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865" w:rsidRPr="00D0396F" w:rsidRDefault="007E1865" w:rsidP="007E186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 xml:space="preserve">บริษัท แลนด์แอนด์เฮ้าส์ จำกัด </w:t>
      </w:r>
      <w:r w:rsidRPr="00D0396F">
        <w:rPr>
          <w:rFonts w:ascii="Angsana New" w:hAnsi="Angsana New"/>
          <w:b/>
          <w:bCs/>
          <w:sz w:val="32"/>
          <w:szCs w:val="32"/>
        </w:rPr>
        <w:t>(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0396F">
        <w:rPr>
          <w:rFonts w:ascii="Angsana New" w:hAnsi="Angsana New"/>
          <w:b/>
          <w:bCs/>
          <w:sz w:val="32"/>
          <w:szCs w:val="32"/>
        </w:rPr>
        <w:t xml:space="preserve">) 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7E1865" w:rsidRPr="00D0396F" w:rsidRDefault="007E1865" w:rsidP="007E186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D7B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7E1865" w:rsidRPr="00D0396F" w:rsidRDefault="007E1865" w:rsidP="00FE00A0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834BA" w:rsidRPr="00FC0D38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5D01FB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EC2B40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5D01FB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8834BA" w:rsidRPr="00FC0D3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D01FB">
        <w:rPr>
          <w:rFonts w:ascii="Angsana New" w:hAnsi="Angsana New"/>
          <w:b/>
          <w:bCs/>
          <w:sz w:val="32"/>
          <w:szCs w:val="32"/>
        </w:rPr>
        <w:t xml:space="preserve">30 </w:t>
      </w:r>
      <w:r w:rsidR="00EC2B40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8834BA" w:rsidRPr="00FC0D3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834BA">
        <w:rPr>
          <w:rFonts w:ascii="Angsana New" w:hAnsi="Angsana New"/>
          <w:b/>
          <w:bCs/>
          <w:sz w:val="32"/>
          <w:szCs w:val="32"/>
        </w:rPr>
        <w:t>2560</w:t>
      </w:r>
    </w:p>
    <w:p w:rsidR="007E1865" w:rsidRDefault="007E1865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1.</w:t>
      </w:r>
      <w:r w:rsidRPr="00D0396F"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D7B6A" w:rsidRPr="00D0396F" w:rsidRDefault="00BD7B6A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7E1865" w:rsidRPr="00D0396F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</w:t>
      </w:r>
      <w:r w:rsidRPr="00D0396F">
        <w:rPr>
          <w:rFonts w:ascii="Angsana New" w:hAnsi="Angsana New"/>
          <w:sz w:val="32"/>
          <w:szCs w:val="32"/>
        </w:rPr>
        <w:t>(</w:t>
      </w:r>
      <w:r w:rsidRPr="00D0396F">
        <w:rPr>
          <w:rFonts w:ascii="Angsana New" w:hAnsi="Angsana New"/>
          <w:sz w:val="32"/>
          <w:szCs w:val="32"/>
          <w:cs/>
        </w:rPr>
        <w:t>มหาชน</w:t>
      </w:r>
      <w:r w:rsidRPr="00D0396F">
        <w:rPr>
          <w:rFonts w:ascii="Angsana New" w:hAnsi="Angsana New"/>
          <w:sz w:val="32"/>
          <w:szCs w:val="32"/>
        </w:rPr>
        <w:t xml:space="preserve">) </w:t>
      </w:r>
      <w:r w:rsidRPr="00D0396F">
        <w:rPr>
          <w:rFonts w:ascii="Angsana New" w:hAnsi="Angsana New"/>
          <w:sz w:val="32"/>
          <w:szCs w:val="32"/>
          <w:cs/>
        </w:rPr>
        <w:t>(</w:t>
      </w:r>
      <w:r w:rsidRPr="00D0396F">
        <w:rPr>
          <w:rFonts w:ascii="Angsana New" w:hAnsi="Angsana New"/>
          <w:sz w:val="32"/>
          <w:szCs w:val="32"/>
        </w:rPr>
        <w:t>“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Pr="00D0396F">
        <w:rPr>
          <w:rFonts w:ascii="Angsana New" w:hAnsi="Angsana New"/>
          <w:sz w:val="32"/>
          <w:szCs w:val="32"/>
        </w:rPr>
        <w:t>”</w:t>
      </w:r>
      <w:r w:rsidRPr="00D0396F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ธุรกิจหลักของบริษัทฯคือการพัฒนาอสังหาริมทรัพย์ ที่อยู่ตามที่จดทะเบียนของบริษัทฯอยู</w:t>
      </w:r>
      <w:r w:rsidR="00FC7B72" w:rsidRPr="00D0396F">
        <w:rPr>
          <w:rFonts w:ascii="Angsana New" w:hAnsi="Angsana New"/>
          <w:sz w:val="32"/>
          <w:szCs w:val="32"/>
          <w:cs/>
        </w:rPr>
        <w:t xml:space="preserve">่ที่เลขที่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FC7B72" w:rsidRPr="00D0396F">
        <w:rPr>
          <w:rFonts w:ascii="Angsana New" w:hAnsi="Angsana New"/>
          <w:sz w:val="32"/>
          <w:szCs w:val="32"/>
          <w:cs/>
        </w:rPr>
        <w:t xml:space="preserve"> ถนนสาทรใต้ ชั้น </w:t>
      </w:r>
      <w:r w:rsidR="00A87021" w:rsidRPr="00A87021">
        <w:rPr>
          <w:rFonts w:ascii="Angsana New" w:hAnsi="Angsana New"/>
          <w:sz w:val="32"/>
          <w:szCs w:val="32"/>
        </w:rPr>
        <w:t>37</w:t>
      </w:r>
      <w:r w:rsidR="00FC7B72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อาคารคิวเฮ้าส์ ลุมพินี แขวงทุ่งมหาเมฆ เขตสาทร กรุงเทพมหานคร</w:t>
      </w:r>
    </w:p>
    <w:p w:rsidR="00BD7B6A" w:rsidRPr="00AB5891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BD7B6A" w:rsidRPr="00985513" w:rsidRDefault="00BD7B6A" w:rsidP="00985513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85513">
        <w:rPr>
          <w:rFonts w:ascii="Angsana New" w:hAnsi="Angsana New"/>
          <w:sz w:val="32"/>
          <w:szCs w:val="32"/>
        </w:rPr>
        <w:tab/>
      </w:r>
      <w:r w:rsidRPr="00985513">
        <w:rPr>
          <w:rFonts w:ascii="Angsana New" w:hAnsi="Angsana New"/>
          <w:sz w:val="32"/>
          <w:szCs w:val="32"/>
          <w:cs/>
        </w:rPr>
        <w:t>งบการเงินระหว่างกา</w:t>
      </w:r>
      <w:r w:rsidR="001A5704">
        <w:rPr>
          <w:rFonts w:ascii="Angsana New" w:hAnsi="Angsana New"/>
          <w:sz w:val="32"/>
          <w:szCs w:val="32"/>
          <w:cs/>
        </w:rPr>
        <w:t>ลนี้จัดทำขึ้นตามมาตรฐานการบัญชี</w:t>
      </w:r>
      <w:r w:rsidRPr="0098551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985513">
        <w:rPr>
          <w:rFonts w:ascii="Angsana New" w:hAnsi="Angsana New"/>
          <w:sz w:val="32"/>
          <w:szCs w:val="32"/>
        </w:rPr>
        <w:t>34 (</w:t>
      </w:r>
      <w:r w:rsidRPr="00985513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985513">
        <w:rPr>
          <w:rFonts w:ascii="Angsana New" w:hAnsi="Angsana New"/>
          <w:sz w:val="32"/>
          <w:szCs w:val="32"/>
        </w:rPr>
        <w:t xml:space="preserve">2559) </w:t>
      </w:r>
      <w:r w:rsidRPr="00985513">
        <w:rPr>
          <w:rFonts w:ascii="Angsana New" w:hAnsi="Angsana New"/>
          <w:sz w:val="32"/>
          <w:szCs w:val="32"/>
          <w:cs/>
        </w:rPr>
        <w:t>เรื่อง</w:t>
      </w:r>
      <w:r w:rsidR="006E4912">
        <w:rPr>
          <w:rFonts w:ascii="Angsana New" w:hAnsi="Angsana New" w:hint="cs"/>
          <w:sz w:val="32"/>
          <w:szCs w:val="32"/>
          <w:cs/>
        </w:rPr>
        <w:t xml:space="preserve"> </w:t>
      </w:r>
      <w:r w:rsidRPr="0098551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8551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FE2B81">
        <w:rPr>
          <w:rFonts w:ascii="Angsana New" w:hAnsi="Angsana New" w:hint="cs"/>
          <w:sz w:val="32"/>
          <w:szCs w:val="32"/>
          <w:cs/>
        </w:rPr>
        <w:t xml:space="preserve"> </w:t>
      </w:r>
      <w:r w:rsidRPr="0098551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6E4912">
        <w:rPr>
          <w:rFonts w:ascii="Angsana New" w:hAnsi="Angsana New" w:hint="cs"/>
          <w:sz w:val="32"/>
          <w:szCs w:val="32"/>
          <w:cs/>
        </w:rPr>
        <w:t xml:space="preserve">  </w:t>
      </w:r>
      <w:r w:rsidRPr="00985513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E6136" w:rsidRPr="00985513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98551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6E4912">
        <w:rPr>
          <w:rFonts w:ascii="Angsana New" w:hAnsi="Angsana New"/>
          <w:sz w:val="32"/>
          <w:szCs w:val="32"/>
          <w:cs/>
        </w:rPr>
        <w:t xml:space="preserve"> </w:t>
      </w:r>
      <w:r w:rsidRPr="00985513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BD7B6A" w:rsidRPr="00985513" w:rsidRDefault="00BD7B6A" w:rsidP="00985513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85513">
        <w:rPr>
          <w:rFonts w:ascii="Angsana New" w:hAnsi="Angsana New"/>
          <w:sz w:val="32"/>
          <w:szCs w:val="32"/>
        </w:rPr>
        <w:tab/>
      </w:r>
      <w:r w:rsidRPr="0098551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D7B6A" w:rsidRPr="00AB5891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7D11">
        <w:rPr>
          <w:rFonts w:asciiTheme="majorBidi" w:hAnsiTheme="majorBidi" w:cstheme="majorBidi"/>
          <w:sz w:val="32"/>
          <w:szCs w:val="32"/>
        </w:rPr>
        <w:t xml:space="preserve"> </w:t>
      </w:r>
      <w:r w:rsidRPr="00FC7D11">
        <w:rPr>
          <w:rFonts w:asciiTheme="majorBidi" w:hAnsiTheme="majorBidi" w:cstheme="majorBidi"/>
          <w:sz w:val="32"/>
          <w:szCs w:val="32"/>
        </w:rPr>
        <w:tab/>
      </w:r>
      <w:r w:rsidRPr="00FC7D11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BD7B6A" w:rsidRPr="00AB5891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BD7B6A" w:rsidRPr="00AD42BB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874FA4">
        <w:rPr>
          <w:rFonts w:asciiTheme="majorBidi" w:hAnsiTheme="majorBidi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874FA4">
        <w:rPr>
          <w:rFonts w:asciiTheme="majorBidi" w:hAnsiTheme="majorBidi" w:cstheme="majorBidi"/>
          <w:sz w:val="32"/>
          <w:szCs w:val="32"/>
        </w:rPr>
        <w:t xml:space="preserve">31 </w:t>
      </w:r>
      <w:r w:rsidRPr="00874FA4">
        <w:rPr>
          <w:rFonts w:asciiTheme="majorBidi" w:hAnsi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2559</w:t>
      </w:r>
      <w:r w:rsidRPr="00874FA4">
        <w:rPr>
          <w:rFonts w:asciiTheme="majorBidi" w:hAnsiTheme="majorBidi" w:cstheme="majorBidi"/>
          <w:sz w:val="32"/>
          <w:szCs w:val="32"/>
        </w:rPr>
        <w:t xml:space="preserve"> </w:t>
      </w:r>
      <w:r w:rsidRPr="00874FA4">
        <w:rPr>
          <w:rFonts w:asciiTheme="majorBidi" w:hAnsiTheme="majorBidi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  <w:r w:rsidR="00AD42BB">
        <w:rPr>
          <w:rFonts w:asciiTheme="majorBidi" w:hAnsiTheme="majorBidi"/>
          <w:sz w:val="32"/>
          <w:szCs w:val="32"/>
        </w:rPr>
        <w:t xml:space="preserve"> </w:t>
      </w:r>
      <w:r w:rsidR="00AD42BB">
        <w:rPr>
          <w:rFonts w:asciiTheme="majorBidi" w:hAnsiTheme="majorBidi" w:hint="cs"/>
          <w:sz w:val="32"/>
          <w:szCs w:val="32"/>
          <w:cs/>
        </w:rPr>
        <w:t xml:space="preserve">ยกเว้นการเปลี่ยนแปลงที่สำคัญของเงินลงทุนในบริษัทย่อยและบริษัทร่วมตามที่กล่าวไว้ในหมายเหตุ </w:t>
      </w:r>
      <w:r w:rsidR="00AD42BB">
        <w:rPr>
          <w:rFonts w:asciiTheme="majorBidi" w:hAnsiTheme="majorBidi"/>
          <w:sz w:val="32"/>
          <w:szCs w:val="32"/>
        </w:rPr>
        <w:t>9</w:t>
      </w:r>
      <w:r w:rsidR="00AD42BB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="00AD42BB">
        <w:rPr>
          <w:rFonts w:asciiTheme="majorBidi" w:hAnsiTheme="majorBidi"/>
          <w:sz w:val="32"/>
          <w:szCs w:val="32"/>
        </w:rPr>
        <w:t xml:space="preserve"> 10</w:t>
      </w:r>
    </w:p>
    <w:p w:rsidR="00C76F9C" w:rsidRDefault="00C76F9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76F9C" w:rsidRPr="00944CAE" w:rsidRDefault="00C76F9C" w:rsidP="00C76F9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4CAE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44C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BD7B6A" w:rsidRPr="00874FA4" w:rsidRDefault="00BD7B6A" w:rsidP="00BD7B6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D87E00">
        <w:rPr>
          <w:rFonts w:asciiTheme="majorBidi" w:hAnsiTheme="majorBidi" w:cstheme="majorBidi"/>
          <w:sz w:val="32"/>
          <w:szCs w:val="32"/>
        </w:rPr>
        <w:tab/>
      </w:r>
      <w:r w:rsidRPr="00874FA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874FA4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874FA4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874FA4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874FA4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874FA4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874FA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874FA4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874FA4">
        <w:rPr>
          <w:rFonts w:asciiTheme="majorBidi" w:hAnsiTheme="majorBidi" w:cstheme="majorBidi" w:hint="cs"/>
          <w:spacing w:val="-4"/>
          <w:sz w:val="32"/>
          <w:szCs w:val="32"/>
          <w:cs/>
        </w:rPr>
        <w:t>) รวมถึงแนวปฏิบัติทางบัญชีฉบับใหม่</w:t>
      </w:r>
      <w:r w:rsidRPr="00874FA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74FA4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74FA4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874FA4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874FA4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="00D509D0" w:rsidRPr="00D509D0">
        <w:rPr>
          <w:rFonts w:asciiTheme="majorBidi" w:hAnsiTheme="majorBidi" w:cstheme="majorBidi" w:hint="cs"/>
          <w:spacing w:val="-4"/>
          <w:sz w:val="32"/>
          <w:szCs w:val="32"/>
        </w:rPr>
        <w:t>60</w:t>
      </w:r>
      <w:r w:rsidRPr="00874FA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874FA4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874FA4">
        <w:rPr>
          <w:rFonts w:asciiTheme="majorBidi" w:hAnsiTheme="majorBidi" w:cstheme="majorBidi" w:hint="cs"/>
          <w:sz w:val="32"/>
          <w:szCs w:val="32"/>
          <w:cs/>
        </w:rPr>
        <w:t xml:space="preserve">บริษัทฯและบริษัทย่อย </w:t>
      </w:r>
      <w:r w:rsidR="0012532C">
        <w:rPr>
          <w:rFonts w:asciiTheme="majorBidi" w:hAnsiTheme="majorBidi" w:cstheme="majorBidi" w:hint="cs"/>
          <w:spacing w:val="-4"/>
          <w:sz w:val="32"/>
          <w:szCs w:val="32"/>
          <w:cs/>
        </w:rPr>
        <w:t>ยกเว้น</w:t>
      </w:r>
      <w:r w:rsidRPr="00874FA4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874FA4">
        <w:rPr>
          <w:rFonts w:asciiTheme="majorBidi" w:hAnsiTheme="majorBidi"/>
          <w:sz w:val="32"/>
          <w:szCs w:val="32"/>
          <w:cs/>
        </w:rPr>
        <w:t>ดัง</w:t>
      </w:r>
      <w:r w:rsidRPr="00874FA4">
        <w:rPr>
          <w:rFonts w:asciiTheme="majorBidi" w:hAnsiTheme="majorBidi" w:hint="cs"/>
          <w:sz w:val="32"/>
          <w:szCs w:val="32"/>
          <w:cs/>
        </w:rPr>
        <w:t>ต่อไป</w:t>
      </w:r>
      <w:r w:rsidRPr="00874FA4">
        <w:rPr>
          <w:rFonts w:asciiTheme="majorBidi" w:hAnsiTheme="majorBidi"/>
          <w:sz w:val="32"/>
          <w:szCs w:val="32"/>
          <w:cs/>
        </w:rPr>
        <w:t>นี้</w:t>
      </w:r>
    </w:p>
    <w:p w:rsidR="00BD7B6A" w:rsidRPr="00874FA4" w:rsidRDefault="00BD7B6A" w:rsidP="00BD7B6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tab/>
      </w:r>
      <w:r w:rsidRPr="00874FA4">
        <w:rPr>
          <w:rFonts w:asciiTheme="majorBidi" w:hAnsiTheme="majorBidi"/>
          <w:b/>
          <w:bCs/>
          <w:sz w:val="32"/>
          <w:szCs w:val="32"/>
          <w:cs/>
        </w:rPr>
        <w:t>มาตรฐานการบั</w:t>
      </w:r>
      <w:r w:rsidR="00F00741">
        <w:rPr>
          <w:rFonts w:asciiTheme="majorBidi" w:hAnsiTheme="majorBidi"/>
          <w:b/>
          <w:bCs/>
          <w:sz w:val="32"/>
          <w:szCs w:val="32"/>
          <w:cs/>
        </w:rPr>
        <w:t>ญชี</w:t>
      </w:r>
      <w:r w:rsidRPr="00874FA4">
        <w:rPr>
          <w:rFonts w:asciiTheme="majorBidi" w:hAnsiTheme="majorBidi"/>
          <w:b/>
          <w:bCs/>
          <w:sz w:val="32"/>
          <w:szCs w:val="32"/>
          <w:cs/>
        </w:rPr>
        <w:t xml:space="preserve">ฉบับที่ </w:t>
      </w:r>
      <w:r w:rsidR="00D509D0" w:rsidRPr="00D509D0">
        <w:rPr>
          <w:rFonts w:asciiTheme="majorBidi" w:hAnsiTheme="majorBidi"/>
          <w:b/>
          <w:bCs/>
          <w:sz w:val="32"/>
          <w:szCs w:val="32"/>
        </w:rPr>
        <w:t>27</w:t>
      </w:r>
      <w:r w:rsidRPr="00874FA4">
        <w:rPr>
          <w:rFonts w:asciiTheme="majorBidi" w:hAnsiTheme="majorBidi"/>
          <w:b/>
          <w:bCs/>
          <w:sz w:val="32"/>
          <w:szCs w:val="32"/>
          <w:cs/>
        </w:rPr>
        <w:t xml:space="preserve"> (ปรับปรุง </w:t>
      </w:r>
      <w:r w:rsidR="00D509D0" w:rsidRPr="00D509D0">
        <w:rPr>
          <w:rFonts w:asciiTheme="majorBidi" w:hAnsiTheme="majorBidi"/>
          <w:b/>
          <w:bCs/>
          <w:sz w:val="32"/>
          <w:szCs w:val="32"/>
        </w:rPr>
        <w:t>2559</w:t>
      </w:r>
      <w:r w:rsidRPr="00874FA4">
        <w:rPr>
          <w:rFonts w:asciiTheme="majorBidi" w:hAnsiTheme="majorBidi"/>
          <w:b/>
          <w:bCs/>
          <w:sz w:val="32"/>
          <w:szCs w:val="32"/>
          <w:cs/>
        </w:rPr>
        <w:t>) เรื่อง งบการเงินเฉพาะกิจการ</w:t>
      </w:r>
    </w:p>
    <w:p w:rsidR="00BD7B6A" w:rsidRPr="00874FA4" w:rsidRDefault="00BD7B6A" w:rsidP="00BD7B6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874FA4">
        <w:rPr>
          <w:rFonts w:asciiTheme="majorBidi" w:hAnsiTheme="majorBidi"/>
          <w:sz w:val="32"/>
          <w:szCs w:val="32"/>
          <w:cs/>
        </w:rPr>
        <w:t>มาตรฐานฉบับปรับปรุงนี้กำหนดทางเลือกเพิ่มเติมสำหรับการบันทึกบัญชีเงินลงทุนในบริษัทย่อย</w:t>
      </w:r>
      <w:r w:rsidR="000B17C6">
        <w:rPr>
          <w:rFonts w:asciiTheme="majorBidi" w:hAnsiTheme="majorBidi"/>
          <w:sz w:val="32"/>
          <w:szCs w:val="32"/>
        </w:rPr>
        <w:t xml:space="preserve">   </w:t>
      </w:r>
      <w:r w:rsidRPr="00874FA4">
        <w:rPr>
          <w:rFonts w:asciiTheme="majorBidi" w:hAnsiTheme="majorBidi"/>
          <w:sz w:val="32"/>
          <w:szCs w:val="32"/>
          <w:cs/>
        </w:rPr>
        <w:t xml:space="preserve"> 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</w:t>
      </w:r>
      <w:r w:rsidR="00F00741">
        <w:rPr>
          <w:rFonts w:asciiTheme="majorBidi" w:hAnsiTheme="majorBidi"/>
          <w:sz w:val="32"/>
          <w:szCs w:val="32"/>
          <w:cs/>
        </w:rPr>
        <w:t>่อธิบายไว้ในมาตรฐานการบัญชี</w:t>
      </w:r>
      <w:r w:rsidRPr="00874FA4">
        <w:rPr>
          <w:rFonts w:asciiTheme="majorBidi" w:hAnsiTheme="majorBidi"/>
          <w:sz w:val="32"/>
          <w:szCs w:val="32"/>
          <w:cs/>
        </w:rPr>
        <w:t xml:space="preserve">ฉบับที่ </w:t>
      </w:r>
      <w:r w:rsidR="00D509D0" w:rsidRPr="00D509D0">
        <w:rPr>
          <w:rFonts w:asciiTheme="majorBidi" w:hAnsiTheme="majorBidi"/>
          <w:sz w:val="32"/>
          <w:szCs w:val="32"/>
        </w:rPr>
        <w:t>28</w:t>
      </w:r>
      <w:r w:rsidRPr="00874FA4">
        <w:rPr>
          <w:rFonts w:asciiTheme="majorBidi" w:hAnsiTheme="majorBidi"/>
          <w:sz w:val="32"/>
          <w:szCs w:val="32"/>
          <w:cs/>
        </w:rPr>
        <w:t xml:space="preserve"> (ปรับปรุง </w:t>
      </w:r>
      <w:r w:rsidR="00D509D0" w:rsidRPr="00D509D0">
        <w:rPr>
          <w:rFonts w:asciiTheme="majorBidi" w:hAnsiTheme="majorBidi"/>
          <w:sz w:val="32"/>
          <w:szCs w:val="32"/>
        </w:rPr>
        <w:t>2559</w:t>
      </w:r>
      <w:r w:rsidRPr="00874FA4">
        <w:rPr>
          <w:rFonts w:asciiTheme="majorBidi" w:hAnsiTheme="majorBidi"/>
          <w:sz w:val="32"/>
          <w:szCs w:val="32"/>
          <w:cs/>
        </w:rPr>
        <w:t>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BD7B6A" w:rsidRDefault="00BD7B6A" w:rsidP="00BD7B6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874FA4">
        <w:rPr>
          <w:rFonts w:asciiTheme="majorBidi" w:hAnsiTheme="majorBidi"/>
          <w:sz w:val="32"/>
          <w:szCs w:val="32"/>
          <w:cs/>
        </w:rPr>
        <w:t xml:space="preserve">บริษัทฯได้ตัดสินใจเปลี่ยนวิธีการบันทึกบัญชีเงินลงทุนในบริษัทย่อยและเงินลงทุนในบริษัทร่วมในงบการเงินเฉพาะกิจการ จากเดิมที่บันทึกตามวิธีราคาทุนมาเป็นวิธีส่วนได้เสีย โดยจะเริ่มใช้นโยบายการบัญชีนี้ตั้งแต่วันที่ </w:t>
      </w:r>
      <w:r w:rsidRPr="00874FA4">
        <w:rPr>
          <w:rFonts w:asciiTheme="majorBidi" w:hAnsiTheme="majorBidi" w:cstheme="majorBidi"/>
          <w:sz w:val="32"/>
          <w:szCs w:val="32"/>
        </w:rPr>
        <w:t>1</w:t>
      </w:r>
      <w:r w:rsidRPr="00874FA4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874FA4">
        <w:rPr>
          <w:rFonts w:asciiTheme="majorBidi" w:hAnsiTheme="majorBidi" w:cstheme="majorBidi"/>
          <w:sz w:val="32"/>
          <w:szCs w:val="32"/>
        </w:rPr>
        <w:t>2560</w:t>
      </w:r>
      <w:r w:rsidRPr="00874FA4">
        <w:rPr>
          <w:rFonts w:asciiTheme="majorBidi" w:hAnsiTheme="majorBidi"/>
          <w:sz w:val="32"/>
          <w:szCs w:val="32"/>
          <w:cs/>
        </w:rPr>
        <w:t xml:space="preserve"> เป็นต้นไป บริษัทฯได้ปรับย้อนหลังงบการเงินงวดก่อนที่แสดงเปรียบเทียบเพื่อสะท้อนผลของการเปลี่ยนแปลงข้างต้น ผลสะสมของการเปลี่ยนแปลงนโยบายบัญชีดังกล่าวแสดงอยู่ในหมายเหตุ </w:t>
      </w:r>
      <w:r w:rsidRPr="00874FA4">
        <w:rPr>
          <w:rFonts w:asciiTheme="majorBidi" w:hAnsiTheme="majorBidi" w:cstheme="majorBidi"/>
          <w:sz w:val="32"/>
          <w:szCs w:val="32"/>
        </w:rPr>
        <w:t>3</w:t>
      </w:r>
    </w:p>
    <w:p w:rsidR="00BD7B6A" w:rsidRPr="008D4FC6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4FC6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8D4FC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4FC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BD7B6A" w:rsidRPr="008D4FC6" w:rsidRDefault="00BD7B6A" w:rsidP="00BD7B6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8D4FC6">
        <w:rPr>
          <w:rFonts w:asciiTheme="majorBidi" w:hAnsiTheme="majorBidi"/>
          <w:sz w:val="32"/>
          <w:szCs w:val="32"/>
        </w:rPr>
        <w:tab/>
      </w:r>
      <w:r w:rsidRPr="008D4FC6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8D4FC6">
        <w:rPr>
          <w:rFonts w:asciiTheme="majorBidi" w:hAnsiTheme="majorBidi"/>
          <w:sz w:val="32"/>
          <w:szCs w:val="32"/>
        </w:rPr>
        <w:t xml:space="preserve">31 </w:t>
      </w:r>
      <w:r w:rsidRPr="008D4FC6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8D4FC6">
        <w:rPr>
          <w:rFonts w:asciiTheme="majorBidi" w:hAnsiTheme="majorBidi"/>
          <w:sz w:val="32"/>
          <w:szCs w:val="32"/>
        </w:rPr>
        <w:t xml:space="preserve">2559 </w:t>
      </w:r>
      <w:r w:rsidRPr="008D4FC6">
        <w:rPr>
          <w:rFonts w:asciiTheme="majorBidi" w:hAnsiTheme="majorBidi" w:hint="cs"/>
          <w:sz w:val="32"/>
          <w:szCs w:val="32"/>
          <w:cs/>
        </w:rPr>
        <w:t xml:space="preserve">ยกเว้นการเปลี่ยนแปลงนโยบายการบัญชีเนื่องจากการนำมาตรฐานฉบับปรับปรุงมาถือปฏิบัติตามที่กล่าวไว้ในหมายเหตุ </w:t>
      </w:r>
      <w:r w:rsidRPr="008D4FC6">
        <w:rPr>
          <w:rFonts w:asciiTheme="majorBidi" w:hAnsiTheme="majorBidi"/>
          <w:sz w:val="32"/>
          <w:szCs w:val="32"/>
        </w:rPr>
        <w:t>1.4</w:t>
      </w:r>
    </w:p>
    <w:p w:rsidR="00BD7B6A" w:rsidRDefault="00BD7B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D7B6A" w:rsidRPr="008D4FC6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4FC6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r w:rsidRPr="008D4FC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4FC6">
        <w:rPr>
          <w:rFonts w:asciiTheme="majorBidi" w:hAnsiTheme="majorBidi" w:cstheme="majorBidi" w:hint="cs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BD7B6A" w:rsidRPr="008D4FC6" w:rsidRDefault="00BD7B6A" w:rsidP="00BD7B6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</w:rPr>
        <w:tab/>
      </w:r>
      <w:r w:rsidRPr="008D4FC6">
        <w:rPr>
          <w:rFonts w:asciiTheme="majorBidi" w:hAnsiTheme="majorBidi"/>
          <w:sz w:val="32"/>
          <w:szCs w:val="32"/>
          <w:cs/>
        </w:rPr>
        <w:t xml:space="preserve">ตามที่กล่าวในหมายเหตุ </w:t>
      </w:r>
      <w:r w:rsidRPr="008D4FC6">
        <w:rPr>
          <w:rFonts w:asciiTheme="majorBidi" w:hAnsiTheme="majorBidi"/>
          <w:sz w:val="32"/>
          <w:szCs w:val="32"/>
        </w:rPr>
        <w:t xml:space="preserve">1.4 </w:t>
      </w:r>
      <w:r w:rsidRPr="008D4FC6">
        <w:rPr>
          <w:rFonts w:asciiTheme="majorBidi" w:hAnsiTheme="majorBidi"/>
          <w:sz w:val="32"/>
          <w:szCs w:val="32"/>
          <w:cs/>
        </w:rPr>
        <w:t>และ</w:t>
      </w:r>
      <w:r w:rsidR="00464166">
        <w:rPr>
          <w:rFonts w:asciiTheme="majorBidi" w:hAnsiTheme="majorBidi" w:hint="cs"/>
          <w:sz w:val="32"/>
          <w:szCs w:val="32"/>
          <w:cs/>
        </w:rPr>
        <w:t>หมายเหตุ</w:t>
      </w:r>
      <w:r w:rsidRPr="008D4FC6">
        <w:rPr>
          <w:rFonts w:asciiTheme="majorBidi" w:hAnsiTheme="majorBidi"/>
          <w:sz w:val="32"/>
          <w:szCs w:val="32"/>
          <w:cs/>
        </w:rPr>
        <w:t xml:space="preserve"> </w:t>
      </w:r>
      <w:r w:rsidRPr="008D4FC6">
        <w:rPr>
          <w:rFonts w:asciiTheme="majorBidi" w:hAnsiTheme="majorBidi"/>
          <w:sz w:val="32"/>
          <w:szCs w:val="32"/>
        </w:rPr>
        <w:t xml:space="preserve">2 </w:t>
      </w:r>
      <w:r w:rsidRPr="008D4FC6">
        <w:rPr>
          <w:rFonts w:asciiTheme="majorBidi" w:hAnsiTheme="majorBidi"/>
          <w:sz w:val="32"/>
          <w:szCs w:val="32"/>
          <w:cs/>
        </w:rPr>
        <w:t xml:space="preserve">บริษัทฯได้เปลี่ยนแปลงนโยบายการบัญชีที่สำคัญในระหว่างงวดปัจจุบัน </w:t>
      </w:r>
      <w:r w:rsidRPr="008D4FC6">
        <w:rPr>
          <w:rFonts w:asciiTheme="majorBidi" w:hAnsiTheme="majorBidi" w:hint="cs"/>
          <w:sz w:val="32"/>
          <w:szCs w:val="32"/>
          <w:cs/>
        </w:rPr>
        <w:t>เนื่องจากการนำมาตรฐานการรายงานทางการเงินฉบับปรับปรุงมาถือปฏิบัติ</w:t>
      </w:r>
      <w:r w:rsidRPr="008D4FC6">
        <w:rPr>
          <w:rFonts w:asciiTheme="majorBidi" w:hAnsiTheme="majorBidi"/>
          <w:sz w:val="32"/>
          <w:szCs w:val="32"/>
          <w:cs/>
        </w:rPr>
        <w:t xml:space="preserve"> </w:t>
      </w:r>
      <w:r w:rsidR="00E0665F">
        <w:rPr>
          <w:rFonts w:asciiTheme="majorBidi" w:hAnsiTheme="majorBidi"/>
          <w:sz w:val="32"/>
          <w:szCs w:val="32"/>
        </w:rPr>
        <w:t xml:space="preserve">               </w:t>
      </w:r>
      <w:r w:rsidRPr="008D4FC6">
        <w:rPr>
          <w:rFonts w:asciiTheme="majorBidi" w:hAnsiTheme="majorBidi"/>
          <w:sz w:val="32"/>
          <w:szCs w:val="32"/>
          <w:cs/>
        </w:rPr>
        <w:t xml:space="preserve">ผลสะสมของการเปลี่ยนแปลงดังกล่าวแสดงเป็นรายการแยกต่างหากในงบแสดงการเปลี่ยนแปลงส่วนของผู้ถือหุ้น  </w:t>
      </w:r>
    </w:p>
    <w:p w:rsidR="00BD7B6A" w:rsidRPr="00AD42BB" w:rsidRDefault="00BD7B6A" w:rsidP="00BD7B6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8D4FC6">
        <w:rPr>
          <w:rFonts w:asciiTheme="majorBidi" w:hAnsiTheme="majorBidi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="00AD42BB">
        <w:rPr>
          <w:rFonts w:asciiTheme="majorBidi" w:hAnsiTheme="majorBidi" w:hint="cs"/>
          <w:sz w:val="32"/>
          <w:szCs w:val="32"/>
          <w:cs/>
        </w:rPr>
        <w:t xml:space="preserve"> งบกำไรขาดทุน</w:t>
      </w:r>
      <w:r w:rsidRPr="008D4FC6">
        <w:rPr>
          <w:rFonts w:asciiTheme="majorBidi" w:hAnsiTheme="majorBidi"/>
          <w:sz w:val="32"/>
          <w:szCs w:val="32"/>
          <w:cs/>
        </w:rPr>
        <w:t>และงบกำไร</w:t>
      </w:r>
      <w:r w:rsidRPr="00AD42BB">
        <w:rPr>
          <w:rFonts w:asciiTheme="majorBidi" w:hAnsiTheme="majorBidi"/>
          <w:sz w:val="32"/>
          <w:szCs w:val="32"/>
          <w:cs/>
        </w:rPr>
        <w:t xml:space="preserve">ขาดทุนเบ็ดเสร็จ มีดังนี้  </w:t>
      </w:r>
    </w:p>
    <w:tbl>
      <w:tblPr>
        <w:tblW w:w="4954" w:type="pct"/>
        <w:tblInd w:w="450" w:type="dxa"/>
        <w:tblLook w:val="04A0" w:firstRow="1" w:lastRow="0" w:firstColumn="1" w:lastColumn="0" w:noHBand="0" w:noVBand="1"/>
      </w:tblPr>
      <w:tblGrid>
        <w:gridCol w:w="4230"/>
        <w:gridCol w:w="1571"/>
        <w:gridCol w:w="1574"/>
        <w:gridCol w:w="1571"/>
      </w:tblGrid>
      <w:tr w:rsidR="00363110" w:rsidRPr="00363110" w:rsidTr="00363110">
        <w:tc>
          <w:tcPr>
            <w:tcW w:w="2364" w:type="pct"/>
            <w:vAlign w:val="bottom"/>
          </w:tcPr>
          <w:p w:rsidR="00363110" w:rsidRPr="00363110" w:rsidRDefault="00363110" w:rsidP="00D43890">
            <w:pPr>
              <w:pStyle w:val="BodyTextIndent3"/>
              <w:spacing w:before="0" w:after="0" w:line="400" w:lineRule="exact"/>
              <w:ind w:left="0" w:hanging="9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636" w:type="pct"/>
            <w:gridSpan w:val="3"/>
          </w:tcPr>
          <w:p w:rsidR="00363110" w:rsidRPr="00363110" w:rsidRDefault="00363110" w:rsidP="00D43890">
            <w:pPr>
              <w:pStyle w:val="BodyTextIndent3"/>
              <w:spacing w:before="0" w:after="0" w:line="40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3110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63110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</w:t>
            </w:r>
            <w:r w:rsidRPr="0036311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63110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ล้านบาท</w:t>
            </w:r>
            <w:r w:rsidRPr="00363110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63110" w:rsidRPr="00363110" w:rsidTr="00363110">
        <w:tc>
          <w:tcPr>
            <w:tcW w:w="2364" w:type="pct"/>
            <w:vAlign w:val="bottom"/>
          </w:tcPr>
          <w:p w:rsidR="00363110" w:rsidRPr="00363110" w:rsidRDefault="00363110" w:rsidP="00D43890">
            <w:pPr>
              <w:pStyle w:val="BodyTextIndent3"/>
              <w:spacing w:before="0" w:after="0" w:line="400" w:lineRule="exact"/>
              <w:ind w:left="0" w:hanging="9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636" w:type="pct"/>
            <w:gridSpan w:val="3"/>
            <w:hideMark/>
          </w:tcPr>
          <w:p w:rsidR="00363110" w:rsidRPr="00363110" w:rsidRDefault="00363110" w:rsidP="00D43890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363110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  <w:r w:rsidRPr="00363110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363110" w:rsidRPr="00363110" w:rsidTr="00363110">
        <w:tc>
          <w:tcPr>
            <w:tcW w:w="2364" w:type="pct"/>
            <w:vAlign w:val="bottom"/>
          </w:tcPr>
          <w:p w:rsidR="00363110" w:rsidRPr="00363110" w:rsidRDefault="00363110" w:rsidP="00D43890">
            <w:pPr>
              <w:pStyle w:val="BodyTextIndent3"/>
              <w:spacing w:before="0" w:after="0" w:line="400" w:lineRule="exact"/>
              <w:ind w:left="0" w:hanging="9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78" w:type="pct"/>
          </w:tcPr>
          <w:p w:rsidR="00363110" w:rsidRPr="00363110" w:rsidRDefault="00363110" w:rsidP="00D43890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363110">
              <w:rPr>
                <w:rFonts w:asciiTheme="majorBidi" w:hAnsiTheme="majorBidi"/>
                <w:kern w:val="28"/>
                <w:sz w:val="28"/>
                <w:szCs w:val="28"/>
              </w:rPr>
              <w:t xml:space="preserve">30 </w:t>
            </w:r>
            <w:r w:rsidR="00EC2B40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กันยายน</w:t>
            </w:r>
            <w:r w:rsidRPr="00363110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 xml:space="preserve"> </w:t>
            </w:r>
            <w:r w:rsidRPr="00363110">
              <w:rPr>
                <w:rFonts w:asciiTheme="majorBidi" w:hAnsiTheme="majorBidi" w:hint="cs"/>
                <w:kern w:val="28"/>
                <w:sz w:val="28"/>
                <w:szCs w:val="28"/>
              </w:rPr>
              <w:t>2560</w:t>
            </w:r>
            <w:r w:rsidRPr="00363110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80" w:type="pct"/>
          </w:tcPr>
          <w:p w:rsidR="00363110" w:rsidRPr="00363110" w:rsidRDefault="00363110" w:rsidP="00D43890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363110">
              <w:rPr>
                <w:rFonts w:asciiTheme="majorBidi" w:hAnsiTheme="majorBidi" w:hint="cs"/>
                <w:kern w:val="28"/>
                <w:sz w:val="28"/>
                <w:szCs w:val="28"/>
              </w:rPr>
              <w:t>31</w:t>
            </w:r>
            <w:r w:rsidRPr="00363110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363110">
              <w:rPr>
                <w:rFonts w:asciiTheme="majorBidi" w:hAnsiTheme="majorBidi" w:hint="cs"/>
                <w:kern w:val="28"/>
                <w:sz w:val="28"/>
                <w:szCs w:val="28"/>
              </w:rPr>
              <w:t>2559</w:t>
            </w:r>
          </w:p>
        </w:tc>
        <w:tc>
          <w:tcPr>
            <w:tcW w:w="878" w:type="pct"/>
          </w:tcPr>
          <w:p w:rsidR="00363110" w:rsidRPr="00363110" w:rsidRDefault="00363110" w:rsidP="00363110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363110">
              <w:rPr>
                <w:rFonts w:asciiTheme="majorBidi" w:hAnsiTheme="majorBidi" w:hint="cs"/>
                <w:kern w:val="28"/>
                <w:sz w:val="28"/>
                <w:szCs w:val="28"/>
              </w:rPr>
              <w:t>31</w:t>
            </w:r>
            <w:r w:rsidRPr="00363110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363110">
              <w:rPr>
                <w:rFonts w:asciiTheme="majorBidi" w:hAnsiTheme="majorBidi" w:hint="cs"/>
                <w:kern w:val="28"/>
                <w:sz w:val="28"/>
                <w:szCs w:val="28"/>
              </w:rPr>
              <w:t>2558</w:t>
            </w:r>
          </w:p>
        </w:tc>
      </w:tr>
      <w:tr w:rsidR="00363110" w:rsidRPr="00363110" w:rsidTr="00363110">
        <w:tc>
          <w:tcPr>
            <w:tcW w:w="2364" w:type="pct"/>
            <w:vAlign w:val="bottom"/>
            <w:hideMark/>
          </w:tcPr>
          <w:p w:rsidR="00363110" w:rsidRPr="00363110" w:rsidRDefault="00363110" w:rsidP="00D43890">
            <w:pPr>
              <w:pStyle w:val="BodyTextIndent3"/>
              <w:spacing w:before="0" w:after="0" w:line="400" w:lineRule="exact"/>
              <w:ind w:left="-18" w:firstLine="9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63110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878" w:type="pct"/>
            <w:vAlign w:val="bottom"/>
          </w:tcPr>
          <w:p w:rsidR="00363110" w:rsidRPr="00363110" w:rsidRDefault="00363110" w:rsidP="00D43890">
            <w:pPr>
              <w:pStyle w:val="BodyTextIndent3"/>
              <w:tabs>
                <w:tab w:val="decimal" w:pos="1085"/>
              </w:tabs>
              <w:spacing w:before="0" w:after="0" w:line="40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80" w:type="pct"/>
            <w:vAlign w:val="bottom"/>
          </w:tcPr>
          <w:p w:rsidR="00363110" w:rsidRPr="00363110" w:rsidRDefault="00363110" w:rsidP="00D43890">
            <w:pPr>
              <w:pStyle w:val="BodyTextIndent3"/>
              <w:tabs>
                <w:tab w:val="decimal" w:pos="1085"/>
              </w:tabs>
              <w:spacing w:before="0" w:after="0" w:line="40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878" w:type="pct"/>
          </w:tcPr>
          <w:p w:rsidR="00363110" w:rsidRPr="00363110" w:rsidRDefault="00363110" w:rsidP="00D43890">
            <w:pPr>
              <w:pStyle w:val="BodyTextIndent3"/>
              <w:tabs>
                <w:tab w:val="decimal" w:pos="1085"/>
              </w:tabs>
              <w:spacing w:before="0" w:after="0" w:line="40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EC2B40" w:rsidRPr="00363110" w:rsidTr="00363110">
        <w:tc>
          <w:tcPr>
            <w:tcW w:w="2364" w:type="pct"/>
            <w:vAlign w:val="bottom"/>
            <w:hideMark/>
          </w:tcPr>
          <w:p w:rsidR="00EC2B40" w:rsidRPr="00363110" w:rsidRDefault="00EC2B40" w:rsidP="00EC2B40">
            <w:pPr>
              <w:pStyle w:val="BodyTextIndent3"/>
              <w:spacing w:before="0" w:after="0" w:line="400" w:lineRule="exact"/>
              <w:ind w:left="-18" w:firstLine="9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63110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เงินลงทุนในบริษัทย่อยเพิ่มขึ้น</w:t>
            </w:r>
          </w:p>
        </w:tc>
        <w:tc>
          <w:tcPr>
            <w:tcW w:w="878" w:type="pct"/>
            <w:vAlign w:val="bottom"/>
          </w:tcPr>
          <w:p w:rsidR="00EC2B40" w:rsidRPr="00363110" w:rsidRDefault="000B17C6" w:rsidP="00EC2B40">
            <w:pPr>
              <w:pStyle w:val="BodyTextIndent3"/>
              <w:tabs>
                <w:tab w:val="clear" w:pos="1440"/>
                <w:tab w:val="decimal" w:pos="1201"/>
              </w:tabs>
              <w:spacing w:before="0" w:after="0" w:line="40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965</w:t>
            </w:r>
          </w:p>
        </w:tc>
        <w:tc>
          <w:tcPr>
            <w:tcW w:w="880" w:type="pct"/>
            <w:vAlign w:val="bottom"/>
          </w:tcPr>
          <w:p w:rsidR="00EC2B40" w:rsidRPr="00363110" w:rsidRDefault="00355F5A" w:rsidP="00EC2B40">
            <w:pPr>
              <w:pStyle w:val="BodyTextIndent3"/>
              <w:tabs>
                <w:tab w:val="clear" w:pos="1440"/>
                <w:tab w:val="decimal" w:pos="1201"/>
              </w:tabs>
              <w:spacing w:before="0" w:after="0" w:line="40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802</w:t>
            </w:r>
          </w:p>
        </w:tc>
        <w:tc>
          <w:tcPr>
            <w:tcW w:w="878" w:type="pct"/>
            <w:vAlign w:val="bottom"/>
          </w:tcPr>
          <w:p w:rsidR="00EC2B40" w:rsidRPr="00363110" w:rsidRDefault="00355F5A" w:rsidP="00EC2B40">
            <w:pPr>
              <w:pStyle w:val="BodyTextIndent3"/>
              <w:tabs>
                <w:tab w:val="clear" w:pos="1440"/>
                <w:tab w:val="decimal" w:pos="1201"/>
              </w:tabs>
              <w:spacing w:before="0" w:after="0" w:line="40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653</w:t>
            </w:r>
          </w:p>
        </w:tc>
      </w:tr>
      <w:tr w:rsidR="00EC2B40" w:rsidRPr="00363110" w:rsidTr="00363110">
        <w:tc>
          <w:tcPr>
            <w:tcW w:w="2364" w:type="pct"/>
            <w:vAlign w:val="bottom"/>
          </w:tcPr>
          <w:p w:rsidR="00EC2B40" w:rsidRPr="00363110" w:rsidRDefault="00EC2B40" w:rsidP="00EC2B40">
            <w:pPr>
              <w:pStyle w:val="BodyTextIndent3"/>
              <w:spacing w:before="0" w:after="0" w:line="400" w:lineRule="exact"/>
              <w:ind w:left="-18" w:firstLine="9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63110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เงินลงทุนในบริษัทร่วมเพิ่มขึ้น</w:t>
            </w:r>
          </w:p>
        </w:tc>
        <w:tc>
          <w:tcPr>
            <w:tcW w:w="878" w:type="pct"/>
            <w:vAlign w:val="bottom"/>
          </w:tcPr>
          <w:p w:rsidR="00EC2B40" w:rsidRPr="00363110" w:rsidRDefault="007708EA" w:rsidP="00EC2B40">
            <w:pPr>
              <w:pStyle w:val="BodyTextIndent3"/>
              <w:tabs>
                <w:tab w:val="clear" w:pos="1440"/>
                <w:tab w:val="decimal" w:pos="1201"/>
              </w:tabs>
              <w:spacing w:before="0" w:after="0" w:line="40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11,421</w:t>
            </w:r>
          </w:p>
        </w:tc>
        <w:tc>
          <w:tcPr>
            <w:tcW w:w="880" w:type="pct"/>
            <w:vAlign w:val="bottom"/>
          </w:tcPr>
          <w:p w:rsidR="00EC2B40" w:rsidRPr="00363110" w:rsidRDefault="00355F5A" w:rsidP="00EC2B40">
            <w:pPr>
              <w:pStyle w:val="BodyTextIndent3"/>
              <w:tabs>
                <w:tab w:val="clear" w:pos="1440"/>
                <w:tab w:val="decimal" w:pos="1201"/>
              </w:tabs>
              <w:spacing w:before="0" w:after="0" w:line="40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10,025</w:t>
            </w:r>
          </w:p>
        </w:tc>
        <w:tc>
          <w:tcPr>
            <w:tcW w:w="878" w:type="pct"/>
            <w:vAlign w:val="bottom"/>
          </w:tcPr>
          <w:p w:rsidR="00EC2B40" w:rsidRPr="00363110" w:rsidRDefault="00355F5A" w:rsidP="00EC2B40">
            <w:pPr>
              <w:pStyle w:val="BodyTextIndent3"/>
              <w:tabs>
                <w:tab w:val="clear" w:pos="1440"/>
                <w:tab w:val="decimal" w:pos="1201"/>
              </w:tabs>
              <w:spacing w:before="0" w:after="0" w:line="40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8,730</w:t>
            </w:r>
          </w:p>
        </w:tc>
      </w:tr>
      <w:tr w:rsidR="00EC2B40" w:rsidRPr="00363110" w:rsidTr="00363110">
        <w:tc>
          <w:tcPr>
            <w:tcW w:w="2364" w:type="pct"/>
            <w:vAlign w:val="bottom"/>
            <w:hideMark/>
          </w:tcPr>
          <w:p w:rsidR="00EC2B40" w:rsidRPr="00363110" w:rsidRDefault="00EC2B40" w:rsidP="00EC2B40">
            <w:pPr>
              <w:pStyle w:val="BodyTextIndent3"/>
              <w:spacing w:before="0" w:after="0" w:line="400" w:lineRule="exact"/>
              <w:ind w:left="-18" w:firstLine="9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63110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กำไรสะสมยังไม่จัดสรรเพิ่มขึ้น</w:t>
            </w:r>
          </w:p>
        </w:tc>
        <w:tc>
          <w:tcPr>
            <w:tcW w:w="878" w:type="pct"/>
            <w:vAlign w:val="bottom"/>
          </w:tcPr>
          <w:p w:rsidR="00EC2B40" w:rsidRPr="00363110" w:rsidRDefault="00593875" w:rsidP="000B17C6">
            <w:pPr>
              <w:pStyle w:val="BodyTextIndent3"/>
              <w:tabs>
                <w:tab w:val="clear" w:pos="1440"/>
                <w:tab w:val="decimal" w:pos="1201"/>
              </w:tabs>
              <w:spacing w:before="0" w:after="0" w:line="40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12,</w:t>
            </w:r>
            <w:r w:rsidR="000B17C6">
              <w:rPr>
                <w:rFonts w:asciiTheme="majorBidi" w:hAnsiTheme="majorBidi" w:cstheme="majorBidi"/>
                <w:kern w:val="28"/>
                <w:sz w:val="28"/>
                <w:szCs w:val="28"/>
              </w:rPr>
              <w:t>166</w:t>
            </w:r>
          </w:p>
        </w:tc>
        <w:tc>
          <w:tcPr>
            <w:tcW w:w="880" w:type="pct"/>
            <w:vAlign w:val="bottom"/>
          </w:tcPr>
          <w:p w:rsidR="00EC2B40" w:rsidRPr="00363110" w:rsidRDefault="00355F5A" w:rsidP="00EC2B40">
            <w:pPr>
              <w:pStyle w:val="BodyTextIndent3"/>
              <w:tabs>
                <w:tab w:val="clear" w:pos="1440"/>
                <w:tab w:val="decimal" w:pos="1201"/>
              </w:tabs>
              <w:spacing w:before="0" w:after="0" w:line="40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10,500</w:t>
            </w:r>
          </w:p>
        </w:tc>
        <w:tc>
          <w:tcPr>
            <w:tcW w:w="878" w:type="pct"/>
            <w:vAlign w:val="bottom"/>
          </w:tcPr>
          <w:p w:rsidR="00EC2B40" w:rsidRPr="00363110" w:rsidRDefault="00355F5A" w:rsidP="00EC2B40">
            <w:pPr>
              <w:pStyle w:val="BodyTextIndent3"/>
              <w:tabs>
                <w:tab w:val="clear" w:pos="1440"/>
                <w:tab w:val="decimal" w:pos="1201"/>
              </w:tabs>
              <w:spacing w:before="0" w:after="0" w:line="40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9,413</w:t>
            </w:r>
          </w:p>
        </w:tc>
      </w:tr>
      <w:tr w:rsidR="00EC2B40" w:rsidRPr="00363110" w:rsidTr="00363110">
        <w:tc>
          <w:tcPr>
            <w:tcW w:w="2364" w:type="pct"/>
            <w:vAlign w:val="bottom"/>
            <w:hideMark/>
          </w:tcPr>
          <w:p w:rsidR="00EC2B40" w:rsidRPr="00363110" w:rsidRDefault="00EC2B40" w:rsidP="00EC2B40">
            <w:pPr>
              <w:pStyle w:val="BodyTextIndent3"/>
              <w:spacing w:before="0" w:after="0" w:line="400" w:lineRule="exact"/>
              <w:ind w:left="-18" w:firstLine="9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63110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  <w:r w:rsidRPr="00363110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(ลดลง)</w:t>
            </w:r>
          </w:p>
        </w:tc>
        <w:tc>
          <w:tcPr>
            <w:tcW w:w="878" w:type="pct"/>
            <w:vAlign w:val="bottom"/>
          </w:tcPr>
          <w:p w:rsidR="00EC2B40" w:rsidRPr="00363110" w:rsidRDefault="007708EA" w:rsidP="00EC2B40">
            <w:pPr>
              <w:pStyle w:val="BodyTextIndent3"/>
              <w:tabs>
                <w:tab w:val="clear" w:pos="1440"/>
                <w:tab w:val="decimal" w:pos="1201"/>
              </w:tabs>
              <w:spacing w:before="0" w:after="0" w:line="40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220</w:t>
            </w:r>
          </w:p>
        </w:tc>
        <w:tc>
          <w:tcPr>
            <w:tcW w:w="880" w:type="pct"/>
            <w:vAlign w:val="bottom"/>
          </w:tcPr>
          <w:p w:rsidR="00EC2B40" w:rsidRPr="00363110" w:rsidRDefault="00355F5A" w:rsidP="00EC2B40">
            <w:pPr>
              <w:pStyle w:val="BodyTextIndent3"/>
              <w:tabs>
                <w:tab w:val="clear" w:pos="1440"/>
                <w:tab w:val="decimal" w:pos="1201"/>
              </w:tabs>
              <w:spacing w:before="0" w:after="0" w:line="40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327</w:t>
            </w:r>
          </w:p>
        </w:tc>
        <w:tc>
          <w:tcPr>
            <w:tcW w:w="878" w:type="pct"/>
            <w:vAlign w:val="bottom"/>
          </w:tcPr>
          <w:p w:rsidR="00EC2B40" w:rsidRPr="00363110" w:rsidRDefault="00355F5A" w:rsidP="00EC2B40">
            <w:pPr>
              <w:pStyle w:val="BodyTextIndent3"/>
              <w:tabs>
                <w:tab w:val="clear" w:pos="1440"/>
                <w:tab w:val="decimal" w:pos="1201"/>
              </w:tabs>
              <w:spacing w:before="0" w:after="0" w:line="40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(30)</w:t>
            </w:r>
          </w:p>
        </w:tc>
      </w:tr>
    </w:tbl>
    <w:p w:rsidR="00E229C2" w:rsidRDefault="00363110" w:rsidP="00903CF4">
      <w:pPr>
        <w:tabs>
          <w:tab w:val="left" w:pos="2160"/>
          <w:tab w:val="left" w:pos="2880"/>
          <w:tab w:val="decimal" w:pos="6660"/>
          <w:tab w:val="decimal" w:pos="8280"/>
        </w:tabs>
        <w:ind w:left="907" w:right="-241" w:hanging="547"/>
        <w:jc w:val="right"/>
        <w:rPr>
          <w:rFonts w:asciiTheme="majorBidi" w:hAnsiTheme="majorBidi" w:cstheme="majorBidi"/>
          <w:sz w:val="28"/>
          <w:szCs w:val="28"/>
        </w:rPr>
      </w:pPr>
      <w:r w:rsidRPr="00363110">
        <w:rPr>
          <w:rFonts w:asciiTheme="majorBidi" w:hAnsiTheme="majorBidi" w:cstheme="majorBidi"/>
          <w:sz w:val="28"/>
          <w:szCs w:val="28"/>
        </w:rPr>
        <w:t xml:space="preserve"> </w:t>
      </w:r>
    </w:p>
    <w:p w:rsidR="00E229C2" w:rsidRPr="00363110" w:rsidRDefault="00E229C2" w:rsidP="00E229C2">
      <w:pPr>
        <w:tabs>
          <w:tab w:val="left" w:pos="2160"/>
          <w:tab w:val="left" w:pos="2880"/>
          <w:tab w:val="decimal" w:pos="6660"/>
          <w:tab w:val="decimal" w:pos="8280"/>
        </w:tabs>
        <w:ind w:left="907" w:right="-241" w:hanging="547"/>
        <w:jc w:val="right"/>
        <w:rPr>
          <w:rFonts w:asciiTheme="majorBidi" w:hAnsiTheme="majorBidi" w:cstheme="majorBidi"/>
          <w:sz w:val="28"/>
          <w:szCs w:val="28"/>
        </w:rPr>
      </w:pPr>
      <w:r w:rsidRPr="00903CF4">
        <w:rPr>
          <w:rFonts w:asciiTheme="majorBidi" w:hAnsiTheme="majorBidi" w:cstheme="majorBidi"/>
          <w:sz w:val="28"/>
          <w:szCs w:val="28"/>
        </w:rPr>
        <w:t>(</w:t>
      </w:r>
      <w:r w:rsidRPr="00903CF4">
        <w:rPr>
          <w:rFonts w:asciiTheme="majorBidi" w:hAnsiTheme="majorBidi"/>
          <w:sz w:val="28"/>
          <w:szCs w:val="28"/>
          <w:cs/>
        </w:rPr>
        <w:t>หน่วย: ล้านบาท)</w:t>
      </w:r>
    </w:p>
    <w:tbl>
      <w:tblPr>
        <w:tblW w:w="88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48"/>
      </w:tblGrid>
      <w:tr w:rsidR="00E229C2" w:rsidRPr="00363110" w:rsidTr="00727647">
        <w:trPr>
          <w:cantSplit/>
        </w:trPr>
        <w:tc>
          <w:tcPr>
            <w:tcW w:w="4212" w:type="dxa"/>
          </w:tcPr>
          <w:p w:rsidR="00E229C2" w:rsidRPr="00363110" w:rsidRDefault="00E229C2" w:rsidP="00C4713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8" w:type="dxa"/>
            <w:gridSpan w:val="4"/>
          </w:tcPr>
          <w:p w:rsidR="00E229C2" w:rsidRPr="00363110" w:rsidRDefault="00E229C2" w:rsidP="00C471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110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29C2" w:rsidRPr="00363110" w:rsidTr="00727647">
        <w:trPr>
          <w:cantSplit/>
        </w:trPr>
        <w:tc>
          <w:tcPr>
            <w:tcW w:w="4212" w:type="dxa"/>
          </w:tcPr>
          <w:p w:rsidR="00E229C2" w:rsidRPr="00363110" w:rsidRDefault="00E229C2" w:rsidP="00C4713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E229C2" w:rsidRPr="00363110" w:rsidRDefault="00E229C2" w:rsidP="00C471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11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Pr="0036311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  <w:r w:rsidRPr="00363110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363110"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 w:rsidRPr="003631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2B4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18" w:type="dxa"/>
            <w:gridSpan w:val="2"/>
          </w:tcPr>
          <w:p w:rsidR="00E229C2" w:rsidRPr="00363110" w:rsidRDefault="00E229C2" w:rsidP="00EC2B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11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C2B4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36311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36311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  <w:r w:rsidRPr="00363110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363110"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 w:rsidRPr="003631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2B4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229C2" w:rsidRPr="00363110" w:rsidTr="00727647">
        <w:tc>
          <w:tcPr>
            <w:tcW w:w="4212" w:type="dxa"/>
          </w:tcPr>
          <w:p w:rsidR="00E229C2" w:rsidRPr="00363110" w:rsidRDefault="00E229C2" w:rsidP="00C4713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E229C2" w:rsidRPr="00363110" w:rsidRDefault="00E229C2" w:rsidP="00C471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11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70" w:type="dxa"/>
          </w:tcPr>
          <w:p w:rsidR="00E229C2" w:rsidRPr="00363110" w:rsidRDefault="00E229C2" w:rsidP="00C471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11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170" w:type="dxa"/>
          </w:tcPr>
          <w:p w:rsidR="00E229C2" w:rsidRPr="00363110" w:rsidRDefault="00E229C2" w:rsidP="00C471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11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48" w:type="dxa"/>
          </w:tcPr>
          <w:p w:rsidR="00E229C2" w:rsidRPr="00363110" w:rsidRDefault="00E229C2" w:rsidP="00C471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11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E229C2" w:rsidRPr="00363110" w:rsidTr="00727647">
        <w:tc>
          <w:tcPr>
            <w:tcW w:w="4212" w:type="dxa"/>
          </w:tcPr>
          <w:p w:rsidR="00E229C2" w:rsidRPr="00363110" w:rsidRDefault="00AD42BB" w:rsidP="00AD42BB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170" w:type="dxa"/>
          </w:tcPr>
          <w:p w:rsidR="00E229C2" w:rsidRPr="00363110" w:rsidRDefault="00E229C2" w:rsidP="00C47137">
            <w:pPr>
              <w:tabs>
                <w:tab w:val="decimal" w:pos="106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:rsidR="00E229C2" w:rsidRPr="00363110" w:rsidRDefault="00E229C2" w:rsidP="00C47137">
            <w:pPr>
              <w:tabs>
                <w:tab w:val="decimal" w:pos="106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:rsidR="00E229C2" w:rsidRPr="00363110" w:rsidRDefault="00E229C2" w:rsidP="00C47137">
            <w:pPr>
              <w:tabs>
                <w:tab w:val="decimal" w:pos="1107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</w:tcPr>
          <w:p w:rsidR="00E229C2" w:rsidRPr="00363110" w:rsidRDefault="00E229C2" w:rsidP="00C47137">
            <w:pPr>
              <w:tabs>
                <w:tab w:val="decimal" w:pos="1107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7F34" w:rsidRPr="00363110" w:rsidTr="00510234">
        <w:tc>
          <w:tcPr>
            <w:tcW w:w="4212" w:type="dxa"/>
          </w:tcPr>
          <w:p w:rsidR="00DB7F34" w:rsidRPr="00363110" w:rsidRDefault="00DB7F34" w:rsidP="00510234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รายได้</w:t>
            </w:r>
            <w:r w:rsidRPr="0036311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เงินปันผลรับ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จากบริษัทย่อย</w:t>
            </w:r>
            <w:r w:rsidRPr="0036311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</w:tcPr>
          <w:p w:rsidR="00DB7F34" w:rsidRPr="00363110" w:rsidRDefault="00593875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B7F34" w:rsidRPr="00363110" w:rsidRDefault="00355F5A" w:rsidP="00DB7F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170" w:type="dxa"/>
          </w:tcPr>
          <w:p w:rsidR="00DB7F34" w:rsidRPr="00363110" w:rsidRDefault="007708EA" w:rsidP="00DB7F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(652)</w:t>
            </w:r>
          </w:p>
        </w:tc>
        <w:tc>
          <w:tcPr>
            <w:tcW w:w="1148" w:type="dxa"/>
          </w:tcPr>
          <w:p w:rsidR="00DB7F34" w:rsidRPr="00363110" w:rsidRDefault="00355F5A" w:rsidP="00DB7F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(519)</w:t>
            </w:r>
          </w:p>
        </w:tc>
      </w:tr>
      <w:tr w:rsidR="00AC543D" w:rsidRPr="00363110" w:rsidTr="00727647">
        <w:tc>
          <w:tcPr>
            <w:tcW w:w="4212" w:type="dxa"/>
          </w:tcPr>
          <w:p w:rsidR="00AC543D" w:rsidRPr="00363110" w:rsidRDefault="00AC543D" w:rsidP="00DB7F34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รายได้</w:t>
            </w:r>
            <w:r w:rsidRPr="0036311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เงินปันผลรับ</w:t>
            </w:r>
            <w:r w:rsidR="00DB7F34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จากบริษัทร่วม</w:t>
            </w:r>
            <w:r w:rsidRPr="0036311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</w:tcPr>
          <w:p w:rsidR="00AC543D" w:rsidRPr="00363110" w:rsidRDefault="007708EA" w:rsidP="00AC543D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(871)</w:t>
            </w:r>
          </w:p>
        </w:tc>
        <w:tc>
          <w:tcPr>
            <w:tcW w:w="1170" w:type="dxa"/>
          </w:tcPr>
          <w:p w:rsidR="00AC543D" w:rsidRPr="00363110" w:rsidRDefault="00355F5A" w:rsidP="00AC543D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(716)</w:t>
            </w:r>
          </w:p>
        </w:tc>
        <w:tc>
          <w:tcPr>
            <w:tcW w:w="1170" w:type="dxa"/>
          </w:tcPr>
          <w:p w:rsidR="00AC543D" w:rsidRPr="00363110" w:rsidRDefault="007708EA" w:rsidP="00DB7F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(1,967)</w:t>
            </w:r>
          </w:p>
        </w:tc>
        <w:tc>
          <w:tcPr>
            <w:tcW w:w="1148" w:type="dxa"/>
          </w:tcPr>
          <w:p w:rsidR="00AC543D" w:rsidRPr="00363110" w:rsidRDefault="00355F5A" w:rsidP="00DB7F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(1,718)</w:t>
            </w:r>
          </w:p>
        </w:tc>
      </w:tr>
      <w:tr w:rsidR="0019161F" w:rsidRPr="00363110" w:rsidTr="00727647">
        <w:tc>
          <w:tcPr>
            <w:tcW w:w="4212" w:type="dxa"/>
          </w:tcPr>
          <w:p w:rsidR="0019161F" w:rsidRPr="00363110" w:rsidRDefault="0019161F" w:rsidP="0019161F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6311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กำไรจากอัตราแลกเปลี่ยน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70" w:type="dxa"/>
          </w:tcPr>
          <w:p w:rsidR="0019161F" w:rsidRPr="00355F5A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9161F" w:rsidRPr="00363110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170" w:type="dxa"/>
          </w:tcPr>
          <w:p w:rsidR="0019161F" w:rsidRPr="00363110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:rsidR="0019161F" w:rsidRPr="00363110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(33)</w:t>
            </w:r>
          </w:p>
        </w:tc>
      </w:tr>
      <w:tr w:rsidR="0019161F" w:rsidRPr="00363110" w:rsidTr="00593875">
        <w:tc>
          <w:tcPr>
            <w:tcW w:w="4212" w:type="dxa"/>
          </w:tcPr>
          <w:p w:rsidR="0019161F" w:rsidRDefault="0019161F" w:rsidP="0019161F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กำไรจากการเปลี่ยนแปลงส่วนของผู้ถือหุ้น</w:t>
            </w:r>
          </w:p>
          <w:p w:rsidR="0019161F" w:rsidRDefault="0019161F" w:rsidP="0019161F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ของบริษัทร่วม</w:t>
            </w:r>
            <w:r w:rsidR="000B17C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19161F" w:rsidRDefault="0019161F" w:rsidP="00404638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1,135</w:t>
            </w:r>
          </w:p>
        </w:tc>
        <w:tc>
          <w:tcPr>
            <w:tcW w:w="1170" w:type="dxa"/>
            <w:vAlign w:val="bottom"/>
          </w:tcPr>
          <w:p w:rsidR="0019161F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9161F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1,135</w:t>
            </w:r>
          </w:p>
        </w:tc>
        <w:tc>
          <w:tcPr>
            <w:tcW w:w="1148" w:type="dxa"/>
            <w:vAlign w:val="bottom"/>
          </w:tcPr>
          <w:p w:rsidR="0019161F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9161F" w:rsidRPr="00363110" w:rsidTr="00404638">
        <w:tc>
          <w:tcPr>
            <w:tcW w:w="4212" w:type="dxa"/>
          </w:tcPr>
          <w:p w:rsidR="0019161F" w:rsidRPr="00404638" w:rsidRDefault="0019161F" w:rsidP="0019161F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ส่วนแบ่งกำไร</w:t>
            </w:r>
            <w:r w:rsidRPr="0036311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จากเงินลงทุนในบริษัทย่อยเพิ่มขึ้น</w:t>
            </w:r>
            <w:r w:rsidR="00404638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="0040463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(ลดลง)</w:t>
            </w:r>
          </w:p>
        </w:tc>
        <w:tc>
          <w:tcPr>
            <w:tcW w:w="1170" w:type="dxa"/>
            <w:vAlign w:val="bottom"/>
          </w:tcPr>
          <w:p w:rsidR="0019161F" w:rsidRPr="00363110" w:rsidRDefault="0019161F" w:rsidP="00404638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(22)</w:t>
            </w:r>
          </w:p>
        </w:tc>
        <w:tc>
          <w:tcPr>
            <w:tcW w:w="1170" w:type="dxa"/>
            <w:vAlign w:val="bottom"/>
          </w:tcPr>
          <w:p w:rsidR="0019161F" w:rsidRPr="00363110" w:rsidRDefault="0019161F" w:rsidP="00404638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:rsidR="0019161F" w:rsidRPr="00363110" w:rsidRDefault="0019161F" w:rsidP="00404638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1148" w:type="dxa"/>
            <w:vAlign w:val="bottom"/>
          </w:tcPr>
          <w:p w:rsidR="0019161F" w:rsidRPr="00363110" w:rsidRDefault="0019161F" w:rsidP="00404638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596</w:t>
            </w:r>
          </w:p>
        </w:tc>
      </w:tr>
      <w:tr w:rsidR="0019161F" w:rsidRPr="00363110" w:rsidTr="00727647">
        <w:tc>
          <w:tcPr>
            <w:tcW w:w="4212" w:type="dxa"/>
          </w:tcPr>
          <w:p w:rsidR="0019161F" w:rsidRPr="00363110" w:rsidRDefault="0019161F" w:rsidP="0019161F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3C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ส่วนแบ่งกำไรจากเงินลงทุนในบริษัทร่วมเพิ่มขึ้น</w:t>
            </w:r>
          </w:p>
        </w:tc>
        <w:tc>
          <w:tcPr>
            <w:tcW w:w="1170" w:type="dxa"/>
          </w:tcPr>
          <w:p w:rsidR="0019161F" w:rsidRPr="00363110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1170" w:type="dxa"/>
          </w:tcPr>
          <w:p w:rsidR="0019161F" w:rsidRPr="00363110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726</w:t>
            </w:r>
          </w:p>
        </w:tc>
        <w:tc>
          <w:tcPr>
            <w:tcW w:w="1170" w:type="dxa"/>
          </w:tcPr>
          <w:p w:rsidR="0019161F" w:rsidRPr="00363110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2,275</w:t>
            </w:r>
          </w:p>
        </w:tc>
        <w:tc>
          <w:tcPr>
            <w:tcW w:w="1148" w:type="dxa"/>
          </w:tcPr>
          <w:p w:rsidR="0019161F" w:rsidRPr="00363110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2,178</w:t>
            </w:r>
          </w:p>
        </w:tc>
      </w:tr>
      <w:tr w:rsidR="0019161F" w:rsidRPr="00363110" w:rsidTr="00727647">
        <w:tc>
          <w:tcPr>
            <w:tcW w:w="4212" w:type="dxa"/>
          </w:tcPr>
          <w:p w:rsidR="0019161F" w:rsidRPr="00363110" w:rsidRDefault="0019161F" w:rsidP="0019161F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3C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ค่าใช้จ่ายทางการเงินลดลง</w:t>
            </w:r>
          </w:p>
        </w:tc>
        <w:tc>
          <w:tcPr>
            <w:tcW w:w="1170" w:type="dxa"/>
          </w:tcPr>
          <w:p w:rsidR="0019161F" w:rsidRPr="00363110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9161F" w:rsidRPr="00363110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19161F" w:rsidRPr="00363110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:rsidR="0019161F" w:rsidRPr="00363110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19161F" w:rsidRPr="00363110" w:rsidTr="00727647">
        <w:tc>
          <w:tcPr>
            <w:tcW w:w="4212" w:type="dxa"/>
          </w:tcPr>
          <w:p w:rsidR="0019161F" w:rsidRPr="00363110" w:rsidRDefault="0019161F" w:rsidP="0019161F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03C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กำไรสุทธิเพิ่มขึ้น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:rsidR="0019161F" w:rsidRPr="00363110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1,073</w:t>
            </w:r>
          </w:p>
        </w:tc>
        <w:tc>
          <w:tcPr>
            <w:tcW w:w="1170" w:type="dxa"/>
          </w:tcPr>
          <w:p w:rsidR="0019161F" w:rsidRPr="00363110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170" w:type="dxa"/>
          </w:tcPr>
          <w:p w:rsidR="0019161F" w:rsidRPr="00363110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1,666</w:t>
            </w:r>
          </w:p>
        </w:tc>
        <w:tc>
          <w:tcPr>
            <w:tcW w:w="1148" w:type="dxa"/>
          </w:tcPr>
          <w:p w:rsidR="0019161F" w:rsidRPr="00363110" w:rsidRDefault="0019161F" w:rsidP="0019161F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506</w:t>
            </w:r>
          </w:p>
        </w:tc>
      </w:tr>
    </w:tbl>
    <w:p w:rsidR="00DB7F34" w:rsidRDefault="00DB7F34" w:rsidP="00E229C2">
      <w:pPr>
        <w:tabs>
          <w:tab w:val="left" w:pos="2160"/>
          <w:tab w:val="left" w:pos="2880"/>
          <w:tab w:val="decimal" w:pos="6660"/>
          <w:tab w:val="decimal" w:pos="8280"/>
        </w:tabs>
        <w:ind w:left="907" w:right="-241" w:hanging="547"/>
        <w:jc w:val="right"/>
        <w:rPr>
          <w:rFonts w:asciiTheme="majorBidi" w:hAnsiTheme="majorBidi" w:cstheme="majorBidi"/>
          <w:sz w:val="28"/>
          <w:szCs w:val="28"/>
        </w:rPr>
      </w:pPr>
    </w:p>
    <w:p w:rsidR="00DB7F34" w:rsidRDefault="00DB7F3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:rsidR="00E229C2" w:rsidRPr="00363110" w:rsidRDefault="00E229C2" w:rsidP="00E229C2">
      <w:pPr>
        <w:tabs>
          <w:tab w:val="left" w:pos="2160"/>
          <w:tab w:val="left" w:pos="2880"/>
          <w:tab w:val="decimal" w:pos="6660"/>
          <w:tab w:val="decimal" w:pos="8280"/>
        </w:tabs>
        <w:ind w:left="907" w:right="-241" w:hanging="547"/>
        <w:jc w:val="right"/>
        <w:rPr>
          <w:rFonts w:asciiTheme="majorBidi" w:hAnsiTheme="majorBidi" w:cstheme="majorBidi"/>
          <w:sz w:val="28"/>
          <w:szCs w:val="28"/>
        </w:rPr>
      </w:pPr>
      <w:r w:rsidRPr="00903CF4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903CF4">
        <w:rPr>
          <w:rFonts w:asciiTheme="majorBidi" w:hAnsiTheme="majorBidi"/>
          <w:sz w:val="28"/>
          <w:szCs w:val="28"/>
          <w:cs/>
        </w:rPr>
        <w:t>หน่วย: ล้านบาท)</w:t>
      </w:r>
    </w:p>
    <w:tbl>
      <w:tblPr>
        <w:tblW w:w="88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48"/>
      </w:tblGrid>
      <w:tr w:rsidR="00E229C2" w:rsidRPr="00363110" w:rsidTr="00727647">
        <w:trPr>
          <w:cantSplit/>
        </w:trPr>
        <w:tc>
          <w:tcPr>
            <w:tcW w:w="4212" w:type="dxa"/>
          </w:tcPr>
          <w:p w:rsidR="00E229C2" w:rsidRPr="00363110" w:rsidRDefault="00E229C2" w:rsidP="00C4713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8" w:type="dxa"/>
            <w:gridSpan w:val="4"/>
          </w:tcPr>
          <w:p w:rsidR="00E229C2" w:rsidRPr="00363110" w:rsidRDefault="00E229C2" w:rsidP="00C471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110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29C2" w:rsidRPr="00363110" w:rsidTr="00727647">
        <w:trPr>
          <w:cantSplit/>
        </w:trPr>
        <w:tc>
          <w:tcPr>
            <w:tcW w:w="4212" w:type="dxa"/>
          </w:tcPr>
          <w:p w:rsidR="00E229C2" w:rsidRPr="00363110" w:rsidRDefault="00E229C2" w:rsidP="00C4713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E229C2" w:rsidRPr="00363110" w:rsidRDefault="00E229C2" w:rsidP="00C471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11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Pr="0036311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  <w:r w:rsidRPr="00363110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363110"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 w:rsidRPr="003631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2B4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18" w:type="dxa"/>
            <w:gridSpan w:val="2"/>
          </w:tcPr>
          <w:p w:rsidR="00E229C2" w:rsidRPr="00363110" w:rsidRDefault="00E229C2" w:rsidP="00E049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11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0492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36311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36311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  <w:r w:rsidRPr="00363110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363110"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 w:rsidRPr="003631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2B4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229C2" w:rsidRPr="00363110" w:rsidTr="00727647">
        <w:tc>
          <w:tcPr>
            <w:tcW w:w="4212" w:type="dxa"/>
          </w:tcPr>
          <w:p w:rsidR="00E229C2" w:rsidRPr="00363110" w:rsidRDefault="00E229C2" w:rsidP="00C4713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E229C2" w:rsidRPr="00363110" w:rsidRDefault="00E229C2" w:rsidP="00C471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11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70" w:type="dxa"/>
          </w:tcPr>
          <w:p w:rsidR="00E229C2" w:rsidRPr="00363110" w:rsidRDefault="00E229C2" w:rsidP="00C471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11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170" w:type="dxa"/>
          </w:tcPr>
          <w:p w:rsidR="00E229C2" w:rsidRPr="00363110" w:rsidRDefault="00E229C2" w:rsidP="00C471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11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48" w:type="dxa"/>
          </w:tcPr>
          <w:p w:rsidR="00E229C2" w:rsidRPr="00363110" w:rsidRDefault="00E229C2" w:rsidP="00C471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11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DB7F34" w:rsidRPr="00363110" w:rsidTr="00510234">
        <w:tc>
          <w:tcPr>
            <w:tcW w:w="4212" w:type="dxa"/>
          </w:tcPr>
          <w:p w:rsidR="00DB7F34" w:rsidRPr="00363110" w:rsidRDefault="00AD42BB" w:rsidP="00510234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170" w:type="dxa"/>
          </w:tcPr>
          <w:p w:rsidR="00DB7F34" w:rsidRPr="00363110" w:rsidRDefault="00DB7F34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:rsidR="00DB7F34" w:rsidRPr="00363110" w:rsidRDefault="00DB7F34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:rsidR="00DB7F34" w:rsidRPr="00363110" w:rsidRDefault="00DB7F34" w:rsidP="00510234">
            <w:pPr>
              <w:tabs>
                <w:tab w:val="decimal" w:pos="882"/>
                <w:tab w:val="decimal" w:pos="1107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</w:tcPr>
          <w:p w:rsidR="00DB7F34" w:rsidRPr="00363110" w:rsidRDefault="00DB7F34" w:rsidP="00510234">
            <w:pPr>
              <w:tabs>
                <w:tab w:val="decimal" w:pos="882"/>
                <w:tab w:val="decimal" w:pos="1107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7F34" w:rsidRPr="00363110" w:rsidTr="00510234">
        <w:tc>
          <w:tcPr>
            <w:tcW w:w="4212" w:type="dxa"/>
          </w:tcPr>
          <w:p w:rsidR="00DB7F34" w:rsidRPr="00EE665C" w:rsidRDefault="00DB7F34" w:rsidP="00510234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03C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ส่วนแบ่งกำไรขาดทุนเบ็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ดเสร็จอื่นในบริษัทย่อยเพิ่มขึ้น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(ลดลง)</w:t>
            </w:r>
          </w:p>
        </w:tc>
        <w:tc>
          <w:tcPr>
            <w:tcW w:w="1170" w:type="dxa"/>
          </w:tcPr>
          <w:p w:rsidR="00F9711F" w:rsidRDefault="00F9711F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CD0F58" w:rsidRPr="00363110" w:rsidRDefault="00CD0F58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70" w:type="dxa"/>
          </w:tcPr>
          <w:p w:rsidR="00DB7F34" w:rsidRDefault="00DB7F34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355F5A" w:rsidRPr="00363110" w:rsidRDefault="00355F5A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(7)</w:t>
            </w:r>
          </w:p>
        </w:tc>
        <w:tc>
          <w:tcPr>
            <w:tcW w:w="1170" w:type="dxa"/>
          </w:tcPr>
          <w:p w:rsidR="00DB7F34" w:rsidRDefault="00DB7F34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CD0F58" w:rsidRPr="00363110" w:rsidRDefault="00CD0F58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(60)</w:t>
            </w:r>
          </w:p>
        </w:tc>
        <w:tc>
          <w:tcPr>
            <w:tcW w:w="1148" w:type="dxa"/>
          </w:tcPr>
          <w:p w:rsidR="00DB7F34" w:rsidRDefault="00DB7F34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355F5A" w:rsidRPr="00363110" w:rsidRDefault="00355F5A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190</w:t>
            </w:r>
          </w:p>
        </w:tc>
      </w:tr>
      <w:tr w:rsidR="00DB7F34" w:rsidRPr="00363110" w:rsidTr="00510234">
        <w:tc>
          <w:tcPr>
            <w:tcW w:w="4212" w:type="dxa"/>
          </w:tcPr>
          <w:p w:rsidR="00DB7F34" w:rsidRPr="00363110" w:rsidRDefault="00DB7F34" w:rsidP="00510234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3C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ส่วนแบ่งกำไรขาดทุนเบ็ดเสร็จอื่นในบริษัทร่วมเพิ่มขึ้น 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(ลดลง)</w:t>
            </w:r>
          </w:p>
        </w:tc>
        <w:tc>
          <w:tcPr>
            <w:tcW w:w="1170" w:type="dxa"/>
          </w:tcPr>
          <w:p w:rsidR="00F9711F" w:rsidRDefault="00F9711F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CD0F58" w:rsidRPr="00363110" w:rsidRDefault="00CD0F58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70" w:type="dxa"/>
          </w:tcPr>
          <w:p w:rsidR="00DB7F34" w:rsidRDefault="00DB7F34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355F5A" w:rsidRPr="00363110" w:rsidRDefault="00C955F7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(22)</w:t>
            </w:r>
          </w:p>
        </w:tc>
        <w:tc>
          <w:tcPr>
            <w:tcW w:w="1170" w:type="dxa"/>
          </w:tcPr>
          <w:p w:rsidR="00DB7F34" w:rsidRDefault="00DB7F34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355F5A" w:rsidRPr="00363110" w:rsidRDefault="00CD0F58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(47)</w:t>
            </w:r>
          </w:p>
        </w:tc>
        <w:tc>
          <w:tcPr>
            <w:tcW w:w="1148" w:type="dxa"/>
          </w:tcPr>
          <w:p w:rsidR="00DB7F34" w:rsidRDefault="00DB7F34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355F5A" w:rsidRPr="00363110" w:rsidRDefault="00355F5A" w:rsidP="00510234">
            <w:pPr>
              <w:tabs>
                <w:tab w:val="decimal" w:pos="88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166</w:t>
            </w:r>
          </w:p>
        </w:tc>
      </w:tr>
      <w:tr w:rsidR="00E229C2" w:rsidRPr="00363110" w:rsidTr="00727647">
        <w:tc>
          <w:tcPr>
            <w:tcW w:w="4212" w:type="dxa"/>
          </w:tcPr>
          <w:p w:rsidR="00E229C2" w:rsidRPr="00903CF4" w:rsidRDefault="00E229C2" w:rsidP="00C47137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03CF4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กำไรต่อหุ้น</w:t>
            </w:r>
            <w:r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170" w:type="dxa"/>
          </w:tcPr>
          <w:p w:rsidR="00E229C2" w:rsidRPr="00363110" w:rsidRDefault="00E229C2" w:rsidP="00C47137">
            <w:pPr>
              <w:tabs>
                <w:tab w:val="decimal" w:pos="106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:rsidR="00E229C2" w:rsidRPr="00363110" w:rsidRDefault="00E229C2" w:rsidP="00C47137">
            <w:pPr>
              <w:tabs>
                <w:tab w:val="decimal" w:pos="106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:rsidR="00E229C2" w:rsidRPr="00363110" w:rsidRDefault="00E229C2" w:rsidP="00C47137">
            <w:pPr>
              <w:tabs>
                <w:tab w:val="decimal" w:pos="1107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</w:tcPr>
          <w:p w:rsidR="00E229C2" w:rsidRPr="00363110" w:rsidRDefault="00E229C2" w:rsidP="00C47137">
            <w:pPr>
              <w:tabs>
                <w:tab w:val="decimal" w:pos="1107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9711F" w:rsidRPr="00363110" w:rsidTr="00727647">
        <w:tc>
          <w:tcPr>
            <w:tcW w:w="4212" w:type="dxa"/>
          </w:tcPr>
          <w:p w:rsidR="00F9711F" w:rsidRPr="00363110" w:rsidRDefault="00F9711F" w:rsidP="000B17C6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3C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กำไรต่อหุ้นขั้นพื้นฐานเพิ่มขึ้น</w:t>
            </w:r>
          </w:p>
        </w:tc>
        <w:tc>
          <w:tcPr>
            <w:tcW w:w="1170" w:type="dxa"/>
          </w:tcPr>
          <w:p w:rsidR="00F9711F" w:rsidRPr="00363110" w:rsidRDefault="00CD0F58" w:rsidP="00CD0F58">
            <w:pPr>
              <w:tabs>
                <w:tab w:val="decimal" w:pos="630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0.09</w:t>
            </w:r>
          </w:p>
        </w:tc>
        <w:tc>
          <w:tcPr>
            <w:tcW w:w="1170" w:type="dxa"/>
          </w:tcPr>
          <w:p w:rsidR="00F9711F" w:rsidRPr="00363110" w:rsidRDefault="00593875" w:rsidP="00F9711F">
            <w:pPr>
              <w:tabs>
                <w:tab w:val="decimal" w:pos="79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0.01</w:t>
            </w:r>
          </w:p>
        </w:tc>
        <w:tc>
          <w:tcPr>
            <w:tcW w:w="1170" w:type="dxa"/>
          </w:tcPr>
          <w:p w:rsidR="00F9711F" w:rsidRPr="00363110" w:rsidRDefault="00CD0F58" w:rsidP="00F9711F">
            <w:pPr>
              <w:tabs>
                <w:tab w:val="decimal" w:pos="79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0.14</w:t>
            </w:r>
          </w:p>
        </w:tc>
        <w:tc>
          <w:tcPr>
            <w:tcW w:w="1148" w:type="dxa"/>
          </w:tcPr>
          <w:p w:rsidR="00F9711F" w:rsidRPr="00363110" w:rsidRDefault="00355F5A" w:rsidP="00F9711F">
            <w:pPr>
              <w:tabs>
                <w:tab w:val="decimal" w:pos="79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0.04</w:t>
            </w:r>
          </w:p>
        </w:tc>
      </w:tr>
      <w:tr w:rsidR="00F9711F" w:rsidRPr="00363110" w:rsidTr="00727647">
        <w:tc>
          <w:tcPr>
            <w:tcW w:w="4212" w:type="dxa"/>
          </w:tcPr>
          <w:p w:rsidR="00F9711F" w:rsidRPr="00363110" w:rsidRDefault="00F9711F" w:rsidP="000B17C6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3C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กำไรต่อหุ้นปรับลดเพิ่มขึ้น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*</w:t>
            </w:r>
          </w:p>
        </w:tc>
        <w:tc>
          <w:tcPr>
            <w:tcW w:w="1170" w:type="dxa"/>
          </w:tcPr>
          <w:p w:rsidR="00F9711F" w:rsidRPr="00363110" w:rsidRDefault="007708EA" w:rsidP="00F9711F">
            <w:pPr>
              <w:tabs>
                <w:tab w:val="decimal" w:pos="79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F9711F" w:rsidRPr="00363110" w:rsidRDefault="00593875" w:rsidP="00F9711F">
            <w:pPr>
              <w:tabs>
                <w:tab w:val="decimal" w:pos="79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0.01</w:t>
            </w:r>
          </w:p>
        </w:tc>
        <w:tc>
          <w:tcPr>
            <w:tcW w:w="1170" w:type="dxa"/>
          </w:tcPr>
          <w:p w:rsidR="00F9711F" w:rsidRPr="00363110" w:rsidRDefault="00593875" w:rsidP="00F9711F">
            <w:pPr>
              <w:tabs>
                <w:tab w:val="decimal" w:pos="79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0.14</w:t>
            </w:r>
          </w:p>
        </w:tc>
        <w:tc>
          <w:tcPr>
            <w:tcW w:w="1148" w:type="dxa"/>
          </w:tcPr>
          <w:p w:rsidR="00F9711F" w:rsidRPr="00363110" w:rsidRDefault="00355F5A" w:rsidP="00F9711F">
            <w:pPr>
              <w:tabs>
                <w:tab w:val="decimal" w:pos="792"/>
              </w:tabs>
              <w:ind w:right="-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0.05</w:t>
            </w:r>
          </w:p>
        </w:tc>
      </w:tr>
    </w:tbl>
    <w:p w:rsidR="00F9711F" w:rsidRPr="00F9711F" w:rsidRDefault="00F9711F" w:rsidP="00B637EE">
      <w:pPr>
        <w:spacing w:after="120"/>
        <w:ind w:left="806" w:right="-43" w:hanging="259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2"/>
          <w:szCs w:val="32"/>
        </w:rPr>
        <w:t xml:space="preserve">* </w:t>
      </w:r>
      <w:r w:rsidR="007708EA">
        <w:rPr>
          <w:rFonts w:ascii="Angsana New" w:hAnsi="Angsana New"/>
          <w:b/>
          <w:bCs/>
          <w:sz w:val="32"/>
          <w:szCs w:val="32"/>
          <w:cs/>
        </w:rPr>
        <w:tab/>
      </w:r>
      <w:r w:rsidRPr="00F9711F">
        <w:rPr>
          <w:rFonts w:ascii="Angsana New" w:hAnsi="Angsana New"/>
          <w:cs/>
        </w:rPr>
        <w:t>ไม่มีการ</w:t>
      </w:r>
      <w:r w:rsidR="007708EA">
        <w:rPr>
          <w:rFonts w:ascii="Angsana New" w:hAnsi="Angsana New" w:hint="cs"/>
          <w:cs/>
        </w:rPr>
        <w:t>คำนวณ</w:t>
      </w:r>
      <w:r w:rsidRPr="00F9711F">
        <w:rPr>
          <w:rFonts w:ascii="Angsana New" w:hAnsi="Angsana New"/>
          <w:cs/>
        </w:rPr>
        <w:t xml:space="preserve">กำไรต่อหุ้นปรับลดสำหรับงวดสามเดือนสิ้นสุดวันที่ </w:t>
      </w:r>
      <w:r w:rsidRPr="00F9711F">
        <w:rPr>
          <w:rFonts w:ascii="Angsana New" w:hAnsi="Angsana New"/>
        </w:rPr>
        <w:t xml:space="preserve">30 </w:t>
      </w:r>
      <w:r w:rsidR="00EC2B40">
        <w:rPr>
          <w:rFonts w:ascii="Angsana New" w:hAnsi="Angsana New"/>
          <w:cs/>
        </w:rPr>
        <w:t>กันยายน</w:t>
      </w:r>
      <w:r w:rsidRPr="00F9711F">
        <w:rPr>
          <w:rFonts w:ascii="Angsana New" w:hAnsi="Angsana New"/>
          <w:cs/>
        </w:rPr>
        <w:t xml:space="preserve"> </w:t>
      </w:r>
      <w:r w:rsidRPr="00F9711F">
        <w:rPr>
          <w:rFonts w:ascii="Angsana New" w:hAnsi="Angsana New"/>
        </w:rPr>
        <w:t xml:space="preserve">2560 </w:t>
      </w:r>
      <w:r w:rsidR="007708EA">
        <w:rPr>
          <w:rFonts w:ascii="Angsana New" w:hAnsi="Angsana New"/>
          <w:cs/>
        </w:rPr>
        <w:t>เนื่องจากใบสำคัญแสดงสิทธิ</w:t>
      </w:r>
      <w:r w:rsidR="007708EA">
        <w:rPr>
          <w:rFonts w:ascii="Angsana New" w:hAnsi="Angsana New" w:hint="cs"/>
          <w:cs/>
        </w:rPr>
        <w:t>ที่จะซื้อ</w:t>
      </w:r>
      <w:r w:rsidR="005F6ADF">
        <w:rPr>
          <w:rFonts w:ascii="Angsana New" w:hAnsi="Angsana New"/>
        </w:rPr>
        <w:t xml:space="preserve">      </w:t>
      </w:r>
      <w:r w:rsidR="007708EA">
        <w:rPr>
          <w:rFonts w:ascii="Angsana New" w:hAnsi="Angsana New" w:hint="cs"/>
          <w:cs/>
        </w:rPr>
        <w:t xml:space="preserve">  หุ้นสามัญ (</w:t>
      </w:r>
      <w:r w:rsidRPr="00F9711F">
        <w:rPr>
          <w:rFonts w:ascii="Angsana New" w:hAnsi="Angsana New"/>
        </w:rPr>
        <w:t>LH-W3</w:t>
      </w:r>
      <w:r w:rsidR="007708EA">
        <w:rPr>
          <w:rFonts w:ascii="Angsana New" w:hAnsi="Angsana New" w:hint="cs"/>
          <w:cs/>
        </w:rPr>
        <w:t>)</w:t>
      </w:r>
      <w:r w:rsidRPr="00F9711F">
        <w:rPr>
          <w:rFonts w:ascii="Angsana New" w:hAnsi="Angsana New"/>
        </w:rPr>
        <w:t xml:space="preserve"> </w:t>
      </w:r>
      <w:r w:rsidR="007708EA">
        <w:rPr>
          <w:rFonts w:ascii="Angsana New" w:hAnsi="Angsana New" w:hint="cs"/>
          <w:cs/>
        </w:rPr>
        <w:t>หมดอายุเมื่อ</w:t>
      </w:r>
      <w:r w:rsidR="00B637EE">
        <w:rPr>
          <w:rFonts w:ascii="Angsana New" w:hAnsi="Angsana New" w:hint="cs"/>
          <w:cs/>
        </w:rPr>
        <w:t>วันที่</w:t>
      </w:r>
      <w:r w:rsidRPr="00F9711F">
        <w:rPr>
          <w:rFonts w:ascii="Angsana New" w:hAnsi="Angsana New"/>
          <w:cs/>
        </w:rPr>
        <w:t xml:space="preserve"> </w:t>
      </w:r>
      <w:r w:rsidRPr="00F9711F">
        <w:rPr>
          <w:rFonts w:ascii="Angsana New" w:hAnsi="Angsana New"/>
        </w:rPr>
        <w:t xml:space="preserve">4 </w:t>
      </w:r>
      <w:r w:rsidRPr="00F9711F">
        <w:rPr>
          <w:rFonts w:ascii="Angsana New" w:hAnsi="Angsana New"/>
          <w:cs/>
        </w:rPr>
        <w:t xml:space="preserve">พฤษภาคม </w:t>
      </w:r>
      <w:r w:rsidRPr="00F9711F">
        <w:rPr>
          <w:rFonts w:ascii="Angsana New" w:hAnsi="Angsana New"/>
        </w:rPr>
        <w:t>2560</w:t>
      </w:r>
    </w:p>
    <w:p w:rsidR="00E54ACB" w:rsidRPr="00D0396F" w:rsidRDefault="00BD7B6A" w:rsidP="00BD7B6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54ACB" w:rsidRPr="00D0396F">
        <w:rPr>
          <w:rFonts w:ascii="Angsana New" w:hAnsi="Angsana New"/>
          <w:b/>
          <w:bCs/>
          <w:sz w:val="32"/>
          <w:szCs w:val="32"/>
        </w:rPr>
        <w:t>.</w:t>
      </w:r>
      <w:r w:rsidR="00E54ACB" w:rsidRPr="00D0396F">
        <w:rPr>
          <w:rFonts w:ascii="Angsana New" w:hAnsi="Angsana New"/>
          <w:b/>
          <w:bCs/>
          <w:sz w:val="32"/>
          <w:szCs w:val="32"/>
        </w:rPr>
        <w:tab/>
      </w:r>
      <w:r w:rsidR="00E54ACB" w:rsidRPr="00D0396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54ACB" w:rsidRPr="00D0396F" w:rsidRDefault="00E54ACB" w:rsidP="00E54ACB">
      <w:pPr>
        <w:spacing w:before="120" w:after="120"/>
        <w:ind w:left="539" w:right="-45" w:hanging="539"/>
        <w:jc w:val="thaiDistribute"/>
        <w:rPr>
          <w:rFonts w:ascii="Angsana New" w:hAnsi="Angsana New"/>
          <w:color w:val="000000"/>
          <w:sz w:val="32"/>
          <w:szCs w:val="32"/>
        </w:rPr>
      </w:pPr>
      <w:r w:rsidRPr="00D0396F">
        <w:rPr>
          <w:rFonts w:ascii="Angsana New" w:hAnsi="Angsana New"/>
          <w:color w:val="000000"/>
          <w:sz w:val="32"/>
          <w:szCs w:val="32"/>
        </w:rPr>
        <w:tab/>
      </w:r>
      <w:r w:rsidRPr="00D0396F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บริษัทฯและ</w:t>
      </w:r>
      <w:r w:rsidRPr="00D0396F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8694" w:type="dxa"/>
        <w:tblInd w:w="450" w:type="dxa"/>
        <w:tblLook w:val="04A0" w:firstRow="1" w:lastRow="0" w:firstColumn="1" w:lastColumn="0" w:noHBand="0" w:noVBand="1"/>
      </w:tblPr>
      <w:tblGrid>
        <w:gridCol w:w="4230"/>
        <w:gridCol w:w="4464"/>
      </w:tblGrid>
      <w:tr w:rsidR="00E54ACB" w:rsidRPr="008F7C6B" w:rsidTr="00582352">
        <w:trPr>
          <w:trHeight w:val="465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ACB" w:rsidRPr="008F7C6B" w:rsidRDefault="00E54ACB" w:rsidP="00C14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ACB" w:rsidRPr="008F7C6B" w:rsidRDefault="00E54ACB" w:rsidP="00C14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54ACB" w:rsidRPr="008F7C6B" w:rsidTr="00582352">
        <w:trPr>
          <w:trHeight w:val="39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582352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582352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รีเทล แมเนจเมนท์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เอช มอลล์ แอนด์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โฮเทล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4ACB" w:rsidRPr="008F7C6B" w:rsidTr="00582352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แมเนจเมนท์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มอลล์ แอนด์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โฮเทล จำกัด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4ACB" w:rsidRPr="008F7C6B" w:rsidTr="00582352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แลนด์แอนด์เฮ้าส์นอร์ธ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582352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เฮ้าส์ นอร์ธอีส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582352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582352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54ACB" w:rsidRPr="008F7C6B" w:rsidTr="00582352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582352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582352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BD7B6A" w:rsidRPr="008F7C6B" w:rsidTr="00582352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7B6A" w:rsidRPr="008F7C6B" w:rsidRDefault="00BD7B6A" w:rsidP="00BD7B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ภูเก็ต ฟิวเจอร์แพลน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7B6A" w:rsidRPr="008F7C6B" w:rsidRDefault="00BD7B6A" w:rsidP="00BD7B6A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แอล. เอช.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:rsidR="008F4187" w:rsidRDefault="008F4187">
      <w:r>
        <w:br w:type="page"/>
      </w:r>
    </w:p>
    <w:tbl>
      <w:tblPr>
        <w:tblW w:w="8694" w:type="dxa"/>
        <w:tblInd w:w="450" w:type="dxa"/>
        <w:tblLook w:val="04A0" w:firstRow="1" w:lastRow="0" w:firstColumn="1" w:lastColumn="0" w:noHBand="0" w:noVBand="1"/>
      </w:tblPr>
      <w:tblGrid>
        <w:gridCol w:w="4230"/>
        <w:gridCol w:w="4446"/>
        <w:gridCol w:w="18"/>
      </w:tblGrid>
      <w:tr w:rsidR="008F4187" w:rsidRPr="008F7C6B" w:rsidTr="00582352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187" w:rsidRPr="008F7C6B" w:rsidRDefault="008F4187" w:rsidP="008F41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187" w:rsidRPr="008F7C6B" w:rsidRDefault="008F4187" w:rsidP="008F41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F9711F" w:rsidRPr="008F7C6B" w:rsidTr="00510234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11F" w:rsidRPr="008F7C6B" w:rsidRDefault="00F9711F" w:rsidP="005102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ดับเบิ้ลทรี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11F" w:rsidRPr="008F7C6B" w:rsidRDefault="00F9711F" w:rsidP="00510234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เมืองใหม่ จำกัด 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9711F" w:rsidRPr="008F7C6B" w:rsidTr="00510234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11F" w:rsidRPr="008F7C6B" w:rsidRDefault="00F9711F" w:rsidP="005102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พร็อพเพอร์ตี้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11F" w:rsidRPr="008F7C6B" w:rsidRDefault="00F9711F" w:rsidP="00510234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DB7F34" w:rsidRPr="008F7C6B" w:rsidTr="00510234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B7F34" w:rsidRPr="008F7C6B" w:rsidRDefault="00DB7F34" w:rsidP="00510234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โฮเทล แมเนจเมนท์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B7F34" w:rsidRPr="008F7C6B" w:rsidRDefault="00DB7F34" w:rsidP="00510234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 แอนด์ เอช พร็อพเพอร์ตี้ จำกัด ร้อยละ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99.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8F4187" w:rsidRPr="008F7C6B" w:rsidTr="00582352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4187" w:rsidRPr="008F7C6B" w:rsidRDefault="008F4187" w:rsidP="008F418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4187" w:rsidRPr="008F7C6B" w:rsidRDefault="008F4187" w:rsidP="008F418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F4187" w:rsidRPr="008F7C6B" w:rsidTr="00582352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4187" w:rsidRPr="008F7C6B" w:rsidRDefault="008F4187" w:rsidP="008F418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แอดไวเซอรี่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4187" w:rsidRPr="008F7C6B" w:rsidRDefault="008F4187" w:rsidP="008F418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F4187" w:rsidRPr="008F7C6B" w:rsidTr="00582352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4187" w:rsidRPr="008F7C6B" w:rsidRDefault="008F4187" w:rsidP="008F418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ไฟแนนซ์เชียล กรุ๊ป จำกัด (มหาชน)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4187" w:rsidRPr="008F7C6B" w:rsidRDefault="008F4187" w:rsidP="008F418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8F4187" w:rsidRPr="008F7C6B" w:rsidTr="00582352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4187" w:rsidRPr="008F7C6B" w:rsidRDefault="008F4187" w:rsidP="008F418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F4187" w:rsidRPr="008F7C6B" w:rsidRDefault="008F4187" w:rsidP="008F418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แอล เอช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ไฟแนนซ์เชียล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เฮ้าส์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04229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ไฟแนนซ์เชียล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917CB" w:rsidRPr="008F7C6B" w:rsidTr="00582352">
        <w:trPr>
          <w:gridAfter w:val="1"/>
          <w:wAfter w:w="18" w:type="dxa"/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ควอลิตี้คอนสตรัคชั่นโปรดัคส์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582352">
        <w:trPr>
          <w:gridAfter w:val="1"/>
          <w:wAfter w:w="18" w:type="dxa"/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โปรดักส์ เซ็นเตอร์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แลนด์แอนด์เฮ้าส์-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582352">
        <w:trPr>
          <w:gridAfter w:val="1"/>
          <w:wAfter w:w="18" w:type="dxa"/>
          <w:trHeight w:val="39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เฮ้าส์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คิว.เอช.อินเตอร์เนชั่นแนล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ควอลิตี้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เฮ้าส์ จำกัด (มหาชน) 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  <w:tr w:rsidR="006917CB" w:rsidRPr="008F7C6B" w:rsidTr="00582352">
        <w:trPr>
          <w:gridAfter w:val="1"/>
          <w:wAfter w:w="18" w:type="dxa"/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</w:t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สิทธิการเช่า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อสังหาริมทรัพย์ควอลิตี้ เฮ้าส์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เฮ้าส์ จำกัด (มหาชน)</w:t>
            </w:r>
          </w:p>
        </w:tc>
      </w:tr>
      <w:tr w:rsidR="006917CB" w:rsidRPr="008F7C6B" w:rsidTr="00582352">
        <w:trPr>
          <w:gridAfter w:val="1"/>
          <w:wAfter w:w="18" w:type="dxa"/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พร๊อพเพอร์ตี้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6917CB" w:rsidRPr="008F7C6B" w:rsidTr="00582352">
        <w:trPr>
          <w:gridAfter w:val="1"/>
          <w:wAfter w:w="18" w:type="dxa"/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sz w:val="28"/>
                <w:szCs w:val="28"/>
              </w:rPr>
              <w:t>Reco Resorts Pte Ltd.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6917CB" w:rsidRPr="008F7C6B" w:rsidTr="00582352">
        <w:trPr>
          <w:gridAfter w:val="1"/>
          <w:wAfter w:w="18" w:type="dxa"/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รีเทล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ดีเวลล็อปเม้นท์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กองทุนรวมอสังหาริมทรัพย์และสิทธิการเช่า </w:t>
            </w:r>
          </w:p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แลนด์ แอนด์ เฮ้าส์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ทรัสต์เพื่อการลงทุนในสิทธิการเช่าอสังหาริมทรัพย์ แอล เอช ช้อปปิ้ง เซ็นเตอร์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C15EC4" w:rsidRDefault="00C15EC4" w:rsidP="00E54ACB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C15EC4" w:rsidRDefault="00C15E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54ACB" w:rsidRPr="00D0396F" w:rsidRDefault="00E54ACB" w:rsidP="00E54ACB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BD7B6A">
        <w:rPr>
          <w:rFonts w:ascii="Angsana New" w:hAnsi="Angsana New" w:hint="cs"/>
          <w:sz w:val="32"/>
          <w:szCs w:val="32"/>
          <w:cs/>
        </w:rPr>
        <w:t>งวด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ซึ่งเป็นไปตามปกติธุรกิจ โดยสามารถสรุปได้ดังนี้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EC2B40" w:rsidRDefault="00EC2B40" w:rsidP="00EC2B40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833"/>
        <w:gridCol w:w="846"/>
        <w:gridCol w:w="989"/>
        <w:gridCol w:w="990"/>
        <w:gridCol w:w="2552"/>
      </w:tblGrid>
      <w:tr w:rsidR="00EC2B40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8" w:type="dxa"/>
            <w:gridSpan w:val="4"/>
          </w:tcPr>
          <w:p w:rsidR="00EC2B40" w:rsidRDefault="00EC2B40" w:rsidP="00EC2B40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52" w:type="dxa"/>
          </w:tcPr>
          <w:p w:rsidR="00EC2B40" w:rsidRDefault="00EC2B40" w:rsidP="00EC2B4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C2B40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  <w:gridSpan w:val="2"/>
          </w:tcPr>
          <w:p w:rsidR="00EC2B40" w:rsidRDefault="00EC2B40" w:rsidP="00EC2B40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79" w:type="dxa"/>
            <w:gridSpan w:val="2"/>
          </w:tcPr>
          <w:p w:rsidR="00EC2B40" w:rsidRDefault="00EC2B40" w:rsidP="00EC2B40">
            <w:pPr>
              <w:pBdr>
                <w:bottom w:val="single" w:sz="6" w:space="1" w:color="auto"/>
              </w:pBdr>
              <w:spacing w:line="340" w:lineRule="exact"/>
              <w:ind w:left="-7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52" w:type="dxa"/>
          </w:tcPr>
          <w:p w:rsidR="00EC2B40" w:rsidRDefault="00EC2B40" w:rsidP="00EC2B4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C2B40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</w:tcPr>
          <w:p w:rsidR="00EC2B40" w:rsidRDefault="00EC2B40" w:rsidP="00EC2B40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46" w:type="dxa"/>
          </w:tcPr>
          <w:p w:rsidR="00EC2B40" w:rsidRDefault="00EC2B40" w:rsidP="00EC2B40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89" w:type="dxa"/>
          </w:tcPr>
          <w:p w:rsidR="00EC2B40" w:rsidRDefault="00EC2B40" w:rsidP="00EC2B40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EC2B40" w:rsidRDefault="00EC2B40" w:rsidP="00EC2B40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552" w:type="dxa"/>
          </w:tcPr>
          <w:p w:rsidR="00EC2B40" w:rsidRDefault="00EC2B40" w:rsidP="00EC2B40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2B40" w:rsidTr="00A64BAC">
        <w:tc>
          <w:tcPr>
            <w:tcW w:w="2610" w:type="dxa"/>
          </w:tcPr>
          <w:p w:rsidR="00EC2B40" w:rsidRPr="00E86D2A" w:rsidRDefault="00EC2B40" w:rsidP="00EC2B40">
            <w:pPr>
              <w:spacing w:line="340" w:lineRule="exact"/>
              <w:ind w:right="-30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86D2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833" w:type="dxa"/>
          </w:tcPr>
          <w:p w:rsidR="00EC2B40" w:rsidRDefault="00EC2B40" w:rsidP="00EC2B40">
            <w:pPr>
              <w:tabs>
                <w:tab w:val="decimal" w:pos="40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EC2B40" w:rsidRDefault="00EC2B40" w:rsidP="00EC2B40">
            <w:pPr>
              <w:tabs>
                <w:tab w:val="decimal" w:pos="40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:rsidR="00EC2B40" w:rsidRDefault="00EC2B40" w:rsidP="00EC2B40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C2B40" w:rsidRDefault="00EC2B40" w:rsidP="00EC2B40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:rsidR="00EC2B40" w:rsidRDefault="00EC2B40" w:rsidP="00EC2B40">
            <w:pPr>
              <w:pStyle w:val="Heading3"/>
              <w:spacing w:line="340" w:lineRule="exact"/>
              <w:jc w:val="left"/>
              <w:rPr>
                <w:sz w:val="26"/>
                <w:szCs w:val="26"/>
                <w:u w:val="none"/>
              </w:rPr>
            </w:pPr>
          </w:p>
        </w:tc>
      </w:tr>
      <w:tr w:rsidR="00EC2B40" w:rsidRPr="00B82425" w:rsidTr="00A64BAC">
        <w:tc>
          <w:tcPr>
            <w:tcW w:w="3443" w:type="dxa"/>
            <w:gridSpan w:val="2"/>
          </w:tcPr>
          <w:p w:rsidR="00EC2B40" w:rsidRDefault="00EC2B40" w:rsidP="00EC2B40">
            <w:pPr>
              <w:spacing w:line="340" w:lineRule="exact"/>
              <w:ind w:right="-30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846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</w:tcPr>
          <w:p w:rsidR="00EC2B40" w:rsidRPr="00B82425" w:rsidRDefault="00EC2B40" w:rsidP="00EC2B40">
            <w:pPr>
              <w:pStyle w:val="Heading3"/>
              <w:spacing w:line="340" w:lineRule="exact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</w:p>
        </w:tc>
      </w:tr>
      <w:tr w:rsidR="00EC2B40" w:rsidRPr="00B82425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33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990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552" w:type="dxa"/>
          </w:tcPr>
          <w:p w:rsidR="00EC2B40" w:rsidRPr="00746A56" w:rsidRDefault="00EC2B40" w:rsidP="000B17C6">
            <w:pPr>
              <w:pStyle w:val="Heading3"/>
              <w:spacing w:line="340" w:lineRule="exact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  <w:r w:rsidRPr="00B82425">
              <w:rPr>
                <w:rFonts w:hint="cs"/>
                <w:sz w:val="26"/>
                <w:szCs w:val="26"/>
                <w:u w:val="none"/>
                <w:cs/>
              </w:rPr>
              <w:t xml:space="preserve">ร้อยละ </w:t>
            </w:r>
            <w:r w:rsidR="00C955F7">
              <w:rPr>
                <w:sz w:val="26"/>
                <w:szCs w:val="26"/>
                <w:u w:val="none"/>
              </w:rPr>
              <w:t>3.00 - 4.60</w:t>
            </w:r>
            <w:r>
              <w:rPr>
                <w:sz w:val="26"/>
                <w:szCs w:val="26"/>
                <w:u w:val="none"/>
              </w:rPr>
              <w:t xml:space="preserve"> </w:t>
            </w:r>
            <w:r w:rsidRPr="00B82425">
              <w:rPr>
                <w:rFonts w:hint="cs"/>
                <w:sz w:val="26"/>
                <w:szCs w:val="26"/>
                <w:u w:val="none"/>
                <w:cs/>
              </w:rPr>
              <w:t>ต่อปี</w:t>
            </w:r>
            <w:r>
              <w:rPr>
                <w:rFonts w:hint="cs"/>
                <w:sz w:val="26"/>
                <w:szCs w:val="26"/>
                <w:u w:val="none"/>
                <w:cs/>
              </w:rPr>
              <w:t xml:space="preserve"> </w:t>
            </w:r>
            <w:r w:rsidR="007708EA">
              <w:rPr>
                <w:rFonts w:hint="cs"/>
                <w:sz w:val="26"/>
                <w:szCs w:val="26"/>
                <w:u w:val="none"/>
                <w:cs/>
              </w:rPr>
              <w:t xml:space="preserve">                 </w:t>
            </w:r>
            <w:r>
              <w:rPr>
                <w:sz w:val="26"/>
                <w:szCs w:val="26"/>
                <w:u w:val="none"/>
              </w:rPr>
              <w:t>(</w:t>
            </w:r>
            <w:r w:rsidR="00C955F7">
              <w:rPr>
                <w:sz w:val="26"/>
                <w:szCs w:val="26"/>
                <w:u w:val="none"/>
              </w:rPr>
              <w:t>2559</w:t>
            </w:r>
            <w:r>
              <w:rPr>
                <w:sz w:val="26"/>
                <w:szCs w:val="26"/>
                <w:u w:val="none"/>
              </w:rPr>
              <w:t>:</w:t>
            </w:r>
            <w:r>
              <w:rPr>
                <w:rFonts w:hint="cs"/>
                <w:sz w:val="26"/>
                <w:szCs w:val="26"/>
                <w:u w:val="none"/>
                <w:cs/>
              </w:rPr>
              <w:t xml:space="preserve"> </w:t>
            </w:r>
            <w:r w:rsidRPr="00B82425">
              <w:rPr>
                <w:rFonts w:hint="cs"/>
                <w:sz w:val="26"/>
                <w:szCs w:val="26"/>
                <w:u w:val="none"/>
                <w:cs/>
              </w:rPr>
              <w:t xml:space="preserve">ร้อยละ </w:t>
            </w:r>
            <w:r>
              <w:rPr>
                <w:sz w:val="26"/>
                <w:szCs w:val="26"/>
                <w:u w:val="none"/>
              </w:rPr>
              <w:t xml:space="preserve">3.50 - </w:t>
            </w:r>
            <w:r w:rsidR="000B17C6">
              <w:rPr>
                <w:sz w:val="26"/>
                <w:szCs w:val="26"/>
                <w:u w:val="none"/>
              </w:rPr>
              <w:t>4.17</w:t>
            </w:r>
            <w:r>
              <w:rPr>
                <w:sz w:val="26"/>
                <w:szCs w:val="26"/>
                <w:u w:val="none"/>
              </w:rPr>
              <w:t xml:space="preserve"> </w:t>
            </w:r>
            <w:r w:rsidRPr="00B82425">
              <w:rPr>
                <w:rFonts w:hint="cs"/>
                <w:sz w:val="26"/>
                <w:szCs w:val="26"/>
                <w:u w:val="none"/>
                <w:cs/>
              </w:rPr>
              <w:t>ต่อปี</w:t>
            </w:r>
            <w:r>
              <w:rPr>
                <w:rFonts w:hint="cs"/>
                <w:sz w:val="26"/>
                <w:szCs w:val="26"/>
                <w:u w:val="none"/>
                <w:cs/>
              </w:rPr>
              <w:t>)</w:t>
            </w:r>
          </w:p>
        </w:tc>
      </w:tr>
      <w:tr w:rsidR="00EC2B40" w:rsidRPr="00B82425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ค่าธรรมเนียมการจัดการรับ</w:t>
            </w:r>
          </w:p>
        </w:tc>
        <w:tc>
          <w:tcPr>
            <w:tcW w:w="833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52" w:type="dxa"/>
          </w:tcPr>
          <w:p w:rsidR="00EC2B40" w:rsidRPr="00B82425" w:rsidRDefault="00EC2B40" w:rsidP="00EC2B40">
            <w:pPr>
              <w:pStyle w:val="Heading3"/>
              <w:spacing w:line="340" w:lineRule="exact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  <w:r w:rsidRPr="00B82425">
              <w:rPr>
                <w:rFonts w:hint="cs"/>
                <w:sz w:val="26"/>
                <w:szCs w:val="26"/>
                <w:u w:val="none"/>
                <w:cs/>
              </w:rPr>
              <w:t>ใกล้เคียงราคาทุน</w:t>
            </w:r>
          </w:p>
        </w:tc>
      </w:tr>
      <w:tr w:rsidR="00EC2B40" w:rsidRPr="00B82425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:rsidR="00EC2B40" w:rsidRDefault="00EC2B40" w:rsidP="00EC2B40">
            <w:pPr>
              <w:pStyle w:val="Heading3"/>
              <w:spacing w:line="340" w:lineRule="exact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ตาม</w:t>
            </w:r>
            <w:r w:rsidR="000B17C6">
              <w:rPr>
                <w:rFonts w:hint="cs"/>
                <w:sz w:val="26"/>
                <w:szCs w:val="26"/>
                <w:u w:val="none"/>
                <w:cs/>
              </w:rPr>
              <w:t>อัตรา</w:t>
            </w:r>
            <w:r>
              <w:rPr>
                <w:rFonts w:hint="cs"/>
                <w:sz w:val="26"/>
                <w:szCs w:val="26"/>
                <w:u w:val="none"/>
                <w:cs/>
              </w:rPr>
              <w:t>ที่ประกาศจ่าย</w:t>
            </w:r>
          </w:p>
        </w:tc>
      </w:tr>
      <w:tr w:rsidR="00EC2B40" w:rsidRPr="00B82425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ขายที่ดิน</w:t>
            </w:r>
          </w:p>
        </w:tc>
        <w:tc>
          <w:tcPr>
            <w:tcW w:w="833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552" w:type="dxa"/>
          </w:tcPr>
          <w:p w:rsidR="00EC2B40" w:rsidRPr="00B82425" w:rsidRDefault="00EC2B40" w:rsidP="00EC2B40">
            <w:pPr>
              <w:pStyle w:val="Heading3"/>
              <w:spacing w:line="340" w:lineRule="exact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ใกล้เคียงราคาทุน</w:t>
            </w:r>
          </w:p>
        </w:tc>
      </w:tr>
      <w:tr w:rsidR="00EC2B40" w:rsidRPr="00B82425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33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552" w:type="dxa"/>
          </w:tcPr>
          <w:p w:rsidR="00EC2B40" w:rsidRPr="00B82425" w:rsidRDefault="00EC2B40" w:rsidP="00EC2B40">
            <w:pPr>
              <w:pStyle w:val="Heading3"/>
              <w:spacing w:line="340" w:lineRule="exact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ใกล้เคียงราคาทุน</w:t>
            </w:r>
          </w:p>
        </w:tc>
      </w:tr>
      <w:tr w:rsidR="00EC2B40" w:rsidRPr="00B82425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ซื้อที่ดิน</w:t>
            </w:r>
          </w:p>
        </w:tc>
        <w:tc>
          <w:tcPr>
            <w:tcW w:w="833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52" w:type="dxa"/>
          </w:tcPr>
          <w:p w:rsidR="00EC2B40" w:rsidRDefault="00EC2B40" w:rsidP="00EC2B40">
            <w:pPr>
              <w:pStyle w:val="Heading3"/>
              <w:spacing w:line="340" w:lineRule="exact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ใกล้เคียงราคาทุน</w:t>
            </w:r>
          </w:p>
        </w:tc>
      </w:tr>
      <w:tr w:rsidR="00EC2B40" w:rsidTr="00A64BAC">
        <w:tc>
          <w:tcPr>
            <w:tcW w:w="2610" w:type="dxa"/>
          </w:tcPr>
          <w:p w:rsidR="00EC2B40" w:rsidRPr="00E86D2A" w:rsidRDefault="00EC2B40" w:rsidP="00EC2B40">
            <w:pPr>
              <w:spacing w:line="340" w:lineRule="exact"/>
              <w:ind w:right="-30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86D2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33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:rsidR="00EC2B40" w:rsidRPr="00B82425" w:rsidRDefault="00EC2B40" w:rsidP="00EC2B40">
            <w:pPr>
              <w:pStyle w:val="Heading3"/>
              <w:spacing w:line="340" w:lineRule="exact"/>
              <w:ind w:left="72" w:hanging="72"/>
              <w:jc w:val="left"/>
              <w:rPr>
                <w:sz w:val="26"/>
                <w:szCs w:val="26"/>
                <w:u w:val="none"/>
              </w:rPr>
            </w:pPr>
          </w:p>
        </w:tc>
      </w:tr>
      <w:tr w:rsidR="00EC2B40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รายได้ค่าบริหาร</w:t>
            </w:r>
          </w:p>
        </w:tc>
        <w:tc>
          <w:tcPr>
            <w:tcW w:w="833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46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89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2" w:type="dxa"/>
          </w:tcPr>
          <w:p w:rsidR="00EC2B40" w:rsidRDefault="00EC2B40" w:rsidP="00EC2B40">
            <w:pPr>
              <w:spacing w:line="340" w:lineRule="exact"/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EC2B40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33" w:type="dxa"/>
          </w:tcPr>
          <w:p w:rsidR="00EC2B40" w:rsidRDefault="00C85BF8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46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89" w:type="dxa"/>
          </w:tcPr>
          <w:p w:rsidR="00EC2B40" w:rsidRDefault="000B17C6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:rsidR="00EC2B40" w:rsidRPr="00B82425" w:rsidRDefault="000B17C6" w:rsidP="00EC2B40">
            <w:pPr>
              <w:spacing w:line="340" w:lineRule="exact"/>
              <w:ind w:left="72" w:right="-36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EC2B40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871</w:t>
            </w:r>
          </w:p>
        </w:tc>
        <w:tc>
          <w:tcPr>
            <w:tcW w:w="846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716</w:t>
            </w:r>
          </w:p>
        </w:tc>
        <w:tc>
          <w:tcPr>
            <w:tcW w:w="989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871</w:t>
            </w:r>
          </w:p>
        </w:tc>
        <w:tc>
          <w:tcPr>
            <w:tcW w:w="990" w:type="dxa"/>
          </w:tcPr>
          <w:p w:rsidR="00EC2B40" w:rsidRDefault="00C955F7" w:rsidP="00C955F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716</w:t>
            </w:r>
          </w:p>
        </w:tc>
        <w:tc>
          <w:tcPr>
            <w:tcW w:w="2552" w:type="dxa"/>
          </w:tcPr>
          <w:p w:rsidR="00EC2B40" w:rsidRDefault="00EC2B40" w:rsidP="00EC2B40">
            <w:pPr>
              <w:spacing w:line="340" w:lineRule="exact"/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="000B17C6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ที่ประกาศจ่าย</w:t>
            </w:r>
          </w:p>
        </w:tc>
      </w:tr>
      <w:tr w:rsidR="00EC2B40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0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833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846" w:type="dxa"/>
          </w:tcPr>
          <w:p w:rsidR="00EC2B40" w:rsidRDefault="000B17C6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89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90" w:type="dxa"/>
          </w:tcPr>
          <w:p w:rsidR="00EC2B40" w:rsidRDefault="000B17C6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552" w:type="dxa"/>
          </w:tcPr>
          <w:p w:rsidR="00EC2B40" w:rsidRPr="00B82425" w:rsidRDefault="000B17C6" w:rsidP="00EC2B40">
            <w:pPr>
              <w:spacing w:line="340" w:lineRule="exact"/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C2B40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846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989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2" w:type="dxa"/>
          </w:tcPr>
          <w:p w:rsidR="00EC2B40" w:rsidRDefault="00EC2B40" w:rsidP="00EC2B40">
            <w:pPr>
              <w:spacing w:line="340" w:lineRule="exact"/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EC2B40" w:rsidTr="00A64BAC">
        <w:tc>
          <w:tcPr>
            <w:tcW w:w="3443" w:type="dxa"/>
            <w:gridSpan w:val="2"/>
          </w:tcPr>
          <w:p w:rsidR="00EC2B40" w:rsidRDefault="00EC2B40" w:rsidP="00EC2B4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F2EF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46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2B40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รายได้ค่าบริหารอสังหาริมทรัพย์</w:t>
            </w:r>
          </w:p>
        </w:tc>
        <w:tc>
          <w:tcPr>
            <w:tcW w:w="833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846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989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2" w:type="dxa"/>
          </w:tcPr>
          <w:p w:rsidR="00EC2B40" w:rsidRDefault="00EC2B40" w:rsidP="00EC2B40">
            <w:pPr>
              <w:spacing w:line="340" w:lineRule="exact"/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EC2B40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รายได้ค่าบริหารจัดการด้านบุคคล</w:t>
            </w:r>
          </w:p>
        </w:tc>
        <w:tc>
          <w:tcPr>
            <w:tcW w:w="833" w:type="dxa"/>
          </w:tcPr>
          <w:p w:rsidR="00EC2B40" w:rsidRDefault="00593875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46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89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2" w:type="dxa"/>
          </w:tcPr>
          <w:p w:rsidR="00EC2B40" w:rsidRDefault="00EC2B40" w:rsidP="00EC2B40">
            <w:pPr>
              <w:spacing w:line="340" w:lineRule="exact"/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EC2B40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EC2B40" w:rsidRDefault="000B17C6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846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89" w:type="dxa"/>
          </w:tcPr>
          <w:p w:rsidR="00EC2B40" w:rsidRDefault="000B17C6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90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552" w:type="dxa"/>
          </w:tcPr>
          <w:p w:rsidR="00EC2B40" w:rsidRDefault="00EC2B40" w:rsidP="00EC2B40">
            <w:pPr>
              <w:spacing w:line="340" w:lineRule="exact"/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="000B17C6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ที่ประกาศจ่าย</w:t>
            </w:r>
          </w:p>
        </w:tc>
      </w:tr>
      <w:tr w:rsidR="00EC2B40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33" w:type="dxa"/>
          </w:tcPr>
          <w:p w:rsidR="00EC2B40" w:rsidRDefault="00C85BF8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846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989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90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552" w:type="dxa"/>
          </w:tcPr>
          <w:p w:rsidR="00EC2B40" w:rsidRPr="00C04399" w:rsidRDefault="00EC2B40" w:rsidP="00EC2B40">
            <w:pPr>
              <w:spacing w:line="340" w:lineRule="exact"/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750 - 880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บาทต่อตารางเมตร      ต่อเดือน</w:t>
            </w:r>
          </w:p>
        </w:tc>
      </w:tr>
      <w:tr w:rsidR="00EC2B40" w:rsidTr="00A64BAC">
        <w:tc>
          <w:tcPr>
            <w:tcW w:w="2610" w:type="dxa"/>
          </w:tcPr>
          <w:p w:rsidR="00EC2B40" w:rsidRDefault="00EC2B40" w:rsidP="00EC2B40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:rsidR="00EC2B40" w:rsidRDefault="000B17C6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846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989" w:type="dxa"/>
          </w:tcPr>
          <w:p w:rsidR="00EC2B40" w:rsidRDefault="00C955F7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C2B40" w:rsidRDefault="00EC2B40" w:rsidP="00EC2B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2" w:type="dxa"/>
          </w:tcPr>
          <w:p w:rsidR="00EC2B40" w:rsidRDefault="00EC2B40" w:rsidP="00EC2B40">
            <w:pPr>
              <w:spacing w:line="340" w:lineRule="exact"/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</w:tbl>
    <w:p w:rsidR="000B17C6" w:rsidRDefault="000B17C6" w:rsidP="00EC2B40">
      <w:pPr>
        <w:tabs>
          <w:tab w:val="left" w:pos="900"/>
          <w:tab w:val="left" w:pos="2160"/>
        </w:tabs>
        <w:spacing w:before="120" w:after="120"/>
        <w:ind w:left="360" w:right="29" w:hanging="360"/>
        <w:jc w:val="right"/>
        <w:rPr>
          <w:rFonts w:ascii="Angsana New" w:hAnsi="Angsana New"/>
          <w:sz w:val="26"/>
          <w:szCs w:val="26"/>
        </w:rPr>
      </w:pPr>
    </w:p>
    <w:p w:rsidR="000B17C6" w:rsidRDefault="000B17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EC2B40" w:rsidRPr="00922FD4" w:rsidRDefault="00EC2B40" w:rsidP="00EC2B40">
      <w:pPr>
        <w:tabs>
          <w:tab w:val="left" w:pos="900"/>
          <w:tab w:val="left" w:pos="2160"/>
        </w:tabs>
        <w:spacing w:before="120" w:after="120"/>
        <w:ind w:left="360" w:right="29" w:hanging="360"/>
        <w:jc w:val="right"/>
        <w:rPr>
          <w:rFonts w:ascii="Angsana New" w:hAnsi="Angsana New"/>
          <w:sz w:val="26"/>
          <w:szCs w:val="26"/>
        </w:rPr>
      </w:pPr>
      <w:r w:rsidRPr="00922FD4">
        <w:rPr>
          <w:rFonts w:ascii="Angsana New" w:hAnsi="Angsana New"/>
          <w:sz w:val="26"/>
          <w:szCs w:val="26"/>
        </w:rPr>
        <w:lastRenderedPageBreak/>
        <w:t xml:space="preserve"> (</w:t>
      </w:r>
      <w:r w:rsidRPr="00922FD4">
        <w:rPr>
          <w:rFonts w:ascii="Angsana New" w:hAnsi="Angsana New"/>
          <w:sz w:val="26"/>
          <w:szCs w:val="26"/>
          <w:cs/>
        </w:rPr>
        <w:t>หน่วย</w:t>
      </w:r>
      <w:r w:rsidRPr="00922FD4">
        <w:rPr>
          <w:rFonts w:ascii="Angsana New" w:hAnsi="Angsana New"/>
          <w:sz w:val="26"/>
          <w:szCs w:val="26"/>
        </w:rPr>
        <w:t xml:space="preserve">: </w:t>
      </w:r>
      <w:r w:rsidRPr="00922FD4">
        <w:rPr>
          <w:rFonts w:ascii="Angsana New" w:hAnsi="Angsana New"/>
          <w:sz w:val="26"/>
          <w:szCs w:val="26"/>
          <w:cs/>
        </w:rPr>
        <w:t>ล้านบาท</w:t>
      </w:r>
      <w:r w:rsidRPr="00922FD4">
        <w:rPr>
          <w:rFonts w:ascii="Angsana New" w:hAnsi="Angsana New"/>
          <w:sz w:val="26"/>
          <w:szCs w:val="26"/>
        </w:rPr>
        <w:t>)</w:t>
      </w:r>
    </w:p>
    <w:tbl>
      <w:tblPr>
        <w:tblW w:w="96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833"/>
        <w:gridCol w:w="846"/>
        <w:gridCol w:w="931"/>
        <w:gridCol w:w="900"/>
        <w:gridCol w:w="2552"/>
        <w:gridCol w:w="58"/>
        <w:gridCol w:w="931"/>
      </w:tblGrid>
      <w:tr w:rsidR="00EC2B40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C2B40" w:rsidRPr="00922FD4" w:rsidRDefault="00EC2B40" w:rsidP="00EC2B4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4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2FD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922FD4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936A41" w:rsidRPr="00936A41">
              <w:rPr>
                <w:rFonts w:ascii="Angsana New" w:hAnsi="Angsana New" w:hint="cs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610" w:type="dxa"/>
            <w:gridSpan w:val="2"/>
          </w:tcPr>
          <w:p w:rsidR="00EC2B40" w:rsidRPr="00922FD4" w:rsidRDefault="00EC2B40" w:rsidP="00EC2B4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C2B40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C2B40" w:rsidRPr="00922FD4" w:rsidRDefault="00EC2B40" w:rsidP="00EC2B4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  <w:gridSpan w:val="2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FD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31" w:type="dxa"/>
            <w:gridSpan w:val="2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FD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FD4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C2B40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C2B40" w:rsidRPr="00922FD4" w:rsidRDefault="00EC2B40" w:rsidP="00EC2B4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</w:tcPr>
          <w:p w:rsidR="00EC2B40" w:rsidRDefault="00EC2B40" w:rsidP="00EC2B40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46" w:type="dxa"/>
          </w:tcPr>
          <w:p w:rsidR="00EC2B40" w:rsidRDefault="00EC2B40" w:rsidP="00EC2B40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31" w:type="dxa"/>
          </w:tcPr>
          <w:p w:rsidR="00EC2B40" w:rsidRDefault="00EC2B40" w:rsidP="00EC2B40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00" w:type="dxa"/>
          </w:tcPr>
          <w:p w:rsidR="00EC2B40" w:rsidRDefault="00EC2B40" w:rsidP="00EC2B40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610" w:type="dxa"/>
            <w:gridSpan w:val="2"/>
          </w:tcPr>
          <w:p w:rsidR="00EC2B40" w:rsidRPr="00922FD4" w:rsidRDefault="00EC2B40" w:rsidP="00EC2B40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2B40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C2B40" w:rsidRPr="00922FD4" w:rsidRDefault="00EC2B40" w:rsidP="00EC2B40">
            <w:pPr>
              <w:ind w:right="-30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33" w:type="dxa"/>
          </w:tcPr>
          <w:p w:rsidR="00EC2B40" w:rsidRPr="00922FD4" w:rsidRDefault="00EC2B40" w:rsidP="00EC2B40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EC2B40" w:rsidRPr="00922FD4" w:rsidRDefault="00EC2B40" w:rsidP="00EC2B40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</w:tcPr>
          <w:p w:rsidR="00EC2B40" w:rsidRPr="00922FD4" w:rsidRDefault="00EC2B40" w:rsidP="00EC2B4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EC2B40" w:rsidRPr="00922FD4" w:rsidRDefault="00EC2B40" w:rsidP="00EC2B4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:rsidR="00EC2B40" w:rsidRPr="00922FD4" w:rsidRDefault="00EC2B40" w:rsidP="00EC2B40">
            <w:pPr>
              <w:pStyle w:val="Heading3"/>
              <w:jc w:val="left"/>
              <w:rPr>
                <w:sz w:val="26"/>
                <w:szCs w:val="26"/>
                <w:u w:val="none"/>
              </w:rPr>
            </w:pPr>
          </w:p>
        </w:tc>
      </w:tr>
      <w:tr w:rsidR="00EC2B40" w:rsidRPr="00922FD4" w:rsidTr="000B17C6">
        <w:trPr>
          <w:gridAfter w:val="1"/>
          <w:wAfter w:w="931" w:type="dxa"/>
        </w:trPr>
        <w:tc>
          <w:tcPr>
            <w:tcW w:w="3443" w:type="dxa"/>
            <w:gridSpan w:val="2"/>
          </w:tcPr>
          <w:p w:rsidR="00EC2B40" w:rsidRPr="00922FD4" w:rsidRDefault="00EC2B40" w:rsidP="00EC2B40">
            <w:pPr>
              <w:ind w:right="-30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846" w:type="dxa"/>
          </w:tcPr>
          <w:p w:rsidR="00EC2B40" w:rsidRPr="00922FD4" w:rsidRDefault="00EC2B40" w:rsidP="00EC2B4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</w:tcPr>
          <w:p w:rsidR="00EC2B40" w:rsidRPr="00922FD4" w:rsidRDefault="00EC2B40" w:rsidP="00EC2B4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EC2B40" w:rsidRPr="00922FD4" w:rsidRDefault="00EC2B40" w:rsidP="00EC2B4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:rsidR="00EC2B40" w:rsidRPr="00922FD4" w:rsidRDefault="00EC2B40" w:rsidP="00EC2B40">
            <w:pPr>
              <w:pStyle w:val="Heading3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</w:p>
        </w:tc>
      </w:tr>
      <w:tr w:rsidR="00E04929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04929" w:rsidRPr="00922FD4" w:rsidRDefault="00E04929" w:rsidP="00E04929">
            <w:pPr>
              <w:ind w:right="-3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33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1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900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2610" w:type="dxa"/>
            <w:gridSpan w:val="2"/>
          </w:tcPr>
          <w:p w:rsidR="00E04929" w:rsidRPr="00746A56" w:rsidRDefault="00E04929" w:rsidP="00C955F7">
            <w:pPr>
              <w:pStyle w:val="Heading3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  <w:r w:rsidRPr="00B82425">
              <w:rPr>
                <w:rFonts w:hint="cs"/>
                <w:sz w:val="26"/>
                <w:szCs w:val="26"/>
                <w:u w:val="none"/>
                <w:cs/>
              </w:rPr>
              <w:t xml:space="preserve">ร้อยละ </w:t>
            </w:r>
            <w:r w:rsidR="00C955F7">
              <w:rPr>
                <w:sz w:val="26"/>
                <w:szCs w:val="26"/>
                <w:u w:val="none"/>
              </w:rPr>
              <w:t>3.00 - 4.60</w:t>
            </w:r>
            <w:r>
              <w:rPr>
                <w:sz w:val="26"/>
                <w:szCs w:val="26"/>
                <w:u w:val="none"/>
              </w:rPr>
              <w:t xml:space="preserve"> </w:t>
            </w:r>
            <w:r w:rsidRPr="00B82425">
              <w:rPr>
                <w:rFonts w:hint="cs"/>
                <w:sz w:val="26"/>
                <w:szCs w:val="26"/>
                <w:u w:val="none"/>
                <w:cs/>
              </w:rPr>
              <w:t>ต่อปี</w:t>
            </w:r>
            <w:r>
              <w:rPr>
                <w:rFonts w:hint="cs"/>
                <w:sz w:val="26"/>
                <w:szCs w:val="26"/>
                <w:u w:val="none"/>
                <w:cs/>
              </w:rPr>
              <w:t xml:space="preserve"> </w:t>
            </w:r>
            <w:r w:rsidR="007708EA">
              <w:rPr>
                <w:rFonts w:hint="cs"/>
                <w:sz w:val="26"/>
                <w:szCs w:val="26"/>
                <w:u w:val="none"/>
                <w:cs/>
              </w:rPr>
              <w:t xml:space="preserve">                   </w:t>
            </w:r>
            <w:r>
              <w:rPr>
                <w:sz w:val="26"/>
                <w:szCs w:val="26"/>
                <w:u w:val="none"/>
              </w:rPr>
              <w:t>(</w:t>
            </w:r>
            <w:r w:rsidR="00C955F7">
              <w:rPr>
                <w:sz w:val="26"/>
                <w:szCs w:val="26"/>
                <w:u w:val="none"/>
              </w:rPr>
              <w:t>2559</w:t>
            </w:r>
            <w:r>
              <w:rPr>
                <w:sz w:val="26"/>
                <w:szCs w:val="26"/>
                <w:u w:val="none"/>
              </w:rPr>
              <w:t>:</w:t>
            </w:r>
            <w:r>
              <w:rPr>
                <w:rFonts w:hint="cs"/>
                <w:sz w:val="26"/>
                <w:szCs w:val="26"/>
                <w:u w:val="none"/>
                <w:cs/>
              </w:rPr>
              <w:t xml:space="preserve"> ร้อยละ</w:t>
            </w:r>
            <w:r>
              <w:rPr>
                <w:sz w:val="26"/>
                <w:szCs w:val="26"/>
                <w:u w:val="none"/>
              </w:rPr>
              <w:t xml:space="preserve"> 3.50 - 5.50 </w:t>
            </w:r>
            <w:r w:rsidRPr="00B82425">
              <w:rPr>
                <w:rFonts w:hint="cs"/>
                <w:sz w:val="26"/>
                <w:szCs w:val="26"/>
                <w:u w:val="none"/>
                <w:cs/>
              </w:rPr>
              <w:t>ต่อปี</w:t>
            </w:r>
            <w:r>
              <w:rPr>
                <w:rFonts w:hint="cs"/>
                <w:sz w:val="26"/>
                <w:szCs w:val="26"/>
                <w:u w:val="none"/>
                <w:cs/>
              </w:rPr>
              <w:t>)</w:t>
            </w:r>
          </w:p>
        </w:tc>
      </w:tr>
      <w:tr w:rsidR="00E04929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04929" w:rsidRPr="00922FD4" w:rsidRDefault="00E04929" w:rsidP="00E04929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ค่าธรรมเนียมการจัดการรับ</w:t>
            </w:r>
          </w:p>
        </w:tc>
        <w:tc>
          <w:tcPr>
            <w:tcW w:w="833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1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10" w:type="dxa"/>
            <w:gridSpan w:val="2"/>
          </w:tcPr>
          <w:p w:rsidR="00E04929" w:rsidRPr="00922FD4" w:rsidRDefault="00E04929" w:rsidP="00E04929">
            <w:pPr>
              <w:pStyle w:val="Heading3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  <w:r w:rsidRPr="00922FD4">
              <w:rPr>
                <w:rFonts w:hint="cs"/>
                <w:sz w:val="26"/>
                <w:szCs w:val="26"/>
                <w:u w:val="none"/>
                <w:cs/>
              </w:rPr>
              <w:t>ใกล้เคียงราคาทุน</w:t>
            </w:r>
          </w:p>
        </w:tc>
      </w:tr>
      <w:tr w:rsidR="00E04929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04929" w:rsidRDefault="00E04929" w:rsidP="00E04929">
            <w:pPr>
              <w:ind w:right="-16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1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652</w:t>
            </w:r>
          </w:p>
        </w:tc>
        <w:tc>
          <w:tcPr>
            <w:tcW w:w="900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519</w:t>
            </w:r>
          </w:p>
        </w:tc>
        <w:tc>
          <w:tcPr>
            <w:tcW w:w="2610" w:type="dxa"/>
            <w:gridSpan w:val="2"/>
          </w:tcPr>
          <w:p w:rsidR="00E04929" w:rsidRPr="002D5900" w:rsidRDefault="00E04929" w:rsidP="00E04929">
            <w:pPr>
              <w:pStyle w:val="Heading3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  <w:r w:rsidRPr="002D5900">
              <w:rPr>
                <w:rFonts w:hint="cs"/>
                <w:sz w:val="26"/>
                <w:szCs w:val="26"/>
                <w:u w:val="none"/>
                <w:cs/>
              </w:rPr>
              <w:t>ตาม</w:t>
            </w:r>
            <w:r w:rsidR="000B17C6">
              <w:rPr>
                <w:rFonts w:hint="cs"/>
                <w:sz w:val="26"/>
                <w:szCs w:val="26"/>
                <w:u w:val="none"/>
                <w:cs/>
              </w:rPr>
              <w:t>อัตรา</w:t>
            </w:r>
            <w:r w:rsidRPr="002D5900">
              <w:rPr>
                <w:rFonts w:hint="cs"/>
                <w:sz w:val="26"/>
                <w:szCs w:val="26"/>
                <w:u w:val="none"/>
                <w:cs/>
              </w:rPr>
              <w:t>ที่ประกาศจ่าย</w:t>
            </w:r>
          </w:p>
        </w:tc>
      </w:tr>
      <w:tr w:rsidR="00E04929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04929" w:rsidRDefault="00E04929" w:rsidP="00E04929">
            <w:pPr>
              <w:ind w:right="-16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ขายที่ดิน</w:t>
            </w:r>
          </w:p>
        </w:tc>
        <w:tc>
          <w:tcPr>
            <w:tcW w:w="833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1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610" w:type="dxa"/>
            <w:gridSpan w:val="2"/>
          </w:tcPr>
          <w:p w:rsidR="00E04929" w:rsidRPr="002D5900" w:rsidRDefault="00E04929" w:rsidP="00E04929">
            <w:pPr>
              <w:pStyle w:val="Heading3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  <w:r w:rsidRPr="00B82425">
              <w:rPr>
                <w:rFonts w:hint="cs"/>
                <w:sz w:val="26"/>
                <w:szCs w:val="26"/>
                <w:u w:val="none"/>
                <w:cs/>
              </w:rPr>
              <w:t>ใกล้เคียงราคาทุน</w:t>
            </w:r>
          </w:p>
        </w:tc>
      </w:tr>
      <w:tr w:rsidR="00E04929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04929" w:rsidRPr="00922FD4" w:rsidRDefault="00E04929" w:rsidP="00E04929">
            <w:pPr>
              <w:spacing w:line="320" w:lineRule="exact"/>
              <w:ind w:right="-1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22FD4">
              <w:rPr>
                <w:rFonts w:ascii="Angsana New" w:hAnsi="Angsana New"/>
                <w:sz w:val="26"/>
                <w:szCs w:val="26"/>
                <w:cs/>
              </w:rPr>
              <w:t>ค่าตอบแทน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จ่ายสำหรับ</w:t>
            </w:r>
            <w:r w:rsidRPr="00922FD4">
              <w:rPr>
                <w:rFonts w:ascii="Angsana New" w:hAnsi="Angsana New"/>
                <w:sz w:val="26"/>
                <w:szCs w:val="26"/>
                <w:cs/>
              </w:rPr>
              <w:t>การใช้ที่ดิน</w:t>
            </w:r>
          </w:p>
        </w:tc>
        <w:tc>
          <w:tcPr>
            <w:tcW w:w="833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1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610" w:type="dxa"/>
            <w:gridSpan w:val="2"/>
          </w:tcPr>
          <w:p w:rsidR="00E04929" w:rsidRPr="00922FD4" w:rsidRDefault="00E04929" w:rsidP="00E04929">
            <w:pPr>
              <w:pStyle w:val="Heading3"/>
              <w:spacing w:line="320" w:lineRule="exact"/>
              <w:ind w:left="72" w:hanging="72"/>
              <w:jc w:val="left"/>
              <w:rPr>
                <w:sz w:val="26"/>
                <w:szCs w:val="26"/>
                <w:u w:val="none"/>
              </w:rPr>
            </w:pPr>
            <w:r w:rsidRPr="00922FD4">
              <w:rPr>
                <w:rFonts w:hint="cs"/>
                <w:sz w:val="26"/>
                <w:szCs w:val="26"/>
                <w:u w:val="none"/>
                <w:cs/>
              </w:rPr>
              <w:t>ใกล้เคียงราคาทุน</w:t>
            </w:r>
          </w:p>
        </w:tc>
      </w:tr>
      <w:tr w:rsidR="00E04929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04929" w:rsidRPr="00922FD4" w:rsidRDefault="00E04929" w:rsidP="00E04929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22FD4">
              <w:rPr>
                <w:rFonts w:ascii="Angsana New" w:hAnsi="Angsana New"/>
                <w:sz w:val="26"/>
                <w:szCs w:val="26"/>
                <w:cs/>
              </w:rPr>
              <w:t xml:space="preserve">ดอกเบี้ยจ่าย  </w:t>
            </w:r>
          </w:p>
        </w:tc>
        <w:tc>
          <w:tcPr>
            <w:tcW w:w="833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1" w:type="dxa"/>
          </w:tcPr>
          <w:p w:rsidR="00E04929" w:rsidRPr="00922FD4" w:rsidRDefault="00593875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10" w:type="dxa"/>
            <w:gridSpan w:val="2"/>
          </w:tcPr>
          <w:p w:rsidR="00E04929" w:rsidRPr="00922FD4" w:rsidRDefault="00E04929" w:rsidP="000B17C6">
            <w:pPr>
              <w:pStyle w:val="Heading3"/>
              <w:spacing w:line="320" w:lineRule="exact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  <w:r w:rsidRPr="00B82425">
              <w:rPr>
                <w:rFonts w:hint="cs"/>
                <w:sz w:val="26"/>
                <w:szCs w:val="26"/>
                <w:u w:val="none"/>
                <w:cs/>
              </w:rPr>
              <w:t xml:space="preserve">ร้อยละ </w:t>
            </w:r>
            <w:r w:rsidR="00A64BAC">
              <w:rPr>
                <w:sz w:val="26"/>
                <w:szCs w:val="26"/>
                <w:u w:val="none"/>
              </w:rPr>
              <w:t>2.00</w:t>
            </w:r>
            <w:r>
              <w:rPr>
                <w:sz w:val="26"/>
                <w:szCs w:val="26"/>
                <w:u w:val="none"/>
              </w:rPr>
              <w:t xml:space="preserve"> </w:t>
            </w:r>
            <w:r w:rsidRPr="00B82425">
              <w:rPr>
                <w:rFonts w:hint="cs"/>
                <w:sz w:val="26"/>
                <w:szCs w:val="26"/>
                <w:u w:val="none"/>
                <w:cs/>
              </w:rPr>
              <w:t>ต่อปี</w:t>
            </w:r>
            <w:r>
              <w:rPr>
                <w:sz w:val="26"/>
                <w:szCs w:val="26"/>
                <w:u w:val="none"/>
              </w:rPr>
              <w:t xml:space="preserve"> </w:t>
            </w:r>
            <w:r w:rsidR="000B17C6">
              <w:rPr>
                <w:rFonts w:hint="cs"/>
                <w:sz w:val="26"/>
                <w:szCs w:val="26"/>
                <w:u w:val="none"/>
                <w:cs/>
              </w:rPr>
              <w:t xml:space="preserve">                          </w:t>
            </w:r>
          </w:p>
        </w:tc>
      </w:tr>
      <w:tr w:rsidR="00E04929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04929" w:rsidRPr="00922FD4" w:rsidRDefault="00E04929" w:rsidP="00E04929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ซื้อที่ดิน</w:t>
            </w:r>
          </w:p>
        </w:tc>
        <w:tc>
          <w:tcPr>
            <w:tcW w:w="833" w:type="dxa"/>
          </w:tcPr>
          <w:p w:rsidR="00E04929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</w:tcPr>
          <w:p w:rsidR="00E04929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1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10" w:type="dxa"/>
            <w:gridSpan w:val="2"/>
          </w:tcPr>
          <w:p w:rsidR="00E04929" w:rsidRPr="00922FD4" w:rsidRDefault="00E04929" w:rsidP="00E04929">
            <w:pPr>
              <w:pStyle w:val="Heading3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ใกล้เคียงราคาทุน</w:t>
            </w:r>
          </w:p>
        </w:tc>
      </w:tr>
      <w:tr w:rsidR="00E04929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04929" w:rsidRPr="00922FD4" w:rsidRDefault="00E04929" w:rsidP="00E04929">
            <w:pPr>
              <w:ind w:right="-30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33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:rsidR="00E04929" w:rsidRPr="00922FD4" w:rsidRDefault="00E04929" w:rsidP="00E04929">
            <w:pPr>
              <w:pStyle w:val="Heading3"/>
              <w:ind w:left="72" w:hanging="72"/>
              <w:jc w:val="left"/>
              <w:rPr>
                <w:sz w:val="26"/>
                <w:szCs w:val="26"/>
                <w:u w:val="none"/>
              </w:rPr>
            </w:pPr>
          </w:p>
        </w:tc>
      </w:tr>
      <w:tr w:rsidR="00E04929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04929" w:rsidRPr="00922FD4" w:rsidRDefault="00E04929" w:rsidP="00E04929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รายได้ค่าบริหาร</w:t>
            </w:r>
          </w:p>
        </w:tc>
        <w:tc>
          <w:tcPr>
            <w:tcW w:w="833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46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04929" w:rsidRPr="00922FD4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0" w:type="dxa"/>
            <w:gridSpan w:val="2"/>
          </w:tcPr>
          <w:p w:rsidR="00E04929" w:rsidRPr="00922FD4" w:rsidRDefault="00E04929" w:rsidP="00E04929">
            <w:pPr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E04929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04929" w:rsidRPr="00922FD4" w:rsidRDefault="00E04929" w:rsidP="00E04929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33" w:type="dxa"/>
          </w:tcPr>
          <w:p w:rsidR="00E04929" w:rsidRPr="00922FD4" w:rsidRDefault="00C85BF8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846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931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00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610" w:type="dxa"/>
            <w:gridSpan w:val="2"/>
          </w:tcPr>
          <w:p w:rsidR="00E04929" w:rsidRPr="00922FD4" w:rsidRDefault="000B17C6" w:rsidP="00E04929">
            <w:pPr>
              <w:ind w:left="72" w:right="-36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E04929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04929" w:rsidRPr="00922FD4" w:rsidRDefault="00E04929" w:rsidP="00E04929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1,967</w:t>
            </w:r>
          </w:p>
        </w:tc>
        <w:tc>
          <w:tcPr>
            <w:tcW w:w="846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1,718</w:t>
            </w:r>
          </w:p>
        </w:tc>
        <w:tc>
          <w:tcPr>
            <w:tcW w:w="931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1,967</w:t>
            </w:r>
          </w:p>
        </w:tc>
        <w:tc>
          <w:tcPr>
            <w:tcW w:w="900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1,718</w:t>
            </w:r>
          </w:p>
        </w:tc>
        <w:tc>
          <w:tcPr>
            <w:tcW w:w="2610" w:type="dxa"/>
            <w:gridSpan w:val="2"/>
          </w:tcPr>
          <w:p w:rsidR="00E04929" w:rsidRPr="00922FD4" w:rsidRDefault="00E04929" w:rsidP="00E04929">
            <w:pPr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="000B17C6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ที่ประกาศจ่าย</w:t>
            </w:r>
          </w:p>
        </w:tc>
      </w:tr>
      <w:tr w:rsidR="00E04929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04929" w:rsidRPr="00922FD4" w:rsidRDefault="00E04929" w:rsidP="00E04929">
            <w:pPr>
              <w:ind w:right="-30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833" w:type="dxa"/>
          </w:tcPr>
          <w:p w:rsidR="00E04929" w:rsidRPr="00922FD4" w:rsidRDefault="000B17C6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846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931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900" w:type="dxa"/>
          </w:tcPr>
          <w:p w:rsidR="00E04929" w:rsidRPr="00922FD4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610" w:type="dxa"/>
            <w:gridSpan w:val="2"/>
          </w:tcPr>
          <w:p w:rsidR="00E04929" w:rsidRPr="00922FD4" w:rsidRDefault="00E04929" w:rsidP="000B17C6">
            <w:pPr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 w:rsidR="000B17C6">
              <w:rPr>
                <w:rFonts w:ascii="Angsana New" w:hAnsi="Angsana New" w:hint="cs"/>
                <w:sz w:val="26"/>
                <w:szCs w:val="26"/>
                <w:cs/>
              </w:rPr>
              <w:t>ทุนบวกกำไรส่วนเพิ่ม</w:t>
            </w:r>
          </w:p>
        </w:tc>
      </w:tr>
      <w:tr w:rsidR="00E04929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E04929" w:rsidRDefault="00E04929" w:rsidP="00E04929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:rsidR="00E04929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846" w:type="dxa"/>
          </w:tcPr>
          <w:p w:rsidR="00E04929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931" w:type="dxa"/>
          </w:tcPr>
          <w:p w:rsidR="00E04929" w:rsidRDefault="00C955F7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04929" w:rsidRDefault="00E04929" w:rsidP="00E04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0" w:type="dxa"/>
            <w:gridSpan w:val="2"/>
          </w:tcPr>
          <w:p w:rsidR="00E04929" w:rsidRDefault="00E04929" w:rsidP="00E04929">
            <w:pPr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C955F7" w:rsidRPr="00922FD4" w:rsidTr="000B17C6">
        <w:tc>
          <w:tcPr>
            <w:tcW w:w="4289" w:type="dxa"/>
            <w:gridSpan w:val="3"/>
          </w:tcPr>
          <w:p w:rsidR="00C955F7" w:rsidRPr="00922FD4" w:rsidRDefault="00C955F7" w:rsidP="00C955F7">
            <w:pPr>
              <w:rPr>
                <w:rFonts w:ascii="Angsana New" w:hAnsi="Angsana New"/>
                <w:sz w:val="26"/>
                <w:szCs w:val="26"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กับบริษัทที่เกี่ยวข้องกัน</w:t>
            </w:r>
          </w:p>
        </w:tc>
        <w:tc>
          <w:tcPr>
            <w:tcW w:w="931" w:type="dxa"/>
          </w:tcPr>
          <w:p w:rsidR="00C955F7" w:rsidRPr="00922FD4" w:rsidRDefault="00C955F7" w:rsidP="00C955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955F7" w:rsidRPr="00922FD4" w:rsidRDefault="00C955F7" w:rsidP="00C955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:rsidR="00C955F7" w:rsidRPr="00922FD4" w:rsidRDefault="00C955F7" w:rsidP="00C955F7">
            <w:pPr>
              <w:pStyle w:val="Heading3"/>
              <w:ind w:left="72" w:hanging="72"/>
              <w:jc w:val="left"/>
              <w:rPr>
                <w:sz w:val="26"/>
                <w:szCs w:val="26"/>
                <w:u w:val="none"/>
              </w:rPr>
            </w:pPr>
          </w:p>
        </w:tc>
        <w:tc>
          <w:tcPr>
            <w:tcW w:w="931" w:type="dxa"/>
          </w:tcPr>
          <w:p w:rsidR="00C955F7" w:rsidRPr="00922FD4" w:rsidRDefault="00C955F7" w:rsidP="00C955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55F7" w:rsidTr="000B17C6">
        <w:trPr>
          <w:gridAfter w:val="2"/>
          <w:wAfter w:w="989" w:type="dxa"/>
        </w:trPr>
        <w:tc>
          <w:tcPr>
            <w:tcW w:w="2610" w:type="dxa"/>
          </w:tcPr>
          <w:p w:rsidR="00C955F7" w:rsidRDefault="00C955F7" w:rsidP="00C955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รายได้ค่าบริหารอสังหาริมทรัพย์</w:t>
            </w:r>
          </w:p>
        </w:tc>
        <w:tc>
          <w:tcPr>
            <w:tcW w:w="833" w:type="dxa"/>
          </w:tcPr>
          <w:p w:rsidR="00C955F7" w:rsidRDefault="00593875" w:rsidP="00C955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846" w:type="dxa"/>
          </w:tcPr>
          <w:p w:rsidR="00C955F7" w:rsidRDefault="00C955F7" w:rsidP="00C955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931" w:type="dxa"/>
          </w:tcPr>
          <w:p w:rsidR="00C955F7" w:rsidRDefault="00C955F7" w:rsidP="00C955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C955F7" w:rsidRDefault="00C955F7" w:rsidP="00C955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2" w:type="dxa"/>
          </w:tcPr>
          <w:p w:rsidR="00C955F7" w:rsidRDefault="00C955F7" w:rsidP="00C955F7">
            <w:pPr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C955F7" w:rsidTr="000B17C6">
        <w:trPr>
          <w:gridAfter w:val="2"/>
          <w:wAfter w:w="989" w:type="dxa"/>
        </w:trPr>
        <w:tc>
          <w:tcPr>
            <w:tcW w:w="2610" w:type="dxa"/>
          </w:tcPr>
          <w:p w:rsidR="00C955F7" w:rsidRDefault="00C955F7" w:rsidP="00C955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รายได้ค่าบริหารจัดการด้านบุคคล</w:t>
            </w:r>
          </w:p>
        </w:tc>
        <w:tc>
          <w:tcPr>
            <w:tcW w:w="833" w:type="dxa"/>
          </w:tcPr>
          <w:p w:rsidR="00C955F7" w:rsidRDefault="00C955F7" w:rsidP="00C955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846" w:type="dxa"/>
          </w:tcPr>
          <w:p w:rsidR="00C955F7" w:rsidRDefault="00C955F7" w:rsidP="00C955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931" w:type="dxa"/>
          </w:tcPr>
          <w:p w:rsidR="00C955F7" w:rsidRDefault="00C955F7" w:rsidP="00C955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C955F7" w:rsidRDefault="00C955F7" w:rsidP="00C955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2" w:type="dxa"/>
          </w:tcPr>
          <w:p w:rsidR="00C955F7" w:rsidRDefault="00C955F7" w:rsidP="00C955F7">
            <w:pPr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0B17C6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0B17C6" w:rsidRPr="00922FD4" w:rsidRDefault="000B17C6" w:rsidP="000B17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0B17C6" w:rsidRPr="00922FD4" w:rsidRDefault="000B17C6" w:rsidP="000B17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846" w:type="dxa"/>
          </w:tcPr>
          <w:p w:rsidR="000B17C6" w:rsidRPr="00922FD4" w:rsidRDefault="000B17C6" w:rsidP="000B17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931" w:type="dxa"/>
          </w:tcPr>
          <w:p w:rsidR="000B17C6" w:rsidRPr="00922FD4" w:rsidRDefault="000B17C6" w:rsidP="000B17C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900" w:type="dxa"/>
          </w:tcPr>
          <w:p w:rsidR="000B17C6" w:rsidRPr="00922FD4" w:rsidRDefault="000B17C6" w:rsidP="000B17C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610" w:type="dxa"/>
            <w:gridSpan w:val="2"/>
          </w:tcPr>
          <w:p w:rsidR="000B17C6" w:rsidRPr="00922FD4" w:rsidRDefault="000B17C6" w:rsidP="000B17C6">
            <w:pPr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ที่ประกาศจ่าย</w:t>
            </w:r>
          </w:p>
        </w:tc>
      </w:tr>
      <w:tr w:rsidR="000A5A90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0A5A90" w:rsidRPr="00922FD4" w:rsidRDefault="000A5A90" w:rsidP="000B17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ขายทรัพย์สินให้แก่ทรัสต์เพื่อการ</w:t>
            </w:r>
          </w:p>
        </w:tc>
        <w:tc>
          <w:tcPr>
            <w:tcW w:w="833" w:type="dxa"/>
          </w:tcPr>
          <w:p w:rsidR="000A5A90" w:rsidRDefault="000A5A90" w:rsidP="000B17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0A5A90" w:rsidRDefault="000A5A90" w:rsidP="000B17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</w:tcPr>
          <w:p w:rsidR="000A5A90" w:rsidRDefault="000A5A90" w:rsidP="000B17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A5A90" w:rsidRDefault="000A5A90" w:rsidP="000B17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:rsidR="000A5A90" w:rsidRPr="00922FD4" w:rsidRDefault="000A5A90" w:rsidP="000B17C6">
            <w:pPr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A5A90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0A5A90" w:rsidRPr="000A5A90" w:rsidRDefault="000A5A90" w:rsidP="000A5A9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ลงทุนในอสังหาริมทรัพย์</w:t>
            </w:r>
          </w:p>
        </w:tc>
        <w:tc>
          <w:tcPr>
            <w:tcW w:w="833" w:type="dxa"/>
          </w:tcPr>
          <w:p w:rsidR="000A5A90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3,749</w:t>
            </w:r>
          </w:p>
        </w:tc>
        <w:tc>
          <w:tcPr>
            <w:tcW w:w="846" w:type="dxa"/>
          </w:tcPr>
          <w:p w:rsidR="000A5A90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1" w:type="dxa"/>
          </w:tcPr>
          <w:p w:rsidR="000A5A90" w:rsidRDefault="004B15AC" w:rsidP="000A5A9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0A5A90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0" w:type="dxa"/>
            <w:gridSpan w:val="2"/>
          </w:tcPr>
          <w:p w:rsidR="000A5A90" w:rsidRDefault="000A5A90" w:rsidP="000A5A90">
            <w:pPr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0A5A90" w:rsidRPr="00FE614D" w:rsidTr="000B17C6">
        <w:trPr>
          <w:gridAfter w:val="1"/>
          <w:wAfter w:w="931" w:type="dxa"/>
        </w:trPr>
        <w:tc>
          <w:tcPr>
            <w:tcW w:w="2610" w:type="dxa"/>
          </w:tcPr>
          <w:p w:rsidR="000A5A90" w:rsidRPr="00922FD4" w:rsidRDefault="000A5A90" w:rsidP="000A5A9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33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846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931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00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610" w:type="dxa"/>
            <w:gridSpan w:val="2"/>
          </w:tcPr>
          <w:p w:rsidR="000A5A90" w:rsidRPr="00922FD4" w:rsidRDefault="000A5A90" w:rsidP="000A5A90">
            <w:pPr>
              <w:ind w:left="72" w:right="-36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750 - 880</w:t>
            </w:r>
            <w:r w:rsidRPr="00922FD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บาทต่อตารางเมตร        </w:t>
            </w: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ต่อเดือน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0A5A90" w:rsidRPr="00FE614D" w:rsidTr="000B17C6">
        <w:trPr>
          <w:gridAfter w:val="1"/>
          <w:wAfter w:w="931" w:type="dxa"/>
        </w:trPr>
        <w:tc>
          <w:tcPr>
            <w:tcW w:w="2610" w:type="dxa"/>
          </w:tcPr>
          <w:p w:rsidR="000A5A90" w:rsidRPr="00922FD4" w:rsidRDefault="000A5A90" w:rsidP="000A5A9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846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282</w:t>
            </w:r>
          </w:p>
        </w:tc>
        <w:tc>
          <w:tcPr>
            <w:tcW w:w="931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0" w:type="dxa"/>
            <w:gridSpan w:val="2"/>
          </w:tcPr>
          <w:p w:rsidR="000A5A90" w:rsidRDefault="000A5A90" w:rsidP="000A5A90">
            <w:pPr>
              <w:ind w:left="72" w:right="-36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0A5A90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0A5A90" w:rsidRPr="00922FD4" w:rsidRDefault="000A5A90" w:rsidP="000A5A9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ค่านายหน้า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833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0" w:type="dxa"/>
            <w:gridSpan w:val="2"/>
          </w:tcPr>
          <w:p w:rsidR="000A5A90" w:rsidRPr="00922FD4" w:rsidRDefault="000A5A90" w:rsidP="000A5A90">
            <w:pPr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0A5A90" w:rsidRPr="00922FD4" w:rsidTr="000B17C6">
        <w:trPr>
          <w:gridAfter w:val="1"/>
          <w:wAfter w:w="931" w:type="dxa"/>
        </w:trPr>
        <w:tc>
          <w:tcPr>
            <w:tcW w:w="2610" w:type="dxa"/>
          </w:tcPr>
          <w:p w:rsidR="000A5A90" w:rsidRPr="00922FD4" w:rsidRDefault="000A5A90" w:rsidP="000A5A9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ค่าบริหาร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833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31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0" w:type="dxa"/>
            <w:gridSpan w:val="2"/>
          </w:tcPr>
          <w:p w:rsidR="000A5A90" w:rsidRPr="00922FD4" w:rsidRDefault="000A5A90" w:rsidP="000A5A90">
            <w:pPr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0A5A90" w:rsidRPr="00922FD4" w:rsidTr="000B17C6">
        <w:trPr>
          <w:gridAfter w:val="1"/>
          <w:wAfter w:w="931" w:type="dxa"/>
        </w:trPr>
        <w:tc>
          <w:tcPr>
            <w:tcW w:w="3443" w:type="dxa"/>
            <w:gridSpan w:val="2"/>
          </w:tcPr>
          <w:p w:rsidR="000A5A90" w:rsidRPr="00922FD4" w:rsidRDefault="000A5A90" w:rsidP="000A5A90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รายการธุรกิจกับกรรมการของบริษัทย่อย</w:t>
            </w:r>
          </w:p>
        </w:tc>
        <w:tc>
          <w:tcPr>
            <w:tcW w:w="846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5A90" w:rsidRPr="00922FD4" w:rsidTr="000B17C6">
        <w:trPr>
          <w:gridAfter w:val="1"/>
          <w:wAfter w:w="931" w:type="dxa"/>
          <w:trHeight w:val="198"/>
        </w:trPr>
        <w:tc>
          <w:tcPr>
            <w:tcW w:w="2610" w:type="dxa"/>
          </w:tcPr>
          <w:p w:rsidR="000A5A90" w:rsidRPr="00922FD4" w:rsidRDefault="000A5A90" w:rsidP="000A5A9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33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31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0A5A90" w:rsidRPr="00922FD4" w:rsidRDefault="000A5A90" w:rsidP="000A5A9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0" w:type="dxa"/>
            <w:gridSpan w:val="2"/>
          </w:tcPr>
          <w:p w:rsidR="000A5A90" w:rsidRPr="00746A56" w:rsidRDefault="000A5A90" w:rsidP="000A5A90">
            <w:pPr>
              <w:ind w:left="72" w:right="-36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5.50 </w:t>
            </w:r>
            <w:r w:rsidRPr="00922FD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:rsidR="00A64BAC" w:rsidRDefault="00A64BAC" w:rsidP="00985513">
      <w:pPr>
        <w:tabs>
          <w:tab w:val="left" w:pos="900"/>
          <w:tab w:val="left" w:pos="1440"/>
          <w:tab w:val="left" w:pos="216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A64BAC" w:rsidRDefault="00A64BA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85513" w:rsidRDefault="00985513" w:rsidP="00985513">
      <w:pPr>
        <w:tabs>
          <w:tab w:val="left" w:pos="900"/>
          <w:tab w:val="left" w:pos="1440"/>
          <w:tab w:val="left" w:pos="216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 xml:space="preserve">ยอดคงค้างระหว่างบริษัทฯและบุคคลหรือกิจการที่เกี่ยวข้องกัน ณ 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และ                  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985513" w:rsidRPr="00006DA6" w:rsidRDefault="00985513" w:rsidP="00CC6759">
      <w:pPr>
        <w:tabs>
          <w:tab w:val="left" w:pos="1440"/>
          <w:tab w:val="right" w:pos="6480"/>
          <w:tab w:val="right" w:pos="8640"/>
        </w:tabs>
        <w:ind w:right="-245"/>
        <w:jc w:val="right"/>
        <w:rPr>
          <w:rFonts w:ascii="Angsana New" w:hAnsi="Angsana New"/>
          <w:sz w:val="28"/>
          <w:szCs w:val="28"/>
        </w:rPr>
      </w:pPr>
      <w:r w:rsidRPr="00006DA6">
        <w:rPr>
          <w:rFonts w:ascii="Angsana New" w:hAnsi="Angsana New"/>
          <w:sz w:val="28"/>
          <w:szCs w:val="28"/>
        </w:rPr>
        <w:t>(</w:t>
      </w:r>
      <w:r w:rsidRPr="00006DA6">
        <w:rPr>
          <w:rFonts w:ascii="Angsana New" w:hAnsi="Angsana New" w:hint="cs"/>
          <w:sz w:val="28"/>
          <w:szCs w:val="28"/>
          <w:cs/>
        </w:rPr>
        <w:t>หน่วย</w:t>
      </w:r>
      <w:r w:rsidRPr="00006DA6">
        <w:rPr>
          <w:rFonts w:ascii="Angsana New" w:hAnsi="Angsana New"/>
          <w:sz w:val="28"/>
          <w:szCs w:val="28"/>
        </w:rPr>
        <w:t xml:space="preserve">: </w:t>
      </w:r>
      <w:r w:rsidRPr="00006DA6">
        <w:rPr>
          <w:rFonts w:ascii="Angsana New" w:hAnsi="Angsana New" w:hint="cs"/>
          <w:sz w:val="28"/>
          <w:szCs w:val="28"/>
          <w:cs/>
        </w:rPr>
        <w:t>ล้านบาท</w:t>
      </w:r>
      <w:r w:rsidRPr="00006DA6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1260"/>
        <w:gridCol w:w="1260"/>
        <w:gridCol w:w="1260"/>
      </w:tblGrid>
      <w:tr w:rsidR="00985513" w:rsidRPr="00006DA6" w:rsidTr="00582352">
        <w:tc>
          <w:tcPr>
            <w:tcW w:w="3870" w:type="dxa"/>
          </w:tcPr>
          <w:p w:rsidR="00985513" w:rsidRPr="00006DA6" w:rsidRDefault="00985513" w:rsidP="00CC6759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hideMark/>
          </w:tcPr>
          <w:p w:rsidR="00985513" w:rsidRPr="00006DA6" w:rsidRDefault="00985513" w:rsidP="00CC67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985513" w:rsidRPr="00006DA6" w:rsidRDefault="00985513" w:rsidP="00CC67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513" w:rsidRPr="00006DA6" w:rsidTr="00582352">
        <w:tc>
          <w:tcPr>
            <w:tcW w:w="3870" w:type="dxa"/>
          </w:tcPr>
          <w:p w:rsidR="00985513" w:rsidRPr="00006DA6" w:rsidRDefault="00985513" w:rsidP="00CC6759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985513" w:rsidRPr="00006DA6" w:rsidRDefault="005D01FB" w:rsidP="00CC67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C2B4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85513" w:rsidRPr="00006D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85513" w:rsidRPr="00006DA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hideMark/>
          </w:tcPr>
          <w:p w:rsidR="00985513" w:rsidRPr="00006DA6" w:rsidRDefault="00985513" w:rsidP="00CC67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6DA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06DA6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hideMark/>
          </w:tcPr>
          <w:p w:rsidR="00985513" w:rsidRPr="00006DA6" w:rsidRDefault="005D01FB" w:rsidP="00CC67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C2B4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85513" w:rsidRPr="00006D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85513" w:rsidRPr="00006DA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hideMark/>
          </w:tcPr>
          <w:p w:rsidR="00985513" w:rsidRPr="00006DA6" w:rsidRDefault="00985513" w:rsidP="00CC675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6DA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06DA6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985513" w:rsidRPr="00006DA6" w:rsidTr="00582352">
        <w:tc>
          <w:tcPr>
            <w:tcW w:w="5130" w:type="dxa"/>
            <w:gridSpan w:val="2"/>
            <w:hideMark/>
          </w:tcPr>
          <w:p w:rsidR="00985513" w:rsidRPr="00006DA6" w:rsidRDefault="00985513" w:rsidP="00CC6759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6D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เงินฝากสถาบันการเงิน</w:t>
            </w:r>
          </w:p>
          <w:p w:rsidR="00985513" w:rsidRPr="00006DA6" w:rsidRDefault="00985513" w:rsidP="00CC675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06D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:rsidR="00985513" w:rsidRPr="00006DA6" w:rsidRDefault="00985513" w:rsidP="00CC6759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85513" w:rsidRPr="00006DA6" w:rsidRDefault="00985513" w:rsidP="00CC6759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85513" w:rsidRPr="00006DA6" w:rsidRDefault="00985513" w:rsidP="00CC6759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513" w:rsidRPr="00006DA6" w:rsidTr="005D01FB">
        <w:tc>
          <w:tcPr>
            <w:tcW w:w="3870" w:type="dxa"/>
            <w:hideMark/>
          </w:tcPr>
          <w:p w:rsidR="00985513" w:rsidRPr="00006DA6" w:rsidRDefault="00985513" w:rsidP="00CC6759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985513" w:rsidRPr="00006DA6" w:rsidRDefault="00355F5A" w:rsidP="00727647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1,943</w:t>
            </w:r>
          </w:p>
        </w:tc>
        <w:tc>
          <w:tcPr>
            <w:tcW w:w="1260" w:type="dxa"/>
            <w:hideMark/>
          </w:tcPr>
          <w:p w:rsidR="00985513" w:rsidRPr="00006DA6" w:rsidRDefault="00985513" w:rsidP="00727647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</w:rPr>
              <w:t>1,420</w:t>
            </w:r>
          </w:p>
        </w:tc>
        <w:tc>
          <w:tcPr>
            <w:tcW w:w="1260" w:type="dxa"/>
          </w:tcPr>
          <w:p w:rsidR="00985513" w:rsidRPr="00006DA6" w:rsidRDefault="00355F5A" w:rsidP="00727647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1,086</w:t>
            </w:r>
          </w:p>
        </w:tc>
        <w:tc>
          <w:tcPr>
            <w:tcW w:w="1260" w:type="dxa"/>
            <w:hideMark/>
          </w:tcPr>
          <w:p w:rsidR="00985513" w:rsidRPr="00006DA6" w:rsidRDefault="00985513" w:rsidP="00727647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</w:rPr>
              <w:t>589</w:t>
            </w:r>
          </w:p>
        </w:tc>
      </w:tr>
      <w:tr w:rsidR="00985513" w:rsidRPr="00006DA6" w:rsidTr="00582352">
        <w:tc>
          <w:tcPr>
            <w:tcW w:w="3870" w:type="dxa"/>
            <w:hideMark/>
          </w:tcPr>
          <w:p w:rsidR="00985513" w:rsidRPr="00006DA6" w:rsidRDefault="00985513" w:rsidP="00CC6759">
            <w:pPr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6D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เงินลงทุนชั่วคราว (หมายเหตุ </w:t>
            </w:r>
            <w:r w:rsidRPr="00006DA6">
              <w:rPr>
                <w:rFonts w:ascii="Angsana New" w:hAnsi="Angsan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260" w:type="dxa"/>
          </w:tcPr>
          <w:p w:rsidR="00985513" w:rsidRPr="00006DA6" w:rsidRDefault="00985513" w:rsidP="00CC6759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85513" w:rsidRPr="00006DA6" w:rsidRDefault="00985513" w:rsidP="00CC6759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85513" w:rsidRPr="00006DA6" w:rsidRDefault="00985513" w:rsidP="00CC6759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85513" w:rsidRPr="00006DA6" w:rsidRDefault="00985513" w:rsidP="00CC6759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513" w:rsidRPr="00006DA6" w:rsidTr="005D01FB">
        <w:tc>
          <w:tcPr>
            <w:tcW w:w="3870" w:type="dxa"/>
            <w:hideMark/>
          </w:tcPr>
          <w:p w:rsidR="00985513" w:rsidRPr="00006DA6" w:rsidRDefault="00985513" w:rsidP="00CC6759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985513" w:rsidRPr="00006DA6" w:rsidRDefault="00355F5A" w:rsidP="00727647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1,047</w:t>
            </w:r>
          </w:p>
        </w:tc>
        <w:tc>
          <w:tcPr>
            <w:tcW w:w="1260" w:type="dxa"/>
            <w:hideMark/>
          </w:tcPr>
          <w:p w:rsidR="00985513" w:rsidRPr="00006DA6" w:rsidRDefault="00985513" w:rsidP="00727647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60" w:type="dxa"/>
          </w:tcPr>
          <w:p w:rsidR="00985513" w:rsidRPr="00006DA6" w:rsidRDefault="00355F5A" w:rsidP="00727647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260" w:type="dxa"/>
            <w:hideMark/>
          </w:tcPr>
          <w:p w:rsidR="00985513" w:rsidRPr="00006DA6" w:rsidRDefault="00985513" w:rsidP="00727647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5513" w:rsidRPr="00006DA6" w:rsidTr="00582352">
        <w:tc>
          <w:tcPr>
            <w:tcW w:w="6390" w:type="dxa"/>
            <w:gridSpan w:val="3"/>
            <w:hideMark/>
          </w:tcPr>
          <w:p w:rsidR="00985513" w:rsidRPr="00006DA6" w:rsidRDefault="00985513" w:rsidP="00CC675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</w:rPr>
              <w:br w:type="page"/>
            </w:r>
            <w:r w:rsidRPr="00006D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เงินทดรองจ่ายและลูกหนี้กิจการที่เกี่ยวข้องกัน (หมายเหตุ </w:t>
            </w:r>
            <w:r w:rsidRPr="00006DA6">
              <w:rPr>
                <w:rFonts w:ascii="Angsana New" w:hAnsi="Angsana New"/>
                <w:b/>
                <w:bCs/>
                <w:sz w:val="28"/>
                <w:szCs w:val="28"/>
              </w:rPr>
              <w:t>7)</w:t>
            </w:r>
          </w:p>
        </w:tc>
        <w:tc>
          <w:tcPr>
            <w:tcW w:w="1260" w:type="dxa"/>
          </w:tcPr>
          <w:p w:rsidR="00985513" w:rsidRPr="00006DA6" w:rsidRDefault="00985513" w:rsidP="00CC6759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85513" w:rsidRPr="00006DA6" w:rsidRDefault="00985513" w:rsidP="00CC6759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5BF8" w:rsidRPr="00006DA6" w:rsidTr="00AF5120">
        <w:tc>
          <w:tcPr>
            <w:tcW w:w="3870" w:type="dxa"/>
            <w:hideMark/>
          </w:tcPr>
          <w:p w:rsidR="00C85BF8" w:rsidRPr="00006DA6" w:rsidRDefault="00C85BF8" w:rsidP="00C85BF8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</w:tcPr>
          <w:p w:rsidR="00C85BF8" w:rsidRPr="00006DA6" w:rsidRDefault="00C85BF8" w:rsidP="00AF5120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:rsidR="00C85BF8" w:rsidRPr="00006DA6" w:rsidRDefault="00C85BF8" w:rsidP="00AF5120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C85BF8" w:rsidRPr="00006DA6" w:rsidRDefault="00C85BF8" w:rsidP="00AF5120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hideMark/>
          </w:tcPr>
          <w:p w:rsidR="00C85BF8" w:rsidRPr="00006DA6" w:rsidRDefault="00C85BF8" w:rsidP="00AF5120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41E5" w:rsidRPr="00006DA6" w:rsidTr="005D01FB">
        <w:tc>
          <w:tcPr>
            <w:tcW w:w="3870" w:type="dxa"/>
            <w:hideMark/>
          </w:tcPr>
          <w:p w:rsidR="007241E5" w:rsidRPr="00006DA6" w:rsidRDefault="007241E5" w:rsidP="007241E5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7241E5" w:rsidRPr="00006DA6" w:rsidRDefault="00355F5A" w:rsidP="007241E5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:rsidR="007241E5" w:rsidRPr="00006DA6" w:rsidRDefault="007241E5" w:rsidP="007241E5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9D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7241E5" w:rsidRPr="00006DA6" w:rsidRDefault="00355F5A" w:rsidP="007241E5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:rsidR="007241E5" w:rsidRPr="00006DA6" w:rsidRDefault="007241E5" w:rsidP="007241E5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41E5" w:rsidRPr="00006DA6" w:rsidTr="005D01FB">
        <w:tc>
          <w:tcPr>
            <w:tcW w:w="3870" w:type="dxa"/>
            <w:hideMark/>
          </w:tcPr>
          <w:p w:rsidR="007241E5" w:rsidRPr="00006DA6" w:rsidRDefault="007241E5" w:rsidP="007241E5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7241E5" w:rsidRPr="00006DA6" w:rsidRDefault="00355F5A" w:rsidP="007241E5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  <w:vAlign w:val="bottom"/>
            <w:hideMark/>
          </w:tcPr>
          <w:p w:rsidR="007241E5" w:rsidRPr="00006DA6" w:rsidRDefault="007241E5" w:rsidP="007241E5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9D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60" w:type="dxa"/>
            <w:vAlign w:val="bottom"/>
          </w:tcPr>
          <w:p w:rsidR="007241E5" w:rsidRPr="00006DA6" w:rsidRDefault="00355F5A" w:rsidP="007241E5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7241E5" w:rsidRPr="00006DA6" w:rsidRDefault="007241E5" w:rsidP="007241E5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41E5" w:rsidRPr="00006DA6" w:rsidTr="005D01FB">
        <w:tc>
          <w:tcPr>
            <w:tcW w:w="3870" w:type="dxa"/>
            <w:hideMark/>
          </w:tcPr>
          <w:p w:rsidR="007241E5" w:rsidRPr="00006DA6" w:rsidRDefault="007241E5" w:rsidP="007241E5">
            <w:pPr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7241E5" w:rsidRPr="00006DA6" w:rsidRDefault="00355F5A" w:rsidP="007241E5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  <w:vAlign w:val="bottom"/>
            <w:hideMark/>
          </w:tcPr>
          <w:p w:rsidR="007241E5" w:rsidRPr="00006DA6" w:rsidRDefault="007241E5" w:rsidP="007241E5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9D0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60" w:type="dxa"/>
            <w:vAlign w:val="bottom"/>
          </w:tcPr>
          <w:p w:rsidR="007241E5" w:rsidRPr="00006DA6" w:rsidRDefault="00C85BF8" w:rsidP="007241E5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:rsidR="007241E5" w:rsidRPr="00006DA6" w:rsidRDefault="007241E5" w:rsidP="007241E5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241E5" w:rsidRPr="00006DA6" w:rsidTr="00582352">
        <w:tc>
          <w:tcPr>
            <w:tcW w:w="7650" w:type="dxa"/>
            <w:gridSpan w:val="4"/>
            <w:hideMark/>
          </w:tcPr>
          <w:p w:rsidR="007241E5" w:rsidRPr="00006DA6" w:rsidRDefault="007241E5" w:rsidP="007241E5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6D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เงินให้กู้ยืมระยะสั้นและดอกเบี้ยค้างรับ </w:t>
            </w:r>
            <w:r w:rsidRPr="00006D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006D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06D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7241E5" w:rsidRPr="00006DA6" w:rsidRDefault="007241E5" w:rsidP="007241E5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55F5A" w:rsidRPr="00006DA6" w:rsidTr="005D01FB">
        <w:tc>
          <w:tcPr>
            <w:tcW w:w="3870" w:type="dxa"/>
            <w:hideMark/>
          </w:tcPr>
          <w:p w:rsidR="00355F5A" w:rsidRPr="00006DA6" w:rsidRDefault="00355F5A" w:rsidP="00355F5A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b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355F5A" w:rsidRPr="00006DA6" w:rsidRDefault="00355F5A" w:rsidP="00355F5A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355F5A" w:rsidRPr="00006DA6" w:rsidRDefault="00355F5A" w:rsidP="00355F5A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55F5A" w:rsidRPr="00006DA6" w:rsidRDefault="00355F5A" w:rsidP="00355F5A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1,374</w:t>
            </w:r>
          </w:p>
        </w:tc>
        <w:tc>
          <w:tcPr>
            <w:tcW w:w="1260" w:type="dxa"/>
            <w:vAlign w:val="bottom"/>
            <w:hideMark/>
          </w:tcPr>
          <w:p w:rsidR="00355F5A" w:rsidRPr="00006DA6" w:rsidRDefault="00355F5A" w:rsidP="00355F5A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9D0">
              <w:rPr>
                <w:rFonts w:ascii="Angsana New" w:hAnsi="Angsana New"/>
                <w:sz w:val="28"/>
                <w:szCs w:val="28"/>
              </w:rPr>
              <w:t>266</w:t>
            </w:r>
          </w:p>
        </w:tc>
      </w:tr>
      <w:tr w:rsidR="00355F5A" w:rsidRPr="00006DA6" w:rsidTr="005D01FB">
        <w:tc>
          <w:tcPr>
            <w:tcW w:w="3870" w:type="dxa"/>
            <w:hideMark/>
          </w:tcPr>
          <w:p w:rsidR="00355F5A" w:rsidRPr="00006DA6" w:rsidRDefault="00355F5A" w:rsidP="00355F5A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b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355F5A" w:rsidRPr="00006DA6" w:rsidRDefault="00355F5A" w:rsidP="00355F5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9D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hideMark/>
          </w:tcPr>
          <w:p w:rsidR="00355F5A" w:rsidRPr="00006DA6" w:rsidRDefault="00355F5A" w:rsidP="00355F5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9D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355F5A" w:rsidRPr="00006DA6" w:rsidRDefault="00355F5A" w:rsidP="00355F5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:rsidR="00355F5A" w:rsidRPr="00006DA6" w:rsidRDefault="00355F5A" w:rsidP="00355F5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5F5A" w:rsidRPr="00006DA6" w:rsidTr="005D01FB">
        <w:tc>
          <w:tcPr>
            <w:tcW w:w="3870" w:type="dxa"/>
            <w:hideMark/>
          </w:tcPr>
          <w:p w:rsidR="00355F5A" w:rsidRPr="00006DA6" w:rsidRDefault="00355F5A" w:rsidP="00355F5A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9D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hideMark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9D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1,374</w:t>
            </w:r>
          </w:p>
        </w:tc>
        <w:tc>
          <w:tcPr>
            <w:tcW w:w="1260" w:type="dxa"/>
            <w:hideMark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9D0">
              <w:rPr>
                <w:rFonts w:ascii="Angsana New" w:hAnsi="Angsana New"/>
                <w:sz w:val="28"/>
                <w:szCs w:val="28"/>
              </w:rPr>
              <w:t>266</w:t>
            </w:r>
          </w:p>
        </w:tc>
      </w:tr>
      <w:tr w:rsidR="00355F5A" w:rsidRPr="00006DA6" w:rsidTr="00582352">
        <w:tc>
          <w:tcPr>
            <w:tcW w:w="5130" w:type="dxa"/>
            <w:gridSpan w:val="2"/>
            <w:hideMark/>
          </w:tcPr>
          <w:p w:rsidR="00355F5A" w:rsidRPr="00006DA6" w:rsidRDefault="00355F5A" w:rsidP="00355F5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006D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006D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</w:tcPr>
          <w:p w:rsidR="00355F5A" w:rsidRPr="00006DA6" w:rsidRDefault="00355F5A" w:rsidP="00355F5A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5F5A" w:rsidRPr="00006DA6" w:rsidRDefault="00355F5A" w:rsidP="00355F5A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5F5A" w:rsidRPr="00006DA6" w:rsidRDefault="00355F5A" w:rsidP="00355F5A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F5A" w:rsidRPr="00006DA6" w:rsidTr="005D01FB">
        <w:tc>
          <w:tcPr>
            <w:tcW w:w="3870" w:type="dxa"/>
            <w:hideMark/>
          </w:tcPr>
          <w:p w:rsidR="00355F5A" w:rsidRPr="00006DA6" w:rsidRDefault="00355F5A" w:rsidP="00355F5A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b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9,855</w:t>
            </w:r>
          </w:p>
        </w:tc>
        <w:tc>
          <w:tcPr>
            <w:tcW w:w="1260" w:type="dxa"/>
            <w:hideMark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</w:rPr>
              <w:t>9,868</w:t>
            </w:r>
          </w:p>
        </w:tc>
      </w:tr>
      <w:tr w:rsidR="00355F5A" w:rsidRPr="00006DA6" w:rsidTr="00582352">
        <w:tc>
          <w:tcPr>
            <w:tcW w:w="3870" w:type="dxa"/>
            <w:hideMark/>
          </w:tcPr>
          <w:p w:rsidR="00355F5A" w:rsidRPr="00006DA6" w:rsidRDefault="00355F5A" w:rsidP="00355F5A">
            <w:pPr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</w:rPr>
              <w:br w:type="page"/>
            </w:r>
            <w:r w:rsidRPr="00006D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0" w:type="dxa"/>
          </w:tcPr>
          <w:p w:rsidR="00355F5A" w:rsidRPr="00006DA6" w:rsidRDefault="00355F5A" w:rsidP="00355F5A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55F5A" w:rsidRPr="00006DA6" w:rsidRDefault="00355F5A" w:rsidP="00355F5A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5F5A" w:rsidRPr="00006DA6" w:rsidRDefault="00355F5A" w:rsidP="00355F5A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5F5A" w:rsidRPr="00006DA6" w:rsidRDefault="00355F5A" w:rsidP="00355F5A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F5A" w:rsidRPr="00006DA6" w:rsidTr="00582352">
        <w:tc>
          <w:tcPr>
            <w:tcW w:w="3870" w:type="dxa"/>
            <w:hideMark/>
          </w:tcPr>
          <w:p w:rsidR="00355F5A" w:rsidRPr="00006DA6" w:rsidRDefault="00355F5A" w:rsidP="00355F5A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6DA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06D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</w:tcPr>
          <w:p w:rsidR="00355F5A" w:rsidRPr="00006DA6" w:rsidRDefault="00355F5A" w:rsidP="00355F5A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55F5A" w:rsidRPr="00006DA6" w:rsidRDefault="00355F5A" w:rsidP="00355F5A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5F5A" w:rsidRPr="00006DA6" w:rsidRDefault="00355F5A" w:rsidP="00355F5A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5F5A" w:rsidRPr="00006DA6" w:rsidRDefault="00355F5A" w:rsidP="00355F5A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F5A" w:rsidRPr="00006DA6" w:rsidTr="005D01FB">
        <w:tc>
          <w:tcPr>
            <w:tcW w:w="3870" w:type="dxa"/>
            <w:hideMark/>
          </w:tcPr>
          <w:p w:rsidR="00355F5A" w:rsidRPr="00006DA6" w:rsidRDefault="00355F5A" w:rsidP="00355F5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0" w:type="dxa"/>
            <w:hideMark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9D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0" w:type="dxa"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60" w:type="dxa"/>
            <w:hideMark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9D0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355F5A" w:rsidRPr="00006DA6" w:rsidTr="00582352">
        <w:tc>
          <w:tcPr>
            <w:tcW w:w="5130" w:type="dxa"/>
            <w:gridSpan w:val="2"/>
            <w:hideMark/>
          </w:tcPr>
          <w:p w:rsidR="00355F5A" w:rsidRPr="00006DA6" w:rsidRDefault="00355F5A" w:rsidP="00355F5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เจ้าหนี้การค้ากิจการที่เกี่ยวข้องกัน (หมายเหตุ </w:t>
            </w:r>
            <w:r w:rsidR="00593875">
              <w:rPr>
                <w:rFonts w:ascii="Angsana New" w:hAnsi="Angsana New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260" w:type="dxa"/>
          </w:tcPr>
          <w:p w:rsidR="00355F5A" w:rsidRPr="00006DA6" w:rsidRDefault="00355F5A" w:rsidP="00355F5A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5F5A" w:rsidRPr="00006DA6" w:rsidRDefault="00355F5A" w:rsidP="00355F5A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5F5A" w:rsidRPr="00006DA6" w:rsidRDefault="00355F5A" w:rsidP="00355F5A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F5A" w:rsidRPr="00006DA6" w:rsidTr="005D01FB">
        <w:tc>
          <w:tcPr>
            <w:tcW w:w="3870" w:type="dxa"/>
            <w:hideMark/>
          </w:tcPr>
          <w:p w:rsidR="00355F5A" w:rsidRPr="00006DA6" w:rsidRDefault="00355F5A" w:rsidP="00355F5A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hideMark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hideMark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9D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hideMark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9D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55F5A" w:rsidRPr="00006DA6" w:rsidTr="00582352">
        <w:tc>
          <w:tcPr>
            <w:tcW w:w="5130" w:type="dxa"/>
            <w:gridSpan w:val="2"/>
            <w:hideMark/>
          </w:tcPr>
          <w:p w:rsidR="00355F5A" w:rsidRPr="00006DA6" w:rsidRDefault="00355F5A" w:rsidP="00355F5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เจ้าหนี้อื่นกิจการที่เกี่ยวข้องกัน (หมายเหตุ </w:t>
            </w:r>
            <w:r w:rsidR="00593875">
              <w:rPr>
                <w:rFonts w:ascii="Angsana New" w:hAnsi="Angsana New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260" w:type="dxa"/>
          </w:tcPr>
          <w:p w:rsidR="00355F5A" w:rsidRPr="00006DA6" w:rsidRDefault="00355F5A" w:rsidP="00355F5A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5F5A" w:rsidRPr="00006DA6" w:rsidRDefault="00355F5A" w:rsidP="00355F5A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5F5A" w:rsidRPr="00006DA6" w:rsidRDefault="00355F5A" w:rsidP="00355F5A">
            <w:pPr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F5A" w:rsidRPr="00006DA6" w:rsidTr="005D01FB">
        <w:tc>
          <w:tcPr>
            <w:tcW w:w="3870" w:type="dxa"/>
            <w:hideMark/>
          </w:tcPr>
          <w:p w:rsidR="00355F5A" w:rsidRPr="00006DA6" w:rsidRDefault="00355F5A" w:rsidP="00355F5A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355F5A" w:rsidRPr="00006DA6" w:rsidRDefault="000B17C6" w:rsidP="00355F5A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60" w:type="dxa"/>
            <w:hideMark/>
          </w:tcPr>
          <w:p w:rsidR="00355F5A" w:rsidRPr="00006DA6" w:rsidRDefault="00355F5A" w:rsidP="00355F5A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9D0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60" w:type="dxa"/>
          </w:tcPr>
          <w:p w:rsidR="00355F5A" w:rsidRPr="00006DA6" w:rsidRDefault="00355F5A" w:rsidP="00355F5A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:rsidR="00355F5A" w:rsidRPr="00006DA6" w:rsidRDefault="00355F5A" w:rsidP="00355F5A">
            <w:pP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55F5A" w:rsidRPr="00006DA6" w:rsidTr="005D01FB">
        <w:tc>
          <w:tcPr>
            <w:tcW w:w="3870" w:type="dxa"/>
            <w:hideMark/>
          </w:tcPr>
          <w:p w:rsidR="00355F5A" w:rsidRPr="00006DA6" w:rsidRDefault="00355F5A" w:rsidP="00355F5A">
            <w:pPr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355F5A" w:rsidRPr="00006DA6" w:rsidRDefault="00355F5A" w:rsidP="00355F5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260" w:type="dxa"/>
            <w:vAlign w:val="bottom"/>
            <w:hideMark/>
          </w:tcPr>
          <w:p w:rsidR="00355F5A" w:rsidRPr="00006DA6" w:rsidRDefault="00355F5A" w:rsidP="00355F5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9D0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260" w:type="dxa"/>
            <w:vAlign w:val="bottom"/>
          </w:tcPr>
          <w:p w:rsidR="00355F5A" w:rsidRPr="00006DA6" w:rsidRDefault="00355F5A" w:rsidP="00355F5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355F5A" w:rsidRPr="00006DA6" w:rsidRDefault="00355F5A" w:rsidP="00355F5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55F5A" w:rsidRPr="00006DA6" w:rsidTr="005D01FB">
        <w:tc>
          <w:tcPr>
            <w:tcW w:w="3870" w:type="dxa"/>
            <w:hideMark/>
          </w:tcPr>
          <w:p w:rsidR="00355F5A" w:rsidRPr="00006DA6" w:rsidRDefault="00355F5A" w:rsidP="00355F5A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355F5A" w:rsidRPr="00006DA6" w:rsidRDefault="000B17C6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260" w:type="dxa"/>
            <w:vAlign w:val="bottom"/>
            <w:hideMark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9D0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260" w:type="dxa"/>
            <w:vAlign w:val="bottom"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355F5A" w:rsidRPr="00006DA6" w:rsidRDefault="00355F5A" w:rsidP="00355F5A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6DA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146D99" w:rsidRDefault="00985513" w:rsidP="0098551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985CB9" w:rsidRDefault="00985C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85513" w:rsidRDefault="00146D99" w:rsidP="0098551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85513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985513">
        <w:rPr>
          <w:rFonts w:ascii="Angsana New" w:hAnsi="Angsana New"/>
          <w:sz w:val="32"/>
          <w:szCs w:val="32"/>
        </w:rPr>
        <w:t>/</w:t>
      </w:r>
      <w:r w:rsidR="00985513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985513">
        <w:rPr>
          <w:rFonts w:ascii="Angsana New" w:hAnsi="Angsana New"/>
          <w:sz w:val="32"/>
          <w:szCs w:val="32"/>
        </w:rPr>
        <w:t xml:space="preserve"> - </w:t>
      </w:r>
      <w:r w:rsidR="00985513">
        <w:rPr>
          <w:rFonts w:ascii="Angsana New" w:hAnsi="Angsana New" w:hint="cs"/>
          <w:sz w:val="32"/>
          <w:szCs w:val="32"/>
          <w:cs/>
        </w:rPr>
        <w:t>กิจการที่เกี่ยวข้องกัน เป็นการกู้ยืม/ให้กู้ยืมในรูปของตั๋วสัญญาใช้เงินปลอดหลักทรัพย์ค้ำประกัน ครบกำหนดชำระภายในหนึ่งปีหรือเมื่อทวงถาม</w:t>
      </w:r>
    </w:p>
    <w:p w:rsidR="00985513" w:rsidRDefault="00985513" w:rsidP="00D9188D">
      <w:pPr>
        <w:tabs>
          <w:tab w:val="left" w:pos="900"/>
          <w:tab w:val="left" w:pos="216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เงินให้กู้ยืมระยะยาว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 เป็นการให้กู้ยืมแก่ </w:t>
      </w:r>
      <w:r>
        <w:rPr>
          <w:rFonts w:ascii="Angsana New" w:hAnsi="Angsana New"/>
          <w:sz w:val="32"/>
          <w:szCs w:val="32"/>
        </w:rPr>
        <w:t xml:space="preserve">Land and Houses U.S.A. Inc. (“LH USA”) </w:t>
      </w:r>
      <w:r>
        <w:rPr>
          <w:rFonts w:ascii="Angsana New" w:hAnsi="Angsana New" w:hint="cs"/>
          <w:sz w:val="32"/>
          <w:szCs w:val="32"/>
          <w:cs/>
        </w:rPr>
        <w:t xml:space="preserve">ในรูปของตั๋วสัญญาใช้เงินปลอดหลักทรัพย์ค้ำประกัน คิดดอกเบี้ยในอัตราระหว่างร้อยละ </w:t>
      </w:r>
      <w:r w:rsidR="000B17C6">
        <w:rPr>
          <w:rFonts w:ascii="Angsana New" w:hAnsi="Angsana New"/>
          <w:sz w:val="32"/>
          <w:szCs w:val="32"/>
        </w:rPr>
        <w:t>3.0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4.</w:t>
      </w:r>
      <w:r w:rsidR="00AD42BB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ต่อปี ส่วนที่จะครบกำหนดชำระภายในหนึ่งปีได้แสดงรวมอยู่ในเงินให้กู้ยืมระยะยาว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 เนื่องจากบริษัทฯไม่มีความตั้งใจที่จะเรียกคืนเงินให้กู้ยืมดังกล่าวจาก </w:t>
      </w:r>
      <w:r>
        <w:rPr>
          <w:rFonts w:ascii="Angsana New" w:hAnsi="Angsana New"/>
          <w:sz w:val="32"/>
          <w:szCs w:val="32"/>
        </w:rPr>
        <w:t xml:space="preserve">LH USA </w:t>
      </w:r>
      <w:r>
        <w:rPr>
          <w:rFonts w:ascii="Angsana New" w:hAnsi="Angsana New" w:hint="cs"/>
          <w:sz w:val="32"/>
          <w:szCs w:val="32"/>
          <w:cs/>
        </w:rPr>
        <w:t>ภายใน</w:t>
      </w:r>
      <w:r>
        <w:rPr>
          <w:rFonts w:ascii="Angsana New" w:hAnsi="Angsana New"/>
          <w:sz w:val="32"/>
          <w:szCs w:val="32"/>
        </w:rPr>
        <w:t xml:space="preserve"> </w:t>
      </w:r>
      <w:r w:rsidR="005D01FB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เดือนข้างหน้า</w:t>
      </w:r>
    </w:p>
    <w:p w:rsidR="00985513" w:rsidRDefault="00985513" w:rsidP="00D9188D">
      <w:pPr>
        <w:tabs>
          <w:tab w:val="left" w:pos="900"/>
          <w:tab w:val="left" w:pos="2160"/>
        </w:tabs>
        <w:spacing w:before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04929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เงินกู้ยืม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ให้กู้ยืมระหว่างบริษัทฯ บริษัทย่อยและกิจการที่เกี่ยวข้องกันมีรายการเคลื่อนไหวดังต่อไปนี้</w:t>
      </w:r>
    </w:p>
    <w:p w:rsidR="00985513" w:rsidRDefault="00985513" w:rsidP="00E0665F">
      <w:pPr>
        <w:tabs>
          <w:tab w:val="left" w:pos="1440"/>
          <w:tab w:val="left" w:pos="2160"/>
        </w:tabs>
        <w:ind w:right="-43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 w:hint="cs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260"/>
        <w:gridCol w:w="1260"/>
        <w:gridCol w:w="1350"/>
      </w:tblGrid>
      <w:tr w:rsidR="00985513" w:rsidTr="00582352">
        <w:trPr>
          <w:cantSplit/>
        </w:trPr>
        <w:tc>
          <w:tcPr>
            <w:tcW w:w="3510" w:type="dxa"/>
          </w:tcPr>
          <w:p w:rsidR="00985513" w:rsidRDefault="00985513" w:rsidP="00E0665F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985513" w:rsidRDefault="00985513" w:rsidP="00E0665F">
            <w:pPr>
              <w:pBdr>
                <w:bottom w:val="single" w:sz="4" w:space="1" w:color="auto"/>
              </w:pBdr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5513" w:rsidTr="00582352">
        <w:tc>
          <w:tcPr>
            <w:tcW w:w="3510" w:type="dxa"/>
          </w:tcPr>
          <w:p w:rsidR="00985513" w:rsidRDefault="00985513" w:rsidP="00E0665F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:rsidR="00985513" w:rsidRDefault="00985513" w:rsidP="00E066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hideMark/>
          </w:tcPr>
          <w:p w:rsidR="00985513" w:rsidRDefault="00985513" w:rsidP="00E066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985513" w:rsidRDefault="00985513" w:rsidP="00E066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:rsidR="00985513" w:rsidRDefault="005D01FB" w:rsidP="00E0665F">
            <w:pPr>
              <w:pBdr>
                <w:bottom w:val="single" w:sz="4" w:space="1" w:color="auto"/>
              </w:pBdr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C2B4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855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8551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85513" w:rsidTr="00582352">
        <w:trPr>
          <w:cantSplit/>
        </w:trPr>
        <w:tc>
          <w:tcPr>
            <w:tcW w:w="6120" w:type="dxa"/>
            <w:gridSpan w:val="3"/>
            <w:hideMark/>
          </w:tcPr>
          <w:p w:rsidR="00985513" w:rsidRDefault="00985513" w:rsidP="00E0665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>ค้างรับ - กิจการที่เกี่ยวข้องกัน</w:t>
            </w:r>
          </w:p>
        </w:tc>
        <w:tc>
          <w:tcPr>
            <w:tcW w:w="1260" w:type="dxa"/>
          </w:tcPr>
          <w:p w:rsidR="00985513" w:rsidRDefault="00985513" w:rsidP="00E0665F">
            <w:pPr>
              <w:tabs>
                <w:tab w:val="decimal" w:pos="894"/>
              </w:tabs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E0665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582352">
        <w:tc>
          <w:tcPr>
            <w:tcW w:w="3510" w:type="dxa"/>
            <w:hideMark/>
          </w:tcPr>
          <w:p w:rsidR="00985513" w:rsidRDefault="00985513" w:rsidP="00E0665F">
            <w:pPr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985513" w:rsidRDefault="00985513" w:rsidP="00E0665F">
            <w:pPr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85513" w:rsidRDefault="00985513" w:rsidP="00E0665F">
            <w:pPr>
              <w:tabs>
                <w:tab w:val="decimal" w:pos="798"/>
              </w:tabs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85513" w:rsidRDefault="00985513" w:rsidP="00E0665F">
            <w:pPr>
              <w:tabs>
                <w:tab w:val="decimal" w:pos="894"/>
              </w:tabs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E0665F">
            <w:pPr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5D01FB">
        <w:tc>
          <w:tcPr>
            <w:tcW w:w="3510" w:type="dxa"/>
            <w:hideMark/>
          </w:tcPr>
          <w:p w:rsidR="00985513" w:rsidRDefault="00985513" w:rsidP="00E0665F">
            <w:pPr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350" w:type="dxa"/>
            <w:vAlign w:val="bottom"/>
          </w:tcPr>
          <w:p w:rsidR="00985513" w:rsidRDefault="00E04929" w:rsidP="00E0665F">
            <w:pPr>
              <w:pBdr>
                <w:bottom w:val="double" w:sz="4" w:space="1" w:color="auto"/>
              </w:pBdr>
              <w:tabs>
                <w:tab w:val="decimal" w:pos="104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:rsidR="00985513" w:rsidRDefault="009909A6" w:rsidP="00E0665F">
            <w:pPr>
              <w:pBdr>
                <w:bottom w:val="double" w:sz="4" w:space="1" w:color="auto"/>
              </w:pBd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260" w:type="dxa"/>
            <w:vAlign w:val="bottom"/>
          </w:tcPr>
          <w:p w:rsidR="00985513" w:rsidRDefault="009909A6" w:rsidP="00E0665F">
            <w:pPr>
              <w:pBdr>
                <w:bottom w:val="double" w:sz="4" w:space="1" w:color="auto"/>
              </w:pBd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1350" w:type="dxa"/>
            <w:vAlign w:val="bottom"/>
          </w:tcPr>
          <w:p w:rsidR="00985513" w:rsidRDefault="001377BA" w:rsidP="00E0665F">
            <w:pPr>
              <w:pBdr>
                <w:bottom w:val="double" w:sz="4" w:space="1" w:color="auto"/>
              </w:pBdr>
              <w:tabs>
                <w:tab w:val="decimal" w:pos="1044"/>
              </w:tabs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:rsidR="00985513" w:rsidRDefault="00985513" w:rsidP="00E0665F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 w:hint="cs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260"/>
        <w:gridCol w:w="1260"/>
        <w:gridCol w:w="1350"/>
      </w:tblGrid>
      <w:tr w:rsidR="00985513" w:rsidTr="00582352">
        <w:trPr>
          <w:cantSplit/>
        </w:trPr>
        <w:tc>
          <w:tcPr>
            <w:tcW w:w="3510" w:type="dxa"/>
          </w:tcPr>
          <w:p w:rsidR="00985513" w:rsidRDefault="00985513" w:rsidP="00E0665F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985513" w:rsidRDefault="00985513" w:rsidP="00E0665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5513" w:rsidTr="00582352">
        <w:tc>
          <w:tcPr>
            <w:tcW w:w="3510" w:type="dxa"/>
          </w:tcPr>
          <w:p w:rsidR="00985513" w:rsidRDefault="00985513" w:rsidP="00E0665F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:rsidR="00985513" w:rsidRDefault="00985513" w:rsidP="00E066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hideMark/>
          </w:tcPr>
          <w:p w:rsidR="00985513" w:rsidRDefault="00985513" w:rsidP="00E066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985513" w:rsidRDefault="00985513" w:rsidP="00E066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:rsidR="00985513" w:rsidRDefault="005D01FB" w:rsidP="00E0665F">
            <w:pPr>
              <w:pBdr>
                <w:bottom w:val="single" w:sz="4" w:space="1" w:color="auto"/>
              </w:pBdr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C2B4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855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8551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85513" w:rsidTr="00582352">
        <w:trPr>
          <w:cantSplit/>
        </w:trPr>
        <w:tc>
          <w:tcPr>
            <w:tcW w:w="6120" w:type="dxa"/>
            <w:gridSpan w:val="3"/>
            <w:hideMark/>
          </w:tcPr>
          <w:p w:rsidR="00985513" w:rsidRDefault="00985513" w:rsidP="00E0665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>ค้างรับ - กิจการที่เกี่ยวข้องกัน</w:t>
            </w:r>
          </w:p>
        </w:tc>
        <w:tc>
          <w:tcPr>
            <w:tcW w:w="1260" w:type="dxa"/>
          </w:tcPr>
          <w:p w:rsidR="00985513" w:rsidRDefault="00985513" w:rsidP="00E0665F">
            <w:pPr>
              <w:tabs>
                <w:tab w:val="decimal" w:pos="894"/>
              </w:tabs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E0665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582352">
        <w:tc>
          <w:tcPr>
            <w:tcW w:w="3510" w:type="dxa"/>
            <w:hideMark/>
          </w:tcPr>
          <w:p w:rsidR="00985513" w:rsidRDefault="00985513" w:rsidP="00E0665F">
            <w:pPr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985513" w:rsidRDefault="00985513" w:rsidP="00E0665F">
            <w:pPr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85513" w:rsidRDefault="00985513" w:rsidP="00E0665F">
            <w:pPr>
              <w:tabs>
                <w:tab w:val="decimal" w:pos="798"/>
              </w:tabs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85513" w:rsidRDefault="00985513" w:rsidP="00E0665F">
            <w:pPr>
              <w:tabs>
                <w:tab w:val="decimal" w:pos="894"/>
              </w:tabs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E0665F">
            <w:pPr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77BA" w:rsidTr="00424868">
        <w:trPr>
          <w:trHeight w:val="80"/>
        </w:trPr>
        <w:tc>
          <w:tcPr>
            <w:tcW w:w="3510" w:type="dxa"/>
            <w:hideMark/>
          </w:tcPr>
          <w:p w:rsidR="001377BA" w:rsidRDefault="001377BA" w:rsidP="001377BA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vAlign w:val="bottom"/>
          </w:tcPr>
          <w:p w:rsidR="001377BA" w:rsidRDefault="001377BA" w:rsidP="001377BA">
            <w:pPr>
              <w:tabs>
                <w:tab w:val="decimal" w:pos="104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260" w:type="dxa"/>
            <w:vAlign w:val="bottom"/>
          </w:tcPr>
          <w:p w:rsidR="001377BA" w:rsidRDefault="001377BA" w:rsidP="001377BA">
            <w:pP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260" w:type="dxa"/>
            <w:vAlign w:val="bottom"/>
          </w:tcPr>
          <w:p w:rsidR="001377BA" w:rsidRDefault="001377BA" w:rsidP="001377BA">
            <w:pP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1377BA" w:rsidRDefault="001377BA" w:rsidP="001377BA">
            <w:pPr>
              <w:tabs>
                <w:tab w:val="decimal" w:pos="1044"/>
              </w:tabs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1377BA" w:rsidTr="005D01FB">
        <w:trPr>
          <w:trHeight w:val="297"/>
        </w:trPr>
        <w:tc>
          <w:tcPr>
            <w:tcW w:w="3510" w:type="dxa"/>
            <w:hideMark/>
          </w:tcPr>
          <w:p w:rsidR="001377BA" w:rsidRDefault="001377BA" w:rsidP="001377BA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แอล เอช มอลล์ แอนด์ โฮเทล จำกัด </w:t>
            </w:r>
          </w:p>
        </w:tc>
        <w:tc>
          <w:tcPr>
            <w:tcW w:w="1350" w:type="dxa"/>
          </w:tcPr>
          <w:p w:rsidR="001377BA" w:rsidRDefault="001377BA" w:rsidP="001377BA">
            <w:pPr>
              <w:tabs>
                <w:tab w:val="decimal" w:pos="104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1260" w:type="dxa"/>
            <w:vAlign w:val="bottom"/>
          </w:tcPr>
          <w:p w:rsidR="001377BA" w:rsidRDefault="00C85BF8" w:rsidP="001377BA">
            <w:pP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1,087</w:t>
            </w:r>
          </w:p>
        </w:tc>
        <w:tc>
          <w:tcPr>
            <w:tcW w:w="1260" w:type="dxa"/>
            <w:vAlign w:val="bottom"/>
          </w:tcPr>
          <w:p w:rsidR="001377BA" w:rsidRDefault="001377BA" w:rsidP="001377BA">
            <w:pP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1377BA" w:rsidRDefault="00C85BF8" w:rsidP="001377BA">
            <w:pPr>
              <w:tabs>
                <w:tab w:val="decimal" w:pos="1044"/>
              </w:tabs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1,220</w:t>
            </w:r>
          </w:p>
        </w:tc>
      </w:tr>
      <w:tr w:rsidR="001377BA" w:rsidTr="005D01FB">
        <w:trPr>
          <w:trHeight w:val="297"/>
        </w:trPr>
        <w:tc>
          <w:tcPr>
            <w:tcW w:w="3510" w:type="dxa"/>
          </w:tcPr>
          <w:p w:rsidR="001377BA" w:rsidRDefault="001377BA" w:rsidP="001377B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แลน</w:t>
            </w:r>
            <w:r w:rsidR="00936A41">
              <w:rPr>
                <w:rFonts w:ascii="Angsana New" w:hAnsi="Angsana New" w:hint="cs"/>
                <w:sz w:val="26"/>
                <w:szCs w:val="26"/>
                <w:cs/>
              </w:rPr>
              <w:t xml:space="preserve">ด์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แอนด์</w:t>
            </w:r>
            <w:r w:rsidR="00211A9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เฮ้าส์ นอร์ธอีส จำกัด</w:t>
            </w:r>
          </w:p>
        </w:tc>
        <w:tc>
          <w:tcPr>
            <w:tcW w:w="1350" w:type="dxa"/>
          </w:tcPr>
          <w:p w:rsidR="001377BA" w:rsidRDefault="001377BA" w:rsidP="001377BA">
            <w:pPr>
              <w:tabs>
                <w:tab w:val="decimal" w:pos="104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1377BA" w:rsidRDefault="001377BA" w:rsidP="001377BA">
            <w:pP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60" w:type="dxa"/>
            <w:vAlign w:val="bottom"/>
          </w:tcPr>
          <w:p w:rsidR="001377BA" w:rsidRDefault="001377BA" w:rsidP="001377BA">
            <w:pP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(40)</w:t>
            </w:r>
          </w:p>
        </w:tc>
        <w:tc>
          <w:tcPr>
            <w:tcW w:w="1350" w:type="dxa"/>
            <w:vAlign w:val="bottom"/>
          </w:tcPr>
          <w:p w:rsidR="001377BA" w:rsidRDefault="001377BA" w:rsidP="001377BA">
            <w:pPr>
              <w:tabs>
                <w:tab w:val="decimal" w:pos="1044"/>
              </w:tabs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77BA" w:rsidTr="005D01FB">
        <w:tc>
          <w:tcPr>
            <w:tcW w:w="3510" w:type="dxa"/>
            <w:hideMark/>
          </w:tcPr>
          <w:p w:rsidR="001377BA" w:rsidRDefault="001377BA" w:rsidP="001377BA">
            <w:pPr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350" w:type="dxa"/>
          </w:tcPr>
          <w:p w:rsidR="001377BA" w:rsidRDefault="001377BA" w:rsidP="001377BA">
            <w:pPr>
              <w:pBdr>
                <w:bottom w:val="single" w:sz="4" w:space="1" w:color="auto"/>
              </w:pBdr>
              <w:tabs>
                <w:tab w:val="decimal" w:pos="104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260" w:type="dxa"/>
          </w:tcPr>
          <w:p w:rsidR="001377BA" w:rsidRDefault="00C85BF8" w:rsidP="001377BA">
            <w:pPr>
              <w:pBdr>
                <w:bottom w:val="single" w:sz="4" w:space="1" w:color="auto"/>
              </w:pBd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260" w:type="dxa"/>
          </w:tcPr>
          <w:p w:rsidR="001377BA" w:rsidRDefault="00C85BF8" w:rsidP="001377BA">
            <w:pPr>
              <w:pBdr>
                <w:bottom w:val="single" w:sz="4" w:space="1" w:color="auto"/>
              </w:pBd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(87)</w:t>
            </w:r>
          </w:p>
        </w:tc>
        <w:tc>
          <w:tcPr>
            <w:tcW w:w="1350" w:type="dxa"/>
          </w:tcPr>
          <w:p w:rsidR="001377BA" w:rsidRDefault="00C85BF8" w:rsidP="001377BA">
            <w:pPr>
              <w:pBdr>
                <w:bottom w:val="single" w:sz="4" w:space="1" w:color="auto"/>
              </w:pBdr>
              <w:tabs>
                <w:tab w:val="decimal" w:pos="1044"/>
              </w:tabs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1377BA" w:rsidTr="005D01FB">
        <w:tc>
          <w:tcPr>
            <w:tcW w:w="3510" w:type="dxa"/>
          </w:tcPr>
          <w:p w:rsidR="001377BA" w:rsidRDefault="001377BA" w:rsidP="001377BA">
            <w:pPr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377BA" w:rsidRDefault="001377BA" w:rsidP="001377BA">
            <w:pPr>
              <w:pBdr>
                <w:bottom w:val="single" w:sz="4" w:space="1" w:color="auto"/>
              </w:pBdr>
              <w:tabs>
                <w:tab w:val="decimal" w:pos="104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266</w:t>
            </w:r>
          </w:p>
        </w:tc>
        <w:tc>
          <w:tcPr>
            <w:tcW w:w="1260" w:type="dxa"/>
          </w:tcPr>
          <w:p w:rsidR="001377BA" w:rsidRDefault="00C32BC2" w:rsidP="001377BA">
            <w:pPr>
              <w:pBdr>
                <w:bottom w:val="single" w:sz="4" w:space="1" w:color="auto"/>
              </w:pBd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1,235</w:t>
            </w:r>
          </w:p>
        </w:tc>
        <w:tc>
          <w:tcPr>
            <w:tcW w:w="1260" w:type="dxa"/>
          </w:tcPr>
          <w:p w:rsidR="001377BA" w:rsidRDefault="00C85BF8" w:rsidP="001377BA">
            <w:pPr>
              <w:pBdr>
                <w:bottom w:val="single" w:sz="4" w:space="1" w:color="auto"/>
              </w:pBd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(127)</w:t>
            </w:r>
          </w:p>
        </w:tc>
        <w:tc>
          <w:tcPr>
            <w:tcW w:w="1350" w:type="dxa"/>
          </w:tcPr>
          <w:p w:rsidR="001377BA" w:rsidRDefault="00C85BF8" w:rsidP="001377BA">
            <w:pPr>
              <w:pBdr>
                <w:bottom w:val="single" w:sz="4" w:space="1" w:color="auto"/>
              </w:pBdr>
              <w:tabs>
                <w:tab w:val="decimal" w:pos="1044"/>
              </w:tabs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1,374</w:t>
            </w:r>
          </w:p>
        </w:tc>
      </w:tr>
      <w:tr w:rsidR="001377BA" w:rsidTr="00582352">
        <w:tc>
          <w:tcPr>
            <w:tcW w:w="3510" w:type="dxa"/>
            <w:hideMark/>
          </w:tcPr>
          <w:p w:rsidR="001377BA" w:rsidRDefault="001377BA" w:rsidP="001377BA">
            <w:pPr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1377BA" w:rsidRDefault="001377BA" w:rsidP="001377BA">
            <w:pPr>
              <w:tabs>
                <w:tab w:val="decimal" w:pos="104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377BA" w:rsidRDefault="001377BA" w:rsidP="001377BA">
            <w:pP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377BA" w:rsidRDefault="001377BA" w:rsidP="001377BA">
            <w:pP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377BA" w:rsidRDefault="001377BA" w:rsidP="001377BA">
            <w:pPr>
              <w:tabs>
                <w:tab w:val="decimal" w:pos="1044"/>
              </w:tabs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77BA" w:rsidTr="005D01FB">
        <w:trPr>
          <w:trHeight w:val="333"/>
        </w:trPr>
        <w:tc>
          <w:tcPr>
            <w:tcW w:w="3510" w:type="dxa"/>
            <w:hideMark/>
          </w:tcPr>
          <w:p w:rsidR="001377BA" w:rsidRDefault="001377BA" w:rsidP="001377BA">
            <w:pPr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350" w:type="dxa"/>
            <w:vAlign w:val="bottom"/>
          </w:tcPr>
          <w:p w:rsidR="001377BA" w:rsidRDefault="001377BA" w:rsidP="001377BA">
            <w:pPr>
              <w:pBdr>
                <w:bottom w:val="single" w:sz="4" w:space="1" w:color="auto"/>
              </w:pBdr>
              <w:tabs>
                <w:tab w:val="decimal" w:pos="104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1377BA" w:rsidRDefault="001377BA" w:rsidP="001377BA">
            <w:pPr>
              <w:pBdr>
                <w:bottom w:val="single" w:sz="4" w:space="1" w:color="auto"/>
              </w:pBd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260" w:type="dxa"/>
            <w:vAlign w:val="bottom"/>
          </w:tcPr>
          <w:p w:rsidR="001377BA" w:rsidRDefault="001377BA" w:rsidP="001377BA">
            <w:pPr>
              <w:pBdr>
                <w:bottom w:val="single" w:sz="4" w:space="1" w:color="auto"/>
              </w:pBd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1350" w:type="dxa"/>
            <w:vAlign w:val="bottom"/>
          </w:tcPr>
          <w:p w:rsidR="001377BA" w:rsidRDefault="001377BA" w:rsidP="001377BA">
            <w:pPr>
              <w:pBdr>
                <w:bottom w:val="single" w:sz="4" w:space="1" w:color="auto"/>
              </w:pBdr>
              <w:tabs>
                <w:tab w:val="decimal" w:pos="1044"/>
              </w:tabs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77BA" w:rsidTr="005D01FB">
        <w:trPr>
          <w:trHeight w:val="74"/>
        </w:trPr>
        <w:tc>
          <w:tcPr>
            <w:tcW w:w="3510" w:type="dxa"/>
            <w:hideMark/>
          </w:tcPr>
          <w:p w:rsidR="001377BA" w:rsidRDefault="001377BA" w:rsidP="001377BA">
            <w:pPr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1377BA" w:rsidRDefault="001377BA" w:rsidP="001377BA">
            <w:pPr>
              <w:pBdr>
                <w:bottom w:val="double" w:sz="4" w:space="1" w:color="auto"/>
              </w:pBdr>
              <w:tabs>
                <w:tab w:val="decimal" w:pos="104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266</w:t>
            </w:r>
          </w:p>
        </w:tc>
        <w:tc>
          <w:tcPr>
            <w:tcW w:w="1260" w:type="dxa"/>
            <w:vAlign w:val="bottom"/>
          </w:tcPr>
          <w:p w:rsidR="001377BA" w:rsidRDefault="00C32BC2" w:rsidP="001377BA">
            <w:pPr>
              <w:pBdr>
                <w:bottom w:val="double" w:sz="4" w:space="1" w:color="auto"/>
              </w:pBd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1,246</w:t>
            </w:r>
          </w:p>
        </w:tc>
        <w:tc>
          <w:tcPr>
            <w:tcW w:w="1260" w:type="dxa"/>
            <w:vAlign w:val="bottom"/>
          </w:tcPr>
          <w:p w:rsidR="001377BA" w:rsidRDefault="00C32BC2" w:rsidP="001377BA">
            <w:pPr>
              <w:pBdr>
                <w:bottom w:val="double" w:sz="4" w:space="1" w:color="auto"/>
              </w:pBd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(138)</w:t>
            </w:r>
          </w:p>
        </w:tc>
        <w:tc>
          <w:tcPr>
            <w:tcW w:w="1350" w:type="dxa"/>
            <w:vAlign w:val="bottom"/>
          </w:tcPr>
          <w:p w:rsidR="001377BA" w:rsidRDefault="00C85BF8" w:rsidP="001377BA">
            <w:pPr>
              <w:pBdr>
                <w:bottom w:val="double" w:sz="4" w:space="1" w:color="auto"/>
              </w:pBdr>
              <w:tabs>
                <w:tab w:val="decimal" w:pos="1044"/>
              </w:tabs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1,374</w:t>
            </w:r>
          </w:p>
        </w:tc>
      </w:tr>
      <w:tr w:rsidR="001377BA" w:rsidTr="00582352">
        <w:trPr>
          <w:trHeight w:val="74"/>
        </w:trPr>
        <w:tc>
          <w:tcPr>
            <w:tcW w:w="4860" w:type="dxa"/>
            <w:gridSpan w:val="2"/>
          </w:tcPr>
          <w:p w:rsidR="001377BA" w:rsidRDefault="001377BA" w:rsidP="001377BA">
            <w:pPr>
              <w:tabs>
                <w:tab w:val="decimal" w:pos="7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เงินให้กู้ยืมระยะยาวและดอกเบี้ยค้างรับ - กิจการที่เกี่ยวข้องกัน</w:t>
            </w:r>
          </w:p>
        </w:tc>
        <w:tc>
          <w:tcPr>
            <w:tcW w:w="1260" w:type="dxa"/>
          </w:tcPr>
          <w:p w:rsidR="001377BA" w:rsidRDefault="001377BA" w:rsidP="001377BA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377BA" w:rsidRDefault="001377BA" w:rsidP="001377BA">
            <w:pPr>
              <w:tabs>
                <w:tab w:val="decimal" w:pos="7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377BA" w:rsidRDefault="001377BA" w:rsidP="001377BA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77BA" w:rsidTr="00582352">
        <w:trPr>
          <w:trHeight w:val="74"/>
        </w:trPr>
        <w:tc>
          <w:tcPr>
            <w:tcW w:w="3510" w:type="dxa"/>
          </w:tcPr>
          <w:p w:rsidR="001377BA" w:rsidRDefault="001377BA" w:rsidP="001377BA">
            <w:pPr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1377BA" w:rsidRDefault="001377BA" w:rsidP="001377BA">
            <w:pPr>
              <w:tabs>
                <w:tab w:val="decimal" w:pos="792"/>
              </w:tabs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377BA" w:rsidRDefault="001377BA" w:rsidP="001377BA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377BA" w:rsidRDefault="001377BA" w:rsidP="001377BA">
            <w:pPr>
              <w:tabs>
                <w:tab w:val="decimal" w:pos="7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377BA" w:rsidRDefault="001377BA" w:rsidP="001377BA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77BA" w:rsidTr="00582352">
        <w:trPr>
          <w:trHeight w:val="74"/>
        </w:trPr>
        <w:tc>
          <w:tcPr>
            <w:tcW w:w="3510" w:type="dxa"/>
          </w:tcPr>
          <w:p w:rsidR="001377BA" w:rsidRDefault="001377BA" w:rsidP="001377BA">
            <w:pPr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:rsidR="001377BA" w:rsidRDefault="001377BA" w:rsidP="001377BA">
            <w:pPr>
              <w:pBdr>
                <w:bottom w:val="double" w:sz="4" w:space="1" w:color="auto"/>
              </w:pBdr>
              <w:tabs>
                <w:tab w:val="decimal" w:pos="104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9,868</w:t>
            </w:r>
          </w:p>
        </w:tc>
        <w:tc>
          <w:tcPr>
            <w:tcW w:w="1260" w:type="dxa"/>
            <w:vAlign w:val="bottom"/>
          </w:tcPr>
          <w:p w:rsidR="001377BA" w:rsidRDefault="001377BA" w:rsidP="001377BA">
            <w:pPr>
              <w:pBdr>
                <w:bottom w:val="double" w:sz="4" w:space="1" w:color="auto"/>
              </w:pBd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867</w:t>
            </w:r>
          </w:p>
        </w:tc>
        <w:tc>
          <w:tcPr>
            <w:tcW w:w="1260" w:type="dxa"/>
            <w:vAlign w:val="bottom"/>
          </w:tcPr>
          <w:p w:rsidR="001377BA" w:rsidRDefault="001377BA" w:rsidP="001377BA">
            <w:pPr>
              <w:pBdr>
                <w:bottom w:val="double" w:sz="4" w:space="1" w:color="auto"/>
              </w:pBd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(880)</w:t>
            </w:r>
          </w:p>
        </w:tc>
        <w:tc>
          <w:tcPr>
            <w:tcW w:w="1350" w:type="dxa"/>
            <w:vAlign w:val="bottom"/>
          </w:tcPr>
          <w:p w:rsidR="001377BA" w:rsidRDefault="001377BA" w:rsidP="001377BA">
            <w:pPr>
              <w:pBdr>
                <w:bottom w:val="double" w:sz="4" w:space="1" w:color="auto"/>
              </w:pBdr>
              <w:tabs>
                <w:tab w:val="decimal" w:pos="1044"/>
              </w:tabs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9,855</w:t>
            </w:r>
          </w:p>
        </w:tc>
      </w:tr>
    </w:tbl>
    <w:p w:rsidR="007241E5" w:rsidRDefault="007241E5" w:rsidP="007241E5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>
        <w:rPr>
          <w:rFonts w:ascii="Angsana New" w:hAnsi="Angsana New"/>
          <w:sz w:val="26"/>
          <w:szCs w:val="26"/>
        </w:rPr>
        <w:lastRenderedPageBreak/>
        <w:t>(</w:t>
      </w:r>
      <w:r>
        <w:rPr>
          <w:rFonts w:ascii="Angsana New" w:hAnsi="Angsana New" w:hint="cs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260"/>
        <w:gridCol w:w="1260"/>
        <w:gridCol w:w="1350"/>
      </w:tblGrid>
      <w:tr w:rsidR="007241E5" w:rsidTr="005808EB">
        <w:trPr>
          <w:cantSplit/>
        </w:trPr>
        <w:tc>
          <w:tcPr>
            <w:tcW w:w="3510" w:type="dxa"/>
          </w:tcPr>
          <w:p w:rsidR="007241E5" w:rsidRDefault="007241E5" w:rsidP="005808E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7241E5" w:rsidRDefault="007241E5" w:rsidP="005808E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1E5" w:rsidTr="005808EB">
        <w:tc>
          <w:tcPr>
            <w:tcW w:w="3510" w:type="dxa"/>
          </w:tcPr>
          <w:p w:rsidR="007241E5" w:rsidRDefault="007241E5" w:rsidP="005808E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:rsidR="007241E5" w:rsidRDefault="007241E5" w:rsidP="005808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hideMark/>
          </w:tcPr>
          <w:p w:rsidR="007241E5" w:rsidRDefault="007241E5" w:rsidP="005808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7241E5" w:rsidRDefault="007241E5" w:rsidP="005808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:rsidR="007241E5" w:rsidRDefault="007241E5" w:rsidP="005808EB">
            <w:pPr>
              <w:pBdr>
                <w:bottom w:val="single" w:sz="4" w:space="1" w:color="auto"/>
              </w:pBdr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C2B4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85513" w:rsidTr="00582352">
        <w:trPr>
          <w:cantSplit/>
        </w:trPr>
        <w:tc>
          <w:tcPr>
            <w:tcW w:w="6120" w:type="dxa"/>
            <w:gridSpan w:val="3"/>
            <w:hideMark/>
          </w:tcPr>
          <w:p w:rsidR="00985513" w:rsidRDefault="00985513" w:rsidP="00E0665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เงินกู้ยืมระยะสั้นและดอกเบี้ยค้างจ่าย - กิจการที่เกี่ยวข้องกัน</w:t>
            </w:r>
          </w:p>
        </w:tc>
        <w:tc>
          <w:tcPr>
            <w:tcW w:w="1260" w:type="dxa"/>
          </w:tcPr>
          <w:p w:rsidR="00985513" w:rsidRDefault="00985513" w:rsidP="00E0665F">
            <w:pP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E0665F">
            <w:pPr>
              <w:tabs>
                <w:tab w:val="decimal" w:pos="1044"/>
              </w:tabs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582352">
        <w:tc>
          <w:tcPr>
            <w:tcW w:w="3510" w:type="dxa"/>
            <w:hideMark/>
          </w:tcPr>
          <w:p w:rsidR="00985513" w:rsidRDefault="00985513" w:rsidP="00E0665F">
            <w:pPr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985513" w:rsidRDefault="00985513" w:rsidP="00E0665F">
            <w:pPr>
              <w:tabs>
                <w:tab w:val="decimal" w:pos="792"/>
              </w:tabs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85513" w:rsidRDefault="00985513" w:rsidP="00E0665F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85513" w:rsidRDefault="00985513" w:rsidP="00E0665F">
            <w:pP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E0665F">
            <w:pPr>
              <w:tabs>
                <w:tab w:val="decimal" w:pos="1044"/>
              </w:tabs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5D01FB">
        <w:tc>
          <w:tcPr>
            <w:tcW w:w="3510" w:type="dxa"/>
            <w:hideMark/>
          </w:tcPr>
          <w:p w:rsidR="00985513" w:rsidRDefault="00985513" w:rsidP="00E0665F">
            <w:pPr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350" w:type="dxa"/>
            <w:vAlign w:val="bottom"/>
          </w:tcPr>
          <w:p w:rsidR="00985513" w:rsidRDefault="00E04929" w:rsidP="00E0665F">
            <w:pPr>
              <w:tabs>
                <w:tab w:val="decimal" w:pos="104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985513" w:rsidRDefault="001377BA" w:rsidP="00E0665F">
            <w:pP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260" w:type="dxa"/>
            <w:vAlign w:val="bottom"/>
          </w:tcPr>
          <w:p w:rsidR="00985513" w:rsidRDefault="001377BA" w:rsidP="00E0665F">
            <w:pP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1350" w:type="dxa"/>
            <w:vAlign w:val="bottom"/>
          </w:tcPr>
          <w:p w:rsidR="00985513" w:rsidRDefault="001377BA" w:rsidP="00E0665F">
            <w:pPr>
              <w:tabs>
                <w:tab w:val="decimal" w:pos="1044"/>
              </w:tabs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85513" w:rsidTr="005D01FB">
        <w:tc>
          <w:tcPr>
            <w:tcW w:w="3510" w:type="dxa"/>
            <w:hideMark/>
          </w:tcPr>
          <w:p w:rsidR="00985513" w:rsidRDefault="00985513" w:rsidP="00E0665F">
            <w:pPr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50" w:type="dxa"/>
            <w:vAlign w:val="bottom"/>
          </w:tcPr>
          <w:p w:rsidR="00985513" w:rsidRDefault="00E04929" w:rsidP="00E0665F">
            <w:pPr>
              <w:tabs>
                <w:tab w:val="decimal" w:pos="104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985513" w:rsidRDefault="001377BA" w:rsidP="00E0665F">
            <w:pP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260" w:type="dxa"/>
            <w:vAlign w:val="bottom"/>
          </w:tcPr>
          <w:p w:rsidR="00985513" w:rsidRDefault="001377BA" w:rsidP="00E0665F">
            <w:pP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(110)</w:t>
            </w:r>
          </w:p>
        </w:tc>
        <w:tc>
          <w:tcPr>
            <w:tcW w:w="1350" w:type="dxa"/>
            <w:vAlign w:val="bottom"/>
          </w:tcPr>
          <w:p w:rsidR="00985513" w:rsidRDefault="001377BA" w:rsidP="00E0665F">
            <w:pPr>
              <w:tabs>
                <w:tab w:val="decimal" w:pos="1044"/>
              </w:tabs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85513" w:rsidTr="005D01FB">
        <w:tc>
          <w:tcPr>
            <w:tcW w:w="3510" w:type="dxa"/>
            <w:hideMark/>
          </w:tcPr>
          <w:p w:rsidR="00985513" w:rsidRDefault="00985513" w:rsidP="00E0665F">
            <w:pPr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350" w:type="dxa"/>
            <w:vAlign w:val="bottom"/>
          </w:tcPr>
          <w:p w:rsidR="00985513" w:rsidRDefault="00E04929" w:rsidP="00E0665F">
            <w:pPr>
              <w:pBdr>
                <w:bottom w:val="single" w:sz="4" w:space="1" w:color="auto"/>
              </w:pBdr>
              <w:tabs>
                <w:tab w:val="decimal" w:pos="104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985513" w:rsidRDefault="001377BA" w:rsidP="00E0665F">
            <w:pPr>
              <w:pBdr>
                <w:bottom w:val="single" w:sz="4" w:space="1" w:color="auto"/>
              </w:pBd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60" w:type="dxa"/>
            <w:vAlign w:val="bottom"/>
          </w:tcPr>
          <w:p w:rsidR="00985513" w:rsidRDefault="001377BA" w:rsidP="00E0665F">
            <w:pPr>
              <w:pBdr>
                <w:bottom w:val="single" w:sz="4" w:space="1" w:color="auto"/>
              </w:pBd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50" w:type="dxa"/>
            <w:vAlign w:val="bottom"/>
          </w:tcPr>
          <w:p w:rsidR="00985513" w:rsidRDefault="001377BA" w:rsidP="00E0665F">
            <w:pPr>
              <w:pBdr>
                <w:bottom w:val="single" w:sz="4" w:space="1" w:color="auto"/>
              </w:pBdr>
              <w:tabs>
                <w:tab w:val="decimal" w:pos="1044"/>
              </w:tabs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85513" w:rsidTr="005D01FB">
        <w:tc>
          <w:tcPr>
            <w:tcW w:w="3510" w:type="dxa"/>
            <w:hideMark/>
          </w:tcPr>
          <w:p w:rsidR="00985513" w:rsidRDefault="00985513" w:rsidP="00E0665F">
            <w:pPr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985513" w:rsidRDefault="00E04929" w:rsidP="00E0665F">
            <w:pPr>
              <w:pBdr>
                <w:bottom w:val="double" w:sz="4" w:space="1" w:color="auto"/>
              </w:pBdr>
              <w:tabs>
                <w:tab w:val="decimal" w:pos="104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985513" w:rsidRDefault="001377BA" w:rsidP="00E0665F">
            <w:pPr>
              <w:pBdr>
                <w:bottom w:val="double" w:sz="4" w:space="1" w:color="auto"/>
              </w:pBd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1260" w:type="dxa"/>
            <w:vAlign w:val="bottom"/>
          </w:tcPr>
          <w:p w:rsidR="00985513" w:rsidRDefault="001377BA" w:rsidP="00E0665F">
            <w:pPr>
              <w:pBdr>
                <w:bottom w:val="double" w:sz="4" w:space="1" w:color="auto"/>
              </w:pBdr>
              <w:tabs>
                <w:tab w:val="decimal" w:pos="954"/>
              </w:tabs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(141)</w:t>
            </w:r>
          </w:p>
        </w:tc>
        <w:tc>
          <w:tcPr>
            <w:tcW w:w="1350" w:type="dxa"/>
            <w:vAlign w:val="bottom"/>
          </w:tcPr>
          <w:p w:rsidR="00985513" w:rsidRDefault="001377BA" w:rsidP="00E0665F">
            <w:pPr>
              <w:pBdr>
                <w:bottom w:val="double" w:sz="4" w:space="1" w:color="auto"/>
              </w:pBdr>
              <w:tabs>
                <w:tab w:val="decimal" w:pos="1044"/>
              </w:tabs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985513" w:rsidRDefault="00985513" w:rsidP="00F55785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985513" w:rsidRDefault="00985513" w:rsidP="00985513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274E0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C2B40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บริษัทฯและ</w:t>
      </w:r>
      <w:r w:rsidR="00274E0C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บริษัทย่อยมีค่าใช้จ่ายผลประโยชน์พนักงานที่ให้แก่กรรมการและผู้บริหาร ดังต่อไปนี้</w:t>
      </w:r>
    </w:p>
    <w:p w:rsidR="00EC2B40" w:rsidRPr="00922FD4" w:rsidRDefault="00EC2B40" w:rsidP="00EC2B40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>(</w:t>
      </w:r>
      <w:r w:rsidRPr="00922FD4">
        <w:rPr>
          <w:rFonts w:ascii="Angsana New" w:hAnsi="Angsana New"/>
          <w:sz w:val="32"/>
          <w:szCs w:val="32"/>
          <w:cs/>
        </w:rPr>
        <w:t>หน่วย</w:t>
      </w:r>
      <w:r w:rsidRPr="00922FD4">
        <w:rPr>
          <w:rFonts w:ascii="Angsana New" w:hAnsi="Angsana New"/>
          <w:sz w:val="32"/>
          <w:szCs w:val="32"/>
        </w:rPr>
        <w:t xml:space="preserve">: </w:t>
      </w:r>
      <w:r w:rsidR="000B17C6">
        <w:rPr>
          <w:rFonts w:ascii="Angsana New" w:hAnsi="Angsana New" w:hint="cs"/>
          <w:sz w:val="32"/>
          <w:szCs w:val="32"/>
          <w:cs/>
        </w:rPr>
        <w:t>ล้าน</w:t>
      </w:r>
      <w:r w:rsidRPr="00922FD4">
        <w:rPr>
          <w:rFonts w:ascii="Angsana New" w:hAnsi="Angsana New"/>
          <w:sz w:val="32"/>
          <w:szCs w:val="32"/>
          <w:cs/>
        </w:rPr>
        <w:t>บาท</w:t>
      </w:r>
      <w:r w:rsidRPr="00922FD4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417"/>
        <w:gridCol w:w="1418"/>
        <w:gridCol w:w="1417"/>
        <w:gridCol w:w="1418"/>
      </w:tblGrid>
      <w:tr w:rsidR="00EC2B40" w:rsidRPr="00922FD4" w:rsidTr="00EC2B40">
        <w:trPr>
          <w:cantSplit/>
        </w:trPr>
        <w:tc>
          <w:tcPr>
            <w:tcW w:w="2880" w:type="dxa"/>
          </w:tcPr>
          <w:p w:rsidR="00EC2B40" w:rsidRPr="00922FD4" w:rsidRDefault="00EC2B40" w:rsidP="00EC2B4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C2B40" w:rsidRPr="00922FD4" w:rsidTr="00EC2B40">
        <w:trPr>
          <w:cantSplit/>
        </w:trPr>
        <w:tc>
          <w:tcPr>
            <w:tcW w:w="2880" w:type="dxa"/>
          </w:tcPr>
          <w:p w:rsidR="00EC2B40" w:rsidRPr="00922FD4" w:rsidRDefault="00EC2B40" w:rsidP="00EC2B4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36A41" w:rsidRPr="00936A41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835" w:type="dxa"/>
            <w:gridSpan w:val="2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36A41" w:rsidRPr="00936A41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EC2B40" w:rsidRPr="00922FD4" w:rsidTr="00EC2B40">
        <w:tc>
          <w:tcPr>
            <w:tcW w:w="2880" w:type="dxa"/>
          </w:tcPr>
          <w:p w:rsidR="00EC2B40" w:rsidRPr="00922FD4" w:rsidRDefault="00EC2B40" w:rsidP="00EC2B4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18" w:type="dxa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17" w:type="dxa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18" w:type="dxa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EC2B40" w:rsidRPr="00922FD4" w:rsidTr="00EC2B40">
        <w:tc>
          <w:tcPr>
            <w:tcW w:w="2880" w:type="dxa"/>
          </w:tcPr>
          <w:p w:rsidR="00EC2B40" w:rsidRPr="00922FD4" w:rsidRDefault="00EC2B40" w:rsidP="00EC2B4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EC2B40" w:rsidRPr="00922FD4" w:rsidRDefault="000B17C6" w:rsidP="00EC2B40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418" w:type="dxa"/>
          </w:tcPr>
          <w:p w:rsidR="00EC2B40" w:rsidRPr="00922FD4" w:rsidRDefault="000B17C6" w:rsidP="00EC2B40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417" w:type="dxa"/>
          </w:tcPr>
          <w:p w:rsidR="00EC2B40" w:rsidRPr="00922FD4" w:rsidRDefault="000B17C6" w:rsidP="00EC2B40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1418" w:type="dxa"/>
          </w:tcPr>
          <w:p w:rsidR="00EC2B40" w:rsidRPr="00922FD4" w:rsidRDefault="000B17C6" w:rsidP="00EC2B40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155</w:t>
            </w:r>
          </w:p>
        </w:tc>
      </w:tr>
      <w:tr w:rsidR="00EC2B40" w:rsidRPr="00922FD4" w:rsidTr="00EC2B40">
        <w:tc>
          <w:tcPr>
            <w:tcW w:w="2880" w:type="dxa"/>
          </w:tcPr>
          <w:p w:rsidR="00EC2B40" w:rsidRDefault="00EC2B40" w:rsidP="00EC2B4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EC2B40" w:rsidRDefault="000B17C6" w:rsidP="00EC2B4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:rsidR="00EC2B40" w:rsidRDefault="000B17C6" w:rsidP="00EC2B4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EC2B40" w:rsidRDefault="000B17C6" w:rsidP="00EC2B40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18" w:type="dxa"/>
          </w:tcPr>
          <w:p w:rsidR="00EC2B40" w:rsidRDefault="000B17C6" w:rsidP="00EC2B40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</w:tc>
      </w:tr>
      <w:tr w:rsidR="00EC2B40" w:rsidRPr="00922FD4" w:rsidTr="00EC2B40">
        <w:tc>
          <w:tcPr>
            <w:tcW w:w="2880" w:type="dxa"/>
          </w:tcPr>
          <w:p w:rsidR="00EC2B40" w:rsidRDefault="00EC2B40" w:rsidP="00EC2B4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EC2B40" w:rsidRDefault="000B17C6" w:rsidP="00EC2B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418" w:type="dxa"/>
          </w:tcPr>
          <w:p w:rsidR="00EC2B40" w:rsidRDefault="000B17C6" w:rsidP="00EC2B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417" w:type="dxa"/>
          </w:tcPr>
          <w:p w:rsidR="00EC2B40" w:rsidRDefault="000B17C6" w:rsidP="00EC2B40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1418" w:type="dxa"/>
          </w:tcPr>
          <w:p w:rsidR="00EC2B40" w:rsidRDefault="000B17C6" w:rsidP="00EC2B40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168</w:t>
            </w:r>
          </w:p>
        </w:tc>
      </w:tr>
    </w:tbl>
    <w:p w:rsidR="00EC2B40" w:rsidRPr="00922FD4" w:rsidRDefault="00EC2B40" w:rsidP="00EC2B40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>(</w:t>
      </w:r>
      <w:r w:rsidRPr="00922FD4">
        <w:rPr>
          <w:rFonts w:ascii="Angsana New" w:hAnsi="Angsana New"/>
          <w:sz w:val="32"/>
          <w:szCs w:val="32"/>
          <w:cs/>
        </w:rPr>
        <w:t>หน่วย</w:t>
      </w:r>
      <w:r w:rsidRPr="00922FD4">
        <w:rPr>
          <w:rFonts w:ascii="Angsana New" w:hAnsi="Angsana New"/>
          <w:sz w:val="32"/>
          <w:szCs w:val="32"/>
        </w:rPr>
        <w:t xml:space="preserve">: </w:t>
      </w:r>
      <w:r w:rsidR="000B17C6">
        <w:rPr>
          <w:rFonts w:ascii="Angsana New" w:hAnsi="Angsana New" w:hint="cs"/>
          <w:sz w:val="32"/>
          <w:szCs w:val="32"/>
          <w:cs/>
        </w:rPr>
        <w:t>ล้าน</w:t>
      </w:r>
      <w:r w:rsidRPr="00922FD4">
        <w:rPr>
          <w:rFonts w:ascii="Angsana New" w:hAnsi="Angsana New"/>
          <w:sz w:val="32"/>
          <w:szCs w:val="32"/>
          <w:cs/>
        </w:rPr>
        <w:t>บาท</w:t>
      </w:r>
      <w:r w:rsidRPr="00922FD4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417"/>
        <w:gridCol w:w="1418"/>
        <w:gridCol w:w="1417"/>
        <w:gridCol w:w="1418"/>
      </w:tblGrid>
      <w:tr w:rsidR="00EC2B40" w:rsidRPr="00922FD4" w:rsidTr="00EC2B40">
        <w:trPr>
          <w:cantSplit/>
        </w:trPr>
        <w:tc>
          <w:tcPr>
            <w:tcW w:w="2880" w:type="dxa"/>
          </w:tcPr>
          <w:p w:rsidR="00EC2B40" w:rsidRPr="00922FD4" w:rsidRDefault="00EC2B40" w:rsidP="00EC2B4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2B40" w:rsidRPr="00922FD4" w:rsidTr="00EC2B40">
        <w:trPr>
          <w:cantSplit/>
        </w:trPr>
        <w:tc>
          <w:tcPr>
            <w:tcW w:w="2880" w:type="dxa"/>
          </w:tcPr>
          <w:p w:rsidR="00EC2B40" w:rsidRPr="00922FD4" w:rsidRDefault="00EC2B40" w:rsidP="00EC2B4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36A41" w:rsidRPr="00936A41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835" w:type="dxa"/>
            <w:gridSpan w:val="2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36A41" w:rsidRPr="00936A41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EC2B40" w:rsidRPr="00922FD4" w:rsidTr="00EC2B40">
        <w:tc>
          <w:tcPr>
            <w:tcW w:w="2880" w:type="dxa"/>
          </w:tcPr>
          <w:p w:rsidR="00EC2B40" w:rsidRPr="00922FD4" w:rsidRDefault="00EC2B40" w:rsidP="00EC2B4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18" w:type="dxa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17" w:type="dxa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18" w:type="dxa"/>
          </w:tcPr>
          <w:p w:rsidR="00EC2B40" w:rsidRPr="00922FD4" w:rsidRDefault="00EC2B40" w:rsidP="00EC2B4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EC2B40" w:rsidRPr="00922FD4" w:rsidTr="00EC2B40">
        <w:tc>
          <w:tcPr>
            <w:tcW w:w="2880" w:type="dxa"/>
          </w:tcPr>
          <w:p w:rsidR="00EC2B40" w:rsidRPr="00922FD4" w:rsidRDefault="00EC2B40" w:rsidP="00EC2B4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EC2B40" w:rsidRPr="00922FD4" w:rsidRDefault="000B17C6" w:rsidP="00EC2B40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33</w:t>
            </w:r>
          </w:p>
        </w:tc>
        <w:tc>
          <w:tcPr>
            <w:tcW w:w="1418" w:type="dxa"/>
          </w:tcPr>
          <w:p w:rsidR="00EC2B40" w:rsidRPr="00922FD4" w:rsidRDefault="000B17C6" w:rsidP="00EC2B40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43</w:t>
            </w:r>
          </w:p>
        </w:tc>
        <w:tc>
          <w:tcPr>
            <w:tcW w:w="1417" w:type="dxa"/>
          </w:tcPr>
          <w:p w:rsidR="00EC2B40" w:rsidRPr="00922FD4" w:rsidRDefault="000B17C6" w:rsidP="00EC2B40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1418" w:type="dxa"/>
          </w:tcPr>
          <w:p w:rsidR="00EC2B40" w:rsidRPr="00922FD4" w:rsidRDefault="000B17C6" w:rsidP="00EC2B40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130</w:t>
            </w:r>
          </w:p>
        </w:tc>
      </w:tr>
      <w:tr w:rsidR="00EC2B40" w:rsidRPr="00922FD4" w:rsidTr="00EC2B40">
        <w:tc>
          <w:tcPr>
            <w:tcW w:w="2880" w:type="dxa"/>
          </w:tcPr>
          <w:p w:rsidR="00EC2B40" w:rsidRDefault="00EC2B40" w:rsidP="00EC2B4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EC2B40" w:rsidRDefault="000B17C6" w:rsidP="00EC2B4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EC2B40" w:rsidRDefault="000B17C6" w:rsidP="00EC2B4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EC2B40" w:rsidRDefault="000B17C6" w:rsidP="00EC2B40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18" w:type="dxa"/>
          </w:tcPr>
          <w:p w:rsidR="00EC2B40" w:rsidRDefault="000B17C6" w:rsidP="00EC2B40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EC2B40" w:rsidRPr="00922FD4" w:rsidTr="00EC2B40">
        <w:tc>
          <w:tcPr>
            <w:tcW w:w="2880" w:type="dxa"/>
          </w:tcPr>
          <w:p w:rsidR="00EC2B40" w:rsidRDefault="00EC2B40" w:rsidP="00EC2B4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EC2B40" w:rsidRDefault="000B17C6" w:rsidP="00EC2B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</w:t>
            </w:r>
          </w:p>
        </w:tc>
        <w:tc>
          <w:tcPr>
            <w:tcW w:w="1418" w:type="dxa"/>
          </w:tcPr>
          <w:p w:rsidR="00EC2B40" w:rsidRDefault="000B17C6" w:rsidP="00EC2B4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417" w:type="dxa"/>
          </w:tcPr>
          <w:p w:rsidR="00EC2B40" w:rsidRDefault="000B17C6" w:rsidP="00EC2B40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1418" w:type="dxa"/>
          </w:tcPr>
          <w:p w:rsidR="00EC2B40" w:rsidRDefault="000B17C6" w:rsidP="00EC2B40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134</w:t>
            </w:r>
          </w:p>
        </w:tc>
      </w:tr>
    </w:tbl>
    <w:p w:rsidR="00985513" w:rsidRDefault="00985513" w:rsidP="00F55785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ภาระผูกพันและหนี้สินที่อาจเกิดขึ้นของกิจการที่เกี่ยวข้องกัน</w:t>
      </w:r>
    </w:p>
    <w:p w:rsidR="00985513" w:rsidRDefault="00985513" w:rsidP="00727647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บริษัทฯและบริษัทย่อยมีภาระผูกพันที่เกี่ยวข้องกับการบริหารจัดการโครงการ การให้คำปรึกษาและสัญญาเช่าดำเนินงานและสัญญาบริการกับบริษัทที่เกี่ยวข้องกันตามที่กล่าวไว้ในหมายเหตุ </w:t>
      </w:r>
      <w:r>
        <w:rPr>
          <w:rFonts w:ascii="Angsana New" w:hAnsi="Angsana New"/>
          <w:sz w:val="32"/>
          <w:szCs w:val="32"/>
        </w:rPr>
        <w:t>2</w:t>
      </w:r>
      <w:r w:rsidR="000B17C6">
        <w:rPr>
          <w:rFonts w:ascii="Angsana New" w:hAnsi="Angsana New"/>
          <w:sz w:val="32"/>
          <w:szCs w:val="32"/>
        </w:rPr>
        <w:t>7</w:t>
      </w:r>
    </w:p>
    <w:p w:rsidR="00985513" w:rsidRDefault="00985513" w:rsidP="00985513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0B17C6"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/>
          <w:sz w:val="32"/>
          <w:szCs w:val="32"/>
        </w:rPr>
        <w:t>.3</w:t>
      </w:r>
    </w:p>
    <w:p w:rsidR="007E1865" w:rsidRPr="00D0396F" w:rsidRDefault="00BD7B6A" w:rsidP="005C7715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7E1865" w:rsidRPr="00E229C2" w:rsidRDefault="007E1865" w:rsidP="005C771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0"/>
          <w:szCs w:val="30"/>
        </w:rPr>
      </w:pPr>
      <w:r w:rsidRPr="00E229C2">
        <w:rPr>
          <w:rFonts w:ascii="Angsana New" w:hAnsi="Angsana New"/>
          <w:sz w:val="30"/>
          <w:szCs w:val="30"/>
        </w:rPr>
        <w:t>(</w:t>
      </w:r>
      <w:r w:rsidRPr="00E229C2">
        <w:rPr>
          <w:rFonts w:ascii="Angsana New" w:hAnsi="Angsana New"/>
          <w:sz w:val="30"/>
          <w:szCs w:val="30"/>
          <w:cs/>
        </w:rPr>
        <w:t>หน่วย</w:t>
      </w:r>
      <w:r w:rsidRPr="00E229C2">
        <w:rPr>
          <w:rFonts w:ascii="Angsana New" w:hAnsi="Angsana New"/>
          <w:sz w:val="30"/>
          <w:szCs w:val="30"/>
        </w:rPr>
        <w:t xml:space="preserve">: </w:t>
      </w:r>
      <w:r w:rsidRPr="00E229C2">
        <w:rPr>
          <w:rFonts w:ascii="Angsana New" w:hAnsi="Angsana New"/>
          <w:sz w:val="30"/>
          <w:szCs w:val="30"/>
          <w:cs/>
        </w:rPr>
        <w:t>พันบาท</w:t>
      </w:r>
      <w:r w:rsidRPr="00E229C2">
        <w:rPr>
          <w:rFonts w:ascii="Angsana New" w:hAnsi="Angsana New"/>
          <w:sz w:val="30"/>
          <w:szCs w:val="30"/>
        </w:rPr>
        <w:t>)</w:t>
      </w:r>
    </w:p>
    <w:tbl>
      <w:tblPr>
        <w:tblW w:w="8598" w:type="dxa"/>
        <w:tblInd w:w="450" w:type="dxa"/>
        <w:tblLook w:val="04A0" w:firstRow="1" w:lastRow="0" w:firstColumn="1" w:lastColumn="0" w:noHBand="0" w:noVBand="1"/>
      </w:tblPr>
      <w:tblGrid>
        <w:gridCol w:w="3198"/>
        <w:gridCol w:w="1350"/>
        <w:gridCol w:w="1350"/>
        <w:gridCol w:w="1350"/>
        <w:gridCol w:w="1350"/>
      </w:tblGrid>
      <w:tr w:rsidR="007E1865" w:rsidRPr="00E229C2" w:rsidTr="00582352">
        <w:tc>
          <w:tcPr>
            <w:tcW w:w="3198" w:type="dxa"/>
          </w:tcPr>
          <w:p w:rsidR="007E1865" w:rsidRPr="00E229C2" w:rsidRDefault="007E1865" w:rsidP="00B00B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E1865" w:rsidRPr="00E229C2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9C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7E1865" w:rsidRPr="00E229C2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9C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4BA" w:rsidRPr="00E229C2" w:rsidTr="00582352">
        <w:tc>
          <w:tcPr>
            <w:tcW w:w="3198" w:type="dxa"/>
          </w:tcPr>
          <w:p w:rsidR="008834BA" w:rsidRPr="00E229C2" w:rsidRDefault="008834BA" w:rsidP="0088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834BA" w:rsidRPr="00E229C2" w:rsidRDefault="005D01FB" w:rsidP="008834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9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C2B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834BA" w:rsidRPr="00E229C2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350" w:type="dxa"/>
          </w:tcPr>
          <w:p w:rsidR="008834BA" w:rsidRPr="00E229C2" w:rsidRDefault="008834BA" w:rsidP="008834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9C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229C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229C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8834BA" w:rsidRPr="00E229C2" w:rsidRDefault="005D01FB" w:rsidP="008834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9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C2B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834BA" w:rsidRPr="00E229C2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350" w:type="dxa"/>
          </w:tcPr>
          <w:p w:rsidR="008834BA" w:rsidRPr="00E229C2" w:rsidRDefault="008834BA" w:rsidP="008834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9C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229C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229C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834BA" w:rsidRPr="00E229C2" w:rsidTr="00582352">
        <w:tc>
          <w:tcPr>
            <w:tcW w:w="3198" w:type="dxa"/>
          </w:tcPr>
          <w:p w:rsidR="008834BA" w:rsidRPr="00E229C2" w:rsidRDefault="008834BA" w:rsidP="0088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29C2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</w:tcPr>
          <w:p w:rsidR="008834BA" w:rsidRPr="00E229C2" w:rsidRDefault="001377BA" w:rsidP="008834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5,073</w:t>
            </w:r>
          </w:p>
        </w:tc>
        <w:tc>
          <w:tcPr>
            <w:tcW w:w="1350" w:type="dxa"/>
          </w:tcPr>
          <w:p w:rsidR="008834BA" w:rsidRPr="00E229C2" w:rsidRDefault="008834BA" w:rsidP="008834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229C2">
              <w:rPr>
                <w:rFonts w:ascii="Angsana New" w:hAnsi="Angsana New"/>
                <w:sz w:val="30"/>
                <w:szCs w:val="30"/>
              </w:rPr>
              <w:t>4,128</w:t>
            </w:r>
          </w:p>
        </w:tc>
        <w:tc>
          <w:tcPr>
            <w:tcW w:w="1350" w:type="dxa"/>
          </w:tcPr>
          <w:p w:rsidR="008834BA" w:rsidRPr="00E229C2" w:rsidRDefault="001377BA" w:rsidP="008834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2,145</w:t>
            </w:r>
          </w:p>
        </w:tc>
        <w:tc>
          <w:tcPr>
            <w:tcW w:w="1350" w:type="dxa"/>
          </w:tcPr>
          <w:p w:rsidR="008834BA" w:rsidRPr="00E229C2" w:rsidRDefault="008834BA" w:rsidP="008834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229C2"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</w:tr>
      <w:tr w:rsidR="008834BA" w:rsidRPr="00E229C2" w:rsidTr="00582352">
        <w:tc>
          <w:tcPr>
            <w:tcW w:w="3198" w:type="dxa"/>
          </w:tcPr>
          <w:p w:rsidR="008834BA" w:rsidRPr="00E229C2" w:rsidRDefault="008834BA" w:rsidP="0088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29C2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8834BA" w:rsidRPr="00E229C2" w:rsidRDefault="001377BA" w:rsidP="008834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4,027,657</w:t>
            </w:r>
          </w:p>
        </w:tc>
        <w:tc>
          <w:tcPr>
            <w:tcW w:w="1350" w:type="dxa"/>
          </w:tcPr>
          <w:p w:rsidR="008834BA" w:rsidRPr="00E229C2" w:rsidRDefault="008834BA" w:rsidP="008834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229C2">
              <w:rPr>
                <w:rFonts w:ascii="Angsana New" w:hAnsi="Angsana New"/>
                <w:sz w:val="30"/>
                <w:szCs w:val="30"/>
              </w:rPr>
              <w:t>2,261,662</w:t>
            </w:r>
          </w:p>
        </w:tc>
        <w:tc>
          <w:tcPr>
            <w:tcW w:w="1350" w:type="dxa"/>
          </w:tcPr>
          <w:p w:rsidR="008834BA" w:rsidRPr="00E229C2" w:rsidRDefault="001377BA" w:rsidP="008834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1,060,098</w:t>
            </w:r>
          </w:p>
        </w:tc>
        <w:tc>
          <w:tcPr>
            <w:tcW w:w="1350" w:type="dxa"/>
          </w:tcPr>
          <w:p w:rsidR="008834BA" w:rsidRPr="00E229C2" w:rsidRDefault="008834BA" w:rsidP="008834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229C2">
              <w:rPr>
                <w:rFonts w:ascii="Angsana New" w:hAnsi="Angsana New"/>
                <w:sz w:val="30"/>
                <w:szCs w:val="30"/>
              </w:rPr>
              <w:t>1,312,945</w:t>
            </w:r>
          </w:p>
        </w:tc>
      </w:tr>
      <w:tr w:rsidR="008834BA" w:rsidRPr="00E229C2" w:rsidTr="00582352">
        <w:tc>
          <w:tcPr>
            <w:tcW w:w="3198" w:type="dxa"/>
          </w:tcPr>
          <w:p w:rsidR="008834BA" w:rsidRPr="00E229C2" w:rsidRDefault="00E229C2" w:rsidP="0088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E229C2">
              <w:rPr>
                <w:rFonts w:ascii="Angsana New" w:hAnsi="Angsana New"/>
                <w:sz w:val="30"/>
                <w:szCs w:val="30"/>
                <w:cs/>
              </w:rPr>
              <w:t>เช็คที่ถึงกำหนดชำระแต่ยังมิได้นำฝาก</w:t>
            </w:r>
            <w:r w:rsidRPr="00E229C2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</w:p>
        </w:tc>
        <w:tc>
          <w:tcPr>
            <w:tcW w:w="1350" w:type="dxa"/>
          </w:tcPr>
          <w:p w:rsidR="008834BA" w:rsidRPr="00E229C2" w:rsidRDefault="001377BA" w:rsidP="008834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458,252</w:t>
            </w:r>
          </w:p>
        </w:tc>
        <w:tc>
          <w:tcPr>
            <w:tcW w:w="1350" w:type="dxa"/>
          </w:tcPr>
          <w:p w:rsidR="008834BA" w:rsidRPr="00E229C2" w:rsidRDefault="008834BA" w:rsidP="008834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229C2">
              <w:rPr>
                <w:rFonts w:ascii="Angsana New" w:hAnsi="Angsana New"/>
                <w:sz w:val="30"/>
                <w:szCs w:val="30"/>
              </w:rPr>
              <w:t>128,096</w:t>
            </w:r>
          </w:p>
        </w:tc>
        <w:tc>
          <w:tcPr>
            <w:tcW w:w="1350" w:type="dxa"/>
          </w:tcPr>
          <w:p w:rsidR="008834BA" w:rsidRPr="00E229C2" w:rsidRDefault="00C32BC2" w:rsidP="008834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455,112</w:t>
            </w:r>
          </w:p>
        </w:tc>
        <w:tc>
          <w:tcPr>
            <w:tcW w:w="1350" w:type="dxa"/>
          </w:tcPr>
          <w:p w:rsidR="008834BA" w:rsidRPr="00E229C2" w:rsidRDefault="008834BA" w:rsidP="008834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229C2">
              <w:rPr>
                <w:rFonts w:ascii="Angsana New" w:hAnsi="Angsana New"/>
                <w:sz w:val="30"/>
                <w:szCs w:val="30"/>
              </w:rPr>
              <w:t>128,096</w:t>
            </w:r>
          </w:p>
        </w:tc>
      </w:tr>
      <w:tr w:rsidR="008834BA" w:rsidRPr="00E229C2" w:rsidTr="00582352">
        <w:tc>
          <w:tcPr>
            <w:tcW w:w="3198" w:type="dxa"/>
          </w:tcPr>
          <w:p w:rsidR="008834BA" w:rsidRPr="00E229C2" w:rsidRDefault="008834BA" w:rsidP="0088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29C2">
              <w:rPr>
                <w:rFonts w:ascii="Angsana New" w:hAnsi="Angsana New"/>
                <w:sz w:val="30"/>
                <w:szCs w:val="30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:rsidR="008834BA" w:rsidRPr="00E229C2" w:rsidRDefault="001377BA" w:rsidP="008834B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1,623,099</w:t>
            </w:r>
          </w:p>
        </w:tc>
        <w:tc>
          <w:tcPr>
            <w:tcW w:w="1350" w:type="dxa"/>
          </w:tcPr>
          <w:p w:rsidR="008834BA" w:rsidRPr="00E229C2" w:rsidRDefault="008834BA" w:rsidP="008834B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229C2">
              <w:rPr>
                <w:rFonts w:ascii="Angsana New" w:hAnsi="Angsana New"/>
                <w:sz w:val="30"/>
                <w:szCs w:val="30"/>
              </w:rPr>
              <w:t>206,692</w:t>
            </w:r>
          </w:p>
        </w:tc>
        <w:tc>
          <w:tcPr>
            <w:tcW w:w="1350" w:type="dxa"/>
          </w:tcPr>
          <w:p w:rsidR="008834BA" w:rsidRPr="00E229C2" w:rsidRDefault="00C32BC2" w:rsidP="008834B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1,300,000</w:t>
            </w:r>
          </w:p>
        </w:tc>
        <w:tc>
          <w:tcPr>
            <w:tcW w:w="1350" w:type="dxa"/>
          </w:tcPr>
          <w:p w:rsidR="008834BA" w:rsidRPr="00E229C2" w:rsidRDefault="008834BA" w:rsidP="008834B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229C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34BA" w:rsidRPr="00E229C2" w:rsidTr="00582352">
        <w:tc>
          <w:tcPr>
            <w:tcW w:w="3198" w:type="dxa"/>
          </w:tcPr>
          <w:p w:rsidR="008834BA" w:rsidRPr="00E229C2" w:rsidRDefault="008834BA" w:rsidP="0088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29C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8834BA" w:rsidRPr="00E229C2" w:rsidRDefault="001377BA" w:rsidP="008834B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6,114,081</w:t>
            </w:r>
          </w:p>
        </w:tc>
        <w:tc>
          <w:tcPr>
            <w:tcW w:w="1350" w:type="dxa"/>
          </w:tcPr>
          <w:p w:rsidR="008834BA" w:rsidRPr="00E229C2" w:rsidRDefault="008834BA" w:rsidP="008834B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229C2">
              <w:rPr>
                <w:rFonts w:ascii="Angsana New" w:hAnsi="Angsana New"/>
                <w:sz w:val="30"/>
                <w:szCs w:val="30"/>
              </w:rPr>
              <w:t>2,600,578</w:t>
            </w:r>
          </w:p>
        </w:tc>
        <w:tc>
          <w:tcPr>
            <w:tcW w:w="1350" w:type="dxa"/>
          </w:tcPr>
          <w:p w:rsidR="008834BA" w:rsidRPr="00E229C2" w:rsidRDefault="001377BA" w:rsidP="008834B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2,817,355</w:t>
            </w:r>
          </w:p>
        </w:tc>
        <w:tc>
          <w:tcPr>
            <w:tcW w:w="1350" w:type="dxa"/>
          </w:tcPr>
          <w:p w:rsidR="008834BA" w:rsidRPr="00E229C2" w:rsidRDefault="008834BA" w:rsidP="008834B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229C2">
              <w:rPr>
                <w:rFonts w:ascii="Angsana New" w:hAnsi="Angsana New"/>
                <w:sz w:val="30"/>
                <w:szCs w:val="30"/>
              </w:rPr>
              <w:t>1,443,056</w:t>
            </w:r>
          </w:p>
        </w:tc>
      </w:tr>
    </w:tbl>
    <w:p w:rsidR="0092740A" w:rsidRPr="00D0396F" w:rsidRDefault="0092740A" w:rsidP="00E17CAE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="00BB3033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="00BB3033">
        <w:rPr>
          <w:rFonts w:ascii="Angsana New" w:hAnsi="Angsana New" w:hint="cs"/>
          <w:sz w:val="32"/>
          <w:szCs w:val="32"/>
          <w:cs/>
        </w:rPr>
        <w:t>และ</w:t>
      </w:r>
      <w:r w:rsidR="000A6729">
        <w:rPr>
          <w:rFonts w:ascii="Angsana New" w:hAnsi="Angsana New" w:hint="cs"/>
          <w:sz w:val="32"/>
          <w:szCs w:val="32"/>
          <w:cs/>
        </w:rPr>
        <w:t>ใบรับเงินฝากประจำ</w:t>
      </w:r>
      <w:r w:rsidRPr="00D0396F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1377BA">
        <w:rPr>
          <w:rFonts w:ascii="Angsana New" w:hAnsi="Angsana New"/>
          <w:sz w:val="32"/>
          <w:szCs w:val="32"/>
        </w:rPr>
        <w:t>0.25</w:t>
      </w:r>
      <w:r w:rsidR="002536D0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 w:hint="cs"/>
          <w:sz w:val="32"/>
          <w:szCs w:val="32"/>
          <w:cs/>
        </w:rPr>
        <w:t>ถึง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="001377BA">
        <w:rPr>
          <w:rFonts w:ascii="Angsana New" w:hAnsi="Angsana New"/>
          <w:sz w:val="32"/>
          <w:szCs w:val="32"/>
        </w:rPr>
        <w:t>1.25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 (</w:t>
      </w:r>
      <w:r w:rsidR="008834BA" w:rsidRPr="00A87021">
        <w:rPr>
          <w:rFonts w:ascii="Angsana New" w:hAnsi="Angsana New"/>
          <w:sz w:val="32"/>
          <w:szCs w:val="32"/>
        </w:rPr>
        <w:t>31</w:t>
      </w:r>
      <w:r w:rsidR="008834BA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34BA">
        <w:rPr>
          <w:rFonts w:ascii="Angsana New" w:hAnsi="Angsana New"/>
          <w:sz w:val="32"/>
          <w:szCs w:val="32"/>
        </w:rPr>
        <w:t>2559</w:t>
      </w:r>
      <w:r w:rsidR="00554183" w:rsidRPr="00D0396F">
        <w:rPr>
          <w:rFonts w:ascii="Angsana New" w:hAnsi="Angsana New"/>
          <w:sz w:val="32"/>
          <w:szCs w:val="32"/>
          <w:cs/>
        </w:rPr>
        <w:t xml:space="preserve">: ร้อยละ </w:t>
      </w:r>
      <w:r w:rsidR="002536D0" w:rsidRPr="00D0396F">
        <w:rPr>
          <w:rFonts w:ascii="Angsana New" w:hAnsi="Angsana New"/>
          <w:sz w:val="32"/>
          <w:szCs w:val="32"/>
        </w:rPr>
        <w:t>0.</w:t>
      </w:r>
      <w:r w:rsidR="008834BA">
        <w:rPr>
          <w:rFonts w:ascii="Angsana New" w:hAnsi="Angsana New"/>
          <w:sz w:val="32"/>
          <w:szCs w:val="32"/>
        </w:rPr>
        <w:t>25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 w:hint="cs"/>
          <w:sz w:val="32"/>
          <w:szCs w:val="32"/>
          <w:cs/>
        </w:rPr>
        <w:t>ถึง</w:t>
      </w:r>
      <w:r w:rsidR="002536D0" w:rsidRPr="00D0396F">
        <w:rPr>
          <w:rFonts w:ascii="Angsana New" w:hAnsi="Angsana New"/>
          <w:sz w:val="32"/>
          <w:szCs w:val="32"/>
        </w:rPr>
        <w:t xml:space="preserve"> </w:t>
      </w:r>
      <w:r w:rsidR="008834BA">
        <w:rPr>
          <w:rFonts w:ascii="Angsana New" w:hAnsi="Angsana New"/>
          <w:sz w:val="32"/>
          <w:szCs w:val="32"/>
        </w:rPr>
        <w:t>1.</w:t>
      </w:r>
      <w:r w:rsidR="00E04929">
        <w:rPr>
          <w:rFonts w:ascii="Angsana New" w:hAnsi="Angsana New"/>
          <w:sz w:val="32"/>
          <w:szCs w:val="32"/>
        </w:rPr>
        <w:t>4</w:t>
      </w:r>
      <w:r w:rsidR="00EC2B40">
        <w:rPr>
          <w:rFonts w:ascii="Angsana New" w:hAnsi="Angsana New"/>
          <w:sz w:val="32"/>
          <w:szCs w:val="32"/>
        </w:rPr>
        <w:t>0</w:t>
      </w:r>
      <w:r w:rsidR="002536D0"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ต่อปี)</w:t>
      </w:r>
    </w:p>
    <w:p w:rsidR="00483C48" w:rsidRPr="00D0396F" w:rsidRDefault="00BD7B6A" w:rsidP="00483C48">
      <w:pPr>
        <w:tabs>
          <w:tab w:val="left" w:pos="720"/>
          <w:tab w:val="left" w:pos="1440"/>
          <w:tab w:val="right" w:pos="7200"/>
          <w:tab w:val="right" w:pos="8540"/>
        </w:tabs>
        <w:spacing w:before="6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83C48" w:rsidRPr="00D0396F">
        <w:rPr>
          <w:rFonts w:ascii="Angsana New" w:hAnsi="Angsana New"/>
          <w:b/>
          <w:bCs/>
          <w:sz w:val="32"/>
          <w:szCs w:val="32"/>
        </w:rPr>
        <w:t>.</w:t>
      </w:r>
      <w:r w:rsidR="00483C48" w:rsidRPr="00D0396F">
        <w:rPr>
          <w:rFonts w:ascii="Angsana New" w:hAnsi="Angsana New"/>
          <w:b/>
          <w:bCs/>
          <w:sz w:val="32"/>
          <w:szCs w:val="32"/>
        </w:rPr>
        <w:tab/>
      </w:r>
      <w:r w:rsidR="00483C48" w:rsidRPr="00D0396F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5808EB" w:rsidRPr="003328E4" w:rsidRDefault="005808EB" w:rsidP="005808EB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3328E4">
        <w:rPr>
          <w:rFonts w:ascii="Angsana New" w:hAnsi="Angsana New"/>
          <w:sz w:val="30"/>
          <w:szCs w:val="30"/>
        </w:rPr>
        <w:t xml:space="preserve"> (</w:t>
      </w:r>
      <w:r w:rsidRPr="003328E4">
        <w:rPr>
          <w:rFonts w:ascii="Angsana New" w:hAnsi="Angsana New"/>
          <w:sz w:val="30"/>
          <w:szCs w:val="30"/>
          <w:cs/>
        </w:rPr>
        <w:t>หน่วย</w:t>
      </w:r>
      <w:r w:rsidRPr="003328E4">
        <w:rPr>
          <w:rFonts w:ascii="Angsana New" w:hAnsi="Angsana New"/>
          <w:sz w:val="30"/>
          <w:szCs w:val="30"/>
        </w:rPr>
        <w:t xml:space="preserve">: </w:t>
      </w:r>
      <w:r w:rsidRPr="003328E4">
        <w:rPr>
          <w:rFonts w:ascii="Angsana New" w:hAnsi="Angsana New"/>
          <w:sz w:val="30"/>
          <w:szCs w:val="30"/>
          <w:cs/>
        </w:rPr>
        <w:t>พันบาท</w:t>
      </w:r>
      <w:r w:rsidRPr="003328E4">
        <w:rPr>
          <w:rFonts w:ascii="Angsana New" w:hAnsi="Angsana New"/>
          <w:sz w:val="30"/>
          <w:szCs w:val="30"/>
        </w:rPr>
        <w:t>)</w:t>
      </w:r>
    </w:p>
    <w:tbl>
      <w:tblPr>
        <w:tblW w:w="85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212"/>
        <w:gridCol w:w="1170"/>
        <w:gridCol w:w="1170"/>
      </w:tblGrid>
      <w:tr w:rsidR="005808EB" w:rsidRPr="003328E4" w:rsidTr="005808EB">
        <w:tc>
          <w:tcPr>
            <w:tcW w:w="3870" w:type="dxa"/>
          </w:tcPr>
          <w:p w:rsidR="005808EB" w:rsidRPr="003328E4" w:rsidRDefault="005808EB" w:rsidP="00580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2" w:type="dxa"/>
            <w:gridSpan w:val="2"/>
          </w:tcPr>
          <w:p w:rsidR="005808EB" w:rsidRPr="003328E4" w:rsidRDefault="005808EB" w:rsidP="005808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3328E4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2340" w:type="dxa"/>
            <w:gridSpan w:val="2"/>
          </w:tcPr>
          <w:p w:rsidR="005808EB" w:rsidRPr="003328E4" w:rsidRDefault="005808EB" w:rsidP="005808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8E4">
              <w:rPr>
                <w:rFonts w:ascii="Angsana New" w:hAnsi="Angsana New"/>
                <w:sz w:val="30"/>
                <w:szCs w:val="30"/>
                <w:cs/>
              </w:rPr>
              <w:t>งบการเงิ</w:t>
            </w: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328E4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5808EB" w:rsidRPr="003328E4" w:rsidTr="005808EB">
        <w:tc>
          <w:tcPr>
            <w:tcW w:w="3870" w:type="dxa"/>
          </w:tcPr>
          <w:p w:rsidR="005808EB" w:rsidRPr="003328E4" w:rsidRDefault="005808EB" w:rsidP="00580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08EB" w:rsidRPr="003328E4" w:rsidRDefault="005808EB" w:rsidP="005808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C2B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212" w:type="dxa"/>
          </w:tcPr>
          <w:p w:rsidR="005808EB" w:rsidRPr="003328E4" w:rsidRDefault="005808EB" w:rsidP="005808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28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170" w:type="dxa"/>
          </w:tcPr>
          <w:p w:rsidR="005808EB" w:rsidRPr="003328E4" w:rsidRDefault="005808EB" w:rsidP="005808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C2B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170" w:type="dxa"/>
          </w:tcPr>
          <w:p w:rsidR="005808EB" w:rsidRPr="003328E4" w:rsidRDefault="005808EB" w:rsidP="005808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28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808EB" w:rsidRPr="003328E4" w:rsidTr="005808EB">
        <w:tc>
          <w:tcPr>
            <w:tcW w:w="3870" w:type="dxa"/>
          </w:tcPr>
          <w:p w:rsidR="005808EB" w:rsidRDefault="005808EB" w:rsidP="00580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เงินฝากประจำที่มีอายุมากกว่า </w:t>
            </w:r>
            <w:r w:rsidR="00936A41" w:rsidRPr="00936A41">
              <w:rPr>
                <w:rFonts w:ascii="Angsana New" w:hAnsi="Angsana New"/>
                <w:sz w:val="30"/>
                <w:szCs w:val="30"/>
              </w:rPr>
              <w:t>3</w:t>
            </w:r>
            <w:r w:rsidRPr="003328E4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  <w:p w:rsidR="005808EB" w:rsidRPr="003328E4" w:rsidRDefault="005808EB" w:rsidP="00580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28E4">
              <w:rPr>
                <w:rFonts w:ascii="Angsana New" w:hAnsi="Angsana New"/>
                <w:sz w:val="30"/>
                <w:szCs w:val="30"/>
                <w:cs/>
              </w:rPr>
              <w:t xml:space="preserve">แต่ไม่เกิน </w:t>
            </w:r>
            <w:r w:rsidR="00936A41" w:rsidRPr="00936A41">
              <w:rPr>
                <w:rFonts w:ascii="Angsana New" w:hAnsi="Angsana New"/>
                <w:sz w:val="30"/>
                <w:szCs w:val="30"/>
              </w:rPr>
              <w:t>1</w:t>
            </w:r>
            <w:r w:rsidRPr="003328E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5808EB" w:rsidRDefault="005808E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5808EB" w:rsidRPr="003328E4" w:rsidRDefault="001377BA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45,005</w:t>
            </w:r>
          </w:p>
        </w:tc>
        <w:tc>
          <w:tcPr>
            <w:tcW w:w="1212" w:type="dxa"/>
          </w:tcPr>
          <w:p w:rsidR="005808EB" w:rsidRDefault="005808E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5808EB" w:rsidRPr="003328E4" w:rsidRDefault="005808E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410,280</w:t>
            </w:r>
          </w:p>
        </w:tc>
        <w:tc>
          <w:tcPr>
            <w:tcW w:w="1170" w:type="dxa"/>
          </w:tcPr>
          <w:p w:rsidR="001377BA" w:rsidRDefault="001377BA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5808EB" w:rsidRPr="003328E4" w:rsidRDefault="001377BA" w:rsidP="001377BA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5808EB" w:rsidRDefault="005808E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5808EB" w:rsidRPr="003328E4" w:rsidRDefault="00AD42B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08EB" w:rsidRPr="003328E4" w:rsidTr="005808EB">
        <w:tc>
          <w:tcPr>
            <w:tcW w:w="3870" w:type="dxa"/>
          </w:tcPr>
          <w:p w:rsidR="005808EB" w:rsidRDefault="005808EB" w:rsidP="00580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 xml:space="preserve">ลงทุนในกองทุนเปิด แอล เอช ตลาดเงิน </w:t>
            </w:r>
          </w:p>
          <w:p w:rsidR="005808EB" w:rsidRPr="003328E4" w:rsidRDefault="005808EB" w:rsidP="00580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28E4">
              <w:rPr>
                <w:rFonts w:ascii="Angsana New" w:hAnsi="Angsana New"/>
                <w:sz w:val="30"/>
                <w:szCs w:val="30"/>
              </w:rPr>
              <w:t>-</w:t>
            </w: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:rsidR="005808EB" w:rsidRDefault="005808E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15B1E03" wp14:editId="0F9B3448">
                      <wp:simplePos x="0" y="0"/>
                      <wp:positionH relativeFrom="column">
                        <wp:posOffset>-24536</wp:posOffset>
                      </wp:positionH>
                      <wp:positionV relativeFrom="paragraph">
                        <wp:posOffset>14275</wp:posOffset>
                      </wp:positionV>
                      <wp:extent cx="651052" cy="1020470"/>
                      <wp:effectExtent l="0" t="0" r="15875" b="2730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1052" cy="102047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C63B33" id="Rectangle 2" o:spid="_x0000_s1026" style="position:absolute;margin-left:-1.95pt;margin-top:1.1pt;width:51.25pt;height:80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" filled="f" strokecolor="black [3213]" strokeweight=".25pt"/>
                  </w:pict>
                </mc:Fallback>
              </mc:AlternateContent>
            </w:r>
          </w:p>
          <w:p w:rsidR="005808EB" w:rsidRPr="003328E4" w:rsidRDefault="001377BA" w:rsidP="00EC2B4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999,908</w:t>
            </w:r>
          </w:p>
        </w:tc>
        <w:tc>
          <w:tcPr>
            <w:tcW w:w="1212" w:type="dxa"/>
          </w:tcPr>
          <w:p w:rsidR="005808EB" w:rsidRDefault="005808E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503163CE" wp14:editId="11CEB1C7">
                      <wp:simplePos x="0" y="0"/>
                      <wp:positionH relativeFrom="column">
                        <wp:posOffset>7926</wp:posOffset>
                      </wp:positionH>
                      <wp:positionV relativeFrom="paragraph">
                        <wp:posOffset>14275</wp:posOffset>
                      </wp:positionV>
                      <wp:extent cx="629336" cy="1020927"/>
                      <wp:effectExtent l="0" t="0" r="18415" b="2730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9336" cy="102092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8808C" id="Rectangle 1" o:spid="_x0000_s1026" style="position:absolute;margin-left:.6pt;margin-top:1.1pt;width:49.55pt;height:80.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" filled="f" strokecolor="black [3213]" strokeweight=".25pt"/>
                  </w:pict>
                </mc:Fallback>
              </mc:AlternateContent>
            </w:r>
          </w:p>
          <w:p w:rsidR="005808EB" w:rsidRPr="003328E4" w:rsidRDefault="005808E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5808EB" w:rsidRDefault="005808E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86CDE6" wp14:editId="6B95C9A4">
                      <wp:simplePos x="0" y="0"/>
                      <wp:positionH relativeFrom="column">
                        <wp:posOffset>6401</wp:posOffset>
                      </wp:positionH>
                      <wp:positionV relativeFrom="paragraph">
                        <wp:posOffset>21590</wp:posOffset>
                      </wp:positionV>
                      <wp:extent cx="607161" cy="1013130"/>
                      <wp:effectExtent l="0" t="0" r="21590" b="158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7161" cy="101313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D021F8" id="Rectangle 3" o:spid="_x0000_s1026" style="position:absolute;margin-left:.5pt;margin-top:1.7pt;width:47.8pt;height:7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" filled="f" strokecolor="black [3213]" strokeweight=".25pt"/>
                  </w:pict>
                </mc:Fallback>
              </mc:AlternateContent>
            </w:r>
          </w:p>
          <w:p w:rsidR="005808EB" w:rsidRPr="003328E4" w:rsidRDefault="001377BA" w:rsidP="00EC2B40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999,908</w:t>
            </w:r>
          </w:p>
        </w:tc>
        <w:tc>
          <w:tcPr>
            <w:tcW w:w="1170" w:type="dxa"/>
          </w:tcPr>
          <w:p w:rsidR="005808EB" w:rsidRDefault="005808E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5808EB" w:rsidRPr="003328E4" w:rsidRDefault="005808E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08EB" w:rsidRPr="003328E4" w:rsidTr="005808EB">
        <w:tc>
          <w:tcPr>
            <w:tcW w:w="3870" w:type="dxa"/>
          </w:tcPr>
          <w:p w:rsidR="005808EB" w:rsidRDefault="005808EB" w:rsidP="00580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3328E4">
              <w:rPr>
                <w:rFonts w:ascii="Angsana New" w:hAnsi="Angsana New"/>
                <w:sz w:val="30"/>
                <w:szCs w:val="30"/>
              </w:rPr>
              <w:t>:</w:t>
            </w: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 xml:space="preserve"> กำไรที่ยังไม่เกิดขึ้นจากการ</w:t>
            </w:r>
          </w:p>
          <w:p w:rsidR="005808EB" w:rsidRPr="003328E4" w:rsidRDefault="005808EB" w:rsidP="00580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เปลี่ยนแปลงมูลค่าเงินลงทุน</w:t>
            </w:r>
          </w:p>
        </w:tc>
        <w:tc>
          <w:tcPr>
            <w:tcW w:w="1170" w:type="dxa"/>
          </w:tcPr>
          <w:p w:rsidR="005808EB" w:rsidRDefault="005808E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5808EB" w:rsidRPr="003328E4" w:rsidRDefault="001377BA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1,720</w:t>
            </w:r>
          </w:p>
        </w:tc>
        <w:tc>
          <w:tcPr>
            <w:tcW w:w="1212" w:type="dxa"/>
          </w:tcPr>
          <w:p w:rsidR="005808EB" w:rsidRDefault="005808E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5808EB" w:rsidRPr="003328E4" w:rsidRDefault="005808E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5808EB" w:rsidRDefault="005808E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5808EB" w:rsidRPr="003328E4" w:rsidRDefault="001377BA" w:rsidP="00EC2B40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1,720</w:t>
            </w:r>
          </w:p>
        </w:tc>
        <w:tc>
          <w:tcPr>
            <w:tcW w:w="1170" w:type="dxa"/>
          </w:tcPr>
          <w:p w:rsidR="005808EB" w:rsidRDefault="005808E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5808EB" w:rsidRPr="003328E4" w:rsidRDefault="005808EB" w:rsidP="005808E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08EB" w:rsidRPr="003328E4" w:rsidTr="005808EB">
        <w:tc>
          <w:tcPr>
            <w:tcW w:w="3870" w:type="dxa"/>
          </w:tcPr>
          <w:p w:rsidR="005808EB" w:rsidRDefault="005808EB" w:rsidP="00580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 xml:space="preserve">ลงทุนในกองทุนเปิด แอล เอช ตลาดเงิน </w:t>
            </w:r>
          </w:p>
          <w:p w:rsidR="005808EB" w:rsidRPr="003328E4" w:rsidRDefault="005808EB" w:rsidP="00580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>- มูลค่ายุติธรรม</w:t>
            </w:r>
          </w:p>
        </w:tc>
        <w:tc>
          <w:tcPr>
            <w:tcW w:w="1170" w:type="dxa"/>
            <w:vAlign w:val="bottom"/>
          </w:tcPr>
          <w:p w:rsidR="005808EB" w:rsidRPr="003328E4" w:rsidRDefault="001377BA" w:rsidP="005808E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1,001,628</w:t>
            </w:r>
          </w:p>
        </w:tc>
        <w:tc>
          <w:tcPr>
            <w:tcW w:w="1212" w:type="dxa"/>
            <w:vAlign w:val="bottom"/>
          </w:tcPr>
          <w:p w:rsidR="005808EB" w:rsidRPr="003328E4" w:rsidRDefault="005808EB" w:rsidP="005808E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:rsidR="005808EB" w:rsidRPr="003328E4" w:rsidRDefault="001377BA" w:rsidP="005808E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1,001,628</w:t>
            </w:r>
          </w:p>
        </w:tc>
        <w:tc>
          <w:tcPr>
            <w:tcW w:w="1170" w:type="dxa"/>
            <w:vAlign w:val="bottom"/>
          </w:tcPr>
          <w:p w:rsidR="005808EB" w:rsidRPr="003328E4" w:rsidRDefault="005808EB" w:rsidP="005808E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6C6597A7" wp14:editId="1077E445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-1250315</wp:posOffset>
                      </wp:positionV>
                      <wp:extent cx="614045" cy="1005840"/>
                      <wp:effectExtent l="0" t="0" r="14605" b="2286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4045" cy="1006119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DC5EE4" id="Rectangle 5" o:spid="_x0000_s1026" style="position:absolute;margin-left:.2pt;margin-top:-98.45pt;width:48.35pt;height:79.2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" filled="f" strokecolor="black [3213]" strokeweight=".25pt"/>
                  </w:pict>
                </mc:Fallback>
              </mc:AlternateContent>
            </w:r>
            <w:r w:rsidR="00AD42B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08EB" w:rsidRPr="003328E4" w:rsidTr="005808EB">
        <w:tc>
          <w:tcPr>
            <w:tcW w:w="3870" w:type="dxa"/>
          </w:tcPr>
          <w:p w:rsidR="005808EB" w:rsidRPr="003328E4" w:rsidRDefault="005808EB" w:rsidP="00580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28E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5808EB" w:rsidRPr="003328E4" w:rsidRDefault="001377BA" w:rsidP="005808E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1,046,633</w:t>
            </w:r>
          </w:p>
        </w:tc>
        <w:tc>
          <w:tcPr>
            <w:tcW w:w="1212" w:type="dxa"/>
          </w:tcPr>
          <w:p w:rsidR="005808EB" w:rsidRPr="003328E4" w:rsidRDefault="005808EB" w:rsidP="005808E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410,280</w:t>
            </w:r>
          </w:p>
        </w:tc>
        <w:tc>
          <w:tcPr>
            <w:tcW w:w="1170" w:type="dxa"/>
          </w:tcPr>
          <w:p w:rsidR="005808EB" w:rsidRPr="003328E4" w:rsidRDefault="001377BA" w:rsidP="005808E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1,001,628</w:t>
            </w:r>
          </w:p>
        </w:tc>
        <w:tc>
          <w:tcPr>
            <w:tcW w:w="1170" w:type="dxa"/>
          </w:tcPr>
          <w:p w:rsidR="005808EB" w:rsidRPr="003328E4" w:rsidRDefault="00AD42BB" w:rsidP="005808E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5808EB" w:rsidRDefault="005808EB" w:rsidP="005808EB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3875">
        <w:rPr>
          <w:rFonts w:ascii="Angsana New" w:hAnsi="Angsana New"/>
          <w:sz w:val="32"/>
          <w:szCs w:val="32"/>
        </w:rPr>
        <w:t>30</w:t>
      </w:r>
      <w:r w:rsidR="00593875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593875">
        <w:rPr>
          <w:rFonts w:ascii="Angsana New" w:hAnsi="Angsana New"/>
          <w:sz w:val="32"/>
          <w:szCs w:val="32"/>
        </w:rPr>
        <w:t xml:space="preserve"> 2560</w:t>
      </w:r>
      <w:r>
        <w:rPr>
          <w:rFonts w:ascii="Angsana New" w:hAnsi="Angsana New"/>
          <w:sz w:val="32"/>
          <w:szCs w:val="32"/>
          <w:cs/>
        </w:rPr>
        <w:t xml:space="preserve"> เงินฝาก</w:t>
      </w:r>
      <w:r>
        <w:rPr>
          <w:rFonts w:ascii="Angsana New" w:hAnsi="Angsana New" w:hint="cs"/>
          <w:sz w:val="32"/>
          <w:szCs w:val="32"/>
          <w:cs/>
        </w:rPr>
        <w:t>ประจำมีอัตราดอกเบี้ยร้อยละ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593875">
        <w:rPr>
          <w:rFonts w:ascii="Angsana New" w:hAnsi="Angsana New"/>
          <w:sz w:val="32"/>
          <w:szCs w:val="32"/>
        </w:rPr>
        <w:t xml:space="preserve">1.25 </w:t>
      </w:r>
      <w:r w:rsidR="00593875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93875">
        <w:rPr>
          <w:rFonts w:ascii="Angsana New" w:hAnsi="Angsana New"/>
          <w:sz w:val="32"/>
          <w:szCs w:val="32"/>
        </w:rPr>
        <w:t>(31</w:t>
      </w:r>
      <w:r w:rsidR="0059387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93875">
        <w:rPr>
          <w:rFonts w:ascii="Angsana New" w:hAnsi="Angsana New"/>
          <w:sz w:val="32"/>
          <w:szCs w:val="32"/>
        </w:rPr>
        <w:t xml:space="preserve"> 2559:</w:t>
      </w:r>
      <w:r w:rsidR="00593875">
        <w:rPr>
          <w:rFonts w:ascii="Angsana New" w:hAnsi="Angsana New" w:hint="cs"/>
          <w:sz w:val="32"/>
          <w:szCs w:val="32"/>
          <w:cs/>
        </w:rPr>
        <w:t xml:space="preserve"> ร้อยละ </w:t>
      </w:r>
      <w:r>
        <w:rPr>
          <w:rFonts w:ascii="Angsana New" w:hAnsi="Angsana New"/>
          <w:sz w:val="32"/>
          <w:szCs w:val="32"/>
        </w:rPr>
        <w:t>1.35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1.40</w:t>
      </w:r>
      <w:r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593875">
        <w:rPr>
          <w:rFonts w:ascii="Angsana New" w:hAnsi="Angsana New"/>
          <w:sz w:val="32"/>
          <w:szCs w:val="32"/>
        </w:rPr>
        <w:t>)</w:t>
      </w:r>
    </w:p>
    <w:p w:rsidR="00115F9E" w:rsidRDefault="00115F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Pr="00D0396F" w:rsidRDefault="00BD7B6A" w:rsidP="005E30B4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D0396F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13236B" w:rsidRPr="005C7715" w:rsidRDefault="0013236B" w:rsidP="00582352">
      <w:pPr>
        <w:tabs>
          <w:tab w:val="left" w:pos="1440"/>
          <w:tab w:val="right" w:pos="6480"/>
          <w:tab w:val="right" w:pos="8640"/>
        </w:tabs>
        <w:spacing w:after="120" w:line="380" w:lineRule="exact"/>
        <w:ind w:right="-43"/>
        <w:jc w:val="right"/>
        <w:rPr>
          <w:rFonts w:ascii="Angsana New" w:hAnsi="Angsana New"/>
          <w:sz w:val="30"/>
          <w:szCs w:val="30"/>
        </w:rPr>
      </w:pPr>
      <w:r w:rsidRPr="005C7715">
        <w:rPr>
          <w:rFonts w:ascii="Angsana New" w:hAnsi="Angsana New"/>
          <w:sz w:val="30"/>
          <w:szCs w:val="30"/>
        </w:rPr>
        <w:t>(</w:t>
      </w:r>
      <w:r w:rsidRPr="005C7715">
        <w:rPr>
          <w:rFonts w:ascii="Angsana New" w:hAnsi="Angsana New"/>
          <w:sz w:val="30"/>
          <w:szCs w:val="30"/>
          <w:cs/>
        </w:rPr>
        <w:t>หน่วย</w:t>
      </w:r>
      <w:r w:rsidRPr="005C7715">
        <w:rPr>
          <w:rFonts w:ascii="Angsana New" w:hAnsi="Angsana New"/>
          <w:sz w:val="30"/>
          <w:szCs w:val="30"/>
        </w:rPr>
        <w:t xml:space="preserve">: </w:t>
      </w:r>
      <w:r w:rsidRPr="005C7715">
        <w:rPr>
          <w:rFonts w:ascii="Angsana New" w:hAnsi="Angsana New"/>
          <w:sz w:val="30"/>
          <w:szCs w:val="30"/>
          <w:cs/>
        </w:rPr>
        <w:t>พันบาท</w:t>
      </w:r>
      <w:r w:rsidRPr="005C7715">
        <w:rPr>
          <w:rFonts w:ascii="Angsana New" w:hAnsi="Angsana New"/>
          <w:sz w:val="30"/>
          <w:szCs w:val="30"/>
        </w:rPr>
        <w:t>)</w:t>
      </w:r>
    </w:p>
    <w:tbl>
      <w:tblPr>
        <w:tblW w:w="8688" w:type="dxa"/>
        <w:tblInd w:w="450" w:type="dxa"/>
        <w:tblLook w:val="04A0" w:firstRow="1" w:lastRow="0" w:firstColumn="1" w:lastColumn="0" w:noHBand="0" w:noVBand="1"/>
      </w:tblPr>
      <w:tblGrid>
        <w:gridCol w:w="3288"/>
        <w:gridCol w:w="1350"/>
        <w:gridCol w:w="1350"/>
        <w:gridCol w:w="1350"/>
        <w:gridCol w:w="1350"/>
      </w:tblGrid>
      <w:tr w:rsidR="0013236B" w:rsidRPr="005C7715" w:rsidTr="00582352">
        <w:tc>
          <w:tcPr>
            <w:tcW w:w="3288" w:type="dxa"/>
          </w:tcPr>
          <w:p w:rsidR="0013236B" w:rsidRPr="005C7715" w:rsidRDefault="0013236B" w:rsidP="00E229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13236B" w:rsidRPr="005C7715" w:rsidRDefault="0013236B" w:rsidP="00E229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13236B" w:rsidRPr="005C7715" w:rsidRDefault="0013236B" w:rsidP="00E229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DD9" w:rsidRPr="005C7715" w:rsidTr="00582352">
        <w:tc>
          <w:tcPr>
            <w:tcW w:w="3288" w:type="dxa"/>
          </w:tcPr>
          <w:p w:rsidR="002B2DD9" w:rsidRPr="005C7715" w:rsidRDefault="002B2DD9" w:rsidP="00E229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B2DD9" w:rsidRPr="008834BA" w:rsidRDefault="005D01FB" w:rsidP="00E229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C2B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B2DD9" w:rsidRPr="008834BA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350" w:type="dxa"/>
          </w:tcPr>
          <w:p w:rsidR="002B2DD9" w:rsidRPr="008834BA" w:rsidRDefault="002B2DD9" w:rsidP="00E229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834B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2B2DD9" w:rsidRPr="008834BA" w:rsidRDefault="005D01FB" w:rsidP="00E229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C2B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B2DD9" w:rsidRPr="008834BA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350" w:type="dxa"/>
          </w:tcPr>
          <w:p w:rsidR="002B2DD9" w:rsidRPr="008834BA" w:rsidRDefault="002B2DD9" w:rsidP="00E229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834B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B2DD9" w:rsidRPr="005C7715" w:rsidTr="00582352">
        <w:tc>
          <w:tcPr>
            <w:tcW w:w="3288" w:type="dxa"/>
          </w:tcPr>
          <w:p w:rsidR="002B2DD9" w:rsidRPr="005C7715" w:rsidRDefault="002B2DD9" w:rsidP="00E229C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C7715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5C7715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5C7715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2B2DD9" w:rsidRPr="005C7715" w:rsidRDefault="002B2DD9" w:rsidP="00E229C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2B2DD9" w:rsidRPr="005C7715" w:rsidRDefault="002B2DD9" w:rsidP="00E229C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2B2DD9" w:rsidRPr="005C7715" w:rsidRDefault="002B2DD9" w:rsidP="00E229C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2B2DD9" w:rsidRPr="005C7715" w:rsidRDefault="002B2DD9" w:rsidP="00E229C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77BA" w:rsidRPr="005C7715" w:rsidTr="00582352">
        <w:tc>
          <w:tcPr>
            <w:tcW w:w="3288" w:type="dxa"/>
          </w:tcPr>
          <w:p w:rsidR="001377BA" w:rsidRPr="005C7715" w:rsidRDefault="001377BA" w:rsidP="001377BA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77BA" w:rsidRPr="005C7715" w:rsidTr="00582352">
        <w:tc>
          <w:tcPr>
            <w:tcW w:w="3288" w:type="dxa"/>
          </w:tcPr>
          <w:p w:rsidR="001377BA" w:rsidRPr="005C7715" w:rsidRDefault="001377BA" w:rsidP="001377BA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7BA" w:rsidRPr="005C7715" w:rsidTr="00582352">
        <w:tc>
          <w:tcPr>
            <w:tcW w:w="3288" w:type="dxa"/>
          </w:tcPr>
          <w:p w:rsidR="001377BA" w:rsidRPr="005C7715" w:rsidRDefault="001377BA" w:rsidP="001377B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ab/>
            </w:r>
            <w:r w:rsidRPr="005C7715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C7715">
              <w:rPr>
                <w:rFonts w:ascii="Angsana New" w:hAnsi="Angsana New"/>
                <w:sz w:val="30"/>
                <w:szCs w:val="30"/>
              </w:rPr>
              <w:t>3</w:t>
            </w:r>
            <w:r w:rsidRPr="005C771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C771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81,538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84,776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77BA" w:rsidRPr="005C7715" w:rsidTr="00582352">
        <w:tc>
          <w:tcPr>
            <w:tcW w:w="3288" w:type="dxa"/>
          </w:tcPr>
          <w:p w:rsidR="001377BA" w:rsidRPr="005C7715" w:rsidRDefault="001377BA" w:rsidP="001377B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5C771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2,255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77BA" w:rsidRPr="005C7715" w:rsidTr="00582352">
        <w:tc>
          <w:tcPr>
            <w:tcW w:w="3288" w:type="dxa"/>
          </w:tcPr>
          <w:p w:rsidR="001377BA" w:rsidRPr="005C7715" w:rsidRDefault="001377BA" w:rsidP="001377BA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77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5C771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5C77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77BA" w:rsidRPr="005C7715" w:rsidTr="00582352">
        <w:tc>
          <w:tcPr>
            <w:tcW w:w="3288" w:type="dxa"/>
          </w:tcPr>
          <w:p w:rsidR="001377BA" w:rsidRPr="005C7715" w:rsidRDefault="001377BA" w:rsidP="001377BA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771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5C77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77BA" w:rsidRPr="005C7715" w:rsidTr="00582352">
        <w:tc>
          <w:tcPr>
            <w:tcW w:w="3288" w:type="dxa"/>
          </w:tcPr>
          <w:p w:rsidR="001377BA" w:rsidRPr="005C7715" w:rsidRDefault="001377BA" w:rsidP="001377BA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ab/>
            </w:r>
            <w:r w:rsidRPr="005C7715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5C7715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5C771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8,622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77BA" w:rsidRPr="005C7715" w:rsidTr="00582352">
        <w:tc>
          <w:tcPr>
            <w:tcW w:w="3288" w:type="dxa"/>
          </w:tcPr>
          <w:p w:rsidR="001377BA" w:rsidRPr="005C7715" w:rsidRDefault="001377BA" w:rsidP="001377BA">
            <w:pPr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5C771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C7715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:rsidR="001377BA" w:rsidRPr="005C7715" w:rsidRDefault="001377BA" w:rsidP="001377BA">
            <w:pPr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</w:rPr>
              <w:tab/>
            </w:r>
            <w:r w:rsidRPr="005C7715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5C771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81,993</w:t>
            </w:r>
          </w:p>
        </w:tc>
        <w:tc>
          <w:tcPr>
            <w:tcW w:w="1350" w:type="dxa"/>
            <w:vAlign w:val="bottom"/>
          </w:tcPr>
          <w:p w:rsidR="001377BA" w:rsidRDefault="001377BA" w:rsidP="001377B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95,653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77BA" w:rsidRPr="005C7715" w:rsidTr="00582352">
        <w:tc>
          <w:tcPr>
            <w:tcW w:w="3288" w:type="dxa"/>
          </w:tcPr>
          <w:p w:rsidR="001377BA" w:rsidRPr="005C7715" w:rsidRDefault="001377BA" w:rsidP="001377BA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5C7715">
              <w:rPr>
                <w:rFonts w:ascii="Angsana New" w:hAnsi="Angsana New"/>
                <w:sz w:val="30"/>
                <w:szCs w:val="30"/>
                <w:cs/>
              </w:rPr>
              <w:t>เงินทดรอง</w:t>
            </w:r>
            <w:r w:rsidRPr="005C7715">
              <w:rPr>
                <w:rFonts w:ascii="Angsana New" w:hAnsi="Angsana New" w:hint="cs"/>
                <w:sz w:val="30"/>
                <w:szCs w:val="30"/>
                <w:cs/>
              </w:rPr>
              <w:t>จ่ายและลูกหนี้</w:t>
            </w:r>
            <w:r w:rsidRPr="005C771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19,286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29,178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1,281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1377BA" w:rsidRPr="005C7715" w:rsidTr="00582352">
        <w:tc>
          <w:tcPr>
            <w:tcW w:w="3288" w:type="dxa"/>
          </w:tcPr>
          <w:p w:rsidR="001377BA" w:rsidRPr="005C7715" w:rsidRDefault="001377BA" w:rsidP="001377B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35,475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32,098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29,659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25,908</w:t>
            </w:r>
          </w:p>
        </w:tc>
      </w:tr>
      <w:tr w:rsidR="001377BA" w:rsidRPr="005C7715" w:rsidTr="00582352">
        <w:tc>
          <w:tcPr>
            <w:tcW w:w="3288" w:type="dxa"/>
          </w:tcPr>
          <w:p w:rsidR="001377BA" w:rsidRPr="005C7715" w:rsidRDefault="001377BA" w:rsidP="001377B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54,761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61,276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30,940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26,065</w:t>
            </w:r>
          </w:p>
        </w:tc>
      </w:tr>
      <w:tr w:rsidR="001377BA" w:rsidRPr="005C7715" w:rsidTr="00582352">
        <w:tc>
          <w:tcPr>
            <w:tcW w:w="3288" w:type="dxa"/>
          </w:tcPr>
          <w:p w:rsidR="001377BA" w:rsidRPr="005C7715" w:rsidRDefault="001377BA" w:rsidP="001377B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715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136,754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156,929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30,940</w:t>
            </w:r>
          </w:p>
        </w:tc>
        <w:tc>
          <w:tcPr>
            <w:tcW w:w="1350" w:type="dxa"/>
            <w:vAlign w:val="bottom"/>
          </w:tcPr>
          <w:p w:rsidR="001377BA" w:rsidRPr="005C7715" w:rsidRDefault="001377BA" w:rsidP="001377B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26,065</w:t>
            </w:r>
          </w:p>
        </w:tc>
      </w:tr>
    </w:tbl>
    <w:p w:rsidR="007E1865" w:rsidRPr="00D0396F" w:rsidRDefault="00A42979" w:rsidP="007A04D1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042298">
        <w:rPr>
          <w:rFonts w:ascii="Angsana New" w:hAnsi="Angsana New" w:hint="cs"/>
          <w:b/>
          <w:bCs/>
          <w:sz w:val="32"/>
          <w:szCs w:val="32"/>
          <w:cs/>
        </w:rPr>
        <w:t>โครงการพัฒนาอสังหาริมทรัพย์เพื่อขาย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 xml:space="preserve"> (สินค้าคงเหลือ)</w:t>
      </w:r>
    </w:p>
    <w:p w:rsidR="00E54ACB" w:rsidRPr="00D0396F" w:rsidRDefault="00E54ACB" w:rsidP="00E54AC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บริษัทย่อย</w:t>
      </w:r>
      <w:r w:rsidR="00404638">
        <w:rPr>
          <w:rFonts w:ascii="Angsana New" w:hAnsi="Angsana New" w:hint="cs"/>
          <w:sz w:val="32"/>
          <w:szCs w:val="32"/>
          <w:cs/>
        </w:rPr>
        <w:t>แห่งหนึ่ง</w:t>
      </w:r>
      <w:r w:rsidRPr="00D0396F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</w:t>
      </w:r>
      <w:r w:rsidR="0040463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D0396F">
        <w:rPr>
          <w:rFonts w:ascii="Angsana New" w:hAnsi="Angsana New"/>
          <w:sz w:val="32"/>
          <w:szCs w:val="32"/>
          <w:cs/>
        </w:rPr>
        <w:t>เงินกู้ยืมและเงินเบิกเกินบัญชีของบริษัทย่อย ซึ่งมีมูลค่าสุทธิตามบัญชีดังนี้</w:t>
      </w:r>
    </w:p>
    <w:p w:rsidR="00E54ACB" w:rsidRPr="00632ECB" w:rsidRDefault="00E54ACB" w:rsidP="00E54ACB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632ECB">
        <w:rPr>
          <w:rFonts w:ascii="Angsana New" w:hAnsi="Angsana New"/>
          <w:sz w:val="30"/>
          <w:szCs w:val="30"/>
        </w:rPr>
        <w:t xml:space="preserve"> (</w:t>
      </w:r>
      <w:r w:rsidRPr="00632ECB">
        <w:rPr>
          <w:rFonts w:ascii="Angsana New" w:hAnsi="Angsana New"/>
          <w:sz w:val="30"/>
          <w:szCs w:val="30"/>
          <w:cs/>
        </w:rPr>
        <w:t>หน่วย</w:t>
      </w:r>
      <w:r w:rsidRPr="00632ECB">
        <w:rPr>
          <w:rFonts w:ascii="Angsana New" w:hAnsi="Angsana New"/>
          <w:sz w:val="30"/>
          <w:szCs w:val="30"/>
        </w:rPr>
        <w:t xml:space="preserve">: </w:t>
      </w:r>
      <w:r w:rsidRPr="00632ECB">
        <w:rPr>
          <w:rFonts w:ascii="Angsana New" w:hAnsi="Angsana New"/>
          <w:sz w:val="30"/>
          <w:szCs w:val="30"/>
          <w:cs/>
        </w:rPr>
        <w:t>ล้านบาท</w:t>
      </w:r>
      <w:r w:rsidRPr="00632ECB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E54ACB" w:rsidRPr="00632ECB" w:rsidTr="00060DFA">
        <w:tc>
          <w:tcPr>
            <w:tcW w:w="3240" w:type="dxa"/>
          </w:tcPr>
          <w:p w:rsidR="00E54ACB" w:rsidRPr="00632ECB" w:rsidRDefault="00E54ACB" w:rsidP="00C14A5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E54ACB" w:rsidRPr="00632ECB" w:rsidRDefault="00E54ACB" w:rsidP="00C14A5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54ACB" w:rsidRPr="00632ECB" w:rsidRDefault="00E54ACB" w:rsidP="00C14A5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DD9" w:rsidRPr="00632ECB" w:rsidTr="00060DFA">
        <w:tc>
          <w:tcPr>
            <w:tcW w:w="3240" w:type="dxa"/>
          </w:tcPr>
          <w:p w:rsidR="002B2DD9" w:rsidRPr="00632ECB" w:rsidRDefault="002B2DD9" w:rsidP="002B2DD9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B2DD9" w:rsidRPr="008834BA" w:rsidRDefault="005D01FB" w:rsidP="002B2DD9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C2B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B2DD9" w:rsidRPr="008834BA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350" w:type="dxa"/>
          </w:tcPr>
          <w:p w:rsidR="002B2DD9" w:rsidRPr="008834BA" w:rsidRDefault="002B2DD9" w:rsidP="002B2DD9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834B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2B2DD9" w:rsidRPr="008834BA" w:rsidRDefault="005D01FB" w:rsidP="002B2DD9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C2B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B2DD9" w:rsidRPr="008834BA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350" w:type="dxa"/>
          </w:tcPr>
          <w:p w:rsidR="002B2DD9" w:rsidRPr="008834BA" w:rsidRDefault="002B2DD9" w:rsidP="002B2DD9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834B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B2DD9" w:rsidRPr="00632ECB" w:rsidTr="00060DFA">
        <w:tc>
          <w:tcPr>
            <w:tcW w:w="3240" w:type="dxa"/>
          </w:tcPr>
          <w:p w:rsidR="002B2DD9" w:rsidRPr="00632ECB" w:rsidRDefault="002B2DD9" w:rsidP="002B2DD9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  <w:p w:rsidR="002B2DD9" w:rsidRPr="00632ECB" w:rsidRDefault="002B2DD9" w:rsidP="002B2DD9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2ECB">
              <w:rPr>
                <w:rFonts w:ascii="Angsana New" w:hAnsi="Angsana New"/>
                <w:sz w:val="30"/>
                <w:szCs w:val="30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:rsidR="002B2DD9" w:rsidRPr="00632ECB" w:rsidRDefault="001377BA" w:rsidP="002B2DD9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1350" w:type="dxa"/>
            <w:vAlign w:val="bottom"/>
          </w:tcPr>
          <w:p w:rsidR="002B2DD9" w:rsidRPr="00632ECB" w:rsidRDefault="002B2DD9" w:rsidP="002B2DD9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350" w:type="dxa"/>
            <w:vAlign w:val="bottom"/>
          </w:tcPr>
          <w:p w:rsidR="002B2DD9" w:rsidRPr="00632ECB" w:rsidRDefault="001377BA" w:rsidP="002B2DD9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B2DD9" w:rsidRPr="00632ECB" w:rsidRDefault="002B2DD9" w:rsidP="002B2DD9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EC2B40" w:rsidRDefault="00EC2B40" w:rsidP="00727647">
      <w:pPr>
        <w:tabs>
          <w:tab w:val="left" w:pos="54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:rsidR="00EC2B40" w:rsidRDefault="00EC2B4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Pr="00D0396F" w:rsidRDefault="00A42979" w:rsidP="00727647">
      <w:pPr>
        <w:tabs>
          <w:tab w:val="left" w:pos="54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0665F" w:rsidRPr="002F7300" w:rsidRDefault="00E0665F" w:rsidP="0072764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Pr="002F7300">
        <w:rPr>
          <w:rFonts w:ascii="Angsana New" w:hAnsi="Angsana New"/>
          <w:sz w:val="32"/>
          <w:szCs w:val="32"/>
        </w:rPr>
        <w:t>.1</w:t>
      </w:r>
      <w:r w:rsidRPr="002F7300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:rsidR="00E0665F" w:rsidRPr="00BD22AF" w:rsidRDefault="00E0665F" w:rsidP="0072764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right="-691"/>
        <w:jc w:val="right"/>
        <w:rPr>
          <w:rFonts w:ascii="Angsana New" w:hAnsi="Angsana New"/>
          <w:sz w:val="22"/>
          <w:szCs w:val="22"/>
        </w:rPr>
      </w:pPr>
      <w:r w:rsidRPr="00BD22AF">
        <w:rPr>
          <w:rFonts w:ascii="Angsana New" w:hAnsi="Angsana New"/>
          <w:sz w:val="22"/>
          <w:szCs w:val="22"/>
          <w:cs/>
        </w:rPr>
        <w:t xml:space="preserve"> (หน่วย</w:t>
      </w:r>
      <w:r w:rsidRPr="00BD22AF">
        <w:rPr>
          <w:rFonts w:ascii="Angsana New" w:hAnsi="Angsana New"/>
          <w:sz w:val="22"/>
          <w:szCs w:val="22"/>
        </w:rPr>
        <w:t>:</w:t>
      </w:r>
      <w:r w:rsidRPr="00BD22AF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99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864"/>
        <w:gridCol w:w="936"/>
        <w:gridCol w:w="864"/>
        <w:gridCol w:w="936"/>
        <w:gridCol w:w="864"/>
        <w:gridCol w:w="936"/>
        <w:gridCol w:w="1080"/>
      </w:tblGrid>
      <w:tr w:rsidR="00C47137" w:rsidRPr="00BD22AF" w:rsidTr="00C47137">
        <w:tc>
          <w:tcPr>
            <w:tcW w:w="2610" w:type="dxa"/>
          </w:tcPr>
          <w:p w:rsidR="00C47137" w:rsidRPr="00BD22AF" w:rsidRDefault="00C47137" w:rsidP="0072764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0" w:type="dxa"/>
            <w:gridSpan w:val="8"/>
          </w:tcPr>
          <w:p w:rsidR="00C47137" w:rsidRPr="00BD22AF" w:rsidRDefault="00C47137" w:rsidP="007276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13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665F" w:rsidRPr="00BD22AF" w:rsidTr="00115F9E">
        <w:tc>
          <w:tcPr>
            <w:tcW w:w="2610" w:type="dxa"/>
          </w:tcPr>
          <w:p w:rsidR="00E0665F" w:rsidRPr="00BD22AF" w:rsidRDefault="00E0665F" w:rsidP="0072764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4" w:type="dxa"/>
            <w:gridSpan w:val="2"/>
          </w:tcPr>
          <w:p w:rsidR="00E0665F" w:rsidRPr="00BD22AF" w:rsidRDefault="00E0665F" w:rsidP="0072764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:rsidR="00E0665F" w:rsidRPr="00BD22AF" w:rsidRDefault="00E0665F" w:rsidP="0072764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800" w:type="dxa"/>
            <w:gridSpan w:val="2"/>
          </w:tcPr>
          <w:p w:rsidR="00E0665F" w:rsidRPr="00BD22AF" w:rsidRDefault="00E0665F" w:rsidP="0072764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:rsidR="00E0665F" w:rsidRPr="00BD22AF" w:rsidRDefault="00E0665F" w:rsidP="0072764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</w:t>
            </w:r>
          </w:p>
        </w:tc>
      </w:tr>
      <w:tr w:rsidR="00E0665F" w:rsidRPr="00BD22AF" w:rsidTr="00115F9E">
        <w:tc>
          <w:tcPr>
            <w:tcW w:w="2610" w:type="dxa"/>
          </w:tcPr>
          <w:p w:rsidR="00E0665F" w:rsidRPr="00BD22AF" w:rsidRDefault="00E0665F" w:rsidP="007276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64" w:type="dxa"/>
            <w:gridSpan w:val="2"/>
          </w:tcPr>
          <w:p w:rsidR="00E0665F" w:rsidRPr="00BD22AF" w:rsidRDefault="00E0665F" w:rsidP="007276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</w:tcPr>
          <w:p w:rsidR="00E0665F" w:rsidRPr="00BD22AF" w:rsidRDefault="00E0665F" w:rsidP="007276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:rsidR="00E0665F" w:rsidRPr="00BD22AF" w:rsidRDefault="00E0665F" w:rsidP="007276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16" w:type="dxa"/>
            <w:gridSpan w:val="2"/>
          </w:tcPr>
          <w:p w:rsidR="00E0665F" w:rsidRPr="00BD22AF" w:rsidRDefault="00E0665F" w:rsidP="007276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วิธี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>ส่วนได้เสีย</w:t>
            </w:r>
          </w:p>
        </w:tc>
      </w:tr>
      <w:tr w:rsidR="00E0665F" w:rsidRPr="00BD22AF" w:rsidTr="00115F9E">
        <w:tc>
          <w:tcPr>
            <w:tcW w:w="2610" w:type="dxa"/>
          </w:tcPr>
          <w:p w:rsidR="00E0665F" w:rsidRPr="00BD22AF" w:rsidRDefault="00E0665F" w:rsidP="00727647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E0665F" w:rsidRPr="00BD22AF" w:rsidRDefault="005D01FB" w:rsidP="007276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C2B4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E0665F"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0665F" w:rsidRPr="00BD22A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64" w:type="dxa"/>
            <w:shd w:val="clear" w:color="auto" w:fill="auto"/>
          </w:tcPr>
          <w:p w:rsidR="00E0665F" w:rsidRPr="00BD22AF" w:rsidRDefault="00E0665F" w:rsidP="007276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BD22AF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36" w:type="dxa"/>
            <w:shd w:val="clear" w:color="auto" w:fill="auto"/>
          </w:tcPr>
          <w:p w:rsidR="00E0665F" w:rsidRPr="00BD22AF" w:rsidRDefault="005D01FB" w:rsidP="007276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C2B4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E0665F"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0665F" w:rsidRPr="00BD22A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64" w:type="dxa"/>
            <w:shd w:val="clear" w:color="auto" w:fill="auto"/>
          </w:tcPr>
          <w:p w:rsidR="00E0665F" w:rsidRPr="00BD22AF" w:rsidRDefault="00E0665F" w:rsidP="007276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BD22AF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36" w:type="dxa"/>
            <w:shd w:val="clear" w:color="auto" w:fill="auto"/>
          </w:tcPr>
          <w:p w:rsidR="00E0665F" w:rsidRPr="00BD22AF" w:rsidRDefault="005D01FB" w:rsidP="007276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C2B4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E0665F"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0665F" w:rsidRPr="00BD22A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64" w:type="dxa"/>
            <w:shd w:val="clear" w:color="auto" w:fill="auto"/>
          </w:tcPr>
          <w:p w:rsidR="00E0665F" w:rsidRPr="00BD22AF" w:rsidRDefault="00E0665F" w:rsidP="007276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BD22AF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36" w:type="dxa"/>
          </w:tcPr>
          <w:p w:rsidR="00E0665F" w:rsidRPr="00BD22AF" w:rsidRDefault="005D01FB" w:rsidP="007276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C2B4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E0665F"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0665F" w:rsidRPr="00BD22A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080" w:type="dxa"/>
          </w:tcPr>
          <w:p w:rsidR="00E0665F" w:rsidRPr="00BD22AF" w:rsidRDefault="00E0665F" w:rsidP="007276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BD22AF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E0665F" w:rsidRPr="00BD22AF" w:rsidTr="00115F9E">
        <w:tc>
          <w:tcPr>
            <w:tcW w:w="2610" w:type="dxa"/>
          </w:tcPr>
          <w:p w:rsidR="00E0665F" w:rsidRPr="00BD22AF" w:rsidRDefault="00E0665F" w:rsidP="00727647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E0665F" w:rsidRPr="00BD22AF" w:rsidRDefault="00E0665F" w:rsidP="00727647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E0665F" w:rsidRPr="00BD22AF" w:rsidRDefault="00E0665F" w:rsidP="00727647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E0665F" w:rsidRPr="00BD22AF" w:rsidRDefault="00E0665F" w:rsidP="00727647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  <w:shd w:val="clear" w:color="auto" w:fill="auto"/>
          </w:tcPr>
          <w:p w:rsidR="00E0665F" w:rsidRPr="00BD22AF" w:rsidRDefault="00E0665F" w:rsidP="00727647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shd w:val="clear" w:color="auto" w:fill="auto"/>
          </w:tcPr>
          <w:p w:rsidR="00E0665F" w:rsidRPr="00BD22AF" w:rsidRDefault="00E0665F" w:rsidP="00727647">
            <w:pPr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E0665F" w:rsidRPr="00BD22AF" w:rsidRDefault="00E0665F" w:rsidP="00727647">
            <w:pPr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:rsidR="00E0665F" w:rsidRPr="00BD22AF" w:rsidRDefault="00E0665F" w:rsidP="00727647">
            <w:pPr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665F" w:rsidRPr="00BD22AF" w:rsidRDefault="00E0665F" w:rsidP="00727647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067319" w:rsidRPr="00BD22AF" w:rsidTr="00115F9E">
        <w:tc>
          <w:tcPr>
            <w:tcW w:w="2610" w:type="dxa"/>
          </w:tcPr>
          <w:p w:rsidR="00067319" w:rsidRPr="00BD22AF" w:rsidRDefault="00067319" w:rsidP="00067319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936" w:type="dxa"/>
          </w:tcPr>
          <w:p w:rsidR="00067319" w:rsidRPr="00BD22AF" w:rsidRDefault="001377BA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(10,044)</w:t>
            </w:r>
          </w:p>
        </w:tc>
        <w:tc>
          <w:tcPr>
            <w:tcW w:w="1080" w:type="dxa"/>
          </w:tcPr>
          <w:p w:rsidR="00067319" w:rsidRPr="00BD22AF" w:rsidRDefault="00067319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3,758</w:t>
            </w:r>
          </w:p>
        </w:tc>
      </w:tr>
      <w:tr w:rsidR="00067319" w:rsidRPr="00BD22AF" w:rsidTr="00115F9E">
        <w:tc>
          <w:tcPr>
            <w:tcW w:w="2610" w:type="dxa"/>
          </w:tcPr>
          <w:p w:rsidR="00067319" w:rsidRPr="00BD22AF" w:rsidRDefault="00067319" w:rsidP="00067319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BD22A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เอช มอลล์ แอนด์ โฮเทล จำกัด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:rsidR="00067319" w:rsidRPr="00BD22AF" w:rsidRDefault="00067319" w:rsidP="00067319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</w:tcPr>
          <w:p w:rsidR="00067319" w:rsidRPr="00BD22AF" w:rsidRDefault="001377BA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2,368,212</w:t>
            </w:r>
          </w:p>
        </w:tc>
        <w:tc>
          <w:tcPr>
            <w:tcW w:w="1080" w:type="dxa"/>
          </w:tcPr>
          <w:p w:rsidR="00067319" w:rsidRPr="00BD22AF" w:rsidRDefault="00067319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2,210,556</w:t>
            </w:r>
          </w:p>
        </w:tc>
      </w:tr>
      <w:tr w:rsidR="00067319" w:rsidRPr="00BD22AF" w:rsidTr="00115F9E">
        <w:tc>
          <w:tcPr>
            <w:tcW w:w="2610" w:type="dxa"/>
          </w:tcPr>
          <w:p w:rsidR="00067319" w:rsidRPr="00BD22AF" w:rsidRDefault="00067319" w:rsidP="00067319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900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</w:tcPr>
          <w:p w:rsidR="00067319" w:rsidRPr="00BD22AF" w:rsidRDefault="001377BA" w:rsidP="00AD42BB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15,718</w:t>
            </w:r>
          </w:p>
        </w:tc>
        <w:tc>
          <w:tcPr>
            <w:tcW w:w="1080" w:type="dxa"/>
          </w:tcPr>
          <w:p w:rsidR="00067319" w:rsidRPr="00BD22AF" w:rsidRDefault="00067319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15,831</w:t>
            </w:r>
          </w:p>
        </w:tc>
      </w:tr>
      <w:tr w:rsidR="00067319" w:rsidRPr="00BD22AF" w:rsidTr="00115F9E">
        <w:tc>
          <w:tcPr>
            <w:tcW w:w="2610" w:type="dxa"/>
          </w:tcPr>
          <w:p w:rsidR="00067319" w:rsidRPr="00BD22AF" w:rsidRDefault="00067319" w:rsidP="00067319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บริษัท แลนด์</w:t>
            </w:r>
            <w:r w:rsidRPr="00BD22A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แอนด์</w:t>
            </w:r>
            <w:r w:rsidRPr="00BD22A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เฮ้าส์</w:t>
            </w:r>
            <w:r w:rsidRPr="00BD22A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นอร์ธอีส จำกัด</w:t>
            </w:r>
          </w:p>
        </w:tc>
        <w:tc>
          <w:tcPr>
            <w:tcW w:w="900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936" w:type="dxa"/>
          </w:tcPr>
          <w:p w:rsidR="00067319" w:rsidRPr="00BD22AF" w:rsidRDefault="001377BA" w:rsidP="00593875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358,</w:t>
            </w:r>
            <w:r w:rsidR="00593875">
              <w:rPr>
                <w:rFonts w:ascii="Angsana New" w:hAnsi="Angsana New"/>
                <w:sz w:val="22"/>
                <w:szCs w:val="22"/>
              </w:rPr>
              <w:t>849</w:t>
            </w:r>
          </w:p>
        </w:tc>
        <w:tc>
          <w:tcPr>
            <w:tcW w:w="1080" w:type="dxa"/>
          </w:tcPr>
          <w:p w:rsidR="00067319" w:rsidRPr="00BD22AF" w:rsidRDefault="00067319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301</w:t>
            </w:r>
            <w:r w:rsidRPr="00BD22AF">
              <w:rPr>
                <w:rFonts w:ascii="Angsana New" w:hAnsi="Angsana New"/>
                <w:sz w:val="22"/>
                <w:szCs w:val="22"/>
              </w:rPr>
              <w:t>,166</w:t>
            </w:r>
          </w:p>
        </w:tc>
      </w:tr>
      <w:tr w:rsidR="00067319" w:rsidRPr="00BD22AF" w:rsidTr="00115F9E">
        <w:tc>
          <w:tcPr>
            <w:tcW w:w="2610" w:type="dxa"/>
          </w:tcPr>
          <w:p w:rsidR="00067319" w:rsidRPr="00BD22AF" w:rsidRDefault="00067319" w:rsidP="00067319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900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936" w:type="dxa"/>
          </w:tcPr>
          <w:p w:rsidR="00067319" w:rsidRPr="00BD22AF" w:rsidRDefault="001377BA" w:rsidP="000B17C6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114,</w:t>
            </w:r>
            <w:r w:rsidR="000B17C6">
              <w:rPr>
                <w:rFonts w:ascii="Angsana New" w:hAnsi="Angsana New"/>
                <w:sz w:val="22"/>
                <w:szCs w:val="22"/>
              </w:rPr>
              <w:t>963</w:t>
            </w:r>
          </w:p>
        </w:tc>
        <w:tc>
          <w:tcPr>
            <w:tcW w:w="1080" w:type="dxa"/>
          </w:tcPr>
          <w:p w:rsidR="00067319" w:rsidRPr="00BD22AF" w:rsidRDefault="00067319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237,055</w:t>
            </w:r>
          </w:p>
        </w:tc>
      </w:tr>
      <w:tr w:rsidR="00067319" w:rsidRPr="00BD22AF" w:rsidTr="00115F9E">
        <w:tc>
          <w:tcPr>
            <w:tcW w:w="2610" w:type="dxa"/>
          </w:tcPr>
          <w:p w:rsidR="00067319" w:rsidRPr="00BD22AF" w:rsidRDefault="00067319" w:rsidP="00067319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:rsidR="00067319" w:rsidRPr="00BD22AF" w:rsidRDefault="00067319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67319" w:rsidRPr="00BD22AF" w:rsidRDefault="00067319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7319" w:rsidRPr="00BD22AF" w:rsidTr="00115F9E">
        <w:tc>
          <w:tcPr>
            <w:tcW w:w="2610" w:type="dxa"/>
          </w:tcPr>
          <w:p w:rsidR="00067319" w:rsidRPr="00BD22AF" w:rsidRDefault="00067319" w:rsidP="00067319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36" w:type="dxa"/>
          </w:tcPr>
          <w:p w:rsidR="00067319" w:rsidRPr="00BD22AF" w:rsidRDefault="001377BA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18,972</w:t>
            </w:r>
          </w:p>
        </w:tc>
        <w:tc>
          <w:tcPr>
            <w:tcW w:w="1080" w:type="dxa"/>
          </w:tcPr>
          <w:p w:rsidR="00067319" w:rsidRPr="00BD22AF" w:rsidRDefault="00067319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19,123</w:t>
            </w:r>
          </w:p>
        </w:tc>
      </w:tr>
      <w:tr w:rsidR="00067319" w:rsidRPr="00BD22AF" w:rsidTr="00115F9E">
        <w:tc>
          <w:tcPr>
            <w:tcW w:w="2610" w:type="dxa"/>
          </w:tcPr>
          <w:p w:rsidR="00067319" w:rsidRPr="00BD22AF" w:rsidRDefault="00067319" w:rsidP="00067319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936" w:type="dxa"/>
          </w:tcPr>
          <w:p w:rsidR="00067319" w:rsidRPr="00BD22AF" w:rsidRDefault="001377BA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496,618</w:t>
            </w:r>
          </w:p>
        </w:tc>
        <w:tc>
          <w:tcPr>
            <w:tcW w:w="1080" w:type="dxa"/>
          </w:tcPr>
          <w:p w:rsidR="00067319" w:rsidRPr="00BD22AF" w:rsidRDefault="00067319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466,968</w:t>
            </w:r>
          </w:p>
        </w:tc>
      </w:tr>
      <w:tr w:rsidR="00067319" w:rsidRPr="00BD22AF" w:rsidTr="00115F9E">
        <w:tc>
          <w:tcPr>
            <w:tcW w:w="2610" w:type="dxa"/>
          </w:tcPr>
          <w:p w:rsidR="00067319" w:rsidRPr="00BD22AF" w:rsidRDefault="00067319" w:rsidP="00067319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 จำกัด</w:t>
            </w:r>
          </w:p>
        </w:tc>
        <w:tc>
          <w:tcPr>
            <w:tcW w:w="900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55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55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936" w:type="dxa"/>
          </w:tcPr>
          <w:p w:rsidR="00067319" w:rsidRPr="00BD22AF" w:rsidRDefault="001377BA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689,046</w:t>
            </w:r>
          </w:p>
        </w:tc>
        <w:tc>
          <w:tcPr>
            <w:tcW w:w="1080" w:type="dxa"/>
          </w:tcPr>
          <w:p w:rsidR="00067319" w:rsidRPr="00BD22AF" w:rsidRDefault="00067319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702,302</w:t>
            </w:r>
          </w:p>
        </w:tc>
      </w:tr>
      <w:tr w:rsidR="00067319" w:rsidRPr="00BD22AF" w:rsidTr="00115F9E">
        <w:tc>
          <w:tcPr>
            <w:tcW w:w="2610" w:type="dxa"/>
          </w:tcPr>
          <w:p w:rsidR="00067319" w:rsidRPr="00BD22AF" w:rsidRDefault="00067319" w:rsidP="00067319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42"/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42"/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:rsidR="00067319" w:rsidRPr="00BD22AF" w:rsidRDefault="00067319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67319" w:rsidRPr="00BD22AF" w:rsidRDefault="00067319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7319" w:rsidRPr="00BD22AF" w:rsidTr="00115F9E">
        <w:tc>
          <w:tcPr>
            <w:tcW w:w="2610" w:type="dxa"/>
          </w:tcPr>
          <w:p w:rsidR="00067319" w:rsidRPr="00BD22AF" w:rsidRDefault="00067319" w:rsidP="00067319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พร็อพเพอร์ตี้</w:t>
            </w:r>
          </w:p>
        </w:tc>
        <w:tc>
          <w:tcPr>
            <w:tcW w:w="900" w:type="dxa"/>
            <w:shd w:val="clear" w:color="auto" w:fill="auto"/>
          </w:tcPr>
          <w:p w:rsidR="00067319" w:rsidRPr="00BD22AF" w:rsidRDefault="001377BA" w:rsidP="001377BA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409,500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1,638,000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60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60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1377BA" w:rsidP="001377BA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341,700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1,078,800</w:t>
            </w:r>
          </w:p>
        </w:tc>
        <w:tc>
          <w:tcPr>
            <w:tcW w:w="936" w:type="dxa"/>
          </w:tcPr>
          <w:p w:rsidR="00067319" w:rsidRPr="00BD22AF" w:rsidRDefault="001377BA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432,340</w:t>
            </w:r>
          </w:p>
        </w:tc>
        <w:tc>
          <w:tcPr>
            <w:tcW w:w="1080" w:type="dxa"/>
          </w:tcPr>
          <w:p w:rsidR="00067319" w:rsidRPr="00BD22AF" w:rsidRDefault="00067319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669,892</w:t>
            </w:r>
          </w:p>
        </w:tc>
      </w:tr>
      <w:tr w:rsidR="00067319" w:rsidRPr="00BD22AF" w:rsidTr="00115F9E">
        <w:tc>
          <w:tcPr>
            <w:tcW w:w="2610" w:type="dxa"/>
          </w:tcPr>
          <w:p w:rsidR="00067319" w:rsidRPr="00BD22AF" w:rsidRDefault="00067319" w:rsidP="00067319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 xml:space="preserve">   จำกัด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42"/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42"/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:rsidR="00067319" w:rsidRPr="00BD22AF" w:rsidRDefault="00067319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67319" w:rsidRPr="00BD22AF" w:rsidRDefault="00067319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7319" w:rsidRPr="00BD22AF" w:rsidTr="00115F9E">
        <w:tc>
          <w:tcPr>
            <w:tcW w:w="2610" w:type="dxa"/>
          </w:tcPr>
          <w:p w:rsidR="00067319" w:rsidRPr="00BD22AF" w:rsidRDefault="00067319" w:rsidP="00067319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(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Pr="00BD22A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(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Pr="00BD22A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067319" w:rsidRPr="00BD22AF" w:rsidRDefault="00067319" w:rsidP="00067319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936" w:type="dxa"/>
            <w:vAlign w:val="bottom"/>
          </w:tcPr>
          <w:p w:rsidR="00067319" w:rsidRPr="00BD22AF" w:rsidRDefault="000B17C6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930,356</w:t>
            </w:r>
          </w:p>
        </w:tc>
        <w:tc>
          <w:tcPr>
            <w:tcW w:w="1080" w:type="dxa"/>
            <w:vAlign w:val="bottom"/>
          </w:tcPr>
          <w:p w:rsidR="00067319" w:rsidRPr="00BD22AF" w:rsidRDefault="00067319" w:rsidP="00067319">
            <w:pP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1,368,847</w:t>
            </w:r>
          </w:p>
        </w:tc>
      </w:tr>
      <w:tr w:rsidR="00067319" w:rsidRPr="00BD22AF" w:rsidTr="00115F9E">
        <w:tc>
          <w:tcPr>
            <w:tcW w:w="2610" w:type="dxa"/>
          </w:tcPr>
          <w:p w:rsidR="00067319" w:rsidRPr="00BD22AF" w:rsidRDefault="00067319" w:rsidP="00067319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แอดไวเซอรี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่ </w:t>
            </w:r>
            <w:r w:rsidRPr="00BD22A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:rsidR="00067319" w:rsidRPr="00BD22AF" w:rsidRDefault="001377BA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1,250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BD22AF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067319" w:rsidRPr="00BD22AF" w:rsidRDefault="001377BA" w:rsidP="00067319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1,250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067319" w:rsidRPr="00BD22AF" w:rsidRDefault="00067319" w:rsidP="00067319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36" w:type="dxa"/>
            <w:vAlign w:val="bottom"/>
          </w:tcPr>
          <w:p w:rsidR="00067319" w:rsidRPr="00BD22AF" w:rsidRDefault="001377BA" w:rsidP="00067319">
            <w:pPr>
              <w:pBdr>
                <w:bottom w:val="single" w:sz="4" w:space="1" w:color="auto"/>
              </w:pBd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2,366</w:t>
            </w:r>
          </w:p>
        </w:tc>
        <w:tc>
          <w:tcPr>
            <w:tcW w:w="1080" w:type="dxa"/>
            <w:vAlign w:val="bottom"/>
          </w:tcPr>
          <w:p w:rsidR="00067319" w:rsidRPr="00BD22AF" w:rsidRDefault="00067319" w:rsidP="00067319">
            <w:pPr>
              <w:pBdr>
                <w:bottom w:val="single" w:sz="4" w:space="1" w:color="auto"/>
              </w:pBd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(707)</w:t>
            </w:r>
          </w:p>
        </w:tc>
      </w:tr>
      <w:tr w:rsidR="00067319" w:rsidRPr="00BD22AF" w:rsidTr="00115F9E">
        <w:tc>
          <w:tcPr>
            <w:tcW w:w="2610" w:type="dxa"/>
          </w:tcPr>
          <w:p w:rsidR="00067319" w:rsidRPr="00BD22AF" w:rsidRDefault="00067319" w:rsidP="00067319">
            <w:pPr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67319" w:rsidRPr="00BD22AF" w:rsidRDefault="00067319" w:rsidP="00067319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67319" w:rsidRPr="00BD22AF" w:rsidRDefault="001377BA" w:rsidP="00593875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4,502,</w:t>
            </w:r>
            <w:r w:rsidR="00593875">
              <w:rPr>
                <w:rFonts w:ascii="Angsana New" w:hAnsi="Angsana New"/>
                <w:sz w:val="22"/>
                <w:szCs w:val="22"/>
              </w:rPr>
              <w:t>167</w:t>
            </w:r>
          </w:p>
        </w:tc>
        <w:tc>
          <w:tcPr>
            <w:tcW w:w="864" w:type="dxa"/>
            <w:shd w:val="clear" w:color="auto" w:fill="auto"/>
          </w:tcPr>
          <w:p w:rsidR="00067319" w:rsidRPr="00BD22AF" w:rsidRDefault="00067319" w:rsidP="00067319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>5,243,017</w:t>
            </w:r>
          </w:p>
        </w:tc>
        <w:tc>
          <w:tcPr>
            <w:tcW w:w="936" w:type="dxa"/>
          </w:tcPr>
          <w:p w:rsidR="00067319" w:rsidRPr="00BD22AF" w:rsidRDefault="001377BA" w:rsidP="00067319">
            <w:pPr>
              <w:pBdr>
                <w:bottom w:val="double" w:sz="4" w:space="1" w:color="auto"/>
              </w:pBd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5,417,396</w:t>
            </w:r>
          </w:p>
        </w:tc>
        <w:tc>
          <w:tcPr>
            <w:tcW w:w="1080" w:type="dxa"/>
          </w:tcPr>
          <w:p w:rsidR="00067319" w:rsidRPr="00BD22AF" w:rsidRDefault="00067319" w:rsidP="00067319">
            <w:pPr>
              <w:pBdr>
                <w:bottom w:val="double" w:sz="4" w:space="1" w:color="auto"/>
              </w:pBdr>
              <w:tabs>
                <w:tab w:val="decimal" w:pos="756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414BE">
              <w:rPr>
                <w:rFonts w:ascii="Angsana New" w:hAnsi="Angsana New"/>
                <w:sz w:val="22"/>
                <w:szCs w:val="22"/>
              </w:rPr>
              <w:t>5,994,791</w:t>
            </w:r>
          </w:p>
        </w:tc>
      </w:tr>
    </w:tbl>
    <w:p w:rsidR="00E0665F" w:rsidRPr="00727647" w:rsidRDefault="00E0665F" w:rsidP="00727647">
      <w:pPr>
        <w:tabs>
          <w:tab w:val="left" w:pos="36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22"/>
          <w:szCs w:val="22"/>
          <w:cs/>
        </w:rPr>
      </w:pPr>
      <w:r w:rsidRPr="00727647">
        <w:rPr>
          <w:rFonts w:ascii="Angsana New" w:hAnsi="Angsana New" w:hint="cs"/>
          <w:sz w:val="22"/>
          <w:szCs w:val="22"/>
          <w:cs/>
        </w:rPr>
        <w:t>(ก)</w:t>
      </w:r>
      <w:r w:rsidRPr="00727647">
        <w:rPr>
          <w:rFonts w:ascii="Angsana New" w:hAnsi="Angsana New"/>
          <w:sz w:val="22"/>
          <w:szCs w:val="22"/>
          <w:cs/>
        </w:rPr>
        <w:tab/>
      </w:r>
      <w:r w:rsidRPr="00727647">
        <w:rPr>
          <w:rFonts w:ascii="Angsana New" w:hAnsi="Angsana New" w:hint="cs"/>
          <w:sz w:val="22"/>
          <w:szCs w:val="22"/>
          <w:cs/>
        </w:rPr>
        <w:t xml:space="preserve">ณ วันที่ </w:t>
      </w:r>
      <w:r w:rsidR="005D01FB" w:rsidRPr="00727647">
        <w:rPr>
          <w:rFonts w:ascii="Angsana New" w:hAnsi="Angsana New" w:hint="cs"/>
          <w:sz w:val="22"/>
          <w:szCs w:val="22"/>
        </w:rPr>
        <w:t xml:space="preserve">30 </w:t>
      </w:r>
      <w:r w:rsidR="00EC2B40">
        <w:rPr>
          <w:rFonts w:ascii="Angsana New" w:hAnsi="Angsana New" w:hint="cs"/>
          <w:sz w:val="22"/>
          <w:szCs w:val="22"/>
          <w:cs/>
        </w:rPr>
        <w:t>กันยายน</w:t>
      </w:r>
      <w:r w:rsidRPr="00727647">
        <w:rPr>
          <w:rFonts w:ascii="Angsana New" w:hAnsi="Angsana New" w:hint="cs"/>
          <w:sz w:val="22"/>
          <w:szCs w:val="22"/>
          <w:cs/>
        </w:rPr>
        <w:t xml:space="preserve"> </w:t>
      </w:r>
      <w:r w:rsidRPr="00727647">
        <w:rPr>
          <w:rFonts w:ascii="Angsana New" w:hAnsi="Angsana New"/>
          <w:sz w:val="22"/>
          <w:szCs w:val="22"/>
        </w:rPr>
        <w:t xml:space="preserve">2560 </w:t>
      </w:r>
      <w:r w:rsidRPr="00727647">
        <w:rPr>
          <w:rFonts w:ascii="Angsana New" w:hAnsi="Angsana New" w:hint="cs"/>
          <w:sz w:val="22"/>
          <w:szCs w:val="22"/>
          <w:cs/>
        </w:rPr>
        <w:t xml:space="preserve">และ </w:t>
      </w:r>
      <w:r w:rsidRPr="00727647">
        <w:rPr>
          <w:rFonts w:ascii="Angsana New" w:hAnsi="Angsana New"/>
          <w:sz w:val="22"/>
          <w:szCs w:val="22"/>
        </w:rPr>
        <w:t>31</w:t>
      </w:r>
      <w:r w:rsidRPr="00727647">
        <w:rPr>
          <w:rFonts w:ascii="Angsana New" w:hAnsi="Angsana New" w:hint="cs"/>
          <w:sz w:val="22"/>
          <w:szCs w:val="22"/>
          <w:cs/>
        </w:rPr>
        <w:t xml:space="preserve"> ธันวาคม</w:t>
      </w:r>
      <w:r w:rsidRPr="00727647">
        <w:rPr>
          <w:rFonts w:ascii="Angsana New" w:hAnsi="Angsana New"/>
          <w:sz w:val="22"/>
          <w:szCs w:val="22"/>
        </w:rPr>
        <w:t xml:space="preserve"> 2559</w:t>
      </w:r>
      <w:r w:rsidRPr="00727647">
        <w:rPr>
          <w:rFonts w:ascii="Angsana New" w:hAnsi="Angsana New" w:hint="cs"/>
          <w:sz w:val="22"/>
          <w:szCs w:val="22"/>
          <w:cs/>
        </w:rPr>
        <w:t xml:space="preserve"> </w:t>
      </w:r>
      <w:r w:rsidRPr="00727647">
        <w:rPr>
          <w:rFonts w:ascii="Angsana New" w:hAnsi="Angsana New"/>
          <w:sz w:val="22"/>
          <w:szCs w:val="22"/>
        </w:rPr>
        <w:t xml:space="preserve">Land and Houses U.S.A., Inc. </w:t>
      </w:r>
      <w:r w:rsidRPr="00727647">
        <w:rPr>
          <w:rFonts w:ascii="Angsana New" w:hAnsi="Angsana New" w:hint="cs"/>
          <w:sz w:val="22"/>
          <w:szCs w:val="22"/>
          <w:cs/>
        </w:rPr>
        <w:t xml:space="preserve">มีทุนชำระแล้วจำนวน </w:t>
      </w:r>
      <w:r w:rsidRPr="00727647">
        <w:rPr>
          <w:rFonts w:ascii="Angsana New" w:hAnsi="Angsana New"/>
          <w:sz w:val="22"/>
          <w:szCs w:val="22"/>
        </w:rPr>
        <w:t>40</w:t>
      </w:r>
      <w:r w:rsidRPr="00727647">
        <w:rPr>
          <w:rFonts w:ascii="Angsana New" w:hAnsi="Angsana New" w:hint="cs"/>
          <w:sz w:val="22"/>
          <w:szCs w:val="22"/>
          <w:cs/>
        </w:rPr>
        <w:t xml:space="preserve"> ล้านเหรียญสหรัฐอเมริกา </w:t>
      </w:r>
    </w:p>
    <w:p w:rsidR="00727647" w:rsidRDefault="0072764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0665F" w:rsidRPr="002F7300" w:rsidRDefault="00E0665F" w:rsidP="0072764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9.2</w:t>
      </w:r>
      <w:r>
        <w:rPr>
          <w:rFonts w:ascii="Angsana New" w:hAnsi="Angsana New"/>
          <w:sz w:val="32"/>
          <w:szCs w:val="32"/>
        </w:rPr>
        <w:tab/>
      </w:r>
      <w:r w:rsidR="005463AD" w:rsidRPr="005463AD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274E0C" w:rsidRPr="00711FE1" w:rsidRDefault="00274E0C" w:rsidP="0072764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11FE1">
        <w:rPr>
          <w:rFonts w:ascii="Angsana New" w:hAnsi="Angsana New"/>
          <w:sz w:val="32"/>
          <w:szCs w:val="32"/>
        </w:rPr>
        <w:t>      </w:t>
      </w:r>
      <w:r w:rsidRPr="00711FE1">
        <w:rPr>
          <w:rFonts w:ascii="Angsana New" w:hAnsi="Angsana New" w:hint="cs"/>
          <w:sz w:val="32"/>
          <w:szCs w:val="32"/>
          <w:cs/>
        </w:rPr>
        <w:tab/>
      </w:r>
      <w:r w:rsidRPr="00711FE1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บริษัทฯรับรู้ส่วนแบ่งกำไร</w:t>
      </w:r>
      <w:r w:rsidRPr="00711FE1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711FE1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Pr="00711FE1">
        <w:rPr>
          <w:rFonts w:ascii="Angsana New" w:hAnsi="Angsana New" w:hint="cs"/>
          <w:sz w:val="32"/>
          <w:szCs w:val="32"/>
          <w:cs/>
        </w:rPr>
        <w:t>ย่อย</w:t>
      </w:r>
      <w:r w:rsidRPr="00711FE1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p w:rsidR="00C47137" w:rsidRPr="002168A5" w:rsidRDefault="00C47137" w:rsidP="00727647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421"/>
        <w:jc w:val="right"/>
        <w:rPr>
          <w:rFonts w:ascii="Angsana New" w:hAnsi="Angsana New"/>
          <w:sz w:val="22"/>
          <w:szCs w:val="22"/>
        </w:rPr>
      </w:pPr>
      <w:r w:rsidRPr="002168A5">
        <w:rPr>
          <w:rFonts w:ascii="Angsana New" w:hAnsi="Angsana New"/>
          <w:sz w:val="22"/>
          <w:szCs w:val="22"/>
        </w:rPr>
        <w:t>(</w:t>
      </w:r>
      <w:r w:rsidRPr="002168A5">
        <w:rPr>
          <w:rFonts w:ascii="Angsana New" w:hAnsi="Angsana New"/>
          <w:sz w:val="22"/>
          <w:szCs w:val="22"/>
          <w:cs/>
        </w:rPr>
        <w:t>หน่วย</w:t>
      </w:r>
      <w:r w:rsidRPr="002168A5">
        <w:rPr>
          <w:rFonts w:ascii="Angsana New" w:hAnsi="Angsana New"/>
          <w:sz w:val="22"/>
          <w:szCs w:val="22"/>
        </w:rPr>
        <w:t xml:space="preserve">: </w:t>
      </w:r>
      <w:r w:rsidRPr="002168A5">
        <w:rPr>
          <w:rFonts w:ascii="Angsana New" w:hAnsi="Angsana New"/>
          <w:sz w:val="22"/>
          <w:szCs w:val="22"/>
          <w:cs/>
        </w:rPr>
        <w:t>พันบาท</w:t>
      </w:r>
      <w:r w:rsidRPr="002168A5">
        <w:rPr>
          <w:rFonts w:ascii="Angsana New" w:hAnsi="Angsana New"/>
          <w:sz w:val="22"/>
          <w:szCs w:val="22"/>
        </w:rPr>
        <w:t>)</w:t>
      </w: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12"/>
        <w:gridCol w:w="900"/>
        <w:gridCol w:w="1080"/>
        <w:gridCol w:w="1012"/>
        <w:gridCol w:w="1148"/>
        <w:gridCol w:w="810"/>
        <w:gridCol w:w="810"/>
      </w:tblGrid>
      <w:tr w:rsidR="00C47137" w:rsidRPr="002168A5" w:rsidTr="00C47137">
        <w:tc>
          <w:tcPr>
            <w:tcW w:w="3312" w:type="dxa"/>
          </w:tcPr>
          <w:p w:rsidR="00C47137" w:rsidRPr="002168A5" w:rsidRDefault="00C47137" w:rsidP="0072764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60" w:type="dxa"/>
            <w:gridSpan w:val="6"/>
          </w:tcPr>
          <w:p w:rsidR="00C47137" w:rsidRPr="002168A5" w:rsidRDefault="00C47137" w:rsidP="0072764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13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47137" w:rsidRPr="002168A5" w:rsidTr="00C47137">
        <w:tc>
          <w:tcPr>
            <w:tcW w:w="3312" w:type="dxa"/>
          </w:tcPr>
          <w:p w:rsidR="00C47137" w:rsidRPr="002168A5" w:rsidRDefault="00C47137" w:rsidP="0072764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60" w:type="dxa"/>
            <w:gridSpan w:val="6"/>
          </w:tcPr>
          <w:p w:rsidR="00C47137" w:rsidRPr="002168A5" w:rsidRDefault="00C47137" w:rsidP="0072764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="00EC2B4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C47137" w:rsidRPr="002168A5" w:rsidTr="00C47137">
        <w:tc>
          <w:tcPr>
            <w:tcW w:w="3312" w:type="dxa"/>
          </w:tcPr>
          <w:p w:rsidR="00C47137" w:rsidRPr="002168A5" w:rsidRDefault="00C47137" w:rsidP="0072764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:rsidR="00C47137" w:rsidRPr="002168A5" w:rsidRDefault="00C47137" w:rsidP="0072764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2160" w:type="dxa"/>
            <w:gridSpan w:val="2"/>
          </w:tcPr>
          <w:p w:rsidR="00C47137" w:rsidRPr="002168A5" w:rsidRDefault="00C47137" w:rsidP="0072764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620" w:type="dxa"/>
            <w:gridSpan w:val="2"/>
            <w:vAlign w:val="bottom"/>
          </w:tcPr>
          <w:p w:rsidR="00C47137" w:rsidRPr="002168A5" w:rsidRDefault="00C47137" w:rsidP="0072764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C47137" w:rsidRPr="002168A5" w:rsidTr="00C47137">
        <w:tc>
          <w:tcPr>
            <w:tcW w:w="3312" w:type="dxa"/>
          </w:tcPr>
          <w:p w:rsidR="00C47137" w:rsidRPr="002168A5" w:rsidRDefault="00C47137" w:rsidP="0072764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C47137" w:rsidRPr="002168A5" w:rsidRDefault="00C47137" w:rsidP="0072764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080" w:type="dxa"/>
            <w:vAlign w:val="bottom"/>
          </w:tcPr>
          <w:p w:rsidR="00C47137" w:rsidRPr="002168A5" w:rsidRDefault="00C47137" w:rsidP="0072764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012" w:type="dxa"/>
            <w:vAlign w:val="bottom"/>
          </w:tcPr>
          <w:p w:rsidR="00C47137" w:rsidRPr="002168A5" w:rsidRDefault="00C47137" w:rsidP="0072764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148" w:type="dxa"/>
            <w:vAlign w:val="bottom"/>
          </w:tcPr>
          <w:p w:rsidR="00C47137" w:rsidRPr="002168A5" w:rsidRDefault="00C47137" w:rsidP="0072764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810" w:type="dxa"/>
            <w:vAlign w:val="bottom"/>
          </w:tcPr>
          <w:p w:rsidR="00C47137" w:rsidRPr="002168A5" w:rsidRDefault="00C47137" w:rsidP="0072764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10" w:type="dxa"/>
            <w:vAlign w:val="bottom"/>
          </w:tcPr>
          <w:p w:rsidR="00C47137" w:rsidRPr="002168A5" w:rsidRDefault="00C47137" w:rsidP="0072764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C47137" w:rsidRPr="002168A5" w:rsidTr="00C47137">
        <w:tc>
          <w:tcPr>
            <w:tcW w:w="3312" w:type="dxa"/>
          </w:tcPr>
          <w:p w:rsidR="00C47137" w:rsidRPr="002168A5" w:rsidRDefault="00C47137" w:rsidP="00727647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C47137" w:rsidRPr="002168A5" w:rsidRDefault="00C47137" w:rsidP="0072764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47137" w:rsidRPr="002168A5" w:rsidRDefault="00C47137" w:rsidP="00727647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12" w:type="dxa"/>
          </w:tcPr>
          <w:p w:rsidR="00C47137" w:rsidRPr="002168A5" w:rsidRDefault="00C47137" w:rsidP="0072764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:rsidR="00C47137" w:rsidRPr="002168A5" w:rsidRDefault="00C47137" w:rsidP="00727647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810" w:type="dxa"/>
            <w:vAlign w:val="bottom"/>
          </w:tcPr>
          <w:p w:rsidR="00C47137" w:rsidRPr="002168A5" w:rsidRDefault="00C47137" w:rsidP="0072764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C47137" w:rsidRPr="002168A5" w:rsidRDefault="00C47137" w:rsidP="0072764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646C" w:rsidRPr="002168A5" w:rsidTr="00C47137">
        <w:tc>
          <w:tcPr>
            <w:tcW w:w="3312" w:type="dxa"/>
          </w:tcPr>
          <w:p w:rsidR="0015646C" w:rsidRPr="002168A5" w:rsidRDefault="0015646C" w:rsidP="0015646C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vAlign w:val="bottom"/>
          </w:tcPr>
          <w:p w:rsidR="0015646C" w:rsidRPr="002168A5" w:rsidRDefault="001377BA" w:rsidP="00C85BF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C85BF8">
              <w:rPr>
                <w:rFonts w:ascii="Angsana New" w:hAnsi="Angsana New"/>
                <w:sz w:val="22"/>
                <w:szCs w:val="22"/>
              </w:rPr>
              <w:t>355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15646C" w:rsidRPr="002168A5" w:rsidRDefault="001377BA" w:rsidP="0015646C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8,266</w:t>
            </w:r>
          </w:p>
        </w:tc>
        <w:tc>
          <w:tcPr>
            <w:tcW w:w="1012" w:type="dxa"/>
          </w:tcPr>
          <w:p w:rsidR="0015646C" w:rsidRPr="002168A5" w:rsidRDefault="001377BA" w:rsidP="0015646C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5646C" w:rsidRPr="002168A5" w:rsidRDefault="001377BA" w:rsidP="0015646C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5646C" w:rsidRPr="002168A5" w:rsidRDefault="001377BA" w:rsidP="0015646C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5646C" w:rsidRPr="002168A5" w:rsidRDefault="00E04929" w:rsidP="0015646C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377BA" w:rsidRPr="002168A5" w:rsidTr="00C47137">
        <w:tc>
          <w:tcPr>
            <w:tcW w:w="3312" w:type="dxa"/>
            <w:vAlign w:val="center"/>
          </w:tcPr>
          <w:p w:rsidR="001377BA" w:rsidRPr="002168A5" w:rsidRDefault="001377BA" w:rsidP="001377BA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แอล เอช มอลล์ แอนด์ โฮเทล จำกัด </w:t>
            </w:r>
          </w:p>
          <w:p w:rsidR="001377BA" w:rsidRPr="002168A5" w:rsidRDefault="001377BA" w:rsidP="001377BA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45,911</w:t>
            </w:r>
          </w:p>
        </w:tc>
        <w:tc>
          <w:tcPr>
            <w:tcW w:w="1080" w:type="dxa"/>
            <w:vAlign w:val="bottom"/>
          </w:tcPr>
          <w:p w:rsidR="001377BA" w:rsidRPr="002168A5" w:rsidRDefault="001377BA" w:rsidP="00137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16,004</w:t>
            </w:r>
          </w:p>
        </w:tc>
        <w:tc>
          <w:tcPr>
            <w:tcW w:w="1012" w:type="dxa"/>
          </w:tcPr>
          <w:p w:rsidR="001377BA" w:rsidRDefault="001377BA" w:rsidP="001377B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1377BA" w:rsidRPr="002168A5" w:rsidRDefault="001377BA" w:rsidP="00C32BC2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</w:t>
            </w:r>
            <w:r w:rsidR="00C32BC2">
              <w:rPr>
                <w:rFonts w:ascii="Angsana New" w:hAnsi="Angsana New"/>
                <w:sz w:val="22"/>
                <w:szCs w:val="22"/>
              </w:rPr>
              <w:t>379</w:t>
            </w:r>
          </w:p>
        </w:tc>
        <w:tc>
          <w:tcPr>
            <w:tcW w:w="1148" w:type="dxa"/>
          </w:tcPr>
          <w:p w:rsidR="001377BA" w:rsidRDefault="001377BA" w:rsidP="001377BA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1377BA" w:rsidRPr="002168A5" w:rsidRDefault="001377BA" w:rsidP="001377BA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37,643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377BA" w:rsidRPr="002168A5" w:rsidTr="00C47137">
        <w:tc>
          <w:tcPr>
            <w:tcW w:w="3312" w:type="dxa"/>
            <w:vAlign w:val="center"/>
          </w:tcPr>
          <w:p w:rsidR="001377BA" w:rsidRPr="002168A5" w:rsidRDefault="001377BA" w:rsidP="001377B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90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1080" w:type="dxa"/>
            <w:vAlign w:val="bottom"/>
          </w:tcPr>
          <w:p w:rsidR="001377BA" w:rsidRPr="002168A5" w:rsidRDefault="001377BA" w:rsidP="00137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(8)</w:t>
            </w:r>
          </w:p>
        </w:tc>
        <w:tc>
          <w:tcPr>
            <w:tcW w:w="1012" w:type="dxa"/>
          </w:tcPr>
          <w:p w:rsidR="001377BA" w:rsidRPr="002168A5" w:rsidRDefault="001377BA" w:rsidP="001377B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377BA" w:rsidRPr="002168A5" w:rsidRDefault="001377BA" w:rsidP="001377BA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377BA" w:rsidRPr="002168A5" w:rsidTr="00C47137">
        <w:tc>
          <w:tcPr>
            <w:tcW w:w="3312" w:type="dxa"/>
            <w:vAlign w:val="center"/>
          </w:tcPr>
          <w:p w:rsidR="001377BA" w:rsidRPr="002168A5" w:rsidRDefault="001377BA" w:rsidP="001377B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90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48,336</w:t>
            </w:r>
          </w:p>
        </w:tc>
        <w:tc>
          <w:tcPr>
            <w:tcW w:w="1080" w:type="dxa"/>
            <w:vAlign w:val="bottom"/>
          </w:tcPr>
          <w:p w:rsidR="001377BA" w:rsidRPr="002168A5" w:rsidRDefault="001377BA" w:rsidP="00137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10,957</w:t>
            </w:r>
          </w:p>
        </w:tc>
        <w:tc>
          <w:tcPr>
            <w:tcW w:w="1012" w:type="dxa"/>
          </w:tcPr>
          <w:p w:rsidR="001377BA" w:rsidRPr="002168A5" w:rsidRDefault="001377BA" w:rsidP="001377B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377BA" w:rsidRPr="002168A5" w:rsidRDefault="001377BA" w:rsidP="001377BA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377BA" w:rsidRPr="002168A5" w:rsidTr="00C47137">
        <w:tc>
          <w:tcPr>
            <w:tcW w:w="3312" w:type="dxa"/>
            <w:vAlign w:val="center"/>
          </w:tcPr>
          <w:p w:rsidR="001377BA" w:rsidRPr="002168A5" w:rsidRDefault="001377BA" w:rsidP="001377B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532</w:t>
            </w:r>
          </w:p>
        </w:tc>
        <w:tc>
          <w:tcPr>
            <w:tcW w:w="1080" w:type="dxa"/>
            <w:vAlign w:val="bottom"/>
          </w:tcPr>
          <w:p w:rsidR="001377BA" w:rsidRPr="002168A5" w:rsidRDefault="001377BA" w:rsidP="00137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(3,107)</w:t>
            </w:r>
          </w:p>
        </w:tc>
        <w:tc>
          <w:tcPr>
            <w:tcW w:w="1012" w:type="dxa"/>
          </w:tcPr>
          <w:p w:rsidR="001377BA" w:rsidRPr="002168A5" w:rsidRDefault="001377BA" w:rsidP="001377B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377BA" w:rsidRPr="002168A5" w:rsidRDefault="001377BA" w:rsidP="001377BA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377BA" w:rsidRPr="002168A5" w:rsidTr="00C47137">
        <w:tc>
          <w:tcPr>
            <w:tcW w:w="3312" w:type="dxa"/>
            <w:vAlign w:val="center"/>
          </w:tcPr>
          <w:p w:rsidR="001377BA" w:rsidRPr="002168A5" w:rsidRDefault="001377BA" w:rsidP="001377B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(35)</w:t>
            </w:r>
          </w:p>
        </w:tc>
        <w:tc>
          <w:tcPr>
            <w:tcW w:w="1080" w:type="dxa"/>
            <w:vAlign w:val="bottom"/>
          </w:tcPr>
          <w:p w:rsidR="001377BA" w:rsidRPr="002168A5" w:rsidRDefault="001377BA" w:rsidP="00137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2" w:type="dxa"/>
          </w:tcPr>
          <w:p w:rsidR="001377BA" w:rsidRPr="002168A5" w:rsidRDefault="001377BA" w:rsidP="001377B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377BA" w:rsidRPr="002168A5" w:rsidRDefault="001377BA" w:rsidP="001377BA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377BA" w:rsidRPr="002168A5" w:rsidTr="00C47137">
        <w:tc>
          <w:tcPr>
            <w:tcW w:w="3312" w:type="dxa"/>
            <w:vAlign w:val="center"/>
          </w:tcPr>
          <w:p w:rsidR="001377BA" w:rsidRPr="002168A5" w:rsidRDefault="001377BA" w:rsidP="001377B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1,151</w:t>
            </w:r>
          </w:p>
        </w:tc>
        <w:tc>
          <w:tcPr>
            <w:tcW w:w="1080" w:type="dxa"/>
            <w:vAlign w:val="bottom"/>
          </w:tcPr>
          <w:p w:rsidR="001377BA" w:rsidRPr="002168A5" w:rsidRDefault="001377BA" w:rsidP="00137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3,108</w:t>
            </w:r>
          </w:p>
        </w:tc>
        <w:tc>
          <w:tcPr>
            <w:tcW w:w="1012" w:type="dxa"/>
          </w:tcPr>
          <w:p w:rsidR="001377BA" w:rsidRPr="002168A5" w:rsidRDefault="001377BA" w:rsidP="001377B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377BA" w:rsidRPr="002168A5" w:rsidRDefault="001377BA" w:rsidP="001377BA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377BA" w:rsidRPr="002168A5" w:rsidTr="00C47137">
        <w:tc>
          <w:tcPr>
            <w:tcW w:w="3312" w:type="dxa"/>
            <w:vAlign w:val="center"/>
          </w:tcPr>
          <w:p w:rsidR="001377BA" w:rsidRPr="002168A5" w:rsidRDefault="001377BA" w:rsidP="001377B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:rsidR="001377BA" w:rsidRPr="002168A5" w:rsidRDefault="001377BA" w:rsidP="000A5A90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</w:t>
            </w:r>
            <w:r w:rsidR="000A5A90">
              <w:rPr>
                <w:rFonts w:ascii="Angsana New" w:hAnsi="Angsana New"/>
                <w:sz w:val="22"/>
                <w:szCs w:val="22"/>
              </w:rPr>
              <w:t>960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1377BA" w:rsidRPr="002168A5" w:rsidRDefault="001377BA" w:rsidP="00C85BF8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</w:t>
            </w:r>
            <w:r w:rsidR="00C85BF8">
              <w:rPr>
                <w:rFonts w:ascii="Angsana New" w:hAnsi="Angsana New"/>
                <w:sz w:val="22"/>
                <w:szCs w:val="22"/>
              </w:rPr>
              <w:t>143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12" w:type="dxa"/>
          </w:tcPr>
          <w:p w:rsidR="001377BA" w:rsidRPr="002168A5" w:rsidRDefault="001377BA" w:rsidP="001377B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377BA" w:rsidRPr="002168A5" w:rsidRDefault="001377BA" w:rsidP="001377BA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377BA" w:rsidRPr="002168A5" w:rsidTr="00C47137">
        <w:tc>
          <w:tcPr>
            <w:tcW w:w="3312" w:type="dxa"/>
            <w:vAlign w:val="center"/>
          </w:tcPr>
          <w:p w:rsidR="001377BA" w:rsidRPr="002168A5" w:rsidRDefault="001377BA" w:rsidP="001377B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พร็อพเพอร์ตี้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11,724</w:t>
            </w:r>
          </w:p>
        </w:tc>
        <w:tc>
          <w:tcPr>
            <w:tcW w:w="1080" w:type="dxa"/>
            <w:vAlign w:val="bottom"/>
          </w:tcPr>
          <w:p w:rsidR="001377BA" w:rsidRPr="002168A5" w:rsidRDefault="001377BA" w:rsidP="00137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35,950</w:t>
            </w:r>
          </w:p>
        </w:tc>
        <w:tc>
          <w:tcPr>
            <w:tcW w:w="1012" w:type="dxa"/>
          </w:tcPr>
          <w:p w:rsidR="001377BA" w:rsidRPr="002168A5" w:rsidRDefault="001377BA" w:rsidP="001377B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377BA" w:rsidRPr="002168A5" w:rsidRDefault="001377BA" w:rsidP="001377BA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593875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377BA" w:rsidRPr="002168A5" w:rsidTr="00C47137">
        <w:tc>
          <w:tcPr>
            <w:tcW w:w="3312" w:type="dxa"/>
            <w:vAlign w:val="center"/>
          </w:tcPr>
          <w:p w:rsidR="001377BA" w:rsidRPr="002168A5" w:rsidRDefault="001377BA" w:rsidP="001377B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vAlign w:val="bottom"/>
          </w:tcPr>
          <w:p w:rsidR="001377BA" w:rsidRPr="002168A5" w:rsidRDefault="000A5A90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(120,523</w:t>
            </w:r>
            <w:r w:rsidR="001377B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1377BA" w:rsidRPr="002168A5" w:rsidRDefault="001377BA" w:rsidP="00137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(36,805)</w:t>
            </w:r>
          </w:p>
        </w:tc>
        <w:tc>
          <w:tcPr>
            <w:tcW w:w="1012" w:type="dxa"/>
          </w:tcPr>
          <w:p w:rsidR="001377BA" w:rsidRPr="002168A5" w:rsidRDefault="00C32BC2" w:rsidP="001377B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(17,503</w:t>
            </w:r>
            <w:r w:rsidR="001377B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8" w:type="dxa"/>
          </w:tcPr>
          <w:p w:rsidR="001377BA" w:rsidRPr="002168A5" w:rsidRDefault="00C85BF8" w:rsidP="001377BA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(44,243)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377BA" w:rsidRPr="002168A5" w:rsidTr="00C47137">
        <w:tc>
          <w:tcPr>
            <w:tcW w:w="3312" w:type="dxa"/>
            <w:vAlign w:val="center"/>
          </w:tcPr>
          <w:p w:rsidR="001377BA" w:rsidRPr="002168A5" w:rsidRDefault="001377BA" w:rsidP="001377B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900" w:type="dxa"/>
            <w:vAlign w:val="bottom"/>
          </w:tcPr>
          <w:p w:rsidR="001377BA" w:rsidRPr="002168A5" w:rsidRDefault="001377BA" w:rsidP="001377B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(49)</w:t>
            </w:r>
          </w:p>
        </w:tc>
        <w:tc>
          <w:tcPr>
            <w:tcW w:w="1080" w:type="dxa"/>
            <w:vAlign w:val="bottom"/>
          </w:tcPr>
          <w:p w:rsidR="001377BA" w:rsidRPr="002168A5" w:rsidRDefault="001377BA" w:rsidP="001377B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(63)</w:t>
            </w:r>
          </w:p>
        </w:tc>
        <w:tc>
          <w:tcPr>
            <w:tcW w:w="1012" w:type="dxa"/>
          </w:tcPr>
          <w:p w:rsidR="001377BA" w:rsidRPr="002168A5" w:rsidRDefault="001377BA" w:rsidP="001377B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377BA" w:rsidRPr="002168A5" w:rsidRDefault="001377BA" w:rsidP="001377BA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</w:t>
            </w:r>
          </w:p>
        </w:tc>
      </w:tr>
      <w:tr w:rsidR="001377BA" w:rsidRPr="002168A5" w:rsidTr="00C47137">
        <w:tc>
          <w:tcPr>
            <w:tcW w:w="3312" w:type="dxa"/>
            <w:vAlign w:val="center"/>
          </w:tcPr>
          <w:p w:rsidR="001377BA" w:rsidRPr="002168A5" w:rsidRDefault="001377BA" w:rsidP="001377B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1377BA" w:rsidRPr="002168A5" w:rsidRDefault="001377BA" w:rsidP="00C85BF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(21,</w:t>
            </w:r>
            <w:r w:rsidR="00C85BF8">
              <w:rPr>
                <w:rFonts w:ascii="Angsana New" w:hAnsi="Angsana New"/>
                <w:sz w:val="22"/>
                <w:szCs w:val="22"/>
              </w:rPr>
              <w:t>279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1377BA" w:rsidRPr="002168A5" w:rsidRDefault="00C85BF8" w:rsidP="001377B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20,166</w:t>
            </w:r>
          </w:p>
        </w:tc>
        <w:tc>
          <w:tcPr>
            <w:tcW w:w="1012" w:type="dxa"/>
          </w:tcPr>
          <w:p w:rsidR="001377BA" w:rsidRPr="002168A5" w:rsidRDefault="001377BA" w:rsidP="001377B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22,876</w:t>
            </w:r>
          </w:p>
        </w:tc>
        <w:tc>
          <w:tcPr>
            <w:tcW w:w="1148" w:type="dxa"/>
          </w:tcPr>
          <w:p w:rsidR="001377BA" w:rsidRPr="002168A5" w:rsidRDefault="00C85BF8" w:rsidP="001377BA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(6,600)</w:t>
            </w:r>
          </w:p>
        </w:tc>
        <w:tc>
          <w:tcPr>
            <w:tcW w:w="810" w:type="dxa"/>
            <w:vAlign w:val="bottom"/>
          </w:tcPr>
          <w:p w:rsidR="001377BA" w:rsidRPr="002168A5" w:rsidRDefault="00593875" w:rsidP="001377B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</w:t>
            </w:r>
          </w:p>
        </w:tc>
      </w:tr>
    </w:tbl>
    <w:p w:rsidR="00C47137" w:rsidRPr="002168A5" w:rsidRDefault="00727647" w:rsidP="00727647">
      <w:pPr>
        <w:tabs>
          <w:tab w:val="left" w:pos="1440"/>
          <w:tab w:val="right" w:pos="6480"/>
          <w:tab w:val="right" w:pos="8640"/>
        </w:tabs>
        <w:spacing w:before="240" w:line="280" w:lineRule="exact"/>
        <w:ind w:right="-418"/>
        <w:jc w:val="right"/>
        <w:rPr>
          <w:rFonts w:ascii="Angsana New" w:hAnsi="Angsana New"/>
          <w:sz w:val="22"/>
          <w:szCs w:val="22"/>
        </w:rPr>
      </w:pPr>
      <w:r w:rsidRPr="002168A5">
        <w:rPr>
          <w:rFonts w:ascii="Angsana New" w:hAnsi="Angsana New"/>
          <w:sz w:val="22"/>
          <w:szCs w:val="22"/>
        </w:rPr>
        <w:t xml:space="preserve"> </w:t>
      </w:r>
      <w:r w:rsidR="00C47137" w:rsidRPr="002168A5">
        <w:rPr>
          <w:rFonts w:ascii="Angsana New" w:hAnsi="Angsana New"/>
          <w:sz w:val="22"/>
          <w:szCs w:val="22"/>
        </w:rPr>
        <w:t>(</w:t>
      </w:r>
      <w:r w:rsidR="00C47137" w:rsidRPr="002168A5">
        <w:rPr>
          <w:rFonts w:ascii="Angsana New" w:hAnsi="Angsana New"/>
          <w:sz w:val="22"/>
          <w:szCs w:val="22"/>
          <w:cs/>
        </w:rPr>
        <w:t>หน่วย</w:t>
      </w:r>
      <w:r w:rsidR="00C47137" w:rsidRPr="002168A5">
        <w:rPr>
          <w:rFonts w:ascii="Angsana New" w:hAnsi="Angsana New"/>
          <w:sz w:val="22"/>
          <w:szCs w:val="22"/>
        </w:rPr>
        <w:t xml:space="preserve">: </w:t>
      </w:r>
      <w:r w:rsidR="00C47137" w:rsidRPr="002168A5">
        <w:rPr>
          <w:rFonts w:ascii="Angsana New" w:hAnsi="Angsana New"/>
          <w:sz w:val="22"/>
          <w:szCs w:val="22"/>
          <w:cs/>
        </w:rPr>
        <w:t>พันบาท</w:t>
      </w:r>
      <w:r w:rsidR="00C47137" w:rsidRPr="002168A5">
        <w:rPr>
          <w:rFonts w:ascii="Angsana New" w:hAnsi="Angsana New"/>
          <w:sz w:val="22"/>
          <w:szCs w:val="22"/>
        </w:rPr>
        <w:t>)</w:t>
      </w: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12"/>
        <w:gridCol w:w="900"/>
        <w:gridCol w:w="1080"/>
        <w:gridCol w:w="1012"/>
        <w:gridCol w:w="1148"/>
        <w:gridCol w:w="810"/>
        <w:gridCol w:w="810"/>
      </w:tblGrid>
      <w:tr w:rsidR="00C47137" w:rsidRPr="002168A5" w:rsidTr="00C47137">
        <w:tc>
          <w:tcPr>
            <w:tcW w:w="3312" w:type="dxa"/>
          </w:tcPr>
          <w:p w:rsidR="00C47137" w:rsidRPr="002168A5" w:rsidRDefault="00C47137" w:rsidP="007953C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60" w:type="dxa"/>
            <w:gridSpan w:val="6"/>
          </w:tcPr>
          <w:p w:rsidR="00C47137" w:rsidRPr="002168A5" w:rsidRDefault="00C47137" w:rsidP="007953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713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47137" w:rsidRPr="002168A5" w:rsidTr="00C47137">
        <w:tc>
          <w:tcPr>
            <w:tcW w:w="3312" w:type="dxa"/>
          </w:tcPr>
          <w:p w:rsidR="00C47137" w:rsidRPr="002168A5" w:rsidRDefault="00C47137" w:rsidP="007953C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60" w:type="dxa"/>
            <w:gridSpan w:val="6"/>
          </w:tcPr>
          <w:p w:rsidR="00C47137" w:rsidRPr="002168A5" w:rsidRDefault="00C47137" w:rsidP="00EC2B4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EC2B40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="00EC2B4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C47137" w:rsidRPr="002168A5" w:rsidTr="00C47137">
        <w:tc>
          <w:tcPr>
            <w:tcW w:w="3312" w:type="dxa"/>
          </w:tcPr>
          <w:p w:rsidR="00C47137" w:rsidRPr="002168A5" w:rsidRDefault="00C47137" w:rsidP="007953C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:rsidR="00C47137" w:rsidRPr="002168A5" w:rsidRDefault="00C47137" w:rsidP="007953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2160" w:type="dxa"/>
            <w:gridSpan w:val="2"/>
          </w:tcPr>
          <w:p w:rsidR="00C47137" w:rsidRPr="002168A5" w:rsidRDefault="00C47137" w:rsidP="007953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620" w:type="dxa"/>
            <w:gridSpan w:val="2"/>
            <w:vAlign w:val="bottom"/>
          </w:tcPr>
          <w:p w:rsidR="00C47137" w:rsidRPr="002168A5" w:rsidRDefault="00C47137" w:rsidP="007953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C47137" w:rsidRPr="002168A5" w:rsidTr="00C47137">
        <w:tc>
          <w:tcPr>
            <w:tcW w:w="3312" w:type="dxa"/>
          </w:tcPr>
          <w:p w:rsidR="00C47137" w:rsidRPr="002168A5" w:rsidRDefault="00C47137" w:rsidP="007953C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C47137" w:rsidRPr="002168A5" w:rsidRDefault="00C47137" w:rsidP="007953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080" w:type="dxa"/>
            <w:vAlign w:val="bottom"/>
          </w:tcPr>
          <w:p w:rsidR="00C47137" w:rsidRPr="002168A5" w:rsidRDefault="00C47137" w:rsidP="007953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012" w:type="dxa"/>
            <w:vAlign w:val="bottom"/>
          </w:tcPr>
          <w:p w:rsidR="00C47137" w:rsidRPr="002168A5" w:rsidRDefault="00C47137" w:rsidP="007953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148" w:type="dxa"/>
            <w:vAlign w:val="bottom"/>
          </w:tcPr>
          <w:p w:rsidR="00C47137" w:rsidRPr="002168A5" w:rsidRDefault="00C47137" w:rsidP="007953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810" w:type="dxa"/>
            <w:vAlign w:val="bottom"/>
          </w:tcPr>
          <w:p w:rsidR="00C47137" w:rsidRPr="002168A5" w:rsidRDefault="00C47137" w:rsidP="007953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10" w:type="dxa"/>
            <w:vAlign w:val="bottom"/>
          </w:tcPr>
          <w:p w:rsidR="00C47137" w:rsidRPr="002168A5" w:rsidRDefault="00C47137" w:rsidP="007953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C47137" w:rsidRPr="002168A5" w:rsidTr="00C47137">
        <w:tc>
          <w:tcPr>
            <w:tcW w:w="3312" w:type="dxa"/>
          </w:tcPr>
          <w:p w:rsidR="00C47137" w:rsidRPr="002168A5" w:rsidRDefault="00C47137" w:rsidP="007953C7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C47137" w:rsidRPr="002168A5" w:rsidRDefault="00C47137" w:rsidP="007953C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47137" w:rsidRPr="002168A5" w:rsidRDefault="00C47137" w:rsidP="007953C7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12" w:type="dxa"/>
          </w:tcPr>
          <w:p w:rsidR="00C47137" w:rsidRPr="002168A5" w:rsidRDefault="00C47137" w:rsidP="007953C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:rsidR="00C47137" w:rsidRPr="002168A5" w:rsidRDefault="00C47137" w:rsidP="007953C7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810" w:type="dxa"/>
            <w:vAlign w:val="bottom"/>
          </w:tcPr>
          <w:p w:rsidR="00C47137" w:rsidRPr="002168A5" w:rsidRDefault="00C47137" w:rsidP="007953C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C47137" w:rsidRPr="002168A5" w:rsidRDefault="00C47137" w:rsidP="007953C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77BA" w:rsidRPr="002168A5" w:rsidTr="00C47137">
        <w:tc>
          <w:tcPr>
            <w:tcW w:w="3312" w:type="dxa"/>
          </w:tcPr>
          <w:p w:rsidR="001377BA" w:rsidRPr="002168A5" w:rsidRDefault="001377BA" w:rsidP="001377B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(13,802)</w:t>
            </w:r>
          </w:p>
        </w:tc>
        <w:tc>
          <w:tcPr>
            <w:tcW w:w="1080" w:type="dxa"/>
            <w:vAlign w:val="bottom"/>
          </w:tcPr>
          <w:p w:rsidR="001377BA" w:rsidRPr="002168A5" w:rsidRDefault="001377BA" w:rsidP="00137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12" w:type="dxa"/>
          </w:tcPr>
          <w:p w:rsidR="001377BA" w:rsidRPr="002168A5" w:rsidRDefault="001377BA" w:rsidP="001377B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377BA" w:rsidRPr="002168A5" w:rsidRDefault="001377BA" w:rsidP="001377BA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377BA" w:rsidRPr="002168A5" w:rsidTr="00C47137">
        <w:tc>
          <w:tcPr>
            <w:tcW w:w="3312" w:type="dxa"/>
            <w:vAlign w:val="center"/>
          </w:tcPr>
          <w:p w:rsidR="001377BA" w:rsidRPr="002168A5" w:rsidRDefault="001377BA" w:rsidP="001377BA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แอล เอช มอลล์ แอนด์ โฮเทล จำกัด </w:t>
            </w:r>
          </w:p>
          <w:p w:rsidR="001377BA" w:rsidRPr="002168A5" w:rsidRDefault="001377BA" w:rsidP="001377BA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135,850</w:t>
            </w:r>
          </w:p>
        </w:tc>
        <w:tc>
          <w:tcPr>
            <w:tcW w:w="1080" w:type="dxa"/>
            <w:vAlign w:val="bottom"/>
          </w:tcPr>
          <w:p w:rsidR="001377BA" w:rsidRPr="002168A5" w:rsidRDefault="001377BA" w:rsidP="00137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19,873</w:t>
            </w:r>
          </w:p>
        </w:tc>
        <w:tc>
          <w:tcPr>
            <w:tcW w:w="1012" w:type="dxa"/>
          </w:tcPr>
          <w:p w:rsidR="001377BA" w:rsidRDefault="001377BA" w:rsidP="001377B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1377BA" w:rsidRPr="002168A5" w:rsidRDefault="00C32BC2" w:rsidP="001377B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21,806</w:t>
            </w:r>
          </w:p>
        </w:tc>
        <w:tc>
          <w:tcPr>
            <w:tcW w:w="1148" w:type="dxa"/>
          </w:tcPr>
          <w:p w:rsidR="001377BA" w:rsidRDefault="001377BA" w:rsidP="001377BA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1377BA" w:rsidRPr="002168A5" w:rsidRDefault="001377BA" w:rsidP="001377BA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213,708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377BA" w:rsidRPr="002168A5" w:rsidTr="00C47137">
        <w:tc>
          <w:tcPr>
            <w:tcW w:w="3312" w:type="dxa"/>
            <w:vAlign w:val="center"/>
          </w:tcPr>
          <w:p w:rsidR="001377BA" w:rsidRPr="002168A5" w:rsidRDefault="001377BA" w:rsidP="001377B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900" w:type="dxa"/>
            <w:vAlign w:val="bottom"/>
          </w:tcPr>
          <w:p w:rsidR="001377BA" w:rsidRPr="002168A5" w:rsidRDefault="00AA3DF7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(113)</w:t>
            </w:r>
          </w:p>
        </w:tc>
        <w:tc>
          <w:tcPr>
            <w:tcW w:w="1080" w:type="dxa"/>
            <w:vAlign w:val="bottom"/>
          </w:tcPr>
          <w:p w:rsidR="001377BA" w:rsidRPr="002168A5" w:rsidRDefault="00AA3DF7" w:rsidP="00137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012" w:type="dxa"/>
          </w:tcPr>
          <w:p w:rsidR="001377BA" w:rsidRPr="002168A5" w:rsidRDefault="00AA3DF7" w:rsidP="001377B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377BA" w:rsidRPr="002168A5" w:rsidRDefault="00AA3DF7" w:rsidP="001377BA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3DF7" w:rsidRPr="002168A5" w:rsidTr="00C47137">
        <w:tc>
          <w:tcPr>
            <w:tcW w:w="3312" w:type="dxa"/>
            <w:vAlign w:val="center"/>
          </w:tcPr>
          <w:p w:rsidR="00AA3DF7" w:rsidRPr="002168A5" w:rsidRDefault="00AA3DF7" w:rsidP="00AA3DF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900" w:type="dxa"/>
            <w:vAlign w:val="bottom"/>
          </w:tcPr>
          <w:p w:rsidR="00AA3DF7" w:rsidRPr="002168A5" w:rsidRDefault="00AA3DF7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57,683</w:t>
            </w:r>
          </w:p>
        </w:tc>
        <w:tc>
          <w:tcPr>
            <w:tcW w:w="1080" w:type="dxa"/>
            <w:vAlign w:val="bottom"/>
          </w:tcPr>
          <w:p w:rsidR="00AA3DF7" w:rsidRPr="002168A5" w:rsidRDefault="00AA3DF7" w:rsidP="00AA3DF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47,367</w:t>
            </w:r>
          </w:p>
        </w:tc>
        <w:tc>
          <w:tcPr>
            <w:tcW w:w="1012" w:type="dxa"/>
          </w:tcPr>
          <w:p w:rsidR="00AA3DF7" w:rsidRPr="002168A5" w:rsidRDefault="00AA3DF7" w:rsidP="00AA3DF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AA3DF7" w:rsidRPr="002168A5" w:rsidRDefault="00AA3DF7" w:rsidP="00AA3DF7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AA3DF7" w:rsidRPr="002168A5" w:rsidRDefault="00AA3DF7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AA3DF7" w:rsidRPr="002168A5" w:rsidRDefault="00AA3DF7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3DF7" w:rsidRPr="002168A5" w:rsidTr="00C47137">
        <w:tc>
          <w:tcPr>
            <w:tcW w:w="3312" w:type="dxa"/>
            <w:vAlign w:val="center"/>
          </w:tcPr>
          <w:p w:rsidR="00AA3DF7" w:rsidRPr="002168A5" w:rsidRDefault="00AA3DF7" w:rsidP="00AA3DF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:rsidR="00AA3DF7" w:rsidRPr="002168A5" w:rsidRDefault="00AA3DF7" w:rsidP="00CA4C5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</w:t>
            </w:r>
            <w:r w:rsidR="00CA4C5A">
              <w:rPr>
                <w:rFonts w:ascii="Angsana New" w:hAnsi="Angsana New"/>
                <w:sz w:val="22"/>
                <w:szCs w:val="22"/>
              </w:rPr>
              <w:t>093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AA3DF7" w:rsidRPr="002168A5" w:rsidRDefault="00AA3DF7" w:rsidP="00AA3DF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(4,110)</w:t>
            </w:r>
          </w:p>
        </w:tc>
        <w:tc>
          <w:tcPr>
            <w:tcW w:w="1012" w:type="dxa"/>
          </w:tcPr>
          <w:p w:rsidR="00AA3DF7" w:rsidRPr="002168A5" w:rsidRDefault="00AA3DF7" w:rsidP="00AA3DF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AA3DF7" w:rsidRPr="002168A5" w:rsidRDefault="00AA3DF7" w:rsidP="00AA3DF7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AA3DF7" w:rsidRPr="002168A5" w:rsidRDefault="00AA3DF7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109,999</w:t>
            </w:r>
          </w:p>
        </w:tc>
        <w:tc>
          <w:tcPr>
            <w:tcW w:w="810" w:type="dxa"/>
            <w:vAlign w:val="bottom"/>
          </w:tcPr>
          <w:p w:rsidR="00AA3DF7" w:rsidRPr="002168A5" w:rsidRDefault="00AA3DF7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3DF7" w:rsidRPr="002168A5" w:rsidTr="00C47137">
        <w:tc>
          <w:tcPr>
            <w:tcW w:w="3312" w:type="dxa"/>
            <w:vAlign w:val="center"/>
          </w:tcPr>
          <w:p w:rsidR="00AA3DF7" w:rsidRPr="002168A5" w:rsidRDefault="00AA3DF7" w:rsidP="00AA3DF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vAlign w:val="bottom"/>
          </w:tcPr>
          <w:p w:rsidR="00AA3DF7" w:rsidRPr="002168A5" w:rsidRDefault="00AA3DF7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(151)</w:t>
            </w:r>
          </w:p>
        </w:tc>
        <w:tc>
          <w:tcPr>
            <w:tcW w:w="1080" w:type="dxa"/>
            <w:vAlign w:val="bottom"/>
          </w:tcPr>
          <w:p w:rsidR="00AA3DF7" w:rsidRPr="002168A5" w:rsidRDefault="00AA3DF7" w:rsidP="00AA3DF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(88)</w:t>
            </w:r>
          </w:p>
        </w:tc>
        <w:tc>
          <w:tcPr>
            <w:tcW w:w="1012" w:type="dxa"/>
          </w:tcPr>
          <w:p w:rsidR="00AA3DF7" w:rsidRPr="002168A5" w:rsidRDefault="00AA3DF7" w:rsidP="00AA3DF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AA3DF7" w:rsidRPr="002168A5" w:rsidRDefault="00AA3DF7" w:rsidP="00AA3DF7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AA3DF7" w:rsidRPr="002168A5" w:rsidRDefault="00AA3DF7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AA3DF7" w:rsidRPr="002168A5" w:rsidRDefault="00AA3DF7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3DF7" w:rsidRPr="002168A5" w:rsidTr="00C47137">
        <w:tc>
          <w:tcPr>
            <w:tcW w:w="3312" w:type="dxa"/>
            <w:vAlign w:val="center"/>
          </w:tcPr>
          <w:p w:rsidR="00AA3DF7" w:rsidRPr="002168A5" w:rsidRDefault="00AA3DF7" w:rsidP="00AA3DF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vAlign w:val="bottom"/>
          </w:tcPr>
          <w:p w:rsidR="00AA3DF7" w:rsidRPr="002168A5" w:rsidRDefault="00AA3DF7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29,650</w:t>
            </w:r>
          </w:p>
        </w:tc>
        <w:tc>
          <w:tcPr>
            <w:tcW w:w="1080" w:type="dxa"/>
            <w:vAlign w:val="bottom"/>
          </w:tcPr>
          <w:p w:rsidR="00AA3DF7" w:rsidRPr="002168A5" w:rsidRDefault="00AA3DF7" w:rsidP="00AA3DF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11,015</w:t>
            </w:r>
          </w:p>
        </w:tc>
        <w:tc>
          <w:tcPr>
            <w:tcW w:w="1012" w:type="dxa"/>
          </w:tcPr>
          <w:p w:rsidR="00AA3DF7" w:rsidRPr="002168A5" w:rsidRDefault="00AA3DF7" w:rsidP="00AA3DF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AA3DF7" w:rsidRPr="002168A5" w:rsidRDefault="00AA3DF7" w:rsidP="00AA3DF7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AA3DF7" w:rsidRPr="002168A5" w:rsidRDefault="00AA3DF7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AA3DF7" w:rsidRPr="002168A5" w:rsidRDefault="00AA3DF7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3DF7" w:rsidRPr="002168A5" w:rsidTr="00C47137">
        <w:tc>
          <w:tcPr>
            <w:tcW w:w="3312" w:type="dxa"/>
            <w:vAlign w:val="center"/>
          </w:tcPr>
          <w:p w:rsidR="00AA3DF7" w:rsidRPr="002168A5" w:rsidRDefault="00AA3DF7" w:rsidP="00AA3DF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:rsidR="00AA3DF7" w:rsidRPr="002168A5" w:rsidRDefault="00CA4C5A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</w:t>
            </w:r>
            <w:r w:rsidR="00AA3DF7">
              <w:rPr>
                <w:rFonts w:ascii="Angsana New" w:hAnsi="Angsana New"/>
                <w:sz w:val="22"/>
                <w:szCs w:val="22"/>
              </w:rPr>
              <w:t>,256)</w:t>
            </w:r>
          </w:p>
        </w:tc>
        <w:tc>
          <w:tcPr>
            <w:tcW w:w="1080" w:type="dxa"/>
            <w:vAlign w:val="bottom"/>
          </w:tcPr>
          <w:p w:rsidR="00AA3DF7" w:rsidRPr="002168A5" w:rsidRDefault="00C85BF8" w:rsidP="00AA3DF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543,223</w:t>
            </w:r>
          </w:p>
        </w:tc>
        <w:tc>
          <w:tcPr>
            <w:tcW w:w="1012" w:type="dxa"/>
          </w:tcPr>
          <w:p w:rsidR="00AA3DF7" w:rsidRPr="002168A5" w:rsidRDefault="00AA3DF7" w:rsidP="00AA3DF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AA3DF7" w:rsidRPr="002168A5" w:rsidRDefault="00AA3DF7" w:rsidP="00AA3DF7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AA3DF7" w:rsidRPr="002168A5" w:rsidRDefault="00AA3DF7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AA3DF7" w:rsidRPr="002168A5" w:rsidRDefault="00AA3DF7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173,250</w:t>
            </w:r>
          </w:p>
        </w:tc>
      </w:tr>
      <w:tr w:rsidR="00AA3DF7" w:rsidRPr="002168A5" w:rsidTr="00C47137">
        <w:tc>
          <w:tcPr>
            <w:tcW w:w="3312" w:type="dxa"/>
            <w:vAlign w:val="center"/>
          </w:tcPr>
          <w:p w:rsidR="00AA3DF7" w:rsidRPr="002168A5" w:rsidRDefault="00AA3DF7" w:rsidP="00AA3DF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พร็อพเพอร์ตี้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:rsidR="00AA3DF7" w:rsidRPr="002168A5" w:rsidRDefault="00AA3DF7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1,041,647</w:t>
            </w:r>
          </w:p>
        </w:tc>
        <w:tc>
          <w:tcPr>
            <w:tcW w:w="1080" w:type="dxa"/>
            <w:vAlign w:val="bottom"/>
          </w:tcPr>
          <w:p w:rsidR="00AA3DF7" w:rsidRPr="002168A5" w:rsidRDefault="00AA3DF7" w:rsidP="00AA3DF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82,321</w:t>
            </w:r>
          </w:p>
        </w:tc>
        <w:tc>
          <w:tcPr>
            <w:tcW w:w="1012" w:type="dxa"/>
          </w:tcPr>
          <w:p w:rsidR="00AA3DF7" w:rsidRPr="002168A5" w:rsidRDefault="00AA3DF7" w:rsidP="00AA3DF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AA3DF7" w:rsidRPr="002168A5" w:rsidRDefault="00AA3DF7" w:rsidP="00AA3DF7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AA3DF7" w:rsidRPr="002168A5" w:rsidRDefault="00C955F7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542</w:t>
            </w:r>
            <w:r w:rsidR="00AA3DF7">
              <w:rPr>
                <w:rFonts w:ascii="Angsana New" w:hAnsi="Angsana New"/>
                <w:sz w:val="22"/>
                <w:szCs w:val="22"/>
              </w:rPr>
              <w:t>,100</w:t>
            </w:r>
          </w:p>
        </w:tc>
        <w:tc>
          <w:tcPr>
            <w:tcW w:w="810" w:type="dxa"/>
            <w:vAlign w:val="bottom"/>
          </w:tcPr>
          <w:p w:rsidR="00AA3DF7" w:rsidRPr="002168A5" w:rsidRDefault="00AA3DF7" w:rsidP="00AA3DF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305,760</w:t>
            </w:r>
          </w:p>
        </w:tc>
      </w:tr>
      <w:tr w:rsidR="001377BA" w:rsidRPr="002168A5" w:rsidTr="00C47137">
        <w:tc>
          <w:tcPr>
            <w:tcW w:w="3312" w:type="dxa"/>
            <w:vAlign w:val="center"/>
          </w:tcPr>
          <w:p w:rsidR="001377BA" w:rsidRPr="002168A5" w:rsidRDefault="001377BA" w:rsidP="001377B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vAlign w:val="bottom"/>
          </w:tcPr>
          <w:p w:rsidR="001377BA" w:rsidRPr="002168A5" w:rsidRDefault="00AA3DF7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(356,745)</w:t>
            </w:r>
          </w:p>
        </w:tc>
        <w:tc>
          <w:tcPr>
            <w:tcW w:w="1080" w:type="dxa"/>
            <w:vAlign w:val="bottom"/>
          </w:tcPr>
          <w:p w:rsidR="001377BA" w:rsidRPr="002168A5" w:rsidRDefault="00AA3DF7" w:rsidP="00137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(104,668)</w:t>
            </w:r>
          </w:p>
        </w:tc>
        <w:tc>
          <w:tcPr>
            <w:tcW w:w="1012" w:type="dxa"/>
          </w:tcPr>
          <w:p w:rsidR="001377BA" w:rsidRPr="002168A5" w:rsidRDefault="00C32BC2" w:rsidP="001377B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(81,746</w:t>
            </w:r>
            <w:r w:rsidR="00AA3DF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8" w:type="dxa"/>
          </w:tcPr>
          <w:p w:rsidR="001377BA" w:rsidRPr="002168A5" w:rsidRDefault="00CA4C5A" w:rsidP="001377BA">
            <w:pP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(23,605</w:t>
            </w:r>
            <w:r w:rsidR="00C85BF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377BA" w:rsidRPr="002168A5" w:rsidTr="00C47137">
        <w:tc>
          <w:tcPr>
            <w:tcW w:w="3312" w:type="dxa"/>
            <w:vAlign w:val="center"/>
          </w:tcPr>
          <w:p w:rsidR="001377BA" w:rsidRPr="002168A5" w:rsidRDefault="001377BA" w:rsidP="001377B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900" w:type="dxa"/>
            <w:vAlign w:val="bottom"/>
          </w:tcPr>
          <w:p w:rsidR="001377BA" w:rsidRPr="002168A5" w:rsidRDefault="00AA3DF7" w:rsidP="001377B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6,823</w:t>
            </w:r>
          </w:p>
        </w:tc>
        <w:tc>
          <w:tcPr>
            <w:tcW w:w="1080" w:type="dxa"/>
            <w:vAlign w:val="bottom"/>
          </w:tcPr>
          <w:p w:rsidR="001377BA" w:rsidRPr="002168A5" w:rsidRDefault="00AA3DF7" w:rsidP="001377B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869</w:t>
            </w:r>
          </w:p>
        </w:tc>
        <w:tc>
          <w:tcPr>
            <w:tcW w:w="1012" w:type="dxa"/>
          </w:tcPr>
          <w:p w:rsidR="001377BA" w:rsidRPr="002168A5" w:rsidRDefault="00AA3DF7" w:rsidP="001377B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377BA" w:rsidRPr="002168A5" w:rsidRDefault="00AA3DF7" w:rsidP="001377BA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39,599</w:t>
            </w:r>
          </w:p>
        </w:tc>
      </w:tr>
      <w:tr w:rsidR="001377BA" w:rsidRPr="002168A5" w:rsidTr="00C47137">
        <w:tc>
          <w:tcPr>
            <w:tcW w:w="3312" w:type="dxa"/>
            <w:vAlign w:val="center"/>
          </w:tcPr>
          <w:p w:rsidR="001377BA" w:rsidRPr="002168A5" w:rsidRDefault="001377BA" w:rsidP="001377B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1377BA" w:rsidRPr="002168A5" w:rsidRDefault="00CA4C5A" w:rsidP="001377B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875,493</w:t>
            </w:r>
          </w:p>
        </w:tc>
        <w:tc>
          <w:tcPr>
            <w:tcW w:w="1080" w:type="dxa"/>
            <w:vAlign w:val="bottom"/>
          </w:tcPr>
          <w:p w:rsidR="001377BA" w:rsidRPr="002168A5" w:rsidRDefault="00C85BF8" w:rsidP="001377B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595,830</w:t>
            </w:r>
          </w:p>
        </w:tc>
        <w:tc>
          <w:tcPr>
            <w:tcW w:w="1012" w:type="dxa"/>
          </w:tcPr>
          <w:p w:rsidR="001377BA" w:rsidRPr="002168A5" w:rsidRDefault="00AA3DF7" w:rsidP="001377B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(59,940)</w:t>
            </w:r>
          </w:p>
        </w:tc>
        <w:tc>
          <w:tcPr>
            <w:tcW w:w="1148" w:type="dxa"/>
          </w:tcPr>
          <w:p w:rsidR="001377BA" w:rsidRPr="002168A5" w:rsidRDefault="00CA4C5A" w:rsidP="001377BA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190,103</w:t>
            </w:r>
          </w:p>
        </w:tc>
        <w:tc>
          <w:tcPr>
            <w:tcW w:w="810" w:type="dxa"/>
            <w:vAlign w:val="bottom"/>
          </w:tcPr>
          <w:p w:rsidR="001377BA" w:rsidRPr="002168A5" w:rsidRDefault="00C955F7" w:rsidP="001377B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652</w:t>
            </w:r>
            <w:r w:rsidR="001377BA">
              <w:rPr>
                <w:rFonts w:ascii="Angsana New" w:hAnsi="Angsana New"/>
                <w:sz w:val="22"/>
                <w:szCs w:val="22"/>
              </w:rPr>
              <w:t>,099</w:t>
            </w:r>
          </w:p>
        </w:tc>
        <w:tc>
          <w:tcPr>
            <w:tcW w:w="810" w:type="dxa"/>
            <w:vAlign w:val="bottom"/>
          </w:tcPr>
          <w:p w:rsidR="001377BA" w:rsidRPr="002168A5" w:rsidRDefault="001377BA" w:rsidP="001377B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518,609</w:t>
            </w:r>
          </w:p>
        </w:tc>
      </w:tr>
    </w:tbl>
    <w:p w:rsidR="00727647" w:rsidRDefault="00727647" w:rsidP="00727647">
      <w:pPr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eastAsia="Calibri" w:hAnsi="Angsana New"/>
          <w:sz w:val="32"/>
          <w:szCs w:val="32"/>
          <w:cs/>
        </w:rPr>
      </w:pPr>
    </w:p>
    <w:p w:rsidR="00554433" w:rsidRDefault="00936A41" w:rsidP="00727647">
      <w:pPr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eastAsia="Calibri" w:hAnsi="Angsana New"/>
          <w:sz w:val="32"/>
          <w:szCs w:val="32"/>
        </w:rPr>
      </w:pPr>
      <w:r w:rsidRPr="00936A41">
        <w:rPr>
          <w:rFonts w:ascii="Angsana New" w:eastAsia="Calibri" w:hAnsi="Angsana New" w:hint="cs"/>
          <w:sz w:val="32"/>
          <w:szCs w:val="32"/>
        </w:rPr>
        <w:lastRenderedPageBreak/>
        <w:t>9</w:t>
      </w:r>
      <w:r w:rsidR="00554433">
        <w:rPr>
          <w:rFonts w:ascii="Angsana New" w:eastAsia="Calibri" w:hAnsi="Angsana New" w:hint="cs"/>
          <w:sz w:val="32"/>
          <w:szCs w:val="32"/>
          <w:cs/>
        </w:rPr>
        <w:t>.</w:t>
      </w:r>
      <w:r w:rsidRPr="00936A41">
        <w:rPr>
          <w:rFonts w:ascii="Angsana New" w:eastAsia="Calibri" w:hAnsi="Angsana New" w:hint="cs"/>
          <w:sz w:val="32"/>
          <w:szCs w:val="32"/>
        </w:rPr>
        <w:t>3</w:t>
      </w:r>
      <w:r w:rsidR="00554433" w:rsidRPr="00AF1FAB">
        <w:rPr>
          <w:rFonts w:ascii="Angsana New" w:eastAsia="Calibri" w:hAnsi="Angsana New"/>
          <w:sz w:val="32"/>
          <w:szCs w:val="32"/>
        </w:rPr>
        <w:tab/>
      </w:r>
      <w:r w:rsidR="00554433" w:rsidRPr="00AF1FAB">
        <w:rPr>
          <w:rFonts w:ascii="Angsana New" w:eastAsia="Calibri" w:hAnsi="Angsana New" w:hint="cs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:rsidR="00554433" w:rsidRPr="00A476FD" w:rsidRDefault="00554433" w:rsidP="00727647">
      <w:pPr>
        <w:tabs>
          <w:tab w:val="left" w:pos="900"/>
          <w:tab w:val="left" w:pos="9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15F88">
        <w:rPr>
          <w:rFonts w:ascii="Angsana New" w:hAnsi="Angsana New"/>
          <w:sz w:val="32"/>
          <w:szCs w:val="32"/>
        </w:rPr>
        <w:tab/>
      </w:r>
      <w:r w:rsidRPr="00A476FD">
        <w:rPr>
          <w:rFonts w:ascii="Angsana New" w:hAnsi="Angsana New"/>
          <w:sz w:val="32"/>
          <w:szCs w:val="32"/>
          <w:u w:val="single"/>
          <w:cs/>
        </w:rPr>
        <w:t>บริษัท แอล.</w:t>
      </w:r>
      <w:r w:rsidRPr="00A476FD">
        <w:rPr>
          <w:rFonts w:ascii="Angsana New" w:hAnsi="Angsana New"/>
          <w:sz w:val="32"/>
          <w:szCs w:val="32"/>
          <w:u w:val="single"/>
        </w:rPr>
        <w:t xml:space="preserve"> </w:t>
      </w:r>
      <w:r w:rsidRPr="00A476FD">
        <w:rPr>
          <w:rFonts w:ascii="Angsana New" w:hAnsi="Angsana New"/>
          <w:sz w:val="32"/>
          <w:szCs w:val="32"/>
          <w:u w:val="single"/>
          <w:cs/>
        </w:rPr>
        <w:t>เอช. เมืองใหม่ จำกัด และบริษัทย่อย</w:t>
      </w:r>
    </w:p>
    <w:p w:rsidR="00A476FD" w:rsidRDefault="00A476FD" w:rsidP="00727647">
      <w:pPr>
        <w:tabs>
          <w:tab w:val="left" w:pos="1440"/>
          <w:tab w:val="left" w:pos="9540"/>
        </w:tabs>
        <w:spacing w:before="60" w:after="6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29</w:t>
      </w:r>
      <w:r w:rsidRPr="00A476FD">
        <w:rPr>
          <w:rFonts w:ascii="Angsana New" w:hAnsi="Angsana New"/>
          <w:sz w:val="32"/>
          <w:szCs w:val="32"/>
          <w:cs/>
        </w:rPr>
        <w:t xml:space="preserve"> </w:t>
      </w:r>
      <w:r w:rsidR="000B17C6">
        <w:rPr>
          <w:rFonts w:ascii="Angsana New" w:hAnsi="Angsana New" w:hint="cs"/>
          <w:sz w:val="32"/>
          <w:szCs w:val="32"/>
          <w:cs/>
        </w:rPr>
        <w:t>มิถุนายน</w:t>
      </w:r>
      <w:r w:rsidRPr="00A476F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2560</w:t>
      </w:r>
      <w:r w:rsidRPr="00A476F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ดับเบิ้ลทรี จำกัด</w:t>
      </w:r>
      <w:r>
        <w:rPr>
          <w:rFonts w:ascii="Angsana New" w:hAnsi="Angsana New"/>
          <w:sz w:val="32"/>
          <w:szCs w:val="32"/>
        </w:rPr>
        <w:t xml:space="preserve"> (“DBT”) </w:t>
      </w:r>
      <w:r w:rsidRPr="00A476FD">
        <w:rPr>
          <w:rFonts w:ascii="Angsana New" w:hAnsi="Angsana New"/>
          <w:sz w:val="32"/>
          <w:szCs w:val="32"/>
          <w:cs/>
        </w:rPr>
        <w:t>ซึ่งเป็นบริษัทย่อยที่บริษัทฯถือหุ้น</w:t>
      </w:r>
      <w:r>
        <w:rPr>
          <w:rFonts w:ascii="Angsana New" w:hAnsi="Angsana New" w:hint="cs"/>
          <w:sz w:val="32"/>
          <w:szCs w:val="32"/>
          <w:cs/>
        </w:rPr>
        <w:t>ทางอ้อม</w:t>
      </w:r>
      <w:r w:rsidRPr="00A476FD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>
        <w:rPr>
          <w:rFonts w:ascii="Angsana New" w:hAnsi="Angsana New"/>
          <w:sz w:val="32"/>
          <w:szCs w:val="32"/>
        </w:rPr>
        <w:t>55 (</w:t>
      </w:r>
      <w:r>
        <w:rPr>
          <w:rFonts w:ascii="Angsana New" w:hAnsi="Angsana New" w:hint="cs"/>
          <w:sz w:val="32"/>
          <w:szCs w:val="32"/>
          <w:cs/>
        </w:rPr>
        <w:t>ถือหุ้นโดย</w:t>
      </w:r>
      <w:r w:rsidRPr="00A476FD">
        <w:rPr>
          <w:rFonts w:ascii="Angsana New" w:hAnsi="Angsana New"/>
          <w:sz w:val="32"/>
          <w:szCs w:val="32"/>
          <w:cs/>
        </w:rPr>
        <w:t>บริษัท แอล. เอช. เมืองใหม่ จำกัด</w:t>
      </w:r>
      <w:r>
        <w:rPr>
          <w:rFonts w:ascii="Angsana New" w:hAnsi="Angsana New" w:hint="cs"/>
          <w:sz w:val="32"/>
          <w:szCs w:val="32"/>
          <w:cs/>
        </w:rPr>
        <w:t xml:space="preserve"> ในอัตราร้อยละ</w:t>
      </w:r>
      <w:r w:rsidRPr="00A476FD">
        <w:rPr>
          <w:rFonts w:ascii="Angsana New" w:hAnsi="Angsana New"/>
          <w:sz w:val="32"/>
          <w:szCs w:val="32"/>
          <w:cs/>
        </w:rPr>
        <w:t xml:space="preserve"> </w:t>
      </w:r>
      <w:r w:rsidR="00936A41" w:rsidRPr="00936A41">
        <w:rPr>
          <w:rFonts w:ascii="Angsana New" w:hAnsi="Angsana New"/>
          <w:sz w:val="32"/>
          <w:szCs w:val="32"/>
        </w:rPr>
        <w:t>99</w:t>
      </w:r>
      <w:r w:rsidRPr="00A476FD">
        <w:rPr>
          <w:rFonts w:ascii="Angsana New" w:hAnsi="Angsana New"/>
          <w:sz w:val="32"/>
          <w:szCs w:val="32"/>
          <w:cs/>
        </w:rPr>
        <w:t>.</w:t>
      </w:r>
      <w:r w:rsidR="00936A41" w:rsidRPr="00936A41">
        <w:rPr>
          <w:rFonts w:ascii="Angsana New" w:hAnsi="Angsana New"/>
          <w:sz w:val="32"/>
          <w:szCs w:val="32"/>
        </w:rPr>
        <w:t>9</w:t>
      </w:r>
      <w:r w:rsidR="00936A41" w:rsidRPr="00936A41">
        <w:rPr>
          <w:rFonts w:ascii="Angsana New" w:hAnsi="Angsana New" w:hint="cs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A476FD">
        <w:rPr>
          <w:rFonts w:ascii="Angsana New" w:hAnsi="Angsana New"/>
          <w:sz w:val="32"/>
          <w:szCs w:val="32"/>
          <w:cs/>
        </w:rPr>
        <w:t xml:space="preserve">มีมติอนุมัติให้เลิกกิจการโดยให้มีผลตั้งแต่วันที่ </w:t>
      </w:r>
      <w:r w:rsidR="00936A41" w:rsidRPr="00936A41">
        <w:rPr>
          <w:rFonts w:ascii="Angsana New" w:hAnsi="Angsana New" w:hint="cs"/>
          <w:sz w:val="32"/>
          <w:szCs w:val="32"/>
        </w:rPr>
        <w:t>30</w:t>
      </w:r>
      <w:r w:rsidRPr="00A476FD">
        <w:rPr>
          <w:rFonts w:ascii="Angsana New" w:hAnsi="Angsana New"/>
          <w:sz w:val="32"/>
          <w:szCs w:val="32"/>
          <w:cs/>
        </w:rPr>
        <w:t xml:space="preserve"> </w:t>
      </w:r>
      <w:r w:rsidR="000B17C6">
        <w:rPr>
          <w:rFonts w:ascii="Angsana New" w:hAnsi="Angsana New" w:hint="cs"/>
          <w:sz w:val="32"/>
          <w:szCs w:val="32"/>
          <w:cs/>
        </w:rPr>
        <w:t>มิถุนายน</w:t>
      </w:r>
      <w:r w:rsidR="000B17C6">
        <w:rPr>
          <w:rFonts w:ascii="Angsana New" w:hAnsi="Angsana New"/>
          <w:sz w:val="32"/>
          <w:szCs w:val="32"/>
          <w:cs/>
        </w:rPr>
        <w:t xml:space="preserve"> </w:t>
      </w:r>
      <w:r w:rsidR="00936A41" w:rsidRPr="00936A41"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 </w:t>
      </w:r>
      <w:r>
        <w:rPr>
          <w:rFonts w:ascii="Angsana New" w:hAnsi="Angsana New"/>
          <w:sz w:val="32"/>
          <w:szCs w:val="32"/>
        </w:rPr>
        <w:t xml:space="preserve">DBT </w:t>
      </w:r>
      <w:r w:rsidRPr="00A476FD">
        <w:rPr>
          <w:rFonts w:ascii="Angsana New" w:hAnsi="Angsana New"/>
          <w:sz w:val="32"/>
          <w:szCs w:val="32"/>
          <w:cs/>
        </w:rPr>
        <w:t xml:space="preserve">ได้จดทะเบียนเลิกบริษัทกับกระทรวงพาณิชย์โดยนายทะเบียนได้รับจดทะเบียนไว้แล้วเมื่อวันที่ </w:t>
      </w:r>
      <w:r w:rsidR="00E464E7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/>
          <w:sz w:val="32"/>
          <w:szCs w:val="32"/>
        </w:rPr>
        <w:t>5</w:t>
      </w:r>
      <w:r w:rsidRPr="00A476FD">
        <w:rPr>
          <w:rFonts w:ascii="Angsana New" w:hAnsi="Angsana New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2560</w:t>
      </w:r>
      <w:r w:rsidRPr="00A476F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DBT </w:t>
      </w:r>
      <w:r w:rsidRPr="00A476FD">
        <w:rPr>
          <w:rFonts w:ascii="Angsana New" w:hAnsi="Angsana New"/>
          <w:sz w:val="32"/>
          <w:szCs w:val="32"/>
          <w:cs/>
        </w:rPr>
        <w:t>ดำเนินการชำระบัญชี</w:t>
      </w:r>
      <w:r w:rsidR="00CE485A">
        <w:rPr>
          <w:rFonts w:ascii="Angsana New" w:hAnsi="Angsana New" w:hint="cs"/>
          <w:sz w:val="32"/>
          <w:szCs w:val="32"/>
          <w:cs/>
        </w:rPr>
        <w:t xml:space="preserve">เสร็จเรียบร้อยแล้วเมื่อวันที่ </w:t>
      </w:r>
      <w:r w:rsidR="00936A41" w:rsidRPr="00936A41">
        <w:rPr>
          <w:rFonts w:ascii="Angsana New" w:hAnsi="Angsana New" w:hint="cs"/>
          <w:sz w:val="32"/>
          <w:szCs w:val="32"/>
        </w:rPr>
        <w:t>31</w:t>
      </w:r>
      <w:r w:rsidR="00CE485A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936A41" w:rsidRPr="00936A41">
        <w:rPr>
          <w:rFonts w:ascii="Angsana New" w:hAnsi="Angsana New" w:hint="cs"/>
          <w:sz w:val="32"/>
          <w:szCs w:val="32"/>
        </w:rPr>
        <w:t>2560</w:t>
      </w:r>
    </w:p>
    <w:p w:rsidR="00CE485A" w:rsidRDefault="00CE485A" w:rsidP="00727647">
      <w:pPr>
        <w:tabs>
          <w:tab w:val="left" w:pos="1440"/>
          <w:tab w:val="left" w:pos="9540"/>
        </w:tabs>
        <w:spacing w:before="60" w:after="60"/>
        <w:ind w:left="540" w:right="-45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การลดทุนของบริษัทย่อย</w:t>
      </w:r>
    </w:p>
    <w:p w:rsidR="00CE485A" w:rsidRDefault="00CE485A" w:rsidP="00727647">
      <w:pPr>
        <w:tabs>
          <w:tab w:val="left" w:pos="1440"/>
          <w:tab w:val="left" w:pos="9540"/>
        </w:tabs>
        <w:spacing w:before="60" w:after="6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93875">
        <w:rPr>
          <w:rFonts w:ascii="Angsana New" w:hAnsi="Angsana New" w:hint="cs"/>
          <w:sz w:val="32"/>
          <w:szCs w:val="32"/>
          <w:cs/>
        </w:rPr>
        <w:t>ในระ</w:t>
      </w:r>
      <w:r w:rsidR="001F20CC">
        <w:rPr>
          <w:rFonts w:ascii="Angsana New" w:hAnsi="Angsana New" w:hint="cs"/>
          <w:sz w:val="32"/>
          <w:szCs w:val="32"/>
          <w:cs/>
        </w:rPr>
        <w:t>หว่างงวดปัจจุบัน บริษัท แอล แอนด์ เอช พร็อพเพอร์ตี้ จำกัด (</w:t>
      </w:r>
      <w:r w:rsidR="001F20CC">
        <w:rPr>
          <w:rFonts w:ascii="Angsana New" w:hAnsi="Angsana New"/>
          <w:sz w:val="32"/>
          <w:szCs w:val="32"/>
          <w:cs/>
        </w:rPr>
        <w:t>“</w:t>
      </w:r>
      <w:r w:rsidR="001F20CC">
        <w:rPr>
          <w:rFonts w:ascii="Angsana New" w:hAnsi="Angsana New"/>
          <w:sz w:val="32"/>
          <w:szCs w:val="32"/>
        </w:rPr>
        <w:t>LHP</w:t>
      </w:r>
      <w:r w:rsidR="001F20CC">
        <w:rPr>
          <w:rFonts w:ascii="Angsana New" w:hAnsi="Angsana New"/>
          <w:sz w:val="32"/>
          <w:szCs w:val="32"/>
          <w:cs/>
        </w:rPr>
        <w:t>”</w:t>
      </w:r>
      <w:r w:rsidR="001F20CC">
        <w:rPr>
          <w:rFonts w:ascii="Angsana New" w:hAnsi="Angsana New" w:hint="cs"/>
          <w:sz w:val="32"/>
          <w:szCs w:val="32"/>
          <w:cs/>
        </w:rPr>
        <w:t>)</w:t>
      </w:r>
      <w:r w:rsidR="001F20CC">
        <w:rPr>
          <w:rFonts w:ascii="Angsana New" w:hAnsi="Angsana New"/>
          <w:sz w:val="32"/>
          <w:szCs w:val="32"/>
        </w:rPr>
        <w:t xml:space="preserve"> </w:t>
      </w:r>
      <w:r w:rsidR="001F20CC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  บริษัทฯถือหุ้นในอัตราร้อยละ </w:t>
      </w:r>
      <w:r w:rsidR="001F20CC">
        <w:rPr>
          <w:rFonts w:ascii="Angsana New" w:hAnsi="Angsana New"/>
          <w:sz w:val="32"/>
          <w:szCs w:val="32"/>
        </w:rPr>
        <w:t xml:space="preserve">60 </w:t>
      </w:r>
      <w:r w:rsidR="001F20CC">
        <w:rPr>
          <w:rFonts w:ascii="Angsana New" w:hAnsi="Angsana New" w:hint="cs"/>
          <w:sz w:val="32"/>
          <w:szCs w:val="32"/>
          <w:cs/>
        </w:rPr>
        <w:t>และบริษัท เอเชีย แอสเซท แอดไวเซอรี่ จำกัด (</w:t>
      </w:r>
      <w:r w:rsidR="001F20CC">
        <w:rPr>
          <w:rFonts w:ascii="Angsana New" w:hAnsi="Angsana New"/>
          <w:sz w:val="32"/>
          <w:szCs w:val="32"/>
          <w:cs/>
        </w:rPr>
        <w:t>“</w:t>
      </w:r>
      <w:r w:rsidR="001F20CC">
        <w:rPr>
          <w:rFonts w:ascii="Angsana New" w:hAnsi="Angsana New"/>
          <w:sz w:val="32"/>
          <w:szCs w:val="32"/>
        </w:rPr>
        <w:t>AAA</w:t>
      </w:r>
      <w:r w:rsidR="001F20CC">
        <w:rPr>
          <w:rFonts w:ascii="Angsana New" w:hAnsi="Angsana New"/>
          <w:sz w:val="32"/>
          <w:szCs w:val="32"/>
          <w:cs/>
        </w:rPr>
        <w:t>”</w:t>
      </w:r>
      <w:r w:rsidR="001F20CC">
        <w:rPr>
          <w:rFonts w:ascii="Angsana New" w:hAnsi="Angsana New" w:hint="cs"/>
          <w:sz w:val="32"/>
          <w:szCs w:val="32"/>
          <w:cs/>
        </w:rPr>
        <w:t xml:space="preserve">) ซึ่งเป็นบริษัทย่อยที่บริษัทฯถือหุ้นในอัตราร้อยละ </w:t>
      </w:r>
      <w:r w:rsidR="001F20CC">
        <w:rPr>
          <w:rFonts w:ascii="Angsana New" w:hAnsi="Angsana New"/>
          <w:sz w:val="32"/>
          <w:szCs w:val="32"/>
        </w:rPr>
        <w:t xml:space="preserve">99.99 </w:t>
      </w:r>
      <w:r w:rsidR="000B17C6">
        <w:rPr>
          <w:rFonts w:ascii="Angsana New" w:hAnsi="Angsana New" w:hint="cs"/>
          <w:sz w:val="32"/>
          <w:szCs w:val="32"/>
          <w:cs/>
        </w:rPr>
        <w:t>มีการลดทุนโดยมีรายละเอียด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p w:rsidR="00CE485A" w:rsidRPr="001F20CC" w:rsidRDefault="00CE485A" w:rsidP="001F20CC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331"/>
        <w:jc w:val="right"/>
        <w:rPr>
          <w:rFonts w:ascii="Angsana New" w:hAnsi="Angsana New"/>
          <w:sz w:val="28"/>
          <w:szCs w:val="28"/>
        </w:rPr>
      </w:pPr>
      <w:r w:rsidRPr="001F20CC">
        <w:rPr>
          <w:rFonts w:ascii="Angsana New" w:hAnsi="Angsana New"/>
          <w:sz w:val="28"/>
          <w:szCs w:val="28"/>
        </w:rPr>
        <w:t>(</w:t>
      </w:r>
      <w:r w:rsidRPr="001F20CC">
        <w:rPr>
          <w:rFonts w:ascii="Angsana New" w:hAnsi="Angsana New"/>
          <w:sz w:val="28"/>
          <w:szCs w:val="28"/>
          <w:cs/>
        </w:rPr>
        <w:t>หน่วย</w:t>
      </w:r>
      <w:r w:rsidRPr="001F20CC">
        <w:rPr>
          <w:rFonts w:ascii="Angsana New" w:hAnsi="Angsana New"/>
          <w:sz w:val="28"/>
          <w:szCs w:val="28"/>
        </w:rPr>
        <w:t xml:space="preserve">: </w:t>
      </w:r>
      <w:r w:rsidR="00B637EE" w:rsidRPr="001F20CC">
        <w:rPr>
          <w:rFonts w:ascii="Angsana New" w:hAnsi="Angsana New" w:hint="cs"/>
          <w:sz w:val="28"/>
          <w:szCs w:val="28"/>
          <w:cs/>
        </w:rPr>
        <w:t>ล้าน</w:t>
      </w:r>
      <w:r w:rsidRPr="001F20CC">
        <w:rPr>
          <w:rFonts w:ascii="Angsana New" w:hAnsi="Angsana New"/>
          <w:sz w:val="28"/>
          <w:szCs w:val="28"/>
          <w:cs/>
        </w:rPr>
        <w:t>บาท</w:t>
      </w:r>
      <w:r w:rsidRPr="001F20CC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1980"/>
        <w:gridCol w:w="1080"/>
        <w:gridCol w:w="1080"/>
        <w:gridCol w:w="1080"/>
      </w:tblGrid>
      <w:tr w:rsidR="00CE485A" w:rsidRPr="001F20CC" w:rsidTr="001F20CC">
        <w:tc>
          <w:tcPr>
            <w:tcW w:w="990" w:type="dxa"/>
          </w:tcPr>
          <w:p w:rsidR="00CE485A" w:rsidRPr="001F20CC" w:rsidRDefault="00CE485A" w:rsidP="001F20C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90" w:type="dxa"/>
          </w:tcPr>
          <w:p w:rsidR="00CE485A" w:rsidRPr="001F20CC" w:rsidRDefault="00CE485A" w:rsidP="001F20C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>วันที่ที่ประชุมวิสามัญผู้ถือหุ้น</w:t>
            </w:r>
            <w:r w:rsidR="00B637EE" w:rsidRPr="001F20CC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</w:p>
        </w:tc>
        <w:tc>
          <w:tcPr>
            <w:tcW w:w="1980" w:type="dxa"/>
          </w:tcPr>
          <w:p w:rsidR="00CE485A" w:rsidRPr="001F20CC" w:rsidRDefault="00CE485A" w:rsidP="001F20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>วันที่จดทะเบียนลดทุน</w:t>
            </w:r>
          </w:p>
        </w:tc>
        <w:tc>
          <w:tcPr>
            <w:tcW w:w="3240" w:type="dxa"/>
            <w:gridSpan w:val="3"/>
          </w:tcPr>
          <w:p w:rsidR="00CE485A" w:rsidRPr="001F20CC" w:rsidRDefault="00CE485A" w:rsidP="001F20C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>ทุนชำระแล้ว</w:t>
            </w:r>
          </w:p>
        </w:tc>
      </w:tr>
      <w:tr w:rsidR="00CE485A" w:rsidRPr="001F20CC" w:rsidTr="001F20CC">
        <w:trPr>
          <w:trHeight w:val="216"/>
        </w:trPr>
        <w:tc>
          <w:tcPr>
            <w:tcW w:w="990" w:type="dxa"/>
            <w:vAlign w:val="bottom"/>
          </w:tcPr>
          <w:p w:rsidR="00CE485A" w:rsidRPr="001F20CC" w:rsidRDefault="00CE485A" w:rsidP="001F20C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90" w:type="dxa"/>
            <w:vAlign w:val="bottom"/>
          </w:tcPr>
          <w:p w:rsidR="00CE485A" w:rsidRPr="001F20CC" w:rsidRDefault="00CE485A" w:rsidP="001F20C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>บริษัทย่อยมีมติอนุมัติการลดทุน</w:t>
            </w:r>
          </w:p>
        </w:tc>
        <w:tc>
          <w:tcPr>
            <w:tcW w:w="1980" w:type="dxa"/>
            <w:vAlign w:val="bottom"/>
          </w:tcPr>
          <w:p w:rsidR="00CE485A" w:rsidRPr="001F20CC" w:rsidRDefault="00CE485A" w:rsidP="001F20C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>กับกระทรวงพาณิชย์</w:t>
            </w:r>
          </w:p>
        </w:tc>
        <w:tc>
          <w:tcPr>
            <w:tcW w:w="1080" w:type="dxa"/>
          </w:tcPr>
          <w:p w:rsidR="00CE485A" w:rsidRPr="001F20CC" w:rsidRDefault="00CE485A" w:rsidP="001F20C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>ทุนเดิม</w:t>
            </w:r>
          </w:p>
        </w:tc>
        <w:tc>
          <w:tcPr>
            <w:tcW w:w="1080" w:type="dxa"/>
          </w:tcPr>
          <w:p w:rsidR="00CE485A" w:rsidRPr="001F20CC" w:rsidRDefault="00CA4C5A" w:rsidP="001F20CC">
            <w:pPr>
              <w:pStyle w:val="Heading3"/>
              <w:pBdr>
                <w:bottom w:val="single" w:sz="6" w:space="1" w:color="auto"/>
              </w:pBdr>
              <w:ind w:right="0"/>
              <w:rPr>
                <w:sz w:val="28"/>
                <w:szCs w:val="28"/>
                <w:u w:val="none"/>
                <w:cs/>
              </w:rPr>
            </w:pPr>
            <w:r w:rsidRPr="001F20CC">
              <w:rPr>
                <w:rFonts w:hint="cs"/>
                <w:sz w:val="28"/>
                <w:szCs w:val="28"/>
                <w:u w:val="none"/>
                <w:cs/>
              </w:rPr>
              <w:t>ลด</w:t>
            </w:r>
            <w:r w:rsidR="00CE485A" w:rsidRPr="001F20CC">
              <w:rPr>
                <w:rFonts w:hint="cs"/>
                <w:sz w:val="28"/>
                <w:szCs w:val="28"/>
                <w:u w:val="none"/>
                <w:cs/>
              </w:rPr>
              <w:t>ทุน</w:t>
            </w:r>
          </w:p>
        </w:tc>
        <w:tc>
          <w:tcPr>
            <w:tcW w:w="1080" w:type="dxa"/>
          </w:tcPr>
          <w:p w:rsidR="00CE485A" w:rsidRPr="001F20CC" w:rsidRDefault="005F6ADF" w:rsidP="001F20CC">
            <w:pPr>
              <w:pStyle w:val="Heading3"/>
              <w:pBdr>
                <w:bottom w:val="single" w:sz="6" w:space="1" w:color="auto"/>
              </w:pBdr>
              <w:ind w:right="0"/>
              <w:rPr>
                <w:sz w:val="28"/>
                <w:szCs w:val="28"/>
                <w:u w:val="none"/>
              </w:rPr>
            </w:pPr>
            <w:r w:rsidRPr="001F20CC">
              <w:rPr>
                <w:rFonts w:hint="cs"/>
                <w:sz w:val="28"/>
                <w:szCs w:val="28"/>
                <w:u w:val="none"/>
                <w:cs/>
              </w:rPr>
              <w:t>ทุนใหม่</w:t>
            </w:r>
          </w:p>
        </w:tc>
      </w:tr>
      <w:tr w:rsidR="00CE485A" w:rsidRPr="001F20CC" w:rsidTr="001F20CC">
        <w:tc>
          <w:tcPr>
            <w:tcW w:w="990" w:type="dxa"/>
          </w:tcPr>
          <w:p w:rsidR="00CE485A" w:rsidRPr="001F20CC" w:rsidRDefault="001F20CC" w:rsidP="001F20CC">
            <w:pPr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</w:rPr>
              <w:t>LHP</w:t>
            </w:r>
          </w:p>
        </w:tc>
        <w:tc>
          <w:tcPr>
            <w:tcW w:w="2790" w:type="dxa"/>
          </w:tcPr>
          <w:p w:rsidR="00CE485A" w:rsidRPr="001F20CC" w:rsidRDefault="00936A41" w:rsidP="001F20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 w:hint="cs"/>
                <w:sz w:val="28"/>
                <w:szCs w:val="28"/>
              </w:rPr>
              <w:t>11</w:t>
            </w:r>
            <w:r w:rsidR="00CE485A" w:rsidRPr="001F20CC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1F20CC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1980" w:type="dxa"/>
          </w:tcPr>
          <w:p w:rsidR="00CE485A" w:rsidRPr="001F20CC" w:rsidRDefault="00CA4C5A" w:rsidP="001F20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Pr="001F20CC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080" w:type="dxa"/>
            <w:shd w:val="clear" w:color="auto" w:fill="auto"/>
          </w:tcPr>
          <w:p w:rsidR="00CE485A" w:rsidRPr="001F20CC" w:rsidRDefault="00CE485A" w:rsidP="001F20CC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</w:rPr>
              <w:t>1,638.00</w:t>
            </w:r>
          </w:p>
        </w:tc>
        <w:tc>
          <w:tcPr>
            <w:tcW w:w="1080" w:type="dxa"/>
            <w:shd w:val="clear" w:color="auto" w:fill="auto"/>
          </w:tcPr>
          <w:p w:rsidR="00CE485A" w:rsidRPr="001F20CC" w:rsidRDefault="00CE485A" w:rsidP="001F20CC">
            <w:pPr>
              <w:tabs>
                <w:tab w:val="decimal" w:pos="684"/>
              </w:tabs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</w:rPr>
              <w:t>(1,228.50)</w:t>
            </w:r>
          </w:p>
        </w:tc>
        <w:tc>
          <w:tcPr>
            <w:tcW w:w="1080" w:type="dxa"/>
          </w:tcPr>
          <w:p w:rsidR="00CE485A" w:rsidRPr="001F20CC" w:rsidRDefault="00CE485A" w:rsidP="001F20CC">
            <w:pPr>
              <w:tabs>
                <w:tab w:val="decimal" w:pos="684"/>
              </w:tabs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</w:rPr>
              <w:t>409.50</w:t>
            </w:r>
          </w:p>
        </w:tc>
      </w:tr>
      <w:tr w:rsidR="00CE485A" w:rsidRPr="001F20CC" w:rsidTr="001F20CC">
        <w:tc>
          <w:tcPr>
            <w:tcW w:w="990" w:type="dxa"/>
          </w:tcPr>
          <w:p w:rsidR="00CE485A" w:rsidRPr="001F20CC" w:rsidRDefault="001F20CC" w:rsidP="001F20CC">
            <w:pPr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</w:rPr>
              <w:t>AAA</w:t>
            </w:r>
          </w:p>
        </w:tc>
        <w:tc>
          <w:tcPr>
            <w:tcW w:w="2790" w:type="dxa"/>
          </w:tcPr>
          <w:p w:rsidR="00CE485A" w:rsidRPr="001F20CC" w:rsidRDefault="00936A41" w:rsidP="001F20C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20CC">
              <w:rPr>
                <w:rFonts w:ascii="Angsana New" w:hAnsi="Angsana New" w:hint="cs"/>
                <w:sz w:val="28"/>
                <w:szCs w:val="28"/>
              </w:rPr>
              <w:t>19</w:t>
            </w:r>
            <w:r w:rsidR="00CE485A" w:rsidRPr="001F20CC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1F20CC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1980" w:type="dxa"/>
          </w:tcPr>
          <w:p w:rsidR="00CE485A" w:rsidRPr="001F20CC" w:rsidRDefault="00CA4C5A" w:rsidP="001F20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</w:rPr>
              <w:t>24</w:t>
            </w: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A2E10" w:rsidRPr="001F20CC"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Pr="001F20CC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080" w:type="dxa"/>
            <w:shd w:val="clear" w:color="auto" w:fill="auto"/>
          </w:tcPr>
          <w:p w:rsidR="00CE485A" w:rsidRPr="001F20CC" w:rsidRDefault="00CE485A" w:rsidP="001F20CC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080" w:type="dxa"/>
            <w:shd w:val="clear" w:color="auto" w:fill="auto"/>
          </w:tcPr>
          <w:p w:rsidR="00CE485A" w:rsidRPr="001F20CC" w:rsidRDefault="00CE485A" w:rsidP="001F20CC">
            <w:pPr>
              <w:tabs>
                <w:tab w:val="decimal" w:pos="684"/>
              </w:tabs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</w:rPr>
              <w:t>(3.75)</w:t>
            </w:r>
          </w:p>
        </w:tc>
        <w:tc>
          <w:tcPr>
            <w:tcW w:w="1080" w:type="dxa"/>
          </w:tcPr>
          <w:p w:rsidR="00CE485A" w:rsidRPr="001F20CC" w:rsidRDefault="00CE485A" w:rsidP="001F20CC">
            <w:pPr>
              <w:tabs>
                <w:tab w:val="decimal" w:pos="684"/>
              </w:tabs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</w:rPr>
              <w:t>1.25</w:t>
            </w:r>
          </w:p>
        </w:tc>
      </w:tr>
    </w:tbl>
    <w:p w:rsidR="00CE485A" w:rsidRDefault="00CE485A" w:rsidP="00CA4C5A">
      <w:pPr>
        <w:tabs>
          <w:tab w:val="left" w:pos="1440"/>
          <w:tab w:val="left" w:pos="9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บริษัทฯได้รับเงินจากการลดทุน</w:t>
      </w:r>
      <w:r w:rsidR="00D2005E">
        <w:rPr>
          <w:rFonts w:ascii="Angsana New" w:hAnsi="Angsana New" w:hint="cs"/>
          <w:sz w:val="32"/>
          <w:szCs w:val="32"/>
          <w:cs/>
        </w:rPr>
        <w:t>ข้างต้น</w:t>
      </w:r>
      <w:r w:rsidR="001F20CC">
        <w:rPr>
          <w:rFonts w:ascii="Angsana New" w:hAnsi="Angsana New" w:hint="cs"/>
          <w:sz w:val="32"/>
          <w:szCs w:val="32"/>
          <w:cs/>
        </w:rPr>
        <w:t xml:space="preserve">ของ </w:t>
      </w:r>
      <w:r w:rsidR="001F20CC">
        <w:rPr>
          <w:rFonts w:ascii="Angsana New" w:hAnsi="Angsana New"/>
          <w:sz w:val="32"/>
          <w:szCs w:val="32"/>
        </w:rPr>
        <w:t xml:space="preserve">LHP </w:t>
      </w:r>
      <w:r w:rsidR="001F20C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F20CC">
        <w:rPr>
          <w:rFonts w:ascii="Angsana New" w:hAnsi="Angsana New"/>
          <w:sz w:val="32"/>
          <w:szCs w:val="32"/>
        </w:rPr>
        <w:t xml:space="preserve">AAA </w:t>
      </w:r>
      <w:r w:rsidR="001F20C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F20CC">
        <w:rPr>
          <w:rFonts w:ascii="Angsana New" w:hAnsi="Angsana New"/>
          <w:sz w:val="32"/>
          <w:szCs w:val="32"/>
        </w:rPr>
        <w:t xml:space="preserve">737 </w:t>
      </w:r>
      <w:r w:rsidR="001F20C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1F20CC">
        <w:rPr>
          <w:rFonts w:ascii="Angsana New" w:hAnsi="Angsana New"/>
          <w:sz w:val="32"/>
          <w:szCs w:val="32"/>
        </w:rPr>
        <w:t xml:space="preserve">3.75 </w:t>
      </w:r>
      <w:r w:rsidR="001F20CC">
        <w:rPr>
          <w:rFonts w:ascii="Angsana New" w:hAnsi="Angsana New" w:hint="cs"/>
          <w:sz w:val="32"/>
          <w:szCs w:val="32"/>
          <w:cs/>
        </w:rPr>
        <w:t xml:space="preserve">ล้านบาท           </w:t>
      </w:r>
      <w:r w:rsidR="00D2005E">
        <w:rPr>
          <w:rFonts w:ascii="Angsana New" w:hAnsi="Angsana New" w:hint="cs"/>
          <w:sz w:val="32"/>
          <w:szCs w:val="32"/>
          <w:cs/>
        </w:rPr>
        <w:t>ตามลำดับ</w:t>
      </w:r>
      <w:r w:rsidR="00D2005E">
        <w:rPr>
          <w:rFonts w:ascii="Angsana New" w:hAnsi="Angsana New"/>
          <w:sz w:val="32"/>
          <w:szCs w:val="32"/>
        </w:rPr>
        <w:t xml:space="preserve"> </w:t>
      </w:r>
      <w:r w:rsidR="00D2005E">
        <w:rPr>
          <w:rFonts w:ascii="Angsana New" w:hAnsi="Angsana New" w:hint="cs"/>
          <w:sz w:val="32"/>
          <w:szCs w:val="32"/>
          <w:cs/>
        </w:rPr>
        <w:t xml:space="preserve">ในเดือนสิงหาคม </w:t>
      </w:r>
      <w:r w:rsidR="00D2005E">
        <w:rPr>
          <w:rFonts w:ascii="Angsana New" w:hAnsi="Angsana New"/>
          <w:sz w:val="32"/>
          <w:szCs w:val="32"/>
        </w:rPr>
        <w:t>2560</w:t>
      </w:r>
    </w:p>
    <w:p w:rsidR="00D2005E" w:rsidRPr="00D2005E" w:rsidRDefault="00D2005E" w:rsidP="00D2005E">
      <w:pPr>
        <w:tabs>
          <w:tab w:val="left" w:pos="1440"/>
          <w:tab w:val="left" w:pos="9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E64F3">
        <w:rPr>
          <w:rFonts w:ascii="Angsana New" w:hAnsi="Angsana New" w:hint="cs"/>
          <w:sz w:val="32"/>
          <w:szCs w:val="32"/>
          <w:cs/>
        </w:rPr>
        <w:t>ต่อมา</w:t>
      </w:r>
      <w:r w:rsidRPr="00D2005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2005E">
        <w:rPr>
          <w:rFonts w:ascii="Angsana New" w:hAnsi="Angsana New"/>
          <w:sz w:val="32"/>
          <w:szCs w:val="32"/>
        </w:rPr>
        <w:t xml:space="preserve">12 </w:t>
      </w:r>
      <w:r w:rsidRPr="00D2005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D2005E">
        <w:rPr>
          <w:rFonts w:ascii="Angsana New" w:hAnsi="Angsana New"/>
          <w:sz w:val="32"/>
          <w:szCs w:val="32"/>
        </w:rPr>
        <w:t xml:space="preserve">2560 </w:t>
      </w:r>
      <w:r w:rsidRPr="00D2005E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 </w:t>
      </w:r>
      <w:r w:rsidRPr="00D2005E">
        <w:rPr>
          <w:rFonts w:ascii="Angsana New" w:hAnsi="Angsana New"/>
          <w:sz w:val="32"/>
          <w:szCs w:val="32"/>
        </w:rPr>
        <w:t xml:space="preserve">LHP </w:t>
      </w:r>
      <w:r w:rsidRPr="00D2005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2005E">
        <w:rPr>
          <w:rFonts w:ascii="Angsana New" w:hAnsi="Angsana New"/>
          <w:sz w:val="32"/>
          <w:szCs w:val="32"/>
        </w:rPr>
        <w:t xml:space="preserve">AAA </w:t>
      </w:r>
      <w:r w:rsidRPr="00D2005E">
        <w:rPr>
          <w:rFonts w:ascii="Angsana New" w:hAnsi="Angsana New" w:hint="cs"/>
          <w:sz w:val="32"/>
          <w:szCs w:val="32"/>
          <w:cs/>
        </w:rPr>
        <w:t>ได้มีมติอนุมติลดทุนจดทะเบียนของบริษัทเพิ่มเติม โดยมีรายละเอียดดังนี้</w:t>
      </w:r>
    </w:p>
    <w:p w:rsidR="00D2005E" w:rsidRPr="001F20CC" w:rsidRDefault="00D2005E" w:rsidP="00D2005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331"/>
        <w:jc w:val="right"/>
        <w:rPr>
          <w:rFonts w:ascii="Angsana New" w:hAnsi="Angsana New"/>
          <w:sz w:val="28"/>
          <w:szCs w:val="28"/>
        </w:rPr>
      </w:pPr>
      <w:r w:rsidRPr="001F20CC">
        <w:rPr>
          <w:rFonts w:ascii="Angsana New" w:hAnsi="Angsana New"/>
          <w:sz w:val="28"/>
          <w:szCs w:val="28"/>
        </w:rPr>
        <w:t>(</w:t>
      </w:r>
      <w:r w:rsidRPr="001F20CC">
        <w:rPr>
          <w:rFonts w:ascii="Angsana New" w:hAnsi="Angsana New"/>
          <w:sz w:val="28"/>
          <w:szCs w:val="28"/>
          <w:cs/>
        </w:rPr>
        <w:t>หน่วย</w:t>
      </w:r>
      <w:r w:rsidRPr="001F20CC">
        <w:rPr>
          <w:rFonts w:ascii="Angsana New" w:hAnsi="Angsana New"/>
          <w:sz w:val="28"/>
          <w:szCs w:val="28"/>
        </w:rPr>
        <w:t xml:space="preserve">: </w:t>
      </w:r>
      <w:r w:rsidRPr="001F20CC">
        <w:rPr>
          <w:rFonts w:ascii="Angsana New" w:hAnsi="Angsana New" w:hint="cs"/>
          <w:sz w:val="28"/>
          <w:szCs w:val="28"/>
          <w:cs/>
        </w:rPr>
        <w:t>ล้าน</w:t>
      </w:r>
      <w:r w:rsidRPr="001F20CC">
        <w:rPr>
          <w:rFonts w:ascii="Angsana New" w:hAnsi="Angsana New"/>
          <w:sz w:val="28"/>
          <w:szCs w:val="28"/>
          <w:cs/>
        </w:rPr>
        <w:t>บาท</w:t>
      </w:r>
      <w:r w:rsidRPr="001F20CC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1980"/>
        <w:gridCol w:w="1080"/>
        <w:gridCol w:w="1080"/>
        <w:gridCol w:w="1080"/>
      </w:tblGrid>
      <w:tr w:rsidR="00D2005E" w:rsidRPr="001F20CC" w:rsidTr="007E2332">
        <w:tc>
          <w:tcPr>
            <w:tcW w:w="990" w:type="dxa"/>
          </w:tcPr>
          <w:p w:rsidR="00D2005E" w:rsidRPr="001F20CC" w:rsidRDefault="00D2005E" w:rsidP="007E233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90" w:type="dxa"/>
          </w:tcPr>
          <w:p w:rsidR="00D2005E" w:rsidRPr="001F20CC" w:rsidRDefault="00D2005E" w:rsidP="007E233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>วันที่ที่ประชุมวิสามัญผู้ถือหุ้นของ</w:t>
            </w:r>
          </w:p>
        </w:tc>
        <w:tc>
          <w:tcPr>
            <w:tcW w:w="1980" w:type="dxa"/>
          </w:tcPr>
          <w:p w:rsidR="00D2005E" w:rsidRPr="001F20CC" w:rsidRDefault="00D2005E" w:rsidP="007E23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>วันที่จดทะเบียนลดทุน</w:t>
            </w:r>
          </w:p>
        </w:tc>
        <w:tc>
          <w:tcPr>
            <w:tcW w:w="3240" w:type="dxa"/>
            <w:gridSpan w:val="3"/>
          </w:tcPr>
          <w:p w:rsidR="00D2005E" w:rsidRPr="001F20CC" w:rsidRDefault="00D2005E" w:rsidP="007E23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>ทุนชำระแล้ว</w:t>
            </w:r>
          </w:p>
        </w:tc>
      </w:tr>
      <w:tr w:rsidR="00D2005E" w:rsidRPr="001F20CC" w:rsidTr="007E2332">
        <w:trPr>
          <w:trHeight w:val="216"/>
        </w:trPr>
        <w:tc>
          <w:tcPr>
            <w:tcW w:w="990" w:type="dxa"/>
            <w:vAlign w:val="bottom"/>
          </w:tcPr>
          <w:p w:rsidR="00D2005E" w:rsidRPr="001F20CC" w:rsidRDefault="00D2005E" w:rsidP="007E23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90" w:type="dxa"/>
            <w:vAlign w:val="bottom"/>
          </w:tcPr>
          <w:p w:rsidR="00D2005E" w:rsidRPr="001F20CC" w:rsidRDefault="00D2005E" w:rsidP="007E23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>บริษัทย่อยมีมติอนุมัติการลดทุน</w:t>
            </w:r>
          </w:p>
        </w:tc>
        <w:tc>
          <w:tcPr>
            <w:tcW w:w="1980" w:type="dxa"/>
            <w:vAlign w:val="bottom"/>
          </w:tcPr>
          <w:p w:rsidR="00D2005E" w:rsidRPr="001F20CC" w:rsidRDefault="00D2005E" w:rsidP="007E23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>กับกระทรวงพาณิชย์</w:t>
            </w:r>
          </w:p>
        </w:tc>
        <w:tc>
          <w:tcPr>
            <w:tcW w:w="1080" w:type="dxa"/>
          </w:tcPr>
          <w:p w:rsidR="00D2005E" w:rsidRPr="001F20CC" w:rsidRDefault="00D2005E" w:rsidP="007E23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>ทุนเดิม</w:t>
            </w:r>
          </w:p>
        </w:tc>
        <w:tc>
          <w:tcPr>
            <w:tcW w:w="1080" w:type="dxa"/>
          </w:tcPr>
          <w:p w:rsidR="00D2005E" w:rsidRPr="001F20CC" w:rsidRDefault="00D2005E" w:rsidP="007E2332">
            <w:pPr>
              <w:pStyle w:val="Heading3"/>
              <w:pBdr>
                <w:bottom w:val="single" w:sz="6" w:space="1" w:color="auto"/>
              </w:pBdr>
              <w:ind w:right="0"/>
              <w:rPr>
                <w:sz w:val="28"/>
                <w:szCs w:val="28"/>
                <w:u w:val="none"/>
                <w:cs/>
              </w:rPr>
            </w:pPr>
            <w:r w:rsidRPr="001F20CC">
              <w:rPr>
                <w:rFonts w:hint="cs"/>
                <w:sz w:val="28"/>
                <w:szCs w:val="28"/>
                <w:u w:val="none"/>
                <w:cs/>
              </w:rPr>
              <w:t>ลดทุน</w:t>
            </w:r>
          </w:p>
        </w:tc>
        <w:tc>
          <w:tcPr>
            <w:tcW w:w="1080" w:type="dxa"/>
          </w:tcPr>
          <w:p w:rsidR="00D2005E" w:rsidRPr="001F20CC" w:rsidRDefault="00D2005E" w:rsidP="007E2332">
            <w:pPr>
              <w:pStyle w:val="Heading3"/>
              <w:pBdr>
                <w:bottom w:val="single" w:sz="6" w:space="1" w:color="auto"/>
              </w:pBdr>
              <w:ind w:right="0"/>
              <w:rPr>
                <w:sz w:val="28"/>
                <w:szCs w:val="28"/>
                <w:u w:val="none"/>
              </w:rPr>
            </w:pPr>
            <w:r w:rsidRPr="001F20CC">
              <w:rPr>
                <w:rFonts w:hint="cs"/>
                <w:sz w:val="28"/>
                <w:szCs w:val="28"/>
                <w:u w:val="none"/>
                <w:cs/>
              </w:rPr>
              <w:t>ทุนใหม่</w:t>
            </w:r>
          </w:p>
        </w:tc>
      </w:tr>
      <w:tr w:rsidR="00D2005E" w:rsidRPr="001F20CC" w:rsidTr="007E2332">
        <w:tc>
          <w:tcPr>
            <w:tcW w:w="990" w:type="dxa"/>
          </w:tcPr>
          <w:p w:rsidR="00D2005E" w:rsidRPr="001F20CC" w:rsidRDefault="00D2005E" w:rsidP="007E2332">
            <w:pPr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</w:rPr>
              <w:t>LHP</w:t>
            </w:r>
          </w:p>
        </w:tc>
        <w:tc>
          <w:tcPr>
            <w:tcW w:w="2790" w:type="dxa"/>
          </w:tcPr>
          <w:p w:rsidR="00D2005E" w:rsidRPr="001F20CC" w:rsidRDefault="00D2005E" w:rsidP="007E23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F20CC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1980" w:type="dxa"/>
          </w:tcPr>
          <w:p w:rsidR="00D2005E" w:rsidRPr="001F20CC" w:rsidRDefault="00D2005E" w:rsidP="007E23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1F20CC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080" w:type="dxa"/>
            <w:shd w:val="clear" w:color="auto" w:fill="auto"/>
          </w:tcPr>
          <w:p w:rsidR="00D2005E" w:rsidRPr="001F20CC" w:rsidRDefault="00D2005E" w:rsidP="007E233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</w:rPr>
              <w:t>409.50</w:t>
            </w:r>
          </w:p>
        </w:tc>
        <w:tc>
          <w:tcPr>
            <w:tcW w:w="1080" w:type="dxa"/>
            <w:shd w:val="clear" w:color="auto" w:fill="auto"/>
          </w:tcPr>
          <w:p w:rsidR="00D2005E" w:rsidRPr="001F20CC" w:rsidRDefault="00D2005E" w:rsidP="007E2332">
            <w:pPr>
              <w:tabs>
                <w:tab w:val="decimal" w:pos="684"/>
              </w:tabs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279</w:t>
            </w:r>
            <w:r w:rsidRPr="001F20CC">
              <w:rPr>
                <w:rFonts w:ascii="Angsana New" w:hAnsi="Angsana New"/>
                <w:sz w:val="28"/>
                <w:szCs w:val="28"/>
              </w:rPr>
              <w:t>.50)</w:t>
            </w:r>
          </w:p>
        </w:tc>
        <w:tc>
          <w:tcPr>
            <w:tcW w:w="1080" w:type="dxa"/>
          </w:tcPr>
          <w:p w:rsidR="00D2005E" w:rsidRPr="001F20CC" w:rsidRDefault="00D2005E" w:rsidP="007E2332">
            <w:pPr>
              <w:tabs>
                <w:tab w:val="decimal" w:pos="68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130.0</w:t>
            </w:r>
            <w:r w:rsidRPr="001F20CC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D2005E" w:rsidRPr="001F20CC" w:rsidTr="007E2332">
        <w:tc>
          <w:tcPr>
            <w:tcW w:w="990" w:type="dxa"/>
          </w:tcPr>
          <w:p w:rsidR="00D2005E" w:rsidRPr="001F20CC" w:rsidRDefault="00D2005E" w:rsidP="007E2332">
            <w:pPr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</w:rPr>
              <w:t>AAA</w:t>
            </w:r>
          </w:p>
        </w:tc>
        <w:tc>
          <w:tcPr>
            <w:tcW w:w="2790" w:type="dxa"/>
          </w:tcPr>
          <w:p w:rsidR="00D2005E" w:rsidRPr="001F20CC" w:rsidRDefault="00D2005E" w:rsidP="007E233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1F20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F20CC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1980" w:type="dxa"/>
          </w:tcPr>
          <w:p w:rsidR="00D2005E" w:rsidRPr="001F20CC" w:rsidRDefault="00D2005E" w:rsidP="007E23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1F20CC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080" w:type="dxa"/>
            <w:shd w:val="clear" w:color="auto" w:fill="auto"/>
          </w:tcPr>
          <w:p w:rsidR="00D2005E" w:rsidRPr="001F20CC" w:rsidRDefault="00D2005E" w:rsidP="007E233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1F20CC">
              <w:rPr>
                <w:rFonts w:ascii="Angsana New" w:hAnsi="Angsana New"/>
                <w:sz w:val="28"/>
                <w:szCs w:val="28"/>
              </w:rPr>
              <w:t>1.25</w:t>
            </w:r>
          </w:p>
        </w:tc>
        <w:tc>
          <w:tcPr>
            <w:tcW w:w="1080" w:type="dxa"/>
            <w:shd w:val="clear" w:color="auto" w:fill="auto"/>
          </w:tcPr>
          <w:p w:rsidR="00D2005E" w:rsidRPr="001F20CC" w:rsidRDefault="00D2005E" w:rsidP="007E2332">
            <w:pPr>
              <w:tabs>
                <w:tab w:val="decimal" w:pos="68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(0.94</w:t>
            </w:r>
            <w:r w:rsidRPr="001F20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D2005E" w:rsidRPr="001F20CC" w:rsidRDefault="00D2005E" w:rsidP="007E2332">
            <w:pPr>
              <w:tabs>
                <w:tab w:val="decimal" w:pos="68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0.31</w:t>
            </w:r>
          </w:p>
        </w:tc>
      </w:tr>
    </w:tbl>
    <w:p w:rsidR="00D2005E" w:rsidRPr="00D2005E" w:rsidRDefault="00D2005E" w:rsidP="00D2005E">
      <w:pPr>
        <w:tabs>
          <w:tab w:val="left" w:pos="1440"/>
          <w:tab w:val="left" w:pos="9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D2005E">
        <w:rPr>
          <w:rFonts w:ascii="Angsana New" w:hAnsi="Angsana New" w:hint="cs"/>
          <w:sz w:val="32"/>
          <w:szCs w:val="32"/>
          <w:cs/>
        </w:rPr>
        <w:t xml:space="preserve">บริษัทฯได้รับเงินจากการลดทุนข้างต้นของ </w:t>
      </w:r>
      <w:r w:rsidRPr="00D2005E">
        <w:rPr>
          <w:rFonts w:ascii="Angsana New" w:hAnsi="Angsana New"/>
          <w:sz w:val="32"/>
          <w:szCs w:val="32"/>
        </w:rPr>
        <w:t xml:space="preserve">LHP </w:t>
      </w:r>
      <w:r w:rsidRPr="00D2005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2005E">
        <w:rPr>
          <w:rFonts w:ascii="Angsana New" w:hAnsi="Angsana New"/>
          <w:sz w:val="32"/>
          <w:szCs w:val="32"/>
        </w:rPr>
        <w:t xml:space="preserve">AAA </w:t>
      </w:r>
      <w:r w:rsidRPr="00D2005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2005E">
        <w:rPr>
          <w:rFonts w:ascii="Angsana New" w:hAnsi="Angsana New"/>
          <w:sz w:val="32"/>
          <w:szCs w:val="32"/>
        </w:rPr>
        <w:t xml:space="preserve">168 </w:t>
      </w:r>
      <w:r w:rsidRPr="00D2005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D2005E">
        <w:rPr>
          <w:rFonts w:ascii="Angsana New" w:hAnsi="Angsana New"/>
          <w:sz w:val="32"/>
          <w:szCs w:val="32"/>
        </w:rPr>
        <w:t xml:space="preserve">0.9 </w:t>
      </w:r>
      <w:r w:rsidRPr="00D2005E">
        <w:rPr>
          <w:rFonts w:ascii="Angsana New" w:hAnsi="Angsana New" w:hint="cs"/>
          <w:sz w:val="32"/>
          <w:szCs w:val="32"/>
          <w:cs/>
        </w:rPr>
        <w:t xml:space="preserve">ล้านบาท ตามลำดับ ในเดือนตุลาคม </w:t>
      </w:r>
      <w:r w:rsidRPr="00D2005E">
        <w:rPr>
          <w:rFonts w:ascii="Angsana New" w:hAnsi="Angsana New"/>
          <w:sz w:val="32"/>
          <w:szCs w:val="32"/>
        </w:rPr>
        <w:t>2560</w:t>
      </w:r>
    </w:p>
    <w:p w:rsidR="00D2005E" w:rsidRDefault="00D200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D61C6" w:rsidRPr="00D0396F" w:rsidRDefault="001D61C6" w:rsidP="00727647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D0396F">
        <w:rPr>
          <w:rFonts w:ascii="Angsana New" w:hAnsi="Angsana New"/>
          <w:b/>
          <w:bCs/>
          <w:sz w:val="32"/>
          <w:szCs w:val="32"/>
        </w:rPr>
        <w:t>.</w:t>
      </w:r>
      <w:r w:rsidRPr="00D0396F"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1D61C6" w:rsidRPr="00091B1A" w:rsidRDefault="001D61C6" w:rsidP="00727647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Pr="00091B1A">
        <w:rPr>
          <w:rFonts w:ascii="Angsana New" w:hAnsi="Angsana New"/>
          <w:sz w:val="32"/>
          <w:szCs w:val="32"/>
          <w:cs/>
        </w:rPr>
        <w:t>.</w:t>
      </w:r>
      <w:r w:rsidRPr="00A87021">
        <w:rPr>
          <w:rFonts w:ascii="Angsana New" w:hAnsi="Angsana New"/>
          <w:sz w:val="32"/>
          <w:szCs w:val="32"/>
        </w:rPr>
        <w:t>1</w:t>
      </w:r>
      <w:r w:rsidRPr="00091B1A">
        <w:rPr>
          <w:rFonts w:ascii="Angsana New" w:hAnsi="Angsana New"/>
          <w:sz w:val="32"/>
          <w:szCs w:val="32"/>
          <w:cs/>
        </w:rPr>
        <w:tab/>
      </w:r>
      <w:r w:rsidRPr="00A261D5">
        <w:rPr>
          <w:rFonts w:ascii="Angsana New" w:hAnsi="Angsana New"/>
          <w:sz w:val="32"/>
          <w:szCs w:val="32"/>
          <w:cs/>
        </w:rPr>
        <w:t>เงินลงทุนในบริษัท</w:t>
      </w:r>
      <w:r>
        <w:rPr>
          <w:rFonts w:ascii="Angsana New" w:hAnsi="Angsana New" w:hint="cs"/>
          <w:sz w:val="32"/>
          <w:szCs w:val="32"/>
          <w:cs/>
        </w:rPr>
        <w:t>ร่วม</w:t>
      </w:r>
      <w:r w:rsidRPr="00A261D5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>
        <w:rPr>
          <w:rFonts w:ascii="Angsana New" w:hAnsi="Angsana New" w:hint="cs"/>
          <w:sz w:val="32"/>
          <w:szCs w:val="32"/>
          <w:cs/>
        </w:rPr>
        <w:t>รวมและงบการเงิน</w:t>
      </w:r>
      <w:r w:rsidRPr="00A261D5">
        <w:rPr>
          <w:rFonts w:ascii="Angsana New" w:hAnsi="Angsana New"/>
          <w:sz w:val="32"/>
          <w:szCs w:val="32"/>
          <w:cs/>
        </w:rPr>
        <w:t>เฉพาะกิจการ มีรายละเอียดดังต่อไปนี้</w:t>
      </w:r>
    </w:p>
    <w:p w:rsidR="001D61C6" w:rsidRPr="00325F0D" w:rsidRDefault="001D61C6" w:rsidP="00727647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605"/>
        <w:jc w:val="right"/>
        <w:rPr>
          <w:rFonts w:ascii="Angsana New" w:hAnsi="Angsana New"/>
          <w:sz w:val="20"/>
          <w:szCs w:val="20"/>
        </w:rPr>
      </w:pPr>
      <w:r w:rsidRPr="00325F0D">
        <w:rPr>
          <w:rFonts w:ascii="Angsana New" w:hAnsi="Angsana New"/>
          <w:sz w:val="20"/>
          <w:szCs w:val="20"/>
        </w:rPr>
        <w:t>(</w:t>
      </w:r>
      <w:r w:rsidRPr="00325F0D">
        <w:rPr>
          <w:rFonts w:ascii="Angsana New" w:hAnsi="Angsana New"/>
          <w:sz w:val="20"/>
          <w:szCs w:val="20"/>
          <w:cs/>
        </w:rPr>
        <w:t>หน่วย</w:t>
      </w:r>
      <w:r w:rsidRPr="00325F0D">
        <w:rPr>
          <w:rFonts w:ascii="Angsana New" w:hAnsi="Angsana New"/>
          <w:sz w:val="20"/>
          <w:szCs w:val="20"/>
        </w:rPr>
        <w:t xml:space="preserve">: </w:t>
      </w:r>
      <w:r w:rsidRPr="00325F0D">
        <w:rPr>
          <w:rFonts w:ascii="Angsana New" w:hAnsi="Angsana New"/>
          <w:sz w:val="20"/>
          <w:szCs w:val="20"/>
          <w:cs/>
        </w:rPr>
        <w:t>พันบาท</w:t>
      </w:r>
      <w:r w:rsidRPr="00325F0D">
        <w:rPr>
          <w:rFonts w:ascii="Angsana New" w:hAnsi="Angsana New"/>
          <w:sz w:val="20"/>
          <w:szCs w:val="20"/>
        </w:rPr>
        <w:t>)</w:t>
      </w:r>
    </w:p>
    <w:tbl>
      <w:tblPr>
        <w:tblW w:w="945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160"/>
        <w:gridCol w:w="1350"/>
        <w:gridCol w:w="810"/>
        <w:gridCol w:w="720"/>
        <w:gridCol w:w="810"/>
        <w:gridCol w:w="900"/>
        <w:gridCol w:w="900"/>
        <w:gridCol w:w="900"/>
        <w:gridCol w:w="900"/>
      </w:tblGrid>
      <w:tr w:rsidR="00445E04" w:rsidRPr="00325F0D" w:rsidTr="0062024F">
        <w:tc>
          <w:tcPr>
            <w:tcW w:w="2160" w:type="dxa"/>
          </w:tcPr>
          <w:p w:rsidR="00445E04" w:rsidRPr="00325F0D" w:rsidRDefault="00445E04" w:rsidP="00727647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445E04" w:rsidRPr="00325F0D" w:rsidRDefault="00445E04" w:rsidP="00727647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445E04" w:rsidRPr="00325F0D" w:rsidRDefault="00445E04" w:rsidP="00727647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130" w:type="dxa"/>
            <w:gridSpan w:val="6"/>
          </w:tcPr>
          <w:p w:rsidR="00445E04" w:rsidRPr="00325F0D" w:rsidRDefault="00445E04" w:rsidP="00727647">
            <w:pPr>
              <w:pStyle w:val="Heading3"/>
              <w:pBdr>
                <w:bottom w:val="single" w:sz="4" w:space="1" w:color="auto"/>
              </w:pBdr>
              <w:spacing w:line="240" w:lineRule="exact"/>
              <w:rPr>
                <w:sz w:val="20"/>
                <w:szCs w:val="20"/>
                <w:u w:val="none"/>
                <w:cs/>
              </w:rPr>
            </w:pPr>
            <w:r w:rsidRPr="00445E04">
              <w:rPr>
                <w:sz w:val="20"/>
                <w:szCs w:val="20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1D61C6" w:rsidRPr="00325F0D" w:rsidTr="00B77E07">
        <w:tc>
          <w:tcPr>
            <w:tcW w:w="2160" w:type="dxa"/>
          </w:tcPr>
          <w:p w:rsidR="001D61C6" w:rsidRPr="00325F0D" w:rsidRDefault="001D61C6" w:rsidP="00727647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1D61C6" w:rsidRPr="00325F0D" w:rsidRDefault="001D61C6" w:rsidP="00727647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1D61C6" w:rsidRPr="00325F0D" w:rsidRDefault="001D61C6" w:rsidP="00727647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530" w:type="dxa"/>
            <w:gridSpan w:val="2"/>
          </w:tcPr>
          <w:p w:rsidR="001D61C6" w:rsidRPr="00325F0D" w:rsidRDefault="001D61C6" w:rsidP="00727647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1D61C6" w:rsidRPr="00325F0D" w:rsidRDefault="001D61C6" w:rsidP="00727647">
            <w:pPr>
              <w:pStyle w:val="Heading3"/>
              <w:spacing w:line="24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800" w:type="dxa"/>
            <w:gridSpan w:val="2"/>
          </w:tcPr>
          <w:p w:rsidR="001D61C6" w:rsidRPr="00325F0D" w:rsidRDefault="001D61C6" w:rsidP="00727647">
            <w:pPr>
              <w:pStyle w:val="Heading3"/>
              <w:spacing w:line="240" w:lineRule="exact"/>
              <w:rPr>
                <w:sz w:val="20"/>
                <w:szCs w:val="20"/>
                <w:u w:val="none"/>
              </w:rPr>
            </w:pPr>
            <w:r w:rsidRPr="00325F0D">
              <w:rPr>
                <w:sz w:val="20"/>
                <w:szCs w:val="20"/>
                <w:u w:val="none"/>
                <w:cs/>
              </w:rPr>
              <w:t>มูลค่าตามบัญชีตาม</w:t>
            </w:r>
          </w:p>
        </w:tc>
      </w:tr>
      <w:tr w:rsidR="001D61C6" w:rsidRPr="00325F0D" w:rsidTr="00B77E07">
        <w:trPr>
          <w:trHeight w:val="216"/>
        </w:trPr>
        <w:tc>
          <w:tcPr>
            <w:tcW w:w="2160" w:type="dxa"/>
            <w:vAlign w:val="bottom"/>
          </w:tcPr>
          <w:p w:rsidR="001D61C6" w:rsidRPr="00325F0D" w:rsidRDefault="001D61C6" w:rsidP="00727647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:rsidR="001D61C6" w:rsidRPr="00325F0D" w:rsidRDefault="001D61C6" w:rsidP="00727647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:rsidR="001D61C6" w:rsidRPr="00325F0D" w:rsidRDefault="001D61C6" w:rsidP="00727647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30" w:type="dxa"/>
            <w:gridSpan w:val="2"/>
          </w:tcPr>
          <w:p w:rsidR="001D61C6" w:rsidRPr="00325F0D" w:rsidRDefault="001D61C6" w:rsidP="00727647">
            <w:pPr>
              <w:pBdr>
                <w:bottom w:val="single" w:sz="6" w:space="1" w:color="auto"/>
              </w:pBd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:rsidR="001D61C6" w:rsidRPr="00325F0D" w:rsidRDefault="001D61C6" w:rsidP="00727647">
            <w:pPr>
              <w:pStyle w:val="Heading3"/>
              <w:pBdr>
                <w:bottom w:val="single" w:sz="6" w:space="1" w:color="auto"/>
              </w:pBdr>
              <w:spacing w:line="240" w:lineRule="exact"/>
              <w:rPr>
                <w:sz w:val="20"/>
                <w:szCs w:val="20"/>
                <w:u w:val="none"/>
                <w:cs/>
              </w:rPr>
            </w:pPr>
            <w:r w:rsidRPr="00325F0D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:rsidR="001D61C6" w:rsidRPr="00325F0D" w:rsidRDefault="001D61C6" w:rsidP="00727647">
            <w:pPr>
              <w:pStyle w:val="Heading3"/>
              <w:pBdr>
                <w:bottom w:val="single" w:sz="6" w:space="1" w:color="auto"/>
              </w:pBdr>
              <w:spacing w:line="240" w:lineRule="exact"/>
              <w:rPr>
                <w:sz w:val="20"/>
                <w:szCs w:val="20"/>
                <w:u w:val="none"/>
              </w:rPr>
            </w:pPr>
            <w:r w:rsidRPr="00325F0D">
              <w:rPr>
                <w:sz w:val="20"/>
                <w:szCs w:val="20"/>
                <w:u w:val="none"/>
                <w:cs/>
              </w:rPr>
              <w:t>วิธีส่วนได้เสีย</w:t>
            </w:r>
          </w:p>
        </w:tc>
      </w:tr>
      <w:tr w:rsidR="00E956FB" w:rsidRPr="00325F0D" w:rsidTr="00B77E07">
        <w:tc>
          <w:tcPr>
            <w:tcW w:w="2160" w:type="dxa"/>
          </w:tcPr>
          <w:p w:rsidR="00E956FB" w:rsidRPr="00325F0D" w:rsidRDefault="00E956FB" w:rsidP="00727647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E956FB" w:rsidRPr="00325F0D" w:rsidRDefault="00E956FB" w:rsidP="00727647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E956FB" w:rsidRPr="00325F0D" w:rsidRDefault="00E956FB" w:rsidP="00727647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E956FB" w:rsidRPr="00325F0D" w:rsidRDefault="00E956FB" w:rsidP="00727647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C2B4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956FB" w:rsidRPr="00325F0D" w:rsidRDefault="00E956FB" w:rsidP="00727647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956FB" w:rsidRPr="00325F0D" w:rsidRDefault="00E956FB" w:rsidP="00727647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               </w:t>
            </w:r>
            <w:r w:rsidR="00EC2B4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  2560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956FB" w:rsidRPr="00325F0D" w:rsidRDefault="00E956FB" w:rsidP="00727647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 xml:space="preserve">    2559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956FB" w:rsidRPr="00325F0D" w:rsidRDefault="00E956FB" w:rsidP="00727647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       </w:t>
            </w:r>
            <w:r w:rsidR="00EC2B4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  2560</w:t>
            </w:r>
          </w:p>
        </w:tc>
        <w:tc>
          <w:tcPr>
            <w:tcW w:w="900" w:type="dxa"/>
            <w:vAlign w:val="bottom"/>
          </w:tcPr>
          <w:p w:rsidR="00E956FB" w:rsidRPr="00325F0D" w:rsidRDefault="00E956FB" w:rsidP="00727647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 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</w:tr>
      <w:tr w:rsidR="00E956FB" w:rsidRPr="00325F0D" w:rsidTr="00B77E07">
        <w:tc>
          <w:tcPr>
            <w:tcW w:w="2160" w:type="dxa"/>
          </w:tcPr>
          <w:p w:rsidR="00E956FB" w:rsidRPr="00325F0D" w:rsidRDefault="00E956FB" w:rsidP="00727647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E956FB" w:rsidRPr="00325F0D" w:rsidRDefault="00E956FB" w:rsidP="00727647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E956FB" w:rsidRPr="00325F0D" w:rsidRDefault="00E956FB" w:rsidP="00727647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E956FB" w:rsidRPr="00325F0D" w:rsidRDefault="00E956FB" w:rsidP="00727647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:rsidR="00E956FB" w:rsidRPr="00325F0D" w:rsidRDefault="00E956FB" w:rsidP="00727647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956FB" w:rsidRPr="00325F0D" w:rsidRDefault="00E956FB" w:rsidP="00727647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956FB" w:rsidRPr="00325F0D" w:rsidRDefault="00E956FB" w:rsidP="00727647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956FB" w:rsidRPr="00325F0D" w:rsidRDefault="00E956FB" w:rsidP="00727647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E956FB" w:rsidRPr="00325F0D" w:rsidRDefault="00E956FB" w:rsidP="00727647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A3DF7" w:rsidRPr="00325F0D" w:rsidTr="00B77E07">
        <w:tc>
          <w:tcPr>
            <w:tcW w:w="2160" w:type="dxa"/>
          </w:tcPr>
          <w:p w:rsidR="00AA3DF7" w:rsidRPr="00325F0D" w:rsidRDefault="00AA3DF7" w:rsidP="00AA3DF7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</w:p>
        </w:tc>
        <w:tc>
          <w:tcPr>
            <w:tcW w:w="1350" w:type="dxa"/>
          </w:tcPr>
          <w:p w:rsidR="00AA3DF7" w:rsidRPr="00325F0D" w:rsidRDefault="00AA3DF7" w:rsidP="00AA3DF7">
            <w:pPr>
              <w:spacing w:line="24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</w:tcPr>
          <w:p w:rsidR="00AA3DF7" w:rsidRPr="00325F0D" w:rsidRDefault="00AA3DF7" w:rsidP="00AA3DF7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AA3DF7" w:rsidRPr="00325F0D" w:rsidRDefault="00593875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33.98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0B17C6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8,231,235</w:t>
            </w:r>
          </w:p>
        </w:tc>
        <w:tc>
          <w:tcPr>
            <w:tcW w:w="900" w:type="dxa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6,913,223</w:t>
            </w:r>
          </w:p>
        </w:tc>
      </w:tr>
      <w:tr w:rsidR="00AA3DF7" w:rsidRPr="00325F0D" w:rsidTr="00B77E07">
        <w:tc>
          <w:tcPr>
            <w:tcW w:w="2160" w:type="dxa"/>
          </w:tcPr>
          <w:p w:rsidR="00AA3DF7" w:rsidRPr="00325F0D" w:rsidRDefault="00AA3DF7" w:rsidP="00AA3DF7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:rsidR="00AA3DF7" w:rsidRPr="00325F0D" w:rsidRDefault="00AA3DF7" w:rsidP="00AA3DF7">
            <w:pPr>
              <w:spacing w:line="24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AA3DF7" w:rsidRPr="00325F0D" w:rsidRDefault="00AA3DF7" w:rsidP="00AA3DF7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A3DF7" w:rsidRPr="00325F0D" w:rsidTr="00B77E07">
        <w:tc>
          <w:tcPr>
            <w:tcW w:w="2160" w:type="dxa"/>
          </w:tcPr>
          <w:p w:rsidR="00AA3DF7" w:rsidRPr="00325F0D" w:rsidRDefault="00AA3DF7" w:rsidP="00AA3DF7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</w:t>
            </w:r>
          </w:p>
        </w:tc>
        <w:tc>
          <w:tcPr>
            <w:tcW w:w="1350" w:type="dxa"/>
          </w:tcPr>
          <w:p w:rsidR="00AA3DF7" w:rsidRPr="00325F0D" w:rsidRDefault="00AA3DF7" w:rsidP="00AA3DF7">
            <w:pPr>
              <w:pStyle w:val="Heading5"/>
              <w:spacing w:line="240" w:lineRule="exact"/>
              <w:ind w:left="2"/>
              <w:jc w:val="both"/>
              <w:rPr>
                <w:u w:val="single"/>
              </w:rPr>
            </w:pPr>
            <w:r w:rsidRPr="00325F0D">
              <w:rPr>
                <w:cs/>
              </w:rPr>
              <w:t>ผลิตวัสดุก่อสร้าง</w:t>
            </w:r>
          </w:p>
        </w:tc>
        <w:tc>
          <w:tcPr>
            <w:tcW w:w="810" w:type="dxa"/>
          </w:tcPr>
          <w:p w:rsidR="00AA3DF7" w:rsidRPr="00325F0D" w:rsidRDefault="00AA3DF7" w:rsidP="00AA3DF7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380,243</w:t>
            </w:r>
          </w:p>
        </w:tc>
        <w:tc>
          <w:tcPr>
            <w:tcW w:w="900" w:type="dxa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378,263</w:t>
            </w:r>
          </w:p>
        </w:tc>
      </w:tr>
      <w:tr w:rsidR="00AA3DF7" w:rsidRPr="00325F0D" w:rsidTr="00B77E07">
        <w:tc>
          <w:tcPr>
            <w:tcW w:w="2160" w:type="dxa"/>
          </w:tcPr>
          <w:p w:rsidR="00AA3DF7" w:rsidRPr="00325F0D" w:rsidRDefault="00AA3DF7" w:rsidP="00AA3DF7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 xml:space="preserve">   โปรดัคส์</w:t>
            </w:r>
            <w:r w:rsidRPr="00325F0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25F0D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:rsidR="00AA3DF7" w:rsidRPr="00325F0D" w:rsidRDefault="00AA3DF7" w:rsidP="00AA3DF7">
            <w:pPr>
              <w:spacing w:line="24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AA3DF7" w:rsidRPr="00325F0D" w:rsidRDefault="00AA3DF7" w:rsidP="00AA3DF7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A3DF7" w:rsidRPr="00325F0D" w:rsidTr="00B77E07">
        <w:tc>
          <w:tcPr>
            <w:tcW w:w="2160" w:type="dxa"/>
          </w:tcPr>
          <w:p w:rsidR="00AA3DF7" w:rsidRPr="00325F0D" w:rsidRDefault="00AA3DF7" w:rsidP="00AA3DF7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 xml:space="preserve">บริษัท โฮม โปรดักส์ เซ็นเตอร์ </w:t>
            </w:r>
          </w:p>
        </w:tc>
        <w:tc>
          <w:tcPr>
            <w:tcW w:w="1350" w:type="dxa"/>
          </w:tcPr>
          <w:p w:rsidR="00AA3DF7" w:rsidRPr="00325F0D" w:rsidRDefault="00AA3DF7" w:rsidP="00AA3DF7">
            <w:pPr>
              <w:spacing w:line="24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</w:tcPr>
          <w:p w:rsidR="00AA3DF7" w:rsidRPr="00325F0D" w:rsidRDefault="00AA3DF7" w:rsidP="00AA3DF7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5,792,335</w:t>
            </w:r>
          </w:p>
        </w:tc>
        <w:tc>
          <w:tcPr>
            <w:tcW w:w="900" w:type="dxa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5,906,439</w:t>
            </w:r>
          </w:p>
        </w:tc>
      </w:tr>
      <w:tr w:rsidR="00AA3DF7" w:rsidRPr="00325F0D" w:rsidTr="00B77E07">
        <w:tc>
          <w:tcPr>
            <w:tcW w:w="2160" w:type="dxa"/>
          </w:tcPr>
          <w:p w:rsidR="00AA3DF7" w:rsidRPr="00325F0D" w:rsidRDefault="00AA3DF7" w:rsidP="00AA3DF7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325F0D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:rsidR="00AA3DF7" w:rsidRPr="00325F0D" w:rsidRDefault="00AA3DF7" w:rsidP="00AA3DF7">
            <w:pPr>
              <w:spacing w:line="24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AA3DF7" w:rsidRPr="00325F0D" w:rsidRDefault="00AA3DF7" w:rsidP="00AA3DF7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A3DF7" w:rsidRPr="00325F0D" w:rsidTr="00B77E07">
        <w:tc>
          <w:tcPr>
            <w:tcW w:w="2160" w:type="dxa"/>
          </w:tcPr>
          <w:p w:rsidR="00AA3DF7" w:rsidRPr="00325F0D" w:rsidRDefault="00AA3DF7" w:rsidP="00AA3DF7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:rsidR="00AA3DF7" w:rsidRPr="00325F0D" w:rsidRDefault="00AA3DF7" w:rsidP="00AA3DF7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AA3DF7" w:rsidRPr="00325F0D" w:rsidRDefault="00AA3DF7" w:rsidP="00AA3DF7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0B17C6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426,233</w:t>
            </w:r>
          </w:p>
        </w:tc>
        <w:tc>
          <w:tcPr>
            <w:tcW w:w="900" w:type="dxa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467,359</w:t>
            </w:r>
          </w:p>
        </w:tc>
      </w:tr>
      <w:tr w:rsidR="00AA3DF7" w:rsidRPr="00325F0D" w:rsidTr="00B77E07">
        <w:tc>
          <w:tcPr>
            <w:tcW w:w="2160" w:type="dxa"/>
          </w:tcPr>
          <w:p w:rsidR="00AA3DF7" w:rsidRPr="00325F0D" w:rsidRDefault="00AA3DF7" w:rsidP="00AA3DF7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สิทธิเรียกร้องแลนด์แอนด์เฮ้าส์-</w:t>
            </w:r>
            <w:r w:rsidRPr="00325F0D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:rsidR="00AA3DF7" w:rsidRPr="00325F0D" w:rsidRDefault="00AA3DF7" w:rsidP="00AA3DF7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AA3DF7" w:rsidRPr="00325F0D" w:rsidRDefault="00AA3DF7" w:rsidP="00AA3DF7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AA3DF7" w:rsidRPr="00325F0D" w:rsidRDefault="00AA3DF7" w:rsidP="00AA3DF7">
            <w:pP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A3DF7" w:rsidRPr="00325F0D" w:rsidTr="00B77E07">
        <w:tc>
          <w:tcPr>
            <w:tcW w:w="2160" w:type="dxa"/>
          </w:tcPr>
          <w:p w:rsidR="00AA3DF7" w:rsidRPr="00325F0D" w:rsidRDefault="00AA3DF7" w:rsidP="00AA3DF7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บริษัท ควอลิตี้ เฮ้าส์ จำกัด (มหาชน)</w:t>
            </w:r>
          </w:p>
        </w:tc>
        <w:tc>
          <w:tcPr>
            <w:tcW w:w="1350" w:type="dxa"/>
          </w:tcPr>
          <w:p w:rsidR="00AA3DF7" w:rsidRPr="00325F0D" w:rsidRDefault="00AA3DF7" w:rsidP="00AA3DF7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AA3DF7" w:rsidRPr="00325F0D" w:rsidRDefault="00AA3DF7" w:rsidP="00AA3DF7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:rsidR="00AA3DF7" w:rsidRPr="00325F0D" w:rsidRDefault="00AA3DF7" w:rsidP="00AA3DF7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6,824,478</w:t>
            </w:r>
          </w:p>
        </w:tc>
        <w:tc>
          <w:tcPr>
            <w:tcW w:w="900" w:type="dxa"/>
          </w:tcPr>
          <w:p w:rsidR="00AA3DF7" w:rsidRPr="00325F0D" w:rsidRDefault="00AA3DF7" w:rsidP="00AA3DF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6,593,696</w:t>
            </w:r>
          </w:p>
        </w:tc>
      </w:tr>
      <w:tr w:rsidR="00AA3DF7" w:rsidRPr="00325F0D" w:rsidTr="00E956FB">
        <w:trPr>
          <w:trHeight w:val="80"/>
        </w:trPr>
        <w:tc>
          <w:tcPr>
            <w:tcW w:w="2160" w:type="dxa"/>
          </w:tcPr>
          <w:p w:rsidR="00AA3DF7" w:rsidRPr="00325F0D" w:rsidRDefault="00AA3DF7" w:rsidP="00AA3DF7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AA3DF7" w:rsidRPr="00325F0D" w:rsidRDefault="00AA3DF7" w:rsidP="00AA3DF7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AA3DF7" w:rsidRPr="00325F0D" w:rsidRDefault="00AA3DF7" w:rsidP="00AA3DF7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AA3DF7" w:rsidRPr="00325F0D" w:rsidRDefault="00AA3DF7" w:rsidP="00AA3DF7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AA3DF7" w:rsidRPr="00325F0D" w:rsidRDefault="00AA3DF7" w:rsidP="00AA3DF7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900" w:type="dxa"/>
            <w:shd w:val="clear" w:color="auto" w:fill="auto"/>
          </w:tcPr>
          <w:p w:rsidR="00AA3DF7" w:rsidRPr="00325F0D" w:rsidRDefault="00AA3DF7" w:rsidP="00AA3DF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21,654,524</w:t>
            </w:r>
          </w:p>
        </w:tc>
        <w:tc>
          <w:tcPr>
            <w:tcW w:w="900" w:type="dxa"/>
          </w:tcPr>
          <w:p w:rsidR="00AA3DF7" w:rsidRPr="00325F0D" w:rsidRDefault="00AA3DF7" w:rsidP="00AA3DF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20,258,980</w:t>
            </w:r>
          </w:p>
        </w:tc>
      </w:tr>
    </w:tbl>
    <w:p w:rsidR="001D61C6" w:rsidRPr="00091B1A" w:rsidRDefault="001D61C6" w:rsidP="00737909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Pr="00091B1A">
        <w:rPr>
          <w:rFonts w:ascii="Angsana New" w:hAnsi="Angsana New"/>
          <w:sz w:val="32"/>
          <w:szCs w:val="32"/>
          <w:cs/>
        </w:rPr>
        <w:t>.</w:t>
      </w:r>
      <w:r w:rsidR="00D509D0" w:rsidRPr="00D509D0">
        <w:rPr>
          <w:rFonts w:ascii="Angsana New" w:hAnsi="Angsana New" w:hint="cs"/>
          <w:sz w:val="32"/>
          <w:szCs w:val="32"/>
        </w:rPr>
        <w:t>2</w:t>
      </w:r>
      <w:r w:rsidRPr="00091B1A">
        <w:rPr>
          <w:rFonts w:ascii="Angsana New" w:hAnsi="Angsana New"/>
          <w:sz w:val="32"/>
          <w:szCs w:val="32"/>
          <w:cs/>
        </w:rPr>
        <w:tab/>
      </w:r>
      <w:r w:rsidR="00554433" w:rsidRPr="00554433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274E0C" w:rsidRDefault="00274E0C" w:rsidP="00274E0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11FE1">
        <w:rPr>
          <w:rFonts w:ascii="Angsana New" w:hAnsi="Angsana New"/>
          <w:b/>
          <w:bCs/>
          <w:sz w:val="32"/>
          <w:szCs w:val="32"/>
          <w:cs/>
        </w:rPr>
        <w:tab/>
      </w:r>
      <w:r w:rsidR="00554433" w:rsidRPr="00554433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กำไรขาดทุนเบ็ดเสร็จจากเงินลงทุนในบริษัทร่วมในงบการเงินรวมและงบการเงินเฉพาะกิจการดังนี้</w:t>
      </w:r>
    </w:p>
    <w:p w:rsidR="00EC2B40" w:rsidRPr="009D01B8" w:rsidRDefault="00EC2B40" w:rsidP="00EC2B40">
      <w:pPr>
        <w:tabs>
          <w:tab w:val="left" w:pos="1440"/>
          <w:tab w:val="right" w:pos="6480"/>
          <w:tab w:val="right" w:pos="8640"/>
        </w:tabs>
        <w:spacing w:line="320" w:lineRule="exact"/>
        <w:ind w:right="-511"/>
        <w:jc w:val="right"/>
        <w:rPr>
          <w:rFonts w:ascii="Angsana New" w:hAnsi="Angsana New"/>
        </w:rPr>
      </w:pPr>
      <w:r w:rsidRPr="009D01B8">
        <w:rPr>
          <w:rFonts w:ascii="Angsana New" w:hAnsi="Angsana New"/>
        </w:rPr>
        <w:t>(</w:t>
      </w:r>
      <w:r w:rsidRPr="009D01B8">
        <w:rPr>
          <w:rFonts w:ascii="Angsana New" w:hAnsi="Angsana New"/>
          <w:cs/>
        </w:rPr>
        <w:t>หน่วย</w:t>
      </w:r>
      <w:r w:rsidRPr="009D01B8">
        <w:rPr>
          <w:rFonts w:ascii="Angsana New" w:hAnsi="Angsana New"/>
        </w:rPr>
        <w:t xml:space="preserve">: </w:t>
      </w:r>
      <w:r w:rsidRPr="009D01B8">
        <w:rPr>
          <w:rFonts w:ascii="Angsana New" w:hAnsi="Angsana New"/>
          <w:cs/>
        </w:rPr>
        <w:t>พันบาท</w:t>
      </w:r>
      <w:r w:rsidRPr="009D01B8">
        <w:rPr>
          <w:rFonts w:ascii="Angsana New" w:hAnsi="Angsana New"/>
        </w:rPr>
        <w:t>)</w:t>
      </w:r>
    </w:p>
    <w:tbl>
      <w:tblPr>
        <w:tblW w:w="5275" w:type="pct"/>
        <w:tblLayout w:type="fixed"/>
        <w:tblLook w:val="0000" w:firstRow="0" w:lastRow="0" w:firstColumn="0" w:lastColumn="0" w:noHBand="0" w:noVBand="0"/>
      </w:tblPr>
      <w:tblGrid>
        <w:gridCol w:w="3509"/>
        <w:gridCol w:w="953"/>
        <w:gridCol w:w="960"/>
        <w:gridCol w:w="1029"/>
        <w:gridCol w:w="1027"/>
        <w:gridCol w:w="1029"/>
        <w:gridCol w:w="1019"/>
      </w:tblGrid>
      <w:tr w:rsidR="00593875" w:rsidRPr="009D01B8" w:rsidTr="00E04929">
        <w:tc>
          <w:tcPr>
            <w:tcW w:w="1842" w:type="pct"/>
          </w:tcPr>
          <w:p w:rsidR="00593875" w:rsidRPr="009D01B8" w:rsidRDefault="00593875" w:rsidP="00EC2B40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158" w:type="pct"/>
            <w:gridSpan w:val="6"/>
          </w:tcPr>
          <w:p w:rsidR="00593875" w:rsidRPr="009D01B8" w:rsidRDefault="00593875" w:rsidP="00EC2B40">
            <w:pPr>
              <w:pBdr>
                <w:bottom w:val="single" w:sz="4" w:space="1" w:color="auto"/>
              </w:pBdr>
              <w:spacing w:line="320" w:lineRule="exact"/>
              <w:ind w:right="-12"/>
              <w:jc w:val="center"/>
              <w:rPr>
                <w:rFonts w:ascii="Angsana New" w:hAnsi="Angsana New"/>
                <w:cs/>
              </w:rPr>
            </w:pPr>
            <w:r w:rsidRPr="009D01B8"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9D01B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C2B40" w:rsidRPr="009D01B8" w:rsidTr="00E04929">
        <w:tc>
          <w:tcPr>
            <w:tcW w:w="1842" w:type="pct"/>
          </w:tcPr>
          <w:p w:rsidR="00EC2B40" w:rsidRPr="009D01B8" w:rsidRDefault="00EC2B40" w:rsidP="00EC2B40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158" w:type="pct"/>
            <w:gridSpan w:val="6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ind w:right="-12"/>
              <w:jc w:val="center"/>
              <w:rPr>
                <w:rFonts w:ascii="Angsana New" w:hAnsi="Angsana New"/>
                <w:cs/>
              </w:rPr>
            </w:pPr>
            <w:r w:rsidRPr="009D01B8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9D01B8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EC2B40" w:rsidRPr="009D01B8" w:rsidTr="00E04929">
        <w:tc>
          <w:tcPr>
            <w:tcW w:w="1842" w:type="pct"/>
            <w:vAlign w:val="bottom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01B8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004" w:type="pct"/>
            <w:gridSpan w:val="2"/>
            <w:vAlign w:val="bottom"/>
          </w:tcPr>
          <w:p w:rsidR="00EC2B40" w:rsidRPr="009D01B8" w:rsidRDefault="000B17C6" w:rsidP="000B17C6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ส่วนแบ่งกำไรขาดทุน</w:t>
            </w:r>
          </w:p>
        </w:tc>
        <w:tc>
          <w:tcPr>
            <w:tcW w:w="1079" w:type="pct"/>
            <w:gridSpan w:val="2"/>
          </w:tcPr>
          <w:p w:rsidR="00EC2B40" w:rsidRDefault="00EC2B40" w:rsidP="00EC2B40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9D01B8">
              <w:rPr>
                <w:rFonts w:ascii="Angsana New" w:hAnsi="Angsana New" w:hint="cs"/>
                <w:cs/>
              </w:rPr>
              <w:t>ส่วนแบ่งกำไรขาดทุน</w:t>
            </w:r>
          </w:p>
          <w:p w:rsidR="00EC2B40" w:rsidRPr="009D01B8" w:rsidRDefault="00EC2B40" w:rsidP="000B17C6">
            <w:pPr>
              <w:pBdr>
                <w:bottom w:val="single" w:sz="4" w:space="1" w:color="auto"/>
              </w:pBdr>
              <w:spacing w:line="320" w:lineRule="exact"/>
              <w:ind w:left="-102" w:right="-36"/>
              <w:jc w:val="center"/>
              <w:rPr>
                <w:rFonts w:ascii="Angsana New" w:hAnsi="Angsana New"/>
                <w:cs/>
              </w:rPr>
            </w:pPr>
            <w:r w:rsidRPr="009D01B8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1075" w:type="pct"/>
            <w:gridSpan w:val="2"/>
            <w:vAlign w:val="bottom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ind w:left="-66" w:right="-12"/>
              <w:jc w:val="center"/>
              <w:rPr>
                <w:rFonts w:ascii="Angsana New" w:hAnsi="Angsana New"/>
                <w:cs/>
              </w:rPr>
            </w:pPr>
            <w:r w:rsidRPr="009D01B8">
              <w:rPr>
                <w:rFonts w:ascii="Angsana New" w:hAnsi="Angsana New"/>
                <w:cs/>
              </w:rPr>
              <w:t>เงินปันผล</w:t>
            </w:r>
            <w:r w:rsidRPr="009D01B8">
              <w:rPr>
                <w:rFonts w:ascii="Angsana New" w:hAnsi="Angsana New" w:hint="cs"/>
                <w:cs/>
              </w:rPr>
              <w:t>รับ</w:t>
            </w:r>
          </w:p>
        </w:tc>
      </w:tr>
      <w:tr w:rsidR="00EC2B40" w:rsidRPr="009D01B8" w:rsidTr="00593875">
        <w:tc>
          <w:tcPr>
            <w:tcW w:w="1842" w:type="pct"/>
          </w:tcPr>
          <w:p w:rsidR="00EC2B40" w:rsidRPr="009D01B8" w:rsidRDefault="00EC2B40" w:rsidP="00EC2B40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500" w:type="pct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504" w:type="pct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540" w:type="pct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539" w:type="pct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540" w:type="pct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535" w:type="pct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</w:tr>
      <w:tr w:rsidR="00EC2B40" w:rsidRPr="009D01B8" w:rsidTr="00593875">
        <w:tc>
          <w:tcPr>
            <w:tcW w:w="1842" w:type="pct"/>
          </w:tcPr>
          <w:p w:rsidR="00EC2B40" w:rsidRPr="009D01B8" w:rsidRDefault="00EC2B40" w:rsidP="00EC2B40">
            <w:pPr>
              <w:spacing w:line="320" w:lineRule="exact"/>
              <w:ind w:left="162" w:right="-144" w:hanging="162"/>
              <w:rPr>
                <w:rFonts w:ascii="Angsana New" w:hAnsi="Angsana New"/>
              </w:rPr>
            </w:pPr>
            <w:r w:rsidRPr="009D01B8">
              <w:rPr>
                <w:rFonts w:ascii="Angsana New" w:hAnsi="Angsana New"/>
                <w:cs/>
              </w:rPr>
              <w:t>บริษัท แอล เอช ไฟแนนซ์เชียล กรุ๊ป</w:t>
            </w:r>
            <w:r>
              <w:rPr>
                <w:rFonts w:ascii="Angsana New" w:hAnsi="Angsana New"/>
              </w:rPr>
              <w:t xml:space="preserve"> </w:t>
            </w:r>
            <w:r w:rsidRPr="009D01B8">
              <w:rPr>
                <w:rFonts w:ascii="Angsana New" w:hAnsi="Angsana New"/>
                <w:cs/>
              </w:rPr>
              <w:t>จำกัด</w:t>
            </w:r>
            <w:r w:rsidRPr="009D01B8">
              <w:rPr>
                <w:rFonts w:ascii="Angsana New" w:hAnsi="Angsana New" w:hint="cs"/>
                <w:cs/>
              </w:rPr>
              <w:t xml:space="preserve"> </w:t>
            </w:r>
            <w:r w:rsidRPr="009D01B8">
              <w:rPr>
                <w:rFonts w:ascii="Angsana New" w:hAnsi="Angsana New"/>
                <w:cs/>
              </w:rPr>
              <w:t>(มหาชน)</w:t>
            </w:r>
          </w:p>
        </w:tc>
        <w:tc>
          <w:tcPr>
            <w:tcW w:w="500" w:type="pct"/>
          </w:tcPr>
          <w:p w:rsidR="00EC2B40" w:rsidRPr="00EF755C" w:rsidRDefault="00C85BF8" w:rsidP="00EC2B40">
            <w:pPr>
              <w:tabs>
                <w:tab w:val="decimal" w:pos="749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168,670</w:t>
            </w:r>
          </w:p>
        </w:tc>
        <w:tc>
          <w:tcPr>
            <w:tcW w:w="504" w:type="pct"/>
          </w:tcPr>
          <w:p w:rsidR="00EC2B40" w:rsidRPr="00EF755C" w:rsidRDefault="00EC2B40" w:rsidP="00EC2B40">
            <w:pPr>
              <w:tabs>
                <w:tab w:val="decimal" w:pos="749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237,346</w:t>
            </w:r>
          </w:p>
        </w:tc>
        <w:tc>
          <w:tcPr>
            <w:tcW w:w="540" w:type="pct"/>
          </w:tcPr>
          <w:p w:rsidR="00EC2B40" w:rsidRPr="00EF755C" w:rsidRDefault="00040875" w:rsidP="00EC2B40">
            <w:pPr>
              <w:tabs>
                <w:tab w:val="decimal" w:pos="745"/>
              </w:tabs>
              <w:spacing w:line="320" w:lineRule="exact"/>
              <w:ind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40,073</w:t>
            </w:r>
          </w:p>
        </w:tc>
        <w:tc>
          <w:tcPr>
            <w:tcW w:w="539" w:type="pct"/>
          </w:tcPr>
          <w:p w:rsidR="00EC2B40" w:rsidRPr="00EF755C" w:rsidRDefault="00EC2B40" w:rsidP="00EC2B40">
            <w:pPr>
              <w:tabs>
                <w:tab w:val="decimal" w:pos="745"/>
              </w:tabs>
              <w:spacing w:line="320" w:lineRule="exact"/>
              <w:ind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(17,495)</w:t>
            </w:r>
          </w:p>
        </w:tc>
        <w:tc>
          <w:tcPr>
            <w:tcW w:w="540" w:type="pct"/>
          </w:tcPr>
          <w:p w:rsidR="00EC2B40" w:rsidRPr="00EF755C" w:rsidRDefault="000B17C6" w:rsidP="00EC2B40">
            <w:pPr>
              <w:tabs>
                <w:tab w:val="decimal" w:pos="748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129,773</w:t>
            </w:r>
          </w:p>
        </w:tc>
        <w:tc>
          <w:tcPr>
            <w:tcW w:w="535" w:type="pct"/>
          </w:tcPr>
          <w:p w:rsidR="00EC2B40" w:rsidRPr="00EF755C" w:rsidRDefault="00EC2B40" w:rsidP="00EC2B40">
            <w:pPr>
              <w:tabs>
                <w:tab w:val="decimal" w:pos="748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C2B40" w:rsidRPr="009D01B8" w:rsidTr="00593875">
        <w:tc>
          <w:tcPr>
            <w:tcW w:w="1842" w:type="pct"/>
            <w:vAlign w:val="center"/>
          </w:tcPr>
          <w:p w:rsidR="00EC2B40" w:rsidRPr="009D01B8" w:rsidRDefault="00EC2B40" w:rsidP="00EC2B40">
            <w:pPr>
              <w:spacing w:line="320" w:lineRule="exact"/>
              <w:ind w:left="162" w:right="-144" w:hanging="162"/>
              <w:rPr>
                <w:rFonts w:ascii="Angsana New" w:hAnsi="Angsana New"/>
              </w:rPr>
            </w:pPr>
            <w:r w:rsidRPr="009D01B8">
              <w:rPr>
                <w:rFonts w:ascii="Angsana New" w:hAnsi="Angsana New"/>
                <w:cs/>
              </w:rPr>
              <w:t>บริษัท ควอลิตี้คอนสตรัคชั่นโปรดัคส์</w:t>
            </w:r>
            <w:r w:rsidRPr="009D01B8">
              <w:rPr>
                <w:rFonts w:ascii="Angsana New" w:hAnsi="Angsana New"/>
              </w:rPr>
              <w:t xml:space="preserve"> </w:t>
            </w:r>
            <w:r w:rsidRPr="009D01B8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500" w:type="pct"/>
          </w:tcPr>
          <w:p w:rsidR="00EC2B40" w:rsidRPr="00EF755C" w:rsidRDefault="00040875" w:rsidP="00EC2B40">
            <w:pPr>
              <w:tabs>
                <w:tab w:val="decimal" w:pos="749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6,435</w:t>
            </w:r>
          </w:p>
        </w:tc>
        <w:tc>
          <w:tcPr>
            <w:tcW w:w="504" w:type="pct"/>
          </w:tcPr>
          <w:p w:rsidR="00EC2B40" w:rsidRPr="00EF755C" w:rsidRDefault="00EC2B40" w:rsidP="00EC2B40">
            <w:pPr>
              <w:tabs>
                <w:tab w:val="decimal" w:pos="749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(6,860)</w:t>
            </w:r>
          </w:p>
        </w:tc>
        <w:tc>
          <w:tcPr>
            <w:tcW w:w="540" w:type="pct"/>
          </w:tcPr>
          <w:p w:rsidR="00EC2B40" w:rsidRPr="00EF755C" w:rsidRDefault="00040875" w:rsidP="00EC2B40">
            <w:pPr>
              <w:tabs>
                <w:tab w:val="decimal" w:pos="745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39" w:type="pct"/>
          </w:tcPr>
          <w:p w:rsidR="00EC2B40" w:rsidRPr="00EF755C" w:rsidRDefault="00EC2B40" w:rsidP="00EC2B40">
            <w:pPr>
              <w:tabs>
                <w:tab w:val="decimal" w:pos="745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40" w:type="pct"/>
          </w:tcPr>
          <w:p w:rsidR="00EC2B40" w:rsidRPr="00EF755C" w:rsidRDefault="00040875" w:rsidP="00EC2B40">
            <w:pPr>
              <w:tabs>
                <w:tab w:val="decimal" w:pos="748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35" w:type="pct"/>
          </w:tcPr>
          <w:p w:rsidR="00EC2B40" w:rsidRPr="00EF755C" w:rsidRDefault="00EC2B40" w:rsidP="00EC2B40">
            <w:pPr>
              <w:tabs>
                <w:tab w:val="decimal" w:pos="748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C2B40" w:rsidRPr="009D01B8" w:rsidTr="00593875">
        <w:tc>
          <w:tcPr>
            <w:tcW w:w="1842" w:type="pct"/>
            <w:vAlign w:val="center"/>
          </w:tcPr>
          <w:p w:rsidR="00EC2B40" w:rsidRPr="009D01B8" w:rsidRDefault="00EC2B40" w:rsidP="00EC2B40">
            <w:pPr>
              <w:spacing w:line="320" w:lineRule="exact"/>
              <w:ind w:left="158" w:right="-144" w:hanging="158"/>
              <w:rPr>
                <w:rFonts w:ascii="Angsana New" w:hAnsi="Angsana New"/>
              </w:rPr>
            </w:pPr>
            <w:r w:rsidRPr="009D01B8">
              <w:rPr>
                <w:rFonts w:ascii="Angsana New" w:hAnsi="Angsana New"/>
                <w:cs/>
              </w:rPr>
              <w:t xml:space="preserve">บริษัท โฮม โปรดักส์ เซ็นเตอร์ จำกัด </w:t>
            </w:r>
            <w:r w:rsidRPr="009D01B8">
              <w:rPr>
                <w:rFonts w:ascii="Angsana New" w:hAnsi="Angsana New"/>
              </w:rPr>
              <w:t xml:space="preserve"> </w:t>
            </w:r>
            <w:r w:rsidRPr="009D01B8">
              <w:rPr>
                <w:rFonts w:ascii="Angsana New" w:hAnsi="Angsana New"/>
                <w:cs/>
              </w:rPr>
              <w:t>(มหาชน)</w:t>
            </w:r>
          </w:p>
        </w:tc>
        <w:tc>
          <w:tcPr>
            <w:tcW w:w="500" w:type="pct"/>
          </w:tcPr>
          <w:p w:rsidR="00EC2B40" w:rsidRPr="00EF755C" w:rsidRDefault="00040875" w:rsidP="00EC2B40">
            <w:pPr>
              <w:tabs>
                <w:tab w:val="decimal" w:pos="749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357,647</w:t>
            </w:r>
          </w:p>
        </w:tc>
        <w:tc>
          <w:tcPr>
            <w:tcW w:w="504" w:type="pct"/>
          </w:tcPr>
          <w:p w:rsidR="00EC2B40" w:rsidRPr="00EF755C" w:rsidRDefault="00EC2B40" w:rsidP="00EC2B40">
            <w:pPr>
              <w:tabs>
                <w:tab w:val="decimal" w:pos="749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286,765</w:t>
            </w:r>
          </w:p>
        </w:tc>
        <w:tc>
          <w:tcPr>
            <w:tcW w:w="540" w:type="pct"/>
          </w:tcPr>
          <w:p w:rsidR="00EC2B40" w:rsidRPr="00EF755C" w:rsidRDefault="00040875" w:rsidP="00EC2B40">
            <w:pPr>
              <w:tabs>
                <w:tab w:val="decimal" w:pos="745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(16,298)</w:t>
            </w:r>
          </w:p>
        </w:tc>
        <w:tc>
          <w:tcPr>
            <w:tcW w:w="539" w:type="pct"/>
          </w:tcPr>
          <w:p w:rsidR="00EC2B40" w:rsidRPr="00EF755C" w:rsidRDefault="00EC2B40" w:rsidP="00EC2B40">
            <w:pPr>
              <w:tabs>
                <w:tab w:val="decimal" w:pos="745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(1,298)</w:t>
            </w:r>
          </w:p>
        </w:tc>
        <w:tc>
          <w:tcPr>
            <w:tcW w:w="540" w:type="pct"/>
          </w:tcPr>
          <w:p w:rsidR="00EC2B40" w:rsidRPr="00EF755C" w:rsidRDefault="000B17C6" w:rsidP="00EC2B40">
            <w:pPr>
              <w:tabs>
                <w:tab w:val="decimal" w:pos="748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516,865</w:t>
            </w:r>
          </w:p>
        </w:tc>
        <w:tc>
          <w:tcPr>
            <w:tcW w:w="535" w:type="pct"/>
          </w:tcPr>
          <w:p w:rsidR="00EC2B40" w:rsidRPr="00EF755C" w:rsidRDefault="00EC2B40" w:rsidP="00EC2B40">
            <w:pPr>
              <w:tabs>
                <w:tab w:val="decimal" w:pos="748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477,106</w:t>
            </w:r>
          </w:p>
        </w:tc>
      </w:tr>
      <w:tr w:rsidR="00EC2B40" w:rsidRPr="009D01B8" w:rsidTr="00593875">
        <w:tc>
          <w:tcPr>
            <w:tcW w:w="1842" w:type="pct"/>
            <w:vAlign w:val="center"/>
          </w:tcPr>
          <w:p w:rsidR="00EC2B40" w:rsidRPr="009D01B8" w:rsidRDefault="00EC2B40" w:rsidP="00EC2B40">
            <w:pPr>
              <w:spacing w:line="320" w:lineRule="exact"/>
              <w:ind w:left="162" w:right="-144" w:hanging="162"/>
              <w:rPr>
                <w:rFonts w:ascii="Angsana New" w:hAnsi="Angsana New"/>
              </w:rPr>
            </w:pPr>
            <w:r w:rsidRPr="009D01B8">
              <w:rPr>
                <w:rFonts w:ascii="Angsana New" w:hAnsi="Angsana New"/>
                <w:cs/>
              </w:rPr>
              <w:t>กองทุนรวมอสังหาริมทรัพย์และสิทธิ</w:t>
            </w:r>
          </w:p>
          <w:p w:rsidR="00EC2B40" w:rsidRPr="009D01B8" w:rsidRDefault="00EC2B40" w:rsidP="00EC2B40">
            <w:pPr>
              <w:spacing w:line="320" w:lineRule="exact"/>
              <w:ind w:left="162" w:right="-144" w:hanging="162"/>
              <w:rPr>
                <w:rFonts w:ascii="Angsana New" w:hAnsi="Angsana New"/>
              </w:rPr>
            </w:pPr>
            <w:r w:rsidRPr="009D01B8">
              <w:rPr>
                <w:rFonts w:ascii="Angsana New" w:hAnsi="Angsana New"/>
              </w:rPr>
              <w:t xml:space="preserve">   </w:t>
            </w:r>
            <w:r w:rsidRPr="009D01B8">
              <w:rPr>
                <w:rFonts w:ascii="Angsana New" w:hAnsi="Angsana New"/>
                <w:cs/>
              </w:rPr>
              <w:t>เรียกร้องแลนด์แอนด์เฮ้าส์-</w:t>
            </w:r>
            <w:r w:rsidRPr="009D01B8">
              <w:rPr>
                <w:rFonts w:ascii="Angsana New" w:hAnsi="Angsana New"/>
              </w:rPr>
              <w:t>II</w:t>
            </w:r>
          </w:p>
        </w:tc>
        <w:tc>
          <w:tcPr>
            <w:tcW w:w="500" w:type="pct"/>
          </w:tcPr>
          <w:p w:rsidR="00EC2B40" w:rsidRDefault="00EC2B40" w:rsidP="00EC2B40">
            <w:pPr>
              <w:tabs>
                <w:tab w:val="decimal" w:pos="749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</w:p>
          <w:p w:rsidR="00040875" w:rsidRPr="00EF755C" w:rsidRDefault="00040875" w:rsidP="00EC2B40">
            <w:pPr>
              <w:tabs>
                <w:tab w:val="decimal" w:pos="749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16,227</w:t>
            </w:r>
          </w:p>
        </w:tc>
        <w:tc>
          <w:tcPr>
            <w:tcW w:w="504" w:type="pct"/>
          </w:tcPr>
          <w:p w:rsidR="00EC2B40" w:rsidRDefault="00EC2B40" w:rsidP="00EC2B40">
            <w:pPr>
              <w:tabs>
                <w:tab w:val="decimal" w:pos="749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</w:p>
          <w:p w:rsidR="00EC2B40" w:rsidRPr="00EF755C" w:rsidRDefault="00EC2B40" w:rsidP="00EC2B40">
            <w:pPr>
              <w:tabs>
                <w:tab w:val="decimal" w:pos="749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16,738</w:t>
            </w:r>
          </w:p>
        </w:tc>
        <w:tc>
          <w:tcPr>
            <w:tcW w:w="540" w:type="pct"/>
          </w:tcPr>
          <w:p w:rsidR="00EC2B40" w:rsidRDefault="00EC2B40" w:rsidP="00EC2B40">
            <w:pPr>
              <w:tabs>
                <w:tab w:val="decimal" w:pos="745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</w:p>
          <w:p w:rsidR="00040875" w:rsidRPr="00EF755C" w:rsidRDefault="00040875" w:rsidP="00EC2B40">
            <w:pPr>
              <w:tabs>
                <w:tab w:val="decimal" w:pos="745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39" w:type="pct"/>
          </w:tcPr>
          <w:p w:rsidR="00EC2B40" w:rsidRDefault="00EC2B40" w:rsidP="00EC2B40">
            <w:pPr>
              <w:tabs>
                <w:tab w:val="decimal" w:pos="745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</w:p>
          <w:p w:rsidR="00EC2B40" w:rsidRPr="00EF755C" w:rsidRDefault="00EC2B40" w:rsidP="00EC2B40">
            <w:pPr>
              <w:tabs>
                <w:tab w:val="decimal" w:pos="745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40" w:type="pct"/>
          </w:tcPr>
          <w:p w:rsidR="00EC2B40" w:rsidRDefault="00EC2B40" w:rsidP="00EC2B40">
            <w:pPr>
              <w:tabs>
                <w:tab w:val="decimal" w:pos="748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</w:p>
          <w:p w:rsidR="00040875" w:rsidRPr="00EF755C" w:rsidRDefault="00040875" w:rsidP="00EC2B40">
            <w:pPr>
              <w:tabs>
                <w:tab w:val="decimal" w:pos="748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37,139</w:t>
            </w:r>
          </w:p>
        </w:tc>
        <w:tc>
          <w:tcPr>
            <w:tcW w:w="535" w:type="pct"/>
          </w:tcPr>
          <w:p w:rsidR="00EC2B40" w:rsidRDefault="00EC2B40" w:rsidP="00EC2B40">
            <w:pPr>
              <w:tabs>
                <w:tab w:val="decimal" w:pos="748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</w:p>
          <w:p w:rsidR="00EC2B40" w:rsidRPr="00EF755C" w:rsidRDefault="00EC2B40" w:rsidP="00EC2B40">
            <w:pPr>
              <w:tabs>
                <w:tab w:val="decimal" w:pos="748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51,995</w:t>
            </w:r>
          </w:p>
        </w:tc>
      </w:tr>
      <w:tr w:rsidR="00EC2B40" w:rsidRPr="009D01B8" w:rsidTr="00593875">
        <w:tc>
          <w:tcPr>
            <w:tcW w:w="1842" w:type="pct"/>
            <w:vAlign w:val="center"/>
          </w:tcPr>
          <w:p w:rsidR="00EC2B40" w:rsidRPr="009D01B8" w:rsidRDefault="00EC2B40" w:rsidP="00EC2B40">
            <w:pPr>
              <w:spacing w:line="320" w:lineRule="exact"/>
              <w:ind w:left="162" w:right="-144" w:hanging="162"/>
              <w:rPr>
                <w:rFonts w:ascii="Angsana New" w:hAnsi="Angsana New"/>
              </w:rPr>
            </w:pPr>
            <w:r w:rsidRPr="009D01B8">
              <w:rPr>
                <w:rFonts w:ascii="Angsana New" w:hAnsi="Angsana New"/>
                <w:cs/>
              </w:rPr>
              <w:t>บริษัท ควอลิตี้ เฮ้าส์ จำกัด (มหาชน)</w:t>
            </w:r>
          </w:p>
        </w:tc>
        <w:tc>
          <w:tcPr>
            <w:tcW w:w="500" w:type="pct"/>
          </w:tcPr>
          <w:p w:rsidR="00EC2B40" w:rsidRPr="00EF755C" w:rsidRDefault="00C85BF8" w:rsidP="00EC2B40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281,672</w:t>
            </w:r>
          </w:p>
        </w:tc>
        <w:tc>
          <w:tcPr>
            <w:tcW w:w="504" w:type="pct"/>
          </w:tcPr>
          <w:p w:rsidR="00EC2B40" w:rsidRPr="00EF755C" w:rsidRDefault="00EC2B40" w:rsidP="00EC2B40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191,859</w:t>
            </w:r>
          </w:p>
        </w:tc>
        <w:tc>
          <w:tcPr>
            <w:tcW w:w="540" w:type="pct"/>
          </w:tcPr>
          <w:p w:rsidR="00EC2B40" w:rsidRPr="00EF755C" w:rsidRDefault="00C32BC2" w:rsidP="00EC2B40">
            <w:pPr>
              <w:pBdr>
                <w:bottom w:val="single" w:sz="4" w:space="1" w:color="auto"/>
              </w:pBdr>
              <w:tabs>
                <w:tab w:val="decimal" w:pos="745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3,751</w:t>
            </w:r>
          </w:p>
        </w:tc>
        <w:tc>
          <w:tcPr>
            <w:tcW w:w="539" w:type="pct"/>
          </w:tcPr>
          <w:p w:rsidR="00EC2B40" w:rsidRPr="00EF755C" w:rsidRDefault="00EC2B40" w:rsidP="00EC2B40">
            <w:pPr>
              <w:pBdr>
                <w:bottom w:val="single" w:sz="4" w:space="1" w:color="auto"/>
              </w:pBdr>
              <w:tabs>
                <w:tab w:val="decimal" w:pos="745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(2,956)</w:t>
            </w:r>
          </w:p>
        </w:tc>
        <w:tc>
          <w:tcPr>
            <w:tcW w:w="540" w:type="pct"/>
          </w:tcPr>
          <w:p w:rsidR="00EC2B40" w:rsidRPr="00EF755C" w:rsidRDefault="00040875" w:rsidP="00EC2B40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187,316</w:t>
            </w:r>
          </w:p>
        </w:tc>
        <w:tc>
          <w:tcPr>
            <w:tcW w:w="535" w:type="pct"/>
          </w:tcPr>
          <w:p w:rsidR="00EC2B40" w:rsidRPr="00EF755C" w:rsidRDefault="00EC2B40" w:rsidP="00EC2B40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187,316</w:t>
            </w:r>
          </w:p>
        </w:tc>
      </w:tr>
      <w:tr w:rsidR="00EC2B40" w:rsidRPr="009D01B8" w:rsidTr="00593875">
        <w:tc>
          <w:tcPr>
            <w:tcW w:w="1842" w:type="pct"/>
            <w:vAlign w:val="center"/>
          </w:tcPr>
          <w:p w:rsidR="00EC2B40" w:rsidRPr="009D01B8" w:rsidRDefault="00EC2B40" w:rsidP="00EC2B40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9D01B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500" w:type="pct"/>
          </w:tcPr>
          <w:p w:rsidR="00EC2B40" w:rsidRPr="00EF755C" w:rsidRDefault="00C85BF8" w:rsidP="00EC2B40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830,651</w:t>
            </w:r>
          </w:p>
        </w:tc>
        <w:tc>
          <w:tcPr>
            <w:tcW w:w="504" w:type="pct"/>
          </w:tcPr>
          <w:p w:rsidR="00EC2B40" w:rsidRPr="00EF755C" w:rsidRDefault="00EC2B40" w:rsidP="00EC2B40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725,848</w:t>
            </w:r>
          </w:p>
        </w:tc>
        <w:tc>
          <w:tcPr>
            <w:tcW w:w="540" w:type="pct"/>
          </w:tcPr>
          <w:p w:rsidR="00EC2B40" w:rsidRPr="00EF755C" w:rsidRDefault="00C32BC2" w:rsidP="00EC2B40">
            <w:pPr>
              <w:pBdr>
                <w:bottom w:val="double" w:sz="4" w:space="1" w:color="auto"/>
              </w:pBdr>
              <w:tabs>
                <w:tab w:val="decimal" w:pos="745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27,526</w:t>
            </w:r>
          </w:p>
        </w:tc>
        <w:tc>
          <w:tcPr>
            <w:tcW w:w="539" w:type="pct"/>
          </w:tcPr>
          <w:p w:rsidR="00EC2B40" w:rsidRPr="00EF755C" w:rsidRDefault="00EC2B40" w:rsidP="00EC2B40">
            <w:pPr>
              <w:pBdr>
                <w:bottom w:val="double" w:sz="4" w:space="1" w:color="auto"/>
              </w:pBdr>
              <w:tabs>
                <w:tab w:val="decimal" w:pos="745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(21,749)</w:t>
            </w:r>
          </w:p>
        </w:tc>
        <w:tc>
          <w:tcPr>
            <w:tcW w:w="540" w:type="pct"/>
          </w:tcPr>
          <w:p w:rsidR="00EC2B40" w:rsidRPr="00EF755C" w:rsidRDefault="00040875" w:rsidP="00EC2B40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871,093</w:t>
            </w:r>
          </w:p>
        </w:tc>
        <w:tc>
          <w:tcPr>
            <w:tcW w:w="535" w:type="pct"/>
          </w:tcPr>
          <w:p w:rsidR="00EC2B40" w:rsidRPr="00EF755C" w:rsidRDefault="00EC2B40" w:rsidP="00EC2B40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716,417</w:t>
            </w:r>
          </w:p>
        </w:tc>
      </w:tr>
    </w:tbl>
    <w:p w:rsidR="00D2005E" w:rsidRDefault="00D2005E" w:rsidP="00EC2B40">
      <w:pPr>
        <w:tabs>
          <w:tab w:val="left" w:pos="1440"/>
          <w:tab w:val="right" w:pos="6480"/>
          <w:tab w:val="right" w:pos="8640"/>
        </w:tabs>
        <w:spacing w:before="120" w:line="320" w:lineRule="exact"/>
        <w:ind w:right="-504"/>
        <w:jc w:val="right"/>
        <w:rPr>
          <w:rFonts w:ascii="Angsana New" w:hAnsi="Angsana New"/>
        </w:rPr>
      </w:pPr>
    </w:p>
    <w:p w:rsidR="00D2005E" w:rsidRDefault="00D200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:rsidR="00EC2B40" w:rsidRPr="009D01B8" w:rsidRDefault="00EC2B40" w:rsidP="00EC2B40">
      <w:pPr>
        <w:tabs>
          <w:tab w:val="left" w:pos="1440"/>
          <w:tab w:val="right" w:pos="6480"/>
          <w:tab w:val="right" w:pos="8640"/>
        </w:tabs>
        <w:spacing w:before="120" w:line="320" w:lineRule="exact"/>
        <w:ind w:right="-504"/>
        <w:jc w:val="right"/>
        <w:rPr>
          <w:rFonts w:ascii="Angsana New" w:hAnsi="Angsana New"/>
        </w:rPr>
      </w:pPr>
      <w:r w:rsidRPr="009D01B8">
        <w:rPr>
          <w:rFonts w:ascii="Angsana New" w:hAnsi="Angsana New"/>
        </w:rPr>
        <w:lastRenderedPageBreak/>
        <w:t>(</w:t>
      </w:r>
      <w:r w:rsidRPr="009D01B8">
        <w:rPr>
          <w:rFonts w:ascii="Angsana New" w:hAnsi="Angsana New"/>
          <w:cs/>
        </w:rPr>
        <w:t>หน่วย</w:t>
      </w:r>
      <w:r w:rsidRPr="009D01B8">
        <w:rPr>
          <w:rFonts w:ascii="Angsana New" w:hAnsi="Angsana New"/>
        </w:rPr>
        <w:t xml:space="preserve">: </w:t>
      </w:r>
      <w:r w:rsidRPr="009D01B8">
        <w:rPr>
          <w:rFonts w:ascii="Angsana New" w:hAnsi="Angsana New"/>
          <w:cs/>
        </w:rPr>
        <w:t>พันบาท</w:t>
      </w:r>
      <w:r w:rsidRPr="009D01B8">
        <w:rPr>
          <w:rFonts w:ascii="Angsana New" w:hAnsi="Angsana New"/>
        </w:rPr>
        <w:t>)</w:t>
      </w:r>
    </w:p>
    <w:tbl>
      <w:tblPr>
        <w:tblW w:w="5283" w:type="pct"/>
        <w:tblLayout w:type="fixed"/>
        <w:tblLook w:val="0000" w:firstRow="0" w:lastRow="0" w:firstColumn="0" w:lastColumn="0" w:noHBand="0" w:noVBand="0"/>
      </w:tblPr>
      <w:tblGrid>
        <w:gridCol w:w="3511"/>
        <w:gridCol w:w="956"/>
        <w:gridCol w:w="958"/>
        <w:gridCol w:w="1027"/>
        <w:gridCol w:w="1088"/>
        <w:gridCol w:w="988"/>
        <w:gridCol w:w="990"/>
        <w:gridCol w:w="11"/>
        <w:gridCol w:w="11"/>
      </w:tblGrid>
      <w:tr w:rsidR="00593875" w:rsidRPr="009D01B8" w:rsidTr="00593875">
        <w:trPr>
          <w:gridAfter w:val="1"/>
          <w:wAfter w:w="6" w:type="pct"/>
        </w:trPr>
        <w:tc>
          <w:tcPr>
            <w:tcW w:w="1840" w:type="pct"/>
          </w:tcPr>
          <w:p w:rsidR="00593875" w:rsidRPr="009D01B8" w:rsidRDefault="00593875" w:rsidP="00137996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154" w:type="pct"/>
            <w:gridSpan w:val="7"/>
          </w:tcPr>
          <w:p w:rsidR="00593875" w:rsidRPr="009D01B8" w:rsidRDefault="00593875" w:rsidP="00137996">
            <w:pPr>
              <w:pBdr>
                <w:bottom w:val="single" w:sz="4" w:space="1" w:color="auto"/>
              </w:pBdr>
              <w:spacing w:line="320" w:lineRule="exact"/>
              <w:ind w:right="-12"/>
              <w:jc w:val="center"/>
              <w:rPr>
                <w:rFonts w:ascii="Angsana New" w:hAnsi="Angsana New"/>
                <w:cs/>
              </w:rPr>
            </w:pPr>
            <w:r w:rsidRPr="009D01B8"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9D01B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C2B40" w:rsidRPr="009D01B8" w:rsidTr="00593875">
        <w:trPr>
          <w:gridAfter w:val="2"/>
          <w:wAfter w:w="12" w:type="pct"/>
        </w:trPr>
        <w:tc>
          <w:tcPr>
            <w:tcW w:w="1840" w:type="pct"/>
          </w:tcPr>
          <w:p w:rsidR="00EC2B40" w:rsidRPr="00593875" w:rsidRDefault="00EC2B40" w:rsidP="00EC2B40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148" w:type="pct"/>
            <w:gridSpan w:val="6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ind w:right="-12"/>
              <w:jc w:val="center"/>
              <w:rPr>
                <w:rFonts w:ascii="Angsana New" w:hAnsi="Angsana New"/>
                <w:cs/>
              </w:rPr>
            </w:pPr>
            <w:r w:rsidRPr="009D01B8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เก้า</w:t>
            </w:r>
            <w:r w:rsidRPr="009D01B8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9D01B8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EC2B40" w:rsidRPr="009D01B8" w:rsidTr="00593875">
        <w:tc>
          <w:tcPr>
            <w:tcW w:w="1840" w:type="pct"/>
            <w:vAlign w:val="bottom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01B8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003" w:type="pct"/>
            <w:gridSpan w:val="2"/>
            <w:vAlign w:val="bottom"/>
          </w:tcPr>
          <w:p w:rsidR="00EC2B40" w:rsidRPr="009D01B8" w:rsidRDefault="00EC2B40" w:rsidP="000B17C6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9D01B8">
              <w:rPr>
                <w:rFonts w:ascii="Angsana New" w:hAnsi="Angsana New"/>
                <w:cs/>
              </w:rPr>
              <w:t>ส่วนแบ่งกำไร</w:t>
            </w:r>
            <w:r w:rsidR="000B17C6">
              <w:rPr>
                <w:rFonts w:ascii="Angsana New" w:hAnsi="Angsana New" w:hint="cs"/>
                <w:cs/>
              </w:rPr>
              <w:t>ขาดทุน</w:t>
            </w:r>
          </w:p>
        </w:tc>
        <w:tc>
          <w:tcPr>
            <w:tcW w:w="1108" w:type="pct"/>
            <w:gridSpan w:val="2"/>
          </w:tcPr>
          <w:p w:rsidR="00EC2B40" w:rsidRDefault="00EC2B40" w:rsidP="00EC2B40">
            <w:pPr>
              <w:spacing w:line="320" w:lineRule="exact"/>
              <w:ind w:left="-102" w:right="-36"/>
              <w:jc w:val="center"/>
              <w:rPr>
                <w:rFonts w:ascii="Angsana New" w:hAnsi="Angsana New"/>
              </w:rPr>
            </w:pPr>
            <w:r w:rsidRPr="009D01B8">
              <w:rPr>
                <w:rFonts w:ascii="Angsana New" w:hAnsi="Angsana New" w:hint="cs"/>
                <w:cs/>
              </w:rPr>
              <w:t>ส</w:t>
            </w:r>
            <w:r w:rsidR="000B17C6">
              <w:rPr>
                <w:rFonts w:ascii="Angsana New" w:hAnsi="Angsana New" w:hint="cs"/>
                <w:cs/>
              </w:rPr>
              <w:t>่วนแบ่งกำไรขาดทุน</w:t>
            </w:r>
          </w:p>
          <w:p w:rsidR="00EC2B40" w:rsidRPr="009D01B8" w:rsidRDefault="00EC2B40" w:rsidP="000B17C6">
            <w:pPr>
              <w:pBdr>
                <w:bottom w:val="single" w:sz="4" w:space="1" w:color="auto"/>
              </w:pBdr>
              <w:spacing w:line="320" w:lineRule="exact"/>
              <w:ind w:left="-102" w:right="-36"/>
              <w:jc w:val="center"/>
              <w:rPr>
                <w:rFonts w:ascii="Angsana New" w:hAnsi="Angsana New"/>
                <w:cs/>
              </w:rPr>
            </w:pPr>
            <w:r w:rsidRPr="009D01B8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1048" w:type="pct"/>
            <w:gridSpan w:val="4"/>
            <w:vAlign w:val="bottom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ind w:left="-66" w:right="-12"/>
              <w:jc w:val="center"/>
              <w:rPr>
                <w:rFonts w:ascii="Angsana New" w:hAnsi="Angsana New"/>
                <w:cs/>
              </w:rPr>
            </w:pPr>
            <w:r w:rsidRPr="009D01B8">
              <w:rPr>
                <w:rFonts w:ascii="Angsana New" w:hAnsi="Angsana New"/>
                <w:cs/>
              </w:rPr>
              <w:t>เงินปันผล</w:t>
            </w:r>
            <w:r w:rsidRPr="009D01B8">
              <w:rPr>
                <w:rFonts w:ascii="Angsana New" w:hAnsi="Angsana New" w:hint="cs"/>
                <w:cs/>
              </w:rPr>
              <w:t>รับ</w:t>
            </w:r>
          </w:p>
        </w:tc>
      </w:tr>
      <w:tr w:rsidR="00EC2B40" w:rsidRPr="009D01B8" w:rsidTr="00593875">
        <w:tc>
          <w:tcPr>
            <w:tcW w:w="1840" w:type="pct"/>
          </w:tcPr>
          <w:p w:rsidR="00EC2B40" w:rsidRPr="009D01B8" w:rsidRDefault="00EC2B40" w:rsidP="00EC2B40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501" w:type="pct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502" w:type="pct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538" w:type="pct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570" w:type="pct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518" w:type="pct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530" w:type="pct"/>
            <w:gridSpan w:val="3"/>
          </w:tcPr>
          <w:p w:rsidR="00EC2B40" w:rsidRPr="009D01B8" w:rsidRDefault="00EC2B40" w:rsidP="00EC2B40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</w:tr>
      <w:tr w:rsidR="00EC2B40" w:rsidRPr="009D01B8" w:rsidTr="00593875">
        <w:tc>
          <w:tcPr>
            <w:tcW w:w="1840" w:type="pct"/>
          </w:tcPr>
          <w:p w:rsidR="00EC2B40" w:rsidRPr="009D01B8" w:rsidRDefault="00EC2B40" w:rsidP="00EC2B40">
            <w:pPr>
              <w:spacing w:line="320" w:lineRule="exact"/>
              <w:ind w:left="162" w:right="-144" w:hanging="162"/>
              <w:rPr>
                <w:rFonts w:ascii="Angsana New" w:hAnsi="Angsana New"/>
              </w:rPr>
            </w:pPr>
            <w:r w:rsidRPr="009D01B8">
              <w:rPr>
                <w:rFonts w:ascii="Angsana New" w:hAnsi="Angsana New"/>
                <w:cs/>
              </w:rPr>
              <w:t>บริษัท แอล เอช ไฟแนนซ์เชียล กรุ๊ป</w:t>
            </w:r>
            <w:r>
              <w:rPr>
                <w:rFonts w:ascii="Angsana New" w:hAnsi="Angsana New"/>
              </w:rPr>
              <w:t xml:space="preserve"> </w:t>
            </w:r>
            <w:r w:rsidRPr="009D01B8">
              <w:rPr>
                <w:rFonts w:ascii="Angsana New" w:hAnsi="Angsana New"/>
                <w:cs/>
              </w:rPr>
              <w:t>จำกัด</w:t>
            </w:r>
            <w:r w:rsidRPr="009D01B8">
              <w:rPr>
                <w:rFonts w:ascii="Angsana New" w:hAnsi="Angsana New" w:hint="cs"/>
                <w:cs/>
              </w:rPr>
              <w:t xml:space="preserve"> </w:t>
            </w:r>
            <w:r w:rsidRPr="009D01B8">
              <w:rPr>
                <w:rFonts w:ascii="Angsana New" w:hAnsi="Angsana New"/>
                <w:cs/>
              </w:rPr>
              <w:t>(มหาชน)</w:t>
            </w:r>
          </w:p>
        </w:tc>
        <w:tc>
          <w:tcPr>
            <w:tcW w:w="501" w:type="pct"/>
          </w:tcPr>
          <w:p w:rsidR="00EC2B40" w:rsidRPr="00EF755C" w:rsidRDefault="00C85BF8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577,612</w:t>
            </w:r>
          </w:p>
        </w:tc>
        <w:tc>
          <w:tcPr>
            <w:tcW w:w="502" w:type="pct"/>
          </w:tcPr>
          <w:p w:rsidR="00EC2B40" w:rsidRPr="00EF755C" w:rsidRDefault="00EC2B40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704,135</w:t>
            </w:r>
          </w:p>
        </w:tc>
        <w:tc>
          <w:tcPr>
            <w:tcW w:w="538" w:type="pct"/>
          </w:tcPr>
          <w:p w:rsidR="00EC2B40" w:rsidRPr="00EF755C" w:rsidRDefault="00040875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(24,040)</w:t>
            </w:r>
          </w:p>
        </w:tc>
        <w:tc>
          <w:tcPr>
            <w:tcW w:w="570" w:type="pct"/>
          </w:tcPr>
          <w:p w:rsidR="00EC2B40" w:rsidRPr="00EF755C" w:rsidRDefault="00EC2B40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139,357</w:t>
            </w:r>
          </w:p>
        </w:tc>
        <w:tc>
          <w:tcPr>
            <w:tcW w:w="518" w:type="pct"/>
          </w:tcPr>
          <w:p w:rsidR="00EC2B40" w:rsidRPr="00EF755C" w:rsidRDefault="00040875" w:rsidP="00EC2B40">
            <w:pPr>
              <w:tabs>
                <w:tab w:val="decimal" w:pos="84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370,781</w:t>
            </w:r>
          </w:p>
        </w:tc>
        <w:tc>
          <w:tcPr>
            <w:tcW w:w="530" w:type="pct"/>
            <w:gridSpan w:val="3"/>
          </w:tcPr>
          <w:p w:rsidR="00EC2B40" w:rsidRPr="00EF755C" w:rsidRDefault="00EC2B40" w:rsidP="00EC2B40">
            <w:pPr>
              <w:tabs>
                <w:tab w:val="decimal" w:pos="797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152,947</w:t>
            </w:r>
          </w:p>
        </w:tc>
      </w:tr>
      <w:tr w:rsidR="00EC2B40" w:rsidRPr="009D01B8" w:rsidTr="00593875">
        <w:tc>
          <w:tcPr>
            <w:tcW w:w="1840" w:type="pct"/>
            <w:vAlign w:val="center"/>
          </w:tcPr>
          <w:p w:rsidR="00EC2B40" w:rsidRPr="009D01B8" w:rsidRDefault="00EC2B40" w:rsidP="00EC2B40">
            <w:pPr>
              <w:spacing w:line="320" w:lineRule="exact"/>
              <w:ind w:left="162" w:right="-144" w:hanging="162"/>
              <w:rPr>
                <w:rFonts w:ascii="Angsana New" w:hAnsi="Angsana New"/>
              </w:rPr>
            </w:pPr>
            <w:r w:rsidRPr="009D01B8">
              <w:rPr>
                <w:rFonts w:ascii="Angsana New" w:hAnsi="Angsana New"/>
                <w:cs/>
              </w:rPr>
              <w:t>บริษัท ควอลิตี้คอนสตรัคชั่นโปรดัคส์</w:t>
            </w:r>
            <w:r w:rsidRPr="009D01B8">
              <w:rPr>
                <w:rFonts w:ascii="Angsana New" w:hAnsi="Angsana New"/>
              </w:rPr>
              <w:t xml:space="preserve"> </w:t>
            </w:r>
            <w:r w:rsidRPr="009D01B8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501" w:type="pct"/>
          </w:tcPr>
          <w:p w:rsidR="00EC2B40" w:rsidRPr="00EF755C" w:rsidRDefault="00040875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1,980</w:t>
            </w:r>
          </w:p>
        </w:tc>
        <w:tc>
          <w:tcPr>
            <w:tcW w:w="502" w:type="pct"/>
          </w:tcPr>
          <w:p w:rsidR="00EC2B40" w:rsidRPr="00EF755C" w:rsidRDefault="00EC2B40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(15,034)</w:t>
            </w:r>
          </w:p>
        </w:tc>
        <w:tc>
          <w:tcPr>
            <w:tcW w:w="538" w:type="pct"/>
          </w:tcPr>
          <w:p w:rsidR="00EC2B40" w:rsidRPr="00EF755C" w:rsidRDefault="00040875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70" w:type="pct"/>
          </w:tcPr>
          <w:p w:rsidR="00EC2B40" w:rsidRPr="00EF755C" w:rsidRDefault="00EC2B40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18" w:type="pct"/>
          </w:tcPr>
          <w:p w:rsidR="00EC2B40" w:rsidRPr="00EF755C" w:rsidRDefault="00040875" w:rsidP="00EC2B40">
            <w:pPr>
              <w:tabs>
                <w:tab w:val="decimal" w:pos="84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30" w:type="pct"/>
            <w:gridSpan w:val="3"/>
          </w:tcPr>
          <w:p w:rsidR="00EC2B40" w:rsidRPr="00EF755C" w:rsidRDefault="00EC2B40" w:rsidP="00EC2B40">
            <w:pPr>
              <w:tabs>
                <w:tab w:val="decimal" w:pos="797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11,848</w:t>
            </w:r>
          </w:p>
        </w:tc>
      </w:tr>
      <w:tr w:rsidR="00EC2B40" w:rsidRPr="009D01B8" w:rsidTr="00593875">
        <w:tc>
          <w:tcPr>
            <w:tcW w:w="1840" w:type="pct"/>
            <w:vAlign w:val="center"/>
          </w:tcPr>
          <w:p w:rsidR="00EC2B40" w:rsidRPr="009D01B8" w:rsidRDefault="00EC2B40" w:rsidP="00EC2B40">
            <w:pPr>
              <w:spacing w:line="320" w:lineRule="exact"/>
              <w:ind w:left="158" w:right="-144" w:hanging="158"/>
              <w:rPr>
                <w:rFonts w:ascii="Angsana New" w:hAnsi="Angsana New"/>
              </w:rPr>
            </w:pPr>
            <w:r w:rsidRPr="009D01B8">
              <w:rPr>
                <w:rFonts w:ascii="Angsana New" w:hAnsi="Angsana New"/>
                <w:cs/>
              </w:rPr>
              <w:t xml:space="preserve">บริษัท โฮม โปรดักส์ เซ็นเตอร์ จำกัด </w:t>
            </w:r>
            <w:r w:rsidRPr="009D01B8">
              <w:rPr>
                <w:rFonts w:ascii="Angsana New" w:hAnsi="Angsana New"/>
              </w:rPr>
              <w:t xml:space="preserve"> </w:t>
            </w:r>
            <w:r w:rsidRPr="009D01B8">
              <w:rPr>
                <w:rFonts w:ascii="Angsana New" w:hAnsi="Angsana New"/>
                <w:cs/>
              </w:rPr>
              <w:t>(มหาชน)</w:t>
            </w:r>
          </w:p>
        </w:tc>
        <w:tc>
          <w:tcPr>
            <w:tcW w:w="501" w:type="pct"/>
          </w:tcPr>
          <w:p w:rsidR="00EC2B40" w:rsidRPr="00EF755C" w:rsidRDefault="00040875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1,015,928</w:t>
            </w:r>
          </w:p>
        </w:tc>
        <w:tc>
          <w:tcPr>
            <w:tcW w:w="502" w:type="pct"/>
          </w:tcPr>
          <w:p w:rsidR="00EC2B40" w:rsidRPr="00EF755C" w:rsidRDefault="00EC2B40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848,132</w:t>
            </w:r>
          </w:p>
        </w:tc>
        <w:tc>
          <w:tcPr>
            <w:tcW w:w="538" w:type="pct"/>
          </w:tcPr>
          <w:p w:rsidR="00EC2B40" w:rsidRPr="00EF755C" w:rsidRDefault="00040875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(16,786)</w:t>
            </w:r>
          </w:p>
        </w:tc>
        <w:tc>
          <w:tcPr>
            <w:tcW w:w="570" w:type="pct"/>
          </w:tcPr>
          <w:p w:rsidR="00EC2B40" w:rsidRPr="00EF755C" w:rsidRDefault="00EC2B40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4,251</w:t>
            </w:r>
          </w:p>
        </w:tc>
        <w:tc>
          <w:tcPr>
            <w:tcW w:w="518" w:type="pct"/>
          </w:tcPr>
          <w:p w:rsidR="00EC2B40" w:rsidRPr="00EF755C" w:rsidRDefault="00040875" w:rsidP="00EC2B40">
            <w:pPr>
              <w:tabs>
                <w:tab w:val="decimal" w:pos="84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1,113,246</w:t>
            </w:r>
          </w:p>
        </w:tc>
        <w:tc>
          <w:tcPr>
            <w:tcW w:w="530" w:type="pct"/>
            <w:gridSpan w:val="3"/>
          </w:tcPr>
          <w:p w:rsidR="00EC2B40" w:rsidRPr="00EF755C" w:rsidRDefault="00EC2B40" w:rsidP="00EC2B40">
            <w:pPr>
              <w:tabs>
                <w:tab w:val="decimal" w:pos="797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1,073,487</w:t>
            </w:r>
          </w:p>
        </w:tc>
      </w:tr>
      <w:tr w:rsidR="00EC2B40" w:rsidRPr="009D01B8" w:rsidTr="00593875">
        <w:tc>
          <w:tcPr>
            <w:tcW w:w="1840" w:type="pct"/>
            <w:vAlign w:val="center"/>
          </w:tcPr>
          <w:p w:rsidR="00EC2B40" w:rsidRPr="009D01B8" w:rsidRDefault="00EC2B40" w:rsidP="00EC2B40">
            <w:pPr>
              <w:spacing w:line="320" w:lineRule="exact"/>
              <w:ind w:left="162" w:right="-144" w:hanging="162"/>
              <w:rPr>
                <w:rFonts w:ascii="Angsana New" w:hAnsi="Angsana New"/>
              </w:rPr>
            </w:pPr>
            <w:r w:rsidRPr="009D01B8">
              <w:rPr>
                <w:rFonts w:ascii="Angsana New" w:hAnsi="Angsana New"/>
                <w:cs/>
              </w:rPr>
              <w:t>กองทุนรวมอสังหาริมทรัพย์และสิทธิ</w:t>
            </w:r>
          </w:p>
          <w:p w:rsidR="00EC2B40" w:rsidRPr="009D01B8" w:rsidRDefault="00EC2B40" w:rsidP="00EC2B40">
            <w:pPr>
              <w:spacing w:line="320" w:lineRule="exact"/>
              <w:ind w:left="162" w:right="-144" w:hanging="162"/>
              <w:rPr>
                <w:rFonts w:ascii="Angsana New" w:hAnsi="Angsana New"/>
              </w:rPr>
            </w:pPr>
            <w:r w:rsidRPr="009D01B8">
              <w:rPr>
                <w:rFonts w:ascii="Angsana New" w:hAnsi="Angsana New"/>
              </w:rPr>
              <w:t xml:space="preserve">   </w:t>
            </w:r>
            <w:r w:rsidRPr="009D01B8">
              <w:rPr>
                <w:rFonts w:ascii="Angsana New" w:hAnsi="Angsana New"/>
                <w:cs/>
              </w:rPr>
              <w:t>เรียกร้องแลนด์แอนด์เฮ้าส์-</w:t>
            </w:r>
            <w:r w:rsidRPr="009D01B8">
              <w:rPr>
                <w:rFonts w:ascii="Angsana New" w:hAnsi="Angsana New"/>
              </w:rPr>
              <w:t>II</w:t>
            </w:r>
          </w:p>
        </w:tc>
        <w:tc>
          <w:tcPr>
            <w:tcW w:w="501" w:type="pct"/>
          </w:tcPr>
          <w:p w:rsidR="00EC2B40" w:rsidRDefault="00EC2B40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</w:p>
          <w:p w:rsidR="00040875" w:rsidRPr="00EF755C" w:rsidRDefault="00040875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40,580</w:t>
            </w:r>
          </w:p>
        </w:tc>
        <w:tc>
          <w:tcPr>
            <w:tcW w:w="502" w:type="pct"/>
          </w:tcPr>
          <w:p w:rsidR="00EC2B40" w:rsidRDefault="00EC2B40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</w:p>
          <w:p w:rsidR="00EC2B40" w:rsidRPr="00EF755C" w:rsidRDefault="00EC2B40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39,988</w:t>
            </w:r>
          </w:p>
        </w:tc>
        <w:tc>
          <w:tcPr>
            <w:tcW w:w="538" w:type="pct"/>
          </w:tcPr>
          <w:p w:rsidR="00EC2B40" w:rsidRDefault="00EC2B40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</w:p>
          <w:p w:rsidR="00040875" w:rsidRPr="00EF755C" w:rsidRDefault="00040875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70" w:type="pct"/>
          </w:tcPr>
          <w:p w:rsidR="00EC2B40" w:rsidRDefault="00EC2B40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</w:p>
          <w:p w:rsidR="00EC2B40" w:rsidRPr="00EF755C" w:rsidRDefault="00EC2B40" w:rsidP="00EC2B40">
            <w:pP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18" w:type="pct"/>
          </w:tcPr>
          <w:p w:rsidR="00EC2B40" w:rsidRDefault="00EC2B40" w:rsidP="00EC2B40">
            <w:pPr>
              <w:tabs>
                <w:tab w:val="decimal" w:pos="84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</w:p>
          <w:p w:rsidR="00040875" w:rsidRPr="00EF755C" w:rsidRDefault="00040875" w:rsidP="00EC2B40">
            <w:pPr>
              <w:tabs>
                <w:tab w:val="decimal" w:pos="84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81,706</w:t>
            </w:r>
          </w:p>
        </w:tc>
        <w:tc>
          <w:tcPr>
            <w:tcW w:w="530" w:type="pct"/>
            <w:gridSpan w:val="3"/>
          </w:tcPr>
          <w:p w:rsidR="00EC2B40" w:rsidRDefault="00EC2B40" w:rsidP="00EC2B40">
            <w:pPr>
              <w:tabs>
                <w:tab w:val="decimal" w:pos="797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</w:p>
          <w:p w:rsidR="00EC2B40" w:rsidRPr="00EF755C" w:rsidRDefault="00EC2B40" w:rsidP="00EC2B40">
            <w:pPr>
              <w:tabs>
                <w:tab w:val="decimal" w:pos="797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51,995</w:t>
            </w:r>
          </w:p>
        </w:tc>
      </w:tr>
      <w:tr w:rsidR="00EC2B40" w:rsidRPr="009D01B8" w:rsidTr="00593875">
        <w:tc>
          <w:tcPr>
            <w:tcW w:w="1840" w:type="pct"/>
            <w:vAlign w:val="center"/>
          </w:tcPr>
          <w:p w:rsidR="00EC2B40" w:rsidRPr="009D01B8" w:rsidRDefault="00EC2B40" w:rsidP="00EC2B40">
            <w:pPr>
              <w:spacing w:line="320" w:lineRule="exact"/>
              <w:ind w:left="162" w:right="-144" w:hanging="162"/>
              <w:rPr>
                <w:rFonts w:ascii="Angsana New" w:hAnsi="Angsana New"/>
              </w:rPr>
            </w:pPr>
            <w:r w:rsidRPr="009D01B8">
              <w:rPr>
                <w:rFonts w:ascii="Angsana New" w:hAnsi="Angsana New"/>
                <w:cs/>
              </w:rPr>
              <w:t>บริษัท ควอลิตี้ เฮ้าส์ จำกัด (มหาชน)</w:t>
            </w:r>
          </w:p>
        </w:tc>
        <w:tc>
          <w:tcPr>
            <w:tcW w:w="501" w:type="pct"/>
          </w:tcPr>
          <w:p w:rsidR="00EC2B40" w:rsidRPr="00EF755C" w:rsidRDefault="00040875" w:rsidP="00EC2B40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638,558</w:t>
            </w:r>
          </w:p>
        </w:tc>
        <w:tc>
          <w:tcPr>
            <w:tcW w:w="502" w:type="pct"/>
          </w:tcPr>
          <w:p w:rsidR="00EC2B40" w:rsidRPr="00EF755C" w:rsidRDefault="00EC2B40" w:rsidP="00EC2B40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601,221</w:t>
            </w:r>
          </w:p>
        </w:tc>
        <w:tc>
          <w:tcPr>
            <w:tcW w:w="538" w:type="pct"/>
          </w:tcPr>
          <w:p w:rsidR="00EC2B40" w:rsidRPr="00EF755C" w:rsidRDefault="00040875" w:rsidP="00EC2B40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(6,384)</w:t>
            </w:r>
          </w:p>
        </w:tc>
        <w:tc>
          <w:tcPr>
            <w:tcW w:w="570" w:type="pct"/>
          </w:tcPr>
          <w:p w:rsidR="00EC2B40" w:rsidRPr="00EF755C" w:rsidRDefault="00EC2B40" w:rsidP="00EC2B40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22,572</w:t>
            </w:r>
          </w:p>
        </w:tc>
        <w:tc>
          <w:tcPr>
            <w:tcW w:w="518" w:type="pct"/>
          </w:tcPr>
          <w:p w:rsidR="00EC2B40" w:rsidRPr="00EF755C" w:rsidRDefault="00C955F7" w:rsidP="00C955F7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401,392</w:t>
            </w:r>
          </w:p>
        </w:tc>
        <w:tc>
          <w:tcPr>
            <w:tcW w:w="530" w:type="pct"/>
            <w:gridSpan w:val="3"/>
          </w:tcPr>
          <w:p w:rsidR="00EC2B40" w:rsidRPr="00EF755C" w:rsidRDefault="00EC2B40" w:rsidP="00EC2B4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428,151</w:t>
            </w:r>
          </w:p>
        </w:tc>
      </w:tr>
      <w:tr w:rsidR="00EC2B40" w:rsidRPr="009D01B8" w:rsidTr="00593875">
        <w:tc>
          <w:tcPr>
            <w:tcW w:w="1840" w:type="pct"/>
            <w:vAlign w:val="center"/>
          </w:tcPr>
          <w:p w:rsidR="00EC2B40" w:rsidRPr="009D01B8" w:rsidRDefault="00EC2B40" w:rsidP="00EC2B40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9D01B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501" w:type="pct"/>
          </w:tcPr>
          <w:p w:rsidR="00EC2B40" w:rsidRPr="00EF755C" w:rsidRDefault="00C85BF8" w:rsidP="00C85BF8">
            <w:pPr>
              <w:pBdr>
                <w:bottom w:val="double" w:sz="4" w:space="1" w:color="auto"/>
              </w:pBd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2,274,658</w:t>
            </w:r>
          </w:p>
        </w:tc>
        <w:tc>
          <w:tcPr>
            <w:tcW w:w="502" w:type="pct"/>
          </w:tcPr>
          <w:p w:rsidR="00EC2B40" w:rsidRPr="00EF755C" w:rsidRDefault="00EC2B40" w:rsidP="00EC2B40">
            <w:pPr>
              <w:pBdr>
                <w:bottom w:val="double" w:sz="4" w:space="1" w:color="auto"/>
              </w:pBd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2,178,442</w:t>
            </w:r>
          </w:p>
        </w:tc>
        <w:tc>
          <w:tcPr>
            <w:tcW w:w="538" w:type="pct"/>
          </w:tcPr>
          <w:p w:rsidR="00EC2B40" w:rsidRPr="00EF755C" w:rsidRDefault="00040875" w:rsidP="00EC2B40">
            <w:pPr>
              <w:pBdr>
                <w:bottom w:val="double" w:sz="4" w:space="1" w:color="auto"/>
              </w:pBd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(47,210)</w:t>
            </w:r>
          </w:p>
        </w:tc>
        <w:tc>
          <w:tcPr>
            <w:tcW w:w="570" w:type="pct"/>
          </w:tcPr>
          <w:p w:rsidR="00EC2B40" w:rsidRPr="00EF755C" w:rsidRDefault="00EC2B40" w:rsidP="00EC2B40">
            <w:pPr>
              <w:pBdr>
                <w:bottom w:val="double" w:sz="4" w:space="1" w:color="auto"/>
              </w:pBdr>
              <w:tabs>
                <w:tab w:val="decimal" w:pos="72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166,180</w:t>
            </w:r>
          </w:p>
        </w:tc>
        <w:tc>
          <w:tcPr>
            <w:tcW w:w="518" w:type="pct"/>
          </w:tcPr>
          <w:p w:rsidR="00EC2B40" w:rsidRPr="00EF755C" w:rsidRDefault="00040875" w:rsidP="00EC2B40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1,967,125</w:t>
            </w:r>
          </w:p>
        </w:tc>
        <w:tc>
          <w:tcPr>
            <w:tcW w:w="530" w:type="pct"/>
            <w:gridSpan w:val="3"/>
          </w:tcPr>
          <w:p w:rsidR="00EC2B40" w:rsidRPr="00EF755C" w:rsidRDefault="00EC2B40" w:rsidP="00EC2B4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20" w:lineRule="exact"/>
              <w:ind w:left="-10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1,718,428</w:t>
            </w:r>
          </w:p>
        </w:tc>
      </w:tr>
    </w:tbl>
    <w:p w:rsidR="0012532C" w:rsidRPr="00D9188D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9188D">
        <w:rPr>
          <w:rFonts w:ascii="Angsana New" w:hAnsi="Angsana New"/>
          <w:sz w:val="32"/>
          <w:szCs w:val="32"/>
        </w:rPr>
        <w:t>10.</w:t>
      </w:r>
      <w:r>
        <w:rPr>
          <w:rFonts w:ascii="Angsana New" w:hAnsi="Angsana New"/>
          <w:sz w:val="32"/>
          <w:szCs w:val="32"/>
        </w:rPr>
        <w:t>3</w:t>
      </w:r>
      <w:r w:rsidRPr="00D9188D">
        <w:rPr>
          <w:rFonts w:ascii="Angsana New" w:hAnsi="Angsana New"/>
          <w:sz w:val="32"/>
          <w:szCs w:val="32"/>
        </w:rPr>
        <w:tab/>
      </w:r>
      <w:r w:rsidRPr="00D9188D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การเปลี่ยนแปลงที่สำคัญของเงินลงทุนในบริษัทร่วม</w:t>
      </w:r>
    </w:p>
    <w:p w:rsidR="0012532C" w:rsidRDefault="0012532C" w:rsidP="00E464E7">
      <w:pPr>
        <w:tabs>
          <w:tab w:val="left" w:pos="1440"/>
          <w:tab w:val="left" w:pos="1980"/>
        </w:tabs>
        <w:spacing w:before="120" w:after="120"/>
        <w:ind w:left="540" w:right="-43" w:hanging="540"/>
        <w:jc w:val="thaiDistribute"/>
        <w:rPr>
          <w:rFonts w:ascii="Angsana New" w:eastAsia="Calibri" w:hAnsi="Angsana New"/>
          <w:sz w:val="32"/>
          <w:szCs w:val="32"/>
          <w:u w:val="single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/>
          <w:sz w:val="32"/>
          <w:szCs w:val="32"/>
          <w:u w:val="single"/>
          <w:cs/>
        </w:rPr>
        <w:t xml:space="preserve">บริษัท แอล เอช ไฟแนนซ์เชียล กรุ๊ป จำกัด (มหาชน)  </w:t>
      </w:r>
    </w:p>
    <w:p w:rsidR="0012532C" w:rsidRPr="00CC1A13" w:rsidRDefault="0012532C" w:rsidP="00E464E7">
      <w:pPr>
        <w:tabs>
          <w:tab w:val="left" w:pos="540"/>
          <w:tab w:val="left" w:pos="2160"/>
        </w:tabs>
        <w:spacing w:before="120" w:after="120"/>
        <w:ind w:left="533" w:right="-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tab/>
      </w:r>
      <w:r w:rsidRPr="0003122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31224">
        <w:rPr>
          <w:rFonts w:ascii="Angsana New" w:hAnsi="Angsana New"/>
          <w:sz w:val="32"/>
          <w:szCs w:val="32"/>
        </w:rPr>
        <w:t xml:space="preserve">29 </w:t>
      </w:r>
      <w:r w:rsidRPr="00031224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2559</w:t>
      </w:r>
      <w:r w:rsidRPr="00031224">
        <w:rPr>
          <w:rFonts w:ascii="Angsana New" w:hAnsi="Angsana New"/>
          <w:sz w:val="32"/>
          <w:szCs w:val="32"/>
        </w:rPr>
        <w:t xml:space="preserve"> </w:t>
      </w:r>
      <w:r w:rsidRPr="00031224">
        <w:rPr>
          <w:rFonts w:ascii="Angsana New" w:hAnsi="Angsana New"/>
          <w:sz w:val="32"/>
          <w:szCs w:val="32"/>
          <w:cs/>
        </w:rPr>
        <w:t>บริษัท</w:t>
      </w:r>
      <w:r w:rsidRPr="00031224">
        <w:rPr>
          <w:rFonts w:ascii="Angsana New" w:hAnsi="Angsana New"/>
          <w:sz w:val="32"/>
          <w:szCs w:val="32"/>
        </w:rPr>
        <w:t xml:space="preserve"> </w:t>
      </w:r>
      <w:r w:rsidRPr="00031224">
        <w:rPr>
          <w:rFonts w:ascii="Angsana New" w:hAnsi="Angsana New"/>
          <w:sz w:val="32"/>
          <w:szCs w:val="32"/>
          <w:cs/>
        </w:rPr>
        <w:t>แอล</w:t>
      </w:r>
      <w:r w:rsidRPr="00031224">
        <w:rPr>
          <w:rFonts w:ascii="Angsana New" w:hAnsi="Angsana New"/>
          <w:sz w:val="32"/>
          <w:szCs w:val="32"/>
        </w:rPr>
        <w:t xml:space="preserve"> </w:t>
      </w:r>
      <w:r w:rsidRPr="00031224">
        <w:rPr>
          <w:rFonts w:ascii="Angsana New" w:hAnsi="Angsana New"/>
          <w:sz w:val="32"/>
          <w:szCs w:val="32"/>
          <w:cs/>
        </w:rPr>
        <w:t>เอช</w:t>
      </w:r>
      <w:r w:rsidRPr="00031224">
        <w:rPr>
          <w:rFonts w:ascii="Angsana New" w:hAnsi="Angsana New"/>
          <w:sz w:val="32"/>
          <w:szCs w:val="32"/>
        </w:rPr>
        <w:t xml:space="preserve"> </w:t>
      </w:r>
      <w:r w:rsidRPr="00031224">
        <w:rPr>
          <w:rFonts w:ascii="Angsana New" w:hAnsi="Angsana New"/>
          <w:sz w:val="32"/>
          <w:szCs w:val="32"/>
          <w:cs/>
        </w:rPr>
        <w:t>ไฟแนนซ์เชียล</w:t>
      </w:r>
      <w:r w:rsidRPr="00031224">
        <w:rPr>
          <w:rFonts w:ascii="Angsana New" w:hAnsi="Angsana New"/>
          <w:sz w:val="32"/>
          <w:szCs w:val="32"/>
        </w:rPr>
        <w:t xml:space="preserve"> </w:t>
      </w:r>
      <w:r w:rsidRPr="00031224">
        <w:rPr>
          <w:rFonts w:ascii="Angsana New" w:hAnsi="Angsana New"/>
          <w:sz w:val="32"/>
          <w:szCs w:val="32"/>
          <w:cs/>
        </w:rPr>
        <w:t>กรุ๊ป</w:t>
      </w:r>
      <w:r w:rsidRPr="00031224">
        <w:rPr>
          <w:rFonts w:ascii="Angsana New" w:hAnsi="Angsana New"/>
          <w:sz w:val="32"/>
          <w:szCs w:val="32"/>
        </w:rPr>
        <w:t xml:space="preserve"> </w:t>
      </w:r>
      <w:r w:rsidRPr="00031224">
        <w:rPr>
          <w:rFonts w:ascii="Angsana New" w:hAnsi="Angsana New" w:hint="cs"/>
          <w:sz w:val="32"/>
          <w:szCs w:val="32"/>
          <w:cs/>
        </w:rPr>
        <w:t>จำกัด</w:t>
      </w:r>
      <w:r w:rsidRPr="00031224">
        <w:rPr>
          <w:rFonts w:ascii="Angsana New" w:hAnsi="Angsana New"/>
          <w:sz w:val="32"/>
          <w:szCs w:val="32"/>
        </w:rPr>
        <w:t xml:space="preserve"> (</w:t>
      </w:r>
      <w:r w:rsidRPr="00031224">
        <w:rPr>
          <w:rFonts w:ascii="Angsana New" w:hAnsi="Angsana New"/>
          <w:sz w:val="32"/>
          <w:szCs w:val="32"/>
          <w:cs/>
        </w:rPr>
        <w:t>มหาชน</w:t>
      </w:r>
      <w:r w:rsidRPr="00031224">
        <w:rPr>
          <w:rFonts w:ascii="Angsana New" w:hAnsi="Angsana New"/>
          <w:sz w:val="32"/>
          <w:szCs w:val="32"/>
        </w:rPr>
        <w:t>) (“LHFG”)</w:t>
      </w:r>
      <w:r w:rsidRPr="00031224">
        <w:rPr>
          <w:rFonts w:ascii="Angsana New" w:hAnsi="Angsana New" w:hint="cs"/>
          <w:sz w:val="32"/>
          <w:szCs w:val="32"/>
          <w:cs/>
        </w:rPr>
        <w:t xml:space="preserve"> ได้ลงนามในบันทึกข้อตกลงเกี่ยวกับสัญญาจองซื้อหุ้น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31224">
        <w:rPr>
          <w:rFonts w:ascii="Angsana New" w:hAnsi="Angsana New"/>
          <w:sz w:val="32"/>
          <w:szCs w:val="32"/>
        </w:rPr>
        <w:t xml:space="preserve">(“SSA MOU”) </w:t>
      </w:r>
      <w:r w:rsidRPr="00031224">
        <w:rPr>
          <w:rFonts w:ascii="Angsana New" w:hAnsi="Angsana New" w:hint="cs"/>
          <w:sz w:val="32"/>
          <w:szCs w:val="32"/>
          <w:cs/>
        </w:rPr>
        <w:t>กับ</w:t>
      </w:r>
      <w:r w:rsidRPr="00031224">
        <w:rPr>
          <w:rFonts w:ascii="Angsana New" w:hAnsi="Angsana New"/>
          <w:sz w:val="32"/>
          <w:szCs w:val="32"/>
        </w:rPr>
        <w:t xml:space="preserve"> CTBC Bank Co.,  Ltd. </w:t>
      </w:r>
      <w:r w:rsidRPr="00031224">
        <w:rPr>
          <w:rFonts w:ascii="Angsana New" w:hAnsi="Angsana New" w:hint="cs"/>
          <w:sz w:val="32"/>
          <w:szCs w:val="32"/>
          <w:cs/>
        </w:rPr>
        <w:t>(</w:t>
      </w:r>
      <w:r w:rsidRPr="00031224">
        <w:rPr>
          <w:rFonts w:ascii="Angsana New" w:hAnsi="Angsana New"/>
          <w:sz w:val="32"/>
          <w:szCs w:val="32"/>
        </w:rPr>
        <w:t>“CTBC”)</w:t>
      </w:r>
      <w:r>
        <w:rPr>
          <w:rFonts w:ascii="Angsana New" w:hAnsi="Angsana New" w:hint="cs"/>
          <w:sz w:val="32"/>
          <w:szCs w:val="32"/>
          <w:cs/>
        </w:rPr>
        <w:t xml:space="preserve"> ภายใต้บันทึกข้อตกลงดังกล่าว </w:t>
      </w:r>
      <w:r>
        <w:rPr>
          <w:rFonts w:ascii="Angsana New" w:hAnsi="Angsana New"/>
          <w:sz w:val="32"/>
          <w:szCs w:val="32"/>
        </w:rPr>
        <w:t>LHFG</w:t>
      </w:r>
      <w:r w:rsidRPr="000312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ตกลงในหลักการที่จะออกหุ้นสามัญเพิ่มทุนจำนวน </w:t>
      </w:r>
      <w:r>
        <w:rPr>
          <w:rFonts w:ascii="Angsana New" w:hAnsi="Angsana New"/>
          <w:sz w:val="32"/>
          <w:szCs w:val="32"/>
        </w:rPr>
        <w:t xml:space="preserve">7,545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เพื่อเสนอขายต่อ </w:t>
      </w:r>
      <w:r>
        <w:rPr>
          <w:rFonts w:ascii="Angsana New" w:hAnsi="Angsana New"/>
          <w:sz w:val="32"/>
          <w:szCs w:val="32"/>
        </w:rPr>
        <w:t>CTBC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93D32">
        <w:rPr>
          <w:rFonts w:ascii="Angsana New" w:hAnsi="Angsana New"/>
          <w:sz w:val="32"/>
          <w:szCs w:val="32"/>
          <w:cs/>
        </w:rPr>
        <w:t>อันเป็นการเสนอขายต่อบุคคลในวง</w:t>
      </w:r>
      <w:r>
        <w:rPr>
          <w:rFonts w:ascii="Angsana New" w:hAnsi="Angsana New" w:hint="cs"/>
          <w:sz w:val="32"/>
          <w:szCs w:val="32"/>
          <w:cs/>
        </w:rPr>
        <w:t>จำ</w:t>
      </w:r>
      <w:r w:rsidRPr="00593D32">
        <w:rPr>
          <w:rFonts w:ascii="Angsana New" w:hAnsi="Angsana New"/>
          <w:sz w:val="32"/>
          <w:szCs w:val="32"/>
          <w:cs/>
        </w:rPr>
        <w:t>กัด</w:t>
      </w:r>
      <w:r w:rsidRPr="00593D32">
        <w:rPr>
          <w:rFonts w:ascii="Angsana New" w:hAnsi="Angsana New"/>
          <w:sz w:val="32"/>
          <w:szCs w:val="32"/>
        </w:rPr>
        <w:t xml:space="preserve"> (Private Placement)</w:t>
      </w:r>
      <w:r w:rsidRPr="000312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CTBC</w:t>
      </w:r>
      <w:r w:rsidRPr="000312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ตกลงในหลักการที่จะจองซื้อหุ้นดังกล่าวในราคา </w:t>
      </w:r>
      <w:r>
        <w:rPr>
          <w:rFonts w:ascii="Angsana New" w:hAnsi="Angsana New"/>
          <w:sz w:val="32"/>
          <w:szCs w:val="32"/>
        </w:rPr>
        <w:t>2.20</w:t>
      </w:r>
      <w:r w:rsidRPr="000312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บาทต่อหุ้น </w:t>
      </w:r>
      <w:r w:rsidRPr="00593D32">
        <w:rPr>
          <w:rFonts w:ascii="Angsana New" w:hAnsi="Angsana New"/>
          <w:sz w:val="32"/>
          <w:szCs w:val="32"/>
        </w:rPr>
        <w:t>(“</w:t>
      </w:r>
      <w:r w:rsidRPr="00593D32">
        <w:rPr>
          <w:rFonts w:ascii="Angsana New" w:hAnsi="Angsana New"/>
          <w:sz w:val="32"/>
          <w:szCs w:val="32"/>
          <w:cs/>
        </w:rPr>
        <w:t>ธุรกรรม</w:t>
      </w:r>
      <w:r w:rsidRPr="00593D32"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E521A7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ดำ</w:t>
      </w:r>
      <w:r w:rsidRPr="00E521A7">
        <w:rPr>
          <w:rFonts w:ascii="Angsana New" w:hAnsi="Angsana New"/>
          <w:sz w:val="32"/>
          <w:szCs w:val="32"/>
          <w:cs/>
        </w:rPr>
        <w:t>เนินการตามธุรกรรม</w:t>
      </w:r>
      <w:r>
        <w:rPr>
          <w:rFonts w:ascii="Angsana New" w:hAnsi="Angsana New" w:hint="cs"/>
          <w:sz w:val="32"/>
          <w:szCs w:val="32"/>
          <w:cs/>
        </w:rPr>
        <w:t>นี้</w:t>
      </w:r>
      <w:r w:rsidRPr="00E521A7">
        <w:rPr>
          <w:rFonts w:ascii="Angsana New" w:hAnsi="Angsana New"/>
          <w:sz w:val="32"/>
          <w:szCs w:val="32"/>
          <w:cs/>
        </w:rPr>
        <w:t>จะเกิดขึ้น</w:t>
      </w:r>
      <w:r>
        <w:rPr>
          <w:rFonts w:ascii="Angsana New" w:hAnsi="Angsana New" w:hint="cs"/>
          <w:sz w:val="32"/>
          <w:szCs w:val="32"/>
          <w:cs/>
        </w:rPr>
        <w:t>ก็</w:t>
      </w:r>
      <w:r w:rsidRPr="00E521A7">
        <w:rPr>
          <w:rFonts w:ascii="Angsana New" w:hAnsi="Angsana New"/>
          <w:sz w:val="32"/>
          <w:szCs w:val="32"/>
          <w:cs/>
        </w:rPr>
        <w:t>ต่อเมื่อเงื่อนไขบังคับ</w:t>
      </w:r>
      <w:r>
        <w:rPr>
          <w:rFonts w:ascii="Angsana New" w:hAnsi="Angsana New" w:hint="cs"/>
          <w:sz w:val="32"/>
          <w:szCs w:val="32"/>
          <w:cs/>
        </w:rPr>
        <w:t>ก่อนตามที่กำหนดในบันทึกข้อตกลงดังกล่าว</w:t>
      </w:r>
      <w:r w:rsidRPr="00E521A7">
        <w:rPr>
          <w:rFonts w:ascii="Angsana New" w:hAnsi="Angsana New"/>
          <w:sz w:val="32"/>
          <w:szCs w:val="32"/>
          <w:cs/>
        </w:rPr>
        <w:t>มีผล</w:t>
      </w:r>
      <w:r>
        <w:rPr>
          <w:rFonts w:ascii="Angsana New" w:hAnsi="Angsana New" w:hint="cs"/>
          <w:sz w:val="32"/>
          <w:szCs w:val="32"/>
          <w:cs/>
        </w:rPr>
        <w:t>สำ</w:t>
      </w:r>
      <w:r w:rsidRPr="00E521A7">
        <w:rPr>
          <w:rFonts w:ascii="Angsana New" w:hAnsi="Angsana New"/>
          <w:sz w:val="32"/>
          <w:szCs w:val="32"/>
          <w:cs/>
        </w:rPr>
        <w:t>เร็จ</w:t>
      </w:r>
      <w:r w:rsidRPr="000312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ทั้งนี้ ราคาและการเข้าทำธุรกรรมนี้อาจมีการเปลี่ยนแปลงหรือมีการยกเลิก</w:t>
      </w:r>
      <w:r w:rsidRPr="00E521A7">
        <w:rPr>
          <w:rFonts w:ascii="Angsana New" w:hAnsi="Angsana New"/>
          <w:sz w:val="32"/>
          <w:szCs w:val="32"/>
          <w:cs/>
        </w:rPr>
        <w:t>ในกรณีที่พ</w:t>
      </w:r>
      <w:r>
        <w:rPr>
          <w:rFonts w:ascii="Angsana New" w:hAnsi="Angsana New"/>
          <w:sz w:val="32"/>
          <w:szCs w:val="32"/>
          <w:cs/>
        </w:rPr>
        <w:t>บผลการตรวจสอบในทางลบอย่างมีนัย</w:t>
      </w:r>
      <w:r>
        <w:rPr>
          <w:rFonts w:ascii="Angsana New" w:hAnsi="Angsana New" w:hint="cs"/>
          <w:sz w:val="32"/>
          <w:szCs w:val="32"/>
          <w:cs/>
        </w:rPr>
        <w:t>สำ</w:t>
      </w:r>
      <w:r w:rsidRPr="00E521A7">
        <w:rPr>
          <w:rFonts w:ascii="Angsana New" w:hAnsi="Angsana New"/>
          <w:sz w:val="32"/>
          <w:szCs w:val="32"/>
          <w:cs/>
        </w:rPr>
        <w:t>คัญที่เกี่ยวข้องกับธุรกิจหรือสถานะทางการเงินของ</w:t>
      </w:r>
      <w:r w:rsidRPr="00E521A7">
        <w:rPr>
          <w:rFonts w:ascii="Angsana New" w:hAnsi="Angsana New"/>
          <w:sz w:val="32"/>
          <w:szCs w:val="32"/>
        </w:rPr>
        <w:t xml:space="preserve"> LHFG </w:t>
      </w:r>
      <w:r w:rsidRPr="00E521A7">
        <w:rPr>
          <w:rFonts w:ascii="Angsana New" w:hAnsi="Angsana New"/>
          <w:sz w:val="32"/>
          <w:szCs w:val="32"/>
          <w:cs/>
        </w:rPr>
        <w:t>จากการตรวจสอบสถานะของกิจการ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521A7">
        <w:rPr>
          <w:rFonts w:ascii="Angsana New" w:hAnsi="Angsana New"/>
          <w:sz w:val="32"/>
          <w:szCs w:val="32"/>
        </w:rPr>
        <w:t>(Due Diligence)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D7C84">
        <w:rPr>
          <w:rFonts w:ascii="Angsana New" w:hAnsi="Angsana New" w:hint="cs"/>
          <w:sz w:val="32"/>
          <w:szCs w:val="32"/>
          <w:cs/>
        </w:rPr>
        <w:t xml:space="preserve">และในวันเดียวกัน </w:t>
      </w:r>
      <w:r w:rsidRPr="00BD7C84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Pr="00BD7C84">
        <w:rPr>
          <w:rFonts w:ascii="Angsana New" w:hAnsi="Angsana New" w:hint="cs"/>
          <w:sz w:val="32"/>
          <w:szCs w:val="32"/>
          <w:cs/>
        </w:rPr>
        <w:t>ของ</w:t>
      </w:r>
      <w:r w:rsidRPr="00BD7C84">
        <w:rPr>
          <w:rFonts w:ascii="Angsana New" w:hAnsi="Angsana New"/>
          <w:sz w:val="32"/>
          <w:szCs w:val="32"/>
          <w:cs/>
        </w:rPr>
        <w:t>บริษัท</w:t>
      </w:r>
      <w:r w:rsidRPr="00BD7C84">
        <w:rPr>
          <w:rFonts w:ascii="Angsana New" w:hAnsi="Angsana New" w:hint="cs"/>
          <w:sz w:val="32"/>
          <w:szCs w:val="32"/>
          <w:cs/>
        </w:rPr>
        <w:t>ฯ</w:t>
      </w:r>
      <w:r w:rsidRPr="00BD7C84">
        <w:rPr>
          <w:rFonts w:ascii="Angsana New" w:hAnsi="Angsana New"/>
          <w:sz w:val="32"/>
          <w:szCs w:val="32"/>
          <w:cs/>
        </w:rPr>
        <w:t>ได้มีมติอนุมัติให้บริษัท</w:t>
      </w:r>
      <w:r w:rsidRPr="00BD7C84">
        <w:rPr>
          <w:rFonts w:ascii="Angsana New" w:hAnsi="Angsana New" w:hint="cs"/>
          <w:sz w:val="32"/>
          <w:szCs w:val="32"/>
          <w:cs/>
        </w:rPr>
        <w:t>ฯ</w:t>
      </w:r>
      <w:r w:rsidRPr="00BD7C84">
        <w:rPr>
          <w:rFonts w:ascii="Angsana New" w:hAnsi="Angsana New"/>
          <w:sz w:val="32"/>
          <w:szCs w:val="32"/>
          <w:cs/>
        </w:rPr>
        <w:t>เข้าลงนามในบันทึกข้อตกลงเกี่ยวกับสัญญาระหว่างผู้ถือหุ้น</w:t>
      </w:r>
      <w:r w:rsidRPr="00BD7C84">
        <w:rPr>
          <w:rFonts w:ascii="Angsana New" w:hAnsi="Angsana New"/>
          <w:sz w:val="32"/>
          <w:szCs w:val="32"/>
        </w:rPr>
        <w:t xml:space="preserve"> (“SHA MOU”) </w:t>
      </w:r>
      <w:r w:rsidRPr="00BD7C84">
        <w:rPr>
          <w:rFonts w:ascii="Angsana New" w:hAnsi="Angsana New"/>
          <w:sz w:val="32"/>
          <w:szCs w:val="32"/>
          <w:cs/>
        </w:rPr>
        <w:t>กับ</w:t>
      </w:r>
      <w:r w:rsidRPr="000826F8">
        <w:rPr>
          <w:rFonts w:ascii="Angsana New" w:hAnsi="Angsana New"/>
          <w:sz w:val="32"/>
          <w:szCs w:val="32"/>
          <w:cs/>
        </w:rPr>
        <w:t>บริษัท ควอลิตี้เฮ้าส์ จำกัด (มหาชน)</w:t>
      </w:r>
      <w:r w:rsidRPr="00BD7C84">
        <w:rPr>
          <w:rFonts w:ascii="Angsana New" w:hAnsi="Angsana New"/>
          <w:sz w:val="32"/>
          <w:szCs w:val="32"/>
        </w:rPr>
        <w:t xml:space="preserve"> (“</w:t>
      </w:r>
      <w:r>
        <w:rPr>
          <w:rFonts w:ascii="Angsana New" w:hAnsi="Angsana New"/>
          <w:sz w:val="32"/>
          <w:szCs w:val="32"/>
        </w:rPr>
        <w:t>Q</w:t>
      </w:r>
      <w:r w:rsidRPr="00BD7C84">
        <w:rPr>
          <w:rFonts w:ascii="Angsana New" w:hAnsi="Angsana New"/>
          <w:sz w:val="32"/>
          <w:szCs w:val="32"/>
        </w:rPr>
        <w:t xml:space="preserve">H”) </w:t>
      </w:r>
      <w:r w:rsidRPr="00BD7C84">
        <w:rPr>
          <w:rFonts w:ascii="Angsana New" w:hAnsi="Angsana New"/>
          <w:sz w:val="32"/>
          <w:szCs w:val="32"/>
          <w:cs/>
        </w:rPr>
        <w:t>และ</w:t>
      </w:r>
      <w:r w:rsidRPr="00BD7C84">
        <w:rPr>
          <w:rFonts w:ascii="Angsana New" w:hAnsi="Angsana New"/>
          <w:sz w:val="32"/>
          <w:szCs w:val="32"/>
        </w:rPr>
        <w:t xml:space="preserve"> CTBC </w:t>
      </w:r>
      <w:r w:rsidRPr="00BD7C84">
        <w:rPr>
          <w:rFonts w:ascii="Angsana New" w:hAnsi="Angsana New"/>
          <w:sz w:val="32"/>
          <w:szCs w:val="32"/>
          <w:cs/>
        </w:rPr>
        <w:t>เพื่อ</w:t>
      </w:r>
      <w:r w:rsidRPr="00BD7C84">
        <w:rPr>
          <w:rFonts w:ascii="Angsana New" w:hAnsi="Angsana New" w:hint="cs"/>
          <w:sz w:val="32"/>
          <w:szCs w:val="32"/>
          <w:cs/>
        </w:rPr>
        <w:t>กำ</w:t>
      </w:r>
      <w:r w:rsidRPr="00BD7C84">
        <w:rPr>
          <w:rFonts w:ascii="Angsana New" w:hAnsi="Angsana New"/>
          <w:sz w:val="32"/>
          <w:szCs w:val="32"/>
          <w:cs/>
        </w:rPr>
        <w:t>หนดสิทธิและหน้าที่ในฐานะผู้ถือหุ้นของ</w:t>
      </w:r>
      <w:r w:rsidRPr="00BD7C84">
        <w:rPr>
          <w:rFonts w:ascii="Angsana New" w:hAnsi="Angsana New"/>
          <w:sz w:val="32"/>
          <w:szCs w:val="32"/>
        </w:rPr>
        <w:t xml:space="preserve"> LHFG </w:t>
      </w:r>
      <w:r w:rsidRPr="00BD7C84">
        <w:rPr>
          <w:rFonts w:ascii="Angsana New" w:hAnsi="Angsana New"/>
          <w:sz w:val="32"/>
          <w:szCs w:val="32"/>
          <w:cs/>
        </w:rPr>
        <w:t>ภายหลังจากการ</w:t>
      </w:r>
      <w:r w:rsidRPr="00BD7C84">
        <w:rPr>
          <w:rFonts w:ascii="Angsana New" w:hAnsi="Angsana New" w:hint="cs"/>
          <w:sz w:val="32"/>
          <w:szCs w:val="32"/>
          <w:cs/>
        </w:rPr>
        <w:t>ดำ</w:t>
      </w:r>
      <w:r w:rsidRPr="00BD7C84">
        <w:rPr>
          <w:rFonts w:ascii="Angsana New" w:hAnsi="Angsana New"/>
          <w:sz w:val="32"/>
          <w:szCs w:val="32"/>
          <w:cs/>
        </w:rPr>
        <w:t>เนินการตามธุรกรรมดังกล่าวเสร็จสิ้น</w:t>
      </w:r>
      <w:r w:rsidRPr="00BD7C84">
        <w:rPr>
          <w:rFonts w:ascii="Angsana New" w:hAnsi="Angsana New"/>
          <w:sz w:val="32"/>
          <w:szCs w:val="32"/>
        </w:rPr>
        <w:t xml:space="preserve"> </w:t>
      </w:r>
      <w:r w:rsidRPr="00BD7C84">
        <w:rPr>
          <w:rFonts w:ascii="Angsana New" w:hAnsi="Angsana New" w:hint="cs"/>
          <w:sz w:val="32"/>
          <w:szCs w:val="32"/>
          <w:cs/>
        </w:rPr>
        <w:t>โดย</w:t>
      </w:r>
      <w:r w:rsidRPr="00BD7C84">
        <w:rPr>
          <w:rFonts w:ascii="Angsana New" w:hAnsi="Angsana New"/>
          <w:sz w:val="32"/>
          <w:szCs w:val="32"/>
          <w:cs/>
        </w:rPr>
        <w:t>บริษัท</w:t>
      </w:r>
      <w:r w:rsidRPr="00BD7C84">
        <w:rPr>
          <w:rFonts w:ascii="Angsana New" w:hAnsi="Angsana New" w:hint="cs"/>
          <w:sz w:val="32"/>
          <w:szCs w:val="32"/>
          <w:cs/>
        </w:rPr>
        <w:t>ฯ</w:t>
      </w:r>
      <w:r w:rsidRPr="00BD7C8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QH </w:t>
      </w:r>
      <w:r w:rsidRPr="00BD7C84">
        <w:rPr>
          <w:rFonts w:ascii="Angsana New" w:hAnsi="Angsana New"/>
          <w:sz w:val="32"/>
          <w:szCs w:val="32"/>
          <w:cs/>
        </w:rPr>
        <w:t>และ</w:t>
      </w:r>
      <w:r w:rsidRPr="00BD7C84">
        <w:rPr>
          <w:rFonts w:ascii="Angsana New" w:hAnsi="Angsana New"/>
          <w:sz w:val="32"/>
          <w:szCs w:val="32"/>
        </w:rPr>
        <w:t xml:space="preserve"> CTBC </w:t>
      </w:r>
      <w:r w:rsidRPr="00BD7C84">
        <w:rPr>
          <w:rFonts w:ascii="Angsana New" w:hAnsi="Angsana New"/>
          <w:sz w:val="32"/>
          <w:szCs w:val="32"/>
          <w:cs/>
        </w:rPr>
        <w:t>ได้เข้าลงนามใน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D7C84">
        <w:rPr>
          <w:rFonts w:ascii="Angsana New" w:hAnsi="Angsana New"/>
          <w:sz w:val="32"/>
          <w:szCs w:val="32"/>
        </w:rPr>
        <w:t xml:space="preserve">SHA MOU </w:t>
      </w:r>
      <w:r w:rsidRPr="00BD7C84">
        <w:rPr>
          <w:rFonts w:ascii="Angsana New" w:hAnsi="Angsana New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A5704">
        <w:rPr>
          <w:rFonts w:ascii="Angsana New" w:hAnsi="Angsana New"/>
          <w:sz w:val="32"/>
          <w:szCs w:val="32"/>
        </w:rPr>
        <w:t>2559</w:t>
      </w:r>
    </w:p>
    <w:p w:rsidR="006A1D24" w:rsidRDefault="0012532C" w:rsidP="00E464E7">
      <w:pPr>
        <w:tabs>
          <w:tab w:val="left" w:pos="2160"/>
        </w:tabs>
        <w:spacing w:before="120" w:after="120"/>
        <w:ind w:left="533" w:right="-7"/>
        <w:jc w:val="thaiDistribute"/>
        <w:rPr>
          <w:rFonts w:ascii="Angsana New" w:hAnsi="Angsana New"/>
          <w:sz w:val="32"/>
          <w:szCs w:val="32"/>
        </w:rPr>
      </w:pPr>
      <w:r w:rsidRPr="00031224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8 </w:t>
      </w:r>
      <w:r w:rsidR="000B17C6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2559 LHFG </w:t>
      </w:r>
      <w:r w:rsidRPr="00031224">
        <w:rPr>
          <w:rFonts w:ascii="Angsana New" w:hAnsi="Angsana New" w:hint="cs"/>
          <w:sz w:val="32"/>
          <w:szCs w:val="32"/>
          <w:cs/>
        </w:rPr>
        <w:t>ได้ลงนามในสัญญาจองซื้อหุ้น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31224">
        <w:rPr>
          <w:rFonts w:ascii="Angsana New" w:hAnsi="Angsana New"/>
          <w:sz w:val="32"/>
          <w:szCs w:val="32"/>
        </w:rPr>
        <w:t xml:space="preserve">(“SSA”) </w:t>
      </w:r>
      <w:r w:rsidRPr="00031224">
        <w:rPr>
          <w:rFonts w:ascii="Angsana New" w:hAnsi="Angsana New" w:hint="cs"/>
          <w:sz w:val="32"/>
          <w:szCs w:val="32"/>
          <w:cs/>
        </w:rPr>
        <w:t>กับ</w:t>
      </w:r>
      <w:r w:rsidRPr="000312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CTBC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eastAsiaTheme="minorHAnsi" w:hAnsi="Angsana New"/>
          <w:sz w:val="32"/>
          <w:szCs w:val="32"/>
          <w:cs/>
        </w:rPr>
        <w:t>โดยมีข้อกำหนดและเงื่อนไขหลักเป็นไปตาม</w:t>
      </w:r>
      <w:r w:rsidRPr="00244140">
        <w:rPr>
          <w:rFonts w:ascii="Angsana New" w:hAnsi="Angsana New"/>
          <w:sz w:val="32"/>
          <w:szCs w:val="32"/>
        </w:rPr>
        <w:t xml:space="preserve"> </w:t>
      </w:r>
      <w:r w:rsidRPr="00031224">
        <w:rPr>
          <w:rFonts w:ascii="Angsana New" w:hAnsi="Angsana New"/>
          <w:sz w:val="32"/>
          <w:szCs w:val="32"/>
        </w:rPr>
        <w:t>SSA MOU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BD7C84">
        <w:rPr>
          <w:rFonts w:ascii="Angsana New" w:hAnsi="Angsana New" w:hint="cs"/>
          <w:sz w:val="32"/>
          <w:szCs w:val="32"/>
          <w:cs/>
        </w:rPr>
        <w:t>และในวันเดียวกัน</w:t>
      </w:r>
      <w:r w:rsidRPr="00BD7C84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Pr="00BD7C84">
        <w:rPr>
          <w:rFonts w:ascii="Angsana New" w:hAnsi="Angsana New" w:hint="cs"/>
          <w:sz w:val="32"/>
          <w:szCs w:val="32"/>
          <w:cs/>
        </w:rPr>
        <w:t>ของ</w:t>
      </w:r>
      <w:r w:rsidRPr="00BD7C84">
        <w:rPr>
          <w:rFonts w:ascii="Angsana New" w:hAnsi="Angsana New"/>
          <w:sz w:val="32"/>
          <w:szCs w:val="32"/>
          <w:cs/>
        </w:rPr>
        <w:t>บริษัท</w:t>
      </w:r>
      <w:r w:rsidRPr="00BD7C84">
        <w:rPr>
          <w:rFonts w:ascii="Angsana New" w:hAnsi="Angsana New" w:hint="cs"/>
          <w:sz w:val="32"/>
          <w:szCs w:val="32"/>
          <w:cs/>
        </w:rPr>
        <w:t>ฯ</w:t>
      </w:r>
      <w:r w:rsidRPr="00BD7C84">
        <w:rPr>
          <w:rFonts w:ascii="Angsana New" w:hAnsi="Angsana New"/>
          <w:sz w:val="32"/>
          <w:szCs w:val="32"/>
          <w:cs/>
        </w:rPr>
        <w:t>ได้มีมติอนุมัติให้บริษัท</w:t>
      </w:r>
      <w:r w:rsidRPr="00BD7C84">
        <w:rPr>
          <w:rFonts w:ascii="Angsana New" w:hAnsi="Angsana New" w:hint="cs"/>
          <w:sz w:val="32"/>
          <w:szCs w:val="32"/>
          <w:cs/>
        </w:rPr>
        <w:t>ฯ</w:t>
      </w:r>
      <w:r w:rsidRPr="00BD7C84">
        <w:rPr>
          <w:rFonts w:ascii="Angsana New" w:hAnsi="Angsana New"/>
          <w:sz w:val="32"/>
          <w:szCs w:val="32"/>
          <w:cs/>
        </w:rPr>
        <w:t>เข้าลงนามในสัญญาระหว่างผู้ถือหุ้น</w:t>
      </w:r>
      <w:r w:rsidRPr="00BD7C84">
        <w:rPr>
          <w:rFonts w:ascii="Angsana New" w:hAnsi="Angsana New"/>
          <w:sz w:val="32"/>
          <w:szCs w:val="32"/>
        </w:rPr>
        <w:t xml:space="preserve"> (“SHA”) </w:t>
      </w:r>
      <w:r w:rsidRPr="00BD7C84">
        <w:rPr>
          <w:rFonts w:ascii="Angsana New" w:hAnsi="Angsana New"/>
          <w:sz w:val="32"/>
          <w:szCs w:val="32"/>
          <w:cs/>
        </w:rPr>
        <w:t>กับ</w:t>
      </w:r>
      <w:r>
        <w:rPr>
          <w:rFonts w:ascii="Angsana New" w:hAnsi="Angsana New"/>
          <w:sz w:val="32"/>
          <w:szCs w:val="32"/>
        </w:rPr>
        <w:t xml:space="preserve"> QH</w:t>
      </w:r>
      <w:r w:rsidRPr="00BD7C84">
        <w:rPr>
          <w:rFonts w:ascii="Angsana New" w:hAnsi="Angsana New"/>
          <w:sz w:val="32"/>
          <w:szCs w:val="32"/>
        </w:rPr>
        <w:t xml:space="preserve"> </w:t>
      </w:r>
      <w:r w:rsidRPr="00BD7C84">
        <w:rPr>
          <w:rFonts w:ascii="Angsana New" w:hAnsi="Angsana New"/>
          <w:sz w:val="32"/>
          <w:szCs w:val="32"/>
          <w:cs/>
        </w:rPr>
        <w:t>และ</w:t>
      </w:r>
      <w:r w:rsidRPr="00BD7C84">
        <w:rPr>
          <w:rFonts w:ascii="Angsana New" w:hAnsi="Angsana New"/>
          <w:sz w:val="32"/>
          <w:szCs w:val="32"/>
        </w:rPr>
        <w:t xml:space="preserve"> CTBC </w:t>
      </w:r>
      <w:r w:rsidRPr="00BD7C84">
        <w:rPr>
          <w:rFonts w:ascii="Angsana New" w:hAnsi="Angsana New"/>
          <w:sz w:val="32"/>
          <w:szCs w:val="32"/>
          <w:cs/>
        </w:rPr>
        <w:t>เพื่อ</w:t>
      </w:r>
      <w:r w:rsidRPr="00BD7C84">
        <w:rPr>
          <w:rFonts w:ascii="Angsana New" w:hAnsi="Angsana New" w:hint="cs"/>
          <w:sz w:val="32"/>
          <w:szCs w:val="32"/>
          <w:cs/>
        </w:rPr>
        <w:t>กำ</w:t>
      </w:r>
      <w:r w:rsidRPr="00BD7C84">
        <w:rPr>
          <w:rFonts w:ascii="Angsana New" w:hAnsi="Angsana New"/>
          <w:sz w:val="32"/>
          <w:szCs w:val="32"/>
          <w:cs/>
        </w:rPr>
        <w:t>หนดสิทธิและหน้าที่ในฐานะผู้ถือหุ้นของ</w:t>
      </w:r>
      <w:r w:rsidRPr="00BD7C84">
        <w:rPr>
          <w:rFonts w:ascii="Angsana New" w:hAnsi="Angsana New"/>
          <w:sz w:val="32"/>
          <w:szCs w:val="32"/>
        </w:rPr>
        <w:t xml:space="preserve"> LHFG </w:t>
      </w:r>
      <w:r w:rsidRPr="00BD7C84">
        <w:rPr>
          <w:rFonts w:ascii="Angsana New" w:hAnsi="Angsana New"/>
          <w:sz w:val="32"/>
          <w:szCs w:val="32"/>
          <w:cs/>
        </w:rPr>
        <w:t>ภายหลังจากการ</w:t>
      </w:r>
      <w:r w:rsidRPr="00BD7C84">
        <w:rPr>
          <w:rFonts w:ascii="Angsana New" w:hAnsi="Angsana New" w:hint="cs"/>
          <w:sz w:val="32"/>
          <w:szCs w:val="32"/>
          <w:cs/>
        </w:rPr>
        <w:t>ดำ</w:t>
      </w:r>
      <w:r w:rsidRPr="00BD7C84">
        <w:rPr>
          <w:rFonts w:ascii="Angsana New" w:hAnsi="Angsana New"/>
          <w:sz w:val="32"/>
          <w:szCs w:val="32"/>
          <w:cs/>
        </w:rPr>
        <w:t>เนินการตามธุรกรรมดังกล่าวเสร็จสิ้น</w:t>
      </w:r>
      <w:r w:rsidRPr="00BD7C8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eastAsiaTheme="minorHAnsi" w:hAnsi="Angsana New"/>
          <w:sz w:val="32"/>
          <w:szCs w:val="32"/>
          <w:cs/>
        </w:rPr>
        <w:t>โดยมีข้อกำหนดและเงื่อนไขหลักเป็นไปตาม</w:t>
      </w:r>
      <w:r w:rsidRPr="00244140">
        <w:rPr>
          <w:rFonts w:ascii="Angsana New" w:hAnsi="Angsana New"/>
          <w:sz w:val="32"/>
          <w:szCs w:val="32"/>
        </w:rPr>
        <w:t xml:space="preserve"> </w:t>
      </w:r>
      <w:r w:rsidRPr="00031224">
        <w:rPr>
          <w:rFonts w:ascii="Angsana New" w:hAnsi="Angsana New"/>
          <w:sz w:val="32"/>
          <w:szCs w:val="32"/>
        </w:rPr>
        <w:t>S</w:t>
      </w:r>
      <w:r>
        <w:rPr>
          <w:rFonts w:ascii="Angsana New" w:hAnsi="Angsana New"/>
          <w:sz w:val="32"/>
          <w:szCs w:val="32"/>
        </w:rPr>
        <w:t>HA</w:t>
      </w:r>
      <w:r w:rsidRPr="00031224">
        <w:rPr>
          <w:rFonts w:ascii="Angsana New" w:hAnsi="Angsana New"/>
          <w:sz w:val="32"/>
          <w:szCs w:val="32"/>
        </w:rPr>
        <w:t xml:space="preserve"> MOU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</w:t>
      </w:r>
    </w:p>
    <w:p w:rsidR="006A1D24" w:rsidRDefault="0012532C" w:rsidP="00E464E7">
      <w:pPr>
        <w:tabs>
          <w:tab w:val="left" w:pos="2160"/>
        </w:tabs>
        <w:spacing w:before="120" w:after="120"/>
        <w:ind w:left="533" w:right="-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เมื่อ</w:t>
      </w:r>
      <w:r w:rsidRPr="004C502A">
        <w:rPr>
          <w:rFonts w:ascii="Angsana New" w:hAnsi="Angsana New"/>
          <w:sz w:val="32"/>
          <w:szCs w:val="32"/>
          <w:cs/>
        </w:rPr>
        <w:t xml:space="preserve">วันที่ </w:t>
      </w:r>
      <w:r w:rsidRPr="004C502A">
        <w:rPr>
          <w:rFonts w:ascii="Angsana New" w:hAnsi="Angsana New"/>
          <w:sz w:val="32"/>
          <w:szCs w:val="32"/>
        </w:rPr>
        <w:t>23</w:t>
      </w:r>
      <w:r w:rsidRPr="004C502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2559</w:t>
      </w:r>
      <w:r w:rsidRPr="004C502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LHFG </w:t>
      </w:r>
      <w:r w:rsidRPr="004C502A">
        <w:rPr>
          <w:rFonts w:ascii="Angsana New" w:hAnsi="Angsana New"/>
          <w:sz w:val="32"/>
          <w:szCs w:val="32"/>
          <w:cs/>
        </w:rPr>
        <w:t>มีมติเห็นชอบให้</w:t>
      </w:r>
      <w:r>
        <w:rPr>
          <w:rFonts w:ascii="Angsana New" w:hAnsi="Angsana New" w:hint="cs"/>
          <w:sz w:val="32"/>
          <w:szCs w:val="32"/>
          <w:cs/>
        </w:rPr>
        <w:t>ข</w:t>
      </w:r>
      <w:r w:rsidRPr="004C502A">
        <w:rPr>
          <w:rFonts w:ascii="Angsana New" w:hAnsi="Angsana New"/>
          <w:sz w:val="32"/>
          <w:szCs w:val="32"/>
          <w:cs/>
        </w:rPr>
        <w:t xml:space="preserve">ยายระยะเวลาการร่วมทุนกับ </w:t>
      </w:r>
      <w:r w:rsidRPr="004C502A">
        <w:rPr>
          <w:rFonts w:ascii="Angsana New" w:hAnsi="Angsana New"/>
          <w:sz w:val="32"/>
          <w:szCs w:val="32"/>
        </w:rPr>
        <w:t xml:space="preserve">CTBC </w:t>
      </w:r>
      <w:r w:rsidRPr="004C502A">
        <w:rPr>
          <w:rFonts w:ascii="Angsana New" w:hAnsi="Angsana New"/>
          <w:sz w:val="32"/>
          <w:szCs w:val="32"/>
          <w:cs/>
        </w:rPr>
        <w:t>จากที่ก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4C502A">
        <w:rPr>
          <w:rFonts w:ascii="Angsana New" w:hAnsi="Angsana New"/>
          <w:sz w:val="32"/>
          <w:szCs w:val="32"/>
          <w:cs/>
        </w:rPr>
        <w:t xml:space="preserve">หนดไว้เดิมวันที่ </w:t>
      </w:r>
      <w:r w:rsidRPr="004C502A">
        <w:rPr>
          <w:rFonts w:ascii="Angsana New" w:hAnsi="Angsana New"/>
          <w:sz w:val="32"/>
          <w:szCs w:val="32"/>
        </w:rPr>
        <w:t>31</w:t>
      </w:r>
      <w:r w:rsidRPr="004C502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2559</w:t>
      </w:r>
      <w:r w:rsidRPr="004C502A">
        <w:rPr>
          <w:rFonts w:ascii="Angsana New" w:hAnsi="Angsana New"/>
          <w:sz w:val="32"/>
          <w:szCs w:val="32"/>
          <w:cs/>
        </w:rPr>
        <w:t xml:space="preserve"> เป็นวันที่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4C502A">
        <w:rPr>
          <w:rFonts w:ascii="Angsana New" w:hAnsi="Angsana New"/>
          <w:sz w:val="32"/>
          <w:szCs w:val="32"/>
        </w:rPr>
        <w:t xml:space="preserve">30 </w:t>
      </w:r>
      <w:r w:rsidRPr="004C502A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C502A">
        <w:rPr>
          <w:rFonts w:ascii="Angsana New" w:hAnsi="Angsana New"/>
          <w:sz w:val="32"/>
          <w:szCs w:val="32"/>
        </w:rPr>
        <w:t xml:space="preserve">2560 </w:t>
      </w:r>
      <w:r w:rsidR="005808EB">
        <w:rPr>
          <w:rFonts w:ascii="Angsana New" w:hAnsi="Angsana New"/>
          <w:sz w:val="32"/>
          <w:szCs w:val="32"/>
          <w:cs/>
        </w:rPr>
        <w:t>เพื่อ</w:t>
      </w:r>
      <w:r w:rsidRPr="004C502A">
        <w:rPr>
          <w:rFonts w:ascii="Angsana New" w:hAnsi="Angsana New"/>
          <w:sz w:val="32"/>
          <w:szCs w:val="32"/>
          <w:cs/>
        </w:rPr>
        <w:t>ความยืดหยุ่น</w:t>
      </w:r>
      <w:r>
        <w:rPr>
          <w:rFonts w:ascii="Angsana New" w:hAnsi="Angsana New" w:hint="cs"/>
          <w:sz w:val="32"/>
          <w:szCs w:val="32"/>
          <w:cs/>
        </w:rPr>
        <w:t>ข</w:t>
      </w:r>
      <w:r w:rsidRPr="004C502A">
        <w:rPr>
          <w:rFonts w:ascii="Angsana New" w:hAnsi="Angsana New"/>
          <w:sz w:val="32"/>
          <w:szCs w:val="32"/>
          <w:cs/>
        </w:rPr>
        <w:t>องระยะเวลาด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4C502A">
        <w:rPr>
          <w:rFonts w:ascii="Angsana New" w:hAnsi="Angsana New"/>
          <w:sz w:val="32"/>
          <w:szCs w:val="32"/>
          <w:cs/>
        </w:rPr>
        <w:t>เนินการต</w:t>
      </w:r>
      <w:r w:rsidR="006A1D24">
        <w:rPr>
          <w:rFonts w:ascii="Angsana New" w:hAnsi="Angsana New"/>
          <w:sz w:val="32"/>
          <w:szCs w:val="32"/>
          <w:cs/>
        </w:rPr>
        <w:t>่างๆ</w:t>
      </w:r>
    </w:p>
    <w:p w:rsidR="006A1D24" w:rsidRPr="00ED3FD6" w:rsidRDefault="006A1D24" w:rsidP="00A6442D">
      <w:pPr>
        <w:tabs>
          <w:tab w:val="left" w:pos="540"/>
          <w:tab w:val="left" w:pos="2160"/>
        </w:tabs>
        <w:spacing w:before="120" w:after="120"/>
        <w:ind w:left="533" w:right="-7"/>
        <w:jc w:val="thaiDistribute"/>
        <w:rPr>
          <w:rFonts w:ascii="Angsana New" w:hAnsi="Angsana New"/>
          <w:sz w:val="32"/>
          <w:szCs w:val="32"/>
        </w:rPr>
      </w:pPr>
      <w:r w:rsidRPr="00ED3FD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D3FD6">
        <w:rPr>
          <w:rFonts w:ascii="Angsana New" w:hAnsi="Angsana New"/>
          <w:sz w:val="32"/>
          <w:szCs w:val="32"/>
        </w:rPr>
        <w:t xml:space="preserve">12 </w:t>
      </w:r>
      <w:r w:rsidRPr="00ED3FD6">
        <w:rPr>
          <w:rFonts w:ascii="Angsana New" w:hAnsi="Angsana New"/>
          <w:sz w:val="32"/>
          <w:szCs w:val="32"/>
          <w:cs/>
        </w:rPr>
        <w:t>กรกฎาคม</w:t>
      </w:r>
      <w:r w:rsidRPr="00ED3FD6">
        <w:rPr>
          <w:rFonts w:ascii="Angsana New" w:hAnsi="Angsana New"/>
          <w:sz w:val="32"/>
          <w:szCs w:val="32"/>
        </w:rPr>
        <w:t xml:space="preserve"> 2560</w:t>
      </w:r>
      <w:r>
        <w:rPr>
          <w:rFonts w:ascii="Angsana New" w:hAnsi="Angsana New"/>
          <w:sz w:val="32"/>
          <w:szCs w:val="32"/>
        </w:rPr>
        <w:t xml:space="preserve"> </w:t>
      </w:r>
      <w:r w:rsidRPr="00ED3FD6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 </w:t>
      </w:r>
      <w:r w:rsidRPr="00ED3FD6">
        <w:rPr>
          <w:rFonts w:ascii="Angsana New" w:hAnsi="Angsana New"/>
          <w:sz w:val="32"/>
          <w:szCs w:val="32"/>
        </w:rPr>
        <w:t>LHFG</w:t>
      </w:r>
      <w:r w:rsidRPr="00ED3FD6">
        <w:rPr>
          <w:rFonts w:ascii="Angsana New" w:hAnsi="Angsana New"/>
          <w:sz w:val="32"/>
          <w:szCs w:val="32"/>
          <w:cs/>
        </w:rPr>
        <w:t xml:space="preserve"> </w:t>
      </w:r>
      <w:r w:rsidRPr="00ED3FD6">
        <w:rPr>
          <w:rFonts w:ascii="Angsana New" w:hAnsi="Angsana New"/>
          <w:sz w:val="32"/>
          <w:szCs w:val="32"/>
        </w:rPr>
        <w:t xml:space="preserve"> </w:t>
      </w:r>
      <w:r w:rsidRPr="00ED3FD6">
        <w:rPr>
          <w:rFonts w:ascii="Angsana New" w:hAnsi="Angsana New"/>
          <w:sz w:val="32"/>
          <w:szCs w:val="32"/>
          <w:cs/>
        </w:rPr>
        <w:t>มีมติอนุมัติรายการดังต่อไปนี้</w:t>
      </w:r>
    </w:p>
    <w:p w:rsidR="006A1D24" w:rsidRPr="00ED3FD6" w:rsidRDefault="00AF6411" w:rsidP="00A6442D">
      <w:pPr>
        <w:pStyle w:val="ListParagraph"/>
        <w:numPr>
          <w:ilvl w:val="0"/>
          <w:numId w:val="27"/>
        </w:numPr>
        <w:tabs>
          <w:tab w:val="left" w:pos="540"/>
          <w:tab w:val="left" w:pos="216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อนุมัติการ</w:t>
      </w:r>
      <w:r w:rsidR="006A1D24" w:rsidRPr="00ED3FD6">
        <w:rPr>
          <w:rFonts w:ascii="Angsana New" w:hAnsi="Angsana New"/>
          <w:sz w:val="32"/>
          <w:szCs w:val="32"/>
          <w:cs/>
        </w:rPr>
        <w:t xml:space="preserve">ลดทุนจดทะเบียนจำนวน </w:t>
      </w:r>
      <w:r w:rsidR="006A1D24" w:rsidRPr="00ED3FD6">
        <w:rPr>
          <w:rFonts w:ascii="Angsana New" w:hAnsi="Angsana New"/>
          <w:sz w:val="32"/>
          <w:szCs w:val="32"/>
        </w:rPr>
        <w:t xml:space="preserve">5,998 </w:t>
      </w:r>
      <w:r w:rsidR="006A1D24" w:rsidRPr="00ED3FD6">
        <w:rPr>
          <w:rFonts w:ascii="Angsana New" w:hAnsi="Angsana New"/>
          <w:sz w:val="32"/>
          <w:szCs w:val="32"/>
          <w:cs/>
        </w:rPr>
        <w:t>บาท</w:t>
      </w:r>
      <w:r w:rsidR="006A1D24" w:rsidRPr="00ED3FD6">
        <w:rPr>
          <w:rFonts w:ascii="Angsana New" w:hAnsi="Angsana New"/>
          <w:sz w:val="32"/>
          <w:szCs w:val="32"/>
        </w:rPr>
        <w:t xml:space="preserve"> </w:t>
      </w:r>
      <w:r w:rsidR="006A1D24" w:rsidRPr="00ED3FD6">
        <w:rPr>
          <w:rFonts w:ascii="Angsana New" w:hAnsi="Angsana New"/>
          <w:sz w:val="32"/>
          <w:szCs w:val="32"/>
          <w:cs/>
        </w:rPr>
        <w:t xml:space="preserve">โดยวิธีตัดหุ้นสามัญจดทะเบียนที่ยังไม่ได้นำออกจำหน่าย จากทุนจดทะเบียน </w:t>
      </w:r>
      <w:r w:rsidR="006A1D24" w:rsidRPr="00ED3FD6">
        <w:rPr>
          <w:rFonts w:ascii="Angsana New" w:hAnsi="Angsana New"/>
          <w:sz w:val="32"/>
          <w:szCs w:val="32"/>
        </w:rPr>
        <w:t xml:space="preserve">13,638,705,250 </w:t>
      </w:r>
      <w:r w:rsidR="006A1D24" w:rsidRPr="00ED3FD6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="006A1D24" w:rsidRPr="00ED3FD6">
        <w:rPr>
          <w:rFonts w:ascii="Angsana New" w:hAnsi="Angsana New"/>
          <w:sz w:val="32"/>
          <w:szCs w:val="32"/>
        </w:rPr>
        <w:t xml:space="preserve">13,638,699,252 </w:t>
      </w:r>
      <w:r w:rsidR="006A1D24" w:rsidRPr="00ED3FD6">
        <w:rPr>
          <w:rFonts w:ascii="Angsana New" w:hAnsi="Angsana New"/>
          <w:sz w:val="32"/>
          <w:szCs w:val="32"/>
          <w:cs/>
        </w:rPr>
        <w:t>บาท</w:t>
      </w:r>
    </w:p>
    <w:p w:rsidR="006A1D24" w:rsidRPr="00ED3FD6" w:rsidRDefault="00B128F7" w:rsidP="00A6442D">
      <w:pPr>
        <w:pStyle w:val="ListParagraph"/>
        <w:numPr>
          <w:ilvl w:val="0"/>
          <w:numId w:val="27"/>
        </w:numPr>
        <w:tabs>
          <w:tab w:val="left" w:pos="540"/>
          <w:tab w:val="left" w:pos="216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อนุมัติการ</w:t>
      </w:r>
      <w:r w:rsidR="006A1D24" w:rsidRPr="00ED3FD6">
        <w:rPr>
          <w:rFonts w:ascii="Angsana New" w:hAnsi="Angsana New"/>
          <w:sz w:val="32"/>
          <w:szCs w:val="32"/>
          <w:cs/>
        </w:rPr>
        <w:t xml:space="preserve">เพิ่มทุนจดทะเบียนจำนวน </w:t>
      </w:r>
      <w:r w:rsidR="006A1D24" w:rsidRPr="00ED3FD6">
        <w:rPr>
          <w:rFonts w:ascii="Angsana New" w:hAnsi="Angsana New"/>
          <w:sz w:val="32"/>
          <w:szCs w:val="32"/>
        </w:rPr>
        <w:t>7,544,961,342</w:t>
      </w:r>
      <w:r w:rsidR="006A1D24" w:rsidRPr="00ED3FD6">
        <w:rPr>
          <w:rFonts w:ascii="Angsana New" w:hAnsi="Angsana New"/>
          <w:sz w:val="32"/>
          <w:szCs w:val="32"/>
          <w:cs/>
        </w:rPr>
        <w:t xml:space="preserve"> บาท จากทุนจดทะเบียน </w:t>
      </w:r>
      <w:r w:rsidR="006A1D24" w:rsidRPr="00ED3FD6">
        <w:rPr>
          <w:rFonts w:ascii="Angsana New" w:hAnsi="Angsana New"/>
          <w:sz w:val="32"/>
          <w:szCs w:val="32"/>
        </w:rPr>
        <w:t xml:space="preserve">13,638,699,252 </w:t>
      </w:r>
      <w:r w:rsidR="006A1D24" w:rsidRPr="00ED3FD6">
        <w:rPr>
          <w:rFonts w:ascii="Angsana New" w:hAnsi="Angsana New"/>
          <w:sz w:val="32"/>
          <w:szCs w:val="32"/>
          <w:cs/>
        </w:rPr>
        <w:t xml:space="preserve">บาท เป็นทุนจดทะเบียน </w:t>
      </w:r>
      <w:r w:rsidR="006A1D24" w:rsidRPr="00ED3FD6">
        <w:rPr>
          <w:rFonts w:ascii="Angsana New" w:hAnsi="Angsana New"/>
          <w:sz w:val="32"/>
          <w:szCs w:val="32"/>
        </w:rPr>
        <w:t xml:space="preserve">21,183,660,594 </w:t>
      </w:r>
      <w:r w:rsidR="006A1D24" w:rsidRPr="00ED3FD6">
        <w:rPr>
          <w:rFonts w:ascii="Angsana New" w:hAnsi="Angsana New"/>
          <w:sz w:val="32"/>
          <w:szCs w:val="32"/>
          <w:cs/>
        </w:rPr>
        <w:t>บาท</w:t>
      </w:r>
    </w:p>
    <w:p w:rsidR="006A1D24" w:rsidRPr="00ED3FD6" w:rsidRDefault="006A1D24" w:rsidP="00A6442D">
      <w:pPr>
        <w:pStyle w:val="ListParagraph"/>
        <w:numPr>
          <w:ilvl w:val="0"/>
          <w:numId w:val="27"/>
        </w:numPr>
        <w:tabs>
          <w:tab w:val="left" w:pos="540"/>
          <w:tab w:val="left" w:pos="216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D3FD6">
        <w:rPr>
          <w:rFonts w:ascii="Angsana New" w:hAnsi="Angsana New"/>
          <w:sz w:val="32"/>
          <w:szCs w:val="32"/>
          <w:cs/>
        </w:rPr>
        <w:t>อนุมัติก</w:t>
      </w:r>
      <w:r w:rsidR="00B128F7">
        <w:rPr>
          <w:rFonts w:ascii="Angsana New" w:hAnsi="Angsana New"/>
          <w:sz w:val="32"/>
          <w:szCs w:val="32"/>
          <w:cs/>
        </w:rPr>
        <w:t>ารออกและจัดสรรหุ้นสามัญเพิ่มทุน</w:t>
      </w:r>
      <w:r w:rsidRPr="00ED3FD6">
        <w:rPr>
          <w:rFonts w:ascii="Angsana New" w:hAnsi="Angsana New"/>
          <w:sz w:val="32"/>
          <w:szCs w:val="32"/>
          <w:cs/>
        </w:rPr>
        <w:t xml:space="preserve">จำนวน </w:t>
      </w:r>
      <w:r w:rsidRPr="00ED3FD6">
        <w:rPr>
          <w:rFonts w:ascii="Angsana New" w:hAnsi="Angsana New"/>
          <w:sz w:val="32"/>
          <w:szCs w:val="32"/>
        </w:rPr>
        <w:t xml:space="preserve">7,544,961,342 </w:t>
      </w:r>
      <w:r w:rsidRPr="00ED3FD6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="005F6AD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D3FD6">
        <w:rPr>
          <w:rFonts w:ascii="Angsana New" w:hAnsi="Angsana New"/>
          <w:sz w:val="32"/>
          <w:szCs w:val="32"/>
          <w:cs/>
        </w:rPr>
        <w:t xml:space="preserve"> </w:t>
      </w:r>
      <w:r w:rsidRPr="00ED3FD6">
        <w:rPr>
          <w:rFonts w:ascii="Angsana New" w:hAnsi="Angsana New"/>
          <w:sz w:val="32"/>
          <w:szCs w:val="32"/>
        </w:rPr>
        <w:t xml:space="preserve">1 </w:t>
      </w:r>
      <w:r w:rsidRPr="00ED3FD6">
        <w:rPr>
          <w:rFonts w:ascii="Angsana New" w:hAnsi="Angsana New"/>
          <w:sz w:val="32"/>
          <w:szCs w:val="32"/>
          <w:cs/>
        </w:rPr>
        <w:t>บาท</w:t>
      </w:r>
      <w:r w:rsidR="00E464E7">
        <w:rPr>
          <w:rFonts w:ascii="Angsana New" w:hAnsi="Angsana New" w:hint="cs"/>
          <w:sz w:val="32"/>
          <w:szCs w:val="32"/>
          <w:cs/>
        </w:rPr>
        <w:t xml:space="preserve"> </w:t>
      </w:r>
      <w:r w:rsidRPr="00ED3FD6">
        <w:rPr>
          <w:rFonts w:ascii="Angsana New" w:hAnsi="Angsana New"/>
          <w:sz w:val="32"/>
          <w:szCs w:val="32"/>
          <w:cs/>
        </w:rPr>
        <w:t xml:space="preserve">เพื่อเสนอขายต่อ </w:t>
      </w:r>
      <w:r w:rsidRPr="00ED3FD6">
        <w:rPr>
          <w:rFonts w:ascii="Angsana New" w:hAnsi="Angsana New"/>
          <w:sz w:val="32"/>
          <w:szCs w:val="32"/>
        </w:rPr>
        <w:t xml:space="preserve">CTBC </w:t>
      </w:r>
      <w:r w:rsidRPr="00ED3FD6">
        <w:rPr>
          <w:rFonts w:ascii="Angsana New" w:hAnsi="Angsana New"/>
          <w:sz w:val="32"/>
          <w:szCs w:val="32"/>
          <w:cs/>
        </w:rPr>
        <w:t>อันเป็นการเสนอขายต่อบุคคลในวงจำกัด</w:t>
      </w:r>
      <w:r w:rsidRPr="00ED3FD6">
        <w:rPr>
          <w:rFonts w:ascii="Angsana New" w:hAnsi="Angsana New"/>
          <w:sz w:val="32"/>
          <w:szCs w:val="32"/>
        </w:rPr>
        <w:t xml:space="preserve"> (Private Placement)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D3FD6">
        <w:rPr>
          <w:rFonts w:ascii="Angsana New" w:hAnsi="Angsana New"/>
          <w:sz w:val="32"/>
          <w:szCs w:val="32"/>
          <w:cs/>
        </w:rPr>
        <w:t>ในราคา</w:t>
      </w:r>
      <w:r w:rsidRPr="00ED3FD6">
        <w:rPr>
          <w:rFonts w:ascii="Angsana New" w:hAnsi="Angsana New"/>
          <w:sz w:val="32"/>
          <w:szCs w:val="32"/>
        </w:rPr>
        <w:t xml:space="preserve"> 2.20 </w:t>
      </w:r>
      <w:r w:rsidRPr="00ED3FD6">
        <w:rPr>
          <w:rFonts w:ascii="Angsana New" w:hAnsi="Angsana New"/>
          <w:sz w:val="32"/>
          <w:szCs w:val="32"/>
          <w:cs/>
        </w:rPr>
        <w:t xml:space="preserve">บาทต่อหุ้น เป็นจำนวนเงิน </w:t>
      </w:r>
      <w:r w:rsidRPr="00ED3FD6">
        <w:rPr>
          <w:rFonts w:ascii="Angsana New" w:hAnsi="Angsana New"/>
          <w:sz w:val="32"/>
          <w:szCs w:val="32"/>
        </w:rPr>
        <w:t xml:space="preserve">16,598,914,952 </w:t>
      </w:r>
      <w:r w:rsidRPr="00ED3FD6">
        <w:rPr>
          <w:rFonts w:ascii="Angsana New" w:hAnsi="Angsana New"/>
          <w:sz w:val="32"/>
          <w:szCs w:val="32"/>
          <w:cs/>
        </w:rPr>
        <w:t xml:space="preserve">บาท คิดเป็นร้อยละ </w:t>
      </w:r>
      <w:r w:rsidR="00936A41" w:rsidRPr="00936A41">
        <w:rPr>
          <w:rFonts w:ascii="Angsana New" w:hAnsi="Angsana New" w:hint="cs"/>
          <w:sz w:val="32"/>
          <w:szCs w:val="32"/>
        </w:rPr>
        <w:t>35</w:t>
      </w:r>
      <w:r w:rsidR="00B128F7">
        <w:rPr>
          <w:rFonts w:ascii="Angsana New" w:hAnsi="Angsana New" w:hint="cs"/>
          <w:sz w:val="32"/>
          <w:szCs w:val="32"/>
          <w:cs/>
        </w:rPr>
        <w:t>.</w:t>
      </w:r>
      <w:r w:rsidR="00936A41" w:rsidRPr="00936A41">
        <w:rPr>
          <w:rFonts w:ascii="Angsana New" w:hAnsi="Angsana New" w:hint="cs"/>
          <w:sz w:val="32"/>
          <w:szCs w:val="32"/>
        </w:rPr>
        <w:t>6</w:t>
      </w:r>
      <w:r w:rsidR="00A6442D">
        <w:rPr>
          <w:rFonts w:ascii="Angsana New" w:hAnsi="Angsana New"/>
          <w:sz w:val="32"/>
          <w:szCs w:val="32"/>
        </w:rPr>
        <w:t>2</w:t>
      </w:r>
      <w:r w:rsidRPr="00ED3FD6">
        <w:rPr>
          <w:rFonts w:ascii="Angsana New" w:hAnsi="Angsana New"/>
          <w:sz w:val="32"/>
          <w:szCs w:val="32"/>
          <w:cs/>
        </w:rPr>
        <w:t xml:space="preserve"> 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D3FD6">
        <w:rPr>
          <w:rFonts w:ascii="Angsana New" w:hAnsi="Angsana New"/>
          <w:sz w:val="32"/>
          <w:szCs w:val="32"/>
          <w:cs/>
        </w:rPr>
        <w:t>ทุนจดทะเบียน</w:t>
      </w:r>
      <w:r w:rsidRPr="00ED3FD6">
        <w:rPr>
          <w:rFonts w:ascii="Angsana New" w:hAnsi="Angsana New"/>
          <w:sz w:val="32"/>
          <w:szCs w:val="32"/>
        </w:rPr>
        <w:t xml:space="preserve"> </w:t>
      </w:r>
      <w:r w:rsidRPr="00ED3FD6">
        <w:rPr>
          <w:rFonts w:ascii="Angsana New" w:hAnsi="Angsana New"/>
          <w:sz w:val="32"/>
          <w:szCs w:val="32"/>
          <w:cs/>
        </w:rPr>
        <w:t xml:space="preserve"> </w:t>
      </w:r>
    </w:p>
    <w:p w:rsidR="006A1D24" w:rsidRDefault="006A1D24" w:rsidP="00A6442D">
      <w:pPr>
        <w:pStyle w:val="ListParagraph"/>
        <w:numPr>
          <w:ilvl w:val="0"/>
          <w:numId w:val="27"/>
        </w:numPr>
        <w:tabs>
          <w:tab w:val="left" w:pos="540"/>
          <w:tab w:val="left" w:pos="216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D3FD6">
        <w:rPr>
          <w:rFonts w:ascii="Angsana New" w:hAnsi="Angsana New"/>
          <w:sz w:val="32"/>
          <w:szCs w:val="32"/>
          <w:cs/>
        </w:rPr>
        <w:t>อนุมัติการขอผ่อนผันการทำคำเสนอซื้อหลักทรัพย์ทั้งหมด โดยอาศัยมติที่ประชุมผู้ถือหุ้น</w:t>
      </w:r>
      <w:r w:rsidR="00B128F7">
        <w:rPr>
          <w:rFonts w:ascii="Angsana New" w:hAnsi="Angsana New" w:hint="cs"/>
          <w:sz w:val="32"/>
          <w:szCs w:val="32"/>
          <w:cs/>
        </w:rPr>
        <w:t xml:space="preserve"> </w:t>
      </w:r>
      <w:r w:rsidRPr="00ED3FD6">
        <w:rPr>
          <w:rFonts w:ascii="Angsana New" w:hAnsi="Angsana New"/>
          <w:sz w:val="32"/>
          <w:szCs w:val="32"/>
        </w:rPr>
        <w:t xml:space="preserve">(Whitewash) </w:t>
      </w:r>
      <w:r>
        <w:rPr>
          <w:rFonts w:ascii="Angsana New" w:hAnsi="Angsana New" w:hint="cs"/>
          <w:sz w:val="32"/>
          <w:szCs w:val="32"/>
          <w:cs/>
        </w:rPr>
        <w:t>สำหรับการซื้อหุ้น</w:t>
      </w:r>
      <w:r w:rsidRPr="00ED3FD6">
        <w:rPr>
          <w:rFonts w:ascii="Angsana New" w:hAnsi="Angsana New"/>
          <w:sz w:val="32"/>
          <w:szCs w:val="32"/>
          <w:cs/>
        </w:rPr>
        <w:t>ของ</w:t>
      </w:r>
      <w:r w:rsidRPr="00ED3FD6">
        <w:rPr>
          <w:rFonts w:ascii="Angsana New" w:hAnsi="Angsana New"/>
          <w:sz w:val="32"/>
          <w:szCs w:val="32"/>
        </w:rPr>
        <w:t xml:space="preserve"> CTBC </w:t>
      </w:r>
    </w:p>
    <w:p w:rsidR="00B128F7" w:rsidRPr="00B128F7" w:rsidRDefault="00B128F7" w:rsidP="00A6442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B128F7">
        <w:rPr>
          <w:rFonts w:ascii="Angsana New" w:hAnsi="Angsana New"/>
          <w:sz w:val="32"/>
          <w:szCs w:val="32"/>
          <w:cs/>
        </w:rPr>
        <w:t>เมื่อ</w:t>
      </w:r>
      <w:r w:rsidR="00A6442D" w:rsidRPr="00B128F7">
        <w:rPr>
          <w:rFonts w:ascii="Angsana New" w:hAnsi="Angsana New"/>
          <w:sz w:val="32"/>
          <w:szCs w:val="32"/>
          <w:cs/>
        </w:rPr>
        <w:t xml:space="preserve">วันที่ </w:t>
      </w:r>
      <w:r w:rsidR="00A6442D" w:rsidRPr="00B128F7">
        <w:rPr>
          <w:rFonts w:ascii="Angsana New" w:hAnsi="Angsana New"/>
          <w:sz w:val="32"/>
          <w:szCs w:val="32"/>
        </w:rPr>
        <w:t xml:space="preserve">27 </w:t>
      </w:r>
      <w:r w:rsidR="00A6442D" w:rsidRPr="00B128F7">
        <w:rPr>
          <w:rFonts w:ascii="Angsana New" w:hAnsi="Angsana New"/>
          <w:sz w:val="32"/>
          <w:szCs w:val="32"/>
          <w:cs/>
        </w:rPr>
        <w:t xml:space="preserve">กรกฎาคม </w:t>
      </w:r>
      <w:r w:rsidR="00A6442D" w:rsidRPr="00B128F7">
        <w:rPr>
          <w:rFonts w:ascii="Angsana New" w:hAnsi="Angsana New"/>
          <w:sz w:val="32"/>
          <w:szCs w:val="32"/>
        </w:rPr>
        <w:t xml:space="preserve">2560 LHFG </w:t>
      </w:r>
      <w:r w:rsidR="00A6442D" w:rsidRPr="00B128F7">
        <w:rPr>
          <w:rFonts w:ascii="Angsana New" w:hAnsi="Angsana New"/>
          <w:sz w:val="32"/>
          <w:szCs w:val="32"/>
          <w:cs/>
        </w:rPr>
        <w:t xml:space="preserve">ได้รับเงินค่าหุ้นสามัญเพิ่มทุนจาก </w:t>
      </w:r>
      <w:r w:rsidR="00A6442D" w:rsidRPr="00B128F7">
        <w:rPr>
          <w:rFonts w:ascii="Angsana New" w:hAnsi="Angsana New"/>
          <w:sz w:val="32"/>
          <w:szCs w:val="32"/>
        </w:rPr>
        <w:t xml:space="preserve">CTBC </w:t>
      </w:r>
      <w:r w:rsidR="00A6442D" w:rsidRPr="00B128F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A6442D" w:rsidRPr="00B128F7">
        <w:rPr>
          <w:rFonts w:ascii="Angsana New" w:hAnsi="Angsana New"/>
          <w:sz w:val="32"/>
          <w:szCs w:val="32"/>
        </w:rPr>
        <w:t xml:space="preserve">16,599 </w:t>
      </w:r>
      <w:r w:rsidR="00A6442D" w:rsidRPr="00B128F7">
        <w:rPr>
          <w:rFonts w:ascii="Angsana New" w:hAnsi="Angsana New" w:hint="cs"/>
          <w:sz w:val="32"/>
          <w:szCs w:val="32"/>
          <w:cs/>
        </w:rPr>
        <w:t>ล้านบาท</w:t>
      </w:r>
      <w:r w:rsidR="00A6442D" w:rsidRPr="00B128F7">
        <w:rPr>
          <w:rFonts w:ascii="Angsana New" w:hAnsi="Angsana New"/>
          <w:sz w:val="32"/>
          <w:szCs w:val="32"/>
        </w:rPr>
        <w:t xml:space="preserve"> </w:t>
      </w:r>
      <w:r w:rsidR="00A6442D" w:rsidRPr="00B128F7">
        <w:rPr>
          <w:rFonts w:ascii="Angsana New" w:hAnsi="Angsana New" w:hint="cs"/>
          <w:sz w:val="32"/>
          <w:szCs w:val="32"/>
          <w:cs/>
        </w:rPr>
        <w:t>และได้จดทะเบียนเพิ่มทุนกับกระทรวงพาณิชย์แล้ว</w:t>
      </w:r>
      <w:r w:rsidR="00A6442D" w:rsidRPr="00B128F7">
        <w:rPr>
          <w:rFonts w:ascii="Angsana New" w:hAnsi="Angsana New"/>
          <w:sz w:val="32"/>
          <w:szCs w:val="32"/>
          <w:cs/>
        </w:rPr>
        <w:t xml:space="preserve"> </w:t>
      </w:r>
      <w:r w:rsidR="00A6442D" w:rsidRPr="00B128F7">
        <w:rPr>
          <w:rFonts w:ascii="Angsana New" w:hAnsi="Angsana New" w:hint="cs"/>
          <w:sz w:val="32"/>
          <w:szCs w:val="32"/>
          <w:cs/>
        </w:rPr>
        <w:t>การเพิ่มทุนดังกล่าว</w:t>
      </w:r>
      <w:r w:rsidR="005F6ADF">
        <w:rPr>
          <w:rFonts w:ascii="Angsana New" w:hAnsi="Angsana New" w:hint="cs"/>
          <w:sz w:val="32"/>
          <w:szCs w:val="32"/>
          <w:cs/>
        </w:rPr>
        <w:t xml:space="preserve">ทำให้ </w:t>
      </w:r>
      <w:r w:rsidR="005F6ADF">
        <w:rPr>
          <w:rFonts w:ascii="Angsana New" w:hAnsi="Angsana New"/>
          <w:sz w:val="32"/>
          <w:szCs w:val="32"/>
        </w:rPr>
        <w:t xml:space="preserve">CTBC </w:t>
      </w:r>
      <w:r w:rsidR="005F6ADF">
        <w:rPr>
          <w:rFonts w:ascii="Angsana New" w:hAnsi="Angsana New" w:hint="cs"/>
          <w:sz w:val="32"/>
          <w:szCs w:val="32"/>
          <w:cs/>
        </w:rPr>
        <w:t>เป็น</w:t>
      </w:r>
      <w:r w:rsidR="00964064">
        <w:rPr>
          <w:rFonts w:ascii="Angsana New" w:hAnsi="Angsana New"/>
          <w:sz w:val="32"/>
          <w:szCs w:val="32"/>
        </w:rPr>
        <w:t xml:space="preserve">      </w:t>
      </w:r>
      <w:r w:rsidR="005F6ADF">
        <w:rPr>
          <w:rFonts w:ascii="Angsana New" w:hAnsi="Angsana New" w:hint="cs"/>
          <w:sz w:val="32"/>
          <w:szCs w:val="32"/>
          <w:cs/>
        </w:rPr>
        <w:t>ผู้ถือหุ้นใหญ่ของ</w:t>
      </w:r>
      <w:r w:rsidR="005F6ADF">
        <w:rPr>
          <w:rFonts w:ascii="Angsana New" w:hAnsi="Angsana New"/>
          <w:sz w:val="32"/>
          <w:szCs w:val="32"/>
        </w:rPr>
        <w:t xml:space="preserve"> LHFG </w:t>
      </w:r>
      <w:r w:rsidR="005F6ADF">
        <w:rPr>
          <w:rFonts w:ascii="Angsana New" w:hAnsi="Angsana New" w:hint="cs"/>
          <w:sz w:val="32"/>
          <w:szCs w:val="32"/>
          <w:cs/>
        </w:rPr>
        <w:t xml:space="preserve">ในสัดส่วนเท่ากับร้อยละ </w:t>
      </w:r>
      <w:r w:rsidR="005F6ADF">
        <w:rPr>
          <w:rFonts w:ascii="Angsana New" w:hAnsi="Angsana New"/>
          <w:sz w:val="32"/>
          <w:szCs w:val="32"/>
        </w:rPr>
        <w:t>35.62</w:t>
      </w:r>
      <w:r w:rsidR="005F6ADF">
        <w:rPr>
          <w:rFonts w:ascii="Angsana New" w:hAnsi="Angsana New" w:hint="cs"/>
          <w:sz w:val="32"/>
          <w:szCs w:val="32"/>
          <w:cs/>
        </w:rPr>
        <w:t xml:space="preserve"> ของทุนจดทะเบียนและชำระแล้ว และ</w:t>
      </w:r>
      <w:r w:rsidR="00A6442D" w:rsidRPr="00B128F7">
        <w:rPr>
          <w:rFonts w:ascii="Angsana New" w:hAnsi="Angsana New"/>
          <w:sz w:val="32"/>
          <w:szCs w:val="32"/>
          <w:cs/>
        </w:rPr>
        <w:t>ทำให้สัดส่วนการถือหุ้นของบริษัทฯ</w:t>
      </w:r>
      <w:r w:rsidR="00A6442D" w:rsidRPr="00B128F7">
        <w:rPr>
          <w:rFonts w:ascii="Angsana New" w:hAnsi="Angsana New"/>
          <w:sz w:val="32"/>
          <w:szCs w:val="32"/>
        </w:rPr>
        <w:t xml:space="preserve"> </w:t>
      </w:r>
      <w:r w:rsidR="00A6442D" w:rsidRPr="00B128F7">
        <w:rPr>
          <w:rFonts w:ascii="Angsana New" w:hAnsi="Angsana New" w:hint="cs"/>
          <w:sz w:val="32"/>
          <w:szCs w:val="32"/>
          <w:cs/>
        </w:rPr>
        <w:t xml:space="preserve">ใน </w:t>
      </w:r>
      <w:r w:rsidR="00A6442D" w:rsidRPr="00B128F7">
        <w:rPr>
          <w:rFonts w:ascii="Angsana New" w:hAnsi="Angsana New"/>
          <w:sz w:val="32"/>
          <w:szCs w:val="32"/>
        </w:rPr>
        <w:t xml:space="preserve">LHFG </w:t>
      </w:r>
      <w:r w:rsidR="00A6442D" w:rsidRPr="00B128F7">
        <w:rPr>
          <w:rFonts w:ascii="Angsana New" w:hAnsi="Angsana New"/>
          <w:sz w:val="32"/>
          <w:szCs w:val="32"/>
          <w:cs/>
        </w:rPr>
        <w:t xml:space="preserve">ลดลงจากร้อยละ </w:t>
      </w:r>
      <w:r w:rsidR="00A6442D">
        <w:rPr>
          <w:rFonts w:ascii="Angsana New" w:hAnsi="Angsana New"/>
          <w:sz w:val="32"/>
          <w:szCs w:val="32"/>
        </w:rPr>
        <w:t>33.98</w:t>
      </w:r>
      <w:r w:rsidR="00A6442D" w:rsidRPr="00B128F7">
        <w:rPr>
          <w:rFonts w:ascii="Angsana New" w:hAnsi="Angsana New"/>
          <w:sz w:val="32"/>
          <w:szCs w:val="32"/>
        </w:rPr>
        <w:t xml:space="preserve"> </w:t>
      </w:r>
      <w:r w:rsidR="00A6442D" w:rsidRPr="00B128F7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A6442D">
        <w:rPr>
          <w:rFonts w:ascii="Angsana New" w:hAnsi="Angsana New"/>
          <w:sz w:val="32"/>
          <w:szCs w:val="32"/>
        </w:rPr>
        <w:t>21.88</w:t>
      </w:r>
      <w:r w:rsidR="00A6442D" w:rsidRPr="00B128F7">
        <w:rPr>
          <w:rFonts w:ascii="Angsana New" w:hAnsi="Angsana New"/>
          <w:sz w:val="32"/>
          <w:szCs w:val="32"/>
          <w:cs/>
        </w:rPr>
        <w:t xml:space="preserve"> ของ</w:t>
      </w:r>
      <w:r w:rsidR="007A2E10">
        <w:rPr>
          <w:rFonts w:ascii="Angsana New" w:hAnsi="Angsana New" w:hint="cs"/>
          <w:sz w:val="32"/>
          <w:szCs w:val="32"/>
          <w:cs/>
        </w:rPr>
        <w:t xml:space="preserve">  </w:t>
      </w:r>
      <w:r w:rsidR="00B5287F">
        <w:rPr>
          <w:rFonts w:ascii="Angsana New" w:hAnsi="Angsana New"/>
          <w:sz w:val="32"/>
          <w:szCs w:val="32"/>
        </w:rPr>
        <w:t xml:space="preserve">                </w:t>
      </w:r>
      <w:r w:rsidR="007A2E1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6442D" w:rsidRPr="00B128F7">
        <w:rPr>
          <w:rFonts w:ascii="Angsana New" w:hAnsi="Angsana New"/>
          <w:sz w:val="32"/>
          <w:szCs w:val="32"/>
          <w:cs/>
        </w:rPr>
        <w:t>ทุนจดทะเบียน</w:t>
      </w:r>
      <w:r w:rsidR="00A6442D" w:rsidRPr="00B128F7">
        <w:rPr>
          <w:rFonts w:ascii="Angsana New" w:hAnsi="Angsana New" w:hint="cs"/>
          <w:sz w:val="32"/>
          <w:szCs w:val="32"/>
          <w:cs/>
        </w:rPr>
        <w:t>และ</w:t>
      </w:r>
      <w:r w:rsidR="00A6442D" w:rsidRPr="00B128F7">
        <w:rPr>
          <w:rFonts w:ascii="Angsana New" w:hAnsi="Angsana New"/>
          <w:sz w:val="32"/>
          <w:szCs w:val="32"/>
          <w:cs/>
        </w:rPr>
        <w:t>ชำระแล้ว</w:t>
      </w:r>
      <w:r w:rsidR="00A6442D">
        <w:rPr>
          <w:rFonts w:ascii="Angsana New" w:hAnsi="Angsana New" w:hint="cs"/>
          <w:sz w:val="32"/>
          <w:szCs w:val="32"/>
          <w:cs/>
        </w:rPr>
        <w:t xml:space="preserve"> </w:t>
      </w:r>
      <w:r w:rsidR="005F6ADF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D72DBF">
        <w:rPr>
          <w:rFonts w:ascii="Angsana New" w:hAnsi="Angsana New" w:hint="cs"/>
          <w:sz w:val="32"/>
          <w:szCs w:val="32"/>
          <w:cs/>
        </w:rPr>
        <w:t>บริษัทฯได้บันทึกผลสุทธิจากการเปลี่ยนแปลงในส่วนของผู้ถือหุ้นของบริษัทร่วมจำนวน</w:t>
      </w:r>
      <w:r w:rsidR="00D72DBF">
        <w:rPr>
          <w:rFonts w:ascii="Angsana New" w:hAnsi="Angsana New"/>
          <w:sz w:val="32"/>
          <w:szCs w:val="32"/>
        </w:rPr>
        <w:t xml:space="preserve"> </w:t>
      </w:r>
      <w:r w:rsidR="00040875">
        <w:rPr>
          <w:rFonts w:ascii="Angsana New" w:hAnsi="Angsana New"/>
          <w:sz w:val="32"/>
          <w:szCs w:val="32"/>
        </w:rPr>
        <w:t>1,</w:t>
      </w:r>
      <w:r w:rsidR="00C85BF8">
        <w:rPr>
          <w:rFonts w:ascii="Angsana New" w:hAnsi="Angsana New"/>
          <w:sz w:val="32"/>
          <w:szCs w:val="32"/>
        </w:rPr>
        <w:t>135</w:t>
      </w:r>
      <w:r w:rsidR="00D72DBF">
        <w:rPr>
          <w:rFonts w:ascii="Angsana New" w:hAnsi="Angsana New"/>
          <w:sz w:val="32"/>
          <w:szCs w:val="32"/>
        </w:rPr>
        <w:t xml:space="preserve"> </w:t>
      </w:r>
      <w:r w:rsidR="00D72DBF">
        <w:rPr>
          <w:rFonts w:ascii="Angsana New" w:hAnsi="Angsana New" w:hint="cs"/>
          <w:sz w:val="32"/>
          <w:szCs w:val="32"/>
          <w:cs/>
        </w:rPr>
        <w:t>ล้านบาท โดยแสดงไว้เป็นรายได้อื่นใน</w:t>
      </w:r>
      <w:r w:rsidR="0065233C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="00D72DBF">
        <w:rPr>
          <w:rFonts w:ascii="Angsana New" w:hAnsi="Angsana New" w:hint="cs"/>
          <w:sz w:val="32"/>
          <w:szCs w:val="32"/>
          <w:cs/>
        </w:rPr>
        <w:t>สำหรับงวดปัจจุบัน</w:t>
      </w:r>
      <w:r w:rsidR="001F20CC">
        <w:rPr>
          <w:rFonts w:ascii="Angsana New" w:hAnsi="Angsana New" w:hint="cs"/>
          <w:sz w:val="32"/>
          <w:szCs w:val="32"/>
          <w:cs/>
        </w:rPr>
        <w:t xml:space="preserve"> และบันทึกเพิ่มเงินลงทุนในบริษัทร่วมด้วยจำนวนเดียวกัน</w:t>
      </w:r>
    </w:p>
    <w:p w:rsidR="00D2005E" w:rsidRDefault="00D200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D61C6" w:rsidRDefault="001D61C6" w:rsidP="00B128F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Pr="002F7300">
        <w:rPr>
          <w:rFonts w:ascii="Angsana New" w:hAnsi="Angsana New"/>
          <w:sz w:val="32"/>
          <w:szCs w:val="32"/>
          <w:cs/>
        </w:rPr>
        <w:t>.</w:t>
      </w:r>
      <w:r w:rsidRPr="002F7300">
        <w:rPr>
          <w:rFonts w:ascii="Angsana New" w:hAnsi="Angsana New"/>
          <w:sz w:val="32"/>
          <w:szCs w:val="32"/>
        </w:rPr>
        <w:t>4</w:t>
      </w:r>
      <w:r w:rsidRPr="002F7300">
        <w:rPr>
          <w:rFonts w:ascii="Angsana New" w:hAnsi="Angsana New"/>
          <w:sz w:val="32"/>
          <w:szCs w:val="32"/>
          <w:cs/>
        </w:rPr>
        <w:tab/>
        <w:t>มูลค่ายุติธรรมของ</w:t>
      </w:r>
      <w:r>
        <w:rPr>
          <w:rFonts w:ascii="Angsana New" w:hAnsi="Angsana New" w:hint="cs"/>
          <w:sz w:val="32"/>
          <w:szCs w:val="32"/>
          <w:cs/>
        </w:rPr>
        <w:t>เงินลงทุนใน</w:t>
      </w:r>
      <w:r w:rsidRPr="002F7300">
        <w:rPr>
          <w:rFonts w:ascii="Angsana New" w:hAnsi="Angsana New"/>
          <w:sz w:val="32"/>
          <w:szCs w:val="32"/>
          <w:cs/>
        </w:rPr>
        <w:t>บริษัทร่วมที่เป็นบริษัทจดทะเบียนในตลาดหลักทรัพย์</w:t>
      </w:r>
      <w:r w:rsidR="00C47137">
        <w:rPr>
          <w:rFonts w:ascii="Angsana New" w:hAnsi="Angsana New" w:hint="cs"/>
          <w:sz w:val="32"/>
          <w:szCs w:val="32"/>
          <w:cs/>
        </w:rPr>
        <w:t>แห่ง</w:t>
      </w:r>
      <w:r w:rsidR="00E464E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47137">
        <w:rPr>
          <w:rFonts w:ascii="Angsana New" w:hAnsi="Angsana New" w:hint="cs"/>
          <w:sz w:val="32"/>
          <w:szCs w:val="32"/>
          <w:cs/>
        </w:rPr>
        <w:t>ประเทศไทย มีดังนี้</w:t>
      </w:r>
    </w:p>
    <w:tbl>
      <w:tblPr>
        <w:tblW w:w="4832" w:type="pct"/>
        <w:tblInd w:w="450" w:type="dxa"/>
        <w:tblLook w:val="04A0" w:firstRow="1" w:lastRow="0" w:firstColumn="1" w:lastColumn="0" w:noHBand="0" w:noVBand="1"/>
      </w:tblPr>
      <w:tblGrid>
        <w:gridCol w:w="5582"/>
        <w:gridCol w:w="1572"/>
        <w:gridCol w:w="1572"/>
      </w:tblGrid>
      <w:tr w:rsidR="00C47137" w:rsidRPr="00C47137" w:rsidTr="00C47137">
        <w:tc>
          <w:tcPr>
            <w:tcW w:w="3198" w:type="pct"/>
            <w:vAlign w:val="bottom"/>
          </w:tcPr>
          <w:p w:rsidR="00C47137" w:rsidRPr="00C47137" w:rsidRDefault="00C47137" w:rsidP="00C47137">
            <w:pPr>
              <w:pStyle w:val="BodyTextIndent3"/>
              <w:spacing w:before="0" w:after="0"/>
              <w:ind w:left="0" w:hanging="9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802" w:type="pct"/>
            <w:gridSpan w:val="2"/>
          </w:tcPr>
          <w:p w:rsidR="00C47137" w:rsidRPr="00C47137" w:rsidRDefault="00C47137" w:rsidP="00C47137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47137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C4713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หน่วย</w:t>
            </w:r>
            <w:r w:rsidRPr="00C4713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C4713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ล้านบาท</w:t>
            </w:r>
            <w:r w:rsidRPr="00C47137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445E04" w:rsidRPr="00C47137" w:rsidTr="00445E04">
        <w:tc>
          <w:tcPr>
            <w:tcW w:w="3198" w:type="pct"/>
            <w:vAlign w:val="bottom"/>
          </w:tcPr>
          <w:p w:rsidR="00445E04" w:rsidRPr="00C47137" w:rsidRDefault="00445E04" w:rsidP="00C47137">
            <w:pPr>
              <w:pStyle w:val="BodyTextIndent3"/>
              <w:spacing w:before="0" w:after="0"/>
              <w:ind w:left="0" w:hanging="9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802" w:type="pct"/>
            <w:gridSpan w:val="2"/>
          </w:tcPr>
          <w:p w:rsidR="00445E04" w:rsidRDefault="00445E04" w:rsidP="00C4713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/>
                <w:kern w:val="28"/>
                <w:sz w:val="32"/>
                <w:szCs w:val="32"/>
              </w:rPr>
            </w:pPr>
            <w:r w:rsidRPr="00445E04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งบการเงินรวมและ</w:t>
            </w:r>
          </w:p>
          <w:p w:rsidR="00445E04" w:rsidRDefault="00445E04" w:rsidP="00C4713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/>
                <w:kern w:val="28"/>
                <w:sz w:val="32"/>
                <w:szCs w:val="32"/>
                <w:cs/>
              </w:rPr>
            </w:pPr>
            <w:r w:rsidRPr="00445E04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7137" w:rsidRPr="00C47137" w:rsidTr="00C47137">
        <w:tc>
          <w:tcPr>
            <w:tcW w:w="3198" w:type="pct"/>
            <w:vAlign w:val="bottom"/>
          </w:tcPr>
          <w:p w:rsidR="00C47137" w:rsidRPr="00C47137" w:rsidRDefault="00C47137" w:rsidP="00C47137">
            <w:pPr>
              <w:pStyle w:val="BodyTextIndent3"/>
              <w:spacing w:before="0" w:after="0"/>
              <w:ind w:left="0" w:hanging="9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901" w:type="pct"/>
          </w:tcPr>
          <w:p w:rsidR="00C47137" w:rsidRPr="00C47137" w:rsidRDefault="00C47137" w:rsidP="00C4713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/>
                <w:kern w:val="28"/>
                <w:sz w:val="32"/>
                <w:szCs w:val="32"/>
                <w:cs/>
              </w:rPr>
            </w:pPr>
            <w:r w:rsidRPr="00C47137">
              <w:rPr>
                <w:rFonts w:asciiTheme="majorBidi" w:hAnsiTheme="majorBidi"/>
                <w:kern w:val="28"/>
                <w:sz w:val="32"/>
                <w:szCs w:val="32"/>
              </w:rPr>
              <w:t xml:space="preserve">30 </w:t>
            </w:r>
            <w:r w:rsidR="00EC2B40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กันยายน</w:t>
            </w:r>
            <w:r w:rsidRPr="00C47137">
              <w:rPr>
                <w:rFonts w:asciiTheme="majorBidi" w:hAnsiTheme="majorBidi"/>
                <w:kern w:val="28"/>
                <w:sz w:val="32"/>
                <w:szCs w:val="32"/>
                <w:cs/>
              </w:rPr>
              <w:t xml:space="preserve"> </w:t>
            </w:r>
            <w:r w:rsidRPr="00C47137">
              <w:rPr>
                <w:rFonts w:asciiTheme="majorBidi" w:hAnsiTheme="majorBidi"/>
                <w:kern w:val="28"/>
                <w:sz w:val="32"/>
                <w:szCs w:val="32"/>
              </w:rPr>
              <w:t>2560</w:t>
            </w:r>
          </w:p>
        </w:tc>
        <w:tc>
          <w:tcPr>
            <w:tcW w:w="901" w:type="pct"/>
          </w:tcPr>
          <w:p w:rsidR="00C47137" w:rsidRPr="00C47137" w:rsidRDefault="00936A41" w:rsidP="00C4713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/>
                <w:kern w:val="28"/>
                <w:sz w:val="32"/>
                <w:szCs w:val="32"/>
                <w:cs/>
              </w:rPr>
            </w:pPr>
            <w:r w:rsidRPr="00936A41">
              <w:rPr>
                <w:rFonts w:asciiTheme="majorBidi" w:hAnsiTheme="majorBidi" w:hint="cs"/>
                <w:kern w:val="28"/>
                <w:sz w:val="32"/>
                <w:szCs w:val="32"/>
              </w:rPr>
              <w:t>31</w:t>
            </w:r>
            <w:r w:rsidR="00C47137" w:rsidRPr="00C47137">
              <w:rPr>
                <w:rFonts w:asciiTheme="majorBidi" w:hAnsi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936A41">
              <w:rPr>
                <w:rFonts w:asciiTheme="majorBidi" w:hAnsiTheme="majorBidi" w:hint="cs"/>
                <w:kern w:val="28"/>
                <w:sz w:val="32"/>
                <w:szCs w:val="32"/>
              </w:rPr>
              <w:t>2559</w:t>
            </w:r>
          </w:p>
        </w:tc>
      </w:tr>
      <w:tr w:rsidR="00C47137" w:rsidRPr="00C47137" w:rsidTr="00C47137">
        <w:tc>
          <w:tcPr>
            <w:tcW w:w="3198" w:type="pct"/>
            <w:vAlign w:val="bottom"/>
            <w:hideMark/>
          </w:tcPr>
          <w:p w:rsidR="00C47137" w:rsidRPr="00C47137" w:rsidRDefault="00C47137" w:rsidP="00C47137">
            <w:pPr>
              <w:pStyle w:val="BodyTextIndent3"/>
              <w:spacing w:before="0" w:after="0"/>
              <w:ind w:left="-18" w:firstLine="9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47137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901" w:type="pct"/>
            <w:vAlign w:val="bottom"/>
          </w:tcPr>
          <w:p w:rsidR="00C47137" w:rsidRPr="00C47137" w:rsidRDefault="00040875" w:rsidP="00C47137">
            <w:pPr>
              <w:pStyle w:val="BodyTextIndent3"/>
              <w:tabs>
                <w:tab w:val="clear" w:pos="1440"/>
                <w:tab w:val="decimal" w:pos="1152"/>
              </w:tabs>
              <w:spacing w:before="0"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8,342</w:t>
            </w:r>
          </w:p>
        </w:tc>
        <w:tc>
          <w:tcPr>
            <w:tcW w:w="901" w:type="pct"/>
            <w:vAlign w:val="bottom"/>
          </w:tcPr>
          <w:p w:rsidR="00C47137" w:rsidRPr="00C47137" w:rsidRDefault="00936A41" w:rsidP="00C47137">
            <w:pPr>
              <w:pStyle w:val="BodyTextIndent3"/>
              <w:tabs>
                <w:tab w:val="clear" w:pos="1440"/>
                <w:tab w:val="decimal" w:pos="1152"/>
              </w:tabs>
              <w:spacing w:before="0"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36A41">
              <w:rPr>
                <w:rFonts w:asciiTheme="majorBidi" w:hAnsiTheme="majorBidi"/>
                <w:kern w:val="28"/>
                <w:sz w:val="32"/>
                <w:szCs w:val="32"/>
              </w:rPr>
              <w:t>7</w:t>
            </w:r>
            <w:r w:rsidR="00C47137" w:rsidRPr="00C47137">
              <w:rPr>
                <w:rFonts w:asciiTheme="majorBidi" w:hAnsiTheme="majorBidi" w:cstheme="majorBidi"/>
                <w:kern w:val="28"/>
                <w:sz w:val="32"/>
                <w:szCs w:val="32"/>
              </w:rPr>
              <w:t>,</w:t>
            </w:r>
            <w:r w:rsidRPr="00936A41">
              <w:rPr>
                <w:rFonts w:asciiTheme="majorBidi" w:hAnsiTheme="majorBidi"/>
                <w:kern w:val="28"/>
                <w:sz w:val="32"/>
                <w:szCs w:val="32"/>
              </w:rPr>
              <w:t>972</w:t>
            </w:r>
          </w:p>
        </w:tc>
      </w:tr>
      <w:tr w:rsidR="00C47137" w:rsidRPr="00C47137" w:rsidTr="00C47137">
        <w:tc>
          <w:tcPr>
            <w:tcW w:w="3198" w:type="pct"/>
            <w:vAlign w:val="bottom"/>
          </w:tcPr>
          <w:p w:rsidR="00C47137" w:rsidRPr="00C47137" w:rsidRDefault="00C47137" w:rsidP="00C47137">
            <w:pPr>
              <w:pStyle w:val="BodyTextIndent3"/>
              <w:spacing w:before="0" w:after="0"/>
              <w:ind w:left="-18" w:firstLine="9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47137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901" w:type="pct"/>
            <w:vAlign w:val="bottom"/>
          </w:tcPr>
          <w:p w:rsidR="00C47137" w:rsidRPr="00C47137" w:rsidRDefault="00040875" w:rsidP="00C47137">
            <w:pPr>
              <w:pStyle w:val="BodyTextIndent3"/>
              <w:tabs>
                <w:tab w:val="clear" w:pos="1440"/>
                <w:tab w:val="decimal" w:pos="1152"/>
              </w:tabs>
              <w:spacing w:before="0"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542</w:t>
            </w:r>
          </w:p>
        </w:tc>
        <w:tc>
          <w:tcPr>
            <w:tcW w:w="901" w:type="pct"/>
            <w:vAlign w:val="bottom"/>
          </w:tcPr>
          <w:p w:rsidR="00C47137" w:rsidRPr="00C47137" w:rsidRDefault="00936A41" w:rsidP="00C47137">
            <w:pPr>
              <w:pStyle w:val="BodyTextIndent3"/>
              <w:tabs>
                <w:tab w:val="clear" w:pos="1440"/>
                <w:tab w:val="decimal" w:pos="1152"/>
              </w:tabs>
              <w:spacing w:before="0"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36A41">
              <w:rPr>
                <w:rFonts w:asciiTheme="majorBidi" w:hAnsiTheme="majorBidi"/>
                <w:kern w:val="28"/>
                <w:sz w:val="32"/>
                <w:szCs w:val="32"/>
              </w:rPr>
              <w:t>418</w:t>
            </w:r>
          </w:p>
        </w:tc>
      </w:tr>
      <w:tr w:rsidR="00C47137" w:rsidRPr="00C47137" w:rsidTr="00C47137">
        <w:tc>
          <w:tcPr>
            <w:tcW w:w="3198" w:type="pct"/>
            <w:vAlign w:val="bottom"/>
            <w:hideMark/>
          </w:tcPr>
          <w:p w:rsidR="00C47137" w:rsidRPr="00C47137" w:rsidRDefault="00C47137" w:rsidP="00C47137">
            <w:pPr>
              <w:pStyle w:val="BodyTextIndent3"/>
              <w:spacing w:before="0" w:after="0"/>
              <w:ind w:left="-18" w:firstLine="9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47137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บริษัท โฮม โปรดักส์ เซ็นเตอร์ จำกัด  (มหาชน)</w:t>
            </w:r>
          </w:p>
        </w:tc>
        <w:tc>
          <w:tcPr>
            <w:tcW w:w="901" w:type="pct"/>
            <w:vAlign w:val="bottom"/>
          </w:tcPr>
          <w:p w:rsidR="00C47137" w:rsidRPr="00C47137" w:rsidRDefault="00040875" w:rsidP="00C47137">
            <w:pPr>
              <w:pStyle w:val="BodyTextIndent3"/>
              <w:tabs>
                <w:tab w:val="clear" w:pos="1440"/>
                <w:tab w:val="decimal" w:pos="1152"/>
              </w:tabs>
              <w:spacing w:before="0"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48,108</w:t>
            </w:r>
          </w:p>
        </w:tc>
        <w:tc>
          <w:tcPr>
            <w:tcW w:w="901" w:type="pct"/>
            <w:vAlign w:val="bottom"/>
          </w:tcPr>
          <w:p w:rsidR="00C47137" w:rsidRPr="00C47137" w:rsidRDefault="00936A41" w:rsidP="00C47137">
            <w:pPr>
              <w:pStyle w:val="BodyTextIndent3"/>
              <w:tabs>
                <w:tab w:val="clear" w:pos="1440"/>
                <w:tab w:val="decimal" w:pos="1152"/>
              </w:tabs>
              <w:spacing w:before="0"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36A41">
              <w:rPr>
                <w:rFonts w:asciiTheme="majorBidi" w:hAnsiTheme="majorBidi"/>
                <w:kern w:val="28"/>
                <w:sz w:val="32"/>
                <w:szCs w:val="32"/>
              </w:rPr>
              <w:t>40</w:t>
            </w:r>
            <w:r w:rsidR="00C47137" w:rsidRPr="00C47137">
              <w:rPr>
                <w:rFonts w:asciiTheme="majorBidi" w:hAnsiTheme="majorBidi" w:cstheme="majorBidi"/>
                <w:kern w:val="28"/>
                <w:sz w:val="32"/>
                <w:szCs w:val="32"/>
              </w:rPr>
              <w:t>,</w:t>
            </w:r>
            <w:r w:rsidRPr="00936A41">
              <w:rPr>
                <w:rFonts w:asciiTheme="majorBidi" w:hAnsiTheme="majorBidi"/>
                <w:kern w:val="28"/>
                <w:sz w:val="32"/>
                <w:szCs w:val="32"/>
              </w:rPr>
              <w:t>156</w:t>
            </w:r>
          </w:p>
        </w:tc>
      </w:tr>
      <w:tr w:rsidR="00C47137" w:rsidRPr="00C47137" w:rsidTr="00C47137">
        <w:tc>
          <w:tcPr>
            <w:tcW w:w="3198" w:type="pct"/>
            <w:vAlign w:val="bottom"/>
            <w:hideMark/>
          </w:tcPr>
          <w:p w:rsidR="00C47137" w:rsidRPr="00C47137" w:rsidRDefault="00C47137" w:rsidP="00C47137">
            <w:pPr>
              <w:pStyle w:val="BodyTextIndent3"/>
              <w:spacing w:before="0" w:after="0"/>
              <w:ind w:left="-18" w:firstLine="9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47137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บริษัท ควอลิตี้ เฮ้าส์ จำกัด (มหาชน)</w:t>
            </w:r>
          </w:p>
        </w:tc>
        <w:tc>
          <w:tcPr>
            <w:tcW w:w="901" w:type="pct"/>
            <w:vAlign w:val="bottom"/>
          </w:tcPr>
          <w:p w:rsidR="00C47137" w:rsidRPr="00C47137" w:rsidRDefault="00040875" w:rsidP="00C47137">
            <w:pPr>
              <w:pStyle w:val="BodyTextIndent3"/>
              <w:tabs>
                <w:tab w:val="clear" w:pos="1440"/>
                <w:tab w:val="decimal" w:pos="1152"/>
              </w:tabs>
              <w:spacing w:before="0"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7,332</w:t>
            </w:r>
          </w:p>
        </w:tc>
        <w:tc>
          <w:tcPr>
            <w:tcW w:w="901" w:type="pct"/>
            <w:vAlign w:val="bottom"/>
          </w:tcPr>
          <w:p w:rsidR="00C47137" w:rsidRPr="00C47137" w:rsidRDefault="00936A41" w:rsidP="00C47137">
            <w:pPr>
              <w:pStyle w:val="BodyTextIndent3"/>
              <w:tabs>
                <w:tab w:val="clear" w:pos="1440"/>
                <w:tab w:val="decimal" w:pos="1152"/>
              </w:tabs>
              <w:spacing w:before="0"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36A41">
              <w:rPr>
                <w:rFonts w:asciiTheme="majorBidi" w:hAnsiTheme="majorBidi"/>
                <w:kern w:val="28"/>
                <w:sz w:val="32"/>
                <w:szCs w:val="32"/>
              </w:rPr>
              <w:t>6</w:t>
            </w:r>
            <w:r w:rsidR="00C47137" w:rsidRPr="00C47137">
              <w:rPr>
                <w:rFonts w:asciiTheme="majorBidi" w:hAnsiTheme="majorBidi" w:cstheme="majorBidi"/>
                <w:kern w:val="28"/>
                <w:sz w:val="32"/>
                <w:szCs w:val="32"/>
              </w:rPr>
              <w:t>,</w:t>
            </w:r>
            <w:r w:rsidRPr="00936A41">
              <w:rPr>
                <w:rFonts w:asciiTheme="majorBidi" w:hAnsiTheme="majorBidi"/>
                <w:kern w:val="28"/>
                <w:sz w:val="32"/>
                <w:szCs w:val="32"/>
              </w:rPr>
              <w:t>904</w:t>
            </w:r>
          </w:p>
        </w:tc>
      </w:tr>
      <w:tr w:rsidR="00C47137" w:rsidRPr="00C47137" w:rsidTr="00C47137">
        <w:tc>
          <w:tcPr>
            <w:tcW w:w="3198" w:type="pct"/>
            <w:vAlign w:val="bottom"/>
            <w:hideMark/>
          </w:tcPr>
          <w:p w:rsidR="00C47137" w:rsidRPr="00C47137" w:rsidRDefault="00C47137" w:rsidP="00C47137">
            <w:pPr>
              <w:pStyle w:val="BodyTextIndent3"/>
              <w:spacing w:before="0" w:after="0"/>
              <w:ind w:left="-18" w:firstLine="9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47137">
              <w:rPr>
                <w:rFonts w:asciiTheme="majorBidi" w:hAnsi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901" w:type="pct"/>
            <w:vAlign w:val="bottom"/>
          </w:tcPr>
          <w:p w:rsidR="00C47137" w:rsidRPr="00C47137" w:rsidRDefault="00040875" w:rsidP="00C47137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1152"/>
              </w:tabs>
              <w:spacing w:before="0"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64,324</w:t>
            </w:r>
          </w:p>
        </w:tc>
        <w:tc>
          <w:tcPr>
            <w:tcW w:w="901" w:type="pct"/>
            <w:vAlign w:val="bottom"/>
          </w:tcPr>
          <w:p w:rsidR="00C47137" w:rsidRPr="00C47137" w:rsidRDefault="00936A41" w:rsidP="00C47137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1152"/>
              </w:tabs>
              <w:spacing w:before="0"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36A41">
              <w:rPr>
                <w:rFonts w:asciiTheme="majorBidi" w:hAnsiTheme="majorBidi"/>
                <w:kern w:val="28"/>
                <w:sz w:val="32"/>
                <w:szCs w:val="32"/>
              </w:rPr>
              <w:t>55</w:t>
            </w:r>
            <w:r w:rsidR="00C47137" w:rsidRPr="00C47137">
              <w:rPr>
                <w:rFonts w:asciiTheme="majorBidi" w:hAnsiTheme="majorBidi" w:cstheme="majorBidi"/>
                <w:kern w:val="28"/>
                <w:sz w:val="32"/>
                <w:szCs w:val="32"/>
              </w:rPr>
              <w:t>,</w:t>
            </w:r>
            <w:r w:rsidRPr="00936A41">
              <w:rPr>
                <w:rFonts w:asciiTheme="majorBidi" w:hAnsiTheme="majorBidi"/>
                <w:kern w:val="28"/>
                <w:sz w:val="32"/>
                <w:szCs w:val="32"/>
              </w:rPr>
              <w:t>450</w:t>
            </w:r>
          </w:p>
        </w:tc>
      </w:tr>
    </w:tbl>
    <w:p w:rsidR="00C47137" w:rsidRPr="00F57261" w:rsidRDefault="00936A41" w:rsidP="00C47137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36A41">
        <w:rPr>
          <w:rFonts w:ascii="Angsana New" w:hAnsi="Angsana New" w:hint="cs"/>
          <w:sz w:val="32"/>
          <w:szCs w:val="32"/>
        </w:rPr>
        <w:t>10</w:t>
      </w:r>
      <w:r w:rsidR="00C47137" w:rsidRPr="002E2FF8">
        <w:rPr>
          <w:rFonts w:ascii="Angsana New" w:hAnsi="Angsana New"/>
          <w:sz w:val="32"/>
          <w:szCs w:val="32"/>
          <w:cs/>
        </w:rPr>
        <w:t>.</w:t>
      </w:r>
      <w:r w:rsidR="00C47137" w:rsidRPr="002E2FF8">
        <w:rPr>
          <w:rFonts w:ascii="Angsana New" w:hAnsi="Angsana New"/>
          <w:sz w:val="32"/>
          <w:szCs w:val="32"/>
        </w:rPr>
        <w:t>5</w:t>
      </w:r>
      <w:r w:rsidR="00C47137" w:rsidRPr="00AE1366">
        <w:rPr>
          <w:rFonts w:ascii="Angsana New" w:hAnsi="Angsana New"/>
          <w:b/>
          <w:bCs/>
          <w:sz w:val="32"/>
          <w:szCs w:val="32"/>
        </w:rPr>
        <w:tab/>
      </w:r>
      <w:r w:rsidR="00C47137" w:rsidRPr="00AE1366">
        <w:rPr>
          <w:rFonts w:ascii="Angsana New" w:hAnsi="Angsana New"/>
          <w:sz w:val="32"/>
          <w:szCs w:val="32"/>
          <w:cs/>
        </w:rPr>
        <w:t>เงินลงทุนในบริษัทร่วมตามวิธีส่วนได้เสียและส่วนแบ่งกำไรจากเงินลงทุนตามวิธีส่วนได้เสียของบริษัทร่วม</w:t>
      </w:r>
      <w:r w:rsidR="00414A69" w:rsidRPr="00414A69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EC2B40">
        <w:rPr>
          <w:rFonts w:ascii="Angsana New" w:hAnsi="Angsana New" w:hint="cs"/>
          <w:sz w:val="32"/>
          <w:szCs w:val="32"/>
          <w:cs/>
        </w:rPr>
        <w:t>เก้า</w:t>
      </w:r>
      <w:r w:rsidR="00414A69" w:rsidRPr="00414A6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936A41">
        <w:rPr>
          <w:rFonts w:ascii="Angsana New" w:hAnsi="Angsana New"/>
          <w:sz w:val="32"/>
          <w:szCs w:val="32"/>
        </w:rPr>
        <w:t>30</w:t>
      </w:r>
      <w:r w:rsidR="00414A69" w:rsidRPr="00414A69">
        <w:rPr>
          <w:rFonts w:ascii="Angsana New" w:hAnsi="Angsana New"/>
          <w:sz w:val="32"/>
          <w:szCs w:val="32"/>
          <w:cs/>
        </w:rPr>
        <w:t xml:space="preserve">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="00414A69" w:rsidRPr="00414A69">
        <w:rPr>
          <w:rFonts w:ascii="Angsana New" w:hAnsi="Angsana New"/>
          <w:sz w:val="32"/>
          <w:szCs w:val="32"/>
          <w:cs/>
        </w:rPr>
        <w:t xml:space="preserve"> </w:t>
      </w:r>
      <w:r w:rsidRPr="00936A41">
        <w:rPr>
          <w:rFonts w:ascii="Angsana New" w:hAnsi="Angsana New"/>
          <w:sz w:val="32"/>
          <w:szCs w:val="32"/>
        </w:rPr>
        <w:t>2560</w:t>
      </w:r>
      <w:r w:rsidR="00414A69">
        <w:rPr>
          <w:rFonts w:ascii="Angsana New" w:hAnsi="Angsana New" w:hint="cs"/>
          <w:sz w:val="32"/>
          <w:szCs w:val="32"/>
          <w:cs/>
        </w:rPr>
        <w:t xml:space="preserve"> </w:t>
      </w:r>
      <w:r w:rsidR="00C47137" w:rsidRPr="00AE1366">
        <w:rPr>
          <w:rFonts w:ascii="Angsana New" w:hAnsi="Angsana New"/>
          <w:sz w:val="32"/>
          <w:szCs w:val="32"/>
          <w:cs/>
        </w:rPr>
        <w:t>คำนวณจากงบการเงินที่สอบทานแล้ว</w:t>
      </w:r>
      <w:r w:rsidR="00C47137">
        <w:rPr>
          <w:rFonts w:ascii="Angsana New" w:hAnsi="Angsana New" w:hint="cs"/>
          <w:sz w:val="32"/>
          <w:szCs w:val="32"/>
          <w:cs/>
        </w:rPr>
        <w:t>และ</w:t>
      </w:r>
      <w:r w:rsidR="00C47137">
        <w:rPr>
          <w:rFonts w:ascii="Angsana New" w:hAnsi="Angsana New"/>
          <w:sz w:val="32"/>
          <w:szCs w:val="32"/>
        </w:rPr>
        <w:t>/</w:t>
      </w:r>
      <w:r w:rsidR="00C47137">
        <w:rPr>
          <w:rFonts w:ascii="Angsana New" w:hAnsi="Angsana New" w:hint="cs"/>
          <w:sz w:val="32"/>
          <w:szCs w:val="32"/>
          <w:cs/>
        </w:rPr>
        <w:t>หรือยังไม่ได้สอบทาน</w:t>
      </w:r>
      <w:r w:rsidR="00C47137" w:rsidRPr="00AE1366">
        <w:rPr>
          <w:rFonts w:ascii="Angsana New" w:hAnsi="Angsana New"/>
          <w:sz w:val="32"/>
          <w:szCs w:val="32"/>
          <w:cs/>
        </w:rPr>
        <w:t>ดังต่อไปนี้</w:t>
      </w:r>
    </w:p>
    <w:p w:rsidR="00C47137" w:rsidRPr="003A6965" w:rsidRDefault="00C47137" w:rsidP="00C47137">
      <w:pPr>
        <w:tabs>
          <w:tab w:val="left" w:pos="360"/>
          <w:tab w:val="left" w:pos="1440"/>
        </w:tabs>
        <w:ind w:left="907" w:right="-43" w:hanging="907"/>
        <w:jc w:val="right"/>
        <w:rPr>
          <w:rFonts w:ascii="Angsana New" w:hAnsi="Angsana New"/>
          <w:sz w:val="22"/>
          <w:szCs w:val="22"/>
        </w:rPr>
      </w:pPr>
      <w:r w:rsidRPr="003A6965">
        <w:rPr>
          <w:rFonts w:ascii="Angsana New" w:hAnsi="Angsana New"/>
          <w:sz w:val="22"/>
          <w:szCs w:val="22"/>
        </w:rPr>
        <w:t xml:space="preserve"> (</w:t>
      </w:r>
      <w:r w:rsidRPr="003A6965">
        <w:rPr>
          <w:rFonts w:ascii="Angsana New" w:hAnsi="Angsana New"/>
          <w:sz w:val="22"/>
          <w:szCs w:val="22"/>
          <w:cs/>
        </w:rPr>
        <w:t>หน่วย</w:t>
      </w:r>
      <w:r w:rsidRPr="003A6965">
        <w:rPr>
          <w:rFonts w:ascii="Angsana New" w:hAnsi="Angsana New"/>
          <w:sz w:val="22"/>
          <w:szCs w:val="22"/>
        </w:rPr>
        <w:t xml:space="preserve">: </w:t>
      </w:r>
      <w:r w:rsidRPr="003A6965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1260"/>
        <w:gridCol w:w="1080"/>
        <w:gridCol w:w="990"/>
        <w:gridCol w:w="990"/>
        <w:gridCol w:w="1170"/>
      </w:tblGrid>
      <w:tr w:rsidR="00445E04" w:rsidRPr="003A6965" w:rsidTr="0062024F">
        <w:tc>
          <w:tcPr>
            <w:tcW w:w="3150" w:type="dxa"/>
          </w:tcPr>
          <w:p w:rsidR="00445E04" w:rsidRPr="003A6965" w:rsidRDefault="00445E04" w:rsidP="00C4713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445E04" w:rsidRPr="003A6965" w:rsidRDefault="00445E04" w:rsidP="00445E0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6965"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C47137" w:rsidRPr="003A6965" w:rsidTr="00C47137">
        <w:tc>
          <w:tcPr>
            <w:tcW w:w="3150" w:type="dxa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6965">
              <w:rPr>
                <w:rFonts w:ascii="Angsana New" w:hAnsi="Angsana New"/>
                <w:sz w:val="22"/>
                <w:szCs w:val="22"/>
                <w:cs/>
              </w:rPr>
              <w:t>เงินลงทุนตามวิธี</w:t>
            </w:r>
            <w:r w:rsidRPr="003A6965">
              <w:rPr>
                <w:rFonts w:ascii="Angsana New" w:hAnsi="Angsana New"/>
                <w:sz w:val="22"/>
                <w:szCs w:val="22"/>
              </w:rPr>
              <w:t xml:space="preserve">      </w:t>
            </w:r>
          </w:p>
        </w:tc>
        <w:tc>
          <w:tcPr>
            <w:tcW w:w="2070" w:type="dxa"/>
            <w:gridSpan w:val="2"/>
            <w:vAlign w:val="bottom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47137" w:rsidRPr="003A6965" w:rsidTr="00C47137">
        <w:tc>
          <w:tcPr>
            <w:tcW w:w="3150" w:type="dxa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6965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  <w:r w:rsidRPr="003A6965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3A6965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3A6965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</w:p>
        </w:tc>
        <w:tc>
          <w:tcPr>
            <w:tcW w:w="4230" w:type="dxa"/>
            <w:gridSpan w:val="4"/>
            <w:vAlign w:val="bottom"/>
          </w:tcPr>
          <w:p w:rsidR="00C47137" w:rsidRPr="003A6965" w:rsidRDefault="00C47137" w:rsidP="00C47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696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="000B17C6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3A6965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C47137" w:rsidRPr="003A6965" w:rsidTr="00C47137">
        <w:tc>
          <w:tcPr>
            <w:tcW w:w="3150" w:type="dxa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696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A6965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</w:t>
            </w:r>
          </w:p>
        </w:tc>
        <w:tc>
          <w:tcPr>
            <w:tcW w:w="2070" w:type="dxa"/>
            <w:gridSpan w:val="2"/>
            <w:vAlign w:val="bottom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6965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3A6965">
              <w:rPr>
                <w:rFonts w:ascii="Angsana New" w:hAnsi="Angsana New" w:hint="cs"/>
                <w:sz w:val="22"/>
                <w:szCs w:val="22"/>
                <w:cs/>
              </w:rPr>
              <w:t>งวดสามเดือน</w:t>
            </w:r>
            <w:r w:rsidRPr="003A6965">
              <w:rPr>
                <w:rFonts w:ascii="Angsana New" w:hAnsi="Angsana New"/>
                <w:sz w:val="22"/>
                <w:szCs w:val="22"/>
              </w:rPr>
              <w:t xml:space="preserve">                          </w:t>
            </w:r>
          </w:p>
        </w:tc>
        <w:tc>
          <w:tcPr>
            <w:tcW w:w="2160" w:type="dxa"/>
            <w:gridSpan w:val="2"/>
            <w:vAlign w:val="bottom"/>
          </w:tcPr>
          <w:p w:rsidR="00C47137" w:rsidRPr="003A6965" w:rsidRDefault="00C47137" w:rsidP="00EC2B40">
            <w:pP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6965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3A6965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EC2B40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3A6965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Pr="003A6965">
              <w:rPr>
                <w:rFonts w:ascii="Angsana New" w:hAnsi="Angsana New"/>
                <w:sz w:val="22"/>
                <w:szCs w:val="22"/>
              </w:rPr>
              <w:t xml:space="preserve">                          </w:t>
            </w:r>
          </w:p>
        </w:tc>
      </w:tr>
      <w:tr w:rsidR="00C47137" w:rsidRPr="003A6965" w:rsidTr="00C47137">
        <w:tc>
          <w:tcPr>
            <w:tcW w:w="3150" w:type="dxa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696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C2B4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070" w:type="dxa"/>
            <w:gridSpan w:val="2"/>
            <w:vAlign w:val="bottom"/>
          </w:tcPr>
          <w:p w:rsidR="00C47137" w:rsidRPr="003A6965" w:rsidRDefault="00C47137" w:rsidP="00C47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6965">
              <w:rPr>
                <w:rFonts w:ascii="Angsana New" w:hAnsi="Angsana New"/>
                <w:sz w:val="22"/>
                <w:szCs w:val="22"/>
                <w:cs/>
              </w:rPr>
              <w:t>สิ้นสุดวันที่</w:t>
            </w:r>
            <w:r w:rsidRPr="003A696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3A696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C2B4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</w:tcPr>
          <w:p w:rsidR="00C47137" w:rsidRPr="003A6965" w:rsidRDefault="00C47137" w:rsidP="00C47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6965">
              <w:rPr>
                <w:rFonts w:ascii="Angsana New" w:hAnsi="Angsana New"/>
                <w:sz w:val="22"/>
                <w:szCs w:val="22"/>
                <w:cs/>
              </w:rPr>
              <w:t>สิ้นสุดวันที่</w:t>
            </w:r>
            <w:r w:rsidRPr="003A696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3A696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C2B4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C47137" w:rsidRPr="003A6965" w:rsidTr="00C47137">
        <w:tc>
          <w:tcPr>
            <w:tcW w:w="3150" w:type="dxa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C47137" w:rsidRPr="003A6965" w:rsidRDefault="00936A41" w:rsidP="00C47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6A41">
              <w:rPr>
                <w:rFonts w:ascii="Angsana New" w:hAnsi="Angsana New" w:hint="cs"/>
                <w:sz w:val="22"/>
                <w:szCs w:val="22"/>
              </w:rPr>
              <w:t>2560</w:t>
            </w:r>
          </w:p>
        </w:tc>
        <w:tc>
          <w:tcPr>
            <w:tcW w:w="1080" w:type="dxa"/>
            <w:vAlign w:val="bottom"/>
          </w:tcPr>
          <w:p w:rsidR="00C47137" w:rsidRPr="003A6965" w:rsidRDefault="00936A41" w:rsidP="00C47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6A41">
              <w:rPr>
                <w:rFonts w:ascii="Angsana New" w:hAnsi="Angsana New" w:hint="cs"/>
                <w:sz w:val="22"/>
                <w:szCs w:val="22"/>
              </w:rPr>
              <w:t>2560</w:t>
            </w:r>
          </w:p>
        </w:tc>
        <w:tc>
          <w:tcPr>
            <w:tcW w:w="990" w:type="dxa"/>
            <w:vAlign w:val="bottom"/>
          </w:tcPr>
          <w:p w:rsidR="00C47137" w:rsidRPr="003A6965" w:rsidRDefault="00936A41" w:rsidP="00C47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6A41">
              <w:rPr>
                <w:rFonts w:ascii="Angsana New" w:hAnsi="Angsana New" w:hint="cs"/>
                <w:sz w:val="22"/>
                <w:szCs w:val="22"/>
              </w:rPr>
              <w:t>2559</w:t>
            </w:r>
          </w:p>
        </w:tc>
        <w:tc>
          <w:tcPr>
            <w:tcW w:w="990" w:type="dxa"/>
            <w:vAlign w:val="bottom"/>
          </w:tcPr>
          <w:p w:rsidR="00C47137" w:rsidRPr="003A6965" w:rsidRDefault="00936A41" w:rsidP="00C47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6A41">
              <w:rPr>
                <w:rFonts w:ascii="Angsana New" w:hAnsi="Angsana New" w:hint="cs"/>
                <w:sz w:val="22"/>
                <w:szCs w:val="22"/>
              </w:rPr>
              <w:t>2560</w:t>
            </w:r>
          </w:p>
        </w:tc>
        <w:tc>
          <w:tcPr>
            <w:tcW w:w="1170" w:type="dxa"/>
            <w:vAlign w:val="bottom"/>
          </w:tcPr>
          <w:p w:rsidR="00C47137" w:rsidRPr="003A6965" w:rsidRDefault="00936A41" w:rsidP="00C47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6A41">
              <w:rPr>
                <w:rFonts w:ascii="Angsana New" w:hAnsi="Angsana New" w:hint="cs"/>
                <w:sz w:val="22"/>
                <w:szCs w:val="22"/>
              </w:rPr>
              <w:t>2559</w:t>
            </w:r>
          </w:p>
        </w:tc>
      </w:tr>
      <w:tr w:rsidR="00C47137" w:rsidRPr="003A6965" w:rsidTr="00C47137">
        <w:tc>
          <w:tcPr>
            <w:tcW w:w="4410" w:type="dxa"/>
            <w:gridSpan w:val="2"/>
          </w:tcPr>
          <w:p w:rsidR="00C47137" w:rsidRPr="003A6965" w:rsidRDefault="00C47137" w:rsidP="00C47137">
            <w:pPr>
              <w:tabs>
                <w:tab w:val="decimal" w:pos="1061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A696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สอบทาน</w:t>
            </w:r>
            <w:r w:rsidRPr="003A696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แล้วโดยผู้สอบบัญชีและผู้สอบบัญชีอื่นในสำนักงานเดียวกัน</w:t>
            </w:r>
          </w:p>
        </w:tc>
        <w:tc>
          <w:tcPr>
            <w:tcW w:w="1080" w:type="dxa"/>
          </w:tcPr>
          <w:p w:rsidR="00C47137" w:rsidRPr="003A6965" w:rsidRDefault="00C47137" w:rsidP="00C47137">
            <w:pPr>
              <w:tabs>
                <w:tab w:val="decimal" w:pos="73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C47137" w:rsidRPr="003A6965" w:rsidRDefault="00C47137" w:rsidP="00C47137">
            <w:pPr>
              <w:tabs>
                <w:tab w:val="decimal" w:pos="74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C47137" w:rsidRPr="003A6965" w:rsidRDefault="00C47137" w:rsidP="00C47137">
            <w:pPr>
              <w:tabs>
                <w:tab w:val="decimal" w:pos="74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C47137" w:rsidRPr="003A6965" w:rsidRDefault="00C47137" w:rsidP="00C47137">
            <w:pPr>
              <w:tabs>
                <w:tab w:val="decimal" w:pos="74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7137" w:rsidRPr="003A6965" w:rsidTr="00C47137">
        <w:tc>
          <w:tcPr>
            <w:tcW w:w="3150" w:type="dxa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A6965"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:rsidR="00C47137" w:rsidRPr="003A6965" w:rsidRDefault="00040875" w:rsidP="00C47137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5,792,335</w:t>
            </w:r>
          </w:p>
        </w:tc>
        <w:tc>
          <w:tcPr>
            <w:tcW w:w="1080" w:type="dxa"/>
          </w:tcPr>
          <w:p w:rsidR="00C47137" w:rsidRPr="003A6965" w:rsidRDefault="00040875" w:rsidP="00C4713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357,647</w:t>
            </w:r>
          </w:p>
        </w:tc>
        <w:tc>
          <w:tcPr>
            <w:tcW w:w="990" w:type="dxa"/>
          </w:tcPr>
          <w:p w:rsidR="00C47137" w:rsidRPr="003A6965" w:rsidRDefault="00E04929" w:rsidP="00C4713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286,765</w:t>
            </w:r>
          </w:p>
        </w:tc>
        <w:tc>
          <w:tcPr>
            <w:tcW w:w="990" w:type="dxa"/>
            <w:vAlign w:val="bottom"/>
          </w:tcPr>
          <w:p w:rsidR="00C47137" w:rsidRPr="003A6965" w:rsidRDefault="00040875" w:rsidP="005870AF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1,015,928</w:t>
            </w:r>
          </w:p>
        </w:tc>
        <w:tc>
          <w:tcPr>
            <w:tcW w:w="1170" w:type="dxa"/>
            <w:vAlign w:val="bottom"/>
          </w:tcPr>
          <w:p w:rsidR="00C47137" w:rsidRPr="003A6965" w:rsidRDefault="00E04929" w:rsidP="00C47137">
            <w:pPr>
              <w:tabs>
                <w:tab w:val="decimal" w:pos="77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848,132</w:t>
            </w:r>
          </w:p>
        </w:tc>
      </w:tr>
      <w:tr w:rsidR="00C47137" w:rsidRPr="003A6965" w:rsidTr="00C47137">
        <w:tc>
          <w:tcPr>
            <w:tcW w:w="3150" w:type="dxa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right="-19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A6965"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</w:t>
            </w:r>
          </w:p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right="-19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A6965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3A6965">
              <w:rPr>
                <w:rFonts w:ascii="Angsana New" w:hAnsi="Angsana New"/>
                <w:sz w:val="22"/>
                <w:szCs w:val="22"/>
                <w:cs/>
              </w:rPr>
              <w:t>แลนด์แอนด์เฮ้าส์</w:t>
            </w:r>
            <w:r w:rsidRPr="003A6965">
              <w:rPr>
                <w:rFonts w:ascii="Angsana New" w:hAnsi="Angsana New"/>
                <w:sz w:val="22"/>
                <w:szCs w:val="22"/>
              </w:rPr>
              <w:t>-II</w:t>
            </w:r>
          </w:p>
        </w:tc>
        <w:tc>
          <w:tcPr>
            <w:tcW w:w="1260" w:type="dxa"/>
          </w:tcPr>
          <w:p w:rsidR="005870AF" w:rsidRDefault="005870AF" w:rsidP="00C47137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  <w:p w:rsidR="00040875" w:rsidRPr="003A6965" w:rsidRDefault="000B17C6" w:rsidP="00C47137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426,233</w:t>
            </w:r>
          </w:p>
        </w:tc>
        <w:tc>
          <w:tcPr>
            <w:tcW w:w="1080" w:type="dxa"/>
          </w:tcPr>
          <w:p w:rsidR="005870AF" w:rsidRDefault="005870AF" w:rsidP="00C4713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  <w:p w:rsidR="00040875" w:rsidRPr="003A6965" w:rsidRDefault="00040875" w:rsidP="00C4713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16,227</w:t>
            </w:r>
          </w:p>
        </w:tc>
        <w:tc>
          <w:tcPr>
            <w:tcW w:w="990" w:type="dxa"/>
          </w:tcPr>
          <w:p w:rsidR="00E04929" w:rsidRDefault="00E04929" w:rsidP="00C4713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  <w:p w:rsidR="00E04929" w:rsidRPr="003A6965" w:rsidRDefault="00E04929" w:rsidP="00C4713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16,738</w:t>
            </w:r>
          </w:p>
        </w:tc>
        <w:tc>
          <w:tcPr>
            <w:tcW w:w="990" w:type="dxa"/>
            <w:vAlign w:val="bottom"/>
          </w:tcPr>
          <w:p w:rsidR="00C47137" w:rsidRDefault="00C47137" w:rsidP="00C4713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  <w:p w:rsidR="00040875" w:rsidRPr="003A6965" w:rsidRDefault="00040875" w:rsidP="00C4713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40,580</w:t>
            </w:r>
          </w:p>
        </w:tc>
        <w:tc>
          <w:tcPr>
            <w:tcW w:w="1170" w:type="dxa"/>
            <w:vAlign w:val="bottom"/>
          </w:tcPr>
          <w:p w:rsidR="00C47137" w:rsidRDefault="00C47137" w:rsidP="00C47137">
            <w:pPr>
              <w:tabs>
                <w:tab w:val="decimal" w:pos="774"/>
              </w:tabs>
              <w:rPr>
                <w:rFonts w:ascii="Angsana New" w:hAnsi="Angsana New"/>
                <w:sz w:val="22"/>
                <w:szCs w:val="22"/>
              </w:rPr>
            </w:pPr>
          </w:p>
          <w:p w:rsidR="00E04929" w:rsidRPr="003A6965" w:rsidRDefault="00E04929" w:rsidP="00C47137">
            <w:pPr>
              <w:tabs>
                <w:tab w:val="decimal" w:pos="77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39,988</w:t>
            </w:r>
          </w:p>
        </w:tc>
      </w:tr>
      <w:tr w:rsidR="00CA4C5A" w:rsidRPr="003A6965" w:rsidTr="00AF5120">
        <w:tc>
          <w:tcPr>
            <w:tcW w:w="3150" w:type="dxa"/>
          </w:tcPr>
          <w:p w:rsidR="00CA4C5A" w:rsidRPr="003A6965" w:rsidRDefault="00CA4C5A" w:rsidP="00AF512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A6965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แอล เอช ไฟแนนซ์เชียล กรุ๊ป จำกัด </w:t>
            </w:r>
          </w:p>
        </w:tc>
        <w:tc>
          <w:tcPr>
            <w:tcW w:w="1260" w:type="dxa"/>
          </w:tcPr>
          <w:p w:rsidR="00CA4C5A" w:rsidRPr="003A6965" w:rsidRDefault="00CA4C5A" w:rsidP="00AF5120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CA4C5A" w:rsidRPr="003A6965" w:rsidRDefault="00CA4C5A" w:rsidP="00AF512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CA4C5A" w:rsidRPr="003A6965" w:rsidRDefault="00CA4C5A" w:rsidP="00AF5120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A4C5A" w:rsidRPr="003A6965" w:rsidRDefault="00CA4C5A" w:rsidP="00AF512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A4C5A" w:rsidRPr="003A6965" w:rsidRDefault="00CA4C5A" w:rsidP="00AF5120">
            <w:pPr>
              <w:tabs>
                <w:tab w:val="decimal" w:pos="77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A4C5A" w:rsidRPr="003A6965" w:rsidTr="00AF5120">
        <w:tc>
          <w:tcPr>
            <w:tcW w:w="3150" w:type="dxa"/>
          </w:tcPr>
          <w:p w:rsidR="00CA4C5A" w:rsidRPr="003A6965" w:rsidRDefault="00CA4C5A" w:rsidP="00AF512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A6965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3A6965">
              <w:rPr>
                <w:rFonts w:ascii="Angsana New" w:hAnsi="Angsana New"/>
                <w:sz w:val="22"/>
                <w:szCs w:val="22"/>
                <w:cs/>
              </w:rPr>
              <w:t>(มหาชน)</w:t>
            </w:r>
          </w:p>
        </w:tc>
        <w:tc>
          <w:tcPr>
            <w:tcW w:w="1260" w:type="dxa"/>
          </w:tcPr>
          <w:p w:rsidR="00CA4C5A" w:rsidRPr="003A6965" w:rsidRDefault="000B17C6" w:rsidP="00C32BC2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8,231,235</w:t>
            </w:r>
          </w:p>
        </w:tc>
        <w:tc>
          <w:tcPr>
            <w:tcW w:w="1080" w:type="dxa"/>
          </w:tcPr>
          <w:p w:rsidR="00CA4C5A" w:rsidRPr="003A6965" w:rsidRDefault="00CA4C5A" w:rsidP="00C32BC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168,670</w:t>
            </w:r>
          </w:p>
        </w:tc>
        <w:tc>
          <w:tcPr>
            <w:tcW w:w="990" w:type="dxa"/>
          </w:tcPr>
          <w:p w:rsidR="00CA4C5A" w:rsidRPr="003A6965" w:rsidRDefault="00CA4C5A" w:rsidP="00C32BC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237,346</w:t>
            </w:r>
          </w:p>
        </w:tc>
        <w:tc>
          <w:tcPr>
            <w:tcW w:w="990" w:type="dxa"/>
            <w:vAlign w:val="bottom"/>
          </w:tcPr>
          <w:p w:rsidR="00CA4C5A" w:rsidRPr="003A6965" w:rsidRDefault="00CA4C5A" w:rsidP="00C32BC2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577,612</w:t>
            </w:r>
          </w:p>
        </w:tc>
        <w:tc>
          <w:tcPr>
            <w:tcW w:w="1170" w:type="dxa"/>
            <w:vAlign w:val="bottom"/>
          </w:tcPr>
          <w:p w:rsidR="00CA4C5A" w:rsidRPr="003A6965" w:rsidRDefault="00CA4C5A" w:rsidP="00C32BC2">
            <w:pPr>
              <w:tabs>
                <w:tab w:val="decimal" w:pos="77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704,135</w:t>
            </w:r>
          </w:p>
        </w:tc>
      </w:tr>
      <w:tr w:rsidR="00C47137" w:rsidRPr="003A6965" w:rsidTr="00C47137">
        <w:tc>
          <w:tcPr>
            <w:tcW w:w="3150" w:type="dxa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A696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สอบทาน</w:t>
            </w:r>
            <w:r w:rsidRPr="003A696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แล้วโดยผู้สอบบัญชีอื่น</w:t>
            </w:r>
          </w:p>
        </w:tc>
        <w:tc>
          <w:tcPr>
            <w:tcW w:w="1260" w:type="dxa"/>
          </w:tcPr>
          <w:p w:rsidR="00C47137" w:rsidRPr="003A6965" w:rsidRDefault="00C47137" w:rsidP="00C47137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47137" w:rsidRPr="003A6965" w:rsidRDefault="00C47137" w:rsidP="00C4713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C47137" w:rsidRPr="003A6965" w:rsidRDefault="00C47137" w:rsidP="00C4713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C47137" w:rsidRPr="003A6965" w:rsidRDefault="00C47137" w:rsidP="00C4713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47137" w:rsidRPr="003A6965" w:rsidRDefault="00C47137" w:rsidP="00C47137">
            <w:pPr>
              <w:tabs>
                <w:tab w:val="decimal" w:pos="77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7137" w:rsidRPr="003A6965" w:rsidTr="00C47137">
        <w:tc>
          <w:tcPr>
            <w:tcW w:w="3150" w:type="dxa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A6965"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ควอลิตี้คอนสตรัคชั่นโปรดัคส์ จำกัด</w:t>
            </w:r>
            <w:r w:rsidRPr="003A6965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C47137" w:rsidRPr="003A6965" w:rsidRDefault="00C47137" w:rsidP="00C47137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47137" w:rsidRPr="003A6965" w:rsidRDefault="00C47137" w:rsidP="00C4713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C47137" w:rsidRPr="003A6965" w:rsidRDefault="00C47137" w:rsidP="00C4713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C47137" w:rsidRPr="003A6965" w:rsidRDefault="00C47137" w:rsidP="00C4713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47137" w:rsidRPr="003A6965" w:rsidRDefault="00C47137" w:rsidP="00C47137">
            <w:pPr>
              <w:tabs>
                <w:tab w:val="decimal" w:pos="77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7137" w:rsidRPr="003A6965" w:rsidTr="00C47137">
        <w:tc>
          <w:tcPr>
            <w:tcW w:w="3150" w:type="dxa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A6965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3A6965">
              <w:rPr>
                <w:rFonts w:ascii="Angsana New" w:hAnsi="Angsana New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260" w:type="dxa"/>
          </w:tcPr>
          <w:p w:rsidR="00C47137" w:rsidRPr="003A6965" w:rsidRDefault="00040875" w:rsidP="00C47137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380,243</w:t>
            </w:r>
          </w:p>
        </w:tc>
        <w:tc>
          <w:tcPr>
            <w:tcW w:w="1080" w:type="dxa"/>
          </w:tcPr>
          <w:p w:rsidR="00C47137" w:rsidRPr="003A6965" w:rsidRDefault="00040875" w:rsidP="00C4713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6,435</w:t>
            </w:r>
          </w:p>
        </w:tc>
        <w:tc>
          <w:tcPr>
            <w:tcW w:w="990" w:type="dxa"/>
          </w:tcPr>
          <w:p w:rsidR="00C47137" w:rsidRPr="003A6965" w:rsidRDefault="00E04929" w:rsidP="00C4713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(6,860)</w:t>
            </w:r>
          </w:p>
        </w:tc>
        <w:tc>
          <w:tcPr>
            <w:tcW w:w="990" w:type="dxa"/>
            <w:vAlign w:val="bottom"/>
          </w:tcPr>
          <w:p w:rsidR="00C47137" w:rsidRPr="003A6965" w:rsidRDefault="00040875" w:rsidP="00C4713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1,980</w:t>
            </w:r>
          </w:p>
        </w:tc>
        <w:tc>
          <w:tcPr>
            <w:tcW w:w="1170" w:type="dxa"/>
            <w:vAlign w:val="bottom"/>
          </w:tcPr>
          <w:p w:rsidR="00C47137" w:rsidRPr="003A6965" w:rsidRDefault="00E04929" w:rsidP="00C47137">
            <w:pPr>
              <w:tabs>
                <w:tab w:val="decimal" w:pos="77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(15,034)</w:t>
            </w:r>
          </w:p>
        </w:tc>
      </w:tr>
      <w:tr w:rsidR="00C47137" w:rsidRPr="003A6965" w:rsidTr="00C47137">
        <w:tc>
          <w:tcPr>
            <w:tcW w:w="3150" w:type="dxa"/>
          </w:tcPr>
          <w:p w:rsidR="00C47137" w:rsidRPr="003A6965" w:rsidRDefault="00C47137" w:rsidP="00C32BC2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A696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ไม่ได้สอบทานโดยผู้สอบบัญชี</w:t>
            </w:r>
          </w:p>
        </w:tc>
        <w:tc>
          <w:tcPr>
            <w:tcW w:w="1260" w:type="dxa"/>
          </w:tcPr>
          <w:p w:rsidR="00C47137" w:rsidRPr="003A6965" w:rsidRDefault="00C47137" w:rsidP="00C4713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:rsidR="00C47137" w:rsidRPr="003A6965" w:rsidRDefault="00C47137" w:rsidP="00C4713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:rsidR="00C47137" w:rsidRPr="003A6965" w:rsidRDefault="00C47137" w:rsidP="00C4713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47137" w:rsidRPr="003A6965" w:rsidRDefault="00C47137" w:rsidP="00C47137">
            <w:pPr>
              <w:tabs>
                <w:tab w:val="decimal" w:pos="7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47137" w:rsidRPr="003A6965" w:rsidRDefault="00C47137" w:rsidP="00C47137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A4C5A" w:rsidRPr="003A6965" w:rsidTr="00AF5120">
        <w:tc>
          <w:tcPr>
            <w:tcW w:w="3150" w:type="dxa"/>
          </w:tcPr>
          <w:p w:rsidR="00CA4C5A" w:rsidRPr="003A6965" w:rsidRDefault="00CA4C5A" w:rsidP="00AF5120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A6965">
              <w:rPr>
                <w:rFonts w:ascii="Angsana New" w:hAnsi="Angsana New"/>
                <w:sz w:val="22"/>
                <w:szCs w:val="22"/>
                <w:cs/>
              </w:rPr>
              <w:t>บริษ</w:t>
            </w:r>
            <w:r>
              <w:rPr>
                <w:rFonts w:ascii="Angsana New" w:hAnsi="Angsana New"/>
                <w:sz w:val="22"/>
                <w:szCs w:val="22"/>
                <w:cs/>
              </w:rPr>
              <w:t>ัท ควอลิตี้ เฮ้าส์ จำกัด (มหาชน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  <w:r w:rsidRPr="00CA4C5A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260" w:type="dxa"/>
          </w:tcPr>
          <w:p w:rsidR="00CA4C5A" w:rsidRPr="003A6965" w:rsidRDefault="00CA4C5A" w:rsidP="00CA4C5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6,824,478</w:t>
            </w:r>
          </w:p>
        </w:tc>
        <w:tc>
          <w:tcPr>
            <w:tcW w:w="1080" w:type="dxa"/>
          </w:tcPr>
          <w:p w:rsidR="00CA4C5A" w:rsidRPr="003A6965" w:rsidRDefault="00CA4C5A" w:rsidP="00CA4C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281,672</w:t>
            </w:r>
          </w:p>
        </w:tc>
        <w:tc>
          <w:tcPr>
            <w:tcW w:w="990" w:type="dxa"/>
          </w:tcPr>
          <w:p w:rsidR="00CA4C5A" w:rsidRPr="003A6965" w:rsidRDefault="00CA4C5A" w:rsidP="00CA4C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191,859</w:t>
            </w:r>
          </w:p>
        </w:tc>
        <w:tc>
          <w:tcPr>
            <w:tcW w:w="990" w:type="dxa"/>
            <w:vAlign w:val="bottom"/>
          </w:tcPr>
          <w:p w:rsidR="00CA4C5A" w:rsidRPr="003A6965" w:rsidRDefault="00CA4C5A" w:rsidP="00CA4C5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638,558</w:t>
            </w:r>
          </w:p>
        </w:tc>
        <w:tc>
          <w:tcPr>
            <w:tcW w:w="1170" w:type="dxa"/>
            <w:vAlign w:val="bottom"/>
          </w:tcPr>
          <w:p w:rsidR="00CA4C5A" w:rsidRPr="003A6965" w:rsidRDefault="00CA4C5A" w:rsidP="00CA4C5A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601,221</w:t>
            </w:r>
          </w:p>
        </w:tc>
      </w:tr>
      <w:tr w:rsidR="00C47137" w:rsidRPr="003A6965" w:rsidTr="00C47137">
        <w:tc>
          <w:tcPr>
            <w:tcW w:w="3150" w:type="dxa"/>
          </w:tcPr>
          <w:p w:rsidR="00C47137" w:rsidRPr="003A6965" w:rsidRDefault="00C47137" w:rsidP="00C47137">
            <w:pPr>
              <w:tabs>
                <w:tab w:val="left" w:pos="360"/>
                <w:tab w:val="left" w:pos="1440"/>
                <w:tab w:val="left" w:pos="2880"/>
              </w:tabs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A696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:rsidR="00C47137" w:rsidRPr="003A6965" w:rsidRDefault="00040875" w:rsidP="00C4713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21,654,524</w:t>
            </w:r>
          </w:p>
        </w:tc>
        <w:tc>
          <w:tcPr>
            <w:tcW w:w="1080" w:type="dxa"/>
          </w:tcPr>
          <w:p w:rsidR="00C47137" w:rsidRPr="003A6965" w:rsidRDefault="00C85BF8" w:rsidP="00C471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830,651</w:t>
            </w:r>
          </w:p>
        </w:tc>
        <w:tc>
          <w:tcPr>
            <w:tcW w:w="990" w:type="dxa"/>
          </w:tcPr>
          <w:p w:rsidR="00C47137" w:rsidRPr="003A6965" w:rsidRDefault="00E04929" w:rsidP="00C471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725,848</w:t>
            </w:r>
          </w:p>
        </w:tc>
        <w:tc>
          <w:tcPr>
            <w:tcW w:w="990" w:type="dxa"/>
            <w:vAlign w:val="bottom"/>
          </w:tcPr>
          <w:p w:rsidR="00C47137" w:rsidRPr="003A6965" w:rsidRDefault="00C85BF8" w:rsidP="00C4713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2,274,658</w:t>
            </w:r>
          </w:p>
        </w:tc>
        <w:tc>
          <w:tcPr>
            <w:tcW w:w="1170" w:type="dxa"/>
            <w:vAlign w:val="bottom"/>
          </w:tcPr>
          <w:p w:rsidR="00C47137" w:rsidRPr="003A6965" w:rsidRDefault="00E04929" w:rsidP="00C47137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2,178,442</w:t>
            </w:r>
          </w:p>
        </w:tc>
      </w:tr>
    </w:tbl>
    <w:p w:rsidR="00C47137" w:rsidRPr="0044332B" w:rsidRDefault="00C47137" w:rsidP="00C47137">
      <w:pPr>
        <w:tabs>
          <w:tab w:val="left" w:pos="72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="Angsana New" w:hAnsi="Angsana New"/>
          <w:sz w:val="22"/>
          <w:szCs w:val="22"/>
          <w:cs/>
        </w:rPr>
      </w:pPr>
      <w:r w:rsidRPr="00827BEB">
        <w:rPr>
          <w:rFonts w:ascii="Angsana New" w:hAnsi="Angsana New" w:hint="cs"/>
          <w:sz w:val="22"/>
          <w:szCs w:val="22"/>
          <w:cs/>
        </w:rPr>
        <w:tab/>
      </w:r>
      <w:r w:rsidRPr="00827BEB">
        <w:rPr>
          <w:rFonts w:ascii="Angsana New" w:hAnsi="Angsana New"/>
          <w:sz w:val="22"/>
          <w:szCs w:val="22"/>
          <w:vertAlign w:val="superscript"/>
        </w:rPr>
        <w:t>(</w:t>
      </w:r>
      <w:r>
        <w:rPr>
          <w:rFonts w:ascii="Angsana New" w:hAnsi="Angsana New"/>
          <w:sz w:val="22"/>
          <w:szCs w:val="22"/>
          <w:vertAlign w:val="superscript"/>
        </w:rPr>
        <w:t>1</w:t>
      </w:r>
      <w:r w:rsidRPr="00827BEB">
        <w:rPr>
          <w:rFonts w:ascii="Angsana New" w:hAnsi="Angsana New"/>
          <w:sz w:val="22"/>
          <w:szCs w:val="22"/>
          <w:vertAlign w:val="superscript"/>
        </w:rPr>
        <w:t>)</w:t>
      </w:r>
      <w:r w:rsidRPr="00827BEB">
        <w:rPr>
          <w:rFonts w:ascii="Angsana New" w:hAnsi="Angsana New" w:hint="cs"/>
          <w:sz w:val="22"/>
          <w:szCs w:val="22"/>
          <w:cs/>
        </w:rPr>
        <w:tab/>
      </w:r>
      <w:r>
        <w:rPr>
          <w:rFonts w:ascii="Angsana New" w:hAnsi="Angsana New" w:hint="cs"/>
          <w:sz w:val="22"/>
          <w:szCs w:val="22"/>
          <w:cs/>
        </w:rPr>
        <w:t>คำนวณจากงบการเงินสำหรับงวดสามเดือนและ</w:t>
      </w:r>
      <w:r w:rsidR="00E04929">
        <w:rPr>
          <w:rFonts w:ascii="Angsana New" w:hAnsi="Angsana New" w:hint="cs"/>
          <w:sz w:val="22"/>
          <w:szCs w:val="22"/>
          <w:cs/>
        </w:rPr>
        <w:t>เก้า</w:t>
      </w:r>
      <w:r>
        <w:rPr>
          <w:rFonts w:ascii="Angsana New" w:hAnsi="Angsana New" w:hint="cs"/>
          <w:sz w:val="22"/>
          <w:szCs w:val="22"/>
          <w:cs/>
        </w:rPr>
        <w:t>เดือนสิ้นสุดวันที่</w:t>
      </w:r>
      <w:r>
        <w:rPr>
          <w:rFonts w:ascii="Angsana New" w:hAnsi="Angsana New"/>
          <w:sz w:val="22"/>
          <w:szCs w:val="22"/>
        </w:rPr>
        <w:t xml:space="preserve"> 30</w:t>
      </w:r>
      <w:r>
        <w:rPr>
          <w:rFonts w:ascii="Angsana New" w:hAnsi="Angsana New" w:hint="cs"/>
          <w:sz w:val="22"/>
          <w:szCs w:val="22"/>
          <w:cs/>
        </w:rPr>
        <w:t xml:space="preserve"> </w:t>
      </w:r>
      <w:r w:rsidR="00EC2B40">
        <w:rPr>
          <w:rFonts w:ascii="Angsana New" w:hAnsi="Angsana New" w:hint="cs"/>
          <w:sz w:val="22"/>
          <w:szCs w:val="22"/>
          <w:cs/>
        </w:rPr>
        <w:t>กันยายน</w:t>
      </w:r>
      <w:r>
        <w:rPr>
          <w:rFonts w:ascii="Angsana New" w:hAnsi="Angsana New"/>
          <w:sz w:val="22"/>
          <w:szCs w:val="22"/>
        </w:rPr>
        <w:t xml:space="preserve"> </w:t>
      </w:r>
      <w:r w:rsidR="00936A41" w:rsidRPr="00936A41">
        <w:rPr>
          <w:rFonts w:ascii="Angsana New" w:hAnsi="Angsana New" w:hint="cs"/>
          <w:sz w:val="22"/>
          <w:szCs w:val="22"/>
        </w:rPr>
        <w:t>2560</w:t>
      </w:r>
      <w:r>
        <w:rPr>
          <w:rFonts w:ascii="Angsana New" w:hAnsi="Angsana New" w:hint="cs"/>
          <w:sz w:val="22"/>
          <w:szCs w:val="22"/>
          <w:cs/>
        </w:rPr>
        <w:t xml:space="preserve"> ที่จัดทำขึ้นโดยฝ่ายบริหาร</w:t>
      </w:r>
    </w:p>
    <w:p w:rsidR="00D2005E" w:rsidRDefault="00D200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Pr="00D0396F" w:rsidRDefault="00301E72" w:rsidP="00445E04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:rsidR="00C64B17" w:rsidRPr="00D0396F" w:rsidRDefault="00C64B17" w:rsidP="00414A69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D0396F">
        <w:rPr>
          <w:rFonts w:ascii="Angsana New" w:hAnsi="Angsana New"/>
          <w:sz w:val="30"/>
          <w:szCs w:val="30"/>
        </w:rPr>
        <w:t>(</w:t>
      </w:r>
      <w:r w:rsidRPr="00D0396F">
        <w:rPr>
          <w:rFonts w:ascii="Angsana New" w:hAnsi="Angsana New"/>
          <w:sz w:val="30"/>
          <w:szCs w:val="30"/>
          <w:cs/>
        </w:rPr>
        <w:t>หน่วย</w:t>
      </w:r>
      <w:r w:rsidRPr="00D0396F">
        <w:rPr>
          <w:rFonts w:ascii="Angsana New" w:hAnsi="Angsana New"/>
          <w:sz w:val="30"/>
          <w:szCs w:val="30"/>
        </w:rPr>
        <w:t xml:space="preserve">: </w:t>
      </w:r>
      <w:r w:rsidRPr="00D0396F">
        <w:rPr>
          <w:rFonts w:ascii="Angsana New" w:hAnsi="Angsana New"/>
          <w:sz w:val="30"/>
          <w:szCs w:val="30"/>
          <w:cs/>
        </w:rPr>
        <w:t>พันบาท</w:t>
      </w:r>
      <w:r w:rsidRPr="00D0396F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C64B17" w:rsidRPr="00D0396F" w:rsidTr="00060DFA">
        <w:tc>
          <w:tcPr>
            <w:tcW w:w="3240" w:type="dxa"/>
          </w:tcPr>
          <w:p w:rsidR="00C64B17" w:rsidRPr="00D0396F" w:rsidRDefault="00C64B17" w:rsidP="00414A69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C64B17" w:rsidRPr="00D0396F" w:rsidRDefault="00C64B17" w:rsidP="00414A69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64B17" w:rsidRPr="00D0396F" w:rsidRDefault="00C64B17" w:rsidP="00414A69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44B" w:rsidRPr="00D0396F" w:rsidTr="00060DFA">
        <w:tc>
          <w:tcPr>
            <w:tcW w:w="3240" w:type="dxa"/>
          </w:tcPr>
          <w:p w:rsidR="009C344B" w:rsidRPr="00D0396F" w:rsidRDefault="009C344B" w:rsidP="00414A69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C344B" w:rsidRPr="00D0396F" w:rsidRDefault="005D01FB" w:rsidP="00414A69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C2B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C34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C344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9C344B" w:rsidRPr="00D0396F" w:rsidRDefault="009C344B" w:rsidP="00414A69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:rsidR="009C344B" w:rsidRPr="00D0396F" w:rsidRDefault="005D01FB" w:rsidP="00414A69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C2B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C34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C344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9C344B" w:rsidRPr="00D0396F" w:rsidRDefault="009C344B" w:rsidP="00414A69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C344B" w:rsidRPr="00D0396F" w:rsidTr="00060DFA">
        <w:tc>
          <w:tcPr>
            <w:tcW w:w="3240" w:type="dxa"/>
          </w:tcPr>
          <w:p w:rsidR="009C344B" w:rsidRPr="00D0396F" w:rsidRDefault="009C344B" w:rsidP="00414A69">
            <w:pPr>
              <w:spacing w:line="400" w:lineRule="exact"/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3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350" w:type="dxa"/>
          </w:tcPr>
          <w:p w:rsidR="009C344B" w:rsidRPr="00D0396F" w:rsidRDefault="009C344B" w:rsidP="00414A69">
            <w:pPr>
              <w:spacing w:line="40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C344B" w:rsidRPr="00D0396F" w:rsidRDefault="009C344B" w:rsidP="00414A69">
            <w:pPr>
              <w:spacing w:line="40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C344B" w:rsidRPr="00D0396F" w:rsidRDefault="009C344B" w:rsidP="00414A69">
            <w:pPr>
              <w:spacing w:line="40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C344B" w:rsidRPr="00D0396F" w:rsidRDefault="009C344B" w:rsidP="00414A69">
            <w:pPr>
              <w:spacing w:line="40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D11" w:rsidRPr="00D0396F" w:rsidTr="00060DFA">
        <w:tc>
          <w:tcPr>
            <w:tcW w:w="3240" w:type="dxa"/>
          </w:tcPr>
          <w:p w:rsidR="00124D11" w:rsidRPr="00D0396F" w:rsidRDefault="00124D11" w:rsidP="00124D11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หลักทรัพย์หุ้นทุน</w:t>
            </w:r>
            <w:r w:rsidRPr="00D0396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D0396F">
              <w:rPr>
                <w:rFonts w:ascii="Angsana New" w:hAnsi="Angsana New" w:hint="cs"/>
                <w:sz w:val="30"/>
                <w:szCs w:val="30"/>
                <w:cs/>
              </w:rPr>
              <w:t xml:space="preserve"> ต่างประเทศ </w:t>
            </w:r>
          </w:p>
        </w:tc>
        <w:tc>
          <w:tcPr>
            <w:tcW w:w="1350" w:type="dxa"/>
            <w:vAlign w:val="bottom"/>
          </w:tcPr>
          <w:p w:rsidR="00124D11" w:rsidRPr="00D0396F" w:rsidRDefault="00040875" w:rsidP="00124D11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124D11" w:rsidRPr="00D0396F" w:rsidRDefault="00124D11" w:rsidP="00124D11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124D11" w:rsidRPr="00D0396F" w:rsidRDefault="00040875" w:rsidP="00124D11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124D11" w:rsidRPr="00D0396F" w:rsidRDefault="00124D11" w:rsidP="00124D11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</w:tr>
      <w:tr w:rsidR="00124D11" w:rsidRPr="00D0396F" w:rsidTr="00060DFA">
        <w:tc>
          <w:tcPr>
            <w:tcW w:w="3240" w:type="dxa"/>
          </w:tcPr>
          <w:p w:rsidR="00124D11" w:rsidRPr="00D0396F" w:rsidRDefault="00124D11" w:rsidP="00124D11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  <w:r w:rsidRPr="00D039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396F">
              <w:rPr>
                <w:rFonts w:ascii="Angsana New" w:hAnsi="Angsana New"/>
                <w:sz w:val="30"/>
                <w:szCs w:val="30"/>
              </w:rPr>
              <w:t>-</w:t>
            </w:r>
            <w:r w:rsidRPr="00D0396F">
              <w:rPr>
                <w:rFonts w:ascii="Angsana New" w:hAnsi="Angsana New" w:hint="cs"/>
                <w:sz w:val="30"/>
                <w:szCs w:val="30"/>
                <w:cs/>
              </w:rPr>
              <w:t xml:space="preserve"> ในประเทศ </w:t>
            </w:r>
          </w:p>
        </w:tc>
        <w:tc>
          <w:tcPr>
            <w:tcW w:w="1350" w:type="dxa"/>
            <w:vAlign w:val="bottom"/>
          </w:tcPr>
          <w:p w:rsidR="00124D11" w:rsidRPr="00D0396F" w:rsidRDefault="00040875" w:rsidP="00124D11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2,073,502</w:t>
            </w:r>
          </w:p>
        </w:tc>
        <w:tc>
          <w:tcPr>
            <w:tcW w:w="1350" w:type="dxa"/>
            <w:vAlign w:val="bottom"/>
          </w:tcPr>
          <w:p w:rsidR="00124D11" w:rsidRPr="00D0396F" w:rsidRDefault="00124D11" w:rsidP="00124D11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1,513,912</w:t>
            </w:r>
          </w:p>
        </w:tc>
        <w:tc>
          <w:tcPr>
            <w:tcW w:w="1350" w:type="dxa"/>
            <w:vAlign w:val="bottom"/>
          </w:tcPr>
          <w:p w:rsidR="00124D11" w:rsidRPr="00D0396F" w:rsidRDefault="00040875" w:rsidP="00124D11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783,568</w:t>
            </w:r>
          </w:p>
        </w:tc>
        <w:tc>
          <w:tcPr>
            <w:tcW w:w="1350" w:type="dxa"/>
            <w:vAlign w:val="bottom"/>
          </w:tcPr>
          <w:p w:rsidR="00124D11" w:rsidRPr="00D0396F" w:rsidRDefault="00124D11" w:rsidP="00124D11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783,568</w:t>
            </w:r>
          </w:p>
        </w:tc>
      </w:tr>
      <w:tr w:rsidR="00124D11" w:rsidRPr="00D0396F" w:rsidTr="00060DFA">
        <w:tc>
          <w:tcPr>
            <w:tcW w:w="3240" w:type="dxa"/>
          </w:tcPr>
          <w:p w:rsidR="00124D11" w:rsidRPr="00D0396F" w:rsidRDefault="00124D11" w:rsidP="00124D11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D0396F">
              <w:rPr>
                <w:rFonts w:ascii="Angsana New" w:hAnsi="Angsana New"/>
                <w:sz w:val="30"/>
                <w:szCs w:val="30"/>
              </w:rPr>
              <w:t>:</w:t>
            </w:r>
            <w:r w:rsidRPr="00D0396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ค่าเผื่อการปรับมูลค่า</w:t>
            </w:r>
          </w:p>
        </w:tc>
        <w:tc>
          <w:tcPr>
            <w:tcW w:w="1350" w:type="dxa"/>
            <w:vAlign w:val="bottom"/>
          </w:tcPr>
          <w:p w:rsidR="00124D11" w:rsidRPr="00D0396F" w:rsidRDefault="00040875" w:rsidP="0012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1,452,317</w:t>
            </w:r>
          </w:p>
        </w:tc>
        <w:tc>
          <w:tcPr>
            <w:tcW w:w="1350" w:type="dxa"/>
            <w:vAlign w:val="bottom"/>
          </w:tcPr>
          <w:p w:rsidR="00124D11" w:rsidRPr="00D0396F" w:rsidRDefault="00124D11" w:rsidP="0012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1,535,556</w:t>
            </w:r>
          </w:p>
        </w:tc>
        <w:tc>
          <w:tcPr>
            <w:tcW w:w="1350" w:type="dxa"/>
            <w:vAlign w:val="bottom"/>
          </w:tcPr>
          <w:p w:rsidR="00124D11" w:rsidRPr="00D0396F" w:rsidRDefault="00040875" w:rsidP="0012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1,167,806</w:t>
            </w:r>
          </w:p>
        </w:tc>
        <w:tc>
          <w:tcPr>
            <w:tcW w:w="1350" w:type="dxa"/>
            <w:vAlign w:val="bottom"/>
          </w:tcPr>
          <w:p w:rsidR="00124D11" w:rsidRPr="00D0396F" w:rsidRDefault="00124D11" w:rsidP="0012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1,278,302</w:t>
            </w:r>
          </w:p>
        </w:tc>
      </w:tr>
      <w:tr w:rsidR="00124D11" w:rsidRPr="00D0396F" w:rsidTr="00060DFA">
        <w:tc>
          <w:tcPr>
            <w:tcW w:w="3240" w:type="dxa"/>
          </w:tcPr>
          <w:p w:rsidR="00124D11" w:rsidRPr="00D0396F" w:rsidRDefault="00124D11" w:rsidP="00124D11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396F">
              <w:rPr>
                <w:rFonts w:ascii="Angsana New" w:hAnsi="Angsana New"/>
                <w:sz w:val="30"/>
                <w:szCs w:val="30"/>
                <w:cs/>
              </w:rPr>
              <w:t>หลักทรัพย์เผื่อขาย</w:t>
            </w:r>
            <w:r w:rsidRPr="00D0396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0396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124D11" w:rsidRPr="00D0396F" w:rsidRDefault="00040875" w:rsidP="0012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5,894,523</w:t>
            </w:r>
          </w:p>
        </w:tc>
        <w:tc>
          <w:tcPr>
            <w:tcW w:w="1350" w:type="dxa"/>
            <w:vAlign w:val="bottom"/>
          </w:tcPr>
          <w:p w:rsidR="00124D11" w:rsidRPr="00D0396F" w:rsidRDefault="00124D11" w:rsidP="0012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5,418,172</w:t>
            </w:r>
          </w:p>
        </w:tc>
        <w:tc>
          <w:tcPr>
            <w:tcW w:w="1350" w:type="dxa"/>
            <w:vAlign w:val="bottom"/>
          </w:tcPr>
          <w:p w:rsidR="00124D11" w:rsidRPr="00D0396F" w:rsidRDefault="00040875" w:rsidP="0012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4,320,078</w:t>
            </w:r>
          </w:p>
        </w:tc>
        <w:tc>
          <w:tcPr>
            <w:tcW w:w="1350" w:type="dxa"/>
            <w:vAlign w:val="bottom"/>
          </w:tcPr>
          <w:p w:rsidR="00124D11" w:rsidRPr="00D0396F" w:rsidRDefault="00124D11" w:rsidP="00124D1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4,430,574</w:t>
            </w:r>
          </w:p>
        </w:tc>
      </w:tr>
      <w:tr w:rsidR="00124D11" w:rsidRPr="00D0396F" w:rsidTr="00060DFA">
        <w:tc>
          <w:tcPr>
            <w:tcW w:w="3240" w:type="dxa"/>
          </w:tcPr>
          <w:p w:rsidR="00124D11" w:rsidRPr="00D0396F" w:rsidRDefault="00124D11" w:rsidP="00124D11">
            <w:pPr>
              <w:spacing w:line="400" w:lineRule="exact"/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3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350" w:type="dxa"/>
            <w:vAlign w:val="bottom"/>
          </w:tcPr>
          <w:p w:rsidR="00124D11" w:rsidRPr="00D0396F" w:rsidRDefault="00124D11" w:rsidP="00124D11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24D11" w:rsidRPr="00D0396F" w:rsidRDefault="00124D11" w:rsidP="00124D11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24D11" w:rsidRPr="00D0396F" w:rsidRDefault="00124D11" w:rsidP="00124D11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24D11" w:rsidRPr="00D0396F" w:rsidRDefault="00124D11" w:rsidP="00124D11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875" w:rsidRPr="00D0396F" w:rsidTr="00060DFA">
        <w:tc>
          <w:tcPr>
            <w:tcW w:w="3240" w:type="dxa"/>
          </w:tcPr>
          <w:p w:rsidR="00040875" w:rsidRPr="00D0396F" w:rsidRDefault="00040875" w:rsidP="00040875">
            <w:pPr>
              <w:spacing w:line="40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หลักทรัพย์หุ้นทุน</w:t>
            </w:r>
            <w:r w:rsidRPr="00D0396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0396F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204,239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204,239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</w:tr>
      <w:tr w:rsidR="00040875" w:rsidRPr="00D0396F" w:rsidTr="00060DFA">
        <w:tc>
          <w:tcPr>
            <w:tcW w:w="3240" w:type="dxa"/>
          </w:tcPr>
          <w:p w:rsidR="00040875" w:rsidRDefault="00040875" w:rsidP="00040875">
            <w:pPr>
              <w:spacing w:line="40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หน่วยลงทุน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ในประเทศ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875" w:rsidRPr="00D0396F" w:rsidTr="00060DFA">
        <w:tc>
          <w:tcPr>
            <w:tcW w:w="3240" w:type="dxa"/>
          </w:tcPr>
          <w:p w:rsidR="00040875" w:rsidRPr="00D0396F" w:rsidRDefault="00040875" w:rsidP="00040875">
            <w:pPr>
              <w:spacing w:line="40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39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0396F">
              <w:rPr>
                <w:rFonts w:ascii="Angsana New" w:hAnsi="Angsana New"/>
                <w:sz w:val="30"/>
                <w:szCs w:val="30"/>
              </w:rPr>
              <w:t>:</w:t>
            </w:r>
            <w:r w:rsidRPr="00D0396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ค่าเผื่อขาดทุนจากการด้อยค่า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(110,500)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(110,500)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(26,000)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(26,000)</w:t>
            </w:r>
          </w:p>
        </w:tc>
      </w:tr>
      <w:tr w:rsidR="00040875" w:rsidRPr="00D0396F" w:rsidTr="00060DFA">
        <w:tc>
          <w:tcPr>
            <w:tcW w:w="3240" w:type="dxa"/>
          </w:tcPr>
          <w:p w:rsidR="00040875" w:rsidRPr="00D0396F" w:rsidRDefault="00040875" w:rsidP="00040875">
            <w:pPr>
              <w:spacing w:line="40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396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เงินลงทุนทั่วไป - </w:t>
            </w:r>
            <w:r w:rsidRPr="00D0396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93,904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93,904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875" w:rsidRPr="00D0396F" w:rsidTr="00060DFA">
        <w:tc>
          <w:tcPr>
            <w:tcW w:w="3240" w:type="dxa"/>
          </w:tcPr>
          <w:p w:rsidR="00040875" w:rsidRPr="00D0396F" w:rsidRDefault="00040875" w:rsidP="00040875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39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A64BA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A64BAC">
              <w:rPr>
                <w:rFonts w:ascii="Angsana New" w:hAnsi="Angsana New"/>
                <w:sz w:val="30"/>
                <w:szCs w:val="30"/>
              </w:rPr>
              <w:t>988,427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5,512,076</w:t>
            </w:r>
          </w:p>
        </w:tc>
        <w:tc>
          <w:tcPr>
            <w:tcW w:w="1350" w:type="dxa"/>
            <w:vAlign w:val="bottom"/>
          </w:tcPr>
          <w:p w:rsidR="00040875" w:rsidRPr="00D0396F" w:rsidRDefault="00A64BAC" w:rsidP="000408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4,320,078</w:t>
            </w:r>
          </w:p>
        </w:tc>
        <w:tc>
          <w:tcPr>
            <w:tcW w:w="1350" w:type="dxa"/>
            <w:vAlign w:val="bottom"/>
          </w:tcPr>
          <w:p w:rsidR="00040875" w:rsidRPr="00D0396F" w:rsidRDefault="00040875" w:rsidP="000408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4,430,574</w:t>
            </w:r>
          </w:p>
        </w:tc>
      </w:tr>
    </w:tbl>
    <w:p w:rsidR="007E1865" w:rsidRPr="00D0396F" w:rsidRDefault="00301E72" w:rsidP="00301E72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:rsidR="005710D5" w:rsidRPr="00D0396F" w:rsidRDefault="005710D5" w:rsidP="005710D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2F2FBF">
        <w:rPr>
          <w:rFonts w:ascii="Angsana New" w:hAnsi="Angsana New"/>
          <w:sz w:val="32"/>
          <w:szCs w:val="32"/>
        </w:rPr>
        <w:t>31</w:t>
      </w:r>
      <w:r w:rsidR="002F2FBF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34BA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บริษัทฯได้นำที่ดินรอการพัฒนาบางส่วนไ</w:t>
      </w:r>
      <w:r>
        <w:rPr>
          <w:rFonts w:ascii="Angsana New" w:hAnsi="Angsana New" w:hint="cs"/>
          <w:sz w:val="32"/>
          <w:szCs w:val="32"/>
          <w:cs/>
        </w:rPr>
        <w:t>ป</w:t>
      </w:r>
      <w:r w:rsidR="0065233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0396F">
        <w:rPr>
          <w:rFonts w:ascii="Angsana New" w:hAnsi="Angsana New"/>
          <w:sz w:val="32"/>
          <w:szCs w:val="32"/>
          <w:cs/>
        </w:rPr>
        <w:t>จดจำนองค้ำประกันเงินกู้ยืมระยะยาวซึ่งมีมูลค</w:t>
      </w:r>
      <w:r w:rsidRPr="00D0396F">
        <w:rPr>
          <w:rFonts w:ascii="Angsana New" w:hAnsi="Angsana New" w:hint="cs"/>
          <w:sz w:val="32"/>
          <w:szCs w:val="32"/>
          <w:cs/>
        </w:rPr>
        <w:t>่าสุทธิ</w:t>
      </w:r>
      <w:r w:rsidRPr="00D0396F">
        <w:rPr>
          <w:rFonts w:ascii="Angsana New" w:hAnsi="Angsana New"/>
          <w:sz w:val="32"/>
          <w:szCs w:val="32"/>
          <w:cs/>
        </w:rPr>
        <w:t>ตามบัญชีดังนี้</w:t>
      </w:r>
    </w:p>
    <w:p w:rsidR="005710D5" w:rsidRPr="007665B7" w:rsidRDefault="005710D5" w:rsidP="005710D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665B7">
        <w:rPr>
          <w:rFonts w:ascii="Angsana New" w:hAnsi="Angsana New"/>
          <w:sz w:val="32"/>
          <w:szCs w:val="32"/>
        </w:rPr>
        <w:t xml:space="preserve"> (</w:t>
      </w:r>
      <w:r w:rsidRPr="007665B7">
        <w:rPr>
          <w:rFonts w:ascii="Angsana New" w:hAnsi="Angsana New"/>
          <w:sz w:val="32"/>
          <w:szCs w:val="32"/>
          <w:cs/>
        </w:rPr>
        <w:t>หน่วย</w:t>
      </w:r>
      <w:r w:rsidRPr="007665B7">
        <w:rPr>
          <w:rFonts w:ascii="Angsana New" w:hAnsi="Angsana New"/>
          <w:sz w:val="32"/>
          <w:szCs w:val="32"/>
        </w:rPr>
        <w:t xml:space="preserve">: </w:t>
      </w:r>
      <w:r w:rsidRPr="007665B7">
        <w:rPr>
          <w:rFonts w:ascii="Angsana New" w:hAnsi="Angsana New"/>
          <w:sz w:val="32"/>
          <w:szCs w:val="32"/>
          <w:cs/>
        </w:rPr>
        <w:t>ล้านบาท</w:t>
      </w:r>
      <w:r w:rsidRPr="007665B7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5710D5" w:rsidRPr="007665B7" w:rsidTr="00060DFA">
        <w:tc>
          <w:tcPr>
            <w:tcW w:w="3600" w:type="dxa"/>
          </w:tcPr>
          <w:p w:rsidR="005710D5" w:rsidRPr="007665B7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5710D5" w:rsidRPr="007665B7" w:rsidRDefault="005710D5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710D5" w:rsidRPr="007665B7" w:rsidRDefault="005710D5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2FBF" w:rsidRPr="007665B7" w:rsidTr="00060DFA">
        <w:tc>
          <w:tcPr>
            <w:tcW w:w="3600" w:type="dxa"/>
          </w:tcPr>
          <w:p w:rsidR="002F2FBF" w:rsidRPr="007665B7" w:rsidRDefault="002F2FBF" w:rsidP="002F2FB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2F2FBF" w:rsidRPr="009C344B" w:rsidRDefault="005D01FB" w:rsidP="002F2FB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F2FBF" w:rsidRPr="009C34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F2FBF" w:rsidRPr="009C344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2F2FBF" w:rsidRPr="009C344B" w:rsidRDefault="002F2FBF" w:rsidP="002F2FB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4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C344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C344B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2F2FBF" w:rsidRPr="009C344B" w:rsidRDefault="005D01FB" w:rsidP="002F2FB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F2FBF" w:rsidRPr="009C34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F2FBF" w:rsidRPr="009C344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2F2FBF" w:rsidRPr="009C344B" w:rsidRDefault="002F2FBF" w:rsidP="002F2FB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4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C344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C344B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2F2FBF" w:rsidRPr="007665B7" w:rsidTr="00060DFA">
        <w:tc>
          <w:tcPr>
            <w:tcW w:w="3600" w:type="dxa"/>
          </w:tcPr>
          <w:p w:rsidR="002F2FBF" w:rsidRPr="007665B7" w:rsidRDefault="002F2FBF" w:rsidP="002F2FBF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</w:t>
            </w:r>
          </w:p>
          <w:p w:rsidR="002F2FBF" w:rsidRPr="007665B7" w:rsidRDefault="002F2FBF" w:rsidP="002F2FBF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 xml:space="preserve">   รอการพัฒนาที่ติดภาระค้ำประกัน</w:t>
            </w:r>
          </w:p>
        </w:tc>
        <w:tc>
          <w:tcPr>
            <w:tcW w:w="1260" w:type="dxa"/>
            <w:vAlign w:val="bottom"/>
          </w:tcPr>
          <w:p w:rsidR="002F2FBF" w:rsidRPr="007665B7" w:rsidRDefault="00040875" w:rsidP="002F2FB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2,551</w:t>
            </w:r>
          </w:p>
        </w:tc>
        <w:tc>
          <w:tcPr>
            <w:tcW w:w="1260" w:type="dxa"/>
            <w:vAlign w:val="bottom"/>
          </w:tcPr>
          <w:p w:rsidR="002F2FBF" w:rsidRPr="007665B7" w:rsidRDefault="002F2FBF" w:rsidP="002F2FB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2,551</w:t>
            </w:r>
          </w:p>
        </w:tc>
        <w:tc>
          <w:tcPr>
            <w:tcW w:w="1260" w:type="dxa"/>
            <w:vAlign w:val="bottom"/>
          </w:tcPr>
          <w:p w:rsidR="002F2FBF" w:rsidRPr="007665B7" w:rsidRDefault="00040875" w:rsidP="002F2FB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2,551</w:t>
            </w:r>
          </w:p>
        </w:tc>
        <w:tc>
          <w:tcPr>
            <w:tcW w:w="1260" w:type="dxa"/>
            <w:vAlign w:val="bottom"/>
          </w:tcPr>
          <w:p w:rsidR="002F2FBF" w:rsidRPr="007665B7" w:rsidRDefault="002F2FBF" w:rsidP="002F2FBF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2,551</w:t>
            </w:r>
          </w:p>
        </w:tc>
      </w:tr>
    </w:tbl>
    <w:p w:rsidR="00D2005E" w:rsidRDefault="00D2005E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D2005E" w:rsidRDefault="00D200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78B" w:rsidRPr="00D0396F" w:rsidRDefault="00301E72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CB778B" w:rsidRPr="00D0396F">
        <w:rPr>
          <w:rFonts w:ascii="Angsana New" w:hAnsi="Angsana New"/>
          <w:b/>
          <w:bCs/>
          <w:sz w:val="32"/>
          <w:szCs w:val="32"/>
        </w:rPr>
        <w:t>.</w:t>
      </w:r>
      <w:r w:rsidR="00CB778B" w:rsidRPr="00D0396F">
        <w:rPr>
          <w:rFonts w:ascii="Angsana New" w:hAnsi="Angsana New"/>
          <w:b/>
          <w:bCs/>
          <w:sz w:val="32"/>
          <w:szCs w:val="32"/>
        </w:rPr>
        <w:tab/>
      </w:r>
      <w:r w:rsidR="00CB778B" w:rsidRPr="00D0396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B778B" w:rsidRPr="00D0396F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137166" w:rsidRDefault="00137166" w:rsidP="00301E7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301E72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0396F">
        <w:rPr>
          <w:rFonts w:ascii="Angsana New" w:hAnsi="Angsana New" w:hint="cs"/>
          <w:sz w:val="32"/>
          <w:szCs w:val="32"/>
          <w:cs/>
        </w:rPr>
        <w:t>บัญชีของอสังหาริมทรัพย์เพื่อการลงทุน</w:t>
      </w:r>
      <w:r w:rsidR="00301E72">
        <w:rPr>
          <w:rFonts w:ascii="Angsana New" w:hAnsi="Angsana New" w:hint="cs"/>
          <w:sz w:val="32"/>
          <w:szCs w:val="32"/>
          <w:cs/>
        </w:rPr>
        <w:t>สำหรับงวด</w:t>
      </w:r>
      <w:r w:rsidR="00EC2B40">
        <w:rPr>
          <w:rFonts w:ascii="Angsana New" w:hAnsi="Angsana New" w:hint="cs"/>
          <w:sz w:val="32"/>
          <w:szCs w:val="32"/>
          <w:cs/>
        </w:rPr>
        <w:t>เก้า</w:t>
      </w:r>
      <w:r w:rsidR="00301E72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E80E4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01E7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137166" w:rsidRPr="00301E72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301E72">
        <w:rPr>
          <w:rFonts w:ascii="Angsana New" w:hAnsi="Angsana New"/>
          <w:sz w:val="32"/>
          <w:szCs w:val="32"/>
        </w:rPr>
        <w:t>(</w:t>
      </w:r>
      <w:r w:rsidRPr="00301E72">
        <w:rPr>
          <w:rFonts w:ascii="Angsana New" w:hAnsi="Angsana New"/>
          <w:sz w:val="32"/>
          <w:szCs w:val="32"/>
          <w:cs/>
        </w:rPr>
        <w:t>หน่วย</w:t>
      </w:r>
      <w:r w:rsidRPr="00301E72">
        <w:rPr>
          <w:rFonts w:ascii="Angsana New" w:hAnsi="Angsana New"/>
          <w:sz w:val="32"/>
          <w:szCs w:val="32"/>
        </w:rPr>
        <w:t xml:space="preserve">: </w:t>
      </w:r>
      <w:r w:rsidR="00DB0FBA" w:rsidRPr="00301E72">
        <w:rPr>
          <w:rFonts w:ascii="Angsana New" w:hAnsi="Angsana New" w:hint="cs"/>
          <w:sz w:val="32"/>
          <w:szCs w:val="32"/>
          <w:cs/>
        </w:rPr>
        <w:t>พัน</w:t>
      </w:r>
      <w:r w:rsidRPr="00301E72">
        <w:rPr>
          <w:rFonts w:ascii="Angsana New" w:hAnsi="Angsana New"/>
          <w:sz w:val="32"/>
          <w:szCs w:val="32"/>
          <w:cs/>
        </w:rPr>
        <w:t>บาท</w:t>
      </w:r>
      <w:r w:rsidRPr="00301E72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070"/>
        <w:gridCol w:w="1980"/>
      </w:tblGrid>
      <w:tr w:rsidR="00137166" w:rsidRPr="00301E72" w:rsidTr="00060DFA">
        <w:tc>
          <w:tcPr>
            <w:tcW w:w="4590" w:type="dxa"/>
          </w:tcPr>
          <w:p w:rsidR="00137166" w:rsidRPr="00301E72" w:rsidRDefault="00137166" w:rsidP="0090653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301E72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7166" w:rsidRPr="00301E72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:rsidR="00137166" w:rsidRPr="00301E72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01E72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301E7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8E6136" w:rsidRDefault="00301E72" w:rsidP="008E6136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E6136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="008E6136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2070" w:type="dxa"/>
            <w:vAlign w:val="bottom"/>
          </w:tcPr>
          <w:p w:rsidR="00301E72" w:rsidRPr="00301E72" w:rsidRDefault="00E04929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14,545,298</w:t>
            </w:r>
          </w:p>
        </w:tc>
        <w:tc>
          <w:tcPr>
            <w:tcW w:w="1980" w:type="dxa"/>
            <w:vAlign w:val="bottom"/>
          </w:tcPr>
          <w:p w:rsidR="00301E72" w:rsidRPr="00301E72" w:rsidRDefault="00E04929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208,963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bottom"/>
          </w:tcPr>
          <w:p w:rsidR="00301E72" w:rsidRPr="00301E72" w:rsidRDefault="00040875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343,042</w:t>
            </w:r>
          </w:p>
        </w:tc>
        <w:tc>
          <w:tcPr>
            <w:tcW w:w="1980" w:type="dxa"/>
            <w:vAlign w:val="bottom"/>
          </w:tcPr>
          <w:p w:rsidR="00301E72" w:rsidRPr="00301E72" w:rsidRDefault="00040875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375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:rsidR="00301E72" w:rsidRPr="00301E72" w:rsidRDefault="00040875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(222,710)</w:t>
            </w:r>
          </w:p>
        </w:tc>
        <w:tc>
          <w:tcPr>
            <w:tcW w:w="1980" w:type="dxa"/>
            <w:vAlign w:val="bottom"/>
          </w:tcPr>
          <w:p w:rsidR="00301E72" w:rsidRPr="00301E72" w:rsidRDefault="00040875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301E72" w:rsidRPr="00301E72" w:rsidRDefault="00040875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(985,596)</w:t>
            </w:r>
          </w:p>
        </w:tc>
        <w:tc>
          <w:tcPr>
            <w:tcW w:w="1980" w:type="dxa"/>
            <w:vAlign w:val="bottom"/>
          </w:tcPr>
          <w:p w:rsidR="00301E72" w:rsidRPr="00301E72" w:rsidRDefault="00040875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01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2070" w:type="dxa"/>
            <w:vAlign w:val="bottom"/>
          </w:tcPr>
          <w:p w:rsidR="00301E72" w:rsidRPr="00301E72" w:rsidRDefault="00040875" w:rsidP="004128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13,680,034</w:t>
            </w:r>
          </w:p>
        </w:tc>
        <w:tc>
          <w:tcPr>
            <w:tcW w:w="1980" w:type="dxa"/>
            <w:vAlign w:val="bottom"/>
          </w:tcPr>
          <w:p w:rsidR="00301E72" w:rsidRPr="00301E72" w:rsidRDefault="00040875" w:rsidP="004128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209,338</w:t>
            </w:r>
          </w:p>
        </w:tc>
      </w:tr>
    </w:tbl>
    <w:p w:rsidR="00750C0F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5710D5">
        <w:rPr>
          <w:rFonts w:ascii="Angsana New" w:hAnsi="Angsana New" w:hint="cs"/>
          <w:sz w:val="32"/>
          <w:szCs w:val="32"/>
          <w:cs/>
        </w:rPr>
        <w:t>อพาร์ทเม้นให้เช่า</w:t>
      </w:r>
      <w:r>
        <w:rPr>
          <w:rFonts w:ascii="Angsana New" w:hAnsi="Angsana New" w:hint="cs"/>
          <w:sz w:val="32"/>
          <w:szCs w:val="32"/>
          <w:cs/>
        </w:rPr>
        <w:t>ซึ่งมีมูลค่าสุทธิตามบัญชี 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="00310E9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040875">
        <w:rPr>
          <w:rFonts w:ascii="Angsana New" w:hAnsi="Angsana New"/>
          <w:sz w:val="32"/>
          <w:szCs w:val="32"/>
        </w:rPr>
        <w:t>6,079</w:t>
      </w:r>
      <w:r w:rsidR="00310E9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310E9A">
        <w:rPr>
          <w:rFonts w:ascii="Angsana New" w:hAnsi="Angsana New" w:hint="cs"/>
          <w:sz w:val="32"/>
          <w:szCs w:val="32"/>
          <w:cs/>
        </w:rPr>
        <w:t xml:space="preserve"> </w:t>
      </w:r>
      <w:r w:rsidR="006835AC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/>
          <w:sz w:val="32"/>
          <w:szCs w:val="32"/>
        </w:rPr>
        <w:t>(</w:t>
      </w:r>
      <w:r w:rsidR="00310E9A">
        <w:rPr>
          <w:rFonts w:ascii="Angsana New" w:hAnsi="Angsana New"/>
          <w:sz w:val="32"/>
          <w:szCs w:val="32"/>
        </w:rPr>
        <w:t>31</w:t>
      </w:r>
      <w:r w:rsidR="00310E9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0E9A">
        <w:rPr>
          <w:rFonts w:ascii="Angsana New" w:hAnsi="Angsana New"/>
          <w:sz w:val="32"/>
          <w:szCs w:val="32"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</w:rPr>
        <w:t xml:space="preserve">: </w:t>
      </w:r>
      <w:r w:rsidR="00310E9A">
        <w:rPr>
          <w:rFonts w:ascii="Angsana New" w:hAnsi="Angsana New"/>
          <w:sz w:val="32"/>
          <w:szCs w:val="32"/>
        </w:rPr>
        <w:t>6,</w:t>
      </w:r>
      <w:r w:rsidR="00E04929">
        <w:rPr>
          <w:rFonts w:ascii="Angsana New" w:hAnsi="Angsana New"/>
          <w:sz w:val="32"/>
          <w:szCs w:val="32"/>
        </w:rPr>
        <w:t>277</w:t>
      </w:r>
      <w:r w:rsidR="00310E9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ถูกนำไปค้ำประกันเงินกู้ยืมระยะยาวจากสถาบันการเงินในต่างประเทศ</w:t>
      </w:r>
    </w:p>
    <w:p w:rsidR="007E1865" w:rsidRPr="00D0396F" w:rsidRDefault="00F137C5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310E9A" w:rsidRDefault="00310E9A" w:rsidP="00310E9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E136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C2B40">
        <w:rPr>
          <w:rFonts w:ascii="Angsana New" w:hAnsi="Angsana New" w:hint="cs"/>
          <w:sz w:val="32"/>
          <w:szCs w:val="32"/>
          <w:cs/>
        </w:rPr>
        <w:t>เก้า</w:t>
      </w:r>
      <w:r w:rsidRPr="00AE136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5D01FB">
        <w:rPr>
          <w:rFonts w:ascii="Angsana New" w:hAnsi="Angsana New" w:hint="cs"/>
          <w:sz w:val="32"/>
          <w:szCs w:val="32"/>
        </w:rPr>
        <w:t xml:space="preserve">30 </w:t>
      </w:r>
      <w:r w:rsidR="00EC2B40">
        <w:rPr>
          <w:rFonts w:ascii="Angsana New" w:hAnsi="Angsana New" w:hint="cs"/>
          <w:sz w:val="32"/>
          <w:szCs w:val="32"/>
          <w:cs/>
        </w:rPr>
        <w:t>กันยายน</w:t>
      </w:r>
      <w:r w:rsidRPr="00AE136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2560</w:t>
      </w:r>
      <w:r w:rsidRPr="00AE1366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:rsidR="00480EBF" w:rsidRPr="00F87ACE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11"/>
        <w:gridCol w:w="1560"/>
      </w:tblGrid>
      <w:tr w:rsidR="00480EBF" w:rsidRPr="00F87ACE" w:rsidTr="00060DFA">
        <w:tc>
          <w:tcPr>
            <w:tcW w:w="5490" w:type="dxa"/>
          </w:tcPr>
          <w:p w:rsidR="00480EBF" w:rsidRPr="00F87AC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80EB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480EB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611" w:type="dxa"/>
          </w:tcPr>
          <w:p w:rsidR="00480EBF" w:rsidRPr="00F87ACE" w:rsidRDefault="00E0492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574,092</w:t>
            </w:r>
          </w:p>
        </w:tc>
        <w:tc>
          <w:tcPr>
            <w:tcW w:w="1560" w:type="dxa"/>
          </w:tcPr>
          <w:p w:rsidR="00480EBF" w:rsidRPr="00F87ACE" w:rsidRDefault="00E0492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281,643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611" w:type="dxa"/>
          </w:tcPr>
          <w:p w:rsidR="00480EBF" w:rsidRPr="00F87ACE" w:rsidRDefault="0004087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160,863</w:t>
            </w:r>
          </w:p>
        </w:tc>
        <w:tc>
          <w:tcPr>
            <w:tcW w:w="1560" w:type="dxa"/>
          </w:tcPr>
          <w:p w:rsidR="00480EBF" w:rsidRPr="00F87ACE" w:rsidRDefault="0004087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89,416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- มูลค่าสุทธิตามบัญชี </w:t>
            </w:r>
          </w:p>
        </w:tc>
        <w:tc>
          <w:tcPr>
            <w:tcW w:w="1611" w:type="dxa"/>
          </w:tcPr>
          <w:p w:rsidR="00480EBF" w:rsidRPr="00F87ACE" w:rsidRDefault="0004087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(62,140)</w:t>
            </w:r>
          </w:p>
        </w:tc>
        <w:tc>
          <w:tcPr>
            <w:tcW w:w="1560" w:type="dxa"/>
          </w:tcPr>
          <w:p w:rsidR="00480EBF" w:rsidRPr="00F87ACE" w:rsidRDefault="0004087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(5,264)</w:t>
            </w:r>
          </w:p>
        </w:tc>
      </w:tr>
      <w:tr w:rsidR="0041285D" w:rsidRPr="00F87ACE" w:rsidTr="00060DFA">
        <w:tc>
          <w:tcPr>
            <w:tcW w:w="5490" w:type="dxa"/>
          </w:tcPr>
          <w:p w:rsidR="0041285D" w:rsidRPr="00480EBF" w:rsidRDefault="0041285D" w:rsidP="0041285D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11" w:type="dxa"/>
          </w:tcPr>
          <w:p w:rsidR="0041285D" w:rsidRPr="00F87ACE" w:rsidRDefault="00040875" w:rsidP="0041285D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(91,225)</w:t>
            </w:r>
          </w:p>
        </w:tc>
        <w:tc>
          <w:tcPr>
            <w:tcW w:w="1560" w:type="dxa"/>
          </w:tcPr>
          <w:p w:rsidR="0041285D" w:rsidRPr="00F87ACE" w:rsidRDefault="00040875" w:rsidP="0041285D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(36,951)</w:t>
            </w:r>
          </w:p>
        </w:tc>
      </w:tr>
      <w:tr w:rsidR="0041285D" w:rsidRPr="00F87ACE" w:rsidTr="00060DFA">
        <w:tc>
          <w:tcPr>
            <w:tcW w:w="5490" w:type="dxa"/>
          </w:tcPr>
          <w:p w:rsidR="0041285D" w:rsidRPr="00480EBF" w:rsidRDefault="0041285D" w:rsidP="0041285D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11" w:type="dxa"/>
          </w:tcPr>
          <w:p w:rsidR="0041285D" w:rsidRPr="00F87ACE" w:rsidRDefault="00040875" w:rsidP="0041285D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1560" w:type="dxa"/>
          </w:tcPr>
          <w:p w:rsidR="0041285D" w:rsidRPr="00F87ACE" w:rsidRDefault="00040875" w:rsidP="0041285D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285D" w:rsidRPr="00F87ACE" w:rsidTr="00060DFA">
        <w:tc>
          <w:tcPr>
            <w:tcW w:w="5490" w:type="dxa"/>
          </w:tcPr>
          <w:p w:rsidR="0041285D" w:rsidRPr="00480EBF" w:rsidRDefault="0041285D" w:rsidP="0041285D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D01F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80EB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611" w:type="dxa"/>
          </w:tcPr>
          <w:p w:rsidR="0041285D" w:rsidRPr="00F87ACE" w:rsidRDefault="00040875" w:rsidP="0041285D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581,579</w:t>
            </w:r>
          </w:p>
        </w:tc>
        <w:tc>
          <w:tcPr>
            <w:tcW w:w="1560" w:type="dxa"/>
          </w:tcPr>
          <w:p w:rsidR="0041285D" w:rsidRPr="00F87ACE" w:rsidRDefault="00040875" w:rsidP="0041285D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328,844</w:t>
            </w:r>
          </w:p>
        </w:tc>
      </w:tr>
    </w:tbl>
    <w:p w:rsidR="00D2005E" w:rsidRDefault="00D2005E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D2005E" w:rsidRDefault="00D200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35ACF" w:rsidRPr="00D0396F" w:rsidRDefault="00F137C5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035ACF" w:rsidRPr="00D0396F">
        <w:rPr>
          <w:rFonts w:ascii="Angsana New" w:hAnsi="Angsana New"/>
          <w:b/>
          <w:bCs/>
          <w:sz w:val="32"/>
          <w:szCs w:val="32"/>
        </w:rPr>
        <w:t>.</w:t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</w:t>
      </w:r>
    </w:p>
    <w:p w:rsidR="00035ACF" w:rsidRPr="00D0396F" w:rsidRDefault="00035ACF" w:rsidP="00035ACF">
      <w:pPr>
        <w:spacing w:after="120"/>
        <w:ind w:left="5760" w:right="-43" w:firstLine="907"/>
        <w:jc w:val="right"/>
        <w:rPr>
          <w:rFonts w:ascii="Angsana New" w:hAnsi="Angsana New"/>
        </w:rPr>
      </w:pPr>
      <w:r w:rsidRPr="00D0396F">
        <w:rPr>
          <w:rFonts w:ascii="Angsana New" w:hAnsi="Angsana New"/>
          <w:cs/>
          <w:lang w:val="th-TH"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990"/>
        <w:gridCol w:w="900"/>
        <w:gridCol w:w="1080"/>
        <w:gridCol w:w="990"/>
        <w:gridCol w:w="1080"/>
      </w:tblGrid>
      <w:tr w:rsidR="00510234" w:rsidRPr="00D0396F" w:rsidTr="00510234">
        <w:trPr>
          <w:cantSplit/>
        </w:trPr>
        <w:tc>
          <w:tcPr>
            <w:tcW w:w="2970" w:type="dxa"/>
          </w:tcPr>
          <w:p w:rsidR="00510234" w:rsidRPr="00D0396F" w:rsidRDefault="00510234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6030" w:type="dxa"/>
            <w:gridSpan w:val="6"/>
          </w:tcPr>
          <w:p w:rsidR="00510234" w:rsidRPr="00D0396F" w:rsidRDefault="00510234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10234" w:rsidRPr="00D0396F" w:rsidTr="00510234">
        <w:tc>
          <w:tcPr>
            <w:tcW w:w="2970" w:type="dxa"/>
          </w:tcPr>
          <w:p w:rsidR="00510234" w:rsidRPr="00D0396F" w:rsidRDefault="00510234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510234" w:rsidRPr="00D0396F" w:rsidRDefault="00510234" w:rsidP="00035ACF">
            <w:pPr>
              <w:jc w:val="center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อายุการ</w:t>
            </w:r>
          </w:p>
        </w:tc>
        <w:tc>
          <w:tcPr>
            <w:tcW w:w="990" w:type="dxa"/>
          </w:tcPr>
          <w:p w:rsidR="00510234" w:rsidRPr="00D0396F" w:rsidRDefault="00510234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10234" w:rsidRPr="00D0396F" w:rsidRDefault="00510234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10234" w:rsidRPr="00D0396F" w:rsidRDefault="00510234" w:rsidP="00035ACF">
            <w:pPr>
              <w:ind w:right="-13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จำหน่าย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510234" w:rsidRPr="00D0396F" w:rsidRDefault="00510234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10234" w:rsidRPr="00D0396F" w:rsidRDefault="00510234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</w:tr>
      <w:tr w:rsidR="00510234" w:rsidRPr="00D0396F" w:rsidTr="00510234">
        <w:tc>
          <w:tcPr>
            <w:tcW w:w="2970" w:type="dxa"/>
          </w:tcPr>
          <w:p w:rsidR="00510234" w:rsidRPr="00D0396F" w:rsidRDefault="00510234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510234" w:rsidRPr="00D0396F" w:rsidRDefault="00510234" w:rsidP="00035ACF">
            <w:pP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</w:tcPr>
          <w:p w:rsidR="00510234" w:rsidRPr="00D0396F" w:rsidRDefault="00510234" w:rsidP="00035ACF">
            <w:pPr>
              <w:ind w:left="-48" w:right="-14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</w:rPr>
              <w:t>1</w:t>
            </w:r>
            <w:r w:rsidRPr="00D0396F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:rsidR="00510234" w:rsidRPr="00D0396F" w:rsidRDefault="00510234" w:rsidP="00035ACF">
            <w:pPr>
              <w:ind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10234" w:rsidRPr="00D0396F" w:rsidRDefault="00510234" w:rsidP="00035ACF">
            <w:pPr>
              <w:tabs>
                <w:tab w:val="decimal" w:pos="839"/>
              </w:tabs>
              <w:ind w:firstLine="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มูลค่าสุทธิ</w:t>
            </w:r>
          </w:p>
        </w:tc>
        <w:tc>
          <w:tcPr>
            <w:tcW w:w="990" w:type="dxa"/>
          </w:tcPr>
          <w:p w:rsidR="00510234" w:rsidRPr="00D0396F" w:rsidRDefault="00510234" w:rsidP="00035ACF">
            <w:pPr>
              <w:tabs>
                <w:tab w:val="decimal" w:pos="839"/>
              </w:tabs>
              <w:ind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10234" w:rsidRPr="00D0396F" w:rsidRDefault="00510234" w:rsidP="00310E9A">
            <w:pPr>
              <w:ind w:left="-61" w:right="-108"/>
              <w:jc w:val="center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EC2B40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510234" w:rsidRPr="00D0396F" w:rsidTr="00510234">
        <w:tc>
          <w:tcPr>
            <w:tcW w:w="2970" w:type="dxa"/>
          </w:tcPr>
          <w:p w:rsidR="00510234" w:rsidRPr="00D0396F" w:rsidRDefault="00510234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โครงการ</w:t>
            </w:r>
          </w:p>
        </w:tc>
        <w:tc>
          <w:tcPr>
            <w:tcW w:w="990" w:type="dxa"/>
          </w:tcPr>
          <w:p w:rsidR="00510234" w:rsidRPr="00D0396F" w:rsidRDefault="00510234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คงเหลือ</w:t>
            </w:r>
            <w:r w:rsidRPr="00D0396F">
              <w:rPr>
                <w:rFonts w:ascii="Angsana New" w:hAnsi="Angsana New"/>
              </w:rPr>
              <w:t xml:space="preserve"> </w:t>
            </w:r>
            <w:r w:rsidRPr="00D0396F">
              <w:rPr>
                <w:rFonts w:ascii="Angsana New" w:hAnsi="Angsana New" w:hint="cs"/>
                <w:cs/>
              </w:rPr>
              <w:t>(ปี)</w:t>
            </w:r>
          </w:p>
        </w:tc>
        <w:tc>
          <w:tcPr>
            <w:tcW w:w="990" w:type="dxa"/>
          </w:tcPr>
          <w:p w:rsidR="00510234" w:rsidRPr="00D0396F" w:rsidRDefault="00510234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900" w:type="dxa"/>
          </w:tcPr>
          <w:p w:rsidR="00510234" w:rsidRPr="00D0396F" w:rsidRDefault="00510234" w:rsidP="00035ACF">
            <w:pPr>
              <w:pBdr>
                <w:bottom w:val="single" w:sz="6" w:space="1" w:color="auto"/>
              </w:pBdr>
              <w:ind w:left="-22" w:right="-39"/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510234" w:rsidRPr="00D0396F" w:rsidRDefault="00510234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ตามบัญชี</w:t>
            </w:r>
          </w:p>
        </w:tc>
        <w:tc>
          <w:tcPr>
            <w:tcW w:w="990" w:type="dxa"/>
          </w:tcPr>
          <w:p w:rsidR="00510234" w:rsidRPr="00D0396F" w:rsidRDefault="00510234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:rsidR="00510234" w:rsidRPr="00D0396F" w:rsidRDefault="00510234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</w:tr>
      <w:tr w:rsidR="00510234" w:rsidRPr="00D0396F" w:rsidTr="00510234">
        <w:tc>
          <w:tcPr>
            <w:tcW w:w="2970" w:type="dxa"/>
          </w:tcPr>
          <w:p w:rsidR="00510234" w:rsidRPr="00D0396F" w:rsidRDefault="00510234" w:rsidP="00310E9A">
            <w:pPr>
              <w:ind w:right="-132"/>
              <w:jc w:val="both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โรงแรม แกรนด์ เซนเตอร์ พอยต์</w:t>
            </w:r>
            <w:r>
              <w:rPr>
                <w:rFonts w:ascii="Angsana New" w:hAnsi="Angsana New"/>
              </w:rPr>
              <w:t xml:space="preserve"> </w:t>
            </w:r>
            <w:r w:rsidRPr="00D0396F">
              <w:rPr>
                <w:rFonts w:ascii="Angsana New" w:hAnsi="Angsana New" w:hint="cs"/>
                <w:cs/>
              </w:rPr>
              <w:t>ราชดำริ</w:t>
            </w:r>
          </w:p>
        </w:tc>
        <w:tc>
          <w:tcPr>
            <w:tcW w:w="990" w:type="dxa"/>
          </w:tcPr>
          <w:p w:rsidR="00510234" w:rsidRPr="00D0396F" w:rsidRDefault="00510234" w:rsidP="00310E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510234" w:rsidRPr="00D0396F" w:rsidRDefault="00E0492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1,514,203</w:t>
            </w:r>
          </w:p>
        </w:tc>
        <w:tc>
          <w:tcPr>
            <w:tcW w:w="900" w:type="dxa"/>
          </w:tcPr>
          <w:p w:rsidR="00510234" w:rsidRPr="00D0396F" w:rsidRDefault="0004087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7,171</w:t>
            </w:r>
          </w:p>
        </w:tc>
        <w:tc>
          <w:tcPr>
            <w:tcW w:w="1080" w:type="dxa"/>
          </w:tcPr>
          <w:p w:rsidR="00510234" w:rsidRPr="00D0396F" w:rsidRDefault="0004087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(1,476,304)</w:t>
            </w:r>
          </w:p>
        </w:tc>
        <w:tc>
          <w:tcPr>
            <w:tcW w:w="990" w:type="dxa"/>
          </w:tcPr>
          <w:p w:rsidR="00510234" w:rsidRPr="00D0396F" w:rsidRDefault="0004087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(45,070)</w:t>
            </w:r>
          </w:p>
        </w:tc>
        <w:tc>
          <w:tcPr>
            <w:tcW w:w="1080" w:type="dxa"/>
          </w:tcPr>
          <w:p w:rsidR="00510234" w:rsidRPr="00D0396F" w:rsidRDefault="0004087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10234" w:rsidRPr="00D0396F" w:rsidTr="00510234">
        <w:tc>
          <w:tcPr>
            <w:tcW w:w="2970" w:type="dxa"/>
          </w:tcPr>
          <w:p w:rsidR="00510234" w:rsidRPr="00D0396F" w:rsidRDefault="00510234" w:rsidP="001D61C6">
            <w:pPr>
              <w:ind w:right="-132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 w:hint="cs"/>
                <w:cs/>
              </w:rPr>
              <w:t>โรงแรม แกรนด์ เซนเตอร์ พอยต์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สุขุมวิท </w:t>
            </w:r>
            <w:r w:rsidRPr="00D509D0">
              <w:rPr>
                <w:rFonts w:ascii="Angsana New" w:hAnsi="Angsana New" w:hint="cs"/>
              </w:rPr>
              <w:t>55</w:t>
            </w:r>
          </w:p>
        </w:tc>
        <w:tc>
          <w:tcPr>
            <w:tcW w:w="990" w:type="dxa"/>
          </w:tcPr>
          <w:p w:rsidR="00510234" w:rsidRPr="00D0396F" w:rsidRDefault="00510234" w:rsidP="00310E9A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990" w:type="dxa"/>
          </w:tcPr>
          <w:p w:rsidR="00510234" w:rsidRPr="00D0396F" w:rsidRDefault="0004087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1,613,201</w:t>
            </w:r>
          </w:p>
        </w:tc>
        <w:tc>
          <w:tcPr>
            <w:tcW w:w="900" w:type="dxa"/>
          </w:tcPr>
          <w:p w:rsidR="00510234" w:rsidRPr="00D0396F" w:rsidRDefault="00040875" w:rsidP="00C85BF8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</w:t>
            </w:r>
            <w:r w:rsidR="00C85BF8">
              <w:rPr>
                <w:rFonts w:ascii="Angsana New" w:hAnsi="Angsana New"/>
              </w:rPr>
              <w:t>236</w:t>
            </w:r>
          </w:p>
        </w:tc>
        <w:tc>
          <w:tcPr>
            <w:tcW w:w="1080" w:type="dxa"/>
          </w:tcPr>
          <w:p w:rsidR="00510234" w:rsidRPr="00D0396F" w:rsidRDefault="0004087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510234" w:rsidRPr="00D0396F" w:rsidRDefault="0004087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(33,332)</w:t>
            </w:r>
          </w:p>
        </w:tc>
        <w:tc>
          <w:tcPr>
            <w:tcW w:w="1080" w:type="dxa"/>
          </w:tcPr>
          <w:p w:rsidR="00510234" w:rsidRPr="00D0396F" w:rsidRDefault="00C85BF8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1,598,105</w:t>
            </w:r>
          </w:p>
        </w:tc>
      </w:tr>
      <w:tr w:rsidR="00510234" w:rsidRPr="00D0396F" w:rsidTr="00510234">
        <w:tc>
          <w:tcPr>
            <w:tcW w:w="2970" w:type="dxa"/>
          </w:tcPr>
          <w:p w:rsidR="00510234" w:rsidRPr="00D0396F" w:rsidRDefault="00510234" w:rsidP="001D61C6">
            <w:pPr>
              <w:ind w:right="-13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โรงแรม แกรนด์ เซนเตอร์ พอยต์ พัทยา และ</w:t>
            </w:r>
          </w:p>
        </w:tc>
        <w:tc>
          <w:tcPr>
            <w:tcW w:w="990" w:type="dxa"/>
          </w:tcPr>
          <w:p w:rsidR="00510234" w:rsidRDefault="00510234" w:rsidP="00310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510234" w:rsidRDefault="00510234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10234" w:rsidRDefault="00510234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10234" w:rsidRDefault="00510234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510234" w:rsidRDefault="00510234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10234" w:rsidRDefault="00510234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</w:tr>
      <w:tr w:rsidR="00510234" w:rsidRPr="00D0396F" w:rsidTr="00510234">
        <w:tc>
          <w:tcPr>
            <w:tcW w:w="2970" w:type="dxa"/>
          </w:tcPr>
          <w:p w:rsidR="00510234" w:rsidRPr="00D0396F" w:rsidRDefault="00510234" w:rsidP="00AD42BB">
            <w:pPr>
              <w:ind w:left="162" w:right="-13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B128F7">
              <w:rPr>
                <w:rFonts w:ascii="Angsana New" w:hAnsi="Angsana New" w:hint="cs"/>
                <w:cs/>
              </w:rPr>
              <w:t>ศูนย์การค้า</w:t>
            </w:r>
            <w:r w:rsidR="00AD42BB">
              <w:rPr>
                <w:rFonts w:ascii="Angsana New" w:hAnsi="Angsana New" w:hint="cs"/>
                <w:cs/>
              </w:rPr>
              <w:t>เทอร์มินอล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509D0">
              <w:rPr>
                <w:rFonts w:ascii="Angsana New" w:hAnsi="Angsana New" w:hint="cs"/>
              </w:rPr>
              <w:t>21</w:t>
            </w:r>
            <w:r>
              <w:rPr>
                <w:rFonts w:ascii="Angsana New" w:hAnsi="Angsana New" w:hint="cs"/>
                <w:cs/>
              </w:rPr>
              <w:t xml:space="preserve"> พัทยา</w:t>
            </w:r>
          </w:p>
        </w:tc>
        <w:tc>
          <w:tcPr>
            <w:tcW w:w="990" w:type="dxa"/>
          </w:tcPr>
          <w:p w:rsidR="00510234" w:rsidRDefault="00510234" w:rsidP="00310E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990" w:type="dxa"/>
          </w:tcPr>
          <w:p w:rsidR="00510234" w:rsidRDefault="00E0492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651,084</w:t>
            </w:r>
          </w:p>
        </w:tc>
        <w:tc>
          <w:tcPr>
            <w:tcW w:w="900" w:type="dxa"/>
          </w:tcPr>
          <w:p w:rsidR="00510234" w:rsidRDefault="0004087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663,761</w:t>
            </w:r>
          </w:p>
        </w:tc>
        <w:tc>
          <w:tcPr>
            <w:tcW w:w="1080" w:type="dxa"/>
          </w:tcPr>
          <w:p w:rsidR="00510234" w:rsidRDefault="0004087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510234" w:rsidRDefault="0004087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(7,949)</w:t>
            </w:r>
          </w:p>
        </w:tc>
        <w:tc>
          <w:tcPr>
            <w:tcW w:w="1080" w:type="dxa"/>
          </w:tcPr>
          <w:p w:rsidR="00510234" w:rsidRDefault="0004087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1,306,896</w:t>
            </w:r>
          </w:p>
        </w:tc>
      </w:tr>
      <w:tr w:rsidR="00510234" w:rsidRPr="00D0396F" w:rsidTr="00510234">
        <w:tc>
          <w:tcPr>
            <w:tcW w:w="2970" w:type="dxa"/>
          </w:tcPr>
          <w:p w:rsidR="00510234" w:rsidRPr="00D0396F" w:rsidRDefault="00510234" w:rsidP="00310E9A">
            <w:pPr>
              <w:ind w:right="-132"/>
              <w:jc w:val="both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990" w:type="dxa"/>
          </w:tcPr>
          <w:p w:rsidR="00510234" w:rsidRPr="00D0396F" w:rsidRDefault="00510234" w:rsidP="00390726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  <w:r w:rsidR="00593875">
              <w:rPr>
                <w:rFonts w:ascii="Angsana New" w:hAnsi="Angsana New" w:hint="cs"/>
                <w:cs/>
              </w:rPr>
              <w:t xml:space="preserve"> และ</w:t>
            </w:r>
            <w:r w:rsidR="00593875">
              <w:rPr>
                <w:rFonts w:ascii="Angsana New" w:hAnsi="Angsana New"/>
              </w:rPr>
              <w:t xml:space="preserve"> 40</w:t>
            </w:r>
          </w:p>
        </w:tc>
        <w:tc>
          <w:tcPr>
            <w:tcW w:w="990" w:type="dxa"/>
          </w:tcPr>
          <w:p w:rsidR="00510234" w:rsidRPr="00D0396F" w:rsidRDefault="00E04929" w:rsidP="00310E9A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368</w:t>
            </w:r>
          </w:p>
        </w:tc>
        <w:tc>
          <w:tcPr>
            <w:tcW w:w="900" w:type="dxa"/>
          </w:tcPr>
          <w:p w:rsidR="00510234" w:rsidRPr="00D0396F" w:rsidRDefault="00040875" w:rsidP="00310E9A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23,760</w:t>
            </w:r>
          </w:p>
        </w:tc>
        <w:tc>
          <w:tcPr>
            <w:tcW w:w="1080" w:type="dxa"/>
          </w:tcPr>
          <w:p w:rsidR="00510234" w:rsidRPr="00D0396F" w:rsidRDefault="00040875" w:rsidP="0004087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510234" w:rsidRPr="00D0396F" w:rsidRDefault="00040875" w:rsidP="00310E9A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(28)</w:t>
            </w:r>
          </w:p>
        </w:tc>
        <w:tc>
          <w:tcPr>
            <w:tcW w:w="1080" w:type="dxa"/>
          </w:tcPr>
          <w:p w:rsidR="00510234" w:rsidRPr="00D0396F" w:rsidRDefault="00040875" w:rsidP="00310E9A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24,100</w:t>
            </w:r>
          </w:p>
        </w:tc>
      </w:tr>
      <w:tr w:rsidR="00510234" w:rsidRPr="00D0396F" w:rsidTr="00510234">
        <w:tc>
          <w:tcPr>
            <w:tcW w:w="2970" w:type="dxa"/>
          </w:tcPr>
          <w:p w:rsidR="00510234" w:rsidRPr="00D0396F" w:rsidRDefault="00510234" w:rsidP="00310E9A">
            <w:pPr>
              <w:ind w:left="-18" w:right="-132"/>
              <w:jc w:val="both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</w:tcPr>
          <w:p w:rsidR="00510234" w:rsidRPr="00D0396F" w:rsidRDefault="00510234" w:rsidP="00310E9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510234" w:rsidRPr="00D0396F" w:rsidRDefault="00E04929" w:rsidP="00310E9A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3,778,856</w:t>
            </w:r>
          </w:p>
        </w:tc>
        <w:tc>
          <w:tcPr>
            <w:tcW w:w="900" w:type="dxa"/>
          </w:tcPr>
          <w:p w:rsidR="00510234" w:rsidRPr="00D0396F" w:rsidRDefault="00040875" w:rsidP="00C85BF8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712,</w:t>
            </w:r>
            <w:r w:rsidR="00C85BF8">
              <w:rPr>
                <w:rFonts w:ascii="Angsana New" w:hAnsi="Angsana New"/>
              </w:rPr>
              <w:t>928</w:t>
            </w:r>
          </w:p>
        </w:tc>
        <w:tc>
          <w:tcPr>
            <w:tcW w:w="1080" w:type="dxa"/>
          </w:tcPr>
          <w:p w:rsidR="00510234" w:rsidRPr="00D0396F" w:rsidRDefault="00C85BF8" w:rsidP="00310E9A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(1,476,304)</w:t>
            </w:r>
          </w:p>
        </w:tc>
        <w:tc>
          <w:tcPr>
            <w:tcW w:w="990" w:type="dxa"/>
          </w:tcPr>
          <w:p w:rsidR="00510234" w:rsidRPr="00D0396F" w:rsidRDefault="00C85BF8" w:rsidP="00310E9A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(86,379)</w:t>
            </w:r>
          </w:p>
        </w:tc>
        <w:tc>
          <w:tcPr>
            <w:tcW w:w="1080" w:type="dxa"/>
          </w:tcPr>
          <w:p w:rsidR="00510234" w:rsidRPr="00D0396F" w:rsidRDefault="00C85BF8" w:rsidP="00310E9A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2,929,101</w:t>
            </w:r>
          </w:p>
        </w:tc>
      </w:tr>
    </w:tbl>
    <w:p w:rsidR="00C43666" w:rsidRDefault="00C43666" w:rsidP="00F137C5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A1C26">
        <w:rPr>
          <w:rFonts w:ascii="Angsana New" w:hAnsi="Angsana New"/>
          <w:sz w:val="32"/>
          <w:szCs w:val="32"/>
          <w:cs/>
        </w:rPr>
        <w:t>สิทธิการเช่าที่ดินพร้อมสิ่งปลูกสร้างของโครงการโรงแรม แกรนด์</w:t>
      </w:r>
      <w:r w:rsidR="00AD42BB">
        <w:rPr>
          <w:rFonts w:ascii="Angsana New" w:hAnsi="Angsana New"/>
          <w:sz w:val="32"/>
          <w:szCs w:val="32"/>
        </w:rPr>
        <w:t xml:space="preserve"> </w:t>
      </w:r>
      <w:r w:rsidRPr="00AA1C26">
        <w:rPr>
          <w:rFonts w:ascii="Angsana New" w:hAnsi="Angsana New"/>
          <w:sz w:val="32"/>
          <w:szCs w:val="32"/>
          <w:cs/>
        </w:rPr>
        <w:t xml:space="preserve">เซนเตอร์ พอยต์ </w:t>
      </w:r>
      <w:r w:rsidR="001D61C6" w:rsidRPr="001D61C6">
        <w:rPr>
          <w:rFonts w:ascii="Angsana New" w:hAnsi="Angsana New" w:hint="cs"/>
          <w:sz w:val="32"/>
          <w:szCs w:val="32"/>
          <w:cs/>
        </w:rPr>
        <w:t xml:space="preserve">สุขุมวิท </w:t>
      </w:r>
      <w:r w:rsidR="00D509D0" w:rsidRPr="00D509D0">
        <w:rPr>
          <w:rFonts w:ascii="Angsana New" w:hAnsi="Angsana New" w:hint="cs"/>
          <w:sz w:val="32"/>
          <w:szCs w:val="32"/>
        </w:rPr>
        <w:t>55</w:t>
      </w:r>
      <w:r w:rsidR="001843A8">
        <w:rPr>
          <w:rFonts w:ascii="Angsana New" w:hAnsi="Angsana New"/>
          <w:sz w:val="32"/>
          <w:szCs w:val="32"/>
        </w:rPr>
        <w:t xml:space="preserve"> </w:t>
      </w:r>
      <w:r w:rsidR="00AD42BB">
        <w:rPr>
          <w:rFonts w:ascii="Angsana New" w:hAnsi="Angsana New" w:hint="cs"/>
          <w:sz w:val="32"/>
          <w:szCs w:val="32"/>
          <w:cs/>
        </w:rPr>
        <w:t>และ</w:t>
      </w:r>
      <w:r w:rsidR="00510234">
        <w:rPr>
          <w:rFonts w:ascii="Angsana New" w:hAnsi="Angsana New" w:hint="cs"/>
          <w:sz w:val="32"/>
          <w:szCs w:val="32"/>
          <w:cs/>
        </w:rPr>
        <w:t>โครงการโรงแรมแกรนด์ เซนเตอร์ พอยต์ พัทยา และศูนย์การค้าเทอ</w:t>
      </w:r>
      <w:r w:rsidR="00AD42BB">
        <w:rPr>
          <w:rFonts w:ascii="Angsana New" w:hAnsi="Angsana New" w:hint="cs"/>
          <w:sz w:val="32"/>
          <w:szCs w:val="32"/>
          <w:cs/>
        </w:rPr>
        <w:t>ร์มินอล</w:t>
      </w:r>
      <w:r w:rsidR="00510234">
        <w:rPr>
          <w:rFonts w:ascii="Angsana New" w:hAnsi="Angsana New"/>
          <w:sz w:val="32"/>
          <w:szCs w:val="32"/>
        </w:rPr>
        <w:t xml:space="preserve"> 21</w:t>
      </w:r>
      <w:r w:rsidR="00510234">
        <w:rPr>
          <w:rFonts w:ascii="Angsana New" w:hAnsi="Angsana New" w:hint="cs"/>
          <w:sz w:val="32"/>
          <w:szCs w:val="32"/>
          <w:cs/>
        </w:rPr>
        <w:t xml:space="preserve"> พัทยา</w:t>
      </w:r>
      <w:r w:rsidR="00806962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ถูกนำไป</w:t>
      </w:r>
      <w:r w:rsidR="00952F9D">
        <w:rPr>
          <w:rFonts w:ascii="Angsana New" w:hAnsi="Angsana New"/>
          <w:sz w:val="32"/>
          <w:szCs w:val="32"/>
        </w:rPr>
        <w:t xml:space="preserve">           </w:t>
      </w:r>
      <w:r w:rsidRPr="00AA1C26">
        <w:rPr>
          <w:rFonts w:ascii="Angsana New" w:hAnsi="Angsana New"/>
          <w:sz w:val="32"/>
          <w:szCs w:val="32"/>
          <w:cs/>
        </w:rPr>
        <w:t>คํ้าประกันเงินเบิ</w:t>
      </w:r>
      <w:r w:rsidR="005612D6">
        <w:rPr>
          <w:rFonts w:ascii="Angsana New" w:hAnsi="Angsana New"/>
          <w:sz w:val="32"/>
          <w:szCs w:val="32"/>
          <w:cs/>
        </w:rPr>
        <w:t xml:space="preserve">กเกินบัญชีและเงินกู้ยืมระยะยาว </w:t>
      </w:r>
    </w:p>
    <w:p w:rsidR="00A6442D" w:rsidRPr="00AA1C26" w:rsidRDefault="00A6442D" w:rsidP="00A6442D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D60E9">
        <w:rPr>
          <w:rFonts w:ascii="Angsana New" w:hAnsi="Angsana New"/>
          <w:sz w:val="32"/>
          <w:szCs w:val="32"/>
          <w:cs/>
        </w:rPr>
        <w:tab/>
      </w:r>
      <w:r w:rsidRPr="00AA1C26">
        <w:rPr>
          <w:rFonts w:ascii="Angsana New" w:hAnsi="Angsana New"/>
          <w:sz w:val="32"/>
          <w:szCs w:val="32"/>
          <w:u w:val="single"/>
          <w:cs/>
        </w:rPr>
        <w:t xml:space="preserve">โครงการโรงแรม แกรนด์ เซนเตอร์ พอยต์ </w:t>
      </w:r>
      <w:r>
        <w:rPr>
          <w:rFonts w:ascii="Angsana New" w:hAnsi="Angsana New" w:hint="cs"/>
          <w:sz w:val="32"/>
          <w:szCs w:val="32"/>
          <w:u w:val="single"/>
          <w:cs/>
        </w:rPr>
        <w:t>ราชดำริ</w:t>
      </w:r>
    </w:p>
    <w:p w:rsidR="00A6442D" w:rsidRDefault="00A6442D" w:rsidP="00A6442D">
      <w:pPr>
        <w:tabs>
          <w:tab w:val="left" w:pos="720"/>
          <w:tab w:val="left" w:pos="117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5707CB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15 </w:t>
      </w:r>
      <w:r w:rsidR="000B17C6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2560 </w:t>
      </w:r>
      <w:r w:rsidRPr="00213D6E">
        <w:rPr>
          <w:rFonts w:ascii="Angsana New" w:hAnsi="Angsana New"/>
          <w:sz w:val="32"/>
          <w:szCs w:val="32"/>
          <w:cs/>
        </w:rPr>
        <w:t>บริษัท แอล แอนด์ เอช พร็อพเพอร์ตี้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075C4">
        <w:rPr>
          <w:rFonts w:ascii="Angsana New" w:hAnsi="Angsana New"/>
          <w:sz w:val="32"/>
          <w:szCs w:val="32"/>
          <w:cs/>
        </w:rPr>
        <w:t>(</w:t>
      </w:r>
      <w:r w:rsidRPr="00B075C4"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/>
          <w:sz w:val="32"/>
          <w:szCs w:val="32"/>
        </w:rPr>
        <w:t>LHP</w:t>
      </w:r>
      <w:r w:rsidRPr="00B075C4"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/>
          <w:sz w:val="32"/>
          <w:szCs w:val="32"/>
        </w:rPr>
        <w:t xml:space="preserve"> </w:t>
      </w:r>
      <w:r w:rsidRPr="008F1A0C">
        <w:rPr>
          <w:rFonts w:ascii="Angsana New" w:hAnsi="Angsana New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Pr="00A87021">
        <w:rPr>
          <w:rFonts w:ascii="Angsana New" w:hAnsi="Angsana New" w:hint="cs"/>
          <w:sz w:val="32"/>
          <w:szCs w:val="32"/>
        </w:rPr>
        <w:t>60</w:t>
      </w:r>
      <w:r w:rsidRPr="008F1A0C">
        <w:rPr>
          <w:rFonts w:ascii="Angsana New" w:hAnsi="Angsana New"/>
          <w:sz w:val="32"/>
          <w:szCs w:val="32"/>
          <w:cs/>
        </w:rPr>
        <w:t xml:space="preserve"> </w:t>
      </w:r>
      <w:r w:rsidRPr="005707CB">
        <w:rPr>
          <w:rFonts w:ascii="Angsana New" w:hAnsi="Angsana New"/>
          <w:sz w:val="32"/>
          <w:szCs w:val="32"/>
          <w:cs/>
        </w:rPr>
        <w:t>ได้</w:t>
      </w:r>
      <w:r w:rsidRPr="005707CB">
        <w:rPr>
          <w:rFonts w:ascii="Angsana New" w:hAnsi="Angsana New" w:hint="cs"/>
          <w:sz w:val="32"/>
          <w:szCs w:val="32"/>
          <w:cs/>
        </w:rPr>
        <w:t>ทำสัญญา</w:t>
      </w:r>
      <w:r>
        <w:rPr>
          <w:rFonts w:ascii="Angsana New" w:hAnsi="Angsana New" w:hint="cs"/>
          <w:sz w:val="32"/>
          <w:szCs w:val="32"/>
          <w:cs/>
        </w:rPr>
        <w:t>ให้เช่าช่วงสิทธิการเช่าอสังหาริมทรัพย์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(อายุสัญญาเช่าคงเหลือประมาณ </w:t>
      </w:r>
      <w:r w:rsidR="00936A41" w:rsidRPr="00936A41">
        <w:rPr>
          <w:rFonts w:ascii="Angsana New" w:hAnsi="Angsana New" w:hint="cs"/>
          <w:sz w:val="32"/>
          <w:szCs w:val="32"/>
        </w:rPr>
        <w:t>21</w:t>
      </w:r>
      <w:r>
        <w:rPr>
          <w:rFonts w:ascii="Angsana New" w:hAnsi="Angsana New" w:hint="cs"/>
          <w:sz w:val="32"/>
          <w:szCs w:val="32"/>
          <w:cs/>
        </w:rPr>
        <w:t xml:space="preserve"> ปี) และสัญญาขายสังหาริมทรัพย์ของ</w:t>
      </w:r>
      <w:r w:rsidRPr="008F1A0C">
        <w:rPr>
          <w:rFonts w:ascii="Angsana New" w:hAnsi="Angsana New"/>
          <w:sz w:val="32"/>
          <w:szCs w:val="32"/>
          <w:cs/>
        </w:rPr>
        <w:t>โครงการโ</w:t>
      </w:r>
      <w:r>
        <w:rPr>
          <w:rFonts w:ascii="Angsana New" w:hAnsi="Angsana New"/>
          <w:sz w:val="32"/>
          <w:szCs w:val="32"/>
          <w:cs/>
        </w:rPr>
        <w:t xml:space="preserve">รงแรมแกรนด์ เซนเตอร์ พอยต์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ราชด</w:t>
      </w:r>
      <w:r>
        <w:rPr>
          <w:rFonts w:ascii="Angsana New" w:hAnsi="Angsana New" w:hint="cs"/>
          <w:sz w:val="32"/>
          <w:szCs w:val="32"/>
          <w:cs/>
        </w:rPr>
        <w:t>ำ</w:t>
      </w:r>
      <w:r>
        <w:rPr>
          <w:rFonts w:ascii="Angsana New" w:hAnsi="Angsana New"/>
          <w:sz w:val="32"/>
          <w:szCs w:val="32"/>
          <w:cs/>
        </w:rPr>
        <w:t>ริ</w:t>
      </w:r>
      <w:r>
        <w:rPr>
          <w:rFonts w:ascii="Angsana New" w:hAnsi="Angsana New" w:hint="cs"/>
          <w:sz w:val="32"/>
          <w:szCs w:val="32"/>
          <w:cs/>
        </w:rPr>
        <w:t xml:space="preserve"> ให้แก่</w:t>
      </w:r>
      <w:r w:rsidRPr="00B075C4">
        <w:rPr>
          <w:rFonts w:ascii="Angsana New" w:hAnsi="Angsana New"/>
          <w:sz w:val="32"/>
          <w:szCs w:val="32"/>
          <w:cs/>
        </w:rPr>
        <w:t>ทรัสต์เพื่อการลงทุนในสิทธิการเช่าอสังหาริมทรัพย์ แอล เอช</w:t>
      </w:r>
      <w:r>
        <w:rPr>
          <w:rFonts w:ascii="Angsana New" w:hAnsi="Angsana New" w:hint="cs"/>
          <w:sz w:val="32"/>
          <w:szCs w:val="32"/>
          <w:cs/>
        </w:rPr>
        <w:t xml:space="preserve"> โฮเทล </w:t>
      </w:r>
      <w:r w:rsidRPr="00B075C4">
        <w:rPr>
          <w:rFonts w:ascii="Angsana New" w:hAnsi="Angsana New"/>
          <w:sz w:val="32"/>
          <w:szCs w:val="32"/>
          <w:cs/>
        </w:rPr>
        <w:t>(</w:t>
      </w:r>
      <w:r w:rsidRPr="00B075C4"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/>
          <w:sz w:val="32"/>
          <w:szCs w:val="32"/>
        </w:rPr>
        <w:t>LHHOTEL</w:t>
      </w:r>
      <w:r w:rsidRPr="00B075C4"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/>
          <w:sz w:val="32"/>
          <w:szCs w:val="32"/>
        </w:rPr>
        <w:t xml:space="preserve"> </w:t>
      </w:r>
      <w:r w:rsidRPr="005707CB">
        <w:rPr>
          <w:rFonts w:ascii="Angsana New" w:hAnsi="Angsana New" w:hint="cs"/>
          <w:sz w:val="32"/>
          <w:szCs w:val="32"/>
          <w:cs/>
        </w:rPr>
        <w:t xml:space="preserve">โดยมีค่าตอบแทนเป็นจำนวนเงินรวม </w:t>
      </w:r>
      <w:r>
        <w:rPr>
          <w:rFonts w:ascii="Angsana New" w:hAnsi="Angsana New"/>
          <w:sz w:val="32"/>
          <w:szCs w:val="32"/>
        </w:rPr>
        <w:t>3,749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ฝ่ายบริหารของ </w:t>
      </w:r>
      <w:r>
        <w:rPr>
          <w:rFonts w:ascii="Angsana New" w:hAnsi="Angsana New"/>
          <w:sz w:val="32"/>
          <w:szCs w:val="32"/>
        </w:rPr>
        <w:t xml:space="preserve">LHP </w:t>
      </w:r>
      <w:r>
        <w:rPr>
          <w:rFonts w:ascii="Angsana New" w:hAnsi="Angsana New" w:hint="cs"/>
          <w:sz w:val="32"/>
          <w:szCs w:val="32"/>
          <w:cs/>
        </w:rPr>
        <w:t>พิจารณาแล้วเห็นว่าราคาขายดังกล่าวเป็นราคาที่เหมาะสม</w:t>
      </w:r>
      <w:r w:rsidRPr="00500947">
        <w:rPr>
          <w:rFonts w:ascii="Angsana New" w:hAnsi="Angsana New"/>
          <w:sz w:val="32"/>
          <w:szCs w:val="32"/>
          <w:cs/>
        </w:rPr>
        <w:t>เมื่อพิจารณาเทียบเคียงกับ</w:t>
      </w:r>
      <w:r>
        <w:rPr>
          <w:rFonts w:ascii="Angsana New" w:hAnsi="Angsana New"/>
          <w:sz w:val="32"/>
          <w:szCs w:val="32"/>
          <w:cs/>
        </w:rPr>
        <w:t>ทรัพย์สินประเภทที่ใกล้เคียงกัน</w:t>
      </w:r>
      <w:r>
        <w:rPr>
          <w:rFonts w:ascii="Angsana New" w:hAnsi="Angsana New" w:hint="cs"/>
          <w:sz w:val="32"/>
          <w:szCs w:val="32"/>
          <w:cs/>
        </w:rPr>
        <w:t xml:space="preserve"> โดย </w:t>
      </w:r>
      <w:r>
        <w:rPr>
          <w:rFonts w:ascii="Angsana New" w:hAnsi="Angsana New"/>
          <w:sz w:val="32"/>
          <w:szCs w:val="32"/>
        </w:rPr>
        <w:t xml:space="preserve">LHP </w:t>
      </w:r>
      <w:r w:rsidRPr="00094B04">
        <w:rPr>
          <w:rFonts w:ascii="Angsana New" w:hAnsi="Angsana New"/>
          <w:sz w:val="32"/>
          <w:szCs w:val="32"/>
          <w:cs/>
        </w:rPr>
        <w:t>มีกำไรจาก</w:t>
      </w:r>
      <w:r>
        <w:rPr>
          <w:rFonts w:ascii="Angsana New" w:hAnsi="Angsana New" w:hint="cs"/>
          <w:sz w:val="32"/>
          <w:szCs w:val="32"/>
          <w:cs/>
        </w:rPr>
        <w:t>ธุรกรรมดังกล่าว</w:t>
      </w:r>
      <w:r w:rsidRPr="00094B04">
        <w:rPr>
          <w:rFonts w:ascii="Angsana New" w:hAnsi="Angsana New"/>
          <w:sz w:val="32"/>
          <w:szCs w:val="32"/>
          <w:cs/>
        </w:rPr>
        <w:t xml:space="preserve">รวมจำนวน </w:t>
      </w:r>
      <w:r>
        <w:rPr>
          <w:rFonts w:ascii="Angsana New" w:hAnsi="Angsana New"/>
          <w:sz w:val="32"/>
          <w:szCs w:val="32"/>
        </w:rPr>
        <w:t>2,080</w:t>
      </w:r>
      <w:r w:rsidRPr="00094B04">
        <w:rPr>
          <w:rFonts w:ascii="Angsana New" w:hAnsi="Angsana New"/>
          <w:sz w:val="32"/>
          <w:szCs w:val="32"/>
          <w:cs/>
        </w:rPr>
        <w:t xml:space="preserve"> ล้านบาท (สุทธิจากค่าใช้จ่ายที่เกี่ยวข้อง) และรับรู้รายการดังกล่าวใน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94B04">
        <w:rPr>
          <w:rFonts w:ascii="Angsana New" w:hAnsi="Angsana New"/>
          <w:sz w:val="32"/>
          <w:szCs w:val="32"/>
          <w:cs/>
        </w:rPr>
        <w:t>กำไรหรือขาดทุน</w:t>
      </w:r>
      <w:r>
        <w:rPr>
          <w:rFonts w:ascii="Angsana New" w:hAnsi="Angsana New" w:hint="cs"/>
          <w:sz w:val="32"/>
          <w:szCs w:val="32"/>
          <w:cs/>
        </w:rPr>
        <w:t>สำหรับงวดปัจจุบัน</w:t>
      </w:r>
      <w:r>
        <w:rPr>
          <w:rFonts w:ascii="Angsana New" w:hAnsi="Angsana New"/>
          <w:sz w:val="32"/>
          <w:szCs w:val="32"/>
        </w:rPr>
        <w:t xml:space="preserve"> </w:t>
      </w:r>
    </w:p>
    <w:p w:rsidR="00A6442D" w:rsidRPr="00216D23" w:rsidRDefault="00A6442D" w:rsidP="00A6442D">
      <w:pPr>
        <w:tabs>
          <w:tab w:val="left" w:pos="720"/>
          <w:tab w:val="left" w:pos="117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บริษัท แอล เอช มอลล์ แอนด์ โฮเทล จำกัด </w:t>
      </w:r>
      <w:r>
        <w:rPr>
          <w:rFonts w:ascii="Angsana New" w:hAnsi="Angsana New"/>
          <w:sz w:val="32"/>
          <w:szCs w:val="32"/>
        </w:rPr>
        <w:t xml:space="preserve">(“LHMH”) </w:t>
      </w:r>
      <w:r>
        <w:rPr>
          <w:rFonts w:ascii="Angsana New" w:hAnsi="Angsana New" w:hint="cs"/>
          <w:sz w:val="32"/>
          <w:szCs w:val="32"/>
          <w:cs/>
        </w:rPr>
        <w:t>ซึ่งเป็นบริษัทย่อยที่บริษัทฯถือหุ้นในอัตราร้อยละ</w:t>
      </w:r>
      <w:r>
        <w:rPr>
          <w:rFonts w:ascii="Angsana New" w:hAnsi="Angsana New"/>
          <w:sz w:val="32"/>
          <w:szCs w:val="32"/>
        </w:rPr>
        <w:t xml:space="preserve"> 99.99</w:t>
      </w:r>
      <w:r>
        <w:rPr>
          <w:rFonts w:ascii="Angsana New" w:hAnsi="Angsana New" w:hint="cs"/>
          <w:sz w:val="32"/>
          <w:szCs w:val="32"/>
          <w:cs/>
        </w:rPr>
        <w:t xml:space="preserve"> ได้เข้าลงทุนใน </w:t>
      </w:r>
      <w:r>
        <w:rPr>
          <w:rFonts w:ascii="Angsana New" w:hAnsi="Angsana New"/>
          <w:sz w:val="32"/>
          <w:szCs w:val="32"/>
        </w:rPr>
        <w:t xml:space="preserve">LHHOTEL </w:t>
      </w:r>
      <w:r>
        <w:rPr>
          <w:rFonts w:ascii="Angsana New" w:hAnsi="Angsana New" w:hint="cs"/>
          <w:sz w:val="32"/>
          <w:szCs w:val="32"/>
          <w:cs/>
        </w:rPr>
        <w:t xml:space="preserve">เพิ่มเติมเป็นจำนวนเงิน </w:t>
      </w:r>
      <w:r>
        <w:rPr>
          <w:rFonts w:ascii="Angsana New" w:hAnsi="Angsana New"/>
          <w:sz w:val="32"/>
          <w:szCs w:val="32"/>
        </w:rPr>
        <w:t xml:space="preserve">560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ประกอบด้วยหน่วยทรัสต์จำนวน </w:t>
      </w:r>
      <w:r w:rsidR="00952F9D">
        <w:rPr>
          <w:rFonts w:ascii="Angsana New" w:hAnsi="Angsana New"/>
          <w:sz w:val="32"/>
          <w:szCs w:val="32"/>
        </w:rPr>
        <w:t>43,045,410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หน่วย มูลค่าหน่วยละ </w:t>
      </w:r>
      <w:r w:rsidR="00952F9D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(ราคาเสนอขาย) ทำให้ในปัจจุบันสัดส่วนการถือหุ้นของ </w:t>
      </w:r>
      <w:r>
        <w:rPr>
          <w:rFonts w:ascii="Angsana New" w:hAnsi="Angsana New"/>
          <w:sz w:val="32"/>
          <w:szCs w:val="32"/>
        </w:rPr>
        <w:t xml:space="preserve">LHMH </w:t>
      </w:r>
      <w:r>
        <w:rPr>
          <w:rFonts w:ascii="Angsana New" w:hAnsi="Angsana New" w:hint="cs"/>
          <w:sz w:val="32"/>
          <w:szCs w:val="32"/>
          <w:cs/>
        </w:rPr>
        <w:t xml:space="preserve">ใน </w:t>
      </w:r>
      <w:r>
        <w:rPr>
          <w:rFonts w:ascii="Angsana New" w:hAnsi="Angsana New"/>
          <w:sz w:val="32"/>
          <w:szCs w:val="32"/>
        </w:rPr>
        <w:t xml:space="preserve">LHHOTEL </w:t>
      </w:r>
      <w:r>
        <w:rPr>
          <w:rFonts w:ascii="Angsana New" w:hAnsi="Angsana New" w:hint="cs"/>
          <w:sz w:val="32"/>
          <w:szCs w:val="32"/>
          <w:cs/>
        </w:rPr>
        <w:t xml:space="preserve">เพิ่มขึ้นจากร้อยละ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 xml:space="preserve">13.25 </w:t>
      </w:r>
      <w:r>
        <w:rPr>
          <w:rFonts w:ascii="Angsana New" w:hAnsi="Angsana New" w:hint="cs"/>
          <w:sz w:val="32"/>
          <w:szCs w:val="32"/>
          <w:cs/>
        </w:rPr>
        <w:t>ของมูลค่าหน่วยลงทุน โดยแสดงในบัญชีเงินลงทุนระยะยาวอื่น</w:t>
      </w:r>
    </w:p>
    <w:p w:rsidR="00AD3BCF" w:rsidRPr="00AD3BCF" w:rsidRDefault="00AD3BCF" w:rsidP="00AD3BCF">
      <w:pPr>
        <w:tabs>
          <w:tab w:val="left" w:pos="720"/>
          <w:tab w:val="left" w:pos="117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นอกจากนี้ บริษัทฯ ได้ตกลงให้คำรับรองกับธนาคารผู้ให้สินเชื่อแก่</w:t>
      </w:r>
      <w:r w:rsidRPr="00AD3BCF">
        <w:rPr>
          <w:rFonts w:ascii="Angsana New" w:hAnsi="Angsana New"/>
          <w:sz w:val="32"/>
          <w:szCs w:val="32"/>
        </w:rPr>
        <w:t> LHHOTEL </w:t>
      </w:r>
      <w:r w:rsidRPr="00AD3BCF">
        <w:rPr>
          <w:rFonts w:ascii="Angsana New" w:hAnsi="Angsana New"/>
          <w:sz w:val="32"/>
          <w:szCs w:val="32"/>
          <w:cs/>
        </w:rPr>
        <w:t>เกี่ยวกับระยะเวลาของการดำรงสัดส่วนการถือหุ้นใน</w:t>
      </w:r>
      <w:r w:rsidRPr="00AD3BCF">
        <w:rPr>
          <w:rFonts w:ascii="Angsana New" w:hAnsi="Angsana New"/>
          <w:sz w:val="32"/>
          <w:szCs w:val="32"/>
        </w:rPr>
        <w:t> LHHOTEL </w:t>
      </w:r>
      <w:r w:rsidRPr="00AD3BCF">
        <w:rPr>
          <w:rFonts w:ascii="Angsana New" w:hAnsi="Angsana New"/>
          <w:sz w:val="32"/>
          <w:szCs w:val="32"/>
          <w:cs/>
        </w:rPr>
        <w:t>โดย</w:t>
      </w:r>
      <w:r w:rsidRPr="00AD3BCF">
        <w:rPr>
          <w:rFonts w:ascii="Angsana New" w:hAnsi="Angsana New"/>
          <w:sz w:val="32"/>
          <w:szCs w:val="32"/>
        </w:rPr>
        <w:t> LHMH  </w:t>
      </w:r>
      <w:r w:rsidRPr="00AD3BCF">
        <w:rPr>
          <w:rFonts w:ascii="Angsana New" w:hAnsi="Angsana New"/>
          <w:sz w:val="32"/>
          <w:szCs w:val="32"/>
          <w:cs/>
        </w:rPr>
        <w:t xml:space="preserve">และดำรงระยะเวลาเช่าช่วงอสังหาริมทรัพย์ของโรงแรมแกรนด์ เซนเตอร์ พอยต์ เทอร์มินอล </w:t>
      </w:r>
      <w:r w:rsidRPr="00AD3BCF">
        <w:rPr>
          <w:rFonts w:ascii="Angsana New" w:hAnsi="Angsana New"/>
          <w:sz w:val="32"/>
          <w:szCs w:val="32"/>
        </w:rPr>
        <w:t xml:space="preserve">21 </w:t>
      </w:r>
      <w:r w:rsidRPr="00AD3BCF">
        <w:rPr>
          <w:rFonts w:ascii="Angsana New" w:hAnsi="Angsana New"/>
          <w:sz w:val="32"/>
          <w:szCs w:val="32"/>
          <w:cs/>
        </w:rPr>
        <w:t>และโรงแรม แกรนด์ เซนเตอร์ พอยต์ ราชดำริโ</w:t>
      </w:r>
      <w:bookmarkStart w:id="0" w:name="_GoBack"/>
      <w:bookmarkEnd w:id="0"/>
      <w:r w:rsidRPr="00AD3BCF">
        <w:rPr>
          <w:rFonts w:ascii="Angsana New" w:hAnsi="Angsana New"/>
          <w:sz w:val="32"/>
          <w:szCs w:val="32"/>
          <w:cs/>
        </w:rPr>
        <w:t xml:space="preserve">ดยบริษัท แอล แอนด์ เอช โฮเทล แมเนจเมนท์ จำกัด </w:t>
      </w:r>
    </w:p>
    <w:p w:rsidR="007D66FB" w:rsidRPr="00D0396F" w:rsidRDefault="00480EBF" w:rsidP="00EC2B40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7D66FB" w:rsidRPr="00D0396F">
        <w:rPr>
          <w:rFonts w:ascii="Angsana New" w:hAnsi="Angsana New"/>
          <w:b/>
          <w:bCs/>
          <w:sz w:val="32"/>
          <w:szCs w:val="32"/>
        </w:rPr>
        <w:t>.</w:t>
      </w:r>
      <w:r w:rsidR="007D66FB" w:rsidRPr="00D0396F">
        <w:rPr>
          <w:rFonts w:ascii="Angsana New" w:hAnsi="Angsana New"/>
          <w:b/>
          <w:bCs/>
          <w:sz w:val="32"/>
          <w:szCs w:val="32"/>
        </w:rPr>
        <w:tab/>
      </w:r>
      <w:r w:rsidR="007D66FB" w:rsidRPr="00D0396F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713394" w:rsidRPr="00D0396F">
        <w:rPr>
          <w:rFonts w:ascii="Angsana New" w:hAnsi="Angsana New" w:hint="cs"/>
          <w:b/>
          <w:bCs/>
          <w:sz w:val="32"/>
          <w:szCs w:val="32"/>
          <w:cs/>
        </w:rPr>
        <w:t>ไม่มีตัวตนอื่น</w:t>
      </w:r>
    </w:p>
    <w:p w:rsidR="00243D30" w:rsidRDefault="00243D30" w:rsidP="00480EB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480EBF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0396F">
        <w:rPr>
          <w:rFonts w:ascii="Angsana New" w:hAnsi="Angsana New" w:hint="cs"/>
          <w:sz w:val="32"/>
          <w:szCs w:val="32"/>
          <w:cs/>
        </w:rPr>
        <w:t>บัญชีของสินทรัพย์ไม่มีตัวตน</w:t>
      </w:r>
      <w:r w:rsidR="00AB53C8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480EBF">
        <w:rPr>
          <w:rFonts w:ascii="Angsana New" w:hAnsi="Angsana New" w:hint="cs"/>
          <w:sz w:val="32"/>
          <w:szCs w:val="32"/>
          <w:cs/>
        </w:rPr>
        <w:t xml:space="preserve">(คอมพิวเตอร์ซอฟต์แวร์) สำหรับงวด    </w:t>
      </w:r>
      <w:r w:rsidR="00E956FB">
        <w:rPr>
          <w:rFonts w:ascii="Angsana New" w:hAnsi="Angsana New" w:hint="cs"/>
          <w:sz w:val="32"/>
          <w:szCs w:val="32"/>
          <w:cs/>
        </w:rPr>
        <w:t xml:space="preserve">   </w:t>
      </w:r>
      <w:r w:rsidR="00EC2B40">
        <w:rPr>
          <w:rFonts w:ascii="Angsana New" w:hAnsi="Angsana New" w:hint="cs"/>
          <w:sz w:val="32"/>
          <w:szCs w:val="32"/>
          <w:cs/>
        </w:rPr>
        <w:t>เก้า</w:t>
      </w:r>
      <w:r w:rsidR="00480EBF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A50D37" w:rsidRPr="00D0396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="00A50D37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A50D37">
        <w:rPr>
          <w:rFonts w:ascii="Angsana New" w:hAnsi="Angsana New"/>
          <w:sz w:val="32"/>
          <w:szCs w:val="32"/>
        </w:rPr>
        <w:t>2560</w:t>
      </w:r>
      <w:r w:rsidR="00A50D37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480EBF" w:rsidRPr="00F87ACE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11"/>
        <w:gridCol w:w="1560"/>
      </w:tblGrid>
      <w:tr w:rsidR="00480EBF" w:rsidRPr="00F87ACE" w:rsidTr="00060DFA">
        <w:tc>
          <w:tcPr>
            <w:tcW w:w="5490" w:type="dxa"/>
          </w:tcPr>
          <w:p w:rsidR="00480EBF" w:rsidRPr="00F87AC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611" w:type="dxa"/>
          </w:tcPr>
          <w:p w:rsidR="00480EBF" w:rsidRPr="00F87ACE" w:rsidRDefault="00E0492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45,665</w:t>
            </w:r>
          </w:p>
        </w:tc>
        <w:tc>
          <w:tcPr>
            <w:tcW w:w="1560" w:type="dxa"/>
          </w:tcPr>
          <w:p w:rsidR="00480EBF" w:rsidRPr="00F87ACE" w:rsidRDefault="00E0492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20,320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AD42BB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11" w:type="dxa"/>
          </w:tcPr>
          <w:p w:rsidR="00480EBF" w:rsidRPr="00F87ACE" w:rsidRDefault="0004087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968</w:t>
            </w:r>
          </w:p>
        </w:tc>
        <w:tc>
          <w:tcPr>
            <w:tcW w:w="1560" w:type="dxa"/>
          </w:tcPr>
          <w:p w:rsidR="00480EBF" w:rsidRPr="00F87ACE" w:rsidRDefault="0004087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481</w:t>
            </w:r>
          </w:p>
        </w:tc>
      </w:tr>
      <w:tr w:rsidR="00510234" w:rsidRPr="00F87ACE" w:rsidTr="00060DFA">
        <w:tc>
          <w:tcPr>
            <w:tcW w:w="5490" w:type="dxa"/>
          </w:tcPr>
          <w:p w:rsidR="00510234" w:rsidRPr="00480EBF" w:rsidRDefault="00510234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611" w:type="dxa"/>
          </w:tcPr>
          <w:p w:rsidR="00510234" w:rsidRPr="00F87ACE" w:rsidRDefault="00040875" w:rsidP="00593875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93875">
              <w:rPr>
                <w:rFonts w:ascii="Angsana New" w:hAnsi="Angsana New"/>
                <w:sz w:val="32"/>
                <w:szCs w:val="32"/>
              </w:rPr>
              <w:t>383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:rsidR="00510234" w:rsidRPr="00F87ACE" w:rsidRDefault="0004087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11" w:type="dxa"/>
          </w:tcPr>
          <w:p w:rsidR="00480EBF" w:rsidRPr="00F87ACE" w:rsidRDefault="0004087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(8,362)</w:t>
            </w:r>
          </w:p>
        </w:tc>
        <w:tc>
          <w:tcPr>
            <w:tcW w:w="1560" w:type="dxa"/>
          </w:tcPr>
          <w:p w:rsidR="00480EBF" w:rsidRPr="00F87ACE" w:rsidRDefault="0004087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(2,734)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11" w:type="dxa"/>
          </w:tcPr>
          <w:p w:rsidR="00480EBF" w:rsidRPr="00F87ACE" w:rsidRDefault="00040875" w:rsidP="00480EB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(1,098)</w:t>
            </w:r>
          </w:p>
        </w:tc>
        <w:tc>
          <w:tcPr>
            <w:tcW w:w="1560" w:type="dxa"/>
          </w:tcPr>
          <w:p w:rsidR="00480EBF" w:rsidRPr="00F87ACE" w:rsidRDefault="00040875" w:rsidP="00480EB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01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1611" w:type="dxa"/>
          </w:tcPr>
          <w:p w:rsidR="00480EBF" w:rsidRPr="00F87ACE" w:rsidRDefault="00040875" w:rsidP="00480EB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36,790</w:t>
            </w:r>
          </w:p>
        </w:tc>
        <w:tc>
          <w:tcPr>
            <w:tcW w:w="1560" w:type="dxa"/>
          </w:tcPr>
          <w:p w:rsidR="00480EBF" w:rsidRPr="00F87ACE" w:rsidRDefault="00040875" w:rsidP="00480EB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18,067</w:t>
            </w:r>
          </w:p>
        </w:tc>
      </w:tr>
    </w:tbl>
    <w:p w:rsidR="00B84FA9" w:rsidRPr="00D0396F" w:rsidRDefault="00040875" w:rsidP="00D2005E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B84FA9" w:rsidRPr="00D0396F">
        <w:rPr>
          <w:rFonts w:ascii="Angsana New" w:hAnsi="Angsana New"/>
          <w:b/>
          <w:bCs/>
          <w:sz w:val="32"/>
          <w:szCs w:val="32"/>
        </w:rPr>
        <w:t>.</w:t>
      </w:r>
      <w:r w:rsidR="00B84FA9" w:rsidRPr="00D0396F">
        <w:rPr>
          <w:rFonts w:ascii="Angsana New" w:hAnsi="Angsana New"/>
          <w:b/>
          <w:bCs/>
          <w:sz w:val="32"/>
          <w:szCs w:val="32"/>
        </w:rPr>
        <w:tab/>
      </w:r>
      <w:r w:rsidR="00B84FA9" w:rsidRPr="00D0396F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4C4252" w:rsidRPr="003C5BB1" w:rsidRDefault="004C4252" w:rsidP="00646219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3C5BB1">
        <w:rPr>
          <w:rFonts w:ascii="Angsana New" w:hAnsi="Angsana New"/>
          <w:sz w:val="32"/>
          <w:szCs w:val="32"/>
        </w:rPr>
        <w:t>(</w:t>
      </w:r>
      <w:r w:rsidRPr="003C5BB1">
        <w:rPr>
          <w:rFonts w:ascii="Angsana New" w:hAnsi="Angsana New"/>
          <w:sz w:val="32"/>
          <w:szCs w:val="32"/>
          <w:cs/>
        </w:rPr>
        <w:t>หน่วย</w:t>
      </w:r>
      <w:r w:rsidRPr="003C5BB1">
        <w:rPr>
          <w:rFonts w:ascii="Angsana New" w:hAnsi="Angsana New"/>
          <w:sz w:val="32"/>
          <w:szCs w:val="32"/>
        </w:rPr>
        <w:t xml:space="preserve">: </w:t>
      </w:r>
      <w:r w:rsidRPr="003C5BB1">
        <w:rPr>
          <w:rFonts w:ascii="Angsana New" w:hAnsi="Angsana New"/>
          <w:sz w:val="32"/>
          <w:szCs w:val="32"/>
          <w:cs/>
        </w:rPr>
        <w:t>พันบาท</w:t>
      </w:r>
      <w:r w:rsidRPr="003C5BB1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B84FA9" w:rsidRPr="003C5BB1" w:rsidTr="00060DFA">
        <w:tc>
          <w:tcPr>
            <w:tcW w:w="3600" w:type="dxa"/>
          </w:tcPr>
          <w:p w:rsidR="00B84FA9" w:rsidRPr="003C5BB1" w:rsidRDefault="00B84FA9" w:rsidP="00B84FA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B84FA9" w:rsidRPr="003C5BB1" w:rsidRDefault="00B84FA9" w:rsidP="00B84FA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B84FA9" w:rsidRPr="003C5BB1" w:rsidRDefault="00B84FA9" w:rsidP="00B84FA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D37" w:rsidRPr="003C5BB1" w:rsidTr="00060DFA">
        <w:tc>
          <w:tcPr>
            <w:tcW w:w="3600" w:type="dxa"/>
          </w:tcPr>
          <w:p w:rsidR="00A50D37" w:rsidRPr="003C5BB1" w:rsidRDefault="00A50D37" w:rsidP="00A50D3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50D37" w:rsidRPr="00A50D37" w:rsidRDefault="005D01FB" w:rsidP="00A50D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50D37" w:rsidRPr="00A50D3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50D37" w:rsidRPr="00A50D3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A50D37" w:rsidRPr="00A50D37" w:rsidRDefault="00A50D37" w:rsidP="00A50D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0D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50D3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50D37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A50D37" w:rsidRPr="00A50D37" w:rsidRDefault="005D01FB" w:rsidP="00A50D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50D37" w:rsidRPr="00A50D3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50D37" w:rsidRPr="00A50D3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A50D37" w:rsidRPr="00A50D37" w:rsidRDefault="00A50D37" w:rsidP="00A50D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0D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50D3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50D37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A50D37" w:rsidRPr="003C5BB1" w:rsidTr="00060DFA">
        <w:tc>
          <w:tcPr>
            <w:tcW w:w="3600" w:type="dxa"/>
          </w:tcPr>
          <w:p w:rsidR="00A50D37" w:rsidRPr="003C5BB1" w:rsidRDefault="00A50D37" w:rsidP="00A50D3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3C5BB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A50D37" w:rsidRPr="003C5BB1" w:rsidRDefault="00040875" w:rsidP="004119E8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1,437,389</w:t>
            </w:r>
          </w:p>
        </w:tc>
        <w:tc>
          <w:tcPr>
            <w:tcW w:w="1260" w:type="dxa"/>
          </w:tcPr>
          <w:p w:rsidR="00A50D37" w:rsidRPr="003C5BB1" w:rsidRDefault="00A50D37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1,813,285</w:t>
            </w:r>
          </w:p>
        </w:tc>
        <w:tc>
          <w:tcPr>
            <w:tcW w:w="1260" w:type="dxa"/>
          </w:tcPr>
          <w:p w:rsidR="00A50D37" w:rsidRPr="003C5BB1" w:rsidRDefault="00040875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1,202,542</w:t>
            </w:r>
          </w:p>
        </w:tc>
        <w:tc>
          <w:tcPr>
            <w:tcW w:w="1260" w:type="dxa"/>
          </w:tcPr>
          <w:p w:rsidR="00A50D37" w:rsidRPr="003C5BB1" w:rsidRDefault="00A50D37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1,609,412</w:t>
            </w:r>
          </w:p>
        </w:tc>
      </w:tr>
      <w:tr w:rsidR="00A50D37" w:rsidRPr="003C5BB1" w:rsidTr="00060DFA">
        <w:tc>
          <w:tcPr>
            <w:tcW w:w="3600" w:type="dxa"/>
          </w:tcPr>
          <w:p w:rsidR="00A50D37" w:rsidRPr="003C5BB1" w:rsidRDefault="00A50D37" w:rsidP="00A50D3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3C5BB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50D37" w:rsidRPr="003C5BB1" w:rsidRDefault="00040875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3,834</w:t>
            </w:r>
          </w:p>
        </w:tc>
        <w:tc>
          <w:tcPr>
            <w:tcW w:w="1260" w:type="dxa"/>
          </w:tcPr>
          <w:p w:rsidR="00A50D37" w:rsidRPr="003C5BB1" w:rsidRDefault="00A50D37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5,369</w:t>
            </w:r>
          </w:p>
        </w:tc>
        <w:tc>
          <w:tcPr>
            <w:tcW w:w="1260" w:type="dxa"/>
          </w:tcPr>
          <w:p w:rsidR="00A50D37" w:rsidRPr="003C5BB1" w:rsidRDefault="00040875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3,797</w:t>
            </w:r>
          </w:p>
        </w:tc>
        <w:tc>
          <w:tcPr>
            <w:tcW w:w="1260" w:type="dxa"/>
          </w:tcPr>
          <w:p w:rsidR="00A50D37" w:rsidRPr="003C5BB1" w:rsidRDefault="00A50D37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4,881</w:t>
            </w:r>
          </w:p>
        </w:tc>
      </w:tr>
      <w:tr w:rsidR="00A50D37" w:rsidRPr="003C5BB1" w:rsidTr="00060DFA">
        <w:tc>
          <w:tcPr>
            <w:tcW w:w="3600" w:type="dxa"/>
          </w:tcPr>
          <w:p w:rsidR="00A50D37" w:rsidRPr="003C5BB1" w:rsidRDefault="00A50D37" w:rsidP="00A50D3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>หนี้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3C5BB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50D37" w:rsidRPr="003C5BB1" w:rsidRDefault="00040875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246,308</w:t>
            </w:r>
          </w:p>
        </w:tc>
        <w:tc>
          <w:tcPr>
            <w:tcW w:w="1260" w:type="dxa"/>
          </w:tcPr>
          <w:p w:rsidR="00A50D37" w:rsidRPr="003C5BB1" w:rsidRDefault="00A50D37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135,840</w:t>
            </w:r>
          </w:p>
        </w:tc>
        <w:tc>
          <w:tcPr>
            <w:tcW w:w="1260" w:type="dxa"/>
          </w:tcPr>
          <w:p w:rsidR="00A50D37" w:rsidRPr="003C5BB1" w:rsidRDefault="00040875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590</w:t>
            </w:r>
          </w:p>
        </w:tc>
        <w:tc>
          <w:tcPr>
            <w:tcW w:w="1260" w:type="dxa"/>
          </w:tcPr>
          <w:p w:rsidR="00A50D37" w:rsidRPr="003C5BB1" w:rsidRDefault="00A50D37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</w:t>
            </w:r>
          </w:p>
        </w:tc>
      </w:tr>
      <w:tr w:rsidR="00A50D37" w:rsidRPr="003C5BB1" w:rsidTr="00060DFA">
        <w:tc>
          <w:tcPr>
            <w:tcW w:w="3600" w:type="dxa"/>
          </w:tcPr>
          <w:p w:rsidR="00A50D37" w:rsidRPr="003C5BB1" w:rsidRDefault="00A50D37" w:rsidP="00A50D3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A50D37" w:rsidRPr="003C5BB1" w:rsidRDefault="00040875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1,205,674</w:t>
            </w:r>
          </w:p>
        </w:tc>
        <w:tc>
          <w:tcPr>
            <w:tcW w:w="1260" w:type="dxa"/>
          </w:tcPr>
          <w:p w:rsidR="00A50D37" w:rsidRPr="003C5BB1" w:rsidRDefault="00A50D37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1,030,037</w:t>
            </w:r>
          </w:p>
        </w:tc>
        <w:tc>
          <w:tcPr>
            <w:tcW w:w="1260" w:type="dxa"/>
          </w:tcPr>
          <w:p w:rsidR="00A50D37" w:rsidRPr="003C5BB1" w:rsidRDefault="00040875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991,396</w:t>
            </w:r>
          </w:p>
        </w:tc>
        <w:tc>
          <w:tcPr>
            <w:tcW w:w="1260" w:type="dxa"/>
          </w:tcPr>
          <w:p w:rsidR="00A50D37" w:rsidRPr="003C5BB1" w:rsidRDefault="00A50D37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860,889</w:t>
            </w:r>
          </w:p>
        </w:tc>
      </w:tr>
      <w:tr w:rsidR="00A50D37" w:rsidRPr="003C5BB1" w:rsidTr="00060DFA">
        <w:tc>
          <w:tcPr>
            <w:tcW w:w="3600" w:type="dxa"/>
          </w:tcPr>
          <w:p w:rsidR="00A50D37" w:rsidRPr="003C5BB1" w:rsidRDefault="00A50D37" w:rsidP="00A50D3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3C5B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:rsidR="00A50D37" w:rsidRPr="003C5BB1" w:rsidRDefault="00040875" w:rsidP="001A57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85,929</w:t>
            </w:r>
          </w:p>
        </w:tc>
        <w:tc>
          <w:tcPr>
            <w:tcW w:w="1260" w:type="dxa"/>
          </w:tcPr>
          <w:p w:rsidR="00A50D37" w:rsidRPr="003C5BB1" w:rsidRDefault="00A50D37" w:rsidP="00A50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332,472</w:t>
            </w:r>
          </w:p>
        </w:tc>
        <w:tc>
          <w:tcPr>
            <w:tcW w:w="1260" w:type="dxa"/>
          </w:tcPr>
          <w:p w:rsidR="00A50D37" w:rsidRPr="003C5BB1" w:rsidRDefault="00040875" w:rsidP="00A50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26,060</w:t>
            </w:r>
          </w:p>
        </w:tc>
        <w:tc>
          <w:tcPr>
            <w:tcW w:w="1260" w:type="dxa"/>
          </w:tcPr>
          <w:p w:rsidR="00A50D37" w:rsidRPr="003C5BB1" w:rsidRDefault="00A50D37" w:rsidP="00A50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284,047</w:t>
            </w:r>
          </w:p>
        </w:tc>
      </w:tr>
      <w:tr w:rsidR="00A50D37" w:rsidRPr="003C5BB1" w:rsidTr="00060DFA">
        <w:tc>
          <w:tcPr>
            <w:tcW w:w="3600" w:type="dxa"/>
          </w:tcPr>
          <w:p w:rsidR="00A50D37" w:rsidRPr="003C5BB1" w:rsidRDefault="00A50D37" w:rsidP="00A50D3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</w:p>
        </w:tc>
        <w:tc>
          <w:tcPr>
            <w:tcW w:w="1260" w:type="dxa"/>
          </w:tcPr>
          <w:p w:rsidR="00A50D37" w:rsidRPr="003C5BB1" w:rsidRDefault="00040875" w:rsidP="004119E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2,979,134</w:t>
            </w:r>
          </w:p>
        </w:tc>
        <w:tc>
          <w:tcPr>
            <w:tcW w:w="1260" w:type="dxa"/>
          </w:tcPr>
          <w:p w:rsidR="00A50D37" w:rsidRPr="003C5BB1" w:rsidRDefault="00A50D37" w:rsidP="00A50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3,317,003</w:t>
            </w:r>
          </w:p>
        </w:tc>
        <w:tc>
          <w:tcPr>
            <w:tcW w:w="1260" w:type="dxa"/>
          </w:tcPr>
          <w:p w:rsidR="00A50D37" w:rsidRPr="003C5BB1" w:rsidRDefault="00040875" w:rsidP="0018659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2,224,385</w:t>
            </w:r>
          </w:p>
        </w:tc>
        <w:tc>
          <w:tcPr>
            <w:tcW w:w="1260" w:type="dxa"/>
          </w:tcPr>
          <w:p w:rsidR="00A50D37" w:rsidRPr="003C5BB1" w:rsidRDefault="00A50D37" w:rsidP="00A50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2,759,391</w:t>
            </w:r>
          </w:p>
        </w:tc>
      </w:tr>
    </w:tbl>
    <w:p w:rsidR="007E1865" w:rsidRPr="00D0396F" w:rsidRDefault="00040875" w:rsidP="00A834D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:rsidR="007E1865" w:rsidRPr="00192105" w:rsidRDefault="007E1865" w:rsidP="00646219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0"/>
          <w:szCs w:val="30"/>
        </w:rPr>
      </w:pPr>
      <w:r w:rsidRPr="00192105">
        <w:rPr>
          <w:rFonts w:ascii="Angsana New" w:hAnsi="Angsana New"/>
          <w:sz w:val="30"/>
          <w:szCs w:val="30"/>
        </w:rPr>
        <w:t>(</w:t>
      </w:r>
      <w:r w:rsidRPr="00192105">
        <w:rPr>
          <w:rFonts w:ascii="Angsana New" w:hAnsi="Angsana New"/>
          <w:sz w:val="30"/>
          <w:szCs w:val="30"/>
          <w:cs/>
        </w:rPr>
        <w:t>หน่วย</w:t>
      </w:r>
      <w:r w:rsidRPr="00192105">
        <w:rPr>
          <w:rFonts w:ascii="Angsana New" w:hAnsi="Angsana New"/>
          <w:sz w:val="30"/>
          <w:szCs w:val="30"/>
        </w:rPr>
        <w:t xml:space="preserve">: </w:t>
      </w:r>
      <w:r w:rsidRPr="00192105">
        <w:rPr>
          <w:rFonts w:ascii="Angsana New" w:hAnsi="Angsana New"/>
          <w:sz w:val="30"/>
          <w:szCs w:val="30"/>
          <w:cs/>
        </w:rPr>
        <w:t>พันบาท</w:t>
      </w:r>
      <w:r w:rsidRPr="00192105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7E1865" w:rsidRPr="00192105" w:rsidTr="00060DFA">
        <w:tc>
          <w:tcPr>
            <w:tcW w:w="3600" w:type="dxa"/>
          </w:tcPr>
          <w:p w:rsidR="007E1865" w:rsidRPr="00192105" w:rsidRDefault="007E1865" w:rsidP="00B00BCF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7E1865" w:rsidRPr="00192105" w:rsidRDefault="007E1865" w:rsidP="00B00B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7E1865" w:rsidRPr="00192105" w:rsidRDefault="007E1865" w:rsidP="00B00B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D37" w:rsidRPr="00192105" w:rsidTr="00060DFA">
        <w:tc>
          <w:tcPr>
            <w:tcW w:w="3600" w:type="dxa"/>
          </w:tcPr>
          <w:p w:rsidR="00A50D37" w:rsidRPr="00192105" w:rsidRDefault="00A50D37" w:rsidP="00A50D37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0D37" w:rsidRPr="00A50D37" w:rsidRDefault="005D01FB" w:rsidP="00A50D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C2B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50D37"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50D37" w:rsidRPr="00A50D3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A50D37" w:rsidRPr="00A50D37" w:rsidRDefault="00A50D37" w:rsidP="00A50D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50D37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60" w:type="dxa"/>
          </w:tcPr>
          <w:p w:rsidR="00A50D37" w:rsidRPr="00A50D37" w:rsidRDefault="005D01FB" w:rsidP="00A50D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C2B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50D37"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50D37" w:rsidRPr="00A50D3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A50D37" w:rsidRPr="00A50D37" w:rsidRDefault="00A50D37" w:rsidP="00A50D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50D37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50D37" w:rsidRPr="00192105" w:rsidTr="00060DFA">
        <w:tc>
          <w:tcPr>
            <w:tcW w:w="3600" w:type="dxa"/>
          </w:tcPr>
          <w:p w:rsidR="00A50D37" w:rsidRPr="00192105" w:rsidRDefault="00A50D37" w:rsidP="00A50D3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:rsidR="00A50D37" w:rsidRPr="00192105" w:rsidRDefault="00040875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7,349,983</w:t>
            </w:r>
          </w:p>
        </w:tc>
        <w:tc>
          <w:tcPr>
            <w:tcW w:w="1260" w:type="dxa"/>
          </w:tcPr>
          <w:p w:rsidR="00A50D37" w:rsidRPr="00192105" w:rsidRDefault="00A50D37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7,406,236</w:t>
            </w:r>
          </w:p>
        </w:tc>
        <w:tc>
          <w:tcPr>
            <w:tcW w:w="1260" w:type="dxa"/>
          </w:tcPr>
          <w:p w:rsidR="00A50D37" w:rsidRPr="00192105" w:rsidRDefault="00040875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3,075,180</w:t>
            </w:r>
          </w:p>
        </w:tc>
        <w:tc>
          <w:tcPr>
            <w:tcW w:w="1260" w:type="dxa"/>
          </w:tcPr>
          <w:p w:rsidR="00A50D37" w:rsidRPr="00192105" w:rsidRDefault="00A50D37" w:rsidP="00A50D3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3,075,180</w:t>
            </w:r>
          </w:p>
        </w:tc>
      </w:tr>
      <w:tr w:rsidR="00A50D37" w:rsidRPr="00192105" w:rsidTr="00060DFA">
        <w:tc>
          <w:tcPr>
            <w:tcW w:w="3600" w:type="dxa"/>
          </w:tcPr>
          <w:p w:rsidR="00A50D37" w:rsidRPr="00192105" w:rsidRDefault="00A50D37" w:rsidP="00A50D3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92105">
              <w:rPr>
                <w:rFonts w:ascii="Angsana New" w:hAnsi="Angsana New"/>
                <w:sz w:val="30"/>
                <w:szCs w:val="30"/>
              </w:rPr>
              <w:t>:</w:t>
            </w:r>
            <w:r w:rsidRPr="00192105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A50D37" w:rsidRPr="00192105" w:rsidRDefault="00040875" w:rsidP="00A50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(3,123,180)</w:t>
            </w:r>
          </w:p>
        </w:tc>
        <w:tc>
          <w:tcPr>
            <w:tcW w:w="1260" w:type="dxa"/>
          </w:tcPr>
          <w:p w:rsidR="00A50D37" w:rsidRPr="00192105" w:rsidRDefault="00A50D37" w:rsidP="00A50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(3,075,180)</w:t>
            </w:r>
          </w:p>
        </w:tc>
        <w:tc>
          <w:tcPr>
            <w:tcW w:w="1260" w:type="dxa"/>
          </w:tcPr>
          <w:p w:rsidR="00A50D37" w:rsidRPr="00192105" w:rsidRDefault="00040875" w:rsidP="00A50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(3,075,180)</w:t>
            </w:r>
          </w:p>
        </w:tc>
        <w:tc>
          <w:tcPr>
            <w:tcW w:w="1260" w:type="dxa"/>
          </w:tcPr>
          <w:p w:rsidR="00A50D37" w:rsidRPr="00192105" w:rsidRDefault="00A50D37" w:rsidP="00A50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(3,075,180)</w:t>
            </w:r>
          </w:p>
        </w:tc>
      </w:tr>
      <w:tr w:rsidR="00A50D37" w:rsidRPr="00192105" w:rsidTr="00060DFA">
        <w:tc>
          <w:tcPr>
            <w:tcW w:w="3600" w:type="dxa"/>
          </w:tcPr>
          <w:p w:rsidR="00A50D37" w:rsidRPr="00192105" w:rsidRDefault="00A50D37" w:rsidP="00A50D3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:rsidR="00A50D37" w:rsidRPr="00192105" w:rsidRDefault="00040875" w:rsidP="00A50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4,226,803</w:t>
            </w:r>
          </w:p>
        </w:tc>
        <w:tc>
          <w:tcPr>
            <w:tcW w:w="1260" w:type="dxa"/>
          </w:tcPr>
          <w:p w:rsidR="00A50D37" w:rsidRPr="00192105" w:rsidRDefault="00A50D37" w:rsidP="00A50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4,331,056</w:t>
            </w:r>
          </w:p>
        </w:tc>
        <w:tc>
          <w:tcPr>
            <w:tcW w:w="1260" w:type="dxa"/>
          </w:tcPr>
          <w:p w:rsidR="00A50D37" w:rsidRPr="00192105" w:rsidRDefault="00040875" w:rsidP="00A50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A50D37" w:rsidRPr="00192105" w:rsidRDefault="00A50D37" w:rsidP="00A50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B016F2" w:rsidRPr="00922FD4" w:rsidRDefault="00B016F2" w:rsidP="0038316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922FD4">
        <w:rPr>
          <w:rFonts w:ascii="Angsana New" w:hAnsi="Angsana New" w:hint="cs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3C4D56">
        <w:rPr>
          <w:rFonts w:ascii="Angsana New" w:hAnsi="Angsana New" w:hint="cs"/>
          <w:sz w:val="32"/>
          <w:szCs w:val="32"/>
          <w:cs/>
        </w:rPr>
        <w:t>งวด</w:t>
      </w:r>
      <w:r w:rsidR="00905FC2">
        <w:rPr>
          <w:rFonts w:ascii="Angsana New" w:hAnsi="Angsana New" w:hint="cs"/>
          <w:sz w:val="32"/>
          <w:szCs w:val="32"/>
          <w:cs/>
        </w:rPr>
        <w:t>เก้า</w:t>
      </w:r>
      <w:r w:rsidR="00A50D37" w:rsidRPr="003C4D56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A50D37" w:rsidRPr="003C4D56">
        <w:rPr>
          <w:rFonts w:ascii="Angsana New" w:hAnsi="Angsana New"/>
          <w:sz w:val="32"/>
          <w:szCs w:val="32"/>
          <w:cs/>
        </w:rPr>
        <w:t xml:space="preserve">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="00A50D37">
        <w:rPr>
          <w:rFonts w:ascii="Angsana New" w:hAnsi="Angsana New" w:hint="cs"/>
          <w:sz w:val="32"/>
          <w:szCs w:val="32"/>
          <w:cs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Pr="00922FD4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B016F2" w:rsidRPr="00F87ACE" w:rsidRDefault="00B016F2" w:rsidP="00B016F2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 xml:space="preserve"> 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11"/>
        <w:gridCol w:w="1560"/>
      </w:tblGrid>
      <w:tr w:rsidR="00B016F2" w:rsidRPr="00F87ACE" w:rsidTr="00060DFA">
        <w:tc>
          <w:tcPr>
            <w:tcW w:w="5490" w:type="dxa"/>
          </w:tcPr>
          <w:p w:rsidR="00B016F2" w:rsidRPr="00F87ACE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016F2" w:rsidRPr="00F87ACE" w:rsidTr="00060DFA">
        <w:tc>
          <w:tcPr>
            <w:tcW w:w="5490" w:type="dxa"/>
          </w:tcPr>
          <w:p w:rsidR="00B016F2" w:rsidRPr="00F87ACE" w:rsidRDefault="00B016F2" w:rsidP="00F67EF4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="00A87021" w:rsidRPr="00A87021">
              <w:rPr>
                <w:rFonts w:ascii="Angsana New" w:hAnsi="Angsana New" w:hint="cs"/>
                <w:sz w:val="32"/>
                <w:szCs w:val="32"/>
              </w:rPr>
              <w:t>1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8834BA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611" w:type="dxa"/>
          </w:tcPr>
          <w:p w:rsidR="00B016F2" w:rsidRPr="00F87ACE" w:rsidRDefault="00E04929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7,406,236</w:t>
            </w:r>
          </w:p>
        </w:tc>
        <w:tc>
          <w:tcPr>
            <w:tcW w:w="1560" w:type="dxa"/>
          </w:tcPr>
          <w:p w:rsidR="00B016F2" w:rsidRPr="00F87ACE" w:rsidRDefault="00E04929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3,075,180</w:t>
            </w:r>
          </w:p>
        </w:tc>
      </w:tr>
      <w:tr w:rsidR="00B016F2" w:rsidRPr="00F87ACE" w:rsidTr="00060DFA">
        <w:tc>
          <w:tcPr>
            <w:tcW w:w="5490" w:type="dxa"/>
          </w:tcPr>
          <w:p w:rsidR="00B016F2" w:rsidRPr="00F87ACE" w:rsidRDefault="00B016F2" w:rsidP="00B016F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87ACE">
              <w:rPr>
                <w:rFonts w:ascii="Angsana New" w:hAnsi="Angsana New"/>
                <w:sz w:val="32"/>
                <w:szCs w:val="32"/>
              </w:rPr>
              <w:t>: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เบิกเงินกู้เพิ่ม</w:t>
            </w:r>
          </w:p>
        </w:tc>
        <w:tc>
          <w:tcPr>
            <w:tcW w:w="1611" w:type="dxa"/>
          </w:tcPr>
          <w:p w:rsidR="00B016F2" w:rsidRPr="00F87ACE" w:rsidRDefault="00040875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164,000</w:t>
            </w:r>
          </w:p>
        </w:tc>
        <w:tc>
          <w:tcPr>
            <w:tcW w:w="1560" w:type="dxa"/>
          </w:tcPr>
          <w:p w:rsidR="00B016F2" w:rsidRPr="00F87ACE" w:rsidRDefault="00040875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:rsidTr="00060DFA">
        <w:tc>
          <w:tcPr>
            <w:tcW w:w="5490" w:type="dxa"/>
          </w:tcPr>
          <w:p w:rsidR="00B016F2" w:rsidRPr="00F87ACE" w:rsidRDefault="001D61C6" w:rsidP="00B016F2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="008D45D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26F87" w:rsidRPr="00F87ACE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11" w:type="dxa"/>
          </w:tcPr>
          <w:p w:rsidR="00B016F2" w:rsidRPr="00F87ACE" w:rsidRDefault="00040875" w:rsidP="00B016F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(220,253)</w:t>
            </w:r>
          </w:p>
        </w:tc>
        <w:tc>
          <w:tcPr>
            <w:tcW w:w="1560" w:type="dxa"/>
          </w:tcPr>
          <w:p w:rsidR="00B016F2" w:rsidRPr="00F87ACE" w:rsidRDefault="00040875" w:rsidP="00B016F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:rsidTr="00060DFA">
        <w:tc>
          <w:tcPr>
            <w:tcW w:w="5490" w:type="dxa"/>
          </w:tcPr>
          <w:p w:rsidR="00B016F2" w:rsidRPr="00F87ACE" w:rsidRDefault="00B016F2" w:rsidP="00A50D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5D01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834BA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611" w:type="dxa"/>
          </w:tcPr>
          <w:p w:rsidR="00B016F2" w:rsidRPr="00F87ACE" w:rsidRDefault="00040875" w:rsidP="00B016F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7,349,983</w:t>
            </w:r>
          </w:p>
        </w:tc>
        <w:tc>
          <w:tcPr>
            <w:tcW w:w="1560" w:type="dxa"/>
          </w:tcPr>
          <w:p w:rsidR="00B016F2" w:rsidRPr="00F87ACE" w:rsidRDefault="00040875" w:rsidP="00B016F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3,075,180</w:t>
            </w:r>
          </w:p>
        </w:tc>
      </w:tr>
    </w:tbl>
    <w:p w:rsidR="00480EBF" w:rsidRPr="00480EBF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0EB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="00480EBF">
        <w:rPr>
          <w:rFonts w:ascii="Angsana New" w:hAnsi="Angsana New"/>
          <w:sz w:val="32"/>
          <w:szCs w:val="32"/>
        </w:rPr>
        <w:t xml:space="preserve"> 2560</w:t>
      </w:r>
      <w:r w:rsidR="00480EBF">
        <w:rPr>
          <w:rFonts w:ascii="Angsana New" w:hAnsi="Angsana New" w:hint="cs"/>
          <w:sz w:val="32"/>
          <w:szCs w:val="32"/>
          <w:cs/>
        </w:rPr>
        <w:t xml:space="preserve"> และ</w:t>
      </w:r>
      <w:r w:rsidR="00480EBF">
        <w:rPr>
          <w:rFonts w:ascii="Angsana New" w:hAnsi="Angsana New"/>
          <w:sz w:val="32"/>
          <w:szCs w:val="32"/>
        </w:rPr>
        <w:t xml:space="preserve"> 31</w:t>
      </w:r>
      <w:r w:rsidR="00480EB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80EBF">
        <w:rPr>
          <w:rFonts w:ascii="Angsana New" w:hAnsi="Angsana New"/>
          <w:sz w:val="32"/>
          <w:szCs w:val="32"/>
        </w:rPr>
        <w:t xml:space="preserve"> 2559</w:t>
      </w:r>
      <w:r w:rsidR="00480EBF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บริษัทฯและบริษัทย่อยได้นำที่ดินและสิ่งปลูกสร้างของโครงการอสังหาริมทรัพย์เพื่อการลงทุน ที่ดินรอการพัฒนา </w:t>
      </w:r>
      <w:r w:rsidR="008E6136">
        <w:rPr>
          <w:rFonts w:ascii="Angsana New" w:hAnsi="Angsana New" w:hint="cs"/>
          <w:sz w:val="32"/>
          <w:szCs w:val="32"/>
          <w:cs/>
        </w:rPr>
        <w:t>และ</w:t>
      </w:r>
      <w:r w:rsidR="00480EBF">
        <w:rPr>
          <w:rFonts w:ascii="Angsana New" w:hAnsi="Angsana New" w:hint="cs"/>
          <w:sz w:val="32"/>
          <w:szCs w:val="32"/>
          <w:cs/>
        </w:rPr>
        <w:t>สิทธิการเช่าที่ดินไปจดจำนองเป็นหลักประกันเงินกู้ยืมระยะยาว</w:t>
      </w:r>
    </w:p>
    <w:p w:rsidR="007E1865" w:rsidRPr="00D0396F" w:rsidRDefault="00E47652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         ผู้ถือหุ้นรายใหญ่ การเปลี่ยนแปลงกรรมการบริษัท การค้ำประกันหนี้สินหรือเข้ารับอาวัลตั๋วสัญญา     ใช้เงินแก่บุคคลหรือนิติบุคคลใด ๆ การจ่ายเงินปันผล การรวมหรือควบบริษัทเข้ากับบริษัทอื่น        การดำรงอัตราส่วนทางการเงินบางประการ และการแจ้งให้ผู้ให้กู้ทราบอย่างเป็นลายลักษณ์อักษร</w:t>
      </w:r>
      <w:r w:rsidR="00A6442D">
        <w:rPr>
          <w:rFonts w:ascii="Angsana New" w:hAnsi="Angsana New"/>
          <w:sz w:val="32"/>
          <w:szCs w:val="32"/>
        </w:rPr>
        <w:t xml:space="preserve">     </w:t>
      </w:r>
      <w:r w:rsidR="007E1865" w:rsidRPr="00D0396F">
        <w:rPr>
          <w:rFonts w:ascii="Angsana New" w:hAnsi="Angsana New"/>
          <w:sz w:val="32"/>
          <w:szCs w:val="32"/>
          <w:cs/>
        </w:rPr>
        <w:t>เมื่อมีคดีความที่มีผลกระทบต่อความสามารถในการชำระคืนเงินกู้ เป็นต้น</w:t>
      </w:r>
    </w:p>
    <w:p w:rsidR="007E1865" w:rsidRPr="00D0396F" w:rsidRDefault="007E1D71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</w:t>
      </w:r>
      <w:r w:rsidR="00DD4AE5"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365BB0" w:rsidRPr="00A87021">
        <w:rPr>
          <w:rFonts w:ascii="Angsana New" w:hAnsi="Angsana New"/>
          <w:sz w:val="32"/>
          <w:szCs w:val="32"/>
        </w:rPr>
        <w:t>31</w:t>
      </w:r>
      <w:r w:rsidR="00365BB0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34BA">
        <w:rPr>
          <w:rFonts w:ascii="Angsana New" w:hAnsi="Angsana New"/>
          <w:sz w:val="32"/>
          <w:szCs w:val="32"/>
        </w:rPr>
        <w:t>2559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บริษัทฯและบริษัทย่อยคงเหลือจำนวนเงินที่ยังไม่ได้เบิกใช้ของวงเงินกู้ยืมจากสถาบันการเงินดังนี้</w:t>
      </w:r>
    </w:p>
    <w:p w:rsidR="007E1865" w:rsidRPr="003C5BB1" w:rsidRDefault="007E1865" w:rsidP="00042298">
      <w:pPr>
        <w:tabs>
          <w:tab w:val="left" w:pos="1440"/>
          <w:tab w:val="right" w:pos="6480"/>
          <w:tab w:val="right" w:pos="8640"/>
        </w:tabs>
        <w:spacing w:before="120"/>
        <w:ind w:right="-43"/>
        <w:jc w:val="right"/>
        <w:rPr>
          <w:rFonts w:ascii="Angsana New" w:hAnsi="Angsana New"/>
          <w:sz w:val="32"/>
          <w:szCs w:val="32"/>
        </w:rPr>
      </w:pPr>
      <w:r w:rsidRPr="003C5BB1">
        <w:rPr>
          <w:rFonts w:ascii="Angsana New" w:hAnsi="Angsana New"/>
          <w:sz w:val="32"/>
          <w:szCs w:val="32"/>
        </w:rPr>
        <w:t>(</w:t>
      </w:r>
      <w:r w:rsidRPr="003C5BB1">
        <w:rPr>
          <w:rFonts w:ascii="Angsana New" w:hAnsi="Angsana New"/>
          <w:sz w:val="32"/>
          <w:szCs w:val="32"/>
          <w:cs/>
        </w:rPr>
        <w:t>หน่วย</w:t>
      </w:r>
      <w:r w:rsidRPr="003C5BB1">
        <w:rPr>
          <w:rFonts w:ascii="Angsana New" w:hAnsi="Angsana New"/>
          <w:sz w:val="32"/>
          <w:szCs w:val="32"/>
        </w:rPr>
        <w:t xml:space="preserve">: </w:t>
      </w:r>
      <w:r w:rsidRPr="003C5BB1">
        <w:rPr>
          <w:rFonts w:ascii="Angsana New" w:hAnsi="Angsana New"/>
          <w:sz w:val="32"/>
          <w:szCs w:val="32"/>
          <w:cs/>
        </w:rPr>
        <w:t>ล้านบาท</w:t>
      </w:r>
      <w:r w:rsidRPr="003C5BB1">
        <w:rPr>
          <w:rFonts w:ascii="Angsana New" w:hAnsi="Angsana New"/>
          <w:sz w:val="32"/>
          <w:szCs w:val="32"/>
        </w:rPr>
        <w:t>)</w:t>
      </w:r>
    </w:p>
    <w:tbl>
      <w:tblPr>
        <w:tblW w:w="86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61"/>
        <w:gridCol w:w="1361"/>
        <w:gridCol w:w="1361"/>
        <w:gridCol w:w="1339"/>
      </w:tblGrid>
      <w:tr w:rsidR="007E1865" w:rsidRPr="003C5BB1" w:rsidTr="00060DFA">
        <w:tc>
          <w:tcPr>
            <w:tcW w:w="3240" w:type="dxa"/>
          </w:tcPr>
          <w:p w:rsidR="007E1865" w:rsidRPr="003C5BB1" w:rsidRDefault="007E1865" w:rsidP="00E956F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2" w:type="dxa"/>
            <w:gridSpan w:val="2"/>
          </w:tcPr>
          <w:p w:rsidR="007E1865" w:rsidRPr="003C5BB1" w:rsidRDefault="007E1865" w:rsidP="00E956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7E1865" w:rsidRPr="003C5BB1" w:rsidRDefault="007E1865" w:rsidP="00E956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5BB0" w:rsidRPr="003C5BB1" w:rsidTr="00060DFA">
        <w:tc>
          <w:tcPr>
            <w:tcW w:w="3240" w:type="dxa"/>
          </w:tcPr>
          <w:p w:rsidR="00365BB0" w:rsidRPr="003C5BB1" w:rsidRDefault="00365BB0" w:rsidP="00E956F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:rsidR="00365BB0" w:rsidRPr="003C5BB1" w:rsidRDefault="005D01FB" w:rsidP="00E956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65BB0" w:rsidRPr="00D039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5BB0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61" w:type="dxa"/>
          </w:tcPr>
          <w:p w:rsidR="00365BB0" w:rsidRPr="003C5BB1" w:rsidRDefault="00365BB0" w:rsidP="00E956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7021">
              <w:rPr>
                <w:rFonts w:ascii="Angsana New" w:hAnsi="Angsana New"/>
                <w:sz w:val="32"/>
                <w:szCs w:val="32"/>
              </w:rPr>
              <w:t>31</w:t>
            </w:r>
            <w:r w:rsidRPr="00D0396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61" w:type="dxa"/>
          </w:tcPr>
          <w:p w:rsidR="00365BB0" w:rsidRPr="003C5BB1" w:rsidRDefault="005D01FB" w:rsidP="00E956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65BB0" w:rsidRPr="00D039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5BB0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39" w:type="dxa"/>
          </w:tcPr>
          <w:p w:rsidR="00365BB0" w:rsidRPr="003C5BB1" w:rsidRDefault="00365BB0" w:rsidP="00E956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7021">
              <w:rPr>
                <w:rFonts w:ascii="Angsana New" w:hAnsi="Angsana New"/>
                <w:sz w:val="32"/>
                <w:szCs w:val="32"/>
              </w:rPr>
              <w:t>31</w:t>
            </w:r>
            <w:r w:rsidRPr="00D0396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365BB0" w:rsidRPr="003C5BB1" w:rsidTr="00060DFA">
        <w:tc>
          <w:tcPr>
            <w:tcW w:w="3240" w:type="dxa"/>
          </w:tcPr>
          <w:p w:rsidR="00365BB0" w:rsidRPr="003C5BB1" w:rsidRDefault="00365BB0" w:rsidP="00E956FB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1" w:type="dxa"/>
          </w:tcPr>
          <w:p w:rsidR="00365BB0" w:rsidRPr="003C5BB1" w:rsidRDefault="00040875" w:rsidP="00E956FB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3,382</w:t>
            </w:r>
          </w:p>
        </w:tc>
        <w:tc>
          <w:tcPr>
            <w:tcW w:w="1361" w:type="dxa"/>
          </w:tcPr>
          <w:p w:rsidR="00365BB0" w:rsidRPr="003C5BB1" w:rsidRDefault="00A6442D" w:rsidP="00E956FB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361" w:type="dxa"/>
          </w:tcPr>
          <w:p w:rsidR="00365BB0" w:rsidRPr="003C5BB1" w:rsidRDefault="00040875" w:rsidP="00E956FB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39" w:type="dxa"/>
          </w:tcPr>
          <w:p w:rsidR="00365BB0" w:rsidRPr="003C5BB1" w:rsidRDefault="00365BB0" w:rsidP="00E956FB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</w:tbl>
    <w:p w:rsidR="00D2005E" w:rsidRDefault="00D2005E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D2005E" w:rsidRDefault="00D200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Pr="00D0396F" w:rsidRDefault="00040875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500665" w:rsidRPr="00922FD4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ab/>
      </w:r>
      <w:r w:rsidRPr="00922FD4">
        <w:rPr>
          <w:rFonts w:ascii="Angsana New" w:hAnsi="Angsana New" w:hint="cs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340"/>
        <w:gridCol w:w="6210"/>
      </w:tblGrid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0702AD" w:rsidRPr="000702AD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="000702AD" w:rsidRPr="000702AD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0702AD" w:rsidRPr="000702A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210" w:type="dxa"/>
          </w:tcPr>
          <w:p w:rsidR="00500665" w:rsidRPr="00922FD4" w:rsidRDefault="00500665" w:rsidP="000702AD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0702AD">
              <w:rPr>
                <w:rFonts w:ascii="Angsana New" w:eastAsia="Calibri" w:hAnsi="Angsana New"/>
                <w:sz w:val="32"/>
                <w:szCs w:val="32"/>
              </w:rPr>
              <w:t>6</w:t>
            </w:r>
            <w:r w:rsidRPr="00922FD4">
              <w:rPr>
                <w:rFonts w:ascii="Angsana New" w:eastAsia="Calibri" w:hAnsi="Angsana New"/>
                <w:sz w:val="32"/>
                <w:szCs w:val="32"/>
              </w:rPr>
              <w:t xml:space="preserve">0,000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 และ/หรือ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ไม่มี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ind w:left="162" w:hanging="162"/>
              <w:rPr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:rsidR="00FC7B72" w:rsidRPr="00D0396F" w:rsidRDefault="006D17BC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8834BA">
        <w:rPr>
          <w:rFonts w:ascii="Angsana New" w:hAnsi="Angsana New" w:hint="cs"/>
          <w:sz w:val="32"/>
          <w:szCs w:val="32"/>
        </w:rPr>
        <w:t>2560</w:t>
      </w:r>
      <w:r w:rsidRPr="00D0396F">
        <w:rPr>
          <w:rFonts w:ascii="Angsana New" w:hAnsi="Angsana New" w:hint="cs"/>
          <w:sz w:val="32"/>
          <w:szCs w:val="32"/>
          <w:cs/>
        </w:rPr>
        <w:t xml:space="preserve"> บริษัทฯมีจำนวนหุ้นกู้ที่ยังไม่ได้ออกตาม</w:t>
      </w:r>
      <w:r w:rsidR="00AD42BB">
        <w:rPr>
          <w:rFonts w:ascii="Angsana New" w:hAnsi="Angsana New" w:hint="cs"/>
          <w:sz w:val="32"/>
          <w:szCs w:val="32"/>
          <w:cs/>
        </w:rPr>
        <w:t>วงเงินที่ได้รับ</w:t>
      </w:r>
      <w:r w:rsidRPr="00D0396F">
        <w:rPr>
          <w:rFonts w:ascii="Angsana New" w:hAnsi="Angsana New" w:hint="cs"/>
          <w:sz w:val="32"/>
          <w:szCs w:val="32"/>
          <w:cs/>
        </w:rPr>
        <w:t>กา</w:t>
      </w:r>
      <w:r w:rsidR="00AD42BB">
        <w:rPr>
          <w:rFonts w:ascii="Angsana New" w:hAnsi="Angsana New" w:hint="cs"/>
          <w:sz w:val="32"/>
          <w:szCs w:val="32"/>
          <w:cs/>
        </w:rPr>
        <w:t>รอนุมัติ</w:t>
      </w:r>
      <w:r w:rsidR="00365BB0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="00424868">
        <w:rPr>
          <w:rFonts w:ascii="Angsana New" w:hAnsi="Angsana New"/>
          <w:sz w:val="32"/>
          <w:szCs w:val="32"/>
        </w:rPr>
        <w:t>20,750</w:t>
      </w:r>
      <w:r w:rsidR="00365BB0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E17CAE" w:rsidRPr="00D0396F">
        <w:rPr>
          <w:rFonts w:ascii="Angsana New" w:hAnsi="Angsana New"/>
          <w:sz w:val="32"/>
          <w:szCs w:val="32"/>
        </w:rPr>
        <w:t xml:space="preserve"> (</w:t>
      </w:r>
      <w:r w:rsidR="00365BB0" w:rsidRPr="00D0396F">
        <w:rPr>
          <w:rFonts w:ascii="Angsana New" w:hAnsi="Angsana New"/>
          <w:sz w:val="32"/>
          <w:szCs w:val="32"/>
        </w:rPr>
        <w:t xml:space="preserve">31 </w:t>
      </w:r>
      <w:r w:rsidR="00365BB0" w:rsidRPr="00D0396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834BA">
        <w:rPr>
          <w:rFonts w:ascii="Angsana New" w:hAnsi="Angsana New"/>
          <w:sz w:val="32"/>
          <w:szCs w:val="32"/>
        </w:rPr>
        <w:t>2559</w:t>
      </w:r>
      <w:r w:rsidR="00E17CAE" w:rsidRPr="00D0396F">
        <w:rPr>
          <w:rFonts w:ascii="Angsana New" w:hAnsi="Angsana New"/>
          <w:sz w:val="32"/>
          <w:szCs w:val="32"/>
        </w:rPr>
        <w:t xml:space="preserve">: </w:t>
      </w:r>
      <w:r w:rsidR="00E04929">
        <w:rPr>
          <w:rFonts w:ascii="Angsana New" w:hAnsi="Angsana New"/>
          <w:sz w:val="32"/>
          <w:szCs w:val="32"/>
        </w:rPr>
        <w:t>3,750</w:t>
      </w:r>
      <w:r w:rsidR="00365BB0">
        <w:rPr>
          <w:rFonts w:ascii="Angsana New" w:hAnsi="Angsana New"/>
          <w:sz w:val="32"/>
          <w:szCs w:val="32"/>
        </w:rPr>
        <w:t xml:space="preserve"> </w:t>
      </w:r>
      <w:r w:rsidR="00E17CAE" w:rsidRPr="00D0396F">
        <w:rPr>
          <w:rFonts w:ascii="Angsana New" w:hAnsi="Angsana New" w:hint="cs"/>
          <w:sz w:val="32"/>
          <w:szCs w:val="32"/>
          <w:cs/>
        </w:rPr>
        <w:t>ล้านบาท)</w:t>
      </w:r>
    </w:p>
    <w:p w:rsidR="006D17BC" w:rsidRPr="00042298" w:rsidRDefault="00806962" w:rsidP="00685B5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5D01FB">
        <w:rPr>
          <w:rFonts w:asciiTheme="majorBidi" w:hAnsiTheme="majorBidi" w:cstheme="majorBidi"/>
          <w:sz w:val="32"/>
          <w:szCs w:val="32"/>
        </w:rPr>
        <w:t xml:space="preserve">30 </w:t>
      </w:r>
      <w:r w:rsidR="00EC2B4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34BA">
        <w:rPr>
          <w:rFonts w:asciiTheme="majorBidi" w:hAnsiTheme="majorBidi" w:cstheme="majorBidi"/>
          <w:sz w:val="32"/>
          <w:szCs w:val="32"/>
        </w:rPr>
        <w:t>2560</w:t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042298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0422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34BA">
        <w:rPr>
          <w:rStyle w:val="PageNumber"/>
          <w:rFonts w:asciiTheme="majorBidi" w:hAnsiTheme="majorBidi" w:cstheme="majorBidi"/>
          <w:sz w:val="32"/>
          <w:szCs w:val="32"/>
        </w:rPr>
        <w:t>2559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3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540"/>
        <w:gridCol w:w="1170"/>
        <w:gridCol w:w="1080"/>
        <w:gridCol w:w="877"/>
        <w:gridCol w:w="878"/>
        <w:gridCol w:w="945"/>
        <w:gridCol w:w="878"/>
      </w:tblGrid>
      <w:tr w:rsidR="00B016F2" w:rsidRPr="00922FD4" w:rsidTr="00510234">
        <w:tc>
          <w:tcPr>
            <w:tcW w:w="5760" w:type="dxa"/>
            <w:gridSpan w:val="5"/>
          </w:tcPr>
          <w:p w:rsidR="00B016F2" w:rsidRPr="00922FD4" w:rsidRDefault="00B016F2" w:rsidP="00081FD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78" w:type="dxa"/>
            <w:gridSpan w:val="4"/>
          </w:tcPr>
          <w:p w:rsidR="00B016F2" w:rsidRPr="00922FD4" w:rsidRDefault="00B016F2" w:rsidP="00081FD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016F2" w:rsidRPr="00922FD4" w:rsidTr="00510234">
        <w:tc>
          <w:tcPr>
            <w:tcW w:w="5760" w:type="dxa"/>
            <w:gridSpan w:val="5"/>
          </w:tcPr>
          <w:p w:rsidR="00B016F2" w:rsidRPr="00922FD4" w:rsidRDefault="00B016F2" w:rsidP="00081FD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55" w:type="dxa"/>
            <w:gridSpan w:val="2"/>
          </w:tcPr>
          <w:p w:rsidR="00B016F2" w:rsidRPr="00922FD4" w:rsidRDefault="000D0FAD" w:rsidP="00081F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823" w:type="dxa"/>
            <w:gridSpan w:val="2"/>
          </w:tcPr>
          <w:p w:rsidR="00B016F2" w:rsidRPr="00922FD4" w:rsidRDefault="00B016F2" w:rsidP="00081FD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365BB0" w:rsidRPr="00922FD4" w:rsidTr="00510234">
        <w:tc>
          <w:tcPr>
            <w:tcW w:w="1440" w:type="dxa"/>
            <w:vAlign w:val="bottom"/>
          </w:tcPr>
          <w:p w:rsidR="00365BB0" w:rsidRPr="00922FD4" w:rsidRDefault="00365BB0" w:rsidP="00365BB0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:rsidR="00365BB0" w:rsidRPr="00922FD4" w:rsidRDefault="00365BB0" w:rsidP="00365BB0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</w:p>
        </w:tc>
        <w:tc>
          <w:tcPr>
            <w:tcW w:w="540" w:type="dxa"/>
            <w:vAlign w:val="bottom"/>
          </w:tcPr>
          <w:p w:rsidR="00365BB0" w:rsidRPr="00922FD4" w:rsidRDefault="00365BB0" w:rsidP="00365BB0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:rsidR="00365BB0" w:rsidRPr="00922FD4" w:rsidRDefault="00365BB0" w:rsidP="00365BB0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:rsidR="00365BB0" w:rsidRPr="00922FD4" w:rsidRDefault="00365BB0" w:rsidP="00365BB0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77" w:type="dxa"/>
          </w:tcPr>
          <w:p w:rsidR="00365BB0" w:rsidRPr="00922FD4" w:rsidRDefault="005D01FB" w:rsidP="00365BB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C2B4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365BB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65BB0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78" w:type="dxa"/>
          </w:tcPr>
          <w:p w:rsidR="00365BB0" w:rsidRPr="00922FD4" w:rsidRDefault="00365BB0" w:rsidP="00365BB0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945" w:type="dxa"/>
          </w:tcPr>
          <w:p w:rsidR="00365BB0" w:rsidRPr="00922FD4" w:rsidRDefault="005D01FB" w:rsidP="00365BB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C2B4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365BB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65BB0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78" w:type="dxa"/>
          </w:tcPr>
          <w:p w:rsidR="00365BB0" w:rsidRPr="00922FD4" w:rsidRDefault="00365BB0" w:rsidP="00365BB0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</w:tr>
      <w:tr w:rsidR="00365BB0" w:rsidRPr="00922FD4" w:rsidTr="00510234">
        <w:tc>
          <w:tcPr>
            <w:tcW w:w="2970" w:type="dxa"/>
            <w:gridSpan w:val="2"/>
          </w:tcPr>
          <w:p w:rsidR="00365BB0" w:rsidRPr="00922FD4" w:rsidRDefault="00365BB0" w:rsidP="00365BB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:rsidR="00365BB0" w:rsidRPr="00922FD4" w:rsidRDefault="00365BB0" w:rsidP="00365BB0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365BB0" w:rsidRPr="00922FD4" w:rsidRDefault="00365BB0" w:rsidP="00365BB0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365BB0" w:rsidRPr="00922FD4" w:rsidRDefault="00365BB0" w:rsidP="00365BB0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</w:tcPr>
          <w:p w:rsidR="00365BB0" w:rsidRPr="00922FD4" w:rsidRDefault="00365BB0" w:rsidP="00365BB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:rsidR="00365BB0" w:rsidRPr="00922FD4" w:rsidRDefault="00365BB0" w:rsidP="00365BB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</w:tcPr>
          <w:p w:rsidR="00365BB0" w:rsidRPr="00922FD4" w:rsidRDefault="00365BB0" w:rsidP="00365BB0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:rsidR="00365BB0" w:rsidRPr="00922FD4" w:rsidRDefault="00365BB0" w:rsidP="00365BB0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702AD" w:rsidRPr="00922FD4" w:rsidTr="00510234">
        <w:tc>
          <w:tcPr>
            <w:tcW w:w="1440" w:type="dxa"/>
          </w:tcPr>
          <w:p w:rsidR="000702AD" w:rsidRPr="00D0396F" w:rsidRDefault="000702AD" w:rsidP="000702AD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1/2557</w:t>
            </w:r>
          </w:p>
        </w:tc>
        <w:tc>
          <w:tcPr>
            <w:tcW w:w="1530" w:type="dxa"/>
          </w:tcPr>
          <w:p w:rsidR="000702AD" w:rsidRPr="00D0396F" w:rsidRDefault="000702AD" w:rsidP="000702AD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3.63</w:t>
            </w:r>
          </w:p>
        </w:tc>
        <w:tc>
          <w:tcPr>
            <w:tcW w:w="540" w:type="dxa"/>
          </w:tcPr>
          <w:p w:rsidR="000702AD" w:rsidRPr="00D0396F" w:rsidRDefault="000702AD" w:rsidP="000702AD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0702AD" w:rsidRPr="00D0396F" w:rsidRDefault="000702AD" w:rsidP="000702A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0702AD" w:rsidRPr="00D0396F" w:rsidRDefault="000702AD" w:rsidP="000702AD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0"/>
                <w:szCs w:val="20"/>
              </w:rPr>
              <w:t xml:space="preserve"> 2560</w:t>
            </w:r>
          </w:p>
        </w:tc>
        <w:tc>
          <w:tcPr>
            <w:tcW w:w="877" w:type="dxa"/>
          </w:tcPr>
          <w:p w:rsidR="000702AD" w:rsidRPr="00D0396F" w:rsidRDefault="00040875" w:rsidP="000702AD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8" w:type="dxa"/>
          </w:tcPr>
          <w:p w:rsidR="000702AD" w:rsidRPr="00D0396F" w:rsidRDefault="000702AD" w:rsidP="000702AD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45" w:type="dxa"/>
          </w:tcPr>
          <w:p w:rsidR="000702AD" w:rsidRPr="00D0396F" w:rsidRDefault="00424868" w:rsidP="00510234">
            <w:pP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8" w:type="dxa"/>
          </w:tcPr>
          <w:p w:rsidR="000702AD" w:rsidRPr="00D0396F" w:rsidRDefault="000702AD" w:rsidP="000702AD">
            <w:pPr>
              <w:tabs>
                <w:tab w:val="decimal" w:pos="5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</w:tr>
      <w:tr w:rsidR="000702AD" w:rsidRPr="00922FD4" w:rsidTr="00510234">
        <w:tc>
          <w:tcPr>
            <w:tcW w:w="1440" w:type="dxa"/>
          </w:tcPr>
          <w:p w:rsidR="000702AD" w:rsidRPr="00D0396F" w:rsidRDefault="000702AD" w:rsidP="000702AD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2/2557</w:t>
            </w:r>
          </w:p>
        </w:tc>
        <w:tc>
          <w:tcPr>
            <w:tcW w:w="1530" w:type="dxa"/>
          </w:tcPr>
          <w:p w:rsidR="000702AD" w:rsidRPr="00D0396F" w:rsidRDefault="000702AD" w:rsidP="000702AD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3.59</w:t>
            </w:r>
          </w:p>
        </w:tc>
        <w:tc>
          <w:tcPr>
            <w:tcW w:w="540" w:type="dxa"/>
          </w:tcPr>
          <w:p w:rsidR="000702AD" w:rsidRPr="00D0396F" w:rsidRDefault="000702AD" w:rsidP="000702AD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0702AD" w:rsidRPr="00D0396F" w:rsidRDefault="000702AD" w:rsidP="000702A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0702AD" w:rsidRDefault="000702AD" w:rsidP="000702AD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2560</w:t>
            </w:r>
          </w:p>
        </w:tc>
        <w:tc>
          <w:tcPr>
            <w:tcW w:w="877" w:type="dxa"/>
          </w:tcPr>
          <w:p w:rsidR="000702AD" w:rsidRPr="00D0396F" w:rsidRDefault="00040875" w:rsidP="000702AD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8" w:type="dxa"/>
          </w:tcPr>
          <w:p w:rsidR="000702AD" w:rsidRPr="00D0396F" w:rsidRDefault="000702AD" w:rsidP="000702AD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3,500,000</w:t>
            </w:r>
          </w:p>
        </w:tc>
        <w:tc>
          <w:tcPr>
            <w:tcW w:w="945" w:type="dxa"/>
          </w:tcPr>
          <w:p w:rsidR="000702AD" w:rsidRPr="00D0396F" w:rsidRDefault="00424868" w:rsidP="00510234">
            <w:pP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8" w:type="dxa"/>
          </w:tcPr>
          <w:p w:rsidR="000702AD" w:rsidRPr="00D0396F" w:rsidRDefault="000702AD" w:rsidP="000702AD">
            <w:pPr>
              <w:tabs>
                <w:tab w:val="decimal" w:pos="5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3,500,000</w:t>
            </w:r>
          </w:p>
        </w:tc>
      </w:tr>
      <w:tr w:rsidR="00424868" w:rsidRPr="00922FD4" w:rsidTr="00510234">
        <w:trPr>
          <w:trHeight w:val="261"/>
        </w:trPr>
        <w:tc>
          <w:tcPr>
            <w:tcW w:w="1440" w:type="dxa"/>
          </w:tcPr>
          <w:p w:rsidR="00424868" w:rsidRPr="00D0396F" w:rsidRDefault="00424868" w:rsidP="00424868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4/2557</w:t>
            </w:r>
          </w:p>
        </w:tc>
        <w:tc>
          <w:tcPr>
            <w:tcW w:w="1530" w:type="dxa"/>
          </w:tcPr>
          <w:p w:rsidR="00424868" w:rsidRPr="00D0396F" w:rsidRDefault="00424868" w:rsidP="00424868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3.70</w:t>
            </w:r>
          </w:p>
        </w:tc>
        <w:tc>
          <w:tcPr>
            <w:tcW w:w="540" w:type="dxa"/>
          </w:tcPr>
          <w:p w:rsidR="00424868" w:rsidRPr="00D0396F" w:rsidRDefault="00424868" w:rsidP="00424868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3.5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24868" w:rsidRPr="00D0396F" w:rsidRDefault="00424868" w:rsidP="0042486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24868" w:rsidRDefault="00424868" w:rsidP="00424868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877" w:type="dxa"/>
          </w:tcPr>
          <w:p w:rsidR="00424868" w:rsidRPr="00D0396F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78" w:type="dxa"/>
          </w:tcPr>
          <w:p w:rsidR="00424868" w:rsidRPr="00D0396F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45" w:type="dxa"/>
          </w:tcPr>
          <w:p w:rsidR="00424868" w:rsidRPr="00D0396F" w:rsidRDefault="00424868" w:rsidP="00424868">
            <w:pP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78" w:type="dxa"/>
          </w:tcPr>
          <w:p w:rsidR="00424868" w:rsidRPr="00D0396F" w:rsidRDefault="00424868" w:rsidP="00424868">
            <w:pPr>
              <w:tabs>
                <w:tab w:val="decimal" w:pos="5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424868" w:rsidRPr="00922FD4" w:rsidTr="00510234">
        <w:trPr>
          <w:trHeight w:val="261"/>
        </w:trPr>
        <w:tc>
          <w:tcPr>
            <w:tcW w:w="1440" w:type="dxa"/>
          </w:tcPr>
          <w:p w:rsidR="00424868" w:rsidRPr="00D0396F" w:rsidRDefault="00424868" w:rsidP="00424868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5/2557</w:t>
            </w:r>
          </w:p>
        </w:tc>
        <w:tc>
          <w:tcPr>
            <w:tcW w:w="1530" w:type="dxa"/>
          </w:tcPr>
          <w:p w:rsidR="00424868" w:rsidRPr="00D0396F" w:rsidRDefault="00424868" w:rsidP="00424868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3.50</w:t>
            </w:r>
          </w:p>
        </w:tc>
        <w:tc>
          <w:tcPr>
            <w:tcW w:w="540" w:type="dxa"/>
          </w:tcPr>
          <w:p w:rsidR="00424868" w:rsidRPr="00D0396F" w:rsidRDefault="00424868" w:rsidP="00424868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24868" w:rsidRPr="00D0396F" w:rsidRDefault="00424868" w:rsidP="0042486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24868" w:rsidRDefault="00424868" w:rsidP="00424868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512C91">
              <w:rPr>
                <w:rFonts w:ascii="Angsana New" w:hAnsi="Angsana New"/>
                <w:sz w:val="20"/>
                <w:szCs w:val="20"/>
              </w:rPr>
              <w:t xml:space="preserve">6  </w:t>
            </w:r>
            <w:r w:rsidRPr="00512C91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512C91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77" w:type="dxa"/>
          </w:tcPr>
          <w:p w:rsidR="00424868" w:rsidRPr="00D0396F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878" w:type="dxa"/>
          </w:tcPr>
          <w:p w:rsidR="00424868" w:rsidRPr="00D0396F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45" w:type="dxa"/>
          </w:tcPr>
          <w:p w:rsidR="00424868" w:rsidRPr="00D0396F" w:rsidRDefault="00424868" w:rsidP="00424868">
            <w:pP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878" w:type="dxa"/>
          </w:tcPr>
          <w:p w:rsidR="00424868" w:rsidRPr="00D0396F" w:rsidRDefault="00424868" w:rsidP="00424868">
            <w:pPr>
              <w:tabs>
                <w:tab w:val="decimal" w:pos="5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</w:tr>
      <w:tr w:rsidR="00424868" w:rsidRPr="00922FD4" w:rsidTr="00510234">
        <w:trPr>
          <w:trHeight w:val="261"/>
        </w:trPr>
        <w:tc>
          <w:tcPr>
            <w:tcW w:w="1440" w:type="dxa"/>
          </w:tcPr>
          <w:p w:rsidR="00424868" w:rsidRPr="00D0396F" w:rsidRDefault="00424868" w:rsidP="00424868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1/2558</w:t>
            </w:r>
          </w:p>
        </w:tc>
        <w:tc>
          <w:tcPr>
            <w:tcW w:w="1530" w:type="dxa"/>
          </w:tcPr>
          <w:p w:rsidR="00424868" w:rsidRPr="00D0396F" w:rsidRDefault="00424868" w:rsidP="00424868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3.02</w:t>
            </w:r>
          </w:p>
        </w:tc>
        <w:tc>
          <w:tcPr>
            <w:tcW w:w="540" w:type="dxa"/>
          </w:tcPr>
          <w:p w:rsidR="00424868" w:rsidRPr="00D0396F" w:rsidRDefault="00424868" w:rsidP="00424868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3.5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24868" w:rsidRPr="00D0396F" w:rsidRDefault="00424868" w:rsidP="0042486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24868" w:rsidRDefault="00424868" w:rsidP="00424868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877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45" w:type="dxa"/>
          </w:tcPr>
          <w:p w:rsidR="00424868" w:rsidRDefault="00424868" w:rsidP="00424868">
            <w:pP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424868" w:rsidRPr="00922FD4" w:rsidTr="00510234">
        <w:trPr>
          <w:trHeight w:val="261"/>
        </w:trPr>
        <w:tc>
          <w:tcPr>
            <w:tcW w:w="1440" w:type="dxa"/>
          </w:tcPr>
          <w:p w:rsidR="00424868" w:rsidRPr="00D0396F" w:rsidRDefault="00424868" w:rsidP="00424868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22FD4">
              <w:rPr>
                <w:rFonts w:ascii="Angsana New" w:hAnsi="Angsana New"/>
                <w:sz w:val="20"/>
                <w:szCs w:val="20"/>
              </w:rPr>
              <w:t>2/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</w:p>
        </w:tc>
        <w:tc>
          <w:tcPr>
            <w:tcW w:w="1530" w:type="dxa"/>
          </w:tcPr>
          <w:p w:rsidR="00424868" w:rsidRPr="00D0396F" w:rsidRDefault="00424868" w:rsidP="00424868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2.81</w:t>
            </w:r>
          </w:p>
        </w:tc>
        <w:tc>
          <w:tcPr>
            <w:tcW w:w="540" w:type="dxa"/>
          </w:tcPr>
          <w:p w:rsidR="00424868" w:rsidRPr="00D0396F" w:rsidRDefault="00424868" w:rsidP="00424868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24868" w:rsidRPr="00D0396F" w:rsidRDefault="00424868" w:rsidP="0042486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24868" w:rsidRDefault="00424868" w:rsidP="00424868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432688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432688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77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945" w:type="dxa"/>
          </w:tcPr>
          <w:p w:rsidR="00424868" w:rsidRDefault="00424868" w:rsidP="00424868">
            <w:pP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</w:tr>
      <w:tr w:rsidR="00424868" w:rsidRPr="00922FD4" w:rsidTr="00510234">
        <w:trPr>
          <w:trHeight w:val="261"/>
        </w:trPr>
        <w:tc>
          <w:tcPr>
            <w:tcW w:w="1440" w:type="dxa"/>
          </w:tcPr>
          <w:p w:rsidR="00424868" w:rsidRPr="00D0396F" w:rsidRDefault="00424868" w:rsidP="00424868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22FD4">
              <w:rPr>
                <w:rFonts w:ascii="Angsana New" w:hAnsi="Angsana New"/>
                <w:sz w:val="20"/>
                <w:szCs w:val="20"/>
              </w:rPr>
              <w:t>2/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87021">
              <w:rPr>
                <w:rFonts w:ascii="Angsana New" w:hAnsi="Angsana New" w:hint="cs"/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:rsidR="00424868" w:rsidRPr="00D0396F" w:rsidRDefault="00424868" w:rsidP="00424868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87021">
              <w:rPr>
                <w:rFonts w:ascii="Angsana New" w:hAnsi="Angsana New" w:hint="cs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A87021">
              <w:rPr>
                <w:rFonts w:ascii="Angsana New" w:hAnsi="Angsana New" w:hint="cs"/>
                <w:sz w:val="20"/>
                <w:szCs w:val="20"/>
              </w:rPr>
              <w:t>31</w:t>
            </w:r>
          </w:p>
        </w:tc>
        <w:tc>
          <w:tcPr>
            <w:tcW w:w="540" w:type="dxa"/>
          </w:tcPr>
          <w:p w:rsidR="00424868" w:rsidRPr="00D0396F" w:rsidRDefault="00424868" w:rsidP="00424868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87021">
              <w:rPr>
                <w:rFonts w:ascii="Angsana New" w:hAnsi="Angsana New" w:hint="cs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24868" w:rsidRPr="00D0396F" w:rsidRDefault="00424868" w:rsidP="0042486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24868" w:rsidRDefault="00424868" w:rsidP="00424868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432688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432688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432688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7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45" w:type="dxa"/>
          </w:tcPr>
          <w:p w:rsidR="00424868" w:rsidRDefault="00424868" w:rsidP="00424868">
            <w:pP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424868" w:rsidRPr="00922FD4" w:rsidTr="00510234">
        <w:trPr>
          <w:trHeight w:val="261"/>
        </w:trPr>
        <w:tc>
          <w:tcPr>
            <w:tcW w:w="1440" w:type="dxa"/>
          </w:tcPr>
          <w:p w:rsidR="00424868" w:rsidRPr="00D0396F" w:rsidRDefault="00424868" w:rsidP="00424868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922FD4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</w:p>
        </w:tc>
        <w:tc>
          <w:tcPr>
            <w:tcW w:w="1530" w:type="dxa"/>
          </w:tcPr>
          <w:p w:rsidR="00424868" w:rsidRPr="00D0396F" w:rsidRDefault="00424868" w:rsidP="00424868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2.41</w:t>
            </w:r>
          </w:p>
        </w:tc>
        <w:tc>
          <w:tcPr>
            <w:tcW w:w="540" w:type="dxa"/>
          </w:tcPr>
          <w:p w:rsidR="00424868" w:rsidRPr="00D0396F" w:rsidRDefault="00424868" w:rsidP="00424868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24868" w:rsidRPr="00D0396F" w:rsidRDefault="00424868" w:rsidP="0042486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24868" w:rsidRDefault="00424868" w:rsidP="00424868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B53C8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AB53C8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AB53C8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77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45" w:type="dxa"/>
          </w:tcPr>
          <w:p w:rsidR="00424868" w:rsidRDefault="00424868" w:rsidP="00424868">
            <w:pP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</w:tr>
      <w:tr w:rsidR="00424868" w:rsidRPr="00922FD4" w:rsidTr="00510234">
        <w:trPr>
          <w:trHeight w:val="261"/>
        </w:trPr>
        <w:tc>
          <w:tcPr>
            <w:tcW w:w="1440" w:type="dxa"/>
          </w:tcPr>
          <w:p w:rsidR="00424868" w:rsidRPr="00D0396F" w:rsidRDefault="00424868" w:rsidP="00424868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922FD4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:rsidR="00424868" w:rsidRPr="00D0396F" w:rsidRDefault="00424868" w:rsidP="00424868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2.66</w:t>
            </w:r>
          </w:p>
        </w:tc>
        <w:tc>
          <w:tcPr>
            <w:tcW w:w="540" w:type="dxa"/>
          </w:tcPr>
          <w:p w:rsidR="00424868" w:rsidRPr="00D0396F" w:rsidRDefault="00424868" w:rsidP="00424868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24868" w:rsidRPr="00D0396F" w:rsidRDefault="00424868" w:rsidP="0042486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24868" w:rsidRDefault="00424868" w:rsidP="00424868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B53C8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AB53C8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77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45" w:type="dxa"/>
          </w:tcPr>
          <w:p w:rsidR="00424868" w:rsidRDefault="00424868" w:rsidP="00424868">
            <w:pP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424868" w:rsidRPr="00922FD4" w:rsidTr="00510234">
        <w:trPr>
          <w:trHeight w:val="261"/>
        </w:trPr>
        <w:tc>
          <w:tcPr>
            <w:tcW w:w="1440" w:type="dxa"/>
          </w:tcPr>
          <w:p w:rsidR="00424868" w:rsidRPr="00D0396F" w:rsidRDefault="00424868" w:rsidP="00424868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922FD4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3</w:t>
            </w:r>
          </w:p>
        </w:tc>
        <w:tc>
          <w:tcPr>
            <w:tcW w:w="1530" w:type="dxa"/>
          </w:tcPr>
          <w:p w:rsidR="00424868" w:rsidRPr="00D0396F" w:rsidRDefault="00424868" w:rsidP="00424868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2.99</w:t>
            </w:r>
          </w:p>
        </w:tc>
        <w:tc>
          <w:tcPr>
            <w:tcW w:w="540" w:type="dxa"/>
          </w:tcPr>
          <w:p w:rsidR="00424868" w:rsidRPr="00D0396F" w:rsidRDefault="00424868" w:rsidP="00424868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24868" w:rsidRPr="00D0396F" w:rsidRDefault="00424868" w:rsidP="0042486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24868" w:rsidRDefault="00424868" w:rsidP="00424868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B53C8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AB53C8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7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45" w:type="dxa"/>
          </w:tcPr>
          <w:p w:rsidR="00424868" w:rsidRDefault="00424868" w:rsidP="00424868">
            <w:pP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424868" w:rsidRPr="00922FD4" w:rsidTr="00510234">
        <w:trPr>
          <w:trHeight w:val="261"/>
        </w:trPr>
        <w:tc>
          <w:tcPr>
            <w:tcW w:w="1440" w:type="dxa"/>
          </w:tcPr>
          <w:p w:rsidR="00424868" w:rsidRPr="00D0396F" w:rsidRDefault="00424868" w:rsidP="00424868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1/2559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424868" w:rsidRPr="00D0396F" w:rsidRDefault="00424868" w:rsidP="00424868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1.82</w:t>
            </w:r>
          </w:p>
        </w:tc>
        <w:tc>
          <w:tcPr>
            <w:tcW w:w="540" w:type="dxa"/>
          </w:tcPr>
          <w:p w:rsidR="00424868" w:rsidRPr="00D0396F" w:rsidRDefault="00424868" w:rsidP="00424868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24868" w:rsidRPr="00D0396F" w:rsidRDefault="00424868" w:rsidP="0042486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24868" w:rsidRDefault="00424868" w:rsidP="00424868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877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45" w:type="dxa"/>
          </w:tcPr>
          <w:p w:rsidR="00424868" w:rsidRDefault="00424868" w:rsidP="00424868">
            <w:pP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424868" w:rsidRPr="00922FD4" w:rsidTr="00510234">
        <w:trPr>
          <w:trHeight w:val="261"/>
        </w:trPr>
        <w:tc>
          <w:tcPr>
            <w:tcW w:w="1440" w:type="dxa"/>
          </w:tcPr>
          <w:p w:rsidR="00424868" w:rsidRPr="00D0396F" w:rsidRDefault="00424868" w:rsidP="00424868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2/2559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424868" w:rsidRPr="00D0396F" w:rsidRDefault="00424868" w:rsidP="00424868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2.23</w:t>
            </w:r>
          </w:p>
        </w:tc>
        <w:tc>
          <w:tcPr>
            <w:tcW w:w="540" w:type="dxa"/>
          </w:tcPr>
          <w:p w:rsidR="00424868" w:rsidRPr="00D0396F" w:rsidRDefault="00424868" w:rsidP="00424868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24868" w:rsidRPr="00D0396F" w:rsidRDefault="00424868" w:rsidP="0042486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24868" w:rsidRDefault="00424868" w:rsidP="00424868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877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  <w:tc>
          <w:tcPr>
            <w:tcW w:w="945" w:type="dxa"/>
          </w:tcPr>
          <w:p w:rsidR="00424868" w:rsidRDefault="00424868" w:rsidP="00424868">
            <w:pP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</w:tr>
      <w:tr w:rsidR="00424868" w:rsidRPr="00922FD4" w:rsidTr="00510234">
        <w:trPr>
          <w:trHeight w:val="261"/>
        </w:trPr>
        <w:tc>
          <w:tcPr>
            <w:tcW w:w="1440" w:type="dxa"/>
          </w:tcPr>
          <w:p w:rsidR="00424868" w:rsidRPr="00D0396F" w:rsidRDefault="00424868" w:rsidP="00424868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1/2560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424868" w:rsidRPr="00D0396F" w:rsidRDefault="00424868" w:rsidP="00424868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2.48</w:t>
            </w:r>
          </w:p>
        </w:tc>
        <w:tc>
          <w:tcPr>
            <w:tcW w:w="540" w:type="dxa"/>
          </w:tcPr>
          <w:p w:rsidR="00424868" w:rsidRPr="00D0396F" w:rsidRDefault="00424868" w:rsidP="00424868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24868" w:rsidRPr="00D0396F" w:rsidRDefault="00424868" w:rsidP="0042486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24868" w:rsidRDefault="00424868" w:rsidP="00424868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0702AD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0702AD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0702A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7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5" w:type="dxa"/>
          </w:tcPr>
          <w:p w:rsidR="00424868" w:rsidRDefault="00424868" w:rsidP="00424868">
            <w:pP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24868" w:rsidRPr="00922FD4" w:rsidTr="00510234">
        <w:trPr>
          <w:trHeight w:val="261"/>
        </w:trPr>
        <w:tc>
          <w:tcPr>
            <w:tcW w:w="1440" w:type="dxa"/>
          </w:tcPr>
          <w:p w:rsidR="00424868" w:rsidRPr="00D0396F" w:rsidRDefault="00424868" w:rsidP="00424868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0396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2/2560</w:t>
            </w:r>
            <w:r w:rsidRPr="00922FD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424868" w:rsidRPr="00D0396F" w:rsidRDefault="00424868" w:rsidP="00424868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2.22</w:t>
            </w:r>
          </w:p>
        </w:tc>
        <w:tc>
          <w:tcPr>
            <w:tcW w:w="540" w:type="dxa"/>
          </w:tcPr>
          <w:p w:rsidR="00424868" w:rsidRPr="00D0396F" w:rsidRDefault="00424868" w:rsidP="00424868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D0396F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24868" w:rsidRPr="00D0396F" w:rsidRDefault="00424868" w:rsidP="0042486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396F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24868" w:rsidRDefault="00424868" w:rsidP="00424868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0702AD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0702AD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77" w:type="dxa"/>
          </w:tcPr>
          <w:p w:rsidR="00424868" w:rsidRDefault="00424868" w:rsidP="0042486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5" w:type="dxa"/>
          </w:tcPr>
          <w:p w:rsidR="00424868" w:rsidRDefault="00424868" w:rsidP="00424868">
            <w:pPr>
              <w:pBdr>
                <w:bottom w:val="single" w:sz="4" w:space="1" w:color="auto"/>
              </w:pBd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78" w:type="dxa"/>
          </w:tcPr>
          <w:p w:rsidR="00424868" w:rsidRDefault="00424868" w:rsidP="0042486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24868" w:rsidRPr="00922FD4" w:rsidTr="00510234">
        <w:tc>
          <w:tcPr>
            <w:tcW w:w="1440" w:type="dxa"/>
          </w:tcPr>
          <w:p w:rsidR="00424868" w:rsidRPr="00922FD4" w:rsidRDefault="00424868" w:rsidP="00424868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30" w:type="dxa"/>
          </w:tcPr>
          <w:p w:rsidR="00424868" w:rsidRPr="00922FD4" w:rsidRDefault="00424868" w:rsidP="00424868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424868" w:rsidRPr="00922FD4" w:rsidRDefault="00424868" w:rsidP="00424868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24868" w:rsidRPr="00922FD4" w:rsidRDefault="00424868" w:rsidP="00424868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24868" w:rsidRPr="00922FD4" w:rsidRDefault="00424868" w:rsidP="0042486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</w:tcPr>
          <w:p w:rsidR="00424868" w:rsidRPr="00D0396F" w:rsidRDefault="00424868" w:rsidP="00424868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39,250,000</w:t>
            </w:r>
          </w:p>
        </w:tc>
        <w:tc>
          <w:tcPr>
            <w:tcW w:w="878" w:type="dxa"/>
          </w:tcPr>
          <w:p w:rsidR="00424868" w:rsidRPr="00D0396F" w:rsidRDefault="00424868" w:rsidP="00424868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36,250,000</w:t>
            </w:r>
          </w:p>
        </w:tc>
        <w:tc>
          <w:tcPr>
            <w:tcW w:w="945" w:type="dxa"/>
          </w:tcPr>
          <w:p w:rsidR="00424868" w:rsidRPr="00D0396F" w:rsidRDefault="00424868" w:rsidP="00424868">
            <w:pP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39,250,000</w:t>
            </w:r>
          </w:p>
        </w:tc>
        <w:tc>
          <w:tcPr>
            <w:tcW w:w="878" w:type="dxa"/>
          </w:tcPr>
          <w:p w:rsidR="00424868" w:rsidRPr="00D0396F" w:rsidRDefault="00424868" w:rsidP="00424868">
            <w:pPr>
              <w:tabs>
                <w:tab w:val="decimal" w:pos="590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36,250,000</w:t>
            </w:r>
          </w:p>
        </w:tc>
      </w:tr>
      <w:tr w:rsidR="00424868" w:rsidRPr="00922FD4" w:rsidTr="00510234">
        <w:tc>
          <w:tcPr>
            <w:tcW w:w="3510" w:type="dxa"/>
            <w:gridSpan w:val="3"/>
          </w:tcPr>
          <w:p w:rsidR="00424868" w:rsidRPr="00922FD4" w:rsidRDefault="00424868" w:rsidP="00424868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922FD4">
              <w:rPr>
                <w:rFonts w:ascii="Angsana New" w:hAnsi="Angsana New"/>
                <w:sz w:val="20"/>
                <w:szCs w:val="20"/>
              </w:rPr>
              <w:t>:</w:t>
            </w:r>
            <w:r w:rsidRPr="00922FD4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หนึ่ง</w:t>
            </w:r>
            <w:r w:rsidRPr="00922FD4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24868" w:rsidRPr="00922FD4" w:rsidRDefault="00424868" w:rsidP="00424868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24868" w:rsidRPr="00922FD4" w:rsidRDefault="00424868" w:rsidP="00424868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</w:tcPr>
          <w:p w:rsidR="00424868" w:rsidRPr="00922FD4" w:rsidRDefault="00424868" w:rsidP="00424868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:rsidR="00424868" w:rsidRPr="00922FD4" w:rsidRDefault="00424868" w:rsidP="00424868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</w:tcPr>
          <w:p w:rsidR="00424868" w:rsidRPr="00922FD4" w:rsidRDefault="00424868" w:rsidP="00424868">
            <w:pPr>
              <w:pBdr>
                <w:bottom w:val="single" w:sz="4" w:space="1" w:color="auto"/>
              </w:pBd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(13,000,000)</w:t>
            </w:r>
          </w:p>
        </w:tc>
        <w:tc>
          <w:tcPr>
            <w:tcW w:w="878" w:type="dxa"/>
          </w:tcPr>
          <w:p w:rsidR="00424868" w:rsidRPr="00922FD4" w:rsidRDefault="00424868" w:rsidP="00424868">
            <w:pPr>
              <w:pBdr>
                <w:bottom w:val="single" w:sz="4" w:space="1" w:color="auto"/>
              </w:pBdr>
              <w:tabs>
                <w:tab w:val="decimal" w:pos="590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(8,000,000)</w:t>
            </w:r>
          </w:p>
        </w:tc>
      </w:tr>
      <w:tr w:rsidR="00424868" w:rsidRPr="00922FD4" w:rsidTr="00510234">
        <w:tc>
          <w:tcPr>
            <w:tcW w:w="1440" w:type="dxa"/>
          </w:tcPr>
          <w:p w:rsidR="00424868" w:rsidRPr="00922FD4" w:rsidRDefault="00424868" w:rsidP="00424868">
            <w:pPr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22FD4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530" w:type="dxa"/>
          </w:tcPr>
          <w:p w:rsidR="00424868" w:rsidRPr="00922FD4" w:rsidRDefault="00424868" w:rsidP="00424868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424868" w:rsidRPr="00922FD4" w:rsidRDefault="00424868" w:rsidP="00424868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24868" w:rsidRPr="00922FD4" w:rsidRDefault="00424868" w:rsidP="00424868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24868" w:rsidRPr="00922FD4" w:rsidRDefault="00424868" w:rsidP="00424868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</w:tcPr>
          <w:p w:rsidR="00424868" w:rsidRPr="00922FD4" w:rsidRDefault="00424868" w:rsidP="00424868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:rsidR="00424868" w:rsidRPr="00922FD4" w:rsidRDefault="00424868" w:rsidP="00424868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</w:tcPr>
          <w:p w:rsidR="00424868" w:rsidRPr="00922FD4" w:rsidRDefault="00424868" w:rsidP="00424868">
            <w:pPr>
              <w:pBdr>
                <w:bottom w:val="double" w:sz="4" w:space="1" w:color="auto"/>
              </w:pBdr>
              <w:tabs>
                <w:tab w:val="decimal" w:pos="729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26,250,000</w:t>
            </w:r>
          </w:p>
        </w:tc>
        <w:tc>
          <w:tcPr>
            <w:tcW w:w="878" w:type="dxa"/>
          </w:tcPr>
          <w:p w:rsidR="00424868" w:rsidRPr="00922FD4" w:rsidRDefault="00424868" w:rsidP="00424868">
            <w:pPr>
              <w:pBdr>
                <w:bottom w:val="double" w:sz="4" w:space="1" w:color="auto"/>
              </w:pBdr>
              <w:tabs>
                <w:tab w:val="decimal" w:pos="590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28,250,000</w:t>
            </w:r>
          </w:p>
        </w:tc>
      </w:tr>
    </w:tbl>
    <w:p w:rsidR="00D2005E" w:rsidRDefault="00D2005E" w:rsidP="00E4765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D2005E" w:rsidRDefault="00D200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016F2" w:rsidRPr="00922FD4" w:rsidRDefault="00905FC2" w:rsidP="00E4765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016F2" w:rsidRPr="00922FD4">
        <w:rPr>
          <w:rFonts w:ascii="Angsana New" w:hAnsi="Angsana New"/>
          <w:sz w:val="32"/>
          <w:szCs w:val="32"/>
          <w:cs/>
        </w:rPr>
        <w:t>การเปลี่ยนแปลงของหุ้นกู้สำหรับ</w:t>
      </w:r>
      <w:r w:rsidR="00365BB0" w:rsidRPr="006B0EEE">
        <w:rPr>
          <w:rFonts w:ascii="Angsana New" w:hAnsi="Angsana New"/>
          <w:sz w:val="32"/>
          <w:szCs w:val="32"/>
          <w:cs/>
        </w:rPr>
        <w:t>งวด</w:t>
      </w:r>
      <w:r w:rsidR="00E04929">
        <w:rPr>
          <w:rFonts w:ascii="Angsana New" w:hAnsi="Angsana New" w:hint="cs"/>
          <w:sz w:val="32"/>
          <w:szCs w:val="32"/>
          <w:cs/>
        </w:rPr>
        <w:t>เก้า</w:t>
      </w:r>
      <w:r w:rsidR="00365BB0" w:rsidRPr="006B0EEE">
        <w:rPr>
          <w:rFonts w:ascii="Angsana New" w:hAnsi="Angsana New" w:hint="cs"/>
          <w:sz w:val="32"/>
          <w:szCs w:val="32"/>
          <w:cs/>
        </w:rPr>
        <w:t>เดือน</w:t>
      </w:r>
      <w:r w:rsidR="00365BB0" w:rsidRPr="006B0EE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="00365BB0" w:rsidRPr="006B0EEE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="00B016F2" w:rsidRPr="00922FD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B016F2" w:rsidRPr="003C5BB1" w:rsidRDefault="00B016F2" w:rsidP="00B016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3C5BB1">
        <w:rPr>
          <w:rFonts w:ascii="Angsana New" w:hAnsi="Angsana New"/>
          <w:sz w:val="32"/>
          <w:szCs w:val="32"/>
        </w:rPr>
        <w:t>(</w:t>
      </w:r>
      <w:r w:rsidRPr="003C5BB1">
        <w:rPr>
          <w:rFonts w:ascii="Angsana New" w:hAnsi="Angsana New"/>
          <w:sz w:val="32"/>
          <w:szCs w:val="32"/>
          <w:cs/>
        </w:rPr>
        <w:t>หน่วย</w:t>
      </w:r>
      <w:r w:rsidRPr="003C5BB1">
        <w:rPr>
          <w:rFonts w:ascii="Angsana New" w:hAnsi="Angsana New"/>
          <w:sz w:val="32"/>
          <w:szCs w:val="32"/>
        </w:rPr>
        <w:t xml:space="preserve">: </w:t>
      </w:r>
      <w:r w:rsidRPr="003C5BB1">
        <w:rPr>
          <w:rFonts w:ascii="Angsana New" w:hAnsi="Angsana New"/>
          <w:sz w:val="32"/>
          <w:szCs w:val="32"/>
          <w:cs/>
        </w:rPr>
        <w:t>พันบาท</w:t>
      </w:r>
      <w:r w:rsidRPr="003C5BB1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80"/>
        <w:gridCol w:w="2250"/>
      </w:tblGrid>
      <w:tr w:rsidR="00B016F2" w:rsidRPr="003C5BB1" w:rsidTr="00060DFA">
        <w:tc>
          <w:tcPr>
            <w:tcW w:w="6480" w:type="dxa"/>
          </w:tcPr>
          <w:p w:rsidR="00B016F2" w:rsidRPr="003C5BB1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B016F2" w:rsidRPr="003C5BB1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B016F2" w:rsidRPr="003C5BB1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>งบการเงินเฉพ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าะ</w:t>
            </w:r>
            <w:r w:rsidRPr="003C5BB1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</w:tr>
      <w:tr w:rsidR="00B016F2" w:rsidRPr="003C5BB1" w:rsidTr="00060DFA">
        <w:tc>
          <w:tcPr>
            <w:tcW w:w="6480" w:type="dxa"/>
          </w:tcPr>
          <w:p w:rsidR="00B016F2" w:rsidRPr="003C5BB1" w:rsidRDefault="00B016F2" w:rsidP="00B016F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F67EF4" w:rsidRPr="00B016F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  <w:r w:rsidR="00F67EF4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="00A87021" w:rsidRPr="00A87021">
              <w:rPr>
                <w:rFonts w:ascii="Angsana New" w:hAnsi="Angsana New" w:hint="cs"/>
                <w:sz w:val="30"/>
                <w:szCs w:val="30"/>
              </w:rPr>
              <w:t>1</w:t>
            </w:r>
            <w:r w:rsidR="00F67EF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8834BA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250" w:type="dxa"/>
          </w:tcPr>
          <w:p w:rsidR="00B016F2" w:rsidRPr="003C5BB1" w:rsidRDefault="00E04929" w:rsidP="00B016F2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36,250,000</w:t>
            </w:r>
          </w:p>
        </w:tc>
      </w:tr>
      <w:tr w:rsidR="00CC6759" w:rsidRPr="003C5BB1" w:rsidTr="00CC6759">
        <w:tc>
          <w:tcPr>
            <w:tcW w:w="6480" w:type="dxa"/>
          </w:tcPr>
          <w:p w:rsidR="00CC6759" w:rsidRPr="003C5BB1" w:rsidRDefault="00CC6759" w:rsidP="00CC6759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3C5BB1">
              <w:rPr>
                <w:rFonts w:ascii="Angsana New" w:hAnsi="Angsana New"/>
                <w:sz w:val="32"/>
                <w:szCs w:val="32"/>
              </w:rPr>
              <w:t>: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ออกเพิ่ม</w:t>
            </w:r>
          </w:p>
        </w:tc>
        <w:tc>
          <w:tcPr>
            <w:tcW w:w="2250" w:type="dxa"/>
          </w:tcPr>
          <w:p w:rsidR="00CC6759" w:rsidRPr="003C5BB1" w:rsidRDefault="00424868" w:rsidP="00CC6759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7,000,000</w:t>
            </w:r>
          </w:p>
        </w:tc>
      </w:tr>
      <w:tr w:rsidR="00B016F2" w:rsidRPr="003C5BB1" w:rsidTr="00060DFA">
        <w:tc>
          <w:tcPr>
            <w:tcW w:w="6480" w:type="dxa"/>
          </w:tcPr>
          <w:p w:rsidR="00B016F2" w:rsidRPr="003C5BB1" w:rsidRDefault="00B016F2" w:rsidP="00B016F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C5BB1">
              <w:rPr>
                <w:rFonts w:ascii="Angsana New" w:hAnsi="Angsana New"/>
                <w:sz w:val="32"/>
                <w:szCs w:val="32"/>
              </w:rPr>
              <w:t>:</w:t>
            </w:r>
            <w:r w:rsidRPr="003C5BB1">
              <w:rPr>
                <w:rFonts w:ascii="Angsana New" w:hAnsi="Angsana New" w:hint="cs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2250" w:type="dxa"/>
          </w:tcPr>
          <w:p w:rsidR="00B016F2" w:rsidRPr="003C5BB1" w:rsidRDefault="00424868" w:rsidP="00B016F2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(4,000,000)</w:t>
            </w:r>
          </w:p>
        </w:tc>
      </w:tr>
      <w:tr w:rsidR="00B016F2" w:rsidRPr="003C5BB1" w:rsidTr="00060DFA">
        <w:tc>
          <w:tcPr>
            <w:tcW w:w="6480" w:type="dxa"/>
          </w:tcPr>
          <w:p w:rsidR="00B016F2" w:rsidRPr="003C5BB1" w:rsidRDefault="00B016F2" w:rsidP="00365BB0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5BB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F67EF4" w:rsidRPr="00F67EF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5D01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67EF4" w:rsidRPr="00F67EF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834BA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2250" w:type="dxa"/>
          </w:tcPr>
          <w:p w:rsidR="00B016F2" w:rsidRPr="003C5BB1" w:rsidRDefault="00424868" w:rsidP="00B016F2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39,250,000</w:t>
            </w:r>
          </w:p>
        </w:tc>
      </w:tr>
    </w:tbl>
    <w:p w:rsidR="007E1865" w:rsidRPr="00D0396F" w:rsidRDefault="00B016F2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</w:r>
      <w:r w:rsidR="007E1865" w:rsidRPr="00D0396F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510234">
        <w:rPr>
          <w:rFonts w:ascii="Angsana New" w:eastAsia="Calibri" w:hAnsi="Angsana New"/>
          <w:sz w:val="32"/>
          <w:szCs w:val="32"/>
        </w:rPr>
        <w:t xml:space="preserve">   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ทางการเงิน การจ่ายเงินปันผล</w:t>
      </w:r>
      <w:r w:rsidR="007E1865" w:rsidRPr="00D0396F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 xml:space="preserve">และการจัดส่งรายงานเมื่อมีเหตุการณ์สำคัญ เช่น การถูกฟ้องร้อง </w:t>
      </w:r>
      <w:r w:rsidR="00510234">
        <w:rPr>
          <w:rFonts w:ascii="Angsana New" w:eastAsia="Calibri" w:hAnsi="Angsana New"/>
          <w:sz w:val="32"/>
          <w:szCs w:val="32"/>
        </w:rPr>
        <w:t xml:space="preserve">      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เป็นต้น</w:t>
      </w:r>
    </w:p>
    <w:p w:rsidR="00A948DC" w:rsidRDefault="00424868" w:rsidP="0012532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948DC" w:rsidRPr="00D66D43">
        <w:rPr>
          <w:rFonts w:ascii="Angsana New" w:hAnsi="Angsana New"/>
          <w:b/>
          <w:bCs/>
          <w:sz w:val="32"/>
          <w:szCs w:val="32"/>
        </w:rPr>
        <w:t>.</w:t>
      </w:r>
      <w:r w:rsidR="00A948DC" w:rsidRPr="00D66D43">
        <w:rPr>
          <w:rFonts w:ascii="Angsana New" w:hAnsi="Angsana New"/>
          <w:b/>
          <w:bCs/>
          <w:sz w:val="32"/>
          <w:szCs w:val="32"/>
        </w:rPr>
        <w:tab/>
      </w:r>
      <w:r w:rsidR="00A948DC" w:rsidRPr="00D66D43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B016F2" w:rsidRDefault="00B016F2" w:rsidP="00B016F2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56555">
        <w:rPr>
          <w:rFonts w:ascii="Angsana New" w:hAnsi="Angsana New" w:hint="cs"/>
          <w:sz w:val="32"/>
          <w:szCs w:val="32"/>
          <w:cs/>
        </w:rPr>
        <w:tab/>
        <w:t>การเพิ่มทุนของบริษัทฯ</w:t>
      </w:r>
      <w:r w:rsidRPr="00E4283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65BB0" w:rsidRPr="00587978">
        <w:rPr>
          <w:rFonts w:asciiTheme="majorBidi" w:hAnsiTheme="majorBidi"/>
          <w:sz w:val="32"/>
          <w:szCs w:val="32"/>
          <w:cs/>
        </w:rPr>
        <w:t>งวด</w:t>
      </w:r>
      <w:r w:rsidR="00E04929">
        <w:rPr>
          <w:rFonts w:asciiTheme="majorBidi" w:hAnsiTheme="majorBidi" w:hint="cs"/>
          <w:sz w:val="32"/>
          <w:szCs w:val="32"/>
          <w:cs/>
        </w:rPr>
        <w:t>เก้า</w:t>
      </w:r>
      <w:r w:rsidR="00365BB0" w:rsidRPr="00587978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="00365BB0" w:rsidRPr="00587978">
        <w:rPr>
          <w:rFonts w:asciiTheme="majorBidi" w:hAnsiTheme="majorBidi" w:hint="cs"/>
          <w:sz w:val="32"/>
          <w:szCs w:val="32"/>
          <w:cs/>
        </w:rPr>
        <w:t xml:space="preserve"> </w:t>
      </w:r>
      <w:r w:rsidR="005D01FB">
        <w:rPr>
          <w:rFonts w:asciiTheme="majorBidi" w:hAnsiTheme="majorBidi"/>
          <w:sz w:val="32"/>
          <w:szCs w:val="32"/>
        </w:rPr>
        <w:t xml:space="preserve">30 </w:t>
      </w:r>
      <w:r w:rsidR="00EC2B40">
        <w:rPr>
          <w:rFonts w:asciiTheme="majorBidi" w:hAnsiTheme="majorBidi"/>
          <w:sz w:val="32"/>
          <w:szCs w:val="32"/>
          <w:cs/>
        </w:rPr>
        <w:t>กันยายน</w:t>
      </w:r>
      <w:r w:rsidR="00365BB0">
        <w:rPr>
          <w:rFonts w:asciiTheme="majorBidi" w:hAnsiTheme="majorBidi" w:hint="cs"/>
          <w:sz w:val="32"/>
          <w:szCs w:val="32"/>
          <w:cs/>
        </w:rPr>
        <w:t xml:space="preserve"> </w:t>
      </w:r>
      <w:r w:rsidR="008834BA">
        <w:rPr>
          <w:rFonts w:asciiTheme="majorBidi" w:hAnsiTheme="majorBidi" w:cstheme="majorBidi"/>
          <w:sz w:val="32"/>
          <w:szCs w:val="32"/>
        </w:rPr>
        <w:t>2560</w:t>
      </w:r>
      <w:r w:rsidRPr="00E428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6555">
        <w:rPr>
          <w:rFonts w:ascii="Angsana New" w:hAnsi="Angsana New" w:hint="cs"/>
          <w:sz w:val="32"/>
          <w:szCs w:val="32"/>
          <w:cs/>
        </w:rPr>
        <w:t>เนื่องจากการใช้สิทธิใบสำคัญแสดงสิทธิที่จะซื้อหุ้นสามัญมีรายละเอียดดังนี้</w:t>
      </w:r>
    </w:p>
    <w:tbl>
      <w:tblPr>
        <w:tblW w:w="8937" w:type="dxa"/>
        <w:tblInd w:w="558" w:type="dxa"/>
        <w:tblLook w:val="0000" w:firstRow="0" w:lastRow="0" w:firstColumn="0" w:lastColumn="0" w:noHBand="0" w:noVBand="0"/>
      </w:tblPr>
      <w:tblGrid>
        <w:gridCol w:w="1332"/>
        <w:gridCol w:w="1164"/>
        <w:gridCol w:w="1059"/>
        <w:gridCol w:w="1437"/>
        <w:gridCol w:w="846"/>
        <w:gridCol w:w="1409"/>
        <w:gridCol w:w="1690"/>
      </w:tblGrid>
      <w:tr w:rsidR="00C26F87" w:rsidRPr="009447A7" w:rsidTr="00274E0C">
        <w:trPr>
          <w:trHeight w:val="153"/>
          <w:tblHeader/>
        </w:trPr>
        <w:tc>
          <w:tcPr>
            <w:tcW w:w="1332" w:type="dxa"/>
            <w:vAlign w:val="bottom"/>
          </w:tcPr>
          <w:p w:rsidR="00B016F2" w:rsidRPr="009447A7" w:rsidRDefault="00B016F2" w:rsidP="00AB53C8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วันที่ใช้สิทธิ</w:t>
            </w:r>
          </w:p>
        </w:tc>
        <w:tc>
          <w:tcPr>
            <w:tcW w:w="1164" w:type="dxa"/>
            <w:vAlign w:val="bottom"/>
          </w:tcPr>
          <w:p w:rsidR="00B016F2" w:rsidRPr="009447A7" w:rsidRDefault="00B016F2" w:rsidP="00AB53C8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-43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>ประเภท</w:t>
            </w: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59" w:type="dxa"/>
            <w:vAlign w:val="bottom"/>
          </w:tcPr>
          <w:p w:rsidR="00B016F2" w:rsidRPr="009447A7" w:rsidRDefault="00B016F2" w:rsidP="00AB53C8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จำนวนที่ใช้สิทธิ</w:t>
            </w:r>
          </w:p>
        </w:tc>
        <w:tc>
          <w:tcPr>
            <w:tcW w:w="1437" w:type="dxa"/>
            <w:vAlign w:val="bottom"/>
          </w:tcPr>
          <w:p w:rsidR="00B016F2" w:rsidRPr="009447A7" w:rsidRDefault="00B016F2" w:rsidP="00AB53C8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จำนวนหุ้นสามัญที่</w:t>
            </w: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>ออกเนื่อง</w:t>
            </w: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จากการใช้สิทธิ</w:t>
            </w:r>
          </w:p>
        </w:tc>
        <w:tc>
          <w:tcPr>
            <w:tcW w:w="846" w:type="dxa"/>
            <w:vAlign w:val="bottom"/>
          </w:tcPr>
          <w:p w:rsidR="00B016F2" w:rsidRPr="009447A7" w:rsidRDefault="00B016F2" w:rsidP="00AB53C8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ราคาใช้สิทธิ</w:t>
            </w:r>
          </w:p>
        </w:tc>
        <w:tc>
          <w:tcPr>
            <w:tcW w:w="1409" w:type="dxa"/>
            <w:vAlign w:val="bottom"/>
          </w:tcPr>
          <w:p w:rsidR="00B016F2" w:rsidRPr="009447A7" w:rsidRDefault="00B016F2" w:rsidP="00AB53C8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690" w:type="dxa"/>
            <w:vAlign w:val="bottom"/>
          </w:tcPr>
          <w:p w:rsidR="00B016F2" w:rsidRPr="009447A7" w:rsidRDefault="00B016F2" w:rsidP="00AB53C8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/>
                <w:sz w:val="22"/>
                <w:szCs w:val="22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C26F87" w:rsidRPr="009447A7" w:rsidTr="00274E0C">
        <w:trPr>
          <w:trHeight w:val="80"/>
          <w:tblHeader/>
        </w:trPr>
        <w:tc>
          <w:tcPr>
            <w:tcW w:w="1332" w:type="dxa"/>
          </w:tcPr>
          <w:p w:rsidR="00B016F2" w:rsidRPr="009447A7" w:rsidRDefault="00B016F2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1164" w:type="dxa"/>
          </w:tcPr>
          <w:p w:rsidR="00B016F2" w:rsidRPr="009447A7" w:rsidRDefault="00B016F2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:rsidR="00B016F2" w:rsidRPr="009447A7" w:rsidRDefault="00B016F2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>(หน่วย)</w:t>
            </w:r>
          </w:p>
        </w:tc>
        <w:tc>
          <w:tcPr>
            <w:tcW w:w="1437" w:type="dxa"/>
          </w:tcPr>
          <w:p w:rsidR="00B016F2" w:rsidRPr="009447A7" w:rsidRDefault="00B016F2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>(หุ้น)</w:t>
            </w:r>
          </w:p>
        </w:tc>
        <w:tc>
          <w:tcPr>
            <w:tcW w:w="846" w:type="dxa"/>
          </w:tcPr>
          <w:p w:rsidR="00B016F2" w:rsidRPr="009447A7" w:rsidRDefault="00B016F2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85" w:right="-90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9447A7">
              <w:rPr>
                <w:rFonts w:ascii="Angsana New" w:hAnsi="Angsana New" w:cs="AngsanaUPC" w:hint="cs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409" w:type="dxa"/>
          </w:tcPr>
          <w:p w:rsidR="00B016F2" w:rsidRPr="009447A7" w:rsidRDefault="00B016F2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1690" w:type="dxa"/>
          </w:tcPr>
          <w:p w:rsidR="00B016F2" w:rsidRPr="009447A7" w:rsidRDefault="00B016F2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</w:tr>
      <w:tr w:rsidR="00C26F87" w:rsidRPr="000320B7" w:rsidTr="00274E0C">
        <w:tc>
          <w:tcPr>
            <w:tcW w:w="1332" w:type="dxa"/>
          </w:tcPr>
          <w:p w:rsidR="00B016F2" w:rsidRDefault="001D61C6" w:rsidP="00AB53C8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="00D509D0" w:rsidRPr="00D509D0">
              <w:rPr>
                <w:rFonts w:asciiTheme="majorBidi" w:hAnsiTheme="majorBidi" w:cstheme="majorBidi" w:hint="cs"/>
                <w:sz w:val="22"/>
                <w:szCs w:val="22"/>
              </w:rPr>
              <w:t>2559</w:t>
            </w:r>
          </w:p>
        </w:tc>
        <w:tc>
          <w:tcPr>
            <w:tcW w:w="1164" w:type="dxa"/>
          </w:tcPr>
          <w:p w:rsidR="00B016F2" w:rsidRDefault="001D61C6" w:rsidP="00AB53C8">
            <w:pPr>
              <w:ind w:left="16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LH-W</w:t>
            </w:r>
            <w:r w:rsidR="00D509D0" w:rsidRPr="00D509D0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B016F2" w:rsidRDefault="00A47F4D" w:rsidP="00A47F4D">
            <w:pPr>
              <w:tabs>
                <w:tab w:val="decimal" w:pos="84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106,998,154</w:t>
            </w:r>
          </w:p>
        </w:tc>
        <w:tc>
          <w:tcPr>
            <w:tcW w:w="1437" w:type="dxa"/>
          </w:tcPr>
          <w:p w:rsidR="00B016F2" w:rsidRDefault="00A47F4D" w:rsidP="00A47F4D">
            <w:pPr>
              <w:tabs>
                <w:tab w:val="decimal" w:pos="1149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106,998,154</w:t>
            </w:r>
          </w:p>
        </w:tc>
        <w:tc>
          <w:tcPr>
            <w:tcW w:w="846" w:type="dxa"/>
          </w:tcPr>
          <w:p w:rsidR="00B016F2" w:rsidRDefault="00AF03D7" w:rsidP="00AB53C8">
            <w:pPr>
              <w:tabs>
                <w:tab w:val="right" w:pos="584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3.50</w:t>
            </w:r>
          </w:p>
        </w:tc>
        <w:tc>
          <w:tcPr>
            <w:tcW w:w="1409" w:type="dxa"/>
          </w:tcPr>
          <w:p w:rsidR="00B016F2" w:rsidRDefault="00936A41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93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6A41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="00CC67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AF03D7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="00AF03D7">
              <w:rPr>
                <w:rFonts w:asciiTheme="majorBidi" w:hAnsiTheme="majorBidi" w:cstheme="majorBidi"/>
                <w:sz w:val="22"/>
                <w:szCs w:val="22"/>
              </w:rPr>
              <w:t xml:space="preserve"> 2560</w:t>
            </w:r>
          </w:p>
        </w:tc>
        <w:tc>
          <w:tcPr>
            <w:tcW w:w="1690" w:type="dxa"/>
          </w:tcPr>
          <w:p w:rsidR="00B016F2" w:rsidRDefault="00AF03D7" w:rsidP="00AB53C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16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2560</w:t>
            </w:r>
          </w:p>
        </w:tc>
      </w:tr>
      <w:tr w:rsidR="00274E0C" w:rsidRPr="000320B7" w:rsidTr="00274E0C">
        <w:tc>
          <w:tcPr>
            <w:tcW w:w="1332" w:type="dxa"/>
          </w:tcPr>
          <w:p w:rsidR="00274E0C" w:rsidRDefault="00274E0C" w:rsidP="00274E0C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="00936A41" w:rsidRPr="00936A41">
              <w:rPr>
                <w:rFonts w:asciiTheme="majorBidi" w:hAnsiTheme="majorBidi" w:cstheme="majorBidi" w:hint="cs"/>
                <w:sz w:val="22"/>
                <w:szCs w:val="22"/>
              </w:rPr>
              <w:t>2560</w:t>
            </w:r>
          </w:p>
        </w:tc>
        <w:tc>
          <w:tcPr>
            <w:tcW w:w="1164" w:type="dxa"/>
          </w:tcPr>
          <w:p w:rsidR="00274E0C" w:rsidRDefault="00274E0C" w:rsidP="00274E0C">
            <w:pPr>
              <w:ind w:left="16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LH-W3</w:t>
            </w:r>
          </w:p>
        </w:tc>
        <w:tc>
          <w:tcPr>
            <w:tcW w:w="1059" w:type="dxa"/>
          </w:tcPr>
          <w:p w:rsidR="00274E0C" w:rsidRDefault="00274E0C" w:rsidP="00274E0C">
            <w:pPr>
              <w:tabs>
                <w:tab w:val="decimal" w:pos="84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24,157,575</w:t>
            </w:r>
          </w:p>
        </w:tc>
        <w:tc>
          <w:tcPr>
            <w:tcW w:w="1437" w:type="dxa"/>
          </w:tcPr>
          <w:p w:rsidR="00274E0C" w:rsidRDefault="00274E0C" w:rsidP="00274E0C">
            <w:pPr>
              <w:tabs>
                <w:tab w:val="decimal" w:pos="1149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24,157,575</w:t>
            </w:r>
          </w:p>
        </w:tc>
        <w:tc>
          <w:tcPr>
            <w:tcW w:w="846" w:type="dxa"/>
          </w:tcPr>
          <w:p w:rsidR="00274E0C" w:rsidRDefault="00274E0C" w:rsidP="00274E0C">
            <w:pPr>
              <w:tabs>
                <w:tab w:val="right" w:pos="584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3.50</w:t>
            </w:r>
          </w:p>
        </w:tc>
        <w:tc>
          <w:tcPr>
            <w:tcW w:w="1409" w:type="dxa"/>
          </w:tcPr>
          <w:p w:rsidR="00274E0C" w:rsidRDefault="00936A41" w:rsidP="00CC675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93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6A41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  <w:r w:rsidR="00274E0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74E0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เมษายน </w:t>
            </w:r>
            <w:r w:rsidRPr="00936A41">
              <w:rPr>
                <w:rFonts w:asciiTheme="majorBidi" w:hAnsiTheme="majorBidi" w:cstheme="majorBidi" w:hint="cs"/>
                <w:sz w:val="22"/>
                <w:szCs w:val="22"/>
              </w:rPr>
              <w:t>2560</w:t>
            </w:r>
          </w:p>
        </w:tc>
        <w:tc>
          <w:tcPr>
            <w:tcW w:w="1690" w:type="dxa"/>
          </w:tcPr>
          <w:p w:rsidR="00274E0C" w:rsidRDefault="00936A41" w:rsidP="00274E0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16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936A41">
              <w:rPr>
                <w:rFonts w:asciiTheme="majorBidi" w:hAnsiTheme="majorBidi" w:cstheme="majorBidi" w:hint="cs"/>
                <w:sz w:val="22"/>
                <w:szCs w:val="22"/>
              </w:rPr>
              <w:t>10</w:t>
            </w:r>
            <w:r w:rsidR="00274E0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 </w:t>
            </w:r>
            <w:r w:rsidRPr="00936A41">
              <w:rPr>
                <w:rFonts w:asciiTheme="majorBidi" w:hAnsiTheme="majorBidi" w:cstheme="majorBidi" w:hint="cs"/>
                <w:sz w:val="22"/>
                <w:szCs w:val="22"/>
              </w:rPr>
              <w:t>2560</w:t>
            </w:r>
          </w:p>
        </w:tc>
      </w:tr>
      <w:tr w:rsidR="00AD42BB" w:rsidRPr="000320B7" w:rsidTr="00274E0C">
        <w:tc>
          <w:tcPr>
            <w:tcW w:w="1332" w:type="dxa"/>
          </w:tcPr>
          <w:p w:rsidR="00AD42BB" w:rsidRDefault="00AD42BB" w:rsidP="00AD42B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พฤษภาคม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2560</w:t>
            </w:r>
          </w:p>
        </w:tc>
        <w:tc>
          <w:tcPr>
            <w:tcW w:w="1164" w:type="dxa"/>
          </w:tcPr>
          <w:p w:rsidR="00AD42BB" w:rsidRDefault="00AD42BB" w:rsidP="00AD42BB">
            <w:pPr>
              <w:ind w:left="16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LH-W3</w:t>
            </w:r>
          </w:p>
        </w:tc>
        <w:tc>
          <w:tcPr>
            <w:tcW w:w="1059" w:type="dxa"/>
          </w:tcPr>
          <w:p w:rsidR="00AD42BB" w:rsidRDefault="00AD42BB" w:rsidP="00AD42BB">
            <w:pPr>
              <w:tabs>
                <w:tab w:val="decimal" w:pos="84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32,011,455</w:t>
            </w:r>
          </w:p>
        </w:tc>
        <w:tc>
          <w:tcPr>
            <w:tcW w:w="1437" w:type="dxa"/>
          </w:tcPr>
          <w:p w:rsidR="00AD42BB" w:rsidRDefault="00AD42BB" w:rsidP="00AD42BB">
            <w:pPr>
              <w:tabs>
                <w:tab w:val="decimal" w:pos="1149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32,011,455</w:t>
            </w:r>
          </w:p>
        </w:tc>
        <w:tc>
          <w:tcPr>
            <w:tcW w:w="846" w:type="dxa"/>
          </w:tcPr>
          <w:p w:rsidR="00AD42BB" w:rsidRDefault="00AD42BB" w:rsidP="00AD42BB">
            <w:pPr>
              <w:tabs>
                <w:tab w:val="right" w:pos="584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3.50</w:t>
            </w:r>
          </w:p>
        </w:tc>
        <w:tc>
          <w:tcPr>
            <w:tcW w:w="1409" w:type="dxa"/>
          </w:tcPr>
          <w:p w:rsidR="00AD42BB" w:rsidRDefault="00AD42BB" w:rsidP="00AD42B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93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พฤษภาคม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2560</w:t>
            </w:r>
          </w:p>
        </w:tc>
        <w:tc>
          <w:tcPr>
            <w:tcW w:w="1690" w:type="dxa"/>
          </w:tcPr>
          <w:p w:rsidR="00AD42BB" w:rsidRDefault="00AD42BB" w:rsidP="00AD42B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16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AD42BB" w:rsidRPr="000320B7" w:rsidTr="00EC2B40">
        <w:tc>
          <w:tcPr>
            <w:tcW w:w="2496" w:type="dxa"/>
            <w:gridSpan w:val="2"/>
          </w:tcPr>
          <w:p w:rsidR="00AD42BB" w:rsidRDefault="00AD42BB" w:rsidP="00AD42BB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(วันใช้สิทธิครั้งสุดท้าย)</w:t>
            </w:r>
          </w:p>
        </w:tc>
        <w:tc>
          <w:tcPr>
            <w:tcW w:w="1059" w:type="dxa"/>
          </w:tcPr>
          <w:p w:rsidR="00AD42BB" w:rsidRDefault="00AD42BB" w:rsidP="00AD42BB">
            <w:pPr>
              <w:pBdr>
                <w:bottom w:val="single" w:sz="4" w:space="1" w:color="auto"/>
              </w:pBdr>
              <w:tabs>
                <w:tab w:val="decimal" w:pos="84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7" w:type="dxa"/>
          </w:tcPr>
          <w:p w:rsidR="00AD42BB" w:rsidRDefault="00AD42BB" w:rsidP="00AD42BB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:rsidR="00AD42BB" w:rsidRDefault="00AD42BB" w:rsidP="00AD42BB">
            <w:pPr>
              <w:tabs>
                <w:tab w:val="right" w:pos="584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9" w:type="dxa"/>
          </w:tcPr>
          <w:p w:rsidR="00AD42BB" w:rsidRDefault="00AD42BB" w:rsidP="00AD42B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93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90" w:type="dxa"/>
          </w:tcPr>
          <w:p w:rsidR="00AD42BB" w:rsidRDefault="00AD42BB" w:rsidP="00AD42B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16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2BB" w:rsidRPr="000320B7" w:rsidTr="00274E0C">
        <w:tc>
          <w:tcPr>
            <w:tcW w:w="1332" w:type="dxa"/>
          </w:tcPr>
          <w:p w:rsidR="00AD42BB" w:rsidRDefault="00AD42BB" w:rsidP="00AD42B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64" w:type="dxa"/>
          </w:tcPr>
          <w:p w:rsidR="00AD42BB" w:rsidRDefault="00AD42BB" w:rsidP="00AD42BB">
            <w:pPr>
              <w:ind w:left="16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</w:tcPr>
          <w:p w:rsidR="00AD42BB" w:rsidRDefault="00AD42BB" w:rsidP="00AD42BB">
            <w:pPr>
              <w:pBdr>
                <w:bottom w:val="double" w:sz="4" w:space="1" w:color="auto"/>
              </w:pBdr>
              <w:tabs>
                <w:tab w:val="decimal" w:pos="843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163,167,184</w:t>
            </w:r>
          </w:p>
        </w:tc>
        <w:tc>
          <w:tcPr>
            <w:tcW w:w="1437" w:type="dxa"/>
          </w:tcPr>
          <w:p w:rsidR="00AD42BB" w:rsidRDefault="00AD42BB" w:rsidP="00AD42BB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163,167,184</w:t>
            </w:r>
          </w:p>
        </w:tc>
        <w:tc>
          <w:tcPr>
            <w:tcW w:w="846" w:type="dxa"/>
          </w:tcPr>
          <w:p w:rsidR="00AD42BB" w:rsidRDefault="00AD42BB" w:rsidP="00AD42BB">
            <w:pPr>
              <w:tabs>
                <w:tab w:val="right" w:pos="584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9" w:type="dxa"/>
          </w:tcPr>
          <w:p w:rsidR="00AD42BB" w:rsidRDefault="00AD42BB" w:rsidP="00AD42B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93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90" w:type="dxa"/>
          </w:tcPr>
          <w:p w:rsidR="00AD42BB" w:rsidRDefault="00AD42BB" w:rsidP="00AD42B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16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:rsidR="00B016F2" w:rsidRDefault="00365BB0" w:rsidP="00D2005E">
      <w:pPr>
        <w:tabs>
          <w:tab w:val="left" w:pos="540"/>
          <w:tab w:val="left" w:pos="900"/>
          <w:tab w:val="right" w:pos="7920"/>
        </w:tabs>
        <w:spacing w:before="120"/>
        <w:ind w:left="1440" w:right="-43" w:hanging="1440"/>
        <w:jc w:val="thaiDistribute"/>
        <w:rPr>
          <w:rFonts w:ascii="Angsana New" w:hAnsi="Angsana New"/>
          <w:sz w:val="32"/>
          <w:szCs w:val="32"/>
          <w:u w:val="single"/>
        </w:rPr>
      </w:pPr>
      <w:r w:rsidRPr="00365BB0">
        <w:rPr>
          <w:rFonts w:ascii="Angsana New" w:hAnsi="Angsana New"/>
          <w:sz w:val="32"/>
          <w:szCs w:val="32"/>
          <w:cs/>
        </w:rPr>
        <w:tab/>
      </w:r>
      <w:r w:rsidR="00B016F2" w:rsidRPr="00D66D43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:rsidR="00905FC2" w:rsidRPr="00EB233D" w:rsidRDefault="00905FC2" w:rsidP="00905FC2">
      <w:pPr>
        <w:tabs>
          <w:tab w:val="left" w:pos="1440"/>
          <w:tab w:val="right" w:pos="7200"/>
        </w:tabs>
        <w:spacing w:line="380" w:lineRule="exact"/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EB233D">
        <w:rPr>
          <w:rFonts w:ascii="Angsana New" w:hAnsi="Angsana New"/>
          <w:sz w:val="30"/>
          <w:szCs w:val="30"/>
        </w:rPr>
        <w:t>(</w:t>
      </w:r>
      <w:r w:rsidRPr="00EB233D">
        <w:rPr>
          <w:rFonts w:ascii="Angsana New" w:hAnsi="Angsana New"/>
          <w:sz w:val="30"/>
          <w:szCs w:val="30"/>
          <w:cs/>
        </w:rPr>
        <w:t>หน่วย</w:t>
      </w:r>
      <w:r w:rsidRPr="00EB233D">
        <w:rPr>
          <w:rFonts w:ascii="Angsana New" w:hAnsi="Angsana New"/>
          <w:sz w:val="30"/>
          <w:szCs w:val="30"/>
        </w:rPr>
        <w:t xml:space="preserve">: </w:t>
      </w:r>
      <w:r w:rsidRPr="00EB233D">
        <w:rPr>
          <w:rFonts w:ascii="Angsana New" w:hAnsi="Angsana New"/>
          <w:sz w:val="30"/>
          <w:szCs w:val="30"/>
          <w:cs/>
        </w:rPr>
        <w:t>หุ้น</w:t>
      </w:r>
      <w:r w:rsidRPr="00EB233D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620"/>
      </w:tblGrid>
      <w:tr w:rsidR="00905FC2" w:rsidRPr="00243D30" w:rsidTr="00355F5A">
        <w:tc>
          <w:tcPr>
            <w:tcW w:w="5310" w:type="dxa"/>
          </w:tcPr>
          <w:p w:rsidR="00905FC2" w:rsidRPr="00243D30" w:rsidRDefault="00905FC2" w:rsidP="00355F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:rsidR="00905FC2" w:rsidRPr="00243D30" w:rsidRDefault="00905FC2" w:rsidP="00355F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3D30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งบการเงินรวมและ      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243D30">
              <w:rPr>
                <w:rFonts w:ascii="Angsana New" w:hAnsi="Angsana New"/>
                <w:sz w:val="30"/>
                <w:szCs w:val="30"/>
                <w:cs/>
              </w:rPr>
              <w:t xml:space="preserve">          งบการเงินเฉพาะ</w:t>
            </w:r>
            <w:r w:rsidRPr="00243D3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05FC2" w:rsidRPr="00243D30" w:rsidTr="00355F5A">
        <w:tc>
          <w:tcPr>
            <w:tcW w:w="5310" w:type="dxa"/>
          </w:tcPr>
          <w:p w:rsidR="00905FC2" w:rsidRPr="00243D30" w:rsidRDefault="00905FC2" w:rsidP="00355F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:rsidR="00905FC2" w:rsidRDefault="00905FC2" w:rsidP="00355F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21" w:right="-8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</w:p>
        </w:tc>
      </w:tr>
      <w:tr w:rsidR="00905FC2" w:rsidRPr="00243D30" w:rsidTr="00355F5A">
        <w:tc>
          <w:tcPr>
            <w:tcW w:w="5310" w:type="dxa"/>
          </w:tcPr>
          <w:p w:rsidR="00905FC2" w:rsidRPr="00243D30" w:rsidRDefault="00905FC2" w:rsidP="00355F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:rsidR="00905FC2" w:rsidRDefault="00905FC2" w:rsidP="00905F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905FC2" w:rsidRPr="00243D30" w:rsidTr="00355F5A">
        <w:tc>
          <w:tcPr>
            <w:tcW w:w="5310" w:type="dxa"/>
          </w:tcPr>
          <w:p w:rsidR="00905FC2" w:rsidRPr="00243D30" w:rsidRDefault="00905FC2" w:rsidP="00355F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05FC2" w:rsidRPr="00404638" w:rsidRDefault="00936A41" w:rsidP="00404638">
            <w:pPr>
              <w:pBdr>
                <w:bottom w:val="single" w:sz="4" w:space="1" w:color="auto"/>
              </w:pBdr>
              <w:spacing w:line="380" w:lineRule="exac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6A41">
              <w:rPr>
                <w:rFonts w:ascii="Angsana New" w:hAnsi="Angsana New" w:hint="cs"/>
                <w:sz w:val="30"/>
                <w:szCs w:val="30"/>
              </w:rPr>
              <w:t>25</w:t>
            </w:r>
            <w:r w:rsidR="00905FC2" w:rsidRPr="0040463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620" w:type="dxa"/>
          </w:tcPr>
          <w:p w:rsidR="00905FC2" w:rsidRPr="00404638" w:rsidRDefault="00905FC2" w:rsidP="00404638">
            <w:pPr>
              <w:pBdr>
                <w:bottom w:val="single" w:sz="4" w:space="1" w:color="auto"/>
              </w:pBdr>
              <w:spacing w:line="380" w:lineRule="exac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638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05FC2" w:rsidRPr="00243D30" w:rsidTr="00355F5A">
        <w:tc>
          <w:tcPr>
            <w:tcW w:w="5310" w:type="dxa"/>
          </w:tcPr>
          <w:p w:rsidR="00905FC2" w:rsidRPr="001B0366" w:rsidRDefault="00905FC2" w:rsidP="00905FC2">
            <w:pPr>
              <w:tabs>
                <w:tab w:val="right" w:pos="5490"/>
              </w:tabs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B0366">
              <w:rPr>
                <w:rFonts w:ascii="Angsana New" w:hAnsi="Angsana New"/>
                <w:sz w:val="30"/>
                <w:szCs w:val="30"/>
                <w:cs/>
              </w:rPr>
              <w:t>หุ้นสามัญจดทะเบียน</w:t>
            </w:r>
          </w:p>
        </w:tc>
        <w:tc>
          <w:tcPr>
            <w:tcW w:w="1710" w:type="dxa"/>
          </w:tcPr>
          <w:p w:rsidR="00905FC2" w:rsidRPr="00243D30" w:rsidRDefault="00424868" w:rsidP="00905FC2">
            <w:pPr>
              <w:pBdr>
                <w:bottom w:val="double" w:sz="6" w:space="1" w:color="auto"/>
              </w:pBdr>
              <w:tabs>
                <w:tab w:val="decimal" w:pos="1494"/>
              </w:tabs>
              <w:spacing w:line="380" w:lineRule="exact"/>
              <w:ind w:right="-5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12,031,105,828</w:t>
            </w:r>
          </w:p>
        </w:tc>
        <w:tc>
          <w:tcPr>
            <w:tcW w:w="1620" w:type="dxa"/>
          </w:tcPr>
          <w:p w:rsidR="00905FC2" w:rsidRPr="00243D30" w:rsidRDefault="00905FC2" w:rsidP="00905FC2">
            <w:pPr>
              <w:pBdr>
                <w:bottom w:val="double" w:sz="6" w:space="1" w:color="auto"/>
              </w:pBdr>
              <w:tabs>
                <w:tab w:val="decimal" w:pos="1314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12,031,105,828</w:t>
            </w:r>
          </w:p>
        </w:tc>
      </w:tr>
      <w:tr w:rsidR="00905FC2" w:rsidRPr="00243D30" w:rsidTr="00355F5A">
        <w:tc>
          <w:tcPr>
            <w:tcW w:w="5310" w:type="dxa"/>
          </w:tcPr>
          <w:p w:rsidR="00905FC2" w:rsidRPr="00243D30" w:rsidRDefault="00905FC2" w:rsidP="00905FC2">
            <w:pPr>
              <w:tabs>
                <w:tab w:val="right" w:pos="5490"/>
              </w:tabs>
              <w:spacing w:line="380" w:lineRule="exact"/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43D30">
              <w:rPr>
                <w:rFonts w:ascii="Angsana New" w:hAnsi="Angsana New"/>
                <w:sz w:val="30"/>
                <w:szCs w:val="30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10" w:type="dxa"/>
          </w:tcPr>
          <w:p w:rsidR="00905FC2" w:rsidRPr="00243D30" w:rsidRDefault="00905FC2" w:rsidP="00905FC2">
            <w:pPr>
              <w:tabs>
                <w:tab w:val="decimal" w:pos="1340"/>
              </w:tabs>
              <w:spacing w:line="380" w:lineRule="exact"/>
              <w:ind w:right="-5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05FC2" w:rsidRPr="00243D30" w:rsidRDefault="00905FC2" w:rsidP="00905FC2">
            <w:pPr>
              <w:tabs>
                <w:tab w:val="decimal" w:pos="1314"/>
                <w:tab w:val="decimal" w:pos="13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FC2" w:rsidRPr="00243D30" w:rsidTr="00355F5A">
        <w:tc>
          <w:tcPr>
            <w:tcW w:w="5310" w:type="dxa"/>
          </w:tcPr>
          <w:p w:rsidR="00905FC2" w:rsidRPr="00243D30" w:rsidRDefault="00905FC2" w:rsidP="00905FC2">
            <w:pPr>
              <w:spacing w:line="380" w:lineRule="exact"/>
              <w:ind w:left="252" w:right="-36"/>
              <w:rPr>
                <w:rFonts w:ascii="Angsana New" w:hAnsi="Angsana New"/>
                <w:sz w:val="30"/>
                <w:szCs w:val="30"/>
              </w:rPr>
            </w:pPr>
            <w:r w:rsidRPr="00243D30">
              <w:rPr>
                <w:rFonts w:ascii="Angsana New" w:hAnsi="Angsana New"/>
                <w:sz w:val="30"/>
                <w:szCs w:val="30"/>
                <w:cs/>
              </w:rPr>
              <w:t>จำนวนหุ้นสามัญ ณ วันต้</w:t>
            </w:r>
            <w:r w:rsidRPr="00243D3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</w:tcPr>
          <w:p w:rsidR="00905FC2" w:rsidRPr="00243D30" w:rsidRDefault="00424868" w:rsidP="00905FC2">
            <w:pPr>
              <w:tabs>
                <w:tab w:val="decimal" w:pos="1494"/>
              </w:tabs>
              <w:spacing w:line="380" w:lineRule="exact"/>
              <w:ind w:right="-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11,786,545,992</w:t>
            </w:r>
          </w:p>
        </w:tc>
        <w:tc>
          <w:tcPr>
            <w:tcW w:w="1620" w:type="dxa"/>
          </w:tcPr>
          <w:p w:rsidR="00905FC2" w:rsidRPr="00243D30" w:rsidRDefault="00905FC2" w:rsidP="00905FC2">
            <w:pPr>
              <w:tabs>
                <w:tab w:val="decimal" w:pos="1314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11,730,034,787</w:t>
            </w:r>
          </w:p>
        </w:tc>
      </w:tr>
      <w:tr w:rsidR="00905FC2" w:rsidRPr="00243D30" w:rsidTr="00355F5A">
        <w:tc>
          <w:tcPr>
            <w:tcW w:w="5310" w:type="dxa"/>
          </w:tcPr>
          <w:p w:rsidR="00905FC2" w:rsidRPr="00243D30" w:rsidRDefault="00905FC2" w:rsidP="00905FC2">
            <w:pPr>
              <w:spacing w:line="380" w:lineRule="exact"/>
              <w:ind w:left="252" w:right="-36"/>
              <w:rPr>
                <w:rFonts w:ascii="Angsana New" w:hAnsi="Angsana New"/>
                <w:sz w:val="30"/>
                <w:szCs w:val="30"/>
              </w:rPr>
            </w:pPr>
            <w:r w:rsidRPr="00243D30">
              <w:rPr>
                <w:rFonts w:ascii="Angsana New" w:hAnsi="Angsana New"/>
                <w:sz w:val="30"/>
                <w:szCs w:val="30"/>
                <w:cs/>
              </w:rPr>
              <w:t>เพิ่มทุนจากการใช้สิทธิของใบสำคัญแสดงสิทธิ</w:t>
            </w:r>
          </w:p>
        </w:tc>
        <w:tc>
          <w:tcPr>
            <w:tcW w:w="1710" w:type="dxa"/>
          </w:tcPr>
          <w:p w:rsidR="00905FC2" w:rsidRPr="00243D30" w:rsidRDefault="00424868" w:rsidP="00905FC2">
            <w:pPr>
              <w:pBdr>
                <w:bottom w:val="single" w:sz="6" w:space="1" w:color="auto"/>
              </w:pBdr>
              <w:tabs>
                <w:tab w:val="decimal" w:pos="1494"/>
              </w:tabs>
              <w:spacing w:line="380" w:lineRule="exact"/>
              <w:ind w:right="-5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163,167,184</w:t>
            </w:r>
          </w:p>
        </w:tc>
        <w:tc>
          <w:tcPr>
            <w:tcW w:w="1620" w:type="dxa"/>
          </w:tcPr>
          <w:p w:rsidR="00905FC2" w:rsidRPr="00243D30" w:rsidRDefault="00905FC2" w:rsidP="00905FC2">
            <w:pPr>
              <w:pBdr>
                <w:bottom w:val="single" w:sz="6" w:space="1" w:color="auto"/>
              </w:pBdr>
              <w:tabs>
                <w:tab w:val="decimal" w:pos="1314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49,036,642</w:t>
            </w:r>
          </w:p>
        </w:tc>
      </w:tr>
      <w:tr w:rsidR="00905FC2" w:rsidRPr="00243D30" w:rsidTr="00355F5A">
        <w:tc>
          <w:tcPr>
            <w:tcW w:w="5310" w:type="dxa"/>
          </w:tcPr>
          <w:p w:rsidR="00905FC2" w:rsidRPr="00243D30" w:rsidRDefault="00905FC2" w:rsidP="00905FC2">
            <w:pPr>
              <w:tabs>
                <w:tab w:val="right" w:pos="5490"/>
              </w:tabs>
              <w:spacing w:line="380" w:lineRule="exact"/>
              <w:ind w:left="252" w:right="-36"/>
              <w:rPr>
                <w:rFonts w:ascii="Angsana New" w:hAnsi="Angsana New"/>
                <w:sz w:val="30"/>
                <w:szCs w:val="30"/>
              </w:rPr>
            </w:pPr>
            <w:r w:rsidRPr="00243D30">
              <w:rPr>
                <w:rFonts w:ascii="Angsana New" w:hAnsi="Angsana New"/>
                <w:sz w:val="30"/>
                <w:szCs w:val="30"/>
                <w:cs/>
              </w:rPr>
              <w:t>จำนวนหุ้นสามัญ ณ วัน</w:t>
            </w:r>
            <w:r w:rsidRPr="00243D30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</w:tcPr>
          <w:p w:rsidR="00905FC2" w:rsidRPr="00243D30" w:rsidRDefault="00424868" w:rsidP="00905FC2">
            <w:pPr>
              <w:pBdr>
                <w:bottom w:val="double" w:sz="6" w:space="1" w:color="auto"/>
              </w:pBdr>
              <w:tabs>
                <w:tab w:val="decimal" w:pos="1494"/>
              </w:tabs>
              <w:spacing w:line="380" w:lineRule="exact"/>
              <w:ind w:right="-5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11,949,713,176</w:t>
            </w:r>
          </w:p>
        </w:tc>
        <w:tc>
          <w:tcPr>
            <w:tcW w:w="1620" w:type="dxa"/>
          </w:tcPr>
          <w:p w:rsidR="00905FC2" w:rsidRPr="00243D30" w:rsidRDefault="00905FC2" w:rsidP="00905FC2">
            <w:pPr>
              <w:pBdr>
                <w:bottom w:val="double" w:sz="6" w:space="1" w:color="auto"/>
              </w:pBdr>
              <w:tabs>
                <w:tab w:val="decimal" w:pos="1314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11,779,071,429</w:t>
            </w:r>
          </w:p>
        </w:tc>
      </w:tr>
    </w:tbl>
    <w:p w:rsidR="00A948DC" w:rsidRDefault="00424868" w:rsidP="00CA4C5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A948DC" w:rsidRPr="00D66D43">
        <w:rPr>
          <w:rFonts w:ascii="Angsana New" w:hAnsi="Angsana New"/>
          <w:b/>
          <w:bCs/>
          <w:sz w:val="32"/>
          <w:szCs w:val="32"/>
        </w:rPr>
        <w:t>.</w:t>
      </w:r>
      <w:r w:rsidR="00A948DC" w:rsidRPr="00D66D43">
        <w:rPr>
          <w:rFonts w:ascii="Angsana New" w:hAnsi="Angsana New"/>
          <w:b/>
          <w:bCs/>
          <w:sz w:val="32"/>
          <w:szCs w:val="32"/>
        </w:rPr>
        <w:tab/>
      </w:r>
      <w:r w:rsidR="00A948DC" w:rsidRPr="00D66D43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:rsidR="00A948DC" w:rsidRDefault="00A948DC" w:rsidP="00BE0C0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65C01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</w:t>
      </w:r>
      <w:r w:rsidR="00C26F87">
        <w:rPr>
          <w:rFonts w:ascii="Angsana New" w:hAnsi="Angsana New"/>
          <w:sz w:val="32"/>
          <w:szCs w:val="32"/>
        </w:rPr>
        <w:t>7</w:t>
      </w:r>
      <w:r w:rsidRPr="00D65C01">
        <w:rPr>
          <w:rFonts w:ascii="Angsana New" w:hAnsi="Angsana New"/>
          <w:sz w:val="32"/>
          <w:szCs w:val="32"/>
          <w:cs/>
        </w:rPr>
        <w:t xml:space="preserve"> บริษัทฯได้ออกใบสำคัญแสดงสิทธิ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D65C01">
        <w:rPr>
          <w:rFonts w:ascii="Angsana New" w:hAnsi="Angsana New"/>
          <w:sz w:val="32"/>
          <w:szCs w:val="32"/>
          <w:cs/>
        </w:rPr>
        <w:t>จะซื้อหุ้นสามัญของบริษัทฯ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A87021" w:rsidRPr="00A87021"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(LH-W3) </w:t>
      </w:r>
      <w:r w:rsidRPr="00D65C01">
        <w:rPr>
          <w:rFonts w:ascii="Angsana New" w:hAnsi="Angsana New"/>
          <w:sz w:val="32"/>
          <w:szCs w:val="32"/>
          <w:cs/>
        </w:rPr>
        <w:t xml:space="preserve">ให้แก่ผู้ถือหุ้นเดิมโดยไม่มีราคาเสนอขาย โดยผู้ถือหุ้นเดิมจะได้รับจัดสรรใบสำคัญแสดงสิทธิในอัตรา </w:t>
      </w:r>
      <w:r w:rsidR="00A87021" w:rsidRPr="00A87021">
        <w:rPr>
          <w:rFonts w:ascii="Angsana New" w:hAnsi="Angsana New"/>
          <w:sz w:val="32"/>
          <w:szCs w:val="32"/>
        </w:rPr>
        <w:t>5</w:t>
      </w:r>
      <w:r w:rsidRPr="00D65C01">
        <w:rPr>
          <w:rFonts w:ascii="Angsana New" w:hAnsi="Angsana New"/>
          <w:sz w:val="32"/>
          <w:szCs w:val="32"/>
          <w:cs/>
        </w:rPr>
        <w:t xml:space="preserve"> หุ้นสามัญเดิมต่อ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65C01">
        <w:rPr>
          <w:rFonts w:ascii="Angsana New" w:hAnsi="Angsana New"/>
          <w:sz w:val="32"/>
          <w:szCs w:val="32"/>
          <w:cs/>
        </w:rPr>
        <w:t xml:space="preserve"> ใบสำคัญแสดงสิทธิ ซึ่งได้จัดสรรไปจำนวน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417F89">
        <w:rPr>
          <w:rFonts w:ascii="Angsana New" w:hAnsi="Angsana New"/>
          <w:sz w:val="32"/>
          <w:szCs w:val="32"/>
        </w:rPr>
        <w:t>,</w:t>
      </w:r>
      <w:r w:rsidR="00A87021" w:rsidRPr="00A87021">
        <w:rPr>
          <w:rFonts w:ascii="Angsana New" w:hAnsi="Angsana New"/>
          <w:sz w:val="32"/>
          <w:szCs w:val="32"/>
        </w:rPr>
        <w:t>998</w:t>
      </w:r>
      <w:r w:rsidRPr="00417F89">
        <w:rPr>
          <w:rFonts w:ascii="Angsana New" w:hAnsi="Angsana New"/>
          <w:sz w:val="32"/>
          <w:szCs w:val="32"/>
        </w:rPr>
        <w:t>,</w:t>
      </w:r>
      <w:r w:rsidR="00A87021" w:rsidRPr="00A87021">
        <w:rPr>
          <w:rFonts w:ascii="Angsana New" w:hAnsi="Angsana New"/>
          <w:sz w:val="32"/>
          <w:szCs w:val="32"/>
        </w:rPr>
        <w:t>184</w:t>
      </w:r>
      <w:r w:rsidRPr="00417F89">
        <w:rPr>
          <w:rFonts w:ascii="Angsana New" w:hAnsi="Angsana New"/>
          <w:sz w:val="32"/>
          <w:szCs w:val="32"/>
        </w:rPr>
        <w:t>,</w:t>
      </w:r>
      <w:r w:rsidR="00A87021" w:rsidRPr="00A87021">
        <w:rPr>
          <w:rFonts w:ascii="Angsana New" w:hAnsi="Angsana New"/>
          <w:sz w:val="32"/>
          <w:szCs w:val="32"/>
        </w:rPr>
        <w:t>856</w:t>
      </w:r>
      <w:r w:rsidRPr="00D65C01">
        <w:rPr>
          <w:rFonts w:ascii="Angsana New" w:hAnsi="Angsana New"/>
          <w:sz w:val="32"/>
          <w:szCs w:val="32"/>
          <w:cs/>
        </w:rPr>
        <w:t xml:space="preserve"> หน่วย ใบสำคัญแสดงสิทธิดังกล่าวมีอายุ </w:t>
      </w:r>
      <w:r w:rsidR="00A87021" w:rsidRPr="00A87021">
        <w:rPr>
          <w:rFonts w:ascii="Angsana New" w:hAnsi="Angsana New"/>
          <w:sz w:val="32"/>
          <w:szCs w:val="32"/>
        </w:rPr>
        <w:t>3</w:t>
      </w:r>
      <w:r w:rsidRPr="00D65C01">
        <w:rPr>
          <w:rFonts w:ascii="Angsana New" w:hAnsi="Angsana New"/>
          <w:sz w:val="32"/>
          <w:szCs w:val="32"/>
          <w:cs/>
        </w:rPr>
        <w:t xml:space="preserve"> ปีนับแต่วันที่ออก โดยมีอัตราการใช้สิทธิ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65C01">
        <w:rPr>
          <w:rFonts w:ascii="Angsana New" w:hAnsi="Angsana New"/>
          <w:sz w:val="32"/>
          <w:szCs w:val="32"/>
          <w:cs/>
        </w:rPr>
        <w:t>คือ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65C01">
        <w:rPr>
          <w:rFonts w:ascii="Angsana New" w:hAnsi="Angsana New"/>
          <w:sz w:val="32"/>
          <w:szCs w:val="32"/>
          <w:cs/>
        </w:rPr>
        <w:t xml:space="preserve">ใบสำคัญแสดงสิทธิ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65C01">
        <w:rPr>
          <w:rFonts w:ascii="Angsana New" w:hAnsi="Angsana New"/>
          <w:sz w:val="32"/>
          <w:szCs w:val="32"/>
          <w:cs/>
        </w:rPr>
        <w:t xml:space="preserve"> หน่วย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65C01">
        <w:rPr>
          <w:rFonts w:ascii="Angsana New" w:hAnsi="Angsana New"/>
          <w:sz w:val="32"/>
          <w:szCs w:val="32"/>
          <w:cs/>
        </w:rPr>
        <w:t xml:space="preserve">มีสิทธิซื้อหุ้นสามัญได้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65C01">
        <w:rPr>
          <w:rFonts w:ascii="Angsana New" w:hAnsi="Angsana New"/>
          <w:sz w:val="32"/>
          <w:szCs w:val="32"/>
          <w:cs/>
        </w:rPr>
        <w:t xml:space="preserve"> หุ้น ในราคาใช้สิทธิ </w:t>
      </w:r>
      <w:r w:rsidR="00A87021" w:rsidRPr="00A87021">
        <w:rPr>
          <w:rFonts w:ascii="Angsana New" w:hAnsi="Angsana New"/>
          <w:sz w:val="32"/>
          <w:szCs w:val="32"/>
        </w:rPr>
        <w:t>3</w:t>
      </w:r>
      <w:r w:rsidRPr="00D65C01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50</w:t>
      </w:r>
      <w:r w:rsidRPr="00D65C01">
        <w:rPr>
          <w:rFonts w:ascii="Angsana New" w:hAnsi="Angsana New"/>
          <w:sz w:val="32"/>
          <w:szCs w:val="32"/>
          <w:cs/>
        </w:rPr>
        <w:t xml:space="preserve"> บาทต่อ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65C01">
        <w:rPr>
          <w:rFonts w:ascii="Angsana New" w:hAnsi="Angsana New"/>
          <w:sz w:val="32"/>
          <w:szCs w:val="32"/>
          <w:cs/>
        </w:rPr>
        <w:t xml:space="preserve"> หุ้นสามัญ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65C01">
        <w:rPr>
          <w:rFonts w:ascii="Angsana New" w:hAnsi="Angsana New"/>
          <w:sz w:val="32"/>
          <w:szCs w:val="32"/>
          <w:cs/>
        </w:rPr>
        <w:t>และมีระยะเวลาการใช้สิทธิในวันทำการสุดท้ายของเดือนมีน</w:t>
      </w:r>
      <w:r w:rsidR="004200BF">
        <w:rPr>
          <w:rFonts w:ascii="Angsana New" w:hAnsi="Angsana New"/>
          <w:sz w:val="32"/>
          <w:szCs w:val="32"/>
          <w:cs/>
        </w:rPr>
        <w:t xml:space="preserve">าคม </w:t>
      </w:r>
      <w:r w:rsidR="00593875">
        <w:rPr>
          <w:rFonts w:ascii="Angsana New" w:hAnsi="Angsana New" w:hint="cs"/>
          <w:sz w:val="32"/>
          <w:szCs w:val="32"/>
          <w:cs/>
        </w:rPr>
        <w:t>มิถุนายน</w:t>
      </w:r>
      <w:r w:rsidR="004200BF">
        <w:rPr>
          <w:rFonts w:ascii="Angsana New" w:hAnsi="Angsana New"/>
          <w:sz w:val="32"/>
          <w:szCs w:val="32"/>
          <w:cs/>
        </w:rPr>
        <w:t xml:space="preserve"> กันยายน และธันวาคม</w:t>
      </w:r>
      <w:r w:rsidR="004200BF">
        <w:rPr>
          <w:rFonts w:ascii="Angsana New" w:hAnsi="Angsana New" w:hint="cs"/>
          <w:sz w:val="32"/>
          <w:szCs w:val="32"/>
          <w:cs/>
        </w:rPr>
        <w:t xml:space="preserve"> </w:t>
      </w:r>
      <w:r w:rsidRPr="00D65C01">
        <w:rPr>
          <w:rFonts w:ascii="Angsana New" w:hAnsi="Angsana New"/>
          <w:sz w:val="32"/>
          <w:szCs w:val="32"/>
          <w:cs/>
        </w:rPr>
        <w:t xml:space="preserve">โดยกำหนดการใช้สิทธิครั้งแรกคือวันที่ </w:t>
      </w:r>
      <w:r w:rsidR="00A87021" w:rsidRPr="00A87021"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B17C6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C6D6F">
        <w:rPr>
          <w:rFonts w:ascii="Angsana New" w:hAnsi="Angsana New"/>
          <w:sz w:val="32"/>
          <w:szCs w:val="32"/>
        </w:rPr>
        <w:t>255</w:t>
      </w:r>
      <w:r w:rsidR="00C26F87">
        <w:rPr>
          <w:rFonts w:ascii="Angsana New" w:hAnsi="Angsana New"/>
          <w:sz w:val="32"/>
          <w:szCs w:val="32"/>
        </w:rPr>
        <w:t>7</w:t>
      </w:r>
      <w:r w:rsidRPr="00D65C01">
        <w:rPr>
          <w:rFonts w:ascii="Angsana New" w:hAnsi="Angsana New"/>
          <w:sz w:val="32"/>
          <w:szCs w:val="32"/>
          <w:cs/>
        </w:rPr>
        <w:t xml:space="preserve"> และกำหนดการใช้สิทธิครั้งสุดท้ายคือวันที่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 w:rsidR="00BE0C09">
        <w:rPr>
          <w:rFonts w:ascii="Angsana New" w:hAnsi="Angsana New"/>
          <w:sz w:val="32"/>
          <w:szCs w:val="32"/>
        </w:rPr>
        <w:t xml:space="preserve"> 2560 </w:t>
      </w:r>
      <w:r w:rsidRPr="00D65C01">
        <w:rPr>
          <w:rFonts w:ascii="Angsana New" w:hAnsi="Angsana New"/>
          <w:sz w:val="32"/>
          <w:szCs w:val="32"/>
          <w:cs/>
        </w:rPr>
        <w:t>และตลาดหลักทรัพย์แห่งประเทศไทยได้รับใบสำคัญแสดงสิทธิดังกล่าวเป็นหลักทรัพย์จดทะเบียน โดยเริ่มซื้อขายในตลาดหลักทรัพย์</w:t>
      </w:r>
      <w:r>
        <w:rPr>
          <w:rFonts w:ascii="Angsana New" w:hAnsi="Angsana New"/>
          <w:sz w:val="32"/>
          <w:szCs w:val="32"/>
          <w:cs/>
        </w:rPr>
        <w:t>แห่งประเทศไทยได้ตั้งแต่วันที่</w:t>
      </w:r>
      <w:r w:rsidR="004200B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</w:t>
      </w:r>
      <w:r w:rsidR="00C26F87">
        <w:rPr>
          <w:rFonts w:ascii="Angsana New" w:hAnsi="Angsana New"/>
          <w:sz w:val="32"/>
          <w:szCs w:val="32"/>
        </w:rPr>
        <w:t>2557</w:t>
      </w:r>
    </w:p>
    <w:p w:rsidR="00A948DC" w:rsidRDefault="00A948DC" w:rsidP="00646219">
      <w:pPr>
        <w:spacing w:before="100" w:after="100"/>
        <w:ind w:left="547"/>
        <w:jc w:val="thaiDistribute"/>
        <w:rPr>
          <w:rFonts w:ascii="Angsana New" w:hAnsi="Angsana New" w:cs="AngsanaUPC"/>
          <w:sz w:val="32"/>
          <w:szCs w:val="32"/>
        </w:rPr>
      </w:pPr>
      <w:r w:rsidRPr="00D65C01">
        <w:rPr>
          <w:rFonts w:ascii="Angsana New" w:hAnsi="Angsana New" w:cs="AngsanaUPC"/>
          <w:sz w:val="32"/>
          <w:szCs w:val="32"/>
          <w:cs/>
        </w:rPr>
        <w:t>ใบสำคัญแสดงสิทธิที่จะซื้อหุ้นสามัญของบริษัทฯ (</w:t>
      </w:r>
      <w:r w:rsidRPr="00D65C01">
        <w:rPr>
          <w:rFonts w:ascii="Angsana New" w:hAnsi="Angsana New" w:cs="AngsanaUPC"/>
          <w:sz w:val="32"/>
          <w:szCs w:val="32"/>
        </w:rPr>
        <w:t>LH-W</w:t>
      </w:r>
      <w:r w:rsidR="00A87021" w:rsidRPr="00A87021">
        <w:rPr>
          <w:rFonts w:ascii="Angsana New" w:hAnsi="Angsana New" w:cs="AngsanaUPC"/>
          <w:sz w:val="32"/>
          <w:szCs w:val="32"/>
        </w:rPr>
        <w:t>3</w:t>
      </w:r>
      <w:r w:rsidRPr="00D65C01">
        <w:rPr>
          <w:rFonts w:ascii="Angsana New" w:hAnsi="Angsana New" w:cs="AngsanaUPC"/>
          <w:sz w:val="32"/>
          <w:szCs w:val="32"/>
          <w:cs/>
        </w:rPr>
        <w:t>)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9447A7">
        <w:rPr>
          <w:rFonts w:ascii="Angsana New" w:hAnsi="Angsana New" w:cs="AngsanaUPC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89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1190"/>
        <w:gridCol w:w="1278"/>
        <w:gridCol w:w="1422"/>
        <w:gridCol w:w="1280"/>
        <w:gridCol w:w="1416"/>
        <w:gridCol w:w="1388"/>
      </w:tblGrid>
      <w:tr w:rsidR="001312A4" w:rsidRPr="001312A4" w:rsidTr="00776509">
        <w:tc>
          <w:tcPr>
            <w:tcW w:w="934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  <w:rtl/>
                <w:cs/>
              </w:rPr>
            </w:pPr>
          </w:p>
        </w:tc>
        <w:tc>
          <w:tcPr>
            <w:tcW w:w="1190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1278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>อัตราการ</w:t>
            </w:r>
          </w:p>
        </w:tc>
        <w:tc>
          <w:tcPr>
            <w:tcW w:w="1422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280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416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1388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>จำนวนใบสำคัญ</w:t>
            </w:r>
          </w:p>
        </w:tc>
      </w:tr>
      <w:tr w:rsidR="001312A4" w:rsidRPr="001312A4" w:rsidTr="00776509">
        <w:tc>
          <w:tcPr>
            <w:tcW w:w="934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  <w:rtl/>
                <w:cs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>ประเภท</w:t>
            </w:r>
          </w:p>
        </w:tc>
        <w:tc>
          <w:tcPr>
            <w:tcW w:w="1190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1278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>ใช้สิทธิต่อ</w:t>
            </w:r>
          </w:p>
        </w:tc>
        <w:tc>
          <w:tcPr>
            <w:tcW w:w="1422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>แสดงสิทธิ</w:t>
            </w: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280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  <w:rtl/>
                <w:cs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>แสดงสิทธิที่มี</w:t>
            </w:r>
          </w:p>
        </w:tc>
        <w:tc>
          <w:tcPr>
            <w:tcW w:w="1416" w:type="dxa"/>
          </w:tcPr>
          <w:p w:rsidR="001312A4" w:rsidRPr="001312A4" w:rsidRDefault="001312A4" w:rsidP="00CC675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388" w:type="dxa"/>
          </w:tcPr>
          <w:p w:rsidR="001312A4" w:rsidRPr="001312A4" w:rsidRDefault="001312A4" w:rsidP="00CC675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>แสดงสิทธิคงเหลือ</w:t>
            </w:r>
          </w:p>
        </w:tc>
      </w:tr>
      <w:tr w:rsidR="001312A4" w:rsidRPr="001312A4" w:rsidTr="00776509">
        <w:tc>
          <w:tcPr>
            <w:tcW w:w="934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>ใบสำคัญ</w:t>
            </w:r>
          </w:p>
        </w:tc>
        <w:tc>
          <w:tcPr>
            <w:tcW w:w="1190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>ราคาใช้สิทธิ</w:t>
            </w:r>
          </w:p>
        </w:tc>
        <w:tc>
          <w:tcPr>
            <w:tcW w:w="1278" w:type="dxa"/>
          </w:tcPr>
          <w:p w:rsidR="001312A4" w:rsidRPr="001312A4" w:rsidRDefault="001312A4" w:rsidP="00CC6759">
            <w:pPr>
              <w:tabs>
                <w:tab w:val="left" w:pos="360"/>
              </w:tabs>
              <w:ind w:left="-72" w:right="-108"/>
              <w:jc w:val="center"/>
              <w:rPr>
                <w:rFonts w:ascii="Angsana New" w:hAnsi="Angsana New" w:cs="AngsanaUPC"/>
                <w:sz w:val="22"/>
                <w:szCs w:val="22"/>
                <w:rtl/>
                <w:cs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</w:rPr>
              <w:t>1</w:t>
            </w: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 xml:space="preserve"> หน่วยใบสำคัญ</w:t>
            </w:r>
          </w:p>
        </w:tc>
        <w:tc>
          <w:tcPr>
            <w:tcW w:w="1422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80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1416" w:type="dxa"/>
          </w:tcPr>
          <w:p w:rsidR="001312A4" w:rsidRPr="001312A4" w:rsidRDefault="001312A4" w:rsidP="00CC675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แสดงสิทธิที่หมดอายุ</w:t>
            </w:r>
          </w:p>
        </w:tc>
        <w:tc>
          <w:tcPr>
            <w:tcW w:w="1388" w:type="dxa"/>
          </w:tcPr>
          <w:p w:rsidR="001312A4" w:rsidRPr="001312A4" w:rsidRDefault="001312A4" w:rsidP="00CC675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ณ วันที่</w:t>
            </w:r>
          </w:p>
        </w:tc>
      </w:tr>
      <w:tr w:rsidR="001312A4" w:rsidRPr="001312A4" w:rsidTr="00776509">
        <w:tc>
          <w:tcPr>
            <w:tcW w:w="934" w:type="dxa"/>
          </w:tcPr>
          <w:p w:rsidR="001312A4" w:rsidRPr="001312A4" w:rsidRDefault="001312A4" w:rsidP="00CC675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190" w:type="dxa"/>
          </w:tcPr>
          <w:p w:rsidR="001312A4" w:rsidRPr="001312A4" w:rsidRDefault="001312A4" w:rsidP="00CC675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  <w:rtl/>
                <w:cs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>ต่อ</w:t>
            </w:r>
            <w:r w:rsidRPr="001312A4">
              <w:rPr>
                <w:rFonts w:ascii="Angsana New" w:hAnsi="Angsana New" w:cs="AngsanaUPC"/>
                <w:sz w:val="22"/>
                <w:szCs w:val="22"/>
              </w:rPr>
              <w:t xml:space="preserve"> 1</w:t>
            </w: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 xml:space="preserve"> หุ้นสามัญ</w:t>
            </w:r>
          </w:p>
        </w:tc>
        <w:tc>
          <w:tcPr>
            <w:tcW w:w="1278" w:type="dxa"/>
          </w:tcPr>
          <w:p w:rsidR="001312A4" w:rsidRPr="001312A4" w:rsidRDefault="001312A4" w:rsidP="00CC675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422" w:type="dxa"/>
          </w:tcPr>
          <w:p w:rsidR="001312A4" w:rsidRPr="001312A4" w:rsidRDefault="001312A4" w:rsidP="00CC6759">
            <w:pPr>
              <w:pBdr>
                <w:bottom w:val="single" w:sz="4" w:space="1" w:color="auto"/>
              </w:pBdr>
              <w:tabs>
                <w:tab w:val="left" w:pos="360"/>
              </w:tabs>
              <w:ind w:left="-95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</w:rPr>
              <w:t xml:space="preserve">1 </w:t>
            </w: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 xml:space="preserve">มกราคม </w:t>
            </w:r>
            <w:r w:rsidRPr="001312A4">
              <w:rPr>
                <w:rFonts w:ascii="Angsana New" w:hAnsi="Angsana New" w:cs="AngsanaUPC"/>
                <w:sz w:val="22"/>
                <w:szCs w:val="22"/>
              </w:rPr>
              <w:t>2560</w:t>
            </w:r>
          </w:p>
        </w:tc>
        <w:tc>
          <w:tcPr>
            <w:tcW w:w="1280" w:type="dxa"/>
          </w:tcPr>
          <w:p w:rsidR="001312A4" w:rsidRPr="001312A4" w:rsidRDefault="001312A4" w:rsidP="001312A4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>ในระหว่าง</w:t>
            </w:r>
            <w:r>
              <w:rPr>
                <w:rFonts w:ascii="Angsana New" w:hAnsi="Angsana New" w:cs="AngsanaUPC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416" w:type="dxa"/>
          </w:tcPr>
          <w:p w:rsidR="001312A4" w:rsidRPr="001312A4" w:rsidRDefault="001312A4" w:rsidP="001312A4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ในระหว่าง</w:t>
            </w:r>
            <w:r>
              <w:rPr>
                <w:rFonts w:ascii="Angsana New" w:hAnsi="Angsana New" w:cs="AngsanaUPC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388" w:type="dxa"/>
          </w:tcPr>
          <w:p w:rsidR="001312A4" w:rsidRPr="001312A4" w:rsidRDefault="001312A4" w:rsidP="00CC6759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</w:rPr>
              <w:t xml:space="preserve">30 </w:t>
            </w:r>
            <w:r w:rsidR="00EC2B40">
              <w:rPr>
                <w:rFonts w:ascii="Angsana New" w:hAnsi="Angsana New" w:cs="AngsanaUPC"/>
                <w:sz w:val="22"/>
                <w:szCs w:val="22"/>
                <w:cs/>
              </w:rPr>
              <w:t>กันยายน</w:t>
            </w:r>
            <w:r w:rsidRPr="001312A4">
              <w:rPr>
                <w:rFonts w:ascii="Angsana New" w:hAnsi="Angsana New" w:cs="AngsanaUPC"/>
                <w:sz w:val="22"/>
                <w:szCs w:val="22"/>
                <w:cs/>
              </w:rPr>
              <w:t xml:space="preserve"> </w:t>
            </w:r>
            <w:r w:rsidRPr="001312A4">
              <w:rPr>
                <w:rFonts w:ascii="Angsana New" w:hAnsi="Angsana New" w:cs="AngsanaUPC"/>
                <w:sz w:val="22"/>
                <w:szCs w:val="22"/>
              </w:rPr>
              <w:t>2560</w:t>
            </w:r>
          </w:p>
        </w:tc>
      </w:tr>
      <w:tr w:rsidR="001312A4" w:rsidRPr="001312A4" w:rsidTr="00776509">
        <w:tc>
          <w:tcPr>
            <w:tcW w:w="934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both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1190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(บาท)</w:t>
            </w:r>
          </w:p>
        </w:tc>
        <w:tc>
          <w:tcPr>
            <w:tcW w:w="1278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1422" w:type="dxa"/>
          </w:tcPr>
          <w:p w:rsidR="001312A4" w:rsidRPr="001312A4" w:rsidRDefault="001312A4" w:rsidP="00CC6759">
            <w:pPr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(หน่วย)</w:t>
            </w:r>
          </w:p>
        </w:tc>
        <w:tc>
          <w:tcPr>
            <w:tcW w:w="1280" w:type="dxa"/>
          </w:tcPr>
          <w:p w:rsidR="001312A4" w:rsidRPr="001312A4" w:rsidRDefault="001312A4" w:rsidP="00CC6759">
            <w:pPr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(หน่วย)</w:t>
            </w:r>
          </w:p>
        </w:tc>
        <w:tc>
          <w:tcPr>
            <w:tcW w:w="1416" w:type="dxa"/>
          </w:tcPr>
          <w:p w:rsidR="001312A4" w:rsidRPr="001312A4" w:rsidRDefault="001312A4" w:rsidP="00CC6759">
            <w:pPr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(หน่วย)</w:t>
            </w:r>
          </w:p>
        </w:tc>
        <w:tc>
          <w:tcPr>
            <w:tcW w:w="1388" w:type="dxa"/>
          </w:tcPr>
          <w:p w:rsidR="001312A4" w:rsidRPr="001312A4" w:rsidRDefault="001312A4" w:rsidP="00CC6759">
            <w:pPr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(หน่วย)</w:t>
            </w:r>
          </w:p>
        </w:tc>
      </w:tr>
      <w:tr w:rsidR="001312A4" w:rsidRPr="001312A4" w:rsidTr="00776509">
        <w:tc>
          <w:tcPr>
            <w:tcW w:w="934" w:type="dxa"/>
          </w:tcPr>
          <w:p w:rsidR="001312A4" w:rsidRPr="001312A4" w:rsidRDefault="001312A4" w:rsidP="00CC6759">
            <w:pPr>
              <w:tabs>
                <w:tab w:val="left" w:pos="360"/>
              </w:tabs>
              <w:jc w:val="both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</w:rPr>
              <w:t>LH-W3</w:t>
            </w:r>
          </w:p>
        </w:tc>
        <w:tc>
          <w:tcPr>
            <w:tcW w:w="1190" w:type="dxa"/>
          </w:tcPr>
          <w:p w:rsidR="001312A4" w:rsidRPr="001312A4" w:rsidRDefault="001312A4" w:rsidP="00CC6759">
            <w:pPr>
              <w:tabs>
                <w:tab w:val="decimal" w:pos="522"/>
              </w:tabs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</w:rPr>
              <w:t>3.50</w:t>
            </w:r>
          </w:p>
        </w:tc>
        <w:tc>
          <w:tcPr>
            <w:tcW w:w="1278" w:type="dxa"/>
          </w:tcPr>
          <w:p w:rsidR="001312A4" w:rsidRPr="001312A4" w:rsidRDefault="001312A4" w:rsidP="00CC6759">
            <w:pPr>
              <w:ind w:left="80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1312A4">
              <w:rPr>
                <w:rFonts w:asciiTheme="majorBidi" w:hAnsiTheme="majorBidi"/>
                <w:sz w:val="22"/>
                <w:szCs w:val="22"/>
                <w:cs/>
              </w:rPr>
              <w:t xml:space="preserve">หุ้นสามัญเดิมต่อ </w:t>
            </w:r>
            <w:r w:rsidRPr="001312A4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1312A4">
              <w:rPr>
                <w:rFonts w:asciiTheme="majorBidi" w:hAnsi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422" w:type="dxa"/>
          </w:tcPr>
          <w:p w:rsidR="001312A4" w:rsidRPr="001312A4" w:rsidRDefault="001312A4" w:rsidP="00CC6759">
            <w:pPr>
              <w:tabs>
                <w:tab w:val="decimal" w:pos="1152"/>
              </w:tabs>
              <w:jc w:val="both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/>
                <w:sz w:val="22"/>
                <w:szCs w:val="22"/>
              </w:rPr>
              <w:t>130,562,233</w:t>
            </w:r>
          </w:p>
        </w:tc>
        <w:tc>
          <w:tcPr>
            <w:tcW w:w="1280" w:type="dxa"/>
          </w:tcPr>
          <w:p w:rsidR="001312A4" w:rsidRPr="001312A4" w:rsidRDefault="001312A4" w:rsidP="001312A4">
            <w:pPr>
              <w:tabs>
                <w:tab w:val="decimal" w:pos="1062"/>
              </w:tabs>
              <w:jc w:val="both"/>
              <w:rPr>
                <w:rFonts w:ascii="Angsana New" w:hAnsi="Angsana New" w:cs="AngsanaUPC"/>
                <w:sz w:val="22"/>
                <w:szCs w:val="22"/>
                <w:rtl/>
                <w:cs/>
              </w:rPr>
            </w:pP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UPC"/>
                <w:sz w:val="22"/>
                <w:szCs w:val="22"/>
              </w:rPr>
              <w:t>56,169,030</w:t>
            </w: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416" w:type="dxa"/>
          </w:tcPr>
          <w:p w:rsidR="001312A4" w:rsidRPr="001312A4" w:rsidRDefault="001312A4" w:rsidP="00776509">
            <w:pPr>
              <w:tabs>
                <w:tab w:val="decimal" w:pos="1152"/>
              </w:tabs>
              <w:jc w:val="both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(</w:t>
            </w:r>
            <w:r w:rsidR="00AD42BB">
              <w:rPr>
                <w:rFonts w:ascii="Angsana New" w:hAnsi="Angsana New" w:cs="AngsanaUPC"/>
                <w:sz w:val="22"/>
                <w:szCs w:val="22"/>
              </w:rPr>
              <w:t>74,3</w:t>
            </w:r>
            <w:r w:rsidR="00776509">
              <w:rPr>
                <w:rFonts w:ascii="Angsana New" w:hAnsi="Angsana New" w:cs="AngsanaUPC"/>
                <w:sz w:val="22"/>
                <w:szCs w:val="22"/>
              </w:rPr>
              <w:t>93,203</w:t>
            </w: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388" w:type="dxa"/>
          </w:tcPr>
          <w:p w:rsidR="001312A4" w:rsidRPr="001312A4" w:rsidRDefault="001312A4" w:rsidP="00776509">
            <w:pPr>
              <w:tabs>
                <w:tab w:val="decimal" w:pos="1152"/>
              </w:tabs>
              <w:jc w:val="both"/>
              <w:rPr>
                <w:rFonts w:ascii="Angsana New" w:hAnsi="Angsana New" w:cs="AngsanaUPC"/>
                <w:sz w:val="22"/>
                <w:szCs w:val="22"/>
              </w:rPr>
            </w:pPr>
            <w:r w:rsidRPr="001312A4">
              <w:rPr>
                <w:rFonts w:ascii="Angsana New" w:hAnsi="Angsana New" w:cs="AngsanaUPC" w:hint="cs"/>
                <w:sz w:val="22"/>
                <w:szCs w:val="22"/>
                <w:cs/>
              </w:rPr>
              <w:t>-</w:t>
            </w:r>
          </w:p>
        </w:tc>
      </w:tr>
    </w:tbl>
    <w:p w:rsidR="009059E7" w:rsidRPr="00D0396F" w:rsidRDefault="00424868" w:rsidP="000B17C6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9059E7" w:rsidRPr="00D0396F">
        <w:rPr>
          <w:rFonts w:ascii="Angsana New" w:hAnsi="Angsana New"/>
          <w:b/>
          <w:bCs/>
          <w:sz w:val="32"/>
          <w:szCs w:val="32"/>
        </w:rPr>
        <w:t>.</w:t>
      </w:r>
      <w:r w:rsidR="009059E7" w:rsidRPr="00D0396F">
        <w:rPr>
          <w:rFonts w:ascii="Angsana New" w:hAnsi="Angsana New"/>
          <w:b/>
          <w:bCs/>
          <w:sz w:val="32"/>
          <w:szCs w:val="32"/>
        </w:rPr>
        <w:tab/>
      </w:r>
      <w:r w:rsidR="009059E7" w:rsidRPr="00D0396F">
        <w:rPr>
          <w:rFonts w:ascii="Angsana New" w:hAnsi="Angsana New"/>
          <w:b/>
          <w:bCs/>
          <w:sz w:val="32"/>
          <w:szCs w:val="32"/>
          <w:cs/>
        </w:rPr>
        <w:t>ส่วน</w:t>
      </w:r>
      <w:r w:rsidR="00006DA6">
        <w:rPr>
          <w:rFonts w:ascii="Angsana New" w:hAnsi="Angsana New" w:hint="cs"/>
          <w:b/>
          <w:bCs/>
          <w:sz w:val="32"/>
          <w:szCs w:val="32"/>
          <w:cs/>
        </w:rPr>
        <w:t>เกิน</w:t>
      </w:r>
      <w:r w:rsidR="009059E7" w:rsidRPr="00D0396F">
        <w:rPr>
          <w:rFonts w:ascii="Angsana New" w:hAnsi="Angsana New"/>
          <w:b/>
          <w:bCs/>
          <w:sz w:val="32"/>
          <w:szCs w:val="32"/>
          <w:cs/>
        </w:rPr>
        <w:t>ทุนจากการ</w:t>
      </w:r>
      <w:r w:rsidR="009059E7" w:rsidRPr="00D0396F">
        <w:rPr>
          <w:rFonts w:ascii="Angsana New" w:hAnsi="Angsana New" w:hint="cs"/>
          <w:b/>
          <w:bCs/>
          <w:sz w:val="32"/>
          <w:szCs w:val="32"/>
          <w:cs/>
        </w:rPr>
        <w:t>วัดมูลค่าเงินลงทุนในหลักทรัพย์เผื่อขาย</w:t>
      </w:r>
    </w:p>
    <w:p w:rsidR="009059E7" w:rsidRDefault="009059E7" w:rsidP="009059E7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1C0613" w:rsidRPr="00587978">
        <w:rPr>
          <w:rFonts w:ascii="Angsana New" w:hAnsi="Angsana New"/>
          <w:sz w:val="32"/>
          <w:szCs w:val="32"/>
          <w:cs/>
        </w:rPr>
        <w:t>ในระหว่างงวด</w:t>
      </w:r>
      <w:r w:rsidR="00905FC2">
        <w:rPr>
          <w:rFonts w:ascii="Angsana New" w:hAnsi="Angsana New" w:hint="cs"/>
          <w:sz w:val="32"/>
          <w:szCs w:val="32"/>
          <w:cs/>
        </w:rPr>
        <w:t>เก้า</w:t>
      </w:r>
      <w:r w:rsidR="001C0613" w:rsidRPr="0058797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="001C0613" w:rsidRPr="00587978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ส่วน</w:t>
      </w:r>
      <w:r w:rsidR="00006DA6">
        <w:rPr>
          <w:rFonts w:ascii="Angsana New" w:hAnsi="Angsana New" w:hint="cs"/>
          <w:sz w:val="32"/>
          <w:szCs w:val="32"/>
          <w:cs/>
        </w:rPr>
        <w:t>เกิน</w:t>
      </w:r>
      <w:r w:rsidRPr="00D0396F">
        <w:rPr>
          <w:rFonts w:ascii="Angsana New" w:hAnsi="Angsana New"/>
          <w:sz w:val="32"/>
          <w:szCs w:val="32"/>
          <w:cs/>
        </w:rPr>
        <w:t>ทุนจากการ</w:t>
      </w:r>
      <w:r w:rsidRPr="00D0396F">
        <w:rPr>
          <w:rFonts w:ascii="Angsana New" w:hAnsi="Angsana New" w:hint="cs"/>
          <w:sz w:val="32"/>
          <w:szCs w:val="32"/>
          <w:cs/>
        </w:rPr>
        <w:t>วัดมูลค่าเงินลงทุนในหลักทรัพย์เผื่อขาย</w:t>
      </w:r>
      <w:r w:rsidRPr="00D0396F">
        <w:rPr>
          <w:rFonts w:ascii="Angsana New" w:hAnsi="Angsana New"/>
          <w:sz w:val="32"/>
          <w:szCs w:val="32"/>
          <w:cs/>
        </w:rPr>
        <w:t>มีรายการเปลี่ยนแปลงดังนี้</w:t>
      </w:r>
    </w:p>
    <w:p w:rsidR="00905FC2" w:rsidRPr="00922FD4" w:rsidRDefault="00905FC2" w:rsidP="00905FC2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>(</w:t>
      </w:r>
      <w:r w:rsidRPr="00922FD4">
        <w:rPr>
          <w:rFonts w:ascii="Angsana New" w:hAnsi="Angsana New"/>
          <w:sz w:val="32"/>
          <w:szCs w:val="32"/>
          <w:cs/>
        </w:rPr>
        <w:t>หน่วย</w:t>
      </w:r>
      <w:r w:rsidRPr="00922FD4">
        <w:rPr>
          <w:rFonts w:ascii="Angsana New" w:hAnsi="Angsana New"/>
          <w:sz w:val="32"/>
          <w:szCs w:val="32"/>
        </w:rPr>
        <w:t xml:space="preserve">: </w:t>
      </w:r>
      <w:r w:rsidRPr="00922FD4">
        <w:rPr>
          <w:rFonts w:ascii="Angsana New" w:hAnsi="Angsana New"/>
          <w:sz w:val="32"/>
          <w:szCs w:val="32"/>
          <w:cs/>
        </w:rPr>
        <w:t>พันบาท</w:t>
      </w:r>
      <w:r w:rsidRPr="00922FD4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905FC2" w:rsidRPr="00922FD4" w:rsidTr="00355F5A">
        <w:tc>
          <w:tcPr>
            <w:tcW w:w="3600" w:type="dxa"/>
          </w:tcPr>
          <w:p w:rsidR="00905FC2" w:rsidRPr="00922FD4" w:rsidRDefault="00905FC2" w:rsidP="00355F5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905FC2" w:rsidRPr="00922FD4" w:rsidRDefault="00905FC2" w:rsidP="00355F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05FC2" w:rsidRPr="00922FD4" w:rsidRDefault="00905FC2" w:rsidP="00355F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5FC2" w:rsidRPr="00922FD4" w:rsidTr="00355F5A">
        <w:tc>
          <w:tcPr>
            <w:tcW w:w="3600" w:type="dxa"/>
          </w:tcPr>
          <w:p w:rsidR="00905FC2" w:rsidRPr="00922FD4" w:rsidRDefault="00905FC2" w:rsidP="00905FC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05FC2" w:rsidRPr="00F35E7C" w:rsidRDefault="00905FC2" w:rsidP="00905FC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  <w:vAlign w:val="bottom"/>
          </w:tcPr>
          <w:p w:rsidR="00905FC2" w:rsidRPr="00F35E7C" w:rsidRDefault="00905FC2" w:rsidP="00905FC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  <w:vAlign w:val="bottom"/>
          </w:tcPr>
          <w:p w:rsidR="00905FC2" w:rsidRPr="00F35E7C" w:rsidRDefault="00905FC2" w:rsidP="00905FC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  <w:vAlign w:val="bottom"/>
          </w:tcPr>
          <w:p w:rsidR="00905FC2" w:rsidRPr="00F35E7C" w:rsidRDefault="00905FC2" w:rsidP="00905FC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905FC2" w:rsidRPr="00922FD4" w:rsidTr="00355F5A">
        <w:tc>
          <w:tcPr>
            <w:tcW w:w="3600" w:type="dxa"/>
          </w:tcPr>
          <w:p w:rsidR="00905FC2" w:rsidRPr="003A4B11" w:rsidRDefault="00905FC2" w:rsidP="00905FC2">
            <w:pP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4B11">
              <w:rPr>
                <w:rFonts w:ascii="Angsana New" w:hAnsi="Angsana New"/>
                <w:sz w:val="32"/>
                <w:szCs w:val="32"/>
                <w:cs/>
              </w:rPr>
              <w:t>ยอด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คงเหลือ ณ วันต้นงวด</w:t>
            </w:r>
          </w:p>
        </w:tc>
        <w:tc>
          <w:tcPr>
            <w:tcW w:w="1260" w:type="dxa"/>
          </w:tcPr>
          <w:p w:rsidR="00905FC2" w:rsidRPr="007C6291" w:rsidRDefault="00424868" w:rsidP="00905FC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1,231,959</w:t>
            </w:r>
          </w:p>
        </w:tc>
        <w:tc>
          <w:tcPr>
            <w:tcW w:w="1260" w:type="dxa"/>
          </w:tcPr>
          <w:p w:rsidR="00905FC2" w:rsidRPr="007C6291" w:rsidRDefault="00905FC2" w:rsidP="00905FC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982,277</w:t>
            </w:r>
          </w:p>
        </w:tc>
        <w:tc>
          <w:tcPr>
            <w:tcW w:w="1260" w:type="dxa"/>
          </w:tcPr>
          <w:p w:rsidR="00905FC2" w:rsidRPr="003A4B11" w:rsidRDefault="00424868" w:rsidP="00905FC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1,022,642</w:t>
            </w:r>
          </w:p>
        </w:tc>
        <w:tc>
          <w:tcPr>
            <w:tcW w:w="1260" w:type="dxa"/>
          </w:tcPr>
          <w:p w:rsidR="00905FC2" w:rsidRPr="003A4B11" w:rsidRDefault="00905FC2" w:rsidP="00905FC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969,350</w:t>
            </w:r>
          </w:p>
        </w:tc>
      </w:tr>
      <w:tr w:rsidR="00905FC2" w:rsidRPr="00922FD4" w:rsidTr="00355F5A">
        <w:tc>
          <w:tcPr>
            <w:tcW w:w="3600" w:type="dxa"/>
          </w:tcPr>
          <w:p w:rsidR="00905FC2" w:rsidRPr="003A4B11" w:rsidRDefault="00905FC2" w:rsidP="00905FC2">
            <w:pP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เปลี่ยนแปลงระหว่าง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260" w:type="dxa"/>
          </w:tcPr>
          <w:p w:rsidR="00905FC2" w:rsidRPr="007C6291" w:rsidRDefault="00905FC2" w:rsidP="00905FC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905FC2" w:rsidRPr="007C6291" w:rsidRDefault="00905FC2" w:rsidP="00905FC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905FC2" w:rsidRDefault="00905FC2" w:rsidP="00905FC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905FC2" w:rsidRDefault="00905FC2" w:rsidP="00905FC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5FC2" w:rsidRPr="00922FD4" w:rsidTr="00355F5A">
        <w:tc>
          <w:tcPr>
            <w:tcW w:w="3600" w:type="dxa"/>
          </w:tcPr>
          <w:p w:rsidR="00905FC2" w:rsidRPr="003A4B11" w:rsidRDefault="00905FC2" w:rsidP="00905FC2">
            <w:pP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-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จากการตีราคา</w:t>
            </w:r>
          </w:p>
        </w:tc>
        <w:tc>
          <w:tcPr>
            <w:tcW w:w="1260" w:type="dxa"/>
          </w:tcPr>
          <w:p w:rsidR="00905FC2" w:rsidRPr="007C6291" w:rsidRDefault="00424868" w:rsidP="00905FC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(83,239)</w:t>
            </w:r>
          </w:p>
        </w:tc>
        <w:tc>
          <w:tcPr>
            <w:tcW w:w="1260" w:type="dxa"/>
          </w:tcPr>
          <w:p w:rsidR="00905FC2" w:rsidRPr="007C6291" w:rsidRDefault="00905FC2" w:rsidP="00905FC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272,271</w:t>
            </w:r>
          </w:p>
        </w:tc>
        <w:tc>
          <w:tcPr>
            <w:tcW w:w="1260" w:type="dxa"/>
          </w:tcPr>
          <w:p w:rsidR="00905FC2" w:rsidRPr="003A4B11" w:rsidRDefault="00424868" w:rsidP="00905FC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(110,496)</w:t>
            </w:r>
          </w:p>
        </w:tc>
        <w:tc>
          <w:tcPr>
            <w:tcW w:w="1260" w:type="dxa"/>
          </w:tcPr>
          <w:p w:rsidR="00905FC2" w:rsidRPr="003A4B11" w:rsidRDefault="00905FC2" w:rsidP="00905FC2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5,136</w:t>
            </w:r>
          </w:p>
        </w:tc>
      </w:tr>
      <w:tr w:rsidR="00905FC2" w:rsidRPr="00922FD4" w:rsidTr="00355F5A">
        <w:tc>
          <w:tcPr>
            <w:tcW w:w="3600" w:type="dxa"/>
          </w:tcPr>
          <w:p w:rsidR="00905FC2" w:rsidRPr="003A4B11" w:rsidRDefault="00905FC2" w:rsidP="00905FC2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4B11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 xml:space="preserve">-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260" w:type="dxa"/>
          </w:tcPr>
          <w:p w:rsidR="00905FC2" w:rsidRPr="007C6291" w:rsidRDefault="00424868" w:rsidP="00905F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16,648</w:t>
            </w:r>
          </w:p>
        </w:tc>
        <w:tc>
          <w:tcPr>
            <w:tcW w:w="1260" w:type="dxa"/>
          </w:tcPr>
          <w:p w:rsidR="00905FC2" w:rsidRPr="007C6291" w:rsidRDefault="00905FC2" w:rsidP="00905F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(54,454)</w:t>
            </w:r>
          </w:p>
        </w:tc>
        <w:tc>
          <w:tcPr>
            <w:tcW w:w="1260" w:type="dxa"/>
          </w:tcPr>
          <w:p w:rsidR="00905FC2" w:rsidRPr="003A4B11" w:rsidRDefault="00424868" w:rsidP="00905F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22,099</w:t>
            </w:r>
          </w:p>
        </w:tc>
        <w:tc>
          <w:tcPr>
            <w:tcW w:w="1260" w:type="dxa"/>
          </w:tcPr>
          <w:p w:rsidR="00905FC2" w:rsidRPr="003A4B11" w:rsidRDefault="00905FC2" w:rsidP="00905F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(1,027)</w:t>
            </w:r>
          </w:p>
        </w:tc>
      </w:tr>
      <w:tr w:rsidR="00905FC2" w:rsidRPr="00922FD4" w:rsidTr="00355F5A">
        <w:tc>
          <w:tcPr>
            <w:tcW w:w="3600" w:type="dxa"/>
          </w:tcPr>
          <w:p w:rsidR="00905FC2" w:rsidRPr="00AC4F51" w:rsidRDefault="00905FC2" w:rsidP="00905FC2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วันปลายงวด</w:t>
            </w:r>
          </w:p>
        </w:tc>
        <w:tc>
          <w:tcPr>
            <w:tcW w:w="1260" w:type="dxa"/>
          </w:tcPr>
          <w:p w:rsidR="00905FC2" w:rsidRPr="007C6291" w:rsidRDefault="00424868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1,165,368</w:t>
            </w:r>
          </w:p>
        </w:tc>
        <w:tc>
          <w:tcPr>
            <w:tcW w:w="1260" w:type="dxa"/>
          </w:tcPr>
          <w:p w:rsidR="00905FC2" w:rsidRPr="007C6291" w:rsidRDefault="00905FC2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1,200,094</w:t>
            </w:r>
          </w:p>
        </w:tc>
        <w:tc>
          <w:tcPr>
            <w:tcW w:w="1260" w:type="dxa"/>
          </w:tcPr>
          <w:p w:rsidR="00905FC2" w:rsidRPr="003A4B11" w:rsidRDefault="00424868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934,245</w:t>
            </w:r>
          </w:p>
        </w:tc>
        <w:tc>
          <w:tcPr>
            <w:tcW w:w="1260" w:type="dxa"/>
          </w:tcPr>
          <w:p w:rsidR="00905FC2" w:rsidRPr="003A4B11" w:rsidRDefault="00905FC2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973,459</w:t>
            </w:r>
          </w:p>
        </w:tc>
      </w:tr>
    </w:tbl>
    <w:p w:rsidR="000B17C6" w:rsidRDefault="000B17C6" w:rsidP="00A47F4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B17C6" w:rsidRDefault="000B17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47F4D" w:rsidRDefault="00424868" w:rsidP="00A47F4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A47F4D">
        <w:rPr>
          <w:rFonts w:ascii="Angsana New" w:hAnsi="Angsana New"/>
          <w:b/>
          <w:bCs/>
          <w:sz w:val="32"/>
          <w:szCs w:val="32"/>
        </w:rPr>
        <w:t>.</w:t>
      </w:r>
      <w:r w:rsidR="00A47F4D">
        <w:rPr>
          <w:rFonts w:ascii="Angsana New" w:hAnsi="Angsana New"/>
          <w:b/>
          <w:bCs/>
          <w:sz w:val="32"/>
          <w:szCs w:val="32"/>
        </w:rPr>
        <w:tab/>
      </w:r>
      <w:r w:rsidR="00A47F4D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A47F4D" w:rsidRDefault="00A47F4D" w:rsidP="00A47F4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A47F4D" w:rsidRDefault="00A47F4D" w:rsidP="00A47F4D">
      <w:pPr>
        <w:overflowPunct/>
        <w:autoSpaceDE/>
        <w:adjustRightInd/>
        <w:spacing w:after="200" w:line="276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ค่าใช้จ่ายภาษีเงินได้สำหรับงวดสามเดือนและ</w:t>
      </w:r>
      <w:r w:rsidR="00E04929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             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905FC2" w:rsidRPr="00922FD4" w:rsidTr="00355F5A">
        <w:tc>
          <w:tcPr>
            <w:tcW w:w="8700" w:type="dxa"/>
            <w:gridSpan w:val="5"/>
          </w:tcPr>
          <w:p w:rsidR="00905FC2" w:rsidRPr="00922FD4" w:rsidRDefault="00905FC2" w:rsidP="00355F5A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2FD4">
              <w:rPr>
                <w:rFonts w:ascii="Angsana New" w:hAnsi="Angsana New"/>
                <w:sz w:val="30"/>
                <w:szCs w:val="30"/>
              </w:rPr>
              <w:t>(</w:t>
            </w:r>
            <w:r w:rsidRPr="00922FD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22FD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22FD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22FD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5FC2" w:rsidRPr="00922FD4" w:rsidTr="00355F5A">
        <w:tc>
          <w:tcPr>
            <w:tcW w:w="3480" w:type="dxa"/>
          </w:tcPr>
          <w:p w:rsidR="00905FC2" w:rsidRPr="00922FD4" w:rsidRDefault="00905FC2" w:rsidP="00355F5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905FC2" w:rsidRPr="00384ADF" w:rsidRDefault="00905FC2" w:rsidP="00355F5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7241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05FC2" w:rsidRPr="00922FD4" w:rsidTr="00355F5A">
        <w:tc>
          <w:tcPr>
            <w:tcW w:w="3480" w:type="dxa"/>
          </w:tcPr>
          <w:p w:rsidR="00905FC2" w:rsidRPr="00922FD4" w:rsidRDefault="00905FC2" w:rsidP="00355F5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905FC2" w:rsidRPr="00922FD4" w:rsidRDefault="00905FC2" w:rsidP="00355F5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FD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05FC2" w:rsidRPr="00922FD4" w:rsidRDefault="00905FC2" w:rsidP="00355F5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FD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FC2" w:rsidRPr="00922FD4" w:rsidTr="00355F5A">
        <w:tc>
          <w:tcPr>
            <w:tcW w:w="3480" w:type="dxa"/>
          </w:tcPr>
          <w:p w:rsidR="00905FC2" w:rsidRPr="00922FD4" w:rsidRDefault="00905FC2" w:rsidP="00905FC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905FC2" w:rsidRPr="00FA7C56" w:rsidRDefault="00936A41" w:rsidP="00905F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6A41">
              <w:rPr>
                <w:rFonts w:ascii="Angsana New" w:hAnsi="Angsana New"/>
                <w:sz w:val="30"/>
                <w:szCs w:val="30"/>
              </w:rPr>
              <w:t>25</w:t>
            </w:r>
            <w:r w:rsidR="00905FC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5" w:type="dxa"/>
          </w:tcPr>
          <w:p w:rsidR="00905FC2" w:rsidRPr="00FA7C56" w:rsidRDefault="00905FC2" w:rsidP="00905F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</w:tcPr>
          <w:p w:rsidR="00905FC2" w:rsidRPr="00FA7C56" w:rsidRDefault="00936A41" w:rsidP="00905F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6A41">
              <w:rPr>
                <w:rFonts w:ascii="Angsana New" w:hAnsi="Angsana New"/>
                <w:sz w:val="30"/>
                <w:szCs w:val="30"/>
              </w:rPr>
              <w:t>25</w:t>
            </w:r>
            <w:r w:rsidR="00905FC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5" w:type="dxa"/>
          </w:tcPr>
          <w:p w:rsidR="00905FC2" w:rsidRPr="00FA7C56" w:rsidRDefault="00905FC2" w:rsidP="00905F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05FC2" w:rsidRPr="00922FD4" w:rsidTr="00355F5A">
        <w:tc>
          <w:tcPr>
            <w:tcW w:w="3480" w:type="dxa"/>
            <w:vAlign w:val="bottom"/>
          </w:tcPr>
          <w:p w:rsidR="00905FC2" w:rsidRPr="00922FD4" w:rsidRDefault="00905FC2" w:rsidP="00905FC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22FD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FC2" w:rsidRPr="00922FD4" w:rsidTr="00355F5A">
        <w:tc>
          <w:tcPr>
            <w:tcW w:w="3480" w:type="dxa"/>
            <w:vAlign w:val="bottom"/>
          </w:tcPr>
          <w:p w:rsidR="00905FC2" w:rsidRPr="00922FD4" w:rsidRDefault="00905FC2" w:rsidP="00905FC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22FD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905FC2" w:rsidRPr="00922FD4" w:rsidRDefault="00C955F7" w:rsidP="00905F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500,571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371,172</w:t>
            </w:r>
          </w:p>
        </w:tc>
        <w:tc>
          <w:tcPr>
            <w:tcW w:w="1305" w:type="dxa"/>
            <w:vAlign w:val="bottom"/>
          </w:tcPr>
          <w:p w:rsidR="00905FC2" w:rsidRPr="00922FD4" w:rsidRDefault="00C955F7" w:rsidP="005938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457,</w:t>
            </w:r>
            <w:r w:rsidR="00593875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310,410</w:t>
            </w:r>
          </w:p>
        </w:tc>
      </w:tr>
      <w:tr w:rsidR="00905FC2" w:rsidRPr="00922FD4" w:rsidTr="00355F5A">
        <w:tc>
          <w:tcPr>
            <w:tcW w:w="3480" w:type="dxa"/>
            <w:vAlign w:val="bottom"/>
          </w:tcPr>
          <w:p w:rsidR="00905FC2" w:rsidRPr="00922FD4" w:rsidRDefault="00905FC2" w:rsidP="00905FC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22FD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92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FC2" w:rsidRPr="00922FD4" w:rsidTr="00355F5A">
        <w:tc>
          <w:tcPr>
            <w:tcW w:w="3480" w:type="dxa"/>
            <w:vAlign w:val="bottom"/>
          </w:tcPr>
          <w:p w:rsidR="00905FC2" w:rsidRPr="00922FD4" w:rsidRDefault="00905FC2" w:rsidP="00905FC2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22FD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905FC2" w:rsidRPr="00922FD4" w:rsidRDefault="00C955F7" w:rsidP="00905F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(181,732)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(28,177)</w:t>
            </w:r>
          </w:p>
        </w:tc>
        <w:tc>
          <w:tcPr>
            <w:tcW w:w="1305" w:type="dxa"/>
            <w:vAlign w:val="bottom"/>
          </w:tcPr>
          <w:p w:rsidR="00905FC2" w:rsidRPr="00922FD4" w:rsidRDefault="00C955F7" w:rsidP="00905F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(165,040)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(383)</w:t>
            </w:r>
          </w:p>
        </w:tc>
      </w:tr>
      <w:tr w:rsidR="00905FC2" w:rsidRPr="00922FD4" w:rsidTr="00355F5A">
        <w:tc>
          <w:tcPr>
            <w:tcW w:w="3480" w:type="dxa"/>
            <w:vAlign w:val="bottom"/>
          </w:tcPr>
          <w:p w:rsidR="00905FC2" w:rsidRPr="00922FD4" w:rsidRDefault="00905FC2" w:rsidP="00905FC2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 w:rsidRPr="0092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905FC2" w:rsidRPr="00922FD4" w:rsidRDefault="00C955F7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318,839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342,995</w:t>
            </w:r>
          </w:p>
        </w:tc>
        <w:tc>
          <w:tcPr>
            <w:tcW w:w="1305" w:type="dxa"/>
            <w:vAlign w:val="bottom"/>
          </w:tcPr>
          <w:p w:rsidR="00905FC2" w:rsidRPr="00922FD4" w:rsidRDefault="00C955F7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292,389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310,027</w:t>
            </w:r>
          </w:p>
        </w:tc>
      </w:tr>
    </w:tbl>
    <w:p w:rsidR="00CA4C5A" w:rsidRDefault="00CA4C5A"/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905FC2" w:rsidRPr="00922FD4" w:rsidTr="00355F5A">
        <w:tc>
          <w:tcPr>
            <w:tcW w:w="8700" w:type="dxa"/>
            <w:gridSpan w:val="5"/>
          </w:tcPr>
          <w:p w:rsidR="00905FC2" w:rsidRPr="00922FD4" w:rsidRDefault="00905FC2" w:rsidP="00355F5A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2FD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22FD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22FD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22FD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22FD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5FC2" w:rsidRPr="00922FD4" w:rsidTr="00355F5A">
        <w:tc>
          <w:tcPr>
            <w:tcW w:w="3480" w:type="dxa"/>
          </w:tcPr>
          <w:p w:rsidR="00905FC2" w:rsidRPr="00922FD4" w:rsidRDefault="00905FC2" w:rsidP="00355F5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905FC2" w:rsidRPr="00384ADF" w:rsidRDefault="00905FC2" w:rsidP="00355F5A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7241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05FC2" w:rsidRPr="00922FD4" w:rsidTr="00355F5A">
        <w:tc>
          <w:tcPr>
            <w:tcW w:w="3480" w:type="dxa"/>
          </w:tcPr>
          <w:p w:rsidR="00905FC2" w:rsidRPr="00922FD4" w:rsidRDefault="00905FC2" w:rsidP="00355F5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905FC2" w:rsidRPr="00922FD4" w:rsidRDefault="00905FC2" w:rsidP="00355F5A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FD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05FC2" w:rsidRPr="00922FD4" w:rsidRDefault="00905FC2" w:rsidP="00355F5A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FD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FC2" w:rsidRPr="00922FD4" w:rsidTr="00355F5A">
        <w:tc>
          <w:tcPr>
            <w:tcW w:w="3480" w:type="dxa"/>
          </w:tcPr>
          <w:p w:rsidR="00905FC2" w:rsidRPr="00922FD4" w:rsidRDefault="00905FC2" w:rsidP="00905FC2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905FC2" w:rsidRPr="00FA7C56" w:rsidRDefault="00936A41" w:rsidP="00905F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6A41">
              <w:rPr>
                <w:rFonts w:ascii="Angsana New" w:hAnsi="Angsana New"/>
                <w:sz w:val="30"/>
                <w:szCs w:val="30"/>
              </w:rPr>
              <w:t>25</w:t>
            </w:r>
            <w:r w:rsidR="00905FC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5" w:type="dxa"/>
          </w:tcPr>
          <w:p w:rsidR="00905FC2" w:rsidRPr="00FA7C56" w:rsidRDefault="00905FC2" w:rsidP="00905F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</w:tcPr>
          <w:p w:rsidR="00905FC2" w:rsidRPr="00FA7C56" w:rsidRDefault="00936A41" w:rsidP="00905F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6A41">
              <w:rPr>
                <w:rFonts w:ascii="Angsana New" w:hAnsi="Angsana New"/>
                <w:sz w:val="30"/>
                <w:szCs w:val="30"/>
              </w:rPr>
              <w:t>25</w:t>
            </w:r>
            <w:r w:rsidR="00905FC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5" w:type="dxa"/>
          </w:tcPr>
          <w:p w:rsidR="00905FC2" w:rsidRPr="00FA7C56" w:rsidRDefault="00905FC2" w:rsidP="00905F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05FC2" w:rsidRPr="00922FD4" w:rsidTr="00355F5A">
        <w:tc>
          <w:tcPr>
            <w:tcW w:w="3480" w:type="dxa"/>
            <w:vAlign w:val="bottom"/>
          </w:tcPr>
          <w:p w:rsidR="00905FC2" w:rsidRPr="00922FD4" w:rsidRDefault="00905FC2" w:rsidP="00355F5A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22FD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355F5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05FC2" w:rsidRPr="00922FD4" w:rsidRDefault="00905FC2" w:rsidP="00355F5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05FC2" w:rsidRPr="00922FD4" w:rsidRDefault="00905FC2" w:rsidP="00355F5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05FC2" w:rsidRPr="00922FD4" w:rsidRDefault="00905FC2" w:rsidP="00355F5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FC2" w:rsidRPr="00922FD4" w:rsidTr="00355F5A">
        <w:tc>
          <w:tcPr>
            <w:tcW w:w="3480" w:type="dxa"/>
            <w:vAlign w:val="bottom"/>
          </w:tcPr>
          <w:p w:rsidR="00905FC2" w:rsidRPr="00922FD4" w:rsidRDefault="00905FC2" w:rsidP="00905FC2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22FD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905FC2" w:rsidRPr="00922FD4" w:rsidRDefault="00C955F7" w:rsidP="00905F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1,341,015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1,321,418</w:t>
            </w:r>
          </w:p>
        </w:tc>
        <w:tc>
          <w:tcPr>
            <w:tcW w:w="1305" w:type="dxa"/>
            <w:vAlign w:val="bottom"/>
          </w:tcPr>
          <w:p w:rsidR="00905FC2" w:rsidRPr="00922FD4" w:rsidRDefault="00C955F7" w:rsidP="00905F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1,244,320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989,165</w:t>
            </w:r>
          </w:p>
        </w:tc>
      </w:tr>
      <w:tr w:rsidR="00905FC2" w:rsidRPr="00922FD4" w:rsidTr="00355F5A">
        <w:tc>
          <w:tcPr>
            <w:tcW w:w="3480" w:type="dxa"/>
            <w:vAlign w:val="bottom"/>
          </w:tcPr>
          <w:p w:rsidR="00905FC2" w:rsidRPr="00922FD4" w:rsidRDefault="00905FC2" w:rsidP="00905FC2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22FD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92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FC2" w:rsidRPr="00922FD4" w:rsidTr="00355F5A">
        <w:tc>
          <w:tcPr>
            <w:tcW w:w="3480" w:type="dxa"/>
            <w:vAlign w:val="bottom"/>
          </w:tcPr>
          <w:p w:rsidR="00905FC2" w:rsidRPr="00922FD4" w:rsidRDefault="00905FC2" w:rsidP="00905FC2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22FD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905FC2" w:rsidRPr="00922FD4" w:rsidRDefault="00C955F7" w:rsidP="00905F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239,261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(52,328)</w:t>
            </w:r>
          </w:p>
        </w:tc>
        <w:tc>
          <w:tcPr>
            <w:tcW w:w="1305" w:type="dxa"/>
            <w:vAlign w:val="bottom"/>
          </w:tcPr>
          <w:p w:rsidR="00905FC2" w:rsidRPr="00922FD4" w:rsidRDefault="00C955F7" w:rsidP="00905F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(194,049)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(3,742)</w:t>
            </w:r>
          </w:p>
        </w:tc>
      </w:tr>
      <w:tr w:rsidR="00905FC2" w:rsidRPr="00922FD4" w:rsidTr="00355F5A">
        <w:tc>
          <w:tcPr>
            <w:tcW w:w="3480" w:type="dxa"/>
            <w:vAlign w:val="bottom"/>
          </w:tcPr>
          <w:p w:rsidR="00905FC2" w:rsidRPr="00922FD4" w:rsidRDefault="00905FC2" w:rsidP="00905FC2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 w:rsidRPr="0092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905FC2" w:rsidRPr="00922FD4" w:rsidRDefault="00C955F7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1,580,276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1,269,090</w:t>
            </w:r>
          </w:p>
        </w:tc>
        <w:tc>
          <w:tcPr>
            <w:tcW w:w="1305" w:type="dxa"/>
            <w:vAlign w:val="bottom"/>
          </w:tcPr>
          <w:p w:rsidR="00905FC2" w:rsidRPr="00922FD4" w:rsidRDefault="00C955F7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1,050,271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985,423</w:t>
            </w:r>
          </w:p>
        </w:tc>
      </w:tr>
    </w:tbl>
    <w:p w:rsidR="000B17C6" w:rsidRDefault="000B17C6" w:rsidP="00A47F4D">
      <w:pPr>
        <w:spacing w:before="240" w:after="120"/>
        <w:ind w:left="720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0B17C6" w:rsidRDefault="000B17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47F4D" w:rsidRDefault="00A47F4D" w:rsidP="00A47F4D">
      <w:pPr>
        <w:spacing w:before="240" w:after="120"/>
        <w:ind w:left="72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     สามเดือนและ</w:t>
      </w:r>
      <w:r w:rsidR="00E04929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905FC2" w:rsidRPr="00922FD4" w:rsidTr="00355F5A">
        <w:tc>
          <w:tcPr>
            <w:tcW w:w="8700" w:type="dxa"/>
            <w:gridSpan w:val="5"/>
          </w:tcPr>
          <w:p w:rsidR="00905FC2" w:rsidRPr="00922FD4" w:rsidRDefault="00905FC2" w:rsidP="00355F5A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2FD4">
              <w:rPr>
                <w:rFonts w:ascii="Angsana New" w:hAnsi="Angsana New"/>
                <w:sz w:val="30"/>
                <w:szCs w:val="30"/>
              </w:rPr>
              <w:t>(</w:t>
            </w:r>
            <w:r w:rsidRPr="00922FD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22FD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22FD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22FD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5FC2" w:rsidRPr="00922FD4" w:rsidTr="00355F5A">
        <w:tc>
          <w:tcPr>
            <w:tcW w:w="3480" w:type="dxa"/>
          </w:tcPr>
          <w:p w:rsidR="00905FC2" w:rsidRPr="00922FD4" w:rsidRDefault="00905FC2" w:rsidP="00355F5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905FC2" w:rsidRPr="00384ADF" w:rsidRDefault="00905FC2" w:rsidP="00355F5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7241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05FC2" w:rsidRPr="00922FD4" w:rsidTr="00355F5A">
        <w:tc>
          <w:tcPr>
            <w:tcW w:w="3480" w:type="dxa"/>
          </w:tcPr>
          <w:p w:rsidR="00905FC2" w:rsidRPr="00922FD4" w:rsidRDefault="00905FC2" w:rsidP="00355F5A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905FC2" w:rsidRPr="00922FD4" w:rsidRDefault="00905FC2" w:rsidP="00355F5A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FD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05FC2" w:rsidRPr="00922FD4" w:rsidRDefault="00905FC2" w:rsidP="00355F5A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FD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FC2" w:rsidRPr="00922FD4" w:rsidTr="00355F5A">
        <w:tc>
          <w:tcPr>
            <w:tcW w:w="3480" w:type="dxa"/>
          </w:tcPr>
          <w:p w:rsidR="00905FC2" w:rsidRPr="00922FD4" w:rsidRDefault="00905FC2" w:rsidP="00905FC2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905FC2" w:rsidRPr="00FA7C56" w:rsidRDefault="00936A41" w:rsidP="00905F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6A41">
              <w:rPr>
                <w:rFonts w:ascii="Angsana New" w:hAnsi="Angsana New"/>
                <w:sz w:val="30"/>
                <w:szCs w:val="30"/>
              </w:rPr>
              <w:t>25</w:t>
            </w:r>
            <w:r w:rsidR="00905FC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5" w:type="dxa"/>
          </w:tcPr>
          <w:p w:rsidR="00905FC2" w:rsidRPr="00FA7C56" w:rsidRDefault="00905FC2" w:rsidP="00905F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</w:tcPr>
          <w:p w:rsidR="00905FC2" w:rsidRPr="00FA7C56" w:rsidRDefault="00936A41" w:rsidP="00905F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6A41">
              <w:rPr>
                <w:rFonts w:ascii="Angsana New" w:hAnsi="Angsana New"/>
                <w:sz w:val="30"/>
                <w:szCs w:val="30"/>
              </w:rPr>
              <w:t>25</w:t>
            </w:r>
            <w:r w:rsidR="00905FC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5" w:type="dxa"/>
          </w:tcPr>
          <w:p w:rsidR="00905FC2" w:rsidRPr="00FA7C56" w:rsidRDefault="00905FC2" w:rsidP="00905F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05FC2" w:rsidRPr="00922FD4" w:rsidTr="00355F5A">
        <w:tc>
          <w:tcPr>
            <w:tcW w:w="3480" w:type="dxa"/>
          </w:tcPr>
          <w:p w:rsidR="00905FC2" w:rsidRPr="00922FD4" w:rsidRDefault="00905FC2" w:rsidP="00905FC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922FD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กำไร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922FD4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922FD4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905FC2" w:rsidRPr="00922FD4" w:rsidRDefault="00424868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(37,671)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64,731</w:t>
            </w:r>
          </w:p>
        </w:tc>
        <w:tc>
          <w:tcPr>
            <w:tcW w:w="1305" w:type="dxa"/>
            <w:vAlign w:val="bottom"/>
          </w:tcPr>
          <w:p w:rsidR="00905FC2" w:rsidRPr="00922FD4" w:rsidRDefault="00424868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(27,577)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74,142</w:t>
            </w:r>
          </w:p>
        </w:tc>
      </w:tr>
      <w:tr w:rsidR="00905FC2" w:rsidRPr="00922FD4" w:rsidTr="00355F5A">
        <w:tc>
          <w:tcPr>
            <w:tcW w:w="8700" w:type="dxa"/>
            <w:gridSpan w:val="5"/>
          </w:tcPr>
          <w:p w:rsidR="00905FC2" w:rsidRPr="00922FD4" w:rsidRDefault="00905FC2" w:rsidP="00905FC2">
            <w:pPr>
              <w:spacing w:before="240"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 w:rsidRPr="00922FD4">
              <w:rPr>
                <w:rFonts w:ascii="Angsana New" w:hAnsi="Angsana New"/>
                <w:sz w:val="30"/>
                <w:szCs w:val="30"/>
              </w:rPr>
              <w:t>(</w:t>
            </w:r>
            <w:r w:rsidRPr="00922FD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22FD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22FD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22FD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5FC2" w:rsidRPr="00922FD4" w:rsidTr="00355F5A">
        <w:tc>
          <w:tcPr>
            <w:tcW w:w="3480" w:type="dxa"/>
          </w:tcPr>
          <w:p w:rsidR="00905FC2" w:rsidRPr="00922FD4" w:rsidRDefault="00905FC2" w:rsidP="00905FC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905FC2" w:rsidRPr="00384ADF" w:rsidRDefault="00905FC2" w:rsidP="00905FC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7241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05FC2" w:rsidRPr="00922FD4" w:rsidTr="00355F5A">
        <w:tc>
          <w:tcPr>
            <w:tcW w:w="3480" w:type="dxa"/>
          </w:tcPr>
          <w:p w:rsidR="00905FC2" w:rsidRPr="00922FD4" w:rsidRDefault="00905FC2" w:rsidP="00905FC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905FC2" w:rsidRPr="00922FD4" w:rsidRDefault="00905FC2" w:rsidP="00905FC2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FD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05FC2" w:rsidRPr="00922FD4" w:rsidRDefault="00905FC2" w:rsidP="00905FC2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FD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FC2" w:rsidRPr="00922FD4" w:rsidTr="00355F5A">
        <w:tc>
          <w:tcPr>
            <w:tcW w:w="3480" w:type="dxa"/>
          </w:tcPr>
          <w:p w:rsidR="00905FC2" w:rsidRPr="00922FD4" w:rsidRDefault="00905FC2" w:rsidP="00905FC2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905FC2" w:rsidRPr="00FA7C56" w:rsidRDefault="00936A41" w:rsidP="00905F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6A41">
              <w:rPr>
                <w:rFonts w:ascii="Angsana New" w:hAnsi="Angsana New"/>
                <w:sz w:val="30"/>
                <w:szCs w:val="30"/>
              </w:rPr>
              <w:t>25</w:t>
            </w:r>
            <w:r w:rsidR="00905FC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5" w:type="dxa"/>
          </w:tcPr>
          <w:p w:rsidR="00905FC2" w:rsidRPr="00FA7C56" w:rsidRDefault="00905FC2" w:rsidP="00905F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</w:tcPr>
          <w:p w:rsidR="00905FC2" w:rsidRPr="00FA7C56" w:rsidRDefault="00936A41" w:rsidP="00905F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6A41">
              <w:rPr>
                <w:rFonts w:ascii="Angsana New" w:hAnsi="Angsana New"/>
                <w:sz w:val="30"/>
                <w:szCs w:val="30"/>
              </w:rPr>
              <w:t>25</w:t>
            </w:r>
            <w:r w:rsidR="00905FC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5" w:type="dxa"/>
          </w:tcPr>
          <w:p w:rsidR="00905FC2" w:rsidRPr="00FA7C56" w:rsidRDefault="00905FC2" w:rsidP="00905F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05FC2" w:rsidRPr="00922FD4" w:rsidTr="00355F5A">
        <w:tc>
          <w:tcPr>
            <w:tcW w:w="3480" w:type="dxa"/>
          </w:tcPr>
          <w:p w:rsidR="00905FC2" w:rsidRPr="00922FD4" w:rsidRDefault="00905FC2" w:rsidP="00905FC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922FD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กำไร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922FD4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922FD4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905FC2" w:rsidRPr="00922FD4" w:rsidRDefault="00424868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16,648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(54,454)</w:t>
            </w:r>
          </w:p>
        </w:tc>
        <w:tc>
          <w:tcPr>
            <w:tcW w:w="1305" w:type="dxa"/>
            <w:vAlign w:val="bottom"/>
          </w:tcPr>
          <w:p w:rsidR="00905FC2" w:rsidRPr="00922FD4" w:rsidRDefault="00424868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22,099</w:t>
            </w:r>
          </w:p>
        </w:tc>
        <w:tc>
          <w:tcPr>
            <w:tcW w:w="1305" w:type="dxa"/>
            <w:vAlign w:val="bottom"/>
          </w:tcPr>
          <w:p w:rsidR="00905FC2" w:rsidRPr="00922FD4" w:rsidRDefault="00905FC2" w:rsidP="00905F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(1,027)</w:t>
            </w:r>
          </w:p>
        </w:tc>
      </w:tr>
    </w:tbl>
    <w:p w:rsidR="001F0DD1" w:rsidRPr="00D95D0D" w:rsidRDefault="00424868" w:rsidP="00790BA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1F0DD1" w:rsidRPr="00D95D0D">
        <w:rPr>
          <w:rFonts w:ascii="Angsana New" w:hAnsi="Angsana New"/>
          <w:b/>
          <w:bCs/>
          <w:sz w:val="32"/>
          <w:szCs w:val="32"/>
        </w:rPr>
        <w:t>.</w:t>
      </w:r>
      <w:r w:rsidR="001F0DD1" w:rsidRPr="00D95D0D">
        <w:rPr>
          <w:rFonts w:ascii="Angsana New" w:hAnsi="Angsana New"/>
          <w:b/>
          <w:bCs/>
          <w:sz w:val="32"/>
          <w:szCs w:val="32"/>
        </w:rPr>
        <w:tab/>
      </w:r>
      <w:r w:rsidR="001F0DD1" w:rsidRPr="00D95D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1F0DD1" w:rsidRPr="00D95D0D" w:rsidRDefault="001F0DD1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95D0D">
        <w:rPr>
          <w:rFonts w:ascii="Angsana New" w:hAnsi="Angsana New"/>
          <w:b/>
          <w:bCs/>
          <w:sz w:val="32"/>
          <w:szCs w:val="32"/>
          <w:cs/>
        </w:rPr>
        <w:tab/>
      </w:r>
      <w:r w:rsidRPr="005D507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790BA3">
        <w:rPr>
          <w:rFonts w:ascii="Angsana New" w:hAnsi="Angsana New" w:hint="cs"/>
          <w:sz w:val="32"/>
          <w:szCs w:val="32"/>
          <w:cs/>
        </w:rPr>
        <w:t>งวด</w:t>
      </w:r>
      <w:r w:rsidRPr="005D507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90BA3">
        <w:rPr>
          <w:rFonts w:ascii="Angsana New" w:hAnsi="Angsana New" w:hint="cs"/>
          <w:sz w:val="32"/>
          <w:szCs w:val="32"/>
          <w:cs/>
        </w:rPr>
        <w:t>งวด</w:t>
      </w:r>
    </w:p>
    <w:p w:rsidR="001F0DD1" w:rsidRDefault="001F0DD1" w:rsidP="00593875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95D0D">
        <w:rPr>
          <w:rFonts w:ascii="Angsana New" w:hAnsi="Angsana New"/>
          <w:sz w:val="32"/>
          <w:szCs w:val="32"/>
          <w:cs/>
        </w:rPr>
        <w:tab/>
      </w:r>
      <w:r w:rsidRPr="005D507B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790BA3">
        <w:rPr>
          <w:rFonts w:ascii="Angsana New" w:hAnsi="Angsana New" w:hint="cs"/>
          <w:sz w:val="32"/>
          <w:szCs w:val="32"/>
          <w:cs/>
        </w:rPr>
        <w:t>งวด</w:t>
      </w:r>
      <w:r w:rsidRPr="005D507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="0016267C">
        <w:rPr>
          <w:rFonts w:ascii="Angsana New" w:hAnsi="Angsana New"/>
          <w:sz w:val="32"/>
          <w:szCs w:val="32"/>
        </w:rPr>
        <w:t xml:space="preserve">                     </w:t>
      </w:r>
      <w:r w:rsidRPr="005D507B">
        <w:rPr>
          <w:rFonts w:ascii="Angsana New" w:hAnsi="Angsana New"/>
          <w:sz w:val="32"/>
          <w:szCs w:val="32"/>
          <w:cs/>
        </w:rPr>
        <w:t>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790BA3">
        <w:rPr>
          <w:rFonts w:ascii="Angsana New" w:hAnsi="Angsana New" w:hint="cs"/>
          <w:sz w:val="32"/>
          <w:szCs w:val="32"/>
          <w:cs/>
        </w:rPr>
        <w:t>งวด</w:t>
      </w:r>
      <w:r w:rsidRPr="005D507B">
        <w:rPr>
          <w:rFonts w:ascii="Angsana New" w:hAnsi="Angsana New"/>
          <w:sz w:val="32"/>
          <w:szCs w:val="32"/>
          <w:cs/>
        </w:rPr>
        <w:t xml:space="preserve"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</w:t>
      </w:r>
      <w:r w:rsidRPr="00162B0F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 ณ วันต้น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162B0F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  <w:r w:rsidR="004467DD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4467DD" w:rsidRPr="004467DD">
        <w:rPr>
          <w:rFonts w:ascii="Angsana New" w:hAnsi="Angsana New"/>
          <w:sz w:val="32"/>
          <w:szCs w:val="32"/>
          <w:cs/>
        </w:rPr>
        <w:t>ไม่มีการ</w:t>
      </w:r>
      <w:r w:rsidR="00CE485A">
        <w:rPr>
          <w:rFonts w:ascii="Angsana New" w:hAnsi="Angsana New" w:hint="cs"/>
          <w:sz w:val="32"/>
          <w:szCs w:val="32"/>
          <w:cs/>
        </w:rPr>
        <w:t>คำนวณ</w:t>
      </w:r>
      <w:r w:rsidR="004467DD" w:rsidRPr="004467DD">
        <w:rPr>
          <w:rFonts w:ascii="Angsana New" w:hAnsi="Angsana New"/>
          <w:sz w:val="32"/>
          <w:szCs w:val="32"/>
          <w:cs/>
        </w:rPr>
        <w:t xml:space="preserve">กำไรต่อหุ้นปรับลดสำหรับงวดสามเดือนสิ้นสุดวันที่ </w:t>
      </w:r>
      <w:r w:rsidR="00936A41" w:rsidRPr="00936A41">
        <w:rPr>
          <w:rFonts w:ascii="Angsana New" w:hAnsi="Angsana New" w:hint="cs"/>
          <w:sz w:val="32"/>
          <w:szCs w:val="32"/>
        </w:rPr>
        <w:t>30</w:t>
      </w:r>
      <w:r w:rsidR="004467DD" w:rsidRPr="004467DD">
        <w:rPr>
          <w:rFonts w:ascii="Angsana New" w:hAnsi="Angsana New"/>
          <w:sz w:val="32"/>
          <w:szCs w:val="32"/>
          <w:cs/>
        </w:rPr>
        <w:t xml:space="preserve">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="004467DD" w:rsidRPr="004467DD">
        <w:rPr>
          <w:rFonts w:ascii="Angsana New" w:hAnsi="Angsana New"/>
          <w:sz w:val="32"/>
          <w:szCs w:val="32"/>
          <w:cs/>
        </w:rPr>
        <w:t xml:space="preserve"> </w:t>
      </w:r>
      <w:r w:rsidR="00936A41" w:rsidRPr="00936A41">
        <w:rPr>
          <w:rFonts w:ascii="Angsana New" w:hAnsi="Angsana New" w:hint="cs"/>
          <w:sz w:val="32"/>
          <w:szCs w:val="32"/>
        </w:rPr>
        <w:t>2560</w:t>
      </w:r>
      <w:r w:rsidR="004467DD" w:rsidRPr="004467DD">
        <w:rPr>
          <w:rFonts w:ascii="Angsana New" w:hAnsi="Angsana New"/>
          <w:sz w:val="32"/>
          <w:szCs w:val="32"/>
          <w:cs/>
        </w:rPr>
        <w:t xml:space="preserve"> เนื่องจากใบสำคัญแสดงสิทธิ</w:t>
      </w:r>
      <w:r w:rsidR="00CE485A">
        <w:rPr>
          <w:rFonts w:ascii="Angsana New" w:hAnsi="Angsana New" w:hint="cs"/>
          <w:sz w:val="32"/>
          <w:szCs w:val="32"/>
          <w:cs/>
        </w:rPr>
        <w:t>ที่จะซื้อหุ้นสามัญ (</w:t>
      </w:r>
      <w:r w:rsidR="004467DD">
        <w:rPr>
          <w:rFonts w:ascii="Angsana New" w:hAnsi="Angsana New"/>
          <w:sz w:val="32"/>
          <w:szCs w:val="32"/>
        </w:rPr>
        <w:t>LH</w:t>
      </w:r>
      <w:r w:rsidR="004467DD" w:rsidRPr="004467DD">
        <w:rPr>
          <w:rFonts w:ascii="Angsana New" w:hAnsi="Angsana New"/>
          <w:sz w:val="32"/>
          <w:szCs w:val="32"/>
        </w:rPr>
        <w:t>-W</w:t>
      </w:r>
      <w:r w:rsidR="004467DD">
        <w:rPr>
          <w:rFonts w:ascii="Angsana New" w:hAnsi="Angsana New"/>
          <w:sz w:val="32"/>
          <w:szCs w:val="32"/>
        </w:rPr>
        <w:t>3</w:t>
      </w:r>
      <w:r w:rsidR="00CE485A">
        <w:rPr>
          <w:rFonts w:ascii="Angsana New" w:hAnsi="Angsana New" w:hint="cs"/>
          <w:sz w:val="32"/>
          <w:szCs w:val="32"/>
          <w:cs/>
        </w:rPr>
        <w:t>)</w:t>
      </w:r>
      <w:r w:rsidR="005D27B8">
        <w:rPr>
          <w:rFonts w:ascii="Angsana New" w:hAnsi="Angsana New" w:hint="cs"/>
          <w:sz w:val="32"/>
          <w:szCs w:val="32"/>
          <w:cs/>
        </w:rPr>
        <w:t xml:space="preserve"> </w:t>
      </w:r>
      <w:r w:rsidR="004467DD" w:rsidRPr="004467DD">
        <w:rPr>
          <w:rFonts w:ascii="Angsana New" w:hAnsi="Angsana New"/>
          <w:sz w:val="32"/>
          <w:szCs w:val="32"/>
          <w:cs/>
        </w:rPr>
        <w:t xml:space="preserve"> </w:t>
      </w:r>
      <w:r w:rsidR="005D27B8">
        <w:rPr>
          <w:rFonts w:ascii="Angsana New" w:hAnsi="Angsana New" w:hint="cs"/>
          <w:sz w:val="32"/>
          <w:szCs w:val="32"/>
          <w:cs/>
        </w:rPr>
        <w:t>หมดอายุ              เมื่อ</w:t>
      </w:r>
      <w:r w:rsidR="004467D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467DD">
        <w:rPr>
          <w:rFonts w:ascii="Angsana New" w:hAnsi="Angsana New"/>
          <w:sz w:val="32"/>
          <w:szCs w:val="32"/>
        </w:rPr>
        <w:t xml:space="preserve">4 </w:t>
      </w:r>
      <w:r w:rsidR="004467DD" w:rsidRPr="004467DD">
        <w:rPr>
          <w:rFonts w:ascii="Angsana New" w:hAnsi="Angsana New"/>
          <w:sz w:val="32"/>
          <w:szCs w:val="32"/>
          <w:cs/>
        </w:rPr>
        <w:t xml:space="preserve">พฤษภาคม </w:t>
      </w:r>
      <w:r w:rsidR="004467DD">
        <w:rPr>
          <w:rFonts w:ascii="Angsana New" w:hAnsi="Angsana New"/>
          <w:sz w:val="32"/>
          <w:szCs w:val="32"/>
        </w:rPr>
        <w:t>2560</w:t>
      </w:r>
    </w:p>
    <w:p w:rsidR="000B17C6" w:rsidRDefault="000B17C6">
      <w:r>
        <w:br w:type="page"/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905FC2" w:rsidRPr="00905FC2" w:rsidTr="00593875">
        <w:tc>
          <w:tcPr>
            <w:tcW w:w="2538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905FC2" w:rsidRPr="00905FC2" w:rsidRDefault="00905FC2" w:rsidP="00355F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05FC2" w:rsidRPr="00905FC2" w:rsidTr="00593875">
        <w:tc>
          <w:tcPr>
            <w:tcW w:w="2538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905FC2" w:rsidRPr="00905FC2" w:rsidRDefault="00905FC2" w:rsidP="00355F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36A41" w:rsidRPr="00936A41">
              <w:rPr>
                <w:rFonts w:ascii="Angsana New" w:hAnsi="Angsana New"/>
                <w:sz w:val="22"/>
                <w:szCs w:val="22"/>
              </w:rPr>
              <w:t>30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905FC2" w:rsidRPr="00905FC2" w:rsidTr="00593875">
        <w:tc>
          <w:tcPr>
            <w:tcW w:w="2538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2340" w:type="dxa"/>
            <w:gridSpan w:val="2"/>
          </w:tcPr>
          <w:p w:rsidR="00905FC2" w:rsidRPr="00905FC2" w:rsidRDefault="00905FC2" w:rsidP="00355F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:rsidR="00905FC2" w:rsidRPr="00905FC2" w:rsidRDefault="00905FC2" w:rsidP="00355F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106" w:type="dxa"/>
            <w:gridSpan w:val="2"/>
          </w:tcPr>
          <w:p w:rsidR="00905FC2" w:rsidRPr="00905FC2" w:rsidRDefault="00905FC2" w:rsidP="00355F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905FC2" w:rsidRPr="00905FC2" w:rsidTr="00593875">
        <w:tc>
          <w:tcPr>
            <w:tcW w:w="2538" w:type="dxa"/>
          </w:tcPr>
          <w:p w:rsidR="00905FC2" w:rsidRPr="00905FC2" w:rsidRDefault="00905FC2" w:rsidP="00905F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905FC2" w:rsidRPr="00905FC2" w:rsidRDefault="00905FC2" w:rsidP="00905F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182" w:type="dxa"/>
          </w:tcPr>
          <w:p w:rsidR="00905FC2" w:rsidRPr="00905FC2" w:rsidRDefault="00905FC2" w:rsidP="00905F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55" w:type="dxa"/>
          </w:tcPr>
          <w:p w:rsidR="00905FC2" w:rsidRPr="00905FC2" w:rsidRDefault="00905FC2" w:rsidP="00905F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301" w:type="dxa"/>
          </w:tcPr>
          <w:p w:rsidR="00905FC2" w:rsidRPr="00905FC2" w:rsidRDefault="00905FC2" w:rsidP="00905F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79" w:type="dxa"/>
          </w:tcPr>
          <w:p w:rsidR="00905FC2" w:rsidRPr="00905FC2" w:rsidRDefault="00905FC2" w:rsidP="00905F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127" w:type="dxa"/>
          </w:tcPr>
          <w:p w:rsidR="00905FC2" w:rsidRPr="00905FC2" w:rsidRDefault="00905FC2" w:rsidP="00905F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905FC2" w:rsidRPr="00905FC2" w:rsidTr="00593875">
        <w:tc>
          <w:tcPr>
            <w:tcW w:w="2538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182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27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905FC2" w:rsidRPr="00905FC2" w:rsidTr="00593875">
        <w:tc>
          <w:tcPr>
            <w:tcW w:w="2538" w:type="dxa"/>
            <w:vAlign w:val="bottom"/>
          </w:tcPr>
          <w:p w:rsidR="00905FC2" w:rsidRPr="00905FC2" w:rsidRDefault="00905FC2" w:rsidP="00355F5A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</w:rPr>
            </w:pPr>
            <w:r w:rsidRPr="00905FC2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905FC2" w:rsidRPr="00905FC2" w:rsidRDefault="00905FC2" w:rsidP="00355F5A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905FC2" w:rsidRPr="00905FC2" w:rsidRDefault="00905FC2" w:rsidP="00355F5A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905FC2" w:rsidRPr="00905FC2" w:rsidRDefault="00905FC2" w:rsidP="00355F5A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905FC2" w:rsidRPr="00905FC2" w:rsidRDefault="00905FC2" w:rsidP="00355F5A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C32BC2" w:rsidRPr="00905FC2" w:rsidTr="00593875">
        <w:tc>
          <w:tcPr>
            <w:tcW w:w="2538" w:type="dxa"/>
            <w:vAlign w:val="bottom"/>
          </w:tcPr>
          <w:p w:rsidR="00C32BC2" w:rsidRPr="00905FC2" w:rsidRDefault="00C32BC2" w:rsidP="00C32BC2">
            <w:pPr>
              <w:ind w:left="120" w:hanging="120"/>
              <w:rPr>
                <w:rStyle w:val="Hyperlink"/>
                <w:rFonts w:ascii="Angsana New" w:hAnsi="Angsana New"/>
                <w:color w:val="auto"/>
                <w:szCs w:val="22"/>
              </w:rPr>
            </w:pPr>
            <w:r w:rsidRPr="005D27B8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</w:t>
            </w:r>
            <w:r w:rsidRPr="005D27B8">
              <w:rPr>
                <w:rFonts w:ascii="Angsana New" w:hAnsi="Angsana New"/>
                <w:sz w:val="22"/>
                <w:szCs w:val="22"/>
                <w:cs/>
              </w:rPr>
              <w:t>ส่วนที่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เป็นของผู้ถือหุ้นของบริษัทฯ  </w:t>
            </w:r>
          </w:p>
        </w:tc>
        <w:tc>
          <w:tcPr>
            <w:tcW w:w="1158" w:type="dxa"/>
          </w:tcPr>
          <w:p w:rsidR="00C32BC2" w:rsidRPr="00905FC2" w:rsidRDefault="00593875" w:rsidP="00C32BC2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3,125,371</w:t>
            </w:r>
          </w:p>
        </w:tc>
        <w:tc>
          <w:tcPr>
            <w:tcW w:w="1182" w:type="dxa"/>
          </w:tcPr>
          <w:p w:rsidR="00C32BC2" w:rsidRPr="00905FC2" w:rsidRDefault="00C32BC2" w:rsidP="00C32BC2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1,993,498</w:t>
            </w:r>
          </w:p>
        </w:tc>
        <w:tc>
          <w:tcPr>
            <w:tcW w:w="1255" w:type="dxa"/>
          </w:tcPr>
          <w:p w:rsidR="00C32BC2" w:rsidRPr="00905FC2" w:rsidRDefault="00C32BC2" w:rsidP="00C32BC2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11,779,153*</w:t>
            </w:r>
          </w:p>
        </w:tc>
        <w:tc>
          <w:tcPr>
            <w:tcW w:w="979" w:type="dxa"/>
          </w:tcPr>
          <w:p w:rsidR="00C32BC2" w:rsidRPr="00905FC2" w:rsidRDefault="00C32BC2" w:rsidP="00C32BC2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0.26</w:t>
            </w:r>
          </w:p>
        </w:tc>
        <w:tc>
          <w:tcPr>
            <w:tcW w:w="1127" w:type="dxa"/>
          </w:tcPr>
          <w:p w:rsidR="00C32BC2" w:rsidRPr="00905FC2" w:rsidRDefault="00C32BC2" w:rsidP="00C32BC2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0.17</w:t>
            </w:r>
          </w:p>
        </w:tc>
      </w:tr>
      <w:tr w:rsidR="00C32BC2" w:rsidRPr="00905FC2" w:rsidTr="00593875">
        <w:tc>
          <w:tcPr>
            <w:tcW w:w="2538" w:type="dxa"/>
            <w:vAlign w:val="bottom"/>
          </w:tcPr>
          <w:p w:rsidR="00C32BC2" w:rsidRPr="00905FC2" w:rsidRDefault="00C32BC2" w:rsidP="00C32BC2">
            <w:pPr>
              <w:ind w:right="-88"/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cs/>
              </w:rPr>
            </w:pPr>
            <w:r w:rsidRPr="00905FC2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58" w:type="dxa"/>
          </w:tcPr>
          <w:p w:rsidR="00C32BC2" w:rsidRPr="00905FC2" w:rsidRDefault="00C32BC2" w:rsidP="00C32BC2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C32BC2" w:rsidRPr="00905FC2" w:rsidRDefault="00C32BC2" w:rsidP="00C32BC2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C32BC2" w:rsidRPr="00905FC2" w:rsidTr="00593875">
        <w:tc>
          <w:tcPr>
            <w:tcW w:w="2538" w:type="dxa"/>
            <w:vAlign w:val="bottom"/>
          </w:tcPr>
          <w:p w:rsidR="00C32BC2" w:rsidRPr="005D27B8" w:rsidRDefault="00C32BC2" w:rsidP="00C32BC2">
            <w:pPr>
              <w:rPr>
                <w:rStyle w:val="Hyperlink"/>
                <w:rFonts w:ascii="Angsana New" w:hAnsi="Angsana New"/>
                <w:color w:val="auto"/>
                <w:szCs w:val="22"/>
                <w:u w:val="none"/>
                <w:cs/>
              </w:rPr>
            </w:pPr>
            <w:r w:rsidRPr="005D27B8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ใบสำคัญแสดงสิทธิ</w:t>
            </w:r>
            <w:r w:rsidRPr="005D27B8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</w:rPr>
              <w:t xml:space="preserve"> (LH-W3)</w:t>
            </w:r>
          </w:p>
        </w:tc>
        <w:tc>
          <w:tcPr>
            <w:tcW w:w="1158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</w:tcPr>
          <w:p w:rsidR="00C32BC2" w:rsidRPr="00905FC2" w:rsidRDefault="00C32BC2" w:rsidP="00C32BC2">
            <w:pPr>
              <w:pBdr>
                <w:bottom w:val="sing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55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C32BC2" w:rsidRPr="00905FC2" w:rsidRDefault="00C32BC2" w:rsidP="00C32B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155,368</w:t>
            </w:r>
          </w:p>
        </w:tc>
        <w:tc>
          <w:tcPr>
            <w:tcW w:w="979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C32BC2" w:rsidRPr="00905FC2" w:rsidTr="00593875">
        <w:tc>
          <w:tcPr>
            <w:tcW w:w="2538" w:type="dxa"/>
            <w:vAlign w:val="bottom"/>
          </w:tcPr>
          <w:p w:rsidR="00C32BC2" w:rsidRPr="00905FC2" w:rsidRDefault="00C32BC2" w:rsidP="00C32BC2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cs/>
              </w:rPr>
            </w:pPr>
            <w:r w:rsidRPr="00905FC2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58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C32BC2" w:rsidRPr="00905FC2" w:rsidRDefault="00C32BC2" w:rsidP="00C32BC2">
            <w:pPr>
              <w:tabs>
                <w:tab w:val="decimal" w:pos="972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C32BC2" w:rsidRPr="00905FC2" w:rsidRDefault="00C32BC2" w:rsidP="00C32BC2">
            <w:pPr>
              <w:tabs>
                <w:tab w:val="decimal" w:pos="972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C32BC2" w:rsidRPr="00905FC2" w:rsidRDefault="00C32BC2" w:rsidP="00C32BC2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C32BC2" w:rsidRPr="00905FC2" w:rsidRDefault="00C32BC2" w:rsidP="00C32BC2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C32BC2" w:rsidRPr="00905FC2" w:rsidTr="00593875">
        <w:tc>
          <w:tcPr>
            <w:tcW w:w="2538" w:type="dxa"/>
            <w:vAlign w:val="bottom"/>
          </w:tcPr>
          <w:p w:rsidR="00C32BC2" w:rsidRPr="005D27B8" w:rsidRDefault="00C32BC2" w:rsidP="00C32BC2">
            <w:pPr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5D27B8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กำไรที่เป็นของผู้ถือหุ้นสามัญ</w:t>
            </w:r>
          </w:p>
        </w:tc>
        <w:tc>
          <w:tcPr>
            <w:tcW w:w="1158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</w:tcPr>
          <w:p w:rsidR="00C32BC2" w:rsidRPr="00905FC2" w:rsidRDefault="00C32BC2" w:rsidP="00C32BC2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301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79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C32BC2" w:rsidRPr="00905FC2" w:rsidTr="00593875">
        <w:tc>
          <w:tcPr>
            <w:tcW w:w="2538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   สมมติว่ามีการใช้สิทธิซื้อหุ้นสามัญ</w:t>
            </w:r>
          </w:p>
        </w:tc>
        <w:tc>
          <w:tcPr>
            <w:tcW w:w="1158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</w:tcPr>
          <w:p w:rsidR="00C32BC2" w:rsidRPr="00905FC2" w:rsidRDefault="00C32BC2" w:rsidP="00C32BC2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301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79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C32BC2" w:rsidRPr="00905FC2" w:rsidTr="00593875">
        <w:tc>
          <w:tcPr>
            <w:tcW w:w="2538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   จากใบสำคัญแสดงสิทธิ</w:t>
            </w:r>
          </w:p>
        </w:tc>
        <w:tc>
          <w:tcPr>
            <w:tcW w:w="1158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</w:tcPr>
          <w:p w:rsidR="00C32BC2" w:rsidRPr="00905FC2" w:rsidRDefault="00C32BC2" w:rsidP="00C32BC2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1,993,498</w:t>
            </w:r>
          </w:p>
        </w:tc>
        <w:tc>
          <w:tcPr>
            <w:tcW w:w="1255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C32BC2" w:rsidRPr="00905FC2" w:rsidRDefault="00C32BC2" w:rsidP="00C32BC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11,934,521</w:t>
            </w:r>
          </w:p>
        </w:tc>
        <w:tc>
          <w:tcPr>
            <w:tcW w:w="979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C32BC2" w:rsidRPr="00905FC2" w:rsidRDefault="00C32BC2" w:rsidP="00C32BC2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0.17</w:t>
            </w:r>
          </w:p>
        </w:tc>
      </w:tr>
      <w:tr w:rsidR="00C32BC2" w:rsidRPr="00905FC2" w:rsidTr="00593875">
        <w:tc>
          <w:tcPr>
            <w:tcW w:w="9540" w:type="dxa"/>
            <w:gridSpan w:val="7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05FC2">
              <w:rPr>
                <w:rFonts w:ascii="Angsana New" w:hAnsi="Angsana New"/>
                <w:szCs w:val="22"/>
              </w:rPr>
              <w:t>*</w:t>
            </w:r>
            <w:r w:rsidRPr="00905FC2">
              <w:rPr>
                <w:rFonts w:ascii="Angsana New" w:hAnsi="Angsana New" w:hint="cs"/>
                <w:szCs w:val="22"/>
                <w:cs/>
              </w:rPr>
              <w:t xml:space="preserve">  รวมหุ้นสามัญที่เกิดจากเงินรับล่วงหน้าค่าหุ้น</w:t>
            </w:r>
          </w:p>
        </w:tc>
      </w:tr>
      <w:tr w:rsidR="00C32BC2" w:rsidRPr="00905FC2" w:rsidTr="00593875">
        <w:tc>
          <w:tcPr>
            <w:tcW w:w="2538" w:type="dxa"/>
          </w:tcPr>
          <w:p w:rsidR="00C32BC2" w:rsidRPr="00905FC2" w:rsidRDefault="00C32BC2" w:rsidP="0059387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C32BC2" w:rsidRPr="00905FC2" w:rsidRDefault="00C32BC2" w:rsidP="0059387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center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32BC2" w:rsidRPr="00905FC2" w:rsidTr="00593875">
        <w:tc>
          <w:tcPr>
            <w:tcW w:w="2538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C32BC2" w:rsidRPr="00905FC2" w:rsidRDefault="00C32BC2" w:rsidP="00C32B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36A41" w:rsidRPr="00936A41">
              <w:rPr>
                <w:rFonts w:ascii="Angsana New" w:hAnsi="Angsana New"/>
                <w:sz w:val="22"/>
                <w:szCs w:val="22"/>
              </w:rPr>
              <w:t>30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C32BC2" w:rsidRPr="00905FC2" w:rsidTr="00593875">
        <w:tc>
          <w:tcPr>
            <w:tcW w:w="2538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2340" w:type="dxa"/>
            <w:gridSpan w:val="2"/>
          </w:tcPr>
          <w:p w:rsidR="00C32BC2" w:rsidRPr="00905FC2" w:rsidRDefault="00C32BC2" w:rsidP="00C32B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:rsidR="00C32BC2" w:rsidRPr="00905FC2" w:rsidRDefault="00C32BC2" w:rsidP="00C32B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106" w:type="dxa"/>
            <w:gridSpan w:val="2"/>
          </w:tcPr>
          <w:p w:rsidR="00C32BC2" w:rsidRPr="00905FC2" w:rsidRDefault="00C32BC2" w:rsidP="00C32B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C32BC2" w:rsidRPr="00905FC2" w:rsidTr="00593875">
        <w:tc>
          <w:tcPr>
            <w:tcW w:w="2538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C32BC2" w:rsidRPr="00905FC2" w:rsidRDefault="00C32BC2" w:rsidP="00C32B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182" w:type="dxa"/>
          </w:tcPr>
          <w:p w:rsidR="00C32BC2" w:rsidRPr="00905FC2" w:rsidRDefault="00C32BC2" w:rsidP="00C32B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55" w:type="dxa"/>
          </w:tcPr>
          <w:p w:rsidR="00C32BC2" w:rsidRPr="00905FC2" w:rsidRDefault="00C32BC2" w:rsidP="00C32B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301" w:type="dxa"/>
          </w:tcPr>
          <w:p w:rsidR="00C32BC2" w:rsidRPr="00905FC2" w:rsidRDefault="00C32BC2" w:rsidP="00C32B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79" w:type="dxa"/>
          </w:tcPr>
          <w:p w:rsidR="00C32BC2" w:rsidRPr="00905FC2" w:rsidRDefault="00C32BC2" w:rsidP="00C32B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127" w:type="dxa"/>
          </w:tcPr>
          <w:p w:rsidR="00C32BC2" w:rsidRPr="00905FC2" w:rsidRDefault="00C32BC2" w:rsidP="00C32B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C32BC2" w:rsidRPr="00905FC2" w:rsidTr="00593875">
        <w:tc>
          <w:tcPr>
            <w:tcW w:w="2538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182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27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593875" w:rsidRPr="00905FC2" w:rsidTr="00593875">
        <w:tc>
          <w:tcPr>
            <w:tcW w:w="2538" w:type="dxa"/>
          </w:tcPr>
          <w:p w:rsidR="00593875" w:rsidRPr="00905FC2" w:rsidRDefault="00593875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593875" w:rsidRPr="00905FC2" w:rsidRDefault="00593875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2" w:type="dxa"/>
          </w:tcPr>
          <w:p w:rsidR="00593875" w:rsidRPr="00905FC2" w:rsidRDefault="00593875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255" w:type="dxa"/>
          </w:tcPr>
          <w:p w:rsidR="00593875" w:rsidRPr="00905FC2" w:rsidRDefault="00593875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</w:tcPr>
          <w:p w:rsidR="00593875" w:rsidRPr="00905FC2" w:rsidRDefault="00593875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</w:tcPr>
          <w:p w:rsidR="00593875" w:rsidRPr="00905FC2" w:rsidRDefault="00593875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7" w:type="dxa"/>
          </w:tcPr>
          <w:p w:rsidR="00593875" w:rsidRPr="00905FC2" w:rsidRDefault="00593875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C32BC2" w:rsidRPr="00905FC2" w:rsidTr="00593875">
        <w:tc>
          <w:tcPr>
            <w:tcW w:w="2538" w:type="dxa"/>
            <w:vAlign w:val="bottom"/>
          </w:tcPr>
          <w:p w:rsidR="00C32BC2" w:rsidRPr="00905FC2" w:rsidRDefault="00C32BC2" w:rsidP="00C32BC2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</w:rPr>
            </w:pPr>
            <w:r w:rsidRPr="00905FC2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C32BC2" w:rsidRPr="00905FC2" w:rsidRDefault="00C32BC2" w:rsidP="00C32BC2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C32BC2" w:rsidRPr="00905FC2" w:rsidRDefault="00C32BC2" w:rsidP="00C32BC2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C32BC2" w:rsidRPr="00905FC2" w:rsidRDefault="00C32BC2" w:rsidP="00C32BC2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C32BC2" w:rsidRPr="00905FC2" w:rsidRDefault="00C32BC2" w:rsidP="00C32BC2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C32BC2" w:rsidRPr="00905FC2" w:rsidTr="00593875">
        <w:tc>
          <w:tcPr>
            <w:tcW w:w="2538" w:type="dxa"/>
            <w:vAlign w:val="bottom"/>
          </w:tcPr>
          <w:p w:rsidR="00C32BC2" w:rsidRPr="00905FC2" w:rsidRDefault="00C32BC2" w:rsidP="00C32BC2">
            <w:pPr>
              <w:ind w:left="120" w:hanging="120"/>
              <w:rPr>
                <w:rStyle w:val="Hyperlink"/>
                <w:rFonts w:ascii="Angsana New" w:hAnsi="Angsana New"/>
                <w:color w:val="auto"/>
                <w:szCs w:val="22"/>
              </w:rPr>
            </w:pPr>
            <w:r w:rsidRPr="005D27B8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C32BC2" w:rsidRPr="00905FC2" w:rsidRDefault="00593875" w:rsidP="00C32BC2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3,125,371</w:t>
            </w:r>
          </w:p>
        </w:tc>
        <w:tc>
          <w:tcPr>
            <w:tcW w:w="1182" w:type="dxa"/>
          </w:tcPr>
          <w:p w:rsidR="00C32BC2" w:rsidRPr="00905FC2" w:rsidRDefault="00593875" w:rsidP="00C32BC2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1,993,498</w:t>
            </w:r>
          </w:p>
        </w:tc>
        <w:tc>
          <w:tcPr>
            <w:tcW w:w="1255" w:type="dxa"/>
          </w:tcPr>
          <w:p w:rsidR="00C32BC2" w:rsidRPr="00905FC2" w:rsidRDefault="00C32BC2" w:rsidP="00C32BC2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11,779,153*</w:t>
            </w:r>
          </w:p>
        </w:tc>
        <w:tc>
          <w:tcPr>
            <w:tcW w:w="979" w:type="dxa"/>
          </w:tcPr>
          <w:p w:rsidR="00C32BC2" w:rsidRPr="00905FC2" w:rsidRDefault="00C32BC2" w:rsidP="00C32BC2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0.26</w:t>
            </w:r>
          </w:p>
        </w:tc>
        <w:tc>
          <w:tcPr>
            <w:tcW w:w="1127" w:type="dxa"/>
          </w:tcPr>
          <w:p w:rsidR="00C32BC2" w:rsidRPr="00905FC2" w:rsidRDefault="00593875" w:rsidP="00C32BC2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0.17</w:t>
            </w:r>
          </w:p>
        </w:tc>
      </w:tr>
      <w:tr w:rsidR="00C32BC2" w:rsidRPr="00905FC2" w:rsidTr="00593875">
        <w:tc>
          <w:tcPr>
            <w:tcW w:w="2538" w:type="dxa"/>
            <w:vAlign w:val="bottom"/>
          </w:tcPr>
          <w:p w:rsidR="00C32BC2" w:rsidRPr="00905FC2" w:rsidRDefault="00C32BC2" w:rsidP="00C32BC2">
            <w:pPr>
              <w:ind w:right="-88"/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cs/>
              </w:rPr>
            </w:pPr>
            <w:r w:rsidRPr="00905FC2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58" w:type="dxa"/>
          </w:tcPr>
          <w:p w:rsidR="00C32BC2" w:rsidRPr="00905FC2" w:rsidRDefault="00C32BC2" w:rsidP="00C32BC2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C32BC2" w:rsidRPr="00905FC2" w:rsidRDefault="00C32BC2" w:rsidP="00C32BC2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C32BC2" w:rsidRPr="00905FC2" w:rsidTr="00593875">
        <w:tc>
          <w:tcPr>
            <w:tcW w:w="2538" w:type="dxa"/>
            <w:vAlign w:val="bottom"/>
          </w:tcPr>
          <w:p w:rsidR="00C32BC2" w:rsidRPr="005D27B8" w:rsidRDefault="00C32BC2" w:rsidP="00C32BC2">
            <w:pPr>
              <w:rPr>
                <w:rStyle w:val="Hyperlink"/>
                <w:rFonts w:ascii="Angsana New" w:hAnsi="Angsana New"/>
                <w:color w:val="auto"/>
                <w:szCs w:val="22"/>
                <w:u w:val="none"/>
                <w:cs/>
              </w:rPr>
            </w:pPr>
            <w:r w:rsidRPr="005D27B8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ใบสำคัญแสดงสิทธิ</w:t>
            </w:r>
            <w:r w:rsidRPr="005D27B8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</w:rPr>
              <w:t xml:space="preserve"> (LH-W3)</w:t>
            </w:r>
          </w:p>
        </w:tc>
        <w:tc>
          <w:tcPr>
            <w:tcW w:w="1158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</w:tcPr>
          <w:p w:rsidR="00C32BC2" w:rsidRPr="00905FC2" w:rsidRDefault="00C32BC2" w:rsidP="00C32BC2">
            <w:pPr>
              <w:pBdr>
                <w:bottom w:val="sing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55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C32BC2" w:rsidRPr="00905FC2" w:rsidRDefault="00C32BC2" w:rsidP="00C32BC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155,368</w:t>
            </w:r>
          </w:p>
        </w:tc>
        <w:tc>
          <w:tcPr>
            <w:tcW w:w="979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C32BC2" w:rsidRPr="00905FC2" w:rsidTr="00593875">
        <w:tc>
          <w:tcPr>
            <w:tcW w:w="2538" w:type="dxa"/>
            <w:vAlign w:val="bottom"/>
          </w:tcPr>
          <w:p w:rsidR="00C32BC2" w:rsidRPr="00905FC2" w:rsidRDefault="00C32BC2" w:rsidP="00C32BC2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cs/>
              </w:rPr>
            </w:pPr>
            <w:r w:rsidRPr="00905FC2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58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C32BC2" w:rsidRPr="00905FC2" w:rsidRDefault="00C32BC2" w:rsidP="00C32BC2">
            <w:pPr>
              <w:tabs>
                <w:tab w:val="decimal" w:pos="972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C32BC2" w:rsidRPr="00905FC2" w:rsidRDefault="00C32BC2" w:rsidP="00C32BC2">
            <w:pPr>
              <w:tabs>
                <w:tab w:val="decimal" w:pos="972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C32BC2" w:rsidRPr="00905FC2" w:rsidRDefault="00C32BC2" w:rsidP="00C32BC2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C32BC2" w:rsidRPr="00905FC2" w:rsidRDefault="00C32BC2" w:rsidP="00C32BC2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C32BC2" w:rsidRPr="00905FC2" w:rsidTr="00593875">
        <w:trPr>
          <w:trHeight w:val="216"/>
        </w:trPr>
        <w:tc>
          <w:tcPr>
            <w:tcW w:w="2538" w:type="dxa"/>
            <w:vAlign w:val="bottom"/>
          </w:tcPr>
          <w:p w:rsidR="00C32BC2" w:rsidRPr="005D27B8" w:rsidRDefault="00C32BC2" w:rsidP="00C32BC2">
            <w:pPr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5D27B8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กำไรที่เป็นของผู้ถือหุ้นสามัญ</w:t>
            </w:r>
          </w:p>
        </w:tc>
        <w:tc>
          <w:tcPr>
            <w:tcW w:w="1158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</w:tcPr>
          <w:p w:rsidR="00C32BC2" w:rsidRPr="00905FC2" w:rsidRDefault="00C32BC2" w:rsidP="00C32BC2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301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79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C32BC2" w:rsidRPr="00905FC2" w:rsidTr="00593875">
        <w:tc>
          <w:tcPr>
            <w:tcW w:w="2538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   สมมติว่ามีการใช้สิทธิซื้อหุ้นสามัญ</w:t>
            </w:r>
          </w:p>
        </w:tc>
        <w:tc>
          <w:tcPr>
            <w:tcW w:w="1158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</w:tcPr>
          <w:p w:rsidR="00C32BC2" w:rsidRPr="00905FC2" w:rsidRDefault="00C32BC2" w:rsidP="00C32BC2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301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79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C32BC2" w:rsidRPr="00905FC2" w:rsidTr="00593875">
        <w:tc>
          <w:tcPr>
            <w:tcW w:w="2538" w:type="dxa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   จากใบสำคัญแสดงสิทธิ</w:t>
            </w:r>
          </w:p>
        </w:tc>
        <w:tc>
          <w:tcPr>
            <w:tcW w:w="1158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</w:tcPr>
          <w:p w:rsidR="00C32BC2" w:rsidRPr="00905FC2" w:rsidRDefault="00593875" w:rsidP="00C32BC2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1,993,498</w:t>
            </w:r>
          </w:p>
        </w:tc>
        <w:tc>
          <w:tcPr>
            <w:tcW w:w="1255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C32BC2" w:rsidRPr="00905FC2" w:rsidRDefault="00C32BC2" w:rsidP="00C32BC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11,934,521</w:t>
            </w:r>
          </w:p>
        </w:tc>
        <w:tc>
          <w:tcPr>
            <w:tcW w:w="979" w:type="dxa"/>
          </w:tcPr>
          <w:p w:rsidR="00C32BC2" w:rsidRPr="00905FC2" w:rsidRDefault="00C32BC2" w:rsidP="00C32BC2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C32BC2" w:rsidRPr="00905FC2" w:rsidRDefault="00593875" w:rsidP="00C32BC2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0.17</w:t>
            </w:r>
          </w:p>
        </w:tc>
      </w:tr>
      <w:tr w:rsidR="00C32BC2" w:rsidRPr="00905FC2" w:rsidTr="00593875">
        <w:tc>
          <w:tcPr>
            <w:tcW w:w="7434" w:type="dxa"/>
            <w:gridSpan w:val="5"/>
          </w:tcPr>
          <w:p w:rsidR="00C32BC2" w:rsidRPr="00905FC2" w:rsidRDefault="00C32BC2" w:rsidP="00C32B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*</w:t>
            </w:r>
            <w:r w:rsidRPr="00905FC2">
              <w:rPr>
                <w:rFonts w:ascii="Angsana New" w:hAnsi="Angsana New" w:hint="cs"/>
                <w:szCs w:val="22"/>
                <w:cs/>
              </w:rPr>
              <w:t xml:space="preserve">  รวมหุ้นสามัญที่เกิดจากเงินรับล่วงหน้าค่าหุ้น</w:t>
            </w:r>
          </w:p>
        </w:tc>
        <w:tc>
          <w:tcPr>
            <w:tcW w:w="979" w:type="dxa"/>
          </w:tcPr>
          <w:p w:rsidR="00C32BC2" w:rsidRPr="00905FC2" w:rsidRDefault="00C32BC2" w:rsidP="00C32BC2">
            <w:pPr>
              <w:tabs>
                <w:tab w:val="decimal" w:pos="1027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C32BC2" w:rsidRPr="00905FC2" w:rsidRDefault="00C32BC2" w:rsidP="00C32BC2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</w:tbl>
    <w:p w:rsidR="00905FC2" w:rsidRPr="000643F9" w:rsidRDefault="00905FC2" w:rsidP="00905FC2">
      <w:pPr>
        <w:rPr>
          <w:sz w:val="2"/>
          <w:szCs w:val="2"/>
        </w:rPr>
      </w:pP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905FC2" w:rsidRPr="00905FC2" w:rsidTr="00593875">
        <w:tc>
          <w:tcPr>
            <w:tcW w:w="2538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905FC2" w:rsidRPr="00905FC2" w:rsidRDefault="00905FC2" w:rsidP="00355F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05FC2" w:rsidRPr="00905FC2" w:rsidTr="00593875">
        <w:tc>
          <w:tcPr>
            <w:tcW w:w="2538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905FC2" w:rsidRPr="00905FC2" w:rsidRDefault="00905FC2" w:rsidP="00355F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936A41" w:rsidRPr="00936A41">
              <w:rPr>
                <w:rFonts w:ascii="Angsana New" w:hAnsi="Angsana New"/>
                <w:sz w:val="22"/>
                <w:szCs w:val="22"/>
              </w:rPr>
              <w:t>30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905FC2" w:rsidRPr="00905FC2" w:rsidTr="00593875">
        <w:tc>
          <w:tcPr>
            <w:tcW w:w="2538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2340" w:type="dxa"/>
            <w:gridSpan w:val="2"/>
          </w:tcPr>
          <w:p w:rsidR="00905FC2" w:rsidRPr="00905FC2" w:rsidRDefault="00905FC2" w:rsidP="00355F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:rsidR="00905FC2" w:rsidRPr="00905FC2" w:rsidRDefault="00905FC2" w:rsidP="00355F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106" w:type="dxa"/>
            <w:gridSpan w:val="2"/>
          </w:tcPr>
          <w:p w:rsidR="00905FC2" w:rsidRPr="00905FC2" w:rsidRDefault="00905FC2" w:rsidP="00355F5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905FC2" w:rsidRPr="00905FC2" w:rsidTr="00593875">
        <w:tc>
          <w:tcPr>
            <w:tcW w:w="2538" w:type="dxa"/>
          </w:tcPr>
          <w:p w:rsidR="00905FC2" w:rsidRPr="00905FC2" w:rsidRDefault="00905FC2" w:rsidP="00905FC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905FC2" w:rsidRPr="00905FC2" w:rsidRDefault="00905FC2" w:rsidP="00905F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182" w:type="dxa"/>
          </w:tcPr>
          <w:p w:rsidR="00905FC2" w:rsidRPr="00905FC2" w:rsidRDefault="00905FC2" w:rsidP="00905F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55" w:type="dxa"/>
          </w:tcPr>
          <w:p w:rsidR="00905FC2" w:rsidRPr="00905FC2" w:rsidRDefault="00905FC2" w:rsidP="00905F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301" w:type="dxa"/>
          </w:tcPr>
          <w:p w:rsidR="00905FC2" w:rsidRPr="00905FC2" w:rsidRDefault="00905FC2" w:rsidP="00905F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79" w:type="dxa"/>
          </w:tcPr>
          <w:p w:rsidR="00905FC2" w:rsidRPr="00905FC2" w:rsidRDefault="00905FC2" w:rsidP="00905F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127" w:type="dxa"/>
          </w:tcPr>
          <w:p w:rsidR="00905FC2" w:rsidRPr="00905FC2" w:rsidRDefault="00905FC2" w:rsidP="00905F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905FC2" w:rsidRPr="00905FC2" w:rsidTr="00593875">
        <w:tc>
          <w:tcPr>
            <w:tcW w:w="2538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182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27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905FC2" w:rsidRPr="00905FC2" w:rsidTr="00593875">
        <w:tc>
          <w:tcPr>
            <w:tcW w:w="2538" w:type="dxa"/>
            <w:vAlign w:val="bottom"/>
          </w:tcPr>
          <w:p w:rsidR="00905FC2" w:rsidRPr="00905FC2" w:rsidRDefault="00905FC2" w:rsidP="00355F5A">
            <w:pPr>
              <w:spacing w:line="280" w:lineRule="exact"/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</w:rPr>
            </w:pPr>
            <w:r w:rsidRPr="00905FC2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905FC2" w:rsidRPr="00905FC2" w:rsidRDefault="00905FC2" w:rsidP="00355F5A">
            <w:pPr>
              <w:tabs>
                <w:tab w:val="decimal" w:pos="852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905FC2" w:rsidRPr="00905FC2" w:rsidRDefault="00905FC2" w:rsidP="00355F5A">
            <w:pPr>
              <w:tabs>
                <w:tab w:val="decimal" w:pos="852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905FC2" w:rsidRPr="00905FC2" w:rsidRDefault="00905FC2" w:rsidP="00355F5A">
            <w:pPr>
              <w:tabs>
                <w:tab w:val="decimal" w:pos="1027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905FC2" w:rsidRPr="00905FC2" w:rsidRDefault="00905FC2" w:rsidP="00355F5A">
            <w:pPr>
              <w:tabs>
                <w:tab w:val="decimal" w:pos="1027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905FC2" w:rsidRPr="00905FC2" w:rsidRDefault="00905FC2" w:rsidP="00355F5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7A2E10" w:rsidRPr="00905FC2" w:rsidTr="00593875">
        <w:tc>
          <w:tcPr>
            <w:tcW w:w="2538" w:type="dxa"/>
            <w:vAlign w:val="bottom"/>
          </w:tcPr>
          <w:p w:rsidR="007A2E10" w:rsidRPr="00905FC2" w:rsidRDefault="007A2E10" w:rsidP="007A2E10">
            <w:pPr>
              <w:spacing w:line="280" w:lineRule="exact"/>
              <w:ind w:left="120" w:hanging="120"/>
              <w:rPr>
                <w:rStyle w:val="Hyperlink"/>
                <w:rFonts w:ascii="Angsana New" w:hAnsi="Angsana New"/>
                <w:color w:val="auto"/>
                <w:szCs w:val="22"/>
              </w:rPr>
            </w:pPr>
            <w:r w:rsidRPr="005D27B8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7A2E10" w:rsidRPr="00905FC2" w:rsidRDefault="007A2E10" w:rsidP="00593875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</w:t>
            </w:r>
            <w:r w:rsidR="00593875">
              <w:rPr>
                <w:rFonts w:ascii="Angsana New" w:hAnsi="Angsana New"/>
                <w:szCs w:val="22"/>
              </w:rPr>
              <w:t>507,957</w:t>
            </w:r>
          </w:p>
        </w:tc>
        <w:tc>
          <w:tcPr>
            <w:tcW w:w="1182" w:type="dxa"/>
          </w:tcPr>
          <w:p w:rsidR="007A2E10" w:rsidRPr="00905FC2" w:rsidRDefault="007A2E10" w:rsidP="007A2E10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6,619,940</w:t>
            </w:r>
          </w:p>
        </w:tc>
        <w:tc>
          <w:tcPr>
            <w:tcW w:w="1255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11,927,415</w:t>
            </w:r>
          </w:p>
        </w:tc>
        <w:tc>
          <w:tcPr>
            <w:tcW w:w="1301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11,766,509*</w:t>
            </w:r>
          </w:p>
        </w:tc>
        <w:tc>
          <w:tcPr>
            <w:tcW w:w="979" w:type="dxa"/>
          </w:tcPr>
          <w:p w:rsidR="007A2E10" w:rsidRPr="00905FC2" w:rsidRDefault="007A2E10" w:rsidP="007A2E1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0.71</w:t>
            </w:r>
          </w:p>
        </w:tc>
        <w:tc>
          <w:tcPr>
            <w:tcW w:w="1127" w:type="dxa"/>
          </w:tcPr>
          <w:p w:rsidR="007A2E10" w:rsidRPr="00905FC2" w:rsidRDefault="007A2E10" w:rsidP="007A2E1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0.56</w:t>
            </w:r>
          </w:p>
        </w:tc>
      </w:tr>
      <w:tr w:rsidR="007A2E10" w:rsidRPr="00905FC2" w:rsidTr="00593875">
        <w:tc>
          <w:tcPr>
            <w:tcW w:w="2538" w:type="dxa"/>
            <w:vAlign w:val="bottom"/>
          </w:tcPr>
          <w:p w:rsidR="007A2E10" w:rsidRPr="00905FC2" w:rsidRDefault="007A2E10" w:rsidP="007A2E10">
            <w:pPr>
              <w:spacing w:line="280" w:lineRule="exact"/>
              <w:ind w:right="-88"/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cs/>
              </w:rPr>
            </w:pPr>
            <w:r w:rsidRPr="00905FC2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58" w:type="dxa"/>
          </w:tcPr>
          <w:p w:rsidR="007A2E10" w:rsidRPr="00905FC2" w:rsidRDefault="007A2E10" w:rsidP="007A2E10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7A2E10" w:rsidRPr="00905FC2" w:rsidRDefault="007A2E10" w:rsidP="007A2E10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7A2E10" w:rsidRPr="00905FC2" w:rsidRDefault="007A2E10" w:rsidP="007A2E10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7A2E10" w:rsidRPr="00905FC2" w:rsidRDefault="007A2E10" w:rsidP="007A2E10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7A2E10" w:rsidRPr="00905FC2" w:rsidTr="00593875">
        <w:tc>
          <w:tcPr>
            <w:tcW w:w="2538" w:type="dxa"/>
            <w:vAlign w:val="bottom"/>
          </w:tcPr>
          <w:p w:rsidR="007A2E10" w:rsidRPr="005D27B8" w:rsidRDefault="007A2E10" w:rsidP="007A2E10">
            <w:pPr>
              <w:spacing w:line="280" w:lineRule="exact"/>
              <w:rPr>
                <w:rStyle w:val="Hyperlink"/>
                <w:rFonts w:ascii="Angsana New" w:hAnsi="Angsana New"/>
                <w:color w:val="auto"/>
                <w:szCs w:val="22"/>
                <w:u w:val="none"/>
                <w:cs/>
              </w:rPr>
            </w:pPr>
            <w:r w:rsidRPr="005D27B8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ใบสำคัญแสดงสิทธิ</w:t>
            </w:r>
            <w:r w:rsidRPr="005D27B8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</w:rPr>
              <w:t xml:space="preserve"> (LH-W3)</w:t>
            </w:r>
          </w:p>
        </w:tc>
        <w:tc>
          <w:tcPr>
            <w:tcW w:w="1158" w:type="dxa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82" w:type="dxa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55" w:type="dxa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36,098</w:t>
            </w:r>
          </w:p>
        </w:tc>
        <w:tc>
          <w:tcPr>
            <w:tcW w:w="1301" w:type="dxa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159,385</w:t>
            </w:r>
          </w:p>
        </w:tc>
        <w:tc>
          <w:tcPr>
            <w:tcW w:w="979" w:type="dxa"/>
          </w:tcPr>
          <w:p w:rsidR="007A2E10" w:rsidRPr="00905FC2" w:rsidRDefault="007A2E10" w:rsidP="007A2E10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7A2E10" w:rsidRPr="00905FC2" w:rsidRDefault="007A2E10" w:rsidP="007A2E10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7A2E10" w:rsidRPr="00905FC2" w:rsidTr="00593875">
        <w:tc>
          <w:tcPr>
            <w:tcW w:w="2538" w:type="dxa"/>
            <w:vAlign w:val="bottom"/>
          </w:tcPr>
          <w:p w:rsidR="007A2E10" w:rsidRPr="00905FC2" w:rsidRDefault="007A2E10" w:rsidP="007A2E10">
            <w:pPr>
              <w:spacing w:line="280" w:lineRule="exact"/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cs/>
              </w:rPr>
            </w:pPr>
            <w:r w:rsidRPr="00905FC2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58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7A2E10" w:rsidRPr="00905FC2" w:rsidRDefault="007A2E10" w:rsidP="007A2E10">
            <w:pPr>
              <w:tabs>
                <w:tab w:val="decimal" w:pos="972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7A2E10" w:rsidRPr="00905FC2" w:rsidRDefault="007A2E10" w:rsidP="007A2E10">
            <w:pPr>
              <w:tabs>
                <w:tab w:val="decimal" w:pos="972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7A2E10" w:rsidRPr="00905FC2" w:rsidRDefault="007A2E10" w:rsidP="007A2E10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7A2E10" w:rsidRPr="00905FC2" w:rsidRDefault="007A2E10" w:rsidP="007A2E10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7A2E10" w:rsidRPr="00905FC2" w:rsidTr="00593875">
        <w:tc>
          <w:tcPr>
            <w:tcW w:w="2538" w:type="dxa"/>
            <w:vAlign w:val="bottom"/>
          </w:tcPr>
          <w:p w:rsidR="007A2E10" w:rsidRPr="005D27B8" w:rsidRDefault="007A2E10" w:rsidP="007A2E10">
            <w:pPr>
              <w:spacing w:line="280" w:lineRule="exact"/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5D27B8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กำไรที่เป็นของผู้ถือหุ้นสามัญ</w:t>
            </w:r>
          </w:p>
        </w:tc>
        <w:tc>
          <w:tcPr>
            <w:tcW w:w="1158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</w:tcPr>
          <w:p w:rsidR="007A2E10" w:rsidRPr="00905FC2" w:rsidRDefault="007A2E10" w:rsidP="007A2E10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301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79" w:type="dxa"/>
          </w:tcPr>
          <w:p w:rsidR="007A2E10" w:rsidRPr="00905FC2" w:rsidRDefault="007A2E10" w:rsidP="007A2E10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7A2E10" w:rsidRPr="00905FC2" w:rsidRDefault="007A2E10" w:rsidP="007A2E10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7A2E10" w:rsidRPr="00905FC2" w:rsidTr="00593875">
        <w:tc>
          <w:tcPr>
            <w:tcW w:w="2538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   สมมติว่ามีการใช้สิทธิซื้อหุ้นสามัญ</w:t>
            </w:r>
          </w:p>
        </w:tc>
        <w:tc>
          <w:tcPr>
            <w:tcW w:w="1158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</w:tcPr>
          <w:p w:rsidR="007A2E10" w:rsidRPr="00905FC2" w:rsidRDefault="007A2E10" w:rsidP="007A2E10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301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79" w:type="dxa"/>
          </w:tcPr>
          <w:p w:rsidR="007A2E10" w:rsidRPr="00905FC2" w:rsidRDefault="007A2E10" w:rsidP="007A2E10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7A2E10" w:rsidRPr="00905FC2" w:rsidRDefault="007A2E10" w:rsidP="007A2E10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7A2E10" w:rsidRPr="00905FC2" w:rsidTr="00593875">
        <w:tc>
          <w:tcPr>
            <w:tcW w:w="2538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   จากใบสำคัญแสดงสิทธิ</w:t>
            </w:r>
          </w:p>
        </w:tc>
        <w:tc>
          <w:tcPr>
            <w:tcW w:w="1158" w:type="dxa"/>
          </w:tcPr>
          <w:p w:rsidR="007A2E10" w:rsidRPr="00905FC2" w:rsidRDefault="007A2E10" w:rsidP="00593875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</w:t>
            </w:r>
            <w:r w:rsidR="00593875">
              <w:rPr>
                <w:rFonts w:ascii="Angsana New" w:hAnsi="Angsana New"/>
                <w:szCs w:val="22"/>
              </w:rPr>
              <w:t>507,957</w:t>
            </w:r>
          </w:p>
        </w:tc>
        <w:tc>
          <w:tcPr>
            <w:tcW w:w="1182" w:type="dxa"/>
          </w:tcPr>
          <w:p w:rsidR="007A2E10" w:rsidRPr="00905FC2" w:rsidRDefault="007A2E10" w:rsidP="007A2E10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6,619,940</w:t>
            </w:r>
          </w:p>
        </w:tc>
        <w:tc>
          <w:tcPr>
            <w:tcW w:w="1255" w:type="dxa"/>
          </w:tcPr>
          <w:p w:rsidR="007A2E10" w:rsidRPr="00905FC2" w:rsidRDefault="007A2E10" w:rsidP="007A2E10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11,963,513</w:t>
            </w:r>
          </w:p>
        </w:tc>
        <w:tc>
          <w:tcPr>
            <w:tcW w:w="1301" w:type="dxa"/>
          </w:tcPr>
          <w:p w:rsidR="007A2E10" w:rsidRPr="00905FC2" w:rsidRDefault="007A2E10" w:rsidP="007A2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11,925,894</w:t>
            </w:r>
          </w:p>
        </w:tc>
        <w:tc>
          <w:tcPr>
            <w:tcW w:w="979" w:type="dxa"/>
          </w:tcPr>
          <w:p w:rsidR="007A2E10" w:rsidRPr="00905FC2" w:rsidRDefault="007A2E10" w:rsidP="007A2E1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0.71</w:t>
            </w:r>
          </w:p>
        </w:tc>
        <w:tc>
          <w:tcPr>
            <w:tcW w:w="1127" w:type="dxa"/>
          </w:tcPr>
          <w:p w:rsidR="007A2E10" w:rsidRPr="00905FC2" w:rsidRDefault="007A2E10" w:rsidP="007A2E1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0.56</w:t>
            </w:r>
          </w:p>
        </w:tc>
      </w:tr>
      <w:tr w:rsidR="007A2E10" w:rsidRPr="00905FC2" w:rsidTr="00593875">
        <w:tc>
          <w:tcPr>
            <w:tcW w:w="6133" w:type="dxa"/>
            <w:gridSpan w:val="4"/>
          </w:tcPr>
          <w:p w:rsidR="007A2E10" w:rsidRPr="00905FC2" w:rsidRDefault="007A2E10" w:rsidP="007A2E10">
            <w:pPr>
              <w:tabs>
                <w:tab w:val="decimal" w:pos="1027"/>
              </w:tabs>
              <w:spacing w:line="280" w:lineRule="exact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*</w:t>
            </w:r>
            <w:r w:rsidRPr="00905FC2">
              <w:rPr>
                <w:rFonts w:ascii="Angsana New" w:hAnsi="Angsana New" w:hint="cs"/>
                <w:szCs w:val="22"/>
                <w:cs/>
              </w:rPr>
              <w:t xml:space="preserve">  รวมหุ้นสามัญที่เกิดจากเงินรับล่วงหน้าค่าหุ้น</w:t>
            </w:r>
          </w:p>
        </w:tc>
        <w:tc>
          <w:tcPr>
            <w:tcW w:w="1301" w:type="dxa"/>
          </w:tcPr>
          <w:p w:rsidR="007A2E10" w:rsidRPr="00905FC2" w:rsidRDefault="007A2E10" w:rsidP="007A2E10">
            <w:pPr>
              <w:tabs>
                <w:tab w:val="decimal" w:pos="1027"/>
              </w:tabs>
              <w:spacing w:line="28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79" w:type="dxa"/>
          </w:tcPr>
          <w:p w:rsidR="007A2E10" w:rsidRPr="00905FC2" w:rsidRDefault="007A2E10" w:rsidP="007A2E10">
            <w:pPr>
              <w:tabs>
                <w:tab w:val="decimal" w:pos="504"/>
              </w:tabs>
              <w:spacing w:line="2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7A2E10" w:rsidRPr="00905FC2" w:rsidRDefault="007A2E10" w:rsidP="007A2E10">
            <w:pPr>
              <w:tabs>
                <w:tab w:val="decimal" w:pos="504"/>
              </w:tabs>
              <w:spacing w:line="280" w:lineRule="exact"/>
              <w:rPr>
                <w:rFonts w:ascii="Angsana New" w:hAnsi="Angsana New"/>
                <w:szCs w:val="22"/>
              </w:rPr>
            </w:pPr>
          </w:p>
        </w:tc>
      </w:tr>
      <w:tr w:rsidR="007A2E10" w:rsidRPr="00905FC2" w:rsidTr="00593875">
        <w:tc>
          <w:tcPr>
            <w:tcW w:w="2538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240" w:line="280" w:lineRule="exact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240"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A2E10" w:rsidRPr="00905FC2" w:rsidTr="00593875">
        <w:tc>
          <w:tcPr>
            <w:tcW w:w="2538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936A41" w:rsidRPr="00936A41">
              <w:rPr>
                <w:rFonts w:ascii="Angsana New" w:hAnsi="Angsana New"/>
                <w:sz w:val="22"/>
                <w:szCs w:val="22"/>
              </w:rPr>
              <w:t>30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7A2E10" w:rsidRPr="00905FC2" w:rsidTr="00593875">
        <w:tc>
          <w:tcPr>
            <w:tcW w:w="2538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2340" w:type="dxa"/>
            <w:gridSpan w:val="2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106" w:type="dxa"/>
            <w:gridSpan w:val="2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7A2E10" w:rsidRPr="00905FC2" w:rsidTr="00593875">
        <w:tc>
          <w:tcPr>
            <w:tcW w:w="2538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182" w:type="dxa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255" w:type="dxa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301" w:type="dxa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79" w:type="dxa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127" w:type="dxa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7A2E10" w:rsidRPr="00905FC2" w:rsidTr="00593875">
        <w:tc>
          <w:tcPr>
            <w:tcW w:w="2538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182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27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593875" w:rsidRPr="00905FC2" w:rsidTr="00593875">
        <w:tc>
          <w:tcPr>
            <w:tcW w:w="2538" w:type="dxa"/>
          </w:tcPr>
          <w:p w:rsidR="00593875" w:rsidRPr="00905FC2" w:rsidRDefault="00593875" w:rsidP="0013799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593875" w:rsidRPr="00905FC2" w:rsidRDefault="00593875" w:rsidP="0013799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2" w:type="dxa"/>
          </w:tcPr>
          <w:p w:rsidR="00593875" w:rsidRPr="00905FC2" w:rsidRDefault="00593875" w:rsidP="0013799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255" w:type="dxa"/>
          </w:tcPr>
          <w:p w:rsidR="00593875" w:rsidRPr="00905FC2" w:rsidRDefault="00593875" w:rsidP="0013799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</w:tcPr>
          <w:p w:rsidR="00593875" w:rsidRPr="00905FC2" w:rsidRDefault="00593875" w:rsidP="0013799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</w:tcPr>
          <w:p w:rsidR="00593875" w:rsidRPr="00905FC2" w:rsidRDefault="00593875" w:rsidP="0013799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7" w:type="dxa"/>
          </w:tcPr>
          <w:p w:rsidR="00593875" w:rsidRPr="00905FC2" w:rsidRDefault="00593875" w:rsidP="0013799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7A2E10" w:rsidRPr="00905FC2" w:rsidTr="00593875">
        <w:tc>
          <w:tcPr>
            <w:tcW w:w="2538" w:type="dxa"/>
            <w:vAlign w:val="bottom"/>
          </w:tcPr>
          <w:p w:rsidR="007A2E10" w:rsidRPr="00905FC2" w:rsidRDefault="007A2E10" w:rsidP="007A2E10">
            <w:pPr>
              <w:spacing w:line="280" w:lineRule="exact"/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</w:rPr>
            </w:pPr>
            <w:r w:rsidRPr="00905FC2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7A2E10" w:rsidRPr="00905FC2" w:rsidRDefault="007A2E10" w:rsidP="007A2E10">
            <w:pPr>
              <w:tabs>
                <w:tab w:val="decimal" w:pos="852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7A2E10" w:rsidRPr="00905FC2" w:rsidRDefault="007A2E10" w:rsidP="007A2E10">
            <w:pPr>
              <w:tabs>
                <w:tab w:val="decimal" w:pos="852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7A2E10" w:rsidRPr="00905FC2" w:rsidRDefault="007A2E10" w:rsidP="007A2E10">
            <w:pPr>
              <w:tabs>
                <w:tab w:val="decimal" w:pos="1027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7A2E10" w:rsidRPr="00905FC2" w:rsidRDefault="007A2E10" w:rsidP="007A2E10">
            <w:pPr>
              <w:tabs>
                <w:tab w:val="decimal" w:pos="1027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7A2E10" w:rsidRPr="00905FC2" w:rsidTr="00593875">
        <w:tc>
          <w:tcPr>
            <w:tcW w:w="2538" w:type="dxa"/>
            <w:vAlign w:val="bottom"/>
          </w:tcPr>
          <w:p w:rsidR="007A2E10" w:rsidRPr="00905FC2" w:rsidRDefault="007A2E10" w:rsidP="007A2E10">
            <w:pPr>
              <w:spacing w:line="280" w:lineRule="exact"/>
              <w:ind w:left="120" w:hanging="120"/>
              <w:rPr>
                <w:rStyle w:val="Hyperlink"/>
                <w:rFonts w:ascii="Angsana New" w:hAnsi="Angsana New"/>
                <w:color w:val="auto"/>
                <w:szCs w:val="22"/>
              </w:rPr>
            </w:pPr>
            <w:r w:rsidRPr="005D27B8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</w:t>
            </w:r>
            <w:r w:rsidRPr="005D27B8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ที่เป็นของผู้ถือหุ้นของบริษัทฯ  </w:t>
            </w:r>
          </w:p>
        </w:tc>
        <w:tc>
          <w:tcPr>
            <w:tcW w:w="1158" w:type="dxa"/>
          </w:tcPr>
          <w:p w:rsidR="007A2E10" w:rsidRPr="00905FC2" w:rsidRDefault="007A2E10" w:rsidP="00593875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</w:t>
            </w:r>
            <w:r w:rsidR="00593875">
              <w:rPr>
                <w:rFonts w:ascii="Angsana New" w:hAnsi="Angsana New"/>
                <w:szCs w:val="22"/>
              </w:rPr>
              <w:t>507,957</w:t>
            </w:r>
          </w:p>
        </w:tc>
        <w:tc>
          <w:tcPr>
            <w:tcW w:w="1182" w:type="dxa"/>
          </w:tcPr>
          <w:p w:rsidR="007A2E10" w:rsidRPr="00905FC2" w:rsidRDefault="00593875" w:rsidP="007A2E10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6,619,940</w:t>
            </w:r>
          </w:p>
        </w:tc>
        <w:tc>
          <w:tcPr>
            <w:tcW w:w="1255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11,927,415</w:t>
            </w:r>
          </w:p>
        </w:tc>
        <w:tc>
          <w:tcPr>
            <w:tcW w:w="1301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11,766,509*</w:t>
            </w:r>
          </w:p>
        </w:tc>
        <w:tc>
          <w:tcPr>
            <w:tcW w:w="979" w:type="dxa"/>
          </w:tcPr>
          <w:p w:rsidR="007A2E10" w:rsidRPr="00905FC2" w:rsidRDefault="007A2E10" w:rsidP="007A2E1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0.71</w:t>
            </w:r>
          </w:p>
        </w:tc>
        <w:tc>
          <w:tcPr>
            <w:tcW w:w="1127" w:type="dxa"/>
          </w:tcPr>
          <w:p w:rsidR="007A2E10" w:rsidRPr="00905FC2" w:rsidRDefault="00593875" w:rsidP="007A2E1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0.56</w:t>
            </w:r>
          </w:p>
        </w:tc>
      </w:tr>
      <w:tr w:rsidR="007A2E10" w:rsidRPr="00905FC2" w:rsidTr="00593875">
        <w:tc>
          <w:tcPr>
            <w:tcW w:w="2538" w:type="dxa"/>
            <w:vAlign w:val="bottom"/>
          </w:tcPr>
          <w:p w:rsidR="007A2E10" w:rsidRPr="00905FC2" w:rsidRDefault="007A2E10" w:rsidP="007A2E10">
            <w:pPr>
              <w:spacing w:line="280" w:lineRule="exact"/>
              <w:ind w:right="-88"/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cs/>
              </w:rPr>
            </w:pPr>
            <w:r w:rsidRPr="00905FC2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58" w:type="dxa"/>
          </w:tcPr>
          <w:p w:rsidR="007A2E10" w:rsidRPr="00905FC2" w:rsidRDefault="007A2E10" w:rsidP="007A2E10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7A2E10" w:rsidRPr="00905FC2" w:rsidRDefault="007A2E10" w:rsidP="007A2E10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7A2E10" w:rsidRPr="00905FC2" w:rsidRDefault="007A2E10" w:rsidP="007A2E10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7A2E10" w:rsidRPr="00905FC2" w:rsidRDefault="007A2E10" w:rsidP="007A2E10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7A2E10" w:rsidRPr="00905FC2" w:rsidTr="00593875">
        <w:tc>
          <w:tcPr>
            <w:tcW w:w="2538" w:type="dxa"/>
            <w:vAlign w:val="bottom"/>
          </w:tcPr>
          <w:p w:rsidR="007A2E10" w:rsidRPr="005D27B8" w:rsidRDefault="007A2E10" w:rsidP="007A2E10">
            <w:pPr>
              <w:spacing w:line="280" w:lineRule="exact"/>
              <w:rPr>
                <w:rStyle w:val="Hyperlink"/>
                <w:rFonts w:ascii="Angsana New" w:hAnsi="Angsana New"/>
                <w:color w:val="auto"/>
                <w:szCs w:val="22"/>
                <w:u w:val="none"/>
                <w:cs/>
              </w:rPr>
            </w:pPr>
            <w:r w:rsidRPr="005D27B8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ใบสำคัญแสดงสิทธิ</w:t>
            </w:r>
            <w:r w:rsidRPr="005D27B8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</w:rPr>
              <w:t xml:space="preserve"> (LH-W3)</w:t>
            </w:r>
          </w:p>
        </w:tc>
        <w:tc>
          <w:tcPr>
            <w:tcW w:w="1158" w:type="dxa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82" w:type="dxa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55" w:type="dxa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36,098</w:t>
            </w:r>
          </w:p>
        </w:tc>
        <w:tc>
          <w:tcPr>
            <w:tcW w:w="1301" w:type="dxa"/>
          </w:tcPr>
          <w:p w:rsidR="007A2E10" w:rsidRPr="00905FC2" w:rsidRDefault="007A2E10" w:rsidP="007A2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159,385</w:t>
            </w:r>
          </w:p>
        </w:tc>
        <w:tc>
          <w:tcPr>
            <w:tcW w:w="979" w:type="dxa"/>
          </w:tcPr>
          <w:p w:rsidR="007A2E10" w:rsidRPr="00905FC2" w:rsidRDefault="007A2E10" w:rsidP="007A2E10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7A2E10" w:rsidRPr="00905FC2" w:rsidRDefault="007A2E10" w:rsidP="007A2E10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7A2E10" w:rsidRPr="00905FC2" w:rsidTr="00593875">
        <w:tc>
          <w:tcPr>
            <w:tcW w:w="2538" w:type="dxa"/>
            <w:vAlign w:val="bottom"/>
          </w:tcPr>
          <w:p w:rsidR="007A2E10" w:rsidRPr="00905FC2" w:rsidRDefault="007A2E10" w:rsidP="007A2E10">
            <w:pPr>
              <w:spacing w:line="280" w:lineRule="exact"/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cs/>
              </w:rPr>
            </w:pPr>
            <w:r w:rsidRPr="00905FC2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58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7A2E10" w:rsidRPr="00905FC2" w:rsidRDefault="007A2E10" w:rsidP="007A2E10">
            <w:pPr>
              <w:tabs>
                <w:tab w:val="decimal" w:pos="972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7A2E10" w:rsidRPr="00905FC2" w:rsidRDefault="007A2E10" w:rsidP="007A2E10">
            <w:pPr>
              <w:tabs>
                <w:tab w:val="decimal" w:pos="972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7A2E10" w:rsidRPr="00905FC2" w:rsidRDefault="007A2E10" w:rsidP="007A2E10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7A2E10" w:rsidRPr="00905FC2" w:rsidRDefault="007A2E10" w:rsidP="007A2E10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7A2E10" w:rsidRPr="00905FC2" w:rsidTr="00593875">
        <w:tc>
          <w:tcPr>
            <w:tcW w:w="2538" w:type="dxa"/>
            <w:vAlign w:val="bottom"/>
          </w:tcPr>
          <w:p w:rsidR="007A2E10" w:rsidRPr="005D27B8" w:rsidRDefault="007A2E10" w:rsidP="007A2E10">
            <w:pPr>
              <w:spacing w:line="280" w:lineRule="exact"/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5D27B8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กำไรที่เป็นของผู้ถือหุ้นสามัญ</w:t>
            </w:r>
          </w:p>
        </w:tc>
        <w:tc>
          <w:tcPr>
            <w:tcW w:w="1158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</w:tcPr>
          <w:p w:rsidR="007A2E10" w:rsidRPr="00905FC2" w:rsidRDefault="007A2E10" w:rsidP="007A2E10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301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79" w:type="dxa"/>
          </w:tcPr>
          <w:p w:rsidR="007A2E10" w:rsidRPr="00905FC2" w:rsidRDefault="007A2E10" w:rsidP="007A2E10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7A2E10" w:rsidRPr="00905FC2" w:rsidRDefault="007A2E10" w:rsidP="007A2E10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7A2E10" w:rsidRPr="00905FC2" w:rsidTr="00593875">
        <w:tc>
          <w:tcPr>
            <w:tcW w:w="2538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   สมมติว่ามีการใช้สิทธิซื้อหุ้นสามัญ</w:t>
            </w:r>
          </w:p>
        </w:tc>
        <w:tc>
          <w:tcPr>
            <w:tcW w:w="1158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</w:tcPr>
          <w:p w:rsidR="007A2E10" w:rsidRPr="00905FC2" w:rsidRDefault="007A2E10" w:rsidP="007A2E10">
            <w:pP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301" w:type="dxa"/>
          </w:tcPr>
          <w:p w:rsidR="007A2E10" w:rsidRPr="00905FC2" w:rsidRDefault="007A2E10" w:rsidP="007A2E10">
            <w:pPr>
              <w:tabs>
                <w:tab w:val="decimal" w:pos="97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79" w:type="dxa"/>
          </w:tcPr>
          <w:p w:rsidR="007A2E10" w:rsidRPr="00905FC2" w:rsidRDefault="007A2E10" w:rsidP="007A2E10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7A2E10" w:rsidRPr="00905FC2" w:rsidRDefault="007A2E10" w:rsidP="007A2E10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</w:tr>
      <w:tr w:rsidR="007A2E10" w:rsidRPr="00905FC2" w:rsidTr="00593875">
        <w:tc>
          <w:tcPr>
            <w:tcW w:w="2538" w:type="dxa"/>
          </w:tcPr>
          <w:p w:rsidR="007A2E10" w:rsidRPr="00905FC2" w:rsidRDefault="007A2E10" w:rsidP="007A2E1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   จากใบสำคัญแสดงสิทธิ</w:t>
            </w:r>
          </w:p>
        </w:tc>
        <w:tc>
          <w:tcPr>
            <w:tcW w:w="1158" w:type="dxa"/>
          </w:tcPr>
          <w:p w:rsidR="007A2E10" w:rsidRPr="00905FC2" w:rsidRDefault="007A2E10" w:rsidP="00593875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</w:t>
            </w:r>
            <w:r w:rsidR="00593875">
              <w:rPr>
                <w:rFonts w:ascii="Angsana New" w:hAnsi="Angsana New"/>
                <w:szCs w:val="22"/>
              </w:rPr>
              <w:t>507,957</w:t>
            </w:r>
          </w:p>
        </w:tc>
        <w:tc>
          <w:tcPr>
            <w:tcW w:w="1182" w:type="dxa"/>
          </w:tcPr>
          <w:p w:rsidR="007A2E10" w:rsidRPr="00905FC2" w:rsidRDefault="00593875" w:rsidP="007A2E10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6,619,940</w:t>
            </w:r>
          </w:p>
        </w:tc>
        <w:tc>
          <w:tcPr>
            <w:tcW w:w="1255" w:type="dxa"/>
          </w:tcPr>
          <w:p w:rsidR="007A2E10" w:rsidRPr="00905FC2" w:rsidRDefault="007A2E10" w:rsidP="007A2E10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11,963,513</w:t>
            </w:r>
          </w:p>
        </w:tc>
        <w:tc>
          <w:tcPr>
            <w:tcW w:w="1301" w:type="dxa"/>
          </w:tcPr>
          <w:p w:rsidR="007A2E10" w:rsidRPr="00905FC2" w:rsidRDefault="007A2E10" w:rsidP="007A2E10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11,925,894</w:t>
            </w:r>
          </w:p>
        </w:tc>
        <w:tc>
          <w:tcPr>
            <w:tcW w:w="979" w:type="dxa"/>
          </w:tcPr>
          <w:p w:rsidR="007A2E10" w:rsidRPr="00905FC2" w:rsidRDefault="007A2E10" w:rsidP="007A2E1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0.71</w:t>
            </w:r>
          </w:p>
        </w:tc>
        <w:tc>
          <w:tcPr>
            <w:tcW w:w="1127" w:type="dxa"/>
          </w:tcPr>
          <w:p w:rsidR="007A2E10" w:rsidRPr="00905FC2" w:rsidRDefault="00593875" w:rsidP="007A2E1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0.56</w:t>
            </w:r>
          </w:p>
        </w:tc>
      </w:tr>
      <w:tr w:rsidR="007A2E10" w:rsidRPr="00905FC2" w:rsidTr="00593875">
        <w:tc>
          <w:tcPr>
            <w:tcW w:w="6133" w:type="dxa"/>
            <w:gridSpan w:val="4"/>
          </w:tcPr>
          <w:p w:rsidR="007A2E10" w:rsidRPr="00905FC2" w:rsidRDefault="007A2E10" w:rsidP="007A2E10">
            <w:pPr>
              <w:tabs>
                <w:tab w:val="decimal" w:pos="1027"/>
              </w:tabs>
              <w:spacing w:line="280" w:lineRule="exact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*</w:t>
            </w:r>
            <w:r w:rsidRPr="00905FC2">
              <w:rPr>
                <w:rFonts w:ascii="Angsana New" w:hAnsi="Angsana New" w:hint="cs"/>
                <w:szCs w:val="22"/>
                <w:cs/>
              </w:rPr>
              <w:t xml:space="preserve">  รวมหุ้นสามัญที่เกิดจากเงินรับล่วงหน้าค่าหุ้น</w:t>
            </w:r>
          </w:p>
        </w:tc>
        <w:tc>
          <w:tcPr>
            <w:tcW w:w="1301" w:type="dxa"/>
          </w:tcPr>
          <w:p w:rsidR="007A2E10" w:rsidRPr="00905FC2" w:rsidRDefault="007A2E10" w:rsidP="007A2E10">
            <w:pPr>
              <w:tabs>
                <w:tab w:val="decimal" w:pos="1027"/>
              </w:tabs>
              <w:spacing w:line="28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79" w:type="dxa"/>
          </w:tcPr>
          <w:p w:rsidR="007A2E10" w:rsidRPr="00905FC2" w:rsidRDefault="007A2E10" w:rsidP="007A2E10">
            <w:pPr>
              <w:tabs>
                <w:tab w:val="decimal" w:pos="504"/>
              </w:tabs>
              <w:spacing w:line="2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7A2E10" w:rsidRPr="00905FC2" w:rsidRDefault="007A2E10" w:rsidP="007A2E10">
            <w:pPr>
              <w:tabs>
                <w:tab w:val="decimal" w:pos="504"/>
              </w:tabs>
              <w:spacing w:line="280" w:lineRule="exact"/>
              <w:rPr>
                <w:rFonts w:ascii="Angsana New" w:hAnsi="Angsana New"/>
                <w:szCs w:val="22"/>
              </w:rPr>
            </w:pPr>
          </w:p>
        </w:tc>
      </w:tr>
    </w:tbl>
    <w:p w:rsidR="00AF7C6F" w:rsidRPr="00905FC2" w:rsidRDefault="00475E88" w:rsidP="00593875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AF7C6F" w:rsidRPr="00905FC2">
        <w:rPr>
          <w:rFonts w:ascii="Angsana New" w:hAnsi="Angsana New"/>
          <w:b/>
          <w:bCs/>
          <w:sz w:val="32"/>
          <w:szCs w:val="32"/>
        </w:rPr>
        <w:t>.</w:t>
      </w:r>
      <w:r w:rsidR="00AF7C6F" w:rsidRPr="00905FC2">
        <w:rPr>
          <w:rFonts w:ascii="Angsana New" w:hAnsi="Angsana New"/>
          <w:b/>
          <w:bCs/>
          <w:sz w:val="32"/>
          <w:szCs w:val="32"/>
        </w:rPr>
        <w:tab/>
      </w:r>
      <w:r w:rsidR="00AF7C6F" w:rsidRPr="00905FC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740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1532"/>
        <w:gridCol w:w="1712"/>
        <w:gridCol w:w="901"/>
        <w:gridCol w:w="901"/>
        <w:gridCol w:w="721"/>
        <w:gridCol w:w="811"/>
        <w:gridCol w:w="1261"/>
        <w:gridCol w:w="901"/>
      </w:tblGrid>
      <w:tr w:rsidR="00AF7C6F" w:rsidRPr="00905FC2" w:rsidTr="007953C7">
        <w:tc>
          <w:tcPr>
            <w:tcW w:w="1532" w:type="dxa"/>
          </w:tcPr>
          <w:p w:rsidR="00AF7C6F" w:rsidRPr="00905FC2" w:rsidRDefault="00AF7C6F" w:rsidP="0062024F">
            <w:pPr>
              <w:ind w:left="-18"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12" w:type="dxa"/>
          </w:tcPr>
          <w:p w:rsidR="00AF7C6F" w:rsidRPr="00905FC2" w:rsidRDefault="00AF7C6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1" w:type="dxa"/>
          </w:tcPr>
          <w:p w:rsidR="00AF7C6F" w:rsidRPr="00905FC2" w:rsidRDefault="00AF7C6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  <w:p w:rsidR="00AF7C6F" w:rsidRPr="00905FC2" w:rsidRDefault="00AF7C6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  <w:p w:rsidR="00AF7C6F" w:rsidRPr="00905FC2" w:rsidRDefault="00AF7C6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เงินปันผลที่อนุมัติจ่าย</w:t>
            </w:r>
          </w:p>
        </w:tc>
        <w:tc>
          <w:tcPr>
            <w:tcW w:w="901" w:type="dxa"/>
          </w:tcPr>
          <w:p w:rsidR="00AF7C6F" w:rsidRPr="00905FC2" w:rsidRDefault="00AF7C6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  <w:p w:rsidR="00AF7C6F" w:rsidRPr="00905FC2" w:rsidRDefault="00AF7C6F" w:rsidP="0062024F">
            <w:pPr>
              <w:ind w:left="-108" w:right="-10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เงินปันผลระหว่างกาลที่จ่ายไปแล้ว</w:t>
            </w:r>
          </w:p>
        </w:tc>
        <w:tc>
          <w:tcPr>
            <w:tcW w:w="721" w:type="dxa"/>
          </w:tcPr>
          <w:p w:rsidR="00AF7C6F" w:rsidRPr="00905FC2" w:rsidRDefault="00AF7C6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  <w:p w:rsidR="00AF7C6F" w:rsidRPr="00905FC2" w:rsidRDefault="00AF7C6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  <w:p w:rsidR="00AF7C6F" w:rsidRPr="00905FC2" w:rsidRDefault="00AF7C6F" w:rsidP="0062024F">
            <w:pPr>
              <w:ind w:left="-108" w:right="-10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  <w:r w:rsidRPr="00905FC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811" w:type="dxa"/>
          </w:tcPr>
          <w:p w:rsidR="00AF7C6F" w:rsidRPr="00905FC2" w:rsidRDefault="00AF7C6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  <w:p w:rsidR="00AF7C6F" w:rsidRPr="00905FC2" w:rsidRDefault="00AF7C6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  <w:p w:rsidR="00AF7C6F" w:rsidRPr="00905FC2" w:rsidRDefault="00AF7C6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จำนวน     เงินปันผล</w:t>
            </w:r>
          </w:p>
        </w:tc>
        <w:tc>
          <w:tcPr>
            <w:tcW w:w="1261" w:type="dxa"/>
          </w:tcPr>
          <w:p w:rsidR="00AF7C6F" w:rsidRPr="00905FC2" w:rsidRDefault="00AF7C6F" w:rsidP="0062024F">
            <w:pPr>
              <w:ind w:lef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จำนวน</w:t>
            </w:r>
            <w:r w:rsidRPr="00905FC2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เงินปันผลส่วน</w:t>
            </w:r>
            <w:r w:rsidRPr="00905FC2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ที่เป็นของผู้ถือหุ้น</w:t>
            </w:r>
            <w:r w:rsidRPr="00905FC2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>ซึ่งไม่มีสิทธิ</w:t>
            </w:r>
          </w:p>
        </w:tc>
        <w:tc>
          <w:tcPr>
            <w:tcW w:w="901" w:type="dxa"/>
          </w:tcPr>
          <w:p w:rsidR="00AF7C6F" w:rsidRPr="00905FC2" w:rsidRDefault="00AF7C6F" w:rsidP="0062024F">
            <w:pPr>
              <w:ind w:right="-46"/>
              <w:jc w:val="center"/>
              <w:rPr>
                <w:rFonts w:ascii="Angsana New" w:hAnsi="Angsana New"/>
                <w:szCs w:val="22"/>
              </w:rPr>
            </w:pPr>
          </w:p>
          <w:p w:rsidR="00AF7C6F" w:rsidRPr="00905FC2" w:rsidRDefault="00AF7C6F" w:rsidP="0062024F">
            <w:pPr>
              <w:ind w:right="-46"/>
              <w:jc w:val="center"/>
              <w:rPr>
                <w:rFonts w:ascii="Angsana New" w:hAnsi="Angsana New"/>
                <w:szCs w:val="22"/>
              </w:rPr>
            </w:pPr>
          </w:p>
          <w:p w:rsidR="00AF7C6F" w:rsidRPr="00905FC2" w:rsidRDefault="00AF7C6F" w:rsidP="0062024F">
            <w:pPr>
              <w:ind w:right="-46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จำนวน</w:t>
            </w:r>
          </w:p>
          <w:p w:rsidR="00AF7C6F" w:rsidRPr="00905FC2" w:rsidRDefault="00AF7C6F" w:rsidP="0062024F">
            <w:pPr>
              <w:ind w:right="-46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</w:tc>
      </w:tr>
      <w:tr w:rsidR="00AF7C6F" w:rsidRPr="00905FC2" w:rsidTr="007953C7">
        <w:tc>
          <w:tcPr>
            <w:tcW w:w="1532" w:type="dxa"/>
          </w:tcPr>
          <w:p w:rsidR="00AF7C6F" w:rsidRPr="00905FC2" w:rsidRDefault="00AF7C6F" w:rsidP="0062024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712" w:type="dxa"/>
          </w:tcPr>
          <w:p w:rsidR="00AF7C6F" w:rsidRPr="00905FC2" w:rsidRDefault="00AF7C6F" w:rsidP="006202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901" w:type="dxa"/>
          </w:tcPr>
          <w:p w:rsidR="00AF7C6F" w:rsidRPr="00905FC2" w:rsidRDefault="00AF7C6F" w:rsidP="006202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901" w:type="dxa"/>
          </w:tcPr>
          <w:p w:rsidR="00AF7C6F" w:rsidRPr="00905FC2" w:rsidRDefault="00AF7C6F" w:rsidP="006202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721" w:type="dxa"/>
          </w:tcPr>
          <w:p w:rsidR="00AF7C6F" w:rsidRPr="00905FC2" w:rsidRDefault="00AF7C6F" w:rsidP="006202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811" w:type="dxa"/>
          </w:tcPr>
          <w:p w:rsidR="00AF7C6F" w:rsidRPr="00905FC2" w:rsidRDefault="00AF7C6F" w:rsidP="006202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1261" w:type="dxa"/>
          </w:tcPr>
          <w:p w:rsidR="00AF7C6F" w:rsidRPr="00905FC2" w:rsidRDefault="00AF7C6F" w:rsidP="0062024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รับเงินปันผล</w:t>
            </w:r>
          </w:p>
        </w:tc>
        <w:tc>
          <w:tcPr>
            <w:tcW w:w="901" w:type="dxa"/>
          </w:tcPr>
          <w:p w:rsidR="00AF7C6F" w:rsidRPr="00905FC2" w:rsidRDefault="00AF7C6F" w:rsidP="0062024F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ที่จ่ายไปจริง</w:t>
            </w:r>
          </w:p>
        </w:tc>
      </w:tr>
      <w:tr w:rsidR="00AF7C6F" w:rsidRPr="00905FC2" w:rsidTr="007953C7">
        <w:tc>
          <w:tcPr>
            <w:tcW w:w="1532" w:type="dxa"/>
          </w:tcPr>
          <w:p w:rsidR="00AF7C6F" w:rsidRPr="00905FC2" w:rsidRDefault="00AF7C6F" w:rsidP="0062024F">
            <w:pPr>
              <w:ind w:left="-18" w:right="-43"/>
              <w:rPr>
                <w:rFonts w:ascii="Angsana New" w:hAnsi="Angsana New"/>
                <w:szCs w:val="22"/>
              </w:rPr>
            </w:pPr>
          </w:p>
        </w:tc>
        <w:tc>
          <w:tcPr>
            <w:tcW w:w="1712" w:type="dxa"/>
          </w:tcPr>
          <w:p w:rsidR="00AF7C6F" w:rsidRPr="00905FC2" w:rsidRDefault="00AF7C6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1" w:type="dxa"/>
          </w:tcPr>
          <w:p w:rsidR="00AF7C6F" w:rsidRPr="00905FC2" w:rsidRDefault="00AF7C6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01" w:type="dxa"/>
          </w:tcPr>
          <w:p w:rsidR="00AF7C6F" w:rsidRPr="00905FC2" w:rsidRDefault="00AF7C6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721" w:type="dxa"/>
          </w:tcPr>
          <w:p w:rsidR="00AF7C6F" w:rsidRPr="00905FC2" w:rsidRDefault="00AF7C6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811" w:type="dxa"/>
          </w:tcPr>
          <w:p w:rsidR="00AF7C6F" w:rsidRPr="00905FC2" w:rsidRDefault="00AF7C6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261" w:type="dxa"/>
          </w:tcPr>
          <w:p w:rsidR="00AF7C6F" w:rsidRPr="00905FC2" w:rsidRDefault="00AF7C6F" w:rsidP="0062024F">
            <w:pPr>
              <w:ind w:lef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01" w:type="dxa"/>
          </w:tcPr>
          <w:p w:rsidR="00AF7C6F" w:rsidRPr="00905FC2" w:rsidRDefault="00AF7C6F" w:rsidP="0062024F">
            <w:pPr>
              <w:ind w:right="-46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</w:tr>
      <w:tr w:rsidR="00CF6AD8" w:rsidRPr="00905FC2" w:rsidTr="007953C7">
        <w:trPr>
          <w:trHeight w:val="426"/>
        </w:trPr>
        <w:tc>
          <w:tcPr>
            <w:tcW w:w="1532" w:type="dxa"/>
          </w:tcPr>
          <w:p w:rsidR="00CF6AD8" w:rsidRPr="00905FC2" w:rsidRDefault="00CF6AD8" w:rsidP="007953C7">
            <w:pPr>
              <w:ind w:left="-18" w:right="-108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เงินปันผลประจำปี </w:t>
            </w:r>
            <w:r w:rsidRPr="00905FC2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712" w:type="dxa"/>
          </w:tcPr>
          <w:p w:rsidR="00CF6AD8" w:rsidRPr="00905FC2" w:rsidRDefault="00CF6AD8" w:rsidP="0062024F">
            <w:pPr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ที่ประชุมสามัญผู้ถือหุ้น</w:t>
            </w:r>
          </w:p>
          <w:p w:rsidR="00CF6AD8" w:rsidRPr="00905FC2" w:rsidRDefault="00CF6AD8" w:rsidP="0062024F">
            <w:pPr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เมื่อวันที่ </w:t>
            </w:r>
            <w:r w:rsidRPr="00905FC2">
              <w:rPr>
                <w:rFonts w:ascii="Angsana New" w:hAnsi="Angsana New"/>
                <w:sz w:val="22"/>
                <w:szCs w:val="22"/>
              </w:rPr>
              <w:t xml:space="preserve">26 </w:t>
            </w:r>
            <w:r w:rsidRPr="00905FC2">
              <w:rPr>
                <w:rFonts w:ascii="Angsana New" w:hAnsi="Angsana New" w:hint="cs"/>
                <w:sz w:val="22"/>
                <w:szCs w:val="22"/>
                <w:cs/>
              </w:rPr>
              <w:t xml:space="preserve">เมษายน </w:t>
            </w:r>
          </w:p>
          <w:p w:rsidR="00CF6AD8" w:rsidRPr="00905FC2" w:rsidRDefault="00CF6AD8" w:rsidP="0062024F">
            <w:pPr>
              <w:ind w:left="72" w:right="-108" w:hanging="72"/>
              <w:rPr>
                <w:rFonts w:ascii="Angsana New" w:hAnsi="Angsana New"/>
                <w:szCs w:val="22"/>
                <w:cs/>
              </w:rPr>
            </w:pPr>
            <w:r w:rsidRPr="00905FC2">
              <w:rPr>
                <w:rFonts w:ascii="Angsana New" w:hAnsi="Angsana New"/>
                <w:sz w:val="22"/>
                <w:szCs w:val="22"/>
              </w:rPr>
              <w:t xml:space="preserve">   2559</w:t>
            </w:r>
          </w:p>
        </w:tc>
        <w:tc>
          <w:tcPr>
            <w:tcW w:w="901" w:type="dxa"/>
          </w:tcPr>
          <w:p w:rsidR="00CF6AD8" w:rsidRPr="00905FC2" w:rsidRDefault="00CF6AD8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0.60</w:t>
            </w:r>
          </w:p>
        </w:tc>
        <w:tc>
          <w:tcPr>
            <w:tcW w:w="901" w:type="dxa"/>
          </w:tcPr>
          <w:p w:rsidR="00CF6AD8" w:rsidRPr="00905FC2" w:rsidRDefault="00CF6AD8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(0.25)</w:t>
            </w:r>
          </w:p>
        </w:tc>
        <w:tc>
          <w:tcPr>
            <w:tcW w:w="721" w:type="dxa"/>
          </w:tcPr>
          <w:p w:rsidR="00CF6AD8" w:rsidRPr="00905FC2" w:rsidRDefault="00CF6AD8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0.35</w:t>
            </w:r>
          </w:p>
        </w:tc>
        <w:tc>
          <w:tcPr>
            <w:tcW w:w="811" w:type="dxa"/>
          </w:tcPr>
          <w:p w:rsidR="00CF6AD8" w:rsidRPr="00905FC2" w:rsidRDefault="00CF6AD8" w:rsidP="0062024F">
            <w:pPr>
              <w:tabs>
                <w:tab w:val="decimal" w:pos="612"/>
              </w:tabs>
              <w:ind w:right="-18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4,120</w:t>
            </w:r>
          </w:p>
        </w:tc>
        <w:tc>
          <w:tcPr>
            <w:tcW w:w="1261" w:type="dxa"/>
          </w:tcPr>
          <w:p w:rsidR="00CF6AD8" w:rsidRPr="00905FC2" w:rsidRDefault="00CF6AD8" w:rsidP="0062024F">
            <w:pPr>
              <w:tabs>
                <w:tab w:val="decimal" w:pos="702"/>
              </w:tabs>
              <w:ind w:right="-18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(12)</w:t>
            </w:r>
          </w:p>
        </w:tc>
        <w:tc>
          <w:tcPr>
            <w:tcW w:w="901" w:type="dxa"/>
          </w:tcPr>
          <w:p w:rsidR="00CF6AD8" w:rsidRPr="00905FC2" w:rsidRDefault="00CF6AD8" w:rsidP="00D72DBF">
            <w:pPr>
              <w:tabs>
                <w:tab w:val="decimal" w:pos="612"/>
              </w:tabs>
              <w:ind w:right="-46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4,108</w:t>
            </w:r>
          </w:p>
        </w:tc>
      </w:tr>
      <w:tr w:rsidR="00D72DBF" w:rsidRPr="00905FC2" w:rsidTr="007953C7">
        <w:trPr>
          <w:trHeight w:val="426"/>
        </w:trPr>
        <w:tc>
          <w:tcPr>
            <w:tcW w:w="1532" w:type="dxa"/>
          </w:tcPr>
          <w:p w:rsidR="00D72DBF" w:rsidRDefault="00D72DBF" w:rsidP="007953C7">
            <w:pPr>
              <w:ind w:left="-1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เงินปันผลระหว่างกาล</w:t>
            </w:r>
          </w:p>
          <w:p w:rsidR="00D72DBF" w:rsidRPr="00905FC2" w:rsidRDefault="00D72DBF" w:rsidP="007953C7">
            <w:pPr>
              <w:ind w:left="-1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สำหรับปี</w:t>
            </w:r>
            <w:r>
              <w:rPr>
                <w:rFonts w:ascii="Angsana New" w:hAnsi="Angsana New"/>
                <w:sz w:val="22"/>
                <w:szCs w:val="22"/>
              </w:rPr>
              <w:t xml:space="preserve"> 2559</w:t>
            </w:r>
          </w:p>
        </w:tc>
        <w:tc>
          <w:tcPr>
            <w:tcW w:w="1712" w:type="dxa"/>
          </w:tcPr>
          <w:p w:rsidR="00D72DBF" w:rsidRPr="00905FC2" w:rsidRDefault="00D72DBF" w:rsidP="00D72DBF">
            <w:pPr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ที่ประชุมคณะกรรมการบริษัทฯเมื่อวันที่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</w:p>
        </w:tc>
        <w:tc>
          <w:tcPr>
            <w:tcW w:w="901" w:type="dxa"/>
          </w:tcPr>
          <w:p w:rsidR="00D72DBF" w:rsidRPr="00905FC2" w:rsidRDefault="00D72DB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0.35</w:t>
            </w:r>
          </w:p>
        </w:tc>
        <w:tc>
          <w:tcPr>
            <w:tcW w:w="901" w:type="dxa"/>
          </w:tcPr>
          <w:p w:rsidR="00D72DBF" w:rsidRPr="00905FC2" w:rsidRDefault="00D72DB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721" w:type="dxa"/>
          </w:tcPr>
          <w:p w:rsidR="00D72DBF" w:rsidRPr="00905FC2" w:rsidRDefault="00D72DB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0.35</w:t>
            </w:r>
          </w:p>
        </w:tc>
        <w:tc>
          <w:tcPr>
            <w:tcW w:w="811" w:type="dxa"/>
          </w:tcPr>
          <w:p w:rsidR="00D72DBF" w:rsidRPr="00905FC2" w:rsidRDefault="00D72DBF" w:rsidP="0062024F">
            <w:pPr>
              <w:tabs>
                <w:tab w:val="decimal" w:pos="612"/>
              </w:tabs>
              <w:ind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4,122</w:t>
            </w:r>
          </w:p>
        </w:tc>
        <w:tc>
          <w:tcPr>
            <w:tcW w:w="1261" w:type="dxa"/>
          </w:tcPr>
          <w:p w:rsidR="00D72DBF" w:rsidRPr="00905FC2" w:rsidRDefault="00D72DBF" w:rsidP="0062024F">
            <w:pPr>
              <w:tabs>
                <w:tab w:val="decimal" w:pos="702"/>
              </w:tabs>
              <w:ind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(28)</w:t>
            </w:r>
          </w:p>
        </w:tc>
        <w:tc>
          <w:tcPr>
            <w:tcW w:w="901" w:type="dxa"/>
          </w:tcPr>
          <w:p w:rsidR="00D72DBF" w:rsidRPr="00905FC2" w:rsidRDefault="00D72DBF" w:rsidP="00D72DBF">
            <w:pPr>
              <w:tabs>
                <w:tab w:val="decimal" w:pos="612"/>
              </w:tabs>
              <w:ind w:right="-46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4,094</w:t>
            </w:r>
          </w:p>
        </w:tc>
      </w:tr>
      <w:tr w:rsidR="00D72DBF" w:rsidRPr="00905FC2" w:rsidTr="00593875">
        <w:trPr>
          <w:trHeight w:val="333"/>
        </w:trPr>
        <w:tc>
          <w:tcPr>
            <w:tcW w:w="1532" w:type="dxa"/>
          </w:tcPr>
          <w:p w:rsidR="00D72DBF" w:rsidRPr="00905FC2" w:rsidRDefault="00D72DBF" w:rsidP="007953C7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</w:tcPr>
          <w:p w:rsidR="00D72DBF" w:rsidRPr="00905FC2" w:rsidRDefault="00D72DBF" w:rsidP="0062024F">
            <w:pPr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11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สิงหาคม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2559</w:t>
            </w:r>
          </w:p>
        </w:tc>
        <w:tc>
          <w:tcPr>
            <w:tcW w:w="901" w:type="dxa"/>
          </w:tcPr>
          <w:p w:rsidR="00D72DBF" w:rsidRPr="00905FC2" w:rsidRDefault="00D72DB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1" w:type="dxa"/>
          </w:tcPr>
          <w:p w:rsidR="00D72DBF" w:rsidRPr="00905FC2" w:rsidRDefault="00D72DB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1" w:type="dxa"/>
          </w:tcPr>
          <w:p w:rsidR="00D72DBF" w:rsidRPr="00905FC2" w:rsidRDefault="00D72DB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1" w:type="dxa"/>
          </w:tcPr>
          <w:p w:rsidR="00D72DBF" w:rsidRPr="00905FC2" w:rsidRDefault="00D72DBF" w:rsidP="0062024F">
            <w:pPr>
              <w:tabs>
                <w:tab w:val="decimal" w:pos="612"/>
              </w:tabs>
              <w:ind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261" w:type="dxa"/>
          </w:tcPr>
          <w:p w:rsidR="00D72DBF" w:rsidRPr="00905FC2" w:rsidRDefault="00D72DBF" w:rsidP="0062024F">
            <w:pPr>
              <w:tabs>
                <w:tab w:val="decimal" w:pos="702"/>
              </w:tabs>
              <w:ind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01" w:type="dxa"/>
          </w:tcPr>
          <w:p w:rsidR="00D72DBF" w:rsidRPr="00905FC2" w:rsidRDefault="00D72DBF" w:rsidP="00D72DB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6"/>
              <w:rPr>
                <w:rFonts w:ascii="Angsana New" w:hAnsi="Angsana New"/>
                <w:szCs w:val="22"/>
              </w:rPr>
            </w:pPr>
          </w:p>
        </w:tc>
      </w:tr>
      <w:tr w:rsidR="00D72DBF" w:rsidRPr="00905FC2" w:rsidTr="007953C7">
        <w:trPr>
          <w:trHeight w:val="426"/>
        </w:trPr>
        <w:tc>
          <w:tcPr>
            <w:tcW w:w="1532" w:type="dxa"/>
          </w:tcPr>
          <w:p w:rsidR="00D72DBF" w:rsidRPr="00905FC2" w:rsidRDefault="00D72DBF" w:rsidP="007953C7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</w:tcPr>
          <w:p w:rsidR="00D72DBF" w:rsidRPr="00905FC2" w:rsidRDefault="00D72DBF" w:rsidP="0062024F">
            <w:pPr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:rsidR="00D72DBF" w:rsidRPr="00905FC2" w:rsidRDefault="00D72DB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1" w:type="dxa"/>
          </w:tcPr>
          <w:p w:rsidR="00D72DBF" w:rsidRPr="00905FC2" w:rsidRDefault="00D72DB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1" w:type="dxa"/>
          </w:tcPr>
          <w:p w:rsidR="00D72DBF" w:rsidRPr="00905FC2" w:rsidRDefault="00D72DBF" w:rsidP="0062024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1" w:type="dxa"/>
          </w:tcPr>
          <w:p w:rsidR="00D72DBF" w:rsidRPr="00905FC2" w:rsidRDefault="00D72DBF" w:rsidP="0062024F">
            <w:pPr>
              <w:tabs>
                <w:tab w:val="decimal" w:pos="612"/>
              </w:tabs>
              <w:ind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261" w:type="dxa"/>
          </w:tcPr>
          <w:p w:rsidR="00D72DBF" w:rsidRPr="00905FC2" w:rsidRDefault="00D72DBF" w:rsidP="0062024F">
            <w:pPr>
              <w:tabs>
                <w:tab w:val="decimal" w:pos="702"/>
              </w:tabs>
              <w:ind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01" w:type="dxa"/>
          </w:tcPr>
          <w:p w:rsidR="00D72DBF" w:rsidRPr="00905FC2" w:rsidRDefault="00D72DBF" w:rsidP="0062024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6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8,202</w:t>
            </w:r>
          </w:p>
        </w:tc>
      </w:tr>
      <w:tr w:rsidR="00D72DBF" w:rsidRPr="00905FC2" w:rsidTr="00355F5A">
        <w:trPr>
          <w:trHeight w:val="426"/>
        </w:trPr>
        <w:tc>
          <w:tcPr>
            <w:tcW w:w="1532" w:type="dxa"/>
          </w:tcPr>
          <w:p w:rsidR="00D72DBF" w:rsidRPr="00905FC2" w:rsidRDefault="00D72DBF" w:rsidP="00D72DBF">
            <w:pPr>
              <w:ind w:left="-18" w:right="-108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1712" w:type="dxa"/>
          </w:tcPr>
          <w:p w:rsidR="00D72DBF" w:rsidRPr="00905FC2" w:rsidRDefault="00D72DBF" w:rsidP="00355F5A">
            <w:pPr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 w:rsidRPr="00905FC2">
              <w:rPr>
                <w:rFonts w:ascii="Angsana New" w:hAnsi="Angsana New"/>
                <w:sz w:val="22"/>
                <w:szCs w:val="22"/>
                <w:cs/>
              </w:rPr>
              <w:t>ที่ประชุมสามัญผู้ถือหุ้น</w:t>
            </w:r>
          </w:p>
          <w:p w:rsidR="00D72DBF" w:rsidRPr="00905FC2" w:rsidRDefault="00C32BC2" w:rsidP="00355F5A">
            <w:pPr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D72DBF" w:rsidRPr="00905FC2">
              <w:rPr>
                <w:rFonts w:ascii="Angsana New" w:hAnsi="Angsana New"/>
                <w:sz w:val="22"/>
                <w:szCs w:val="22"/>
                <w:cs/>
              </w:rPr>
              <w:t xml:space="preserve">เมื่อวันที่ </w:t>
            </w:r>
            <w:r w:rsidR="00D72DBF">
              <w:rPr>
                <w:rFonts w:ascii="Angsana New" w:hAnsi="Angsana New"/>
                <w:sz w:val="22"/>
                <w:szCs w:val="22"/>
              </w:rPr>
              <w:t>27</w:t>
            </w:r>
            <w:r w:rsidR="00D72DBF" w:rsidRPr="00905FC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72DBF" w:rsidRPr="00905FC2">
              <w:rPr>
                <w:rFonts w:ascii="Angsana New" w:hAnsi="Angsana New" w:hint="cs"/>
                <w:sz w:val="22"/>
                <w:szCs w:val="22"/>
                <w:cs/>
              </w:rPr>
              <w:t xml:space="preserve">เมษายน </w:t>
            </w:r>
          </w:p>
          <w:p w:rsidR="00D72DBF" w:rsidRPr="00C32BC2" w:rsidRDefault="00C32BC2" w:rsidP="00355F5A">
            <w:pPr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D72DBF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01" w:type="dxa"/>
          </w:tcPr>
          <w:p w:rsidR="00D72DBF" w:rsidRPr="00905FC2" w:rsidRDefault="00D72DBF" w:rsidP="00D72DBF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905FC2">
              <w:rPr>
                <w:rFonts w:ascii="Angsana New" w:hAnsi="Angsana New"/>
                <w:szCs w:val="22"/>
              </w:rPr>
              <w:t>0.</w:t>
            </w:r>
            <w:r>
              <w:rPr>
                <w:rFonts w:ascii="Angsana New" w:hAnsi="Angsana New"/>
                <w:szCs w:val="22"/>
              </w:rPr>
              <w:t>65</w:t>
            </w:r>
          </w:p>
        </w:tc>
        <w:tc>
          <w:tcPr>
            <w:tcW w:w="901" w:type="dxa"/>
          </w:tcPr>
          <w:p w:rsidR="00D72DBF" w:rsidRPr="00905FC2" w:rsidRDefault="00D72DBF" w:rsidP="00355F5A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(0.35)</w:t>
            </w:r>
          </w:p>
        </w:tc>
        <w:tc>
          <w:tcPr>
            <w:tcW w:w="721" w:type="dxa"/>
          </w:tcPr>
          <w:p w:rsidR="00D72DBF" w:rsidRPr="00905FC2" w:rsidRDefault="00D72DBF" w:rsidP="00355F5A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0.30</w:t>
            </w:r>
          </w:p>
        </w:tc>
        <w:tc>
          <w:tcPr>
            <w:tcW w:w="811" w:type="dxa"/>
          </w:tcPr>
          <w:p w:rsidR="00D72DBF" w:rsidRPr="00905FC2" w:rsidRDefault="00D72DBF" w:rsidP="00355F5A">
            <w:pPr>
              <w:tabs>
                <w:tab w:val="decimal" w:pos="612"/>
              </w:tabs>
              <w:ind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3,575</w:t>
            </w:r>
          </w:p>
        </w:tc>
        <w:tc>
          <w:tcPr>
            <w:tcW w:w="1261" w:type="dxa"/>
          </w:tcPr>
          <w:p w:rsidR="00D72DBF" w:rsidRPr="00905FC2" w:rsidRDefault="00D72DBF" w:rsidP="00355F5A">
            <w:pPr>
              <w:tabs>
                <w:tab w:val="decimal" w:pos="702"/>
              </w:tabs>
              <w:ind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(12)</w:t>
            </w:r>
          </w:p>
        </w:tc>
        <w:tc>
          <w:tcPr>
            <w:tcW w:w="901" w:type="dxa"/>
          </w:tcPr>
          <w:p w:rsidR="00D72DBF" w:rsidRPr="00905FC2" w:rsidRDefault="00D72DBF" w:rsidP="00355F5A">
            <w:pPr>
              <w:tabs>
                <w:tab w:val="decimal" w:pos="612"/>
              </w:tabs>
              <w:ind w:right="-46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3,563</w:t>
            </w:r>
          </w:p>
        </w:tc>
      </w:tr>
      <w:tr w:rsidR="00D72DBF" w:rsidRPr="00905FC2" w:rsidTr="00355F5A">
        <w:trPr>
          <w:trHeight w:val="426"/>
        </w:trPr>
        <w:tc>
          <w:tcPr>
            <w:tcW w:w="1532" w:type="dxa"/>
          </w:tcPr>
          <w:p w:rsidR="00D72DBF" w:rsidRDefault="00D72DBF" w:rsidP="00355F5A">
            <w:pPr>
              <w:ind w:left="-1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เงินปันผลระหว่างกาล</w:t>
            </w:r>
          </w:p>
          <w:p w:rsidR="00D72DBF" w:rsidRPr="00905FC2" w:rsidRDefault="00D72DBF" w:rsidP="00D72DBF">
            <w:pPr>
              <w:ind w:left="-1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สำหรับปี</w:t>
            </w:r>
            <w:r>
              <w:rPr>
                <w:rFonts w:ascii="Angsana New" w:hAnsi="Angsana New"/>
                <w:sz w:val="22"/>
                <w:szCs w:val="22"/>
              </w:rPr>
              <w:t xml:space="preserve"> 2560</w:t>
            </w:r>
          </w:p>
        </w:tc>
        <w:tc>
          <w:tcPr>
            <w:tcW w:w="1712" w:type="dxa"/>
          </w:tcPr>
          <w:p w:rsidR="00D72DBF" w:rsidRPr="00905FC2" w:rsidRDefault="00D72DBF" w:rsidP="00355F5A">
            <w:pPr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ที่ประชุมคณะกรรมการบริษัทฯเมื่อวันที่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</w:p>
        </w:tc>
        <w:tc>
          <w:tcPr>
            <w:tcW w:w="901" w:type="dxa"/>
          </w:tcPr>
          <w:p w:rsidR="00D72DBF" w:rsidRPr="00905FC2" w:rsidRDefault="00475E88" w:rsidP="00355F5A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0.40</w:t>
            </w:r>
          </w:p>
        </w:tc>
        <w:tc>
          <w:tcPr>
            <w:tcW w:w="901" w:type="dxa"/>
          </w:tcPr>
          <w:p w:rsidR="00D72DBF" w:rsidRPr="00905FC2" w:rsidRDefault="00475E88" w:rsidP="00355F5A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721" w:type="dxa"/>
          </w:tcPr>
          <w:p w:rsidR="00D72DBF" w:rsidRPr="00905FC2" w:rsidRDefault="00475E88" w:rsidP="00355F5A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0.40</w:t>
            </w:r>
          </w:p>
        </w:tc>
        <w:tc>
          <w:tcPr>
            <w:tcW w:w="811" w:type="dxa"/>
          </w:tcPr>
          <w:p w:rsidR="00D72DBF" w:rsidRPr="00905FC2" w:rsidRDefault="00475E88" w:rsidP="00355F5A">
            <w:pPr>
              <w:tabs>
                <w:tab w:val="decimal" w:pos="612"/>
              </w:tabs>
              <w:ind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4,780</w:t>
            </w:r>
          </w:p>
        </w:tc>
        <w:tc>
          <w:tcPr>
            <w:tcW w:w="1261" w:type="dxa"/>
          </w:tcPr>
          <w:p w:rsidR="00D72DBF" w:rsidRPr="00905FC2" w:rsidRDefault="00475E88" w:rsidP="00355F5A">
            <w:pPr>
              <w:tabs>
                <w:tab w:val="decimal" w:pos="702"/>
              </w:tabs>
              <w:ind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(17)</w:t>
            </w:r>
          </w:p>
        </w:tc>
        <w:tc>
          <w:tcPr>
            <w:tcW w:w="901" w:type="dxa"/>
          </w:tcPr>
          <w:p w:rsidR="00D72DBF" w:rsidRPr="00905FC2" w:rsidRDefault="00475E88" w:rsidP="00355F5A">
            <w:pPr>
              <w:tabs>
                <w:tab w:val="decimal" w:pos="612"/>
              </w:tabs>
              <w:ind w:right="-46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4,763</w:t>
            </w:r>
          </w:p>
        </w:tc>
      </w:tr>
      <w:tr w:rsidR="00D72DBF" w:rsidRPr="00905FC2" w:rsidTr="00355F5A">
        <w:trPr>
          <w:trHeight w:val="426"/>
        </w:trPr>
        <w:tc>
          <w:tcPr>
            <w:tcW w:w="1532" w:type="dxa"/>
          </w:tcPr>
          <w:p w:rsidR="00D72DBF" w:rsidRPr="00905FC2" w:rsidRDefault="00D72DBF" w:rsidP="00355F5A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</w:tcPr>
          <w:p w:rsidR="00D72DBF" w:rsidRPr="00905FC2" w:rsidRDefault="00D72DBF" w:rsidP="00475E88">
            <w:pPr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475E88">
              <w:rPr>
                <w:rFonts w:ascii="Angsana New" w:hAnsi="Angsana New"/>
                <w:sz w:val="22"/>
                <w:szCs w:val="22"/>
              </w:rPr>
              <w:t>11</w:t>
            </w:r>
            <w:r w:rsidR="00475E88">
              <w:rPr>
                <w:rFonts w:ascii="Angsana New" w:hAnsi="Angsana New" w:hint="cs"/>
                <w:sz w:val="22"/>
                <w:szCs w:val="22"/>
                <w:cs/>
              </w:rPr>
              <w:t xml:space="preserve"> สิงหาคม</w:t>
            </w:r>
            <w:r w:rsidR="00475E88">
              <w:rPr>
                <w:rFonts w:ascii="Angsana New" w:hAnsi="Angsana New"/>
                <w:sz w:val="22"/>
                <w:szCs w:val="22"/>
              </w:rPr>
              <w:t xml:space="preserve"> 2560</w:t>
            </w:r>
          </w:p>
        </w:tc>
        <w:tc>
          <w:tcPr>
            <w:tcW w:w="901" w:type="dxa"/>
          </w:tcPr>
          <w:p w:rsidR="00D72DBF" w:rsidRPr="00905FC2" w:rsidRDefault="00D72DBF" w:rsidP="00355F5A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1" w:type="dxa"/>
          </w:tcPr>
          <w:p w:rsidR="00D72DBF" w:rsidRPr="00905FC2" w:rsidRDefault="00D72DBF" w:rsidP="00355F5A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1" w:type="dxa"/>
          </w:tcPr>
          <w:p w:rsidR="00D72DBF" w:rsidRPr="00905FC2" w:rsidRDefault="00D72DBF" w:rsidP="00355F5A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1" w:type="dxa"/>
          </w:tcPr>
          <w:p w:rsidR="00D72DBF" w:rsidRPr="00905FC2" w:rsidRDefault="00D72DBF" w:rsidP="00355F5A">
            <w:pPr>
              <w:tabs>
                <w:tab w:val="decimal" w:pos="612"/>
              </w:tabs>
              <w:ind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261" w:type="dxa"/>
          </w:tcPr>
          <w:p w:rsidR="00D72DBF" w:rsidRPr="00905FC2" w:rsidRDefault="00D72DBF" w:rsidP="00355F5A">
            <w:pPr>
              <w:tabs>
                <w:tab w:val="decimal" w:pos="702"/>
              </w:tabs>
              <w:ind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01" w:type="dxa"/>
          </w:tcPr>
          <w:p w:rsidR="00D72DBF" w:rsidRPr="00905FC2" w:rsidRDefault="00D72DBF" w:rsidP="00355F5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6"/>
              <w:rPr>
                <w:rFonts w:ascii="Angsana New" w:hAnsi="Angsana New"/>
                <w:szCs w:val="22"/>
              </w:rPr>
            </w:pPr>
          </w:p>
        </w:tc>
      </w:tr>
      <w:tr w:rsidR="00D72DBF" w:rsidRPr="00905FC2" w:rsidTr="00355F5A">
        <w:trPr>
          <w:trHeight w:val="426"/>
        </w:trPr>
        <w:tc>
          <w:tcPr>
            <w:tcW w:w="1532" w:type="dxa"/>
          </w:tcPr>
          <w:p w:rsidR="00D72DBF" w:rsidRPr="00905FC2" w:rsidRDefault="00D72DBF" w:rsidP="00355F5A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</w:tcPr>
          <w:p w:rsidR="00D72DBF" w:rsidRPr="00905FC2" w:rsidRDefault="00D72DBF" w:rsidP="00355F5A">
            <w:pPr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:rsidR="00D72DBF" w:rsidRPr="00905FC2" w:rsidRDefault="00D72DBF" w:rsidP="00355F5A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1" w:type="dxa"/>
          </w:tcPr>
          <w:p w:rsidR="00D72DBF" w:rsidRPr="00905FC2" w:rsidRDefault="00D72DBF" w:rsidP="00355F5A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1" w:type="dxa"/>
          </w:tcPr>
          <w:p w:rsidR="00D72DBF" w:rsidRPr="00905FC2" w:rsidRDefault="00D72DBF" w:rsidP="00355F5A">
            <w:pPr>
              <w:ind w:right="-1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1" w:type="dxa"/>
          </w:tcPr>
          <w:p w:rsidR="00D72DBF" w:rsidRPr="00905FC2" w:rsidRDefault="00D72DBF" w:rsidP="00355F5A">
            <w:pPr>
              <w:tabs>
                <w:tab w:val="decimal" w:pos="612"/>
              </w:tabs>
              <w:ind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261" w:type="dxa"/>
          </w:tcPr>
          <w:p w:rsidR="00D72DBF" w:rsidRPr="00905FC2" w:rsidRDefault="00D72DBF" w:rsidP="00355F5A">
            <w:pPr>
              <w:tabs>
                <w:tab w:val="decimal" w:pos="702"/>
              </w:tabs>
              <w:ind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01" w:type="dxa"/>
          </w:tcPr>
          <w:p w:rsidR="00D72DBF" w:rsidRPr="00905FC2" w:rsidRDefault="00475E88" w:rsidP="00355F5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6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8,326</w:t>
            </w:r>
          </w:p>
        </w:tc>
      </w:tr>
    </w:tbl>
    <w:p w:rsidR="00FB3B08" w:rsidRDefault="00FB3B08" w:rsidP="00D72DB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B3B08" w:rsidRDefault="00FB3B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81A53" w:rsidRPr="00905FC2" w:rsidRDefault="00475E88" w:rsidP="00D72DB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A81A53" w:rsidRPr="00905FC2">
        <w:rPr>
          <w:rFonts w:ascii="Angsana New" w:hAnsi="Angsana New"/>
          <w:b/>
          <w:bCs/>
          <w:sz w:val="32"/>
          <w:szCs w:val="32"/>
        </w:rPr>
        <w:t>.</w:t>
      </w:r>
      <w:r w:rsidR="00A81A53" w:rsidRPr="00905FC2">
        <w:rPr>
          <w:rFonts w:ascii="Angsana New" w:hAnsi="Angsana New"/>
          <w:b/>
          <w:bCs/>
          <w:sz w:val="32"/>
          <w:szCs w:val="32"/>
        </w:rPr>
        <w:tab/>
      </w:r>
      <w:r w:rsidR="00A81A53" w:rsidRPr="00905FC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7C5481" w:rsidRPr="00D0396F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</w:rPr>
        <w:tab/>
      </w:r>
      <w:r w:rsidR="00790BA3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</w:t>
      </w:r>
    </w:p>
    <w:p w:rsidR="007C5481" w:rsidRPr="00D0396F" w:rsidRDefault="007C5481" w:rsidP="007C5481">
      <w:pPr>
        <w:tabs>
          <w:tab w:val="left" w:pos="960"/>
        </w:tabs>
        <w:spacing w:before="8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ข้อมูลรายได้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กำไร</w:t>
      </w:r>
      <w:r w:rsidRPr="00D0396F">
        <w:rPr>
          <w:rFonts w:ascii="Angsana New" w:hAnsi="Angsana New"/>
          <w:sz w:val="32"/>
          <w:szCs w:val="32"/>
          <w:cs/>
        </w:rPr>
        <w:t>ของส่วนงานของบริษัทฯ และบริษัทย่อยสำหรับ</w:t>
      </w:r>
      <w:r w:rsidR="003153AF" w:rsidRPr="006E5835">
        <w:rPr>
          <w:rFonts w:ascii="Angsana New" w:hAnsi="Angsana New"/>
          <w:sz w:val="32"/>
          <w:szCs w:val="32"/>
          <w:cs/>
        </w:rPr>
        <w:t>งวดสามเดือน</w:t>
      </w:r>
      <w:r w:rsidR="00A47F4D">
        <w:rPr>
          <w:rFonts w:ascii="Angsana New" w:hAnsi="Angsana New" w:hint="cs"/>
          <w:sz w:val="32"/>
          <w:szCs w:val="32"/>
          <w:cs/>
        </w:rPr>
        <w:t>และ</w:t>
      </w:r>
      <w:r w:rsidR="00905FC2">
        <w:rPr>
          <w:rFonts w:ascii="Angsana New" w:hAnsi="Angsana New" w:hint="cs"/>
          <w:sz w:val="32"/>
          <w:szCs w:val="32"/>
          <w:cs/>
        </w:rPr>
        <w:t>เก้า</w:t>
      </w:r>
      <w:r w:rsidR="00A47F4D">
        <w:rPr>
          <w:rFonts w:ascii="Angsana New" w:hAnsi="Angsana New" w:hint="cs"/>
          <w:sz w:val="32"/>
          <w:szCs w:val="32"/>
          <w:cs/>
        </w:rPr>
        <w:t>เดือน</w:t>
      </w:r>
      <w:r w:rsidR="003153AF" w:rsidRPr="006E5835">
        <w:rPr>
          <w:rFonts w:ascii="Angsana New" w:hAnsi="Angsana New"/>
          <w:sz w:val="32"/>
          <w:szCs w:val="32"/>
          <w:cs/>
        </w:rPr>
        <w:t>สิ้นสุดวันที่</w:t>
      </w:r>
      <w:r w:rsidR="00A47F4D">
        <w:rPr>
          <w:rFonts w:ascii="Angsana New" w:hAnsi="Angsana New" w:hint="cs"/>
          <w:sz w:val="32"/>
          <w:szCs w:val="32"/>
          <w:cs/>
        </w:rPr>
        <w:t xml:space="preserve">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="003153AF" w:rsidRPr="006E5835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8834BA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905FC2" w:rsidRPr="00D0396F" w:rsidRDefault="00905FC2" w:rsidP="00905FC2">
      <w:pPr>
        <w:spacing w:before="120"/>
        <w:ind w:right="-245"/>
        <w:jc w:val="right"/>
        <w:rPr>
          <w:rFonts w:ascii="Angsana New" w:hAnsi="Angsana New"/>
          <w:color w:val="000000"/>
          <w:szCs w:val="22"/>
        </w:rPr>
      </w:pPr>
      <w:r w:rsidRPr="00D0396F">
        <w:rPr>
          <w:rFonts w:ascii="Angsana New" w:hAnsi="Angsana New"/>
          <w:color w:val="000000"/>
          <w:szCs w:val="22"/>
        </w:rPr>
        <w:t>(</w:t>
      </w:r>
      <w:r w:rsidRPr="00D0396F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4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8"/>
        <w:gridCol w:w="1170"/>
        <w:gridCol w:w="1078"/>
        <w:gridCol w:w="1018"/>
        <w:gridCol w:w="1078"/>
        <w:gridCol w:w="1228"/>
        <w:gridCol w:w="1153"/>
      </w:tblGrid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25" w:type="dxa"/>
            <w:gridSpan w:val="6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B42A5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936A41" w:rsidRPr="00936A4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560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018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53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5FC2" w:rsidRPr="00D0396F" w:rsidTr="00355F5A">
        <w:trPr>
          <w:trHeight w:val="144"/>
        </w:trPr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078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018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8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53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78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018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078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8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53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9,190</w:t>
            </w:r>
          </w:p>
        </w:tc>
        <w:tc>
          <w:tcPr>
            <w:tcW w:w="1078" w:type="dxa"/>
          </w:tcPr>
          <w:p w:rsidR="00905FC2" w:rsidRPr="00D263F7" w:rsidRDefault="00593875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101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8" w:type="dxa"/>
          </w:tcPr>
          <w:p w:rsidR="00905FC2" w:rsidRPr="00D263F7" w:rsidRDefault="00593875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9,999</w:t>
            </w:r>
          </w:p>
        </w:tc>
        <w:tc>
          <w:tcPr>
            <w:tcW w:w="122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3" w:type="dxa"/>
          </w:tcPr>
          <w:p w:rsidR="00905FC2" w:rsidRPr="00D263F7" w:rsidRDefault="00593875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9,999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01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22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(58)</w:t>
            </w:r>
          </w:p>
        </w:tc>
        <w:tc>
          <w:tcPr>
            <w:tcW w:w="1153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07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1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228" w:type="dxa"/>
          </w:tcPr>
          <w:p w:rsidR="00905FC2" w:rsidRPr="00D263F7" w:rsidRDefault="00C955F7" w:rsidP="00CA4C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CA4C5A">
              <w:rPr>
                <w:rFonts w:ascii="Angsana New" w:hAnsi="Angsana New"/>
                <w:color w:val="000000"/>
                <w:sz w:val="22"/>
                <w:szCs w:val="22"/>
              </w:rPr>
              <w:t>108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3" w:type="dxa"/>
          </w:tcPr>
          <w:p w:rsidR="00905FC2" w:rsidRPr="00D263F7" w:rsidRDefault="00CA4C5A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170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07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1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22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3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59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(128)</w:t>
            </w:r>
          </w:p>
        </w:tc>
        <w:tc>
          <w:tcPr>
            <w:tcW w:w="107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(140)</w:t>
            </w:r>
          </w:p>
        </w:tc>
        <w:tc>
          <w:tcPr>
            <w:tcW w:w="101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(268)</w:t>
            </w:r>
          </w:p>
        </w:tc>
        <w:tc>
          <w:tcPr>
            <w:tcW w:w="1228" w:type="dxa"/>
          </w:tcPr>
          <w:p w:rsidR="00905FC2" w:rsidRPr="00D263F7" w:rsidRDefault="00CA4C5A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53" w:type="dxa"/>
          </w:tcPr>
          <w:p w:rsidR="00905FC2" w:rsidRPr="00D263F7" w:rsidRDefault="00CA4C5A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(160)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  <w:tc>
          <w:tcPr>
            <w:tcW w:w="107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(108)</w:t>
            </w:r>
          </w:p>
        </w:tc>
        <w:tc>
          <w:tcPr>
            <w:tcW w:w="101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(122)</w:t>
            </w:r>
          </w:p>
        </w:tc>
        <w:tc>
          <w:tcPr>
            <w:tcW w:w="122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3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(122)</w:t>
            </w:r>
          </w:p>
        </w:tc>
      </w:tr>
      <w:tr w:rsidR="00905FC2" w:rsidRPr="00C955F7" w:rsidTr="00355F5A">
        <w:tc>
          <w:tcPr>
            <w:tcW w:w="2718" w:type="dxa"/>
          </w:tcPr>
          <w:p w:rsidR="00905FC2" w:rsidRDefault="00C955F7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กำไรจากการเปลี่ยนแปลงส่วนของ</w:t>
            </w:r>
          </w:p>
        </w:tc>
        <w:tc>
          <w:tcPr>
            <w:tcW w:w="1170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955F7" w:rsidRPr="00C955F7" w:rsidTr="00355F5A">
        <w:tc>
          <w:tcPr>
            <w:tcW w:w="2718" w:type="dxa"/>
          </w:tcPr>
          <w:p w:rsidR="00C955F7" w:rsidRDefault="00C955F7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ผู้ถือหุ้นของบริษัทร่วม</w:t>
            </w:r>
          </w:p>
        </w:tc>
        <w:tc>
          <w:tcPr>
            <w:tcW w:w="1170" w:type="dxa"/>
          </w:tcPr>
          <w:p w:rsidR="00C955F7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8" w:type="dxa"/>
          </w:tcPr>
          <w:p w:rsidR="00C955F7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18" w:type="dxa"/>
          </w:tcPr>
          <w:p w:rsidR="00C955F7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1,135</w:t>
            </w:r>
          </w:p>
        </w:tc>
        <w:tc>
          <w:tcPr>
            <w:tcW w:w="1078" w:type="dxa"/>
          </w:tcPr>
          <w:p w:rsidR="00C955F7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1,135</w:t>
            </w:r>
          </w:p>
        </w:tc>
        <w:tc>
          <w:tcPr>
            <w:tcW w:w="1228" w:type="dxa"/>
          </w:tcPr>
          <w:p w:rsidR="00C955F7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3" w:type="dxa"/>
          </w:tcPr>
          <w:p w:rsidR="00C955F7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1,135</w:t>
            </w:r>
          </w:p>
        </w:tc>
      </w:tr>
      <w:tr w:rsidR="00905FC2" w:rsidRPr="00FE614D" w:rsidTr="00355F5A">
        <w:tc>
          <w:tcPr>
            <w:tcW w:w="2718" w:type="dxa"/>
          </w:tcPr>
          <w:p w:rsidR="00905FC2" w:rsidRPr="00FE614D" w:rsidRDefault="00905FC2" w:rsidP="00355F5A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107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1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526</w:t>
            </w:r>
          </w:p>
        </w:tc>
        <w:tc>
          <w:tcPr>
            <w:tcW w:w="107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831</w:t>
            </w:r>
          </w:p>
        </w:tc>
        <w:tc>
          <w:tcPr>
            <w:tcW w:w="1228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3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831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65233C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D039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170" w:type="dxa"/>
          </w:tcPr>
          <w:p w:rsidR="00905FC2" w:rsidRPr="00D263F7" w:rsidRDefault="00C32BC2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1,825</w:t>
            </w:r>
          </w:p>
        </w:tc>
        <w:tc>
          <w:tcPr>
            <w:tcW w:w="1078" w:type="dxa"/>
          </w:tcPr>
          <w:p w:rsidR="00905FC2" w:rsidRPr="00D263F7" w:rsidRDefault="00C955F7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(49)</w:t>
            </w:r>
          </w:p>
        </w:tc>
        <w:tc>
          <w:tcPr>
            <w:tcW w:w="1018" w:type="dxa"/>
          </w:tcPr>
          <w:p w:rsidR="00905FC2" w:rsidRPr="00D263F7" w:rsidRDefault="00C955F7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1,662</w:t>
            </w:r>
          </w:p>
        </w:tc>
        <w:tc>
          <w:tcPr>
            <w:tcW w:w="1078" w:type="dxa"/>
          </w:tcPr>
          <w:p w:rsidR="00905FC2" w:rsidRPr="00D263F7" w:rsidRDefault="00593875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="00C32BC2">
              <w:rPr>
                <w:rFonts w:ascii="Angsana New" w:hAnsi="Angsana New"/>
                <w:color w:val="000000"/>
                <w:sz w:val="22"/>
                <w:szCs w:val="22"/>
              </w:rPr>
              <w:t>,438</w:t>
            </w:r>
          </w:p>
        </w:tc>
        <w:tc>
          <w:tcPr>
            <w:tcW w:w="1228" w:type="dxa"/>
          </w:tcPr>
          <w:p w:rsidR="00905FC2" w:rsidRPr="00D263F7" w:rsidRDefault="00C955F7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153" w:type="dxa"/>
          </w:tcPr>
          <w:p w:rsidR="00905FC2" w:rsidRPr="00D263F7" w:rsidRDefault="00C32BC2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3,432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70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5FC2" w:rsidRPr="00D0396F" w:rsidTr="00355F5A">
        <w:tc>
          <w:tcPr>
            <w:tcW w:w="2718" w:type="dxa"/>
            <w:vAlign w:val="center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</w:tr>
      <w:tr w:rsidR="00C955F7" w:rsidRPr="00D0396F" w:rsidTr="00355F5A">
        <w:tc>
          <w:tcPr>
            <w:tcW w:w="2718" w:type="dxa"/>
            <w:vAlign w:val="center"/>
          </w:tcPr>
          <w:p w:rsidR="00C955F7" w:rsidRPr="00D0396F" w:rsidRDefault="00C955F7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C955F7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C955F7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</w:tcPr>
          <w:p w:rsidR="00C955F7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C955F7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</w:tcPr>
          <w:p w:rsidR="00C955F7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</w:tcPr>
          <w:p w:rsidR="00C955F7" w:rsidRPr="00D263F7" w:rsidRDefault="00C32B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(41</w:t>
            </w:r>
            <w:r w:rsidR="00C955F7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905FC2" w:rsidRPr="00D0396F" w:rsidTr="00AF5120">
        <w:trPr>
          <w:trHeight w:val="243"/>
        </w:trPr>
        <w:tc>
          <w:tcPr>
            <w:tcW w:w="2718" w:type="dxa"/>
            <w:vAlign w:val="center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(319)</w:t>
            </w:r>
          </w:p>
        </w:tc>
      </w:tr>
      <w:tr w:rsidR="00905FC2" w:rsidRPr="00D0396F" w:rsidTr="00355F5A">
        <w:tc>
          <w:tcPr>
            <w:tcW w:w="2718" w:type="dxa"/>
            <w:vAlign w:val="center"/>
          </w:tcPr>
          <w:p w:rsidR="00905FC2" w:rsidRPr="00D0396F" w:rsidRDefault="00905FC2" w:rsidP="00355F5A">
            <w:pPr>
              <w:spacing w:line="30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D0396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กำไรสุทธิของผู้ถือหุ้นส่วนน้อย</w:t>
            </w:r>
          </w:p>
        </w:tc>
        <w:tc>
          <w:tcPr>
            <w:tcW w:w="1170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</w:tcPr>
          <w:p w:rsidR="00905FC2" w:rsidRPr="00D263F7" w:rsidRDefault="00C955F7" w:rsidP="00355F5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</w:tr>
      <w:tr w:rsidR="00905FC2" w:rsidRPr="00D0396F" w:rsidTr="00355F5A">
        <w:tc>
          <w:tcPr>
            <w:tcW w:w="2718" w:type="dxa"/>
            <w:vAlign w:val="center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170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</w:tcPr>
          <w:p w:rsidR="00905FC2" w:rsidRPr="00D263F7" w:rsidRDefault="00C955F7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3,125</w:t>
            </w:r>
          </w:p>
        </w:tc>
      </w:tr>
    </w:tbl>
    <w:p w:rsidR="000B17C6" w:rsidRDefault="000B17C6" w:rsidP="00905FC2">
      <w:pPr>
        <w:spacing w:before="120"/>
        <w:ind w:right="-245"/>
        <w:jc w:val="right"/>
        <w:rPr>
          <w:rFonts w:ascii="Angsana New" w:hAnsi="Angsana New"/>
          <w:color w:val="000000"/>
          <w:szCs w:val="22"/>
        </w:rPr>
      </w:pPr>
    </w:p>
    <w:p w:rsidR="000B17C6" w:rsidRDefault="000B17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:rsidR="00905FC2" w:rsidRPr="00D0396F" w:rsidRDefault="00905FC2" w:rsidP="00905FC2">
      <w:pPr>
        <w:spacing w:before="120"/>
        <w:ind w:right="-245"/>
        <w:jc w:val="right"/>
        <w:rPr>
          <w:rFonts w:ascii="Angsana New" w:hAnsi="Angsana New"/>
          <w:color w:val="000000"/>
          <w:szCs w:val="22"/>
        </w:rPr>
      </w:pPr>
      <w:r w:rsidRPr="00D0396F">
        <w:rPr>
          <w:rFonts w:ascii="Angsana New" w:hAnsi="Angsana New"/>
          <w:color w:val="000000"/>
          <w:szCs w:val="22"/>
        </w:rPr>
        <w:lastRenderedPageBreak/>
        <w:t>(</w:t>
      </w:r>
      <w:r w:rsidRPr="00D0396F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4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8"/>
        <w:gridCol w:w="1170"/>
        <w:gridCol w:w="1078"/>
        <w:gridCol w:w="1018"/>
        <w:gridCol w:w="1078"/>
        <w:gridCol w:w="1228"/>
        <w:gridCol w:w="1153"/>
      </w:tblGrid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25" w:type="dxa"/>
            <w:gridSpan w:val="6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B42A5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936A41" w:rsidRPr="00936A4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559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018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53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5FC2" w:rsidRPr="00D0396F" w:rsidTr="00355F5A">
        <w:trPr>
          <w:trHeight w:val="144"/>
        </w:trPr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078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018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8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53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78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018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078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8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53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6,268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101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6,933</w:t>
            </w:r>
          </w:p>
        </w:tc>
        <w:tc>
          <w:tcPr>
            <w:tcW w:w="122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6,933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01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22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(52)</w:t>
            </w:r>
          </w:p>
        </w:tc>
        <w:tc>
          <w:tcPr>
            <w:tcW w:w="115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1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22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(58)</w:t>
            </w:r>
          </w:p>
        </w:tc>
        <w:tc>
          <w:tcPr>
            <w:tcW w:w="115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170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1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2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(58)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(79)</w:t>
            </w:r>
          </w:p>
        </w:tc>
        <w:tc>
          <w:tcPr>
            <w:tcW w:w="101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(137)</w:t>
            </w:r>
          </w:p>
        </w:tc>
        <w:tc>
          <w:tcPr>
            <w:tcW w:w="122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15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(78)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(81)</w:t>
            </w:r>
          </w:p>
        </w:tc>
        <w:tc>
          <w:tcPr>
            <w:tcW w:w="101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(92)</w:t>
            </w:r>
          </w:p>
        </w:tc>
        <w:tc>
          <w:tcPr>
            <w:tcW w:w="122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(92)</w:t>
            </w:r>
          </w:p>
        </w:tc>
      </w:tr>
      <w:tr w:rsidR="00905FC2" w:rsidRPr="00FE614D" w:rsidTr="00355F5A">
        <w:tc>
          <w:tcPr>
            <w:tcW w:w="2718" w:type="dxa"/>
          </w:tcPr>
          <w:p w:rsidR="00905FC2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170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1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22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78</w:t>
            </w:r>
          </w:p>
        </w:tc>
      </w:tr>
      <w:tr w:rsidR="00905FC2" w:rsidRPr="00FE614D" w:rsidTr="00355F5A">
        <w:tc>
          <w:tcPr>
            <w:tcW w:w="2718" w:type="dxa"/>
          </w:tcPr>
          <w:p w:rsidR="00905FC2" w:rsidRPr="00FE614D" w:rsidRDefault="00905FC2" w:rsidP="00355F5A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1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726</w:t>
            </w:r>
          </w:p>
        </w:tc>
        <w:tc>
          <w:tcPr>
            <w:tcW w:w="122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726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:rsidR="00905FC2" w:rsidRPr="00D263F7" w:rsidRDefault="00905FC2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1,664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018" w:type="dxa"/>
          </w:tcPr>
          <w:p w:rsidR="00905FC2" w:rsidRPr="00D263F7" w:rsidRDefault="00905FC2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1078" w:type="dxa"/>
          </w:tcPr>
          <w:p w:rsidR="00905FC2" w:rsidRPr="00D263F7" w:rsidRDefault="00905FC2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2,241</w:t>
            </w:r>
          </w:p>
        </w:tc>
        <w:tc>
          <w:tcPr>
            <w:tcW w:w="1228" w:type="dxa"/>
          </w:tcPr>
          <w:p w:rsidR="00905FC2" w:rsidRPr="00D263F7" w:rsidRDefault="00905FC2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153" w:type="dxa"/>
          </w:tcPr>
          <w:p w:rsidR="00905FC2" w:rsidRPr="00D263F7" w:rsidRDefault="00905FC2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2,299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70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5FC2" w:rsidRPr="00D0396F" w:rsidTr="00355F5A">
        <w:tc>
          <w:tcPr>
            <w:tcW w:w="2718" w:type="dxa"/>
            <w:vAlign w:val="center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51</w:t>
            </w:r>
          </w:p>
        </w:tc>
      </w:tr>
      <w:tr w:rsidR="00905FC2" w:rsidRPr="00D0396F" w:rsidTr="00355F5A">
        <w:tc>
          <w:tcPr>
            <w:tcW w:w="2718" w:type="dxa"/>
            <w:vAlign w:val="center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(343)</w:t>
            </w:r>
          </w:p>
        </w:tc>
      </w:tr>
      <w:tr w:rsidR="00905FC2" w:rsidRPr="00D0396F" w:rsidTr="00355F5A">
        <w:tc>
          <w:tcPr>
            <w:tcW w:w="2718" w:type="dxa"/>
            <w:vAlign w:val="center"/>
          </w:tcPr>
          <w:p w:rsidR="00905FC2" w:rsidRPr="00D0396F" w:rsidRDefault="00905FC2" w:rsidP="00355F5A">
            <w:pPr>
              <w:spacing w:line="30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D0396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กำไรสุทธิของผู้ถือหุ้นส่วนน้อย</w:t>
            </w:r>
          </w:p>
        </w:tc>
        <w:tc>
          <w:tcPr>
            <w:tcW w:w="1170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</w:tcPr>
          <w:p w:rsidR="00905FC2" w:rsidRPr="00D263F7" w:rsidRDefault="00905FC2" w:rsidP="00355F5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</w:tr>
      <w:tr w:rsidR="00905FC2" w:rsidRPr="00D0396F" w:rsidTr="00355F5A">
        <w:tc>
          <w:tcPr>
            <w:tcW w:w="2718" w:type="dxa"/>
            <w:vAlign w:val="center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170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</w:tcPr>
          <w:p w:rsidR="00905FC2" w:rsidRPr="00D263F7" w:rsidRDefault="00905FC2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1,993</w:t>
            </w:r>
          </w:p>
        </w:tc>
      </w:tr>
    </w:tbl>
    <w:p w:rsidR="00905FC2" w:rsidRPr="00D0396F" w:rsidRDefault="00905FC2" w:rsidP="00905FC2">
      <w:pPr>
        <w:spacing w:before="240"/>
        <w:ind w:right="-245"/>
        <w:jc w:val="right"/>
        <w:rPr>
          <w:rFonts w:ascii="Angsana New" w:hAnsi="Angsana New"/>
          <w:color w:val="000000"/>
          <w:szCs w:val="22"/>
        </w:rPr>
      </w:pPr>
      <w:r w:rsidRPr="00D0396F">
        <w:rPr>
          <w:rFonts w:ascii="Angsana New" w:hAnsi="Angsana New"/>
          <w:color w:val="000000"/>
          <w:szCs w:val="22"/>
        </w:rPr>
        <w:t xml:space="preserve"> (</w:t>
      </w:r>
      <w:r w:rsidRPr="00D0396F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6"/>
        <w:gridCol w:w="1171"/>
        <w:gridCol w:w="1077"/>
        <w:gridCol w:w="976"/>
        <w:gridCol w:w="1170"/>
        <w:gridCol w:w="1233"/>
        <w:gridCol w:w="1107"/>
      </w:tblGrid>
      <w:tr w:rsidR="00905FC2" w:rsidRPr="00D0396F" w:rsidTr="00C32BC2">
        <w:tc>
          <w:tcPr>
            <w:tcW w:w="2716" w:type="dxa"/>
          </w:tcPr>
          <w:p w:rsidR="00905FC2" w:rsidRPr="00D0396F" w:rsidRDefault="00905FC2" w:rsidP="00355F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34" w:type="dxa"/>
            <w:gridSpan w:val="6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0B42A5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936A41" w:rsidRPr="00936A41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60</w:t>
            </w:r>
          </w:p>
        </w:tc>
      </w:tr>
      <w:tr w:rsidR="00905FC2" w:rsidRPr="00D0396F" w:rsidTr="00C32BC2">
        <w:tc>
          <w:tcPr>
            <w:tcW w:w="2716" w:type="dxa"/>
          </w:tcPr>
          <w:p w:rsidR="00905FC2" w:rsidRPr="00D0396F" w:rsidRDefault="00905FC2" w:rsidP="00355F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76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07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5FC2" w:rsidRPr="00D0396F" w:rsidTr="00C32BC2">
        <w:trPr>
          <w:trHeight w:val="144"/>
        </w:trPr>
        <w:tc>
          <w:tcPr>
            <w:tcW w:w="2716" w:type="dxa"/>
          </w:tcPr>
          <w:p w:rsidR="00905FC2" w:rsidRPr="00D0396F" w:rsidRDefault="00905FC2" w:rsidP="00355F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077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976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33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07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5FC2" w:rsidRPr="00D0396F" w:rsidTr="00C32BC2">
        <w:tc>
          <w:tcPr>
            <w:tcW w:w="2716" w:type="dxa"/>
          </w:tcPr>
          <w:p w:rsidR="00905FC2" w:rsidRPr="00D0396F" w:rsidRDefault="00905FC2" w:rsidP="00355F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77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976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33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07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05FC2" w:rsidRPr="00D0396F" w:rsidTr="00C32BC2">
        <w:tc>
          <w:tcPr>
            <w:tcW w:w="2716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1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24,761</w:t>
            </w:r>
          </w:p>
        </w:tc>
        <w:tc>
          <w:tcPr>
            <w:tcW w:w="1077" w:type="dxa"/>
          </w:tcPr>
          <w:p w:rsidR="00905FC2" w:rsidRPr="00D263F7" w:rsidRDefault="00593875" w:rsidP="00593875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2,331</w:t>
            </w:r>
          </w:p>
        </w:tc>
        <w:tc>
          <w:tcPr>
            <w:tcW w:w="976" w:type="dxa"/>
          </w:tcPr>
          <w:p w:rsidR="00905FC2" w:rsidRPr="00D263F7" w:rsidRDefault="00C955F7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05FC2" w:rsidRPr="00D263F7" w:rsidRDefault="00593875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27,092</w:t>
            </w:r>
          </w:p>
        </w:tc>
        <w:tc>
          <w:tcPr>
            <w:tcW w:w="1233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:rsidR="00905FC2" w:rsidRPr="00D263F7" w:rsidRDefault="00593875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27,092</w:t>
            </w:r>
          </w:p>
        </w:tc>
      </w:tr>
      <w:tr w:rsidR="00905FC2" w:rsidRPr="00D0396F" w:rsidTr="00C32BC2">
        <w:tc>
          <w:tcPr>
            <w:tcW w:w="2716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1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976" w:type="dxa"/>
          </w:tcPr>
          <w:p w:rsidR="00905FC2" w:rsidRPr="00D263F7" w:rsidRDefault="00C955F7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233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(166)</w:t>
            </w:r>
          </w:p>
        </w:tc>
        <w:tc>
          <w:tcPr>
            <w:tcW w:w="1107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905FC2" w:rsidRPr="00D0396F" w:rsidTr="00C32BC2">
        <w:tc>
          <w:tcPr>
            <w:tcW w:w="2716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71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1077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76" w:type="dxa"/>
          </w:tcPr>
          <w:p w:rsidR="00905FC2" w:rsidRPr="00D263F7" w:rsidRDefault="00C955F7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1233" w:type="dxa"/>
          </w:tcPr>
          <w:p w:rsidR="00905FC2" w:rsidRPr="00D263F7" w:rsidRDefault="00C955F7" w:rsidP="00CA4C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CA4C5A">
              <w:rPr>
                <w:rFonts w:ascii="Angsana New" w:hAnsi="Angsana New"/>
                <w:color w:val="000000"/>
                <w:sz w:val="22"/>
                <w:szCs w:val="22"/>
              </w:rPr>
              <w:t>310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07" w:type="dxa"/>
          </w:tcPr>
          <w:p w:rsidR="00905FC2" w:rsidRPr="00D263F7" w:rsidRDefault="00CA4C5A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39</w:t>
            </w:r>
          </w:p>
        </w:tc>
      </w:tr>
      <w:tr w:rsidR="00905FC2" w:rsidRPr="00D0396F" w:rsidTr="00C32BC2">
        <w:tc>
          <w:tcPr>
            <w:tcW w:w="2716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171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1077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6" w:type="dxa"/>
          </w:tcPr>
          <w:p w:rsidR="00905FC2" w:rsidRPr="00D263F7" w:rsidRDefault="00C955F7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1233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195</w:t>
            </w:r>
          </w:p>
        </w:tc>
      </w:tr>
      <w:tr w:rsidR="00905FC2" w:rsidRPr="00D0396F" w:rsidTr="00C32BC2">
        <w:tc>
          <w:tcPr>
            <w:tcW w:w="2716" w:type="dxa"/>
          </w:tcPr>
          <w:p w:rsidR="00905FC2" w:rsidRPr="00D0396F" w:rsidRDefault="00905FC2" w:rsidP="00355F5A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171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(349)</w:t>
            </w:r>
          </w:p>
        </w:tc>
        <w:tc>
          <w:tcPr>
            <w:tcW w:w="1077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(410)</w:t>
            </w:r>
          </w:p>
        </w:tc>
        <w:tc>
          <w:tcPr>
            <w:tcW w:w="976" w:type="dxa"/>
          </w:tcPr>
          <w:p w:rsidR="00905FC2" w:rsidRPr="00D263F7" w:rsidRDefault="00C955F7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(759)</w:t>
            </w:r>
          </w:p>
        </w:tc>
        <w:tc>
          <w:tcPr>
            <w:tcW w:w="1233" w:type="dxa"/>
          </w:tcPr>
          <w:p w:rsidR="00905FC2" w:rsidRPr="00D263F7" w:rsidRDefault="00CA4C5A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107" w:type="dxa"/>
          </w:tcPr>
          <w:p w:rsidR="00905FC2" w:rsidRPr="00D263F7" w:rsidRDefault="00CA4C5A" w:rsidP="00CA4C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(449)</w:t>
            </w:r>
          </w:p>
        </w:tc>
      </w:tr>
      <w:tr w:rsidR="00905FC2" w:rsidRPr="00D0396F" w:rsidTr="00C32BC2">
        <w:tc>
          <w:tcPr>
            <w:tcW w:w="2716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71" w:type="dxa"/>
          </w:tcPr>
          <w:p w:rsidR="00905FC2" w:rsidRPr="00D263F7" w:rsidRDefault="00C955F7" w:rsidP="00A64BAC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A64BAC">
              <w:rPr>
                <w:rFonts w:ascii="Angsana New" w:hAnsi="Angsana New"/>
                <w:color w:val="000000"/>
                <w:sz w:val="22"/>
                <w:szCs w:val="22"/>
              </w:rPr>
              <w:t>41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77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(371)</w:t>
            </w:r>
          </w:p>
        </w:tc>
        <w:tc>
          <w:tcPr>
            <w:tcW w:w="976" w:type="dxa"/>
          </w:tcPr>
          <w:p w:rsidR="00905FC2" w:rsidRPr="00D263F7" w:rsidRDefault="00C955F7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(412)</w:t>
            </w:r>
          </w:p>
        </w:tc>
        <w:tc>
          <w:tcPr>
            <w:tcW w:w="1233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(412)</w:t>
            </w:r>
          </w:p>
        </w:tc>
      </w:tr>
      <w:tr w:rsidR="00905FC2" w:rsidRPr="00D0396F" w:rsidTr="00C32BC2">
        <w:tc>
          <w:tcPr>
            <w:tcW w:w="2716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171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077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2,058</w:t>
            </w:r>
          </w:p>
        </w:tc>
        <w:tc>
          <w:tcPr>
            <w:tcW w:w="976" w:type="dxa"/>
          </w:tcPr>
          <w:p w:rsidR="00905FC2" w:rsidRPr="00D263F7" w:rsidRDefault="00C955F7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2,151</w:t>
            </w:r>
          </w:p>
        </w:tc>
        <w:tc>
          <w:tcPr>
            <w:tcW w:w="1233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07" w:type="dxa"/>
          </w:tcPr>
          <w:p w:rsidR="00905FC2" w:rsidRPr="00D263F7" w:rsidRDefault="00C955F7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2,175</w:t>
            </w:r>
          </w:p>
        </w:tc>
      </w:tr>
      <w:tr w:rsidR="00C955F7" w:rsidRPr="00D0396F" w:rsidTr="00C32BC2">
        <w:tc>
          <w:tcPr>
            <w:tcW w:w="2716" w:type="dxa"/>
          </w:tcPr>
          <w:p w:rsidR="00C955F7" w:rsidRDefault="00C955F7" w:rsidP="00C955F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กำไรจากการเปลี่ยนแปลงส่วนของ</w:t>
            </w:r>
          </w:p>
        </w:tc>
        <w:tc>
          <w:tcPr>
            <w:tcW w:w="1171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</w:tcPr>
          <w:p w:rsidR="00C955F7" w:rsidRPr="00D263F7" w:rsidRDefault="00C955F7" w:rsidP="00A64BA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955F7" w:rsidRPr="00D0396F" w:rsidTr="00C32BC2">
        <w:tc>
          <w:tcPr>
            <w:tcW w:w="2716" w:type="dxa"/>
          </w:tcPr>
          <w:p w:rsidR="00C955F7" w:rsidRDefault="00C955F7" w:rsidP="00C955F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ผู้ถือหุ้นของบริษัทร่วม</w:t>
            </w:r>
          </w:p>
        </w:tc>
        <w:tc>
          <w:tcPr>
            <w:tcW w:w="1171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7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6" w:type="dxa"/>
          </w:tcPr>
          <w:p w:rsidR="00C955F7" w:rsidRPr="00D263F7" w:rsidRDefault="00C955F7" w:rsidP="00A64BA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1,135</w:t>
            </w:r>
          </w:p>
        </w:tc>
        <w:tc>
          <w:tcPr>
            <w:tcW w:w="1170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1,135</w:t>
            </w:r>
          </w:p>
        </w:tc>
        <w:tc>
          <w:tcPr>
            <w:tcW w:w="1233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1,135</w:t>
            </w:r>
          </w:p>
        </w:tc>
      </w:tr>
      <w:tr w:rsidR="00C955F7" w:rsidRPr="00D0396F" w:rsidTr="00C32BC2">
        <w:tc>
          <w:tcPr>
            <w:tcW w:w="2716" w:type="dxa"/>
          </w:tcPr>
          <w:p w:rsidR="00C955F7" w:rsidRDefault="00C955F7" w:rsidP="00C955F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1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077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976" w:type="dxa"/>
          </w:tcPr>
          <w:p w:rsidR="00C955F7" w:rsidRPr="00D263F7" w:rsidRDefault="00C955F7" w:rsidP="00C955F7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1,593</w:t>
            </w:r>
          </w:p>
        </w:tc>
        <w:tc>
          <w:tcPr>
            <w:tcW w:w="1170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2,275</w:t>
            </w:r>
          </w:p>
        </w:tc>
        <w:tc>
          <w:tcPr>
            <w:tcW w:w="1233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2,275</w:t>
            </w:r>
          </w:p>
        </w:tc>
      </w:tr>
      <w:tr w:rsidR="00C955F7" w:rsidRPr="00D0396F" w:rsidTr="00C32BC2">
        <w:tc>
          <w:tcPr>
            <w:tcW w:w="2716" w:type="dxa"/>
          </w:tcPr>
          <w:p w:rsidR="00C955F7" w:rsidRPr="00D0396F" w:rsidRDefault="00C955F7" w:rsidP="00C955F7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1" w:type="dxa"/>
          </w:tcPr>
          <w:p w:rsidR="00C955F7" w:rsidRPr="00D263F7" w:rsidRDefault="00C955F7" w:rsidP="00C32BC2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</w:t>
            </w:r>
            <w:r w:rsidR="007A2E10">
              <w:rPr>
                <w:rFonts w:ascii="Angsana New" w:hAnsi="Angsana New"/>
                <w:color w:val="000000"/>
                <w:sz w:val="22"/>
                <w:szCs w:val="22"/>
              </w:rPr>
              <w:t>095</w:t>
            </w:r>
          </w:p>
        </w:tc>
        <w:tc>
          <w:tcPr>
            <w:tcW w:w="1077" w:type="dxa"/>
          </w:tcPr>
          <w:p w:rsidR="00C955F7" w:rsidRPr="00D263F7" w:rsidRDefault="00C955F7" w:rsidP="00C955F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1,972</w:t>
            </w:r>
          </w:p>
        </w:tc>
        <w:tc>
          <w:tcPr>
            <w:tcW w:w="976" w:type="dxa"/>
          </w:tcPr>
          <w:p w:rsidR="00C955F7" w:rsidRPr="00D263F7" w:rsidRDefault="00C955F7" w:rsidP="00C955F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2,729</w:t>
            </w:r>
          </w:p>
        </w:tc>
        <w:tc>
          <w:tcPr>
            <w:tcW w:w="1170" w:type="dxa"/>
          </w:tcPr>
          <w:p w:rsidR="00C955F7" w:rsidRPr="00D263F7" w:rsidRDefault="007A2E10" w:rsidP="00C955F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10,796</w:t>
            </w:r>
          </w:p>
        </w:tc>
        <w:tc>
          <w:tcPr>
            <w:tcW w:w="1233" w:type="dxa"/>
          </w:tcPr>
          <w:p w:rsidR="00C955F7" w:rsidRPr="00D263F7" w:rsidRDefault="00C955F7" w:rsidP="00C955F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07" w:type="dxa"/>
          </w:tcPr>
          <w:p w:rsidR="00C955F7" w:rsidRPr="00D263F7" w:rsidRDefault="00C32BC2" w:rsidP="00C955F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10,839</w:t>
            </w:r>
          </w:p>
        </w:tc>
      </w:tr>
      <w:tr w:rsidR="00C955F7" w:rsidRPr="00D0396F" w:rsidTr="00C32BC2">
        <w:tc>
          <w:tcPr>
            <w:tcW w:w="2716" w:type="dxa"/>
          </w:tcPr>
          <w:p w:rsidR="00C955F7" w:rsidRPr="00D0396F" w:rsidRDefault="00C955F7" w:rsidP="00C955F7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71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955F7" w:rsidRPr="00D0396F" w:rsidTr="00C32BC2">
        <w:tc>
          <w:tcPr>
            <w:tcW w:w="2716" w:type="dxa"/>
            <w:vAlign w:val="center"/>
          </w:tcPr>
          <w:p w:rsidR="00C955F7" w:rsidRPr="00D0396F" w:rsidRDefault="00C955F7" w:rsidP="00C955F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1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144</w:t>
            </w:r>
          </w:p>
        </w:tc>
      </w:tr>
      <w:tr w:rsidR="00C955F7" w:rsidRPr="00D0396F" w:rsidTr="00C32BC2">
        <w:tc>
          <w:tcPr>
            <w:tcW w:w="2716" w:type="dxa"/>
            <w:vAlign w:val="center"/>
          </w:tcPr>
          <w:p w:rsidR="00C955F7" w:rsidRPr="00D0396F" w:rsidRDefault="00C955F7" w:rsidP="00C955F7">
            <w:pPr>
              <w:spacing w:line="30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171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</w:tcPr>
          <w:p w:rsidR="00C955F7" w:rsidRPr="00D263F7" w:rsidRDefault="00C32BC2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(207</w:t>
            </w:r>
            <w:r w:rsidR="00C955F7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C955F7" w:rsidRPr="00D0396F" w:rsidTr="00C32BC2">
        <w:tc>
          <w:tcPr>
            <w:tcW w:w="2716" w:type="dxa"/>
            <w:vAlign w:val="center"/>
          </w:tcPr>
          <w:p w:rsidR="00C955F7" w:rsidRPr="00D0396F" w:rsidRDefault="00C955F7" w:rsidP="00C955F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1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</w:tcPr>
          <w:p w:rsidR="00C955F7" w:rsidRPr="00D263F7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(1,580)</w:t>
            </w:r>
          </w:p>
        </w:tc>
      </w:tr>
      <w:tr w:rsidR="00C955F7" w:rsidRPr="00D0396F" w:rsidTr="00C32BC2">
        <w:tc>
          <w:tcPr>
            <w:tcW w:w="2716" w:type="dxa"/>
            <w:vAlign w:val="center"/>
          </w:tcPr>
          <w:p w:rsidR="00C955F7" w:rsidRPr="00D0396F" w:rsidRDefault="00C955F7" w:rsidP="00C955F7">
            <w:pPr>
              <w:spacing w:line="30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D0396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กำไรสุทธิของผู้ถือหุ้นส่วนน้อย</w:t>
            </w:r>
          </w:p>
        </w:tc>
        <w:tc>
          <w:tcPr>
            <w:tcW w:w="1171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</w:tcPr>
          <w:p w:rsidR="00C955F7" w:rsidRPr="00D263F7" w:rsidRDefault="00C955F7" w:rsidP="00C955F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(688)</w:t>
            </w:r>
          </w:p>
        </w:tc>
      </w:tr>
      <w:tr w:rsidR="00C955F7" w:rsidRPr="00D0396F" w:rsidTr="00C32BC2">
        <w:tc>
          <w:tcPr>
            <w:tcW w:w="2716" w:type="dxa"/>
            <w:vAlign w:val="center"/>
          </w:tcPr>
          <w:p w:rsidR="00C955F7" w:rsidRPr="00D0396F" w:rsidRDefault="00C955F7" w:rsidP="00C955F7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171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C955F7" w:rsidRPr="00D0396F" w:rsidRDefault="00C955F7" w:rsidP="00C955F7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</w:tcPr>
          <w:p w:rsidR="00C955F7" w:rsidRPr="00D263F7" w:rsidRDefault="00C955F7" w:rsidP="00C955F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8,508</w:t>
            </w:r>
          </w:p>
        </w:tc>
      </w:tr>
    </w:tbl>
    <w:p w:rsidR="00905FC2" w:rsidRDefault="00905FC2" w:rsidP="00905FC2">
      <w:pPr>
        <w:spacing w:before="120"/>
        <w:ind w:right="-245"/>
        <w:jc w:val="right"/>
        <w:rPr>
          <w:rFonts w:ascii="Angsana New" w:hAnsi="Angsana New"/>
          <w:color w:val="000000"/>
          <w:szCs w:val="22"/>
        </w:rPr>
      </w:pPr>
    </w:p>
    <w:p w:rsidR="00905FC2" w:rsidRDefault="00905FC2" w:rsidP="00905FC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:rsidR="00905FC2" w:rsidRPr="00D0396F" w:rsidRDefault="00905FC2" w:rsidP="00905FC2">
      <w:pPr>
        <w:spacing w:before="120"/>
        <w:ind w:right="-245"/>
        <w:jc w:val="right"/>
        <w:rPr>
          <w:rFonts w:ascii="Angsana New" w:hAnsi="Angsana New"/>
          <w:color w:val="000000"/>
          <w:szCs w:val="22"/>
        </w:rPr>
      </w:pPr>
      <w:r w:rsidRPr="00D0396F">
        <w:rPr>
          <w:rFonts w:ascii="Angsana New" w:hAnsi="Angsana New"/>
          <w:color w:val="000000"/>
          <w:szCs w:val="22"/>
        </w:rPr>
        <w:lastRenderedPageBreak/>
        <w:t>(</w:t>
      </w:r>
      <w:r w:rsidRPr="00D0396F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5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8"/>
        <w:gridCol w:w="1172"/>
        <w:gridCol w:w="1074"/>
        <w:gridCol w:w="904"/>
        <w:gridCol w:w="1074"/>
        <w:gridCol w:w="1233"/>
        <w:gridCol w:w="1332"/>
      </w:tblGrid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89" w:type="dxa"/>
            <w:gridSpan w:val="6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0B42A5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936A41" w:rsidRPr="00936A41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59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2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4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32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5FC2" w:rsidRPr="00D0396F" w:rsidTr="00355F5A">
        <w:trPr>
          <w:trHeight w:val="144"/>
        </w:trPr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2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074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904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4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33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32" w:type="dxa"/>
          </w:tcPr>
          <w:p w:rsidR="00905FC2" w:rsidRPr="00D0396F" w:rsidRDefault="00905FC2" w:rsidP="00355F5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2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74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904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074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33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32" w:type="dxa"/>
          </w:tcPr>
          <w:p w:rsidR="00905FC2" w:rsidRPr="00D0396F" w:rsidRDefault="00905FC2" w:rsidP="00355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20,495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1,871</w:t>
            </w:r>
          </w:p>
        </w:tc>
        <w:tc>
          <w:tcPr>
            <w:tcW w:w="904" w:type="dxa"/>
          </w:tcPr>
          <w:p w:rsidR="00905FC2" w:rsidRPr="00D263F7" w:rsidRDefault="00905FC2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22,366</w:t>
            </w:r>
          </w:p>
        </w:tc>
        <w:tc>
          <w:tcPr>
            <w:tcW w:w="123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22,366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904" w:type="dxa"/>
          </w:tcPr>
          <w:p w:rsidR="00905FC2" w:rsidRPr="00D263F7" w:rsidRDefault="00905FC2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3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(120</w:t>
            </w: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7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904" w:type="dxa"/>
          </w:tcPr>
          <w:p w:rsidR="00905FC2" w:rsidRPr="00D263F7" w:rsidRDefault="00905FC2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123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(167)</w:t>
            </w:r>
          </w:p>
        </w:tc>
        <w:tc>
          <w:tcPr>
            <w:tcW w:w="133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17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</w:tcPr>
          <w:p w:rsidR="00905FC2" w:rsidRPr="00D263F7" w:rsidRDefault="00905FC2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23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176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17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(199)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(226)</w:t>
            </w:r>
          </w:p>
        </w:tc>
        <w:tc>
          <w:tcPr>
            <w:tcW w:w="904" w:type="dxa"/>
          </w:tcPr>
          <w:p w:rsidR="00905FC2" w:rsidRPr="00D263F7" w:rsidRDefault="00905FC2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(425)</w:t>
            </w:r>
          </w:p>
        </w:tc>
        <w:tc>
          <w:tcPr>
            <w:tcW w:w="123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3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(255)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7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(36)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(239)</w:t>
            </w:r>
          </w:p>
        </w:tc>
        <w:tc>
          <w:tcPr>
            <w:tcW w:w="904" w:type="dxa"/>
          </w:tcPr>
          <w:p w:rsidR="00905FC2" w:rsidRPr="00D263F7" w:rsidRDefault="00905FC2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(275)</w:t>
            </w:r>
          </w:p>
        </w:tc>
        <w:tc>
          <w:tcPr>
            <w:tcW w:w="123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(275)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ขาดทุนจากการลดลงของมูลค่าโครงการ</w:t>
            </w:r>
          </w:p>
        </w:tc>
        <w:tc>
          <w:tcPr>
            <w:tcW w:w="117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</w:tcPr>
          <w:p w:rsidR="00905FC2" w:rsidRPr="00D263F7" w:rsidRDefault="00905FC2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และที่ดินรอการพัฒนา</w:t>
            </w:r>
          </w:p>
        </w:tc>
        <w:tc>
          <w:tcPr>
            <w:tcW w:w="117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</w:tcPr>
          <w:p w:rsidR="00905FC2" w:rsidRPr="00D263F7" w:rsidRDefault="00905FC2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23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17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1,318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</w:tcPr>
          <w:p w:rsidR="00905FC2" w:rsidRPr="00D263F7" w:rsidRDefault="00905FC2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1,318</w:t>
            </w:r>
          </w:p>
        </w:tc>
        <w:tc>
          <w:tcPr>
            <w:tcW w:w="123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1,318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04" w:type="dxa"/>
          </w:tcPr>
          <w:p w:rsidR="00905FC2" w:rsidRPr="00D263F7" w:rsidRDefault="00905FC2" w:rsidP="00355F5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1,552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2,178</w:t>
            </w:r>
          </w:p>
        </w:tc>
        <w:tc>
          <w:tcPr>
            <w:tcW w:w="123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2,178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2" w:type="dxa"/>
          </w:tcPr>
          <w:p w:rsidR="00905FC2" w:rsidRPr="00D263F7" w:rsidRDefault="00905FC2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6,545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04" w:type="dxa"/>
          </w:tcPr>
          <w:p w:rsidR="00905FC2" w:rsidRPr="00D263F7" w:rsidRDefault="00905FC2" w:rsidP="00355F5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1,552</w:t>
            </w:r>
          </w:p>
        </w:tc>
        <w:tc>
          <w:tcPr>
            <w:tcW w:w="1074" w:type="dxa"/>
          </w:tcPr>
          <w:p w:rsidR="00905FC2" w:rsidRPr="00D263F7" w:rsidRDefault="00905FC2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8,183</w:t>
            </w:r>
          </w:p>
        </w:tc>
        <w:tc>
          <w:tcPr>
            <w:tcW w:w="1233" w:type="dxa"/>
          </w:tcPr>
          <w:p w:rsidR="00905FC2" w:rsidRPr="00D263F7" w:rsidRDefault="00905FC2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332" w:type="dxa"/>
          </w:tcPr>
          <w:p w:rsidR="00905FC2" w:rsidRPr="00D263F7" w:rsidRDefault="00905FC2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8,250</w:t>
            </w:r>
          </w:p>
        </w:tc>
      </w:tr>
      <w:tr w:rsidR="00905FC2" w:rsidRPr="00D0396F" w:rsidTr="00355F5A">
        <w:tc>
          <w:tcPr>
            <w:tcW w:w="2718" w:type="dxa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7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5FC2" w:rsidRPr="00D0396F" w:rsidTr="00355F5A">
        <w:tc>
          <w:tcPr>
            <w:tcW w:w="2718" w:type="dxa"/>
            <w:vAlign w:val="center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273</w:t>
            </w:r>
          </w:p>
        </w:tc>
      </w:tr>
      <w:tr w:rsidR="00905FC2" w:rsidRPr="00D0396F" w:rsidTr="00355F5A">
        <w:tc>
          <w:tcPr>
            <w:tcW w:w="2718" w:type="dxa"/>
            <w:vAlign w:val="center"/>
          </w:tcPr>
          <w:p w:rsidR="00905FC2" w:rsidRPr="00D0396F" w:rsidRDefault="00905FC2" w:rsidP="00355F5A">
            <w:pPr>
              <w:spacing w:line="30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172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(131)</w:t>
            </w:r>
          </w:p>
        </w:tc>
      </w:tr>
      <w:tr w:rsidR="00905FC2" w:rsidRPr="00D0396F" w:rsidTr="00355F5A">
        <w:tc>
          <w:tcPr>
            <w:tcW w:w="2718" w:type="dxa"/>
            <w:vAlign w:val="center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2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</w:tcPr>
          <w:p w:rsidR="00905FC2" w:rsidRPr="00D263F7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(1,269)</w:t>
            </w:r>
          </w:p>
        </w:tc>
      </w:tr>
      <w:tr w:rsidR="00905FC2" w:rsidRPr="00D0396F" w:rsidTr="00355F5A">
        <w:tc>
          <w:tcPr>
            <w:tcW w:w="2718" w:type="dxa"/>
            <w:vAlign w:val="center"/>
          </w:tcPr>
          <w:p w:rsidR="00905FC2" w:rsidRPr="00D0396F" w:rsidRDefault="00905FC2" w:rsidP="00355F5A">
            <w:pPr>
              <w:spacing w:line="30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0396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D0396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กำไรสุทธิของผู้ถือหุ้นส่วนน้อย</w:t>
            </w:r>
          </w:p>
        </w:tc>
        <w:tc>
          <w:tcPr>
            <w:tcW w:w="1172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</w:tcPr>
          <w:p w:rsidR="00905FC2" w:rsidRPr="00D263F7" w:rsidRDefault="00905FC2" w:rsidP="00355F5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(503)</w:t>
            </w:r>
          </w:p>
        </w:tc>
      </w:tr>
      <w:tr w:rsidR="00905FC2" w:rsidRPr="00D0396F" w:rsidTr="00355F5A">
        <w:tc>
          <w:tcPr>
            <w:tcW w:w="2718" w:type="dxa"/>
            <w:vAlign w:val="center"/>
          </w:tcPr>
          <w:p w:rsidR="00905FC2" w:rsidRPr="00D0396F" w:rsidRDefault="00905FC2" w:rsidP="00355F5A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039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172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905FC2" w:rsidRPr="00D0396F" w:rsidRDefault="00905FC2" w:rsidP="00355F5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</w:tcPr>
          <w:p w:rsidR="00905FC2" w:rsidRPr="00D263F7" w:rsidRDefault="00905FC2" w:rsidP="00355F5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63F7">
              <w:rPr>
                <w:rFonts w:ascii="Angsana New" w:hAnsi="Angsana New"/>
                <w:color w:val="000000"/>
                <w:sz w:val="22"/>
                <w:szCs w:val="22"/>
              </w:rPr>
              <w:t>6,620</w:t>
            </w:r>
          </w:p>
        </w:tc>
      </w:tr>
    </w:tbl>
    <w:p w:rsidR="00100505" w:rsidRPr="00D0396F" w:rsidRDefault="00475E88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100505" w:rsidRPr="00D0396F">
        <w:rPr>
          <w:rFonts w:ascii="Angsana New" w:hAnsi="Angsana New"/>
          <w:b/>
          <w:bCs/>
          <w:sz w:val="32"/>
          <w:szCs w:val="32"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</w:rPr>
        <w:tab/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00505" w:rsidRPr="00D0396F" w:rsidRDefault="00475E88" w:rsidP="00100505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1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:rsidR="00100505" w:rsidRPr="00D0396F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475E88">
        <w:rPr>
          <w:rFonts w:ascii="Angsana New" w:hAnsi="Angsana New"/>
          <w:sz w:val="32"/>
          <w:szCs w:val="32"/>
        </w:rPr>
        <w:t>27</w:t>
      </w:r>
      <w:r w:rsidRPr="00D0396F">
        <w:rPr>
          <w:rFonts w:ascii="Angsana New" w:hAnsi="Angsana New"/>
          <w:sz w:val="32"/>
          <w:szCs w:val="32"/>
        </w:rPr>
        <w:t>.1</w:t>
      </w:r>
      <w:r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143EB2" w:rsidRPr="00D0396F">
        <w:rPr>
          <w:rFonts w:ascii="Angsana New" w:hAnsi="Angsana New"/>
          <w:sz w:val="32"/>
          <w:szCs w:val="32"/>
        </w:rPr>
        <w:t>31</w:t>
      </w:r>
      <w:r w:rsidR="00143EB2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34BA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</w:t>
      </w:r>
      <w:r w:rsidR="001A5704">
        <w:rPr>
          <w:rFonts w:ascii="Angsana New" w:hAnsi="Angsana New" w:hint="cs"/>
          <w:sz w:val="32"/>
          <w:szCs w:val="32"/>
          <w:cs/>
        </w:rPr>
        <w:t>จากการพัฒนาโครงการที่ดำเนินการอยู่</w:t>
      </w:r>
      <w:r w:rsidRPr="00D0396F">
        <w:rPr>
          <w:rFonts w:ascii="Angsana New" w:hAnsi="Angsana New"/>
          <w:sz w:val="32"/>
          <w:szCs w:val="32"/>
          <w:cs/>
        </w:rPr>
        <w:t>ดังนี้</w:t>
      </w:r>
    </w:p>
    <w:p w:rsidR="00100505" w:rsidRPr="004467DD" w:rsidRDefault="00100505" w:rsidP="00DC052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4467DD">
        <w:rPr>
          <w:rFonts w:ascii="Angsana New" w:hAnsi="Angsana New"/>
          <w:sz w:val="32"/>
          <w:szCs w:val="32"/>
        </w:rPr>
        <w:t>(</w:t>
      </w:r>
      <w:r w:rsidRPr="004467DD">
        <w:rPr>
          <w:rFonts w:ascii="Angsana New" w:hAnsi="Angsana New"/>
          <w:sz w:val="32"/>
          <w:szCs w:val="32"/>
          <w:cs/>
        </w:rPr>
        <w:t>หน่วย</w:t>
      </w:r>
      <w:r w:rsidRPr="004467DD">
        <w:rPr>
          <w:rFonts w:ascii="Angsana New" w:hAnsi="Angsana New"/>
          <w:sz w:val="32"/>
          <w:szCs w:val="32"/>
        </w:rPr>
        <w:t xml:space="preserve">: </w:t>
      </w:r>
      <w:r w:rsidRPr="004467DD">
        <w:rPr>
          <w:rFonts w:ascii="Angsana New" w:hAnsi="Angsana New"/>
          <w:sz w:val="32"/>
          <w:szCs w:val="32"/>
          <w:cs/>
        </w:rPr>
        <w:t>ล้านบาท</w:t>
      </w:r>
      <w:r w:rsidRPr="004467DD">
        <w:rPr>
          <w:rFonts w:ascii="Angsana New" w:hAnsi="Angsana New"/>
          <w:sz w:val="32"/>
          <w:szCs w:val="32"/>
        </w:rPr>
        <w:t>)</w:t>
      </w:r>
    </w:p>
    <w:tbl>
      <w:tblPr>
        <w:tblW w:w="86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60"/>
        <w:gridCol w:w="1260"/>
        <w:gridCol w:w="1260"/>
        <w:gridCol w:w="1260"/>
      </w:tblGrid>
      <w:tr w:rsidR="00100505" w:rsidRPr="004467DD" w:rsidTr="005D769A">
        <w:tc>
          <w:tcPr>
            <w:tcW w:w="3582" w:type="dxa"/>
          </w:tcPr>
          <w:p w:rsidR="00100505" w:rsidRPr="004467DD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100505" w:rsidRPr="004467DD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100505" w:rsidRPr="004467DD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3EB2" w:rsidRPr="004467DD" w:rsidTr="005D769A">
        <w:tc>
          <w:tcPr>
            <w:tcW w:w="3582" w:type="dxa"/>
          </w:tcPr>
          <w:p w:rsidR="00143EB2" w:rsidRPr="004467DD" w:rsidRDefault="00143EB2" w:rsidP="00143EB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143EB2" w:rsidRPr="004467DD" w:rsidRDefault="005D01FB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43EB2" w:rsidRPr="004467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43EB2" w:rsidRPr="004467D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143EB2" w:rsidRPr="004467DD" w:rsidRDefault="00143EB2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467DD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143EB2" w:rsidRPr="004467DD" w:rsidRDefault="005D01FB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43EB2" w:rsidRPr="004467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43EB2" w:rsidRPr="004467D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143EB2" w:rsidRPr="004467DD" w:rsidRDefault="00143EB2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467DD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143EB2" w:rsidRPr="004467DD" w:rsidTr="005D769A">
        <w:tc>
          <w:tcPr>
            <w:tcW w:w="3582" w:type="dxa"/>
          </w:tcPr>
          <w:p w:rsidR="00143EB2" w:rsidRPr="004467DD" w:rsidRDefault="00143EB2" w:rsidP="005D769A">
            <w:pPr>
              <w:tabs>
                <w:tab w:val="left" w:pos="162"/>
                <w:tab w:val="left" w:pos="312"/>
              </w:tabs>
              <w:ind w:left="711" w:right="-108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:rsidR="00143EB2" w:rsidRPr="004467DD" w:rsidRDefault="00475E88" w:rsidP="00D01CAC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4,873</w:t>
            </w:r>
          </w:p>
        </w:tc>
        <w:tc>
          <w:tcPr>
            <w:tcW w:w="1260" w:type="dxa"/>
          </w:tcPr>
          <w:p w:rsidR="00143EB2" w:rsidRPr="004467DD" w:rsidRDefault="00143EB2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>3,546</w:t>
            </w:r>
          </w:p>
        </w:tc>
        <w:tc>
          <w:tcPr>
            <w:tcW w:w="1260" w:type="dxa"/>
          </w:tcPr>
          <w:p w:rsidR="00143EB2" w:rsidRPr="004467DD" w:rsidRDefault="00475E88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1,504</w:t>
            </w:r>
          </w:p>
        </w:tc>
        <w:tc>
          <w:tcPr>
            <w:tcW w:w="1260" w:type="dxa"/>
          </w:tcPr>
          <w:p w:rsidR="00143EB2" w:rsidRPr="004467DD" w:rsidRDefault="00143EB2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>1,917</w:t>
            </w:r>
          </w:p>
        </w:tc>
      </w:tr>
      <w:tr w:rsidR="001A5704" w:rsidRPr="004467DD" w:rsidTr="005D769A">
        <w:tc>
          <w:tcPr>
            <w:tcW w:w="3582" w:type="dxa"/>
          </w:tcPr>
          <w:p w:rsidR="001A5704" w:rsidRPr="004467DD" w:rsidRDefault="001A5704" w:rsidP="005D769A">
            <w:pPr>
              <w:tabs>
                <w:tab w:val="left" w:pos="162"/>
                <w:tab w:val="left" w:pos="312"/>
              </w:tabs>
              <w:ind w:left="711" w:right="-108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>ภาระผูกพันที่จะต้องทำการ</w:t>
            </w:r>
          </w:p>
          <w:p w:rsidR="001A5704" w:rsidRPr="004467DD" w:rsidRDefault="001A5704" w:rsidP="005D769A">
            <w:pPr>
              <w:tabs>
                <w:tab w:val="left" w:pos="162"/>
                <w:tab w:val="left" w:pos="312"/>
              </w:tabs>
              <w:ind w:left="711" w:right="-108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 xml:space="preserve">   พัฒนาสาธารณูปโภค</w:t>
            </w:r>
          </w:p>
          <w:p w:rsidR="001A5704" w:rsidRPr="004467DD" w:rsidRDefault="001A5704" w:rsidP="005D769A">
            <w:pPr>
              <w:tabs>
                <w:tab w:val="left" w:pos="162"/>
                <w:tab w:val="left" w:pos="312"/>
              </w:tabs>
              <w:ind w:left="711" w:right="-108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>ส่วนกลางของโครงการ</w:t>
            </w:r>
          </w:p>
          <w:p w:rsidR="001A5704" w:rsidRPr="004467DD" w:rsidRDefault="001A5704" w:rsidP="005D769A">
            <w:pPr>
              <w:tabs>
                <w:tab w:val="left" w:pos="162"/>
                <w:tab w:val="left" w:pos="312"/>
              </w:tabs>
              <w:ind w:left="711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>ที่ดำเนินงานอยู่</w:t>
            </w:r>
          </w:p>
        </w:tc>
        <w:tc>
          <w:tcPr>
            <w:tcW w:w="1260" w:type="dxa"/>
          </w:tcPr>
          <w:p w:rsidR="00510234" w:rsidRDefault="00510234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475E88" w:rsidRDefault="00475E88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475E88" w:rsidRDefault="00475E88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475E88" w:rsidRPr="004467DD" w:rsidRDefault="00475E88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1,269</w:t>
            </w:r>
          </w:p>
        </w:tc>
        <w:tc>
          <w:tcPr>
            <w:tcW w:w="1260" w:type="dxa"/>
          </w:tcPr>
          <w:p w:rsidR="001A5704" w:rsidRPr="004467DD" w:rsidRDefault="001A5704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1A5704" w:rsidRPr="004467DD" w:rsidRDefault="001A5704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1A5704" w:rsidRPr="004467DD" w:rsidRDefault="001A5704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1A5704" w:rsidRPr="004467DD" w:rsidRDefault="001A5704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>1,311</w:t>
            </w:r>
          </w:p>
        </w:tc>
        <w:tc>
          <w:tcPr>
            <w:tcW w:w="1260" w:type="dxa"/>
          </w:tcPr>
          <w:p w:rsidR="00510234" w:rsidRDefault="00510234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475E88" w:rsidRDefault="00475E88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475E88" w:rsidRDefault="00475E88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475E88" w:rsidRPr="004467DD" w:rsidRDefault="00475E88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1,184</w:t>
            </w:r>
          </w:p>
        </w:tc>
        <w:tc>
          <w:tcPr>
            <w:tcW w:w="1260" w:type="dxa"/>
          </w:tcPr>
          <w:p w:rsidR="001A5704" w:rsidRPr="004467DD" w:rsidRDefault="001A5704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1A5704" w:rsidRPr="004467DD" w:rsidRDefault="001A5704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1A5704" w:rsidRPr="004467DD" w:rsidRDefault="001A5704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1A5704" w:rsidRPr="004467DD" w:rsidRDefault="001A5704" w:rsidP="00143EB2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>1,249</w:t>
            </w:r>
          </w:p>
        </w:tc>
      </w:tr>
    </w:tbl>
    <w:p w:rsidR="00DF1FC9" w:rsidRDefault="0016267C" w:rsidP="005E0559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12532C" w:rsidRDefault="00DF1FC9" w:rsidP="00FC33DF">
      <w:pPr>
        <w:tabs>
          <w:tab w:val="left" w:pos="540"/>
        </w:tabs>
        <w:spacing w:before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75E88">
        <w:rPr>
          <w:rFonts w:ascii="Angsana New" w:hAnsi="Angsana New"/>
          <w:sz w:val="32"/>
          <w:szCs w:val="32"/>
        </w:rPr>
        <w:t>27</w:t>
      </w:r>
      <w:r w:rsidR="00100505"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100505" w:rsidRPr="00D0396F">
        <w:rPr>
          <w:rFonts w:ascii="Angsana New" w:hAnsi="Angsana New"/>
          <w:sz w:val="32"/>
          <w:szCs w:val="32"/>
        </w:rPr>
        <w:t>.</w:t>
      </w:r>
      <w:r w:rsidR="00A87021" w:rsidRPr="00A87021">
        <w:rPr>
          <w:rFonts w:ascii="Angsana New" w:hAnsi="Angsana New"/>
          <w:sz w:val="32"/>
          <w:szCs w:val="32"/>
        </w:rPr>
        <w:t>2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="00100505" w:rsidRPr="00D0396F">
        <w:rPr>
          <w:rFonts w:ascii="Angsana New" w:hAnsi="Angsana New"/>
          <w:sz w:val="32"/>
          <w:szCs w:val="32"/>
        </w:rPr>
        <w:t xml:space="preserve"> </w:t>
      </w:r>
      <w:r w:rsidR="007E1D71"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34BA">
        <w:rPr>
          <w:rFonts w:ascii="Angsana New" w:hAnsi="Angsana New"/>
          <w:sz w:val="32"/>
          <w:szCs w:val="32"/>
        </w:rPr>
        <w:t>2559</w:t>
      </w:r>
      <w:r w:rsidR="007E1D71" w:rsidRPr="00D0396F">
        <w:rPr>
          <w:rFonts w:ascii="Angsana New" w:hAnsi="Angsana New"/>
          <w:sz w:val="32"/>
          <w:szCs w:val="32"/>
        </w:rPr>
        <w:t xml:space="preserve"> </w:t>
      </w:r>
      <w:r w:rsidR="00287308">
        <w:rPr>
          <w:rFonts w:ascii="Angsana New" w:hAnsi="Angsana New" w:hint="cs"/>
          <w:sz w:val="32"/>
          <w:szCs w:val="32"/>
          <w:cs/>
        </w:rPr>
        <w:t xml:space="preserve">บริษัท แอล แอนด์ เอช พร็อพเพอร์ตี้ จำกัด </w:t>
      </w:r>
      <w:r w:rsidR="00287308">
        <w:rPr>
          <w:rFonts w:ascii="Angsana New" w:hAnsi="Angsana New"/>
          <w:sz w:val="32"/>
          <w:szCs w:val="32"/>
        </w:rPr>
        <w:t>(“LHP”)</w:t>
      </w:r>
      <w:r w:rsidR="00287308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ซึ่งเป็นบริษัทย่อยที่บริษัทฯถือหุ้นในอัตราร้อยละ </w:t>
      </w:r>
      <w:r w:rsidR="00287308">
        <w:rPr>
          <w:rFonts w:ascii="Angsana New" w:hAnsi="Angsana New"/>
          <w:sz w:val="32"/>
          <w:szCs w:val="32"/>
        </w:rPr>
        <w:t>60</w:t>
      </w:r>
      <w:r w:rsidR="00287308">
        <w:rPr>
          <w:rFonts w:ascii="Angsana New" w:hAnsi="Angsana New" w:hint="cs"/>
          <w:sz w:val="32"/>
          <w:szCs w:val="32"/>
          <w:cs/>
        </w:rPr>
        <w:t xml:space="preserve"> และบริษัท แอล เอช มอลล์ แอนด์ โฮเทล จำกัด </w:t>
      </w:r>
      <w:r w:rsidR="00287308">
        <w:rPr>
          <w:rFonts w:ascii="Angsana New" w:hAnsi="Angsana New"/>
          <w:sz w:val="32"/>
          <w:szCs w:val="32"/>
        </w:rPr>
        <w:t>(“LHMH”)</w:t>
      </w:r>
      <w:r w:rsidR="00287308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ซึ่งเป็นบริษัทย่อยที่บริษัทฯถือหุ้นในอัตราร้อยละ </w:t>
      </w:r>
      <w:r w:rsidR="00287308">
        <w:rPr>
          <w:rFonts w:ascii="Angsana New" w:hAnsi="Angsana New"/>
          <w:sz w:val="32"/>
          <w:szCs w:val="32"/>
        </w:rPr>
        <w:t xml:space="preserve">99.99 </w:t>
      </w:r>
      <w:r w:rsidR="00100505" w:rsidRPr="00D0396F">
        <w:rPr>
          <w:rFonts w:ascii="Angsana New" w:hAnsi="Angsana New"/>
          <w:sz w:val="32"/>
          <w:szCs w:val="32"/>
          <w:cs/>
        </w:rPr>
        <w:t>มีภาระผูกพันตามสัญญาเช่าที่ดินพร้อมสิ่งปลูกสร้าง</w:t>
      </w:r>
      <w:r w:rsidR="00074009" w:rsidRPr="00D0396F">
        <w:rPr>
          <w:rFonts w:ascii="Angsana New" w:hAnsi="Angsana New"/>
          <w:sz w:val="32"/>
          <w:szCs w:val="32"/>
        </w:rPr>
        <w:t xml:space="preserve"> </w:t>
      </w:r>
      <w:r w:rsidR="00100505" w:rsidRPr="00D0396F">
        <w:rPr>
          <w:rFonts w:ascii="Angsana New" w:hAnsi="Angsana New"/>
          <w:sz w:val="32"/>
          <w:szCs w:val="32"/>
          <w:cs/>
        </w:rPr>
        <w:t>และสัญญา</w:t>
      </w:r>
      <w:r w:rsidR="00866CD4" w:rsidRPr="00D0396F">
        <w:rPr>
          <w:rFonts w:ascii="Angsana New" w:hAnsi="Angsana New" w:hint="cs"/>
          <w:sz w:val="32"/>
          <w:szCs w:val="32"/>
          <w:cs/>
        </w:rPr>
        <w:t>เช่า</w:t>
      </w:r>
      <w:r w:rsidR="00100505" w:rsidRPr="00D0396F">
        <w:rPr>
          <w:rFonts w:ascii="Angsana New" w:hAnsi="Angsana New"/>
          <w:sz w:val="32"/>
          <w:szCs w:val="32"/>
          <w:cs/>
        </w:rPr>
        <w:t>ที่ดินดังนี้</w:t>
      </w:r>
    </w:p>
    <w:p w:rsidR="00100505" w:rsidRPr="00D0396F" w:rsidRDefault="0012532C" w:rsidP="005D769A">
      <w:pPr>
        <w:tabs>
          <w:tab w:val="left" w:pos="540"/>
          <w:tab w:val="left" w:pos="1800"/>
        </w:tabs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>ก)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>สัญญาเช่าที่ดินพร้อมสิ่งปลูกสร้าง</w:t>
      </w:r>
      <w:r w:rsidR="00287308">
        <w:rPr>
          <w:rFonts w:ascii="Angsana New" w:hAnsi="Angsana New"/>
          <w:sz w:val="32"/>
          <w:szCs w:val="32"/>
        </w:rPr>
        <w:t xml:space="preserve"> - LHP</w:t>
      </w:r>
    </w:p>
    <w:tbl>
      <w:tblPr>
        <w:tblW w:w="8010" w:type="dxa"/>
        <w:tblInd w:w="1278" w:type="dxa"/>
        <w:tblLook w:val="0000" w:firstRow="0" w:lastRow="0" w:firstColumn="0" w:lastColumn="0" w:noHBand="0" w:noVBand="0"/>
      </w:tblPr>
      <w:tblGrid>
        <w:gridCol w:w="950"/>
        <w:gridCol w:w="670"/>
        <w:gridCol w:w="1080"/>
        <w:gridCol w:w="1627"/>
        <w:gridCol w:w="3683"/>
      </w:tblGrid>
      <w:tr w:rsidR="00A948DC" w:rsidRPr="00895F2B" w:rsidTr="00FA22C2">
        <w:trPr>
          <w:trHeight w:val="314"/>
        </w:trPr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A948DC" w:rsidRPr="00895F2B" w:rsidTr="00FA22C2">
        <w:trPr>
          <w:trHeight w:val="98"/>
        </w:trPr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A948DC" w:rsidRPr="00895F2B" w:rsidRDefault="00A948DC" w:rsidP="000B17C6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="000B17C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</w:rPr>
              <w:t>2548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895F2B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spacing w:line="30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895F2B">
              <w:rPr>
                <w:rFonts w:ascii="Angsana New" w:hAnsi="Angsana New"/>
                <w:sz w:val="28"/>
                <w:szCs w:val="28"/>
              </w:rPr>
              <w:t>2581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spacing w:line="300" w:lineRule="exact"/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0B17C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0B17C6" w:rsidRPr="00895F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2551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โดยจ่ายค่าเช่า</w:t>
            </w:r>
          </w:p>
        </w:tc>
      </w:tr>
      <w:tr w:rsidR="00A948DC" w:rsidRPr="00895F2B" w:rsidTr="00FA22C2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spacing w:line="300" w:lineRule="exact"/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เป็นรายเดือนในอัตราดังนี้</w:t>
            </w:r>
          </w:p>
        </w:tc>
      </w:tr>
      <w:tr w:rsidR="00A948DC" w:rsidRPr="00895F2B" w:rsidTr="00FA22C2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FC33DF">
            <w:pPr>
              <w:tabs>
                <w:tab w:val="left" w:pos="439"/>
                <w:tab w:val="left" w:pos="1415"/>
              </w:tabs>
              <w:spacing w:line="300" w:lineRule="exact"/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1 - 5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>ค่าเช่ารวม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33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ล้านบาท 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(ชำระแล้ว</w:t>
            </w:r>
            <w:r w:rsidR="0089592E" w:rsidRPr="00895F2B">
              <w:rPr>
                <w:rFonts w:ascii="Angsana New" w:hAnsi="Angsana New" w:hint="cs"/>
                <w:sz w:val="28"/>
                <w:szCs w:val="28"/>
                <w:cs/>
              </w:rPr>
              <w:t>ทั้งจำนวน)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100505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895F2B" w:rsidRDefault="00100505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100505" w:rsidRPr="00895F2B" w:rsidRDefault="00100505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895F2B" w:rsidRDefault="00100505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100505" w:rsidRPr="00895F2B" w:rsidRDefault="00100505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100505" w:rsidRPr="00895F2B" w:rsidRDefault="00100505" w:rsidP="00FC33DF">
            <w:pPr>
              <w:tabs>
                <w:tab w:val="left" w:pos="439"/>
              </w:tabs>
              <w:spacing w:line="300" w:lineRule="exact"/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6</w:t>
            </w:r>
            <w:r w:rsidR="00D5727E"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</w:rPr>
              <w:t>-</w:t>
            </w:r>
            <w:r w:rsidR="00D5727E"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</w:rPr>
              <w:t>10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42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646CBA" w:rsidRPr="00895F2B" w:rsidRDefault="00646CBA" w:rsidP="00475E88">
            <w:pPr>
              <w:tabs>
                <w:tab w:val="left" w:pos="439"/>
                <w:tab w:val="left" w:pos="1415"/>
              </w:tabs>
              <w:spacing w:line="300" w:lineRule="exact"/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5149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D01F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C2B4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834BA">
              <w:rPr>
                <w:rFonts w:ascii="Angsana New" w:hAnsi="Angsana New"/>
                <w:sz w:val="28"/>
                <w:szCs w:val="28"/>
              </w:rPr>
              <w:t>2560</w:t>
            </w:r>
            <w:r w:rsidR="0089592E" w:rsidRPr="00895F2B">
              <w:rPr>
                <w:rFonts w:ascii="Angsana New" w:hAnsi="Angsana New"/>
                <w:sz w:val="28"/>
                <w:szCs w:val="28"/>
              </w:rPr>
              <w:t>:</w:t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  <w:r w:rsidR="0089592E" w:rsidRPr="00895F2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75E88">
              <w:rPr>
                <w:rFonts w:ascii="Angsana New" w:hAnsi="Angsana New"/>
                <w:sz w:val="28"/>
                <w:szCs w:val="28"/>
              </w:rPr>
              <w:t>36</w:t>
            </w:r>
            <w:r w:rsidR="0089592E" w:rsidRPr="00895F2B">
              <w:rPr>
                <w:rFonts w:ascii="Angsana New" w:hAnsi="Angsana New"/>
                <w:sz w:val="28"/>
                <w:szCs w:val="28"/>
              </w:rPr>
              <w:tab/>
            </w:r>
            <w:r w:rsidR="0089592E" w:rsidRPr="00895F2B">
              <w:rPr>
                <w:rFonts w:ascii="Angsana New" w:hAnsi="Angsana New"/>
                <w:sz w:val="28"/>
                <w:szCs w:val="28"/>
              </w:rPr>
              <w:tab/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="0089592E" w:rsidRPr="00895F2B">
              <w:rPr>
                <w:rFonts w:ascii="Angsana New" w:hAnsi="Angsana New"/>
                <w:sz w:val="28"/>
                <w:szCs w:val="28"/>
              </w:rPr>
              <w:t>)</w:t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tabs>
                <w:tab w:val="left" w:pos="439"/>
              </w:tabs>
              <w:spacing w:line="300" w:lineRule="exact"/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11 - 15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54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tabs>
                <w:tab w:val="left" w:pos="439"/>
              </w:tabs>
              <w:spacing w:line="300" w:lineRule="exact"/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16 - 20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69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tabs>
                <w:tab w:val="left" w:pos="439"/>
              </w:tabs>
              <w:spacing w:line="300" w:lineRule="exact"/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21 - 25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88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FC33DF">
            <w:pPr>
              <w:tabs>
                <w:tab w:val="left" w:pos="439"/>
              </w:tabs>
              <w:spacing w:line="300" w:lineRule="exact"/>
              <w:ind w:left="1235" w:right="-108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26 - 30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Pr="00895F2B">
              <w:rPr>
                <w:rFonts w:ascii="Angsana New" w:hAnsi="Angsana New"/>
                <w:sz w:val="28"/>
                <w:szCs w:val="28"/>
              </w:rPr>
              <w:t>112</w:t>
            </w:r>
            <w:r w:rsidR="00C037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</w:tbl>
    <w:p w:rsidR="00100505" w:rsidRPr="00D0396F" w:rsidRDefault="00100505" w:rsidP="00C3087D">
      <w:pPr>
        <w:tabs>
          <w:tab w:val="left" w:pos="360"/>
          <w:tab w:val="left" w:pos="2520"/>
        </w:tabs>
        <w:spacing w:after="120"/>
        <w:ind w:left="1800" w:right="-43" w:hanging="1440"/>
        <w:jc w:val="thaiDistribute"/>
        <w:rPr>
          <w:rFonts w:ascii="Angsana New" w:hAnsi="Angsana New"/>
          <w:cs/>
        </w:rPr>
      </w:pPr>
      <w:r w:rsidRPr="00D0396F">
        <w:rPr>
          <w:rFonts w:ascii="Angsana New" w:hAnsi="Angsana New"/>
          <w:cs/>
        </w:rPr>
        <w:tab/>
        <w:t xml:space="preserve">* อายุสัญญาเช่านับจากวันที่ </w:t>
      </w:r>
      <w:r w:rsidR="00A87021" w:rsidRPr="00A87021">
        <w:rPr>
          <w:rFonts w:ascii="Angsana New" w:hAnsi="Angsana New"/>
        </w:rPr>
        <w:t>1</w:t>
      </w:r>
      <w:r w:rsidRPr="00D0396F">
        <w:rPr>
          <w:rFonts w:ascii="Angsana New" w:hAnsi="Angsana New"/>
          <w:cs/>
        </w:rPr>
        <w:t xml:space="preserve"> </w:t>
      </w:r>
      <w:r w:rsidR="000B17C6" w:rsidRPr="000B17C6">
        <w:rPr>
          <w:rFonts w:ascii="Angsana New" w:hAnsi="Angsana New" w:hint="cs"/>
          <w:cs/>
        </w:rPr>
        <w:t>มิถุนายน</w:t>
      </w:r>
      <w:r w:rsidR="000B17C6" w:rsidRPr="000B17C6">
        <w:rPr>
          <w:rFonts w:ascii="Angsana New" w:hAnsi="Angsana New"/>
          <w:cs/>
        </w:rPr>
        <w:t xml:space="preserve"> </w:t>
      </w:r>
      <w:r w:rsidR="00A87021" w:rsidRPr="00A87021">
        <w:rPr>
          <w:rFonts w:ascii="Angsana New" w:hAnsi="Angsana New"/>
        </w:rPr>
        <w:t>25</w:t>
      </w:r>
      <w:r w:rsidRPr="00D0396F">
        <w:rPr>
          <w:rFonts w:ascii="Angsana New" w:hAnsi="Angsana New"/>
        </w:rPr>
        <w:t>5</w:t>
      </w:r>
      <w:r w:rsidR="00A87021" w:rsidRPr="00A87021">
        <w:rPr>
          <w:rFonts w:ascii="Angsana New" w:hAnsi="Angsana New"/>
        </w:rPr>
        <w:t>1</w:t>
      </w:r>
      <w:r w:rsidRPr="00D0396F">
        <w:rPr>
          <w:rFonts w:ascii="Angsana New" w:hAnsi="Angsana New"/>
          <w:cs/>
        </w:rPr>
        <w:t xml:space="preserve"> (ภายหลังระยะเวลาก่อสร้าง </w:t>
      </w:r>
      <w:r w:rsidR="00A87021" w:rsidRPr="00A87021">
        <w:rPr>
          <w:rFonts w:ascii="Angsana New" w:hAnsi="Angsana New"/>
        </w:rPr>
        <w:t>3</w:t>
      </w:r>
      <w:r w:rsidRPr="00D0396F">
        <w:rPr>
          <w:rFonts w:ascii="Angsana New" w:hAnsi="Angsana New"/>
          <w:cs/>
        </w:rPr>
        <w:t xml:space="preserve"> ปี)</w:t>
      </w:r>
    </w:p>
    <w:p w:rsidR="00100505" w:rsidRDefault="00100505" w:rsidP="00100505">
      <w:pPr>
        <w:tabs>
          <w:tab w:val="left" w:pos="360"/>
          <w:tab w:val="left" w:pos="2520"/>
        </w:tabs>
        <w:spacing w:before="120" w:after="120"/>
        <w:ind w:left="1800" w:right="-43" w:hanging="14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 xml:space="preserve">นอกจากนี้ ณ 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7E1D71"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34BA">
        <w:rPr>
          <w:rFonts w:ascii="Angsana New" w:hAnsi="Angsana New"/>
          <w:sz w:val="32"/>
          <w:szCs w:val="32"/>
        </w:rPr>
        <w:t>2559</w:t>
      </w:r>
      <w:r w:rsidR="007E1D71" w:rsidRPr="00D0396F">
        <w:rPr>
          <w:rFonts w:ascii="Angsana New" w:hAnsi="Angsana New"/>
          <w:sz w:val="32"/>
          <w:szCs w:val="32"/>
        </w:rPr>
        <w:t xml:space="preserve"> </w:t>
      </w:r>
      <w:r w:rsidR="00287308">
        <w:rPr>
          <w:rFonts w:ascii="Angsana New" w:hAnsi="Angsana New"/>
          <w:sz w:val="32"/>
          <w:szCs w:val="32"/>
        </w:rPr>
        <w:t>LHP</w:t>
      </w:r>
      <w:r w:rsidR="00A16D7E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มีภาระผูกพัน</w:t>
      </w:r>
      <w:r w:rsidR="00B637EE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</w:t>
      </w:r>
      <w:r w:rsidRPr="00D0396F">
        <w:rPr>
          <w:rFonts w:ascii="Angsana New" w:hAnsi="Angsana New"/>
          <w:sz w:val="32"/>
          <w:szCs w:val="32"/>
          <w:cs/>
        </w:rPr>
        <w:t xml:space="preserve">เกี่ยวกับค่าดูแลรักษาความปลอดภัยเดือนละ </w:t>
      </w:r>
      <w:r w:rsidR="00A87021" w:rsidRPr="00A87021">
        <w:rPr>
          <w:rFonts w:ascii="Angsana New" w:hAnsi="Angsana New" w:hint="cs"/>
          <w:sz w:val="32"/>
          <w:szCs w:val="32"/>
        </w:rPr>
        <w:t>11</w:t>
      </w:r>
      <w:r w:rsidR="000E0362" w:rsidRPr="00D0396F">
        <w:rPr>
          <w:rFonts w:ascii="Angsana New" w:hAnsi="Angsana New" w:hint="cs"/>
          <w:sz w:val="32"/>
          <w:szCs w:val="32"/>
          <w:cs/>
        </w:rPr>
        <w:t>,</w:t>
      </w:r>
      <w:r w:rsidR="00A87021" w:rsidRPr="00A87021">
        <w:rPr>
          <w:rFonts w:ascii="Angsana New" w:hAnsi="Angsana New" w:hint="cs"/>
          <w:sz w:val="32"/>
          <w:szCs w:val="32"/>
        </w:rPr>
        <w:t>160</w:t>
      </w:r>
      <w:r w:rsidRPr="00D0396F">
        <w:rPr>
          <w:rFonts w:ascii="Angsana New" w:hAnsi="Angsana New"/>
          <w:sz w:val="32"/>
          <w:szCs w:val="32"/>
          <w:cs/>
        </w:rPr>
        <w:t xml:space="preserve"> บาท ตลอดระยะเวลาการ</w:t>
      </w:r>
      <w:r w:rsidR="005F6AD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0396F">
        <w:rPr>
          <w:rFonts w:ascii="Angsana New" w:hAnsi="Angsana New"/>
          <w:sz w:val="32"/>
          <w:szCs w:val="32"/>
          <w:cs/>
        </w:rPr>
        <w:t>ปลูกสร้างและตลอดอายุสัญญาเช่า</w:t>
      </w:r>
    </w:p>
    <w:p w:rsidR="00FC33DF" w:rsidRPr="00D0396F" w:rsidRDefault="00FC33DF" w:rsidP="00100505">
      <w:pPr>
        <w:tabs>
          <w:tab w:val="left" w:pos="360"/>
          <w:tab w:val="left" w:pos="2520"/>
        </w:tabs>
        <w:spacing w:before="120" w:after="120"/>
        <w:ind w:left="1800" w:right="-43" w:hanging="14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LHP</w:t>
      </w:r>
      <w:r>
        <w:rPr>
          <w:rFonts w:ascii="Angsana New" w:hAnsi="Angsana New" w:hint="cs"/>
          <w:sz w:val="32"/>
          <w:szCs w:val="32"/>
          <w:cs/>
        </w:rPr>
        <w:t xml:space="preserve"> ได้บันทึกหนี้สินภาระผูกพันตามสัญญาเช่าที่ดินข้างต้นแล้วในงบการเงินรวมด้วยมูลค่าปัจจุบัน เนื่องจากค่าเช่าดังกล่าวถือเป็นส่วนหนึ่งของค่าใช้จ่ายที่เกิดขึ้น</w:t>
      </w:r>
      <w:r w:rsidR="00AD42BB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การขายทรัพย์สิน</w:t>
      </w:r>
      <w:r w:rsidR="00AD42BB">
        <w:rPr>
          <w:rFonts w:ascii="Angsana New" w:hAnsi="Angsana New" w:hint="cs"/>
          <w:sz w:val="32"/>
          <w:szCs w:val="32"/>
          <w:cs/>
        </w:rPr>
        <w:t xml:space="preserve">ของโครงการโรงแรม แกรนด์ เซนเตอร์ พอยต์ ราชดำริ </w:t>
      </w:r>
      <w:r>
        <w:rPr>
          <w:rFonts w:ascii="Angsana New" w:hAnsi="Angsana New" w:hint="cs"/>
          <w:sz w:val="32"/>
          <w:szCs w:val="32"/>
          <w:cs/>
        </w:rPr>
        <w:t xml:space="preserve">ให้แก่ทรัสต์เพื่อการลงทุนในอสังหาริมทรัพย์ </w:t>
      </w:r>
    </w:p>
    <w:p w:rsidR="00100505" w:rsidRPr="00D0396F" w:rsidRDefault="006A54F7" w:rsidP="00FC33DF">
      <w:pPr>
        <w:tabs>
          <w:tab w:val="left" w:pos="360"/>
          <w:tab w:val="left" w:pos="1800"/>
        </w:tabs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7831A9" w:rsidRPr="00D0396F">
        <w:rPr>
          <w:rFonts w:ascii="Angsana New" w:hAnsi="Angsana New" w:hint="cs"/>
          <w:sz w:val="32"/>
          <w:szCs w:val="32"/>
          <w:cs/>
        </w:rPr>
        <w:t>ข</w:t>
      </w:r>
      <w:r w:rsidR="00100505" w:rsidRPr="00D0396F">
        <w:rPr>
          <w:rFonts w:ascii="Angsana New" w:hAnsi="Angsana New"/>
          <w:sz w:val="32"/>
          <w:szCs w:val="32"/>
          <w:cs/>
        </w:rPr>
        <w:t>)</w:t>
      </w:r>
      <w:r w:rsidR="00100505" w:rsidRPr="00D0396F">
        <w:rPr>
          <w:rFonts w:ascii="Angsana New" w:hAnsi="Angsana New"/>
          <w:sz w:val="32"/>
          <w:szCs w:val="32"/>
          <w:cs/>
        </w:rPr>
        <w:tab/>
        <w:t>สัญญาเช่าที่ดิน</w:t>
      </w:r>
      <w:r w:rsidR="00287308">
        <w:rPr>
          <w:rFonts w:ascii="Angsana New" w:hAnsi="Angsana New"/>
          <w:sz w:val="32"/>
          <w:szCs w:val="32"/>
        </w:rPr>
        <w:t xml:space="preserve"> - LHP</w:t>
      </w:r>
    </w:p>
    <w:tbl>
      <w:tblPr>
        <w:tblW w:w="7380" w:type="dxa"/>
        <w:tblInd w:w="1818" w:type="dxa"/>
        <w:tblLook w:val="0000" w:firstRow="0" w:lastRow="0" w:firstColumn="0" w:lastColumn="0" w:noHBand="0" w:noVBand="0"/>
      </w:tblPr>
      <w:tblGrid>
        <w:gridCol w:w="950"/>
        <w:gridCol w:w="490"/>
        <w:gridCol w:w="1080"/>
        <w:gridCol w:w="4860"/>
      </w:tblGrid>
      <w:tr w:rsidR="00100505" w:rsidRPr="00D0396F" w:rsidTr="00704C7C">
        <w:trPr>
          <w:trHeight w:val="70"/>
        </w:trPr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100505" w:rsidRPr="00D0396F" w:rsidTr="00704C7C">
        <w:trPr>
          <w:trHeight w:val="98"/>
        </w:trPr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:rsidR="00100505" w:rsidRPr="00D0396F" w:rsidRDefault="00A87021" w:rsidP="00985CB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87021">
              <w:rPr>
                <w:rFonts w:ascii="Angsana New" w:hAnsi="Angsana New"/>
                <w:sz w:val="28"/>
                <w:szCs w:val="28"/>
              </w:rPr>
              <w:t>10</w:t>
            </w:r>
            <w:r w:rsidR="00100505"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0505" w:rsidRPr="00D0396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100505" w:rsidRPr="00D0396F">
              <w:rPr>
                <w:rFonts w:ascii="Angsana New" w:hAnsi="Angsana New"/>
                <w:sz w:val="28"/>
                <w:szCs w:val="28"/>
              </w:rPr>
              <w:t>254</w:t>
            </w:r>
            <w:r w:rsidRPr="00A8702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ปี*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ค่าเช่าที่ดินจ่ายเป็นรายเดือนดังนี้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1E2E29" w:rsidRDefault="00100505" w:rsidP="00985CB9">
            <w:pPr>
              <w:tabs>
                <w:tab w:val="left" w:pos="381"/>
                <w:tab w:val="left" w:pos="1242"/>
              </w:tabs>
              <w:spacing w:line="340" w:lineRule="exact"/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>(ชำระแล้วทั้งจำนวน)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5149A2" w:rsidRDefault="00100505" w:rsidP="00475E88">
            <w:pPr>
              <w:tabs>
                <w:tab w:val="left" w:pos="381"/>
                <w:tab w:val="left" w:pos="1242"/>
              </w:tabs>
              <w:spacing w:line="340" w:lineRule="exact"/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23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5149A2" w:rsidRPr="00D0396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5149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D01F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C2B4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8834BA">
              <w:rPr>
                <w:rFonts w:ascii="Angsana New" w:hAnsi="Angsana New"/>
                <w:sz w:val="28"/>
                <w:szCs w:val="28"/>
              </w:rPr>
              <w:t>2560</w:t>
            </w:r>
            <w:r w:rsidR="005149A2" w:rsidRPr="00D039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5149A2" w:rsidRPr="00D0396F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  <w:r w:rsidR="005149A2" w:rsidRPr="00D0396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5149A2" w:rsidRPr="00D039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75E88">
              <w:rPr>
                <w:rFonts w:ascii="Angsana New" w:hAnsi="Angsana New"/>
                <w:sz w:val="28"/>
                <w:szCs w:val="28"/>
              </w:rPr>
              <w:t>10</w:t>
            </w:r>
            <w:r w:rsidR="005149A2"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5149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tabs>
                <w:tab w:val="left" w:pos="381"/>
                <w:tab w:val="left" w:pos="1242"/>
              </w:tabs>
              <w:spacing w:line="340" w:lineRule="exact"/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27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tabs>
                <w:tab w:val="left" w:pos="381"/>
                <w:tab w:val="left" w:pos="1242"/>
              </w:tabs>
              <w:spacing w:line="340" w:lineRule="exact"/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tabs>
                <w:tab w:val="left" w:pos="381"/>
                <w:tab w:val="left" w:pos="1242"/>
              </w:tabs>
              <w:spacing w:line="340" w:lineRule="exact"/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35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985CB9">
            <w:pPr>
              <w:tabs>
                <w:tab w:val="left" w:pos="381"/>
                <w:tab w:val="left" w:pos="1242"/>
              </w:tabs>
              <w:spacing w:line="340" w:lineRule="exact"/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30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41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</w:tbl>
    <w:p w:rsidR="00100505" w:rsidRPr="00895F2B" w:rsidRDefault="00100505" w:rsidP="00BB2E72">
      <w:pPr>
        <w:tabs>
          <w:tab w:val="left" w:pos="360"/>
          <w:tab w:val="left" w:pos="1800"/>
        </w:tabs>
        <w:spacing w:before="80" w:after="80"/>
        <w:ind w:left="1980" w:right="-43" w:hanging="1620"/>
        <w:jc w:val="thaiDistribute"/>
        <w:rPr>
          <w:rFonts w:ascii="Angsana New" w:hAnsi="Angsana New"/>
          <w:cs/>
        </w:rPr>
      </w:pPr>
      <w:r w:rsidRPr="00895F2B">
        <w:rPr>
          <w:rFonts w:ascii="Angsana New" w:hAnsi="Angsana New"/>
        </w:rPr>
        <w:tab/>
      </w:r>
      <w:r w:rsidRPr="00895F2B">
        <w:rPr>
          <w:rFonts w:ascii="Angsana New" w:hAnsi="Angsana New"/>
          <w:cs/>
        </w:rPr>
        <w:t>*</w:t>
      </w:r>
      <w:r w:rsidR="00895F2B">
        <w:rPr>
          <w:rFonts w:ascii="Angsana New" w:hAnsi="Angsana New" w:hint="cs"/>
          <w:vertAlign w:val="superscript"/>
          <w:cs/>
        </w:rPr>
        <w:t xml:space="preserve"> </w:t>
      </w:r>
      <w:r w:rsidR="00BB2E72">
        <w:rPr>
          <w:rFonts w:ascii="Angsana New" w:hAnsi="Angsana New"/>
          <w:vertAlign w:val="superscript"/>
        </w:rPr>
        <w:tab/>
      </w:r>
      <w:r w:rsidR="00A16D7E" w:rsidRPr="00A16D7E">
        <w:rPr>
          <w:rFonts w:ascii="Angsana New" w:hAnsi="Angsana New"/>
          <w:cs/>
        </w:rPr>
        <w:t xml:space="preserve">อายุสัญญาเช่านับตั้งแต่วันที่ </w:t>
      </w:r>
      <w:r w:rsidR="00A87021" w:rsidRPr="00A87021">
        <w:rPr>
          <w:rFonts w:ascii="Angsana New" w:hAnsi="Angsana New"/>
        </w:rPr>
        <w:t>1</w:t>
      </w:r>
      <w:r w:rsidR="00A16D7E" w:rsidRPr="00A16D7E">
        <w:rPr>
          <w:rFonts w:ascii="Angsana New" w:hAnsi="Angsana New"/>
          <w:cs/>
        </w:rPr>
        <w:t xml:space="preserve"> กันยายน </w:t>
      </w:r>
      <w:r w:rsidR="00A87021" w:rsidRPr="00A87021">
        <w:rPr>
          <w:rFonts w:ascii="Angsana New" w:hAnsi="Angsana New"/>
        </w:rPr>
        <w:t>2553</w:t>
      </w:r>
      <w:r w:rsidR="00A16D7E" w:rsidRPr="00A16D7E">
        <w:rPr>
          <w:rFonts w:ascii="Angsana New" w:hAnsi="Angsana New"/>
          <w:cs/>
        </w:rPr>
        <w:t xml:space="preserve"> ถึงวันที่ </w:t>
      </w:r>
      <w:r w:rsidR="00A87021" w:rsidRPr="00A87021">
        <w:rPr>
          <w:rFonts w:ascii="Angsana New" w:hAnsi="Angsana New"/>
        </w:rPr>
        <w:t>31</w:t>
      </w:r>
      <w:r w:rsidR="00A16D7E" w:rsidRPr="00A16D7E">
        <w:rPr>
          <w:rFonts w:ascii="Angsana New" w:hAnsi="Angsana New"/>
          <w:cs/>
        </w:rPr>
        <w:t xml:space="preserve"> สิงหาคม </w:t>
      </w:r>
      <w:r w:rsidR="00A87021" w:rsidRPr="00A87021">
        <w:rPr>
          <w:rFonts w:ascii="Angsana New" w:hAnsi="Angsana New"/>
        </w:rPr>
        <w:t>2583</w:t>
      </w:r>
      <w:r w:rsidR="00A16D7E" w:rsidRPr="00A16D7E">
        <w:rPr>
          <w:rFonts w:ascii="Angsana New" w:hAnsi="Angsana New"/>
          <w:cs/>
        </w:rPr>
        <w:t xml:space="preserve"> อย่างไรก็ตาม ผู้ให้เช่ายินยอมให้</w:t>
      </w:r>
      <w:r w:rsidR="00287308">
        <w:rPr>
          <w:rFonts w:ascii="Angsana New" w:hAnsi="Angsana New"/>
        </w:rPr>
        <w:t xml:space="preserve"> LHP</w:t>
      </w:r>
      <w:r w:rsidR="00A16D7E" w:rsidRPr="00A16D7E">
        <w:rPr>
          <w:rFonts w:ascii="Angsana New" w:hAnsi="Angsana New"/>
          <w:cs/>
        </w:rPr>
        <w:t xml:space="preserve"> เข้าไปพัฒนาและก่อสร้างสิ่งปลูกสร้างในที่ดินที่เช่าได้ตั้งแต่วันที่ </w:t>
      </w:r>
      <w:r w:rsidR="00A87021" w:rsidRPr="00A87021">
        <w:rPr>
          <w:rFonts w:ascii="Angsana New" w:hAnsi="Angsana New"/>
        </w:rPr>
        <w:t>1</w:t>
      </w:r>
      <w:r w:rsidR="00A16D7E" w:rsidRPr="00A16D7E">
        <w:rPr>
          <w:rFonts w:ascii="Angsana New" w:hAnsi="Angsana New"/>
          <w:cs/>
        </w:rPr>
        <w:t xml:space="preserve"> กันยายน </w:t>
      </w:r>
      <w:r w:rsidR="00A87021" w:rsidRPr="00A87021">
        <w:rPr>
          <w:rFonts w:ascii="Angsana New" w:hAnsi="Angsana New"/>
        </w:rPr>
        <w:t>2550</w:t>
      </w:r>
      <w:r w:rsidR="00A16D7E" w:rsidRPr="00A16D7E">
        <w:rPr>
          <w:rFonts w:ascii="Angsana New" w:hAnsi="Angsana New"/>
          <w:cs/>
        </w:rPr>
        <w:t xml:space="preserve"> ถึงวันที่ </w:t>
      </w:r>
      <w:r w:rsidR="00A87021" w:rsidRPr="00A87021">
        <w:rPr>
          <w:rFonts w:ascii="Angsana New" w:hAnsi="Angsana New"/>
        </w:rPr>
        <w:t>31</w:t>
      </w:r>
      <w:r w:rsidR="00A16D7E" w:rsidRPr="00A16D7E">
        <w:rPr>
          <w:rFonts w:ascii="Angsana New" w:hAnsi="Angsana New"/>
          <w:cs/>
        </w:rPr>
        <w:t xml:space="preserve"> สิงหาคม </w:t>
      </w:r>
      <w:r w:rsidR="00A87021" w:rsidRPr="00A87021">
        <w:rPr>
          <w:rFonts w:ascii="Angsana New" w:hAnsi="Angsana New"/>
        </w:rPr>
        <w:t>2553</w:t>
      </w:r>
      <w:r w:rsidR="00A16D7E" w:rsidRPr="00A16D7E">
        <w:rPr>
          <w:rFonts w:ascii="Angsana New" w:hAnsi="Angsana New"/>
          <w:cs/>
        </w:rPr>
        <w:t xml:space="preserve"> โดย</w:t>
      </w:r>
      <w:r w:rsidR="00287308">
        <w:rPr>
          <w:rFonts w:ascii="Angsana New" w:hAnsi="Angsana New"/>
        </w:rPr>
        <w:t xml:space="preserve"> LHP </w:t>
      </w:r>
      <w:r w:rsidR="00A16D7E" w:rsidRPr="00A16D7E">
        <w:rPr>
          <w:rFonts w:ascii="Angsana New" w:hAnsi="Angsana New"/>
          <w:cs/>
        </w:rPr>
        <w:t xml:space="preserve">ตกลงจะชำระค่าหน้าดินเพิ่มเติมในอัตราเดือนละ </w:t>
      </w:r>
      <w:r w:rsidR="00A87021" w:rsidRPr="00A87021">
        <w:rPr>
          <w:rFonts w:ascii="Angsana New" w:hAnsi="Angsana New"/>
        </w:rPr>
        <w:t>160</w:t>
      </w:r>
      <w:r w:rsidR="00A16D7E" w:rsidRPr="00A16D7E">
        <w:rPr>
          <w:rFonts w:ascii="Angsana New" w:hAnsi="Angsana New"/>
        </w:rPr>
        <w:t>,</w:t>
      </w:r>
      <w:r w:rsidR="00A87021" w:rsidRPr="00A87021">
        <w:rPr>
          <w:rFonts w:ascii="Angsana New" w:hAnsi="Angsana New"/>
        </w:rPr>
        <w:t>000</w:t>
      </w:r>
      <w:r w:rsidR="00A16D7E" w:rsidRPr="00A16D7E">
        <w:rPr>
          <w:rFonts w:ascii="Angsana New" w:hAnsi="Angsana New"/>
          <w:cs/>
        </w:rPr>
        <w:t xml:space="preserve"> บาท</w:t>
      </w:r>
    </w:p>
    <w:p w:rsidR="00A16D7E" w:rsidRDefault="00A16D7E" w:rsidP="00A16D7E">
      <w:pPr>
        <w:tabs>
          <w:tab w:val="left" w:pos="360"/>
          <w:tab w:val="left" w:pos="1800"/>
        </w:tabs>
        <w:spacing w:before="120" w:after="120"/>
        <w:ind w:left="1800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="00287308">
        <w:rPr>
          <w:rFonts w:ascii="Angsana New" w:hAnsi="Angsana New"/>
          <w:sz w:val="32"/>
          <w:szCs w:val="32"/>
        </w:rPr>
        <w:t xml:space="preserve">LHP </w:t>
      </w:r>
      <w:r w:rsidRPr="00142745">
        <w:rPr>
          <w:rFonts w:ascii="Angsana New" w:hAnsi="Angsana New"/>
          <w:sz w:val="32"/>
          <w:szCs w:val="32"/>
          <w:cs/>
        </w:rPr>
        <w:t>ได้บันทึกหนี้สินภาระผูกพันตามสัญญาเช่าที่ดิน</w:t>
      </w:r>
      <w:r w:rsidR="005F4862">
        <w:rPr>
          <w:rFonts w:ascii="Angsana New" w:hAnsi="Angsana New" w:hint="cs"/>
          <w:sz w:val="32"/>
          <w:szCs w:val="32"/>
          <w:cs/>
        </w:rPr>
        <w:t>ข้างต้นแล้ว</w:t>
      </w:r>
      <w:r w:rsidRPr="00142745">
        <w:rPr>
          <w:rFonts w:ascii="Angsana New" w:hAnsi="Angsana New"/>
          <w:sz w:val="32"/>
          <w:szCs w:val="32"/>
          <w:cs/>
        </w:rPr>
        <w:t>ในงบการเงิน</w:t>
      </w:r>
      <w:r w:rsidR="005F4862">
        <w:rPr>
          <w:rFonts w:ascii="Angsana New" w:hAnsi="Angsana New" w:hint="cs"/>
          <w:sz w:val="32"/>
          <w:szCs w:val="32"/>
          <w:cs/>
        </w:rPr>
        <w:t>รวมด้วย</w:t>
      </w:r>
      <w:r w:rsidR="005F4862">
        <w:rPr>
          <w:rFonts w:ascii="Angsana New" w:hAnsi="Angsana New"/>
          <w:sz w:val="32"/>
          <w:szCs w:val="32"/>
          <w:cs/>
        </w:rPr>
        <w:t xml:space="preserve">มูลค่าปัจจุบัน </w:t>
      </w:r>
      <w:r w:rsidRPr="00142745">
        <w:rPr>
          <w:rFonts w:ascii="Angsana New" w:hAnsi="Angsana New"/>
          <w:sz w:val="32"/>
          <w:szCs w:val="32"/>
          <w:cs/>
        </w:rPr>
        <w:t>เนื่องจากค่าเช่าดังกล่าวถือเป็นส่วนหนึ่งของค่าใช้จ่ายที่เกิดขึ้นจาก</w:t>
      </w:r>
      <w:r w:rsidRPr="002368DB">
        <w:rPr>
          <w:rFonts w:ascii="Angsana New" w:hAnsi="Angsana New"/>
          <w:sz w:val="32"/>
          <w:szCs w:val="32"/>
          <w:cs/>
        </w:rPr>
        <w:t>การขายทรัพย์สิน</w:t>
      </w:r>
      <w:r w:rsidR="00AD42BB">
        <w:rPr>
          <w:rFonts w:ascii="Angsana New" w:hAnsi="Angsana New" w:hint="cs"/>
          <w:sz w:val="32"/>
          <w:szCs w:val="32"/>
          <w:cs/>
        </w:rPr>
        <w:t>ของโครงการศูนย์การค้าเทอร์มินอล</w:t>
      </w:r>
      <w:r w:rsidR="00AD42BB">
        <w:rPr>
          <w:rFonts w:ascii="Angsana New" w:hAnsi="Angsana New"/>
          <w:sz w:val="32"/>
          <w:szCs w:val="32"/>
        </w:rPr>
        <w:t xml:space="preserve"> 21</w:t>
      </w:r>
      <w:r w:rsidR="00AD42BB">
        <w:rPr>
          <w:rFonts w:ascii="Angsana New" w:hAnsi="Angsana New" w:hint="cs"/>
          <w:sz w:val="32"/>
          <w:szCs w:val="32"/>
          <w:cs/>
        </w:rPr>
        <w:t xml:space="preserve"> และโรงแรม แกรนด์ เซนเตอร์ พอยต์ เทอร์มินอล</w:t>
      </w:r>
      <w:r w:rsidR="00AD42BB">
        <w:rPr>
          <w:rFonts w:ascii="Angsana New" w:hAnsi="Angsana New"/>
          <w:sz w:val="32"/>
          <w:szCs w:val="32"/>
        </w:rPr>
        <w:t xml:space="preserve"> 21</w:t>
      </w:r>
      <w:r w:rsidR="00AD42BB">
        <w:rPr>
          <w:rFonts w:ascii="Angsana New" w:hAnsi="Angsana New" w:hint="cs"/>
          <w:sz w:val="32"/>
          <w:szCs w:val="32"/>
          <w:cs/>
        </w:rPr>
        <w:t xml:space="preserve"> </w:t>
      </w:r>
      <w:r w:rsidRPr="002368DB">
        <w:rPr>
          <w:rFonts w:ascii="Angsana New" w:hAnsi="Angsana New"/>
          <w:sz w:val="32"/>
          <w:szCs w:val="32"/>
          <w:cs/>
        </w:rPr>
        <w:t>ให้แก่ทรัสต์เพื่อการลงทุนใน</w:t>
      </w:r>
      <w:r w:rsidR="00AD42BB">
        <w:rPr>
          <w:rFonts w:ascii="Angsana New" w:hAnsi="Angsana New" w:hint="cs"/>
          <w:sz w:val="32"/>
          <w:szCs w:val="32"/>
          <w:cs/>
        </w:rPr>
        <w:t>อสังหาริมทรัพย์</w:t>
      </w:r>
    </w:p>
    <w:p w:rsidR="00A948DC" w:rsidRPr="00D0396F" w:rsidRDefault="005F4862" w:rsidP="00704C7C">
      <w:pPr>
        <w:tabs>
          <w:tab w:val="left" w:pos="360"/>
          <w:tab w:val="left" w:pos="180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A948DC">
        <w:rPr>
          <w:rFonts w:ascii="Angsana New" w:hAnsi="Angsana New" w:hint="cs"/>
          <w:sz w:val="32"/>
          <w:szCs w:val="32"/>
          <w:cs/>
        </w:rPr>
        <w:t>ค</w:t>
      </w:r>
      <w:r w:rsidR="00A948DC" w:rsidRPr="00D0396F">
        <w:rPr>
          <w:rFonts w:ascii="Angsana New" w:hAnsi="Angsana New"/>
          <w:sz w:val="32"/>
          <w:szCs w:val="32"/>
          <w:cs/>
        </w:rPr>
        <w:t>)</w:t>
      </w:r>
      <w:r w:rsidR="00A948DC" w:rsidRPr="00D0396F">
        <w:rPr>
          <w:rFonts w:ascii="Angsana New" w:hAnsi="Angsana New"/>
          <w:sz w:val="32"/>
          <w:szCs w:val="32"/>
        </w:rPr>
        <w:tab/>
      </w:r>
      <w:r w:rsidR="00A948DC" w:rsidRPr="00D0396F">
        <w:rPr>
          <w:rFonts w:ascii="Angsana New" w:hAnsi="Angsana New"/>
          <w:sz w:val="32"/>
          <w:szCs w:val="32"/>
          <w:cs/>
        </w:rPr>
        <w:t>สัญญาเช่าที่ดิน</w:t>
      </w:r>
      <w:r w:rsidR="00287308">
        <w:rPr>
          <w:rFonts w:ascii="Angsana New" w:hAnsi="Angsana New"/>
          <w:sz w:val="32"/>
          <w:szCs w:val="32"/>
        </w:rPr>
        <w:t xml:space="preserve"> - LHMH</w:t>
      </w:r>
    </w:p>
    <w:tbl>
      <w:tblPr>
        <w:tblW w:w="7380" w:type="dxa"/>
        <w:tblInd w:w="1818" w:type="dxa"/>
        <w:tblLook w:val="0000" w:firstRow="0" w:lastRow="0" w:firstColumn="0" w:lastColumn="0" w:noHBand="0" w:noVBand="0"/>
      </w:tblPr>
      <w:tblGrid>
        <w:gridCol w:w="630"/>
        <w:gridCol w:w="670"/>
        <w:gridCol w:w="1080"/>
        <w:gridCol w:w="1530"/>
        <w:gridCol w:w="3470"/>
      </w:tblGrid>
      <w:tr w:rsidR="00A948DC" w:rsidRPr="00D0396F" w:rsidTr="00704C7C">
        <w:trPr>
          <w:trHeight w:val="314"/>
        </w:trPr>
        <w:tc>
          <w:tcPr>
            <w:tcW w:w="1300" w:type="dxa"/>
            <w:gridSpan w:val="2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  <w:tc>
          <w:tcPr>
            <w:tcW w:w="34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A948DC" w:rsidRPr="00D0396F" w:rsidTr="00704C7C">
        <w:trPr>
          <w:trHeight w:val="98"/>
        </w:trPr>
        <w:tc>
          <w:tcPr>
            <w:tcW w:w="1300" w:type="dxa"/>
            <w:gridSpan w:val="2"/>
            <w:shd w:val="clear" w:color="auto" w:fill="auto"/>
            <w:noWrap/>
            <w:vAlign w:val="bottom"/>
          </w:tcPr>
          <w:p w:rsidR="00A948DC" w:rsidRPr="00D0396F" w:rsidRDefault="00A948DC" w:rsidP="005F4862">
            <w:pPr>
              <w:ind w:left="-108" w:right="-6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="005F4862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D0396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404638" w:rsidP="000B17C6">
            <w:pPr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36A41" w:rsidRPr="00936A41">
              <w:rPr>
                <w:rFonts w:ascii="Angsana New" w:hAnsi="Angsana New" w:hint="cs"/>
                <w:sz w:val="28"/>
                <w:szCs w:val="28"/>
              </w:rPr>
              <w:t>1</w:t>
            </w:r>
            <w:r w:rsidR="005D01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B17C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A948D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948DC">
              <w:rPr>
                <w:rFonts w:ascii="Angsana New" w:hAnsi="Angsana New"/>
                <w:sz w:val="28"/>
                <w:szCs w:val="28"/>
              </w:rPr>
              <w:t>2590</w:t>
            </w:r>
          </w:p>
        </w:tc>
        <w:tc>
          <w:tcPr>
            <w:tcW w:w="34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D0396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ดยจ่ายค่าเช่า</w:t>
            </w:r>
          </w:p>
        </w:tc>
      </w:tr>
      <w:tr w:rsidR="00A948DC" w:rsidRPr="00D0396F" w:rsidTr="00704C7C">
        <w:trPr>
          <w:trHeight w:val="80"/>
        </w:trPr>
        <w:tc>
          <w:tcPr>
            <w:tcW w:w="6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เป็นราย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ในอัตราดังนี้</w:t>
            </w:r>
          </w:p>
        </w:tc>
      </w:tr>
      <w:tr w:rsidR="00A948DC" w:rsidRPr="00D0396F" w:rsidTr="00704C7C">
        <w:trPr>
          <w:trHeight w:val="80"/>
        </w:trPr>
        <w:tc>
          <w:tcPr>
            <w:tcW w:w="6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70" w:type="dxa"/>
            <w:shd w:val="clear" w:color="auto" w:fill="auto"/>
            <w:noWrap/>
            <w:vAlign w:val="bottom"/>
          </w:tcPr>
          <w:p w:rsidR="00A948DC" w:rsidRPr="00A6442D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1 - 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  <w:t>ค่าเช่าร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35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  <w:r w:rsidR="00A6442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6442D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="00A6442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A6442D">
              <w:rPr>
                <w:rFonts w:ascii="Angsana New" w:hAnsi="Angsana New" w:hint="cs"/>
                <w:sz w:val="28"/>
                <w:szCs w:val="28"/>
                <w:cs/>
              </w:rPr>
              <w:t>(ณ</w:t>
            </w:r>
            <w:r w:rsidR="00A6442D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="00A6442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C2B4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6442D">
              <w:rPr>
                <w:rFonts w:ascii="Angsana New" w:hAnsi="Angsana New"/>
                <w:sz w:val="28"/>
                <w:szCs w:val="28"/>
              </w:rPr>
              <w:t xml:space="preserve"> 2560:</w:t>
            </w:r>
            <w:r w:rsidR="00A6442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442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A6442D">
              <w:rPr>
                <w:rFonts w:ascii="Angsana New" w:hAnsi="Angsana New" w:hint="cs"/>
                <w:sz w:val="28"/>
                <w:szCs w:val="28"/>
                <w:cs/>
              </w:rPr>
              <w:t>ชำระแล้วรวม</w:t>
            </w:r>
            <w:r w:rsidR="00A6442D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="00A6442D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A948DC" w:rsidRPr="00D0396F" w:rsidTr="00704C7C">
        <w:trPr>
          <w:trHeight w:val="80"/>
        </w:trPr>
        <w:tc>
          <w:tcPr>
            <w:tcW w:w="6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70" w:type="dxa"/>
            <w:shd w:val="clear" w:color="auto" w:fill="auto"/>
            <w:noWrap/>
            <w:vAlign w:val="bottom"/>
          </w:tcPr>
          <w:p w:rsidR="00A948DC" w:rsidRPr="00704C7C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szCs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8 - 17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>
              <w:rPr>
                <w:rFonts w:ascii="Angsana New" w:hAnsi="Angsana New"/>
                <w:sz w:val="28"/>
                <w:szCs w:val="28"/>
              </w:rPr>
              <w:t>100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A948DC" w:rsidRPr="00D0396F" w:rsidTr="00704C7C">
        <w:trPr>
          <w:trHeight w:val="80"/>
        </w:trPr>
        <w:tc>
          <w:tcPr>
            <w:tcW w:w="6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70" w:type="dxa"/>
            <w:shd w:val="clear" w:color="auto" w:fill="auto"/>
            <w:noWrap/>
            <w:vAlign w:val="bottom"/>
          </w:tcPr>
          <w:p w:rsidR="00A948DC" w:rsidRPr="00D0396F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18 - 27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="Angsana New" w:hAnsi="Angsana New"/>
                <w:sz w:val="28"/>
                <w:szCs w:val="28"/>
              </w:rPr>
              <w:t>150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A948DC" w:rsidRPr="00D0396F" w:rsidTr="00704C7C">
        <w:trPr>
          <w:trHeight w:val="80"/>
        </w:trPr>
        <w:tc>
          <w:tcPr>
            <w:tcW w:w="6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70" w:type="dxa"/>
            <w:shd w:val="clear" w:color="auto" w:fill="auto"/>
            <w:noWrap/>
            <w:vAlign w:val="bottom"/>
          </w:tcPr>
          <w:p w:rsidR="00A948DC" w:rsidRPr="00D0396F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28 - 3</w:t>
            </w:r>
            <w:r w:rsidRPr="00D0396F">
              <w:rPr>
                <w:rFonts w:ascii="Angsana New" w:hAnsi="Angsana New"/>
                <w:sz w:val="28"/>
                <w:szCs w:val="28"/>
              </w:rPr>
              <w:t>0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</w:tbl>
    <w:p w:rsidR="00A948DC" w:rsidRPr="008C24DB" w:rsidRDefault="00A948DC" w:rsidP="00A948DC">
      <w:pPr>
        <w:tabs>
          <w:tab w:val="left" w:pos="360"/>
          <w:tab w:val="left" w:pos="2520"/>
        </w:tabs>
        <w:spacing w:after="120"/>
        <w:ind w:left="1800" w:right="-43" w:hanging="1440"/>
        <w:jc w:val="thaiDistribute"/>
        <w:rPr>
          <w:rFonts w:ascii="Angsana New" w:hAnsi="Angsana New"/>
          <w:cs/>
        </w:rPr>
      </w:pPr>
      <w:r w:rsidRPr="00FB3256">
        <w:rPr>
          <w:rFonts w:ascii="Angsana New" w:hAnsi="Angsana New"/>
          <w:sz w:val="28"/>
          <w:szCs w:val="28"/>
          <w:cs/>
        </w:rPr>
        <w:tab/>
      </w:r>
      <w:r w:rsidRPr="008C24DB">
        <w:rPr>
          <w:rFonts w:ascii="Angsana New" w:hAnsi="Angsana New"/>
          <w:cs/>
        </w:rPr>
        <w:t xml:space="preserve">* อายุสัญญาเช่านับจากวันที่ </w:t>
      </w:r>
      <w:r w:rsidR="00A87021" w:rsidRPr="00A87021">
        <w:rPr>
          <w:rFonts w:ascii="Angsana New" w:hAnsi="Angsana New"/>
        </w:rPr>
        <w:t>1</w:t>
      </w:r>
      <w:r w:rsidRPr="008C24DB">
        <w:rPr>
          <w:rFonts w:ascii="Angsana New" w:hAnsi="Angsana New"/>
          <w:cs/>
        </w:rPr>
        <w:t xml:space="preserve"> </w:t>
      </w:r>
      <w:r w:rsidRPr="008C24DB">
        <w:rPr>
          <w:rFonts w:ascii="Angsana New" w:hAnsi="Angsana New" w:hint="cs"/>
          <w:cs/>
        </w:rPr>
        <w:t>เมษายน</w:t>
      </w:r>
      <w:r w:rsidRPr="008C24DB">
        <w:rPr>
          <w:rFonts w:ascii="Angsana New" w:hAnsi="Angsana New"/>
          <w:cs/>
        </w:rPr>
        <w:t xml:space="preserve"> </w:t>
      </w:r>
      <w:r w:rsidR="00A87021" w:rsidRPr="00A87021">
        <w:rPr>
          <w:rFonts w:ascii="Angsana New" w:hAnsi="Angsana New"/>
        </w:rPr>
        <w:t>25</w:t>
      </w:r>
      <w:r w:rsidRPr="008C24DB">
        <w:rPr>
          <w:rFonts w:ascii="Angsana New" w:hAnsi="Angsana New"/>
        </w:rPr>
        <w:t>60</w:t>
      </w:r>
      <w:r w:rsidRPr="008C24DB">
        <w:rPr>
          <w:rFonts w:ascii="Angsana New" w:hAnsi="Angsana New"/>
          <w:cs/>
        </w:rPr>
        <w:t xml:space="preserve"> (ภายหลังระยะเวลาก่อสร้าง </w:t>
      </w:r>
      <w:r w:rsidR="00A87021" w:rsidRPr="00A87021">
        <w:rPr>
          <w:rFonts w:ascii="Angsana New" w:hAnsi="Angsana New"/>
        </w:rPr>
        <w:t>3</w:t>
      </w:r>
      <w:r w:rsidRPr="008C24DB">
        <w:rPr>
          <w:rFonts w:ascii="Angsana New" w:hAnsi="Angsana New"/>
          <w:cs/>
        </w:rPr>
        <w:t xml:space="preserve"> ปี)</w:t>
      </w:r>
    </w:p>
    <w:p w:rsidR="00A948DC" w:rsidRPr="00F669BB" w:rsidRDefault="00A948DC" w:rsidP="00704C7C">
      <w:pPr>
        <w:tabs>
          <w:tab w:val="left" w:pos="360"/>
          <w:tab w:val="left" w:pos="2520"/>
        </w:tabs>
        <w:spacing w:before="60" w:after="60"/>
        <w:ind w:left="180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นอกจากนี้ </w:t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 w:hint="cs"/>
          <w:sz w:val="32"/>
          <w:szCs w:val="32"/>
        </w:rPr>
        <w:t>2560</w:t>
      </w:r>
      <w:r w:rsidR="0089592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34BA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287308">
        <w:rPr>
          <w:rFonts w:ascii="Angsana New" w:hAnsi="Angsana New"/>
          <w:sz w:val="32"/>
          <w:szCs w:val="32"/>
        </w:rPr>
        <w:t>LHMH</w:t>
      </w:r>
      <w:r w:rsidR="00287308" w:rsidRPr="00A16D7E">
        <w:rPr>
          <w:rFonts w:ascii="Angsana New" w:hAnsi="Angsana New"/>
          <w:sz w:val="32"/>
          <w:szCs w:val="32"/>
          <w:cs/>
        </w:rPr>
        <w:t xml:space="preserve"> </w:t>
      </w:r>
      <w:r w:rsidR="00A16D7E" w:rsidRPr="00A16D7E">
        <w:rPr>
          <w:rFonts w:ascii="Angsana New" w:hAnsi="Angsana New"/>
          <w:sz w:val="32"/>
          <w:szCs w:val="32"/>
          <w:cs/>
        </w:rPr>
        <w:t xml:space="preserve">มีภาระผูกพันค่าตอบแทนการเข้าทำสัญญาปีละ </w:t>
      </w:r>
      <w:r w:rsidR="00A87021" w:rsidRPr="00A87021">
        <w:rPr>
          <w:rFonts w:ascii="Angsana New" w:hAnsi="Angsana New"/>
          <w:sz w:val="32"/>
          <w:szCs w:val="32"/>
        </w:rPr>
        <w:t>5</w:t>
      </w:r>
      <w:r w:rsidR="00A16D7E" w:rsidRPr="00A16D7E">
        <w:rPr>
          <w:rFonts w:ascii="Angsana New" w:hAnsi="Angsana New"/>
          <w:sz w:val="32"/>
          <w:szCs w:val="32"/>
          <w:cs/>
        </w:rPr>
        <w:t xml:space="preserve"> ล้านบาท ซึ่งต้องจ่ายชำระในปีที่สองและปีที่สามของระยะเวลาการก่อสร้าง</w:t>
      </w:r>
    </w:p>
    <w:p w:rsidR="00895F2B" w:rsidRPr="00D0396F" w:rsidRDefault="00AF7C6F" w:rsidP="00895F2B">
      <w:pPr>
        <w:tabs>
          <w:tab w:val="left" w:pos="360"/>
          <w:tab w:val="left" w:pos="1800"/>
        </w:tabs>
        <w:spacing w:before="60" w:after="6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895F2B">
        <w:rPr>
          <w:rFonts w:ascii="Angsana New" w:hAnsi="Angsana New" w:hint="cs"/>
          <w:sz w:val="32"/>
          <w:szCs w:val="32"/>
          <w:cs/>
        </w:rPr>
        <w:t>ง</w:t>
      </w:r>
      <w:r w:rsidR="00895F2B" w:rsidRPr="00D0396F">
        <w:rPr>
          <w:rFonts w:ascii="Angsana New" w:hAnsi="Angsana New"/>
          <w:sz w:val="32"/>
          <w:szCs w:val="32"/>
          <w:cs/>
        </w:rPr>
        <w:t>)</w:t>
      </w:r>
      <w:r w:rsidR="00895F2B" w:rsidRPr="00D0396F">
        <w:rPr>
          <w:rFonts w:ascii="Angsana New" w:hAnsi="Angsana New"/>
          <w:sz w:val="32"/>
          <w:szCs w:val="32"/>
        </w:rPr>
        <w:tab/>
      </w:r>
      <w:r w:rsidR="00895F2B" w:rsidRPr="00D0396F">
        <w:rPr>
          <w:rFonts w:ascii="Angsana New" w:hAnsi="Angsana New"/>
          <w:sz w:val="32"/>
          <w:szCs w:val="32"/>
          <w:cs/>
        </w:rPr>
        <w:t>สัญญาเช่าที่ดิน</w:t>
      </w:r>
      <w:r w:rsidR="00287308">
        <w:rPr>
          <w:rFonts w:ascii="Angsana New" w:hAnsi="Angsana New"/>
          <w:sz w:val="32"/>
          <w:szCs w:val="32"/>
        </w:rPr>
        <w:t xml:space="preserve"> - LHMH</w:t>
      </w:r>
    </w:p>
    <w:tbl>
      <w:tblPr>
        <w:tblW w:w="7193" w:type="dxa"/>
        <w:tblInd w:w="1818" w:type="dxa"/>
        <w:tblLook w:val="0000" w:firstRow="0" w:lastRow="0" w:firstColumn="0" w:lastColumn="0" w:noHBand="0" w:noVBand="0"/>
      </w:tblPr>
      <w:tblGrid>
        <w:gridCol w:w="950"/>
        <w:gridCol w:w="1120"/>
        <w:gridCol w:w="1440"/>
        <w:gridCol w:w="3683"/>
      </w:tblGrid>
      <w:tr w:rsidR="00895F2B" w:rsidRPr="00D0396F" w:rsidTr="00AB53C8">
        <w:trPr>
          <w:trHeight w:val="314"/>
        </w:trPr>
        <w:tc>
          <w:tcPr>
            <w:tcW w:w="2070" w:type="dxa"/>
            <w:gridSpan w:val="2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895F2B" w:rsidRPr="00D0396F" w:rsidTr="00AB53C8">
        <w:trPr>
          <w:trHeight w:val="98"/>
        </w:trPr>
        <w:tc>
          <w:tcPr>
            <w:tcW w:w="2070" w:type="dxa"/>
            <w:gridSpan w:val="2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jc w:val="center"/>
              <w:rPr>
                <w:rFonts w:ascii="Angsana New" w:hAnsi="Angsana New"/>
                <w:sz w:val="28"/>
              </w:rPr>
            </w:pPr>
            <w:r w:rsidRPr="00F52791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F52791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3D4C09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D0396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3A2C8B" w:rsidRDefault="00895F2B" w:rsidP="00AB53C8">
            <w:pPr>
              <w:ind w:left="186" w:hanging="186"/>
              <w:rPr>
                <w:rFonts w:ascii="Angsana New" w:hAnsi="Angsana New"/>
                <w:sz w:val="28"/>
              </w:rPr>
            </w:pPr>
            <w:r w:rsidRPr="003A2C8B">
              <w:rPr>
                <w:rFonts w:ascii="Angsana New" w:hAnsi="Angsana New"/>
                <w:sz w:val="28"/>
                <w:szCs w:val="28"/>
              </w:rPr>
              <w:tab/>
            </w:r>
            <w:r w:rsidRPr="003A2C8B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ที่ดินจ่าย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เป็นราย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ในอัตราดังนี้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1 -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>ค่าเช่าร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71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4 - 6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78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7 - 9    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86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10 - 12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95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13 - 15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104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16 - 18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115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19 - 21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126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22 - 24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139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25 - 27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153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AB53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28 - 3</w:t>
            </w:r>
            <w:r w:rsidRPr="00D0396F">
              <w:rPr>
                <w:rFonts w:ascii="Angsana New" w:hAnsi="Angsana New"/>
                <w:sz w:val="28"/>
                <w:szCs w:val="28"/>
              </w:rPr>
              <w:t>0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168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</w:tbl>
    <w:p w:rsidR="00895F2B" w:rsidRDefault="001843A8" w:rsidP="00BB2E72">
      <w:pPr>
        <w:tabs>
          <w:tab w:val="left" w:pos="360"/>
          <w:tab w:val="left" w:pos="1800"/>
        </w:tabs>
        <w:spacing w:before="80" w:after="80"/>
        <w:ind w:left="1980" w:right="-43" w:hanging="162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</w:r>
      <w:r w:rsidR="00895F2B" w:rsidRPr="00895F2B">
        <w:rPr>
          <w:rFonts w:ascii="Angsana New" w:hAnsi="Angsana New"/>
          <w:cs/>
        </w:rPr>
        <w:t xml:space="preserve">* </w:t>
      </w:r>
      <w:r w:rsidR="00BB2E72">
        <w:rPr>
          <w:rFonts w:ascii="Angsana New" w:hAnsi="Angsana New"/>
        </w:rPr>
        <w:tab/>
      </w:r>
      <w:r w:rsidR="00895F2B" w:rsidRPr="00895F2B">
        <w:rPr>
          <w:rFonts w:ascii="Angsana New" w:hAnsi="Angsana New"/>
          <w:cs/>
        </w:rPr>
        <w:t>อายุสัญญาเช่านับจากวัน</w:t>
      </w:r>
      <w:r w:rsidR="00895F2B" w:rsidRPr="00895F2B">
        <w:rPr>
          <w:rFonts w:ascii="Angsana New" w:hAnsi="Angsana New" w:hint="cs"/>
          <w:cs/>
        </w:rPr>
        <w:t>ถัดจากวันครบกำหนดระยะเวลา</w:t>
      </w:r>
      <w:r w:rsidR="00895F2B" w:rsidRPr="00895F2B">
        <w:rPr>
          <w:rFonts w:ascii="Angsana New" w:hAnsi="Angsana New"/>
        </w:rPr>
        <w:t xml:space="preserve"> 3 </w:t>
      </w:r>
      <w:r w:rsidR="00895F2B" w:rsidRPr="00895F2B">
        <w:rPr>
          <w:rFonts w:ascii="Angsana New" w:hAnsi="Angsana New" w:hint="cs"/>
          <w:cs/>
        </w:rPr>
        <w:t xml:space="preserve">ปีของระยะเวลาการก่อสร้าง </w:t>
      </w:r>
      <w:r w:rsidR="00895F2B">
        <w:rPr>
          <w:rFonts w:ascii="Angsana New" w:hAnsi="Angsana New"/>
          <w:cs/>
        </w:rPr>
        <w:t>อย่างไรก็ตาม</w:t>
      </w:r>
      <w:r w:rsidR="00895F2B">
        <w:rPr>
          <w:rFonts w:ascii="Angsana New" w:hAnsi="Angsana New" w:hint="cs"/>
          <w:cs/>
        </w:rPr>
        <w:t xml:space="preserve"> </w:t>
      </w:r>
      <w:r w:rsidR="00895F2B" w:rsidRPr="00895F2B">
        <w:rPr>
          <w:rFonts w:ascii="Angsana New" w:hAnsi="Angsana New"/>
          <w:cs/>
        </w:rPr>
        <w:t>ผู้ให้เช่ายินยอมให้</w:t>
      </w:r>
      <w:r w:rsidR="00A16D7E" w:rsidRPr="00A16D7E">
        <w:rPr>
          <w:rFonts w:ascii="Angsana New" w:hAnsi="Angsana New"/>
          <w:cs/>
        </w:rPr>
        <w:t xml:space="preserve"> </w:t>
      </w:r>
      <w:r w:rsidR="00287308">
        <w:rPr>
          <w:rFonts w:ascii="Angsana New" w:hAnsi="Angsana New"/>
        </w:rPr>
        <w:t>LHMH</w:t>
      </w:r>
      <w:r w:rsidR="00895F2B" w:rsidRPr="00895F2B">
        <w:rPr>
          <w:rFonts w:ascii="Angsana New" w:hAnsi="Angsana New" w:hint="cs"/>
          <w:cs/>
        </w:rPr>
        <w:t xml:space="preserve"> </w:t>
      </w:r>
      <w:r w:rsidR="00895F2B" w:rsidRPr="00895F2B">
        <w:rPr>
          <w:rFonts w:ascii="Angsana New" w:hAnsi="Angsana New"/>
          <w:cs/>
        </w:rPr>
        <w:t>เข้าไปพัฒนาและก่อสร้างสิ่งปลูกสร้างในที่ดินที่เช่าได้</w:t>
      </w:r>
      <w:r w:rsidR="00895F2B" w:rsidRPr="00895F2B">
        <w:rPr>
          <w:rFonts w:ascii="Angsana New" w:hAnsi="Angsana New" w:hint="cs"/>
          <w:cs/>
        </w:rPr>
        <w:t xml:space="preserve">เป็นระยะเวลา </w:t>
      </w:r>
      <w:r w:rsidR="00895F2B" w:rsidRPr="00895F2B">
        <w:rPr>
          <w:rFonts w:ascii="Angsana New" w:hAnsi="Angsana New"/>
        </w:rPr>
        <w:t>3</w:t>
      </w:r>
      <w:r w:rsidR="00895F2B" w:rsidRPr="00895F2B">
        <w:rPr>
          <w:rFonts w:ascii="Angsana New" w:hAnsi="Angsana New" w:hint="cs"/>
          <w:cs/>
        </w:rPr>
        <w:t xml:space="preserve"> ปีนับ</w:t>
      </w:r>
      <w:r w:rsidR="00895F2B" w:rsidRPr="00895F2B">
        <w:rPr>
          <w:rFonts w:ascii="Angsana New" w:hAnsi="Angsana New"/>
          <w:cs/>
        </w:rPr>
        <w:t>ตั้งแต่วัน</w:t>
      </w:r>
      <w:r w:rsidR="00895F2B" w:rsidRPr="00895F2B">
        <w:rPr>
          <w:rFonts w:ascii="Angsana New" w:hAnsi="Angsana New" w:hint="cs"/>
          <w:cs/>
        </w:rPr>
        <w:t>ส่งมอบที่ดินและจดทะเบียนเช่าที่ดิน</w:t>
      </w:r>
      <w:r w:rsidR="00895F2B" w:rsidRPr="00895F2B">
        <w:rPr>
          <w:rFonts w:ascii="Angsana New" w:hAnsi="Angsana New"/>
          <w:cs/>
        </w:rPr>
        <w:t xml:space="preserve"> โดย</w:t>
      </w:r>
      <w:r w:rsidR="00287308">
        <w:rPr>
          <w:rFonts w:ascii="Angsana New" w:hAnsi="Angsana New"/>
        </w:rPr>
        <w:t xml:space="preserve"> LHMH </w:t>
      </w:r>
      <w:r w:rsidR="00895F2B" w:rsidRPr="00895F2B">
        <w:rPr>
          <w:rFonts w:ascii="Angsana New" w:hAnsi="Angsana New"/>
          <w:cs/>
        </w:rPr>
        <w:t>มีภาระผูกพัน</w:t>
      </w:r>
      <w:r w:rsidR="00895F2B" w:rsidRPr="00895F2B">
        <w:rPr>
          <w:rFonts w:ascii="Angsana New" w:hAnsi="Angsana New" w:hint="cs"/>
          <w:cs/>
        </w:rPr>
        <w:t>ต้องชำระ</w:t>
      </w:r>
      <w:r w:rsidR="00895F2B" w:rsidRPr="00895F2B">
        <w:rPr>
          <w:rFonts w:ascii="Angsana New" w:hAnsi="Angsana New"/>
          <w:cs/>
        </w:rPr>
        <w:t>ค่า</w:t>
      </w:r>
      <w:r w:rsidR="00895F2B" w:rsidRPr="00895F2B">
        <w:rPr>
          <w:rFonts w:ascii="Angsana New" w:hAnsi="Angsana New" w:hint="cs"/>
          <w:cs/>
        </w:rPr>
        <w:t>ตอบแทนให้แก่ผู้เช่าเป็นรายเดือน</w:t>
      </w:r>
      <w:r w:rsidR="00895F2B" w:rsidRPr="00895F2B">
        <w:rPr>
          <w:rFonts w:ascii="Angsana New" w:hAnsi="Angsana New"/>
          <w:cs/>
        </w:rPr>
        <w:t>ในอัตราเดือนละ</w:t>
      </w:r>
      <w:r w:rsidR="00895F2B" w:rsidRPr="00895F2B">
        <w:rPr>
          <w:rFonts w:ascii="Angsana New" w:hAnsi="Angsana New"/>
        </w:rPr>
        <w:t xml:space="preserve"> 1,716,000 </w:t>
      </w:r>
      <w:r w:rsidR="00895F2B" w:rsidRPr="00895F2B">
        <w:rPr>
          <w:rFonts w:ascii="Angsana New" w:hAnsi="Angsana New"/>
          <w:cs/>
        </w:rPr>
        <w:t>บาท</w:t>
      </w:r>
      <w:r w:rsidR="00895F2B" w:rsidRPr="00895F2B">
        <w:rPr>
          <w:rFonts w:ascii="Angsana New" w:hAnsi="Angsana New" w:hint="cs"/>
          <w:cs/>
        </w:rPr>
        <w:t xml:space="preserve"> สำหรับระยะเวลาการก่อสร้างปีที่ </w:t>
      </w:r>
      <w:r w:rsidR="00895F2B" w:rsidRPr="00895F2B">
        <w:rPr>
          <w:rFonts w:ascii="Angsana New" w:hAnsi="Angsana New"/>
        </w:rPr>
        <w:t xml:space="preserve">1 </w:t>
      </w:r>
      <w:r w:rsidR="00895F2B" w:rsidRPr="00895F2B">
        <w:rPr>
          <w:rFonts w:ascii="Angsana New" w:hAnsi="Angsana New" w:hint="cs"/>
          <w:cs/>
        </w:rPr>
        <w:t xml:space="preserve">และปีที่ </w:t>
      </w:r>
      <w:r w:rsidR="00895F2B" w:rsidRPr="00895F2B">
        <w:rPr>
          <w:rFonts w:ascii="Angsana New" w:hAnsi="Angsana New"/>
        </w:rPr>
        <w:t>2</w:t>
      </w:r>
      <w:r w:rsidR="00895F2B" w:rsidRPr="00895F2B">
        <w:rPr>
          <w:rFonts w:ascii="Angsana New" w:hAnsi="Angsana New" w:hint="cs"/>
          <w:cs/>
        </w:rPr>
        <w:t xml:space="preserve"> และเดือนละ </w:t>
      </w:r>
      <w:r w:rsidR="00895F2B" w:rsidRPr="00895F2B">
        <w:rPr>
          <w:rFonts w:ascii="Angsana New" w:hAnsi="Angsana New"/>
        </w:rPr>
        <w:t xml:space="preserve">1,980,000 </w:t>
      </w:r>
      <w:r w:rsidR="00895F2B" w:rsidRPr="00895F2B">
        <w:rPr>
          <w:rFonts w:ascii="Angsana New" w:hAnsi="Angsana New" w:hint="cs"/>
          <w:cs/>
        </w:rPr>
        <w:t xml:space="preserve">บาท สำหรับระยะเวลาก่อสร้างปีที่ </w:t>
      </w:r>
      <w:r w:rsidR="00895F2B" w:rsidRPr="00895F2B">
        <w:rPr>
          <w:rFonts w:ascii="Angsana New" w:hAnsi="Angsana New"/>
        </w:rPr>
        <w:t>3</w:t>
      </w:r>
    </w:p>
    <w:p w:rsidR="00475E88" w:rsidRDefault="00475E88" w:rsidP="00475E88">
      <w:pPr>
        <w:tabs>
          <w:tab w:val="left" w:pos="360"/>
          <w:tab w:val="left" w:pos="1800"/>
        </w:tabs>
        <w:spacing w:before="60" w:after="6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 w:hint="cs"/>
          <w:sz w:val="32"/>
          <w:szCs w:val="32"/>
          <w:cs/>
        </w:rPr>
        <w:tab/>
        <w:t xml:space="preserve">สัญญาเช่าที่ดิน </w:t>
      </w:r>
      <w:r>
        <w:rPr>
          <w:rFonts w:ascii="Angsana New" w:hAnsi="Angsana New"/>
          <w:sz w:val="32"/>
          <w:szCs w:val="32"/>
        </w:rPr>
        <w:t>- LHMH</w:t>
      </w:r>
    </w:p>
    <w:tbl>
      <w:tblPr>
        <w:tblW w:w="7193" w:type="dxa"/>
        <w:tblInd w:w="18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120"/>
        <w:gridCol w:w="1440"/>
        <w:gridCol w:w="3683"/>
      </w:tblGrid>
      <w:tr w:rsidR="005F6ADF" w:rsidRPr="000F591F" w:rsidTr="005F6ADF">
        <w:trPr>
          <w:trHeight w:val="314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อัตราค่าเช่า</w:t>
            </w:r>
          </w:p>
        </w:tc>
      </w:tr>
      <w:tr w:rsidR="005F6ADF" w:rsidRPr="000F591F" w:rsidTr="005F6ADF">
        <w:trPr>
          <w:trHeight w:val="98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0F591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="000F591F"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40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0F591F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593875">
            <w:pPr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ค่าเช่าที่ดินจ่ายเป็นราย</w:t>
            </w:r>
            <w:r w:rsidR="0059387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ในอัตราดังนี้</w:t>
            </w:r>
          </w:p>
        </w:tc>
      </w:tr>
      <w:tr w:rsidR="005F6ADF" w:rsidRPr="000F591F" w:rsidTr="005F6ADF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>1 - 3  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15 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5F6ADF" w:rsidRPr="000F591F" w:rsidTr="005F6ADF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>4 - 6  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17 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5F6ADF" w:rsidRPr="000F591F" w:rsidTr="005F6ADF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7 - 9    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19 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5F6ADF" w:rsidRPr="000F591F" w:rsidTr="005F6ADF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10 - 12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21 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5F6ADF" w:rsidRPr="000F591F" w:rsidTr="005F6ADF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13 - 15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5F6ADF" w:rsidRPr="000F591F" w:rsidTr="005F6ADF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16 - 18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5F6ADF" w:rsidRPr="000F591F" w:rsidTr="005F6ADF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19 - 21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5F6ADF" w:rsidRPr="000F591F" w:rsidTr="005F6ADF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22 - 24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5F6ADF" w:rsidRPr="000F591F" w:rsidTr="005F6ADF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25 - 27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33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5F6ADF" w:rsidRPr="000F591F" w:rsidTr="005F6ADF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ADF" w:rsidRPr="000F591F" w:rsidRDefault="005F6ADF" w:rsidP="000F59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ADF" w:rsidRPr="000F591F" w:rsidRDefault="005F6ADF" w:rsidP="000F591F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28 - 30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36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5F6ADF" w:rsidRPr="000F591F" w:rsidRDefault="005F6ADF" w:rsidP="000F591F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31 - 33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40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5F6ADF" w:rsidRPr="000F591F" w:rsidRDefault="005F6ADF" w:rsidP="000F591F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34 - 36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44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5F6ADF" w:rsidRPr="000F591F" w:rsidRDefault="005F6ADF" w:rsidP="000F591F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37 - 39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48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5F6ADF" w:rsidRPr="000F591F" w:rsidRDefault="005F6ADF" w:rsidP="000F591F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40          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0F591F" w:rsidRPr="000F591F" w:rsidTr="00AF5120">
        <w:trPr>
          <w:trHeight w:val="80"/>
        </w:trPr>
        <w:tc>
          <w:tcPr>
            <w:tcW w:w="719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1F" w:rsidRPr="000F591F" w:rsidRDefault="000F591F" w:rsidP="0065233C">
            <w:pPr>
              <w:ind w:left="144" w:hanging="180"/>
              <w:jc w:val="thaiDistribute"/>
              <w:rPr>
                <w:rFonts w:asciiTheme="majorBidi" w:hAnsiTheme="majorBidi" w:cstheme="majorBidi"/>
              </w:rPr>
            </w:pPr>
            <w:r w:rsidRPr="000F591F">
              <w:rPr>
                <w:rFonts w:asciiTheme="majorBidi" w:hAnsiTheme="majorBidi" w:cstheme="majorBidi"/>
              </w:rPr>
              <w:t xml:space="preserve">*  </w:t>
            </w:r>
            <w:r w:rsidRPr="000F591F">
              <w:rPr>
                <w:rFonts w:asciiTheme="majorBidi" w:hAnsiTheme="majorBidi" w:cstheme="majorBidi" w:hint="cs"/>
                <w:cs/>
              </w:rPr>
              <w:t>อายุสัญญาเช่านับตั้งแต่วันที่</w:t>
            </w:r>
            <w:r w:rsidRPr="000F591F">
              <w:rPr>
                <w:rFonts w:asciiTheme="majorBidi" w:hAnsiTheme="majorBidi" w:cstheme="majorBidi"/>
              </w:rPr>
              <w:t xml:space="preserve"> 1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เมษายน</w:t>
            </w:r>
            <w:r w:rsidRPr="000F591F">
              <w:rPr>
                <w:rFonts w:asciiTheme="majorBidi" w:hAnsiTheme="majorBidi" w:cstheme="majorBidi"/>
              </w:rPr>
              <w:t xml:space="preserve"> 2562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อย่างไรก็ตาม ผู้ให้เช่ายินยอมให้</w:t>
            </w:r>
            <w:r w:rsidRPr="000F591F">
              <w:rPr>
                <w:rFonts w:asciiTheme="majorBidi" w:hAnsiTheme="majorBidi" w:cstheme="majorBidi"/>
              </w:rPr>
              <w:t xml:space="preserve"> LHMH </w:t>
            </w:r>
            <w:r w:rsidRPr="000F591F">
              <w:rPr>
                <w:rFonts w:asciiTheme="majorBidi" w:hAnsiTheme="majorBidi" w:cstheme="majorBidi" w:hint="cs"/>
                <w:cs/>
              </w:rPr>
              <w:t>เข้าไปพัฒนาและก่อสร้างสิ่งปลูกสร้างในที่ดินที่เช่าได้ตั้งแต่วันที่</w:t>
            </w:r>
            <w:r w:rsidRPr="000F591F">
              <w:rPr>
                <w:rFonts w:asciiTheme="majorBidi" w:hAnsiTheme="majorBidi" w:cstheme="majorBidi"/>
              </w:rPr>
              <w:t xml:space="preserve"> 1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สิงหาคม</w:t>
            </w:r>
            <w:r w:rsidRPr="000F591F">
              <w:rPr>
                <w:rFonts w:asciiTheme="majorBidi" w:hAnsiTheme="majorBidi" w:cstheme="majorBidi"/>
              </w:rPr>
              <w:t xml:space="preserve"> 2560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จนถึงวันที่</w:t>
            </w:r>
            <w:r w:rsidR="0065233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F591F">
              <w:rPr>
                <w:rFonts w:asciiTheme="majorBidi" w:hAnsiTheme="majorBidi" w:cstheme="majorBidi"/>
              </w:rPr>
              <w:t>31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มีนาคม</w:t>
            </w:r>
            <w:r w:rsidRPr="000F591F">
              <w:rPr>
                <w:rFonts w:asciiTheme="majorBidi" w:hAnsiTheme="majorBidi" w:cstheme="majorBidi"/>
              </w:rPr>
              <w:t xml:space="preserve"> 2562</w:t>
            </w:r>
          </w:p>
        </w:tc>
      </w:tr>
    </w:tbl>
    <w:p w:rsidR="00C14A53" w:rsidRDefault="00475E88" w:rsidP="005F6ADF">
      <w:pPr>
        <w:tabs>
          <w:tab w:val="left" w:pos="360"/>
          <w:tab w:val="left" w:pos="2520"/>
        </w:tabs>
        <w:spacing w:before="240" w:after="120"/>
        <w:ind w:left="126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27</w:t>
      </w:r>
      <w:r w:rsidR="00C14A53" w:rsidRPr="00F35E7C">
        <w:rPr>
          <w:rFonts w:ascii="Angsana New" w:hAnsi="Angsana New"/>
          <w:sz w:val="32"/>
          <w:szCs w:val="32"/>
        </w:rPr>
        <w:t>.1.3</w:t>
      </w:r>
      <w:r w:rsidR="00C14A53" w:rsidRPr="00F35E7C">
        <w:rPr>
          <w:rFonts w:ascii="Angsana New" w:hAnsi="Angsana New"/>
          <w:sz w:val="32"/>
          <w:szCs w:val="32"/>
        </w:rPr>
        <w:tab/>
      </w:r>
      <w:r w:rsidR="00C14A53" w:rsidRPr="00F35E7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="00C14A53" w:rsidRPr="00D0396F">
        <w:rPr>
          <w:rFonts w:ascii="Angsana New" w:hAnsi="Angsana New"/>
          <w:sz w:val="32"/>
          <w:szCs w:val="32"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="00C14A53" w:rsidRPr="00D0396F">
        <w:rPr>
          <w:rFonts w:ascii="Angsana New" w:hAnsi="Angsana New"/>
          <w:sz w:val="32"/>
          <w:szCs w:val="32"/>
          <w:cs/>
        </w:rPr>
        <w:t xml:space="preserve"> </w:t>
      </w:r>
      <w:r w:rsidR="005F4862">
        <w:rPr>
          <w:rFonts w:ascii="Angsana New" w:hAnsi="Angsana New" w:hint="cs"/>
          <w:sz w:val="32"/>
          <w:szCs w:val="32"/>
          <w:cs/>
        </w:rPr>
        <w:t>และ</w:t>
      </w:r>
      <w:r w:rsidR="005F4862">
        <w:rPr>
          <w:rFonts w:ascii="Angsana New" w:hAnsi="Angsana New"/>
          <w:sz w:val="32"/>
          <w:szCs w:val="32"/>
        </w:rPr>
        <w:t xml:space="preserve"> </w:t>
      </w:r>
      <w:r w:rsidR="00CC7D75" w:rsidRPr="00D0396F">
        <w:rPr>
          <w:rFonts w:ascii="Angsana New" w:hAnsi="Angsana New"/>
          <w:sz w:val="32"/>
          <w:szCs w:val="32"/>
        </w:rPr>
        <w:t xml:space="preserve">31 </w:t>
      </w:r>
      <w:r w:rsidR="00CC7D75" w:rsidRPr="00D0396F">
        <w:rPr>
          <w:rFonts w:ascii="Angsana New" w:hAnsi="Angsana New" w:hint="cs"/>
          <w:sz w:val="32"/>
          <w:szCs w:val="32"/>
          <w:cs/>
        </w:rPr>
        <w:t>ธันวาคม</w:t>
      </w:r>
      <w:r w:rsidR="00CC7D75" w:rsidRPr="00D0396F">
        <w:rPr>
          <w:rFonts w:ascii="Angsana New" w:hAnsi="Angsana New"/>
          <w:sz w:val="32"/>
          <w:szCs w:val="32"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2559</w:t>
      </w:r>
      <w:r w:rsidR="005F4862">
        <w:rPr>
          <w:rFonts w:ascii="Angsana New" w:hAnsi="Angsana New"/>
          <w:sz w:val="32"/>
          <w:szCs w:val="32"/>
        </w:rPr>
        <w:t xml:space="preserve"> </w:t>
      </w:r>
      <w:r w:rsidR="00D43890">
        <w:rPr>
          <w:rFonts w:ascii="Angsana New" w:hAnsi="Angsana New" w:hint="cs"/>
          <w:sz w:val="32"/>
          <w:szCs w:val="32"/>
          <w:cs/>
        </w:rPr>
        <w:t>บริษัทย่อย</w:t>
      </w:r>
      <w:r w:rsidR="00C14A53" w:rsidRPr="00F35E7C">
        <w:rPr>
          <w:rFonts w:ascii="Angsana New" w:hAnsi="Angsana New"/>
          <w:sz w:val="32"/>
          <w:szCs w:val="32"/>
          <w:cs/>
        </w:rPr>
        <w:t>มีภาระผูกพันเกี่ยวกับ</w:t>
      </w:r>
      <w:r w:rsidR="00C14A53" w:rsidRPr="00F35E7C">
        <w:rPr>
          <w:rFonts w:ascii="Angsana New" w:hAnsi="Angsana New" w:hint="cs"/>
          <w:sz w:val="32"/>
          <w:szCs w:val="32"/>
          <w:cs/>
        </w:rPr>
        <w:t>สัญญาเช่า</w:t>
      </w:r>
      <w:r w:rsidR="00C14A53">
        <w:rPr>
          <w:rFonts w:ascii="Angsana New" w:hAnsi="Angsana New" w:hint="cs"/>
          <w:sz w:val="32"/>
          <w:szCs w:val="32"/>
          <w:cs/>
        </w:rPr>
        <w:t>ทรัพย์สินที่ต้องจ่าย</w:t>
      </w:r>
      <w:r w:rsidR="00C14A53" w:rsidRPr="00B55E92">
        <w:rPr>
          <w:rFonts w:ascii="Angsana New" w:hAnsi="Angsana New"/>
          <w:sz w:val="32"/>
          <w:szCs w:val="32"/>
          <w:cs/>
        </w:rPr>
        <w:t>ค่าเช่าคงที่และค่าเช่าผันแปรตามเงื่อนไขที่ระบุในสัญญา</w:t>
      </w:r>
      <w:r w:rsidR="00AD42BB">
        <w:rPr>
          <w:rFonts w:ascii="Angsana New" w:hAnsi="Angsana New" w:hint="cs"/>
          <w:sz w:val="32"/>
          <w:szCs w:val="32"/>
          <w:cs/>
        </w:rPr>
        <w:t>ให้แก่กองทุนและ/หรือ</w:t>
      </w:r>
      <w:r w:rsidR="00C14A53">
        <w:rPr>
          <w:rFonts w:ascii="Angsana New" w:hAnsi="Angsana New" w:hint="cs"/>
          <w:sz w:val="32"/>
          <w:szCs w:val="32"/>
          <w:cs/>
        </w:rPr>
        <w:t>ทรัสต์ ดังต่อไปนี้</w:t>
      </w:r>
    </w:p>
    <w:tbl>
      <w:tblPr>
        <w:tblW w:w="7560" w:type="dxa"/>
        <w:tblInd w:w="1278" w:type="dxa"/>
        <w:tblLook w:val="01E0" w:firstRow="1" w:lastRow="1" w:firstColumn="1" w:lastColumn="1" w:noHBand="0" w:noVBand="0"/>
      </w:tblPr>
      <w:tblGrid>
        <w:gridCol w:w="2880"/>
        <w:gridCol w:w="2610"/>
        <w:gridCol w:w="2070"/>
      </w:tblGrid>
      <w:tr w:rsidR="00C14A53" w:rsidRPr="00B55E92" w:rsidTr="00C14A53">
        <w:tc>
          <w:tcPr>
            <w:tcW w:w="2880" w:type="dxa"/>
          </w:tcPr>
          <w:p w:rsidR="00C14A53" w:rsidRPr="00B55E92" w:rsidRDefault="00C14A53" w:rsidP="00C14A53">
            <w:pPr>
              <w:pBdr>
                <w:bottom w:val="single" w:sz="4" w:space="1" w:color="auto"/>
              </w:pBd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กองทุน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และ/หรือ</w:t>
            </w:r>
            <w:r w:rsidR="00AD42B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55E92">
              <w:rPr>
                <w:rFonts w:ascii="Angsana New" w:hAnsi="Angsana New"/>
                <w:sz w:val="28"/>
                <w:szCs w:val="28"/>
                <w:cs/>
              </w:rPr>
              <w:t>ทรัสต์</w:t>
            </w:r>
          </w:p>
        </w:tc>
        <w:tc>
          <w:tcPr>
            <w:tcW w:w="2610" w:type="dxa"/>
          </w:tcPr>
          <w:p w:rsidR="00C14A53" w:rsidRPr="00B55E92" w:rsidRDefault="00C14A53" w:rsidP="00C14A53">
            <w:pPr>
              <w:pBdr>
                <w:bottom w:val="single" w:sz="4" w:space="1" w:color="auto"/>
              </w:pBd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070" w:type="dxa"/>
          </w:tcPr>
          <w:p w:rsidR="00C14A53" w:rsidRPr="00B55E92" w:rsidRDefault="00C14A53" w:rsidP="00C14A53">
            <w:pPr>
              <w:pBdr>
                <w:bottom w:val="single" w:sz="4" w:space="1" w:color="auto"/>
              </w:pBd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ระยะเวลาในสัญญา</w:t>
            </w:r>
          </w:p>
        </w:tc>
      </w:tr>
      <w:tr w:rsidR="00C14A53" w:rsidRPr="00B55E92" w:rsidTr="00C14A53">
        <w:trPr>
          <w:trHeight w:val="702"/>
        </w:trPr>
        <w:tc>
          <w:tcPr>
            <w:tcW w:w="2880" w:type="dxa"/>
          </w:tcPr>
          <w:p w:rsidR="00C14A53" w:rsidRPr="00B55E92" w:rsidRDefault="00C14A53" w:rsidP="00C14A53">
            <w:pPr>
              <w:tabs>
                <w:tab w:val="left" w:pos="312"/>
                <w:tab w:val="left" w:pos="432"/>
                <w:tab w:val="left" w:pos="597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B55E92">
              <w:rPr>
                <w:rFonts w:ascii="Angsana New" w:hAnsi="Angsana New"/>
                <w:sz w:val="28"/>
                <w:szCs w:val="28"/>
                <w:cs/>
              </w:rPr>
              <w:t>และสิทธิเรียกร้องแลนด์แอนด์เฮ้าส์-</w:t>
            </w:r>
            <w:r w:rsidRPr="00B55E92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2610" w:type="dxa"/>
          </w:tcPr>
          <w:p w:rsidR="00C14A53" w:rsidRPr="00B55E92" w:rsidRDefault="00C14A53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โรงแรม แกรนด์ เซนเตอร์ พอยต์ </w:t>
            </w:r>
          </w:p>
          <w:p w:rsidR="00C14A53" w:rsidRPr="00B55E92" w:rsidRDefault="00C14A53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เพลินจิต</w:t>
            </w:r>
            <w:r w:rsidRPr="00B55E9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070" w:type="dxa"/>
            <w:tcBorders>
              <w:left w:val="nil"/>
            </w:tcBorders>
          </w:tcPr>
          <w:p w:rsidR="00C14A53" w:rsidRPr="00B55E92" w:rsidRDefault="00C14A53" w:rsidP="003D4C0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B55E92">
              <w:rPr>
                <w:rFonts w:ascii="Angsana New" w:hAnsi="Angsana New"/>
                <w:sz w:val="28"/>
                <w:szCs w:val="28"/>
              </w:rPr>
              <w:t>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3D4C09">
              <w:rPr>
                <w:rFonts w:ascii="Angsana New" w:hAnsi="Angsana New"/>
                <w:sz w:val="28"/>
                <w:szCs w:val="28"/>
              </w:rPr>
              <w:t>2559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</w:t>
            </w:r>
            <w:r w:rsidRPr="00B55E92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55E92">
              <w:rPr>
                <w:rFonts w:ascii="Angsana New" w:hAnsi="Angsana New"/>
                <w:sz w:val="28"/>
                <w:szCs w:val="28"/>
              </w:rPr>
              <w:t>25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</w:tr>
      <w:tr w:rsidR="00D62E62" w:rsidRPr="00B55E92" w:rsidTr="00CC6759">
        <w:trPr>
          <w:trHeight w:val="720"/>
        </w:trPr>
        <w:tc>
          <w:tcPr>
            <w:tcW w:w="2880" w:type="dxa"/>
          </w:tcPr>
          <w:p w:rsidR="00D62E62" w:rsidRPr="00B55E92" w:rsidRDefault="00D62E62" w:rsidP="00CC6759">
            <w:pPr>
              <w:tabs>
                <w:tab w:val="left" w:pos="312"/>
                <w:tab w:val="left" w:pos="432"/>
                <w:tab w:val="left" w:pos="597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ทรัสต์เพื่อการลงทุนในสิท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ธิ</w:t>
            </w:r>
            <w:r w:rsidRPr="00B55E92">
              <w:rPr>
                <w:rFonts w:ascii="Angsana New" w:hAnsi="Angsana New"/>
                <w:sz w:val="28"/>
                <w:szCs w:val="28"/>
                <w:cs/>
              </w:rPr>
              <w:t>การเช่าอสังหาริมทรัพย์ แอล เอช โฮเทล</w:t>
            </w:r>
          </w:p>
        </w:tc>
        <w:tc>
          <w:tcPr>
            <w:tcW w:w="2610" w:type="dxa"/>
          </w:tcPr>
          <w:p w:rsidR="00D62E62" w:rsidRPr="00B55E92" w:rsidRDefault="00D62E62" w:rsidP="00CC6759">
            <w:pPr>
              <w:ind w:left="162" w:right="-4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โรงแรม </w:t>
            </w:r>
            <w:r w:rsidR="00AD42BB">
              <w:rPr>
                <w:rFonts w:ascii="Angsana New" w:hAnsi="Angsana New" w:hint="cs"/>
                <w:sz w:val="28"/>
                <w:szCs w:val="28"/>
                <w:cs/>
              </w:rPr>
              <w:t>แกรนด์ เซนเตอร์ พอยต์ เทอร์มินอล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55E92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070" w:type="dxa"/>
            <w:tcBorders>
              <w:left w:val="nil"/>
            </w:tcBorders>
          </w:tcPr>
          <w:p w:rsidR="00D62E62" w:rsidRPr="00B55E92" w:rsidRDefault="00D62E62" w:rsidP="00CC675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B55E92">
              <w:rPr>
                <w:rFonts w:ascii="Angsana New" w:hAnsi="Angsana New"/>
                <w:sz w:val="28"/>
                <w:szCs w:val="28"/>
              </w:rPr>
              <w:t>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</w:t>
            </w:r>
            <w:r w:rsidRPr="00B55E92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55E92">
              <w:rPr>
                <w:rFonts w:ascii="Angsana New" w:hAnsi="Angsana New"/>
                <w:sz w:val="28"/>
                <w:szCs w:val="28"/>
              </w:rPr>
              <w:t>25</w:t>
            </w:r>
            <w:r w:rsidRPr="00A87021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</w:tr>
      <w:tr w:rsidR="00C14A53" w:rsidRPr="00B55E92" w:rsidTr="00AA5B81">
        <w:trPr>
          <w:trHeight w:val="720"/>
        </w:trPr>
        <w:tc>
          <w:tcPr>
            <w:tcW w:w="2880" w:type="dxa"/>
          </w:tcPr>
          <w:p w:rsidR="00C14A53" w:rsidRPr="00B55E92" w:rsidRDefault="00C14A53" w:rsidP="00C14A53">
            <w:pPr>
              <w:tabs>
                <w:tab w:val="left" w:pos="312"/>
                <w:tab w:val="left" w:pos="432"/>
                <w:tab w:val="left" w:pos="597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C14A53" w:rsidRPr="00B55E92" w:rsidRDefault="00C14A53" w:rsidP="00D62E62">
            <w:pPr>
              <w:ind w:left="162" w:right="-4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โรงแรม แกรนด์ เซนเตอร์ พอยต์ </w:t>
            </w:r>
            <w:r w:rsidR="00D62E62">
              <w:rPr>
                <w:rFonts w:ascii="Angsana New" w:hAnsi="Angsana New" w:hint="cs"/>
                <w:sz w:val="28"/>
                <w:szCs w:val="28"/>
                <w:cs/>
              </w:rPr>
              <w:t>ราชดำริ</w:t>
            </w:r>
          </w:p>
        </w:tc>
        <w:tc>
          <w:tcPr>
            <w:tcW w:w="2070" w:type="dxa"/>
            <w:tcBorders>
              <w:left w:val="nil"/>
            </w:tcBorders>
          </w:tcPr>
          <w:p w:rsidR="00C14A53" w:rsidRPr="00B55E92" w:rsidRDefault="00C14A53" w:rsidP="000B17C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D62E62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="000B17C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D62E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62E62">
              <w:rPr>
                <w:rFonts w:ascii="Angsana New" w:hAnsi="Angsana New"/>
                <w:sz w:val="28"/>
                <w:szCs w:val="28"/>
              </w:rPr>
              <w:t>2560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</w:t>
            </w:r>
            <w:r w:rsidRPr="00B55E9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6759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="000B17C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CC67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:rsidR="005F6ADF" w:rsidRDefault="005F6ADF" w:rsidP="005F486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</w:p>
    <w:p w:rsidR="005F6ADF" w:rsidRDefault="005F6A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14A53" w:rsidRDefault="00C14A53" w:rsidP="005F486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="00D43890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5707CB"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จำนวนเงินขั้นต่ำที่ต้องจ่ายสำหรับค่าเช่าคงที่ตามสัญญาเช่าดังกล่าวดังนี้</w:t>
      </w:r>
    </w:p>
    <w:p w:rsidR="00C14A53" w:rsidRPr="0016267C" w:rsidRDefault="00C14A53" w:rsidP="006A54F7">
      <w:pPr>
        <w:tabs>
          <w:tab w:val="left" w:pos="540"/>
        </w:tabs>
        <w:ind w:left="1267" w:right="-43" w:hanging="1267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792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</w:tblGrid>
      <w:tr w:rsidR="00C14A53" w:rsidRPr="0016267C" w:rsidTr="00C14A53">
        <w:tc>
          <w:tcPr>
            <w:tcW w:w="2880" w:type="dxa"/>
          </w:tcPr>
          <w:p w:rsidR="00C14A53" w:rsidRPr="0016267C" w:rsidRDefault="00C14A53" w:rsidP="006A54F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C14A53" w:rsidRPr="0016267C" w:rsidRDefault="00C14A53" w:rsidP="006A54F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C14A53" w:rsidRPr="0016267C" w:rsidRDefault="00C14A53" w:rsidP="006A54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14A53" w:rsidRPr="0016267C" w:rsidTr="00C14A53">
        <w:tc>
          <w:tcPr>
            <w:tcW w:w="2880" w:type="dxa"/>
          </w:tcPr>
          <w:p w:rsidR="00C14A53" w:rsidRPr="0016267C" w:rsidRDefault="00C14A53" w:rsidP="006A54F7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C14A53" w:rsidRPr="0016267C" w:rsidRDefault="005D01FB" w:rsidP="006A54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C7D75" w:rsidRPr="00D039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834BA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C14A53" w:rsidRPr="0016267C" w:rsidRDefault="00CC7D75" w:rsidP="006A54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39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396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039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834BA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C14A53" w:rsidRPr="0016267C" w:rsidTr="00C14A53">
        <w:tc>
          <w:tcPr>
            <w:tcW w:w="2880" w:type="dxa"/>
          </w:tcPr>
          <w:p w:rsidR="00C14A53" w:rsidRPr="0016267C" w:rsidRDefault="00C14A53" w:rsidP="006A54F7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Pr="001626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260" w:type="dxa"/>
          </w:tcPr>
          <w:p w:rsidR="00C14A53" w:rsidRPr="0016267C" w:rsidRDefault="00C14A53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7D75" w:rsidRPr="0016267C" w:rsidTr="00C14A53">
        <w:tc>
          <w:tcPr>
            <w:tcW w:w="2880" w:type="dxa"/>
          </w:tcPr>
          <w:p w:rsidR="00CC7D75" w:rsidRPr="0016267C" w:rsidRDefault="00CC7D75" w:rsidP="006A54F7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C7D75" w:rsidRPr="0016267C" w:rsidRDefault="00475E88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518</w:t>
            </w: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</w:t>
            </w:r>
          </w:p>
        </w:tc>
      </w:tr>
      <w:tr w:rsidR="00CC7D75" w:rsidRPr="0016267C" w:rsidTr="00C14A53">
        <w:tc>
          <w:tcPr>
            <w:tcW w:w="2880" w:type="dxa"/>
          </w:tcPr>
          <w:p w:rsidR="00CC7D75" w:rsidRPr="0016267C" w:rsidRDefault="00CC7D75" w:rsidP="006A54F7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C7D75" w:rsidRPr="0016267C" w:rsidRDefault="00475E88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423</w:t>
            </w: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</w:t>
            </w:r>
          </w:p>
        </w:tc>
      </w:tr>
    </w:tbl>
    <w:p w:rsidR="00100505" w:rsidRPr="00D0396F" w:rsidRDefault="00BE01C9" w:rsidP="003D4C09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475E88">
        <w:rPr>
          <w:rFonts w:ascii="Angsana New" w:hAnsi="Angsana New"/>
          <w:sz w:val="32"/>
          <w:szCs w:val="32"/>
        </w:rPr>
        <w:t>27</w:t>
      </w:r>
      <w:r w:rsidR="003D4C09">
        <w:rPr>
          <w:rFonts w:ascii="Angsana New" w:hAnsi="Angsana New"/>
          <w:sz w:val="32"/>
          <w:szCs w:val="32"/>
        </w:rPr>
        <w:t>.1.4</w:t>
      </w:r>
      <w:r w:rsidR="00100505"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34BA">
        <w:rPr>
          <w:rFonts w:ascii="Angsana New" w:hAnsi="Angsana New"/>
          <w:sz w:val="32"/>
          <w:szCs w:val="32"/>
        </w:rPr>
        <w:t>2559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บริษัทฯมีภาระผูกพันเกี่ยวกับการซื้อที่ดินดังนี้</w:t>
      </w:r>
    </w:p>
    <w:p w:rsidR="00100505" w:rsidRPr="004467DD" w:rsidRDefault="00100505" w:rsidP="00BE01C9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2"/>
          <w:szCs w:val="32"/>
        </w:rPr>
      </w:pPr>
      <w:r w:rsidRPr="004467DD">
        <w:rPr>
          <w:rFonts w:ascii="Angsana New" w:hAnsi="Angsana New"/>
          <w:sz w:val="32"/>
          <w:szCs w:val="32"/>
        </w:rPr>
        <w:t>(</w:t>
      </w:r>
      <w:r w:rsidRPr="004467DD">
        <w:rPr>
          <w:rFonts w:ascii="Angsana New" w:hAnsi="Angsana New"/>
          <w:sz w:val="32"/>
          <w:szCs w:val="32"/>
          <w:cs/>
        </w:rPr>
        <w:t>หน่วย</w:t>
      </w:r>
      <w:r w:rsidRPr="004467DD">
        <w:rPr>
          <w:rFonts w:ascii="Angsana New" w:hAnsi="Angsana New"/>
          <w:sz w:val="32"/>
          <w:szCs w:val="32"/>
        </w:rPr>
        <w:t xml:space="preserve">: </w:t>
      </w:r>
      <w:r w:rsidRPr="004467DD">
        <w:rPr>
          <w:rFonts w:ascii="Angsana New" w:hAnsi="Angsana New"/>
          <w:sz w:val="32"/>
          <w:szCs w:val="32"/>
          <w:cs/>
        </w:rPr>
        <w:t>ล้านบาท</w:t>
      </w:r>
      <w:r w:rsidRPr="004467DD">
        <w:rPr>
          <w:rFonts w:ascii="Angsana New" w:hAnsi="Angsana New"/>
          <w:sz w:val="32"/>
          <w:szCs w:val="32"/>
        </w:rPr>
        <w:t>)</w:t>
      </w:r>
    </w:p>
    <w:tbl>
      <w:tblPr>
        <w:tblW w:w="792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</w:tblGrid>
      <w:tr w:rsidR="000D0FAD" w:rsidRPr="004467DD" w:rsidTr="00A20EB2">
        <w:tc>
          <w:tcPr>
            <w:tcW w:w="2880" w:type="dxa"/>
          </w:tcPr>
          <w:p w:rsidR="000D0FAD" w:rsidRPr="004467DD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0D0FAD" w:rsidRPr="004467DD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4467DD" w:rsidRPr="004467DD" w:rsidRDefault="000D0FAD" w:rsidP="000D0FA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467DD" w:rsidRPr="004467DD">
              <w:rPr>
                <w:rFonts w:ascii="Angsana New" w:hAnsi="Angsana New" w:hint="cs"/>
                <w:sz w:val="32"/>
                <w:szCs w:val="32"/>
                <w:cs/>
              </w:rPr>
              <w:t>รวมและ</w:t>
            </w:r>
          </w:p>
          <w:p w:rsidR="000D0FAD" w:rsidRPr="004467DD" w:rsidRDefault="000D0FAD" w:rsidP="000D0FA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0FAD" w:rsidRPr="004467DD" w:rsidTr="00A20EB2">
        <w:tc>
          <w:tcPr>
            <w:tcW w:w="2880" w:type="dxa"/>
          </w:tcPr>
          <w:p w:rsidR="000D0FAD" w:rsidRPr="004467DD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4467DD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4467DD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4467DD" w:rsidRDefault="005D01FB" w:rsidP="000D0FA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D0FAD" w:rsidRPr="004467DD"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1260" w:type="dxa"/>
          </w:tcPr>
          <w:p w:rsidR="000D0FAD" w:rsidRPr="004467DD" w:rsidRDefault="000D0FAD" w:rsidP="000D0FA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467DD">
              <w:rPr>
                <w:rFonts w:ascii="Angsana New" w:hAnsi="Angsana New"/>
                <w:sz w:val="32"/>
                <w:szCs w:val="32"/>
              </w:rPr>
              <w:t xml:space="preserve"> 2559</w:t>
            </w:r>
          </w:p>
        </w:tc>
      </w:tr>
      <w:tr w:rsidR="000D0FAD" w:rsidRPr="004467DD" w:rsidTr="00A20EB2">
        <w:tc>
          <w:tcPr>
            <w:tcW w:w="2880" w:type="dxa"/>
          </w:tcPr>
          <w:p w:rsidR="000D0FAD" w:rsidRPr="004467DD" w:rsidRDefault="000D0FAD" w:rsidP="000D0FAD">
            <w:pP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:rsidR="000D0FAD" w:rsidRPr="004467DD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4467DD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4467DD" w:rsidRDefault="00475E88" w:rsidP="000D0FAD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4,279</w:t>
            </w:r>
          </w:p>
        </w:tc>
        <w:tc>
          <w:tcPr>
            <w:tcW w:w="1260" w:type="dxa"/>
          </w:tcPr>
          <w:p w:rsidR="000D0FAD" w:rsidRPr="004467DD" w:rsidRDefault="000D0FAD" w:rsidP="000D0FAD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>2,380</w:t>
            </w:r>
          </w:p>
        </w:tc>
      </w:tr>
    </w:tbl>
    <w:p w:rsidR="00100505" w:rsidRPr="00D0396F" w:rsidRDefault="00CB3B86" w:rsidP="005F6ADF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475E88">
        <w:rPr>
          <w:rFonts w:ascii="Angsana New" w:hAnsi="Angsana New"/>
          <w:sz w:val="32"/>
          <w:szCs w:val="32"/>
        </w:rPr>
        <w:t>27.1.5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D01FB" w:rsidRPr="00A47F4D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บริษัทย่อยมีที่ดินในโครงก</w:t>
      </w:r>
      <w:r w:rsidR="00A23C5D">
        <w:rPr>
          <w:rFonts w:ascii="Angsana New" w:hAnsi="Angsana New"/>
          <w:sz w:val="32"/>
          <w:szCs w:val="32"/>
          <w:cs/>
        </w:rPr>
        <w:t>ารที่ติดภาระจำยอมรวมจำนวนประมาณ</w:t>
      </w:r>
      <w:r w:rsidR="00A23C5D">
        <w:rPr>
          <w:rFonts w:ascii="Angsana New" w:hAnsi="Angsana New" w:hint="cs"/>
          <w:sz w:val="32"/>
          <w:szCs w:val="32"/>
          <w:cs/>
        </w:rPr>
        <w:t xml:space="preserve"> </w:t>
      </w:r>
      <w:r w:rsidR="00475E88">
        <w:rPr>
          <w:rFonts w:ascii="Angsana New" w:hAnsi="Angsana New"/>
          <w:sz w:val="32"/>
          <w:szCs w:val="32"/>
        </w:rPr>
        <w:t>94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ไร่ </w:t>
      </w:r>
      <w:r w:rsidR="005D713C" w:rsidRPr="00D0396F">
        <w:rPr>
          <w:rFonts w:ascii="Angsana New" w:hAnsi="Angsana New"/>
          <w:sz w:val="32"/>
          <w:szCs w:val="32"/>
        </w:rPr>
        <w:t>(</w:t>
      </w:r>
      <w:r w:rsidR="00CC7D75" w:rsidRPr="00042298">
        <w:rPr>
          <w:rFonts w:ascii="Angsana New" w:hAnsi="Angsana New"/>
          <w:bCs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34BA">
        <w:rPr>
          <w:rFonts w:ascii="Angsana New" w:hAnsi="Angsana New"/>
          <w:sz w:val="32"/>
          <w:szCs w:val="32"/>
        </w:rPr>
        <w:t>2559</w:t>
      </w:r>
      <w:r w:rsidR="005D713C" w:rsidRPr="00D0396F">
        <w:rPr>
          <w:rFonts w:ascii="Angsana New" w:hAnsi="Angsana New"/>
          <w:sz w:val="32"/>
          <w:szCs w:val="32"/>
        </w:rPr>
        <w:t xml:space="preserve">: </w:t>
      </w:r>
      <w:r w:rsidR="00E04929">
        <w:rPr>
          <w:rFonts w:ascii="Angsana New" w:hAnsi="Angsana New"/>
          <w:sz w:val="32"/>
          <w:szCs w:val="32"/>
        </w:rPr>
        <w:t>96</w:t>
      </w:r>
      <w:r w:rsidR="00B73BDA">
        <w:rPr>
          <w:rFonts w:ascii="Angsana New" w:hAnsi="Angsana New"/>
          <w:sz w:val="32"/>
          <w:szCs w:val="32"/>
        </w:rPr>
        <w:t xml:space="preserve"> </w:t>
      </w:r>
      <w:r w:rsidR="005D713C" w:rsidRPr="00D0396F">
        <w:rPr>
          <w:rFonts w:ascii="Angsana New" w:hAnsi="Angsana New" w:hint="cs"/>
          <w:sz w:val="32"/>
          <w:szCs w:val="32"/>
          <w:cs/>
        </w:rPr>
        <w:t xml:space="preserve">ไร่) </w:t>
      </w:r>
      <w:r w:rsidR="00100505" w:rsidRPr="00D0396F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:rsidR="00100505" w:rsidRPr="00D0396F" w:rsidRDefault="001A5704" w:rsidP="005D769A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75E88">
        <w:rPr>
          <w:rFonts w:ascii="Angsana New" w:hAnsi="Angsana New"/>
          <w:sz w:val="32"/>
          <w:szCs w:val="32"/>
        </w:rPr>
        <w:t>27.1.6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color w:val="000000"/>
          <w:sz w:val="32"/>
          <w:szCs w:val="32"/>
          <w:cs/>
        </w:rPr>
        <w:t>ภาระผูกพันเกี่ยวกับ</w:t>
      </w:r>
      <w:r w:rsidR="00100505" w:rsidRPr="00D0396F">
        <w:rPr>
          <w:rFonts w:ascii="Angsana New" w:hAnsi="Angsana New"/>
          <w:sz w:val="32"/>
          <w:szCs w:val="32"/>
          <w:cs/>
        </w:rPr>
        <w:t>สัญญา</w:t>
      </w:r>
      <w:r w:rsidR="00100505" w:rsidRPr="00D0396F">
        <w:rPr>
          <w:rFonts w:ascii="Angsana New" w:hAnsi="Angsana New"/>
          <w:color w:val="000000"/>
          <w:sz w:val="32"/>
          <w:szCs w:val="32"/>
          <w:cs/>
        </w:rPr>
        <w:t>เช่าดำเนินงาน</w:t>
      </w:r>
    </w:p>
    <w:p w:rsidR="00100505" w:rsidRPr="00D0396F" w:rsidRDefault="00100505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0396F">
        <w:rPr>
          <w:rFonts w:ascii="Angsana New" w:hAnsi="Angsana New"/>
          <w:sz w:val="32"/>
          <w:szCs w:val="32"/>
          <w:cs/>
        </w:rPr>
        <w:t>ฯ</w:t>
      </w:r>
      <w:r w:rsidR="00884AF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ได้เข้าทำสัญญาเช่าดำเนินงานและสัญญาบริการที่เกี่ยวข้องกับการเช่าพื้นที่ในอาคาร โดยสัญญามีอายุ</w:t>
      </w:r>
      <w:r w:rsidRPr="00D0396F">
        <w:rPr>
          <w:rFonts w:ascii="Angsana New" w:hAnsi="Angsana New"/>
          <w:sz w:val="32"/>
          <w:szCs w:val="32"/>
        </w:rPr>
        <w:t xml:space="preserve"> 3</w:t>
      </w:r>
      <w:r w:rsidRPr="00D0396F">
        <w:rPr>
          <w:rFonts w:ascii="Angsana New" w:hAnsi="Angsana New"/>
          <w:sz w:val="32"/>
          <w:szCs w:val="32"/>
          <w:cs/>
        </w:rPr>
        <w:t xml:space="preserve"> ปี</w:t>
      </w:r>
      <w:r w:rsidRPr="00D0396F">
        <w:rPr>
          <w:rFonts w:ascii="Angsana New" w:hAnsi="Angsana New"/>
          <w:sz w:val="32"/>
          <w:szCs w:val="32"/>
        </w:rPr>
        <w:t xml:space="preserve"> </w:t>
      </w:r>
    </w:p>
    <w:p w:rsidR="005F6ADF" w:rsidRDefault="005F6A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00505" w:rsidRPr="00D0396F" w:rsidRDefault="00100505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5D713C" w:rsidRPr="00D0396F">
        <w:rPr>
          <w:rFonts w:ascii="Angsana New" w:hAnsi="Angsana New" w:hint="cs"/>
          <w:sz w:val="32"/>
          <w:szCs w:val="32"/>
          <w:cs/>
        </w:rPr>
        <w:t>และ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="00CC7D75" w:rsidRPr="00D0396F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C7D75" w:rsidRPr="00D0396F">
        <w:rPr>
          <w:rFonts w:ascii="Angsana New" w:hAnsi="Angsana New"/>
          <w:sz w:val="32"/>
          <w:szCs w:val="32"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2559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="00884AF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p w:rsidR="005D713C" w:rsidRPr="004467DD" w:rsidRDefault="005D713C" w:rsidP="0012532C">
      <w:pPr>
        <w:tabs>
          <w:tab w:val="left" w:pos="720"/>
        </w:tabs>
        <w:spacing w:after="120"/>
        <w:ind w:left="547" w:right="-61"/>
        <w:jc w:val="right"/>
        <w:rPr>
          <w:rFonts w:ascii="Angsana New" w:hAnsi="Angsana New"/>
          <w:sz w:val="32"/>
          <w:szCs w:val="32"/>
          <w:cs/>
        </w:rPr>
      </w:pPr>
      <w:r w:rsidRPr="004467DD">
        <w:rPr>
          <w:rFonts w:ascii="Angsana New" w:hAnsi="Angsana New" w:hint="cs"/>
          <w:sz w:val="32"/>
          <w:szCs w:val="32"/>
          <w:cs/>
        </w:rPr>
        <w:t>(หน่วย</w:t>
      </w:r>
      <w:r w:rsidRPr="004467DD">
        <w:rPr>
          <w:rFonts w:ascii="Angsana New" w:hAnsi="Angsana New"/>
          <w:sz w:val="32"/>
          <w:szCs w:val="32"/>
        </w:rPr>
        <w:t xml:space="preserve">: </w:t>
      </w:r>
      <w:r w:rsidRPr="004467DD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01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2790"/>
        <w:gridCol w:w="1305"/>
        <w:gridCol w:w="1305"/>
        <w:gridCol w:w="1305"/>
        <w:gridCol w:w="1305"/>
      </w:tblGrid>
      <w:tr w:rsidR="00B763CC" w:rsidRPr="004467DD" w:rsidTr="0012532C">
        <w:trPr>
          <w:trHeight w:val="378"/>
        </w:trPr>
        <w:tc>
          <w:tcPr>
            <w:tcW w:w="2790" w:type="dxa"/>
          </w:tcPr>
          <w:p w:rsidR="00B763CC" w:rsidRPr="004467DD" w:rsidRDefault="00B763CC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B763CC" w:rsidRPr="004467DD" w:rsidRDefault="00B763CC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B763CC" w:rsidRPr="004467DD" w:rsidRDefault="00B763CC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7D75" w:rsidRPr="004467DD" w:rsidTr="0012532C">
        <w:tc>
          <w:tcPr>
            <w:tcW w:w="2790" w:type="dxa"/>
          </w:tcPr>
          <w:p w:rsidR="00CC7D75" w:rsidRPr="004467DD" w:rsidRDefault="00CC7D75" w:rsidP="00CC7D75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CC7D75" w:rsidRPr="004467DD" w:rsidRDefault="005D01FB" w:rsidP="00CC7D75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C7D75" w:rsidRPr="004467DD"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1305" w:type="dxa"/>
          </w:tcPr>
          <w:p w:rsidR="00CC7D75" w:rsidRPr="004467DD" w:rsidRDefault="00CC7D75" w:rsidP="00CC7D75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467DD">
              <w:rPr>
                <w:rFonts w:ascii="Angsana New" w:hAnsi="Angsana New"/>
                <w:sz w:val="32"/>
                <w:szCs w:val="32"/>
              </w:rPr>
              <w:t xml:space="preserve"> 2559</w:t>
            </w:r>
          </w:p>
        </w:tc>
        <w:tc>
          <w:tcPr>
            <w:tcW w:w="1305" w:type="dxa"/>
          </w:tcPr>
          <w:p w:rsidR="00CC7D75" w:rsidRPr="004467DD" w:rsidRDefault="005D01FB" w:rsidP="00CC7D75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C7D75" w:rsidRPr="004467DD"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1305" w:type="dxa"/>
          </w:tcPr>
          <w:p w:rsidR="00CC7D75" w:rsidRPr="004467DD" w:rsidRDefault="00CC7D75" w:rsidP="00CC7D75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467DD">
              <w:rPr>
                <w:rFonts w:ascii="Angsana New" w:hAnsi="Angsana New"/>
                <w:sz w:val="32"/>
                <w:szCs w:val="32"/>
              </w:rPr>
              <w:t xml:space="preserve"> 2559</w:t>
            </w:r>
          </w:p>
        </w:tc>
      </w:tr>
      <w:tr w:rsidR="00CC7D75" w:rsidRPr="004467DD" w:rsidTr="0012532C">
        <w:tc>
          <w:tcPr>
            <w:tcW w:w="2790" w:type="dxa"/>
          </w:tcPr>
          <w:p w:rsidR="00CC7D75" w:rsidRPr="004467DD" w:rsidRDefault="00CC7D75" w:rsidP="00CC7D7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Pr="004467D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05" w:type="dxa"/>
          </w:tcPr>
          <w:p w:rsidR="00CC7D75" w:rsidRPr="004467DD" w:rsidRDefault="00CC7D75" w:rsidP="00CC7D75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CC7D75" w:rsidRPr="004467DD" w:rsidRDefault="00CC7D75" w:rsidP="00CC7D75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CC7D75" w:rsidRPr="004467DD" w:rsidRDefault="00CC7D75" w:rsidP="00CC7D75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CC7D75" w:rsidRPr="004467DD" w:rsidRDefault="00CC7D75" w:rsidP="00CC7D75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7D75" w:rsidRPr="004467DD" w:rsidTr="0012532C">
        <w:tc>
          <w:tcPr>
            <w:tcW w:w="2790" w:type="dxa"/>
          </w:tcPr>
          <w:p w:rsidR="00CC7D75" w:rsidRPr="004467DD" w:rsidRDefault="00CC7D75" w:rsidP="00CC7D7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4467DD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4467D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CC7D75" w:rsidRPr="004467DD" w:rsidRDefault="00475E88" w:rsidP="00CC7D7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305" w:type="dxa"/>
          </w:tcPr>
          <w:p w:rsidR="00CC7D75" w:rsidRPr="004467DD" w:rsidRDefault="00CC7D75" w:rsidP="00CC7D7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305" w:type="dxa"/>
          </w:tcPr>
          <w:p w:rsidR="00CC7D75" w:rsidRPr="004467DD" w:rsidRDefault="00475E88" w:rsidP="00CC7D7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05" w:type="dxa"/>
          </w:tcPr>
          <w:p w:rsidR="00CC7D75" w:rsidRPr="004467DD" w:rsidRDefault="00CC7D75" w:rsidP="00CC7D7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CC7D75" w:rsidRPr="004467DD" w:rsidTr="0012532C">
        <w:tc>
          <w:tcPr>
            <w:tcW w:w="2790" w:type="dxa"/>
          </w:tcPr>
          <w:p w:rsidR="00CC7D75" w:rsidRPr="004467DD" w:rsidRDefault="00CC7D75" w:rsidP="00CC7D7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4467D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4467DD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4467DD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CC7D75" w:rsidRPr="004467DD" w:rsidRDefault="00475E88" w:rsidP="00CC7D7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:rsidR="00CC7D75" w:rsidRPr="004467DD" w:rsidRDefault="00CC7D75" w:rsidP="00CC7D7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05" w:type="dxa"/>
          </w:tcPr>
          <w:p w:rsidR="00CC7D75" w:rsidRPr="004467DD" w:rsidRDefault="00475E88" w:rsidP="00CC7D7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:rsidR="00CC7D75" w:rsidRPr="004467DD" w:rsidRDefault="00CC7D75" w:rsidP="00CC7D7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467DD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</w:tbl>
    <w:p w:rsidR="00100505" w:rsidRPr="00D0396F" w:rsidRDefault="00475E88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2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100505" w:rsidRPr="00D0396F" w:rsidRDefault="00100505" w:rsidP="00FC33DF">
      <w:pPr>
        <w:tabs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34BA"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บริษัทฯและบริษัทย่อยมีหนังสือค้ำประกันซึ่งออกโดยธนาคารในนามบริษัทฯและบริษัทย่อย ซึ่งเกี่ยวเนื่องกับภาระผูกพันทางปฏิบัติบางประการตามปกติธุรกิจของบริษัทฯและบริษัทย่อยคงเหลือดังนี้</w:t>
      </w:r>
    </w:p>
    <w:p w:rsidR="00100505" w:rsidRPr="0016267C" w:rsidRDefault="00100505" w:rsidP="00FC33DF">
      <w:pPr>
        <w:tabs>
          <w:tab w:val="left" w:pos="1440"/>
          <w:tab w:val="right" w:pos="6480"/>
          <w:tab w:val="right" w:pos="8640"/>
        </w:tabs>
        <w:ind w:right="-331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05"/>
        <w:gridCol w:w="1305"/>
        <w:gridCol w:w="1305"/>
        <w:gridCol w:w="1305"/>
      </w:tblGrid>
      <w:tr w:rsidR="00100505" w:rsidRPr="0016267C" w:rsidTr="005D769A">
        <w:tc>
          <w:tcPr>
            <w:tcW w:w="3672" w:type="dxa"/>
          </w:tcPr>
          <w:p w:rsidR="00100505" w:rsidRPr="0016267C" w:rsidRDefault="00100505" w:rsidP="00FC33D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100505" w:rsidRPr="0016267C" w:rsidRDefault="00100505" w:rsidP="00FC33DF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100505" w:rsidRPr="0016267C" w:rsidRDefault="00100505" w:rsidP="00FC33DF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7D75" w:rsidRPr="0016267C" w:rsidTr="005D769A">
        <w:trPr>
          <w:trHeight w:val="80"/>
        </w:trPr>
        <w:tc>
          <w:tcPr>
            <w:tcW w:w="3672" w:type="dxa"/>
          </w:tcPr>
          <w:p w:rsidR="00CC7D75" w:rsidRPr="0016267C" w:rsidRDefault="00CC7D75" w:rsidP="00FC33D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CC7D75" w:rsidRPr="00CC7D75" w:rsidRDefault="005D01FB" w:rsidP="00FC33DF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C7D75" w:rsidRPr="00CC7D75"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1305" w:type="dxa"/>
          </w:tcPr>
          <w:p w:rsidR="00CC7D75" w:rsidRPr="00CC7D75" w:rsidRDefault="00CC7D75" w:rsidP="00FC33DF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2559</w:t>
            </w:r>
          </w:p>
        </w:tc>
        <w:tc>
          <w:tcPr>
            <w:tcW w:w="1305" w:type="dxa"/>
          </w:tcPr>
          <w:p w:rsidR="00CC7D75" w:rsidRPr="00CC7D75" w:rsidRDefault="005D01FB" w:rsidP="00FC33DF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C7D75" w:rsidRPr="00CC7D75"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1305" w:type="dxa"/>
          </w:tcPr>
          <w:p w:rsidR="00CC7D75" w:rsidRPr="00CC7D75" w:rsidRDefault="00CC7D75" w:rsidP="00FC33DF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2559</w:t>
            </w:r>
          </w:p>
        </w:tc>
      </w:tr>
      <w:tr w:rsidR="00CC7D75" w:rsidRPr="0016267C" w:rsidTr="005D769A">
        <w:trPr>
          <w:trHeight w:val="80"/>
        </w:trPr>
        <w:tc>
          <w:tcPr>
            <w:tcW w:w="3672" w:type="dxa"/>
          </w:tcPr>
          <w:p w:rsidR="00CC7D75" w:rsidRPr="0016267C" w:rsidRDefault="00CC7D75" w:rsidP="00FC33DF">
            <w:pPr>
              <w:spacing w:line="360" w:lineRule="exact"/>
              <w:ind w:left="162" w:right="-198" w:hanging="198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305" w:type="dxa"/>
          </w:tcPr>
          <w:p w:rsidR="00475E88" w:rsidRDefault="00475E88" w:rsidP="00FC33DF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FC33DF" w:rsidRPr="0016267C" w:rsidRDefault="00475E88" w:rsidP="00FC33DF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3,122</w:t>
            </w:r>
          </w:p>
        </w:tc>
        <w:tc>
          <w:tcPr>
            <w:tcW w:w="1305" w:type="dxa"/>
          </w:tcPr>
          <w:p w:rsidR="00CC7D75" w:rsidRDefault="00CC7D75" w:rsidP="00FC33DF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CC7D75" w:rsidRPr="0016267C" w:rsidRDefault="00CC7D75" w:rsidP="00FC33DF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2,647</w:t>
            </w:r>
          </w:p>
        </w:tc>
        <w:tc>
          <w:tcPr>
            <w:tcW w:w="1305" w:type="dxa"/>
          </w:tcPr>
          <w:p w:rsidR="00FC33DF" w:rsidRDefault="00FC33DF" w:rsidP="00FC33DF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475E88" w:rsidRPr="0016267C" w:rsidRDefault="00475E88" w:rsidP="00FC33DF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2,884</w:t>
            </w:r>
          </w:p>
        </w:tc>
        <w:tc>
          <w:tcPr>
            <w:tcW w:w="1305" w:type="dxa"/>
          </w:tcPr>
          <w:p w:rsidR="00CC7D75" w:rsidRDefault="00CC7D75" w:rsidP="00FC33DF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CC7D75" w:rsidRPr="0016267C" w:rsidRDefault="00CC7D75" w:rsidP="00FC33DF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2,458</w:t>
            </w:r>
          </w:p>
        </w:tc>
      </w:tr>
      <w:tr w:rsidR="00CC7D75" w:rsidRPr="0016267C" w:rsidTr="005D769A">
        <w:trPr>
          <w:trHeight w:val="80"/>
        </w:trPr>
        <w:tc>
          <w:tcPr>
            <w:tcW w:w="3672" w:type="dxa"/>
          </w:tcPr>
          <w:p w:rsidR="00CC7D75" w:rsidRPr="0016267C" w:rsidRDefault="00CC7D75" w:rsidP="00FC33DF">
            <w:pPr>
              <w:spacing w:line="360" w:lineRule="exact"/>
              <w:ind w:left="162" w:right="-108" w:hanging="198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305" w:type="dxa"/>
          </w:tcPr>
          <w:p w:rsidR="00CC7D75" w:rsidRPr="0016267C" w:rsidRDefault="00475E88" w:rsidP="00FC33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05" w:type="dxa"/>
          </w:tcPr>
          <w:p w:rsidR="00CC7D75" w:rsidRPr="0016267C" w:rsidRDefault="00CC7D75" w:rsidP="00FC33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305" w:type="dxa"/>
          </w:tcPr>
          <w:p w:rsidR="00CC7D75" w:rsidRPr="0016267C" w:rsidRDefault="00475E88" w:rsidP="00FC33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305" w:type="dxa"/>
          </w:tcPr>
          <w:p w:rsidR="00CC7D75" w:rsidRPr="0016267C" w:rsidRDefault="00CC7D75" w:rsidP="00FC33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CC7D75" w:rsidRPr="0016267C" w:rsidTr="005D769A">
        <w:trPr>
          <w:trHeight w:val="80"/>
        </w:trPr>
        <w:tc>
          <w:tcPr>
            <w:tcW w:w="3672" w:type="dxa"/>
          </w:tcPr>
          <w:p w:rsidR="00CC7D75" w:rsidRPr="0016267C" w:rsidRDefault="00CC7D75" w:rsidP="00FC33DF">
            <w:pPr>
              <w:spacing w:line="360" w:lineRule="exact"/>
              <w:ind w:left="162" w:right="-108" w:hanging="19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CC7D75" w:rsidRPr="0016267C" w:rsidRDefault="00475E88" w:rsidP="00FC33D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3,191</w:t>
            </w:r>
          </w:p>
        </w:tc>
        <w:tc>
          <w:tcPr>
            <w:tcW w:w="1305" w:type="dxa"/>
          </w:tcPr>
          <w:p w:rsidR="00CC7D75" w:rsidRPr="0016267C" w:rsidRDefault="00CC7D75" w:rsidP="00FC33D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2,718</w:t>
            </w:r>
          </w:p>
        </w:tc>
        <w:tc>
          <w:tcPr>
            <w:tcW w:w="1305" w:type="dxa"/>
          </w:tcPr>
          <w:p w:rsidR="00CC7D75" w:rsidRPr="0016267C" w:rsidRDefault="00475E88" w:rsidP="00FC33D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2,941</w:t>
            </w:r>
          </w:p>
        </w:tc>
        <w:tc>
          <w:tcPr>
            <w:tcW w:w="1305" w:type="dxa"/>
          </w:tcPr>
          <w:p w:rsidR="00CC7D75" w:rsidRPr="0016267C" w:rsidRDefault="00CC7D75" w:rsidP="00FC33D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2,516</w:t>
            </w:r>
          </w:p>
        </w:tc>
      </w:tr>
    </w:tbl>
    <w:p w:rsidR="00100505" w:rsidRPr="00D0396F" w:rsidRDefault="00475E88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3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:rsidR="00100505" w:rsidRPr="00D0396F" w:rsidRDefault="00475E88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27</w:t>
      </w:r>
      <w:r w:rsidR="00100505" w:rsidRPr="00D0396F">
        <w:rPr>
          <w:rFonts w:ascii="Angsana New" w:hAnsi="Angsana New"/>
          <w:sz w:val="32"/>
          <w:szCs w:val="32"/>
        </w:rPr>
        <w:t>.3.1</w:t>
      </w:r>
      <w:r w:rsidR="00100505"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34BA">
        <w:rPr>
          <w:rFonts w:ascii="Angsana New" w:hAnsi="Angsana New"/>
          <w:sz w:val="32"/>
          <w:szCs w:val="32"/>
        </w:rPr>
        <w:t>2559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บริษัทฯมีหนี้สินที่</w:t>
      </w:r>
      <w:r w:rsidR="000C6099" w:rsidRPr="00D0396F">
        <w:rPr>
          <w:rFonts w:ascii="Angsana New" w:hAnsi="Angsana New" w:hint="cs"/>
          <w:sz w:val="32"/>
          <w:szCs w:val="32"/>
          <w:cs/>
        </w:rPr>
        <w:t>อาจ</w:t>
      </w:r>
      <w:r w:rsidR="00100505" w:rsidRPr="00D0396F">
        <w:rPr>
          <w:rFonts w:ascii="Angsana New" w:hAnsi="Angsana New"/>
          <w:sz w:val="32"/>
          <w:szCs w:val="32"/>
          <w:cs/>
        </w:rPr>
        <w:t>เกิดขึ้นจากภาระการค้ำประกันเงินกู้ยืมดังนี้</w:t>
      </w:r>
    </w:p>
    <w:p w:rsidR="00100505" w:rsidRPr="0016267C" w:rsidRDefault="00100505" w:rsidP="00BE01C9">
      <w:pPr>
        <w:tabs>
          <w:tab w:val="left" w:pos="900"/>
        </w:tabs>
        <w:spacing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7794" w:type="dxa"/>
        <w:tblInd w:w="1278" w:type="dxa"/>
        <w:tblLayout w:type="fixed"/>
        <w:tblLook w:val="01E0" w:firstRow="1" w:lastRow="1" w:firstColumn="1" w:lastColumn="1" w:noHBand="0" w:noVBand="0"/>
      </w:tblPr>
      <w:tblGrid>
        <w:gridCol w:w="3870"/>
        <w:gridCol w:w="1512"/>
        <w:gridCol w:w="1242"/>
        <w:gridCol w:w="1170"/>
      </w:tblGrid>
      <w:tr w:rsidR="00CC7D75" w:rsidRPr="0016267C" w:rsidTr="00A47F4D">
        <w:tc>
          <w:tcPr>
            <w:tcW w:w="3870" w:type="dxa"/>
            <w:vAlign w:val="bottom"/>
          </w:tcPr>
          <w:p w:rsidR="00CC7D75" w:rsidRPr="0016267C" w:rsidRDefault="00CC7D75" w:rsidP="00CE0B68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ผู้ค้ำประกัน</w:t>
            </w:r>
          </w:p>
        </w:tc>
        <w:tc>
          <w:tcPr>
            <w:tcW w:w="1512" w:type="dxa"/>
            <w:vAlign w:val="bottom"/>
          </w:tcPr>
          <w:p w:rsidR="00CC7D75" w:rsidRPr="0016267C" w:rsidRDefault="00CC7D75" w:rsidP="00CE0B6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ผู้ถูกค้ำประกัน</w:t>
            </w:r>
          </w:p>
        </w:tc>
        <w:tc>
          <w:tcPr>
            <w:tcW w:w="1242" w:type="dxa"/>
            <w:vAlign w:val="bottom"/>
          </w:tcPr>
          <w:p w:rsidR="00CC7D75" w:rsidRPr="00CC7D75" w:rsidRDefault="005D01FB" w:rsidP="00CE0B6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C7D75" w:rsidRPr="00CC7D75"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1170" w:type="dxa"/>
            <w:vAlign w:val="bottom"/>
          </w:tcPr>
          <w:p w:rsidR="00CC7D75" w:rsidRPr="00CC7D75" w:rsidRDefault="00CC7D75" w:rsidP="00CE0B6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2559</w:t>
            </w:r>
          </w:p>
        </w:tc>
      </w:tr>
      <w:tr w:rsidR="00CC7D75" w:rsidRPr="0016267C" w:rsidTr="00A47F4D">
        <w:tc>
          <w:tcPr>
            <w:tcW w:w="3870" w:type="dxa"/>
          </w:tcPr>
          <w:p w:rsidR="00CC7D75" w:rsidRPr="0016267C" w:rsidRDefault="00CC7D75" w:rsidP="00CE0B68">
            <w:pPr>
              <w:pStyle w:val="BodyText"/>
              <w:spacing w:after="0"/>
              <w:ind w:right="-1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บริษัท แลนด์แอนด์เฮ้าส์ จำกัด (มหาชน)</w:t>
            </w:r>
          </w:p>
        </w:tc>
        <w:tc>
          <w:tcPr>
            <w:tcW w:w="1512" w:type="dxa"/>
          </w:tcPr>
          <w:p w:rsidR="00CC7D75" w:rsidRPr="0016267C" w:rsidRDefault="00CC7D75" w:rsidP="00CE0B68">
            <w:pPr>
              <w:pStyle w:val="BodyText"/>
              <w:spacing w:after="0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ลูกค้า</w:t>
            </w:r>
          </w:p>
        </w:tc>
        <w:tc>
          <w:tcPr>
            <w:tcW w:w="1242" w:type="dxa"/>
          </w:tcPr>
          <w:p w:rsidR="00CC7D75" w:rsidRPr="0016267C" w:rsidRDefault="00475E88" w:rsidP="00CE0B68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:rsidR="00CC7D75" w:rsidRPr="0016267C" w:rsidRDefault="00CC7D75" w:rsidP="00CE0B68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5F6ADF" w:rsidRDefault="005F6ADF" w:rsidP="007953C7">
      <w:pPr>
        <w:tabs>
          <w:tab w:val="left" w:pos="360"/>
          <w:tab w:val="left" w:pos="900"/>
        </w:tabs>
        <w:spacing w:before="240" w:after="12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</w:p>
    <w:p w:rsidR="005F6ADF" w:rsidRDefault="005F6A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00505" w:rsidRPr="00D0396F" w:rsidRDefault="00475E88" w:rsidP="007953C7">
      <w:pPr>
        <w:tabs>
          <w:tab w:val="left" w:pos="360"/>
          <w:tab w:val="left" w:pos="900"/>
        </w:tabs>
        <w:spacing w:before="240" w:after="120"/>
        <w:ind w:left="1267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27</w:t>
      </w:r>
      <w:r w:rsidR="00100505" w:rsidRPr="00D0396F">
        <w:rPr>
          <w:rFonts w:ascii="Angsana New" w:hAnsi="Angsana New"/>
          <w:sz w:val="32"/>
          <w:szCs w:val="32"/>
        </w:rPr>
        <w:t>.3.2</w:t>
      </w:r>
      <w:r w:rsidR="00100505" w:rsidRPr="00D0396F">
        <w:rPr>
          <w:rFonts w:ascii="Angsana New" w:hAnsi="Angsana New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D0396F">
        <w:rPr>
          <w:rFonts w:ascii="Angsana New" w:hAnsi="Angsana New"/>
          <w:sz w:val="32"/>
          <w:szCs w:val="32"/>
        </w:rPr>
        <w:t xml:space="preserve"> (Letter of Comfort) </w:t>
      </w:r>
      <w:r w:rsidR="00100505" w:rsidRPr="00D0396F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D0396F">
        <w:rPr>
          <w:rFonts w:ascii="Angsana New" w:hAnsi="Angsana New" w:hint="cs"/>
          <w:sz w:val="32"/>
          <w:szCs w:val="32"/>
          <w:cs/>
        </w:rPr>
        <w:t>และการออกหนังสือค้ำประกันโดยธนาคาร</w:t>
      </w:r>
      <w:r w:rsidR="00D80BEC" w:rsidRPr="00D0396F">
        <w:rPr>
          <w:rFonts w:ascii="Angsana New" w:hAnsi="Angsana New"/>
          <w:sz w:val="32"/>
          <w:szCs w:val="32"/>
          <w:cs/>
        </w:rPr>
        <w:t>เพื่อใช้ในโครงการของบริษัทย่อย</w:t>
      </w:r>
      <w:r w:rsidR="00D80BEC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/>
          <w:sz w:val="32"/>
          <w:szCs w:val="32"/>
        </w:rPr>
        <w:t>2560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D0396F">
        <w:rPr>
          <w:rFonts w:ascii="Angsana New" w:hAnsi="Angsana New" w:hint="cs"/>
          <w:sz w:val="32"/>
          <w:szCs w:val="32"/>
          <w:cs/>
        </w:rPr>
        <w:t>ตามสัดส่วนการค้ำประกัน</w:t>
      </w:r>
      <w:r w:rsidR="00776DF8" w:rsidRPr="00D0396F">
        <w:rPr>
          <w:rFonts w:ascii="Angsana New" w:hAnsi="Angsana New" w:hint="cs"/>
          <w:sz w:val="32"/>
          <w:szCs w:val="32"/>
          <w:cs/>
        </w:rPr>
        <w:t>ของบริษัทฯ</w:t>
      </w:r>
      <w:r w:rsidR="00257EF8" w:rsidRPr="00D0396F">
        <w:rPr>
          <w:rFonts w:ascii="Angsana New" w:hAnsi="Angsana New" w:hint="cs"/>
          <w:sz w:val="32"/>
          <w:szCs w:val="32"/>
          <w:cs/>
        </w:rPr>
        <w:t>ที่กำหนดในคำรับรองที่ให้กับธนาคาร</w:t>
      </w:r>
      <w:r w:rsidR="00776DF8" w:rsidRPr="00D0396F">
        <w:rPr>
          <w:rFonts w:ascii="Angsana New" w:hAnsi="Angsana New" w:hint="cs"/>
          <w:sz w:val="32"/>
          <w:szCs w:val="32"/>
          <w:cs/>
        </w:rPr>
        <w:t>จำนวน</w:t>
      </w:r>
      <w:r w:rsidR="00776DF8" w:rsidRPr="00D0396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1,290</w:t>
      </w:r>
      <w:r w:rsidR="00B73BDA">
        <w:rPr>
          <w:rFonts w:ascii="Angsana New" w:hAnsi="Angsana New"/>
          <w:sz w:val="32"/>
          <w:szCs w:val="32"/>
        </w:rPr>
        <w:t xml:space="preserve"> </w:t>
      </w:r>
      <w:r w:rsidR="00776DF8"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5D713C" w:rsidRPr="00D0396F">
        <w:rPr>
          <w:rFonts w:ascii="Angsana New" w:hAnsi="Angsana New"/>
          <w:sz w:val="32"/>
          <w:szCs w:val="32"/>
        </w:rPr>
        <w:t xml:space="preserve"> (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34BA">
        <w:rPr>
          <w:rFonts w:ascii="Angsana New" w:hAnsi="Angsana New"/>
          <w:sz w:val="32"/>
          <w:szCs w:val="32"/>
        </w:rPr>
        <w:t>2559</w:t>
      </w:r>
      <w:r w:rsidR="005D713C" w:rsidRPr="00D0396F">
        <w:rPr>
          <w:rFonts w:ascii="Angsana New" w:hAnsi="Angsana New"/>
          <w:sz w:val="32"/>
          <w:szCs w:val="32"/>
        </w:rPr>
        <w:t xml:space="preserve">: </w:t>
      </w:r>
      <w:r w:rsidR="00CC7D75">
        <w:rPr>
          <w:rFonts w:ascii="Angsana New" w:hAnsi="Angsana New"/>
          <w:sz w:val="32"/>
          <w:szCs w:val="32"/>
        </w:rPr>
        <w:t>1,</w:t>
      </w:r>
      <w:r w:rsidR="00E04929">
        <w:rPr>
          <w:rFonts w:ascii="Angsana New" w:hAnsi="Angsana New"/>
          <w:sz w:val="32"/>
          <w:szCs w:val="32"/>
        </w:rPr>
        <w:t>130</w:t>
      </w:r>
      <w:r w:rsidR="00B73BDA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5D713C" w:rsidRPr="00D0396F">
        <w:rPr>
          <w:rFonts w:ascii="Angsana New" w:hAnsi="Angsana New" w:hint="cs"/>
          <w:sz w:val="32"/>
          <w:szCs w:val="32"/>
          <w:cs/>
        </w:rPr>
        <w:t>ล้านบาท)</w:t>
      </w:r>
    </w:p>
    <w:p w:rsidR="00100505" w:rsidRPr="00D0396F" w:rsidRDefault="00475E88" w:rsidP="007953C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4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คดีความ</w:t>
      </w:r>
    </w:p>
    <w:p w:rsidR="001F3FEF" w:rsidRPr="00E9720B" w:rsidRDefault="001F3FEF" w:rsidP="007953C7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color w:val="FF0000"/>
          <w:sz w:val="32"/>
          <w:szCs w:val="32"/>
        </w:rPr>
      </w:pPr>
      <w:r w:rsidRPr="00E9720B">
        <w:rPr>
          <w:rFonts w:ascii="Angsana New" w:hAnsi="Angsana New"/>
          <w:sz w:val="32"/>
          <w:szCs w:val="32"/>
          <w:cs/>
        </w:rPr>
        <w:tab/>
      </w:r>
      <w:r w:rsidR="005F4862">
        <w:rPr>
          <w:rFonts w:ascii="Angsana New" w:hAnsi="Angsana New"/>
          <w:sz w:val="32"/>
          <w:szCs w:val="32"/>
        </w:rPr>
        <w:t>1</w:t>
      </w:r>
      <w:r w:rsidRPr="00E9720B">
        <w:rPr>
          <w:rFonts w:ascii="Angsana New" w:hAnsi="Angsana New"/>
          <w:sz w:val="32"/>
          <w:szCs w:val="32"/>
          <w:cs/>
        </w:rPr>
        <w:t>)</w:t>
      </w:r>
      <w:r w:rsidRPr="00E9720B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A87021" w:rsidRPr="00A87021">
        <w:rPr>
          <w:rFonts w:ascii="Angsana New" w:hAnsi="Angsana New"/>
          <w:sz w:val="32"/>
          <w:szCs w:val="32"/>
        </w:rPr>
        <w:t>2549</w:t>
      </w:r>
      <w:r w:rsidRPr="00E9720B">
        <w:rPr>
          <w:rFonts w:ascii="Angsana New" w:hAnsi="Angsana New"/>
          <w:sz w:val="32"/>
          <w:szCs w:val="32"/>
          <w:cs/>
        </w:rPr>
        <w:t xml:space="preserve"> นิติบุคคลหมู่บ้านจัดสรรสองแห่งฟ้องร้องบริษัทฯและบริษัท แอตแลนติก 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9720B">
        <w:rPr>
          <w:rFonts w:ascii="Angsana New" w:hAnsi="Angsana New"/>
          <w:sz w:val="32"/>
          <w:szCs w:val="32"/>
          <w:cs/>
        </w:rPr>
        <w:t>เรียลเอสเตท จำกัด</w:t>
      </w:r>
      <w:r w:rsidRPr="00E9720B">
        <w:rPr>
          <w:rFonts w:ascii="Angsana New" w:hAnsi="Angsana New"/>
          <w:sz w:val="32"/>
          <w:szCs w:val="32"/>
        </w:rPr>
        <w:t xml:space="preserve"> </w:t>
      </w:r>
      <w:r w:rsidRPr="00E9720B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5F4862">
        <w:rPr>
          <w:rFonts w:ascii="Angsana New" w:hAnsi="Angsana New" w:hint="cs"/>
          <w:sz w:val="32"/>
          <w:szCs w:val="32"/>
          <w:cs/>
        </w:rPr>
        <w:t>ที่</w:t>
      </w:r>
      <w:r w:rsidRPr="00E9720B">
        <w:rPr>
          <w:rFonts w:ascii="Angsana New" w:hAnsi="Angsana New"/>
          <w:sz w:val="32"/>
          <w:szCs w:val="32"/>
          <w:cs/>
        </w:rPr>
        <w:t>บริษัทฯ</w:t>
      </w:r>
      <w:r w:rsidR="005F4862">
        <w:rPr>
          <w:rFonts w:ascii="Angsana New" w:hAnsi="Angsana New" w:hint="cs"/>
          <w:sz w:val="32"/>
          <w:szCs w:val="32"/>
          <w:cs/>
        </w:rPr>
        <w:t>ถือหุ้นในอัตราร้อยละ</w:t>
      </w:r>
      <w:r w:rsidR="005F4862">
        <w:rPr>
          <w:rFonts w:ascii="Angsana New" w:hAnsi="Angsana New"/>
          <w:sz w:val="32"/>
          <w:szCs w:val="32"/>
        </w:rPr>
        <w:t xml:space="preserve"> 99.99</w:t>
      </w:r>
      <w:r w:rsidRPr="00E9720B">
        <w:rPr>
          <w:rFonts w:ascii="Angsana New" w:hAnsi="Angsana New"/>
          <w:sz w:val="32"/>
          <w:szCs w:val="32"/>
          <w:cs/>
        </w:rPr>
        <w:t xml:space="preserve"> เกี่ยวกับทางออกสู่ทางสาธารณะโดยมีทุนทรัพย์จำนวน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E9720B">
        <w:rPr>
          <w:rFonts w:ascii="Angsana New" w:hAnsi="Angsana New"/>
          <w:sz w:val="32"/>
          <w:szCs w:val="32"/>
        </w:rPr>
        <w:t>,</w:t>
      </w:r>
      <w:r w:rsidR="00A87021" w:rsidRPr="00A87021">
        <w:rPr>
          <w:rFonts w:ascii="Angsana New" w:hAnsi="Angsana New"/>
          <w:sz w:val="32"/>
          <w:szCs w:val="32"/>
        </w:rPr>
        <w:t>013</w:t>
      </w:r>
      <w:r w:rsidRPr="00E9720B">
        <w:rPr>
          <w:rFonts w:ascii="Angsana New" w:hAnsi="Angsana New"/>
          <w:sz w:val="32"/>
          <w:szCs w:val="32"/>
          <w:cs/>
        </w:rPr>
        <w:t xml:space="preserve"> ล้านบาท ต่อมาในเดือน</w:t>
      </w:r>
      <w:r w:rsidR="000B17C6">
        <w:rPr>
          <w:rFonts w:ascii="Angsana New" w:hAnsi="Angsana New" w:hint="cs"/>
          <w:sz w:val="32"/>
          <w:szCs w:val="32"/>
          <w:cs/>
        </w:rPr>
        <w:t>มิถุนายน</w:t>
      </w:r>
      <w:r w:rsidRPr="00E9720B">
        <w:rPr>
          <w:rFonts w:ascii="Angsana New" w:hAnsi="Angsana New"/>
          <w:sz w:val="32"/>
          <w:szCs w:val="32"/>
          <w:cs/>
        </w:rPr>
        <w:t xml:space="preserve"> </w:t>
      </w:r>
      <w:r w:rsidR="00A87021" w:rsidRPr="00A87021">
        <w:rPr>
          <w:rFonts w:ascii="Angsana New" w:hAnsi="Angsana New"/>
          <w:sz w:val="32"/>
          <w:szCs w:val="32"/>
        </w:rPr>
        <w:t>2552</w:t>
      </w:r>
      <w:r w:rsidRPr="00E9720B">
        <w:rPr>
          <w:rFonts w:ascii="Angsana New" w:hAnsi="Angsana New"/>
          <w:sz w:val="32"/>
          <w:szCs w:val="32"/>
          <w:cs/>
        </w:rPr>
        <w:t xml:space="preserve"> โจทก์ได้</w:t>
      </w:r>
      <w:r w:rsidR="004D326C">
        <w:rPr>
          <w:rFonts w:ascii="Angsana New" w:hAnsi="Angsana New" w:hint="cs"/>
          <w:sz w:val="32"/>
          <w:szCs w:val="32"/>
          <w:cs/>
        </w:rPr>
        <w:t xml:space="preserve">     </w:t>
      </w:r>
      <w:r w:rsidRPr="00E9720B">
        <w:rPr>
          <w:rFonts w:ascii="Angsana New" w:hAnsi="Angsana New"/>
          <w:sz w:val="32"/>
          <w:szCs w:val="32"/>
          <w:cs/>
        </w:rPr>
        <w:t>ขอลดทุนทรัพย์บางส่วน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9720B">
        <w:rPr>
          <w:rFonts w:ascii="Angsana New" w:hAnsi="Angsana New"/>
          <w:sz w:val="32"/>
          <w:szCs w:val="32"/>
          <w:cs/>
        </w:rPr>
        <w:t xml:space="preserve">ทำให้ทุนทรัพย์เปลี่ยนเป็นจำนวน </w:t>
      </w:r>
      <w:r w:rsidR="00A87021" w:rsidRPr="00A87021">
        <w:rPr>
          <w:rFonts w:ascii="Angsana New" w:hAnsi="Angsana New"/>
          <w:sz w:val="32"/>
          <w:szCs w:val="32"/>
        </w:rPr>
        <w:t>800</w:t>
      </w:r>
      <w:r w:rsidRPr="00E9720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D326C">
        <w:rPr>
          <w:rFonts w:ascii="Angsana New" w:hAnsi="Angsana New" w:hint="cs"/>
          <w:sz w:val="32"/>
          <w:szCs w:val="32"/>
          <w:cs/>
        </w:rPr>
        <w:t>โดย</w:t>
      </w:r>
      <w:r w:rsidRPr="00E9720B">
        <w:rPr>
          <w:rFonts w:ascii="Angsana New" w:hAnsi="Angsana New"/>
          <w:sz w:val="32"/>
          <w:szCs w:val="32"/>
          <w:cs/>
        </w:rPr>
        <w:t>ศาลชั้นต้น</w:t>
      </w:r>
      <w:r w:rsidR="004D326C">
        <w:rPr>
          <w:rFonts w:ascii="Angsana New" w:hAnsi="Angsana New" w:hint="cs"/>
          <w:sz w:val="32"/>
          <w:szCs w:val="32"/>
          <w:cs/>
        </w:rPr>
        <w:t>และ   ศาลอุทธรณ์</w:t>
      </w:r>
      <w:r w:rsidRPr="00E9720B">
        <w:rPr>
          <w:rFonts w:ascii="Angsana New" w:hAnsi="Angsana New"/>
          <w:sz w:val="32"/>
          <w:szCs w:val="32"/>
          <w:cs/>
        </w:rPr>
        <w:t>ได้ตัดสินคดีแพ่งโดยพิพากษายกฟ้อง</w:t>
      </w:r>
      <w:r w:rsidR="004D326C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4D326C">
        <w:rPr>
          <w:rFonts w:ascii="Angsana New" w:hAnsi="Angsana New"/>
          <w:sz w:val="32"/>
          <w:szCs w:val="32"/>
        </w:rPr>
        <w:t xml:space="preserve"> 24</w:t>
      </w:r>
      <w:r w:rsidR="004D326C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4D326C">
        <w:rPr>
          <w:rFonts w:ascii="Angsana New" w:hAnsi="Angsana New"/>
          <w:sz w:val="32"/>
          <w:szCs w:val="32"/>
        </w:rPr>
        <w:t xml:space="preserve"> 2557</w:t>
      </w:r>
      <w:r w:rsidR="004D326C">
        <w:rPr>
          <w:rFonts w:ascii="Angsana New" w:hAnsi="Angsana New" w:hint="cs"/>
          <w:sz w:val="32"/>
          <w:szCs w:val="32"/>
          <w:cs/>
        </w:rPr>
        <w:t xml:space="preserve"> และ</w:t>
      </w:r>
      <w:r w:rsidR="004D326C">
        <w:rPr>
          <w:rFonts w:ascii="Angsana New" w:hAnsi="Angsana New"/>
          <w:sz w:val="32"/>
          <w:szCs w:val="32"/>
        </w:rPr>
        <w:t xml:space="preserve"> </w:t>
      </w:r>
      <w:r w:rsidR="00936A41">
        <w:rPr>
          <w:rFonts w:ascii="Angsana New" w:hAnsi="Angsana New"/>
          <w:sz w:val="32"/>
          <w:szCs w:val="32"/>
        </w:rPr>
        <w:t>24</w:t>
      </w:r>
      <w:r w:rsidR="00404638">
        <w:rPr>
          <w:rFonts w:ascii="Angsana New" w:hAnsi="Angsana New" w:hint="cs"/>
          <w:sz w:val="32"/>
          <w:szCs w:val="32"/>
          <w:cs/>
        </w:rPr>
        <w:t xml:space="preserve"> </w:t>
      </w:r>
      <w:r w:rsidR="00936A41">
        <w:rPr>
          <w:rFonts w:ascii="Angsana New" w:hAnsi="Angsana New" w:hint="cs"/>
          <w:sz w:val="32"/>
          <w:szCs w:val="32"/>
          <w:cs/>
        </w:rPr>
        <w:t>เมษายน</w:t>
      </w:r>
      <w:r w:rsidR="00404638">
        <w:rPr>
          <w:rFonts w:ascii="Angsana New" w:hAnsi="Angsana New" w:hint="cs"/>
          <w:sz w:val="32"/>
          <w:szCs w:val="32"/>
          <w:cs/>
        </w:rPr>
        <w:t xml:space="preserve"> </w:t>
      </w:r>
      <w:r w:rsidR="00936A41" w:rsidRPr="00936A41">
        <w:rPr>
          <w:rFonts w:ascii="Angsana New" w:hAnsi="Angsana New" w:hint="cs"/>
          <w:sz w:val="32"/>
          <w:szCs w:val="32"/>
        </w:rPr>
        <w:t>2560</w:t>
      </w:r>
      <w:r w:rsidR="004D326C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E9720B">
        <w:rPr>
          <w:rFonts w:ascii="Angsana New" w:hAnsi="Angsana New"/>
          <w:sz w:val="32"/>
          <w:szCs w:val="32"/>
          <w:cs/>
        </w:rPr>
        <w:t xml:space="preserve"> ขณะนี้คดีอยู่ระหว่างการอุทธรณ์ต่อศาล</w:t>
      </w:r>
      <w:r w:rsidR="004D326C">
        <w:rPr>
          <w:rFonts w:ascii="Angsana New" w:hAnsi="Angsana New" w:hint="cs"/>
          <w:sz w:val="32"/>
          <w:szCs w:val="32"/>
          <w:cs/>
        </w:rPr>
        <w:t>ฎีกา</w:t>
      </w:r>
      <w:r w:rsidR="005F4862">
        <w:rPr>
          <w:rFonts w:ascii="Angsana New" w:hAnsi="Angsana New"/>
          <w:sz w:val="32"/>
          <w:szCs w:val="32"/>
        </w:rPr>
        <w:t xml:space="preserve"> </w:t>
      </w:r>
    </w:p>
    <w:p w:rsidR="005F4862" w:rsidRDefault="005F4862" w:rsidP="007953C7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4E0E68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>
        <w:rPr>
          <w:rFonts w:ascii="Angsana New" w:hAnsi="Angsana New"/>
          <w:sz w:val="32"/>
          <w:szCs w:val="32"/>
        </w:rPr>
        <w:t>2552</w:t>
      </w:r>
      <w:r w:rsidRPr="004E0E68">
        <w:rPr>
          <w:rFonts w:ascii="Angsana New" w:hAnsi="Angsana New"/>
          <w:sz w:val="32"/>
          <w:szCs w:val="32"/>
          <w:cs/>
        </w:rPr>
        <w:t xml:space="preserve"> บริษัทฯและบริษัทย่อยดังกล่าวได้ถูกฟ้องร้องเพิ่มเติมจำนวน</w:t>
      </w:r>
      <w:r>
        <w:rPr>
          <w:rFonts w:ascii="Angsana New" w:hAnsi="Angsana New"/>
          <w:sz w:val="32"/>
          <w:szCs w:val="32"/>
        </w:rPr>
        <w:t xml:space="preserve"> 2 </w:t>
      </w:r>
      <w:r w:rsidRPr="004E0E68">
        <w:rPr>
          <w:rFonts w:ascii="Angsana New" w:hAnsi="Angsana New"/>
          <w:sz w:val="32"/>
          <w:szCs w:val="32"/>
          <w:cs/>
        </w:rPr>
        <w:t>คดี</w:t>
      </w:r>
      <w:r w:rsidRPr="004E0E68">
        <w:rPr>
          <w:rFonts w:ascii="Angsana New" w:hAnsi="Angsana New"/>
          <w:sz w:val="32"/>
          <w:szCs w:val="32"/>
        </w:rPr>
        <w:t xml:space="preserve"> </w:t>
      </w:r>
      <w:r w:rsidRPr="004E0E68">
        <w:rPr>
          <w:rFonts w:ascii="Angsana New" w:hAnsi="Angsana New"/>
          <w:sz w:val="32"/>
          <w:szCs w:val="32"/>
          <w:cs/>
        </w:rPr>
        <w:t xml:space="preserve">ซึ่งมีทุนทรัพย์จำนวน </w:t>
      </w:r>
      <w:r>
        <w:rPr>
          <w:rFonts w:ascii="Angsana New" w:hAnsi="Angsana New"/>
          <w:sz w:val="32"/>
          <w:szCs w:val="32"/>
        </w:rPr>
        <w:t>310</w:t>
      </w:r>
      <w:r>
        <w:rPr>
          <w:rFonts w:ascii="Angsana New" w:hAnsi="Angsana New"/>
          <w:sz w:val="32"/>
          <w:szCs w:val="32"/>
          <w:cs/>
        </w:rPr>
        <w:t xml:space="preserve"> ล้านบาท และ</w:t>
      </w:r>
      <w:r>
        <w:rPr>
          <w:rFonts w:ascii="Angsana New" w:hAnsi="Angsana New"/>
          <w:sz w:val="32"/>
          <w:szCs w:val="32"/>
        </w:rPr>
        <w:t xml:space="preserve"> 102</w:t>
      </w:r>
      <w:r w:rsidRPr="004E0E68">
        <w:rPr>
          <w:rFonts w:ascii="Angsana New" w:hAnsi="Angsana New"/>
          <w:sz w:val="32"/>
          <w:szCs w:val="32"/>
          <w:cs/>
        </w:rPr>
        <w:t xml:space="preserve"> ล้านบาท ตาม</w:t>
      </w:r>
      <w:r>
        <w:rPr>
          <w:rFonts w:ascii="Angsana New" w:hAnsi="Angsana New"/>
          <w:sz w:val="32"/>
          <w:szCs w:val="32"/>
          <w:cs/>
        </w:rPr>
        <w:t>พระราชบัญญัติคุ้มครองผู้บริโภค</w:t>
      </w:r>
    </w:p>
    <w:p w:rsidR="005F4862" w:rsidRPr="000F591F" w:rsidRDefault="007953C7" w:rsidP="007953C7">
      <w:pPr>
        <w:tabs>
          <w:tab w:val="left" w:pos="1062"/>
        </w:tabs>
        <w:spacing w:before="120" w:after="120"/>
        <w:ind w:left="1530" w:right="-43" w:hanging="15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5F4862" w:rsidRPr="00F004C1">
        <w:rPr>
          <w:rFonts w:ascii="Angsana New" w:hAnsi="Angsana New"/>
          <w:sz w:val="32"/>
          <w:szCs w:val="32"/>
          <w:cs/>
        </w:rPr>
        <w:t xml:space="preserve">คดีแพ่งซึ่งมีทุนทรัพย์จำนวน </w:t>
      </w:r>
      <w:r w:rsidR="00A87021" w:rsidRPr="00A87021">
        <w:rPr>
          <w:rFonts w:ascii="Angsana New" w:hAnsi="Angsana New" w:hint="cs"/>
          <w:sz w:val="32"/>
          <w:szCs w:val="32"/>
        </w:rPr>
        <w:t>310</w:t>
      </w:r>
      <w:r w:rsidR="005F4862" w:rsidRPr="00F004C1">
        <w:rPr>
          <w:rFonts w:ascii="Angsana New" w:hAnsi="Angsana New"/>
          <w:sz w:val="32"/>
          <w:szCs w:val="32"/>
          <w:cs/>
        </w:rPr>
        <w:t xml:space="preserve"> ล้านบาท</w:t>
      </w:r>
      <w:r w:rsidR="005F4862" w:rsidRPr="00F004C1">
        <w:rPr>
          <w:rFonts w:ascii="Angsana New" w:hAnsi="Angsana New" w:hint="cs"/>
          <w:sz w:val="32"/>
          <w:szCs w:val="32"/>
          <w:cs/>
        </w:rPr>
        <w:t xml:space="preserve"> ปัจจุบันศาลมีคำสั่งจำหน่ายคดีชั่วคราวเพื่อ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F4862" w:rsidRPr="00F004C1">
        <w:rPr>
          <w:rFonts w:ascii="Angsana New" w:hAnsi="Angsana New" w:hint="cs"/>
          <w:sz w:val="32"/>
          <w:szCs w:val="32"/>
          <w:cs/>
        </w:rPr>
        <w:t>รอฟังผลของคดีแพ่ง</w:t>
      </w:r>
      <w:r w:rsidR="005F4862" w:rsidRPr="00F004C1">
        <w:rPr>
          <w:rFonts w:ascii="Angsana New" w:hAnsi="Angsana New"/>
          <w:sz w:val="32"/>
          <w:szCs w:val="32"/>
          <w:cs/>
        </w:rPr>
        <w:t xml:space="preserve">ซึ่งมีทุนทรัพย์จำนวน </w:t>
      </w:r>
      <w:r w:rsidR="00A87021" w:rsidRPr="00A87021">
        <w:rPr>
          <w:rFonts w:ascii="Angsana New" w:hAnsi="Angsana New" w:hint="cs"/>
          <w:sz w:val="32"/>
          <w:szCs w:val="32"/>
        </w:rPr>
        <w:t>800</w:t>
      </w:r>
      <w:r w:rsidR="005F4862" w:rsidRPr="00F004C1">
        <w:rPr>
          <w:rFonts w:ascii="Angsana New" w:hAnsi="Angsana New"/>
          <w:sz w:val="32"/>
          <w:szCs w:val="32"/>
          <w:cs/>
        </w:rPr>
        <w:t xml:space="preserve"> ล้านบาท</w:t>
      </w:r>
      <w:r w:rsidR="000F591F">
        <w:rPr>
          <w:rFonts w:ascii="Angsana New" w:hAnsi="Angsana New" w:hint="cs"/>
          <w:sz w:val="32"/>
          <w:szCs w:val="32"/>
          <w:cs/>
        </w:rPr>
        <w:t xml:space="preserve"> </w:t>
      </w:r>
    </w:p>
    <w:p w:rsidR="005F4862" w:rsidRPr="000F591F" w:rsidRDefault="007953C7" w:rsidP="000F591F">
      <w:pPr>
        <w:tabs>
          <w:tab w:val="left" w:pos="1062"/>
        </w:tabs>
        <w:spacing w:before="120" w:after="120"/>
        <w:ind w:left="1530" w:right="-43" w:hanging="15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 w:hint="cs"/>
          <w:sz w:val="32"/>
          <w:szCs w:val="32"/>
          <w:cs/>
        </w:rPr>
        <w:tab/>
      </w:r>
      <w:r w:rsidR="0040463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36A41" w:rsidRPr="00936A41">
        <w:rPr>
          <w:rFonts w:ascii="Angsana New" w:hAnsi="Angsana New" w:hint="cs"/>
          <w:sz w:val="32"/>
          <w:szCs w:val="32"/>
        </w:rPr>
        <w:t>10</w:t>
      </w:r>
      <w:r w:rsidR="0040463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936A41" w:rsidRPr="00936A41">
        <w:rPr>
          <w:rFonts w:ascii="Angsana New" w:hAnsi="Angsana New" w:hint="cs"/>
          <w:sz w:val="32"/>
          <w:szCs w:val="32"/>
        </w:rPr>
        <w:t>2555</w:t>
      </w:r>
      <w:r w:rsidR="00404638">
        <w:rPr>
          <w:rFonts w:ascii="Angsana New" w:hAnsi="Angsana New" w:hint="cs"/>
          <w:sz w:val="32"/>
          <w:szCs w:val="32"/>
          <w:cs/>
        </w:rPr>
        <w:t xml:space="preserve"> </w:t>
      </w:r>
      <w:r w:rsidR="005F4862" w:rsidRPr="00F004C1">
        <w:rPr>
          <w:rFonts w:ascii="Angsana New" w:hAnsi="Angsana New"/>
          <w:sz w:val="32"/>
          <w:szCs w:val="32"/>
          <w:cs/>
        </w:rPr>
        <w:t xml:space="preserve">ศาลชั้นต้นได้ตัดสินคดีแพ่งซึ่งมีทุนทรัพย์จำนวน </w:t>
      </w:r>
      <w:r w:rsidR="005F4862" w:rsidRPr="00F004C1">
        <w:rPr>
          <w:rFonts w:ascii="Angsana New" w:hAnsi="Angsana New"/>
          <w:sz w:val="32"/>
          <w:szCs w:val="32"/>
        </w:rPr>
        <w:t>102</w:t>
      </w:r>
      <w:r w:rsidR="005F4862" w:rsidRPr="00F004C1">
        <w:rPr>
          <w:rFonts w:ascii="Angsana New" w:hAnsi="Angsana New"/>
          <w:sz w:val="32"/>
          <w:szCs w:val="32"/>
          <w:cs/>
        </w:rPr>
        <w:t xml:space="preserve"> </w:t>
      </w:r>
      <w:r w:rsidR="0040463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F4862" w:rsidRPr="00F004C1">
        <w:rPr>
          <w:rFonts w:ascii="Angsana New" w:hAnsi="Angsana New"/>
          <w:sz w:val="32"/>
          <w:szCs w:val="32"/>
          <w:cs/>
        </w:rPr>
        <w:t xml:space="preserve">ล้านบาท โดยพิพากษาให้บริษัทฯชดใช้ค่าเสียหายจำนวน </w:t>
      </w:r>
      <w:r w:rsidR="005F4862" w:rsidRPr="00F004C1">
        <w:rPr>
          <w:rFonts w:ascii="Angsana New" w:hAnsi="Angsana New"/>
          <w:sz w:val="32"/>
          <w:szCs w:val="32"/>
        </w:rPr>
        <w:t>104</w:t>
      </w:r>
      <w:r w:rsidR="005F4862" w:rsidRPr="00F004C1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="005F4862" w:rsidRPr="00F004C1">
        <w:rPr>
          <w:rFonts w:ascii="Angsana New" w:hAnsi="Angsana New"/>
          <w:sz w:val="32"/>
          <w:szCs w:val="32"/>
        </w:rPr>
        <w:t>7.5</w:t>
      </w:r>
      <w:r w:rsidR="005F4862" w:rsidRPr="00F004C1">
        <w:rPr>
          <w:rFonts w:ascii="Angsana New" w:hAnsi="Angsana New"/>
          <w:sz w:val="32"/>
          <w:szCs w:val="32"/>
          <w:cs/>
        </w:rPr>
        <w:t xml:space="preserve"> ต่อปีนับแต่วันที่</w:t>
      </w:r>
      <w:r w:rsidR="00404638">
        <w:rPr>
          <w:rFonts w:ascii="Angsana New" w:hAnsi="Angsana New" w:hint="cs"/>
          <w:sz w:val="32"/>
          <w:szCs w:val="32"/>
          <w:cs/>
        </w:rPr>
        <w:t xml:space="preserve"> </w:t>
      </w:r>
      <w:r w:rsidR="005F4862" w:rsidRPr="00F004C1">
        <w:rPr>
          <w:rFonts w:ascii="Angsana New" w:hAnsi="Angsana New"/>
          <w:sz w:val="32"/>
          <w:szCs w:val="32"/>
        </w:rPr>
        <w:t xml:space="preserve">8 </w:t>
      </w:r>
      <w:r w:rsidR="005F4862" w:rsidRPr="00F004C1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4862" w:rsidRPr="00F004C1">
        <w:rPr>
          <w:rFonts w:ascii="Angsana New" w:hAnsi="Angsana New"/>
          <w:sz w:val="32"/>
          <w:szCs w:val="32"/>
        </w:rPr>
        <w:t xml:space="preserve">2551 </w:t>
      </w:r>
      <w:r w:rsidR="005F4862" w:rsidRPr="00F004C1">
        <w:rPr>
          <w:rFonts w:ascii="Angsana New" w:hAnsi="Angsana New"/>
          <w:sz w:val="32"/>
          <w:szCs w:val="32"/>
          <w:cs/>
        </w:rPr>
        <w:t>เป็นต้นไปจนกว่าจะชำระเสร็จ ต่อมา</w:t>
      </w:r>
      <w:r w:rsidR="005F4862" w:rsidRPr="00F004C1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="005F4862" w:rsidRPr="00F004C1">
        <w:rPr>
          <w:rFonts w:ascii="Angsana New" w:hAnsi="Angsana New"/>
          <w:sz w:val="32"/>
          <w:szCs w:val="32"/>
          <w:cs/>
        </w:rPr>
        <w:t>ศาลอุทธรณ์พิพากษาแก้คำพิพากษาของศาลชั้นต้น</w:t>
      </w:r>
      <w:r w:rsidR="005F4862" w:rsidRPr="00F004C1">
        <w:rPr>
          <w:rFonts w:ascii="Angsana New" w:hAnsi="Angsana New" w:hint="cs"/>
          <w:sz w:val="32"/>
          <w:szCs w:val="32"/>
          <w:cs/>
        </w:rPr>
        <w:t>โดย</w:t>
      </w:r>
      <w:r w:rsidR="005F4862" w:rsidRPr="00F004C1">
        <w:rPr>
          <w:rFonts w:ascii="Angsana New" w:hAnsi="Angsana New"/>
          <w:sz w:val="32"/>
          <w:szCs w:val="32"/>
          <w:cs/>
        </w:rPr>
        <w:t xml:space="preserve">ให้บริษัทฯชดใช้ค่าเสียหายจำนวน </w:t>
      </w:r>
      <w:r w:rsidR="00A87021" w:rsidRPr="00A87021">
        <w:rPr>
          <w:rFonts w:ascii="Angsana New" w:hAnsi="Angsana New" w:hint="cs"/>
          <w:sz w:val="32"/>
          <w:szCs w:val="32"/>
        </w:rPr>
        <w:t>5</w:t>
      </w:r>
      <w:r w:rsidR="005F4862" w:rsidRPr="00F004C1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="005F4862" w:rsidRPr="00F004C1">
        <w:rPr>
          <w:rFonts w:ascii="Angsana New" w:hAnsi="Angsana New"/>
          <w:sz w:val="32"/>
          <w:szCs w:val="32"/>
        </w:rPr>
        <w:t>7.5</w:t>
      </w:r>
      <w:r w:rsidR="005F4862" w:rsidRPr="00F004C1">
        <w:rPr>
          <w:rFonts w:ascii="Angsana New" w:hAnsi="Angsana New"/>
          <w:sz w:val="32"/>
          <w:szCs w:val="32"/>
          <w:cs/>
        </w:rPr>
        <w:t xml:space="preserve"> ต่อปีนับแต่วันที่</w:t>
      </w:r>
      <w:r w:rsidR="005F4862">
        <w:rPr>
          <w:rFonts w:ascii="Angsana New" w:hAnsi="Angsana New"/>
          <w:sz w:val="32"/>
          <w:szCs w:val="32"/>
        </w:rPr>
        <w:t xml:space="preserve"> </w:t>
      </w:r>
      <w:r w:rsidR="005F4862" w:rsidRPr="00F004C1">
        <w:rPr>
          <w:rFonts w:ascii="Angsana New" w:hAnsi="Angsana New"/>
          <w:sz w:val="32"/>
          <w:szCs w:val="32"/>
        </w:rPr>
        <w:t xml:space="preserve">10 </w:t>
      </w:r>
      <w:r w:rsidR="005F4862" w:rsidRPr="00F004C1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4862" w:rsidRPr="00F004C1">
        <w:rPr>
          <w:rFonts w:ascii="Angsana New" w:hAnsi="Angsana New"/>
          <w:sz w:val="32"/>
          <w:szCs w:val="32"/>
        </w:rPr>
        <w:t xml:space="preserve">2551 </w:t>
      </w:r>
      <w:r w:rsidR="005F4862" w:rsidRPr="00F004C1">
        <w:rPr>
          <w:rFonts w:ascii="Angsana New" w:hAnsi="Angsana New"/>
          <w:sz w:val="32"/>
          <w:szCs w:val="32"/>
          <w:cs/>
        </w:rPr>
        <w:t>เป็นต้นไปจนกว่าจะชำระเสร็จ ขณะนี้คดีอยู่ระหว่างการพิจารณาของศาลฏีกา</w:t>
      </w:r>
      <w:r w:rsidR="000F591F">
        <w:rPr>
          <w:rFonts w:ascii="Angsana New" w:hAnsi="Angsana New" w:hint="cs"/>
          <w:sz w:val="32"/>
          <w:szCs w:val="32"/>
          <w:cs/>
        </w:rPr>
        <w:t xml:space="preserve"> </w:t>
      </w:r>
    </w:p>
    <w:p w:rsidR="005F4862" w:rsidRDefault="005F4862" w:rsidP="005F4862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</w:t>
      </w:r>
      <w:r w:rsidRPr="001027B1">
        <w:rPr>
          <w:rFonts w:ascii="Angsana New" w:hAnsi="Angsana New" w:hint="cs"/>
          <w:sz w:val="32"/>
          <w:szCs w:val="32"/>
          <w:cs/>
        </w:rPr>
        <w:t>)</w:t>
      </w:r>
      <w:r w:rsidRPr="001027B1">
        <w:rPr>
          <w:rFonts w:ascii="Angsana New" w:hAnsi="Angsana New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ในปี</w:t>
      </w:r>
      <w:r>
        <w:rPr>
          <w:rFonts w:asciiTheme="majorBidi" w:hAnsiTheme="majorBidi" w:cstheme="majorBidi"/>
          <w:sz w:val="32"/>
          <w:szCs w:val="32"/>
        </w:rPr>
        <w:t xml:space="preserve"> 255</w:t>
      </w:r>
      <w:r w:rsidR="00A87021" w:rsidRPr="00A87021">
        <w:rPr>
          <w:rFonts w:asciiTheme="majorBidi" w:hAnsiTheme="majorBidi" w:cstheme="majorBidi" w:hint="cs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- </w:t>
      </w:r>
      <w:r w:rsidR="005D6992">
        <w:rPr>
          <w:rFonts w:asciiTheme="majorBidi" w:hAnsiTheme="majorBidi" w:cstheme="majorBidi"/>
          <w:sz w:val="32"/>
          <w:szCs w:val="32"/>
        </w:rPr>
        <w:t>2559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นิติบุคคลหมู่บ้านจัดสรรแห่งหนึ่งและลูกบ้านฟ้องร้องบริษัทฯ รวมทั้งสิ้น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494CBD">
        <w:rPr>
          <w:rFonts w:asciiTheme="majorBidi" w:hAnsiTheme="majorBidi" w:cstheme="majorBidi"/>
          <w:sz w:val="32"/>
          <w:szCs w:val="32"/>
        </w:rPr>
        <w:t xml:space="preserve">      </w:t>
      </w:r>
      <w:r w:rsidR="005D6992"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คดี เกี่ยวกับการสร้างโรงเรียนอนุบาลในโครงการ โดยมีทุนทรัพย์รวมจำนวน </w:t>
      </w:r>
      <w:r w:rsidR="005D6992">
        <w:rPr>
          <w:rFonts w:asciiTheme="majorBidi" w:hAnsiTheme="majorBidi" w:cstheme="majorBidi"/>
          <w:sz w:val="32"/>
          <w:szCs w:val="32"/>
        </w:rPr>
        <w:t>494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ศาลชั้นต้นได้มีคำพิพากษาให้บริษัทฯ ชดใช้ค่าเสียหายจำนวน</w:t>
      </w:r>
      <w:r>
        <w:rPr>
          <w:rFonts w:asciiTheme="majorBidi" w:hAnsiTheme="majorBidi" w:cstheme="majorBidi"/>
          <w:sz w:val="32"/>
          <w:szCs w:val="32"/>
        </w:rPr>
        <w:t xml:space="preserve"> 27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พร้อมดอกเบี้ยในอัตราร้อยละ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7.5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นับแต่วันที่</w:t>
      </w:r>
      <w:r>
        <w:rPr>
          <w:rFonts w:asciiTheme="majorBidi" w:hAnsiTheme="majorBidi" w:cstheme="majorBidi"/>
          <w:sz w:val="32"/>
          <w:szCs w:val="32"/>
        </w:rPr>
        <w:t xml:space="preserve"> 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2551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เป็นต้นไปจนกว่าจะชำระเสร็จ ต่อมาศาลอุทธรณ์พิพากษาแก้คำพิพากษาของศาลชั้นต้นโดยให้บริษัทฯชดใช้ค่าเสียหายจำนวน </w:t>
      </w:r>
      <w:r w:rsidR="00A87021" w:rsidRPr="00A87021">
        <w:rPr>
          <w:rFonts w:asciiTheme="majorBidi" w:hAnsiTheme="majorBidi" w:cstheme="majorBidi" w:hint="cs"/>
          <w:sz w:val="32"/>
          <w:szCs w:val="32"/>
        </w:rPr>
        <w:t>13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 w:rsidR="00A87021" w:rsidRPr="00A87021">
        <w:rPr>
          <w:rFonts w:asciiTheme="majorBidi" w:hAnsiTheme="majorBidi" w:cstheme="majorBidi" w:hint="cs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="00A87021" w:rsidRPr="00A87021">
        <w:rPr>
          <w:rFonts w:asciiTheme="majorBidi" w:hAnsiTheme="majorBidi" w:cstheme="majorBidi" w:hint="cs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 w:rsidR="00A87021" w:rsidRPr="00A87021">
        <w:rPr>
          <w:rFonts w:asciiTheme="majorBidi" w:hAnsiTheme="majorBidi" w:cstheme="majorBidi" w:hint="cs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ต่อปีนับแต่วันที่ </w:t>
      </w:r>
      <w:r>
        <w:rPr>
          <w:rFonts w:asciiTheme="majorBidi" w:hAnsiTheme="majorBidi" w:cstheme="majorBidi"/>
          <w:sz w:val="32"/>
          <w:szCs w:val="32"/>
        </w:rPr>
        <w:t>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2551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เป็นต้นไปจนกว่า</w:t>
      </w:r>
      <w:r w:rsidR="00494CBD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จะชำระเสร็จ ขณะนี้คดีอยู่ระหว่างการพิจารณาของศาลฏีกา </w:t>
      </w:r>
    </w:p>
    <w:p w:rsidR="008A188B" w:rsidRDefault="008A188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541D4" w:rsidRPr="000B17C6" w:rsidRDefault="00AF7C6F" w:rsidP="00D541D4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15EC4">
        <w:rPr>
          <w:rFonts w:ascii="Angsana New" w:hAnsi="Angsana New"/>
          <w:sz w:val="32"/>
          <w:szCs w:val="32"/>
        </w:rPr>
        <w:t>3</w:t>
      </w:r>
      <w:r w:rsidR="00D541D4">
        <w:rPr>
          <w:rFonts w:ascii="Angsana New" w:hAnsi="Angsana New"/>
          <w:sz w:val="32"/>
          <w:szCs w:val="32"/>
        </w:rPr>
        <w:t>)</w:t>
      </w:r>
      <w:r w:rsidR="00D541D4">
        <w:rPr>
          <w:rFonts w:ascii="Angsana New" w:hAnsi="Angsana New"/>
          <w:sz w:val="32"/>
          <w:szCs w:val="32"/>
        </w:rPr>
        <w:tab/>
      </w:r>
      <w:r w:rsidR="00D541D4">
        <w:rPr>
          <w:rFonts w:ascii="Angsana New" w:hAnsi="Angsana New" w:hint="cs"/>
          <w:sz w:val="32"/>
          <w:szCs w:val="32"/>
          <w:cs/>
        </w:rPr>
        <w:t xml:space="preserve">ในเดือนสิงหาคมและเดือนกันยายน </w:t>
      </w:r>
      <w:r w:rsidR="00C44CEF">
        <w:rPr>
          <w:rFonts w:ascii="Angsana New" w:hAnsi="Angsana New"/>
          <w:sz w:val="32"/>
          <w:szCs w:val="32"/>
        </w:rPr>
        <w:t>2559</w:t>
      </w:r>
      <w:r w:rsidR="00D541D4">
        <w:rPr>
          <w:rFonts w:ascii="Angsana New" w:hAnsi="Angsana New"/>
          <w:sz w:val="32"/>
          <w:szCs w:val="32"/>
        </w:rPr>
        <w:t xml:space="preserve"> </w:t>
      </w:r>
      <w:r w:rsidR="00D541D4">
        <w:rPr>
          <w:rFonts w:ascii="Angsana New" w:hAnsi="Angsana New" w:hint="cs"/>
          <w:sz w:val="32"/>
          <w:szCs w:val="32"/>
          <w:cs/>
        </w:rPr>
        <w:t>บริษัทฯ ถูก</w:t>
      </w:r>
      <w:r w:rsidR="00D541D4" w:rsidRPr="00EE1214">
        <w:rPr>
          <w:rFonts w:ascii="Angsana New" w:hAnsi="Angsana New"/>
          <w:sz w:val="32"/>
          <w:szCs w:val="32"/>
          <w:cs/>
        </w:rPr>
        <w:t>นิติบุคคล</w:t>
      </w:r>
      <w:r w:rsidR="00D541D4">
        <w:rPr>
          <w:rFonts w:ascii="Angsana New" w:hAnsi="Angsana New" w:hint="cs"/>
          <w:sz w:val="32"/>
          <w:szCs w:val="32"/>
          <w:cs/>
        </w:rPr>
        <w:t>อาคารชุด</w:t>
      </w:r>
      <w:r w:rsidR="00D541D4" w:rsidRPr="00EE1214">
        <w:rPr>
          <w:rFonts w:ascii="Angsana New" w:hAnsi="Angsana New"/>
          <w:sz w:val="32"/>
          <w:szCs w:val="32"/>
          <w:cs/>
        </w:rPr>
        <w:t>สองแห่งฟ้องร้อง</w:t>
      </w:r>
      <w:r w:rsidR="00D541D4">
        <w:rPr>
          <w:rFonts w:ascii="Angsana New" w:hAnsi="Angsana New" w:hint="cs"/>
          <w:sz w:val="32"/>
          <w:szCs w:val="32"/>
          <w:cs/>
        </w:rPr>
        <w:t xml:space="preserve">เป็นจำเลยร่วมในคดีแพ่ง (คดีคุ้มครองผู้บริโภค) เพื่อเรียกร้องค่าเสียหายเนื่องจากการทำผิดสัญญา </w:t>
      </w:r>
      <w:r w:rsidR="00D541D4" w:rsidRPr="00EE1214">
        <w:rPr>
          <w:rFonts w:ascii="Angsana New" w:hAnsi="Angsana New"/>
          <w:sz w:val="32"/>
          <w:szCs w:val="32"/>
          <w:cs/>
        </w:rPr>
        <w:t>โดยมี</w:t>
      </w:r>
      <w:r w:rsidR="00D541D4">
        <w:rPr>
          <w:rFonts w:ascii="Angsana New" w:hAnsi="Angsana New"/>
          <w:sz w:val="32"/>
          <w:szCs w:val="32"/>
          <w:cs/>
        </w:rPr>
        <w:t>ทุนทรัพย์</w:t>
      </w:r>
      <w:r w:rsidR="00D541D4">
        <w:rPr>
          <w:rFonts w:ascii="Angsana New" w:hAnsi="Angsana New" w:hint="cs"/>
          <w:sz w:val="32"/>
          <w:szCs w:val="32"/>
          <w:cs/>
        </w:rPr>
        <w:t>รวม</w:t>
      </w:r>
      <w:r w:rsidR="00D541D4">
        <w:rPr>
          <w:rFonts w:ascii="Angsana New" w:hAnsi="Angsana New"/>
          <w:sz w:val="32"/>
          <w:szCs w:val="32"/>
          <w:cs/>
        </w:rPr>
        <w:t>จำนวน</w:t>
      </w:r>
      <w:r w:rsidR="00D541D4">
        <w:rPr>
          <w:rFonts w:ascii="Angsana New" w:hAnsi="Angsana New"/>
          <w:sz w:val="32"/>
          <w:szCs w:val="32"/>
        </w:rPr>
        <w:t xml:space="preserve"> </w:t>
      </w:r>
      <w:r w:rsidR="001A5704">
        <w:rPr>
          <w:rFonts w:ascii="Angsana New" w:hAnsi="Angsana New"/>
          <w:sz w:val="32"/>
          <w:szCs w:val="32"/>
        </w:rPr>
        <w:t>544</w:t>
      </w:r>
      <w:r w:rsidR="00D541D4" w:rsidRPr="00EE121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541D4" w:rsidRPr="00733739">
        <w:rPr>
          <w:rFonts w:ascii="Angsana New" w:hAnsi="Angsana New"/>
          <w:sz w:val="32"/>
          <w:szCs w:val="32"/>
          <w:cs/>
        </w:rPr>
        <w:t>ขณะนี้คดีอยู่ในระหว่างกระบวนการ</w:t>
      </w:r>
      <w:r w:rsidR="00D541D4">
        <w:rPr>
          <w:rFonts w:ascii="Angsana New" w:hAnsi="Angsana New" w:hint="cs"/>
          <w:sz w:val="32"/>
          <w:szCs w:val="32"/>
          <w:cs/>
        </w:rPr>
        <w:t>พิจารณาของศาล</w:t>
      </w:r>
      <w:r w:rsidR="00D10AD3">
        <w:rPr>
          <w:rFonts w:ascii="Angsana New" w:hAnsi="Angsana New" w:hint="cs"/>
          <w:sz w:val="32"/>
          <w:szCs w:val="32"/>
          <w:cs/>
        </w:rPr>
        <w:t>ชั้นต้น</w:t>
      </w:r>
      <w:r w:rsidR="00D541D4" w:rsidRPr="00733739">
        <w:rPr>
          <w:rFonts w:ascii="Angsana New" w:hAnsi="Angsana New"/>
          <w:sz w:val="32"/>
          <w:szCs w:val="32"/>
          <w:cs/>
        </w:rPr>
        <w:t xml:space="preserve"> </w:t>
      </w:r>
      <w:r w:rsidR="00D541D4">
        <w:rPr>
          <w:rFonts w:ascii="Angsana New" w:hAnsi="Angsana New" w:hint="cs"/>
          <w:sz w:val="32"/>
          <w:szCs w:val="32"/>
          <w:cs/>
        </w:rPr>
        <w:t xml:space="preserve">รวมทั้งบริษัทฯ อยู่ในระหว่างการเจรจาไกล่เกลี่ยกับโจทก์ </w:t>
      </w:r>
    </w:p>
    <w:p w:rsidR="005F6ADF" w:rsidRDefault="00475E88" w:rsidP="005F6ADF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4)</w:t>
      </w:r>
      <w:r>
        <w:rPr>
          <w:rFonts w:ascii="Angsana New" w:hAnsi="Angsana New"/>
          <w:sz w:val="32"/>
          <w:szCs w:val="32"/>
        </w:rPr>
        <w:tab/>
      </w:r>
      <w:r w:rsidR="005F6ADF" w:rsidRPr="005F6ADF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="005F6ADF">
        <w:rPr>
          <w:rFonts w:ascii="Angsana New" w:hAnsi="Angsana New"/>
          <w:sz w:val="32"/>
          <w:szCs w:val="32"/>
        </w:rPr>
        <w:t xml:space="preserve">2560 </w:t>
      </w:r>
      <w:r w:rsidR="005F6ADF" w:rsidRPr="005F6ADF">
        <w:rPr>
          <w:rFonts w:ascii="Angsana New" w:hAnsi="Angsana New"/>
          <w:sz w:val="32"/>
          <w:szCs w:val="32"/>
          <w:cs/>
        </w:rPr>
        <w:t xml:space="preserve">บริษัทฯ ถูกนิติบุคคลอาคารชุดแห่งหนึ่งฟ้องร้องเป็นจำเลยในคดีแพ่ง (คดีคุ้มครองผู้บริโภค) เพื่อเรียกร้องค่าเสียหายเนื่องจากการทำผิดสัญญา โดยมีทุนทรัพย์รวมจำนวน </w:t>
      </w:r>
      <w:r w:rsidR="00936A41">
        <w:rPr>
          <w:rFonts w:ascii="Angsana New" w:hAnsi="Angsana New"/>
          <w:sz w:val="32"/>
          <w:szCs w:val="32"/>
        </w:rPr>
        <w:t>76</w:t>
      </w:r>
      <w:r w:rsidR="005F6ADF" w:rsidRPr="005F6ADF">
        <w:rPr>
          <w:rFonts w:ascii="Angsana New" w:hAnsi="Angsana New"/>
          <w:sz w:val="32"/>
          <w:szCs w:val="32"/>
          <w:cs/>
        </w:rPr>
        <w:t xml:space="preserve"> ล้านบาท ขณะนี้คดีอยู่ในระหว่างกระบวนการพิจารณาของศาล</w:t>
      </w:r>
      <w:r w:rsidR="007A2E10">
        <w:rPr>
          <w:rFonts w:ascii="Angsana New" w:hAnsi="Angsana New" w:hint="cs"/>
          <w:sz w:val="32"/>
          <w:szCs w:val="32"/>
          <w:cs/>
        </w:rPr>
        <w:t>ชั้นต้น</w:t>
      </w:r>
      <w:r w:rsidR="0011573B">
        <w:rPr>
          <w:rFonts w:ascii="Angsana New" w:hAnsi="Angsana New"/>
          <w:sz w:val="32"/>
          <w:szCs w:val="32"/>
        </w:rPr>
        <w:t xml:space="preserve"> </w:t>
      </w:r>
      <w:r w:rsidR="000B17C6">
        <w:rPr>
          <w:rFonts w:ascii="Angsana New" w:hAnsi="Angsana New" w:hint="cs"/>
          <w:sz w:val="32"/>
          <w:szCs w:val="32"/>
          <w:cs/>
        </w:rPr>
        <w:t>รวมทั้ง</w:t>
      </w:r>
      <w:r w:rsidR="00936A41">
        <w:rPr>
          <w:rFonts w:ascii="Angsana New" w:hAnsi="Angsana New"/>
          <w:sz w:val="32"/>
          <w:szCs w:val="32"/>
        </w:rPr>
        <w:t xml:space="preserve">            </w:t>
      </w:r>
      <w:r w:rsidR="000B17C6">
        <w:rPr>
          <w:rFonts w:ascii="Angsana New" w:hAnsi="Angsana New" w:hint="cs"/>
          <w:sz w:val="32"/>
          <w:szCs w:val="32"/>
          <w:cs/>
        </w:rPr>
        <w:t xml:space="preserve">บริษัทฯ อยู่ในระหว่างการเจรจาไกล่เกลี่ยกับโจทก์ </w:t>
      </w:r>
    </w:p>
    <w:p w:rsidR="00C15EC4" w:rsidRDefault="00C15EC4" w:rsidP="00C15EC4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75E8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)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D01FB">
        <w:rPr>
          <w:rFonts w:ascii="Angsana New" w:hAnsi="Angsana New"/>
          <w:sz w:val="32"/>
          <w:szCs w:val="32"/>
        </w:rPr>
        <w:t xml:space="preserve">30 </w:t>
      </w:r>
      <w:r w:rsidR="00EC2B40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2560 </w:t>
      </w:r>
      <w:r w:rsidRPr="001027B1">
        <w:rPr>
          <w:rFonts w:ascii="Angsana New" w:hAnsi="Angsana New" w:hint="cs"/>
          <w:sz w:val="32"/>
          <w:szCs w:val="32"/>
          <w:cs/>
        </w:rPr>
        <w:t xml:space="preserve">บริษัทฯได้ถูกฟ้องร้องในคดีอื่นๆ </w:t>
      </w:r>
      <w:r>
        <w:rPr>
          <w:rFonts w:ascii="Angsana New" w:hAnsi="Angsana New" w:hint="cs"/>
          <w:sz w:val="32"/>
          <w:szCs w:val="32"/>
          <w:cs/>
        </w:rPr>
        <w:t xml:space="preserve">เกี่ยวกับการเรียกร้องค่าเสียหายเนื่องจากการทำผิดสัญญา </w:t>
      </w:r>
      <w:r w:rsidRPr="001027B1">
        <w:rPr>
          <w:rFonts w:ascii="Angsana New" w:hAnsi="Angsana New" w:hint="cs"/>
          <w:sz w:val="32"/>
          <w:szCs w:val="32"/>
          <w:cs/>
        </w:rPr>
        <w:t xml:space="preserve">ซึ่งมีทุนทรัพย์รวมจำนวน </w:t>
      </w:r>
      <w:r w:rsidR="008D5EB7">
        <w:rPr>
          <w:rFonts w:ascii="Angsana New" w:hAnsi="Angsana New"/>
          <w:sz w:val="32"/>
          <w:szCs w:val="32"/>
        </w:rPr>
        <w:t>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027B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027B1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2559</w:t>
      </w:r>
      <w:r w:rsidRPr="001027B1">
        <w:rPr>
          <w:rFonts w:ascii="Angsana New" w:hAnsi="Angsana New"/>
          <w:sz w:val="32"/>
          <w:szCs w:val="32"/>
        </w:rPr>
        <w:t xml:space="preserve">: </w:t>
      </w:r>
      <w:r w:rsidR="000B17C6">
        <w:rPr>
          <w:rFonts w:ascii="Angsana New" w:hAnsi="Angsana New"/>
          <w:sz w:val="32"/>
          <w:szCs w:val="32"/>
        </w:rPr>
        <w:t>20</w:t>
      </w:r>
      <w:r w:rsidRPr="001027B1">
        <w:rPr>
          <w:rFonts w:ascii="Angsana New" w:hAnsi="Angsana New"/>
          <w:sz w:val="32"/>
          <w:szCs w:val="32"/>
        </w:rPr>
        <w:t xml:space="preserve"> </w:t>
      </w:r>
      <w:r w:rsidRPr="001027B1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6777C7" w:rsidRPr="006777C7" w:rsidRDefault="006777C7" w:rsidP="006777C7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2560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บริษัทฯได้บันทึกสำรองค่าเผื่อหนี้สินที่อาจจะเกิดขึ้นจากคดีความทั้งหมดรวมจำนวน </w:t>
      </w:r>
      <w:r>
        <w:rPr>
          <w:rFonts w:ascii="Angsana New" w:hAnsi="Angsana New"/>
          <w:sz w:val="32"/>
          <w:szCs w:val="32"/>
        </w:rPr>
        <w:t xml:space="preserve">1,136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2559: 349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25235B" w:rsidRPr="003773E2" w:rsidRDefault="00475E88" w:rsidP="005D769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25235B" w:rsidRPr="003773E2">
        <w:rPr>
          <w:rFonts w:ascii="Angsana New" w:hAnsi="Angsana New"/>
          <w:b/>
          <w:bCs/>
          <w:sz w:val="32"/>
          <w:szCs w:val="32"/>
        </w:rPr>
        <w:t>.5</w:t>
      </w:r>
      <w:r w:rsidR="0025235B" w:rsidRPr="003773E2">
        <w:rPr>
          <w:rFonts w:ascii="Angsana New" w:hAnsi="Angsana New"/>
          <w:b/>
          <w:bCs/>
          <w:sz w:val="32"/>
          <w:szCs w:val="32"/>
        </w:rPr>
        <w:tab/>
      </w:r>
      <w:r w:rsidR="0025235B" w:rsidRPr="003773E2">
        <w:rPr>
          <w:rFonts w:ascii="Angsana New" w:hAnsi="Angsana New" w:hint="cs"/>
          <w:b/>
          <w:bCs/>
          <w:sz w:val="32"/>
          <w:szCs w:val="32"/>
          <w:cs/>
        </w:rPr>
        <w:t>สัญญาแลกเปลี่ยนสกุลเงินและอัตราดอกเบี้ย</w:t>
      </w:r>
      <w:r w:rsidR="0025235B" w:rsidRPr="003773E2">
        <w:rPr>
          <w:rFonts w:ascii="Angsana New" w:hAnsi="Angsana New"/>
          <w:b/>
          <w:bCs/>
          <w:sz w:val="32"/>
          <w:szCs w:val="32"/>
        </w:rPr>
        <w:t xml:space="preserve"> (Cross Currency and Interest Rate Swap agreement)</w:t>
      </w:r>
    </w:p>
    <w:p w:rsidR="0025235B" w:rsidRPr="00D0396F" w:rsidRDefault="0025235B" w:rsidP="0025235B">
      <w:pPr>
        <w:tabs>
          <w:tab w:val="left" w:pos="540"/>
          <w:tab w:val="left" w:pos="1440"/>
        </w:tabs>
        <w:spacing w:before="120" w:after="120"/>
        <w:ind w:left="561" w:hanging="14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 xml:space="preserve">รายละเอียดของสัญญาแลกเปลี่ยนสกุลเงินและอัตราดอกเบี้ย </w:t>
      </w:r>
      <w:r w:rsidRPr="00D0396F">
        <w:rPr>
          <w:rFonts w:ascii="Angsana New" w:hAnsi="Angsana New"/>
          <w:sz w:val="32"/>
          <w:szCs w:val="32"/>
        </w:rPr>
        <w:t>(Cross Currency and Interest Rate Swap agreement</w:t>
      </w:r>
      <w:r w:rsidRPr="00D0396F">
        <w:rPr>
          <w:rFonts w:ascii="Angsana New" w:hAnsi="Angsana New" w:hint="cs"/>
          <w:sz w:val="32"/>
          <w:szCs w:val="32"/>
          <w:cs/>
        </w:rPr>
        <w:t>) ที่ยังคงมีผลบังคับ 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D01FB">
        <w:rPr>
          <w:rFonts w:ascii="Angsana New" w:hAnsi="Angsana New" w:hint="cs"/>
          <w:sz w:val="32"/>
          <w:szCs w:val="32"/>
        </w:rPr>
        <w:t xml:space="preserve">30 </w:t>
      </w:r>
      <w:r w:rsidR="00EC2B40">
        <w:rPr>
          <w:rFonts w:ascii="Angsana New" w:hAnsi="Angsana New" w:hint="cs"/>
          <w:sz w:val="32"/>
          <w:szCs w:val="32"/>
          <w:cs/>
        </w:rPr>
        <w:t>กันยายน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2560</w:t>
      </w:r>
      <w:r w:rsidRPr="00D0396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A87021">
        <w:rPr>
          <w:rFonts w:ascii="Angsana New" w:hAnsi="Angsana New" w:hint="cs"/>
          <w:sz w:val="32"/>
          <w:szCs w:val="32"/>
        </w:rPr>
        <w:t>31</w:t>
      </w:r>
      <w:r w:rsidRPr="00D0396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2559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551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260"/>
        <w:gridCol w:w="1890"/>
        <w:gridCol w:w="2069"/>
        <w:gridCol w:w="1622"/>
      </w:tblGrid>
      <w:tr w:rsidR="00783D34" w:rsidRPr="00D0396F" w:rsidTr="005D769A">
        <w:tc>
          <w:tcPr>
            <w:tcW w:w="8551" w:type="dxa"/>
            <w:gridSpan w:val="5"/>
          </w:tcPr>
          <w:p w:rsidR="00783D34" w:rsidRPr="00D0396F" w:rsidRDefault="00783D34" w:rsidP="002C00D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5235B" w:rsidRPr="00D0396F" w:rsidTr="005D769A">
        <w:tc>
          <w:tcPr>
            <w:tcW w:w="8551" w:type="dxa"/>
            <w:gridSpan w:val="5"/>
          </w:tcPr>
          <w:p w:rsidR="0025235B" w:rsidRPr="00D0396F" w:rsidRDefault="0025235B" w:rsidP="002C00D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5D01F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C2B4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  <w:r w:rsidR="002C00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C00D9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2C00D9" w:rsidRPr="00D0396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2C00D9"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2C00D9">
              <w:rPr>
                <w:rFonts w:ascii="Angsana New" w:hAnsi="Angsana New"/>
                <w:sz w:val="26"/>
                <w:szCs w:val="26"/>
              </w:rPr>
              <w:t>25</w:t>
            </w:r>
            <w:r w:rsidR="002C00D9" w:rsidRPr="00172549">
              <w:rPr>
                <w:rFonts w:ascii="Angsana New" w:hAnsi="Angsana New" w:hint="cs"/>
                <w:sz w:val="26"/>
                <w:szCs w:val="26"/>
              </w:rPr>
              <w:t>59</w:t>
            </w:r>
          </w:p>
        </w:tc>
      </w:tr>
      <w:tr w:rsidR="0025235B" w:rsidRPr="00D0396F" w:rsidTr="005D769A">
        <w:tc>
          <w:tcPr>
            <w:tcW w:w="2970" w:type="dxa"/>
            <w:gridSpan w:val="2"/>
          </w:tcPr>
          <w:p w:rsidR="0025235B" w:rsidRPr="00D0396F" w:rsidRDefault="0025235B" w:rsidP="00FE2B8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959" w:type="dxa"/>
            <w:gridSpan w:val="2"/>
            <w:tcBorders>
              <w:right w:val="single" w:sz="4" w:space="0" w:color="auto"/>
            </w:tcBorders>
          </w:tcPr>
          <w:p w:rsidR="0025235B" w:rsidRPr="00D0396F" w:rsidRDefault="0025235B" w:rsidP="00FE2B8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35B" w:rsidRPr="00D0396F" w:rsidRDefault="0025235B" w:rsidP="00FE2B8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5235B" w:rsidRPr="00D0396F" w:rsidRDefault="0025235B" w:rsidP="00FE2B8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25235B" w:rsidRPr="00D0396F" w:rsidTr="005D769A">
        <w:tc>
          <w:tcPr>
            <w:tcW w:w="1710" w:type="dxa"/>
          </w:tcPr>
          <w:p w:rsidR="0025235B" w:rsidRPr="00D0396F" w:rsidRDefault="0025235B" w:rsidP="00FE2B8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60" w:type="dxa"/>
          </w:tcPr>
          <w:p w:rsidR="0025235B" w:rsidRPr="00D0396F" w:rsidRDefault="0025235B" w:rsidP="00FE2B8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890" w:type="dxa"/>
          </w:tcPr>
          <w:p w:rsidR="0025235B" w:rsidRPr="00D0396F" w:rsidRDefault="0025235B" w:rsidP="00FE2B8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069" w:type="dxa"/>
            <w:tcBorders>
              <w:right w:val="single" w:sz="4" w:space="0" w:color="auto"/>
            </w:tcBorders>
          </w:tcPr>
          <w:p w:rsidR="0025235B" w:rsidRPr="00D0396F" w:rsidRDefault="0025235B" w:rsidP="00FE2B8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2" w:type="dxa"/>
            <w:vMerge/>
            <w:tcBorders>
              <w:left w:val="single" w:sz="4" w:space="0" w:color="auto"/>
            </w:tcBorders>
          </w:tcPr>
          <w:p w:rsidR="0025235B" w:rsidRPr="00D0396F" w:rsidRDefault="0025235B" w:rsidP="00FE2B8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5235B" w:rsidRPr="00D0396F" w:rsidTr="005D769A">
        <w:trPr>
          <w:trHeight w:val="899"/>
        </w:trPr>
        <w:tc>
          <w:tcPr>
            <w:tcW w:w="1710" w:type="dxa"/>
          </w:tcPr>
          <w:p w:rsidR="0025235B" w:rsidRPr="00D0396F" w:rsidRDefault="0025235B" w:rsidP="00FE2B8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3,075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:rsidR="0025235B" w:rsidRPr="00D0396F" w:rsidRDefault="0025235B" w:rsidP="00FE2B8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อัตราดอกเบี้ยลอยตัวร้อยละ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MLR - 2.25</w:t>
            </w:r>
          </w:p>
        </w:tc>
        <w:tc>
          <w:tcPr>
            <w:tcW w:w="1890" w:type="dxa"/>
          </w:tcPr>
          <w:p w:rsidR="0025235B" w:rsidRPr="00D0396F" w:rsidRDefault="0025235B" w:rsidP="00FE2B8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95.8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0396F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069" w:type="dxa"/>
          </w:tcPr>
          <w:p w:rsidR="0025235B" w:rsidRPr="00D0396F" w:rsidRDefault="0025235B" w:rsidP="00FE2B81">
            <w:pPr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อัตราดอกเบี้ยลอยตัว</w:t>
            </w:r>
            <w:r w:rsidRPr="00D0396F">
              <w:rPr>
                <w:rFonts w:ascii="Angsana New" w:hAnsi="Angsana New"/>
                <w:sz w:val="26"/>
                <w:szCs w:val="26"/>
              </w:rPr>
              <w:t xml:space="preserve"> LIBOR 6</w:t>
            </w:r>
            <w:r w:rsidRPr="00D0396F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เดือนบวกร้อยละ </w:t>
            </w:r>
            <w:r w:rsidRPr="00D0396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.19</w:t>
            </w:r>
          </w:p>
        </w:tc>
        <w:tc>
          <w:tcPr>
            <w:tcW w:w="1622" w:type="dxa"/>
          </w:tcPr>
          <w:p w:rsidR="0025235B" w:rsidRPr="00C74158" w:rsidRDefault="0025235B" w:rsidP="00FE2B81">
            <w:pPr>
              <w:rPr>
                <w:rFonts w:ascii="Angsana New" w:hAnsi="Angsana New"/>
                <w:sz w:val="26"/>
                <w:szCs w:val="26"/>
              </w:rPr>
            </w:pPr>
            <w:r w:rsidRPr="00C74158">
              <w:rPr>
                <w:rFonts w:ascii="Angsana New" w:hAnsi="Angsana New"/>
                <w:sz w:val="26"/>
                <w:szCs w:val="26"/>
              </w:rPr>
              <w:t>8</w:t>
            </w:r>
            <w:r w:rsidRPr="00C7415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C74158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</w:tr>
      <w:tr w:rsidR="0025235B" w:rsidRPr="00D0396F" w:rsidTr="005D769A">
        <w:trPr>
          <w:trHeight w:val="899"/>
        </w:trPr>
        <w:tc>
          <w:tcPr>
            <w:tcW w:w="1710" w:type="dxa"/>
          </w:tcPr>
          <w:p w:rsidR="0025235B" w:rsidRPr="00C74158" w:rsidRDefault="00C15EC4" w:rsidP="00FE2B8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1,951</w:t>
            </w:r>
            <w:r w:rsidR="0025235B" w:rsidRPr="00C74158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:rsidR="0025235B" w:rsidRPr="00C74158" w:rsidRDefault="0025235B" w:rsidP="00FE2B8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74158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C74158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890" w:type="dxa"/>
          </w:tcPr>
          <w:p w:rsidR="0025235B" w:rsidRPr="00C74158" w:rsidRDefault="0025235B" w:rsidP="00FE2B8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C74158">
              <w:rPr>
                <w:rFonts w:ascii="Angsana New" w:hAnsi="Angsana New"/>
                <w:sz w:val="26"/>
                <w:szCs w:val="26"/>
              </w:rPr>
              <w:t>54.8</w:t>
            </w:r>
            <w:r w:rsidRPr="00C741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74158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C74158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069" w:type="dxa"/>
          </w:tcPr>
          <w:p w:rsidR="0025235B" w:rsidRPr="001E0701" w:rsidRDefault="0025235B" w:rsidP="00FE2B81">
            <w:pPr>
              <w:rPr>
                <w:rFonts w:ascii="Angsana New" w:hAnsi="Angsana New"/>
                <w:sz w:val="26"/>
                <w:szCs w:val="26"/>
              </w:rPr>
            </w:pPr>
            <w:r w:rsidRPr="001E0701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="000B17C6">
              <w:rPr>
                <w:rFonts w:ascii="Angsana New" w:hAnsi="Angsana New"/>
                <w:sz w:val="26"/>
                <w:szCs w:val="26"/>
              </w:rPr>
              <w:t>2.915</w:t>
            </w:r>
          </w:p>
        </w:tc>
        <w:tc>
          <w:tcPr>
            <w:tcW w:w="1622" w:type="dxa"/>
          </w:tcPr>
          <w:p w:rsidR="0025235B" w:rsidRPr="00C74158" w:rsidRDefault="0025235B" w:rsidP="00FE2B81">
            <w:pPr>
              <w:rPr>
                <w:rFonts w:ascii="Angsana New" w:hAnsi="Angsana New"/>
                <w:sz w:val="26"/>
                <w:szCs w:val="26"/>
              </w:rPr>
            </w:pPr>
            <w:r w:rsidRPr="00C7415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C7415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C74158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</w:tr>
      <w:tr w:rsidR="0025235B" w:rsidRPr="00D0396F" w:rsidTr="005D769A">
        <w:trPr>
          <w:trHeight w:val="899"/>
        </w:trPr>
        <w:tc>
          <w:tcPr>
            <w:tcW w:w="1710" w:type="dxa"/>
          </w:tcPr>
          <w:p w:rsidR="0025235B" w:rsidRPr="0024274F" w:rsidRDefault="00C15EC4" w:rsidP="00FE2B81">
            <w:pPr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2,385</w:t>
            </w:r>
            <w:r w:rsidR="0025235B" w:rsidRPr="00C74158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:rsidR="0025235B" w:rsidRPr="00C74158" w:rsidRDefault="0025235B" w:rsidP="00FE2B8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74158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C74158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890" w:type="dxa"/>
          </w:tcPr>
          <w:p w:rsidR="0025235B" w:rsidRPr="00C74158" w:rsidRDefault="0025235B" w:rsidP="00FE2B8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C74158">
              <w:rPr>
                <w:rFonts w:ascii="Angsana New" w:hAnsi="Angsana New"/>
                <w:sz w:val="26"/>
                <w:szCs w:val="26"/>
              </w:rPr>
              <w:t>67.0</w:t>
            </w:r>
            <w:r w:rsidRPr="00C741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74158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C74158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069" w:type="dxa"/>
          </w:tcPr>
          <w:p w:rsidR="0025235B" w:rsidRPr="001E0701" w:rsidRDefault="0025235B" w:rsidP="00FE2B81">
            <w:pPr>
              <w:rPr>
                <w:rFonts w:ascii="Angsana New" w:hAnsi="Angsana New"/>
                <w:sz w:val="26"/>
                <w:szCs w:val="26"/>
              </w:rPr>
            </w:pPr>
            <w:r w:rsidRPr="001E0701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="000B17C6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22" w:type="dxa"/>
          </w:tcPr>
          <w:p w:rsidR="0025235B" w:rsidRPr="0024274F" w:rsidRDefault="0025235B" w:rsidP="00FE2B81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74158">
              <w:rPr>
                <w:rFonts w:ascii="Angsana New" w:hAnsi="Angsana New"/>
                <w:sz w:val="26"/>
                <w:szCs w:val="26"/>
              </w:rPr>
              <w:t>14</w:t>
            </w:r>
            <w:r w:rsidRPr="00C7415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C74158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</w:tbl>
    <w:p w:rsidR="008A188B" w:rsidRDefault="008A188B" w:rsidP="003773E2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8A188B" w:rsidRDefault="008A188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3773E2" w:rsidRPr="00010C57" w:rsidRDefault="003773E2" w:rsidP="003773E2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10C5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10C57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มูลค่ายุติธรรมของตราสารอนุพันธ์ มีดังนี้</w:t>
      </w:r>
    </w:p>
    <w:p w:rsidR="003773E2" w:rsidRPr="00CC6759" w:rsidRDefault="003773E2" w:rsidP="006A54F7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CC6759">
        <w:rPr>
          <w:rFonts w:asciiTheme="majorBidi" w:hAnsiTheme="majorBidi" w:cstheme="majorBidi"/>
          <w:sz w:val="32"/>
          <w:szCs w:val="32"/>
        </w:rPr>
        <w:t>(</w:t>
      </w:r>
      <w:r w:rsidRPr="00CC675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C6759">
        <w:rPr>
          <w:rFonts w:asciiTheme="majorBidi" w:hAnsiTheme="majorBidi" w:cstheme="majorBidi"/>
          <w:sz w:val="32"/>
          <w:szCs w:val="32"/>
        </w:rPr>
        <w:t xml:space="preserve">: </w:t>
      </w:r>
      <w:r w:rsidRPr="00CC675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C675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3773E2" w:rsidRPr="00CC6759" w:rsidTr="00A47F4D">
        <w:trPr>
          <w:trHeight w:val="80"/>
        </w:trPr>
        <w:tc>
          <w:tcPr>
            <w:tcW w:w="5310" w:type="dxa"/>
          </w:tcPr>
          <w:p w:rsidR="003773E2" w:rsidRPr="00CC6759" w:rsidRDefault="003773E2" w:rsidP="00CC6759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E3257F" w:rsidRPr="00CC6759" w:rsidRDefault="003773E2" w:rsidP="00CC675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67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              </w:t>
            </w:r>
          </w:p>
          <w:p w:rsidR="003773E2" w:rsidRPr="00CC6759" w:rsidRDefault="00D509D0" w:rsidP="00CC675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675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5D01FB" w:rsidRPr="00CC67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C2B40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3773E2" w:rsidRPr="00CC67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C6759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3773E2" w:rsidRPr="00CC6759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710" w:type="dxa"/>
          </w:tcPr>
          <w:p w:rsidR="00E3257F" w:rsidRPr="00CC6759" w:rsidRDefault="003773E2" w:rsidP="00CC675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67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              </w:t>
            </w:r>
          </w:p>
          <w:p w:rsidR="003773E2" w:rsidRPr="00CC6759" w:rsidRDefault="00D509D0" w:rsidP="00CC675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675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3773E2" w:rsidRPr="00CC67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C6759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3773E2" w:rsidRPr="00CC675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3773E2" w:rsidRPr="00CC6759" w:rsidTr="00A47F4D">
        <w:trPr>
          <w:trHeight w:val="80"/>
        </w:trPr>
        <w:tc>
          <w:tcPr>
            <w:tcW w:w="5310" w:type="dxa"/>
          </w:tcPr>
          <w:p w:rsidR="003773E2" w:rsidRPr="00CC6759" w:rsidRDefault="003773E2" w:rsidP="00CC6759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3773E2" w:rsidRPr="00CC6759" w:rsidRDefault="003773E2" w:rsidP="00CC6759">
            <w:pPr>
              <w:pBdr>
                <w:bottom w:val="single" w:sz="4" w:space="1" w:color="auto"/>
              </w:pBdr>
              <w:ind w:left="-18" w:right="-36" w:hanging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675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710" w:type="dxa"/>
          </w:tcPr>
          <w:p w:rsidR="003773E2" w:rsidRPr="00CC6759" w:rsidRDefault="003773E2" w:rsidP="00CC6759">
            <w:pPr>
              <w:pBdr>
                <w:bottom w:val="single" w:sz="4" w:space="1" w:color="auto"/>
              </w:pBdr>
              <w:ind w:left="-18" w:right="-36" w:hanging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675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3773E2" w:rsidRPr="00CC6759" w:rsidTr="00A47F4D">
        <w:trPr>
          <w:trHeight w:val="80"/>
        </w:trPr>
        <w:tc>
          <w:tcPr>
            <w:tcW w:w="5310" w:type="dxa"/>
          </w:tcPr>
          <w:p w:rsidR="003773E2" w:rsidRPr="00CC6759" w:rsidRDefault="003773E2" w:rsidP="00CC6759">
            <w:pPr>
              <w:ind w:left="162" w:right="-108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3773E2" w:rsidRPr="00CC6759" w:rsidRDefault="003773E2" w:rsidP="00CC6759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6759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</w:t>
            </w:r>
          </w:p>
        </w:tc>
        <w:tc>
          <w:tcPr>
            <w:tcW w:w="1710" w:type="dxa"/>
          </w:tcPr>
          <w:p w:rsidR="003773E2" w:rsidRPr="00CC6759" w:rsidRDefault="003773E2" w:rsidP="00CC6759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6759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</w:t>
            </w:r>
          </w:p>
        </w:tc>
      </w:tr>
      <w:tr w:rsidR="003773E2" w:rsidRPr="00CC6759" w:rsidTr="00A47F4D">
        <w:trPr>
          <w:trHeight w:val="80"/>
        </w:trPr>
        <w:tc>
          <w:tcPr>
            <w:tcW w:w="5310" w:type="dxa"/>
          </w:tcPr>
          <w:p w:rsidR="003773E2" w:rsidRPr="00CC6759" w:rsidRDefault="003773E2" w:rsidP="00CC6759">
            <w:pPr>
              <w:ind w:left="162" w:right="-108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6759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710" w:type="dxa"/>
          </w:tcPr>
          <w:p w:rsidR="003773E2" w:rsidRPr="00CC6759" w:rsidRDefault="00475E88" w:rsidP="00CC675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  <w:tc>
          <w:tcPr>
            <w:tcW w:w="1710" w:type="dxa"/>
          </w:tcPr>
          <w:p w:rsidR="003773E2" w:rsidRPr="00CC6759" w:rsidRDefault="0025235B" w:rsidP="00CC675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CC6759">
              <w:rPr>
                <w:rFonts w:asciiTheme="majorBidi" w:hAnsiTheme="majorBidi" w:cstheme="majorBidi"/>
                <w:sz w:val="32"/>
                <w:szCs w:val="32"/>
              </w:rPr>
              <w:t>(422)</w:t>
            </w:r>
          </w:p>
        </w:tc>
      </w:tr>
    </w:tbl>
    <w:p w:rsidR="003773E2" w:rsidRPr="00504708" w:rsidRDefault="00475E88" w:rsidP="003773E2">
      <w:pPr>
        <w:tabs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จะใช้วิธีราคาทุนหรือวิธีรายได้ในการวัดมูลค่ายุติธรรมของสินทรัพย์และหนี้สิน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504708">
        <w:rPr>
          <w:rFonts w:asciiTheme="majorBidi" w:hAnsiTheme="majorBidi" w:cstheme="majorBidi"/>
          <w:sz w:val="32"/>
          <w:szCs w:val="32"/>
          <w:cs/>
        </w:rPr>
        <w:t>ดังกล่าวแทน</w:t>
      </w:r>
    </w:p>
    <w:p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504708">
        <w:rPr>
          <w:rFonts w:asciiTheme="majorBidi" w:hAnsiTheme="majorBidi" w:cstheme="majorBidi"/>
          <w:sz w:val="32"/>
          <w:szCs w:val="32"/>
        </w:rPr>
        <w:t xml:space="preserve">(observable inputs) </w:t>
      </w:r>
      <w:r w:rsidRPr="00504708">
        <w:rPr>
          <w:rFonts w:asciiTheme="majorBidi" w:hAnsiTheme="majorBidi" w:cstheme="majorBidi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D509D0" w:rsidRPr="00D509D0">
        <w:rPr>
          <w:rFonts w:asciiTheme="majorBidi" w:hAnsiTheme="majorBidi" w:cstheme="majorBidi"/>
          <w:sz w:val="32"/>
          <w:szCs w:val="32"/>
        </w:rPr>
        <w:t>13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 </w:t>
      </w:r>
      <w:r w:rsidR="00D509D0" w:rsidRPr="00D509D0">
        <w:rPr>
          <w:rFonts w:asciiTheme="majorBidi" w:hAnsiTheme="majorBidi" w:cstheme="majorBidi"/>
          <w:sz w:val="32"/>
          <w:szCs w:val="32"/>
        </w:rPr>
        <w:t>3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:rsidR="003773E2" w:rsidRPr="00504708" w:rsidRDefault="003773E2" w:rsidP="003773E2">
      <w:pPr>
        <w:tabs>
          <w:tab w:val="left" w:pos="540"/>
          <w:tab w:val="left" w:pos="1530"/>
          <w:tab w:val="left" w:pos="2866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 xml:space="preserve">1 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3773E2" w:rsidRPr="00504708" w:rsidRDefault="003773E2" w:rsidP="003773E2">
      <w:pPr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>2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3773E2" w:rsidRPr="00504708" w:rsidRDefault="003773E2" w:rsidP="003773E2">
      <w:pPr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>3</w:t>
      </w:r>
      <w:r w:rsidRPr="00504708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</w:t>
      </w:r>
      <w:r w:rsidRPr="00504708">
        <w:rPr>
          <w:rFonts w:asciiTheme="majorBidi" w:hAnsiTheme="majorBidi" w:cstheme="majorBidi"/>
          <w:sz w:val="32"/>
          <w:szCs w:val="32"/>
        </w:rPr>
        <w:t xml:space="preserve">(unobservable inputs)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8A188B" w:rsidRDefault="008A188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3773E2" w:rsidRPr="00504708" w:rsidRDefault="003773E2" w:rsidP="003773E2">
      <w:pPr>
        <w:spacing w:before="120" w:after="120"/>
        <w:ind w:left="547" w:right="29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5D01FB">
        <w:rPr>
          <w:rFonts w:asciiTheme="majorBidi" w:hAnsiTheme="majorBidi" w:cstheme="majorBidi"/>
          <w:sz w:val="32"/>
          <w:szCs w:val="32"/>
        </w:rPr>
        <w:t xml:space="preserve">30 </w:t>
      </w:r>
      <w:r w:rsidR="00EC2B4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2560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04708">
        <w:rPr>
          <w:rFonts w:asciiTheme="majorBidi" w:hAnsiTheme="majorBidi" w:cstheme="majorBidi"/>
          <w:sz w:val="32"/>
          <w:szCs w:val="32"/>
        </w:rPr>
        <w:t xml:space="preserve">31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2559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504708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3773E2" w:rsidRPr="00504708" w:rsidTr="005D769A">
        <w:trPr>
          <w:tblHeader/>
        </w:trPr>
        <w:tc>
          <w:tcPr>
            <w:tcW w:w="8640" w:type="dxa"/>
            <w:gridSpan w:val="5"/>
            <w:vAlign w:val="bottom"/>
          </w:tcPr>
          <w:p w:rsidR="003773E2" w:rsidRPr="00504708" w:rsidRDefault="003773E2" w:rsidP="00AF03D7">
            <w:pPr>
              <w:pStyle w:val="BodyTextIndent3"/>
              <w:spacing w:after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3773E2" w:rsidRPr="00504708" w:rsidTr="005D769A">
        <w:trPr>
          <w:trHeight w:val="74"/>
        </w:trPr>
        <w:tc>
          <w:tcPr>
            <w:tcW w:w="3960" w:type="dxa"/>
            <w:vAlign w:val="bottom"/>
          </w:tcPr>
          <w:p w:rsidR="003773E2" w:rsidRPr="00504708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3773E2" w:rsidRPr="00504708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3773E2" w:rsidRPr="00504708" w:rsidTr="005D769A">
        <w:trPr>
          <w:trHeight w:val="74"/>
        </w:trPr>
        <w:tc>
          <w:tcPr>
            <w:tcW w:w="3960" w:type="dxa"/>
            <w:vAlign w:val="bottom"/>
          </w:tcPr>
          <w:p w:rsidR="003773E2" w:rsidRPr="00504708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3773E2" w:rsidRPr="00504708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="005D01FB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EC2B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กันยายน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2560</w:t>
            </w:r>
          </w:p>
        </w:tc>
      </w:tr>
      <w:tr w:rsidR="003773E2" w:rsidRPr="00504708" w:rsidTr="005D769A">
        <w:tc>
          <w:tcPr>
            <w:tcW w:w="3960" w:type="dxa"/>
            <w:vAlign w:val="bottom"/>
          </w:tcPr>
          <w:p w:rsidR="003773E2" w:rsidRPr="00504708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3773E2" w:rsidRPr="00504708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3773E2" w:rsidRPr="00504708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3773E2" w:rsidRPr="00504708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3773E2" w:rsidRPr="00504708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73E2" w:rsidRPr="00504708" w:rsidTr="005D769A">
        <w:tc>
          <w:tcPr>
            <w:tcW w:w="3960" w:type="dxa"/>
            <w:vAlign w:val="bottom"/>
          </w:tcPr>
          <w:p w:rsidR="003773E2" w:rsidRPr="00504708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3773E2" w:rsidRPr="00504708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3773E2" w:rsidRPr="00504708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773E2" w:rsidRPr="00504708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773E2" w:rsidRPr="00504708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AD42BB" w:rsidRPr="00504708" w:rsidTr="005D769A">
        <w:tc>
          <w:tcPr>
            <w:tcW w:w="3960" w:type="dxa"/>
            <w:vAlign w:val="bottom"/>
          </w:tcPr>
          <w:p w:rsidR="00AD42BB" w:rsidRPr="00504708" w:rsidRDefault="00AD42BB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หลักทรัพย์เพื่อค้า</w:t>
            </w:r>
          </w:p>
        </w:tc>
        <w:tc>
          <w:tcPr>
            <w:tcW w:w="1170" w:type="dxa"/>
          </w:tcPr>
          <w:p w:rsidR="00AD42BB" w:rsidRPr="00504708" w:rsidRDefault="00475E88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1,002</w:t>
            </w:r>
          </w:p>
        </w:tc>
        <w:tc>
          <w:tcPr>
            <w:tcW w:w="1170" w:type="dxa"/>
          </w:tcPr>
          <w:p w:rsidR="00AD42BB" w:rsidRPr="00504708" w:rsidRDefault="00475E88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AD42BB" w:rsidRPr="00504708" w:rsidRDefault="00475E88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AD42BB" w:rsidRPr="00AD42BB" w:rsidRDefault="00475E88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1,002</w:t>
            </w:r>
          </w:p>
        </w:tc>
      </w:tr>
      <w:tr w:rsidR="003773E2" w:rsidRPr="00504708" w:rsidTr="005D769A">
        <w:tc>
          <w:tcPr>
            <w:tcW w:w="3960" w:type="dxa"/>
            <w:vAlign w:val="bottom"/>
          </w:tcPr>
          <w:p w:rsidR="003773E2" w:rsidRPr="00504708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เงินลงทุนระยะยาวอื่น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-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3773E2" w:rsidRPr="00504708" w:rsidRDefault="003773E2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773E2" w:rsidRPr="00504708" w:rsidRDefault="003773E2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773E2" w:rsidRPr="00504708" w:rsidRDefault="003773E2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773E2" w:rsidRPr="00504708" w:rsidRDefault="003773E2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73E2" w:rsidRPr="00504708" w:rsidTr="005D769A">
        <w:tc>
          <w:tcPr>
            <w:tcW w:w="3960" w:type="dxa"/>
            <w:vAlign w:val="bottom"/>
          </w:tcPr>
          <w:p w:rsidR="003773E2" w:rsidRPr="00504708" w:rsidRDefault="003773E2" w:rsidP="00AF03D7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3773E2" w:rsidRPr="00504708" w:rsidRDefault="00475E88" w:rsidP="00AF03D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3,550</w:t>
            </w:r>
          </w:p>
        </w:tc>
        <w:tc>
          <w:tcPr>
            <w:tcW w:w="1170" w:type="dxa"/>
          </w:tcPr>
          <w:p w:rsidR="003773E2" w:rsidRPr="00504708" w:rsidRDefault="00475E88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3773E2" w:rsidRPr="00504708" w:rsidRDefault="00475E88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3773E2" w:rsidRPr="00504708" w:rsidRDefault="00475E88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3,550</w:t>
            </w:r>
          </w:p>
        </w:tc>
      </w:tr>
      <w:tr w:rsidR="003773E2" w:rsidRPr="00504708" w:rsidTr="005D769A">
        <w:tc>
          <w:tcPr>
            <w:tcW w:w="3960" w:type="dxa"/>
            <w:vAlign w:val="bottom"/>
          </w:tcPr>
          <w:p w:rsidR="003773E2" w:rsidRPr="00504708" w:rsidRDefault="003773E2" w:rsidP="00AF03D7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3773E2" w:rsidRPr="00504708" w:rsidRDefault="00475E88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2,345</w:t>
            </w:r>
          </w:p>
        </w:tc>
        <w:tc>
          <w:tcPr>
            <w:tcW w:w="1170" w:type="dxa"/>
          </w:tcPr>
          <w:p w:rsidR="003773E2" w:rsidRPr="00504708" w:rsidRDefault="00475E88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3773E2" w:rsidRPr="00504708" w:rsidRDefault="00475E88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3773E2" w:rsidRPr="00504708" w:rsidRDefault="00475E88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2,345</w:t>
            </w:r>
          </w:p>
        </w:tc>
      </w:tr>
      <w:tr w:rsidR="00905FC2" w:rsidRPr="00504708" w:rsidTr="00355F5A">
        <w:trPr>
          <w:tblHeader/>
        </w:trPr>
        <w:tc>
          <w:tcPr>
            <w:tcW w:w="8640" w:type="dxa"/>
            <w:gridSpan w:val="5"/>
            <w:vAlign w:val="bottom"/>
          </w:tcPr>
          <w:p w:rsidR="00905FC2" w:rsidRPr="00504708" w:rsidRDefault="00905FC2" w:rsidP="00355F5A">
            <w:pPr>
              <w:pStyle w:val="BodyTextIndent3"/>
              <w:spacing w:after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905FC2" w:rsidRPr="00504708" w:rsidTr="00355F5A">
        <w:trPr>
          <w:trHeight w:val="74"/>
        </w:trPr>
        <w:tc>
          <w:tcPr>
            <w:tcW w:w="3960" w:type="dxa"/>
            <w:vAlign w:val="bottom"/>
          </w:tcPr>
          <w:p w:rsidR="00905FC2" w:rsidRPr="00504708" w:rsidRDefault="00905FC2" w:rsidP="00355F5A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905FC2" w:rsidRPr="00504708" w:rsidRDefault="00905FC2" w:rsidP="00355F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05FC2" w:rsidRPr="00504708" w:rsidTr="00355F5A">
        <w:trPr>
          <w:trHeight w:val="74"/>
        </w:trPr>
        <w:tc>
          <w:tcPr>
            <w:tcW w:w="3960" w:type="dxa"/>
            <w:vAlign w:val="bottom"/>
          </w:tcPr>
          <w:p w:rsidR="00905FC2" w:rsidRPr="00504708" w:rsidRDefault="00905FC2" w:rsidP="00355F5A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905FC2" w:rsidRPr="00504708" w:rsidRDefault="00905FC2" w:rsidP="000B1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="000B17C6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0B17C6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2559</w:t>
            </w:r>
          </w:p>
        </w:tc>
      </w:tr>
      <w:tr w:rsidR="00905FC2" w:rsidRPr="00504708" w:rsidTr="00355F5A">
        <w:tc>
          <w:tcPr>
            <w:tcW w:w="3960" w:type="dxa"/>
            <w:vAlign w:val="bottom"/>
          </w:tcPr>
          <w:p w:rsidR="00905FC2" w:rsidRPr="00504708" w:rsidRDefault="00905FC2" w:rsidP="00355F5A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905FC2" w:rsidRPr="00504708" w:rsidRDefault="00905FC2" w:rsidP="00355F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905FC2" w:rsidRPr="00504708" w:rsidRDefault="00905FC2" w:rsidP="00355F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905FC2" w:rsidRPr="00504708" w:rsidRDefault="00905FC2" w:rsidP="00355F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905FC2" w:rsidRPr="00504708" w:rsidRDefault="00905FC2" w:rsidP="00355F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05FC2" w:rsidRPr="00504708" w:rsidTr="00355F5A">
        <w:tc>
          <w:tcPr>
            <w:tcW w:w="3960" w:type="dxa"/>
            <w:vAlign w:val="bottom"/>
          </w:tcPr>
          <w:p w:rsidR="00905FC2" w:rsidRPr="00504708" w:rsidRDefault="00905FC2" w:rsidP="00355F5A">
            <w:pPr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905FC2" w:rsidRPr="00504708" w:rsidRDefault="00905FC2" w:rsidP="00355F5A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905FC2" w:rsidRPr="00504708" w:rsidRDefault="00905FC2" w:rsidP="00355F5A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905FC2" w:rsidRPr="00504708" w:rsidRDefault="00905FC2" w:rsidP="00355F5A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905FC2" w:rsidRPr="00504708" w:rsidRDefault="00905FC2" w:rsidP="00355F5A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05FC2" w:rsidRPr="00504708" w:rsidTr="00355F5A">
        <w:tc>
          <w:tcPr>
            <w:tcW w:w="3960" w:type="dxa"/>
            <w:vAlign w:val="bottom"/>
          </w:tcPr>
          <w:p w:rsidR="00905FC2" w:rsidRPr="00504708" w:rsidRDefault="00905FC2" w:rsidP="00355F5A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เงินลงทุนระยะยาวอื่น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-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905FC2" w:rsidRPr="00504708" w:rsidRDefault="00905FC2" w:rsidP="00355F5A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05FC2" w:rsidRPr="00504708" w:rsidRDefault="00905FC2" w:rsidP="00355F5A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05FC2" w:rsidRPr="00504708" w:rsidRDefault="00905FC2" w:rsidP="00355F5A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05FC2" w:rsidRPr="00504708" w:rsidRDefault="00905FC2" w:rsidP="00355F5A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05FC2" w:rsidRPr="00504708" w:rsidTr="00355F5A">
        <w:tc>
          <w:tcPr>
            <w:tcW w:w="3960" w:type="dxa"/>
            <w:vAlign w:val="bottom"/>
          </w:tcPr>
          <w:p w:rsidR="00905FC2" w:rsidRPr="00504708" w:rsidRDefault="00905FC2" w:rsidP="00355F5A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905FC2" w:rsidRPr="00504708" w:rsidRDefault="00E04929" w:rsidP="000B17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3,</w:t>
            </w:r>
            <w:r w:rsidR="000B17C6">
              <w:rPr>
                <w:rFonts w:asciiTheme="majorBidi" w:hAnsiTheme="majorBidi" w:cstheme="majorBidi"/>
                <w:kern w:val="28"/>
                <w:sz w:val="32"/>
                <w:szCs w:val="32"/>
              </w:rPr>
              <w:t>654</w:t>
            </w:r>
          </w:p>
        </w:tc>
        <w:tc>
          <w:tcPr>
            <w:tcW w:w="1170" w:type="dxa"/>
          </w:tcPr>
          <w:p w:rsidR="00905FC2" w:rsidRPr="00504708" w:rsidRDefault="00905FC2" w:rsidP="00355F5A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05FC2" w:rsidRPr="00504708" w:rsidRDefault="00905FC2" w:rsidP="00355F5A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05FC2" w:rsidRPr="00504708" w:rsidRDefault="000B17C6" w:rsidP="00355F5A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3,654</w:t>
            </w:r>
          </w:p>
        </w:tc>
      </w:tr>
      <w:tr w:rsidR="00905FC2" w:rsidRPr="00504708" w:rsidTr="00355F5A">
        <w:tc>
          <w:tcPr>
            <w:tcW w:w="3960" w:type="dxa"/>
            <w:vAlign w:val="bottom"/>
          </w:tcPr>
          <w:p w:rsidR="00905FC2" w:rsidRPr="00504708" w:rsidRDefault="00905FC2" w:rsidP="00355F5A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905FC2" w:rsidRPr="00504708" w:rsidRDefault="00E04929" w:rsidP="000B17C6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</w:t>
            </w:r>
            <w:r w:rsidR="000B17C6">
              <w:rPr>
                <w:rFonts w:asciiTheme="majorBidi" w:hAnsiTheme="majorBidi" w:cstheme="majorBidi"/>
                <w:kern w:val="28"/>
                <w:sz w:val="32"/>
                <w:szCs w:val="32"/>
              </w:rPr>
              <w:t>764</w:t>
            </w:r>
          </w:p>
        </w:tc>
        <w:tc>
          <w:tcPr>
            <w:tcW w:w="1170" w:type="dxa"/>
          </w:tcPr>
          <w:p w:rsidR="00905FC2" w:rsidRPr="00504708" w:rsidRDefault="00905FC2" w:rsidP="00355F5A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05FC2" w:rsidRPr="00504708" w:rsidRDefault="00905FC2" w:rsidP="00355F5A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05FC2" w:rsidRPr="00504708" w:rsidRDefault="000B17C6" w:rsidP="00E0492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1,764</w:t>
            </w:r>
          </w:p>
        </w:tc>
      </w:tr>
    </w:tbl>
    <w:p w:rsidR="008E6136" w:rsidRDefault="008E6136"/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3773E2" w:rsidRPr="00504708" w:rsidTr="005D769A">
        <w:trPr>
          <w:tblHeader/>
        </w:trPr>
        <w:tc>
          <w:tcPr>
            <w:tcW w:w="8640" w:type="dxa"/>
            <w:gridSpan w:val="5"/>
            <w:vAlign w:val="bottom"/>
          </w:tcPr>
          <w:p w:rsidR="003773E2" w:rsidRPr="00504708" w:rsidRDefault="003773E2" w:rsidP="00863542">
            <w:pPr>
              <w:pStyle w:val="BodyTextIndent3"/>
              <w:spacing w:after="0" w:line="380" w:lineRule="exact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3773E2" w:rsidRPr="00504708" w:rsidTr="005D769A">
        <w:trPr>
          <w:trHeight w:val="74"/>
        </w:trPr>
        <w:tc>
          <w:tcPr>
            <w:tcW w:w="3960" w:type="dxa"/>
            <w:vAlign w:val="bottom"/>
          </w:tcPr>
          <w:p w:rsidR="003773E2" w:rsidRPr="00504708" w:rsidRDefault="003773E2" w:rsidP="00863542">
            <w:pPr>
              <w:spacing w:line="38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3773E2" w:rsidRPr="00504708" w:rsidRDefault="003773E2" w:rsidP="0086354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73E2" w:rsidRPr="00504708" w:rsidTr="005D769A">
        <w:trPr>
          <w:trHeight w:val="74"/>
        </w:trPr>
        <w:tc>
          <w:tcPr>
            <w:tcW w:w="3960" w:type="dxa"/>
            <w:vAlign w:val="bottom"/>
          </w:tcPr>
          <w:p w:rsidR="003773E2" w:rsidRPr="00504708" w:rsidRDefault="003773E2" w:rsidP="00863542">
            <w:pPr>
              <w:spacing w:line="38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3773E2" w:rsidRPr="00504708" w:rsidRDefault="003773E2" w:rsidP="0086354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="005D01FB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EC2B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กันยายน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2560</w:t>
            </w:r>
          </w:p>
        </w:tc>
      </w:tr>
      <w:tr w:rsidR="003773E2" w:rsidRPr="00504708" w:rsidTr="005D769A">
        <w:tc>
          <w:tcPr>
            <w:tcW w:w="3960" w:type="dxa"/>
            <w:vAlign w:val="bottom"/>
          </w:tcPr>
          <w:p w:rsidR="003773E2" w:rsidRPr="00504708" w:rsidRDefault="003773E2" w:rsidP="00863542">
            <w:pPr>
              <w:spacing w:line="38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3773E2" w:rsidRPr="00504708" w:rsidRDefault="003773E2" w:rsidP="0086354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3773E2" w:rsidRPr="00504708" w:rsidRDefault="003773E2" w:rsidP="0086354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3773E2" w:rsidRPr="00504708" w:rsidRDefault="003773E2" w:rsidP="0086354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3773E2" w:rsidRPr="00504708" w:rsidRDefault="003773E2" w:rsidP="0086354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73E2" w:rsidRPr="00504708" w:rsidTr="005D769A">
        <w:tc>
          <w:tcPr>
            <w:tcW w:w="3960" w:type="dxa"/>
            <w:vAlign w:val="bottom"/>
          </w:tcPr>
          <w:p w:rsidR="003773E2" w:rsidRPr="00504708" w:rsidRDefault="003773E2" w:rsidP="00863542">
            <w:pPr>
              <w:spacing w:line="380" w:lineRule="exact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3773E2" w:rsidRPr="00504708" w:rsidRDefault="003773E2" w:rsidP="00863542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3773E2" w:rsidRPr="00504708" w:rsidRDefault="003773E2" w:rsidP="00863542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773E2" w:rsidRPr="00504708" w:rsidRDefault="003773E2" w:rsidP="00863542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773E2" w:rsidRPr="00504708" w:rsidRDefault="003773E2" w:rsidP="00863542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AD42BB" w:rsidRPr="00504708" w:rsidTr="00EC2B40">
        <w:tc>
          <w:tcPr>
            <w:tcW w:w="3960" w:type="dxa"/>
            <w:vAlign w:val="bottom"/>
          </w:tcPr>
          <w:p w:rsidR="00AD42BB" w:rsidRPr="00504708" w:rsidRDefault="00AD42BB" w:rsidP="00863542">
            <w:pPr>
              <w:spacing w:line="38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หลักทรัพย์เพื่อค้า</w:t>
            </w:r>
          </w:p>
        </w:tc>
        <w:tc>
          <w:tcPr>
            <w:tcW w:w="1170" w:type="dxa"/>
          </w:tcPr>
          <w:p w:rsidR="00AD42BB" w:rsidRPr="00504708" w:rsidRDefault="00475E88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1,002</w:t>
            </w:r>
          </w:p>
        </w:tc>
        <w:tc>
          <w:tcPr>
            <w:tcW w:w="1170" w:type="dxa"/>
          </w:tcPr>
          <w:p w:rsidR="00AD42BB" w:rsidRPr="00504708" w:rsidRDefault="00475E88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AD42BB" w:rsidRPr="00504708" w:rsidRDefault="00475E88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AD42BB" w:rsidRPr="00AD42BB" w:rsidRDefault="00475E88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1,002</w:t>
            </w:r>
          </w:p>
        </w:tc>
      </w:tr>
      <w:tr w:rsidR="003773E2" w:rsidRPr="00504708" w:rsidTr="005D769A">
        <w:tc>
          <w:tcPr>
            <w:tcW w:w="3960" w:type="dxa"/>
            <w:vAlign w:val="bottom"/>
          </w:tcPr>
          <w:p w:rsidR="003773E2" w:rsidRPr="00504708" w:rsidRDefault="003773E2" w:rsidP="00863542">
            <w:pPr>
              <w:spacing w:line="38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เงินลงทุนระยะยาวอื่น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-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3773E2" w:rsidRPr="00504708" w:rsidRDefault="003773E2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773E2" w:rsidRPr="00504708" w:rsidRDefault="003773E2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773E2" w:rsidRPr="00504708" w:rsidRDefault="003773E2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773E2" w:rsidRPr="00504708" w:rsidRDefault="003773E2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73E2" w:rsidRPr="00504708" w:rsidTr="005D769A">
        <w:tc>
          <w:tcPr>
            <w:tcW w:w="3960" w:type="dxa"/>
            <w:vAlign w:val="bottom"/>
          </w:tcPr>
          <w:p w:rsidR="003773E2" w:rsidRPr="00504708" w:rsidRDefault="003773E2" w:rsidP="00863542">
            <w:pPr>
              <w:spacing w:line="380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3773E2" w:rsidRPr="00504708" w:rsidRDefault="00475E88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3,</w:t>
            </w:r>
            <w:r w:rsidR="000B17C6">
              <w:rPr>
                <w:rFonts w:asciiTheme="majorBidi" w:hAnsiTheme="majorBidi" w:cstheme="majorBidi"/>
                <w:kern w:val="28"/>
                <w:sz w:val="32"/>
                <w:szCs w:val="32"/>
              </w:rPr>
              <w:t>549</w:t>
            </w:r>
          </w:p>
        </w:tc>
        <w:tc>
          <w:tcPr>
            <w:tcW w:w="1170" w:type="dxa"/>
          </w:tcPr>
          <w:p w:rsidR="003773E2" w:rsidRPr="00504708" w:rsidRDefault="00475E88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3773E2" w:rsidRPr="00504708" w:rsidRDefault="00475E88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3773E2" w:rsidRPr="00504708" w:rsidRDefault="000B17C6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3,549</w:t>
            </w:r>
          </w:p>
        </w:tc>
      </w:tr>
      <w:tr w:rsidR="003773E2" w:rsidRPr="00504708" w:rsidTr="005D769A">
        <w:tc>
          <w:tcPr>
            <w:tcW w:w="3960" w:type="dxa"/>
            <w:vAlign w:val="bottom"/>
          </w:tcPr>
          <w:p w:rsidR="003773E2" w:rsidRPr="00504708" w:rsidRDefault="003773E2" w:rsidP="00863542">
            <w:pPr>
              <w:spacing w:line="380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3773E2" w:rsidRPr="00504708" w:rsidRDefault="00475E88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771</w:t>
            </w:r>
          </w:p>
        </w:tc>
        <w:tc>
          <w:tcPr>
            <w:tcW w:w="1170" w:type="dxa"/>
          </w:tcPr>
          <w:p w:rsidR="003773E2" w:rsidRPr="00504708" w:rsidRDefault="00475E88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3773E2" w:rsidRPr="00504708" w:rsidRDefault="00475E88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3773E2" w:rsidRPr="00504708" w:rsidRDefault="00475E88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771</w:t>
            </w:r>
          </w:p>
        </w:tc>
      </w:tr>
    </w:tbl>
    <w:p w:rsidR="008A188B" w:rsidRDefault="008A188B">
      <w:r>
        <w:br w:type="page"/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905FC2" w:rsidRPr="00504708" w:rsidTr="00355F5A">
        <w:trPr>
          <w:tblHeader/>
        </w:trPr>
        <w:tc>
          <w:tcPr>
            <w:tcW w:w="8640" w:type="dxa"/>
            <w:gridSpan w:val="5"/>
            <w:vAlign w:val="bottom"/>
          </w:tcPr>
          <w:p w:rsidR="00905FC2" w:rsidRPr="00504708" w:rsidRDefault="00905FC2" w:rsidP="00863542">
            <w:pPr>
              <w:pStyle w:val="BodyTextIndent3"/>
              <w:spacing w:after="0" w:line="380" w:lineRule="exact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lastRenderedPageBreak/>
              <w:t>(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905FC2" w:rsidRPr="00504708" w:rsidTr="00355F5A">
        <w:trPr>
          <w:trHeight w:val="74"/>
        </w:trPr>
        <w:tc>
          <w:tcPr>
            <w:tcW w:w="3960" w:type="dxa"/>
            <w:vAlign w:val="bottom"/>
          </w:tcPr>
          <w:p w:rsidR="00905FC2" w:rsidRPr="00504708" w:rsidRDefault="00905FC2" w:rsidP="00863542">
            <w:pPr>
              <w:spacing w:line="38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905FC2" w:rsidRPr="00504708" w:rsidRDefault="00905FC2" w:rsidP="0086354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5FC2" w:rsidRPr="00504708" w:rsidTr="00355F5A">
        <w:trPr>
          <w:trHeight w:val="74"/>
        </w:trPr>
        <w:tc>
          <w:tcPr>
            <w:tcW w:w="3960" w:type="dxa"/>
            <w:vAlign w:val="bottom"/>
          </w:tcPr>
          <w:p w:rsidR="00905FC2" w:rsidRPr="00504708" w:rsidRDefault="00905FC2" w:rsidP="00863542">
            <w:pPr>
              <w:spacing w:line="38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905FC2" w:rsidRPr="00504708" w:rsidRDefault="00905FC2" w:rsidP="0086354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="000B17C6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0B17C6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2559</w:t>
            </w:r>
          </w:p>
        </w:tc>
      </w:tr>
      <w:tr w:rsidR="00905FC2" w:rsidRPr="00504708" w:rsidTr="00355F5A">
        <w:tc>
          <w:tcPr>
            <w:tcW w:w="3960" w:type="dxa"/>
            <w:vAlign w:val="bottom"/>
          </w:tcPr>
          <w:p w:rsidR="00905FC2" w:rsidRPr="00504708" w:rsidRDefault="00905FC2" w:rsidP="00863542">
            <w:pPr>
              <w:spacing w:line="38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905FC2" w:rsidRPr="00504708" w:rsidRDefault="00905FC2" w:rsidP="0086354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905FC2" w:rsidRPr="00504708" w:rsidRDefault="00905FC2" w:rsidP="0086354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905FC2" w:rsidRPr="00504708" w:rsidRDefault="00905FC2" w:rsidP="0086354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905FC2" w:rsidRPr="00504708" w:rsidRDefault="00905FC2" w:rsidP="0086354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05FC2" w:rsidRPr="00504708" w:rsidTr="00355F5A">
        <w:tc>
          <w:tcPr>
            <w:tcW w:w="3960" w:type="dxa"/>
            <w:vAlign w:val="bottom"/>
          </w:tcPr>
          <w:p w:rsidR="00905FC2" w:rsidRPr="00504708" w:rsidRDefault="00905FC2" w:rsidP="00863542">
            <w:pPr>
              <w:spacing w:line="380" w:lineRule="exact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905FC2" w:rsidRPr="00504708" w:rsidRDefault="00905FC2" w:rsidP="00863542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905FC2" w:rsidRPr="00504708" w:rsidRDefault="00905FC2" w:rsidP="00863542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905FC2" w:rsidRPr="00504708" w:rsidRDefault="00905FC2" w:rsidP="00863542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905FC2" w:rsidRPr="00504708" w:rsidRDefault="00905FC2" w:rsidP="00863542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05FC2" w:rsidRPr="00504708" w:rsidTr="00355F5A">
        <w:tc>
          <w:tcPr>
            <w:tcW w:w="3960" w:type="dxa"/>
            <w:vAlign w:val="bottom"/>
          </w:tcPr>
          <w:p w:rsidR="00905FC2" w:rsidRPr="00504708" w:rsidRDefault="00905FC2" w:rsidP="00863542">
            <w:pPr>
              <w:spacing w:line="38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เงินลงทุนระยะยาวอื่น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- </w:t>
            </w: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905FC2" w:rsidRPr="00504708" w:rsidRDefault="00905FC2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05FC2" w:rsidRPr="00504708" w:rsidRDefault="00905FC2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05FC2" w:rsidRPr="00504708" w:rsidRDefault="00905FC2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05FC2" w:rsidRPr="00504708" w:rsidRDefault="00905FC2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05FC2" w:rsidRPr="00504708" w:rsidTr="00355F5A">
        <w:tc>
          <w:tcPr>
            <w:tcW w:w="3960" w:type="dxa"/>
            <w:vAlign w:val="bottom"/>
          </w:tcPr>
          <w:p w:rsidR="00905FC2" w:rsidRPr="00504708" w:rsidRDefault="00905FC2" w:rsidP="00863542">
            <w:pPr>
              <w:spacing w:line="380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905FC2" w:rsidRPr="00504708" w:rsidRDefault="00E04929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3,</w:t>
            </w:r>
            <w:r w:rsidR="000B17C6">
              <w:rPr>
                <w:rFonts w:asciiTheme="majorBidi" w:hAnsiTheme="majorBidi" w:cstheme="majorBidi"/>
                <w:kern w:val="28"/>
                <w:sz w:val="32"/>
                <w:szCs w:val="32"/>
              </w:rPr>
              <w:t>654</w:t>
            </w:r>
          </w:p>
        </w:tc>
        <w:tc>
          <w:tcPr>
            <w:tcW w:w="1170" w:type="dxa"/>
          </w:tcPr>
          <w:p w:rsidR="00905FC2" w:rsidRPr="00504708" w:rsidRDefault="00905FC2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05FC2" w:rsidRPr="00504708" w:rsidRDefault="00905FC2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05FC2" w:rsidRPr="00504708" w:rsidRDefault="000B17C6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3,654</w:t>
            </w:r>
          </w:p>
        </w:tc>
      </w:tr>
      <w:tr w:rsidR="00905FC2" w:rsidRPr="00504708" w:rsidTr="00355F5A">
        <w:tc>
          <w:tcPr>
            <w:tcW w:w="3960" w:type="dxa"/>
            <w:vAlign w:val="bottom"/>
          </w:tcPr>
          <w:p w:rsidR="00905FC2" w:rsidRPr="00504708" w:rsidRDefault="00905FC2" w:rsidP="00863542">
            <w:pPr>
              <w:spacing w:line="380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70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905FC2" w:rsidRPr="00504708" w:rsidRDefault="000B17C6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777</w:t>
            </w:r>
          </w:p>
        </w:tc>
        <w:tc>
          <w:tcPr>
            <w:tcW w:w="1170" w:type="dxa"/>
          </w:tcPr>
          <w:p w:rsidR="00905FC2" w:rsidRPr="00504708" w:rsidRDefault="00905FC2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05FC2" w:rsidRPr="00504708" w:rsidRDefault="00905FC2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05FC2" w:rsidRPr="00504708" w:rsidRDefault="000B17C6" w:rsidP="00863542">
            <w:pPr>
              <w:tabs>
                <w:tab w:val="decimal" w:pos="882"/>
              </w:tabs>
              <w:spacing w:line="38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777</w:t>
            </w:r>
          </w:p>
        </w:tc>
      </w:tr>
    </w:tbl>
    <w:p w:rsidR="003773E2" w:rsidRPr="00504708" w:rsidRDefault="003773E2" w:rsidP="002D6B38">
      <w:pPr>
        <w:spacing w:before="120" w:after="120"/>
        <w:ind w:left="907" w:hanging="36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</w:p>
    <w:p w:rsidR="0079372B" w:rsidRPr="00D0396F" w:rsidRDefault="00475E88" w:rsidP="00863542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79372B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9372B" w:rsidRPr="00D0396F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</w:t>
      </w:r>
      <w:r w:rsidR="0079372B" w:rsidRPr="00D0396F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4B679C" w:rsidRDefault="004B679C" w:rsidP="0086354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34FF1">
        <w:rPr>
          <w:rFonts w:ascii="Angsana New" w:hAnsi="Angsana New"/>
          <w:sz w:val="32"/>
          <w:szCs w:val="32"/>
        </w:rPr>
        <w:t xml:space="preserve">5 </w:t>
      </w:r>
      <w:r w:rsidRPr="00F34FF1">
        <w:rPr>
          <w:rFonts w:ascii="Angsana New" w:hAnsi="Angsana New"/>
          <w:sz w:val="32"/>
          <w:szCs w:val="32"/>
          <w:cs/>
        </w:rPr>
        <w:t xml:space="preserve">ตุลาคม </w:t>
      </w:r>
      <w:r w:rsidRPr="00F34FF1"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บริษัทฯได้ออกเสนอขายหุ้นกู้ประเภทไม่ด้อยสิทธิ ไม่มีหลักประกัน และ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ไม่มีผู้แทนผู้ถือหุ้น โดยมีรายละเอียดดังต่อไปนี้</w:t>
      </w:r>
    </w:p>
    <w:tbl>
      <w:tblPr>
        <w:tblW w:w="85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540"/>
        <w:gridCol w:w="1440"/>
        <w:gridCol w:w="1350"/>
        <w:gridCol w:w="1080"/>
        <w:gridCol w:w="1170"/>
      </w:tblGrid>
      <w:tr w:rsidR="004B679C" w:rsidRPr="004B00DC" w:rsidTr="004B679C">
        <w:tc>
          <w:tcPr>
            <w:tcW w:w="1440" w:type="dxa"/>
            <w:vAlign w:val="bottom"/>
          </w:tcPr>
          <w:p w:rsidR="004B679C" w:rsidRPr="004B00DC" w:rsidRDefault="004B679C" w:rsidP="007002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:rsidR="004B679C" w:rsidRPr="004B00DC" w:rsidRDefault="004B679C" w:rsidP="007002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0D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540" w:type="dxa"/>
            <w:vAlign w:val="bottom"/>
          </w:tcPr>
          <w:p w:rsidR="004B679C" w:rsidRPr="004B00DC" w:rsidRDefault="004B679C" w:rsidP="007002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0DC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440" w:type="dxa"/>
            <w:vAlign w:val="bottom"/>
          </w:tcPr>
          <w:p w:rsidR="004B679C" w:rsidRPr="004B00DC" w:rsidRDefault="004B679C" w:rsidP="007002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0DC">
              <w:rPr>
                <w:rFonts w:ascii="Angsana New" w:hAnsi="Angsana New"/>
                <w:sz w:val="26"/>
                <w:szCs w:val="26"/>
                <w:cs/>
              </w:rPr>
              <w:t>คืนเงินต้น</w:t>
            </w:r>
          </w:p>
        </w:tc>
        <w:tc>
          <w:tcPr>
            <w:tcW w:w="1350" w:type="dxa"/>
            <w:vAlign w:val="bottom"/>
          </w:tcPr>
          <w:p w:rsidR="004B679C" w:rsidRPr="004B00DC" w:rsidRDefault="004B679C" w:rsidP="007002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0DC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080" w:type="dxa"/>
          </w:tcPr>
          <w:p w:rsidR="004B679C" w:rsidRPr="004B00DC" w:rsidRDefault="004B679C" w:rsidP="007002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>จำนวนหุ้น (หุ้น)</w:t>
            </w:r>
          </w:p>
        </w:tc>
        <w:tc>
          <w:tcPr>
            <w:tcW w:w="1170" w:type="dxa"/>
          </w:tcPr>
          <w:p w:rsidR="004B679C" w:rsidRPr="004B00DC" w:rsidRDefault="004B679C" w:rsidP="007002E1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>จำนวนเงิน (พันบาท)</w:t>
            </w:r>
          </w:p>
        </w:tc>
      </w:tr>
      <w:tr w:rsidR="004B679C" w:rsidRPr="004B00DC" w:rsidTr="004B679C">
        <w:tc>
          <w:tcPr>
            <w:tcW w:w="1440" w:type="dxa"/>
          </w:tcPr>
          <w:p w:rsidR="004B679C" w:rsidRPr="004B00DC" w:rsidRDefault="004B679C" w:rsidP="007002E1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3/2560</w:t>
            </w:r>
          </w:p>
        </w:tc>
        <w:tc>
          <w:tcPr>
            <w:tcW w:w="1530" w:type="dxa"/>
          </w:tcPr>
          <w:p w:rsidR="004B679C" w:rsidRPr="004B00DC" w:rsidRDefault="004B679C" w:rsidP="007002E1">
            <w:pPr>
              <w:ind w:left="162" w:right="-10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2.13</w:t>
            </w:r>
          </w:p>
        </w:tc>
        <w:tc>
          <w:tcPr>
            <w:tcW w:w="540" w:type="dxa"/>
          </w:tcPr>
          <w:p w:rsidR="004B679C" w:rsidRPr="004B00DC" w:rsidRDefault="004B679C" w:rsidP="007002E1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0DC">
              <w:rPr>
                <w:rFonts w:ascii="Angsana New" w:hAnsi="Angsana New"/>
                <w:sz w:val="26"/>
                <w:szCs w:val="26"/>
              </w:rPr>
              <w:t>3</w:t>
            </w: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4B679C" w:rsidRPr="004B00DC" w:rsidRDefault="004B679C" w:rsidP="007002E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>เมื่อครบกำหนด</w:t>
            </w:r>
          </w:p>
        </w:tc>
        <w:tc>
          <w:tcPr>
            <w:tcW w:w="1350" w:type="dxa"/>
          </w:tcPr>
          <w:p w:rsidR="004B679C" w:rsidRPr="004B00DC" w:rsidRDefault="004B679C" w:rsidP="007002E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080" w:type="dxa"/>
          </w:tcPr>
          <w:p w:rsidR="004B679C" w:rsidRPr="004B00DC" w:rsidRDefault="004B679C" w:rsidP="007002E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A868C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Pr="00A868CA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170" w:type="dxa"/>
          </w:tcPr>
          <w:p w:rsidR="004B679C" w:rsidRPr="004B00DC" w:rsidRDefault="004B679C" w:rsidP="007002E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A868C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Pr="00A868CA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</w:tr>
    </w:tbl>
    <w:p w:rsidR="005D27B8" w:rsidRPr="005D27B8" w:rsidRDefault="004B679C" w:rsidP="008A188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29.2</w:t>
      </w:r>
      <w:r>
        <w:rPr>
          <w:rFonts w:ascii="Angsana New" w:hAnsi="Angsana New"/>
          <w:sz w:val="32"/>
          <w:szCs w:val="32"/>
        </w:rPr>
        <w:tab/>
      </w:r>
      <w:r w:rsidR="005D27B8" w:rsidRPr="005D27B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D27B8" w:rsidRPr="005D27B8">
        <w:rPr>
          <w:rFonts w:ascii="Angsana New" w:hAnsi="Angsana New"/>
          <w:sz w:val="32"/>
          <w:szCs w:val="32"/>
        </w:rPr>
        <w:t xml:space="preserve">5 </w:t>
      </w:r>
      <w:r w:rsidR="00B637EE">
        <w:rPr>
          <w:rFonts w:ascii="Angsana New" w:hAnsi="Angsana New" w:hint="cs"/>
          <w:sz w:val="32"/>
          <w:szCs w:val="32"/>
          <w:cs/>
        </w:rPr>
        <w:t>ตุลาคม</w:t>
      </w:r>
      <w:r w:rsidR="005D27B8" w:rsidRPr="005D27B8">
        <w:rPr>
          <w:rFonts w:ascii="Angsana New" w:hAnsi="Angsana New"/>
          <w:sz w:val="32"/>
          <w:szCs w:val="32"/>
          <w:cs/>
        </w:rPr>
        <w:t xml:space="preserve"> </w:t>
      </w:r>
      <w:r w:rsidR="005D27B8" w:rsidRPr="005D27B8">
        <w:rPr>
          <w:rFonts w:ascii="Angsana New" w:hAnsi="Angsana New"/>
          <w:sz w:val="32"/>
          <w:szCs w:val="32"/>
        </w:rPr>
        <w:t xml:space="preserve">2560 </w:t>
      </w:r>
      <w:r w:rsidR="005D27B8" w:rsidRPr="005D27B8">
        <w:rPr>
          <w:rFonts w:ascii="Angsana New" w:hAnsi="Angsana New"/>
          <w:sz w:val="32"/>
          <w:szCs w:val="32"/>
          <w:cs/>
        </w:rPr>
        <w:t xml:space="preserve">บริษัท แอล เอช มอลล์ แอนด์ โฮเทล จำกัด </w:t>
      </w:r>
      <w:r w:rsidR="005D27B8" w:rsidRPr="005D27B8">
        <w:rPr>
          <w:rFonts w:ascii="Angsana New" w:hAnsi="Angsana New"/>
          <w:sz w:val="32"/>
          <w:szCs w:val="32"/>
        </w:rPr>
        <w:t xml:space="preserve">(“LHMH”) </w:t>
      </w:r>
      <w:r w:rsidR="005D27B8" w:rsidRPr="005D27B8">
        <w:rPr>
          <w:rFonts w:ascii="Angsana New" w:hAnsi="Angsana New"/>
          <w:sz w:val="32"/>
          <w:szCs w:val="32"/>
          <w:cs/>
        </w:rPr>
        <w:t>ซึ่งเป็นบริษัทย่อยที่บริษัทฯถือหุ้นในอัตราร้อยละ</w:t>
      </w:r>
      <w:r w:rsidR="005D27B8" w:rsidRPr="005D27B8">
        <w:rPr>
          <w:rFonts w:ascii="Angsana New" w:hAnsi="Angsana New"/>
          <w:sz w:val="32"/>
          <w:szCs w:val="32"/>
        </w:rPr>
        <w:t xml:space="preserve"> 99.99 </w:t>
      </w:r>
      <w:r w:rsidR="005D27B8" w:rsidRPr="005D27B8">
        <w:rPr>
          <w:rFonts w:ascii="Angsana New" w:hAnsi="Angsana New"/>
          <w:sz w:val="32"/>
          <w:szCs w:val="32"/>
          <w:cs/>
        </w:rPr>
        <w:t xml:space="preserve">ได้เข้าทำบันทึกความเข้าใจการเช่าที่ดินกับบริษัทแห่งหนึ่ง ทั้งนี้ตามบันทึกความเข้าใจดังกล่าว </w:t>
      </w:r>
      <w:r w:rsidR="005D27B8" w:rsidRPr="005D27B8">
        <w:rPr>
          <w:rFonts w:ascii="Angsana New" w:hAnsi="Angsana New"/>
          <w:sz w:val="32"/>
          <w:szCs w:val="32"/>
        </w:rPr>
        <w:t xml:space="preserve">LHMH </w:t>
      </w:r>
      <w:r w:rsidR="005D27B8" w:rsidRPr="005D27B8">
        <w:rPr>
          <w:rFonts w:ascii="Angsana New" w:hAnsi="Angsana New"/>
          <w:sz w:val="32"/>
          <w:szCs w:val="32"/>
          <w:cs/>
        </w:rPr>
        <w:t xml:space="preserve">จะต้องจ่ายค่าใช้จ่ายรวมจำนวน </w:t>
      </w:r>
      <w:r w:rsidR="005D27B8" w:rsidRPr="005D27B8">
        <w:rPr>
          <w:rFonts w:ascii="Angsana New" w:hAnsi="Angsana New"/>
          <w:sz w:val="32"/>
          <w:szCs w:val="32"/>
        </w:rPr>
        <w:t xml:space="preserve">1,100 </w:t>
      </w:r>
      <w:r w:rsidR="005D27B8" w:rsidRPr="005D27B8">
        <w:rPr>
          <w:rFonts w:ascii="Angsana New" w:hAnsi="Angsana New"/>
          <w:sz w:val="32"/>
          <w:szCs w:val="32"/>
          <w:cs/>
        </w:rPr>
        <w:t xml:space="preserve">ล้านบาท โดยแบ่งเป็นค่าหน้าดินจำนวน </w:t>
      </w:r>
      <w:r w:rsidR="005D27B8" w:rsidRPr="005D27B8">
        <w:rPr>
          <w:rFonts w:ascii="Angsana New" w:hAnsi="Angsana New"/>
          <w:sz w:val="32"/>
          <w:szCs w:val="32"/>
        </w:rPr>
        <w:t xml:space="preserve">420 </w:t>
      </w:r>
      <w:r w:rsidR="005D27B8" w:rsidRPr="005D27B8">
        <w:rPr>
          <w:rFonts w:ascii="Angsana New" w:hAnsi="Angsana New"/>
          <w:sz w:val="32"/>
          <w:szCs w:val="32"/>
          <w:cs/>
        </w:rPr>
        <w:t>ล้านบาท ซึ่งได้จ่ายชำระแล้วในวันที่ทำบันทึกความเข้าใจ</w:t>
      </w:r>
      <w:r w:rsidR="005F6ADF">
        <w:rPr>
          <w:rFonts w:ascii="Angsana New" w:hAnsi="Angsana New" w:hint="cs"/>
          <w:sz w:val="32"/>
          <w:szCs w:val="32"/>
          <w:cs/>
        </w:rPr>
        <w:t>จำนวน</w:t>
      </w:r>
      <w:r w:rsidR="005D27B8" w:rsidRPr="005D27B8">
        <w:rPr>
          <w:rFonts w:ascii="Angsana New" w:hAnsi="Angsana New"/>
          <w:sz w:val="32"/>
          <w:szCs w:val="32"/>
          <w:cs/>
        </w:rPr>
        <w:t xml:space="preserve"> </w:t>
      </w:r>
      <w:r w:rsidR="005D27B8" w:rsidRPr="005D27B8">
        <w:rPr>
          <w:rFonts w:ascii="Angsana New" w:hAnsi="Angsana New"/>
          <w:sz w:val="32"/>
          <w:szCs w:val="32"/>
        </w:rPr>
        <w:t xml:space="preserve">42 </w:t>
      </w:r>
      <w:r w:rsidR="005D27B8" w:rsidRPr="005D27B8">
        <w:rPr>
          <w:rFonts w:ascii="Angsana New" w:hAnsi="Angsana New"/>
          <w:sz w:val="32"/>
          <w:szCs w:val="32"/>
          <w:cs/>
        </w:rPr>
        <w:t>ล้านบาท คง</w:t>
      </w:r>
      <w:r w:rsidR="00B637EE">
        <w:rPr>
          <w:rFonts w:ascii="Angsana New" w:hAnsi="Angsana New" w:hint="cs"/>
          <w:sz w:val="32"/>
          <w:szCs w:val="32"/>
          <w:cs/>
        </w:rPr>
        <w:t>เ</w:t>
      </w:r>
      <w:r w:rsidR="005D27B8" w:rsidRPr="005D27B8">
        <w:rPr>
          <w:rFonts w:ascii="Angsana New" w:hAnsi="Angsana New"/>
          <w:sz w:val="32"/>
          <w:szCs w:val="32"/>
          <w:cs/>
        </w:rPr>
        <w:t xml:space="preserve">หลือส่วนที่จะต้องจ่ายชำระในวันที่จดทะเบียนสิทธิการเช่าจำนวน </w:t>
      </w:r>
      <w:r w:rsidR="005D27B8" w:rsidRPr="005D27B8">
        <w:rPr>
          <w:rFonts w:ascii="Angsana New" w:hAnsi="Angsana New"/>
          <w:sz w:val="32"/>
          <w:szCs w:val="32"/>
        </w:rPr>
        <w:t xml:space="preserve">378 </w:t>
      </w:r>
      <w:r w:rsidR="005D27B8" w:rsidRPr="005D27B8">
        <w:rPr>
          <w:rFonts w:ascii="Angsana New" w:hAnsi="Angsana New"/>
          <w:sz w:val="32"/>
          <w:szCs w:val="32"/>
          <w:cs/>
        </w:rPr>
        <w:t xml:space="preserve">ล้านบาท และค่าตอบแทนการเข้าทำสัญญาเช่าที่ดินสำหรับช่วงระยะเวลาก่อสร้างและค่าเช่าที่ดินรายปีรวมจำนวน </w:t>
      </w:r>
      <w:r w:rsidR="005D27B8" w:rsidRPr="005D27B8">
        <w:rPr>
          <w:rFonts w:ascii="Angsana New" w:hAnsi="Angsana New"/>
          <w:sz w:val="32"/>
          <w:szCs w:val="32"/>
        </w:rPr>
        <w:t xml:space="preserve">680 </w:t>
      </w:r>
      <w:r w:rsidR="005D27B8" w:rsidRPr="005D27B8">
        <w:rPr>
          <w:rFonts w:ascii="Angsana New" w:hAnsi="Angsana New"/>
          <w:sz w:val="32"/>
          <w:szCs w:val="32"/>
          <w:cs/>
        </w:rPr>
        <w:t>ล้านบาท</w:t>
      </w:r>
    </w:p>
    <w:p w:rsidR="00100505" w:rsidRPr="00D0396F" w:rsidRDefault="00475E88" w:rsidP="008A188B">
      <w:pPr>
        <w:tabs>
          <w:tab w:val="left" w:pos="1440"/>
        </w:tabs>
        <w:spacing w:before="8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3773E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100505" w:rsidRPr="00475DD4" w:rsidRDefault="00100505" w:rsidP="008A188B">
      <w:pPr>
        <w:spacing w:before="8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งบการเงิน</w:t>
      </w:r>
      <w:r w:rsidR="003773E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0396F">
        <w:rPr>
          <w:rFonts w:ascii="Angsana New" w:hAnsi="Angsana New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0C616E">
        <w:rPr>
          <w:rFonts w:ascii="Angsana New" w:hAnsi="Angsana New"/>
          <w:sz w:val="32"/>
          <w:szCs w:val="32"/>
        </w:rPr>
        <w:t xml:space="preserve">13 </w:t>
      </w:r>
      <w:r w:rsidR="000C616E">
        <w:rPr>
          <w:rFonts w:ascii="Angsana New" w:hAnsi="Angsana New" w:hint="cs"/>
          <w:sz w:val="32"/>
          <w:szCs w:val="32"/>
          <w:cs/>
        </w:rPr>
        <w:t>พฤศจิกายน</w:t>
      </w:r>
      <w:r w:rsidR="00FE565F">
        <w:rPr>
          <w:rFonts w:ascii="Angsana New" w:hAnsi="Angsana New"/>
          <w:sz w:val="32"/>
          <w:szCs w:val="32"/>
        </w:rPr>
        <w:t xml:space="preserve"> 2560</w:t>
      </w:r>
    </w:p>
    <w:sectPr w:rsidR="00100505" w:rsidRPr="00475DD4" w:rsidSect="004924B6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120" w:rsidRDefault="00AF5120" w:rsidP="00575C00">
      <w:r>
        <w:separator/>
      </w:r>
    </w:p>
  </w:endnote>
  <w:endnote w:type="continuationSeparator" w:id="0">
    <w:p w:rsidR="00AF5120" w:rsidRDefault="00AF512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20" w:rsidRDefault="00AF512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5120" w:rsidRDefault="00AF512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20" w:rsidRPr="00B136CE" w:rsidRDefault="00AF512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AD3BCF">
      <w:rPr>
        <w:rStyle w:val="PageNumber"/>
        <w:rFonts w:asciiTheme="majorBidi" w:hAnsiTheme="majorBidi" w:cstheme="majorBidi"/>
        <w:noProof/>
        <w:sz w:val="32"/>
        <w:szCs w:val="32"/>
      </w:rPr>
      <w:t>44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AF5120" w:rsidRDefault="00AF5120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120" w:rsidRDefault="00AF5120" w:rsidP="00575C00">
      <w:r>
        <w:separator/>
      </w:r>
    </w:p>
  </w:footnote>
  <w:footnote w:type="continuationSeparator" w:id="0">
    <w:p w:rsidR="00AF5120" w:rsidRDefault="00AF5120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20" w:rsidRPr="00BD7B6A" w:rsidRDefault="00AF512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F04A2"/>
    <w:multiLevelType w:val="hybridMultilevel"/>
    <w:tmpl w:val="A4085C90"/>
    <w:lvl w:ilvl="0" w:tplc="30BCEBB8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2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4"/>
  </w:num>
  <w:num w:numId="13">
    <w:abstractNumId w:val="22"/>
  </w:num>
  <w:num w:numId="14">
    <w:abstractNumId w:val="17"/>
  </w:num>
  <w:num w:numId="15">
    <w:abstractNumId w:val="11"/>
  </w:num>
  <w:num w:numId="16">
    <w:abstractNumId w:val="25"/>
  </w:num>
  <w:num w:numId="17">
    <w:abstractNumId w:val="24"/>
  </w:num>
  <w:num w:numId="18">
    <w:abstractNumId w:val="18"/>
  </w:num>
  <w:num w:numId="19">
    <w:abstractNumId w:val="12"/>
  </w:num>
  <w:num w:numId="20">
    <w:abstractNumId w:val="26"/>
  </w:num>
  <w:num w:numId="21">
    <w:abstractNumId w:val="16"/>
  </w:num>
  <w:num w:numId="22">
    <w:abstractNumId w:val="23"/>
  </w:num>
  <w:num w:numId="23">
    <w:abstractNumId w:val="21"/>
  </w:num>
  <w:num w:numId="24">
    <w:abstractNumId w:val="19"/>
  </w:num>
  <w:num w:numId="25">
    <w:abstractNumId w:val="13"/>
  </w:num>
  <w:num w:numId="26">
    <w:abstractNumId w:val="10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865"/>
    <w:rsid w:val="000015C9"/>
    <w:rsid w:val="00002C48"/>
    <w:rsid w:val="00003632"/>
    <w:rsid w:val="00004DD9"/>
    <w:rsid w:val="00006DA6"/>
    <w:rsid w:val="00007099"/>
    <w:rsid w:val="00015945"/>
    <w:rsid w:val="00016A76"/>
    <w:rsid w:val="00035ACF"/>
    <w:rsid w:val="00035CDF"/>
    <w:rsid w:val="00035F27"/>
    <w:rsid w:val="00040875"/>
    <w:rsid w:val="00040982"/>
    <w:rsid w:val="00040C52"/>
    <w:rsid w:val="00040C74"/>
    <w:rsid w:val="00041265"/>
    <w:rsid w:val="00042298"/>
    <w:rsid w:val="00045A95"/>
    <w:rsid w:val="000461FF"/>
    <w:rsid w:val="000469E4"/>
    <w:rsid w:val="0004743F"/>
    <w:rsid w:val="0005102A"/>
    <w:rsid w:val="00052BE2"/>
    <w:rsid w:val="000562DA"/>
    <w:rsid w:val="0005694C"/>
    <w:rsid w:val="00060DFA"/>
    <w:rsid w:val="0006246E"/>
    <w:rsid w:val="000643F9"/>
    <w:rsid w:val="00064E95"/>
    <w:rsid w:val="00067319"/>
    <w:rsid w:val="000702AD"/>
    <w:rsid w:val="00071300"/>
    <w:rsid w:val="00071499"/>
    <w:rsid w:val="00071D63"/>
    <w:rsid w:val="0007321D"/>
    <w:rsid w:val="00073D41"/>
    <w:rsid w:val="00074009"/>
    <w:rsid w:val="00080F35"/>
    <w:rsid w:val="00081FDB"/>
    <w:rsid w:val="00082131"/>
    <w:rsid w:val="000827C0"/>
    <w:rsid w:val="0008445B"/>
    <w:rsid w:val="000905DC"/>
    <w:rsid w:val="00091B1A"/>
    <w:rsid w:val="000A0E91"/>
    <w:rsid w:val="000A0F07"/>
    <w:rsid w:val="000A2B96"/>
    <w:rsid w:val="000A36C3"/>
    <w:rsid w:val="000A48C3"/>
    <w:rsid w:val="000A5A90"/>
    <w:rsid w:val="000A6424"/>
    <w:rsid w:val="000A6729"/>
    <w:rsid w:val="000B17C6"/>
    <w:rsid w:val="000B1AE6"/>
    <w:rsid w:val="000B2579"/>
    <w:rsid w:val="000B3240"/>
    <w:rsid w:val="000B3CBE"/>
    <w:rsid w:val="000B6522"/>
    <w:rsid w:val="000B658A"/>
    <w:rsid w:val="000B6911"/>
    <w:rsid w:val="000B7DE9"/>
    <w:rsid w:val="000C03BC"/>
    <w:rsid w:val="000C056C"/>
    <w:rsid w:val="000C267E"/>
    <w:rsid w:val="000C6099"/>
    <w:rsid w:val="000C616E"/>
    <w:rsid w:val="000D0753"/>
    <w:rsid w:val="000D0FAD"/>
    <w:rsid w:val="000D16A6"/>
    <w:rsid w:val="000D1B78"/>
    <w:rsid w:val="000D46C5"/>
    <w:rsid w:val="000D55E2"/>
    <w:rsid w:val="000D75C5"/>
    <w:rsid w:val="000E0362"/>
    <w:rsid w:val="000E106F"/>
    <w:rsid w:val="000E1D89"/>
    <w:rsid w:val="000E5C67"/>
    <w:rsid w:val="000E64F3"/>
    <w:rsid w:val="000E6B21"/>
    <w:rsid w:val="000F4F77"/>
    <w:rsid w:val="000F55BB"/>
    <w:rsid w:val="000F591F"/>
    <w:rsid w:val="000F5DBD"/>
    <w:rsid w:val="000F6E46"/>
    <w:rsid w:val="00100505"/>
    <w:rsid w:val="00101551"/>
    <w:rsid w:val="001037BC"/>
    <w:rsid w:val="00104879"/>
    <w:rsid w:val="00104F03"/>
    <w:rsid w:val="00106B63"/>
    <w:rsid w:val="00106E5A"/>
    <w:rsid w:val="001100FC"/>
    <w:rsid w:val="00110907"/>
    <w:rsid w:val="00111BCE"/>
    <w:rsid w:val="001120FD"/>
    <w:rsid w:val="00112405"/>
    <w:rsid w:val="0011573B"/>
    <w:rsid w:val="00115F9E"/>
    <w:rsid w:val="00116994"/>
    <w:rsid w:val="0011708A"/>
    <w:rsid w:val="001201B8"/>
    <w:rsid w:val="00122ED4"/>
    <w:rsid w:val="001234DC"/>
    <w:rsid w:val="00124D11"/>
    <w:rsid w:val="00124EF4"/>
    <w:rsid w:val="0012532C"/>
    <w:rsid w:val="00125EE3"/>
    <w:rsid w:val="00126DA7"/>
    <w:rsid w:val="00127126"/>
    <w:rsid w:val="00127219"/>
    <w:rsid w:val="00127C09"/>
    <w:rsid w:val="001312A4"/>
    <w:rsid w:val="0013236B"/>
    <w:rsid w:val="00133F8E"/>
    <w:rsid w:val="00134999"/>
    <w:rsid w:val="00137166"/>
    <w:rsid w:val="00137320"/>
    <w:rsid w:val="001377BA"/>
    <w:rsid w:val="00137EF7"/>
    <w:rsid w:val="00142138"/>
    <w:rsid w:val="001426CF"/>
    <w:rsid w:val="00143EB2"/>
    <w:rsid w:val="00145122"/>
    <w:rsid w:val="00145A19"/>
    <w:rsid w:val="00146D99"/>
    <w:rsid w:val="001530E9"/>
    <w:rsid w:val="00153472"/>
    <w:rsid w:val="00153D71"/>
    <w:rsid w:val="00155DD8"/>
    <w:rsid w:val="0015646C"/>
    <w:rsid w:val="001615BE"/>
    <w:rsid w:val="00162421"/>
    <w:rsid w:val="0016267C"/>
    <w:rsid w:val="00162B0F"/>
    <w:rsid w:val="00162B32"/>
    <w:rsid w:val="00162D09"/>
    <w:rsid w:val="00166408"/>
    <w:rsid w:val="0016706E"/>
    <w:rsid w:val="00172549"/>
    <w:rsid w:val="001774F7"/>
    <w:rsid w:val="00181FEB"/>
    <w:rsid w:val="00183F23"/>
    <w:rsid w:val="001843A8"/>
    <w:rsid w:val="00186591"/>
    <w:rsid w:val="0018749D"/>
    <w:rsid w:val="00191446"/>
    <w:rsid w:val="0019161F"/>
    <w:rsid w:val="00191BD7"/>
    <w:rsid w:val="00192105"/>
    <w:rsid w:val="00193590"/>
    <w:rsid w:val="0019504A"/>
    <w:rsid w:val="00196D3C"/>
    <w:rsid w:val="00196D42"/>
    <w:rsid w:val="00197665"/>
    <w:rsid w:val="001A5704"/>
    <w:rsid w:val="001A6E78"/>
    <w:rsid w:val="001C0613"/>
    <w:rsid w:val="001C2B10"/>
    <w:rsid w:val="001C368C"/>
    <w:rsid w:val="001C5E92"/>
    <w:rsid w:val="001C6957"/>
    <w:rsid w:val="001D1262"/>
    <w:rsid w:val="001D2EEA"/>
    <w:rsid w:val="001D5431"/>
    <w:rsid w:val="001D611D"/>
    <w:rsid w:val="001D61C6"/>
    <w:rsid w:val="001E2203"/>
    <w:rsid w:val="001E2E29"/>
    <w:rsid w:val="001E3F53"/>
    <w:rsid w:val="001E48CB"/>
    <w:rsid w:val="001E531F"/>
    <w:rsid w:val="001E57A7"/>
    <w:rsid w:val="001E7327"/>
    <w:rsid w:val="001F0DD1"/>
    <w:rsid w:val="001F20CC"/>
    <w:rsid w:val="001F3FEF"/>
    <w:rsid w:val="001F43A1"/>
    <w:rsid w:val="001F4DEC"/>
    <w:rsid w:val="001F79A9"/>
    <w:rsid w:val="002018AA"/>
    <w:rsid w:val="00206A63"/>
    <w:rsid w:val="00211A94"/>
    <w:rsid w:val="0021270C"/>
    <w:rsid w:val="00214DB2"/>
    <w:rsid w:val="002157D0"/>
    <w:rsid w:val="002168A5"/>
    <w:rsid w:val="00216D23"/>
    <w:rsid w:val="00224766"/>
    <w:rsid w:val="0022563D"/>
    <w:rsid w:val="002270ED"/>
    <w:rsid w:val="0023371A"/>
    <w:rsid w:val="002341C8"/>
    <w:rsid w:val="002351FC"/>
    <w:rsid w:val="0024053D"/>
    <w:rsid w:val="00242203"/>
    <w:rsid w:val="00242786"/>
    <w:rsid w:val="00243D30"/>
    <w:rsid w:val="00244DB5"/>
    <w:rsid w:val="0025235B"/>
    <w:rsid w:val="002536D0"/>
    <w:rsid w:val="00257760"/>
    <w:rsid w:val="00257EF8"/>
    <w:rsid w:val="00262A6C"/>
    <w:rsid w:val="00262DB8"/>
    <w:rsid w:val="002706D2"/>
    <w:rsid w:val="002730E8"/>
    <w:rsid w:val="002742BD"/>
    <w:rsid w:val="00274E0C"/>
    <w:rsid w:val="002757EC"/>
    <w:rsid w:val="002815EA"/>
    <w:rsid w:val="0028198B"/>
    <w:rsid w:val="002859B7"/>
    <w:rsid w:val="00287308"/>
    <w:rsid w:val="00290ACA"/>
    <w:rsid w:val="00290EC0"/>
    <w:rsid w:val="00291240"/>
    <w:rsid w:val="0029125F"/>
    <w:rsid w:val="002914DC"/>
    <w:rsid w:val="002932A5"/>
    <w:rsid w:val="002A0A21"/>
    <w:rsid w:val="002A55FC"/>
    <w:rsid w:val="002B0969"/>
    <w:rsid w:val="002B23D1"/>
    <w:rsid w:val="002B2DD9"/>
    <w:rsid w:val="002B69DC"/>
    <w:rsid w:val="002B743C"/>
    <w:rsid w:val="002C00D9"/>
    <w:rsid w:val="002C0B30"/>
    <w:rsid w:val="002C28FB"/>
    <w:rsid w:val="002C33E6"/>
    <w:rsid w:val="002C4376"/>
    <w:rsid w:val="002D1EF5"/>
    <w:rsid w:val="002D249E"/>
    <w:rsid w:val="002D2DAA"/>
    <w:rsid w:val="002D4FCA"/>
    <w:rsid w:val="002D6B38"/>
    <w:rsid w:val="002E049B"/>
    <w:rsid w:val="002E10A9"/>
    <w:rsid w:val="002E3B4D"/>
    <w:rsid w:val="002E50A0"/>
    <w:rsid w:val="002E53B0"/>
    <w:rsid w:val="002E5B64"/>
    <w:rsid w:val="002F030A"/>
    <w:rsid w:val="002F0ECD"/>
    <w:rsid w:val="002F2489"/>
    <w:rsid w:val="002F2F56"/>
    <w:rsid w:val="002F2FBF"/>
    <w:rsid w:val="002F6255"/>
    <w:rsid w:val="002F6CC4"/>
    <w:rsid w:val="002F7300"/>
    <w:rsid w:val="00301BFC"/>
    <w:rsid w:val="00301E72"/>
    <w:rsid w:val="00304B8C"/>
    <w:rsid w:val="00310DD3"/>
    <w:rsid w:val="00310E9A"/>
    <w:rsid w:val="003123FB"/>
    <w:rsid w:val="003125C0"/>
    <w:rsid w:val="003153AF"/>
    <w:rsid w:val="003161C1"/>
    <w:rsid w:val="003166C4"/>
    <w:rsid w:val="00320AB6"/>
    <w:rsid w:val="00322A2E"/>
    <w:rsid w:val="0032370D"/>
    <w:rsid w:val="00324A0A"/>
    <w:rsid w:val="00325F0D"/>
    <w:rsid w:val="00326598"/>
    <w:rsid w:val="00330486"/>
    <w:rsid w:val="003309F7"/>
    <w:rsid w:val="00331D35"/>
    <w:rsid w:val="0033556D"/>
    <w:rsid w:val="003423DC"/>
    <w:rsid w:val="00344C64"/>
    <w:rsid w:val="003467E1"/>
    <w:rsid w:val="00346872"/>
    <w:rsid w:val="0035004D"/>
    <w:rsid w:val="00350800"/>
    <w:rsid w:val="003518C2"/>
    <w:rsid w:val="00355F5A"/>
    <w:rsid w:val="003604F2"/>
    <w:rsid w:val="00363110"/>
    <w:rsid w:val="00363984"/>
    <w:rsid w:val="00364866"/>
    <w:rsid w:val="00364DD5"/>
    <w:rsid w:val="00365BB0"/>
    <w:rsid w:val="003750BF"/>
    <w:rsid w:val="00376501"/>
    <w:rsid w:val="00376DDD"/>
    <w:rsid w:val="003773E2"/>
    <w:rsid w:val="00381950"/>
    <w:rsid w:val="00381B61"/>
    <w:rsid w:val="003824AA"/>
    <w:rsid w:val="00383163"/>
    <w:rsid w:val="003865AE"/>
    <w:rsid w:val="00386CE1"/>
    <w:rsid w:val="00386F31"/>
    <w:rsid w:val="00390726"/>
    <w:rsid w:val="00391E4D"/>
    <w:rsid w:val="003941A9"/>
    <w:rsid w:val="003A1FCA"/>
    <w:rsid w:val="003A4B11"/>
    <w:rsid w:val="003A50F9"/>
    <w:rsid w:val="003A6965"/>
    <w:rsid w:val="003B3735"/>
    <w:rsid w:val="003B6D22"/>
    <w:rsid w:val="003B7DEF"/>
    <w:rsid w:val="003C04F5"/>
    <w:rsid w:val="003C310A"/>
    <w:rsid w:val="003C5BB1"/>
    <w:rsid w:val="003C6D6F"/>
    <w:rsid w:val="003C7C77"/>
    <w:rsid w:val="003D1A20"/>
    <w:rsid w:val="003D2649"/>
    <w:rsid w:val="003D419B"/>
    <w:rsid w:val="003D454F"/>
    <w:rsid w:val="003D4C09"/>
    <w:rsid w:val="003E06F6"/>
    <w:rsid w:val="003E1D0D"/>
    <w:rsid w:val="003E5A05"/>
    <w:rsid w:val="003F3ED3"/>
    <w:rsid w:val="003F3F14"/>
    <w:rsid w:val="003F674B"/>
    <w:rsid w:val="004010D7"/>
    <w:rsid w:val="004038F9"/>
    <w:rsid w:val="00404638"/>
    <w:rsid w:val="0040586C"/>
    <w:rsid w:val="00407190"/>
    <w:rsid w:val="0040722D"/>
    <w:rsid w:val="00410CB4"/>
    <w:rsid w:val="004119E8"/>
    <w:rsid w:val="0041285D"/>
    <w:rsid w:val="00412953"/>
    <w:rsid w:val="00414A69"/>
    <w:rsid w:val="00417DB2"/>
    <w:rsid w:val="004200BF"/>
    <w:rsid w:val="0042401E"/>
    <w:rsid w:val="00424868"/>
    <w:rsid w:val="0043415B"/>
    <w:rsid w:val="00435280"/>
    <w:rsid w:val="004356FB"/>
    <w:rsid w:val="00445A1E"/>
    <w:rsid w:val="00445E04"/>
    <w:rsid w:val="004467DD"/>
    <w:rsid w:val="00451FE9"/>
    <w:rsid w:val="00453173"/>
    <w:rsid w:val="00454F78"/>
    <w:rsid w:val="00464166"/>
    <w:rsid w:val="004648FC"/>
    <w:rsid w:val="0046536B"/>
    <w:rsid w:val="0046660A"/>
    <w:rsid w:val="00466C85"/>
    <w:rsid w:val="00467544"/>
    <w:rsid w:val="00467576"/>
    <w:rsid w:val="004708C6"/>
    <w:rsid w:val="00474407"/>
    <w:rsid w:val="00475571"/>
    <w:rsid w:val="00475AAF"/>
    <w:rsid w:val="00475DD4"/>
    <w:rsid w:val="00475E88"/>
    <w:rsid w:val="00477CE5"/>
    <w:rsid w:val="00480540"/>
    <w:rsid w:val="00480EBF"/>
    <w:rsid w:val="00483C48"/>
    <w:rsid w:val="00484B0E"/>
    <w:rsid w:val="004853E3"/>
    <w:rsid w:val="00485A44"/>
    <w:rsid w:val="0048782C"/>
    <w:rsid w:val="004924B6"/>
    <w:rsid w:val="00494CBD"/>
    <w:rsid w:val="004A071F"/>
    <w:rsid w:val="004A143E"/>
    <w:rsid w:val="004A2EDC"/>
    <w:rsid w:val="004A6832"/>
    <w:rsid w:val="004A745B"/>
    <w:rsid w:val="004B14C4"/>
    <w:rsid w:val="004B15AC"/>
    <w:rsid w:val="004B679C"/>
    <w:rsid w:val="004B7001"/>
    <w:rsid w:val="004B79F0"/>
    <w:rsid w:val="004B7BEE"/>
    <w:rsid w:val="004C4252"/>
    <w:rsid w:val="004D0873"/>
    <w:rsid w:val="004D326C"/>
    <w:rsid w:val="004D6BDF"/>
    <w:rsid w:val="004D7077"/>
    <w:rsid w:val="004E0022"/>
    <w:rsid w:val="004E20A8"/>
    <w:rsid w:val="004E20E7"/>
    <w:rsid w:val="004E2C1E"/>
    <w:rsid w:val="004E4B8E"/>
    <w:rsid w:val="004F5B30"/>
    <w:rsid w:val="00500665"/>
    <w:rsid w:val="00501A8A"/>
    <w:rsid w:val="00506F2F"/>
    <w:rsid w:val="0050755F"/>
    <w:rsid w:val="00510234"/>
    <w:rsid w:val="005118A4"/>
    <w:rsid w:val="00512331"/>
    <w:rsid w:val="00512980"/>
    <w:rsid w:val="00512C91"/>
    <w:rsid w:val="00513353"/>
    <w:rsid w:val="005141F4"/>
    <w:rsid w:val="005149A2"/>
    <w:rsid w:val="0051564E"/>
    <w:rsid w:val="00516F1B"/>
    <w:rsid w:val="00522EB8"/>
    <w:rsid w:val="00530A61"/>
    <w:rsid w:val="005335C7"/>
    <w:rsid w:val="0053370F"/>
    <w:rsid w:val="00533D1F"/>
    <w:rsid w:val="0053423D"/>
    <w:rsid w:val="00535444"/>
    <w:rsid w:val="005358CD"/>
    <w:rsid w:val="00535ABB"/>
    <w:rsid w:val="00537EF5"/>
    <w:rsid w:val="005463AD"/>
    <w:rsid w:val="00547635"/>
    <w:rsid w:val="00554183"/>
    <w:rsid w:val="00554433"/>
    <w:rsid w:val="00555263"/>
    <w:rsid w:val="00556ABB"/>
    <w:rsid w:val="00557137"/>
    <w:rsid w:val="00557254"/>
    <w:rsid w:val="005601CF"/>
    <w:rsid w:val="005608DA"/>
    <w:rsid w:val="0056097B"/>
    <w:rsid w:val="00560DF0"/>
    <w:rsid w:val="005612D6"/>
    <w:rsid w:val="00561606"/>
    <w:rsid w:val="005638EE"/>
    <w:rsid w:val="005645CD"/>
    <w:rsid w:val="00566729"/>
    <w:rsid w:val="005710D5"/>
    <w:rsid w:val="0057215C"/>
    <w:rsid w:val="005747C5"/>
    <w:rsid w:val="0057511B"/>
    <w:rsid w:val="00575A2F"/>
    <w:rsid w:val="00575C00"/>
    <w:rsid w:val="005808EB"/>
    <w:rsid w:val="005811B6"/>
    <w:rsid w:val="00582352"/>
    <w:rsid w:val="00583393"/>
    <w:rsid w:val="00583AA1"/>
    <w:rsid w:val="00584D2B"/>
    <w:rsid w:val="005870AF"/>
    <w:rsid w:val="005877DB"/>
    <w:rsid w:val="00590605"/>
    <w:rsid w:val="00590867"/>
    <w:rsid w:val="00590FCF"/>
    <w:rsid w:val="005933A3"/>
    <w:rsid w:val="005934E2"/>
    <w:rsid w:val="00593875"/>
    <w:rsid w:val="005A1FCB"/>
    <w:rsid w:val="005A2C37"/>
    <w:rsid w:val="005B372C"/>
    <w:rsid w:val="005B6FD1"/>
    <w:rsid w:val="005C1529"/>
    <w:rsid w:val="005C1AE8"/>
    <w:rsid w:val="005C4974"/>
    <w:rsid w:val="005C5E98"/>
    <w:rsid w:val="005C7715"/>
    <w:rsid w:val="005D01FB"/>
    <w:rsid w:val="005D19EC"/>
    <w:rsid w:val="005D1A51"/>
    <w:rsid w:val="005D27B8"/>
    <w:rsid w:val="005D3945"/>
    <w:rsid w:val="005D6992"/>
    <w:rsid w:val="005D713C"/>
    <w:rsid w:val="005D769A"/>
    <w:rsid w:val="005D77A7"/>
    <w:rsid w:val="005E0559"/>
    <w:rsid w:val="005E30B4"/>
    <w:rsid w:val="005E30D0"/>
    <w:rsid w:val="005E3B5C"/>
    <w:rsid w:val="005E6F57"/>
    <w:rsid w:val="005F014A"/>
    <w:rsid w:val="005F1C59"/>
    <w:rsid w:val="005F4862"/>
    <w:rsid w:val="005F6ADF"/>
    <w:rsid w:val="0060105A"/>
    <w:rsid w:val="00601320"/>
    <w:rsid w:val="00605F40"/>
    <w:rsid w:val="0060611F"/>
    <w:rsid w:val="006146A1"/>
    <w:rsid w:val="006151B0"/>
    <w:rsid w:val="00615948"/>
    <w:rsid w:val="00616011"/>
    <w:rsid w:val="0062024F"/>
    <w:rsid w:val="00621C0A"/>
    <w:rsid w:val="006237BE"/>
    <w:rsid w:val="00623A41"/>
    <w:rsid w:val="006256ED"/>
    <w:rsid w:val="0062648A"/>
    <w:rsid w:val="006271F2"/>
    <w:rsid w:val="00632ECB"/>
    <w:rsid w:val="006342DD"/>
    <w:rsid w:val="00634466"/>
    <w:rsid w:val="006348E4"/>
    <w:rsid w:val="00634E84"/>
    <w:rsid w:val="00640FB7"/>
    <w:rsid w:val="0064208D"/>
    <w:rsid w:val="00645243"/>
    <w:rsid w:val="0064539A"/>
    <w:rsid w:val="00646085"/>
    <w:rsid w:val="00646219"/>
    <w:rsid w:val="00646CBA"/>
    <w:rsid w:val="006479A6"/>
    <w:rsid w:val="00650209"/>
    <w:rsid w:val="0065233C"/>
    <w:rsid w:val="006545B2"/>
    <w:rsid w:val="00656EAC"/>
    <w:rsid w:val="006619AD"/>
    <w:rsid w:val="00662629"/>
    <w:rsid w:val="006626B1"/>
    <w:rsid w:val="00663046"/>
    <w:rsid w:val="00670805"/>
    <w:rsid w:val="006724D0"/>
    <w:rsid w:val="0067481A"/>
    <w:rsid w:val="00674933"/>
    <w:rsid w:val="00675771"/>
    <w:rsid w:val="006777C7"/>
    <w:rsid w:val="006835AC"/>
    <w:rsid w:val="006854B5"/>
    <w:rsid w:val="00685B57"/>
    <w:rsid w:val="006874DC"/>
    <w:rsid w:val="00687566"/>
    <w:rsid w:val="006900FC"/>
    <w:rsid w:val="006917CB"/>
    <w:rsid w:val="006955DE"/>
    <w:rsid w:val="00695F00"/>
    <w:rsid w:val="006A19F6"/>
    <w:rsid w:val="006A1D24"/>
    <w:rsid w:val="006A2178"/>
    <w:rsid w:val="006A236B"/>
    <w:rsid w:val="006A395C"/>
    <w:rsid w:val="006A41C7"/>
    <w:rsid w:val="006A54F7"/>
    <w:rsid w:val="006B0E5B"/>
    <w:rsid w:val="006B1400"/>
    <w:rsid w:val="006B1E9B"/>
    <w:rsid w:val="006B25AF"/>
    <w:rsid w:val="006C29EC"/>
    <w:rsid w:val="006C65B6"/>
    <w:rsid w:val="006C6AC2"/>
    <w:rsid w:val="006D16A4"/>
    <w:rsid w:val="006D17BC"/>
    <w:rsid w:val="006D2D56"/>
    <w:rsid w:val="006D37A3"/>
    <w:rsid w:val="006E1073"/>
    <w:rsid w:val="006E4912"/>
    <w:rsid w:val="006E74C6"/>
    <w:rsid w:val="006F0FE3"/>
    <w:rsid w:val="006F17D4"/>
    <w:rsid w:val="006F1D2F"/>
    <w:rsid w:val="006F1E30"/>
    <w:rsid w:val="006F672C"/>
    <w:rsid w:val="006F6D5F"/>
    <w:rsid w:val="006F770E"/>
    <w:rsid w:val="006F7EFF"/>
    <w:rsid w:val="00702169"/>
    <w:rsid w:val="0070391A"/>
    <w:rsid w:val="00703B32"/>
    <w:rsid w:val="00704C7C"/>
    <w:rsid w:val="00706317"/>
    <w:rsid w:val="00707554"/>
    <w:rsid w:val="00711DBC"/>
    <w:rsid w:val="00713394"/>
    <w:rsid w:val="00720792"/>
    <w:rsid w:val="00723554"/>
    <w:rsid w:val="0072413D"/>
    <w:rsid w:val="007241E5"/>
    <w:rsid w:val="00724B5A"/>
    <w:rsid w:val="00725DB9"/>
    <w:rsid w:val="00727647"/>
    <w:rsid w:val="007334DB"/>
    <w:rsid w:val="00733926"/>
    <w:rsid w:val="007367A5"/>
    <w:rsid w:val="007369DE"/>
    <w:rsid w:val="00737565"/>
    <w:rsid w:val="00737909"/>
    <w:rsid w:val="00743889"/>
    <w:rsid w:val="00743DFE"/>
    <w:rsid w:val="0074401D"/>
    <w:rsid w:val="00747306"/>
    <w:rsid w:val="00750C0F"/>
    <w:rsid w:val="00750DD8"/>
    <w:rsid w:val="00762A41"/>
    <w:rsid w:val="00763E6B"/>
    <w:rsid w:val="007665B7"/>
    <w:rsid w:val="00767BBB"/>
    <w:rsid w:val="007708EA"/>
    <w:rsid w:val="0077097E"/>
    <w:rsid w:val="00775972"/>
    <w:rsid w:val="00776509"/>
    <w:rsid w:val="00776DF8"/>
    <w:rsid w:val="007831A9"/>
    <w:rsid w:val="00783D34"/>
    <w:rsid w:val="00786915"/>
    <w:rsid w:val="00786CD2"/>
    <w:rsid w:val="007875B6"/>
    <w:rsid w:val="00790596"/>
    <w:rsid w:val="0079062F"/>
    <w:rsid w:val="00790BA3"/>
    <w:rsid w:val="00792189"/>
    <w:rsid w:val="0079372B"/>
    <w:rsid w:val="007938F6"/>
    <w:rsid w:val="00793F16"/>
    <w:rsid w:val="007953C7"/>
    <w:rsid w:val="0079772C"/>
    <w:rsid w:val="007A04D1"/>
    <w:rsid w:val="007A2E10"/>
    <w:rsid w:val="007A7AFB"/>
    <w:rsid w:val="007B073F"/>
    <w:rsid w:val="007B089F"/>
    <w:rsid w:val="007B192E"/>
    <w:rsid w:val="007B21B7"/>
    <w:rsid w:val="007B65EF"/>
    <w:rsid w:val="007C1560"/>
    <w:rsid w:val="007C2613"/>
    <w:rsid w:val="007C43B2"/>
    <w:rsid w:val="007C503F"/>
    <w:rsid w:val="007C5481"/>
    <w:rsid w:val="007C5C06"/>
    <w:rsid w:val="007D2FAF"/>
    <w:rsid w:val="007D5520"/>
    <w:rsid w:val="007D60E9"/>
    <w:rsid w:val="007D66FB"/>
    <w:rsid w:val="007D6A96"/>
    <w:rsid w:val="007E0A40"/>
    <w:rsid w:val="007E1268"/>
    <w:rsid w:val="007E1865"/>
    <w:rsid w:val="007E1D71"/>
    <w:rsid w:val="007E3C85"/>
    <w:rsid w:val="007E41D9"/>
    <w:rsid w:val="007E5C14"/>
    <w:rsid w:val="007F17CA"/>
    <w:rsid w:val="007F1892"/>
    <w:rsid w:val="007F205A"/>
    <w:rsid w:val="007F3797"/>
    <w:rsid w:val="007F4CC1"/>
    <w:rsid w:val="00803C4B"/>
    <w:rsid w:val="00806544"/>
    <w:rsid w:val="00806803"/>
    <w:rsid w:val="00806962"/>
    <w:rsid w:val="008113E6"/>
    <w:rsid w:val="008121D9"/>
    <w:rsid w:val="00813673"/>
    <w:rsid w:val="00817076"/>
    <w:rsid w:val="00822098"/>
    <w:rsid w:val="00822AFC"/>
    <w:rsid w:val="00822FC7"/>
    <w:rsid w:val="00827E56"/>
    <w:rsid w:val="00830186"/>
    <w:rsid w:val="00834540"/>
    <w:rsid w:val="00836360"/>
    <w:rsid w:val="00837FBF"/>
    <w:rsid w:val="00846E8F"/>
    <w:rsid w:val="00851044"/>
    <w:rsid w:val="00861565"/>
    <w:rsid w:val="00861778"/>
    <w:rsid w:val="00863542"/>
    <w:rsid w:val="00863A83"/>
    <w:rsid w:val="0086590A"/>
    <w:rsid w:val="00866CD4"/>
    <w:rsid w:val="00866E81"/>
    <w:rsid w:val="00871040"/>
    <w:rsid w:val="008721BC"/>
    <w:rsid w:val="008732E5"/>
    <w:rsid w:val="00873750"/>
    <w:rsid w:val="00876EC5"/>
    <w:rsid w:val="00877F0E"/>
    <w:rsid w:val="008834BA"/>
    <w:rsid w:val="00884074"/>
    <w:rsid w:val="00884A20"/>
    <w:rsid w:val="00884AF0"/>
    <w:rsid w:val="00887093"/>
    <w:rsid w:val="008900CE"/>
    <w:rsid w:val="00894E65"/>
    <w:rsid w:val="0089592E"/>
    <w:rsid w:val="00895F2B"/>
    <w:rsid w:val="008A188B"/>
    <w:rsid w:val="008A4D13"/>
    <w:rsid w:val="008B1C0C"/>
    <w:rsid w:val="008B378C"/>
    <w:rsid w:val="008B621D"/>
    <w:rsid w:val="008B6A01"/>
    <w:rsid w:val="008B7629"/>
    <w:rsid w:val="008C1244"/>
    <w:rsid w:val="008C2BAA"/>
    <w:rsid w:val="008D1DEA"/>
    <w:rsid w:val="008D39C7"/>
    <w:rsid w:val="008D45D5"/>
    <w:rsid w:val="008D5EB7"/>
    <w:rsid w:val="008E0688"/>
    <w:rsid w:val="008E1ED6"/>
    <w:rsid w:val="008E5BD3"/>
    <w:rsid w:val="008E6136"/>
    <w:rsid w:val="008F0475"/>
    <w:rsid w:val="008F0ED6"/>
    <w:rsid w:val="008F1E97"/>
    <w:rsid w:val="008F4187"/>
    <w:rsid w:val="008F7117"/>
    <w:rsid w:val="00903CF4"/>
    <w:rsid w:val="00905081"/>
    <w:rsid w:val="009059E7"/>
    <w:rsid w:val="00905AA2"/>
    <w:rsid w:val="00905FC2"/>
    <w:rsid w:val="0090653D"/>
    <w:rsid w:val="009117A3"/>
    <w:rsid w:val="00913904"/>
    <w:rsid w:val="0091575E"/>
    <w:rsid w:val="00916E71"/>
    <w:rsid w:val="00921C6F"/>
    <w:rsid w:val="009262C1"/>
    <w:rsid w:val="0092740A"/>
    <w:rsid w:val="00930270"/>
    <w:rsid w:val="00933178"/>
    <w:rsid w:val="00933335"/>
    <w:rsid w:val="00935019"/>
    <w:rsid w:val="00936A41"/>
    <w:rsid w:val="00937C35"/>
    <w:rsid w:val="0094066D"/>
    <w:rsid w:val="00941218"/>
    <w:rsid w:val="00946E6A"/>
    <w:rsid w:val="00946F72"/>
    <w:rsid w:val="00947FF5"/>
    <w:rsid w:val="00950972"/>
    <w:rsid w:val="009524DE"/>
    <w:rsid w:val="009527F4"/>
    <w:rsid w:val="00952F9D"/>
    <w:rsid w:val="00953228"/>
    <w:rsid w:val="00961BF5"/>
    <w:rsid w:val="00964064"/>
    <w:rsid w:val="00966A74"/>
    <w:rsid w:val="0097053A"/>
    <w:rsid w:val="0097699B"/>
    <w:rsid w:val="00980ABD"/>
    <w:rsid w:val="00982703"/>
    <w:rsid w:val="00985513"/>
    <w:rsid w:val="00985CB9"/>
    <w:rsid w:val="00987416"/>
    <w:rsid w:val="00987A22"/>
    <w:rsid w:val="009908EC"/>
    <w:rsid w:val="009909A6"/>
    <w:rsid w:val="009920FD"/>
    <w:rsid w:val="00992329"/>
    <w:rsid w:val="00992F94"/>
    <w:rsid w:val="00997916"/>
    <w:rsid w:val="009A01D8"/>
    <w:rsid w:val="009A29AE"/>
    <w:rsid w:val="009A4FC6"/>
    <w:rsid w:val="009A5A91"/>
    <w:rsid w:val="009A7E78"/>
    <w:rsid w:val="009B000C"/>
    <w:rsid w:val="009B0C00"/>
    <w:rsid w:val="009B1AD8"/>
    <w:rsid w:val="009B61E9"/>
    <w:rsid w:val="009B78DD"/>
    <w:rsid w:val="009C10BB"/>
    <w:rsid w:val="009C1122"/>
    <w:rsid w:val="009C2066"/>
    <w:rsid w:val="009C21A9"/>
    <w:rsid w:val="009C344B"/>
    <w:rsid w:val="009D0A09"/>
    <w:rsid w:val="009D6651"/>
    <w:rsid w:val="009E0089"/>
    <w:rsid w:val="009E0E40"/>
    <w:rsid w:val="009E1C26"/>
    <w:rsid w:val="009E231D"/>
    <w:rsid w:val="009E250A"/>
    <w:rsid w:val="009E254D"/>
    <w:rsid w:val="009E567F"/>
    <w:rsid w:val="009F2A0C"/>
    <w:rsid w:val="009F35B5"/>
    <w:rsid w:val="009F6095"/>
    <w:rsid w:val="009F69A2"/>
    <w:rsid w:val="009F7926"/>
    <w:rsid w:val="00A003C2"/>
    <w:rsid w:val="00A00C00"/>
    <w:rsid w:val="00A00F00"/>
    <w:rsid w:val="00A023D9"/>
    <w:rsid w:val="00A049F4"/>
    <w:rsid w:val="00A06A77"/>
    <w:rsid w:val="00A14091"/>
    <w:rsid w:val="00A145E4"/>
    <w:rsid w:val="00A16D7E"/>
    <w:rsid w:val="00A205E1"/>
    <w:rsid w:val="00A20EB2"/>
    <w:rsid w:val="00A22E25"/>
    <w:rsid w:val="00A23C5D"/>
    <w:rsid w:val="00A25810"/>
    <w:rsid w:val="00A33AD1"/>
    <w:rsid w:val="00A409EF"/>
    <w:rsid w:val="00A41238"/>
    <w:rsid w:val="00A42979"/>
    <w:rsid w:val="00A45EC0"/>
    <w:rsid w:val="00A476FD"/>
    <w:rsid w:val="00A47B7F"/>
    <w:rsid w:val="00A47F4D"/>
    <w:rsid w:val="00A50D37"/>
    <w:rsid w:val="00A51563"/>
    <w:rsid w:val="00A55F73"/>
    <w:rsid w:val="00A606CD"/>
    <w:rsid w:val="00A62184"/>
    <w:rsid w:val="00A63823"/>
    <w:rsid w:val="00A63A0C"/>
    <w:rsid w:val="00A6442D"/>
    <w:rsid w:val="00A6451E"/>
    <w:rsid w:val="00A64BAC"/>
    <w:rsid w:val="00A669CA"/>
    <w:rsid w:val="00A6730E"/>
    <w:rsid w:val="00A67630"/>
    <w:rsid w:val="00A71317"/>
    <w:rsid w:val="00A7361E"/>
    <w:rsid w:val="00A74356"/>
    <w:rsid w:val="00A7515A"/>
    <w:rsid w:val="00A81A53"/>
    <w:rsid w:val="00A820CB"/>
    <w:rsid w:val="00A834DC"/>
    <w:rsid w:val="00A86E26"/>
    <w:rsid w:val="00A87021"/>
    <w:rsid w:val="00A91FD0"/>
    <w:rsid w:val="00A935E8"/>
    <w:rsid w:val="00A93ED4"/>
    <w:rsid w:val="00A948DC"/>
    <w:rsid w:val="00A97576"/>
    <w:rsid w:val="00AA06D1"/>
    <w:rsid w:val="00AA34CD"/>
    <w:rsid w:val="00AA3DF7"/>
    <w:rsid w:val="00AA55B8"/>
    <w:rsid w:val="00AA5B81"/>
    <w:rsid w:val="00AA6A7A"/>
    <w:rsid w:val="00AB1572"/>
    <w:rsid w:val="00AB53C8"/>
    <w:rsid w:val="00AB6A04"/>
    <w:rsid w:val="00AC0443"/>
    <w:rsid w:val="00AC2666"/>
    <w:rsid w:val="00AC46A2"/>
    <w:rsid w:val="00AC543D"/>
    <w:rsid w:val="00AD0518"/>
    <w:rsid w:val="00AD1625"/>
    <w:rsid w:val="00AD388B"/>
    <w:rsid w:val="00AD3A8B"/>
    <w:rsid w:val="00AD3BCF"/>
    <w:rsid w:val="00AD42BB"/>
    <w:rsid w:val="00AD43C6"/>
    <w:rsid w:val="00AD4639"/>
    <w:rsid w:val="00AD55D2"/>
    <w:rsid w:val="00AD606D"/>
    <w:rsid w:val="00AE1AD4"/>
    <w:rsid w:val="00AE229B"/>
    <w:rsid w:val="00AE290B"/>
    <w:rsid w:val="00AE547C"/>
    <w:rsid w:val="00AF00D9"/>
    <w:rsid w:val="00AF03D7"/>
    <w:rsid w:val="00AF1C5A"/>
    <w:rsid w:val="00AF2342"/>
    <w:rsid w:val="00AF5120"/>
    <w:rsid w:val="00AF6058"/>
    <w:rsid w:val="00AF6411"/>
    <w:rsid w:val="00AF75C9"/>
    <w:rsid w:val="00AF7C6F"/>
    <w:rsid w:val="00B00BCF"/>
    <w:rsid w:val="00B016F2"/>
    <w:rsid w:val="00B07C95"/>
    <w:rsid w:val="00B1195A"/>
    <w:rsid w:val="00B11CD0"/>
    <w:rsid w:val="00B128F7"/>
    <w:rsid w:val="00B1363E"/>
    <w:rsid w:val="00B136CE"/>
    <w:rsid w:val="00B13D46"/>
    <w:rsid w:val="00B16F95"/>
    <w:rsid w:val="00B17EA2"/>
    <w:rsid w:val="00B2104B"/>
    <w:rsid w:val="00B226D3"/>
    <w:rsid w:val="00B22E29"/>
    <w:rsid w:val="00B23609"/>
    <w:rsid w:val="00B25044"/>
    <w:rsid w:val="00B269F5"/>
    <w:rsid w:val="00B30129"/>
    <w:rsid w:val="00B3106C"/>
    <w:rsid w:val="00B32966"/>
    <w:rsid w:val="00B32A83"/>
    <w:rsid w:val="00B34BDC"/>
    <w:rsid w:val="00B37E35"/>
    <w:rsid w:val="00B41FED"/>
    <w:rsid w:val="00B430C4"/>
    <w:rsid w:val="00B47121"/>
    <w:rsid w:val="00B51715"/>
    <w:rsid w:val="00B5287F"/>
    <w:rsid w:val="00B52B6C"/>
    <w:rsid w:val="00B5504F"/>
    <w:rsid w:val="00B57BD4"/>
    <w:rsid w:val="00B57D15"/>
    <w:rsid w:val="00B637EE"/>
    <w:rsid w:val="00B651D6"/>
    <w:rsid w:val="00B66302"/>
    <w:rsid w:val="00B7041B"/>
    <w:rsid w:val="00B7071B"/>
    <w:rsid w:val="00B720AE"/>
    <w:rsid w:val="00B722EB"/>
    <w:rsid w:val="00B728FD"/>
    <w:rsid w:val="00B7304E"/>
    <w:rsid w:val="00B73347"/>
    <w:rsid w:val="00B738D3"/>
    <w:rsid w:val="00B73BDA"/>
    <w:rsid w:val="00B74712"/>
    <w:rsid w:val="00B749F4"/>
    <w:rsid w:val="00B763CC"/>
    <w:rsid w:val="00B77E07"/>
    <w:rsid w:val="00B800AC"/>
    <w:rsid w:val="00B815A5"/>
    <w:rsid w:val="00B817C3"/>
    <w:rsid w:val="00B82767"/>
    <w:rsid w:val="00B84FA9"/>
    <w:rsid w:val="00B8752F"/>
    <w:rsid w:val="00B87D6E"/>
    <w:rsid w:val="00B91B79"/>
    <w:rsid w:val="00B9483B"/>
    <w:rsid w:val="00B965C5"/>
    <w:rsid w:val="00BA017C"/>
    <w:rsid w:val="00BA0753"/>
    <w:rsid w:val="00BA160C"/>
    <w:rsid w:val="00BA4BAC"/>
    <w:rsid w:val="00BA6824"/>
    <w:rsid w:val="00BB13EB"/>
    <w:rsid w:val="00BB2E72"/>
    <w:rsid w:val="00BB3033"/>
    <w:rsid w:val="00BB30E9"/>
    <w:rsid w:val="00BB4106"/>
    <w:rsid w:val="00BB59C7"/>
    <w:rsid w:val="00BB602D"/>
    <w:rsid w:val="00BB6D41"/>
    <w:rsid w:val="00BC049C"/>
    <w:rsid w:val="00BC2956"/>
    <w:rsid w:val="00BC492C"/>
    <w:rsid w:val="00BC500F"/>
    <w:rsid w:val="00BD2490"/>
    <w:rsid w:val="00BD4062"/>
    <w:rsid w:val="00BD4512"/>
    <w:rsid w:val="00BD7B6A"/>
    <w:rsid w:val="00BE01C9"/>
    <w:rsid w:val="00BE0C09"/>
    <w:rsid w:val="00BE0D3B"/>
    <w:rsid w:val="00BE13AE"/>
    <w:rsid w:val="00BE195B"/>
    <w:rsid w:val="00BE3B2B"/>
    <w:rsid w:val="00BF21F7"/>
    <w:rsid w:val="00BF3327"/>
    <w:rsid w:val="00BF6EB5"/>
    <w:rsid w:val="00C01E3E"/>
    <w:rsid w:val="00C037FD"/>
    <w:rsid w:val="00C04A42"/>
    <w:rsid w:val="00C058EC"/>
    <w:rsid w:val="00C10D5D"/>
    <w:rsid w:val="00C10EC4"/>
    <w:rsid w:val="00C12A89"/>
    <w:rsid w:val="00C138D5"/>
    <w:rsid w:val="00C14A53"/>
    <w:rsid w:val="00C153A7"/>
    <w:rsid w:val="00C15EC4"/>
    <w:rsid w:val="00C221D9"/>
    <w:rsid w:val="00C23E0E"/>
    <w:rsid w:val="00C244E4"/>
    <w:rsid w:val="00C26F87"/>
    <w:rsid w:val="00C27054"/>
    <w:rsid w:val="00C3087D"/>
    <w:rsid w:val="00C32B19"/>
    <w:rsid w:val="00C32BC2"/>
    <w:rsid w:val="00C32C3F"/>
    <w:rsid w:val="00C33441"/>
    <w:rsid w:val="00C33854"/>
    <w:rsid w:val="00C33B4F"/>
    <w:rsid w:val="00C35603"/>
    <w:rsid w:val="00C357AE"/>
    <w:rsid w:val="00C36505"/>
    <w:rsid w:val="00C37DE0"/>
    <w:rsid w:val="00C4052F"/>
    <w:rsid w:val="00C43666"/>
    <w:rsid w:val="00C43D43"/>
    <w:rsid w:val="00C43ECE"/>
    <w:rsid w:val="00C43F40"/>
    <w:rsid w:val="00C44CEF"/>
    <w:rsid w:val="00C453A9"/>
    <w:rsid w:val="00C47137"/>
    <w:rsid w:val="00C5676E"/>
    <w:rsid w:val="00C60598"/>
    <w:rsid w:val="00C642F3"/>
    <w:rsid w:val="00C64B17"/>
    <w:rsid w:val="00C6525A"/>
    <w:rsid w:val="00C7064D"/>
    <w:rsid w:val="00C72916"/>
    <w:rsid w:val="00C7472D"/>
    <w:rsid w:val="00C753F4"/>
    <w:rsid w:val="00C75405"/>
    <w:rsid w:val="00C76F9C"/>
    <w:rsid w:val="00C77D65"/>
    <w:rsid w:val="00C81113"/>
    <w:rsid w:val="00C83527"/>
    <w:rsid w:val="00C847BE"/>
    <w:rsid w:val="00C85B0D"/>
    <w:rsid w:val="00C85BF8"/>
    <w:rsid w:val="00C92355"/>
    <w:rsid w:val="00C93BF5"/>
    <w:rsid w:val="00C955F7"/>
    <w:rsid w:val="00C96790"/>
    <w:rsid w:val="00C96F70"/>
    <w:rsid w:val="00CA1852"/>
    <w:rsid w:val="00CA2D6E"/>
    <w:rsid w:val="00CA4C5A"/>
    <w:rsid w:val="00CA7776"/>
    <w:rsid w:val="00CB0181"/>
    <w:rsid w:val="00CB0272"/>
    <w:rsid w:val="00CB1364"/>
    <w:rsid w:val="00CB1791"/>
    <w:rsid w:val="00CB3B86"/>
    <w:rsid w:val="00CB778B"/>
    <w:rsid w:val="00CC073A"/>
    <w:rsid w:val="00CC425B"/>
    <w:rsid w:val="00CC4D4F"/>
    <w:rsid w:val="00CC5E06"/>
    <w:rsid w:val="00CC6759"/>
    <w:rsid w:val="00CC7D75"/>
    <w:rsid w:val="00CD065C"/>
    <w:rsid w:val="00CD0F58"/>
    <w:rsid w:val="00CD18DC"/>
    <w:rsid w:val="00CD1A31"/>
    <w:rsid w:val="00CD2812"/>
    <w:rsid w:val="00CD2FF3"/>
    <w:rsid w:val="00CD5D41"/>
    <w:rsid w:val="00CD5F24"/>
    <w:rsid w:val="00CD6B1B"/>
    <w:rsid w:val="00CE0670"/>
    <w:rsid w:val="00CE0B68"/>
    <w:rsid w:val="00CE0EE8"/>
    <w:rsid w:val="00CE13EC"/>
    <w:rsid w:val="00CE3E68"/>
    <w:rsid w:val="00CE485A"/>
    <w:rsid w:val="00CE68DE"/>
    <w:rsid w:val="00CF0119"/>
    <w:rsid w:val="00CF0EE0"/>
    <w:rsid w:val="00CF200C"/>
    <w:rsid w:val="00CF3A5D"/>
    <w:rsid w:val="00CF59F0"/>
    <w:rsid w:val="00CF5A2E"/>
    <w:rsid w:val="00CF6AD8"/>
    <w:rsid w:val="00D0107A"/>
    <w:rsid w:val="00D0107D"/>
    <w:rsid w:val="00D01CAC"/>
    <w:rsid w:val="00D0327E"/>
    <w:rsid w:val="00D0396F"/>
    <w:rsid w:val="00D04C2C"/>
    <w:rsid w:val="00D05C26"/>
    <w:rsid w:val="00D10AD3"/>
    <w:rsid w:val="00D12F96"/>
    <w:rsid w:val="00D2005E"/>
    <w:rsid w:val="00D21E2F"/>
    <w:rsid w:val="00D231D1"/>
    <w:rsid w:val="00D23979"/>
    <w:rsid w:val="00D24026"/>
    <w:rsid w:val="00D24B26"/>
    <w:rsid w:val="00D31C0B"/>
    <w:rsid w:val="00D33D35"/>
    <w:rsid w:val="00D35664"/>
    <w:rsid w:val="00D35938"/>
    <w:rsid w:val="00D3743C"/>
    <w:rsid w:val="00D43890"/>
    <w:rsid w:val="00D456AE"/>
    <w:rsid w:val="00D4692E"/>
    <w:rsid w:val="00D471F3"/>
    <w:rsid w:val="00D509D0"/>
    <w:rsid w:val="00D51C8A"/>
    <w:rsid w:val="00D541D4"/>
    <w:rsid w:val="00D56640"/>
    <w:rsid w:val="00D5727E"/>
    <w:rsid w:val="00D6038A"/>
    <w:rsid w:val="00D6249A"/>
    <w:rsid w:val="00D62E62"/>
    <w:rsid w:val="00D66F54"/>
    <w:rsid w:val="00D72DBF"/>
    <w:rsid w:val="00D75FCB"/>
    <w:rsid w:val="00D80BEC"/>
    <w:rsid w:val="00D82ABC"/>
    <w:rsid w:val="00D8467A"/>
    <w:rsid w:val="00D856BD"/>
    <w:rsid w:val="00D90A81"/>
    <w:rsid w:val="00D91740"/>
    <w:rsid w:val="00D9188D"/>
    <w:rsid w:val="00D91AD7"/>
    <w:rsid w:val="00D922C9"/>
    <w:rsid w:val="00D9376A"/>
    <w:rsid w:val="00D9407D"/>
    <w:rsid w:val="00D948C5"/>
    <w:rsid w:val="00D96B3A"/>
    <w:rsid w:val="00D96C3A"/>
    <w:rsid w:val="00DB0FBA"/>
    <w:rsid w:val="00DB1EB5"/>
    <w:rsid w:val="00DB4425"/>
    <w:rsid w:val="00DB5CD6"/>
    <w:rsid w:val="00DB7F34"/>
    <w:rsid w:val="00DC0522"/>
    <w:rsid w:val="00DC0B07"/>
    <w:rsid w:val="00DC711D"/>
    <w:rsid w:val="00DD2166"/>
    <w:rsid w:val="00DD2C8F"/>
    <w:rsid w:val="00DD4AE5"/>
    <w:rsid w:val="00DD5922"/>
    <w:rsid w:val="00DE1039"/>
    <w:rsid w:val="00DE2103"/>
    <w:rsid w:val="00DE34A7"/>
    <w:rsid w:val="00DE5BEE"/>
    <w:rsid w:val="00DF1FC9"/>
    <w:rsid w:val="00DF24C0"/>
    <w:rsid w:val="00DF3D9A"/>
    <w:rsid w:val="00DF3E3A"/>
    <w:rsid w:val="00DF4BA9"/>
    <w:rsid w:val="00DF72D7"/>
    <w:rsid w:val="00DF7B30"/>
    <w:rsid w:val="00E004D8"/>
    <w:rsid w:val="00E004DD"/>
    <w:rsid w:val="00E01569"/>
    <w:rsid w:val="00E0162E"/>
    <w:rsid w:val="00E01FAF"/>
    <w:rsid w:val="00E04929"/>
    <w:rsid w:val="00E04983"/>
    <w:rsid w:val="00E0665F"/>
    <w:rsid w:val="00E10B1A"/>
    <w:rsid w:val="00E1291D"/>
    <w:rsid w:val="00E13701"/>
    <w:rsid w:val="00E17CAE"/>
    <w:rsid w:val="00E17D24"/>
    <w:rsid w:val="00E20614"/>
    <w:rsid w:val="00E229C2"/>
    <w:rsid w:val="00E27D31"/>
    <w:rsid w:val="00E30EBD"/>
    <w:rsid w:val="00E3257F"/>
    <w:rsid w:val="00E33E71"/>
    <w:rsid w:val="00E36583"/>
    <w:rsid w:val="00E36E84"/>
    <w:rsid w:val="00E373B1"/>
    <w:rsid w:val="00E40C7B"/>
    <w:rsid w:val="00E42835"/>
    <w:rsid w:val="00E439F0"/>
    <w:rsid w:val="00E43B07"/>
    <w:rsid w:val="00E464E7"/>
    <w:rsid w:val="00E47652"/>
    <w:rsid w:val="00E50259"/>
    <w:rsid w:val="00E503E7"/>
    <w:rsid w:val="00E522B9"/>
    <w:rsid w:val="00E5277E"/>
    <w:rsid w:val="00E54192"/>
    <w:rsid w:val="00E54ACB"/>
    <w:rsid w:val="00E54F40"/>
    <w:rsid w:val="00E55122"/>
    <w:rsid w:val="00E625B8"/>
    <w:rsid w:val="00E65EF4"/>
    <w:rsid w:val="00E66B98"/>
    <w:rsid w:val="00E726BA"/>
    <w:rsid w:val="00E7628D"/>
    <w:rsid w:val="00E80E4C"/>
    <w:rsid w:val="00E81204"/>
    <w:rsid w:val="00E81933"/>
    <w:rsid w:val="00E85588"/>
    <w:rsid w:val="00E856DD"/>
    <w:rsid w:val="00E85F32"/>
    <w:rsid w:val="00E92885"/>
    <w:rsid w:val="00E9429A"/>
    <w:rsid w:val="00E94522"/>
    <w:rsid w:val="00E94ADC"/>
    <w:rsid w:val="00E94D52"/>
    <w:rsid w:val="00E952EC"/>
    <w:rsid w:val="00E956FB"/>
    <w:rsid w:val="00E97EF0"/>
    <w:rsid w:val="00EA3648"/>
    <w:rsid w:val="00EA3B63"/>
    <w:rsid w:val="00EA3C4F"/>
    <w:rsid w:val="00EA3C67"/>
    <w:rsid w:val="00EA4625"/>
    <w:rsid w:val="00EA59C4"/>
    <w:rsid w:val="00EB140F"/>
    <w:rsid w:val="00EB1704"/>
    <w:rsid w:val="00EB4A27"/>
    <w:rsid w:val="00EB4FC1"/>
    <w:rsid w:val="00EB783B"/>
    <w:rsid w:val="00EC278A"/>
    <w:rsid w:val="00EC2B40"/>
    <w:rsid w:val="00EC2B4A"/>
    <w:rsid w:val="00EC6524"/>
    <w:rsid w:val="00ED3FB3"/>
    <w:rsid w:val="00ED590E"/>
    <w:rsid w:val="00ED621F"/>
    <w:rsid w:val="00EE3D44"/>
    <w:rsid w:val="00EE4518"/>
    <w:rsid w:val="00EE665C"/>
    <w:rsid w:val="00F00741"/>
    <w:rsid w:val="00F01988"/>
    <w:rsid w:val="00F02354"/>
    <w:rsid w:val="00F02A74"/>
    <w:rsid w:val="00F040A2"/>
    <w:rsid w:val="00F0566A"/>
    <w:rsid w:val="00F0712E"/>
    <w:rsid w:val="00F1309E"/>
    <w:rsid w:val="00F131E7"/>
    <w:rsid w:val="00F137C5"/>
    <w:rsid w:val="00F1581A"/>
    <w:rsid w:val="00F1735D"/>
    <w:rsid w:val="00F17CDB"/>
    <w:rsid w:val="00F2342B"/>
    <w:rsid w:val="00F23FE8"/>
    <w:rsid w:val="00F303B0"/>
    <w:rsid w:val="00F328D4"/>
    <w:rsid w:val="00F334FC"/>
    <w:rsid w:val="00F35511"/>
    <w:rsid w:val="00F35789"/>
    <w:rsid w:val="00F36FD6"/>
    <w:rsid w:val="00F40383"/>
    <w:rsid w:val="00F4162B"/>
    <w:rsid w:val="00F452BE"/>
    <w:rsid w:val="00F4740C"/>
    <w:rsid w:val="00F5026E"/>
    <w:rsid w:val="00F52E07"/>
    <w:rsid w:val="00F55785"/>
    <w:rsid w:val="00F56150"/>
    <w:rsid w:val="00F5646E"/>
    <w:rsid w:val="00F62285"/>
    <w:rsid w:val="00F64180"/>
    <w:rsid w:val="00F66F8D"/>
    <w:rsid w:val="00F67EF4"/>
    <w:rsid w:val="00F7048C"/>
    <w:rsid w:val="00F72D21"/>
    <w:rsid w:val="00F738AD"/>
    <w:rsid w:val="00F773FE"/>
    <w:rsid w:val="00F814CD"/>
    <w:rsid w:val="00F81BCD"/>
    <w:rsid w:val="00F81F02"/>
    <w:rsid w:val="00F81F8F"/>
    <w:rsid w:val="00F839F0"/>
    <w:rsid w:val="00F85918"/>
    <w:rsid w:val="00F87ACE"/>
    <w:rsid w:val="00F9286E"/>
    <w:rsid w:val="00F9711F"/>
    <w:rsid w:val="00F9745C"/>
    <w:rsid w:val="00FA010A"/>
    <w:rsid w:val="00FA0FD6"/>
    <w:rsid w:val="00FA142E"/>
    <w:rsid w:val="00FA22C2"/>
    <w:rsid w:val="00FA23A7"/>
    <w:rsid w:val="00FA46D0"/>
    <w:rsid w:val="00FA4BB9"/>
    <w:rsid w:val="00FA53B2"/>
    <w:rsid w:val="00FB2190"/>
    <w:rsid w:val="00FB3B08"/>
    <w:rsid w:val="00FB7C07"/>
    <w:rsid w:val="00FC119D"/>
    <w:rsid w:val="00FC33DF"/>
    <w:rsid w:val="00FC3691"/>
    <w:rsid w:val="00FC4092"/>
    <w:rsid w:val="00FC6D74"/>
    <w:rsid w:val="00FC7B72"/>
    <w:rsid w:val="00FD2428"/>
    <w:rsid w:val="00FD306F"/>
    <w:rsid w:val="00FD524A"/>
    <w:rsid w:val="00FD6CC8"/>
    <w:rsid w:val="00FE00A0"/>
    <w:rsid w:val="00FE16F5"/>
    <w:rsid w:val="00FE2A7B"/>
    <w:rsid w:val="00FE2B81"/>
    <w:rsid w:val="00FE3D01"/>
    <w:rsid w:val="00FE3DAE"/>
    <w:rsid w:val="00FE565F"/>
    <w:rsid w:val="00FE5F24"/>
    <w:rsid w:val="00FE6315"/>
    <w:rsid w:val="00FE693D"/>
    <w:rsid w:val="00FF1458"/>
    <w:rsid w:val="00FF27ED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10F7AF-1DAC-44E0-ABCC-1C356689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paragraph" w:customStyle="1" w:styleId="Char0">
    <w:name w:val="Char"/>
    <w:basedOn w:val="Normal"/>
    <w:rsid w:val="001312A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304EC-A998-4989-B409-C856029A4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44</Pages>
  <Words>10641</Words>
  <Characters>60660</Characters>
  <Application>Microsoft Office Word</Application>
  <DocSecurity>0</DocSecurity>
  <Lines>505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Kamolwan Theeravetch</cp:lastModifiedBy>
  <cp:revision>88</cp:revision>
  <cp:lastPrinted>2017-11-13T10:46:00Z</cp:lastPrinted>
  <dcterms:created xsi:type="dcterms:W3CDTF">2017-08-03T11:45:00Z</dcterms:created>
  <dcterms:modified xsi:type="dcterms:W3CDTF">2017-11-13T10:46:00Z</dcterms:modified>
</cp:coreProperties>
</file>