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F8" w:rsidRPr="00125586" w:rsidRDefault="000731F8" w:rsidP="003C7A71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1A536D" w:rsidRPr="00C05DF2" w:rsidRDefault="001A536D" w:rsidP="00C05DF2">
      <w:pPr>
        <w:pStyle w:val="Header"/>
        <w:tabs>
          <w:tab w:val="clear" w:pos="4320"/>
        </w:tabs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05DF2">
        <w:rPr>
          <w:rFonts w:ascii="Angsana New" w:eastAsia="Angsana New" w:hAnsi="Angsana New"/>
          <w:spacing w:val="-4"/>
          <w:cs/>
        </w:rPr>
        <w:t>บริ</w:t>
      </w:r>
      <w:r w:rsidR="002D0520" w:rsidRPr="00C05DF2">
        <w:rPr>
          <w:rFonts w:ascii="Angsana New" w:eastAsia="Angsana New" w:hAnsi="Angsana New"/>
          <w:spacing w:val="-4"/>
          <w:cs/>
        </w:rPr>
        <w:t xml:space="preserve">ษัท เชาว์ </w:t>
      </w:r>
      <w:proofErr w:type="spellStart"/>
      <w:r w:rsidR="002D0520" w:rsidRPr="00C05DF2">
        <w:rPr>
          <w:rFonts w:ascii="Angsana New" w:eastAsia="Angsana New" w:hAnsi="Angsana New"/>
          <w:spacing w:val="-4"/>
          <w:cs/>
        </w:rPr>
        <w:t>สตีลอินดัสท</w:t>
      </w:r>
      <w:proofErr w:type="spellEnd"/>
      <w:r w:rsidR="002D0520" w:rsidRPr="00C05DF2">
        <w:rPr>
          <w:rFonts w:ascii="Angsana New" w:eastAsia="Angsana New" w:hAnsi="Angsana New"/>
          <w:spacing w:val="-4"/>
          <w:cs/>
        </w:rPr>
        <w:t xml:space="preserve">รี้ จำกัด </w:t>
      </w:r>
      <w:r w:rsidRPr="00C05DF2">
        <w:rPr>
          <w:rFonts w:ascii="Angsana New" w:eastAsia="Angsana New" w:hAnsi="Angsana New"/>
          <w:spacing w:val="-4"/>
          <w:cs/>
        </w:rPr>
        <w:t>(มหาชน)</w:t>
      </w:r>
      <w:r w:rsidR="00D92407">
        <w:rPr>
          <w:rFonts w:ascii="Angsana New" w:eastAsia="Angsana New" w:hAnsi="Angsana New"/>
          <w:spacing w:val="-4"/>
          <w:cs/>
        </w:rPr>
        <w:t xml:space="preserve"> </w:t>
      </w:r>
      <w:r w:rsidR="00174866">
        <w:rPr>
          <w:rFonts w:ascii="Angsana New" w:eastAsia="Angsana New" w:hAnsi="Angsana New" w:hint="cs"/>
          <w:spacing w:val="-4"/>
          <w:cs/>
        </w:rPr>
        <w:t>(</w:t>
      </w:r>
      <w:r w:rsidR="00D92407">
        <w:rPr>
          <w:rFonts w:ascii="Angsana New" w:eastAsia="Angsana New" w:hAnsi="Angsana New"/>
          <w:spacing w:val="-4"/>
          <w:cs/>
        </w:rPr>
        <w:t>“</w:t>
      </w:r>
      <w:r w:rsidR="00D92407">
        <w:rPr>
          <w:rFonts w:ascii="Angsana New" w:eastAsia="Angsana New" w:hAnsi="Angsana New" w:hint="cs"/>
          <w:spacing w:val="-4"/>
          <w:cs/>
        </w:rPr>
        <w:t>บริ</w:t>
      </w:r>
      <w:r w:rsidR="00174866">
        <w:rPr>
          <w:rFonts w:ascii="Angsana New" w:eastAsia="Angsana New" w:hAnsi="Angsana New" w:hint="cs"/>
          <w:spacing w:val="-4"/>
          <w:cs/>
        </w:rPr>
        <w:t>ษัท</w:t>
      </w:r>
      <w:r w:rsidR="00174866">
        <w:rPr>
          <w:rFonts w:ascii="Angsana New" w:eastAsia="Angsana New" w:hAnsi="Angsana New"/>
          <w:spacing w:val="-4"/>
          <w:cs/>
        </w:rPr>
        <w:t>”</w:t>
      </w:r>
      <w:r w:rsidR="00174866">
        <w:rPr>
          <w:rFonts w:ascii="Angsana New" w:eastAsia="Angsana New" w:hAnsi="Angsana New" w:hint="cs"/>
          <w:spacing w:val="-4"/>
          <w:cs/>
        </w:rPr>
        <w:t>)</w:t>
      </w:r>
      <w:r w:rsidRPr="00C05DF2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C05DF2">
        <w:rPr>
          <w:rFonts w:ascii="Angsana New" w:hAnsi="Angsana New"/>
          <w:spacing w:val="-4"/>
          <w:cs/>
        </w:rPr>
        <w:t>ผู้ถือหุ้นรายใหญ่ได้แก่ กลุ่ม</w:t>
      </w:r>
      <w:proofErr w:type="spellStart"/>
      <w:r w:rsidRPr="00C05DF2">
        <w:rPr>
          <w:rFonts w:ascii="Angsana New" w:hAnsi="Angsana New"/>
          <w:spacing w:val="-4"/>
          <w:cs/>
        </w:rPr>
        <w:t>จิร</w:t>
      </w:r>
      <w:proofErr w:type="spellEnd"/>
      <w:r w:rsidRPr="00C05DF2">
        <w:rPr>
          <w:rFonts w:ascii="Angsana New" w:hAnsi="Angsana New"/>
          <w:spacing w:val="-4"/>
          <w:cs/>
        </w:rPr>
        <w:t>ธรรม</w:t>
      </w:r>
      <w:proofErr w:type="spellStart"/>
      <w:r w:rsidRPr="00C05DF2">
        <w:rPr>
          <w:rFonts w:ascii="Angsana New" w:hAnsi="Angsana New"/>
          <w:spacing w:val="-4"/>
          <w:cs/>
        </w:rPr>
        <w:t>ศิริ</w:t>
      </w:r>
      <w:proofErr w:type="spellEnd"/>
      <w:r w:rsidRPr="00C05DF2">
        <w:rPr>
          <w:rFonts w:ascii="Angsana New" w:hAnsi="Angsana New"/>
          <w:spacing w:val="-4"/>
          <w:cs/>
        </w:rPr>
        <w:t xml:space="preserve"> ซึ่งถือหุ้นในอัตราร้อยละ </w:t>
      </w:r>
      <w:r w:rsidR="00B31201">
        <w:rPr>
          <w:rFonts w:ascii="Angsana New" w:hAnsi="Angsana New"/>
          <w:spacing w:val="-4"/>
        </w:rPr>
        <w:t xml:space="preserve">66 </w:t>
      </w:r>
      <w:r w:rsidRPr="00C05DF2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C05DF2">
        <w:rPr>
          <w:rFonts w:ascii="Angsana New" w:eastAsia="Angsana New" w:hAnsi="Angsana New"/>
          <w:spacing w:val="-4"/>
          <w:cs/>
        </w:rPr>
        <w:t>ดังนี้</w:t>
      </w:r>
    </w:p>
    <w:p w:rsidR="001A536D" w:rsidRPr="0045163A" w:rsidRDefault="00174866" w:rsidP="00C05DF2">
      <w:pPr>
        <w:pStyle w:val="Header"/>
        <w:tabs>
          <w:tab w:val="left" w:pos="720"/>
        </w:tabs>
        <w:ind w:left="1484" w:hanging="131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>-</w:t>
      </w:r>
      <w:r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2525</w:t>
      </w:r>
      <w:r w:rsidR="001A536D" w:rsidRPr="0045163A">
        <w:rPr>
          <w:rFonts w:ascii="Angsana New" w:eastAsia="Angsana New" w:hAnsi="Angsana New"/>
          <w:cs/>
        </w:rPr>
        <w:t xml:space="preserve"> </w:t>
      </w:r>
      <w:r w:rsidR="004874F2" w:rsidRPr="0045163A">
        <w:rPr>
          <w:rFonts w:ascii="Angsana New" w:eastAsia="Angsana New" w:hAnsi="Angsana New"/>
          <w:cs/>
        </w:rPr>
        <w:t>อาคาร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เอฟ</w:t>
      </w:r>
      <w:proofErr w:type="spellEnd"/>
      <w:r w:rsidR="000B7C5C" w:rsidRPr="0045163A">
        <w:rPr>
          <w:rFonts w:ascii="Angsana New" w:eastAsia="Angsana New" w:hAnsi="Angsana New" w:hint="cs"/>
          <w:cs/>
        </w:rPr>
        <w:t>วายไอ เซ็น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เตอร์</w:t>
      </w:r>
      <w:proofErr w:type="spellEnd"/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844FF0" w:rsidRPr="0045163A">
        <w:rPr>
          <w:rFonts w:ascii="Angsana New" w:eastAsia="Angsana New" w:hAnsi="Angsana New"/>
          <w:cs/>
        </w:rPr>
        <w:t xml:space="preserve"> ชั้น </w:t>
      </w:r>
      <w:r w:rsidR="000B7C5C" w:rsidRPr="0045163A">
        <w:rPr>
          <w:rFonts w:ascii="Angsana New" w:eastAsia="Angsana New" w:hAnsi="Angsana New"/>
        </w:rPr>
        <w:t>10</w:t>
      </w:r>
      <w:r w:rsidR="004874F2" w:rsidRPr="0045163A">
        <w:rPr>
          <w:rFonts w:ascii="Angsana New" w:eastAsia="Angsana New" w:hAnsi="Angsana New"/>
          <w:cs/>
        </w:rPr>
        <w:t xml:space="preserve"> ยู</w:t>
      </w:r>
      <w:proofErr w:type="spellStart"/>
      <w:r w:rsidR="004874F2" w:rsidRPr="0045163A">
        <w:rPr>
          <w:rFonts w:ascii="Angsana New" w:eastAsia="Angsana New" w:hAnsi="Angsana New"/>
          <w:cs/>
        </w:rPr>
        <w:t>นิต</w:t>
      </w:r>
      <w:proofErr w:type="spellEnd"/>
      <w:r w:rsidR="00844FF0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0B7C5C" w:rsidRPr="0045163A">
        <w:rPr>
          <w:rFonts w:ascii="Angsana New" w:eastAsia="Angsana New" w:hAnsi="Angsana New"/>
          <w:cs/>
        </w:rPr>
        <w:t>/</w:t>
      </w:r>
      <w:r w:rsidR="000B7C5C" w:rsidRPr="0045163A">
        <w:rPr>
          <w:rFonts w:ascii="Angsana New" w:eastAsia="Angsana New" w:hAnsi="Angsana New"/>
        </w:rPr>
        <w:t>1006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-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1008</w:t>
      </w:r>
      <w:r w:rsidR="000B7C5C" w:rsidRPr="0045163A">
        <w:rPr>
          <w:rFonts w:ascii="Angsana New" w:eastAsia="Angsana New" w:hAnsi="Angsana New"/>
          <w:cs/>
        </w:rPr>
        <w:t xml:space="preserve"> ถนน</w:t>
      </w:r>
      <w:r w:rsidR="0045163A">
        <w:rPr>
          <w:rFonts w:ascii="Angsana New" w:eastAsia="Angsana New" w:hAnsi="Angsana New" w:hint="cs"/>
          <w:cs/>
        </w:rPr>
        <w:t xml:space="preserve">พระราม </w:t>
      </w:r>
      <w:r w:rsidR="000B7C5C" w:rsidRPr="0045163A">
        <w:rPr>
          <w:rFonts w:ascii="Angsana New" w:eastAsia="Angsana New" w:hAnsi="Angsana New"/>
        </w:rPr>
        <w:t>4</w:t>
      </w:r>
      <w:r w:rsidR="000B7C5C" w:rsidRPr="0045163A">
        <w:rPr>
          <w:rFonts w:ascii="Angsana New" w:eastAsia="Angsana New" w:hAnsi="Angsana New"/>
          <w:cs/>
        </w:rPr>
        <w:t xml:space="preserve"> </w:t>
      </w:r>
      <w:r w:rsidR="0045163A">
        <w:rPr>
          <w:rFonts w:ascii="Angsana New" w:eastAsia="Angsana New" w:hAnsi="Angsana New" w:hint="cs"/>
          <w:cs/>
        </w:rPr>
        <w:t xml:space="preserve">             </w:t>
      </w:r>
      <w:r w:rsidR="000B7C5C" w:rsidRPr="0045163A">
        <w:rPr>
          <w:rFonts w:ascii="Angsana New" w:eastAsia="Angsana New" w:hAnsi="Angsana New"/>
          <w:cs/>
        </w:rPr>
        <w:t>แขวงคลองเตย</w:t>
      </w:r>
      <w:r w:rsid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เขต</w:t>
      </w:r>
      <w:r w:rsidR="000B7C5C" w:rsidRPr="0045163A">
        <w:rPr>
          <w:rFonts w:ascii="Angsana New" w:eastAsia="Angsana New" w:hAnsi="Angsana New" w:hint="cs"/>
          <w:cs/>
        </w:rPr>
        <w:t>คลองเตย</w:t>
      </w:r>
      <w:r w:rsidR="001A536D" w:rsidRPr="0045163A">
        <w:rPr>
          <w:rFonts w:ascii="Angsana New" w:eastAsia="Angsana New" w:hAnsi="Angsana New"/>
          <w:cs/>
        </w:rPr>
        <w:t xml:space="preserve"> กรุงเทพมหานคร</w:t>
      </w:r>
    </w:p>
    <w:p w:rsidR="001A536D" w:rsidRPr="00C05DF2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1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1 </w:t>
      </w:r>
      <w:r w:rsidR="004874F2" w:rsidRPr="00C05DF2">
        <w:rPr>
          <w:rFonts w:ascii="Angsana New" w:eastAsia="Angsana New" w:hAnsi="Angsana New"/>
          <w:cs/>
        </w:rPr>
        <w:t xml:space="preserve">หมู่ที่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C05DF2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2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3 </w:t>
      </w:r>
      <w:r w:rsidR="001A536D" w:rsidRPr="00C05DF2">
        <w:rPr>
          <w:rFonts w:ascii="Angsana New" w:eastAsia="Angsana New" w:hAnsi="Angsana New"/>
          <w:cs/>
        </w:rPr>
        <w:t>หมู่ท</w:t>
      </w:r>
      <w:r w:rsidR="004874F2" w:rsidRPr="00C05DF2">
        <w:rPr>
          <w:rFonts w:ascii="Angsana New" w:eastAsia="Angsana New" w:hAnsi="Angsana New"/>
          <w:cs/>
        </w:rPr>
        <w:t xml:space="preserve">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Default="001A536D" w:rsidP="00C05DF2">
      <w:pPr>
        <w:pStyle w:val="Header"/>
        <w:tabs>
          <w:tab w:val="left" w:pos="720"/>
        </w:tabs>
        <w:ind w:left="42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บริษัทได้จดทะเบียนเข้าเป็นบริษัทในตลาดหลักทรัพย์แห่งปร</w:t>
      </w:r>
      <w:r w:rsidR="00904204" w:rsidRPr="00C05DF2">
        <w:rPr>
          <w:rFonts w:ascii="Angsana New" w:eastAsia="Angsana New" w:hAnsi="Angsana New"/>
          <w:cs/>
        </w:rPr>
        <w:t xml:space="preserve">ะเทศไทย เมื่อวันที่ </w:t>
      </w:r>
      <w:r w:rsidR="00904204" w:rsidRPr="00C05DF2">
        <w:rPr>
          <w:rFonts w:ascii="Angsana New" w:eastAsia="Angsana New" w:hAnsi="Angsana New"/>
        </w:rPr>
        <w:t>21</w:t>
      </w:r>
      <w:r w:rsidR="00FB503F" w:rsidRPr="00C05DF2">
        <w:rPr>
          <w:rFonts w:ascii="Angsana New" w:eastAsia="Angsana New" w:hAnsi="Angsana New"/>
          <w:cs/>
        </w:rPr>
        <w:t xml:space="preserve"> ธันวาคม </w:t>
      </w:r>
      <w:r w:rsidR="00FB503F" w:rsidRPr="00C05DF2">
        <w:rPr>
          <w:rFonts w:ascii="Angsana New" w:eastAsia="Angsana New" w:hAnsi="Angsana New"/>
        </w:rPr>
        <w:t>2</w:t>
      </w:r>
      <w:r w:rsidRPr="00C05DF2">
        <w:rPr>
          <w:rFonts w:ascii="Angsana New" w:eastAsia="Angsana New" w:hAnsi="Angsana New"/>
        </w:rPr>
        <w:t>554</w:t>
      </w:r>
      <w:r w:rsidRPr="00C05DF2">
        <w:rPr>
          <w:rFonts w:ascii="Angsana New" w:eastAsia="Angsana New" w:hAnsi="Angsana New"/>
          <w:cs/>
        </w:rPr>
        <w:t xml:space="preserve"> โดยหลักทรัพย์ทำการซื้อขาย</w:t>
      </w:r>
      <w:r w:rsidR="00BF267F" w:rsidRPr="00C05DF2">
        <w:rPr>
          <w:rFonts w:ascii="Angsana New" w:eastAsia="Angsana New" w:hAnsi="Angsana New"/>
          <w:cs/>
        </w:rPr>
        <w:t xml:space="preserve">   </w:t>
      </w:r>
      <w:r w:rsidRPr="00C05DF2">
        <w:rPr>
          <w:rFonts w:ascii="Angsana New" w:eastAsia="Angsana New" w:hAnsi="Angsana New"/>
          <w:cs/>
        </w:rPr>
        <w:t xml:space="preserve">ในส่วนของตลาดหลักทรัพย์ </w:t>
      </w:r>
      <w:proofErr w:type="spellStart"/>
      <w:r w:rsidRPr="00C05DF2">
        <w:rPr>
          <w:rFonts w:ascii="Angsana New" w:eastAsia="Angsana New" w:hAnsi="Angsana New"/>
          <w:cs/>
        </w:rPr>
        <w:t>เอ็ม</w:t>
      </w:r>
      <w:proofErr w:type="spellEnd"/>
      <w:r w:rsidRPr="00C05DF2">
        <w:rPr>
          <w:rFonts w:ascii="Angsana New" w:eastAsia="Angsana New" w:hAnsi="Angsana New"/>
          <w:cs/>
        </w:rPr>
        <w:t xml:space="preserve"> เอ ไอ </w:t>
      </w:r>
    </w:p>
    <w:p w:rsidR="00FE4011" w:rsidRPr="00570336" w:rsidRDefault="00FF103B" w:rsidP="00FE4011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15D4F">
        <w:rPr>
          <w:rFonts w:ascii="Angsana New" w:hAnsi="Angsana New"/>
          <w:b/>
          <w:bCs/>
          <w:sz w:val="28"/>
          <w:cs/>
        </w:rPr>
        <w:t>เกณฑ์การจัดทำงบการเงินระหว่างกาล</w:t>
      </w:r>
    </w:p>
    <w:p w:rsidR="007E2BEE" w:rsidRPr="007E2BEE" w:rsidRDefault="007E2BEE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7E2BEE">
        <w:rPr>
          <w:rFonts w:ascii="Angsana New" w:eastAsia="Angsana New" w:hAnsi="Angsana New"/>
          <w:spacing w:val="-4"/>
        </w:rPr>
        <w:t xml:space="preserve">34 </w:t>
      </w:r>
      <w:r w:rsidRPr="007E2BEE">
        <w:rPr>
          <w:rFonts w:ascii="Angsana New" w:eastAsia="Angsana New" w:hAnsi="Angsana New"/>
          <w:spacing w:val="-4"/>
          <w:cs/>
        </w:rPr>
        <w:t xml:space="preserve">(ปรับปรุง </w:t>
      </w:r>
      <w:r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/>
          <w:spacing w:val="-4"/>
        </w:rPr>
        <w:t xml:space="preserve">) </w:t>
      </w:r>
      <w:r w:rsidRPr="007E2BEE">
        <w:rPr>
          <w:rFonts w:ascii="Angsana New" w:eastAsia="Angsana New" w:hAnsi="Angsana New"/>
          <w:spacing w:val="-4"/>
          <w:cs/>
        </w:rPr>
        <w:t>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</w:t>
      </w:r>
    </w:p>
    <w:p w:rsidR="007E2BEE" w:rsidRPr="006D43D3" w:rsidRDefault="007E2BEE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  <w:cs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งบการเงินระหว่างกาลนี้จัดทำขึ้นเพื่อให้ข้อมูลเพิ่มเติมจากง</w:t>
      </w:r>
      <w:r w:rsidR="00733953">
        <w:rPr>
          <w:rFonts w:ascii="Angsana New" w:eastAsia="Angsana New" w:hAnsi="Angsana New"/>
          <w:spacing w:val="-4"/>
          <w:cs/>
        </w:rPr>
        <w:t xml:space="preserve">บการเงินสำหรับปีสิ้นสุดวันที่ </w:t>
      </w:r>
      <w:r w:rsidR="00733953">
        <w:rPr>
          <w:rFonts w:ascii="Angsana New" w:eastAsia="Angsana New" w:hAnsi="Angsana New"/>
          <w:spacing w:val="-4"/>
        </w:rPr>
        <w:t>31</w:t>
      </w:r>
      <w:r w:rsidR="00733953">
        <w:rPr>
          <w:rFonts w:ascii="Angsana New" w:eastAsia="Angsana New" w:hAnsi="Angsana New"/>
          <w:spacing w:val="-4"/>
          <w:cs/>
        </w:rPr>
        <w:t xml:space="preserve"> ธันวาคม </w:t>
      </w:r>
      <w:r w:rsidR="00733953"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A33FB6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 xml:space="preserve">แต่เน้นการให้ข้อมูลที่เกี่ยวกับกิจกรรม เหตุการณ์และสถานการณ์ใหม่ๆ </w:t>
      </w:r>
      <w:r w:rsidRPr="00A33FB6">
        <w:rPr>
          <w:rFonts w:ascii="Angsana New" w:eastAsia="Angsana New" w:hAnsi="Angsana New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="00C57CD2" w:rsidRPr="00A33FB6">
        <w:rPr>
          <w:rFonts w:ascii="Angsana New" w:eastAsia="Angsana New" w:hAnsi="Angsana New"/>
          <w:cs/>
        </w:rPr>
        <w:t>สำหรับปี</w:t>
      </w:r>
      <w:r w:rsidR="00C57CD2">
        <w:rPr>
          <w:rFonts w:ascii="Angsana New" w:eastAsia="Angsana New" w:hAnsi="Angsana New"/>
          <w:spacing w:val="-4"/>
          <w:cs/>
        </w:rPr>
        <w:t xml:space="preserve">สิ้นสุดวันที่ </w:t>
      </w:r>
      <w:r w:rsidR="00C57CD2">
        <w:rPr>
          <w:rFonts w:ascii="Angsana New" w:eastAsia="Angsana New" w:hAnsi="Angsana New"/>
          <w:spacing w:val="-4"/>
        </w:rPr>
        <w:t>31</w:t>
      </w:r>
      <w:r w:rsidR="00C57CD2">
        <w:rPr>
          <w:rFonts w:ascii="Angsana New" w:eastAsia="Angsana New" w:hAnsi="Angsana New"/>
          <w:spacing w:val="-4"/>
          <w:cs/>
        </w:rPr>
        <w:t xml:space="preserve"> ธันวาคม </w:t>
      </w:r>
      <w:r w:rsidR="00C57CD2">
        <w:rPr>
          <w:rFonts w:ascii="Angsana New" w:eastAsia="Angsana New" w:hAnsi="Angsana New"/>
          <w:spacing w:val="-4"/>
        </w:rPr>
        <w:t>2559</w:t>
      </w:r>
      <w:r w:rsidR="006D43D3">
        <w:rPr>
          <w:rFonts w:ascii="Angsana New" w:eastAsia="Angsana New" w:hAnsi="Angsana New"/>
          <w:spacing w:val="-4"/>
        </w:rPr>
        <w:t xml:space="preserve"> </w:t>
      </w:r>
      <w:r w:rsidR="006D43D3">
        <w:rPr>
          <w:rFonts w:ascii="Angsana New" w:eastAsia="Angsana New" w:hAnsi="Angsana New" w:hint="cs"/>
          <w:spacing w:val="-4"/>
          <w:cs/>
        </w:rPr>
        <w:t>ซึ่งได้ตรวจสอบแล้ว</w:t>
      </w:r>
    </w:p>
    <w:p w:rsidR="007E2BEE" w:rsidRPr="007E2BEE" w:rsidRDefault="007E2BEE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ในการจัดทำงบการเงินระหว่างกาลนี้</w:t>
      </w:r>
      <w:r w:rsidR="006D43D3">
        <w:rPr>
          <w:rFonts w:ascii="Angsana New" w:eastAsia="Angsana New" w:hAnsi="Angsana New" w:hint="cs"/>
          <w:spacing w:val="-4"/>
          <w:cs/>
        </w:rPr>
        <w:t>ให้</w:t>
      </w:r>
      <w:r w:rsidRPr="007E2BEE">
        <w:rPr>
          <w:rFonts w:ascii="Angsana New" w:eastAsia="Angsana New" w:hAnsi="Angsana New"/>
          <w:spacing w:val="-4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</w:t>
      </w:r>
      <w:r w:rsidR="00A33FB6">
        <w:rPr>
          <w:rFonts w:ascii="Angsana New" w:eastAsia="Angsana New" w:hAnsi="Angsana New"/>
          <w:spacing w:val="-4"/>
          <w:cs/>
        </w:rPr>
        <w:t>ะการรายงานจำนวนเงินที่เกี่ยวกับ</w:t>
      </w:r>
      <w:r w:rsidRPr="007E2BEE">
        <w:rPr>
          <w:rFonts w:ascii="Angsana New" w:eastAsia="Angsana New" w:hAnsi="Angsana New"/>
          <w:spacing w:val="-4"/>
          <w:cs/>
        </w:rPr>
        <w:t>สินทรัพย์ หนี้สิน รายได้ และค่าใช้จ่าย ผลที่เกิดขึ้นจริงอาจแตกต่างจาก</w:t>
      </w:r>
      <w:r w:rsidR="006D43D3">
        <w:rPr>
          <w:rFonts w:ascii="Angsana New" w:eastAsia="Angsana New" w:hAnsi="Angsana New" w:hint="cs"/>
          <w:spacing w:val="-4"/>
          <w:cs/>
        </w:rPr>
        <w:t>จำนวน</w:t>
      </w:r>
      <w:r w:rsidRPr="007E2BEE">
        <w:rPr>
          <w:rFonts w:ascii="Angsana New" w:eastAsia="Angsana New" w:hAnsi="Angsana New"/>
          <w:spacing w:val="-4"/>
          <w:cs/>
        </w:rPr>
        <w:t>ที่ประมาณการไว้</w:t>
      </w:r>
    </w:p>
    <w:p w:rsidR="007E2BEE" w:rsidRPr="007E2BEE" w:rsidRDefault="007E2BEE" w:rsidP="007E2BEE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28"/>
        </w:rPr>
      </w:pPr>
      <w:r w:rsidRPr="007E2BEE">
        <w:rPr>
          <w:rFonts w:ascii="Angsana New" w:hAnsi="Angsana New" w:hint="cs"/>
          <w:b/>
          <w:bCs/>
          <w:sz w:val="28"/>
          <w:cs/>
        </w:rPr>
        <w:t>เกณฑ์ในการจัดทำงบการเงินรวมระหว่างกาล</w:t>
      </w:r>
    </w:p>
    <w:p w:rsidR="007E2BEE" w:rsidRPr="002145B9" w:rsidRDefault="007E2BEE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  <w:cs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งบการเงินรวม</w:t>
      </w:r>
      <w:r w:rsidRPr="007E2BEE">
        <w:rPr>
          <w:rFonts w:ascii="Angsana New" w:eastAsia="Angsana New" w:hAnsi="Angsana New" w:hint="cs"/>
          <w:spacing w:val="-4"/>
          <w:cs/>
        </w:rPr>
        <w:t>ระหว่างกาล</w:t>
      </w:r>
      <w:r w:rsidRPr="007E2BEE">
        <w:rPr>
          <w:rFonts w:ascii="Angsana New" w:eastAsia="Angsana New" w:hAnsi="Angsana New"/>
          <w:spacing w:val="-4"/>
          <w:cs/>
        </w:rPr>
        <w:t xml:space="preserve">นี้จัดทำขึ้นโดยรวมงบการเงินของบริษัทและบริษัทย่อย </w:t>
      </w:r>
      <w:r w:rsidRPr="007E2BEE">
        <w:rPr>
          <w:rFonts w:ascii="Angsana New" w:eastAsia="Angsana New" w:hAnsi="Angsana New" w:hint="cs"/>
          <w:spacing w:val="-4"/>
          <w:cs/>
        </w:rPr>
        <w:t>และ</w:t>
      </w:r>
      <w:r w:rsidRPr="007E2BEE">
        <w:rPr>
          <w:rFonts w:ascii="Angsana New" w:eastAsia="Angsana New" w:hAnsi="Angsana New"/>
          <w:spacing w:val="-4"/>
          <w:cs/>
        </w:rPr>
        <w:t>ได้จัดทำขึ้นโดยใช้ห</w:t>
      </w:r>
      <w:r w:rsidRPr="004E2133">
        <w:rPr>
          <w:rFonts w:ascii="Angsana New" w:eastAsia="Angsana New" w:hAnsi="Angsana New"/>
          <w:spacing w:val="-4"/>
          <w:cs/>
        </w:rPr>
        <w:t>ลั</w:t>
      </w:r>
      <w:r w:rsidRPr="007E2BEE">
        <w:rPr>
          <w:rFonts w:ascii="Angsana New" w:eastAsia="Angsana New" w:hAnsi="Angsana New"/>
          <w:spacing w:val="-4"/>
          <w:cs/>
        </w:rPr>
        <w:t>กเกณฑ์เดียวกับ</w:t>
      </w:r>
      <w:r w:rsidRPr="007E2BEE">
        <w:rPr>
          <w:rFonts w:ascii="Angsana New" w:eastAsia="Angsana New" w:hAnsi="Angsana New" w:hint="cs"/>
          <w:spacing w:val="-4"/>
          <w:cs/>
        </w:rPr>
        <w:t xml:space="preserve">  </w:t>
      </w:r>
      <w:r>
        <w:rPr>
          <w:rFonts w:ascii="Angsana New" w:eastAsia="Angsana New" w:hAnsi="Angsana New" w:hint="cs"/>
          <w:spacing w:val="-4"/>
          <w:cs/>
        </w:rPr>
        <w:t xml:space="preserve">        </w:t>
      </w:r>
      <w:r w:rsidRPr="007E2BEE">
        <w:rPr>
          <w:rFonts w:ascii="Angsana New" w:eastAsia="Angsana New" w:hAnsi="Angsana New" w:hint="cs"/>
          <w:spacing w:val="-4"/>
          <w:cs/>
        </w:rPr>
        <w:t xml:space="preserve">     </w:t>
      </w:r>
      <w:r w:rsidRPr="007E2BEE">
        <w:rPr>
          <w:rFonts w:ascii="Angsana New" w:eastAsia="Angsana New" w:hAnsi="Angsana New"/>
          <w:spacing w:val="-4"/>
          <w:cs/>
        </w:rPr>
        <w:t>งบก</w:t>
      </w:r>
      <w:r w:rsidR="00C57CD2">
        <w:rPr>
          <w:rFonts w:ascii="Angsana New" w:eastAsia="Angsana New" w:hAnsi="Angsana New"/>
          <w:spacing w:val="-4"/>
          <w:cs/>
        </w:rPr>
        <w:t xml:space="preserve">ารเงินรวมสำหรับปีสิ้นสุดวันที่ </w:t>
      </w:r>
      <w:r w:rsidR="00C57CD2">
        <w:rPr>
          <w:rFonts w:ascii="Angsana New" w:eastAsia="Angsana New" w:hAnsi="Angsana New"/>
          <w:spacing w:val="-4"/>
        </w:rPr>
        <w:t>31</w:t>
      </w:r>
      <w:r w:rsidRPr="007E2BEE">
        <w:rPr>
          <w:rFonts w:ascii="Angsana New" w:eastAsia="Angsana New" w:hAnsi="Angsana New"/>
          <w:spacing w:val="-4"/>
          <w:cs/>
        </w:rPr>
        <w:t xml:space="preserve"> ธันวาคม</w:t>
      </w:r>
      <w:r w:rsidRPr="007E2BEE">
        <w:rPr>
          <w:rFonts w:ascii="Angsana New" w:eastAsia="Angsana New" w:hAnsi="Angsana New"/>
          <w:spacing w:val="-4"/>
        </w:rPr>
        <w:t xml:space="preserve"> </w:t>
      </w:r>
      <w:r w:rsidR="00C57CD2"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/>
          <w:spacing w:val="-4"/>
          <w:cs/>
        </w:rPr>
        <w:t xml:space="preserve"> โดยไม่มีการเปลี่ยนแปลงโครงสร้างเกี่ยวกับบริษัทย่อย</w:t>
      </w:r>
      <w:r w:rsidRPr="007E2BEE">
        <w:rPr>
          <w:rFonts w:ascii="Angsana New" w:eastAsia="Angsana New" w:hAnsi="Angsana New" w:hint="cs"/>
          <w:spacing w:val="-4"/>
          <w:cs/>
        </w:rPr>
        <w:t>ในระหว่างงวด</w:t>
      </w:r>
      <w:r w:rsidR="00C02952">
        <w:rPr>
          <w:rFonts w:ascii="Angsana New" w:eastAsia="Angsana New" w:hAnsi="Angsana New" w:hint="cs"/>
          <w:spacing w:val="-4"/>
          <w:cs/>
        </w:rPr>
        <w:t xml:space="preserve"> ยกเว้</w:t>
      </w:r>
      <w:r w:rsidR="00604827">
        <w:rPr>
          <w:rFonts w:ascii="Angsana New" w:eastAsia="Angsana New" w:hAnsi="Angsana New" w:hint="cs"/>
          <w:spacing w:val="-4"/>
          <w:cs/>
        </w:rPr>
        <w:t>นการซื้อกลุ่มบริษัทย่อย</w:t>
      </w:r>
      <w:r w:rsidR="002145B9">
        <w:rPr>
          <w:rFonts w:ascii="Angsana New" w:eastAsia="Angsana New" w:hAnsi="Angsana New" w:hint="cs"/>
          <w:spacing w:val="-4"/>
          <w:cs/>
        </w:rPr>
        <w:t>ในระหว่า</w:t>
      </w:r>
      <w:r w:rsidR="00604827">
        <w:rPr>
          <w:rFonts w:ascii="Angsana New" w:eastAsia="Angsana New" w:hAnsi="Angsana New" w:hint="cs"/>
          <w:spacing w:val="-4"/>
          <w:cs/>
        </w:rPr>
        <w:t>ง</w:t>
      </w:r>
      <w:r w:rsidR="002145B9">
        <w:rPr>
          <w:rFonts w:ascii="Angsana New" w:eastAsia="Angsana New" w:hAnsi="Angsana New" w:hint="cs"/>
          <w:spacing w:val="-4"/>
          <w:cs/>
        </w:rPr>
        <w:t xml:space="preserve">งวด (หมายเหตุ </w:t>
      </w:r>
      <w:r w:rsidR="002145B9">
        <w:rPr>
          <w:rFonts w:ascii="Angsana New" w:eastAsia="Angsana New" w:hAnsi="Angsana New"/>
          <w:spacing w:val="-4"/>
        </w:rPr>
        <w:t>12</w:t>
      </w:r>
      <w:r w:rsidR="002145B9">
        <w:rPr>
          <w:rFonts w:ascii="Angsana New" w:eastAsia="Angsana New" w:hAnsi="Angsana New" w:hint="cs"/>
          <w:spacing w:val="-4"/>
          <w:cs/>
        </w:rPr>
        <w:t>)</w:t>
      </w:r>
    </w:p>
    <w:p w:rsidR="007E2BEE" w:rsidRPr="007E2BEE" w:rsidRDefault="007E2BEE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FE4011" w:rsidRPr="007E2BEE" w:rsidRDefault="00FE4011" w:rsidP="007E2BE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งบการเงินรวมของบริษัทประกอบด้วย</w:t>
      </w:r>
      <w:r w:rsidR="00BD3647"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 xml:space="preserve">งบการเงินของบริษัท เชาว์ </w:t>
      </w:r>
      <w:proofErr w:type="spellStart"/>
      <w:r w:rsidRPr="007E2BEE">
        <w:rPr>
          <w:rFonts w:ascii="Angsana New" w:eastAsia="Angsana New" w:hAnsi="Angsana New"/>
          <w:spacing w:val="-4"/>
          <w:cs/>
        </w:rPr>
        <w:t>สตีล</w:t>
      </w:r>
      <w:proofErr w:type="spellEnd"/>
      <w:r w:rsidRPr="007E2BEE">
        <w:rPr>
          <w:rFonts w:ascii="Angsana New" w:eastAsia="Angsana New" w:hAnsi="Angsana New"/>
          <w:spacing w:val="-4"/>
          <w:cs/>
        </w:rPr>
        <w:t xml:space="preserve"> </w:t>
      </w:r>
      <w:proofErr w:type="spellStart"/>
      <w:r w:rsidRPr="007E2BEE">
        <w:rPr>
          <w:rFonts w:ascii="Angsana New" w:eastAsia="Angsana New" w:hAnsi="Angsana New"/>
          <w:spacing w:val="-4"/>
          <w:cs/>
        </w:rPr>
        <w:t>อินดัสท</w:t>
      </w:r>
      <w:proofErr w:type="spellEnd"/>
      <w:r w:rsidRPr="007E2BEE">
        <w:rPr>
          <w:rFonts w:ascii="Angsana New" w:eastAsia="Angsana New" w:hAnsi="Angsana New"/>
          <w:spacing w:val="-4"/>
          <w:cs/>
        </w:rPr>
        <w:t xml:space="preserve">รี้ จำกัด (มหาชน) </w:t>
      </w:r>
      <w:r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="00BD3647" w:rsidRPr="007E2BEE">
        <w:rPr>
          <w:rFonts w:ascii="Angsana New" w:eastAsia="Angsana New" w:hAnsi="Angsana New"/>
          <w:spacing w:val="-4"/>
          <w:cs/>
        </w:rPr>
        <w:t>บริษัทย่อย 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 xml:space="preserve"> (รวมกันเรียกว่า “กลุ่มบริษัท”)  ร</w:t>
      </w:r>
      <w:r w:rsidR="00BD3647" w:rsidRPr="007E2BEE">
        <w:rPr>
          <w:rFonts w:ascii="Angsana New" w:eastAsia="Angsana New" w:hAnsi="Angsana New"/>
          <w:spacing w:val="-4"/>
          <w:cs/>
        </w:rPr>
        <w:t>ายละเอียดบริษัทย่อยและ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>ของบริษัทมีดังนี้</w:t>
      </w:r>
    </w:p>
    <w:tbl>
      <w:tblPr>
        <w:tblW w:w="99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3"/>
        <w:gridCol w:w="992"/>
        <w:gridCol w:w="1134"/>
        <w:gridCol w:w="1012"/>
        <w:gridCol w:w="2815"/>
      </w:tblGrid>
      <w:tr w:rsidR="00F13F84" w:rsidRPr="00570336" w:rsidTr="00C833D9">
        <w:trPr>
          <w:trHeight w:val="423"/>
        </w:trPr>
        <w:tc>
          <w:tcPr>
            <w:tcW w:w="3983" w:type="dxa"/>
          </w:tcPr>
          <w:p w:rsidR="00F13F84" w:rsidRPr="00570336" w:rsidRDefault="00F13F84" w:rsidP="00FE401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F13F84" w:rsidRPr="00570336" w:rsidRDefault="00F13F84" w:rsidP="00FE4011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vAlign w:val="bottom"/>
            <w:hideMark/>
          </w:tcPr>
          <w:p w:rsidR="00F13F84" w:rsidRPr="00570336" w:rsidRDefault="00F13F84" w:rsidP="00FE401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815" w:type="dxa"/>
            <w:vMerge w:val="restart"/>
            <w:vAlign w:val="bottom"/>
            <w:hideMark/>
          </w:tcPr>
          <w:p w:rsidR="00F13F84" w:rsidRPr="00570336" w:rsidRDefault="00F13F84" w:rsidP="00F13F84">
            <w:pPr>
              <w:pStyle w:val="A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F13F84" w:rsidRPr="00570336" w:rsidTr="00C833D9">
        <w:trPr>
          <w:trHeight w:val="423"/>
        </w:trPr>
        <w:tc>
          <w:tcPr>
            <w:tcW w:w="3983" w:type="dxa"/>
          </w:tcPr>
          <w:p w:rsidR="00F13F84" w:rsidRPr="00570336" w:rsidRDefault="00F13F84" w:rsidP="006B4A33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F13F84" w:rsidRPr="00FE4011" w:rsidRDefault="00912B64" w:rsidP="00F200B1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13F84" w:rsidRPr="00FE4011" w:rsidRDefault="00F13F84" w:rsidP="00C46281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C4628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0 </w:t>
            </w:r>
            <w:r w:rsidR="0040625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F13F84" w:rsidRPr="00FE4011" w:rsidRDefault="00C40F16" w:rsidP="00BB191C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BB191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15" w:type="dxa"/>
            <w:vMerge/>
            <w:vAlign w:val="center"/>
            <w:hideMark/>
          </w:tcPr>
          <w:p w:rsidR="00F13F84" w:rsidRPr="00570336" w:rsidRDefault="00F13F84" w:rsidP="00F13F84">
            <w:pPr>
              <w:pBdr>
                <w:bottom w:val="single" w:sz="4" w:space="1" w:color="auto"/>
              </w:pBd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F13F84" w:rsidRPr="00570336" w:rsidTr="00C833D9">
        <w:trPr>
          <w:trHeight w:val="388"/>
        </w:trPr>
        <w:tc>
          <w:tcPr>
            <w:tcW w:w="3983" w:type="dxa"/>
          </w:tcPr>
          <w:p w:rsidR="00F13F84" w:rsidRPr="00570336" w:rsidRDefault="00F13F84" w:rsidP="006B4A33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2" w:type="dxa"/>
          </w:tcPr>
          <w:p w:rsidR="00F13F84" w:rsidRPr="00FE4011" w:rsidRDefault="00912B64" w:rsidP="00F13F8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13F84" w:rsidRPr="00FE4011" w:rsidRDefault="00F13F84" w:rsidP="001C2A6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F13F84" w:rsidRPr="00FE4011" w:rsidRDefault="00F13F84" w:rsidP="001C2A6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E401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815" w:type="dxa"/>
            <w:vMerge/>
          </w:tcPr>
          <w:p w:rsidR="00F13F84" w:rsidRPr="00570336" w:rsidRDefault="00F13F84" w:rsidP="00F13F84">
            <w:pPr>
              <w:pBdr>
                <w:bottom w:val="single" w:sz="4" w:space="1" w:color="auto"/>
              </w:pBd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00B1" w:rsidRPr="00570336" w:rsidTr="00C833D9">
        <w:trPr>
          <w:trHeight w:val="388"/>
        </w:trPr>
        <w:tc>
          <w:tcPr>
            <w:tcW w:w="3983" w:type="dxa"/>
            <w:hideMark/>
          </w:tcPr>
          <w:p w:rsidR="00F200B1" w:rsidRPr="00570336" w:rsidRDefault="00C40F16" w:rsidP="006B4A33">
            <w:pPr>
              <w:ind w:left="52" w:right="-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</w:t>
            </w:r>
            <w:r w:rsidR="00F711A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</w:t>
            </w:r>
            <w:r w:rsidR="00F711AB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="00F200B1"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</w:tcPr>
          <w:p w:rsidR="00F200B1" w:rsidRPr="00FE4011" w:rsidRDefault="00F200B1" w:rsidP="00B10A46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200B1" w:rsidRPr="00FE4011" w:rsidRDefault="00F200B1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F200B1" w:rsidRPr="00FE4011" w:rsidRDefault="00F200B1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F200B1" w:rsidRPr="00570336" w:rsidRDefault="00F200B1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00B1" w:rsidRPr="00570336" w:rsidTr="00C833D9">
        <w:trPr>
          <w:trHeight w:val="388"/>
        </w:trPr>
        <w:tc>
          <w:tcPr>
            <w:tcW w:w="3983" w:type="dxa"/>
          </w:tcPr>
          <w:p w:rsidR="00F200B1" w:rsidRPr="00570336" w:rsidRDefault="00F200B1" w:rsidP="00616CF2">
            <w:pPr>
              <w:ind w:left="52" w:right="-40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เวอเทค</w:t>
            </w:r>
            <w:proofErr w:type="spellEnd"/>
            <w:r w:rsidRPr="00570336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โล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  <w:r w:rsidR="00616CF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616CF2"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="00616CF2">
              <w:rPr>
                <w:rFonts w:ascii="Angsana New" w:hAnsi="Angsana New"/>
                <w:spacing w:val="-4"/>
                <w:sz w:val="28"/>
              </w:rPr>
              <w:t>VTL</w:t>
            </w:r>
            <w:r w:rsidR="00616CF2"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F200B1" w:rsidRPr="00570336" w:rsidRDefault="00F200B1" w:rsidP="006B4A33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F200B1" w:rsidRPr="00FE4011" w:rsidRDefault="00F200B1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12" w:type="dxa"/>
            <w:shd w:val="clear" w:color="auto" w:fill="auto"/>
          </w:tcPr>
          <w:p w:rsidR="00F200B1" w:rsidRPr="00FE4011" w:rsidRDefault="00F200B1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</w:tcPr>
          <w:p w:rsidR="00F200B1" w:rsidRPr="00570336" w:rsidRDefault="00F200B1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</w:tr>
      <w:tr w:rsidR="00C40F16" w:rsidRPr="00570336" w:rsidTr="00C833D9">
        <w:trPr>
          <w:trHeight w:val="376"/>
        </w:trPr>
        <w:tc>
          <w:tcPr>
            <w:tcW w:w="3983" w:type="dxa"/>
            <w:hideMark/>
          </w:tcPr>
          <w:p w:rsidR="00C40F16" w:rsidRPr="00570336" w:rsidRDefault="00C40F16" w:rsidP="001C2A6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C40F16" w:rsidRPr="00570336" w:rsidRDefault="00C40F16" w:rsidP="00616CF2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shd w:val="clear" w:color="auto" w:fill="auto"/>
            <w:vAlign w:val="bottom"/>
          </w:tcPr>
          <w:p w:rsidR="00C40F16" w:rsidRPr="00570336" w:rsidRDefault="00623C7E" w:rsidP="001C2A6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815" w:type="dxa"/>
            <w:shd w:val="clear" w:color="auto" w:fill="auto"/>
            <w:vAlign w:val="bottom"/>
            <w:hideMark/>
          </w:tcPr>
          <w:p w:rsidR="00C40F16" w:rsidRPr="00570336" w:rsidRDefault="00C40F16" w:rsidP="00C37A94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</w:p>
        </w:tc>
      </w:tr>
      <w:tr w:rsidR="00B13D27" w:rsidRPr="00570336" w:rsidTr="00C833D9">
        <w:trPr>
          <w:trHeight w:val="376"/>
        </w:trPr>
        <w:tc>
          <w:tcPr>
            <w:tcW w:w="3983" w:type="dxa"/>
            <w:hideMark/>
          </w:tcPr>
          <w:p w:rsidR="00B13D27" w:rsidRPr="00570336" w:rsidRDefault="00B13D27" w:rsidP="001C2A6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13D27" w:rsidRPr="00FE4011" w:rsidRDefault="00B13D27" w:rsidP="00B13D27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ประเทศ</w:t>
            </w:r>
            <w:r w:rsidRPr="00C40F16">
              <w:rPr>
                <w:rFonts w:ascii="Angsana New" w:hAnsi="Angsana New" w:hint="cs"/>
                <w:b w:val="0"/>
                <w:bCs w:val="0"/>
                <w:sz w:val="24"/>
                <w:szCs w:val="28"/>
                <w:cs/>
              </w:rPr>
              <w:t>ที่</w:t>
            </w:r>
            <w:r w:rsidRPr="00C40F16">
              <w:rPr>
                <w:rFonts w:ascii="Angsana New" w:hAnsi="Angsana New"/>
                <w:b w:val="0"/>
                <w:bCs w:val="0"/>
                <w:sz w:val="24"/>
                <w:szCs w:val="28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3D27" w:rsidRPr="00FE4011" w:rsidRDefault="00B13D27" w:rsidP="00C4628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0 </w:t>
            </w:r>
            <w:r w:rsidR="0040625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B13D27" w:rsidRPr="00FE4011" w:rsidRDefault="00B13D27" w:rsidP="00623C7E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FE401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815" w:type="dxa"/>
            <w:vAlign w:val="bottom"/>
            <w:hideMark/>
          </w:tcPr>
          <w:p w:rsidR="00B13D27" w:rsidRPr="00570336" w:rsidRDefault="00B13D27" w:rsidP="00B13D27">
            <w:pPr>
              <w:pStyle w:val="A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0D44ED" w:rsidRPr="00570336" w:rsidTr="009E2205">
        <w:trPr>
          <w:trHeight w:val="376"/>
        </w:trPr>
        <w:tc>
          <w:tcPr>
            <w:tcW w:w="3983" w:type="dxa"/>
          </w:tcPr>
          <w:p w:rsidR="000D44ED" w:rsidRPr="00C40F16" w:rsidRDefault="000D44ED" w:rsidP="000D44ED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เชาว์เอ็น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เนอร์</w:t>
            </w:r>
            <w:proofErr w:type="spellEnd"/>
            <w:r>
              <w:rPr>
                <w:rFonts w:ascii="Angsana New" w:hAnsi="Angsana New" w:hint="cs"/>
                <w:sz w:val="28"/>
                <w:cs/>
              </w:rPr>
              <w:t>ยี่ จำกัด (มหาชน) (“</w:t>
            </w:r>
            <w:r>
              <w:rPr>
                <w:rFonts w:ascii="Angsana New" w:hAnsi="Angsana New"/>
                <w:sz w:val="28"/>
              </w:rPr>
              <w:t>CE</w:t>
            </w:r>
            <w:r>
              <w:rPr>
                <w:rFonts w:ascii="Angsan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2815" w:type="dxa"/>
          </w:tcPr>
          <w:p w:rsidR="000D44ED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ลงทุนในธุรกิจการผลิต และจำหน่าย</w:t>
            </w:r>
          </w:p>
          <w:p w:rsidR="000D44ED" w:rsidRPr="00570336" w:rsidRDefault="000D44ED" w:rsidP="000D44ED">
            <w:pPr>
              <w:ind w:left="-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ถือหุ้นโดยอ้อม</w:t>
            </w:r>
          </w:p>
        </w:tc>
        <w:tc>
          <w:tcPr>
            <w:tcW w:w="992" w:type="dxa"/>
          </w:tcPr>
          <w:p w:rsidR="000D44ED" w:rsidRPr="00FE4011" w:rsidRDefault="000D44ED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5" w:type="dxa"/>
            <w:vAlign w:val="center"/>
          </w:tcPr>
          <w:p w:rsidR="000D44ED" w:rsidRPr="00570336" w:rsidRDefault="000D44ED" w:rsidP="000D44ED">
            <w:pP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2" w:type="dxa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เชาว์ อินเตอร์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CI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D44ED" w:rsidRPr="00570336" w:rsidRDefault="000D44ED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ลงทุนในบริษัทอื่น</w:t>
            </w: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570336">
              <w:rPr>
                <w:rFonts w:ascii="Angsana New" w:hAnsi="Angsana New"/>
                <w:sz w:val="28"/>
              </w:rPr>
              <w:t>PSCL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D44ED" w:rsidRPr="00570336" w:rsidRDefault="000D44ED" w:rsidP="000D44ED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D44ED" w:rsidRPr="00FE4011" w:rsidRDefault="000D44ED" w:rsidP="000D44ED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0D44ED" w:rsidRPr="00FE4011" w:rsidRDefault="000D44ED" w:rsidP="000D44ED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44ED" w:rsidRPr="00570336" w:rsidTr="00C833D9">
        <w:trPr>
          <w:trHeight w:val="376"/>
        </w:trPr>
        <w:tc>
          <w:tcPr>
            <w:tcW w:w="3983" w:type="dxa"/>
          </w:tcPr>
          <w:p w:rsidR="000D44ED" w:rsidRPr="001209CE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เจ</w:t>
            </w:r>
            <w:proofErr w:type="spellStart"/>
            <w:r w:rsidRPr="00570336">
              <w:rPr>
                <w:rFonts w:ascii="Angsana New" w:hAnsi="Angsana New"/>
                <w:spacing w:val="-4"/>
                <w:sz w:val="28"/>
                <w:cs/>
              </w:rPr>
              <w:t>แปน</w:t>
            </w:r>
            <w:proofErr w:type="spellEnd"/>
            <w:r w:rsidRPr="00570336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  <w:r w:rsidRPr="001209C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1209CE">
              <w:rPr>
                <w:rFonts w:ascii="Angsana New" w:hAnsi="Angsana New"/>
                <w:spacing w:val="-4"/>
                <w:sz w:val="28"/>
              </w:rPr>
              <w:t>PSJP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D44ED" w:rsidRPr="00FE4011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0D44ED" w:rsidRPr="00570336" w:rsidTr="000164BB">
        <w:trPr>
          <w:trHeight w:val="376"/>
        </w:trPr>
        <w:tc>
          <w:tcPr>
            <w:tcW w:w="3983" w:type="dxa"/>
          </w:tcPr>
          <w:p w:rsidR="000D44ED" w:rsidRPr="00570336" w:rsidRDefault="000D44ED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PSGM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1134" w:type="dxa"/>
            <w:shd w:val="clear" w:color="auto" w:fill="auto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570336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0D44ED" w:rsidRPr="00570336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0D44ED" w:rsidRPr="00570336" w:rsidTr="000164BB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ยี่ จำกั</w:t>
            </w:r>
            <w:r w:rsidRPr="000164BB">
              <w:rPr>
                <w:rFonts w:ascii="Angsana New" w:hAnsi="Angsana New" w:hint="cs"/>
                <w:spacing w:val="-4"/>
                <w:sz w:val="28"/>
                <w:cs/>
              </w:rPr>
              <w:t>ด</w:t>
            </w:r>
          </w:p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 w:hint="cs"/>
                <w:spacing w:val="-4"/>
                <w:sz w:val="28"/>
                <w:cs/>
              </w:rPr>
              <w:t xml:space="preserve">   </w:t>
            </w:r>
            <w:r w:rsidRPr="000164BB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pacing w:val="-4"/>
                <w:sz w:val="28"/>
              </w:rPr>
              <w:t>OGE</w:t>
            </w:r>
            <w:r w:rsidRPr="000164BB">
              <w:rPr>
                <w:rFonts w:ascii="Angsana New" w:hAnsi="Angsana New"/>
                <w:spacing w:val="-4"/>
                <w:sz w:val="28"/>
                <w:cs/>
              </w:rPr>
              <w:t>”)</w:t>
            </w:r>
            <w:r w:rsidRPr="000164BB">
              <w:rPr>
                <w:rFonts w:ascii="Angsan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0D44ED" w:rsidRPr="00570336" w:rsidTr="000164BB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 xml:space="preserve">ถือหุ้นโดย </w:t>
            </w: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>CI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44ED" w:rsidRPr="00570336" w:rsidTr="005630F2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อาร์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>ไอซีไอ อินเตอร์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เวสต์เมนต์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0164BB">
              <w:rPr>
                <w:rFonts w:ascii="Angsana New" w:hAnsi="Angsana New"/>
                <w:sz w:val="28"/>
              </w:rPr>
              <w:t>RICI</w:t>
            </w:r>
            <w:r w:rsidRPr="000164BB">
              <w:rPr>
                <w:rFonts w:ascii="Angsana New" w:hAnsi="Angsana New" w:hint="cs"/>
                <w:sz w:val="28"/>
                <w:cs/>
              </w:rPr>
              <w:t>”)</w:t>
            </w:r>
            <w:r w:rsidRPr="000164B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ลงทุนในโครงการไฟฟ้า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บริษัท เออี โซ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0164BB">
              <w:rPr>
                <w:rFonts w:ascii="Angsana New" w:hAnsi="Angsana New"/>
                <w:sz w:val="28"/>
              </w:rPr>
              <w:t>AE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ซัน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 เอ็น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ยี่ จำกัด </w:t>
            </w:r>
            <w:r w:rsidRPr="000164BB">
              <w:rPr>
                <w:rFonts w:ascii="Angsana New" w:hAnsi="Angsana New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z w:val="28"/>
              </w:rPr>
              <w:t>SUN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เพื่อรองรับการลงทุนโครงการโรงไฟฟ้า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0164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64BB">
              <w:rPr>
                <w:rFonts w:ascii="Angsana New" w:hAnsi="Angsana New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z w:val="28"/>
              </w:rPr>
              <w:t>SOL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ซันพาร์ทเนอร์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เจ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แปน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Sun Partner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ซีซี ฮามาดะ โซ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CC</w:t>
            </w:r>
            <w:r w:rsidRPr="000164B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Hamada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ฮามาดะ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Hamada 1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เมกะโซ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ลาร์พาร์ค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3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MSP3”)*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0D44ED" w:rsidP="000D44ED">
            <w:pPr>
              <w:ind w:left="5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0D44ED" w:rsidRPr="00570336" w:rsidTr="00413C56">
        <w:trPr>
          <w:trHeight w:val="376"/>
        </w:trPr>
        <w:tc>
          <w:tcPr>
            <w:tcW w:w="3983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นิว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เอ็น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ยี่ 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(“NES”)*</w:t>
            </w:r>
          </w:p>
        </w:tc>
        <w:tc>
          <w:tcPr>
            <w:tcW w:w="992" w:type="dxa"/>
            <w:shd w:val="clear" w:color="auto" w:fill="auto"/>
          </w:tcPr>
          <w:p w:rsidR="000D44ED" w:rsidRPr="000164BB" w:rsidRDefault="000D44ED" w:rsidP="000D44E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0D44ED" w:rsidRPr="000164BB" w:rsidRDefault="000D44ED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0D44ED" w:rsidRPr="000164BB" w:rsidRDefault="00372B6A" w:rsidP="00BA11B5">
            <w:pPr>
              <w:ind w:left="-52" w:right="-4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BA11B5"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3E1603" w:rsidRPr="00570336" w:rsidTr="000164BB">
        <w:trPr>
          <w:trHeight w:val="376"/>
        </w:trPr>
        <w:tc>
          <w:tcPr>
            <w:tcW w:w="3983" w:type="dxa"/>
            <w:shd w:val="clear" w:color="auto" w:fill="auto"/>
          </w:tcPr>
          <w:p w:rsidR="003E1603" w:rsidRPr="000164BB" w:rsidRDefault="003E1603" w:rsidP="00673C4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กู๊ด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(“Good Solar”)*</w:t>
            </w:r>
          </w:p>
        </w:tc>
        <w:tc>
          <w:tcPr>
            <w:tcW w:w="992" w:type="dxa"/>
            <w:shd w:val="clear" w:color="auto" w:fill="auto"/>
          </w:tcPr>
          <w:p w:rsidR="003E1603" w:rsidRPr="000164BB" w:rsidRDefault="003E1603" w:rsidP="00673C4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3E1603" w:rsidRPr="000164BB" w:rsidRDefault="003E1603" w:rsidP="00673C4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3E1603" w:rsidRPr="000164BB" w:rsidRDefault="003E1603" w:rsidP="00673C4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3E1603" w:rsidRPr="000164BB" w:rsidRDefault="003E1603" w:rsidP="00673C4D">
            <w:pPr>
              <w:ind w:left="-52" w:right="-4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3E1603" w:rsidRPr="00570336" w:rsidTr="000164BB">
        <w:trPr>
          <w:trHeight w:val="376"/>
        </w:trPr>
        <w:tc>
          <w:tcPr>
            <w:tcW w:w="3983" w:type="dxa"/>
            <w:shd w:val="clear" w:color="auto" w:fill="auto"/>
          </w:tcPr>
          <w:p w:rsidR="003E1603" w:rsidRPr="00B01DC6" w:rsidRDefault="003E1603" w:rsidP="000D44ED">
            <w:pPr>
              <w:ind w:left="5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OGE</w:t>
            </w:r>
          </w:p>
        </w:tc>
        <w:tc>
          <w:tcPr>
            <w:tcW w:w="992" w:type="dxa"/>
            <w:shd w:val="clear" w:color="auto" w:fill="auto"/>
          </w:tcPr>
          <w:p w:rsidR="003E1603" w:rsidRPr="00570336" w:rsidRDefault="003E1603" w:rsidP="000D44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E1603" w:rsidRPr="00570336" w:rsidRDefault="003E1603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3E1603" w:rsidRPr="00570336" w:rsidRDefault="003E1603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  <w:shd w:val="clear" w:color="auto" w:fill="auto"/>
          </w:tcPr>
          <w:p w:rsidR="003E1603" w:rsidRPr="00570336" w:rsidRDefault="003E1603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1603" w:rsidRPr="00570336" w:rsidTr="000164BB">
        <w:trPr>
          <w:trHeight w:val="376"/>
        </w:trPr>
        <w:tc>
          <w:tcPr>
            <w:tcW w:w="3983" w:type="dxa"/>
            <w:shd w:val="clear" w:color="auto" w:fill="auto"/>
          </w:tcPr>
          <w:p w:rsidR="003E1603" w:rsidRPr="009C3AEF" w:rsidRDefault="003E1603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กรีน</w:t>
            </w:r>
            <w:proofErr w:type="spellEnd"/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เอ็น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เนอร์</w:t>
            </w:r>
            <w:proofErr w:type="spellEnd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ยี่ โซ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ลาร์</w:t>
            </w:r>
            <w:proofErr w:type="spellEnd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  <w:r w:rsidRPr="009C3AEF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9C3AEF">
              <w:rPr>
                <w:rFonts w:ascii="Angsana New" w:hAnsi="Angsana New"/>
                <w:spacing w:val="-4"/>
                <w:sz w:val="28"/>
              </w:rPr>
              <w:t>“GEJ”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  <w:r w:rsidRPr="009C3AEF">
              <w:rPr>
                <w:rFonts w:ascii="Angsan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3E1603" w:rsidRPr="00570336" w:rsidRDefault="003E1603" w:rsidP="000D44E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3E1603" w:rsidRPr="00570336" w:rsidRDefault="003E1603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3E1603" w:rsidRPr="00570336" w:rsidRDefault="003E1603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5" w:type="dxa"/>
            <w:shd w:val="clear" w:color="auto" w:fill="auto"/>
          </w:tcPr>
          <w:p w:rsidR="003E1603" w:rsidRPr="00570336" w:rsidRDefault="003E1603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3E1603" w:rsidRPr="00570336" w:rsidTr="009E2205">
        <w:trPr>
          <w:trHeight w:val="376"/>
        </w:trPr>
        <w:tc>
          <w:tcPr>
            <w:tcW w:w="3983" w:type="dxa"/>
            <w:shd w:val="clear" w:color="auto" w:fill="auto"/>
          </w:tcPr>
          <w:p w:rsidR="003E1603" w:rsidRPr="00570336" w:rsidRDefault="003E1603" w:rsidP="00BA11B5">
            <w:pPr>
              <w:tabs>
                <w:tab w:val="left" w:pos="450"/>
              </w:tabs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การ</w:t>
            </w:r>
            <w:r w:rsidRPr="00B01DC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ร่วม</w:t>
            </w: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3E1603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3E1603" w:rsidRPr="00570336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3E1603" w:rsidRPr="00570336" w:rsidTr="009E2205">
        <w:trPr>
          <w:trHeight w:val="376"/>
        </w:trPr>
        <w:tc>
          <w:tcPr>
            <w:tcW w:w="3983" w:type="dxa"/>
            <w:shd w:val="clear" w:color="auto" w:fill="auto"/>
          </w:tcPr>
          <w:p w:rsidR="003E1603" w:rsidRPr="00570336" w:rsidRDefault="003E1603" w:rsidP="00BA11B5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3E1603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3E1603" w:rsidRPr="00570336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3E1603" w:rsidRPr="00570336" w:rsidTr="009E2205">
        <w:trPr>
          <w:trHeight w:val="376"/>
        </w:trPr>
        <w:tc>
          <w:tcPr>
            <w:tcW w:w="3983" w:type="dxa"/>
            <w:shd w:val="clear" w:color="auto" w:fill="auto"/>
            <w:vAlign w:val="bottom"/>
          </w:tcPr>
          <w:p w:rsidR="003E1603" w:rsidRDefault="003E1603" w:rsidP="00BA11B5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อาร์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ไอซีไอ อินเตอร์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</w:p>
          <w:p w:rsidR="003E1603" w:rsidRPr="00570336" w:rsidRDefault="003E1603" w:rsidP="00BA11B5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70336">
              <w:rPr>
                <w:rFonts w:ascii="Angsana New" w:hAnsi="Angsana New"/>
                <w:sz w:val="28"/>
                <w:cs/>
              </w:rPr>
              <w:t>อิน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เวสต์เมนต์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570336">
              <w:rPr>
                <w:rFonts w:ascii="Angsana New" w:hAnsi="Angsana New"/>
                <w:sz w:val="28"/>
              </w:rPr>
              <w:t>RICI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  <w:r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3E1603" w:rsidRPr="00570336" w:rsidRDefault="003E1603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134" w:type="dxa"/>
            <w:shd w:val="clear" w:color="auto" w:fill="auto"/>
          </w:tcPr>
          <w:p w:rsidR="003E1603" w:rsidRPr="00570336" w:rsidRDefault="003E1603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3E1603" w:rsidRPr="00570336" w:rsidRDefault="003E1603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  <w:shd w:val="clear" w:color="auto" w:fill="auto"/>
          </w:tcPr>
          <w:p w:rsidR="003E1603" w:rsidRPr="00570336" w:rsidRDefault="003E1603" w:rsidP="00BA11B5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ลงทุนในโครงการโรงไฟฟ้า</w:t>
            </w:r>
          </w:p>
        </w:tc>
      </w:tr>
      <w:tr w:rsidR="009C11E6" w:rsidRPr="00570336" w:rsidTr="0077567A">
        <w:trPr>
          <w:trHeight w:val="376"/>
        </w:trPr>
        <w:tc>
          <w:tcPr>
            <w:tcW w:w="3983" w:type="dxa"/>
          </w:tcPr>
          <w:p w:rsidR="009C11E6" w:rsidRPr="00570336" w:rsidRDefault="009C11E6" w:rsidP="009C11E6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C11E6" w:rsidRPr="00570336" w:rsidRDefault="009C11E6" w:rsidP="009C11E6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shd w:val="clear" w:color="auto" w:fill="auto"/>
            <w:vAlign w:val="bottom"/>
          </w:tcPr>
          <w:p w:rsidR="009C11E6" w:rsidRPr="00623C7E" w:rsidRDefault="009C11E6" w:rsidP="009C11E6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9C11E6" w:rsidRPr="00570336" w:rsidRDefault="009C11E6" w:rsidP="009C11E6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</w:p>
        </w:tc>
      </w:tr>
      <w:tr w:rsidR="003E1603" w:rsidRPr="00570336" w:rsidTr="0077567A">
        <w:trPr>
          <w:trHeight w:val="376"/>
        </w:trPr>
        <w:tc>
          <w:tcPr>
            <w:tcW w:w="3983" w:type="dxa"/>
            <w:hideMark/>
          </w:tcPr>
          <w:p w:rsidR="003E1603" w:rsidRPr="00570336" w:rsidRDefault="003E1603" w:rsidP="00BA11B5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3E1603" w:rsidRPr="00570336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shd w:val="clear" w:color="auto" w:fill="auto"/>
            <w:vAlign w:val="bottom"/>
          </w:tcPr>
          <w:p w:rsidR="003E1603" w:rsidRPr="00570336" w:rsidRDefault="003E1603" w:rsidP="00BA11B5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815" w:type="dxa"/>
            <w:shd w:val="clear" w:color="auto" w:fill="auto"/>
            <w:vAlign w:val="bottom"/>
            <w:hideMark/>
          </w:tcPr>
          <w:p w:rsidR="003E1603" w:rsidRPr="00570336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</w:p>
        </w:tc>
      </w:tr>
      <w:tr w:rsidR="003E1603" w:rsidRPr="00570336" w:rsidTr="0077567A">
        <w:trPr>
          <w:trHeight w:val="376"/>
        </w:trPr>
        <w:tc>
          <w:tcPr>
            <w:tcW w:w="3983" w:type="dxa"/>
            <w:hideMark/>
          </w:tcPr>
          <w:p w:rsidR="003E1603" w:rsidRPr="00570336" w:rsidRDefault="003E1603" w:rsidP="00BA11B5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E1603" w:rsidRPr="00FE4011" w:rsidRDefault="003E1603" w:rsidP="00BA11B5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ประเทศ</w:t>
            </w:r>
            <w:r w:rsidRPr="00C40F16">
              <w:rPr>
                <w:rFonts w:ascii="Angsana New" w:hAnsi="Angsana New" w:hint="cs"/>
                <w:b w:val="0"/>
                <w:bCs w:val="0"/>
                <w:sz w:val="24"/>
                <w:szCs w:val="28"/>
                <w:cs/>
              </w:rPr>
              <w:t>ที่</w:t>
            </w:r>
            <w:r w:rsidRPr="00C40F16">
              <w:rPr>
                <w:rFonts w:ascii="Angsana New" w:hAnsi="Angsana New"/>
                <w:b w:val="0"/>
                <w:bCs w:val="0"/>
                <w:sz w:val="24"/>
                <w:szCs w:val="28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E1603" w:rsidRPr="00FE4011" w:rsidRDefault="003E1603" w:rsidP="00BA11B5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3E1603" w:rsidRPr="00FE4011" w:rsidRDefault="003E1603" w:rsidP="00BA11B5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FE401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815" w:type="dxa"/>
            <w:vAlign w:val="bottom"/>
            <w:hideMark/>
          </w:tcPr>
          <w:p w:rsidR="003E1603" w:rsidRPr="00570336" w:rsidRDefault="003E1603" w:rsidP="00BA11B5">
            <w:pPr>
              <w:pStyle w:val="A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3E1603" w:rsidRPr="00570336" w:rsidTr="0077567A">
        <w:trPr>
          <w:trHeight w:val="376"/>
        </w:trPr>
        <w:tc>
          <w:tcPr>
            <w:tcW w:w="3983" w:type="dxa"/>
          </w:tcPr>
          <w:p w:rsidR="003E1603" w:rsidRPr="00570336" w:rsidRDefault="003E1603" w:rsidP="00BA11B5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E1603" w:rsidRPr="00623C7E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3E1603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15" w:type="dxa"/>
            <w:vAlign w:val="bottom"/>
          </w:tcPr>
          <w:p w:rsidR="003E1603" w:rsidRPr="00570336" w:rsidRDefault="003E1603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3E1603" w:rsidRPr="00570336" w:rsidTr="009E2205">
        <w:trPr>
          <w:trHeight w:val="376"/>
        </w:trPr>
        <w:tc>
          <w:tcPr>
            <w:tcW w:w="3983" w:type="dxa"/>
            <w:vAlign w:val="bottom"/>
          </w:tcPr>
          <w:p w:rsidR="003E1603" w:rsidRPr="00570336" w:rsidRDefault="003E1603" w:rsidP="00BA11B5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570336">
              <w:rPr>
                <w:rFonts w:ascii="Angsana New" w:hAnsi="Angsana New"/>
                <w:sz w:val="28"/>
                <w:cs/>
              </w:rPr>
              <w:t>บริษัท โอ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ซี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กรีน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เอน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ยี่ จำกัด (“</w:t>
            </w:r>
            <w:r w:rsidRPr="00570336">
              <w:rPr>
                <w:rFonts w:ascii="Angsana New" w:hAnsi="Angsana New"/>
                <w:sz w:val="28"/>
              </w:rPr>
              <w:t>OGE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992" w:type="dxa"/>
          </w:tcPr>
          <w:p w:rsidR="003E1603" w:rsidRPr="00570336" w:rsidRDefault="003E1603" w:rsidP="00BA11B5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3E1603" w:rsidRPr="00570336" w:rsidRDefault="003E1603" w:rsidP="00BA11B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3E1603" w:rsidRPr="00570336" w:rsidRDefault="003E1603" w:rsidP="00BA11B5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</w:tcPr>
          <w:p w:rsidR="003E1603" w:rsidRPr="00570336" w:rsidRDefault="003E1603" w:rsidP="00BA11B5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:rsidR="00814906" w:rsidRPr="00814906" w:rsidRDefault="00814906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814906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การลงทุนในบริษัทย่อยในระหว่างงวด</w:t>
      </w:r>
      <w:r w:rsidRPr="00814906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2560</w:t>
      </w:r>
    </w:p>
    <w:p w:rsidR="001E7609" w:rsidRPr="001E7609" w:rsidRDefault="001E7609" w:rsidP="001E7609">
      <w:pPr>
        <w:pStyle w:val="Header"/>
        <w:tabs>
          <w:tab w:val="center" w:pos="-2970"/>
          <w:tab w:val="right" w:pos="-2880"/>
        </w:tabs>
        <w:spacing w:before="120"/>
        <w:ind w:left="425"/>
        <w:jc w:val="thaiDistribute"/>
        <w:rPr>
          <w:rFonts w:asciiTheme="majorBidi" w:hAnsiTheme="majorBidi"/>
          <w:spacing w:val="4"/>
          <w:lang w:eastAsia="en-US"/>
        </w:rPr>
      </w:pPr>
      <w:r w:rsidRPr="001E7609">
        <w:rPr>
          <w:rFonts w:asciiTheme="majorBidi" w:hAnsiTheme="majorBidi"/>
          <w:spacing w:val="4"/>
          <w:lang w:eastAsia="en-US"/>
        </w:rPr>
        <w:t>*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ในเดือนสิงหาคม </w:t>
      </w:r>
      <w:r w:rsidRPr="001E7609">
        <w:rPr>
          <w:rFonts w:asciiTheme="majorBidi" w:hAnsiTheme="majorBidi" w:hint="cs"/>
          <w:spacing w:val="4"/>
          <w:lang w:eastAsia="en-US"/>
        </w:rPr>
        <w:t>2560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 บริษัทย่อยในประเทศไทยได้ลงทุนซื้อหุ้นจากคู่ร่วมค้าในอัตราร้อยละ </w:t>
      </w:r>
      <w:r w:rsidRPr="001E7609">
        <w:rPr>
          <w:rFonts w:asciiTheme="majorBidi" w:hAnsiTheme="majorBidi" w:hint="cs"/>
          <w:spacing w:val="4"/>
          <w:lang w:eastAsia="en-US"/>
        </w:rPr>
        <w:t>60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 ของทุนจดทะเบียนใน</w:t>
      </w:r>
      <w:r w:rsidRPr="001E7609">
        <w:rPr>
          <w:rFonts w:asciiTheme="majorBidi" w:hAnsiTheme="majorBidi"/>
          <w:spacing w:val="4"/>
          <w:cs/>
          <w:lang w:eastAsia="en-US"/>
        </w:rPr>
        <w:t>บริษัท โอ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เวอร์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 xml:space="preserve">ซี 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กรีน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 xml:space="preserve"> เอน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เนอร์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>ยี่ จำกัด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 และ</w:t>
      </w:r>
      <w:r w:rsidRPr="001E7609">
        <w:rPr>
          <w:rFonts w:asciiTheme="majorBidi" w:hAnsiTheme="majorBidi"/>
          <w:spacing w:val="4"/>
          <w:cs/>
          <w:lang w:eastAsia="en-US"/>
        </w:rPr>
        <w:t xml:space="preserve">บริษัท 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อาร์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>ไอซีไอ อินเตอร์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เนชั่นแนล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 xml:space="preserve"> อิน</w:t>
      </w:r>
      <w:proofErr w:type="spellStart"/>
      <w:r w:rsidRPr="001E7609">
        <w:rPr>
          <w:rFonts w:asciiTheme="majorBidi" w:hAnsiTheme="majorBidi"/>
          <w:spacing w:val="4"/>
          <w:cs/>
          <w:lang w:eastAsia="en-US"/>
        </w:rPr>
        <w:t>เวสต์เมนต์</w:t>
      </w:r>
      <w:proofErr w:type="spellEnd"/>
      <w:r w:rsidRPr="001E7609">
        <w:rPr>
          <w:rFonts w:asciiTheme="majorBidi" w:hAnsiTheme="majorBidi"/>
          <w:spacing w:val="4"/>
          <w:cs/>
          <w:lang w:eastAsia="en-US"/>
        </w:rPr>
        <w:t xml:space="preserve"> จำกัด</w:t>
      </w:r>
      <w:r w:rsidRPr="001E7609">
        <w:rPr>
          <w:rFonts w:asciiTheme="majorBidi" w:hAnsiTheme="majorBidi"/>
          <w:spacing w:val="4"/>
          <w:lang w:eastAsia="en-US"/>
        </w:rPr>
        <w:t xml:space="preserve"> 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รวมเงินที่จ่ายซื้อเงินลงทุนเพิ่มทั้งสิ้นจำนวน </w:t>
      </w:r>
      <w:r w:rsidRPr="001E7609">
        <w:rPr>
          <w:rFonts w:asciiTheme="majorBidi" w:hAnsiTheme="majorBidi"/>
          <w:spacing w:val="4"/>
          <w:lang w:eastAsia="en-US"/>
        </w:rPr>
        <w:t xml:space="preserve">718.83 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ล้านบาท จากเดิมที่กลุ่มบริษัทถือหุ้นอยู่ร้อยละ </w:t>
      </w:r>
      <w:r w:rsidRPr="001E7609">
        <w:rPr>
          <w:rFonts w:asciiTheme="majorBidi" w:hAnsiTheme="majorBidi"/>
          <w:spacing w:val="4"/>
          <w:lang w:eastAsia="en-US"/>
        </w:rPr>
        <w:t xml:space="preserve">40 </w:t>
      </w:r>
      <w:r w:rsidRPr="001E7609">
        <w:rPr>
          <w:rFonts w:asciiTheme="majorBidi" w:hAnsiTheme="majorBidi" w:hint="cs"/>
          <w:spacing w:val="4"/>
          <w:cs/>
          <w:lang w:eastAsia="en-US"/>
        </w:rPr>
        <w:t>ส่งผลให้บริษัทดังกล่าวเป็นบริษัทย่อยของกลุ่มบริษัท ทั้งนี้</w:t>
      </w:r>
      <w:r w:rsidR="00604827">
        <w:rPr>
          <w:rFonts w:asciiTheme="majorBidi" w:hAnsiTheme="majorBidi" w:hint="cs"/>
          <w:spacing w:val="4"/>
          <w:cs/>
          <w:lang w:eastAsia="en-US"/>
        </w:rPr>
        <w:t xml:space="preserve"> </w:t>
      </w:r>
      <w:r w:rsidRPr="001E7609">
        <w:rPr>
          <w:rFonts w:asciiTheme="majorBidi" w:hAnsiTheme="majorBidi" w:hint="cs"/>
          <w:spacing w:val="4"/>
          <w:cs/>
          <w:lang w:eastAsia="en-US"/>
        </w:rPr>
        <w:t>บริษัทดังกล่าวมีเงินลงทุนในบริษัทอื่นๆ ข้างต้น ส่งผลให้บริษัทมีสิทธิควบคุมในบริษัทนั้นๆ ด้วย ดังนั้น งบการเงินรวม</w:t>
      </w:r>
      <w:r w:rsidR="00604827">
        <w:rPr>
          <w:rFonts w:asciiTheme="majorBidi" w:hAnsiTheme="majorBidi" w:hint="cs"/>
          <w:spacing w:val="4"/>
          <w:cs/>
          <w:lang w:eastAsia="en-US"/>
        </w:rPr>
        <w:t>ระหว่างกาล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สำหรับงวดเก้าเดือนสิ้นสุดวันที่ </w:t>
      </w:r>
      <w:r w:rsidRPr="001E7609">
        <w:rPr>
          <w:rFonts w:asciiTheme="majorBidi" w:hAnsiTheme="majorBidi"/>
          <w:spacing w:val="4"/>
          <w:lang w:eastAsia="en-US"/>
        </w:rPr>
        <w:t xml:space="preserve">30 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กันยายน </w:t>
      </w:r>
      <w:r w:rsidRPr="001E7609">
        <w:rPr>
          <w:rFonts w:asciiTheme="majorBidi" w:hAnsiTheme="majorBidi"/>
          <w:spacing w:val="4"/>
          <w:lang w:eastAsia="en-US"/>
        </w:rPr>
        <w:t xml:space="preserve">2560 </w:t>
      </w:r>
      <w:r w:rsidRPr="001E7609">
        <w:rPr>
          <w:rFonts w:asciiTheme="majorBidi" w:hAnsiTheme="majorBidi" w:hint="cs"/>
          <w:spacing w:val="4"/>
          <w:cs/>
          <w:lang w:eastAsia="en-US"/>
        </w:rPr>
        <w:t>ได้รวมผลการดำเนินงานของกลุ่มกิจการดังกล่าวนับตั้งแต่วันที่กลุ่มบริษัทมีอำนาจควบคุมในกลุ่มกิจการดังกล่าว</w:t>
      </w:r>
      <w:r w:rsidRPr="001E7609">
        <w:rPr>
          <w:rFonts w:asciiTheme="majorBidi" w:hAnsiTheme="majorBidi"/>
          <w:spacing w:val="4"/>
          <w:lang w:eastAsia="en-US"/>
        </w:rPr>
        <w:t xml:space="preserve"> (</w:t>
      </w:r>
      <w:r w:rsidRPr="001E7609">
        <w:rPr>
          <w:rFonts w:asciiTheme="majorBidi" w:hAnsiTheme="majorBidi" w:hint="cs"/>
          <w:spacing w:val="4"/>
          <w:cs/>
          <w:lang w:eastAsia="en-US"/>
        </w:rPr>
        <w:t xml:space="preserve">หมายเหตุ </w:t>
      </w:r>
      <w:r w:rsidRPr="001E7609">
        <w:rPr>
          <w:rFonts w:asciiTheme="majorBidi" w:hAnsiTheme="majorBidi"/>
          <w:spacing w:val="4"/>
          <w:lang w:eastAsia="en-US"/>
        </w:rPr>
        <w:t>12)</w:t>
      </w:r>
    </w:p>
    <w:p w:rsidR="00C90145" w:rsidRDefault="00C90145" w:rsidP="00C90145">
      <w:pPr>
        <w:pStyle w:val="Header"/>
        <w:tabs>
          <w:tab w:val="center" w:pos="-2970"/>
          <w:tab w:val="right" w:pos="-2880"/>
        </w:tabs>
        <w:spacing w:before="120"/>
        <w:ind w:left="425"/>
        <w:jc w:val="thaiDistribute"/>
        <w:rPr>
          <w:rFonts w:asciiTheme="majorBidi" w:hAnsiTheme="majorBidi"/>
          <w:spacing w:val="4"/>
          <w:lang w:eastAsia="en-US"/>
        </w:rPr>
      </w:pPr>
      <w:r w:rsidRPr="00C90145">
        <w:rPr>
          <w:rFonts w:asciiTheme="majorBidi" w:hAnsiTheme="majorBidi"/>
          <w:spacing w:val="4"/>
          <w:cs/>
          <w:lang w:eastAsia="en-US"/>
        </w:rPr>
        <w:t xml:space="preserve">ในเดือนเมษายน </w:t>
      </w:r>
      <w:r w:rsidR="00022475">
        <w:rPr>
          <w:rFonts w:asciiTheme="majorBidi" w:hAnsiTheme="majorBidi" w:cstheme="majorBidi"/>
          <w:spacing w:val="4"/>
          <w:lang w:eastAsia="en-US"/>
        </w:rPr>
        <w:t>2560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 บริษัท </w:t>
      </w:r>
      <w:r w:rsidRPr="00C90145">
        <w:rPr>
          <w:rFonts w:asciiTheme="majorBidi" w:hAnsiTheme="majorBidi" w:cstheme="majorBidi"/>
          <w:spacing w:val="4"/>
          <w:lang w:eastAsia="en-US"/>
        </w:rPr>
        <w:t xml:space="preserve">PSJP 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ได้ลงทุนในบริษัท ฮามาดะ </w:t>
      </w:r>
      <w:r w:rsidR="00022475">
        <w:rPr>
          <w:rFonts w:asciiTheme="majorBidi" w:hAnsiTheme="majorBidi"/>
          <w:spacing w:val="4"/>
          <w:lang w:eastAsia="en-US"/>
        </w:rPr>
        <w:t>1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 จำกัด (“</w:t>
      </w:r>
      <w:r w:rsidR="00022475">
        <w:rPr>
          <w:rFonts w:asciiTheme="majorBidi" w:hAnsiTheme="majorBidi" w:cstheme="majorBidi"/>
          <w:spacing w:val="4"/>
          <w:lang w:eastAsia="en-US"/>
        </w:rPr>
        <w:t>Hamada 1</w:t>
      </w:r>
      <w:r w:rsidRPr="00C90145">
        <w:rPr>
          <w:rFonts w:asciiTheme="majorBidi" w:hAnsiTheme="majorBidi" w:cstheme="majorBidi"/>
          <w:spacing w:val="4"/>
          <w:lang w:eastAsia="en-US"/>
        </w:rPr>
        <w:t xml:space="preserve">”) 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ในราคาทุนเป็นจำนวนเงิน </w:t>
      </w:r>
      <w:r w:rsidR="00022475">
        <w:rPr>
          <w:rFonts w:asciiTheme="majorBidi" w:hAnsiTheme="majorBidi" w:cstheme="majorBidi"/>
          <w:spacing w:val="4"/>
          <w:lang w:eastAsia="en-US"/>
        </w:rPr>
        <w:t>10</w:t>
      </w:r>
      <w:r w:rsidRPr="00C90145">
        <w:rPr>
          <w:rFonts w:asciiTheme="majorBidi" w:hAnsiTheme="majorBidi" w:cstheme="majorBidi"/>
          <w:spacing w:val="4"/>
          <w:lang w:eastAsia="en-US"/>
        </w:rPr>
        <w:t>,</w:t>
      </w:r>
      <w:r w:rsidR="00022475">
        <w:rPr>
          <w:rFonts w:asciiTheme="majorBidi" w:hAnsiTheme="majorBidi" w:cstheme="majorBidi"/>
          <w:spacing w:val="4"/>
          <w:lang w:eastAsia="en-US"/>
        </w:rPr>
        <w:t>000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 เยน (เทียบเท่า </w:t>
      </w:r>
      <w:r w:rsidR="00022475">
        <w:rPr>
          <w:rFonts w:asciiTheme="majorBidi" w:hAnsiTheme="majorBidi" w:cstheme="majorBidi"/>
          <w:spacing w:val="4"/>
          <w:lang w:eastAsia="en-US"/>
        </w:rPr>
        <w:t>3,036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 บาท) ซึ่งคิดเป็นร้อยละ </w:t>
      </w:r>
      <w:r w:rsidR="00022475">
        <w:rPr>
          <w:rFonts w:asciiTheme="majorBidi" w:hAnsiTheme="majorBidi" w:cstheme="majorBidi"/>
          <w:spacing w:val="4"/>
          <w:lang w:eastAsia="en-US"/>
        </w:rPr>
        <w:t>100</w:t>
      </w:r>
      <w:r w:rsidRPr="00C90145">
        <w:rPr>
          <w:rFonts w:asciiTheme="majorBidi" w:hAnsiTheme="majorBidi"/>
          <w:spacing w:val="4"/>
          <w:cs/>
          <w:lang w:eastAsia="en-US"/>
        </w:rPr>
        <w:t xml:space="preserve"> ของทุนจดทะเบียน</w:t>
      </w:r>
    </w:p>
    <w:p w:rsidR="00C00FA6" w:rsidRPr="00C90145" w:rsidRDefault="00C00FA6" w:rsidP="00C00FA6">
      <w:pPr>
        <w:pStyle w:val="Header"/>
        <w:tabs>
          <w:tab w:val="center" w:pos="-2970"/>
          <w:tab w:val="right" w:pos="-2880"/>
        </w:tabs>
        <w:spacing w:before="120"/>
        <w:ind w:left="425"/>
        <w:jc w:val="thaiDistribute"/>
        <w:rPr>
          <w:rFonts w:asciiTheme="majorBidi" w:hAnsiTheme="majorBidi" w:cstheme="majorBidi"/>
          <w:spacing w:val="4"/>
          <w:lang w:eastAsia="en-US"/>
        </w:rPr>
      </w:pPr>
      <w:r w:rsidRPr="00C90145">
        <w:rPr>
          <w:rFonts w:asciiTheme="majorBidi" w:hAnsiTheme="majorBidi"/>
          <w:spacing w:val="4"/>
          <w:cs/>
          <w:lang w:eastAsia="en-US"/>
        </w:rPr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:rsidR="00AC61E9" w:rsidRPr="0065316B" w:rsidRDefault="00C90145" w:rsidP="00C90145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/>
        <w:jc w:val="thaiDistribute"/>
        <w:rPr>
          <w:rFonts w:ascii="Angsana New" w:eastAsia="Angsana New" w:hAnsi="Angsana New"/>
        </w:rPr>
      </w:pPr>
      <w:r w:rsidRPr="00C90145">
        <w:rPr>
          <w:rFonts w:asciiTheme="majorBidi" w:hAnsiTheme="majorBidi"/>
          <w:spacing w:val="4"/>
          <w:cs/>
          <w:lang w:eastAsia="en-US"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616CF2" w:rsidRPr="00616CF2" w:rsidRDefault="00616CF2" w:rsidP="00616CF2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  <w:cs/>
        </w:rPr>
      </w:pPr>
      <w:r w:rsidRPr="00616CF2">
        <w:rPr>
          <w:rFonts w:ascii="Angsana New" w:eastAsia="Angsana New" w:hAnsi="Angsana New"/>
          <w:b/>
          <w:bCs/>
          <w:cs/>
        </w:rPr>
        <w:t>มาตรฐานการรายงานทางการเงินใหม่</w:t>
      </w:r>
    </w:p>
    <w:p w:rsidR="00121A21" w:rsidRPr="00DD2151" w:rsidRDefault="00121A21" w:rsidP="00616CF2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/>
        <w:jc w:val="thaiDistribute"/>
        <w:rPr>
          <w:rFonts w:ascii="Angsana New" w:eastAsia="Angsana New" w:hAnsi="Angsana New"/>
        </w:rPr>
      </w:pPr>
      <w:r w:rsidRPr="00DD2151">
        <w:rPr>
          <w:rFonts w:ascii="Angsana New" w:eastAsia="Angsana New" w:hAnsi="Angsana New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2151">
        <w:rPr>
          <w:rFonts w:ascii="Angsana New" w:eastAsia="Angsana New" w:hAnsi="Angsana New"/>
        </w:rPr>
        <w:t>31</w:t>
      </w:r>
      <w:r w:rsidRPr="00DD2151">
        <w:rPr>
          <w:rFonts w:ascii="Angsana New" w:eastAsia="Angsana New" w:hAnsi="Angsana New"/>
        </w:rPr>
        <w:t xml:space="preserve"> </w:t>
      </w:r>
      <w:r w:rsidRPr="00DD2151">
        <w:rPr>
          <w:rFonts w:ascii="Angsana New" w:eastAsia="Angsana New" w:hAnsi="Angsana New"/>
          <w:cs/>
        </w:rPr>
        <w:t xml:space="preserve">ธันวาคม </w:t>
      </w:r>
      <w:r w:rsidR="005C6D44">
        <w:rPr>
          <w:rFonts w:ascii="Angsana New" w:eastAsia="Angsana New" w:hAnsi="Angsana New"/>
        </w:rPr>
        <w:t>2559</w:t>
      </w:r>
    </w:p>
    <w:p w:rsidR="00616CF2" w:rsidRPr="00616CF2" w:rsidRDefault="00616CF2" w:rsidP="00616CF2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/>
        <w:jc w:val="thaiDistribute"/>
        <w:rPr>
          <w:rFonts w:ascii="Angsana New" w:eastAsia="Angsana New" w:hAnsi="Angsana New"/>
          <w:b/>
          <w:bCs/>
        </w:rPr>
      </w:pPr>
      <w:r w:rsidRPr="00616CF2">
        <w:rPr>
          <w:rFonts w:ascii="Angsana New" w:eastAsia="Angsana New" w:hAnsi="Angsana New"/>
          <w:b/>
          <w:bCs/>
          <w:cs/>
        </w:rPr>
        <w:t>มาตรฐานการรายงานทาง</w:t>
      </w:r>
      <w:r w:rsidR="00865E65">
        <w:rPr>
          <w:rFonts w:ascii="Angsana New" w:eastAsia="Angsana New" w:hAnsi="Angsana New"/>
          <w:b/>
          <w:bCs/>
          <w:cs/>
        </w:rPr>
        <w:t>การเงินที่เริ่มมีผลบังคับใช้ใน</w:t>
      </w:r>
      <w:r w:rsidR="00865E65">
        <w:rPr>
          <w:rFonts w:ascii="Angsana New" w:eastAsia="Angsana New" w:hAnsi="Angsana New" w:hint="cs"/>
          <w:b/>
          <w:bCs/>
          <w:cs/>
        </w:rPr>
        <w:t>งวด</w:t>
      </w:r>
      <w:r w:rsidRPr="00616CF2">
        <w:rPr>
          <w:rFonts w:ascii="Angsana New" w:eastAsia="Angsana New" w:hAnsi="Angsana New"/>
          <w:b/>
          <w:bCs/>
          <w:cs/>
        </w:rPr>
        <w:t>ปัจจุบัน</w:t>
      </w:r>
    </w:p>
    <w:p w:rsidR="00616CF2" w:rsidRPr="00616CF2" w:rsidRDefault="00616CF2" w:rsidP="00616CF2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616CF2">
        <w:rPr>
          <w:rFonts w:asciiTheme="majorBidi" w:hAnsiTheme="majorBidi" w:cstheme="majorBidi"/>
          <w:sz w:val="28"/>
          <w:cs/>
        </w:rPr>
        <w:t>ในระหว่าง</w:t>
      </w:r>
      <w:r w:rsidRPr="00616CF2">
        <w:rPr>
          <w:rFonts w:asciiTheme="majorBidi" w:hAnsiTheme="majorBidi" w:cstheme="majorBidi" w:hint="cs"/>
          <w:sz w:val="28"/>
          <w:cs/>
        </w:rPr>
        <w:t>งวด</w:t>
      </w:r>
      <w:r w:rsidRPr="00616CF2">
        <w:rPr>
          <w:rFonts w:asciiTheme="majorBidi" w:hAnsiTheme="majorBidi" w:cstheme="majorBidi"/>
          <w:sz w:val="28"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กลุ่มบริษัทได้นำ</w:t>
      </w:r>
      <w:r w:rsidRPr="00616CF2">
        <w:rPr>
          <w:rFonts w:asciiTheme="majorBidi" w:hAnsiTheme="majorBidi" w:cstheme="majorBidi"/>
          <w:sz w:val="28"/>
          <w:cs/>
        </w:rPr>
        <w:t>มาตรฐาน</w:t>
      </w:r>
      <w:r w:rsidRPr="00616CF2">
        <w:rPr>
          <w:rFonts w:asciiTheme="majorBidi" w:hAnsiTheme="majorBidi" w:cstheme="majorBidi" w:hint="cs"/>
          <w:sz w:val="28"/>
          <w:cs/>
        </w:rPr>
        <w:t xml:space="preserve">การรายงานทางการเงินและการตีความมาตรฐานการรายงานทางการเงินฉบับปรับปรุง </w:t>
      </w:r>
      <w:r w:rsidRPr="00616CF2">
        <w:rPr>
          <w:rFonts w:asciiTheme="majorBidi" w:hAnsiTheme="majorBidi" w:cstheme="majorBidi"/>
          <w:sz w:val="28"/>
        </w:rPr>
        <w:t>(</w:t>
      </w:r>
      <w:r w:rsidRPr="00616CF2">
        <w:rPr>
          <w:rFonts w:asciiTheme="majorBidi" w:hAnsiTheme="majorBidi" w:cstheme="majorBidi" w:hint="cs"/>
          <w:sz w:val="28"/>
          <w:cs/>
        </w:rPr>
        <w:t xml:space="preserve">ปรับปรุง </w:t>
      </w:r>
      <w:r w:rsidRPr="00616CF2">
        <w:rPr>
          <w:rFonts w:asciiTheme="majorBidi" w:hAnsiTheme="majorBidi" w:cstheme="majorBidi"/>
          <w:sz w:val="28"/>
        </w:rPr>
        <w:t xml:space="preserve">2559) </w:t>
      </w:r>
      <w:r w:rsidRPr="00616CF2">
        <w:rPr>
          <w:rFonts w:asciiTheme="majorBidi" w:hAnsiTheme="majorBidi" w:cstheme="majorBidi" w:hint="cs"/>
          <w:sz w:val="28"/>
          <w:cs/>
        </w:rPr>
        <w:t>รวมถึงแนวปฏิบัติทางบัญชีหลายฉบับที่ออกโดยสภาวิชาชีพบัญชี</w:t>
      </w:r>
      <w:r w:rsidRPr="00616CF2">
        <w:rPr>
          <w:rFonts w:asciiTheme="majorBidi" w:hAnsiTheme="majorBidi" w:cstheme="majorBidi"/>
          <w:sz w:val="28"/>
          <w:cs/>
        </w:rPr>
        <w:t xml:space="preserve"> ซึ่งมีผลบังคับใช้สำหรับรอบระยะเวลาบัญชี</w:t>
      </w:r>
      <w:r>
        <w:rPr>
          <w:rFonts w:asciiTheme="majorBidi" w:hAnsiTheme="majorBidi" w:cstheme="majorBidi" w:hint="cs"/>
          <w:sz w:val="28"/>
          <w:cs/>
        </w:rPr>
        <w:t xml:space="preserve">      </w:t>
      </w:r>
      <w:r w:rsidRPr="00616CF2">
        <w:rPr>
          <w:rFonts w:asciiTheme="majorBidi" w:hAnsiTheme="majorBidi" w:cstheme="majorBidi"/>
          <w:sz w:val="28"/>
          <w:cs/>
        </w:rPr>
        <w:t>ที่เริ่มในหรือหลังวันที่</w:t>
      </w:r>
      <w:r w:rsidRPr="00616CF2"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/>
          <w:sz w:val="28"/>
        </w:rPr>
        <w:t>1</w:t>
      </w:r>
      <w:r w:rsidRPr="00616CF2"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/>
          <w:sz w:val="28"/>
          <w:cs/>
        </w:rPr>
        <w:t xml:space="preserve">มกราคม </w:t>
      </w:r>
      <w:r w:rsidRPr="00616CF2">
        <w:rPr>
          <w:rFonts w:asciiTheme="majorBidi" w:hAnsiTheme="majorBidi" w:cstheme="majorBidi"/>
          <w:sz w:val="28"/>
        </w:rPr>
        <w:t xml:space="preserve">2560 </w:t>
      </w:r>
      <w:r w:rsidRPr="00616CF2">
        <w:rPr>
          <w:rFonts w:asciiTheme="majorBidi" w:hAnsiTheme="majorBidi" w:cstheme="majorBidi" w:hint="cs"/>
          <w:sz w:val="28"/>
          <w:cs/>
        </w:rPr>
        <w:t>มาถือปฏิบัติ</w:t>
      </w:r>
      <w:r w:rsidRPr="00616CF2">
        <w:rPr>
          <w:rFonts w:asciiTheme="majorBidi" w:hAnsiTheme="majorBidi" w:cstheme="majorBidi"/>
          <w:sz w:val="28"/>
          <w:cs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การตีความและการให้แนวปฏิบัติทางการบัญชีกับผู้ใช้มาตรฐาน</w:t>
      </w:r>
      <w:r w:rsidRPr="00616CF2">
        <w:rPr>
          <w:rFonts w:asciiTheme="majorBidi" w:hAnsiTheme="majorBidi" w:cstheme="majorBidi"/>
          <w:sz w:val="28"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การนำมาตรฐานการรายงานทางการเงินดังกล่าวมาถือปฏิบัตินี้</w:t>
      </w:r>
      <w:r w:rsidRPr="00616CF2">
        <w:rPr>
          <w:rFonts w:asciiTheme="majorBidi" w:hAnsiTheme="majorBidi" w:cstheme="majorBidi"/>
          <w:sz w:val="28"/>
          <w:cs/>
        </w:rPr>
        <w:t>ไม่มีผลกระทบอย่างเป็นสาระสำคัญต่องบการเงิน</w:t>
      </w:r>
      <w:r w:rsidRPr="00616CF2">
        <w:rPr>
          <w:rFonts w:asciiTheme="majorBidi" w:hAnsiTheme="majorBidi" w:cstheme="majorBidi" w:hint="cs"/>
          <w:sz w:val="28"/>
          <w:cs/>
        </w:rPr>
        <w:t>ของกลุ่มบริษัท</w:t>
      </w:r>
    </w:p>
    <w:p w:rsidR="000272BA" w:rsidRDefault="000272BA">
      <w:pPr>
        <w:rPr>
          <w:rFonts w:ascii="Angsana New" w:eastAsia="Angsana New" w:hAnsi="Angsana New"/>
          <w:b/>
          <w:bCs/>
          <w:sz w:val="28"/>
          <w:cs/>
          <w:lang w:eastAsia="th-TH"/>
        </w:rPr>
      </w:pPr>
      <w:r>
        <w:rPr>
          <w:rFonts w:ascii="Angsana New" w:eastAsia="Angsana New" w:hAnsi="Angsana New"/>
          <w:b/>
          <w:bCs/>
          <w:cs/>
        </w:rPr>
        <w:br w:type="page"/>
      </w:r>
    </w:p>
    <w:p w:rsidR="000C7AEE" w:rsidRDefault="000C7AEE" w:rsidP="008B2664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C05DF2">
        <w:rPr>
          <w:rFonts w:ascii="Angsana New" w:eastAsia="Angsana New" w:hAnsi="Angsana New"/>
          <w:b/>
          <w:bCs/>
          <w:cs/>
        </w:rPr>
        <w:lastRenderedPageBreak/>
        <w:t>รายกา</w:t>
      </w:r>
      <w:r w:rsidR="00DC791D" w:rsidRPr="00C05DF2">
        <w:rPr>
          <w:rFonts w:ascii="Angsana New" w:eastAsia="Angsana New" w:hAnsi="Angsana New"/>
          <w:b/>
          <w:bCs/>
          <w:cs/>
        </w:rPr>
        <w:t>รธุรกิจ</w:t>
      </w:r>
      <w:r w:rsidRPr="00C05DF2">
        <w:rPr>
          <w:rFonts w:ascii="Angsana New" w:eastAsia="Angsana New" w:hAnsi="Angsana New"/>
          <w:b/>
          <w:bCs/>
          <w:cs/>
        </w:rPr>
        <w:t>กับ</w:t>
      </w:r>
      <w:r w:rsidR="006D43D3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6D43D3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Pr="00C05DF2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:rsidR="005E40E9" w:rsidRDefault="0082096F" w:rsidP="00300890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240"/>
        <w:ind w:left="851" w:hanging="431"/>
        <w:jc w:val="thaiDistribute"/>
        <w:rPr>
          <w:rFonts w:ascii="Angsana New" w:eastAsia="Angsana New" w:hAnsi="Angsana New"/>
          <w:b/>
          <w:bCs/>
        </w:rPr>
      </w:pPr>
      <w:r w:rsidRPr="00283F6C">
        <w:rPr>
          <w:rFonts w:ascii="Angsana New" w:eastAsia="Angsana New" w:hAnsi="Angsana New"/>
          <w:b/>
          <w:bCs/>
          <w:cs/>
        </w:rPr>
        <w:t>ยอดคงเหลือระหว่างบริษัทกับ</w:t>
      </w:r>
      <w:r w:rsidR="00E50BBF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283F6C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Pr="00283F6C">
        <w:rPr>
          <w:rFonts w:ascii="Angsana New" w:eastAsia="Angsana New" w:hAnsi="Angsana New"/>
          <w:b/>
          <w:bCs/>
          <w:cs/>
        </w:rPr>
        <w:t>บุคคล</w:t>
      </w:r>
      <w:r w:rsidR="00283F6C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="00FE532B" w:rsidRPr="00283F6C">
        <w:rPr>
          <w:rFonts w:ascii="Angsana New" w:eastAsia="Angsana New" w:hAnsi="Angsana New"/>
          <w:b/>
          <w:bCs/>
          <w:cs/>
        </w:rPr>
        <w:t>และบริษัท</w:t>
      </w:r>
      <w:r w:rsidRPr="00283F6C">
        <w:rPr>
          <w:rFonts w:ascii="Angsana New" w:eastAsia="Angsana New" w:hAnsi="Angsana New"/>
          <w:b/>
          <w:bCs/>
          <w:cs/>
        </w:rPr>
        <w:t>ที่เกี่ยวข้องกัน</w:t>
      </w:r>
    </w:p>
    <w:p w:rsidR="00283F6C" w:rsidRPr="003306AE" w:rsidRDefault="00283F6C" w:rsidP="003306AE">
      <w:pPr>
        <w:pStyle w:val="PlainText"/>
        <w:tabs>
          <w:tab w:val="left" w:pos="426"/>
        </w:tabs>
        <w:ind w:left="851" w:right="13"/>
        <w:jc w:val="thaiDistribute"/>
        <w:rPr>
          <w:rFonts w:asciiTheme="majorBidi" w:eastAsia="Times New Roman" w:hAnsiTheme="majorBidi" w:cstheme="majorBidi"/>
          <w:spacing w:val="-2"/>
          <w:lang w:eastAsia="en-US"/>
        </w:rPr>
      </w:pP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>ยอดคงเหลือระหว่างบริษัทกับบริษัทย่อย บุคคล</w:t>
      </w:r>
      <w:r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</w:t>
      </w: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 xml:space="preserve">และบริษัทที่เกี่ยวข้องกัน ณ วันที่ </w:t>
      </w:r>
      <w:r w:rsidR="00B13D27" w:rsidRPr="00623C7E">
        <w:rPr>
          <w:rFonts w:ascii="Angsana New" w:hAnsi="Angsana New"/>
        </w:rPr>
        <w:t>3</w:t>
      </w:r>
      <w:r w:rsidR="00B13D27">
        <w:rPr>
          <w:rFonts w:ascii="Angsana New" w:hAnsi="Angsana New"/>
        </w:rPr>
        <w:t xml:space="preserve">0 </w:t>
      </w:r>
      <w:r w:rsidR="00DB4F10">
        <w:rPr>
          <w:rFonts w:ascii="Angsana New" w:hAnsi="Angsana New" w:hint="cs"/>
          <w:cs/>
        </w:rPr>
        <w:t>กันยายน</w:t>
      </w:r>
      <w:r w:rsidR="00B13D27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</w:t>
      </w:r>
      <w:r w:rsidR="003C7A71" w:rsidRPr="003306AE">
        <w:rPr>
          <w:rFonts w:asciiTheme="majorBidi" w:eastAsia="Times New Roman" w:hAnsiTheme="majorBidi" w:cstheme="majorBidi"/>
          <w:spacing w:val="-2"/>
          <w:lang w:eastAsia="en-US"/>
        </w:rPr>
        <w:t>2560</w:t>
      </w:r>
      <w:r w:rsidRPr="003306AE">
        <w:rPr>
          <w:rFonts w:asciiTheme="majorBidi" w:eastAsia="Times New Roman" w:hAnsiTheme="majorBidi" w:cstheme="majorBidi"/>
          <w:spacing w:val="-2"/>
          <w:lang w:eastAsia="en-US"/>
        </w:rPr>
        <w:t xml:space="preserve"> </w:t>
      </w:r>
      <w:r w:rsidR="00623C7E">
        <w:rPr>
          <w:rFonts w:asciiTheme="majorBidi" w:eastAsia="Times New Roman" w:hAnsiTheme="majorBidi" w:cstheme="majorBidi"/>
          <w:spacing w:val="-2"/>
          <w:cs/>
          <w:lang w:eastAsia="en-US"/>
        </w:rPr>
        <w:t>และ</w:t>
      </w:r>
      <w:r w:rsidR="007903A2"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วันที่ </w:t>
      </w:r>
      <w:r w:rsidR="007903A2" w:rsidRPr="003306AE">
        <w:rPr>
          <w:rFonts w:asciiTheme="majorBidi" w:eastAsia="Times New Roman" w:hAnsiTheme="majorBidi" w:cstheme="majorBidi"/>
          <w:spacing w:val="-2"/>
          <w:lang w:eastAsia="en-US"/>
        </w:rPr>
        <w:t>31</w:t>
      </w:r>
      <w:r w:rsidR="007903A2"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ธันวาคม </w:t>
      </w:r>
      <w:r w:rsidR="003C7A71" w:rsidRPr="003306AE">
        <w:rPr>
          <w:rFonts w:asciiTheme="majorBidi" w:eastAsia="Times New Roman" w:hAnsiTheme="majorBidi" w:cstheme="majorBidi"/>
          <w:spacing w:val="-2"/>
          <w:lang w:eastAsia="en-US"/>
        </w:rPr>
        <w:t>2559</w:t>
      </w:r>
      <w:r w:rsidRPr="003306AE">
        <w:rPr>
          <w:rFonts w:asciiTheme="majorBidi" w:eastAsia="Times New Roman" w:hAnsiTheme="majorBidi" w:cstheme="majorBidi"/>
          <w:spacing w:val="-2"/>
          <w:lang w:eastAsia="en-US"/>
        </w:rPr>
        <w:t xml:space="preserve"> </w:t>
      </w: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>มีดังนี้</w:t>
      </w:r>
    </w:p>
    <w:tbl>
      <w:tblPr>
        <w:tblpPr w:leftFromText="180" w:rightFromText="180" w:vertAnchor="text" w:tblpX="817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2832"/>
        <w:gridCol w:w="1642"/>
        <w:gridCol w:w="1560"/>
        <w:gridCol w:w="1676"/>
        <w:gridCol w:w="1646"/>
      </w:tblGrid>
      <w:tr w:rsidR="00D60DF9" w:rsidRPr="00C05DF2" w:rsidTr="0048599C">
        <w:trPr>
          <w:tblHeader/>
        </w:trPr>
        <w:tc>
          <w:tcPr>
            <w:tcW w:w="2832" w:type="dxa"/>
          </w:tcPr>
          <w:p w:rsidR="00283F6C" w:rsidRPr="00C05DF2" w:rsidRDefault="00283F6C" w:rsidP="0048599C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524" w:type="dxa"/>
            <w:gridSpan w:val="4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8"/>
              <w:rPr>
                <w:sz w:val="28"/>
                <w:szCs w:val="28"/>
              </w:rPr>
            </w:pPr>
            <w:r w:rsidRPr="00C05DF2">
              <w:rPr>
                <w:sz w:val="28"/>
                <w:szCs w:val="28"/>
                <w:cs/>
              </w:rPr>
              <w:t>บาท</w:t>
            </w:r>
          </w:p>
        </w:tc>
      </w:tr>
      <w:tr w:rsidR="00D60DF9" w:rsidRPr="00C05DF2" w:rsidTr="0048599C">
        <w:trPr>
          <w:trHeight w:val="80"/>
          <w:tblHeader/>
        </w:trPr>
        <w:tc>
          <w:tcPr>
            <w:tcW w:w="2832" w:type="dxa"/>
            <w:shd w:val="clear" w:color="auto" w:fill="auto"/>
          </w:tcPr>
          <w:p w:rsidR="00283F6C" w:rsidRPr="00C05DF2" w:rsidRDefault="00283F6C" w:rsidP="0048599C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202" w:type="dxa"/>
            <w:gridSpan w:val="2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2" w:firstLine="14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D27" w:rsidRPr="00C05DF2" w:rsidTr="0048599C">
        <w:trPr>
          <w:trHeight w:val="101"/>
          <w:tblHeader/>
        </w:trPr>
        <w:tc>
          <w:tcPr>
            <w:tcW w:w="2832" w:type="dxa"/>
            <w:shd w:val="clear" w:color="auto" w:fill="auto"/>
          </w:tcPr>
          <w:p w:rsidR="00B13D27" w:rsidRPr="00C05DF2" w:rsidRDefault="00B13D27" w:rsidP="00B13D27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B13D27" w:rsidRPr="0011772C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B4F1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13D27" w:rsidRPr="00C05DF2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:rsidR="00B13D27" w:rsidRPr="0011772C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B4F1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B13D27" w:rsidRPr="00C05DF2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B13D27" w:rsidRPr="00C05DF2" w:rsidTr="0043349B">
        <w:tc>
          <w:tcPr>
            <w:tcW w:w="2832" w:type="dxa"/>
            <w:shd w:val="clear" w:color="auto" w:fill="auto"/>
          </w:tcPr>
          <w:p w:rsidR="00B13D27" w:rsidRPr="00295844" w:rsidRDefault="00B13D27" w:rsidP="00B13D27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958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2958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การค้า</w:t>
            </w:r>
            <w:r w:rsidRPr="00295844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295844">
              <w:rPr>
                <w:rFonts w:ascii="Angsana New" w:hAnsi="Angsana New"/>
                <w:b/>
                <w:bCs/>
                <w:sz w:val="28"/>
              </w:rPr>
              <w:t>6</w:t>
            </w:r>
            <w:r w:rsidRPr="00295844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B13D27" w:rsidRPr="0011772C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B13D27" w:rsidRPr="00C05DF2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B13D27" w:rsidRPr="0011772C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B13D27" w:rsidRPr="00C05DF2" w:rsidRDefault="00B13D27" w:rsidP="00B13D27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D3DFC" w:rsidRPr="00C05DF2" w:rsidTr="0043349B">
        <w:tc>
          <w:tcPr>
            <w:tcW w:w="2832" w:type="dxa"/>
            <w:shd w:val="clear" w:color="auto" w:fill="auto"/>
          </w:tcPr>
          <w:p w:rsidR="00AD3DFC" w:rsidRPr="00295844" w:rsidRDefault="0048599C" w:rsidP="0048599C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95844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AD3DFC" w:rsidRPr="00B22A2C" w:rsidRDefault="0043349B" w:rsidP="0068175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D3DFC" w:rsidRPr="00C05DF2" w:rsidRDefault="00EE6F34" w:rsidP="004859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100,312,793</w:t>
            </w:r>
          </w:p>
        </w:tc>
        <w:tc>
          <w:tcPr>
            <w:tcW w:w="1676" w:type="dxa"/>
            <w:shd w:val="clear" w:color="auto" w:fill="auto"/>
          </w:tcPr>
          <w:p w:rsidR="00AD3DFC" w:rsidRPr="00C05DF2" w:rsidRDefault="004963A8" w:rsidP="0048599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AD3DFC" w:rsidRPr="00C05DF2" w:rsidRDefault="00AC6C62" w:rsidP="00AC6C62">
            <w:pPr>
              <w:pBdr>
                <w:bottom w:val="double" w:sz="4" w:space="1" w:color="auto"/>
              </w:pBdr>
              <w:ind w:right="-769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           </w:t>
            </w:r>
            <w:r w:rsidR="00AD3DFC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2773B6" w:rsidRPr="00C05DF2" w:rsidTr="003B28C4">
        <w:trPr>
          <w:trHeight w:val="387"/>
        </w:trPr>
        <w:tc>
          <w:tcPr>
            <w:tcW w:w="2832" w:type="dxa"/>
            <w:shd w:val="clear" w:color="auto" w:fill="auto"/>
          </w:tcPr>
          <w:p w:rsidR="002773B6" w:rsidRPr="00295844" w:rsidRDefault="002773B6" w:rsidP="002773B6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958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295844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295844">
              <w:rPr>
                <w:rFonts w:ascii="Angsana New" w:hAnsi="Angsana New"/>
                <w:b/>
                <w:bCs/>
                <w:sz w:val="28"/>
              </w:rPr>
              <w:t>6</w:t>
            </w:r>
            <w:r w:rsidRPr="00295844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2773B6" w:rsidRPr="0011772C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2773B6" w:rsidRPr="00C05DF2" w:rsidTr="003B28C4">
        <w:trPr>
          <w:trHeight w:val="387"/>
        </w:trPr>
        <w:tc>
          <w:tcPr>
            <w:tcW w:w="2832" w:type="dxa"/>
            <w:shd w:val="clear" w:color="auto" w:fill="auto"/>
          </w:tcPr>
          <w:p w:rsidR="002773B6" w:rsidRPr="007021D2" w:rsidRDefault="002773B6" w:rsidP="002773B6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2773B6" w:rsidRPr="0011772C" w:rsidRDefault="00F92F97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ind w:right="8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99,323,289</w:t>
            </w: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149,996,911</w:t>
            </w:r>
          </w:p>
        </w:tc>
      </w:tr>
      <w:tr w:rsidR="002773B6" w:rsidRPr="00C05DF2" w:rsidTr="003B28C4">
        <w:trPr>
          <w:trHeight w:val="387"/>
        </w:trPr>
        <w:tc>
          <w:tcPr>
            <w:tcW w:w="2832" w:type="dxa"/>
            <w:shd w:val="clear" w:color="auto" w:fill="auto"/>
          </w:tcPr>
          <w:p w:rsidR="002773B6" w:rsidRPr="007021D2" w:rsidRDefault="002773B6" w:rsidP="002773B6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2773B6" w:rsidRPr="00C05DF2" w:rsidRDefault="00F92F97" w:rsidP="00F92F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76" w:type="dxa"/>
            <w:shd w:val="clear" w:color="auto" w:fill="auto"/>
          </w:tcPr>
          <w:p w:rsidR="002773B6" w:rsidRPr="00C05DF2" w:rsidRDefault="002773B6" w:rsidP="002773B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2773B6" w:rsidRPr="00C05DF2" w:rsidTr="003B28C4">
        <w:trPr>
          <w:trHeight w:val="387"/>
        </w:trPr>
        <w:tc>
          <w:tcPr>
            <w:tcW w:w="2832" w:type="dxa"/>
            <w:shd w:val="clear" w:color="auto" w:fill="auto"/>
          </w:tcPr>
          <w:p w:rsidR="002773B6" w:rsidRPr="00C05DF2" w:rsidRDefault="002773B6" w:rsidP="002773B6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:rsidR="002773B6" w:rsidRPr="00C05DF2" w:rsidRDefault="00F92F97" w:rsidP="00F92F9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76" w:type="dxa"/>
            <w:shd w:val="clear" w:color="auto" w:fill="auto"/>
          </w:tcPr>
          <w:p w:rsidR="002773B6" w:rsidRPr="00C05DF2" w:rsidRDefault="002773B6" w:rsidP="002773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99,323,289</w:t>
            </w: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149,996,911</w:t>
            </w:r>
          </w:p>
        </w:tc>
      </w:tr>
      <w:tr w:rsidR="002773B6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2773B6" w:rsidRPr="0017550B" w:rsidRDefault="002773B6" w:rsidP="002773B6">
            <w:pPr>
              <w:pStyle w:val="Preformatted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642" w:type="dxa"/>
            <w:shd w:val="clear" w:color="auto" w:fill="auto"/>
          </w:tcPr>
          <w:p w:rsidR="002773B6" w:rsidRPr="0011772C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2773B6" w:rsidRPr="0011772C" w:rsidRDefault="002773B6" w:rsidP="002773B6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2773B6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2773B6" w:rsidRPr="00C05DF2" w:rsidRDefault="002773B6" w:rsidP="002773B6">
            <w:pPr>
              <w:pStyle w:val="Preformatted"/>
              <w:ind w:left="34"/>
              <w:rPr>
                <w:rFonts w:ascii="Angsana New" w:hAnsi="Angsana New"/>
                <w:sz w:val="28"/>
                <w:cs/>
              </w:rPr>
            </w:pPr>
            <w:r w:rsidRPr="00DC59DC">
              <w:rPr>
                <w:rFonts w:ascii="Angsana New" w:hAnsi="Angsana New"/>
                <w:sz w:val="40"/>
                <w:szCs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773B6" w:rsidRPr="00C05DF2" w:rsidRDefault="002773B6" w:rsidP="002773B6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3B28C4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pStyle w:val="PlainTex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hAnsi="Angsana New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cs/>
              </w:rPr>
              <w:t>งวด/</w:t>
            </w:r>
            <w:r w:rsidR="00604827">
              <w:rPr>
                <w:rFonts w:ascii="Angsana New" w:hAnsi="Angsana New" w:hint="cs"/>
                <w:cs/>
              </w:rPr>
              <w:t xml:space="preserve"> 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3,241,131,021</w:t>
            </w:r>
          </w:p>
        </w:tc>
        <w:tc>
          <w:tcPr>
            <w:tcW w:w="1646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1,826,779,332</w:t>
            </w:r>
          </w:p>
        </w:tc>
      </w:tr>
      <w:tr w:rsidR="003B28C4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pStyle w:val="PlainText"/>
              <w:ind w:left="34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C05DF2">
              <w:rPr>
                <w:rFonts w:ascii="Angsana New" w:hAnsi="Angsana New"/>
                <w:u w:val="single"/>
                <w:cs/>
              </w:rPr>
              <w:t>บวก</w:t>
            </w:r>
            <w:r>
              <w:rPr>
                <w:rFonts w:ascii="Angsana New" w:hAnsi="Angsana New"/>
                <w:cs/>
              </w:rPr>
              <w:t xml:space="preserve"> เพิ่มขึ้นระหว่าง</w:t>
            </w:r>
            <w:r>
              <w:rPr>
                <w:rFonts w:ascii="Angsana New" w:hAnsi="Angsana New" w:hint="cs"/>
                <w:cs/>
              </w:rPr>
              <w:t>งวด/</w:t>
            </w:r>
            <w:r w:rsidR="00604827">
              <w:rPr>
                <w:rFonts w:ascii="Angsana New" w:hAnsi="Angsana New" w:hint="cs"/>
                <w:cs/>
              </w:rPr>
              <w:t xml:space="preserve"> 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839,000,000</w:t>
            </w:r>
          </w:p>
        </w:tc>
        <w:tc>
          <w:tcPr>
            <w:tcW w:w="1646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6,520,858,385</w:t>
            </w:r>
          </w:p>
        </w:tc>
      </w:tr>
      <w:tr w:rsidR="003B28C4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</w:rPr>
            </w:pPr>
            <w:r w:rsidRPr="00C05DF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="006048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3B28C4" w:rsidRPr="00C05DF2" w:rsidRDefault="003B28C4" w:rsidP="003B28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B28C4" w:rsidRPr="00C05DF2" w:rsidRDefault="003B28C4" w:rsidP="003B28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B28C4" w:rsidRPr="00013FE5" w:rsidRDefault="003B28C4" w:rsidP="003B28C4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2,896,714,370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46" w:type="dxa"/>
            <w:shd w:val="clear" w:color="auto" w:fill="auto"/>
          </w:tcPr>
          <w:p w:rsidR="003B28C4" w:rsidRPr="00013FE5" w:rsidRDefault="003B28C4" w:rsidP="003B28C4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13FE5">
              <w:rPr>
                <w:rFonts w:ascii="Angsana New" w:eastAsia="SimSun" w:hAnsi="Angsana New"/>
                <w:sz w:val="28"/>
              </w:rPr>
              <w:t>5,106,506,696</w:t>
            </w:r>
            <w:r w:rsidRPr="00013FE5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3B28C4" w:rsidRPr="00C05DF2" w:rsidTr="003B28C4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="006048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3B28C4" w:rsidRPr="00C05DF2" w:rsidRDefault="003B28C4" w:rsidP="003B28C4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B28C4" w:rsidRPr="00C05DF2" w:rsidRDefault="003B28C4" w:rsidP="003B28C4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3B28C4" w:rsidRPr="00013FE5" w:rsidRDefault="003B28C4" w:rsidP="003B28C4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1,183,416,651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3B28C4" w:rsidRPr="00013FE5" w:rsidRDefault="003B28C4" w:rsidP="003B28C4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13FE5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3B28C4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1E20ED" w:rsidRDefault="003B28C4" w:rsidP="003B28C4">
            <w:pPr>
              <w:pStyle w:val="Preformatted"/>
              <w:rPr>
                <w:rFonts w:ascii="Angsana New" w:hAnsi="Angsana New"/>
                <w:sz w:val="28"/>
                <w:szCs w:val="28"/>
                <w:cs/>
              </w:rPr>
            </w:pPr>
            <w:r w:rsidRPr="001E20E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3B28C4" w:rsidRPr="00C05DF2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3B28C4" w:rsidRPr="00013FE5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3B28C4" w:rsidRPr="00013FE5" w:rsidRDefault="003B28C4" w:rsidP="003B28C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3B28C4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="006048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3B28C4" w:rsidRPr="005C3B01" w:rsidRDefault="003E0A6B" w:rsidP="003E0A6B">
            <w:pPr>
              <w:tabs>
                <w:tab w:val="center" w:pos="731"/>
                <w:tab w:val="right" w:pos="1462"/>
              </w:tabs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B28C4" w:rsidRPr="00C06910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B28C4" w:rsidRPr="00C06910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3B28C4" w:rsidRPr="00C06910" w:rsidRDefault="003B28C4" w:rsidP="003B28C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3B28C4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3B28C4" w:rsidRPr="00C05DF2" w:rsidRDefault="003B28C4" w:rsidP="003B28C4">
            <w:pPr>
              <w:tabs>
                <w:tab w:val="left" w:pos="0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u w:val="single"/>
                <w:cs/>
              </w:rPr>
              <w:t>บวก</w:t>
            </w:r>
            <w:r>
              <w:rPr>
                <w:rFonts w:ascii="Angsana New" w:hAnsi="Angsana New"/>
                <w:cs/>
              </w:rPr>
              <w:t xml:space="preserve"> เพิ่มขึ้นระหว่าง</w:t>
            </w:r>
            <w:r>
              <w:rPr>
                <w:rFonts w:ascii="Angsana New" w:hAnsi="Angsana New" w:hint="cs"/>
                <w:cs/>
              </w:rPr>
              <w:t>งวด/</w:t>
            </w:r>
            <w:r w:rsidR="00604827">
              <w:rPr>
                <w:rFonts w:ascii="Angsana New" w:hAnsi="Angsana New" w:hint="cs"/>
                <w:cs/>
              </w:rPr>
              <w:t xml:space="preserve"> 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3B28C4" w:rsidRPr="005C3B01" w:rsidRDefault="00B24237" w:rsidP="0008403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381,252,426</w:t>
            </w:r>
          </w:p>
        </w:tc>
        <w:tc>
          <w:tcPr>
            <w:tcW w:w="1560" w:type="dxa"/>
            <w:shd w:val="clear" w:color="auto" w:fill="auto"/>
          </w:tcPr>
          <w:p w:rsidR="003B28C4" w:rsidRPr="00C06910" w:rsidRDefault="003B28C4" w:rsidP="0008403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B28C4" w:rsidRPr="00C06910" w:rsidRDefault="003B28C4" w:rsidP="0008403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3B28C4" w:rsidRPr="00C06910" w:rsidRDefault="003B28C4" w:rsidP="0008403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B24237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B24237" w:rsidRPr="00C05DF2" w:rsidRDefault="00B24237" w:rsidP="00B24237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</w:rPr>
            </w:pPr>
            <w:r w:rsidRPr="00C05DF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="006048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B24237" w:rsidRPr="005C3B01" w:rsidRDefault="00B24237" w:rsidP="00B2423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381,252,426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B24237" w:rsidRPr="00C06910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24237" w:rsidRPr="00C06910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B24237" w:rsidRPr="00C06910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B24237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B24237" w:rsidRPr="00C05DF2" w:rsidRDefault="00B24237" w:rsidP="00B24237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="006048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B24237" w:rsidRPr="00C05DF2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24237" w:rsidRPr="00C05DF2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24237" w:rsidRPr="00C05DF2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B24237" w:rsidRPr="00C05DF2" w:rsidRDefault="00B24237" w:rsidP="00B242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B24237" w:rsidRPr="00C05DF2" w:rsidTr="0096744A">
        <w:trPr>
          <w:trHeight w:val="426"/>
        </w:trPr>
        <w:tc>
          <w:tcPr>
            <w:tcW w:w="2832" w:type="dxa"/>
            <w:shd w:val="clear" w:color="auto" w:fill="auto"/>
          </w:tcPr>
          <w:p w:rsidR="00B24237" w:rsidRPr="00C05DF2" w:rsidRDefault="00B24237" w:rsidP="00B24237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รวมทั้งสิ้น</w:t>
            </w:r>
          </w:p>
        </w:tc>
        <w:tc>
          <w:tcPr>
            <w:tcW w:w="1642" w:type="dxa"/>
            <w:shd w:val="clear" w:color="auto" w:fill="auto"/>
          </w:tcPr>
          <w:p w:rsidR="00B24237" w:rsidRPr="00C06910" w:rsidRDefault="00B24237" w:rsidP="00B2423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24237" w:rsidRPr="00C06910" w:rsidRDefault="00B24237" w:rsidP="00B2423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24237" w:rsidRPr="00013FE5" w:rsidRDefault="00B24237" w:rsidP="00B24237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1,183,416,651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B24237" w:rsidRPr="00013FE5" w:rsidRDefault="00B24237" w:rsidP="00B24237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13FE5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5421E3" w:rsidRPr="00C05DF2" w:rsidTr="003F33B2">
        <w:trPr>
          <w:trHeight w:val="426"/>
        </w:trPr>
        <w:tc>
          <w:tcPr>
            <w:tcW w:w="4474" w:type="dxa"/>
            <w:gridSpan w:val="2"/>
            <w:shd w:val="clear" w:color="auto" w:fill="auto"/>
          </w:tcPr>
          <w:p w:rsidR="005421E3" w:rsidRDefault="005421E3" w:rsidP="00EA568A">
            <w:pP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  <w:r w:rsidRPr="0054747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สินทรัพย์ไม่หมุนเวียนอื่น</w:t>
            </w:r>
            <w:r w:rsidRPr="0054747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5421E3" w:rsidRDefault="005421E3" w:rsidP="005421E3">
            <w:pP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421E3" w:rsidRDefault="005421E3" w:rsidP="005421E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421E3" w:rsidRDefault="005421E3" w:rsidP="005421E3">
            <w:pPr>
              <w:ind w:right="-769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EA568A" w:rsidRPr="00C05DF2" w:rsidTr="009B4E28">
        <w:trPr>
          <w:trHeight w:val="426"/>
        </w:trPr>
        <w:tc>
          <w:tcPr>
            <w:tcW w:w="2832" w:type="dxa"/>
            <w:shd w:val="clear" w:color="auto" w:fill="auto"/>
          </w:tcPr>
          <w:p w:rsidR="00EA568A" w:rsidRPr="0054747F" w:rsidRDefault="00EA568A" w:rsidP="009B4E28">
            <w:pPr>
              <w:ind w:left="3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  </w:t>
            </w:r>
            <w:r w:rsidRPr="0054747F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54747F">
              <w:rPr>
                <w:rFonts w:ascii="Angsana New" w:hAnsi="Angsana New"/>
                <w:b/>
                <w:bCs/>
                <w:sz w:val="28"/>
              </w:rPr>
              <w:t>15</w:t>
            </w:r>
            <w:r w:rsidRPr="0054747F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EA568A" w:rsidRDefault="00EA568A" w:rsidP="00B07885">
            <w:pP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EA568A" w:rsidRDefault="00EA568A" w:rsidP="00B07885">
            <w:pP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EA568A" w:rsidRDefault="00EA568A" w:rsidP="00B0788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EA568A" w:rsidRDefault="00EA568A" w:rsidP="00B07885">
            <w:pPr>
              <w:ind w:right="-769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9B4E28" w:rsidRPr="00C05DF2" w:rsidTr="009B4E28">
        <w:trPr>
          <w:trHeight w:val="426"/>
        </w:trPr>
        <w:tc>
          <w:tcPr>
            <w:tcW w:w="2832" w:type="dxa"/>
            <w:shd w:val="clear" w:color="auto" w:fill="auto"/>
          </w:tcPr>
          <w:p w:rsidR="009B4E28" w:rsidRPr="0054747F" w:rsidRDefault="009B4E28" w:rsidP="009B4E28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54747F">
              <w:rPr>
                <w:rFonts w:ascii="Angsana New" w:hAnsi="Angsana New"/>
                <w:sz w:val="28"/>
                <w:cs/>
              </w:rPr>
              <w:t>บริษัท</w:t>
            </w:r>
            <w:r w:rsidRPr="0054747F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642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</w: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</w: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119,600</w:t>
            </w:r>
          </w:p>
        </w:tc>
        <w:tc>
          <w:tcPr>
            <w:tcW w:w="1646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ind w:right="-769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    -</w:t>
            </w:r>
          </w:p>
        </w:tc>
      </w:tr>
      <w:tr w:rsidR="009B4E28" w:rsidRPr="00C05DF2" w:rsidTr="009B4E28">
        <w:trPr>
          <w:trHeight w:val="426"/>
        </w:trPr>
        <w:tc>
          <w:tcPr>
            <w:tcW w:w="2832" w:type="dxa"/>
            <w:shd w:val="clear" w:color="auto" w:fill="auto"/>
          </w:tcPr>
          <w:p w:rsidR="009B4E28" w:rsidRPr="0054747F" w:rsidRDefault="009B4E28" w:rsidP="009B4E28">
            <w:pPr>
              <w:pStyle w:val="Preformatted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4747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5474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4747F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642" w:type="dxa"/>
            <w:shd w:val="clear" w:color="auto" w:fill="auto"/>
          </w:tcPr>
          <w:p w:rsidR="009B4E28" w:rsidRPr="00C05DF2" w:rsidRDefault="009B4E28" w:rsidP="009B4E2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9B4E28" w:rsidRPr="00C05DF2" w:rsidRDefault="009B4E28" w:rsidP="009B4E2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9B4E28" w:rsidRPr="0011772C" w:rsidRDefault="009B4E28" w:rsidP="009B4E2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9B4E28" w:rsidRPr="00C05DF2" w:rsidRDefault="009B4E28" w:rsidP="009B4E28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9B4E28" w:rsidRPr="00C05DF2" w:rsidTr="009B4E28">
        <w:trPr>
          <w:trHeight w:val="426"/>
        </w:trPr>
        <w:tc>
          <w:tcPr>
            <w:tcW w:w="2832" w:type="dxa"/>
            <w:shd w:val="clear" w:color="auto" w:fill="auto"/>
          </w:tcPr>
          <w:p w:rsidR="009B4E28" w:rsidRPr="0054747F" w:rsidRDefault="009B4E28" w:rsidP="009B4E28">
            <w:pPr>
              <w:pStyle w:val="Preformatted"/>
              <w:rPr>
                <w:rFonts w:ascii="Angsana New" w:hAnsi="Angsana New"/>
                <w:sz w:val="40"/>
                <w:szCs w:val="28"/>
                <w:cs/>
              </w:rPr>
            </w:pPr>
            <w:r w:rsidRPr="0054747F">
              <w:rPr>
                <w:rFonts w:ascii="Angsana New" w:hAnsi="Angsana New" w:hint="cs"/>
                <w:sz w:val="40"/>
                <w:szCs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9B4E28" w:rsidRPr="005E16C0" w:rsidRDefault="009B4E28" w:rsidP="009B4E28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B4E28" w:rsidRPr="005E16C0" w:rsidRDefault="009B4E28" w:rsidP="009B4E28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1,491,988</w:t>
            </w:r>
          </w:p>
        </w:tc>
        <w:tc>
          <w:tcPr>
            <w:tcW w:w="1646" w:type="dxa"/>
            <w:shd w:val="clear" w:color="auto" w:fill="auto"/>
          </w:tcPr>
          <w:p w:rsidR="009B4E28" w:rsidRPr="00C05DF2" w:rsidRDefault="009B4E28" w:rsidP="009B4E2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645,541</w:t>
            </w:r>
          </w:p>
        </w:tc>
      </w:tr>
      <w:tr w:rsidR="009E5358" w:rsidRPr="00C05DF2" w:rsidTr="008646C9">
        <w:tc>
          <w:tcPr>
            <w:tcW w:w="2832" w:type="dxa"/>
            <w:shd w:val="clear" w:color="auto" w:fill="auto"/>
          </w:tcPr>
          <w:p w:rsidR="009E5358" w:rsidRPr="0054747F" w:rsidRDefault="009E5358" w:rsidP="009E5358">
            <w:pPr>
              <w:pStyle w:val="Preformatted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9E5358" w:rsidRPr="00E32EAF" w:rsidRDefault="009E5358" w:rsidP="009E535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9E5358" w:rsidRPr="00C05DF2" w:rsidRDefault="009E5358" w:rsidP="009E535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9E5358" w:rsidRPr="0011772C" w:rsidRDefault="009E5358" w:rsidP="009E535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9E5358" w:rsidRPr="00C05DF2" w:rsidRDefault="009E5358" w:rsidP="009E5358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9E5358" w:rsidRPr="00C05DF2" w:rsidTr="008646C9">
        <w:tc>
          <w:tcPr>
            <w:tcW w:w="2832" w:type="dxa"/>
            <w:shd w:val="clear" w:color="auto" w:fill="auto"/>
          </w:tcPr>
          <w:p w:rsidR="009E5358" w:rsidRPr="007021D2" w:rsidRDefault="009E5358" w:rsidP="00442D08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9E5358" w:rsidRPr="00E32EAF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9E5358" w:rsidRPr="00C05DF2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9E5358" w:rsidRPr="00013FE5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9E5358" w:rsidRPr="00013FE5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E5358" w:rsidRPr="00C05DF2" w:rsidTr="008646C9">
        <w:tc>
          <w:tcPr>
            <w:tcW w:w="2832" w:type="dxa"/>
            <w:shd w:val="clear" w:color="auto" w:fill="auto"/>
          </w:tcPr>
          <w:p w:rsidR="009E5358" w:rsidRPr="007021D2" w:rsidRDefault="009E5358" w:rsidP="00442D08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9E5358" w:rsidRPr="00E32EAF" w:rsidRDefault="009E5358" w:rsidP="00442D0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9E5358" w:rsidRPr="005C3B01" w:rsidRDefault="009E5358" w:rsidP="00442D08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9E5358" w:rsidRPr="00351451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9E5358" w:rsidRPr="00351451" w:rsidRDefault="009E5358" w:rsidP="00442D08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E5358" w:rsidRPr="00C05DF2" w:rsidTr="00A33FB6">
        <w:tc>
          <w:tcPr>
            <w:tcW w:w="2832" w:type="dxa"/>
            <w:shd w:val="clear" w:color="auto" w:fill="auto"/>
          </w:tcPr>
          <w:p w:rsidR="009E5358" w:rsidRPr="00935960" w:rsidRDefault="009E5358" w:rsidP="009E5358"/>
        </w:tc>
        <w:tc>
          <w:tcPr>
            <w:tcW w:w="6524" w:type="dxa"/>
            <w:gridSpan w:val="4"/>
            <w:shd w:val="clear" w:color="auto" w:fill="auto"/>
            <w:vAlign w:val="bottom"/>
          </w:tcPr>
          <w:p w:rsidR="009E5358" w:rsidRPr="00C05DF2" w:rsidRDefault="009E5358" w:rsidP="009E53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eastAsia="SimSun"/>
                <w:sz w:val="28"/>
                <w:cs/>
              </w:rPr>
              <w:t>บาท</w:t>
            </w:r>
          </w:p>
        </w:tc>
      </w:tr>
      <w:tr w:rsidR="009E5358" w:rsidRPr="00C05DF2" w:rsidTr="00A33FB6">
        <w:tc>
          <w:tcPr>
            <w:tcW w:w="2832" w:type="dxa"/>
            <w:shd w:val="clear" w:color="auto" w:fill="auto"/>
          </w:tcPr>
          <w:p w:rsidR="009E5358" w:rsidRPr="00935960" w:rsidRDefault="009E5358" w:rsidP="009E5358"/>
        </w:tc>
        <w:tc>
          <w:tcPr>
            <w:tcW w:w="3202" w:type="dxa"/>
            <w:gridSpan w:val="2"/>
            <w:shd w:val="clear" w:color="auto" w:fill="auto"/>
            <w:vAlign w:val="bottom"/>
          </w:tcPr>
          <w:p w:rsidR="009E5358" w:rsidRPr="00C05DF2" w:rsidRDefault="009E5358" w:rsidP="009E5358">
            <w:pPr>
              <w:pStyle w:val="jen1"/>
              <w:rPr>
                <w:sz w:val="28"/>
                <w:szCs w:val="28"/>
                <w:cs/>
              </w:rPr>
            </w:pPr>
            <w:r w:rsidRPr="009C231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shd w:val="clear" w:color="auto" w:fill="auto"/>
          </w:tcPr>
          <w:p w:rsidR="009E5358" w:rsidRPr="00C05DF2" w:rsidRDefault="009E5358" w:rsidP="009E5358">
            <w:pPr>
              <w:pBdr>
                <w:bottom w:val="single" w:sz="4" w:space="1" w:color="auto"/>
              </w:pBdr>
              <w:ind w:right="-100"/>
              <w:jc w:val="center"/>
              <w:rPr>
                <w:rFonts w:ascii="Angsana New" w:eastAsia="SimSun" w:hAnsi="Angsana New"/>
                <w:sz w:val="28"/>
              </w:rPr>
            </w:pPr>
            <w:r w:rsidRPr="009C2318">
              <w:rPr>
                <w:rFonts w:ascii="Angsana New" w:eastAsia="SimSu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5358" w:rsidRPr="00C05DF2" w:rsidTr="00DB340E">
        <w:tc>
          <w:tcPr>
            <w:tcW w:w="2832" w:type="dxa"/>
            <w:shd w:val="clear" w:color="auto" w:fill="auto"/>
          </w:tcPr>
          <w:p w:rsidR="009E5358" w:rsidRPr="00935960" w:rsidRDefault="009E5358" w:rsidP="009E5358"/>
        </w:tc>
        <w:tc>
          <w:tcPr>
            <w:tcW w:w="1642" w:type="dxa"/>
            <w:shd w:val="clear" w:color="auto" w:fill="auto"/>
            <w:vAlign w:val="bottom"/>
          </w:tcPr>
          <w:p w:rsidR="009E5358" w:rsidRPr="0011772C" w:rsidRDefault="009E5358" w:rsidP="009E535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E5358" w:rsidRPr="00C05DF2" w:rsidRDefault="009E5358" w:rsidP="009E535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9E5358" w:rsidRPr="0011772C" w:rsidRDefault="009E5358" w:rsidP="009E535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9E5358" w:rsidRPr="00C05DF2" w:rsidRDefault="009E5358" w:rsidP="009E535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54747F" w:rsidRDefault="005B2B51" w:rsidP="005B2B51">
            <w:pPr>
              <w:pStyle w:val="Preformatted"/>
              <w:rPr>
                <w:rFonts w:ascii="Angsana New" w:hAnsi="Angsana New"/>
                <w:sz w:val="28"/>
                <w:szCs w:val="28"/>
                <w:cs/>
              </w:rPr>
            </w:pPr>
            <w:r w:rsidRPr="0054747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5474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4747F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5474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B2B51" w:rsidRPr="0011772C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7021D2" w:rsidRDefault="005B2B51" w:rsidP="005B2B5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238,391</w:t>
            </w: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14,945</w:t>
            </w:r>
          </w:p>
        </w:tc>
        <w:tc>
          <w:tcPr>
            <w:tcW w:w="167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104,283</w:t>
            </w:r>
          </w:p>
        </w:tc>
        <w:tc>
          <w:tcPr>
            <w:tcW w:w="164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14,945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7021D2" w:rsidRDefault="005B2B51" w:rsidP="005B2B5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5C3B01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B2B51" w:rsidRPr="00351451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563,792</w:t>
            </w:r>
          </w:p>
        </w:tc>
        <w:tc>
          <w:tcPr>
            <w:tcW w:w="1646" w:type="dxa"/>
            <w:shd w:val="clear" w:color="auto" w:fill="auto"/>
          </w:tcPr>
          <w:p w:rsidR="005B2B51" w:rsidRPr="00351451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13,226,914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7021D2" w:rsidRDefault="005B2B51" w:rsidP="005B2B5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3,213,000</w:t>
            </w:r>
          </w:p>
        </w:tc>
        <w:tc>
          <w:tcPr>
            <w:tcW w:w="1560" w:type="dxa"/>
            <w:shd w:val="clear" w:color="auto" w:fill="auto"/>
          </w:tcPr>
          <w:p w:rsidR="005B2B51" w:rsidRDefault="005B2B51" w:rsidP="005B2B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686</w:t>
            </w:r>
            <w:r w:rsidRPr="005E16C0">
              <w:rPr>
                <w:rFonts w:ascii="Angsana New" w:eastAsia="SimSun" w:hAnsi="Angsana New"/>
                <w:sz w:val="28"/>
              </w:rPr>
              <w:t>,2</w:t>
            </w:r>
            <w:r>
              <w:rPr>
                <w:rFonts w:ascii="Angsana New" w:eastAsia="SimSun" w:hAnsi="Angsana New"/>
                <w:sz w:val="28"/>
              </w:rPr>
              <w:t>63</w:t>
            </w:r>
          </w:p>
        </w:tc>
        <w:tc>
          <w:tcPr>
            <w:tcW w:w="1676" w:type="dxa"/>
            <w:shd w:val="clear" w:color="auto" w:fill="auto"/>
          </w:tcPr>
          <w:p w:rsidR="005B2B51" w:rsidRPr="00351451" w:rsidRDefault="005B2B51" w:rsidP="005B2B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3,017,000</w:t>
            </w:r>
          </w:p>
        </w:tc>
        <w:tc>
          <w:tcPr>
            <w:tcW w:w="1646" w:type="dxa"/>
            <w:shd w:val="clear" w:color="auto" w:fill="auto"/>
          </w:tcPr>
          <w:p w:rsidR="005B2B51" w:rsidRPr="00351451" w:rsidRDefault="005B2B51" w:rsidP="005B2B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97,900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7021D2" w:rsidRDefault="005B2B51" w:rsidP="005B2B5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3,451,391</w:t>
            </w: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701,208</w:t>
            </w:r>
          </w:p>
        </w:tc>
        <w:tc>
          <w:tcPr>
            <w:tcW w:w="1676" w:type="dxa"/>
            <w:shd w:val="clear" w:color="auto" w:fill="auto"/>
          </w:tcPr>
          <w:p w:rsidR="005B2B51" w:rsidRPr="00351451" w:rsidRDefault="005B2B51" w:rsidP="005B2B51">
            <w:pPr>
              <w:pBdr>
                <w:bottom w:val="double" w:sz="4" w:space="1" w:color="auto"/>
              </w:pBdr>
              <w:tabs>
                <w:tab w:val="center" w:pos="748"/>
                <w:tab w:val="right" w:pos="149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3,685,075</w:t>
            </w:r>
          </w:p>
        </w:tc>
        <w:tc>
          <w:tcPr>
            <w:tcW w:w="1646" w:type="dxa"/>
            <w:shd w:val="clear" w:color="auto" w:fill="auto"/>
          </w:tcPr>
          <w:p w:rsidR="005B2B51" w:rsidRPr="00351451" w:rsidRDefault="005B2B51" w:rsidP="005B2B5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13,339,759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B2B51" w:rsidRPr="00013FE5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="00BB44C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C06910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5E16C0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76" w:type="dxa"/>
            <w:shd w:val="clear" w:color="auto" w:fill="auto"/>
          </w:tcPr>
          <w:p w:rsidR="005B2B51" w:rsidRPr="00C06910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6910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tabs>
                <w:tab w:val="left" w:pos="0"/>
              </w:tabs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="00BB44C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="00BB44C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B2B51" w:rsidRPr="00C05DF2" w:rsidTr="001C62A9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6910">
              <w:rPr>
                <w:rFonts w:ascii="Angsana New" w:eastAsia="Times New Roman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="00BB4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         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  <w:hideMark/>
          </w:tcPr>
          <w:p w:rsidR="005B2B51" w:rsidRPr="00C05DF2" w:rsidRDefault="005B2B51" w:rsidP="005B2B51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="00BB4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  <w:hideMark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pStyle w:val="PlainText"/>
              <w:tabs>
                <w:tab w:val="left" w:pos="0"/>
              </w:tabs>
              <w:rPr>
                <w:rFonts w:ascii="Angsana New" w:eastAsia="Times New Roman" w:hAnsi="Angsana New"/>
                <w:b/>
                <w:bCs/>
              </w:rPr>
            </w:pPr>
            <w:r w:rsidRPr="00C05DF2">
              <w:rPr>
                <w:rFonts w:ascii="Angsana New" w:hAnsi="Angsana New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cs/>
              </w:rPr>
              <w:t>งวด/</w:t>
            </w:r>
            <w:r w:rsidR="00BB44CB">
              <w:rPr>
                <w:rFonts w:ascii="Angsana New" w:hAnsi="Angsana New" w:hint="cs"/>
                <w:cs/>
              </w:rPr>
              <w:t xml:space="preserve"> 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E32EA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5E16C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B2B51" w:rsidRPr="00C05DF2" w:rsidTr="00DB340E">
        <w:tc>
          <w:tcPr>
            <w:tcW w:w="2832" w:type="dxa"/>
            <w:shd w:val="clear" w:color="auto" w:fill="auto"/>
          </w:tcPr>
          <w:p w:rsidR="005B2B51" w:rsidRPr="00C05DF2" w:rsidRDefault="005B2B51" w:rsidP="005B2B51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รวมทั้งสิ้น</w:t>
            </w:r>
          </w:p>
        </w:tc>
        <w:tc>
          <w:tcPr>
            <w:tcW w:w="1642" w:type="dxa"/>
            <w:shd w:val="clear" w:color="auto" w:fill="auto"/>
          </w:tcPr>
          <w:p w:rsidR="005B2B51" w:rsidRPr="00E32EAF" w:rsidRDefault="005B2B51" w:rsidP="005B2B5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E32EA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B2B51" w:rsidRPr="005E16C0" w:rsidRDefault="005B2B51" w:rsidP="005B2B5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5E16C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B2B51" w:rsidRPr="00C05DF2" w:rsidRDefault="005B2B51" w:rsidP="005B2B5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5B2B51" w:rsidRPr="00C05DF2" w:rsidRDefault="005B2B51" w:rsidP="005B2B5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E3499E" w:rsidRPr="00E3499E" w:rsidRDefault="0048599C" w:rsidP="00E3499E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48" w:hanging="425"/>
        <w:jc w:val="thaiDistribute"/>
        <w:rPr>
          <w:rFonts w:ascii="Angsana New" w:eastAsia="Angsana New" w:hAnsi="Angsana New"/>
          <w:b/>
          <w:bCs/>
          <w:sz w:val="12"/>
          <w:szCs w:val="12"/>
        </w:rPr>
      </w:pPr>
      <w:r>
        <w:rPr>
          <w:rFonts w:ascii="Angsana New" w:eastAsia="Angsana New" w:hAnsi="Angsana New"/>
          <w:b/>
          <w:bCs/>
        </w:rPr>
        <w:br w:type="textWrapping" w:clear="all"/>
      </w:r>
    </w:p>
    <w:p w:rsidR="00C2387B" w:rsidRPr="00283F6C" w:rsidRDefault="001418AA" w:rsidP="00E3499E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448" w:hanging="23"/>
        <w:jc w:val="thaiDistribute"/>
        <w:rPr>
          <w:rFonts w:ascii="Angsana New" w:eastAsia="Angsana New" w:hAnsi="Angsana New"/>
          <w:b/>
          <w:bCs/>
          <w:cs/>
        </w:rPr>
      </w:pPr>
      <w:r>
        <w:rPr>
          <w:rFonts w:ascii="Angsana New" w:eastAsia="Angsana New" w:hAnsi="Angsana New"/>
          <w:b/>
          <w:bCs/>
        </w:rPr>
        <w:t>4</w:t>
      </w:r>
      <w:r w:rsidR="007E4B7A">
        <w:rPr>
          <w:rFonts w:ascii="Angsana New" w:eastAsia="Angsana New" w:hAnsi="Angsana New" w:hint="cs"/>
          <w:b/>
          <w:bCs/>
          <w:cs/>
        </w:rPr>
        <w:t>.</w:t>
      </w:r>
      <w:r w:rsidR="007E4B7A">
        <w:rPr>
          <w:rFonts w:ascii="Angsana New" w:eastAsia="Angsana New" w:hAnsi="Angsana New"/>
          <w:b/>
          <w:bCs/>
        </w:rPr>
        <w:t>2</w:t>
      </w:r>
      <w:r w:rsidR="00E3499E">
        <w:rPr>
          <w:rFonts w:ascii="Angsana New" w:eastAsia="Angsana New" w:hAnsi="Angsana New" w:hint="cs"/>
          <w:b/>
          <w:bCs/>
          <w:cs/>
        </w:rPr>
        <w:tab/>
      </w:r>
      <w:r w:rsidR="007F068A" w:rsidRPr="00283F6C">
        <w:rPr>
          <w:rFonts w:ascii="Angsana New" w:eastAsia="Angsana New" w:hAnsi="Angsana New"/>
          <w:b/>
          <w:bCs/>
          <w:cs/>
        </w:rPr>
        <w:t>รายได้และค่าใช้จ่ายระหว่างบริษัทกับ</w:t>
      </w:r>
      <w:r w:rsidR="006D43D3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6D43D3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="006D43D3" w:rsidRPr="00C05DF2">
        <w:rPr>
          <w:rFonts w:ascii="Angsana New" w:eastAsia="Angsana New" w:hAnsi="Angsana New"/>
          <w:b/>
          <w:bCs/>
          <w:cs/>
        </w:rPr>
        <w:t>บุคคลและ</w:t>
      </w:r>
      <w:r w:rsidR="007F068A" w:rsidRPr="00283F6C">
        <w:rPr>
          <w:rFonts w:ascii="Angsana New" w:eastAsia="Angsana New" w:hAnsi="Angsana New"/>
          <w:b/>
          <w:bCs/>
          <w:cs/>
        </w:rPr>
        <w:t>บริษัทที่เกี่ยวข้องกัน</w:t>
      </w:r>
    </w:p>
    <w:p w:rsidR="007F068A" w:rsidRPr="00D52F00" w:rsidRDefault="007F068A" w:rsidP="00E3499E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851"/>
        <w:jc w:val="thaiDistribute"/>
        <w:rPr>
          <w:rFonts w:ascii="Angsana New" w:eastAsia="Angsana New" w:hAnsi="Angsana New"/>
        </w:rPr>
      </w:pPr>
      <w:r w:rsidRPr="00D52F00">
        <w:rPr>
          <w:rFonts w:ascii="Angsana New" w:eastAsia="Angsana New" w:hAnsi="Angsana New"/>
          <w:cs/>
        </w:rPr>
        <w:t>รายได้และค่าใช้จ่ายระหว่างบริษัทกับ</w:t>
      </w:r>
      <w:r w:rsidR="000E0806" w:rsidRPr="00D52F00">
        <w:rPr>
          <w:rFonts w:ascii="Angsana New" w:eastAsia="Angsana New" w:hAnsi="Angsana New"/>
          <w:cs/>
        </w:rPr>
        <w:t xml:space="preserve">บริษัทย่อย บุคคล และบริษัทเกี่ยวข้องกัน </w:t>
      </w:r>
      <w:r w:rsidR="007903A2">
        <w:rPr>
          <w:rFonts w:ascii="Angsana New" w:eastAsia="Angsana New" w:hAnsi="Angsana New"/>
          <w:cs/>
        </w:rPr>
        <w:t>สำหรั</w:t>
      </w:r>
      <w:r w:rsidR="007903A2">
        <w:rPr>
          <w:rFonts w:ascii="Angsana New" w:eastAsia="Angsana New" w:hAnsi="Angsana New" w:hint="cs"/>
          <w:cs/>
        </w:rPr>
        <w:t>บงวดสามเดือน</w:t>
      </w:r>
      <w:r w:rsidRPr="00D52F00">
        <w:rPr>
          <w:rFonts w:ascii="Angsana New" w:eastAsia="Angsana New" w:hAnsi="Angsana New"/>
          <w:cs/>
        </w:rPr>
        <w:t>สิ้นสุด</w:t>
      </w:r>
      <w:r w:rsidR="003C7A71" w:rsidRPr="00041054">
        <w:rPr>
          <w:rFonts w:ascii="Angsana New" w:hAnsi="Angsana New"/>
          <w:spacing w:val="-2"/>
          <w:cs/>
          <w:lang w:eastAsia="en-US"/>
        </w:rPr>
        <w:t xml:space="preserve">วันที่ </w:t>
      </w:r>
      <w:r w:rsidR="00B13D27" w:rsidRPr="00B02F7F">
        <w:rPr>
          <w:rFonts w:ascii="Angsana New" w:eastAsia="Angsana New" w:hAnsi="Angsana New"/>
          <w:spacing w:val="-6"/>
        </w:rPr>
        <w:t xml:space="preserve">30 </w:t>
      </w:r>
      <w:r w:rsidR="006D37A6">
        <w:rPr>
          <w:rFonts w:ascii="Angsana New" w:eastAsia="Angsana New" w:hAnsi="Angsana New" w:hint="cs"/>
          <w:spacing w:val="-6"/>
          <w:cs/>
        </w:rPr>
        <w:t>กันยายน</w:t>
      </w:r>
      <w:r w:rsidR="003C7A71" w:rsidRPr="00041054">
        <w:rPr>
          <w:rFonts w:ascii="Angsana New" w:hAnsi="Angsana New" w:hint="cs"/>
          <w:spacing w:val="-2"/>
          <w:cs/>
          <w:lang w:eastAsia="en-US"/>
        </w:rPr>
        <w:t xml:space="preserve"> </w:t>
      </w:r>
      <w:r w:rsidR="003C7A71" w:rsidRPr="00041054">
        <w:rPr>
          <w:rFonts w:ascii="Angsana New" w:hAnsi="Angsana New"/>
          <w:spacing w:val="-2"/>
          <w:lang w:eastAsia="en-US"/>
        </w:rPr>
        <w:t xml:space="preserve"> </w:t>
      </w:r>
      <w:r w:rsidRPr="00D52F00">
        <w:rPr>
          <w:rFonts w:ascii="Angsana New" w:eastAsia="Angsana New" w:hAnsi="Angsana New"/>
          <w:cs/>
        </w:rPr>
        <w:t>มีดังนี้</w:t>
      </w:r>
    </w:p>
    <w:tbl>
      <w:tblPr>
        <w:tblW w:w="9345" w:type="dxa"/>
        <w:tblInd w:w="828" w:type="dxa"/>
        <w:tblLook w:val="01E0" w:firstRow="1" w:lastRow="1" w:firstColumn="1" w:lastColumn="1" w:noHBand="0" w:noVBand="0"/>
      </w:tblPr>
      <w:tblGrid>
        <w:gridCol w:w="2824"/>
        <w:gridCol w:w="1559"/>
        <w:gridCol w:w="1701"/>
        <w:gridCol w:w="1693"/>
        <w:gridCol w:w="1568"/>
      </w:tblGrid>
      <w:tr w:rsidR="002404D4" w:rsidRPr="00C05DF2" w:rsidTr="006D43D3">
        <w:trPr>
          <w:trHeight w:val="244"/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521" w:type="dxa"/>
            <w:gridSpan w:val="4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2404D4" w:rsidRPr="00C05DF2" w:rsidTr="006D43D3">
        <w:trPr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1B2" w:rsidRPr="00C05DF2" w:rsidTr="006D43D3">
        <w:trPr>
          <w:tblHeader/>
        </w:trPr>
        <w:tc>
          <w:tcPr>
            <w:tcW w:w="2824" w:type="dxa"/>
          </w:tcPr>
          <w:p w:rsidR="004C31B2" w:rsidRPr="00C05DF2" w:rsidRDefault="004C31B2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4C31B2" w:rsidRPr="00C05DF2" w:rsidTr="00DB340E">
        <w:trPr>
          <w:trHeight w:val="399"/>
        </w:trPr>
        <w:tc>
          <w:tcPr>
            <w:tcW w:w="2824" w:type="dxa"/>
            <w:vAlign w:val="bottom"/>
          </w:tcPr>
          <w:p w:rsidR="004C31B2" w:rsidRPr="00C05DF2" w:rsidRDefault="004C31B2" w:rsidP="00C2387B">
            <w:pPr>
              <w:ind w:right="-783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4C31B2" w:rsidRPr="00C05DF2" w:rsidRDefault="004C31B2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C31B2" w:rsidRPr="00C05DF2" w:rsidRDefault="004C31B2" w:rsidP="009E6B6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4C31B2" w:rsidRPr="00C05DF2" w:rsidRDefault="004C31B2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4C31B2" w:rsidRPr="00C05DF2" w:rsidRDefault="004C31B2" w:rsidP="009E6B6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DB340E" w:rsidRPr="00C05DF2" w:rsidTr="00DB340E">
        <w:trPr>
          <w:trHeight w:val="399"/>
        </w:trPr>
        <w:tc>
          <w:tcPr>
            <w:tcW w:w="2824" w:type="dxa"/>
            <w:vAlign w:val="bottom"/>
          </w:tcPr>
          <w:p w:rsidR="00DB340E" w:rsidRPr="00C05DF2" w:rsidRDefault="00DB340E" w:rsidP="00DB340E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B340E" w:rsidRPr="00C05DF2" w:rsidRDefault="00DB340E" w:rsidP="00DB34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1,343,593</w:t>
            </w:r>
          </w:p>
        </w:tc>
        <w:tc>
          <w:tcPr>
            <w:tcW w:w="1568" w:type="dxa"/>
            <w:shd w:val="clear" w:color="auto" w:fill="auto"/>
          </w:tcPr>
          <w:p w:rsidR="00DB340E" w:rsidRPr="00C05DF2" w:rsidRDefault="00DB340E" w:rsidP="00DB34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327,956</w:t>
            </w:r>
          </w:p>
        </w:tc>
      </w:tr>
      <w:tr w:rsidR="00DB340E" w:rsidRPr="00C05DF2" w:rsidTr="00DB340E">
        <w:tc>
          <w:tcPr>
            <w:tcW w:w="2824" w:type="dxa"/>
            <w:vAlign w:val="bottom"/>
          </w:tcPr>
          <w:p w:rsidR="00DB340E" w:rsidRPr="00C05DF2" w:rsidRDefault="00DB340E" w:rsidP="00DB340E">
            <w:pPr>
              <w:ind w:right="-783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340E" w:rsidRPr="00B02F7F" w:rsidRDefault="00DB340E" w:rsidP="00DB34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B340E" w:rsidRPr="00B02F7F" w:rsidRDefault="00DB340E" w:rsidP="00DB34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DB340E" w:rsidRPr="00C05DF2" w:rsidRDefault="00DB340E" w:rsidP="00DB34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DB340E" w:rsidRPr="00C05DF2" w:rsidRDefault="00DB340E" w:rsidP="00DB34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DB340E" w:rsidRPr="00C05DF2" w:rsidTr="00DB340E">
        <w:tc>
          <w:tcPr>
            <w:tcW w:w="2824" w:type="dxa"/>
            <w:vAlign w:val="bottom"/>
          </w:tcPr>
          <w:p w:rsidR="00DB340E" w:rsidRPr="00C05DF2" w:rsidRDefault="00DB340E" w:rsidP="00DB340E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B340E" w:rsidRPr="00C05DF2" w:rsidRDefault="00DB340E" w:rsidP="00DB34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7,009</w:t>
            </w:r>
          </w:p>
        </w:tc>
        <w:tc>
          <w:tcPr>
            <w:tcW w:w="1568" w:type="dxa"/>
            <w:shd w:val="clear" w:color="auto" w:fill="auto"/>
          </w:tcPr>
          <w:p w:rsidR="00DB340E" w:rsidRPr="00C05DF2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DB340E" w:rsidRPr="00C05DF2" w:rsidTr="00DB340E">
        <w:tc>
          <w:tcPr>
            <w:tcW w:w="2824" w:type="dxa"/>
            <w:vAlign w:val="bottom"/>
          </w:tcPr>
          <w:p w:rsidR="00DB340E" w:rsidRPr="00C05DF2" w:rsidRDefault="00DB340E" w:rsidP="00DB340E">
            <w:pPr>
              <w:pStyle w:val="Heading1"/>
              <w:rPr>
                <w:rFonts w:ascii="Angsana New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340E" w:rsidRPr="00B02F7F" w:rsidRDefault="00DB340E" w:rsidP="00DB34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B340E" w:rsidRPr="00B02F7F" w:rsidRDefault="00DB340E" w:rsidP="00DB34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DB340E" w:rsidRPr="00C05DF2" w:rsidRDefault="00DB340E" w:rsidP="00DB34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DB340E" w:rsidRPr="00C05DF2" w:rsidRDefault="00DB340E" w:rsidP="00DB34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DB340E" w:rsidRPr="00C05DF2" w:rsidTr="00DB340E">
        <w:tc>
          <w:tcPr>
            <w:tcW w:w="2824" w:type="dxa"/>
            <w:vAlign w:val="bottom"/>
          </w:tcPr>
          <w:p w:rsidR="00DB340E" w:rsidRPr="00C05DF2" w:rsidRDefault="00DB340E" w:rsidP="00DB340E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B340E" w:rsidRPr="00645D21" w:rsidRDefault="00DB340E" w:rsidP="00DB34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21,025,607</w:t>
            </w:r>
          </w:p>
        </w:tc>
        <w:tc>
          <w:tcPr>
            <w:tcW w:w="1568" w:type="dxa"/>
            <w:shd w:val="clear" w:color="auto" w:fill="auto"/>
          </w:tcPr>
          <w:p w:rsidR="00DB340E" w:rsidRPr="00B02F7F" w:rsidRDefault="00DB340E" w:rsidP="00DB34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65,249,152</w:t>
            </w:r>
          </w:p>
        </w:tc>
      </w:tr>
      <w:tr w:rsidR="00AA0399" w:rsidRPr="00C05DF2" w:rsidTr="00103B4D">
        <w:tc>
          <w:tcPr>
            <w:tcW w:w="2824" w:type="dxa"/>
            <w:vAlign w:val="bottom"/>
          </w:tcPr>
          <w:p w:rsidR="00AA0399" w:rsidRPr="00C05DF2" w:rsidRDefault="00AA0399" w:rsidP="00AA0399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AA0399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AA0399" w:rsidRPr="00B02F7F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AA0399" w:rsidRPr="00C05DF2" w:rsidTr="00103B4D">
        <w:tc>
          <w:tcPr>
            <w:tcW w:w="2824" w:type="dxa"/>
            <w:vAlign w:val="bottom"/>
          </w:tcPr>
          <w:p w:rsidR="00AA0399" w:rsidRPr="00C05DF2" w:rsidRDefault="00AA0399" w:rsidP="00AA0399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AA0399" w:rsidRPr="00645D21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7,879,226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3,534,681</w:t>
            </w:r>
          </w:p>
        </w:tc>
      </w:tr>
      <w:tr w:rsidR="00AA0399" w:rsidRPr="00C05DF2" w:rsidTr="00103B4D">
        <w:tc>
          <w:tcPr>
            <w:tcW w:w="2824" w:type="dxa"/>
            <w:shd w:val="clear" w:color="auto" w:fill="auto"/>
            <w:vAlign w:val="bottom"/>
          </w:tcPr>
          <w:p w:rsidR="00AA0399" w:rsidRPr="00C05DF2" w:rsidRDefault="00AA0399" w:rsidP="00AA039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AA0399" w:rsidRPr="00C05DF2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C86DB5" w:rsidRPr="00C05DF2" w:rsidTr="00D6257B">
        <w:tc>
          <w:tcPr>
            <w:tcW w:w="2824" w:type="dxa"/>
            <w:shd w:val="clear" w:color="auto" w:fill="auto"/>
            <w:vAlign w:val="bottom"/>
          </w:tcPr>
          <w:p w:rsidR="00C86DB5" w:rsidRPr="00C05DF2" w:rsidRDefault="00C86DB5" w:rsidP="00AA0399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lastRenderedPageBreak/>
              <w:t>ค่า</w:t>
            </w:r>
            <w:r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86DB5" w:rsidRDefault="00C86DB5" w:rsidP="00C86DB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86DB5" w:rsidRDefault="00C86DB5" w:rsidP="00C86DB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C86DB5" w:rsidRPr="00C15987" w:rsidRDefault="00C86DB5" w:rsidP="00C86DB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C86DB5" w:rsidRPr="00C15987" w:rsidRDefault="00C86DB5" w:rsidP="00C86DB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A0399" w:rsidRPr="00C05DF2" w:rsidTr="00D6257B">
        <w:tc>
          <w:tcPr>
            <w:tcW w:w="2824" w:type="dxa"/>
            <w:shd w:val="clear" w:color="auto" w:fill="auto"/>
            <w:vAlign w:val="bottom"/>
          </w:tcPr>
          <w:p w:rsidR="00AA0399" w:rsidRPr="00C05DF2" w:rsidRDefault="00AA0399" w:rsidP="00AA0399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AA0399" w:rsidRPr="00C15987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15987">
              <w:rPr>
                <w:rFonts w:ascii="Angsana New" w:eastAsia="SimSun" w:hAnsi="Angsana New"/>
                <w:sz w:val="28"/>
              </w:rPr>
              <w:t>363,903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AA0399" w:rsidRPr="00C15987" w:rsidRDefault="00AA0399" w:rsidP="00AA039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15987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AA0399" w:rsidRPr="00C05DF2" w:rsidTr="00D6257B">
        <w:tc>
          <w:tcPr>
            <w:tcW w:w="2824" w:type="dxa"/>
            <w:vAlign w:val="bottom"/>
          </w:tcPr>
          <w:p w:rsidR="00AA0399" w:rsidRPr="00C05DF2" w:rsidRDefault="00AA0399" w:rsidP="00AA0399">
            <w:pPr>
              <w:pStyle w:val="Heading1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ค่าที่ปรึกษาทาง</w:t>
            </w:r>
            <w:proofErr w:type="spellStart"/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กฏหมาย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C05DF2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AA0399" w:rsidRPr="00C05DF2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AA0399" w:rsidRPr="00B02F7F" w:rsidRDefault="00AA0399" w:rsidP="00AA039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A0399" w:rsidRPr="00C05DF2" w:rsidTr="00D6257B">
        <w:tc>
          <w:tcPr>
            <w:tcW w:w="2824" w:type="dxa"/>
            <w:shd w:val="clear" w:color="auto" w:fill="FFFFFF" w:themeFill="background1"/>
            <w:vAlign w:val="bottom"/>
          </w:tcPr>
          <w:p w:rsidR="00AA0399" w:rsidRPr="00C05DF2" w:rsidRDefault="00AA0399" w:rsidP="00AA0399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0399" w:rsidRPr="00C05DF2" w:rsidRDefault="00D6257B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3,414,614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2,595,500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AA0399" w:rsidRPr="00645D21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3,065,150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AA0399" w:rsidRPr="00B02F7F" w:rsidRDefault="00AA0399" w:rsidP="00AA039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29,000</w:t>
            </w:r>
          </w:p>
        </w:tc>
      </w:tr>
    </w:tbl>
    <w:p w:rsidR="003F7951" w:rsidRDefault="003F7951" w:rsidP="009B4E28">
      <w:pPr>
        <w:tabs>
          <w:tab w:val="left" w:pos="1270"/>
        </w:tabs>
        <w:ind w:firstLine="851"/>
        <w:rPr>
          <w:rFonts w:asciiTheme="majorBidi" w:hAnsiTheme="majorBidi" w:cstheme="majorBidi"/>
          <w:b/>
          <w:bCs/>
          <w:sz w:val="28"/>
          <w:u w:val="single"/>
        </w:rPr>
      </w:pPr>
    </w:p>
    <w:p w:rsidR="00BB3671" w:rsidRPr="00BB3671" w:rsidRDefault="00C25229" w:rsidP="009B4E28">
      <w:pPr>
        <w:tabs>
          <w:tab w:val="left" w:pos="1270"/>
        </w:tabs>
        <w:ind w:firstLine="851"/>
        <w:rPr>
          <w:rFonts w:asciiTheme="majorBidi" w:hAnsiTheme="majorBidi" w:cstheme="majorBidi"/>
          <w:b/>
          <w:bCs/>
          <w:sz w:val="28"/>
          <w:u w:val="single"/>
        </w:rPr>
      </w:pPr>
      <w:r w:rsidRPr="00BB3671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C25229" w:rsidRPr="00BB3671" w:rsidRDefault="00C25229" w:rsidP="00C25229">
      <w:pPr>
        <w:spacing w:before="120"/>
        <w:ind w:left="851" w:right="-4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3FB6">
        <w:rPr>
          <w:rFonts w:asciiTheme="majorBidi" w:hAnsiTheme="majorBidi" w:cstheme="majorBidi"/>
          <w:spacing w:val="-6"/>
          <w:sz w:val="28"/>
          <w:cs/>
        </w:rPr>
        <w:t>ค่าตอบแทน</w:t>
      </w:r>
      <w:r>
        <w:rPr>
          <w:rFonts w:asciiTheme="majorBidi" w:hAnsiTheme="majorBidi" w:cstheme="majorBidi" w:hint="cs"/>
          <w:spacing w:val="-6"/>
          <w:sz w:val="28"/>
          <w:cs/>
        </w:rPr>
        <w:t>กรรมการและ</w:t>
      </w:r>
      <w:r w:rsidRPr="00BB3671">
        <w:rPr>
          <w:rFonts w:asciiTheme="majorBidi" w:hAnsiTheme="majorBidi" w:cstheme="majorBidi"/>
          <w:spacing w:val="-6"/>
          <w:sz w:val="28"/>
          <w:cs/>
        </w:rPr>
        <w:t>ผู้บริหารสำหรับงวด</w:t>
      </w:r>
      <w:r>
        <w:rPr>
          <w:rFonts w:asciiTheme="majorBidi" w:hAnsiTheme="majorBidi" w:cstheme="majorBidi" w:hint="cs"/>
          <w:spacing w:val="-6"/>
          <w:sz w:val="28"/>
          <w:cs/>
        </w:rPr>
        <w:t>สาม</w:t>
      </w:r>
      <w:r w:rsidRPr="00BB3671">
        <w:rPr>
          <w:rFonts w:asciiTheme="majorBidi" w:hAnsiTheme="majorBidi" w:cstheme="majorBidi"/>
          <w:spacing w:val="-6"/>
          <w:sz w:val="28"/>
          <w:cs/>
        </w:rPr>
        <w:t>เดือน</w:t>
      </w:r>
      <w:r w:rsidRPr="00BB367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B3671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 w:rsidR="00A71698">
        <w:rPr>
          <w:rFonts w:asciiTheme="majorBidi" w:hAnsiTheme="majorBidi" w:cstheme="majorBidi" w:hint="cs"/>
          <w:sz w:val="28"/>
          <w:cs/>
        </w:rPr>
        <w:t>กันยายน</w:t>
      </w:r>
      <w:r w:rsidRPr="00BB3671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cs/>
        </w:rPr>
        <w:t>มี</w:t>
      </w:r>
      <w:r>
        <w:rPr>
          <w:rFonts w:asciiTheme="majorBidi" w:hAnsiTheme="majorBidi" w:cstheme="majorBidi"/>
          <w:spacing w:val="-6"/>
          <w:sz w:val="28"/>
          <w:cs/>
        </w:rPr>
        <w:t>ดัง</w:t>
      </w:r>
      <w:r w:rsidRPr="00BB3671">
        <w:rPr>
          <w:rFonts w:asciiTheme="majorBidi" w:hAnsiTheme="majorBidi" w:cstheme="majorBidi"/>
          <w:spacing w:val="-6"/>
          <w:sz w:val="28"/>
          <w:cs/>
        </w:rPr>
        <w:t>นี้</w:t>
      </w:r>
    </w:p>
    <w:tbl>
      <w:tblPr>
        <w:tblW w:w="9225" w:type="dxa"/>
        <w:tblInd w:w="8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4"/>
        <w:gridCol w:w="1559"/>
        <w:gridCol w:w="1701"/>
        <w:gridCol w:w="1680"/>
        <w:gridCol w:w="1581"/>
      </w:tblGrid>
      <w:tr w:rsidR="00BB3671" w:rsidRPr="00BB3671" w:rsidTr="00E3499E">
        <w:trPr>
          <w:trHeight w:val="398"/>
        </w:trPr>
        <w:tc>
          <w:tcPr>
            <w:tcW w:w="2704" w:type="dxa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4"/>
            <w:vAlign w:val="bottom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BB3671" w:rsidRPr="00BB3671" w:rsidTr="00E3499E">
        <w:trPr>
          <w:trHeight w:val="398"/>
        </w:trPr>
        <w:tc>
          <w:tcPr>
            <w:tcW w:w="2704" w:type="dxa"/>
          </w:tcPr>
          <w:p w:rsidR="00BB3671" w:rsidRPr="00BB3671" w:rsidRDefault="00BB3671" w:rsidP="00735386">
            <w:pPr>
              <w:pStyle w:val="Heading9"/>
              <w:ind w:left="-161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671" w:rsidRPr="00BB3671" w:rsidTr="002C7202">
        <w:trPr>
          <w:trHeight w:val="270"/>
        </w:trPr>
        <w:tc>
          <w:tcPr>
            <w:tcW w:w="2704" w:type="dxa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680" w:type="dxa"/>
            <w:vAlign w:val="bottom"/>
          </w:tcPr>
          <w:p w:rsidR="00BB3671" w:rsidRPr="00001E8D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01E8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581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BB3671" w:rsidRPr="00BB3671" w:rsidTr="002C7202">
        <w:trPr>
          <w:trHeight w:val="398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2C7202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8,742,262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3671" w:rsidRPr="008F31E2" w:rsidRDefault="00DF28DF" w:rsidP="00630993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4,602,010</w:t>
            </w:r>
          </w:p>
        </w:tc>
        <w:tc>
          <w:tcPr>
            <w:tcW w:w="1680" w:type="dxa"/>
            <w:shd w:val="clear" w:color="auto" w:fill="auto"/>
          </w:tcPr>
          <w:p w:rsidR="00BB3671" w:rsidRPr="00924ED9" w:rsidRDefault="00924ED9" w:rsidP="009E03EB">
            <w:pP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 w:rsidRPr="00924ED9">
              <w:rPr>
                <w:rFonts w:ascii="Angsana New" w:eastAsia="SimSun" w:hAnsi="Angsana New"/>
                <w:sz w:val="28"/>
              </w:rPr>
              <w:t>2,691,630</w:t>
            </w:r>
          </w:p>
        </w:tc>
        <w:tc>
          <w:tcPr>
            <w:tcW w:w="1581" w:type="dxa"/>
            <w:shd w:val="clear" w:color="auto" w:fill="auto"/>
          </w:tcPr>
          <w:p w:rsidR="00D90E4A" w:rsidRPr="00001E8D" w:rsidRDefault="00D90E4A" w:rsidP="00D90E4A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2,372,010</w:t>
            </w:r>
          </w:p>
        </w:tc>
      </w:tr>
      <w:tr w:rsidR="00BB3671" w:rsidRPr="00BB3671" w:rsidTr="002C7202">
        <w:trPr>
          <w:trHeight w:val="398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2C7202" w:rsidP="009E03E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131,407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3671" w:rsidRPr="008F31E2" w:rsidRDefault="00DF28DF" w:rsidP="005649D8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73,670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BB3671" w:rsidRPr="00924ED9" w:rsidRDefault="00B54274" w:rsidP="00001E8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924ED9">
              <w:rPr>
                <w:rFonts w:ascii="Angsana New" w:eastAsia="SimSun" w:hAnsi="Angsana New"/>
                <w:sz w:val="28"/>
              </w:rPr>
              <w:t>22,306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BB3671" w:rsidRPr="00001E8D" w:rsidRDefault="00A30C65" w:rsidP="00DF28DF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eastAsia="SimSun" w:hAnsi="Angsana New"/>
                <w:cs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14,78</w:t>
            </w:r>
            <w:r w:rsidR="00DF28DF">
              <w:rPr>
                <w:rFonts w:ascii="Angsana New" w:eastAsia="SimSun" w:hAnsi="Angsana New"/>
                <w:lang w:eastAsia="en-US"/>
              </w:rPr>
              <w:t>8</w:t>
            </w:r>
          </w:p>
        </w:tc>
      </w:tr>
      <w:tr w:rsidR="00BB3671" w:rsidRPr="00BB3671" w:rsidTr="002C7202">
        <w:trPr>
          <w:trHeight w:val="434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ind w:right="-83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B367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671" w:rsidRPr="00BB3671" w:rsidRDefault="002C7202" w:rsidP="009E03EB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8,873,669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3671" w:rsidRPr="008F31E2" w:rsidRDefault="002C7202" w:rsidP="009E03EB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4,675,680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BB3671" w:rsidRPr="00924ED9" w:rsidRDefault="00924ED9" w:rsidP="00001E8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 w:rsidRPr="00924ED9">
              <w:rPr>
                <w:rFonts w:ascii="Angsana New" w:eastAsia="SimSun" w:hAnsi="Angsana New"/>
                <w:sz w:val="28"/>
              </w:rPr>
              <w:t>2,713,936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B3671" w:rsidRPr="00001E8D" w:rsidRDefault="00A30C65" w:rsidP="00DF28DF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2,386,79</w:t>
            </w:r>
            <w:r w:rsidR="00DF28DF">
              <w:rPr>
                <w:rFonts w:asciiTheme="majorBidi" w:hAnsiTheme="majorBidi" w:cstheme="majorBidi"/>
              </w:rPr>
              <w:t>8</w:t>
            </w:r>
          </w:p>
        </w:tc>
      </w:tr>
    </w:tbl>
    <w:p w:rsidR="00B13D27" w:rsidRPr="00B02F7F" w:rsidRDefault="00B13D27" w:rsidP="00BB3671">
      <w:pPr>
        <w:tabs>
          <w:tab w:val="center" w:pos="-2970"/>
          <w:tab w:val="right" w:pos="-2880"/>
        </w:tabs>
        <w:spacing w:before="120"/>
        <w:ind w:left="851"/>
        <w:jc w:val="thaiDistribute"/>
        <w:rPr>
          <w:rFonts w:ascii="Angsana New" w:eastAsia="Angsana New" w:hAnsi="Angsana New"/>
          <w:spacing w:val="-6"/>
          <w:sz w:val="28"/>
          <w:cs/>
          <w:lang w:eastAsia="th-TH"/>
        </w:rPr>
      </w:pP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>รายได้และค่าใช้จ่ายระหว่างบริษัทกับ</w:t>
      </w:r>
      <w:r w:rsidRPr="00B02F7F">
        <w:rPr>
          <w:rFonts w:ascii="Angsana New" w:eastAsia="Angsana New" w:hAnsi="Angsana New"/>
          <w:spacing w:val="-6"/>
          <w:sz w:val="28"/>
          <w:cs/>
          <w:lang w:eastAsia="th-TH"/>
        </w:rPr>
        <w:t>บริษัทย่</w:t>
      </w:r>
      <w:r w:rsidR="008154FA">
        <w:rPr>
          <w:rFonts w:ascii="Angsana New" w:eastAsia="Angsana New" w:hAnsi="Angsana New"/>
          <w:spacing w:val="-6"/>
          <w:sz w:val="28"/>
          <w:cs/>
          <w:lang w:eastAsia="th-TH"/>
        </w:rPr>
        <w:t>อย บุคคล และบริษัทเกี่ยวข้องกัน</w:t>
      </w:r>
      <w:r w:rsidR="00A71698">
        <w:rPr>
          <w:rFonts w:ascii="Angsana New" w:eastAsia="Angsana New" w:hAnsi="Angsana New" w:hint="cs"/>
          <w:spacing w:val="-6"/>
          <w:sz w:val="28"/>
          <w:cs/>
          <w:lang w:eastAsia="th-TH"/>
        </w:rPr>
        <w:t>สำหรับงวดเก้า</w:t>
      </w: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 xml:space="preserve">เดือนสิ้นสุดวันที่ </w:t>
      </w:r>
      <w:r w:rsidRPr="00B02F7F">
        <w:rPr>
          <w:rFonts w:ascii="Angsana New" w:eastAsia="Angsana New" w:hAnsi="Angsana New"/>
          <w:spacing w:val="-6"/>
          <w:sz w:val="28"/>
          <w:lang w:eastAsia="th-TH"/>
        </w:rPr>
        <w:t xml:space="preserve">30 </w:t>
      </w:r>
      <w:r w:rsidR="00A71698">
        <w:rPr>
          <w:rFonts w:ascii="Angsana New" w:eastAsia="Angsana New" w:hAnsi="Angsana New" w:hint="cs"/>
          <w:spacing w:val="-6"/>
          <w:sz w:val="28"/>
          <w:cs/>
          <w:lang w:eastAsia="th-TH"/>
        </w:rPr>
        <w:t xml:space="preserve">กันยายน </w:t>
      </w: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>มีดังนี้</w:t>
      </w:r>
    </w:p>
    <w:tbl>
      <w:tblPr>
        <w:tblW w:w="9860" w:type="dxa"/>
        <w:tblInd w:w="392" w:type="dxa"/>
        <w:tblLook w:val="01E0" w:firstRow="1" w:lastRow="1" w:firstColumn="1" w:lastColumn="1" w:noHBand="0" w:noVBand="0"/>
      </w:tblPr>
      <w:tblGrid>
        <w:gridCol w:w="3217"/>
        <w:gridCol w:w="1569"/>
        <w:gridCol w:w="1813"/>
        <w:gridCol w:w="1691"/>
        <w:gridCol w:w="1570"/>
      </w:tblGrid>
      <w:tr w:rsidR="00B13D27" w:rsidRPr="00B02F7F" w:rsidTr="009D7814">
        <w:trPr>
          <w:trHeight w:val="245"/>
          <w:tblHeader/>
        </w:trPr>
        <w:tc>
          <w:tcPr>
            <w:tcW w:w="3217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643" w:type="dxa"/>
            <w:gridSpan w:val="4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B13D27" w:rsidRPr="00B02F7F" w:rsidTr="009D7814">
        <w:trPr>
          <w:trHeight w:val="408"/>
          <w:tblHeader/>
        </w:trPr>
        <w:tc>
          <w:tcPr>
            <w:tcW w:w="3217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382" w:type="dxa"/>
            <w:gridSpan w:val="2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3D27" w:rsidRPr="00B02F7F" w:rsidTr="009D7814">
        <w:trPr>
          <w:trHeight w:val="408"/>
          <w:tblHeader/>
        </w:trPr>
        <w:tc>
          <w:tcPr>
            <w:tcW w:w="3217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69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60</w:t>
            </w:r>
          </w:p>
        </w:tc>
        <w:tc>
          <w:tcPr>
            <w:tcW w:w="1813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691" w:type="dxa"/>
            <w:vAlign w:val="bottom"/>
          </w:tcPr>
          <w:p w:rsidR="00B13D27" w:rsidRPr="00B02F7F" w:rsidRDefault="003D5E29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70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B13D27" w:rsidRPr="00B02F7F" w:rsidTr="009D7814">
        <w:trPr>
          <w:trHeight w:val="401"/>
        </w:trPr>
        <w:tc>
          <w:tcPr>
            <w:tcW w:w="3217" w:type="dxa"/>
            <w:vAlign w:val="bottom"/>
          </w:tcPr>
          <w:p w:rsidR="00B13D27" w:rsidRPr="00B02F7F" w:rsidRDefault="00B13D27" w:rsidP="00B13D27">
            <w:pPr>
              <w:ind w:right="-783" w:firstLine="459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69" w:type="dxa"/>
            <w:shd w:val="clear" w:color="auto" w:fill="auto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vAlign w:val="bottom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vAlign w:val="bottom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01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4,031,243</w:t>
            </w: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983,868</w:t>
            </w:r>
          </w:p>
        </w:tc>
      </w:tr>
      <w:tr w:rsidR="00A931DF" w:rsidRPr="00B02F7F" w:rsidTr="009D7814">
        <w:trPr>
          <w:trHeight w:val="382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ind w:right="-783" w:firstLine="459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34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135,056</w:t>
            </w: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A931DF" w:rsidRPr="00B02F7F" w:rsidTr="009D7814">
        <w:trPr>
          <w:trHeight w:val="382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34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117,839,089</w:t>
            </w: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165,893,686</w:t>
            </w:r>
          </w:p>
        </w:tc>
      </w:tr>
      <w:tr w:rsidR="00A931DF" w:rsidRPr="00B02F7F" w:rsidTr="009D7814">
        <w:trPr>
          <w:trHeight w:val="368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ind w:firstLine="459"/>
              <w:rPr>
                <w:rFonts w:ascii="Angsana New" w:hAnsi="Angsana New"/>
                <w:sz w:val="28"/>
                <w:u w:val="single"/>
              </w:rPr>
            </w:pPr>
            <w:r w:rsidRPr="00B02F7F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shd w:val="clear" w:color="auto" w:fill="auto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34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ind w:firstLine="459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1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23,768,770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22,446,873</w:t>
            </w:r>
          </w:p>
        </w:tc>
      </w:tr>
      <w:tr w:rsidR="00A931DF" w:rsidRPr="00B02F7F" w:rsidTr="009D7814">
        <w:trPr>
          <w:trHeight w:val="382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D06236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เช่าอุปกรณ์สำนักงาน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34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1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724,404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A931DF" w:rsidRPr="00B02F7F" w:rsidTr="009D7814">
        <w:trPr>
          <w:trHeight w:val="382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keepNext/>
              <w:ind w:firstLine="459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ค่าที่ปรึกษาทาง</w:t>
            </w:r>
            <w:proofErr w:type="spellStart"/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กฏหมาย</w:t>
            </w:r>
            <w:proofErr w:type="spellEnd"/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1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A931DF" w:rsidRPr="00B02F7F" w:rsidRDefault="00A931DF" w:rsidP="00A931DF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931DF" w:rsidRPr="00B02F7F" w:rsidTr="009D7814">
        <w:trPr>
          <w:trHeight w:val="434"/>
        </w:trPr>
        <w:tc>
          <w:tcPr>
            <w:tcW w:w="3217" w:type="dxa"/>
            <w:vAlign w:val="bottom"/>
          </w:tcPr>
          <w:p w:rsidR="00A931DF" w:rsidRPr="00B02F7F" w:rsidRDefault="00A931DF" w:rsidP="00A931DF">
            <w:pPr>
              <w:ind w:firstLine="45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A931DF" w:rsidRPr="00B02F7F" w:rsidRDefault="00D6257B" w:rsidP="00D6257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4,341,614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3,867,269</w:t>
            </w:r>
          </w:p>
        </w:tc>
        <w:tc>
          <w:tcPr>
            <w:tcW w:w="1691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3,812,150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A931DF" w:rsidRPr="00B02F7F" w:rsidRDefault="00A931DF" w:rsidP="00A931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1,155,819</w:t>
            </w:r>
          </w:p>
        </w:tc>
      </w:tr>
    </w:tbl>
    <w:p w:rsidR="006352E0" w:rsidRDefault="006352E0" w:rsidP="00E61145">
      <w:pPr>
        <w:ind w:left="720"/>
        <w:rPr>
          <w:rFonts w:asciiTheme="majorBidi" w:hAnsiTheme="majorBidi" w:cstheme="majorBidi"/>
          <w:b/>
          <w:bCs/>
          <w:sz w:val="28"/>
          <w:u w:val="single"/>
        </w:rPr>
      </w:pPr>
    </w:p>
    <w:p w:rsidR="00BB3671" w:rsidRPr="00BB3671" w:rsidRDefault="00BB3671" w:rsidP="00E61145">
      <w:pPr>
        <w:ind w:left="720"/>
        <w:rPr>
          <w:rFonts w:asciiTheme="majorBidi" w:hAnsiTheme="majorBidi" w:cstheme="majorBidi"/>
          <w:b/>
          <w:bCs/>
          <w:sz w:val="28"/>
          <w:u w:val="single"/>
        </w:rPr>
      </w:pPr>
      <w:r w:rsidRPr="00BB367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:rsidR="00BB3671" w:rsidRPr="00BB3671" w:rsidRDefault="00A33FB6" w:rsidP="00E61145">
      <w:pPr>
        <w:spacing w:before="120"/>
        <w:ind w:left="720" w:right="-4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3FB6">
        <w:rPr>
          <w:rFonts w:asciiTheme="majorBidi" w:hAnsiTheme="majorBidi" w:cstheme="majorBidi"/>
          <w:spacing w:val="-6"/>
          <w:sz w:val="28"/>
          <w:cs/>
        </w:rPr>
        <w:t>ค่าตอบแทน</w:t>
      </w:r>
      <w:r w:rsidR="003B016E">
        <w:rPr>
          <w:rFonts w:asciiTheme="majorBidi" w:hAnsiTheme="majorBidi" w:cstheme="majorBidi" w:hint="cs"/>
          <w:spacing w:val="-6"/>
          <w:sz w:val="28"/>
          <w:cs/>
        </w:rPr>
        <w:t>กรรมการและ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ผู้บริหารสำหรับงวด</w:t>
      </w:r>
      <w:r w:rsidR="00A71698">
        <w:rPr>
          <w:rFonts w:asciiTheme="majorBidi" w:hAnsiTheme="majorBidi" w:cstheme="majorBidi" w:hint="cs"/>
          <w:spacing w:val="-6"/>
          <w:sz w:val="28"/>
          <w:cs/>
        </w:rPr>
        <w:t>เก้า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เดือน</w:t>
      </w:r>
      <w:r w:rsidR="00BB3671" w:rsidRPr="00BB367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B3671" w:rsidRPr="00BB3671">
        <w:rPr>
          <w:rFonts w:asciiTheme="majorBidi" w:hAnsiTheme="majorBidi" w:cstheme="majorBidi"/>
          <w:sz w:val="28"/>
        </w:rPr>
        <w:t>3</w:t>
      </w:r>
      <w:r w:rsidR="00BB3671">
        <w:rPr>
          <w:rFonts w:asciiTheme="majorBidi" w:hAnsiTheme="majorBidi" w:cstheme="majorBidi"/>
          <w:sz w:val="28"/>
        </w:rPr>
        <w:t xml:space="preserve">0 </w:t>
      </w:r>
      <w:r w:rsidR="00A71698">
        <w:rPr>
          <w:rFonts w:asciiTheme="majorBidi" w:hAnsiTheme="majorBidi" w:cstheme="majorBidi" w:hint="cs"/>
          <w:sz w:val="28"/>
          <w:cs/>
        </w:rPr>
        <w:t>กันยายน</w:t>
      </w:r>
      <w:r w:rsidR="00BB3671" w:rsidRPr="00BB3671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cs/>
        </w:rPr>
        <w:t>มี</w:t>
      </w:r>
      <w:r>
        <w:rPr>
          <w:rFonts w:asciiTheme="majorBidi" w:hAnsiTheme="majorBidi" w:cstheme="majorBidi"/>
          <w:spacing w:val="-6"/>
          <w:sz w:val="28"/>
          <w:cs/>
        </w:rPr>
        <w:t>ดัง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นี้</w:t>
      </w:r>
    </w:p>
    <w:tbl>
      <w:tblPr>
        <w:tblW w:w="9360" w:type="dxa"/>
        <w:tblInd w:w="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0"/>
        <w:gridCol w:w="1559"/>
        <w:gridCol w:w="1801"/>
        <w:gridCol w:w="1560"/>
        <w:gridCol w:w="1680"/>
      </w:tblGrid>
      <w:tr w:rsidR="00BB3671" w:rsidRPr="00BB3671" w:rsidTr="00E632C7">
        <w:trPr>
          <w:trHeight w:val="398"/>
        </w:trPr>
        <w:tc>
          <w:tcPr>
            <w:tcW w:w="2760" w:type="dxa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0" w:type="dxa"/>
            <w:gridSpan w:val="4"/>
            <w:vAlign w:val="bottom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BB3671" w:rsidRPr="00BB3671" w:rsidTr="00E632C7">
        <w:trPr>
          <w:trHeight w:val="398"/>
        </w:trPr>
        <w:tc>
          <w:tcPr>
            <w:tcW w:w="2760" w:type="dxa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BB3671" w:rsidRPr="00BB3671" w:rsidRDefault="00BB3671" w:rsidP="009E03EB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671" w:rsidRPr="00BB3671" w:rsidTr="00F070C8">
        <w:trPr>
          <w:trHeight w:val="270"/>
        </w:trPr>
        <w:tc>
          <w:tcPr>
            <w:tcW w:w="2760" w:type="dxa"/>
          </w:tcPr>
          <w:p w:rsidR="00BB3671" w:rsidRPr="00BB3671" w:rsidRDefault="00BB3671" w:rsidP="009E03EB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801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680" w:type="dxa"/>
            <w:vAlign w:val="bottom"/>
          </w:tcPr>
          <w:p w:rsidR="00BB3671" w:rsidRPr="00BB3671" w:rsidRDefault="00BB3671" w:rsidP="009E03EB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BB3671" w:rsidRPr="00BB3671" w:rsidTr="00F070C8">
        <w:trPr>
          <w:trHeight w:val="398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pStyle w:val="Heading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F070C8" w:rsidRDefault="00FD0442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25,714,582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BB3671" w:rsidRPr="00F070C8" w:rsidRDefault="00FD0442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14,003,756</w:t>
            </w:r>
          </w:p>
        </w:tc>
        <w:tc>
          <w:tcPr>
            <w:tcW w:w="1560" w:type="dxa"/>
            <w:shd w:val="clear" w:color="auto" w:fill="auto"/>
          </w:tcPr>
          <w:p w:rsidR="00BB3671" w:rsidRPr="00F070C8" w:rsidRDefault="00924ED9" w:rsidP="00791245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8,319,150</w:t>
            </w:r>
          </w:p>
        </w:tc>
        <w:tc>
          <w:tcPr>
            <w:tcW w:w="1680" w:type="dxa"/>
            <w:shd w:val="clear" w:color="auto" w:fill="auto"/>
          </w:tcPr>
          <w:p w:rsidR="00BB3671" w:rsidRPr="00F070C8" w:rsidRDefault="00380CEB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</w:t>
            </w:r>
            <w:r w:rsidR="00024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695</w:t>
            </w:r>
            <w:r w:rsidR="00024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</w:t>
            </w:r>
          </w:p>
        </w:tc>
      </w:tr>
      <w:tr w:rsidR="00BB3671" w:rsidRPr="00BB3671" w:rsidTr="00F070C8">
        <w:trPr>
          <w:trHeight w:val="398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pStyle w:val="Heading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F070C8" w:rsidRDefault="00FD0442" w:rsidP="009E03E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 w:rsidRPr="00F070C8">
              <w:rPr>
                <w:rFonts w:asciiTheme="majorBidi" w:hAnsiTheme="majorBidi" w:cstheme="majorBidi"/>
              </w:rPr>
              <w:t>394,220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BB3671" w:rsidRPr="00F070C8" w:rsidRDefault="00FD0442" w:rsidP="009E03E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 w:rsidRPr="00F070C8">
              <w:rPr>
                <w:rFonts w:asciiTheme="majorBidi" w:hAnsiTheme="majorBidi" w:cstheme="majorBidi"/>
              </w:rPr>
              <w:t>221,013</w:t>
            </w:r>
          </w:p>
        </w:tc>
        <w:tc>
          <w:tcPr>
            <w:tcW w:w="1560" w:type="dxa"/>
            <w:shd w:val="clear" w:color="auto" w:fill="auto"/>
          </w:tcPr>
          <w:p w:rsidR="00BB3671" w:rsidRPr="00F070C8" w:rsidRDefault="00815D18" w:rsidP="00791245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 w:rsidRPr="00F070C8">
              <w:rPr>
                <w:rFonts w:asciiTheme="majorBidi" w:eastAsia="Times New Roman" w:hAnsiTheme="majorBidi" w:cstheme="majorBidi"/>
              </w:rPr>
              <w:t>66,918</w:t>
            </w:r>
          </w:p>
        </w:tc>
        <w:tc>
          <w:tcPr>
            <w:tcW w:w="1680" w:type="dxa"/>
            <w:shd w:val="clear" w:color="auto" w:fill="auto"/>
          </w:tcPr>
          <w:p w:rsidR="00BB3671" w:rsidRPr="00F070C8" w:rsidRDefault="00941D8F" w:rsidP="00791245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 w:rsidRPr="00F070C8">
              <w:rPr>
                <w:rFonts w:asciiTheme="majorBidi" w:eastAsia="Times New Roman" w:hAnsiTheme="majorBidi" w:cstheme="majorBidi"/>
              </w:rPr>
              <w:t>44,366</w:t>
            </w:r>
          </w:p>
        </w:tc>
      </w:tr>
      <w:tr w:rsidR="00BB3671" w:rsidRPr="00BB3671" w:rsidTr="00F070C8">
        <w:trPr>
          <w:trHeight w:val="434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B367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671" w:rsidRPr="00F070C8" w:rsidRDefault="00F070C8" w:rsidP="009E03EB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26,108,802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BB3671" w:rsidRPr="00F070C8" w:rsidRDefault="00FD0442" w:rsidP="009E03EB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14,224,769</w:t>
            </w:r>
          </w:p>
        </w:tc>
        <w:tc>
          <w:tcPr>
            <w:tcW w:w="1560" w:type="dxa"/>
            <w:shd w:val="clear" w:color="auto" w:fill="auto"/>
          </w:tcPr>
          <w:p w:rsidR="00BB3671" w:rsidRPr="00F070C8" w:rsidRDefault="00924ED9" w:rsidP="00791245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8,386,068</w:t>
            </w:r>
          </w:p>
        </w:tc>
        <w:tc>
          <w:tcPr>
            <w:tcW w:w="1680" w:type="dxa"/>
            <w:shd w:val="clear" w:color="auto" w:fill="auto"/>
          </w:tcPr>
          <w:p w:rsidR="00BB3671" w:rsidRPr="00F070C8" w:rsidRDefault="00380CEB" w:rsidP="00791245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6,739,622</w:t>
            </w:r>
          </w:p>
        </w:tc>
      </w:tr>
    </w:tbl>
    <w:p w:rsidR="0065003B" w:rsidRPr="00A03473" w:rsidRDefault="0065003B" w:rsidP="00BB3671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  <w: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8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680"/>
        <w:gridCol w:w="1680"/>
        <w:gridCol w:w="1680"/>
        <w:gridCol w:w="1590"/>
      </w:tblGrid>
      <w:tr w:rsidR="0048194A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8194A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1772C" w:rsidRDefault="00B13D2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A7169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05DF2" w:rsidRDefault="0063433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1772C" w:rsidRDefault="00A71698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05DF2" w:rsidRDefault="0063433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B04F40" w:rsidP="00C64F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182,251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215,046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BD0C8B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67,303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99,766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="00B03CEC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7413FB" w:rsidP="00DE0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9,776,225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50,802,676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A7731A" w:rsidP="00A773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6,141,600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49,254,914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7413FB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356,910,778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660,091,331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C6898" w:rsidP="006C68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8,527,621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216,516,492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7413FB" w:rsidP="00C004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96,84</w:t>
            </w:r>
            <w:r w:rsidR="00C004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95,966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A03473" w:rsidRDefault="00BD0C8B" w:rsidP="00C05D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10,219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10,109</w:t>
            </w:r>
          </w:p>
        </w:tc>
      </w:tr>
      <w:tr w:rsidR="00634336" w:rsidRPr="00A03473" w:rsidTr="00C0042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ind w:left="70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64F69" w:rsidRDefault="007413FB" w:rsidP="00DE0CA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366,966,09</w:t>
            </w:r>
            <w:r w:rsidR="00C004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64F69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64F69">
              <w:rPr>
                <w:rFonts w:ascii="Angsana New" w:hAnsi="Angsana New"/>
                <w:sz w:val="28"/>
              </w:rPr>
              <w:t>711,205,019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0D595F" w:rsidP="001C5A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76234F">
              <w:rPr>
                <w:rFonts w:ascii="Angsana New" w:hAnsi="Angsana New"/>
                <w:sz w:val="28"/>
              </w:rPr>
              <w:t>,746,743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265,881,281</w:t>
            </w:r>
          </w:p>
        </w:tc>
      </w:tr>
    </w:tbl>
    <w:p w:rsidR="00B6442E" w:rsidRPr="00302510" w:rsidRDefault="00B6442E" w:rsidP="00BB3671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98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680"/>
        <w:gridCol w:w="1680"/>
        <w:gridCol w:w="1680"/>
        <w:gridCol w:w="30"/>
        <w:gridCol w:w="1560"/>
      </w:tblGrid>
      <w:tr w:rsidR="001F0B8A" w:rsidRPr="00FE12F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FE12F3" w:rsidRDefault="001F0B8A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6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1F0B8A" w:rsidRPr="00FE12F3" w:rsidRDefault="001F0B8A" w:rsidP="00C05DF2">
            <w:pPr>
              <w:pStyle w:val="jen1"/>
              <w:tabs>
                <w:tab w:val="clear" w:pos="575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F0B8A" w:rsidRPr="00FE12F3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FE12F3" w:rsidRDefault="009D12D3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12F3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1F0B8A" w:rsidRPr="00FE12F3" w:rsidRDefault="001F0B8A" w:rsidP="00C05DF2">
            <w:pPr>
              <w:pStyle w:val="jen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3"/>
            <w:tcBorders>
              <w:left w:val="nil"/>
              <w:right w:val="nil"/>
            </w:tcBorders>
            <w:vAlign w:val="bottom"/>
          </w:tcPr>
          <w:p w:rsidR="001F0B8A" w:rsidRPr="00FE12F3" w:rsidRDefault="001F0B8A" w:rsidP="00C05DF2">
            <w:pPr>
              <w:pStyle w:val="jen1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FE12F3" w:rsidRDefault="00C015B7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A71698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E12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12F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A71698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E12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12F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C015B7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FE12F3" w:rsidRDefault="00C015B7" w:rsidP="009B64A1">
            <w:pPr>
              <w:rPr>
                <w:rFonts w:asciiTheme="majorBidi" w:eastAsia="Angsana New" w:hAnsiTheme="majorBidi" w:cstheme="majorBidi"/>
                <w:sz w:val="28"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 - บริษัทที่เกี่ยวข้องกัน</w:t>
            </w:r>
          </w:p>
          <w:p w:rsidR="00C015B7" w:rsidRPr="00FE12F3" w:rsidRDefault="00C015B7" w:rsidP="009B64A1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</w:rPr>
              <w:t xml:space="preserve">   (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 xml:space="preserve">หมายเหตุ </w:t>
            </w:r>
            <w:r w:rsidRPr="00FE12F3">
              <w:rPr>
                <w:rFonts w:asciiTheme="majorBidi" w:eastAsia="Angsana New" w:hAnsiTheme="majorBidi" w:cstheme="majorBidi"/>
                <w:sz w:val="28"/>
              </w:rPr>
              <w:t>4.1)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934728" w:rsidP="0093472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1209CE">
            <w:pPr>
              <w:pStyle w:val="jen1"/>
              <w:pBdr>
                <w:bottom w:val="none" w:sz="0" w:space="0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100,312,793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F542EF" w:rsidP="00BB7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410C1D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FE12F3" w:rsidRDefault="009B64A1" w:rsidP="009B64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</w:t>
            </w:r>
            <w:r w:rsidRPr="00FE12F3">
              <w:rPr>
                <w:rFonts w:asciiTheme="majorBidi" w:hAnsiTheme="majorBidi" w:cstheme="majorBidi"/>
                <w:sz w:val="28"/>
                <w:cs/>
              </w:rPr>
              <w:t xml:space="preserve"> - บริษัทอื่น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DD67E0" w:rsidP="00891B96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818,2</w:t>
            </w:r>
            <w:r w:rsidR="003121F8">
              <w:rPr>
                <w:rFonts w:asciiTheme="majorBidi" w:hAnsiTheme="majorBidi" w:cstheme="majorBidi"/>
                <w:sz w:val="28"/>
                <w:szCs w:val="28"/>
              </w:rPr>
              <w:t>47,288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3121F8" w:rsidP="00891B96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869,427,228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F614FE" w:rsidP="00891B96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576,739,793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891B96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565,801,784</w:t>
            </w:r>
          </w:p>
        </w:tc>
      </w:tr>
      <w:tr w:rsidR="002C2DDB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DDB" w:rsidRPr="00FE12F3" w:rsidRDefault="002C2DDB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3121F8" w:rsidRDefault="00891B96" w:rsidP="00B03CEC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121F8" w:rsidRPr="003121F8">
              <w:rPr>
                <w:rFonts w:asciiTheme="majorBidi" w:eastAsia="Times New Roman" w:hAnsiTheme="majorBidi" w:cstheme="majorBidi"/>
                <w:sz w:val="28"/>
                <w:szCs w:val="28"/>
              </w:rPr>
              <w:t>1,034,096</w:t>
            </w:r>
            <w:r w:rsidRPr="003121F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3121F8" w:rsidRDefault="00891B96" w:rsidP="00891B96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3121F8" w:rsidRPr="003121F8">
              <w:rPr>
                <w:rFonts w:asciiTheme="majorBidi" w:eastAsiaTheme="minorHAnsi" w:hAnsiTheme="majorBidi" w:cstheme="majorBidi"/>
                <w:sz w:val="28"/>
                <w:szCs w:val="28"/>
              </w:rPr>
              <w:t>1,055,195</w:t>
            </w:r>
            <w:r w:rsidRPr="003121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2DDB" w:rsidRPr="00FE12F3" w:rsidRDefault="00891B96" w:rsidP="00891B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FE12F3" w:rsidRDefault="00891B96" w:rsidP="00891B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F74EB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4EB" w:rsidRPr="00FE12F3" w:rsidRDefault="00FF74EB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3121F8" w:rsidRDefault="00934728" w:rsidP="00B03CEC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hAnsiTheme="majorBidi" w:cstheme="majorBidi"/>
                <w:sz w:val="28"/>
                <w:szCs w:val="28"/>
              </w:rPr>
              <w:t>817,213,192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3121F8" w:rsidRDefault="008D54B5" w:rsidP="00B03CEC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hAnsiTheme="majorBidi" w:cstheme="majorBidi"/>
                <w:sz w:val="28"/>
                <w:szCs w:val="28"/>
              </w:rPr>
              <w:t>968,684,826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F74EB" w:rsidRPr="00FE12F3" w:rsidRDefault="00F614FE" w:rsidP="00B03CEC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576,739,793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FE12F3" w:rsidRDefault="00FF74EB" w:rsidP="00B03CEC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565,801,784</w:t>
            </w: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FE12F3" w:rsidRDefault="009B64A1" w:rsidP="001209CE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34728">
            <w:pPr>
              <w:pStyle w:val="jen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6D3D14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70317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317" w:rsidRPr="00FE12F3" w:rsidRDefault="00970317" w:rsidP="001209CE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34728">
            <w:pPr>
              <w:pStyle w:val="jen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E6B6B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6D3D14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E6B6B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FE12F3" w:rsidRDefault="009B64A1" w:rsidP="001209CE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0C38B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6C3E89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FE12F3" w:rsidRDefault="009B64A1" w:rsidP="00372E08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C05DF2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1F2B4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FE12F3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BA1CFD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C05DF2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E6B6B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</w:tr>
      <w:tr w:rsidR="009B64A1" w:rsidRPr="00FE12F3" w:rsidTr="00BA1CF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FE12F3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70317">
            <w:pPr>
              <w:pStyle w:val="AA"/>
              <w:pBdr>
                <w:bottom w:val="none" w:sz="0" w:space="0" w:color="auto"/>
              </w:pBdr>
              <w:ind w:firstLine="108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70317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970317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9B64A1" w:rsidRPr="00FE12F3" w:rsidTr="00BA1CFD">
        <w:trPr>
          <w:trHeight w:val="296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FE12F3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2B07C5">
            <w:pPr>
              <w:pStyle w:val="AA"/>
              <w:pBdr>
                <w:bottom w:val="none" w:sz="0" w:space="0" w:color="auto"/>
              </w:pBdr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2B07C5">
            <w:pPr>
              <w:pStyle w:val="AA"/>
              <w:pBdr>
                <w:bottom w:val="none" w:sz="0" w:space="0" w:color="auto"/>
              </w:pBd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2B07C5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2B07C5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A03473" w:rsidRDefault="00970317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70317" w:rsidRPr="00A03473" w:rsidRDefault="00970317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A03473" w:rsidRDefault="00970317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970317" w:rsidRPr="00A03473" w:rsidRDefault="00970317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A03473" w:rsidRDefault="00970317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A03473" w:rsidRDefault="00970317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11772C" w:rsidRDefault="00970317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C05DF2" w:rsidRDefault="00970317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11772C" w:rsidRDefault="00970317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C05DF2" w:rsidRDefault="00970317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ลูกหนี้อื่น - บริษัทที่เกี่ยวข้องกัน </w:t>
            </w:r>
          </w:p>
          <w:p w:rsidR="00970317" w:rsidRPr="00FE12F3" w:rsidRDefault="00970317" w:rsidP="00970317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 xml:space="preserve">   (หมายเหตุ </w:t>
            </w:r>
            <w:r w:rsidRPr="00FE12F3">
              <w:rPr>
                <w:rFonts w:asciiTheme="majorBidi" w:eastAsia="Angsana New" w:hAnsiTheme="majorBidi" w:cstheme="majorBidi"/>
                <w:sz w:val="28"/>
              </w:rPr>
              <w:t>4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.</w:t>
            </w:r>
            <w:r w:rsidRPr="00FE12F3">
              <w:rPr>
                <w:rFonts w:asciiTheme="majorBidi" w:hAnsiTheme="majorBidi" w:cstheme="majorBidi"/>
                <w:sz w:val="28"/>
              </w:rPr>
              <w:t>1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288,900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99,323,289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149,996,911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78,233,933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335,141,516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1,134,620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1,956,354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43,445,420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36,225,408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  <w:cs/>
              </w:rPr>
            </w:pPr>
            <w:r w:rsidRPr="00FE12F3">
              <w:rPr>
                <w:rFonts w:asciiTheme="majorBidi" w:hAnsiTheme="majorBidi" w:cstheme="majorBidi"/>
              </w:rPr>
              <w:t>9,826,836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4,933,147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8,180,277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74,190,794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8,029,635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717,329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single" w:sz="4" w:space="1" w:color="auto"/>
              </w:pBdr>
              <w:ind w:firstLine="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3,886,717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single" w:sz="4" w:space="1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11,804,349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FE12F3" w:rsidRDefault="00970317" w:rsidP="0097031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</w:t>
            </w:r>
            <w:proofErr w:type="spellStart"/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อี่น</w:t>
            </w:r>
            <w:proofErr w:type="spellEnd"/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133,746,347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AA"/>
              <w:pBdr>
                <w:bottom w:val="none" w:sz="0" w:space="0" w:color="auto"/>
              </w:pBdr>
              <w:rPr>
                <w:rFonts w:asciiTheme="majorBidi" w:hAnsiTheme="majorBidi" w:cstheme="majorBidi"/>
                <w:cs/>
              </w:rPr>
            </w:pPr>
            <w:r w:rsidRPr="00FE12F3">
              <w:rPr>
                <w:rFonts w:asciiTheme="majorBidi" w:hAnsiTheme="majorBidi" w:cstheme="majorBidi"/>
              </w:rPr>
              <w:t>457,650,967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118,314,380</w:t>
            </w: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157,603,741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FE12F3" w:rsidRDefault="00970317" w:rsidP="00970317">
            <w:pPr>
              <w:ind w:left="-32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 xml:space="preserve"> ค่าเผื่อการลดมูลค่าสินทรัพย์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E12F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FE12F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11,440,517</w:t>
            </w:r>
            <w:r w:rsidRPr="00FE12F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FE12F3" w:rsidRDefault="00970317" w:rsidP="00970317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939,519,022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Style w:val="jen1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1,426,335,793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695,054,173</w:t>
            </w:r>
          </w:p>
        </w:tc>
        <w:tc>
          <w:tcPr>
            <w:tcW w:w="15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FE12F3" w:rsidRDefault="00970317" w:rsidP="00970317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723,405,525</w:t>
            </w:r>
          </w:p>
        </w:tc>
      </w:tr>
      <w:tr w:rsidR="00970317" w:rsidRPr="00A03473" w:rsidTr="009E2205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70317" w:rsidRPr="00A03473" w:rsidRDefault="00970317" w:rsidP="00970317">
            <w:pPr>
              <w:ind w:left="702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C64F69" w:rsidRDefault="00970317" w:rsidP="00E975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C64F69" w:rsidRDefault="00970317" w:rsidP="00E975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A03473" w:rsidRDefault="00970317" w:rsidP="00E975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0317" w:rsidRPr="00A03473" w:rsidRDefault="00970317" w:rsidP="00E9754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:rsidR="007653C8" w:rsidRPr="00A03473" w:rsidRDefault="007653C8" w:rsidP="0030498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before="240" w:after="120"/>
        <w:ind w:right="-85" w:firstLine="426"/>
        <w:rPr>
          <w:rFonts w:ascii="Angsana New" w:hAnsi="Angsana New"/>
        </w:rPr>
      </w:pPr>
      <w:r w:rsidRPr="00A03473">
        <w:rPr>
          <w:rFonts w:ascii="Angsana New" w:hAnsi="Angsana New"/>
          <w:cs/>
        </w:rPr>
        <w:t>ลูกหนี้การค้า</w:t>
      </w:r>
      <w:r w:rsidR="007903A2">
        <w:rPr>
          <w:rFonts w:ascii="Angsana New" w:hAnsi="Angsana New" w:hint="cs"/>
          <w:spacing w:val="-2"/>
          <w:cs/>
          <w:lang w:eastAsia="en-US"/>
        </w:rPr>
        <w:t xml:space="preserve"> </w:t>
      </w:r>
      <w:r w:rsidR="007903A2" w:rsidRPr="00C015B7">
        <w:rPr>
          <w:rFonts w:ascii="Angsana New" w:hAnsi="Angsana New"/>
          <w:cs/>
        </w:rPr>
        <w:t xml:space="preserve">ณ วันที่ </w:t>
      </w:r>
      <w:r w:rsidR="00F11C66">
        <w:rPr>
          <w:rFonts w:ascii="Angsana New" w:hAnsi="Angsana New"/>
        </w:rPr>
        <w:t>30</w:t>
      </w:r>
      <w:r w:rsidR="00F11C66">
        <w:rPr>
          <w:rFonts w:ascii="Angsana New" w:hAnsi="Angsana New" w:hint="cs"/>
          <w:cs/>
        </w:rPr>
        <w:t xml:space="preserve"> กันยายน</w:t>
      </w:r>
      <w:r w:rsidR="00C015B7" w:rsidRPr="00C015B7">
        <w:rPr>
          <w:rFonts w:ascii="Angsana New" w:hAnsi="Angsana New" w:hint="cs"/>
          <w:cs/>
        </w:rPr>
        <w:t xml:space="preserve"> </w:t>
      </w:r>
      <w:r w:rsidR="00C015B7" w:rsidRPr="00C015B7">
        <w:rPr>
          <w:rFonts w:ascii="Angsana New" w:hAnsi="Angsana New"/>
        </w:rPr>
        <w:t>2560</w:t>
      </w:r>
      <w:r w:rsidR="007903A2" w:rsidRPr="00C015B7">
        <w:rPr>
          <w:rFonts w:ascii="Angsana New" w:hAnsi="Angsana New"/>
        </w:rPr>
        <w:t xml:space="preserve"> </w:t>
      </w:r>
      <w:r w:rsidR="007903A2" w:rsidRPr="00C015B7">
        <w:rPr>
          <w:rFonts w:ascii="Angsana New" w:hAnsi="Angsana New"/>
          <w:cs/>
        </w:rPr>
        <w:t>และ</w:t>
      </w:r>
      <w:r w:rsidR="007903A2" w:rsidRPr="00C015B7">
        <w:rPr>
          <w:rFonts w:ascii="Angsana New" w:hAnsi="Angsana New" w:hint="cs"/>
          <w:cs/>
        </w:rPr>
        <w:t xml:space="preserve">วันที่ </w:t>
      </w:r>
      <w:r w:rsidR="007903A2" w:rsidRPr="00C015B7">
        <w:rPr>
          <w:rFonts w:ascii="Angsana New" w:hAnsi="Angsana New"/>
        </w:rPr>
        <w:t>31</w:t>
      </w:r>
      <w:r w:rsidR="007903A2">
        <w:rPr>
          <w:rFonts w:ascii="Angsana New" w:hAnsi="Angsana New"/>
          <w:spacing w:val="-2"/>
          <w:lang w:eastAsia="en-US"/>
        </w:rPr>
        <w:t xml:space="preserve"> </w:t>
      </w:r>
      <w:r w:rsidR="007903A2">
        <w:rPr>
          <w:rFonts w:ascii="Angsana New" w:hAnsi="Angsana New" w:hint="cs"/>
          <w:spacing w:val="-2"/>
          <w:cs/>
          <w:lang w:eastAsia="en-US"/>
        </w:rPr>
        <w:t xml:space="preserve">ธันวาคม </w:t>
      </w:r>
      <w:r w:rsidR="007903A2">
        <w:rPr>
          <w:rFonts w:ascii="Angsana New" w:hAnsi="Angsana New"/>
          <w:spacing w:val="-2"/>
          <w:lang w:eastAsia="en-US"/>
        </w:rPr>
        <w:t>2559</w:t>
      </w:r>
      <w:r w:rsidRPr="00A03473">
        <w:rPr>
          <w:rFonts w:ascii="Angsana New" w:hAnsi="Angsana New"/>
          <w:cs/>
        </w:rPr>
        <w:t xml:space="preserve"> </w:t>
      </w:r>
      <w:r w:rsidR="007903A2">
        <w:rPr>
          <w:rFonts w:ascii="Angsana New" w:hAnsi="Angsana New" w:hint="cs"/>
          <w:cs/>
        </w:rPr>
        <w:t>แย</w:t>
      </w:r>
      <w:r w:rsidRPr="00A03473">
        <w:rPr>
          <w:rFonts w:ascii="Angsana New" w:hAnsi="Angsana New"/>
          <w:cs/>
        </w:rPr>
        <w:t>กตามอายุหนี้ที่ค้างชำระได้ดังนี้</w:t>
      </w:r>
      <w:r w:rsidR="0030498E">
        <w:rPr>
          <w:rFonts w:ascii="Angsana New" w:hAnsi="Angsana New"/>
          <w:cs/>
        </w:rPr>
        <w:tab/>
      </w:r>
    </w:p>
    <w:tbl>
      <w:tblPr>
        <w:tblStyle w:val="PlainTable21"/>
        <w:tblW w:w="9639" w:type="dxa"/>
        <w:tblInd w:w="534" w:type="dxa"/>
        <w:tblBorders>
          <w:top w:val="none" w:sz="0" w:space="0" w:color="auto"/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4"/>
        <w:gridCol w:w="1680"/>
        <w:gridCol w:w="1680"/>
        <w:gridCol w:w="1680"/>
        <w:gridCol w:w="1545"/>
      </w:tblGrid>
      <w:tr w:rsidR="003C34BE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5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5754"/>
              </w:tabs>
              <w:ind w:left="-108" w:right="13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C34BE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0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2877"/>
              </w:tabs>
              <w:ind w:right="13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A03473" w:rsidTr="008B60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11772C" w:rsidRDefault="00F11C66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C05DF2" w:rsidRDefault="00C015B7" w:rsidP="004E15D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11772C" w:rsidRDefault="00F11C66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C015B7" w:rsidRPr="00A03473" w:rsidTr="008B6014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015B7" w:rsidRPr="00A03473" w:rsidRDefault="00C015B7" w:rsidP="00AB5656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DA12D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DA12D2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A03473" w:rsidRDefault="00C015B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A03473" w:rsidRDefault="00C015B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8B6014" w:rsidRPr="00A03473" w:rsidTr="001A70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B6014" w:rsidRPr="00DA12D2" w:rsidRDefault="008B6014" w:rsidP="008B6014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4F07BB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18,204,460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B6014" w:rsidRPr="00A03473" w:rsidTr="001A703E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B6014" w:rsidRPr="00A03473" w:rsidRDefault="008B6014" w:rsidP="008B6014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DA12D2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4F07BB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8B6014" w:rsidRPr="00A03473" w:rsidTr="001A70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4F07BB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B6014" w:rsidRPr="00A03473" w:rsidTr="001A703E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A034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4F07BB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13,416,956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B6014" w:rsidRPr="00A03473" w:rsidRDefault="008B6014" w:rsidP="008B601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4379C" w:rsidRPr="00A03473" w:rsidTr="001A70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24379C" w:rsidRPr="00A03473" w:rsidRDefault="0024379C" w:rsidP="0024379C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4379C" w:rsidRPr="00A03473" w:rsidRDefault="004F07BB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24379C" w:rsidRPr="00A03473" w:rsidRDefault="0024379C" w:rsidP="0024379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68,691,377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4379C" w:rsidRPr="00A03473" w:rsidRDefault="0024379C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24379C" w:rsidRPr="00A03473" w:rsidRDefault="0024379C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4379C" w:rsidRPr="00A03473" w:rsidTr="001A703E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4379C" w:rsidRDefault="00DB466A" w:rsidP="0024379C">
            <w:pPr>
              <w:ind w:left="474" w:hanging="423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</w:t>
            </w:r>
            <w:r w:rsidR="0024379C"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</w:t>
            </w:r>
          </w:p>
          <w:p w:rsidR="0024379C" w:rsidRPr="00A03473" w:rsidRDefault="0024379C" w:rsidP="0024379C">
            <w:pPr>
              <w:ind w:left="474" w:hanging="423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       -</w:t>
            </w:r>
            <w:r>
              <w:rPr>
                <w:rFonts w:ascii="Angsana New" w:hAnsi="Angsana New"/>
                <w:sz w:val="28"/>
                <w:cs/>
                <w:lang w:eastAsia="th-TH"/>
              </w:rPr>
              <w:t xml:space="preserve"> บริษัท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4379C" w:rsidRPr="00A03473" w:rsidRDefault="0024379C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24379C" w:rsidRPr="00A03473" w:rsidRDefault="0024379C" w:rsidP="0024379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100,312,793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4379C" w:rsidRPr="00A03473" w:rsidRDefault="0024379C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24379C" w:rsidRPr="00A03473" w:rsidRDefault="0024379C" w:rsidP="004F07BB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C76C3C" w:rsidRPr="00A03473" w:rsidTr="008B60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76C3C" w:rsidRPr="00A03473" w:rsidRDefault="00C76C3C" w:rsidP="00C76C3C">
            <w:pPr>
              <w:ind w:hanging="18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C76C3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C76C3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C76C3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C76C3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8B601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76C3C" w:rsidRPr="00A03473" w:rsidRDefault="00C76C3C" w:rsidP="00C76C3C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C76C3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C76C3C">
            <w:pPr>
              <w:pStyle w:val="AA"/>
              <w:pBdr>
                <w:bottom w:val="none" w:sz="0" w:space="0" w:color="auto"/>
              </w:pBdr>
              <w:ind w:left="-20"/>
              <w:rPr>
                <w:rFonts w:ascii="Angsana New" w:hAnsi="Angsana New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C76C3C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C76C3C">
            <w:pPr>
              <w:pStyle w:val="AA"/>
              <w:pBdr>
                <w:bottom w:val="none" w:sz="0" w:space="0" w:color="auto"/>
              </w:pBdr>
              <w:ind w:left="5"/>
              <w:rPr>
                <w:rFonts w:ascii="Angsana New" w:hAnsi="Angsana New"/>
              </w:rPr>
            </w:pPr>
          </w:p>
        </w:tc>
      </w:tr>
      <w:tr w:rsidR="00C76C3C" w:rsidRPr="00A03473" w:rsidTr="008B60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Preformatted"/>
              <w:tabs>
                <w:tab w:val="clear" w:pos="9590"/>
              </w:tabs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8B601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4149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28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4149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CC7532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41499B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8B601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41499B" w:rsidRPr="00A03473" w:rsidTr="0028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41499B" w:rsidRPr="00A03473" w:rsidRDefault="0041499B" w:rsidP="00282B31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41499B" w:rsidRPr="00A03473" w:rsidRDefault="0041499B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41499B" w:rsidRPr="00A03473" w:rsidRDefault="0041499B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41499B" w:rsidRPr="008E29F2" w:rsidRDefault="0041499B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41499B" w:rsidRPr="00A03473" w:rsidRDefault="0041499B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8B601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28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76C3C" w:rsidRPr="00A03473" w:rsidRDefault="00C76C3C" w:rsidP="00282B31">
            <w:pPr>
              <w:ind w:left="432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C76C3C" w:rsidRPr="00A03473" w:rsidTr="00282B31">
        <w:trPr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76C3C" w:rsidRPr="00A03473" w:rsidRDefault="00C76C3C" w:rsidP="00282B31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69746C" w:rsidRDefault="00C76C3C" w:rsidP="00282B31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69746C" w:rsidRDefault="00C76C3C" w:rsidP="00282B31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76C3C" w:rsidRPr="008E29F2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76C3C" w:rsidRPr="00A03473" w:rsidRDefault="00C76C3C" w:rsidP="00282B3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</w:p>
        </w:tc>
      </w:tr>
    </w:tbl>
    <w:tbl>
      <w:tblPr>
        <w:tblW w:w="96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0"/>
        <w:gridCol w:w="1680"/>
        <w:gridCol w:w="1680"/>
        <w:gridCol w:w="1680"/>
        <w:gridCol w:w="1590"/>
      </w:tblGrid>
      <w:tr w:rsidR="00C92EE3" w:rsidRPr="00A03473" w:rsidTr="00383B06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C92EE3" w:rsidRPr="00A03473" w:rsidRDefault="00C92EE3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92EE3" w:rsidRPr="00A03473" w:rsidRDefault="00C92EE3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92EE3" w:rsidRPr="00A03473" w:rsidTr="00383B06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C92EE3" w:rsidRPr="00A03473" w:rsidRDefault="00C92EE3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C92EE3" w:rsidRPr="00A03473" w:rsidRDefault="00C92EE3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92EE3" w:rsidRPr="00A03473" w:rsidRDefault="00C92EE3" w:rsidP="009E2205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EE3" w:rsidRPr="00A03473" w:rsidTr="00383B06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C92EE3" w:rsidRPr="00A03473" w:rsidRDefault="00C92EE3" w:rsidP="009E2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92EE3" w:rsidRPr="0011772C" w:rsidRDefault="00C92EE3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92EE3" w:rsidRPr="00C05DF2" w:rsidRDefault="00C92EE3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92EE3" w:rsidRPr="0011772C" w:rsidRDefault="00C92EE3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92EE3" w:rsidRPr="00C05DF2" w:rsidRDefault="00C92EE3" w:rsidP="009E22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B324A4" w:rsidRPr="00A03473" w:rsidTr="006352E0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A03473" w:rsidRDefault="00B324A4" w:rsidP="00B324A4">
            <w:pPr>
              <w:ind w:hanging="18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B324A4" w:rsidRPr="00A03473" w:rsidTr="006352E0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A03473" w:rsidRDefault="00B324A4" w:rsidP="00B324A4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426,062,000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517,150,486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322,913,645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355,513,467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A4" w:rsidRPr="00A03473" w:rsidRDefault="00B324A4" w:rsidP="00B324A4">
            <w:pPr>
              <w:pStyle w:val="Preformatted"/>
              <w:tabs>
                <w:tab w:val="clear" w:pos="9590"/>
              </w:tabs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A4" w:rsidRPr="00A03473" w:rsidRDefault="00B324A4" w:rsidP="00B324A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72,168,194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188,486,823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65,422,467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129,639,278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A4" w:rsidRPr="00A03473" w:rsidRDefault="00B324A4" w:rsidP="00B324A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178,982,647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78,865,099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CC7532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177,844,058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75,649,039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A4" w:rsidRPr="00A03473" w:rsidRDefault="00B324A4" w:rsidP="00B324A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A034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4,224,984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78,844,378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A4" w:rsidRPr="00A03473" w:rsidRDefault="00B324A4" w:rsidP="00B324A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136,809,463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6,080,442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10,559,623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A03473" w:rsidRDefault="00DB466A" w:rsidP="00DB466A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</w:t>
            </w:r>
            <w:r w:rsidR="00B324A4"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- บริษัทอื่น 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3121F8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121F8">
              <w:rPr>
                <w:rFonts w:ascii="Angsana New" w:hAnsi="Angsana New"/>
                <w:color w:val="000000"/>
                <w:sz w:val="28"/>
              </w:rPr>
              <w:t>818,2</w:t>
            </w:r>
            <w:r w:rsidR="003121F8" w:rsidRPr="003121F8">
              <w:rPr>
                <w:rFonts w:ascii="Angsana New" w:hAnsi="Angsana New"/>
                <w:color w:val="000000"/>
                <w:sz w:val="28"/>
              </w:rPr>
              <w:t>47,288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3121F8" w:rsidRDefault="00B324A4" w:rsidP="00B324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121F8">
              <w:rPr>
                <w:rFonts w:ascii="Angsana New" w:hAnsi="Angsana New"/>
                <w:color w:val="000000"/>
                <w:sz w:val="28"/>
              </w:rPr>
              <w:t>869,427,228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576,739,793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565,801,784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A03473" w:rsidRDefault="00B324A4" w:rsidP="00B324A4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3121F8" w:rsidRDefault="00B324A4" w:rsidP="00B324A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3121F8">
              <w:rPr>
                <w:rFonts w:ascii="Angsana New" w:hAnsi="Angsana New"/>
                <w:cs/>
              </w:rPr>
              <w:t>(</w:t>
            </w:r>
            <w:r w:rsidRPr="003121F8">
              <w:rPr>
                <w:rFonts w:ascii="Angsana New" w:hAnsi="Angsana New"/>
              </w:rPr>
              <w:t>1,034,096</w:t>
            </w:r>
            <w:r w:rsidRPr="003121F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3121F8" w:rsidRDefault="00B324A4" w:rsidP="00B324A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  <w:cs/>
              </w:rPr>
            </w:pPr>
            <w:r w:rsidRPr="003121F8">
              <w:rPr>
                <w:rFonts w:ascii="Angsana New" w:hAnsi="Angsana New"/>
                <w:cs/>
              </w:rPr>
              <w:t>(</w:t>
            </w:r>
            <w:r w:rsidRPr="003121F8">
              <w:rPr>
                <w:rFonts w:ascii="Angsana New" w:hAnsi="Angsana New"/>
              </w:rPr>
              <w:t>1,055,195</w:t>
            </w:r>
            <w:r w:rsidRPr="003121F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8E29F2" w:rsidRDefault="00B324A4" w:rsidP="00B324A4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24A4" w:rsidRPr="00A03473" w:rsidRDefault="00B324A4" w:rsidP="00B324A4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13418A" w:rsidRDefault="00B324A4" w:rsidP="00B324A4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eastAsia="Angsana New" w:hAnsi="Angsana New"/>
                <w:sz w:val="28"/>
                <w:cs/>
              </w:rPr>
              <w:t>-</w:t>
            </w:r>
            <w:r w:rsidRPr="00A03473">
              <w:rPr>
                <w:rFonts w:ascii="Angsana New" w:eastAsia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324A4" w:rsidRPr="0013418A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817,213,192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324A4" w:rsidRPr="0013418A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418A">
              <w:rPr>
                <w:rFonts w:ascii="Angsana New" w:hAnsi="Angsana New"/>
                <w:color w:val="000000"/>
                <w:sz w:val="28"/>
              </w:rPr>
              <w:t>868,372,033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324A4" w:rsidRPr="0013418A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576,739,793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324A4" w:rsidRPr="0013418A" w:rsidRDefault="00B324A4" w:rsidP="00B324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418A">
              <w:rPr>
                <w:rFonts w:ascii="Angsana New" w:hAnsi="Angsana New"/>
                <w:color w:val="000000"/>
                <w:sz w:val="28"/>
              </w:rPr>
              <w:t>565,801,784</w:t>
            </w:r>
          </w:p>
        </w:tc>
      </w:tr>
      <w:tr w:rsidR="00B324A4" w:rsidRPr="00A03473" w:rsidTr="009E220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B324A4" w:rsidRPr="00A03473" w:rsidRDefault="00B324A4" w:rsidP="00DB466A">
            <w:pPr>
              <w:rPr>
                <w:rFonts w:ascii="Angsana New" w:eastAsia="Angsana New" w:hAnsi="Angsana New"/>
                <w:sz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</w:tcPr>
          <w:p w:rsidR="00B324A4" w:rsidRPr="00AE460A" w:rsidRDefault="00B324A4" w:rsidP="00B324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817,213,192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</w:tcPr>
          <w:p w:rsidR="00B324A4" w:rsidRPr="00AE460A" w:rsidRDefault="00B324A4" w:rsidP="00B324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968,684,826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</w:tcPr>
          <w:p w:rsidR="00B324A4" w:rsidRPr="00AE460A" w:rsidRDefault="00B324A4" w:rsidP="00B324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576,739,793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</w:tcPr>
          <w:p w:rsidR="00B324A4" w:rsidRPr="00AE460A" w:rsidRDefault="00B324A4" w:rsidP="00B324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565,801,784</w:t>
            </w:r>
          </w:p>
        </w:tc>
      </w:tr>
    </w:tbl>
    <w:p w:rsidR="006B0DA1" w:rsidRPr="00905D9A" w:rsidRDefault="00426FC3" w:rsidP="00E03BA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05D9A">
        <w:rPr>
          <w:rFonts w:ascii="Angsana New" w:hAnsi="Angsana New"/>
          <w:sz w:val="28"/>
          <w:cs/>
        </w:rPr>
        <w:t xml:space="preserve">ในการพัฒนาโครงการพลังงานไฟฟ้าในประเทศญี่ปุ่น </w:t>
      </w:r>
      <w:r w:rsidR="005876C2">
        <w:rPr>
          <w:rFonts w:ascii="Angsana New" w:hAnsi="Angsana New" w:hint="cs"/>
          <w:sz w:val="28"/>
          <w:cs/>
        </w:rPr>
        <w:t>กลุ่ม</w:t>
      </w:r>
      <w:r w:rsidRPr="00905D9A">
        <w:rPr>
          <w:rFonts w:ascii="Angsana New" w:hAnsi="Angsana New"/>
          <w:sz w:val="28"/>
          <w:cs/>
        </w:rPr>
        <w:t xml:space="preserve">บริษัทได้แต่งตั้งบริษัทที่ปรึกษากฎหมายในประเทศญี่ปุ่นเป็น </w:t>
      </w:r>
      <w:r w:rsidRPr="00905D9A">
        <w:rPr>
          <w:rFonts w:ascii="Angsana New" w:hAnsi="Angsana New"/>
          <w:sz w:val="28"/>
        </w:rPr>
        <w:t>Escrow</w:t>
      </w:r>
      <w:r w:rsidR="00905D9A">
        <w:rPr>
          <w:rFonts w:ascii="Angsana New" w:hAnsi="Angsana New"/>
          <w:sz w:val="28"/>
          <w:cs/>
        </w:rPr>
        <w:t xml:space="preserve"> </w:t>
      </w:r>
      <w:r w:rsidRPr="00905D9A">
        <w:rPr>
          <w:rFonts w:ascii="Angsana New" w:hAnsi="Angsana New"/>
          <w:sz w:val="28"/>
        </w:rPr>
        <w:t xml:space="preserve">Agent </w:t>
      </w:r>
      <w:r w:rsidRPr="00905D9A">
        <w:rPr>
          <w:rFonts w:ascii="Angsana New" w:hAnsi="Angsana New"/>
          <w:sz w:val="28"/>
          <w:cs/>
        </w:rPr>
        <w:t>เพื่อดูแลบัญชี</w:t>
      </w:r>
      <w:r w:rsidRPr="00EE779B">
        <w:rPr>
          <w:rFonts w:ascii="Angsana New" w:hAnsi="Angsana New"/>
          <w:spacing w:val="-10"/>
          <w:sz w:val="28"/>
        </w:rPr>
        <w:t xml:space="preserve"> Escrow Account </w:t>
      </w:r>
      <w:r w:rsidRPr="00EE779B">
        <w:rPr>
          <w:rFonts w:ascii="Angsana New" w:hAnsi="Angsana New"/>
          <w:spacing w:val="-10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Pr="00EE779B">
        <w:rPr>
          <w:rFonts w:ascii="Angsana New" w:hAnsi="Angsana New"/>
          <w:spacing w:val="-10"/>
          <w:sz w:val="28"/>
        </w:rPr>
        <w:t xml:space="preserve">Escrow Agent </w:t>
      </w:r>
      <w:r w:rsidRPr="00EE779B">
        <w:rPr>
          <w:rFonts w:ascii="Angsana New" w:hAnsi="Angsana New"/>
          <w:spacing w:val="-10"/>
          <w:sz w:val="28"/>
          <w:cs/>
        </w:rPr>
        <w:t>โดยมีวัตถุประสงค์</w:t>
      </w:r>
      <w:r w:rsidRPr="00905D9A">
        <w:rPr>
          <w:rFonts w:ascii="Angsana New" w:hAnsi="Angsana New"/>
          <w:sz w:val="28"/>
          <w:cs/>
        </w:rPr>
        <w:t>เพื่อใช้ในการดำเนินโคร</w:t>
      </w:r>
      <w:r w:rsidR="00D5158C" w:rsidRPr="00905D9A">
        <w:rPr>
          <w:rFonts w:ascii="Angsana New" w:hAnsi="Angsana New"/>
          <w:sz w:val="28"/>
          <w:cs/>
        </w:rPr>
        <w:t>งการพลังงานไฟฟ้าในประเทศญี่ปุ่</w:t>
      </w:r>
      <w:r w:rsidR="008D0E41">
        <w:rPr>
          <w:rFonts w:ascii="Angsana New" w:hAnsi="Angsana New" w:hint="cs"/>
          <w:sz w:val="28"/>
          <w:cs/>
        </w:rPr>
        <w:t>น</w:t>
      </w:r>
      <w:r w:rsidRPr="00EE779B">
        <w:rPr>
          <w:rFonts w:ascii="Angsana New" w:hAnsi="Angsana New"/>
          <w:spacing w:val="-8"/>
          <w:sz w:val="28"/>
          <w:cs/>
        </w:rPr>
        <w:t>โดย</w:t>
      </w:r>
      <w:r w:rsidR="004F6A7F" w:rsidRPr="00EE779B">
        <w:rPr>
          <w:rFonts w:ascii="Angsana New" w:hAnsi="Angsana New" w:hint="cs"/>
          <w:spacing w:val="-8"/>
          <w:sz w:val="28"/>
          <w:cs/>
        </w:rPr>
        <w:t>กลุ่ม</w:t>
      </w:r>
      <w:r w:rsidRPr="00EE779B">
        <w:rPr>
          <w:rFonts w:ascii="Angsana New" w:hAnsi="Angsana New"/>
          <w:spacing w:val="-8"/>
          <w:sz w:val="28"/>
          <w:cs/>
        </w:rPr>
        <w:t>บริษัทเป็</w:t>
      </w:r>
      <w:r w:rsidR="00D5158C" w:rsidRPr="00EE779B">
        <w:rPr>
          <w:rFonts w:ascii="Angsana New" w:hAnsi="Angsana New"/>
          <w:spacing w:val="-8"/>
          <w:sz w:val="28"/>
          <w:cs/>
        </w:rPr>
        <w:t>นผู้มีอำนาจในการอนุมัติเบิกจ่าย</w:t>
      </w:r>
      <w:r w:rsidR="005876C2" w:rsidRPr="00EE779B">
        <w:rPr>
          <w:rFonts w:ascii="Angsana New" w:hAnsi="Angsana New" w:hint="cs"/>
          <w:spacing w:val="-8"/>
          <w:sz w:val="28"/>
          <w:cs/>
        </w:rPr>
        <w:t xml:space="preserve"> </w:t>
      </w:r>
      <w:r w:rsidR="008D0E41" w:rsidRPr="00EE779B">
        <w:rPr>
          <w:rFonts w:ascii="Angsana New" w:hAnsi="Angsana New"/>
          <w:spacing w:val="-8"/>
          <w:sz w:val="28"/>
          <w:cs/>
        </w:rPr>
        <w:t>นอก</w:t>
      </w:r>
      <w:r w:rsidRPr="00EE779B">
        <w:rPr>
          <w:rFonts w:ascii="Angsana New" w:hAnsi="Angsana New"/>
          <w:spacing w:val="-8"/>
          <w:sz w:val="28"/>
          <w:cs/>
        </w:rPr>
        <w:t>จากนี้</w:t>
      </w:r>
      <w:r w:rsidR="00207ED8" w:rsidRPr="00EE779B">
        <w:rPr>
          <w:rFonts w:ascii="Angsana New" w:hAnsi="Angsana New" w:hint="cs"/>
          <w:spacing w:val="-8"/>
          <w:sz w:val="28"/>
          <w:cs/>
        </w:rPr>
        <w:t>กลุ่ม</w:t>
      </w:r>
      <w:r w:rsidRPr="00EE779B">
        <w:rPr>
          <w:rFonts w:ascii="Angsana New" w:hAnsi="Angsana New"/>
          <w:spacing w:val="-8"/>
          <w:sz w:val="28"/>
          <w:cs/>
        </w:rPr>
        <w:t>บริษัท</w:t>
      </w:r>
      <w:r w:rsidRPr="00207ED8">
        <w:rPr>
          <w:rFonts w:ascii="Angsana New" w:hAnsi="Angsana New"/>
          <w:spacing w:val="-4"/>
          <w:sz w:val="28"/>
          <w:cs/>
        </w:rPr>
        <w:t>ไม่มีสิทธิได้รับดอกเบี้ยจากบัญชี</w:t>
      </w:r>
      <w:r w:rsidR="00D5158C" w:rsidRPr="00207ED8">
        <w:rPr>
          <w:rFonts w:ascii="Angsana New" w:hAnsi="Angsana New"/>
          <w:spacing w:val="-4"/>
          <w:sz w:val="28"/>
          <w:cs/>
        </w:rPr>
        <w:t xml:space="preserve"> </w:t>
      </w:r>
      <w:r w:rsidRPr="00207ED8">
        <w:rPr>
          <w:rFonts w:ascii="Angsana New" w:hAnsi="Angsana New"/>
          <w:spacing w:val="-4"/>
          <w:sz w:val="28"/>
        </w:rPr>
        <w:t xml:space="preserve">Escrow Account </w:t>
      </w:r>
      <w:r w:rsidRPr="00207ED8">
        <w:rPr>
          <w:rFonts w:ascii="Angsana New" w:hAnsi="Angsana New"/>
          <w:spacing w:val="-4"/>
          <w:sz w:val="28"/>
          <w:cs/>
        </w:rPr>
        <w:t xml:space="preserve">ดังกล่าว ณ วันที่ </w:t>
      </w:r>
      <w:r w:rsidR="008E73DC" w:rsidRPr="00207ED8">
        <w:rPr>
          <w:rFonts w:ascii="Angsana New" w:hAnsi="Angsana New"/>
          <w:spacing w:val="-4"/>
          <w:sz w:val="28"/>
        </w:rPr>
        <w:t>30</w:t>
      </w:r>
      <w:r w:rsidR="00F11C66">
        <w:rPr>
          <w:rFonts w:ascii="Angsana New" w:hAnsi="Angsana New" w:hint="cs"/>
          <w:spacing w:val="-4"/>
          <w:sz w:val="28"/>
          <w:cs/>
        </w:rPr>
        <w:t xml:space="preserve"> กันยายน</w:t>
      </w:r>
      <w:r w:rsidR="00AC43B5" w:rsidRPr="00207ED8">
        <w:rPr>
          <w:rFonts w:ascii="Angsana New" w:hAnsi="Angsana New"/>
          <w:spacing w:val="-4"/>
          <w:sz w:val="28"/>
          <w:cs/>
        </w:rPr>
        <w:t xml:space="preserve"> </w:t>
      </w:r>
      <w:r w:rsidR="004357BA" w:rsidRPr="00207ED8">
        <w:rPr>
          <w:rFonts w:ascii="Angsana New" w:hAnsi="Angsana New"/>
          <w:spacing w:val="-4"/>
          <w:sz w:val="28"/>
        </w:rPr>
        <w:t>2560</w:t>
      </w:r>
      <w:r w:rsidR="00AC43B5" w:rsidRPr="00207ED8">
        <w:rPr>
          <w:rFonts w:ascii="Angsana New" w:hAnsi="Angsana New"/>
          <w:spacing w:val="-4"/>
          <w:sz w:val="28"/>
          <w:cs/>
        </w:rPr>
        <w:t xml:space="preserve"> </w:t>
      </w:r>
      <w:r w:rsidR="00DB466A">
        <w:rPr>
          <w:rFonts w:ascii="Angsana New" w:hAnsi="Angsana New" w:hint="cs"/>
          <w:spacing w:val="-4"/>
          <w:sz w:val="28"/>
          <w:cs/>
        </w:rPr>
        <w:t xml:space="preserve">และ </w:t>
      </w:r>
      <w:r w:rsidR="00DB466A">
        <w:rPr>
          <w:rFonts w:ascii="Angsana New" w:hAnsi="Angsana New"/>
          <w:spacing w:val="-4"/>
          <w:sz w:val="28"/>
        </w:rPr>
        <w:t xml:space="preserve">31 </w:t>
      </w:r>
      <w:r w:rsidR="00DB466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DB466A">
        <w:rPr>
          <w:rFonts w:ascii="Angsana New" w:hAnsi="Angsana New"/>
          <w:spacing w:val="-4"/>
          <w:sz w:val="28"/>
        </w:rPr>
        <w:t xml:space="preserve">2559 </w:t>
      </w:r>
      <w:r w:rsidRPr="00207ED8">
        <w:rPr>
          <w:rFonts w:ascii="Angsana New" w:hAnsi="Angsana New"/>
          <w:spacing w:val="-4"/>
          <w:sz w:val="28"/>
          <w:cs/>
        </w:rPr>
        <w:t>กลุ่มบริษัทมียอดเงินฝาก</w:t>
      </w:r>
      <w:r w:rsidRPr="00905D9A">
        <w:rPr>
          <w:rFonts w:ascii="Angsana New" w:hAnsi="Angsana New"/>
          <w:sz w:val="28"/>
          <w:cs/>
        </w:rPr>
        <w:t xml:space="preserve">ในบัญชี </w:t>
      </w:r>
      <w:r w:rsidRPr="00905D9A">
        <w:rPr>
          <w:rFonts w:ascii="Angsana New" w:hAnsi="Angsana New"/>
          <w:sz w:val="28"/>
        </w:rPr>
        <w:t xml:space="preserve">Escrow Account </w:t>
      </w:r>
      <w:r w:rsidR="009B750C" w:rsidRPr="00905D9A">
        <w:rPr>
          <w:rFonts w:ascii="Angsana New" w:hAnsi="Angsana New" w:hint="cs"/>
          <w:sz w:val="28"/>
          <w:cs/>
        </w:rPr>
        <w:t>จำนว</w:t>
      </w:r>
      <w:r w:rsidR="009B750C" w:rsidRPr="00362FFE">
        <w:rPr>
          <w:rFonts w:ascii="Angsana New" w:hAnsi="Angsana New" w:hint="cs"/>
          <w:sz w:val="28"/>
          <w:cs/>
        </w:rPr>
        <w:t xml:space="preserve">นเงิน </w:t>
      </w:r>
      <w:r w:rsidR="00554E59" w:rsidRPr="00EF52A0">
        <w:rPr>
          <w:rFonts w:ascii="Angsana New" w:hAnsi="Angsana New"/>
          <w:sz w:val="28"/>
        </w:rPr>
        <w:t>0.2</w:t>
      </w:r>
      <w:r w:rsidR="00EF52A0" w:rsidRPr="00EF52A0">
        <w:rPr>
          <w:rFonts w:ascii="Angsana New" w:hAnsi="Angsana New"/>
          <w:sz w:val="28"/>
        </w:rPr>
        <w:t>1</w:t>
      </w:r>
      <w:r w:rsidR="001F57F9" w:rsidRPr="00905D9A">
        <w:rPr>
          <w:rFonts w:ascii="Angsana New" w:hAnsi="Angsana New"/>
          <w:sz w:val="28"/>
        </w:rPr>
        <w:t xml:space="preserve"> </w:t>
      </w:r>
      <w:r w:rsidR="001F57F9" w:rsidRPr="00905D9A">
        <w:rPr>
          <w:rFonts w:ascii="Angsana New" w:hAnsi="Angsana New" w:hint="cs"/>
          <w:sz w:val="28"/>
          <w:cs/>
        </w:rPr>
        <w:t>ล้านบาท</w:t>
      </w:r>
      <w:r w:rsidR="006930F0">
        <w:rPr>
          <w:rFonts w:ascii="Angsana New" w:hAnsi="Angsana New" w:hint="cs"/>
          <w:sz w:val="28"/>
          <w:cs/>
        </w:rPr>
        <w:t xml:space="preserve"> และ </w:t>
      </w:r>
      <w:r w:rsidR="006930F0">
        <w:rPr>
          <w:rFonts w:ascii="Angsana New" w:hAnsi="Angsana New"/>
          <w:sz w:val="28"/>
        </w:rPr>
        <w:t xml:space="preserve">220.35 </w:t>
      </w:r>
      <w:r w:rsidR="006930F0">
        <w:rPr>
          <w:rFonts w:ascii="Angsana New" w:hAnsi="Angsana New" w:hint="cs"/>
          <w:sz w:val="28"/>
          <w:cs/>
        </w:rPr>
        <w:t>ล้านบาท ตามลำดับ</w:t>
      </w:r>
      <w:r w:rsidR="001F57F9" w:rsidRPr="00905D9A">
        <w:rPr>
          <w:rFonts w:ascii="Angsana New" w:hAnsi="Angsana New" w:hint="cs"/>
          <w:sz w:val="28"/>
          <w:cs/>
        </w:rPr>
        <w:t xml:space="preserve"> </w:t>
      </w:r>
      <w:r w:rsidR="00772F8F" w:rsidRPr="00E701A2">
        <w:rPr>
          <w:rFonts w:ascii="Angsana New" w:hAnsi="Angsana New" w:hint="cs"/>
          <w:sz w:val="28"/>
          <w:cs/>
        </w:rPr>
        <w:t xml:space="preserve">ซึ่งแสดงรวมอยู่ในลูกหนี้อื่น </w:t>
      </w:r>
      <w:r w:rsidR="00E701A2">
        <w:rPr>
          <w:rFonts w:ascii="Angsana New" w:hAnsi="Angsana New" w:hint="cs"/>
          <w:sz w:val="28"/>
          <w:cs/>
        </w:rPr>
        <w:t>-</w:t>
      </w:r>
      <w:r w:rsidR="00772F8F" w:rsidRPr="00E701A2">
        <w:rPr>
          <w:rFonts w:ascii="Angsana New" w:hAnsi="Angsana New" w:hint="cs"/>
          <w:sz w:val="28"/>
          <w:cs/>
        </w:rPr>
        <w:t xml:space="preserve"> บริษัทอื่น </w:t>
      </w:r>
    </w:p>
    <w:p w:rsidR="00207ED8" w:rsidRPr="00C50F7C" w:rsidRDefault="00380BE0" w:rsidP="00C50F7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ในระหว่างงวด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>กล</w:t>
      </w:r>
      <w:r w:rsidR="00A33FB6">
        <w:rPr>
          <w:rFonts w:ascii="Angsana New" w:hAnsi="Angsana New" w:hint="cs"/>
          <w:sz w:val="28"/>
          <w:cs/>
        </w:rPr>
        <w:t>ุ่มบริษัทมีการตัดจำหน่ายหนี้สูญ</w:t>
      </w:r>
      <w:r>
        <w:rPr>
          <w:rFonts w:ascii="Angsana New" w:hAnsi="Angsana New" w:hint="cs"/>
          <w:sz w:val="28"/>
          <w:cs/>
        </w:rPr>
        <w:t xml:space="preserve">จำนวน </w:t>
      </w:r>
      <w:r w:rsidR="0053087E">
        <w:rPr>
          <w:rFonts w:ascii="Angsana New" w:hAnsi="Angsana New"/>
          <w:sz w:val="28"/>
        </w:rPr>
        <w:t>9.75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ล้านบาท</w:t>
      </w:r>
    </w:p>
    <w:p w:rsidR="00C656B9" w:rsidRDefault="00C50F7C" w:rsidP="00C50F7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hAnsi="Angsana New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C656B9" w:rsidRPr="00A03473">
        <w:rPr>
          <w:rFonts w:ascii="Angsana New" w:hAnsi="Angsana New"/>
          <w:sz w:val="28"/>
          <w:cs/>
        </w:rPr>
        <w:t>ฝ่ายบริหารของกลุ่มบริษัท</w:t>
      </w:r>
      <w:r w:rsidR="00C656B9" w:rsidRPr="00905D9A">
        <w:rPr>
          <w:rFonts w:ascii="Angsana New" w:hAnsi="Angsana New"/>
          <w:sz w:val="28"/>
          <w:cs/>
        </w:rPr>
        <w:t>เชื่อว่าค่าเผื่อหนี้สงสัยจะสูญที่บันทึกไว้ในบัญชีเพียงพอในสถานการณ์ปัจจุบัน</w:t>
      </w:r>
    </w:p>
    <w:p w:rsidR="00256B0C" w:rsidRPr="00A03473" w:rsidRDefault="00E42757" w:rsidP="00C015B7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</w:p>
    <w:p w:rsidR="001D6CDF" w:rsidRPr="002566E0" w:rsidRDefault="001D6CDF" w:rsidP="009A2F2C">
      <w:pPr>
        <w:ind w:left="539"/>
        <w:rPr>
          <w:rFonts w:ascii="Angsana New" w:hAnsi="Angsana New"/>
          <w:b/>
          <w:bCs/>
          <w:sz w:val="28"/>
          <w:u w:val="single"/>
          <w:lang w:eastAsia="th-TH"/>
        </w:rPr>
      </w:pPr>
      <w:r w:rsidRPr="002566E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6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25"/>
        <w:gridCol w:w="1350"/>
        <w:gridCol w:w="1350"/>
        <w:gridCol w:w="1350"/>
        <w:gridCol w:w="1351"/>
      </w:tblGrid>
      <w:tr w:rsidR="000C3326" w:rsidRPr="00A03473" w:rsidTr="0012024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8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:rsidTr="0012024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5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EE77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C015B7" w:rsidRPr="00A03473" w:rsidTr="009A2F2C">
        <w:trPr>
          <w:trHeight w:val="722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F11C6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F11C6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F11C6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A2224F" w:rsidRPr="00A03473" w:rsidTr="00F951C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3E789B" w:rsidP="00957A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654,272,62</w:t>
            </w:r>
            <w:r w:rsidR="00957A1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654,611,244</w:t>
            </w:r>
          </w:p>
        </w:tc>
        <w:tc>
          <w:tcPr>
            <w:tcW w:w="1350" w:type="dxa"/>
            <w:shd w:val="clear" w:color="auto" w:fill="auto"/>
          </w:tcPr>
          <w:p w:rsidR="00A2224F" w:rsidRPr="006B1CA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Pr="006B1CA3">
              <w:rPr>
                <w:rFonts w:ascii="Angsana New" w:hAnsi="Angsana New"/>
              </w:rPr>
              <w:t>13,208,812</w:t>
            </w:r>
            <w:r w:rsidRPr="006B1CA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0D2C88" w:rsidP="00A2224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641,063,809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632,242,383</w:t>
            </w:r>
          </w:p>
        </w:tc>
      </w:tr>
      <w:tr w:rsidR="00A2224F" w:rsidRPr="00A03473" w:rsidTr="00F951C1"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3E789B" w:rsidP="003E78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180,283,642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350" w:type="dxa"/>
            <w:shd w:val="clear" w:color="auto" w:fill="auto"/>
          </w:tcPr>
          <w:p w:rsidR="00A2224F" w:rsidRPr="006B1CA3" w:rsidRDefault="00A2224F" w:rsidP="00A2224F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0D2C88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180,283,642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EE779B" w:rsidRPr="00A03473" w:rsidTr="00F951C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779B" w:rsidRPr="00A03473" w:rsidRDefault="00EE779B" w:rsidP="000E18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40,625,472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350" w:type="dxa"/>
            <w:shd w:val="clear" w:color="auto" w:fill="auto"/>
          </w:tcPr>
          <w:p w:rsidR="00EE779B" w:rsidRPr="006B1CA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Pr="006B1CA3">
              <w:rPr>
                <w:rFonts w:ascii="Angsana New" w:hAnsi="Angsana New"/>
              </w:rPr>
              <w:t>4,898,633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E779B" w:rsidRPr="00A0347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4,898,632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35,726,839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EE779B" w:rsidRPr="00A03473" w:rsidTr="000E183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779B" w:rsidRPr="00A03473" w:rsidRDefault="00EE779B" w:rsidP="000E1836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60,148,690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E779B" w:rsidRPr="006B1CA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Pr="006B1CA3">
              <w:rPr>
                <w:rFonts w:ascii="Angsana New" w:hAnsi="Angsana New"/>
              </w:rPr>
              <w:t>528,307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E779B" w:rsidRPr="00A0347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59,620,383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79B" w:rsidRPr="00A03473" w:rsidRDefault="00EE779B" w:rsidP="00EE779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A2224F" w:rsidRPr="00A03473" w:rsidTr="00F951C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วั</w:t>
            </w:r>
            <w:r w:rsidR="00EE779B">
              <w:rPr>
                <w:rFonts w:ascii="Angsana New" w:hAnsi="Angsana New" w:hint="cs"/>
                <w:sz w:val="28"/>
                <w:cs/>
                <w:lang w:eastAsia="th-TH"/>
              </w:rPr>
              <w:t>ตถุดิบระหว่างทาง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957A13" w:rsidP="00A2224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EE779B">
              <w:rPr>
                <w:rFonts w:ascii="Angsana New" w:hAnsi="Angsana New"/>
              </w:rPr>
              <w:t>,572,350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EE779B" w:rsidP="00EE779B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224F" w:rsidRPr="006B1CA3" w:rsidRDefault="00EE779B" w:rsidP="00EE779B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224F" w:rsidRPr="00A03473" w:rsidRDefault="00EE779B" w:rsidP="00EE779B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EE779B" w:rsidP="00EE779B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6,572,350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EE779B" w:rsidP="00EE779B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2224F" w:rsidRPr="00A03473" w:rsidTr="00F951C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941,902,775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813,354,000</w:t>
            </w:r>
          </w:p>
        </w:tc>
        <w:tc>
          <w:tcPr>
            <w:tcW w:w="1350" w:type="dxa"/>
            <w:shd w:val="clear" w:color="auto" w:fill="auto"/>
          </w:tcPr>
          <w:p w:rsidR="00A2224F" w:rsidRPr="006B1CA3" w:rsidRDefault="00A2224F" w:rsidP="00A2224F">
            <w:pPr>
              <w:pStyle w:val="AA"/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18,635,752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224F" w:rsidRPr="00A03473" w:rsidRDefault="00A2224F" w:rsidP="00A2224F">
            <w:pPr>
              <w:pStyle w:val="AA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F40FD8" w:rsidP="00A2224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923,267,023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24F" w:rsidRPr="00A03473" w:rsidRDefault="00A2224F" w:rsidP="00A2224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785,558,200</w:t>
            </w:r>
          </w:p>
        </w:tc>
      </w:tr>
    </w:tbl>
    <w:p w:rsidR="00D349DC" w:rsidRPr="00B4401C" w:rsidRDefault="00D349DC" w:rsidP="002566E0">
      <w:pPr>
        <w:spacing w:before="240"/>
        <w:ind w:left="540"/>
        <w:rPr>
          <w:rFonts w:ascii="Angsana New" w:hAnsi="Angsana New"/>
          <w:b/>
          <w:bCs/>
          <w:sz w:val="28"/>
          <w:u w:val="single"/>
          <w:lang w:eastAsia="th-TH"/>
        </w:rPr>
      </w:pPr>
      <w:r w:rsidRPr="00B4401C">
        <w:rPr>
          <w:rFonts w:ascii="Angsana New" w:hAnsi="Angsana New"/>
          <w:b/>
          <w:bCs/>
          <w:sz w:val="28"/>
          <w:u w:val="single"/>
          <w:cs/>
          <w:lang w:eastAsia="th-TH"/>
        </w:rPr>
        <w:lastRenderedPageBreak/>
        <w:t>งบการเงินเฉพาะกิจการ</w:t>
      </w:r>
    </w:p>
    <w:tbl>
      <w:tblPr>
        <w:tblW w:w="97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58"/>
        <w:gridCol w:w="1350"/>
        <w:gridCol w:w="1350"/>
        <w:gridCol w:w="1350"/>
        <w:gridCol w:w="1351"/>
      </w:tblGrid>
      <w:tr w:rsidR="00ED6872" w:rsidRPr="00A03473" w:rsidTr="00A5230F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1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6872" w:rsidRPr="00A03473" w:rsidTr="00A5230F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8C017D" w:rsidP="008115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F11C66" w:rsidRPr="00A03473" w:rsidTr="009A2F2C">
        <w:trPr>
          <w:trHeight w:val="72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11C66" w:rsidRPr="00A03473" w:rsidRDefault="00F11C66" w:rsidP="002947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11772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C05DF2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11772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C05DF2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11772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C05DF2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8737FD" w:rsidRPr="00A03473" w:rsidTr="00F951C1">
        <w:tc>
          <w:tcPr>
            <w:tcW w:w="1800" w:type="dxa"/>
          </w:tcPr>
          <w:p w:rsidR="008737FD" w:rsidRPr="00A03473" w:rsidRDefault="008737FD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737FD" w:rsidRPr="00A03473" w:rsidRDefault="00B142F3" w:rsidP="00B142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624,012,492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412,254,177</w:t>
            </w:r>
          </w:p>
        </w:tc>
        <w:tc>
          <w:tcPr>
            <w:tcW w:w="1350" w:type="dxa"/>
            <w:shd w:val="clear" w:color="auto" w:fill="auto"/>
          </w:tcPr>
          <w:p w:rsidR="008737FD" w:rsidRPr="006B1CA3" w:rsidRDefault="008737FD" w:rsidP="00F645D9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="00F645D9" w:rsidRPr="006B1CA3">
              <w:rPr>
                <w:rFonts w:ascii="Angsana New" w:hAnsi="Angsana New"/>
              </w:rPr>
              <w:t>13,208,812</w:t>
            </w:r>
            <w:r w:rsidR="004108C9" w:rsidRPr="006B1CA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37FD" w:rsidRPr="00A03473" w:rsidRDefault="00310589" w:rsidP="00AB48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610,803,680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389,885,316</w:t>
            </w:r>
          </w:p>
        </w:tc>
      </w:tr>
      <w:tr w:rsidR="008737FD" w:rsidRPr="00A03473" w:rsidTr="00F951C1">
        <w:tc>
          <w:tcPr>
            <w:tcW w:w="1800" w:type="dxa"/>
          </w:tcPr>
          <w:p w:rsidR="008737FD" w:rsidRPr="00A03473" w:rsidRDefault="008737FD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737FD" w:rsidRPr="00A03473" w:rsidRDefault="008737FD" w:rsidP="00832CE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180,283,642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350" w:type="dxa"/>
            <w:shd w:val="clear" w:color="auto" w:fill="auto"/>
          </w:tcPr>
          <w:p w:rsidR="008737FD" w:rsidRPr="006B1CA3" w:rsidRDefault="008737FD" w:rsidP="008737FD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37FD" w:rsidRPr="00A03473" w:rsidRDefault="00146203" w:rsidP="00832CE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180,283,642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8737FD" w:rsidRPr="00A03473" w:rsidRDefault="008737FD" w:rsidP="009E6B6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8115D8" w:rsidRPr="00A03473" w:rsidTr="00F951C1">
        <w:tc>
          <w:tcPr>
            <w:tcW w:w="1800" w:type="dxa"/>
          </w:tcPr>
          <w:p w:rsidR="008115D8" w:rsidRPr="00A03473" w:rsidRDefault="008115D8" w:rsidP="000E18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115D8" w:rsidRPr="00A0347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40,625,472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8115D8" w:rsidRPr="00A0347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350" w:type="dxa"/>
            <w:shd w:val="clear" w:color="auto" w:fill="auto"/>
          </w:tcPr>
          <w:p w:rsidR="008115D8" w:rsidRPr="006B1CA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Pr="006B1CA3">
              <w:rPr>
                <w:rFonts w:ascii="Angsana New" w:hAnsi="Angsana New"/>
              </w:rPr>
              <w:t>4,898,633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8115D8" w:rsidRPr="00A0347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03473">
              <w:rPr>
                <w:rFonts w:ascii="Angsana New" w:hAnsi="Angsana New"/>
                <w:cs/>
              </w:rPr>
              <w:t>(</w:t>
            </w:r>
            <w:r w:rsidRPr="00A03473">
              <w:rPr>
                <w:rFonts w:ascii="Angsana New" w:hAnsi="Angsana New"/>
              </w:rPr>
              <w:t>4,898,632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15D8" w:rsidRPr="00A0347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35,726,839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8115D8" w:rsidRPr="00A03473" w:rsidRDefault="008115D8" w:rsidP="000E183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8115D8" w:rsidRPr="00A03473" w:rsidTr="000E1836">
        <w:tc>
          <w:tcPr>
            <w:tcW w:w="1800" w:type="dxa"/>
          </w:tcPr>
          <w:p w:rsidR="008115D8" w:rsidRPr="00A03473" w:rsidRDefault="008115D8" w:rsidP="000E18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115D8" w:rsidRPr="00A0347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60,148,690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8115D8" w:rsidRPr="00A0347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15D8" w:rsidRPr="006B1CA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 w:rsidRPr="006B1CA3">
              <w:rPr>
                <w:rFonts w:ascii="Angsana New" w:hAnsi="Angsana New"/>
              </w:rPr>
              <w:t>528,307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15D8" w:rsidRPr="00A0347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15D8" w:rsidRPr="00A0347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59,620,383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8115D8" w:rsidRPr="00A03473" w:rsidRDefault="008115D8" w:rsidP="008115D8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5302C9" w:rsidRPr="00A03473" w:rsidTr="00F951C1">
        <w:tc>
          <w:tcPr>
            <w:tcW w:w="1800" w:type="dxa"/>
          </w:tcPr>
          <w:p w:rsidR="005302C9" w:rsidRPr="00A03473" w:rsidRDefault="00ED5F3F" w:rsidP="005302C9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302C9" w:rsidRPr="00A03473" w:rsidRDefault="005302C9" w:rsidP="005302C9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ED5F3F">
              <w:rPr>
                <w:rFonts w:ascii="Angsana New" w:hAnsi="Angsana New"/>
              </w:rPr>
              <w:t>,572,350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5302C9" w:rsidRPr="00A03473" w:rsidRDefault="00ED5F3F" w:rsidP="00ED5F3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02C9" w:rsidRPr="006B1CA3" w:rsidRDefault="00ED5F3F" w:rsidP="00ED5F3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02C9" w:rsidRPr="00A03473" w:rsidRDefault="00ED5F3F" w:rsidP="00ED5F3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02C9" w:rsidRPr="00A03473" w:rsidRDefault="00ED5F3F" w:rsidP="00ED5F3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6,572,350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302C9" w:rsidRPr="00A03473" w:rsidRDefault="00ED5F3F" w:rsidP="00ED5F3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02C9" w:rsidRPr="00A03473" w:rsidTr="00F951C1">
        <w:tc>
          <w:tcPr>
            <w:tcW w:w="1800" w:type="dxa"/>
          </w:tcPr>
          <w:p w:rsidR="005302C9" w:rsidRPr="00A03473" w:rsidRDefault="005302C9" w:rsidP="005302C9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302C9" w:rsidRPr="00A03473" w:rsidRDefault="005302C9" w:rsidP="005302C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911,642,646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5302C9" w:rsidRPr="00A03473" w:rsidRDefault="005302C9" w:rsidP="005302C9">
            <w:pPr>
              <w:pStyle w:val="AA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570,996,933</w:t>
            </w:r>
          </w:p>
        </w:tc>
        <w:tc>
          <w:tcPr>
            <w:tcW w:w="1350" w:type="dxa"/>
            <w:shd w:val="clear" w:color="auto" w:fill="auto"/>
          </w:tcPr>
          <w:p w:rsidR="005302C9" w:rsidRPr="006B1CA3" w:rsidRDefault="005302C9" w:rsidP="005302C9">
            <w:pPr>
              <w:pStyle w:val="AA"/>
              <w:rPr>
                <w:rFonts w:ascii="Angsana New" w:hAnsi="Angsana New"/>
              </w:rPr>
            </w:pPr>
            <w:r w:rsidRPr="006B1CA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18,635,752</w:t>
            </w:r>
            <w:r w:rsidRPr="006B1C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5302C9" w:rsidRPr="00A03473" w:rsidRDefault="005302C9" w:rsidP="005302C9">
            <w:pPr>
              <w:pStyle w:val="AA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02C9" w:rsidRPr="00A03473" w:rsidRDefault="005302C9" w:rsidP="005302C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893,006,894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302C9" w:rsidRPr="00A03473" w:rsidRDefault="005302C9" w:rsidP="005302C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543,201,133</w:t>
            </w:r>
          </w:p>
        </w:tc>
      </w:tr>
    </w:tbl>
    <w:p w:rsidR="00A5230F" w:rsidRPr="009A2F2C" w:rsidRDefault="00A5230F" w:rsidP="0084022F">
      <w:pPr>
        <w:pStyle w:val="PlainText"/>
        <w:ind w:left="540"/>
        <w:jc w:val="thaiDistribute"/>
        <w:rPr>
          <w:rFonts w:ascii="Angsana New" w:hAnsi="Angsana New"/>
          <w:sz w:val="12"/>
          <w:szCs w:val="12"/>
        </w:rPr>
      </w:pPr>
    </w:p>
    <w:p w:rsidR="00A85F2D" w:rsidRDefault="00B72193" w:rsidP="008F25DD">
      <w:pPr>
        <w:pStyle w:val="PlainText"/>
        <w:ind w:left="540"/>
        <w:jc w:val="thaiDistribute"/>
        <w:rPr>
          <w:rFonts w:ascii="Angsana New" w:hAnsi="Angsana New"/>
          <w:spacing w:val="-6"/>
        </w:rPr>
      </w:pPr>
      <w:r w:rsidRPr="00A33FB6">
        <w:rPr>
          <w:rFonts w:ascii="Angsana New" w:hAnsi="Angsana New"/>
          <w:cs/>
        </w:rPr>
        <w:t>ในระหว่างงวด</w:t>
      </w:r>
      <w:r w:rsidR="009E2849" w:rsidRPr="00A33FB6">
        <w:rPr>
          <w:rFonts w:ascii="Angsana New" w:hAnsi="Angsana New"/>
          <w:cs/>
        </w:rPr>
        <w:t>ปัจ</w:t>
      </w:r>
      <w:r w:rsidR="00B42927" w:rsidRPr="00A33FB6">
        <w:rPr>
          <w:rFonts w:ascii="Angsana New" w:hAnsi="Angsana New"/>
          <w:cs/>
        </w:rPr>
        <w:t xml:space="preserve">จุบัน </w:t>
      </w:r>
      <w:r w:rsidR="0022264B" w:rsidRPr="00A33FB6">
        <w:rPr>
          <w:rFonts w:ascii="Angsana New" w:hAnsi="Angsana New"/>
          <w:cs/>
        </w:rPr>
        <w:t>บริษัท</w:t>
      </w:r>
      <w:r w:rsidR="000B6162" w:rsidRPr="00A33FB6">
        <w:rPr>
          <w:rFonts w:ascii="Angsana New" w:hAnsi="Angsana New"/>
          <w:cs/>
        </w:rPr>
        <w:t>บันทึก</w:t>
      </w:r>
      <w:r w:rsidR="000D3AF8">
        <w:rPr>
          <w:rFonts w:ascii="Angsana New" w:hAnsi="Angsana New" w:hint="cs"/>
          <w:cs/>
        </w:rPr>
        <w:t>กลับรายการค่าเผื่อการลดมูลค่า</w:t>
      </w:r>
      <w:r w:rsidR="00ED5F3F">
        <w:rPr>
          <w:rFonts w:ascii="Angsana New" w:hAnsi="Angsana New" w:hint="cs"/>
          <w:cs/>
        </w:rPr>
        <w:t>สินค้า</w:t>
      </w:r>
      <w:r w:rsidR="00521417">
        <w:rPr>
          <w:rFonts w:ascii="Angsana New" w:hAnsi="Angsana New" w:hint="cs"/>
          <w:cs/>
        </w:rPr>
        <w:t>จาก</w:t>
      </w:r>
      <w:r w:rsidR="003D3ED4" w:rsidRPr="00A33FB6">
        <w:rPr>
          <w:rFonts w:ascii="Angsana New" w:hAnsi="Angsana New" w:hint="cs"/>
          <w:cs/>
        </w:rPr>
        <w:t>การ</w:t>
      </w:r>
      <w:r w:rsidR="003D3ED4" w:rsidRPr="00343174">
        <w:rPr>
          <w:rFonts w:ascii="Angsana New" w:hAnsi="Angsana New" w:hint="cs"/>
          <w:cs/>
        </w:rPr>
        <w:t>ปรับลดราคา</w:t>
      </w:r>
      <w:r w:rsidR="003D3ED4" w:rsidRPr="00A33FB6">
        <w:rPr>
          <w:rFonts w:ascii="Angsana New" w:hAnsi="Angsana New" w:hint="cs"/>
          <w:cs/>
        </w:rPr>
        <w:t>ทุน</w:t>
      </w:r>
      <w:r w:rsidR="009E2849" w:rsidRPr="00A33FB6">
        <w:rPr>
          <w:rFonts w:ascii="Angsana New" w:hAnsi="Angsana New"/>
          <w:cs/>
        </w:rPr>
        <w:t>ของสินค้าคงเหลือ</w:t>
      </w:r>
      <w:r w:rsidR="00153875" w:rsidRPr="00A33FB6">
        <w:rPr>
          <w:rFonts w:ascii="Angsana New" w:hAnsi="Angsana New"/>
          <w:cs/>
        </w:rPr>
        <w:t>ให้เป็นมูลค่าสุทธิที่จะได้รับเป็นจำนวน</w:t>
      </w:r>
      <w:r w:rsidR="001460CF" w:rsidRPr="00A33FB6">
        <w:rPr>
          <w:rFonts w:ascii="Angsana New" w:hAnsi="Angsana New"/>
          <w:cs/>
        </w:rPr>
        <w:t xml:space="preserve"> </w:t>
      </w:r>
      <w:r w:rsidR="008B514A" w:rsidRPr="0084022F">
        <w:rPr>
          <w:rFonts w:ascii="Angsana New" w:hAnsi="Angsana New"/>
        </w:rPr>
        <w:t>9</w:t>
      </w:r>
      <w:r w:rsidR="0084022F" w:rsidRPr="0084022F">
        <w:rPr>
          <w:rFonts w:ascii="Angsana New" w:hAnsi="Angsana New"/>
        </w:rPr>
        <w:t>.16</w:t>
      </w:r>
      <w:r w:rsidR="00D2382B" w:rsidRPr="00A33FB6">
        <w:rPr>
          <w:rFonts w:ascii="Angsana New" w:hAnsi="Angsana New"/>
          <w:cs/>
        </w:rPr>
        <w:t xml:space="preserve"> </w:t>
      </w:r>
      <w:r w:rsidR="00F1145C" w:rsidRPr="00A33FB6">
        <w:rPr>
          <w:rFonts w:ascii="Angsana New" w:hAnsi="Angsana New"/>
          <w:cs/>
        </w:rPr>
        <w:t>ล้านบาท</w:t>
      </w:r>
      <w:r w:rsidR="00A33FB6">
        <w:rPr>
          <w:rFonts w:ascii="Angsana New" w:hAnsi="Angsana New"/>
          <w:spacing w:val="-6"/>
        </w:rPr>
        <w:t xml:space="preserve"> </w:t>
      </w:r>
      <w:r w:rsidR="00A772DB" w:rsidRPr="004E15D8">
        <w:rPr>
          <w:rFonts w:ascii="Angsana New" w:hAnsi="Angsana New"/>
          <w:spacing w:val="-6"/>
          <w:cs/>
        </w:rPr>
        <w:t>โดยแสดงเป็นส่วนหนึ่งของต้นทุนขาย</w:t>
      </w:r>
    </w:p>
    <w:p w:rsidR="008F25DD" w:rsidRPr="00A03473" w:rsidRDefault="008F25DD" w:rsidP="008F25DD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ต้นทุนโครงการระหว่างพัฒนา</w:t>
      </w:r>
    </w:p>
    <w:tbl>
      <w:tblPr>
        <w:tblW w:w="97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51"/>
        <w:gridCol w:w="1523"/>
        <w:gridCol w:w="1524"/>
        <w:gridCol w:w="1524"/>
        <w:gridCol w:w="1524"/>
      </w:tblGrid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บาท</w:t>
            </w:r>
          </w:p>
        </w:tc>
      </w:tr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047" w:type="dxa"/>
            <w:gridSpan w:val="2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A03473" w:rsidTr="007814CE">
        <w:trPr>
          <w:trHeight w:val="412"/>
        </w:trPr>
        <w:tc>
          <w:tcPr>
            <w:tcW w:w="3651" w:type="dxa"/>
            <w:vAlign w:val="bottom"/>
          </w:tcPr>
          <w:p w:rsidR="00C015B7" w:rsidRPr="00A03473" w:rsidRDefault="00C015B7" w:rsidP="00C05DF2">
            <w:pPr>
              <w:pStyle w:val="PlainText"/>
              <w:ind w:right="-8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25583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 w:rsidR="00255837">
              <w:rPr>
                <w:sz w:val="28"/>
                <w:szCs w:val="28"/>
              </w:rPr>
              <w:t>0</w:t>
            </w:r>
            <w:r w:rsidR="00255837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C05DF2" w:rsidRDefault="00C015B7" w:rsidP="004E15D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9E6775" w:rsidRPr="00A03473" w:rsidTr="007814CE">
        <w:tc>
          <w:tcPr>
            <w:tcW w:w="3651" w:type="dxa"/>
          </w:tcPr>
          <w:p w:rsidR="009E6775" w:rsidRPr="00A03473" w:rsidRDefault="009E6775" w:rsidP="00A33FB6">
            <w:pPr>
              <w:ind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ต้นทุนโครงการระหว่างพัฒนา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930B91" w:rsidP="00FB7A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21,880,116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E96F7E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1,015,373,842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E6775" w:rsidRPr="00A03473" w:rsidTr="007814CE">
        <w:tc>
          <w:tcPr>
            <w:tcW w:w="3651" w:type="dxa"/>
          </w:tcPr>
          <w:p w:rsidR="009E6775" w:rsidRPr="00A03473" w:rsidRDefault="009E6775" w:rsidP="00A33FB6">
            <w:pPr>
              <w:ind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2216DA" w:rsidP="00221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E96F7E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71,217,091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E6775" w:rsidRPr="00A03473" w:rsidTr="007814CE">
        <w:tc>
          <w:tcPr>
            <w:tcW w:w="3651" w:type="dxa"/>
          </w:tcPr>
          <w:p w:rsidR="009E6775" w:rsidRPr="00A03473" w:rsidRDefault="009E6775" w:rsidP="00A33FB6">
            <w:pPr>
              <w:ind w:firstLine="425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ร</w:t>
            </w: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930B91" w:rsidP="0055342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21,880,116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E96F7E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1,086,590,933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807269" w:rsidRDefault="006F13A3" w:rsidP="00DA25A6">
      <w:pPr>
        <w:pStyle w:val="PlainText"/>
        <w:spacing w:before="120"/>
        <w:ind w:left="42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  <w:r w:rsidR="007879C4" w:rsidRPr="007879C4">
        <w:rPr>
          <w:rFonts w:ascii="Angsana New" w:hAnsi="Angsana New"/>
          <w:cs/>
        </w:rPr>
        <w:t>กลุ่มบริษัทอยู่ในระหว่างการพัฒนาโครงการผลิตและให้บริการกระแสไฟฟ้าจากพลังงานทดแทนในประเทศ</w:t>
      </w:r>
      <w:r w:rsidR="007879C4">
        <w:rPr>
          <w:rFonts w:ascii="Angsana New" w:hAnsi="Angsana New" w:hint="cs"/>
          <w:cs/>
        </w:rPr>
        <w:t>ญี่ปุ่น</w:t>
      </w:r>
      <w:r w:rsidR="003514B3">
        <w:rPr>
          <w:rFonts w:ascii="Angsana New" w:hAnsi="Angsana New" w:hint="cs"/>
          <w:cs/>
        </w:rPr>
        <w:t xml:space="preserve"> </w:t>
      </w:r>
    </w:p>
    <w:p w:rsidR="00E17677" w:rsidRPr="00302510" w:rsidRDefault="00E17677" w:rsidP="00C015B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302510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302510">
        <w:rPr>
          <w:rFonts w:ascii="Angsana New" w:hAnsi="Angsana New"/>
          <w:b/>
          <w:bCs/>
          <w:sz w:val="28"/>
          <w:cs/>
        </w:rPr>
        <w:t>ที่</w:t>
      </w:r>
      <w:r w:rsidR="003D682D" w:rsidRPr="00302510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:rsidR="00F94764" w:rsidRPr="00C015B7" w:rsidRDefault="00F94764" w:rsidP="009051D0">
      <w:pPr>
        <w:pStyle w:val="PlainText"/>
        <w:spacing w:before="120"/>
        <w:ind w:left="426"/>
        <w:jc w:val="thaiDistribute"/>
        <w:rPr>
          <w:rFonts w:ascii="Angsana New" w:hAnsi="Angsana New"/>
        </w:rPr>
      </w:pPr>
      <w:r w:rsidRPr="00096F40">
        <w:rPr>
          <w:rFonts w:ascii="Angsana New" w:hAnsi="Angsana New"/>
          <w:spacing w:val="-2"/>
          <w:cs/>
        </w:rPr>
        <w:t xml:space="preserve">ณ วันที่ </w:t>
      </w:r>
      <w:r w:rsidR="00F5061D" w:rsidRPr="00096F40">
        <w:rPr>
          <w:rFonts w:ascii="Angsana New" w:hAnsi="Angsana New"/>
          <w:spacing w:val="-2"/>
        </w:rPr>
        <w:t xml:space="preserve">30 </w:t>
      </w:r>
      <w:r w:rsidR="00F5061D" w:rsidRPr="00096F40">
        <w:rPr>
          <w:rFonts w:ascii="Angsana New" w:hAnsi="Angsana New" w:hint="cs"/>
          <w:spacing w:val="-2"/>
          <w:cs/>
        </w:rPr>
        <w:t>กันยายน</w:t>
      </w:r>
      <w:r w:rsidRPr="00096F40">
        <w:rPr>
          <w:rFonts w:ascii="Angsana New" w:hAnsi="Angsana New" w:hint="cs"/>
          <w:spacing w:val="-2"/>
          <w:cs/>
        </w:rPr>
        <w:t xml:space="preserve"> </w:t>
      </w:r>
      <w:r w:rsidRPr="00096F40">
        <w:rPr>
          <w:rFonts w:ascii="Angsana New" w:hAnsi="Angsana New"/>
          <w:spacing w:val="-2"/>
        </w:rPr>
        <w:t xml:space="preserve">2560 </w:t>
      </w:r>
      <w:r w:rsidRPr="00096F40">
        <w:rPr>
          <w:rFonts w:ascii="Angsana New" w:hAnsi="Angsana New"/>
          <w:spacing w:val="-2"/>
          <w:cs/>
        </w:rPr>
        <w:t>กลุ่</w:t>
      </w:r>
      <w:r w:rsidR="00CC5F38" w:rsidRPr="00096F40">
        <w:rPr>
          <w:rFonts w:ascii="Angsana New" w:hAnsi="Angsana New"/>
          <w:spacing w:val="-2"/>
          <w:cs/>
        </w:rPr>
        <w:t>มบริษัทมีเงินฝากประเภทออมทรัพย์</w:t>
      </w:r>
      <w:r w:rsidRPr="00096F40">
        <w:rPr>
          <w:rFonts w:ascii="Angsana New" w:hAnsi="Angsana New"/>
          <w:spacing w:val="-2"/>
          <w:cs/>
        </w:rPr>
        <w:t xml:space="preserve">จำนวน </w:t>
      </w:r>
      <w:r w:rsidR="00CA6F03" w:rsidRPr="00096F40">
        <w:rPr>
          <w:rFonts w:ascii="Angsana New" w:hAnsi="Angsana New"/>
          <w:spacing w:val="-2"/>
        </w:rPr>
        <w:t>274.2</w:t>
      </w:r>
      <w:r w:rsidR="00873EDF" w:rsidRPr="00096F40">
        <w:rPr>
          <w:rFonts w:ascii="Angsana New" w:hAnsi="Angsana New"/>
          <w:spacing w:val="-2"/>
        </w:rPr>
        <w:t>7</w:t>
      </w:r>
      <w:r w:rsidR="00ED5F3F" w:rsidRPr="00096F40">
        <w:rPr>
          <w:rFonts w:ascii="Angsana New" w:hAnsi="Angsana New"/>
          <w:spacing w:val="-2"/>
          <w:cs/>
        </w:rPr>
        <w:t xml:space="preserve"> ล้านบาท (</w:t>
      </w:r>
      <w:r w:rsidRPr="00096F40">
        <w:rPr>
          <w:rFonts w:ascii="Angsana New" w:hAnsi="Angsana New"/>
          <w:spacing w:val="-2"/>
        </w:rPr>
        <w:t>31</w:t>
      </w:r>
      <w:r w:rsidRPr="00096F40">
        <w:rPr>
          <w:rFonts w:ascii="Angsana New" w:hAnsi="Angsana New"/>
          <w:spacing w:val="-2"/>
          <w:cs/>
        </w:rPr>
        <w:t xml:space="preserve"> ธันวาคม </w:t>
      </w:r>
      <w:r w:rsidRPr="00096F40">
        <w:rPr>
          <w:rFonts w:ascii="Angsana New" w:hAnsi="Angsana New"/>
          <w:spacing w:val="-2"/>
        </w:rPr>
        <w:t>2559</w:t>
      </w:r>
      <w:r w:rsidRPr="00096F40">
        <w:rPr>
          <w:rFonts w:ascii="Angsana New" w:hAnsi="Angsana New"/>
          <w:spacing w:val="-2"/>
          <w:cs/>
        </w:rPr>
        <w:t xml:space="preserve"> จำนวน </w:t>
      </w:r>
      <w:r w:rsidRPr="00096F40">
        <w:rPr>
          <w:rFonts w:ascii="Angsana New" w:hAnsi="Angsana New"/>
          <w:spacing w:val="-2"/>
        </w:rPr>
        <w:t>96.99</w:t>
      </w:r>
      <w:r w:rsidRPr="00096F40">
        <w:rPr>
          <w:rFonts w:ascii="Angsana New" w:hAnsi="Angsana New"/>
          <w:spacing w:val="-2"/>
          <w:cs/>
        </w:rPr>
        <w:t xml:space="preserve"> ล้านบาท)</w:t>
      </w:r>
      <w:r w:rsidRPr="00C015B7">
        <w:rPr>
          <w:rFonts w:ascii="Angsana New" w:hAnsi="Angsana New"/>
          <w:cs/>
        </w:rPr>
        <w:t xml:space="preserve"> ในการกู้ยืมเงินจากสถาบันการเงิน </w:t>
      </w:r>
      <w:r w:rsidRPr="00BF4876">
        <w:rPr>
          <w:rFonts w:ascii="Angsana New" w:hAnsi="Angsana New"/>
          <w:cs/>
        </w:rPr>
        <w:t xml:space="preserve">(หมายเหตุ </w:t>
      </w:r>
      <w:r w:rsidR="00BD336E" w:rsidRPr="00BF4876">
        <w:rPr>
          <w:rFonts w:ascii="Angsana New" w:hAnsi="Angsana New"/>
        </w:rPr>
        <w:t>1</w:t>
      </w:r>
      <w:r w:rsidR="004C64A1">
        <w:rPr>
          <w:rFonts w:ascii="Angsana New" w:hAnsi="Angsana New"/>
        </w:rPr>
        <w:t>8</w:t>
      </w:r>
      <w:r w:rsidRPr="00BF4876">
        <w:rPr>
          <w:rFonts w:ascii="Angsana New" w:hAnsi="Angsana New"/>
          <w:cs/>
        </w:rPr>
        <w:t>)</w:t>
      </w:r>
      <w:r w:rsidRPr="00C015B7">
        <w:rPr>
          <w:rFonts w:ascii="Angsana New" w:hAnsi="Angsana New"/>
          <w:cs/>
        </w:rPr>
        <w:t xml:space="preserve"> สถาบันการเงินดังกล่าวได้กำหนดเงื่อนไขการเบิกใช้เงินบัญชีดังกล่าวโดย</w:t>
      </w:r>
      <w:r w:rsidR="00945668">
        <w:rPr>
          <w:rFonts w:ascii="Angsana New" w:hAnsi="Angsana New" w:hint="cs"/>
          <w:cs/>
        </w:rPr>
        <w:t>กลุ่ม</w:t>
      </w:r>
      <w:r w:rsidRPr="00C015B7">
        <w:rPr>
          <w:rFonts w:ascii="Angsana New" w:hAnsi="Angsana New"/>
          <w:cs/>
        </w:rPr>
        <w:t>บริษัทจะต้องแจ้งให้ธนาคารรับทราบก่อนทำการเบิกใช้</w:t>
      </w:r>
    </w:p>
    <w:p w:rsidR="00F94764" w:rsidRPr="00A03473" w:rsidRDefault="00F94764" w:rsidP="007E2BEE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03473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:rsidR="003F5EF2" w:rsidRPr="007E2BEE" w:rsidRDefault="004E15D8" w:rsidP="0006726E">
      <w:pPr>
        <w:pStyle w:val="PlainText"/>
        <w:spacing w:before="120"/>
        <w:ind w:left="426"/>
        <w:jc w:val="thaiDistribute"/>
        <w:rPr>
          <w:rFonts w:ascii="Angsana New" w:hAnsi="Angsana New"/>
        </w:rPr>
      </w:pPr>
      <w:r w:rsidRPr="00CC5F38">
        <w:rPr>
          <w:rFonts w:ascii="Angsana New" w:hAnsi="Angsana New"/>
          <w:spacing w:val="-2"/>
          <w:cs/>
        </w:rPr>
        <w:t xml:space="preserve">ณ วันที่ </w:t>
      </w:r>
      <w:r w:rsidR="00C015B7" w:rsidRPr="00CC5F38">
        <w:rPr>
          <w:rFonts w:ascii="Angsana New" w:hAnsi="Angsana New"/>
          <w:spacing w:val="-2"/>
        </w:rPr>
        <w:t xml:space="preserve">30 </w:t>
      </w:r>
      <w:r w:rsidR="00F5061D">
        <w:rPr>
          <w:rFonts w:ascii="Angsana New" w:hAnsi="Angsana New" w:hint="cs"/>
          <w:spacing w:val="-2"/>
          <w:cs/>
        </w:rPr>
        <w:t>กันยายน</w:t>
      </w:r>
      <w:r w:rsidR="00C015B7" w:rsidRPr="00CC5F38">
        <w:rPr>
          <w:rFonts w:ascii="Angsana New" w:hAnsi="Angsana New" w:hint="cs"/>
          <w:spacing w:val="-2"/>
          <w:cs/>
        </w:rPr>
        <w:t xml:space="preserve"> </w:t>
      </w:r>
      <w:r w:rsidR="00C015B7" w:rsidRPr="00CC5F38">
        <w:rPr>
          <w:rFonts w:ascii="Angsana New" w:hAnsi="Angsana New"/>
          <w:spacing w:val="-2"/>
        </w:rPr>
        <w:t xml:space="preserve">2560 </w:t>
      </w:r>
      <w:r w:rsidR="003C34BE" w:rsidRPr="00CC5F38">
        <w:rPr>
          <w:rFonts w:ascii="Angsana New" w:hAnsi="Angsana New"/>
          <w:spacing w:val="-2"/>
          <w:cs/>
        </w:rPr>
        <w:t>กลุ่มบริษัท</w:t>
      </w:r>
      <w:r w:rsidR="007D2AF8" w:rsidRPr="00CC5F38">
        <w:rPr>
          <w:rFonts w:ascii="Angsana New" w:hAnsi="Angsana New"/>
          <w:spacing w:val="-2"/>
          <w:cs/>
        </w:rPr>
        <w:t>และบริษัท</w:t>
      </w:r>
      <w:r w:rsidR="003C34BE" w:rsidRPr="00CC5F38">
        <w:rPr>
          <w:rFonts w:ascii="Angsana New" w:hAnsi="Angsana New"/>
          <w:spacing w:val="-2"/>
          <w:cs/>
        </w:rPr>
        <w:t>ม</w:t>
      </w:r>
      <w:r w:rsidR="00A10420" w:rsidRPr="00CC5F38">
        <w:rPr>
          <w:rFonts w:ascii="Angsana New" w:hAnsi="Angsana New"/>
          <w:spacing w:val="-2"/>
          <w:cs/>
        </w:rPr>
        <w:t>ีเงินฝาก</w:t>
      </w:r>
      <w:r w:rsidR="00FD2C7E">
        <w:rPr>
          <w:rFonts w:ascii="Angsana New" w:hAnsi="Angsana New" w:hint="cs"/>
          <w:spacing w:val="-2"/>
          <w:cs/>
        </w:rPr>
        <w:t>ธนาคารจำ</w:t>
      </w:r>
      <w:r w:rsidR="00190137" w:rsidRPr="00CC5F38">
        <w:rPr>
          <w:rFonts w:ascii="Angsana New" w:hAnsi="Angsana New" w:hint="cs"/>
          <w:spacing w:val="-2"/>
          <w:cs/>
        </w:rPr>
        <w:t xml:space="preserve">นวน </w:t>
      </w:r>
      <w:r w:rsidR="00C54ECC" w:rsidRPr="00C54ECC">
        <w:rPr>
          <w:rFonts w:ascii="Angsana New" w:hAnsi="Angsana New"/>
          <w:spacing w:val="-2"/>
        </w:rPr>
        <w:t>931.17</w:t>
      </w:r>
      <w:r w:rsidR="00190137" w:rsidRPr="00C54ECC">
        <w:rPr>
          <w:rFonts w:ascii="Angsana New" w:hAnsi="Angsana New"/>
          <w:spacing w:val="-2"/>
        </w:rPr>
        <w:t xml:space="preserve"> </w:t>
      </w:r>
      <w:r w:rsidR="00440DD3" w:rsidRPr="00CC5F38">
        <w:rPr>
          <w:rFonts w:ascii="Angsana New" w:hAnsi="Angsana New" w:hint="cs"/>
          <w:spacing w:val="-2"/>
          <w:cs/>
        </w:rPr>
        <w:t xml:space="preserve">ล้านบาท และ </w:t>
      </w:r>
      <w:r w:rsidR="00FD4AC1">
        <w:rPr>
          <w:rFonts w:ascii="Angsana New" w:hAnsi="Angsana New"/>
          <w:spacing w:val="-2"/>
        </w:rPr>
        <w:t>129.49</w:t>
      </w:r>
      <w:r w:rsidR="00440DD3" w:rsidRPr="00FD4AC1">
        <w:rPr>
          <w:rFonts w:ascii="Angsana New" w:hAnsi="Angsana New"/>
          <w:spacing w:val="-2"/>
        </w:rPr>
        <w:t xml:space="preserve"> </w:t>
      </w:r>
      <w:r w:rsidR="00440DD3" w:rsidRPr="00CC5F38">
        <w:rPr>
          <w:rFonts w:ascii="Angsana New" w:hAnsi="Angsana New" w:hint="cs"/>
          <w:spacing w:val="-2"/>
          <w:cs/>
        </w:rPr>
        <w:t>ล้านบาท ตามลำดับ</w:t>
      </w:r>
      <w:r w:rsidR="007E2BEE" w:rsidRPr="0006726E">
        <w:rPr>
          <w:rFonts w:ascii="Angsana New" w:hAnsi="Angsana New" w:hint="cs"/>
          <w:cs/>
        </w:rPr>
        <w:t xml:space="preserve"> </w:t>
      </w:r>
      <w:r w:rsidR="00C87D2C">
        <w:rPr>
          <w:rFonts w:ascii="Angsana New" w:hAnsi="Angsana New" w:hint="cs"/>
          <w:cs/>
        </w:rPr>
        <w:t xml:space="preserve">       </w:t>
      </w:r>
      <w:r w:rsidR="007E2BEE" w:rsidRPr="0006726E">
        <w:rPr>
          <w:rFonts w:ascii="Angsana New" w:hAnsi="Angsana New" w:hint="cs"/>
          <w:cs/>
        </w:rPr>
        <w:t xml:space="preserve">  </w:t>
      </w:r>
      <w:r w:rsidR="0006726E" w:rsidRPr="0006726E">
        <w:rPr>
          <w:rFonts w:ascii="Angsana New" w:hAnsi="Angsana New"/>
        </w:rPr>
        <w:t xml:space="preserve"> </w:t>
      </w:r>
      <w:r w:rsidR="007E2BEE" w:rsidRPr="0006726E">
        <w:rPr>
          <w:rFonts w:ascii="Angsana New" w:hAnsi="Angsana New" w:hint="cs"/>
          <w:cs/>
        </w:rPr>
        <w:t xml:space="preserve">        </w:t>
      </w:r>
      <w:r w:rsidR="00440DD3" w:rsidRPr="0006726E">
        <w:rPr>
          <w:rFonts w:ascii="Angsana New" w:hAnsi="Angsana New" w:hint="cs"/>
          <w:cs/>
        </w:rPr>
        <w:t xml:space="preserve"> </w:t>
      </w:r>
      <w:r w:rsidR="00B04D7C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>(</w:t>
      </w:r>
      <w:r w:rsidR="00440DD3" w:rsidRPr="007E2BEE">
        <w:rPr>
          <w:rFonts w:ascii="Angsana New" w:hAnsi="Angsana New"/>
        </w:rPr>
        <w:t xml:space="preserve">31 </w:t>
      </w:r>
      <w:r w:rsidR="00440DD3" w:rsidRPr="007E2BEE">
        <w:rPr>
          <w:rFonts w:ascii="Angsana New" w:hAnsi="Angsana New" w:hint="cs"/>
          <w:cs/>
        </w:rPr>
        <w:t xml:space="preserve">ธันวาคม </w:t>
      </w:r>
      <w:r w:rsidR="00624CDE" w:rsidRPr="007E2BEE">
        <w:rPr>
          <w:rFonts w:ascii="Angsana New" w:hAnsi="Angsana New"/>
        </w:rPr>
        <w:t xml:space="preserve">2559 </w:t>
      </w:r>
      <w:r w:rsidR="00440DD3" w:rsidRPr="007E2BEE">
        <w:rPr>
          <w:rFonts w:ascii="Angsana New" w:hAnsi="Angsana New" w:hint="cs"/>
          <w:cs/>
        </w:rPr>
        <w:t xml:space="preserve">จำนวน </w:t>
      </w:r>
      <w:r w:rsidR="00440DD3" w:rsidRPr="007E2BEE">
        <w:rPr>
          <w:rFonts w:ascii="Angsana New" w:hAnsi="Angsana New"/>
        </w:rPr>
        <w:t>2,906.20</w:t>
      </w:r>
      <w:r w:rsidR="009D52F0" w:rsidRPr="007E2BEE">
        <w:rPr>
          <w:rFonts w:ascii="Angsana New" w:hAnsi="Angsana New"/>
        </w:rPr>
        <w:t xml:space="preserve"> </w:t>
      </w:r>
      <w:r w:rsidR="009D52F0" w:rsidRPr="007E2BEE">
        <w:rPr>
          <w:rFonts w:ascii="Angsana New" w:hAnsi="Angsana New" w:hint="cs"/>
          <w:cs/>
        </w:rPr>
        <w:t>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และ </w:t>
      </w:r>
      <w:r w:rsidR="00440DD3" w:rsidRPr="007E2BEE">
        <w:rPr>
          <w:rFonts w:ascii="Angsana New" w:hAnsi="Angsana New"/>
        </w:rPr>
        <w:t>172.99</w:t>
      </w:r>
      <w:r w:rsidR="009D52F0" w:rsidRPr="007E2BEE">
        <w:rPr>
          <w:rFonts w:ascii="Angsana New" w:hAnsi="Angsana New" w:hint="cs"/>
          <w:cs/>
        </w:rPr>
        <w:t xml:space="preserve"> 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ตามลำดับ) </w:t>
      </w:r>
      <w:r w:rsidR="009D52F0" w:rsidRPr="007E2BEE">
        <w:rPr>
          <w:rFonts w:ascii="Angsana New" w:hAnsi="Angsana New" w:hint="cs"/>
          <w:cs/>
        </w:rPr>
        <w:t>ซึ่ง</w:t>
      </w:r>
      <w:r w:rsidR="003C34BE" w:rsidRPr="007E2BEE">
        <w:rPr>
          <w:rFonts w:ascii="Angsana New" w:hAnsi="Angsana New"/>
          <w:cs/>
        </w:rPr>
        <w:t>ได้นำไปเป็นหลักทรัพย์ค้ำประกันจากการที่ธนาคารออกหนังสือค้ำประกัน</w:t>
      </w:r>
      <w:r w:rsidR="00BE0FD6" w:rsidRPr="007E2BEE">
        <w:rPr>
          <w:rFonts w:ascii="Angsana New" w:hAnsi="Angsana New"/>
          <w:cs/>
        </w:rPr>
        <w:t>การ</w:t>
      </w:r>
      <w:proofErr w:type="spellStart"/>
      <w:r w:rsidR="00BE0FD6" w:rsidRPr="007E2BEE">
        <w:rPr>
          <w:rFonts w:ascii="Angsana New" w:hAnsi="Angsana New"/>
          <w:cs/>
        </w:rPr>
        <w:t>ปฎิบัติ</w:t>
      </w:r>
      <w:proofErr w:type="spellEnd"/>
      <w:r w:rsidR="00BE0FD6" w:rsidRPr="007E2BEE">
        <w:rPr>
          <w:rFonts w:ascii="Angsana New" w:hAnsi="Angsana New"/>
          <w:cs/>
        </w:rPr>
        <w:t>ตามสัญญาและการจ่ายชำระค่าไฟฟ้า</w:t>
      </w:r>
      <w:r w:rsidR="00D8490C" w:rsidRPr="007E2BEE">
        <w:rPr>
          <w:rFonts w:ascii="Angsana New" w:hAnsi="Angsana New"/>
          <w:cs/>
        </w:rPr>
        <w:t xml:space="preserve"> </w:t>
      </w:r>
      <w:r w:rsidR="00FB2D13" w:rsidRPr="00BF4876">
        <w:rPr>
          <w:rFonts w:ascii="Angsana New" w:hAnsi="Angsana New"/>
          <w:cs/>
        </w:rPr>
        <w:t>(</w:t>
      </w:r>
      <w:r w:rsidR="00FC3016" w:rsidRPr="00BF4876">
        <w:rPr>
          <w:rFonts w:ascii="Angsana New" w:hAnsi="Angsana New"/>
          <w:cs/>
        </w:rPr>
        <w:t xml:space="preserve">หมายเหตุ </w:t>
      </w:r>
      <w:r w:rsidR="007A7A50" w:rsidRPr="00BF4876">
        <w:rPr>
          <w:rFonts w:ascii="Angsana New" w:hAnsi="Angsana New"/>
        </w:rPr>
        <w:t>2</w:t>
      </w:r>
      <w:r w:rsidR="004C64A1">
        <w:rPr>
          <w:rFonts w:ascii="Angsana New" w:hAnsi="Angsana New"/>
        </w:rPr>
        <w:t>4</w:t>
      </w:r>
      <w:r w:rsidR="003C34BE" w:rsidRPr="00BF4876">
        <w:rPr>
          <w:rFonts w:ascii="Angsana New" w:hAnsi="Angsana New"/>
          <w:cs/>
        </w:rPr>
        <w:t>)</w:t>
      </w:r>
      <w:r w:rsidR="003C34BE" w:rsidRPr="007E2BEE">
        <w:rPr>
          <w:rFonts w:ascii="Angsana New" w:hAnsi="Angsana New"/>
          <w:cs/>
        </w:rPr>
        <w:t xml:space="preserve"> และวงเงินกู้ยืมจากสถาบันการเงิน</w:t>
      </w:r>
      <w:r w:rsidR="00D8490C" w:rsidRPr="007E2BEE">
        <w:rPr>
          <w:rFonts w:ascii="Angsana New" w:hAnsi="Angsana New" w:hint="cs"/>
          <w:cs/>
        </w:rPr>
        <w:t xml:space="preserve"> </w:t>
      </w:r>
      <w:r w:rsidR="003C34BE" w:rsidRPr="007E2BEE">
        <w:rPr>
          <w:rFonts w:ascii="Angsana New" w:hAnsi="Angsana New"/>
          <w:cs/>
        </w:rPr>
        <w:t>(</w:t>
      </w:r>
      <w:r w:rsidR="003C34BE" w:rsidRPr="00BF4876">
        <w:rPr>
          <w:rFonts w:ascii="Angsana New" w:hAnsi="Angsana New"/>
          <w:cs/>
        </w:rPr>
        <w:t xml:space="preserve">หมายเหตุ </w:t>
      </w:r>
      <w:r w:rsidR="008D24F3" w:rsidRPr="00BF4876">
        <w:rPr>
          <w:rFonts w:ascii="Angsana New" w:hAnsi="Angsana New"/>
        </w:rPr>
        <w:t>1</w:t>
      </w:r>
      <w:r w:rsidR="004C64A1">
        <w:rPr>
          <w:rFonts w:ascii="Angsana New" w:hAnsi="Angsana New"/>
        </w:rPr>
        <w:t>6</w:t>
      </w:r>
      <w:r w:rsidR="00E92176" w:rsidRPr="00BF4876">
        <w:rPr>
          <w:rFonts w:ascii="Angsana New" w:hAnsi="Angsana New"/>
          <w:cs/>
        </w:rPr>
        <w:t xml:space="preserve"> </w:t>
      </w:r>
      <w:r w:rsidR="003C34BE" w:rsidRPr="00BF4876">
        <w:rPr>
          <w:rFonts w:ascii="Angsana New" w:hAnsi="Angsana New"/>
          <w:cs/>
        </w:rPr>
        <w:t>)</w:t>
      </w:r>
    </w:p>
    <w:p w:rsidR="00B01DC6" w:rsidRPr="00D07020" w:rsidRDefault="00B01DC6" w:rsidP="00D07020">
      <w:pPr>
        <w:pStyle w:val="PlainText"/>
        <w:spacing w:before="120"/>
        <w:ind w:left="357"/>
        <w:jc w:val="thaiDistribute"/>
        <w:rPr>
          <w:rFonts w:ascii="Angsana New" w:hAnsi="Angsana New"/>
          <w:spacing w:val="-6"/>
          <w:cs/>
        </w:rPr>
      </w:pPr>
    </w:p>
    <w:p w:rsidR="00DC3DE8" w:rsidRPr="00B01DC6" w:rsidRDefault="00DC3DE8" w:rsidP="00B01DC6">
      <w:pPr>
        <w:tabs>
          <w:tab w:val="right" w:pos="426"/>
          <w:tab w:val="right" w:pos="8540"/>
        </w:tabs>
        <w:ind w:right="-34"/>
        <w:jc w:val="thaiDistribute"/>
        <w:rPr>
          <w:rFonts w:ascii="Angsana New" w:hAnsi="Angsana New"/>
          <w:b/>
          <w:bCs/>
          <w:sz w:val="28"/>
        </w:rPr>
      </w:pPr>
    </w:p>
    <w:p w:rsidR="007A6D8C" w:rsidRPr="00A03473" w:rsidRDefault="007A6D8C" w:rsidP="00D60DF9">
      <w:pPr>
        <w:pStyle w:val="ListParagraph"/>
        <w:framePr w:w="8943" w:wrap="auto" w:hAnchor="text" w:x="1080"/>
        <w:tabs>
          <w:tab w:val="right" w:pos="426"/>
          <w:tab w:val="right" w:pos="8540"/>
        </w:tabs>
        <w:ind w:left="1622" w:right="-34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7A6D8C" w:rsidRPr="00A03473" w:rsidSect="006D172B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1987" w:right="821" w:bottom="720" w:left="1008" w:header="648" w:footer="504" w:gutter="0"/>
          <w:pgNumType w:start="14"/>
          <w:cols w:space="720"/>
          <w:titlePg/>
          <w:docGrid w:linePitch="381"/>
        </w:sectPr>
      </w:pPr>
    </w:p>
    <w:p w:rsidR="00C97A53" w:rsidRPr="00302510" w:rsidRDefault="00C97A53" w:rsidP="00874FCF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C97A53" w:rsidRPr="00A86C2A" w:rsidRDefault="00A86C2A" w:rsidP="00617CE5">
      <w:pPr>
        <w:pStyle w:val="BodyTextIndent2"/>
        <w:spacing w:before="240"/>
        <w:ind w:left="992" w:hanging="992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</w:t>
      </w:r>
      <w:r w:rsidR="00C97A53" w:rsidRPr="00A86C2A">
        <w:rPr>
          <w:rFonts w:ascii="Angsana New" w:hAnsi="Angsana New"/>
          <w:b/>
          <w:bCs/>
          <w:sz w:val="28"/>
          <w:u w:val="single"/>
          <w:cs/>
        </w:rPr>
        <w:t>งบการเงินเฉพาะกิจการ</w:t>
      </w:r>
    </w:p>
    <w:tbl>
      <w:tblPr>
        <w:tblW w:w="149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3092"/>
        <w:gridCol w:w="1361"/>
        <w:gridCol w:w="1350"/>
        <w:gridCol w:w="1350"/>
        <w:gridCol w:w="1440"/>
        <w:gridCol w:w="1418"/>
        <w:gridCol w:w="1260"/>
      </w:tblGrid>
      <w:tr w:rsidR="007A6D8C" w:rsidRPr="00A03473" w:rsidTr="00874FCF">
        <w:trPr>
          <w:trHeight w:val="366"/>
        </w:trPr>
        <w:tc>
          <w:tcPr>
            <w:tcW w:w="3699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92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C05DF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A6D8C" w:rsidRPr="00A03473" w:rsidTr="00874FCF">
        <w:trPr>
          <w:trHeight w:val="369"/>
        </w:trPr>
        <w:tc>
          <w:tcPr>
            <w:tcW w:w="3699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092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711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5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ทุนชำระแล้ว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2790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8" w:right="19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6901F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เงินลงทุน </w:t>
            </w:r>
            <w:r w:rsidR="006901F9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วิธีราคาทุน</w:t>
            </w:r>
          </w:p>
        </w:tc>
      </w:tr>
      <w:tr w:rsidR="00617CE5" w:rsidRPr="00A03473" w:rsidTr="003C46F4">
        <w:trPr>
          <w:trHeight w:val="396"/>
        </w:trPr>
        <w:tc>
          <w:tcPr>
            <w:tcW w:w="3699" w:type="dxa"/>
            <w:vMerge/>
            <w:vAlign w:val="bottom"/>
          </w:tcPr>
          <w:p w:rsidR="00617CE5" w:rsidRPr="00A03473" w:rsidRDefault="00617CE5" w:rsidP="00C05DF2">
            <w:pPr>
              <w:pStyle w:val="JERN"/>
              <w:pBdr>
                <w:bottom w:val="none" w:sz="0" w:space="0" w:color="auto"/>
              </w:pBd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092" w:type="dxa"/>
            <w:vMerge/>
            <w:vAlign w:val="bottom"/>
          </w:tcPr>
          <w:p w:rsidR="00617CE5" w:rsidRPr="00A03473" w:rsidRDefault="00617CE5" w:rsidP="00C05DF2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90831">
              <w:rPr>
                <w:rFonts w:hint="cs"/>
                <w:sz w:val="28"/>
                <w:szCs w:val="28"/>
                <w:cs/>
              </w:rPr>
              <w:t>กันยายน</w:t>
            </w:r>
            <w:r w:rsidR="00617CE5"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617CE5"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9083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9083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122F76" w:rsidRPr="008E3138" w:rsidTr="003C46F4">
        <w:trPr>
          <w:trHeight w:val="386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ind w:right="-36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เวอเทคโล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18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18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7,200,000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7,200,000</w:t>
            </w:r>
          </w:p>
        </w:tc>
      </w:tr>
      <w:tr w:rsidR="00122F76" w:rsidRPr="008E3138" w:rsidTr="003C46F4">
        <w:trPr>
          <w:trHeight w:val="657"/>
        </w:trPr>
        <w:tc>
          <w:tcPr>
            <w:tcW w:w="3699" w:type="dxa"/>
            <w:vAlign w:val="bottom"/>
          </w:tcPr>
          <w:p w:rsidR="00122F76" w:rsidRPr="00DA7683" w:rsidRDefault="00122F76" w:rsidP="00DA7683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ยี่</w:t>
            </w:r>
            <w:r w:rsidR="004F6A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591077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pacing w:val="-6"/>
                <w:sz w:val="28"/>
                <w:cs/>
              </w:rPr>
              <w:t>ลงทุนในธุรกิจการผลิต และจำหน่ายไฟฟ้าจากพลังงานประเภทต่างๆ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570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570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121BC">
            <w:pPr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87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87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440,085,391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440,085,391</w:t>
            </w:r>
          </w:p>
        </w:tc>
      </w:tr>
      <w:tr w:rsidR="00122F76" w:rsidRPr="008E3138" w:rsidTr="003C46F4">
        <w:trPr>
          <w:trHeight w:val="252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:rsidR="00122F76" w:rsidRPr="008E3138" w:rsidRDefault="00122F76" w:rsidP="009121BC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</w:tr>
    </w:tbl>
    <w:p w:rsidR="00C32C16" w:rsidRDefault="00C32C16" w:rsidP="00C32C16">
      <w:pPr>
        <w:tabs>
          <w:tab w:val="left" w:pos="360"/>
        </w:tabs>
        <w:spacing w:before="240"/>
        <w:ind w:firstLine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บริษัทถือหุ้นและมีอำนาจควบคุมในบริษัท </w:t>
      </w:r>
      <w:proofErr w:type="spellStart"/>
      <w:r>
        <w:rPr>
          <w:rFonts w:ascii="Angsana New" w:hAnsi="Angsana New"/>
          <w:sz w:val="28"/>
          <w:cs/>
        </w:rPr>
        <w:t>เวอเทคโล</w:t>
      </w:r>
      <w:proofErr w:type="spellEnd"/>
      <w:r>
        <w:rPr>
          <w:rFonts w:ascii="Angsana New" w:hAnsi="Angsana New"/>
          <w:sz w:val="28"/>
          <w:cs/>
        </w:rPr>
        <w:t>จิ</w:t>
      </w:r>
      <w:proofErr w:type="spellStart"/>
      <w:r>
        <w:rPr>
          <w:rFonts w:ascii="Angsana New" w:hAnsi="Angsana New"/>
          <w:sz w:val="28"/>
          <w:cs/>
        </w:rPr>
        <w:t>สติคส์</w:t>
      </w:r>
      <w:proofErr w:type="spellEnd"/>
      <w:r>
        <w:rPr>
          <w:rFonts w:ascii="Angsana New" w:hAnsi="Angsana New"/>
          <w:sz w:val="28"/>
          <w:cs/>
        </w:rPr>
        <w:t xml:space="preserve"> เซอร์วิส จำกัด บริษัทจึงถือเป็นบริษัทย่อย และนำมารวมในการจัดทำงบการเงินรวมของกลุ่มบริษัท</w:t>
      </w: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345C2B" w:rsidRDefault="00345C2B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F24478" w:rsidRPr="00302510" w:rsidRDefault="003575B5" w:rsidP="001878D1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เงินลงทุนในการร่วมค้า</w:t>
      </w:r>
    </w:p>
    <w:p w:rsidR="00FE676E" w:rsidRPr="00A03473" w:rsidRDefault="00BD336E" w:rsidP="00866089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1</w:t>
      </w:r>
      <w:r w:rsidR="00302510">
        <w:rPr>
          <w:rFonts w:ascii="Angsana New" w:hAnsi="Angsana New"/>
          <w:b/>
          <w:bCs/>
          <w:sz w:val="28"/>
        </w:rPr>
        <w:t>2</w:t>
      </w:r>
      <w:r>
        <w:rPr>
          <w:rFonts w:ascii="Angsana New" w:hAnsi="Angsana New"/>
          <w:b/>
          <w:bCs/>
          <w:sz w:val="28"/>
          <w:cs/>
        </w:rPr>
        <w:t>.</w:t>
      </w:r>
      <w:r>
        <w:rPr>
          <w:rFonts w:ascii="Angsana New" w:hAnsi="Angsana New"/>
          <w:b/>
          <w:bCs/>
          <w:sz w:val="28"/>
        </w:rPr>
        <w:t>1</w:t>
      </w:r>
      <w:r w:rsidR="009A0EA2" w:rsidRPr="00A03473">
        <w:rPr>
          <w:rFonts w:ascii="Angsana New" w:hAnsi="Angsana New"/>
          <w:b/>
          <w:bCs/>
          <w:sz w:val="28"/>
          <w:cs/>
        </w:rPr>
        <w:t xml:space="preserve"> </w:t>
      </w:r>
      <w:r w:rsidR="005B6644" w:rsidRPr="00A03473">
        <w:rPr>
          <w:rFonts w:ascii="Angsana New" w:hAnsi="Angsana New"/>
          <w:b/>
          <w:bCs/>
          <w:sz w:val="28"/>
          <w:cs/>
        </w:rPr>
        <w:t>รายละเอียดของการร่วมค้า</w:t>
      </w:r>
    </w:p>
    <w:tbl>
      <w:tblPr>
        <w:tblW w:w="1494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9"/>
        <w:gridCol w:w="2601"/>
        <w:gridCol w:w="1080"/>
        <w:gridCol w:w="1350"/>
        <w:gridCol w:w="1350"/>
        <w:gridCol w:w="1350"/>
        <w:gridCol w:w="1260"/>
        <w:gridCol w:w="1252"/>
        <w:gridCol w:w="1367"/>
      </w:tblGrid>
      <w:tr w:rsidR="00BC4355" w:rsidRPr="00EF0830" w:rsidTr="00F42F47">
        <w:trPr>
          <w:trHeight w:val="30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79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007C4B" w:rsidRPr="00EF0830" w:rsidTr="00F42F47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F42F47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33FB6" w:rsidRPr="00EF0830" w:rsidTr="00C07755">
        <w:tc>
          <w:tcPr>
            <w:tcW w:w="333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86608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A33FB6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ร้อยละของเงินลงทุน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00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มูลค่าตามบัญชีตามวิธีส่วนได้เสีย</w:t>
            </w:r>
          </w:p>
        </w:tc>
      </w:tr>
      <w:tr w:rsidR="00A33FB6" w:rsidRPr="00EF0830" w:rsidTr="00110E27">
        <w:trPr>
          <w:trHeight w:val="576"/>
        </w:trPr>
        <w:tc>
          <w:tcPr>
            <w:tcW w:w="3339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866089">
            <w:pP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C05D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Default="00A33FB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จัดตั้งขึ้น</w:t>
            </w:r>
          </w:p>
          <w:p w:rsidR="00A33FB6" w:rsidRPr="00EF0830" w:rsidRDefault="00A33FB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33FB6" w:rsidRPr="0011772C" w:rsidRDefault="00A33FB6" w:rsidP="00C015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992ED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992ED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992ED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6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122F76" w:rsidRPr="00E82F7E" w:rsidTr="00110E27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ยี่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บริหารจัดการโครงการโรงไฟฟ้า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10E27" w:rsidP="00110E27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>
              <w:rPr>
                <w:rFonts w:ascii="Angsana New" w:eastAsia="Arial Unicode MS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10E27" w:rsidP="00110E27">
            <w:pP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6,400,000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110E27" w:rsidP="00110E27">
            <w:pPr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77567A" w:rsidP="009E6B6B">
            <w:pP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4,257,385</w:t>
            </w:r>
          </w:p>
        </w:tc>
      </w:tr>
      <w:tr w:rsidR="00122F76" w:rsidRPr="00E82F7E" w:rsidTr="00110E27">
        <w:trPr>
          <w:trHeight w:val="70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อาร์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ไอซีไอ อินเตอร์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เนชั่นแนล</w:t>
            </w:r>
            <w:proofErr w:type="spellEnd"/>
          </w:p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 w:hint="cs"/>
                <w:spacing w:val="-4"/>
                <w:sz w:val="28"/>
                <w:cs/>
              </w:rPr>
              <w:t xml:space="preserve">   </w:t>
            </w:r>
            <w:r w:rsidRPr="00E82F7E">
              <w:rPr>
                <w:rFonts w:ascii="Angsana New" w:hAnsi="Angsana New"/>
                <w:spacing w:val="-4"/>
                <w:sz w:val="28"/>
                <w:cs/>
              </w:rPr>
              <w:t>อิน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เวสต์เมนต์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ลงทุนในโครงการโรงไฟฟ้า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10E27" w:rsidP="00110E27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>
              <w:rPr>
                <w:rFonts w:ascii="Angsana New" w:eastAsia="Arial Unicode MS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10E27" w:rsidP="00110E27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206,050,000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110E27" w:rsidP="00110E27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9D51E0" w:rsidP="009E6B6B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211,627,966</w:t>
            </w:r>
          </w:p>
        </w:tc>
      </w:tr>
      <w:tr w:rsidR="00122F76" w:rsidRPr="00E82F7E" w:rsidTr="00110E27">
        <w:trPr>
          <w:trHeight w:val="35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866089">
            <w:pPr>
              <w:ind w:left="72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10E27" w:rsidP="00110E27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212,450,000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110E27" w:rsidP="00110E27">
            <w:pPr>
              <w:pBdr>
                <w:bottom w:val="double" w:sz="4" w:space="1" w:color="auto"/>
              </w:pBdr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77567A" w:rsidP="009E6B6B">
            <w:pPr>
              <w:pBdr>
                <w:bottom w:val="doub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215,885,351</w:t>
            </w:r>
          </w:p>
        </w:tc>
      </w:tr>
    </w:tbl>
    <w:p w:rsidR="004357BA" w:rsidRDefault="00934D7E" w:rsidP="00475C1F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 w:rsidRPr="00E82F7E">
        <w:rPr>
          <w:rFonts w:ascii="Angsana New" w:hAnsi="Angsana New"/>
          <w:b/>
          <w:bCs/>
          <w:sz w:val="28"/>
        </w:rPr>
        <w:t>1</w:t>
      </w:r>
      <w:r w:rsidR="00302510" w:rsidRPr="00E82F7E">
        <w:rPr>
          <w:rFonts w:ascii="Angsana New" w:hAnsi="Angsana New"/>
          <w:b/>
          <w:bCs/>
          <w:sz w:val="28"/>
        </w:rPr>
        <w:t>2</w:t>
      </w:r>
      <w:r w:rsidRPr="00E82F7E">
        <w:rPr>
          <w:rFonts w:ascii="Angsana New" w:hAnsi="Angsana New"/>
          <w:b/>
          <w:bCs/>
          <w:sz w:val="28"/>
        </w:rPr>
        <w:t>.</w:t>
      </w:r>
      <w:r w:rsidR="00DB589C" w:rsidRPr="00E82F7E">
        <w:rPr>
          <w:rFonts w:ascii="Angsana New" w:hAnsi="Angsana New"/>
          <w:b/>
          <w:bCs/>
          <w:sz w:val="28"/>
        </w:rPr>
        <w:t>2</w:t>
      </w:r>
      <w:r w:rsidR="001F34A0" w:rsidRPr="00E82F7E">
        <w:rPr>
          <w:rFonts w:ascii="Angsana New" w:hAnsi="Angsana New"/>
          <w:b/>
          <w:bCs/>
          <w:sz w:val="28"/>
          <w:cs/>
        </w:rPr>
        <w:t xml:space="preserve"> </w:t>
      </w:r>
      <w:r w:rsidR="005B6644" w:rsidRPr="00E82F7E">
        <w:rPr>
          <w:rFonts w:ascii="Angsana New" w:hAnsi="Angsana New"/>
          <w:b/>
          <w:bCs/>
          <w:sz w:val="28"/>
          <w:cs/>
        </w:rPr>
        <w:t>ข้อมูลทางการเงินของการร่วมค้า</w:t>
      </w:r>
      <w:r w:rsidR="00475C1F">
        <w:rPr>
          <w:rFonts w:ascii="Angsana New" w:hAnsi="Angsana New" w:hint="cs"/>
          <w:b/>
          <w:bCs/>
          <w:sz w:val="28"/>
          <w:cs/>
        </w:rPr>
        <w:t xml:space="preserve">  </w:t>
      </w:r>
    </w:p>
    <w:p w:rsidR="009A0EA2" w:rsidRPr="00475C1F" w:rsidRDefault="004357BA" w:rsidP="00475C1F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</w:t>
      </w:r>
      <w:r w:rsidR="00475C1F">
        <w:rPr>
          <w:rFonts w:ascii="Angsana New" w:hAnsi="Angsana New" w:hint="cs"/>
          <w:b/>
          <w:bCs/>
          <w:sz w:val="28"/>
          <w:cs/>
        </w:rPr>
        <w:t xml:space="preserve">     </w:t>
      </w:r>
      <w:r w:rsidR="009A0EA2" w:rsidRPr="00475C1F">
        <w:rPr>
          <w:rFonts w:ascii="Angsana New" w:hAnsi="Angsana New"/>
          <w:sz w:val="28"/>
          <w:cs/>
        </w:rPr>
        <w:t>ข้อมูลทางการเงินตามที่</w:t>
      </w:r>
      <w:r w:rsidR="005B6644" w:rsidRPr="00475C1F">
        <w:rPr>
          <w:rFonts w:ascii="Angsana New" w:hAnsi="Angsana New"/>
          <w:sz w:val="28"/>
          <w:cs/>
        </w:rPr>
        <w:t>แสดงอยู่ในงบการเงินของการร่วมค้า</w:t>
      </w:r>
      <w:r w:rsidR="009A0EA2" w:rsidRPr="00475C1F">
        <w:rPr>
          <w:rFonts w:ascii="Angsana New" w:hAnsi="Angsana New"/>
          <w:sz w:val="28"/>
          <w:cs/>
        </w:rPr>
        <w:t>โดยสรุปมีดังนี้</w:t>
      </w:r>
    </w:p>
    <w:tbl>
      <w:tblPr>
        <w:tblW w:w="153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01"/>
        <w:gridCol w:w="1149"/>
        <w:gridCol w:w="1260"/>
        <w:gridCol w:w="1170"/>
        <w:gridCol w:w="1240"/>
        <w:gridCol w:w="1276"/>
        <w:gridCol w:w="1117"/>
        <w:gridCol w:w="1317"/>
        <w:gridCol w:w="1260"/>
        <w:gridCol w:w="1260"/>
        <w:gridCol w:w="1350"/>
      </w:tblGrid>
      <w:tr w:rsidR="009A0EA2" w:rsidRPr="00FA68EF" w:rsidTr="00D15104">
        <w:trPr>
          <w:trHeight w:val="308"/>
        </w:trPr>
        <w:tc>
          <w:tcPr>
            <w:tcW w:w="2901" w:type="dxa"/>
            <w:vAlign w:val="bottom"/>
          </w:tcPr>
          <w:p w:rsidR="009A0EA2" w:rsidRPr="00FA68EF" w:rsidRDefault="009A0EA2" w:rsidP="00C05DF2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399" w:type="dxa"/>
            <w:gridSpan w:val="10"/>
            <w:vAlign w:val="bottom"/>
          </w:tcPr>
          <w:p w:rsidR="009A0EA2" w:rsidRPr="00FA68EF" w:rsidRDefault="009A0EA2" w:rsidP="00C05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A0EA2" w:rsidRPr="00FA68EF" w:rsidTr="00D15104">
        <w:trPr>
          <w:trHeight w:val="735"/>
        </w:trPr>
        <w:tc>
          <w:tcPr>
            <w:tcW w:w="2901" w:type="dxa"/>
            <w:vAlign w:val="bottom"/>
          </w:tcPr>
          <w:p w:rsidR="009A0EA2" w:rsidRPr="00FA68EF" w:rsidRDefault="009A0EA2" w:rsidP="0086608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:rsidR="009A0EA2" w:rsidRPr="00FA68EF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ทุนที่ออกและเรียกชำระ</w:t>
            </w:r>
          </w:p>
          <w:p w:rsidR="00F65624" w:rsidRPr="00FA68EF" w:rsidRDefault="009A0EA2" w:rsidP="00B460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(รวมส่วนเกินมูลค่าหุ้น) 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F65624" w:rsidRPr="00FA68EF" w:rsidRDefault="009A0EA2" w:rsidP="00B460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:rsidR="00F65624" w:rsidRPr="00FA68EF" w:rsidRDefault="009A0EA2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577" w:type="dxa"/>
            <w:gridSpan w:val="2"/>
            <w:shd w:val="clear" w:color="auto" w:fill="auto"/>
            <w:vAlign w:val="bottom"/>
          </w:tcPr>
          <w:p w:rsidR="009A0EA2" w:rsidRPr="00FA68EF" w:rsidRDefault="009A0EA2" w:rsidP="00FA6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รายได้รวมสำหรับ</w:t>
            </w:r>
            <w:r w:rsidR="00B460C4"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9A0EA2" w:rsidRPr="00FA68EF" w:rsidRDefault="009A0EA2" w:rsidP="00FA6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="00BD336E"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(ขาดทุน)</w:t>
            </w:r>
            <w:r w:rsidR="00BD336E"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</w:t>
            </w:r>
            <w:r w:rsidR="00B460C4"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งวด</w:t>
            </w:r>
          </w:p>
        </w:tc>
      </w:tr>
      <w:tr w:rsidR="00FA68EF" w:rsidRPr="00FA68EF" w:rsidTr="00D15104">
        <w:trPr>
          <w:trHeight w:val="665"/>
        </w:trPr>
        <w:tc>
          <w:tcPr>
            <w:tcW w:w="2901" w:type="dxa"/>
            <w:vAlign w:val="bottom"/>
          </w:tcPr>
          <w:p w:rsidR="00FA68EF" w:rsidRPr="00FA68EF" w:rsidRDefault="00FA68EF" w:rsidP="007D6731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FA68E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FA68E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FA68E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FA68EF" w:rsidRPr="00FA68EF" w:rsidRDefault="00FA68EF" w:rsidP="007D673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68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68E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6472C8" w:rsidRDefault="00FA68EF" w:rsidP="00BF4A58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ตั้งแต่วันที่</w:t>
            </w:r>
          </w:p>
          <w:p w:rsidR="00FA68EF" w:rsidRPr="00DB20A9" w:rsidRDefault="00FA68EF" w:rsidP="0084047D">
            <w:pPr>
              <w:pBdr>
                <w:bottom w:val="single" w:sz="4" w:space="1" w:color="auto"/>
              </w:pBdr>
              <w:ind w:left="-51" w:right="-9" w:firstLine="5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3833C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="006472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มกราคม ถึง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="006472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สิ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งหาคม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833C2" w:rsidRDefault="00FA68EF" w:rsidP="000F26CD">
            <w:pPr>
              <w:ind w:left="-37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ตั้งแต่วันที่ </w:t>
            </w:r>
          </w:p>
          <w:p w:rsidR="00FA68EF" w:rsidRPr="00DB20A9" w:rsidRDefault="00FA68EF" w:rsidP="009A1686">
            <w:pPr>
              <w:pBdr>
                <w:bottom w:val="single" w:sz="4" w:space="1" w:color="auto"/>
              </w:pBdr>
              <w:ind w:left="-108" w:right="-18" w:firstLine="7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มกราคม ถึง วันที่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833C2" w:rsidRDefault="003833C2" w:rsidP="000F26CD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ตั้งแต่วันที่</w:t>
            </w:r>
          </w:p>
          <w:p w:rsidR="002E06A0" w:rsidRDefault="003833C2" w:rsidP="003B6235">
            <w:pPr>
              <w:ind w:left="-86" w:right="-108" w:hanging="3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="004F70E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มกราคม ถึง</w:t>
            </w:r>
          </w:p>
          <w:p w:rsidR="00FA68EF" w:rsidRPr="00DB20A9" w:rsidRDefault="003833C2" w:rsidP="00D15104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สิ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งหาคม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F70EB" w:rsidRDefault="00FA68EF" w:rsidP="000F26CD">
            <w:pPr>
              <w:ind w:right="-108" w:hanging="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ตั้งแต่วันที่</w:t>
            </w:r>
          </w:p>
          <w:p w:rsidR="00FA68EF" w:rsidRPr="00DB20A9" w:rsidRDefault="00FA68EF" w:rsidP="00D151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มกราคม ถึง วันที่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DB20A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DB20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2559</w:t>
            </w:r>
          </w:p>
        </w:tc>
      </w:tr>
      <w:tr w:rsidR="007D6731" w:rsidRPr="00FA68EF" w:rsidTr="00D15104">
        <w:tc>
          <w:tcPr>
            <w:tcW w:w="2901" w:type="dxa"/>
            <w:vAlign w:val="bottom"/>
          </w:tcPr>
          <w:p w:rsidR="007D6731" w:rsidRPr="00FA68EF" w:rsidRDefault="007D6731" w:rsidP="007D6731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โอ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เวอร์</w:t>
            </w:r>
            <w:proofErr w:type="spellEnd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ซี 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กรีน</w:t>
            </w:r>
            <w:proofErr w:type="spellEnd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เอน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เนอร์</w:t>
            </w:r>
            <w:proofErr w:type="spellEnd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ยี่ จำกัด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7D6731" w:rsidRPr="00FA68EF" w:rsidRDefault="007D6731" w:rsidP="007D6731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6731" w:rsidRPr="00FA68EF" w:rsidRDefault="007D6731" w:rsidP="007D6731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16,000,000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6731" w:rsidRPr="00FA68EF" w:rsidRDefault="00CF06C5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10,094,62</w:t>
            </w:r>
            <w:r w:rsidR="009F668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7D6731" w:rsidRPr="00FA68EF" w:rsidRDefault="007D6731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18,967,647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6731" w:rsidRPr="00FA68EF" w:rsidRDefault="00071901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1,896,314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7D6731" w:rsidRPr="00FA68EF" w:rsidRDefault="007D6731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1,659,688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7D6731" w:rsidRPr="00A529CC" w:rsidRDefault="00071901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529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1,320,928</w:t>
            </w:r>
          </w:p>
        </w:tc>
        <w:tc>
          <w:tcPr>
            <w:tcW w:w="1260" w:type="dxa"/>
            <w:shd w:val="clear" w:color="auto" w:fill="auto"/>
          </w:tcPr>
          <w:p w:rsidR="007D6731" w:rsidRPr="00613371" w:rsidRDefault="009322AC" w:rsidP="007D6731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33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11,286,862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6731" w:rsidRPr="00A529CC" w:rsidRDefault="00DA634A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529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8,264,055</w:t>
            </w:r>
          </w:p>
        </w:tc>
        <w:tc>
          <w:tcPr>
            <w:tcW w:w="1350" w:type="dxa"/>
            <w:shd w:val="clear" w:color="auto" w:fill="auto"/>
          </w:tcPr>
          <w:p w:rsidR="007D6731" w:rsidRPr="004D4CF1" w:rsidRDefault="004D4CF1" w:rsidP="007D673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D4CF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4D4C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494,938</w:t>
            </w:r>
            <w:r w:rsidRPr="004D4CF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DA634A" w:rsidRPr="00FA68EF" w:rsidTr="00D15104">
        <w:trPr>
          <w:trHeight w:val="639"/>
        </w:trPr>
        <w:tc>
          <w:tcPr>
            <w:tcW w:w="2901" w:type="dxa"/>
            <w:vAlign w:val="bottom"/>
          </w:tcPr>
          <w:p w:rsidR="00DA634A" w:rsidRPr="00FA68EF" w:rsidRDefault="00DA634A" w:rsidP="00DA634A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อาร์</w:t>
            </w:r>
            <w:proofErr w:type="spellEnd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ไอซีไอ อินเตอร์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เนชั่นแนล</w:t>
            </w:r>
            <w:proofErr w:type="spellEnd"/>
          </w:p>
          <w:p w:rsidR="00DA634A" w:rsidRPr="00FA68EF" w:rsidRDefault="00DA634A" w:rsidP="00DA634A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อิน</w:t>
            </w:r>
            <w:proofErr w:type="spellStart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เวสต์เมนต์</w:t>
            </w:r>
            <w:proofErr w:type="spellEnd"/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515,125,000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515,125,000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3,83</w:t>
            </w:r>
            <w:r w:rsidR="00051B96"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0,920,875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599,350,442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</w:t>
            </w:r>
            <w:r w:rsidR="00B971E0"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921,927,952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1,100,890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10,664,285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613371" w:rsidRDefault="009322AC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33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22,635,008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A529CC" w:rsidRDefault="00DA634A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529C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A529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33,502,630</w:t>
            </w:r>
            <w:r w:rsidRPr="00A529C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34A" w:rsidRPr="004D4CF1" w:rsidRDefault="004D4CF1" w:rsidP="00DA634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D4C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8,848,590</w:t>
            </w:r>
          </w:p>
        </w:tc>
      </w:tr>
      <w:tr w:rsidR="00DA634A" w:rsidRPr="00FA68EF" w:rsidTr="00D15104">
        <w:tc>
          <w:tcPr>
            <w:tcW w:w="2901" w:type="dxa"/>
            <w:vAlign w:val="bottom"/>
          </w:tcPr>
          <w:p w:rsidR="00DA634A" w:rsidRPr="00FA68EF" w:rsidRDefault="00DA634A" w:rsidP="00DA634A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68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531,125,000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531,125,000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</w:t>
            </w:r>
            <w:r w:rsidR="00461409"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841,015,504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618,318,089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2,9</w:t>
            </w:r>
            <w:r w:rsidR="008171A8"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23,824,266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2,760,578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DA634A" w:rsidRPr="00E1766A" w:rsidRDefault="00DA634A" w:rsidP="00DA634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66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11,985,213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613371" w:rsidRDefault="00613371" w:rsidP="00DA634A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33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33,921,870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34A" w:rsidRPr="00A529CC" w:rsidRDefault="00DA634A" w:rsidP="00DA634A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529C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A529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25,238,575</w:t>
            </w:r>
            <w:r w:rsidRPr="00A529C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34A" w:rsidRPr="004D4CF1" w:rsidRDefault="004D4CF1" w:rsidP="00DA634A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D4C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8,353,652</w:t>
            </w:r>
          </w:p>
        </w:tc>
      </w:tr>
    </w:tbl>
    <w:p w:rsidR="006B38E6" w:rsidRPr="004357BA" w:rsidRDefault="006B38E6" w:rsidP="00C05DF2">
      <w:pPr>
        <w:tabs>
          <w:tab w:val="left" w:pos="900"/>
        </w:tabs>
        <w:rPr>
          <w:rFonts w:ascii="Angsana New" w:hAnsi="Angsana New"/>
          <w:spacing w:val="-2"/>
          <w:sz w:val="12"/>
          <w:szCs w:val="12"/>
          <w:cs/>
        </w:rPr>
        <w:sectPr w:rsidR="006B38E6" w:rsidRPr="004357BA" w:rsidSect="006D1E88">
          <w:headerReference w:type="first" r:id="rId14"/>
          <w:pgSz w:w="16834" w:h="11909" w:orient="landscape" w:code="9"/>
          <w:pgMar w:top="709" w:right="720" w:bottom="567" w:left="851" w:header="505" w:footer="431" w:gutter="0"/>
          <w:pgNumType w:start="24"/>
          <w:cols w:space="720"/>
          <w:titlePg/>
          <w:docGrid w:linePitch="326"/>
        </w:sectPr>
      </w:pPr>
    </w:p>
    <w:p w:rsidR="009A0EA2" w:rsidRPr="00A03473" w:rsidRDefault="00302510" w:rsidP="00EF0830">
      <w:pPr>
        <w:tabs>
          <w:tab w:val="left" w:pos="851"/>
        </w:tabs>
        <w:ind w:left="426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lastRenderedPageBreak/>
        <w:t>12</w:t>
      </w:r>
      <w:r w:rsidR="00FC5770">
        <w:rPr>
          <w:rFonts w:ascii="Angsana New" w:hAnsi="Angsana New"/>
          <w:b/>
          <w:bCs/>
          <w:sz w:val="28"/>
        </w:rPr>
        <w:t>.</w:t>
      </w:r>
      <w:r w:rsidR="00EF0830">
        <w:rPr>
          <w:rFonts w:ascii="Angsana New" w:hAnsi="Angsana New"/>
          <w:b/>
          <w:bCs/>
          <w:sz w:val="28"/>
        </w:rPr>
        <w:t>3</w:t>
      </w:r>
      <w:r w:rsidR="00EF0830">
        <w:rPr>
          <w:rFonts w:ascii="Angsana New" w:hAnsi="Angsana New"/>
          <w:b/>
          <w:bCs/>
          <w:sz w:val="28"/>
        </w:rPr>
        <w:tab/>
      </w:r>
      <w:r w:rsidR="009A0EA2" w:rsidRPr="00A03473">
        <w:rPr>
          <w:rFonts w:ascii="Angsana New" w:hAnsi="Angsana New"/>
          <w:b/>
          <w:bCs/>
          <w:sz w:val="28"/>
          <w:cs/>
        </w:rPr>
        <w:t>ส่วนแบ่งกำไร (ขาดทุน)</w:t>
      </w:r>
    </w:p>
    <w:p w:rsidR="009A0EA2" w:rsidRPr="002C53F6" w:rsidRDefault="00866089" w:rsidP="00866089">
      <w:pPr>
        <w:ind w:left="810" w:hanging="450"/>
        <w:rPr>
          <w:rFonts w:ascii="Angsana New" w:hAnsi="Angsana New"/>
          <w:sz w:val="28"/>
        </w:rPr>
      </w:pPr>
      <w:r w:rsidRPr="004C74C2">
        <w:rPr>
          <w:rFonts w:ascii="Angsana New" w:hAnsi="Angsana New"/>
          <w:spacing w:val="-6"/>
          <w:sz w:val="28"/>
          <w:cs/>
        </w:rPr>
        <w:t xml:space="preserve">           </w:t>
      </w:r>
      <w:r w:rsidR="002C53F6" w:rsidRPr="002C53F6">
        <w:rPr>
          <w:rFonts w:ascii="Angsana New" w:hAnsi="Angsana New"/>
          <w:sz w:val="28"/>
          <w:cs/>
        </w:rPr>
        <w:t>ในระหว่าง</w:t>
      </w:r>
      <w:r w:rsidR="002C53F6" w:rsidRPr="002C53F6">
        <w:rPr>
          <w:rFonts w:ascii="Angsana New" w:hAnsi="Angsana New" w:hint="cs"/>
          <w:sz w:val="28"/>
          <w:cs/>
        </w:rPr>
        <w:t xml:space="preserve">งวด </w:t>
      </w:r>
      <w:r w:rsidR="002C53F6" w:rsidRPr="002C53F6">
        <w:rPr>
          <w:rFonts w:ascii="Angsana New" w:hAnsi="Angsana New"/>
          <w:sz w:val="28"/>
          <w:cs/>
        </w:rPr>
        <w:t>กลุ่มบริษัทรับรู้ส่วนแบ่งกำไร</w:t>
      </w:r>
      <w:r w:rsidR="002C53F6" w:rsidRPr="002C53F6">
        <w:rPr>
          <w:rFonts w:ascii="Angsana New" w:hAnsi="Angsana New" w:hint="cs"/>
          <w:sz w:val="28"/>
          <w:cs/>
        </w:rPr>
        <w:t xml:space="preserve"> </w:t>
      </w:r>
      <w:r w:rsidR="002C53F6" w:rsidRPr="002C53F6">
        <w:rPr>
          <w:rFonts w:ascii="Angsana New" w:hAnsi="Angsana New"/>
          <w:sz w:val="28"/>
          <w:cs/>
        </w:rPr>
        <w:t>(ขาดทุน)</w:t>
      </w:r>
      <w:r w:rsidR="002C53F6" w:rsidRPr="002C53F6">
        <w:rPr>
          <w:rFonts w:ascii="Angsana New" w:hAnsi="Angsana New" w:hint="cs"/>
          <w:sz w:val="28"/>
          <w:cs/>
        </w:rPr>
        <w:t xml:space="preserve"> </w:t>
      </w:r>
      <w:r w:rsidR="002C53F6" w:rsidRPr="003276D6">
        <w:rPr>
          <w:rFonts w:ascii="Angsana New" w:hAnsi="Angsana New"/>
          <w:spacing w:val="6"/>
          <w:sz w:val="28"/>
          <w:cs/>
        </w:rPr>
        <w:t>จากการลงทุนในการร่วมค้าในงบการเงินรวมสำหรับ</w:t>
      </w:r>
      <w:r w:rsidR="002C53F6" w:rsidRPr="003276D6">
        <w:rPr>
          <w:rFonts w:ascii="Angsana New" w:hAnsi="Angsana New" w:hint="cs"/>
          <w:spacing w:val="6"/>
          <w:sz w:val="28"/>
          <w:cs/>
        </w:rPr>
        <w:t>งวด</w:t>
      </w:r>
      <w:r w:rsidR="00EB591B" w:rsidRPr="003276D6">
        <w:rPr>
          <w:rFonts w:ascii="Angsana New" w:hAnsi="Angsana New" w:hint="cs"/>
          <w:spacing w:val="6"/>
          <w:sz w:val="28"/>
          <w:cs/>
        </w:rPr>
        <w:t>เก้า</w:t>
      </w:r>
      <w:r w:rsidR="002C53F6" w:rsidRPr="003276D6">
        <w:rPr>
          <w:rFonts w:ascii="Angsana New" w:hAnsi="Angsana New" w:hint="cs"/>
          <w:spacing w:val="6"/>
          <w:sz w:val="28"/>
          <w:cs/>
        </w:rPr>
        <w:t>เดือน</w:t>
      </w:r>
      <w:r w:rsidR="002C53F6" w:rsidRPr="002C53F6">
        <w:rPr>
          <w:rFonts w:ascii="Angsana New" w:hAnsi="Angsana New" w:hint="cs"/>
          <w:sz w:val="28"/>
          <w:cs/>
        </w:rPr>
        <w:t xml:space="preserve">สิ้นสุดวันที่ </w:t>
      </w:r>
      <w:r w:rsidR="002C53F6" w:rsidRPr="002C53F6">
        <w:rPr>
          <w:rFonts w:ascii="Angsana New" w:hAnsi="Angsana New"/>
          <w:sz w:val="28"/>
        </w:rPr>
        <w:t xml:space="preserve">30 </w:t>
      </w:r>
      <w:r w:rsidR="00EB591B">
        <w:rPr>
          <w:rFonts w:ascii="Angsana New" w:hAnsi="Angsana New" w:hint="cs"/>
          <w:sz w:val="28"/>
          <w:cs/>
        </w:rPr>
        <w:t>กันยายน</w:t>
      </w:r>
      <w:r w:rsidR="002C53F6" w:rsidRPr="002C53F6">
        <w:rPr>
          <w:rFonts w:ascii="Angsana New" w:hAnsi="Angsana New" w:hint="cs"/>
          <w:sz w:val="28"/>
          <w:cs/>
        </w:rPr>
        <w:t xml:space="preserve"> </w:t>
      </w:r>
      <w:r w:rsidR="002C53F6" w:rsidRPr="002C53F6">
        <w:rPr>
          <w:rFonts w:ascii="Angsana New" w:hAnsi="Angsana New"/>
          <w:sz w:val="28"/>
          <w:cs/>
        </w:rPr>
        <w:t>ดังนี้</w:t>
      </w:r>
    </w:p>
    <w:tbl>
      <w:tblPr>
        <w:tblW w:w="9587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43"/>
        <w:gridCol w:w="1673"/>
        <w:gridCol w:w="28"/>
        <w:gridCol w:w="1743"/>
      </w:tblGrid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B591B" w:rsidRPr="004C74C2" w:rsidTr="0077567A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EB591B" w:rsidRPr="004C74C2" w:rsidRDefault="00EB591B" w:rsidP="001900FB">
            <w:pPr>
              <w:ind w:left="4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</w:tcBorders>
            <w:shd w:val="clear" w:color="auto" w:fill="auto"/>
          </w:tcPr>
          <w:p w:rsidR="00EB591B" w:rsidRPr="004C74C2" w:rsidRDefault="00EB591B" w:rsidP="00EB5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(ขาดทุน)</w:t>
            </w:r>
          </w:p>
        </w:tc>
      </w:tr>
      <w:tr w:rsidR="001900FB" w:rsidRPr="004C74C2" w:rsidTr="003E461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pBdr>
                <w:bottom w:val="single" w:sz="4" w:space="1" w:color="auto"/>
              </w:pBdr>
              <w:ind w:left="414"/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</w:tcPr>
          <w:p w:rsidR="001900FB" w:rsidRPr="004C74C2" w:rsidRDefault="00EB591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771" w:type="dxa"/>
            <w:gridSpan w:val="2"/>
            <w:tcBorders>
              <w:top w:val="nil"/>
            </w:tcBorders>
            <w:shd w:val="clear" w:color="auto" w:fill="auto"/>
          </w:tcPr>
          <w:p w:rsidR="001900FB" w:rsidRPr="004C74C2" w:rsidRDefault="00EB591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1900FB" w:rsidRPr="004C74C2" w:rsidTr="006C6A14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0FB" w:rsidRPr="004C74C2" w:rsidRDefault="001900FB" w:rsidP="001900FB">
            <w:pPr>
              <w:ind w:right="-108" w:firstLine="414"/>
              <w:rPr>
                <w:rFonts w:ascii="Angsana New" w:hAnsi="Angsana New"/>
                <w:spacing w:val="-4"/>
                <w:sz w:val="28"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ยี่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vAlign w:val="bottom"/>
          </w:tcPr>
          <w:p w:rsidR="001900FB" w:rsidRPr="004C74C2" w:rsidRDefault="00B75C85" w:rsidP="001900FB">
            <w:pP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3,305,622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1900FB" w:rsidRPr="004C74C2" w:rsidRDefault="00B75C85" w:rsidP="001900FB">
            <w:pP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197,975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900FB" w:rsidRPr="004C74C2" w:rsidTr="006C6A14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0FB" w:rsidRPr="004C74C2" w:rsidRDefault="001900FB" w:rsidP="001900FB">
            <w:pPr>
              <w:ind w:right="-108" w:firstLine="414"/>
              <w:rPr>
                <w:rFonts w:ascii="Angsana New" w:hAnsi="Angsana New"/>
                <w:spacing w:val="-4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อาร์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ไอซีไอ อินเตอร์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เนชั่นแนล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อิน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เวสต์เมนต์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vAlign w:val="bottom"/>
          </w:tcPr>
          <w:p w:rsidR="001900FB" w:rsidRPr="004C74C2" w:rsidRDefault="00B75C85" w:rsidP="001900F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13,401,052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1900FB" w:rsidRPr="004C74C2" w:rsidRDefault="00B75C85" w:rsidP="001900F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3,539,435</w:t>
            </w:r>
          </w:p>
        </w:tc>
      </w:tr>
      <w:tr w:rsidR="001900FB" w:rsidRPr="004C74C2" w:rsidTr="006C6A14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522" w:firstLine="414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1900FB" w:rsidRPr="004C74C2" w:rsidRDefault="00631D8C" w:rsidP="001900F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 w:rsidR="00B75C85">
              <w:rPr>
                <w:rFonts w:ascii="Angsana New" w:hAnsi="Angsana New"/>
                <w:sz w:val="28"/>
              </w:rPr>
              <w:t>10,095,430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1900FB" w:rsidRPr="004C74C2" w:rsidRDefault="00B75C85" w:rsidP="001900F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3,341,460</w:t>
            </w:r>
          </w:p>
        </w:tc>
      </w:tr>
      <w:tr w:rsidR="001900FB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900FB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การเปลี่ยนแปลงของเงินลงทุนในการร่วมค้า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900FB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rPr>
                <w:rFonts w:eastAsia="SimSun"/>
                <w:sz w:val="28"/>
                <w:szCs w:val="28"/>
                <w:cs/>
              </w:rPr>
            </w:pPr>
            <w:r w:rsidRPr="004C74C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900FB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rPr>
                <w:sz w:val="28"/>
                <w:szCs w:val="28"/>
                <w:cs/>
              </w:rPr>
            </w:pPr>
            <w:r w:rsidRPr="004C74C2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1900FB" w:rsidRPr="004C74C2" w:rsidTr="00EE4391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900FB" w:rsidRPr="004C74C2" w:rsidRDefault="006B3059" w:rsidP="00B932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="001900FB" w:rsidRPr="004C74C2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Pr="004C74C2" w:rsidRDefault="001900F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 xml:space="preserve">31 </w:t>
            </w:r>
            <w:r w:rsidRPr="004C74C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C74C2">
              <w:rPr>
                <w:rFonts w:ascii="Angsana New" w:hAnsi="Angsana New"/>
                <w:sz w:val="28"/>
              </w:rPr>
              <w:t>2559</w:t>
            </w:r>
          </w:p>
        </w:tc>
      </w:tr>
      <w:tr w:rsidR="001900FB" w:rsidRPr="004C74C2" w:rsidTr="00EE4391">
        <w:trPr>
          <w:trHeight w:val="3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0FB" w:rsidRPr="004C74C2" w:rsidRDefault="001900FB" w:rsidP="001900FB">
            <w:pPr>
              <w:ind w:left="324"/>
              <w:rPr>
                <w:rFonts w:ascii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ยอดคงเหลือต้นงวด/</w:t>
            </w:r>
            <w:r w:rsidR="00105602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900FB" w:rsidRPr="00EE4391" w:rsidRDefault="0069789C" w:rsidP="001900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215,885,351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Pr="004C74C2" w:rsidRDefault="001900FB" w:rsidP="001900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217,092,272</w:t>
            </w:r>
          </w:p>
        </w:tc>
      </w:tr>
      <w:tr w:rsidR="001900FB" w:rsidRPr="004C74C2" w:rsidTr="00EE4391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6564D0" w:rsidRDefault="001900FB" w:rsidP="001900FB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ส่วนแบ่งกำไร (ขาดทุน)</w:t>
            </w:r>
            <w:r w:rsidR="006564D0">
              <w:rPr>
                <w:rFonts w:ascii="Angsana New" w:eastAsia="Angsana New" w:hAnsi="Angsana New"/>
                <w:sz w:val="28"/>
                <w:lang w:eastAsia="th-TH"/>
              </w:rPr>
              <w:t xml:space="preserve"> </w:t>
            </w:r>
            <w:r w:rsidR="006564D0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สำหรับงวด</w:t>
            </w:r>
            <w:r w:rsidR="006564D0">
              <w:rPr>
                <w:rFonts w:ascii="Angsana New" w:eastAsia="Angsana New" w:hAnsi="Angsana New"/>
                <w:sz w:val="28"/>
                <w:lang w:eastAsia="th-TH"/>
              </w:rPr>
              <w:t>/</w:t>
            </w:r>
            <w:r w:rsidR="00105602">
              <w:rPr>
                <w:rFonts w:ascii="Angsana New" w:eastAsia="Angsana New" w:hAnsi="Angsana New" w:hint="cs"/>
                <w:sz w:val="28"/>
                <w:cs/>
                <w:lang w:eastAsia="th-TH"/>
              </w:rPr>
              <w:t xml:space="preserve"> </w:t>
            </w:r>
            <w:r w:rsidR="006564D0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900FB" w:rsidRPr="00EE4391" w:rsidRDefault="001900FB" w:rsidP="006C1C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 w:rsidR="00BF2C44">
              <w:rPr>
                <w:rFonts w:ascii="Angsana New" w:hAnsi="Angsana New"/>
                <w:sz w:val="28"/>
              </w:rPr>
              <w:t>10,095,43</w:t>
            </w:r>
            <w:r w:rsidR="006C1C5F">
              <w:rPr>
                <w:rFonts w:ascii="Angsana New" w:hAnsi="Angsana New"/>
                <w:sz w:val="28"/>
              </w:rPr>
              <w:t>0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Pr="004C74C2" w:rsidRDefault="001577E9" w:rsidP="00552FEF">
            <w:pPr>
              <w:jc w:val="right"/>
              <w:rPr>
                <w:rFonts w:ascii="Angsana New" w:hAnsi="Angsana New"/>
                <w:sz w:val="28"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1,206,92</w:t>
            </w:r>
            <w:r w:rsidR="00552FEF">
              <w:rPr>
                <w:rFonts w:ascii="Angsana New" w:hAnsi="Angsana New"/>
                <w:sz w:val="28"/>
              </w:rPr>
              <w:t>1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900FB" w:rsidRPr="004C74C2" w:rsidTr="00EE4391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F5173">
              <w:rPr>
                <w:rFonts w:ascii="Angsana New" w:eastAsia="Angsana New" w:hAnsi="Angsana New"/>
                <w:sz w:val="28"/>
                <w:cs/>
                <w:lang w:eastAsia="th-TH"/>
              </w:rPr>
              <w:t>โอนเปลี่ยนประเภทเงินลงทุน</w:t>
            </w:r>
            <w:r w:rsidR="003276D6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ในการร่วมค้า</w:t>
            </w:r>
            <w:r w:rsidRPr="00CF5173">
              <w:rPr>
                <w:rFonts w:ascii="Angsana New" w:eastAsia="Angsana New" w:hAnsi="Angsana New"/>
                <w:sz w:val="28"/>
                <w:cs/>
                <w:lang w:eastAsia="th-TH"/>
              </w:rPr>
              <w:t>เป็นเงินลงทุนในบริษัทย่อย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900FB" w:rsidRPr="00EE4391" w:rsidRDefault="006C1C5F" w:rsidP="0069789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(205,789,921</w:t>
            </w:r>
            <w:r w:rsidR="001900FB" w:rsidRPr="00EE4391">
              <w:rPr>
                <w:rFonts w:ascii="Angsana New" w:hAnsi="Angsana New"/>
                <w:sz w:val="28"/>
              </w:rPr>
              <w:t>)</w:t>
            </w:r>
            <w:r w:rsidR="00E426D6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Default="00B932D6" w:rsidP="00B932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900FB" w:rsidRPr="004C74C2" w:rsidTr="00EE4391">
        <w:trPr>
          <w:trHeight w:val="388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ยอดคงเหลือสิ้น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งวด/</w:t>
            </w:r>
            <w:r w:rsidR="00105602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900FB" w:rsidRPr="00EE4391" w:rsidRDefault="001900FB" w:rsidP="001900F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E43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Pr="004C74C2" w:rsidRDefault="00A974AA" w:rsidP="00552F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215,885,3</w:t>
            </w:r>
            <w:r w:rsidR="00552FEF">
              <w:rPr>
                <w:rFonts w:ascii="Angsana New" w:hAnsi="Angsana New"/>
                <w:sz w:val="28"/>
              </w:rPr>
              <w:t>51</w:t>
            </w:r>
          </w:p>
        </w:tc>
      </w:tr>
    </w:tbl>
    <w:p w:rsidR="00AB5528" w:rsidRPr="00AB5528" w:rsidRDefault="00E426D6" w:rsidP="00FE76B8">
      <w:pPr>
        <w:spacing w:before="120"/>
        <w:ind w:left="810" w:right="-28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>*</w:t>
      </w:r>
      <w:r w:rsidR="00AB5528" w:rsidRPr="00AB5528">
        <w:rPr>
          <w:rFonts w:ascii="Angsana New" w:eastAsia="Cordia New" w:hAnsi="Angsana New"/>
          <w:sz w:val="28"/>
          <w:cs/>
        </w:rPr>
        <w:t xml:space="preserve">ในระหว่างงวด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/>
          <w:sz w:val="28"/>
          <w:cs/>
        </w:rPr>
        <w:t xml:space="preserve">ผู้บริหารของกลุ่มบริษัทได้ดำเนินการเจรจากับผู้ร่วมค้าแห่งหนึ่ง เพื่อทำการซื้อหุ้นในการร่วมค้าที่ถือโดยผู้ร่วมค้าดังกล่าวอีกร้อยละ </w:t>
      </w:r>
      <w:r w:rsidR="00AB5528" w:rsidRPr="00AB5528">
        <w:rPr>
          <w:rFonts w:ascii="Angsana New" w:eastAsia="Cordia New" w:hAnsi="Angsana New"/>
          <w:sz w:val="28"/>
        </w:rPr>
        <w:t>60</w:t>
      </w:r>
      <w:r w:rsidR="00AB5528" w:rsidRPr="00AB5528">
        <w:rPr>
          <w:rFonts w:ascii="Angsana New" w:eastAsia="Cordia New" w:hAnsi="Angsana New"/>
          <w:sz w:val="28"/>
          <w:cs/>
        </w:rPr>
        <w:t xml:space="preserve">  ดังนั้น มติที่ประชุมกรรมการบริษัทครั้งที่ </w:t>
      </w:r>
      <w:r w:rsidR="00AB5528" w:rsidRPr="00AB5528">
        <w:rPr>
          <w:rFonts w:ascii="Angsana New" w:eastAsia="Cordia New" w:hAnsi="Angsana New"/>
          <w:sz w:val="28"/>
        </w:rPr>
        <w:t>4</w:t>
      </w:r>
      <w:r w:rsidR="00AB5528" w:rsidRPr="00AB5528">
        <w:rPr>
          <w:rFonts w:ascii="Angsana New" w:eastAsia="Cordia New" w:hAnsi="Angsana New"/>
          <w:sz w:val="28"/>
          <w:cs/>
        </w:rPr>
        <w:t>/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/>
          <w:sz w:val="28"/>
          <w:cs/>
        </w:rPr>
        <w:t xml:space="preserve">เมื่อวันที่ </w:t>
      </w:r>
      <w:r w:rsidR="00AB5528" w:rsidRPr="00AB5528">
        <w:rPr>
          <w:rFonts w:ascii="Angsana New" w:eastAsia="Cordia New" w:hAnsi="Angsana New"/>
          <w:sz w:val="28"/>
        </w:rPr>
        <w:t>11</w:t>
      </w:r>
      <w:r w:rsidR="00AB5528" w:rsidRPr="00AB5528">
        <w:rPr>
          <w:rFonts w:ascii="Angsana New" w:eastAsia="Cordia New" w:hAnsi="Angsana New"/>
          <w:sz w:val="28"/>
          <w:cs/>
        </w:rPr>
        <w:t xml:space="preserve"> </w:t>
      </w:r>
      <w:r w:rsidR="00AB5528" w:rsidRPr="00AB5528">
        <w:rPr>
          <w:rFonts w:ascii="Angsana New" w:eastAsia="Cordia New" w:hAnsi="Angsana New" w:hint="cs"/>
          <w:sz w:val="28"/>
          <w:cs/>
        </w:rPr>
        <w:t>สิงหาคม</w:t>
      </w:r>
      <w:r w:rsidR="00AB5528" w:rsidRPr="00AB5528">
        <w:rPr>
          <w:rFonts w:ascii="Angsana New" w:eastAsia="Cordia New" w:hAnsi="Angsana New"/>
          <w:sz w:val="28"/>
          <w:cs/>
        </w:rPr>
        <w:t xml:space="preserve">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/>
          <w:sz w:val="28"/>
          <w:cs/>
        </w:rPr>
        <w:t>ที่ประชุมอนุมัติให้บริษัทย่อยดำเนินการเข้าซื้อหุ้นจากคู่ร่วมค้า โดย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เมื่อวันที่ </w:t>
      </w:r>
      <w:r w:rsidR="00AB5528" w:rsidRPr="00AB5528">
        <w:rPr>
          <w:rFonts w:ascii="Angsana New" w:eastAsia="Cordia New" w:hAnsi="Angsana New"/>
          <w:sz w:val="28"/>
        </w:rPr>
        <w:t xml:space="preserve">16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สิงหาคม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/>
          <w:sz w:val="28"/>
          <w:cs/>
        </w:rPr>
        <w:t>กลุ่มบริษัทดำเนินการเพื่อซื้อกิจการดังกล่าว</w:t>
      </w:r>
      <w:r w:rsidR="00AB5528" w:rsidRPr="00AB5528">
        <w:rPr>
          <w:rFonts w:ascii="Angsana New" w:eastAsia="Cordia New" w:hAnsi="Angsana New" w:hint="cs"/>
          <w:sz w:val="28"/>
          <w:cs/>
        </w:rPr>
        <w:t>แล้ว</w:t>
      </w:r>
      <w:r w:rsidR="00AB5528" w:rsidRPr="00AB5528">
        <w:rPr>
          <w:rFonts w:ascii="Angsana New" w:eastAsia="Cordia New" w:hAnsi="Angsana New"/>
          <w:sz w:val="28"/>
          <w:cs/>
        </w:rPr>
        <w:t>ตามข้อตกลงที่ทำร่วมกับผู้ร่วมค้า</w:t>
      </w:r>
      <w:r w:rsidR="00AB5528" w:rsidRPr="00AB5528">
        <w:rPr>
          <w:rFonts w:ascii="Angsana New" w:eastAsia="Cordia New" w:hAnsi="Angsana New"/>
          <w:sz w:val="28"/>
        </w:rPr>
        <w:t xml:space="preserve">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ส่งผลให้บริษัทดังกล่าวเป็นบริษัทย่อยของกลุ่มบริษัท โดยกลุ่มบริษัทได้รับรู้ส่วนแบ่งกำไร (ขาดทุน) ในการร่วมค้าสำหรับงวดตั้งแต่วันที่ </w:t>
      </w:r>
      <w:r w:rsidR="00AB5528" w:rsidRPr="00AB5528">
        <w:rPr>
          <w:rFonts w:ascii="Angsana New" w:eastAsia="Cordia New" w:hAnsi="Angsana New"/>
          <w:sz w:val="28"/>
        </w:rPr>
        <w:t>1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 มกราคม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ถึงวันที่ </w:t>
      </w:r>
      <w:r w:rsidR="00AB5528" w:rsidRPr="00AB5528">
        <w:rPr>
          <w:rFonts w:ascii="Angsana New" w:eastAsia="Cordia New" w:hAnsi="Angsana New"/>
          <w:sz w:val="28"/>
        </w:rPr>
        <w:t xml:space="preserve">16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สิงหาคม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B849D7">
        <w:rPr>
          <w:rFonts w:ascii="Angsana New" w:eastAsia="Cordia New" w:hAnsi="Angsana New" w:hint="cs"/>
          <w:sz w:val="28"/>
          <w:cs/>
        </w:rPr>
        <w:t>ซึ่งเป็นวันที่กลุ่มบริษัทมีสิทธิควบคุมในบริษัทดังกล่าว</w:t>
      </w:r>
      <w:r w:rsidR="00B87714">
        <w:rPr>
          <w:rFonts w:ascii="Angsana New" w:eastAsia="Cordia New" w:hAnsi="Angsana New"/>
          <w:sz w:val="28"/>
        </w:rPr>
        <w:t xml:space="preserve"> </w:t>
      </w:r>
      <w:r w:rsidR="00B87714">
        <w:rPr>
          <w:rFonts w:ascii="Angsana New" w:eastAsia="Cordia New" w:hAnsi="Angsana New" w:hint="cs"/>
          <w:sz w:val="28"/>
          <w:cs/>
        </w:rPr>
        <w:t>(วันที่ซื้อกิจการ)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 และได้จัดทำงบการเงินรวม</w:t>
      </w:r>
      <w:r w:rsidR="00F75274">
        <w:rPr>
          <w:rFonts w:ascii="Angsana New" w:eastAsia="Cordia New" w:hAnsi="Angsana New" w:hint="cs"/>
          <w:sz w:val="28"/>
          <w:cs/>
        </w:rPr>
        <w:t>ระหว่างกาล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สำหรับงวดเก้าเดือนสิ้นสุดวันที่ </w:t>
      </w:r>
      <w:r w:rsidR="00AB5528" w:rsidRPr="00AB5528">
        <w:rPr>
          <w:rFonts w:ascii="Angsana New" w:eastAsia="Cordia New" w:hAnsi="Angsana New"/>
          <w:sz w:val="28"/>
        </w:rPr>
        <w:t xml:space="preserve">30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กันยายน </w:t>
      </w:r>
      <w:r w:rsidR="00AB5528" w:rsidRPr="00AB5528">
        <w:rPr>
          <w:rFonts w:ascii="Angsana New" w:eastAsia="Cordia New" w:hAnsi="Angsana New"/>
          <w:sz w:val="28"/>
        </w:rPr>
        <w:t xml:space="preserve">2560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โดยรวมผลการดำเนินงานของกลุ่มกิจการดังกล่าวนับตั้งแต่วันที่ </w:t>
      </w:r>
      <w:r w:rsidR="00AB5528" w:rsidRPr="00AB5528">
        <w:rPr>
          <w:rFonts w:ascii="Angsana New" w:eastAsia="Cordia New" w:hAnsi="Angsana New"/>
          <w:sz w:val="28"/>
        </w:rPr>
        <w:t xml:space="preserve">16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สิงหาคม </w:t>
      </w:r>
      <w:r w:rsidR="00AB5528" w:rsidRPr="00AB5528">
        <w:rPr>
          <w:rFonts w:ascii="Angsana New" w:eastAsia="Cordia New" w:hAnsi="Angsana New"/>
          <w:sz w:val="28"/>
        </w:rPr>
        <w:t>2560</w:t>
      </w:r>
      <w:r w:rsidR="00105602">
        <w:rPr>
          <w:rFonts w:ascii="Angsana New" w:eastAsia="Cordia New" w:hAnsi="Angsana New" w:hint="cs"/>
          <w:sz w:val="28"/>
          <w:cs/>
        </w:rPr>
        <w:t xml:space="preserve"> (วันที่ซื้อกิจการ)</w:t>
      </w:r>
      <w:r w:rsidR="00682300">
        <w:rPr>
          <w:rFonts w:ascii="Angsana New" w:eastAsia="Cordia New" w:hAnsi="Angsana New" w:hint="cs"/>
          <w:sz w:val="28"/>
          <w:cs/>
        </w:rPr>
        <w:t xml:space="preserve">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ถึงวันที่ </w:t>
      </w:r>
      <w:r w:rsidR="00AB5528" w:rsidRPr="00AB5528">
        <w:rPr>
          <w:rFonts w:ascii="Angsana New" w:eastAsia="Cordia New" w:hAnsi="Angsana New"/>
          <w:sz w:val="28"/>
        </w:rPr>
        <w:t xml:space="preserve">30 </w:t>
      </w:r>
      <w:r w:rsidR="00AB5528" w:rsidRPr="00AB5528">
        <w:rPr>
          <w:rFonts w:ascii="Angsana New" w:eastAsia="Cordia New" w:hAnsi="Angsana New" w:hint="cs"/>
          <w:sz w:val="28"/>
          <w:cs/>
        </w:rPr>
        <w:t xml:space="preserve">กันยายน </w:t>
      </w:r>
      <w:r w:rsidR="00AB5528" w:rsidRPr="00AB5528">
        <w:rPr>
          <w:rFonts w:ascii="Angsana New" w:eastAsia="Cordia New" w:hAnsi="Angsana New"/>
          <w:sz w:val="28"/>
        </w:rPr>
        <w:t>2560</w:t>
      </w:r>
    </w:p>
    <w:p w:rsidR="00523599" w:rsidRPr="00523599" w:rsidRDefault="00523599" w:rsidP="00523599">
      <w:pPr>
        <w:spacing w:before="120"/>
        <w:ind w:left="709" w:right="-28"/>
        <w:jc w:val="thaiDistribute"/>
        <w:rPr>
          <w:rFonts w:ascii="Angsana New" w:eastAsia="Cordia New" w:hAnsi="Angsana New"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44549F" w:rsidRDefault="00DE18AD" w:rsidP="00DE18AD">
      <w:pPr>
        <w:pStyle w:val="PlainText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              </w:t>
      </w:r>
      <w:r w:rsidR="0010101F">
        <w:rPr>
          <w:rFonts w:ascii="Angsana New" w:hAnsi="Angsana New" w:hint="cs"/>
          <w:cs/>
        </w:rPr>
        <w:t xml:space="preserve">มูลค่าตามบัญชีของสินทรัพย์สุทธิในกลุ่มกิจการที่ได้รับมา ณ วันที่ </w:t>
      </w:r>
      <w:r w:rsidR="0010101F">
        <w:rPr>
          <w:rFonts w:ascii="Angsana New" w:hAnsi="Angsana New"/>
        </w:rPr>
        <w:t xml:space="preserve">16 </w:t>
      </w:r>
      <w:r w:rsidR="0010101F">
        <w:rPr>
          <w:rFonts w:ascii="Angsana New" w:hAnsi="Angsana New" w:hint="cs"/>
          <w:cs/>
        </w:rPr>
        <w:t xml:space="preserve">สิงหาคม </w:t>
      </w:r>
      <w:r w:rsidR="0010101F">
        <w:rPr>
          <w:rFonts w:ascii="Angsana New" w:hAnsi="Angsana New"/>
        </w:rPr>
        <w:t xml:space="preserve">2560 </w:t>
      </w:r>
      <w:r w:rsidR="0010101F">
        <w:rPr>
          <w:rFonts w:ascii="Angsana New" w:hAnsi="Angsana New" w:hint="cs"/>
          <w:cs/>
        </w:rPr>
        <w:t>(วันที่ซื้อกิจการ) แสดงได้ดังนี้</w:t>
      </w:r>
    </w:p>
    <w:tbl>
      <w:tblPr>
        <w:tblW w:w="950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710"/>
        <w:gridCol w:w="1890"/>
        <w:gridCol w:w="1701"/>
      </w:tblGrid>
      <w:tr w:rsidR="00C649AE" w:rsidRPr="0044549F" w:rsidTr="0020065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:rsidR="00C649AE" w:rsidRPr="0044549F" w:rsidRDefault="00C649AE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301" w:type="dxa"/>
            <w:gridSpan w:val="3"/>
            <w:vAlign w:val="bottom"/>
          </w:tcPr>
          <w:p w:rsidR="00C649AE" w:rsidRPr="0044549F" w:rsidRDefault="00C649AE" w:rsidP="0044549F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4549F" w:rsidRPr="0044549F" w:rsidTr="0020065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:rsidR="0044549F" w:rsidRPr="0044549F" w:rsidRDefault="0044549F" w:rsidP="0044549F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กลุ่มบริษัท โอ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เวอร์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 xml:space="preserve">ซี 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กรีน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 xml:space="preserve"> เอน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เนอร์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ยี่ จำกัด</w:t>
            </w:r>
            <w:r w:rsidRPr="0044549F">
              <w:rPr>
                <w:rFonts w:asciiTheme="majorBidi" w:eastAsia="Cordia New" w:hAnsiTheme="majorBidi" w:cstheme="majorBidi"/>
                <w:sz w:val="28"/>
              </w:rPr>
              <w:t>*</w:t>
            </w:r>
          </w:p>
        </w:tc>
        <w:tc>
          <w:tcPr>
            <w:tcW w:w="1890" w:type="dxa"/>
            <w:vAlign w:val="bottom"/>
          </w:tcPr>
          <w:p w:rsidR="0044549F" w:rsidRPr="0044549F" w:rsidRDefault="0044549F" w:rsidP="0044549F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 xml:space="preserve">กลุ่มบริษัท 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อาร์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ไอซีไอ อินเตอร์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เนชั่นแนล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 xml:space="preserve">      อิน</w:t>
            </w:r>
            <w:proofErr w:type="spellStart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>เวสต์เมนต์</w:t>
            </w:r>
            <w:proofErr w:type="spellEnd"/>
            <w:r w:rsidRPr="0044549F">
              <w:rPr>
                <w:rFonts w:asciiTheme="majorBidi" w:eastAsia="Cordia New" w:hAnsiTheme="majorBidi" w:cstheme="majorBidi"/>
                <w:sz w:val="28"/>
                <w:cs/>
              </w:rPr>
              <w:t xml:space="preserve"> จำกัด</w:t>
            </w:r>
            <w:r w:rsidRPr="0044549F">
              <w:rPr>
                <w:rFonts w:asciiTheme="majorBidi" w:eastAsia="Cordia New" w:hAnsiTheme="majorBidi" w:cstheme="majorBidi"/>
                <w:color w:val="000000"/>
                <w:sz w:val="28"/>
              </w:rPr>
              <w:t>*</w:t>
            </w:r>
            <w:r w:rsidR="00054C9E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>*</w:t>
            </w:r>
          </w:p>
        </w:tc>
        <w:tc>
          <w:tcPr>
            <w:tcW w:w="1701" w:type="dxa"/>
            <w:vAlign w:val="bottom"/>
          </w:tcPr>
          <w:p w:rsidR="0044549F" w:rsidRPr="0044549F" w:rsidRDefault="00054C9E" w:rsidP="0044549F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มูลค่าตามบัญชี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054C9E" w:rsidP="00054C9E">
            <w:pPr>
              <w:ind w:left="71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  </w:t>
            </w:r>
            <w:r w:rsidR="00E55831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FA3FE4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44549F" w:rsidRPr="0044549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:rsidR="0044549F" w:rsidRPr="0044549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44549F" w:rsidRPr="0044549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</w:p>
        </w:tc>
      </w:tr>
      <w:tr w:rsidR="0044549F" w:rsidRPr="0044549F" w:rsidTr="00200653">
        <w:trPr>
          <w:cantSplit/>
          <w:trHeight w:val="250"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เงินสดและรายการเทียบเท่าเงินสด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AC61E1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9,946,970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 xml:space="preserve">1,980,340,053 </w:t>
            </w:r>
          </w:p>
        </w:tc>
        <w:tc>
          <w:tcPr>
            <w:tcW w:w="1701" w:type="dxa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  <w:cs/>
              </w:rPr>
              <w:t>1</w:t>
            </w:r>
            <w:r w:rsidRPr="004123E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4123EF">
              <w:rPr>
                <w:rFonts w:asciiTheme="majorBidi" w:eastAsia="Cordia New" w:hAnsiTheme="majorBidi" w:cstheme="majorBidi"/>
                <w:sz w:val="28"/>
                <w:cs/>
              </w:rPr>
              <w:t>990</w:t>
            </w:r>
            <w:r w:rsidRPr="004123EF">
              <w:rPr>
                <w:rFonts w:asciiTheme="majorBidi" w:eastAsia="Cordia New" w:hAnsiTheme="majorBidi" w:cstheme="majorBidi"/>
                <w:sz w:val="28"/>
              </w:rPr>
              <w:t xml:space="preserve">,287,023 </w:t>
            </w:r>
          </w:p>
        </w:tc>
      </w:tr>
      <w:tr w:rsidR="0044549F" w:rsidRPr="0044549F" w:rsidTr="00200653">
        <w:trPr>
          <w:cantSplit/>
          <w:trHeight w:val="250"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ลูกหนี้การค้าและลูกหนี้อื่น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B25A2C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6,745</w:t>
            </w:r>
            <w:r w:rsidR="0044549F" w:rsidRPr="004123EF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DE3E4B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6,106,903</w:t>
            </w:r>
            <w:r w:rsidR="0044549F" w:rsidRPr="004123EF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  <w:tc>
          <w:tcPr>
            <w:tcW w:w="1701" w:type="dxa"/>
          </w:tcPr>
          <w:p w:rsidR="0044549F" w:rsidRPr="004123EF" w:rsidRDefault="00DE3E4B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6,113,648</w:t>
            </w:r>
            <w:r w:rsidR="0044549F" w:rsidRPr="004123EF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</w:tr>
      <w:tr w:rsidR="0044549F" w:rsidRPr="0044549F" w:rsidTr="00200653">
        <w:trPr>
          <w:cantSplit/>
          <w:trHeight w:val="250"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ลูกหนี้กรมสรรพากร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162,769,961</w:t>
            </w:r>
          </w:p>
        </w:tc>
        <w:tc>
          <w:tcPr>
            <w:tcW w:w="1701" w:type="dxa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162,769,961</w:t>
            </w:r>
          </w:p>
        </w:tc>
      </w:tr>
      <w:tr w:rsidR="0044549F" w:rsidRPr="0044549F" w:rsidTr="00200653">
        <w:trPr>
          <w:cantSplit/>
          <w:trHeight w:val="250"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เงินฝากสถาบันการเงินที่มีข้อจำกัด</w:t>
            </w:r>
          </w:p>
          <w:p w:rsidR="0044549F" w:rsidRPr="0044549F" w:rsidRDefault="0080307E" w:rsidP="0044549F">
            <w:pPr>
              <w:ind w:left="284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ในการเบิกใช้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4549F" w:rsidRPr="004123EF" w:rsidRDefault="0044549F" w:rsidP="0044549F">
            <w:pPr>
              <w:ind w:left="71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12,454,306</w:t>
            </w:r>
          </w:p>
        </w:tc>
        <w:tc>
          <w:tcPr>
            <w:tcW w:w="1701" w:type="dxa"/>
            <w:vAlign w:val="bottom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12,454,306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29,157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AC61E1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338</w:t>
            </w:r>
            <w:r w:rsidR="0044549F" w:rsidRPr="004123EF">
              <w:rPr>
                <w:rFonts w:asciiTheme="majorBidi" w:eastAsia="Cordia New" w:hAnsiTheme="majorBidi" w:cstheme="majorBidi"/>
                <w:sz w:val="28"/>
              </w:rPr>
              <w:t>,089</w:t>
            </w:r>
          </w:p>
        </w:tc>
        <w:tc>
          <w:tcPr>
            <w:tcW w:w="1701" w:type="dxa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367,246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ที่ดิน อาคารและอุปกรณ์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292D87">
            <w:pPr>
              <w:pBdr>
                <w:bottom w:val="sing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 xml:space="preserve"> 111,757 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292D87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 xml:space="preserve">1,668,911,563 </w:t>
            </w:r>
          </w:p>
        </w:tc>
        <w:tc>
          <w:tcPr>
            <w:tcW w:w="1701" w:type="dxa"/>
          </w:tcPr>
          <w:p w:rsidR="0044549F" w:rsidRPr="004123EF" w:rsidRDefault="0044549F" w:rsidP="00292D87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 xml:space="preserve">1,669,023,320 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80307E" w:rsidP="0044549F">
            <w:pPr>
              <w:ind w:left="284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</w:t>
            </w:r>
            <w:r w:rsidR="00FA3FE4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รวมสินทรัพย์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E446BB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10,094,629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E446BB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3,830,920,875</w:t>
            </w:r>
          </w:p>
        </w:tc>
        <w:tc>
          <w:tcPr>
            <w:tcW w:w="1701" w:type="dxa"/>
          </w:tcPr>
          <w:p w:rsidR="0044549F" w:rsidRPr="004123EF" w:rsidRDefault="00E446BB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3,841,015,504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  <w:vAlign w:val="bottom"/>
          </w:tcPr>
          <w:p w:rsidR="0044549F" w:rsidRPr="0044549F" w:rsidRDefault="00054C9E" w:rsidP="00054C9E">
            <w:pPr>
              <w:ind w:left="71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="00FA3FE4">
              <w:rPr>
                <w:rFonts w:asciiTheme="majorBidi" w:eastAsia="Cordia New" w:hAnsiTheme="majorBidi" w:cstheme="majorBidi"/>
                <w:color w:val="000000"/>
                <w:sz w:val="28"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80307E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เจ้าหนี้การค้าและเจ้าหนี้อื่น 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3276D6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ab/>
              <w:t>1,259,492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E446BB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39,</w:t>
            </w:r>
            <w:r w:rsidR="002F39A7" w:rsidRPr="004123EF">
              <w:rPr>
                <w:rFonts w:asciiTheme="majorBidi" w:eastAsia="Cordia New" w:hAnsiTheme="majorBidi" w:cstheme="majorBidi"/>
                <w:sz w:val="28"/>
              </w:rPr>
              <w:t>084,206</w:t>
            </w:r>
          </w:p>
        </w:tc>
        <w:tc>
          <w:tcPr>
            <w:tcW w:w="1701" w:type="dxa"/>
          </w:tcPr>
          <w:p w:rsidR="0044549F" w:rsidRPr="004123EF" w:rsidRDefault="003276D6" w:rsidP="00661459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="00661459" w:rsidRPr="004123EF">
              <w:rPr>
                <w:rFonts w:asciiTheme="majorBidi" w:eastAsia="Cordia New" w:hAnsiTheme="majorBidi" w:cstheme="majorBidi"/>
                <w:sz w:val="28"/>
              </w:rPr>
              <w:t>40,343,698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4C1FE6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636,822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3276D6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45,883</w:t>
            </w:r>
          </w:p>
        </w:tc>
        <w:tc>
          <w:tcPr>
            <w:tcW w:w="1701" w:type="dxa"/>
          </w:tcPr>
          <w:p w:rsidR="0044549F" w:rsidRPr="004123EF" w:rsidRDefault="003276D6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682,705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4C1FE6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3276D6" w:rsidP="002F39A7">
            <w:pPr>
              <w:pBdr>
                <w:bottom w:val="sing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2,882,797,863</w:t>
            </w:r>
          </w:p>
        </w:tc>
        <w:tc>
          <w:tcPr>
            <w:tcW w:w="1701" w:type="dxa"/>
          </w:tcPr>
          <w:p w:rsidR="0044549F" w:rsidRPr="004123EF" w:rsidRDefault="003276D6" w:rsidP="0044549F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2,882,797,863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44549F" w:rsidP="0044549F">
            <w:pPr>
              <w:ind w:left="284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</w:t>
            </w:r>
            <w:r w:rsidR="004C1FE6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รวมหนี้สิน 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3276D6" w:rsidP="0044549F">
            <w:pPr>
              <w:pBdr>
                <w:bottom w:val="sing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ab/>
              <w:t>1,896,314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2F39A7" w:rsidP="002F39A7">
            <w:pPr>
              <w:pBdr>
                <w:bottom w:val="sing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2,921,927,952</w:t>
            </w:r>
          </w:p>
        </w:tc>
        <w:tc>
          <w:tcPr>
            <w:tcW w:w="1701" w:type="dxa"/>
          </w:tcPr>
          <w:p w:rsidR="0044549F" w:rsidRPr="004123EF" w:rsidRDefault="00E818C6" w:rsidP="0044549F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2,923,824,266</w:t>
            </w:r>
            <w:r w:rsidR="0044549F" w:rsidRPr="004123EF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4123EF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สินทรัพย์สุทธิ 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300CA" w:rsidP="0044549F">
            <w:pPr>
              <w:pBdr>
                <w:bottom w:val="doub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8,198,315</w:t>
            </w:r>
          </w:p>
        </w:tc>
        <w:tc>
          <w:tcPr>
            <w:tcW w:w="1890" w:type="dxa"/>
            <w:shd w:val="clear" w:color="auto" w:fill="auto"/>
          </w:tcPr>
          <w:p w:rsidR="0044549F" w:rsidRPr="004123EF" w:rsidRDefault="00661459" w:rsidP="002F39A7">
            <w:pPr>
              <w:pBdr>
                <w:bottom w:val="double" w:sz="4" w:space="1" w:color="auto"/>
              </w:pBd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908,992,923</w:t>
            </w:r>
          </w:p>
        </w:tc>
        <w:tc>
          <w:tcPr>
            <w:tcW w:w="1701" w:type="dxa"/>
          </w:tcPr>
          <w:p w:rsidR="0044549F" w:rsidRPr="004123EF" w:rsidRDefault="0044549F" w:rsidP="00292D87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917,191,238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4C1FE6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44549F" w:rsidRPr="004C1FE6">
              <w:rPr>
                <w:rFonts w:asciiTheme="majorBidi" w:eastAsia="Cordia New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โอนเปลี่ยนประเภทเงินลงทุนใน</w:t>
            </w:r>
          </w:p>
          <w:p w:rsidR="0044549F" w:rsidRPr="0044549F" w:rsidRDefault="005228FE" w:rsidP="005228FE">
            <w:pPr>
              <w:ind w:left="284" w:right="-167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</w:t>
            </w:r>
            <w:r w:rsidR="004C1FE6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E87BA5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การร่วมค้าเป็นเงินลงทุนในบริษัทย่อย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18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(205,789,921)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44549F" w:rsidRPr="0044549F" w:rsidRDefault="00522FD3" w:rsidP="0044549F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</w:t>
            </w:r>
            <w:r w:rsidR="004C1FE6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E87BA5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18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4549F" w:rsidRPr="004123EF" w:rsidRDefault="0044549F" w:rsidP="00247A73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(718,831,397)</w:t>
            </w:r>
          </w:p>
        </w:tc>
      </w:tr>
      <w:tr w:rsidR="0044549F" w:rsidRPr="0044549F" w:rsidTr="00200653">
        <w:trPr>
          <w:cantSplit/>
        </w:trPr>
        <w:tc>
          <w:tcPr>
            <w:tcW w:w="4203" w:type="dxa"/>
            <w:shd w:val="clear" w:color="auto" w:fill="auto"/>
          </w:tcPr>
          <w:p w:rsidR="003276D6" w:rsidRDefault="004C1FE6" w:rsidP="003276D6">
            <w:pPr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</w:t>
            </w:r>
            <w:r w:rsidR="00E87BA5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เงินลงทุนในบริษัทย่อย</w:t>
            </w:r>
            <w:r w:rsidR="00247A73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>ทั้งสิ้น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ที่สูงกว่า</w:t>
            </w:r>
            <w:r w:rsidR="003276D6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  <w:p w:rsidR="0044549F" w:rsidRPr="0044549F" w:rsidRDefault="003276D6" w:rsidP="003276D6">
            <w:pPr>
              <w:tabs>
                <w:tab w:val="left" w:pos="567"/>
              </w:tabs>
              <w:ind w:left="142" w:right="90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="007C797C"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="0044549F" w:rsidRPr="0044549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สินทรัพย์สุทธิที่ได้มา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 xml:space="preserve">หมายเหตุ 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</w:rPr>
              <w:t>15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44549F" w:rsidRPr="004123EF" w:rsidRDefault="0044549F" w:rsidP="0044549F">
            <w:pPr>
              <w:ind w:left="71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44549F" w:rsidRPr="004123EF" w:rsidRDefault="0044549F" w:rsidP="0044549F">
            <w:pPr>
              <w:tabs>
                <w:tab w:val="center" w:pos="142"/>
              </w:tabs>
              <w:ind w:left="71" w:right="18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4549F" w:rsidRPr="004123EF" w:rsidRDefault="0044549F" w:rsidP="00247A73">
            <w:pPr>
              <w:pBdr>
                <w:bottom w:val="doub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123EF">
              <w:rPr>
                <w:rFonts w:asciiTheme="majorBidi" w:eastAsia="Cordia New" w:hAnsiTheme="majorBidi" w:cstheme="majorBidi"/>
                <w:sz w:val="28"/>
              </w:rPr>
              <w:t>(7,430,080)</w:t>
            </w:r>
          </w:p>
        </w:tc>
      </w:tr>
    </w:tbl>
    <w:p w:rsidR="00045DDA" w:rsidRPr="00045DDA" w:rsidRDefault="00045DDA" w:rsidP="003129F5">
      <w:pPr>
        <w:pStyle w:val="PlainText"/>
        <w:spacing w:before="240"/>
        <w:ind w:left="1080"/>
        <w:jc w:val="thaiDistribute"/>
        <w:rPr>
          <w:rFonts w:ascii="Angsana New" w:hAnsi="Angsana New"/>
        </w:rPr>
      </w:pPr>
      <w:r w:rsidRPr="00045DDA">
        <w:rPr>
          <w:rFonts w:ascii="Angsana New" w:hAnsi="Angsana New" w:hint="cs"/>
          <w:cs/>
        </w:rPr>
        <w:t>ณ</w:t>
      </w:r>
      <w:r w:rsidRPr="00045DDA">
        <w:rPr>
          <w:rFonts w:ascii="Angsana New" w:hAnsi="Angsana New"/>
        </w:rPr>
        <w:t xml:space="preserve"> </w:t>
      </w:r>
      <w:r w:rsidRPr="00045DDA">
        <w:rPr>
          <w:rFonts w:ascii="Angsana New" w:hAnsi="Angsana New" w:hint="cs"/>
          <w:cs/>
        </w:rPr>
        <w:t xml:space="preserve">วันที่ </w:t>
      </w:r>
      <w:r w:rsidR="002F314C">
        <w:rPr>
          <w:rFonts w:ascii="Angsana New" w:hAnsi="Angsana New"/>
        </w:rPr>
        <w:t>30</w:t>
      </w:r>
      <w:r w:rsidRPr="00045DDA">
        <w:rPr>
          <w:rFonts w:ascii="Angsana New" w:hAnsi="Angsana New"/>
        </w:rPr>
        <w:t xml:space="preserve"> </w:t>
      </w:r>
      <w:r w:rsidRPr="00045DDA">
        <w:rPr>
          <w:rFonts w:ascii="Angsana New" w:hAnsi="Angsana New" w:hint="cs"/>
          <w:cs/>
        </w:rPr>
        <w:t xml:space="preserve">กันยายน </w:t>
      </w:r>
      <w:r w:rsidRPr="00045DDA">
        <w:rPr>
          <w:rFonts w:ascii="Angsana New" w:hAnsi="Angsana New"/>
        </w:rPr>
        <w:t xml:space="preserve">2560 </w:t>
      </w:r>
      <w:r w:rsidR="003276D6">
        <w:rPr>
          <w:rFonts w:ascii="Angsana New" w:hAnsi="Angsana New" w:hint="cs"/>
          <w:cs/>
        </w:rPr>
        <w:t>กลุ่ม</w:t>
      </w:r>
      <w:r w:rsidR="00FA3FE4">
        <w:rPr>
          <w:rFonts w:ascii="Angsana New" w:hAnsi="Angsana New" w:hint="cs"/>
          <w:cs/>
        </w:rPr>
        <w:t>บริษัทอยู่</w:t>
      </w:r>
      <w:r w:rsidRPr="00045DDA">
        <w:rPr>
          <w:rFonts w:ascii="Angsana New" w:hAnsi="Angsana New" w:hint="cs"/>
          <w:cs/>
        </w:rPr>
        <w:t xml:space="preserve">ระหว่างกระบวนการในการวัดมูลค่ายุติธรรมของสินทรัพย์สุทธิที่ได้รับโอนมาดังกล่าว ซึ่งคาดว่าจะแล้วเสร็จภายในปี </w:t>
      </w:r>
      <w:r w:rsidRPr="00045DDA">
        <w:rPr>
          <w:rFonts w:ascii="Angsana New" w:hAnsi="Angsana New"/>
        </w:rPr>
        <w:t>2560</w:t>
      </w:r>
    </w:p>
    <w:p w:rsidR="00045DDA" w:rsidRPr="00E87BA5" w:rsidRDefault="00045DDA" w:rsidP="00E87BA5">
      <w:pPr>
        <w:pStyle w:val="PlainText"/>
        <w:ind w:left="1080"/>
        <w:jc w:val="thaiDistribute"/>
        <w:rPr>
          <w:rFonts w:asciiTheme="majorBidi" w:hAnsiTheme="majorBidi" w:cstheme="majorBidi"/>
          <w:spacing w:val="-8"/>
        </w:rPr>
      </w:pPr>
      <w:r w:rsidRPr="00045DDA">
        <w:rPr>
          <w:rFonts w:ascii="Angsana New" w:hAnsi="Angsana New"/>
        </w:rPr>
        <w:t>*</w:t>
      </w:r>
      <w:r w:rsidRPr="00E87BA5">
        <w:rPr>
          <w:spacing w:val="-8"/>
          <w:cs/>
        </w:rPr>
        <w:t>กลุ่มบริษัท โอ</w:t>
      </w:r>
      <w:proofErr w:type="spellStart"/>
      <w:r w:rsidRPr="00E87BA5">
        <w:rPr>
          <w:spacing w:val="-8"/>
          <w:cs/>
        </w:rPr>
        <w:t>เวอร์</w:t>
      </w:r>
      <w:proofErr w:type="spellEnd"/>
      <w:r w:rsidRPr="00E87BA5">
        <w:rPr>
          <w:spacing w:val="-8"/>
          <w:cs/>
        </w:rPr>
        <w:t xml:space="preserve">ซี </w:t>
      </w:r>
      <w:proofErr w:type="spellStart"/>
      <w:r w:rsidRPr="00E87BA5">
        <w:rPr>
          <w:spacing w:val="-8"/>
          <w:cs/>
        </w:rPr>
        <w:t>กรีน</w:t>
      </w:r>
      <w:proofErr w:type="spellEnd"/>
      <w:r w:rsidRPr="00E87BA5">
        <w:rPr>
          <w:spacing w:val="-8"/>
          <w:cs/>
        </w:rPr>
        <w:t xml:space="preserve"> เอน</w:t>
      </w:r>
      <w:proofErr w:type="spellStart"/>
      <w:r w:rsidRPr="00E87BA5">
        <w:rPr>
          <w:spacing w:val="-8"/>
          <w:cs/>
        </w:rPr>
        <w:t>เนอร์</w:t>
      </w:r>
      <w:proofErr w:type="spellEnd"/>
      <w:r w:rsidRPr="00E87BA5">
        <w:rPr>
          <w:spacing w:val="-8"/>
          <w:cs/>
        </w:rPr>
        <w:t>ยี่ จำกัด</w:t>
      </w:r>
      <w:r w:rsidRPr="00E87BA5">
        <w:rPr>
          <w:rFonts w:ascii="Angsana New" w:hAnsi="Angsana New" w:hint="cs"/>
          <w:spacing w:val="-8"/>
          <w:cs/>
        </w:rPr>
        <w:t xml:space="preserve"> ประกอบด้วย</w:t>
      </w:r>
      <w:r w:rsidR="00F26238" w:rsidRPr="00E87BA5">
        <w:rPr>
          <w:rFonts w:ascii="Angsana New" w:hAnsi="Angsana New"/>
          <w:spacing w:val="-8"/>
        </w:rPr>
        <w:t xml:space="preserve"> </w:t>
      </w:r>
      <w:r w:rsidR="00F26238" w:rsidRPr="00E87BA5">
        <w:rPr>
          <w:spacing w:val="-8"/>
          <w:cs/>
        </w:rPr>
        <w:t>บริษัท โอ</w:t>
      </w:r>
      <w:proofErr w:type="spellStart"/>
      <w:r w:rsidR="00F26238" w:rsidRPr="00E87BA5">
        <w:rPr>
          <w:spacing w:val="-8"/>
          <w:cs/>
        </w:rPr>
        <w:t>เวอร์</w:t>
      </w:r>
      <w:proofErr w:type="spellEnd"/>
      <w:r w:rsidR="00F26238" w:rsidRPr="00E87BA5">
        <w:rPr>
          <w:spacing w:val="-8"/>
          <w:cs/>
        </w:rPr>
        <w:t xml:space="preserve">ซี </w:t>
      </w:r>
      <w:proofErr w:type="spellStart"/>
      <w:r w:rsidR="00F26238" w:rsidRPr="00E87BA5">
        <w:rPr>
          <w:spacing w:val="-8"/>
          <w:cs/>
        </w:rPr>
        <w:t>กรีน</w:t>
      </w:r>
      <w:proofErr w:type="spellEnd"/>
      <w:r w:rsidR="00F26238" w:rsidRPr="00E87BA5">
        <w:rPr>
          <w:spacing w:val="-8"/>
          <w:cs/>
        </w:rPr>
        <w:t xml:space="preserve"> เอน</w:t>
      </w:r>
      <w:proofErr w:type="spellStart"/>
      <w:r w:rsidR="00F26238" w:rsidRPr="00E87BA5">
        <w:rPr>
          <w:spacing w:val="-8"/>
          <w:cs/>
        </w:rPr>
        <w:t>เนอร์</w:t>
      </w:r>
      <w:proofErr w:type="spellEnd"/>
      <w:r w:rsidR="00F26238" w:rsidRPr="00E87BA5">
        <w:rPr>
          <w:spacing w:val="-8"/>
          <w:cs/>
        </w:rPr>
        <w:t>ยี่ จำกัด</w:t>
      </w:r>
      <w:r w:rsidR="00F26238" w:rsidRPr="00E87BA5">
        <w:rPr>
          <w:rFonts w:hint="cs"/>
          <w:spacing w:val="-8"/>
          <w:cs/>
        </w:rPr>
        <w:t xml:space="preserve"> และ</w:t>
      </w:r>
      <w:r w:rsidRPr="00E87BA5">
        <w:rPr>
          <w:rFonts w:ascii="Angsana New" w:hAnsi="Angsana New" w:hint="cs"/>
          <w:spacing w:val="-8"/>
          <w:cs/>
        </w:rPr>
        <w:t xml:space="preserve"> </w:t>
      </w:r>
      <w:r w:rsidRPr="00E87BA5">
        <w:rPr>
          <w:rFonts w:asciiTheme="majorBidi" w:hAnsiTheme="majorBidi" w:cstheme="majorBidi" w:hint="cs"/>
          <w:spacing w:val="-8"/>
          <w:cs/>
        </w:rPr>
        <w:t xml:space="preserve">บริษัท </w:t>
      </w:r>
      <w:proofErr w:type="spellStart"/>
      <w:proofErr w:type="gramStart"/>
      <w:r w:rsidRPr="00E87BA5">
        <w:rPr>
          <w:rFonts w:asciiTheme="majorBidi" w:hAnsiTheme="majorBidi" w:cstheme="majorBidi" w:hint="cs"/>
          <w:spacing w:val="-8"/>
          <w:cs/>
        </w:rPr>
        <w:t>กรีน</w:t>
      </w:r>
      <w:proofErr w:type="spellEnd"/>
      <w:r w:rsidRPr="00E87BA5">
        <w:rPr>
          <w:rFonts w:asciiTheme="majorBidi" w:hAnsiTheme="majorBidi" w:cstheme="majorBidi" w:hint="cs"/>
          <w:spacing w:val="-8"/>
          <w:cs/>
        </w:rPr>
        <w:t>เอ็น</w:t>
      </w:r>
      <w:r w:rsidR="00E87BA5">
        <w:rPr>
          <w:rFonts w:asciiTheme="majorBidi" w:hAnsiTheme="majorBidi" w:cstheme="majorBidi" w:hint="cs"/>
          <w:spacing w:val="-8"/>
          <w:cs/>
        </w:rPr>
        <w:t xml:space="preserve">  </w:t>
      </w:r>
      <w:proofErr w:type="spellStart"/>
      <w:r w:rsidRPr="00E87BA5">
        <w:rPr>
          <w:rFonts w:asciiTheme="majorBidi" w:hAnsiTheme="majorBidi" w:cstheme="majorBidi" w:hint="cs"/>
          <w:spacing w:val="-8"/>
          <w:cs/>
        </w:rPr>
        <w:t>เนอร์</w:t>
      </w:r>
      <w:proofErr w:type="spellEnd"/>
      <w:r w:rsidRPr="00E87BA5">
        <w:rPr>
          <w:rFonts w:asciiTheme="majorBidi" w:hAnsiTheme="majorBidi" w:cstheme="majorBidi" w:hint="cs"/>
          <w:spacing w:val="-8"/>
          <w:cs/>
        </w:rPr>
        <w:t>ยี่</w:t>
      </w:r>
      <w:proofErr w:type="gramEnd"/>
      <w:r w:rsidRPr="00E87BA5">
        <w:rPr>
          <w:rFonts w:asciiTheme="majorBidi" w:hAnsiTheme="majorBidi" w:cstheme="majorBidi" w:hint="cs"/>
          <w:spacing w:val="-8"/>
          <w:cs/>
        </w:rPr>
        <w:t xml:space="preserve"> </w:t>
      </w:r>
      <w:r w:rsidRPr="00045DDA">
        <w:rPr>
          <w:rFonts w:asciiTheme="majorBidi" w:hAnsiTheme="majorBidi" w:cstheme="majorBidi" w:hint="cs"/>
          <w:cs/>
        </w:rPr>
        <w:t>โซ</w:t>
      </w:r>
      <w:proofErr w:type="spellStart"/>
      <w:r w:rsidRPr="00045DDA">
        <w:rPr>
          <w:rFonts w:asciiTheme="majorBidi" w:hAnsiTheme="majorBidi" w:cstheme="majorBidi" w:hint="cs"/>
          <w:cs/>
        </w:rPr>
        <w:t>ลาร์</w:t>
      </w:r>
      <w:proofErr w:type="spellEnd"/>
      <w:r w:rsidRPr="00045DDA">
        <w:rPr>
          <w:rFonts w:asciiTheme="majorBidi" w:hAnsiTheme="majorBidi" w:cstheme="majorBidi" w:hint="cs"/>
          <w:cs/>
        </w:rPr>
        <w:t xml:space="preserve"> จำกัด</w:t>
      </w:r>
    </w:p>
    <w:p w:rsidR="00045DDA" w:rsidRPr="00E87BA5" w:rsidRDefault="001C3E10" w:rsidP="00E87BA5">
      <w:pPr>
        <w:pStyle w:val="PlainText"/>
        <w:ind w:left="1080"/>
        <w:jc w:val="thaiDistribute"/>
      </w:pPr>
      <w:r>
        <w:rPr>
          <w:rFonts w:asciiTheme="majorBidi" w:hAnsiTheme="majorBidi" w:cstheme="majorBidi"/>
        </w:rPr>
        <w:t>*</w:t>
      </w:r>
      <w:r w:rsidR="00045DDA" w:rsidRPr="00045DDA">
        <w:rPr>
          <w:rFonts w:asciiTheme="majorBidi" w:hAnsiTheme="majorBidi" w:cstheme="majorBidi"/>
        </w:rPr>
        <w:t>*</w:t>
      </w:r>
      <w:r w:rsidR="00045DDA" w:rsidRPr="00045DDA">
        <w:rPr>
          <w:rFonts w:hint="cs"/>
          <w:cs/>
        </w:rPr>
        <w:t>กลุ่ม</w:t>
      </w:r>
      <w:r w:rsidR="00045DDA" w:rsidRPr="00045DDA">
        <w:rPr>
          <w:cs/>
        </w:rPr>
        <w:t xml:space="preserve">บริษัท </w:t>
      </w:r>
      <w:proofErr w:type="spellStart"/>
      <w:r w:rsidR="00045DDA" w:rsidRPr="00045DDA">
        <w:rPr>
          <w:cs/>
        </w:rPr>
        <w:t>อาร์</w:t>
      </w:r>
      <w:proofErr w:type="spellEnd"/>
      <w:r w:rsidR="00045DDA" w:rsidRPr="00045DDA">
        <w:rPr>
          <w:cs/>
        </w:rPr>
        <w:t>ไอซีไอ อินเตอร์</w:t>
      </w:r>
      <w:proofErr w:type="spellStart"/>
      <w:r w:rsidR="00045DDA" w:rsidRPr="00045DDA">
        <w:rPr>
          <w:cs/>
        </w:rPr>
        <w:t>เนชั่นแนล</w:t>
      </w:r>
      <w:proofErr w:type="spellEnd"/>
      <w:r w:rsidR="00045DDA" w:rsidRPr="00045DDA">
        <w:rPr>
          <w:cs/>
        </w:rPr>
        <w:t xml:space="preserve"> อิน</w:t>
      </w:r>
      <w:proofErr w:type="spellStart"/>
      <w:r w:rsidR="00045DDA" w:rsidRPr="00045DDA">
        <w:rPr>
          <w:cs/>
        </w:rPr>
        <w:t>เวสต์เมนต์</w:t>
      </w:r>
      <w:proofErr w:type="spellEnd"/>
      <w:r w:rsidR="00045DDA" w:rsidRPr="00045DDA">
        <w:rPr>
          <w:cs/>
        </w:rPr>
        <w:t xml:space="preserve"> จำกัด</w:t>
      </w:r>
      <w:r w:rsidR="00045DDA" w:rsidRPr="00045DDA">
        <w:rPr>
          <w:rFonts w:ascii="Angsana New" w:hAnsi="Angsana New"/>
        </w:rPr>
        <w:t xml:space="preserve"> </w:t>
      </w:r>
      <w:r w:rsidR="00045DDA" w:rsidRPr="00045DDA">
        <w:rPr>
          <w:rFonts w:ascii="Angsana New" w:hAnsi="Angsana New" w:hint="cs"/>
          <w:cs/>
        </w:rPr>
        <w:t>ประกอบด้วย</w:t>
      </w:r>
      <w:r w:rsidR="00F26238">
        <w:rPr>
          <w:rFonts w:ascii="Angsana New" w:hAnsi="Angsana New" w:hint="cs"/>
          <w:cs/>
        </w:rPr>
        <w:t xml:space="preserve"> </w:t>
      </w:r>
      <w:r w:rsidR="00F26238" w:rsidRPr="00045DDA">
        <w:rPr>
          <w:cs/>
        </w:rPr>
        <w:t xml:space="preserve">บริษัท </w:t>
      </w:r>
      <w:proofErr w:type="spellStart"/>
      <w:r w:rsidR="00F26238" w:rsidRPr="00045DDA">
        <w:rPr>
          <w:cs/>
        </w:rPr>
        <w:t>อาร์</w:t>
      </w:r>
      <w:proofErr w:type="spellEnd"/>
      <w:r w:rsidR="00F26238" w:rsidRPr="00045DDA">
        <w:rPr>
          <w:cs/>
        </w:rPr>
        <w:t>ไอซีไอ อินเตอร์</w:t>
      </w:r>
      <w:proofErr w:type="spellStart"/>
      <w:r w:rsidR="00F26238" w:rsidRPr="00045DDA">
        <w:rPr>
          <w:cs/>
        </w:rPr>
        <w:t>เนชั่นแนล</w:t>
      </w:r>
      <w:proofErr w:type="spellEnd"/>
      <w:r w:rsidR="00F26238" w:rsidRPr="00045DDA">
        <w:rPr>
          <w:cs/>
        </w:rPr>
        <w:t xml:space="preserve"> </w:t>
      </w:r>
      <w:r w:rsidR="00E87BA5">
        <w:rPr>
          <w:rFonts w:hint="cs"/>
          <w:cs/>
        </w:rPr>
        <w:t xml:space="preserve">   </w:t>
      </w:r>
      <w:r w:rsidR="00F26238" w:rsidRPr="00045DDA">
        <w:rPr>
          <w:cs/>
        </w:rPr>
        <w:t>อิน</w:t>
      </w:r>
      <w:r w:rsidR="00E87BA5">
        <w:rPr>
          <w:rFonts w:hint="cs"/>
          <w:cs/>
        </w:rPr>
        <w:t xml:space="preserve"> </w:t>
      </w:r>
      <w:proofErr w:type="spellStart"/>
      <w:r w:rsidR="00F26238" w:rsidRPr="00045DDA">
        <w:rPr>
          <w:cs/>
        </w:rPr>
        <w:t>เวสต์เมนต์</w:t>
      </w:r>
      <w:proofErr w:type="spellEnd"/>
      <w:r w:rsidR="00F26238" w:rsidRPr="00045DDA">
        <w:rPr>
          <w:cs/>
        </w:rPr>
        <w:t xml:space="preserve"> จำกัด</w:t>
      </w:r>
      <w:r w:rsidR="00F26238">
        <w:rPr>
          <w:rFonts w:hint="cs"/>
          <w:cs/>
        </w:rPr>
        <w:t xml:space="preserve"> </w:t>
      </w:r>
      <w:r w:rsidR="00045DDA" w:rsidRPr="00045DDA">
        <w:rPr>
          <w:rFonts w:ascii="Angsana New" w:hAnsi="Angsana New"/>
          <w:cs/>
        </w:rPr>
        <w:t>บริษัท เมกะโซ</w:t>
      </w:r>
      <w:proofErr w:type="spellStart"/>
      <w:r w:rsidR="00045DDA" w:rsidRPr="00045DDA">
        <w:rPr>
          <w:rFonts w:ascii="Angsana New" w:hAnsi="Angsana New"/>
          <w:cs/>
        </w:rPr>
        <w:t>ลาร์พาร์ค</w:t>
      </w:r>
      <w:proofErr w:type="spellEnd"/>
      <w:r w:rsidR="00045DDA" w:rsidRPr="00045DDA">
        <w:rPr>
          <w:rFonts w:ascii="Angsana New" w:hAnsi="Angsana New"/>
          <w:cs/>
        </w:rPr>
        <w:t xml:space="preserve"> 3 จำกัด และบริษัท </w:t>
      </w:r>
      <w:proofErr w:type="spellStart"/>
      <w:r w:rsidR="00045DDA" w:rsidRPr="00045DDA">
        <w:rPr>
          <w:rFonts w:ascii="Angsana New" w:hAnsi="Angsana New"/>
          <w:cs/>
        </w:rPr>
        <w:t>กู๊ด</w:t>
      </w:r>
      <w:proofErr w:type="spellEnd"/>
      <w:r w:rsidR="00045DDA" w:rsidRPr="00045DDA">
        <w:rPr>
          <w:rFonts w:ascii="Angsana New" w:hAnsi="Angsana New"/>
          <w:cs/>
        </w:rPr>
        <w:t xml:space="preserve"> โซ</w:t>
      </w:r>
      <w:proofErr w:type="spellStart"/>
      <w:r w:rsidR="00045DDA" w:rsidRPr="00045DDA">
        <w:rPr>
          <w:rFonts w:ascii="Angsana New" w:hAnsi="Angsana New"/>
          <w:cs/>
        </w:rPr>
        <w:t>ลาร์</w:t>
      </w:r>
      <w:proofErr w:type="spellEnd"/>
      <w:r w:rsidR="00045DDA" w:rsidRPr="00045DDA">
        <w:rPr>
          <w:rFonts w:ascii="Angsana New" w:hAnsi="Angsana New"/>
          <w:cs/>
        </w:rPr>
        <w:t xml:space="preserve"> จำกัด</w:t>
      </w:r>
    </w:p>
    <w:p w:rsidR="0044549F" w:rsidRDefault="0044549F" w:rsidP="00E87BA5">
      <w:pPr>
        <w:pStyle w:val="PlainText"/>
        <w:tabs>
          <w:tab w:val="left" w:pos="1418"/>
        </w:tabs>
        <w:spacing w:before="120"/>
        <w:jc w:val="thaiDistribute"/>
        <w:rPr>
          <w:rFonts w:ascii="Angsana New" w:hAnsi="Angsana New"/>
        </w:rPr>
      </w:pPr>
    </w:p>
    <w:p w:rsidR="00D66306" w:rsidRPr="0044549F" w:rsidRDefault="00D66306" w:rsidP="0010101F">
      <w:pPr>
        <w:pStyle w:val="PlainText"/>
        <w:spacing w:before="120"/>
        <w:jc w:val="thaiDistribute"/>
        <w:rPr>
          <w:rFonts w:ascii="Angsana New" w:hAnsi="Angsana New"/>
        </w:rPr>
      </w:pPr>
    </w:p>
    <w:p w:rsidR="0044549F" w:rsidRDefault="0044549F" w:rsidP="0010101F">
      <w:pPr>
        <w:pStyle w:val="PlainText"/>
        <w:spacing w:before="120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F43E85" w:rsidRPr="00302510" w:rsidRDefault="00F43E85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268"/>
        <w:gridCol w:w="1985"/>
      </w:tblGrid>
      <w:tr w:rsidR="0092017B" w:rsidRPr="00A03473" w:rsidTr="000D30B1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92017B" w:rsidRPr="00A03473" w:rsidRDefault="0092017B" w:rsidP="004D1956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92017B" w:rsidRPr="00A03473" w:rsidTr="000D30B1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268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righ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17B" w:rsidRPr="00A03473" w:rsidTr="000D30B1">
        <w:tc>
          <w:tcPr>
            <w:tcW w:w="5528" w:type="dxa"/>
            <w:vAlign w:val="bottom"/>
          </w:tcPr>
          <w:p w:rsidR="0092017B" w:rsidRPr="00825A0F" w:rsidRDefault="0036527C" w:rsidP="007E6CE8">
            <w:pPr>
              <w:ind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7E6CE8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เก้า</w:t>
            </w:r>
            <w:r w:rsidR="00D81AE5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D81AE5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30</w:t>
            </w:r>
            <w:r w:rsidR="009834D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9834DF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กันยายน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 w:rsidR="00825A0F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D2382B" w:rsidRDefault="0092017B" w:rsidP="00EC1600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A03473" w:rsidRDefault="0092017B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17B" w:rsidRPr="00A03473" w:rsidTr="000D30B1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7F2EEF" w:rsidP="00DB5D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</w:t>
            </w:r>
            <w:r w:rsidR="00DB5D46">
              <w:rPr>
                <w:rFonts w:ascii="Angsana New" w:hAnsi="Angsana New"/>
                <w:sz w:val="28"/>
              </w:rPr>
              <w:t>7,096,346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9121BC" w:rsidP="00B454E7">
            <w:pPr>
              <w:jc w:val="right"/>
              <w:rPr>
                <w:rFonts w:ascii="Angsana New" w:hAnsi="Angsana New"/>
                <w:sz w:val="28"/>
              </w:rPr>
            </w:pPr>
            <w:r w:rsidRPr="00D45EDC">
              <w:rPr>
                <w:rFonts w:ascii="Angsana New" w:hAnsi="Angsana New"/>
                <w:sz w:val="28"/>
              </w:rPr>
              <w:t>1,037,545,16</w:t>
            </w:r>
            <w:r w:rsidR="00B454E7" w:rsidRPr="00D45EDC">
              <w:rPr>
                <w:rFonts w:ascii="Angsana New" w:hAnsi="Angsana New"/>
                <w:sz w:val="28"/>
              </w:rPr>
              <w:t>4</w:t>
            </w:r>
          </w:p>
        </w:tc>
      </w:tr>
      <w:tr w:rsidR="0092017B" w:rsidRPr="00A03473" w:rsidTr="000D30B1">
        <w:tc>
          <w:tcPr>
            <w:tcW w:w="5528" w:type="dxa"/>
            <w:vAlign w:val="bottom"/>
          </w:tcPr>
          <w:p w:rsidR="0092017B" w:rsidRPr="00825A0F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D7176D" w:rsidP="009F7B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755176">
              <w:rPr>
                <w:rFonts w:ascii="Angsana New" w:hAnsi="Angsana New"/>
                <w:sz w:val="28"/>
              </w:rPr>
              <w:t>,521,159,59</w:t>
            </w:r>
            <w:r w:rsidR="0057324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501A39" w:rsidP="00D52D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2,653,33</w:t>
            </w:r>
            <w:r w:rsidR="00D52DC3">
              <w:rPr>
                <w:rFonts w:ascii="Angsana New" w:hAnsi="Angsana New"/>
                <w:sz w:val="28"/>
              </w:rPr>
              <w:t>4</w:t>
            </w:r>
          </w:p>
        </w:tc>
      </w:tr>
      <w:tr w:rsidR="00562838" w:rsidRPr="00A03473" w:rsidTr="000D30B1">
        <w:tc>
          <w:tcPr>
            <w:tcW w:w="5528" w:type="dxa"/>
            <w:vAlign w:val="bottom"/>
          </w:tcPr>
          <w:p w:rsidR="00562838" w:rsidRPr="003276D6" w:rsidRDefault="003276D6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3276D6">
              <w:rPr>
                <w:rFonts w:ascii="Angsana New" w:hAnsi="Angsana New"/>
                <w:sz w:val="28"/>
                <w:cs/>
              </w:rPr>
              <w:t>รับโอน (</w:t>
            </w:r>
            <w:r w:rsidR="00562838" w:rsidRPr="003276D6">
              <w:rPr>
                <w:rFonts w:ascii="Angsana New" w:hAnsi="Angsana New"/>
                <w:sz w:val="28"/>
                <w:cs/>
              </w:rPr>
              <w:t>จำหน่าย/โอนออก</w:t>
            </w:r>
            <w:r w:rsidRPr="003276D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62838" w:rsidRPr="00A03473" w:rsidRDefault="007126F4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  <w:r w:rsidR="00755176">
              <w:rPr>
                <w:rFonts w:ascii="Angsana New" w:hAnsi="Angsana New"/>
                <w:sz w:val="28"/>
              </w:rPr>
              <w:t>,297,628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62838" w:rsidRPr="00D45EDC" w:rsidRDefault="00501A39" w:rsidP="004F146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2017B" w:rsidRPr="00A03473" w:rsidTr="000D30B1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865107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183,028,57</w:t>
            </w:r>
            <w:r w:rsidR="00B937B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501A39" w:rsidP="007F774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81,040,50</w:t>
            </w:r>
            <w:r w:rsidR="007F774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2116F" w:rsidRPr="00A03473" w:rsidTr="000D30B1">
        <w:tc>
          <w:tcPr>
            <w:tcW w:w="5528" w:type="dxa"/>
            <w:vAlign w:val="bottom"/>
          </w:tcPr>
          <w:p w:rsidR="00C2116F" w:rsidRPr="00A03473" w:rsidRDefault="00A33FB6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</w:t>
            </w:r>
            <w:r w:rsidR="00C2116F">
              <w:rPr>
                <w:rFonts w:ascii="Angsana New" w:hAnsi="Angsana New" w:hint="cs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7E7F76" w:rsidP="00366CF6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DB7754">
              <w:rPr>
                <w:rFonts w:ascii="Angsana New" w:hAnsi="Angsana New"/>
                <w:sz w:val="28"/>
              </w:rPr>
              <w:t>91,519,58</w:t>
            </w:r>
            <w:r w:rsidR="0057324D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501A39" w:rsidP="00C2116F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C2116F" w:rsidRPr="00A03473" w:rsidTr="000D30B1">
        <w:tc>
          <w:tcPr>
            <w:tcW w:w="5528" w:type="dxa"/>
            <w:vAlign w:val="bottom"/>
          </w:tcPr>
          <w:p w:rsidR="00C2116F" w:rsidRPr="00825A0F" w:rsidRDefault="00C2116F" w:rsidP="00AE460A">
            <w:pPr>
              <w:pStyle w:val="MacroText"/>
              <w:tabs>
                <w:tab w:val="clear" w:pos="480"/>
                <w:tab w:val="left" w:pos="7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มูลค่าสุทธิตามบัญชีสิ้นงวด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1067B6" w:rsidP="002835C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7,548,005,41</w:t>
            </w:r>
            <w:r w:rsidR="00DB7754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501A39" w:rsidP="007F774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959,157,99</w:t>
            </w:r>
            <w:r w:rsidR="007F774D">
              <w:rPr>
                <w:rFonts w:ascii="Angsana New" w:eastAsia="SimSun" w:hAnsi="Angsana New"/>
                <w:sz w:val="28"/>
              </w:rPr>
              <w:t>3</w:t>
            </w:r>
          </w:p>
        </w:tc>
      </w:tr>
    </w:tbl>
    <w:p w:rsidR="00245126" w:rsidRPr="00470845" w:rsidRDefault="00245126" w:rsidP="00174E2E">
      <w:pPr>
        <w:pStyle w:val="Heading4"/>
        <w:spacing w:before="24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245126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24512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9834DF">
        <w:rPr>
          <w:rFonts w:ascii="Angsana New" w:hAnsi="Angsana New" w:hint="cs"/>
          <w:b w:val="0"/>
          <w:bCs w:val="0"/>
          <w:u w:val="none"/>
          <w:cs/>
        </w:rPr>
        <w:t>กันยายน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BD336E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245126">
        <w:rPr>
          <w:rFonts w:ascii="Angsana New" w:hAnsi="Angsana New"/>
          <w:b w:val="0"/>
          <w:bCs w:val="0"/>
          <w:u w:val="none"/>
        </w:rPr>
        <w:t xml:space="preserve"> </w:t>
      </w:r>
      <w:r w:rsidRPr="00245126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245126">
        <w:rPr>
          <w:rFonts w:ascii="Angsana New" w:hAnsi="Angsana New"/>
          <w:b w:val="0"/>
          <w:bCs w:val="0"/>
          <w:u w:val="none"/>
        </w:rPr>
        <w:t xml:space="preserve">2559 </w:t>
      </w:r>
      <w:r w:rsidRPr="00245126">
        <w:rPr>
          <w:rFonts w:ascii="Angsana New" w:hAnsi="Angsana New"/>
          <w:b w:val="0"/>
          <w:bCs w:val="0"/>
          <w:u w:val="none"/>
          <w:cs/>
        </w:rPr>
        <w:t>ที่ดิน อาคารและอุปกรณ์ของกลุ่มบริษัทมูลค่าสุทธิตามบัญชี จำนวนเงิน</w:t>
      </w:r>
      <w:r w:rsidR="00E76FB3">
        <w:rPr>
          <w:rFonts w:ascii="Angsana New" w:hAnsi="Angsana New"/>
          <w:b w:val="0"/>
          <w:bCs w:val="0"/>
          <w:u w:val="none"/>
        </w:rPr>
        <w:t xml:space="preserve"> </w:t>
      </w:r>
      <w:r w:rsidR="002F2392">
        <w:rPr>
          <w:rFonts w:ascii="Angsana New" w:hAnsi="Angsana New"/>
          <w:b w:val="0"/>
          <w:bCs w:val="0"/>
          <w:u w:val="none"/>
        </w:rPr>
        <w:t>6,131.8</w:t>
      </w:r>
      <w:r w:rsidR="00E559A8">
        <w:rPr>
          <w:rFonts w:ascii="Angsana New" w:hAnsi="Angsana New"/>
          <w:b w:val="0"/>
          <w:bCs w:val="0"/>
          <w:u w:val="none"/>
        </w:rPr>
        <w:t>9</w:t>
      </w:r>
      <w:r w:rsidR="00FE29ED">
        <w:rPr>
          <w:rFonts w:ascii="Angsana New" w:hAnsi="Angsana New"/>
          <w:b w:val="0"/>
          <w:bCs w:val="0"/>
          <w:u w:val="none"/>
          <w:cs/>
        </w:rPr>
        <w:t xml:space="preserve"> ล้านบาท และ</w:t>
      </w:r>
      <w:r w:rsidR="00FE29ED">
        <w:rPr>
          <w:rFonts w:ascii="Angsana New" w:hAnsi="Angsana New"/>
          <w:b w:val="0"/>
          <w:bCs w:val="0"/>
          <w:u w:val="none"/>
        </w:rPr>
        <w:t xml:space="preserve"> </w:t>
      </w:r>
      <w:r w:rsidR="004F27C9">
        <w:rPr>
          <w:rFonts w:ascii="Angsana New" w:hAnsi="Angsana New"/>
          <w:b w:val="0"/>
          <w:bCs w:val="0"/>
          <w:u w:val="none"/>
        </w:rPr>
        <w:t>2,637.17</w:t>
      </w:r>
      <w:r w:rsidR="004357BA" w:rsidRPr="00470845">
        <w:rPr>
          <w:rFonts w:ascii="Angsana New" w:hAnsi="Angsana New"/>
          <w:b w:val="0"/>
          <w:bCs w:val="0"/>
          <w:u w:val="none"/>
          <w:cs/>
        </w:rPr>
        <w:t xml:space="preserve"> </w:t>
      </w:r>
      <w:r w:rsidRPr="00470845">
        <w:rPr>
          <w:rFonts w:ascii="Angsana New" w:hAnsi="Angsana New"/>
          <w:b w:val="0"/>
          <w:bCs w:val="0"/>
          <w:u w:val="none"/>
          <w:cs/>
        </w:rPr>
        <w:t>ล้านบาท ตามลำดับ ได้ถูกจดจำนองไว้เป็นหลักทรัพย์ค้ำประกันวงเงินกู้ยืมจากสถาบันการเงิน (</w:t>
      </w:r>
      <w:r w:rsidRPr="00AE6AEC">
        <w:rPr>
          <w:rFonts w:ascii="Angsana New" w:hAnsi="Angsana New"/>
          <w:b w:val="0"/>
          <w:bCs w:val="0"/>
          <w:u w:val="none"/>
          <w:cs/>
        </w:rPr>
        <w:t xml:space="preserve">หมายเหตุ </w:t>
      </w:r>
      <w:r w:rsidR="00525750">
        <w:rPr>
          <w:rFonts w:ascii="Angsana New" w:eastAsia="Angsana New" w:hAnsi="Angsana New"/>
          <w:b w:val="0"/>
          <w:bCs w:val="0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u w:val="none"/>
        </w:rPr>
        <w:t>6</w:t>
      </w:r>
      <w:r w:rsidRPr="00AE6AEC">
        <w:rPr>
          <w:rFonts w:ascii="Angsana New" w:eastAsia="Angsana New" w:hAnsi="Angsana New"/>
          <w:b w:val="0"/>
          <w:bCs w:val="0"/>
          <w:u w:val="none"/>
          <w:cs/>
        </w:rPr>
        <w:t xml:space="preserve"> และ </w:t>
      </w:r>
      <w:r w:rsidRPr="00AE6AEC">
        <w:rPr>
          <w:rFonts w:ascii="Angsana New" w:eastAsia="Angsana New" w:hAnsi="Angsana New"/>
          <w:b w:val="0"/>
          <w:bCs w:val="0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u w:val="none"/>
        </w:rPr>
        <w:t>8</w:t>
      </w:r>
      <w:r w:rsidRPr="00AE6AEC">
        <w:rPr>
          <w:rFonts w:ascii="Angsana New" w:hAnsi="Angsana New"/>
          <w:b w:val="0"/>
          <w:bCs w:val="0"/>
          <w:u w:val="none"/>
          <w:cs/>
        </w:rPr>
        <w:t>)</w:t>
      </w:r>
    </w:p>
    <w:p w:rsidR="00245126" w:rsidRPr="00470845" w:rsidRDefault="004357BA" w:rsidP="00174E2E">
      <w:pPr>
        <w:pStyle w:val="Heading4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  <w:cs/>
        </w:rPr>
      </w:pPr>
      <w:r w:rsidRPr="00470845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470845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9834DF">
        <w:rPr>
          <w:rFonts w:ascii="Angsana New" w:hAnsi="Angsana New" w:hint="cs"/>
          <w:b w:val="0"/>
          <w:bCs w:val="0"/>
          <w:u w:val="none"/>
          <w:cs/>
        </w:rPr>
        <w:t>กันยายน</w:t>
      </w:r>
      <w:r w:rsidR="0028234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BD336E" w:rsidRPr="00470845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470845">
        <w:rPr>
          <w:rFonts w:ascii="Angsana New" w:hAnsi="Angsana New"/>
          <w:b w:val="0"/>
          <w:bCs w:val="0"/>
          <w:u w:val="none"/>
        </w:rPr>
        <w:t xml:space="preserve"> </w:t>
      </w:r>
      <w:r w:rsidRPr="00470845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470845">
        <w:rPr>
          <w:rFonts w:ascii="Angsana New" w:hAnsi="Angsana New"/>
          <w:b w:val="0"/>
          <w:bCs w:val="0"/>
          <w:u w:val="none"/>
        </w:rPr>
        <w:t xml:space="preserve">2559 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สิ</w:t>
      </w:r>
      <w:r w:rsidR="00A33FB6">
        <w:rPr>
          <w:rFonts w:ascii="Angsana New" w:hAnsi="Angsana New"/>
          <w:b w:val="0"/>
          <w:bCs w:val="0"/>
          <w:u w:val="none"/>
          <w:cs/>
        </w:rPr>
        <w:t>นทรัพย์ภายใต้สัญญาเช่าการเงิน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ได้รวมแสดงใน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รายการข้างต้น ประกอบด้วยยานพาหนะและเครื่องใช้สำนักงาน</w:t>
      </w:r>
      <w:r w:rsidR="00245126" w:rsidRPr="00470845">
        <w:rPr>
          <w:rFonts w:ascii="Angsana New" w:hAnsi="Angsana New" w:hint="cs"/>
          <w:b w:val="0"/>
          <w:bCs w:val="0"/>
          <w:spacing w:val="-4"/>
          <w:u w:val="none"/>
          <w:cs/>
        </w:rPr>
        <w:t>ซึ่ง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มีมูลค่า</w:t>
      </w:r>
      <w:r w:rsidR="003276D6">
        <w:rPr>
          <w:rFonts w:ascii="Angsana New" w:hAnsi="Angsana New" w:hint="cs"/>
          <w:b w:val="0"/>
          <w:bCs w:val="0"/>
          <w:spacing w:val="-4"/>
          <w:u w:val="none"/>
          <w:cs/>
        </w:rPr>
        <w:t>สุทธิ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ตามบัญชีจำนวนเงิน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8D3EF6">
        <w:rPr>
          <w:rFonts w:ascii="Angsana New" w:hAnsi="Angsana New"/>
          <w:b w:val="0"/>
          <w:bCs w:val="0"/>
          <w:spacing w:val="-4"/>
          <w:u w:val="none"/>
        </w:rPr>
        <w:t>5</w:t>
      </w:r>
      <w:r w:rsidR="008D3EF6">
        <w:rPr>
          <w:rFonts w:ascii="Angsana New" w:hAnsi="Angsana New" w:hint="cs"/>
          <w:b w:val="0"/>
          <w:bCs w:val="0"/>
          <w:spacing w:val="-4"/>
          <w:u w:val="none"/>
          <w:cs/>
        </w:rPr>
        <w:t>.</w:t>
      </w:r>
      <w:r w:rsidR="008D3EF6">
        <w:rPr>
          <w:rFonts w:ascii="Angsana New" w:hAnsi="Angsana New"/>
          <w:b w:val="0"/>
          <w:bCs w:val="0"/>
          <w:spacing w:val="-4"/>
          <w:u w:val="none"/>
        </w:rPr>
        <w:t>41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 xml:space="preserve"> ล้านบาท</w:t>
      </w:r>
      <w:r w:rsidR="00245126" w:rsidRPr="00470845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และ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8C3A7E">
        <w:rPr>
          <w:rFonts w:ascii="Angsana New" w:hAnsi="Angsana New"/>
          <w:b w:val="0"/>
          <w:bCs w:val="0"/>
          <w:spacing w:val="-4"/>
          <w:u w:val="none"/>
        </w:rPr>
        <w:t>8.85</w:t>
      </w:r>
      <w:r w:rsidRPr="00470845">
        <w:rPr>
          <w:rFonts w:ascii="Angsana New" w:hAnsi="Angsana New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ล้านบาท</w:t>
      </w:r>
      <w:r w:rsidR="00AE460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ตามลำดับ</w:t>
      </w:r>
    </w:p>
    <w:p w:rsidR="00245126" w:rsidRPr="00245126" w:rsidRDefault="004357BA" w:rsidP="00174E2E">
      <w:pPr>
        <w:pStyle w:val="Heading4"/>
        <w:spacing w:before="120"/>
        <w:ind w:left="360"/>
        <w:jc w:val="both"/>
        <w:rPr>
          <w:rFonts w:ascii="Angsana New" w:hAnsi="Angsana New"/>
          <w:b w:val="0"/>
          <w:bCs w:val="0"/>
          <w:color w:val="000000" w:themeColor="text1"/>
          <w:u w:val="none"/>
        </w:rPr>
      </w:pPr>
      <w:r w:rsidRPr="00245126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24512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F9175A">
        <w:rPr>
          <w:rFonts w:ascii="Angsana New" w:hAnsi="Angsana New" w:hint="cs"/>
          <w:b w:val="0"/>
          <w:bCs w:val="0"/>
          <w:u w:val="none"/>
          <w:cs/>
        </w:rPr>
        <w:t>กันยายน</w:t>
      </w:r>
      <w:r w:rsidR="0028234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174E2E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245126">
        <w:rPr>
          <w:rFonts w:ascii="Angsana New" w:hAnsi="Angsana New"/>
          <w:b w:val="0"/>
          <w:bCs w:val="0"/>
          <w:u w:val="none"/>
        </w:rPr>
        <w:t xml:space="preserve"> </w:t>
      </w:r>
      <w:r w:rsidRPr="00245126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245126">
        <w:rPr>
          <w:rFonts w:ascii="Angsana New" w:hAnsi="Angsana New"/>
          <w:b w:val="0"/>
          <w:bCs w:val="0"/>
          <w:u w:val="none"/>
        </w:rPr>
        <w:t xml:space="preserve">2559 </w:t>
      </w:r>
      <w:r w:rsidR="00245126"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ที่ดิน อาคารและอุปกรณ์ของบริษัทมีมูลค่าสุทธิตามบัญชี จำนวนเงิน </w:t>
      </w:r>
      <w:r w:rsidR="00F31DE9">
        <w:rPr>
          <w:rFonts w:ascii="Angsana New" w:hAnsi="Angsana New"/>
          <w:b w:val="0"/>
          <w:bCs w:val="0"/>
          <w:color w:val="000000" w:themeColor="text1"/>
          <w:u w:val="none"/>
        </w:rPr>
        <w:t>820.89</w:t>
      </w:r>
      <w:r w:rsidR="008D3EF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 ล้านบาท และ</w:t>
      </w:r>
      <w:r w:rsidR="008D3EF6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</w:rPr>
        <w:t>884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>.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</w:rPr>
        <w:t>20</w:t>
      </w:r>
      <w:r w:rsidR="009F471A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="001C58B6">
        <w:rPr>
          <w:rFonts w:ascii="Angsana New" w:hAnsi="Angsana New"/>
          <w:b w:val="0"/>
          <w:bCs w:val="0"/>
          <w:color w:val="000000" w:themeColor="text1"/>
          <w:u w:val="none"/>
          <w:cs/>
        </w:rPr>
        <w:t>ล้านบาท ตามลำดับ</w:t>
      </w:r>
      <w:r w:rsidR="001C58B6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="00245126"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ได้ถูกจดจำนองไว้เป็นหลักทรัพย์ค้ำประกันวงเงินกู้ยืมจากสถาบันการเงิน </w:t>
      </w:r>
      <w:r w:rsidR="00245126" w:rsidRPr="00DD6B3E">
        <w:rPr>
          <w:rFonts w:ascii="Angsana New" w:hAnsi="Angsana New"/>
          <w:b w:val="0"/>
          <w:bCs w:val="0"/>
          <w:color w:val="000000" w:themeColor="text1"/>
          <w:u w:val="none"/>
          <w:cs/>
        </w:rPr>
        <w:t>(หมายเหตุ</w:t>
      </w:r>
      <w:r w:rsidR="00245126" w:rsidRPr="00DD6B3E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 </w:t>
      </w:r>
      <w:r w:rsidR="00245126" w:rsidRPr="00A448F8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6</w:t>
      </w:r>
      <w:r w:rsidR="00245126" w:rsidRPr="00A448F8">
        <w:rPr>
          <w:rFonts w:ascii="Angsana New" w:eastAsia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="00245126" w:rsidRPr="00A448F8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และ </w:t>
      </w:r>
      <w:r w:rsidR="00245126" w:rsidRPr="00A448F8">
        <w:rPr>
          <w:rFonts w:ascii="Angsana New" w:hAnsi="Angsana New"/>
          <w:b w:val="0"/>
          <w:bCs w:val="0"/>
          <w:color w:val="000000" w:themeColor="text1"/>
          <w:u w:val="none"/>
        </w:rPr>
        <w:t>1</w:t>
      </w:r>
      <w:r w:rsidR="0035590F">
        <w:rPr>
          <w:rFonts w:ascii="Angsana New" w:hAnsi="Angsana New"/>
          <w:b w:val="0"/>
          <w:bCs w:val="0"/>
          <w:color w:val="000000" w:themeColor="text1"/>
          <w:u w:val="none"/>
        </w:rPr>
        <w:t>8</w:t>
      </w:r>
      <w:r w:rsidR="00245126" w:rsidRPr="00A448F8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  <w:r w:rsidR="00245126" w:rsidRPr="00245126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</w:p>
    <w:p w:rsidR="00245126" w:rsidRPr="00245126" w:rsidRDefault="00245126" w:rsidP="00174E2E">
      <w:pPr>
        <w:pStyle w:val="Heading4"/>
        <w:spacing w:before="120"/>
        <w:ind w:left="360"/>
        <w:jc w:val="thaiDistribute"/>
        <w:rPr>
          <w:rFonts w:ascii="Angsana New" w:hAnsi="Angsana New"/>
          <w:b w:val="0"/>
          <w:bCs w:val="0"/>
          <w:color w:val="000000" w:themeColor="text1"/>
          <w:u w:val="none"/>
        </w:rPr>
      </w:pP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</w:rPr>
        <w:t>2558</w:t>
      </w: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 xml:space="preserve"> ซึ่งที่ดินประเมินราคาโดยใช้วิธีเปรียบเทียบราคาตลาด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(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</w:rPr>
        <w:t>Market Approach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</w:p>
    <w:p w:rsidR="00907B77" w:rsidRDefault="00907B77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:rsidR="0081585C" w:rsidRPr="0081585C" w:rsidRDefault="0081585C" w:rsidP="0081585C">
      <w:pPr>
        <w:pStyle w:val="PlainText"/>
        <w:spacing w:before="120"/>
        <w:ind w:left="426"/>
        <w:jc w:val="thaiDistribute"/>
        <w:rPr>
          <w:rFonts w:ascii="Angsana New" w:hAnsi="Angsana New"/>
          <w:cs/>
        </w:rPr>
      </w:pPr>
      <w:r w:rsidRPr="00A33FB6">
        <w:rPr>
          <w:rFonts w:ascii="Angsana New" w:hAnsi="Angsana New" w:hint="cs"/>
          <w:spacing w:val="-4"/>
          <w:cs/>
        </w:rPr>
        <w:t>สินทรัพย์</w:t>
      </w:r>
      <w:r w:rsidR="00E1481C" w:rsidRPr="00A33FB6">
        <w:rPr>
          <w:rFonts w:ascii="Angsana New" w:hAnsi="Angsana New" w:hint="cs"/>
          <w:spacing w:val="-4"/>
          <w:cs/>
        </w:rPr>
        <w:t>ไม่มีตัวตน ประกอบด้วย สิทธิในสัญญาซื้อขายไฟฟ้า</w:t>
      </w:r>
      <w:r w:rsidRPr="00A33FB6">
        <w:rPr>
          <w:rFonts w:ascii="Angsana New" w:hAnsi="Angsana New" w:hint="cs"/>
          <w:spacing w:val="-4"/>
          <w:cs/>
        </w:rPr>
        <w:t>และ</w:t>
      </w:r>
      <w:r w:rsidR="008D07AC">
        <w:rPr>
          <w:rFonts w:ascii="Angsana New" w:hAnsi="Angsana New" w:hint="cs"/>
          <w:spacing w:val="-4"/>
          <w:cs/>
        </w:rPr>
        <w:t>โ</w:t>
      </w:r>
      <w:r w:rsidR="001334E9" w:rsidRPr="00A33FB6">
        <w:rPr>
          <w:rFonts w:ascii="Angsana New" w:hAnsi="Angsana New" w:hint="cs"/>
          <w:spacing w:val="-4"/>
          <w:cs/>
        </w:rPr>
        <w:t>ปรแกรมคอมพิวเตอร์</w:t>
      </w:r>
      <w:r w:rsidR="00E1481C" w:rsidRPr="00A33FB6">
        <w:rPr>
          <w:rFonts w:ascii="Angsana New" w:hAnsi="Angsana New" w:hint="cs"/>
          <w:spacing w:val="-4"/>
          <w:cs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โดยมียอดเคลื่อนไหว</w:t>
      </w:r>
      <w:r w:rsidR="00A33FB6" w:rsidRPr="00A33FB6">
        <w:rPr>
          <w:rFonts w:ascii="Angsana New" w:hAnsi="Angsana New" w:hint="cs"/>
          <w:spacing w:val="-4"/>
          <w:cs/>
        </w:rPr>
        <w:t>สำหรับงวด</w:t>
      </w:r>
      <w:r w:rsidR="00F9175A">
        <w:rPr>
          <w:rFonts w:ascii="Angsana New" w:hAnsi="Angsana New" w:hint="cs"/>
          <w:spacing w:val="-4"/>
          <w:cs/>
        </w:rPr>
        <w:t>เก้า</w:t>
      </w:r>
      <w:r w:rsidRPr="00A33FB6">
        <w:rPr>
          <w:rFonts w:ascii="Angsana New" w:hAnsi="Angsana New" w:hint="cs"/>
          <w:spacing w:val="-4"/>
          <w:cs/>
        </w:rPr>
        <w:t>เดือน</w:t>
      </w:r>
      <w:r w:rsidR="00A33FB6">
        <w:rPr>
          <w:rFonts w:ascii="Angsana New" w:hAnsi="Angsana New" w:hint="cs"/>
          <w:cs/>
        </w:rPr>
        <w:t>สิ้นสุด</w:t>
      </w: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30</w:t>
      </w:r>
      <w:r w:rsidR="00F9175A">
        <w:rPr>
          <w:rFonts w:ascii="Angsana New" w:hAnsi="Angsana New" w:hint="cs"/>
          <w:cs/>
        </w:rPr>
        <w:t xml:space="preserve"> กันยายน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>ดังนี้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5954"/>
        <w:gridCol w:w="2126"/>
        <w:gridCol w:w="2127"/>
      </w:tblGrid>
      <w:tr w:rsidR="00A969F6" w:rsidRPr="00A03473" w:rsidTr="00EF36F2">
        <w:tc>
          <w:tcPr>
            <w:tcW w:w="5954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A969F6" w:rsidRPr="00A03473" w:rsidRDefault="00A969F6" w:rsidP="00990E9C">
            <w:pPr>
              <w:pStyle w:val="jen1"/>
              <w:tabs>
                <w:tab w:val="clear" w:pos="5754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69F6" w:rsidRPr="00A03473" w:rsidTr="00EF36F2">
        <w:tc>
          <w:tcPr>
            <w:tcW w:w="5954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:rsidR="00A969F6" w:rsidRPr="00A03473" w:rsidRDefault="00A969F6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:rsidR="00A969F6" w:rsidRPr="00A03473" w:rsidRDefault="00A969F6" w:rsidP="00EF36F2">
            <w:pPr>
              <w:pStyle w:val="jen1"/>
              <w:tabs>
                <w:tab w:val="clear" w:pos="1918"/>
                <w:tab w:val="left" w:pos="1991"/>
              </w:tabs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825A0F" w:rsidRDefault="0028234D" w:rsidP="00390D72">
            <w:pPr>
              <w:ind w:left="383"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9E2C9C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เก้า</w:t>
            </w:r>
            <w:r w:rsidR="00390D72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390D72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30</w:t>
            </w:r>
            <w:r w:rsidR="00F9175A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F9175A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กันยายน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D2382B" w:rsidRDefault="00A969F6" w:rsidP="00F403C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A969F6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4F59F0" w:rsidP="006415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518,833,999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969F6" w:rsidRDefault="00A969F6" w:rsidP="004D19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69F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825A0F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C5240A" w:rsidP="00520EE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6,602,999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BB61B4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41DE1" w:rsidRPr="00A03473" w:rsidTr="00EF36F2">
        <w:tc>
          <w:tcPr>
            <w:tcW w:w="5954" w:type="dxa"/>
            <w:vAlign w:val="bottom"/>
          </w:tcPr>
          <w:p w:rsidR="00F41DE1" w:rsidRDefault="00F41DE1" w:rsidP="004D1956">
            <w:pPr>
              <w:ind w:left="383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41DE1" w:rsidRPr="00FC7D5E" w:rsidRDefault="00520EE3" w:rsidP="00C5240A">
            <w:pPr>
              <w:jc w:val="right"/>
              <w:rPr>
                <w:rFonts w:ascii="Angsana New" w:hAnsi="Angsana New"/>
                <w:sz w:val="28"/>
              </w:rPr>
            </w:pPr>
            <w:r w:rsidRPr="00FC7D5E">
              <w:rPr>
                <w:rFonts w:ascii="Angsana New" w:hAnsi="Angsana New"/>
                <w:sz w:val="28"/>
              </w:rPr>
              <w:t>988,955,45</w:t>
            </w:r>
            <w:r w:rsidR="00C524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41DE1" w:rsidRDefault="00BB61B4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A23C67" w:rsidP="00FB310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C7D5E">
              <w:rPr>
                <w:rFonts w:ascii="Angsana New" w:hAnsi="Angsana New" w:hint="cs"/>
                <w:sz w:val="28"/>
                <w:cs/>
              </w:rPr>
              <w:t>(</w:t>
            </w:r>
            <w:r w:rsidRPr="00FC7D5E">
              <w:rPr>
                <w:rFonts w:ascii="Angsana New" w:hAnsi="Angsana New"/>
                <w:sz w:val="28"/>
              </w:rPr>
              <w:t>48,805,274</w:t>
            </w:r>
            <w:r w:rsidRPr="00FC7D5E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BB61B4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825A0F" w:rsidRDefault="00A33FB6" w:rsidP="004D1956">
            <w:pPr>
              <w:pStyle w:val="MacroText"/>
              <w:tabs>
                <w:tab w:val="clear" w:pos="480"/>
                <w:tab w:val="left" w:pos="720"/>
              </w:tabs>
              <w:ind w:left="383"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ผลต่าง</w:t>
            </w:r>
            <w:r w:rsidR="00A969F6">
              <w:rPr>
                <w:rFonts w:ascii="Angsana New" w:hAnsi="Angsana New" w:hint="cs"/>
                <w:cs/>
              </w:rPr>
              <w:t>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A23C67" w:rsidP="00C60613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FC7D5E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FC7D5E">
              <w:rPr>
                <w:rFonts w:ascii="Angsana New" w:eastAsia="SimSun" w:hAnsi="Angsana New"/>
                <w:sz w:val="28"/>
              </w:rPr>
              <w:t>19,238,968</w:t>
            </w:r>
            <w:r w:rsidRPr="00FC7D5E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BB61B4" w:rsidP="00A969F6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A969F6" w:rsidRPr="00A03473" w:rsidTr="00EF36F2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520EE3" w:rsidP="00C977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FC7D5E">
              <w:rPr>
                <w:rFonts w:ascii="Angsana New" w:eastAsia="SimSun" w:hAnsi="Angsana New"/>
                <w:sz w:val="28"/>
              </w:rPr>
              <w:t>1,446,348,210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BB61B4" w:rsidP="004D195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</w:t>
            </w:r>
          </w:p>
        </w:tc>
      </w:tr>
    </w:tbl>
    <w:p w:rsidR="00A33FB6" w:rsidRDefault="00A33FB6" w:rsidP="00A33FB6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B66382" w:rsidRPr="00302510" w:rsidRDefault="00B66382" w:rsidP="00A86DF2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tbl>
      <w:tblPr>
        <w:tblW w:w="9809" w:type="dxa"/>
        <w:tblInd w:w="3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0"/>
        <w:gridCol w:w="1440"/>
        <w:gridCol w:w="1530"/>
        <w:gridCol w:w="1447"/>
        <w:gridCol w:w="1432"/>
      </w:tblGrid>
      <w:tr w:rsidR="00B66382" w:rsidRPr="00A03473" w:rsidTr="00505D41">
        <w:trPr>
          <w:trHeight w:val="333"/>
        </w:trPr>
        <w:tc>
          <w:tcPr>
            <w:tcW w:w="3960" w:type="dxa"/>
          </w:tcPr>
          <w:p w:rsidR="00B66382" w:rsidRPr="00A03473" w:rsidRDefault="00B66382" w:rsidP="00C05DF2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49" w:type="dxa"/>
            <w:gridSpan w:val="4"/>
            <w:vAlign w:val="bottom"/>
          </w:tcPr>
          <w:p w:rsidR="00B66382" w:rsidRPr="00A03473" w:rsidRDefault="00B66382" w:rsidP="00C05DF2">
            <w:pPr>
              <w:pStyle w:val="A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:rsidTr="00505D41">
        <w:trPr>
          <w:trHeight w:val="398"/>
        </w:trPr>
        <w:tc>
          <w:tcPr>
            <w:tcW w:w="3960" w:type="dxa"/>
            <w:vAlign w:val="bottom"/>
          </w:tcPr>
          <w:p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:rsidR="00B66382" w:rsidRPr="00A03473" w:rsidRDefault="00B66382" w:rsidP="00505D41">
            <w:pPr>
              <w:pBdr>
                <w:bottom w:val="single" w:sz="4" w:space="1" w:color="auto"/>
              </w:pBdr>
              <w:ind w:left="40" w:right="40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34D" w:rsidRPr="00A03473" w:rsidTr="00505D41">
        <w:trPr>
          <w:trHeight w:val="398"/>
        </w:trPr>
        <w:tc>
          <w:tcPr>
            <w:tcW w:w="3960" w:type="dxa"/>
            <w:vAlign w:val="bottom"/>
          </w:tcPr>
          <w:p w:rsidR="0028234D" w:rsidRPr="00A03473" w:rsidRDefault="0028234D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8234D" w:rsidRPr="00A03473" w:rsidRDefault="0028234D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6F1D18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8234D" w:rsidRPr="00C05DF2" w:rsidRDefault="0028234D" w:rsidP="00AE460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111" w:right="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28234D" w:rsidRPr="00A03473" w:rsidRDefault="0028234D" w:rsidP="006F1D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6F1D18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28234D" w:rsidRPr="00C05DF2" w:rsidRDefault="0028234D" w:rsidP="00505D4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A03473" w:rsidRDefault="001B7D3D" w:rsidP="001B7D3D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8C2720" w:rsidRDefault="001B7D3D" w:rsidP="001B7D3D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="001D712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Default="001D7122" w:rsidP="001D712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9,338,781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18,014,36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B2251B" w:rsidRDefault="00132681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41,622,233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B2251B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21,929,182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2,108,282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A03473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2,093,910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945350" w:rsidRDefault="001B7D3D" w:rsidP="00DE027E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 w:rsidR="00AC34C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บริษัทที่เกี่ยวข้องกัน</w:t>
            </w:r>
            <w:r w:rsidR="00DE027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DE027E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(หมายเหตุ </w:t>
            </w:r>
            <w:r w:rsidR="00DE027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4.1</w:t>
            </w:r>
            <w:r w:rsidR="00DE027E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C937B1" w:rsidRDefault="002E1836" w:rsidP="00DE027E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Default="001B7D3D" w:rsidP="00DE02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Default="001B7D3D" w:rsidP="00DE027E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8C2720" w:rsidRDefault="001B7D3D" w:rsidP="001B7D3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8C2720" w:rsidRDefault="004569F9" w:rsidP="001B7D3D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21,714,659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8C2720" w:rsidRDefault="001B7D3D" w:rsidP="001B7D3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4,619,258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8C2720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8C2720" w:rsidRDefault="001B7D3D" w:rsidP="001B7D3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C6B40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AC6B40" w:rsidRDefault="00AC6B40" w:rsidP="00AC6B40">
            <w:pPr>
              <w:tabs>
                <w:tab w:val="left" w:pos="254"/>
              </w:tabs>
              <w:ind w:right="-83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 </w:t>
            </w:r>
            <w:r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เงินลงทุนในบริษัทย่อย</w:t>
            </w:r>
            <w:r w:rsidR="003276D6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ทั้งสิ้น</w:t>
            </w:r>
            <w:r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ที่สูงกว่า</w:t>
            </w:r>
          </w:p>
          <w:p w:rsidR="00AC6B40" w:rsidRPr="008C2720" w:rsidRDefault="00AC6B40" w:rsidP="009E47CB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   </w:t>
            </w:r>
            <w:r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สินทรัพย์สุทธิที่ได้มา (</w:t>
            </w:r>
            <w:r w:rsidRPr="009E47CB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หมายเหตุ </w:t>
            </w:r>
            <w:r w:rsidR="009E47CB" w:rsidRPr="009E47C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</w:t>
            </w:r>
            <w:r w:rsidRPr="009E47CB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6B40" w:rsidRDefault="00B051BE" w:rsidP="00B051B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7,430,081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C6B40" w:rsidRPr="008C2720" w:rsidRDefault="00E57376" w:rsidP="00E5737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AC6B40" w:rsidRDefault="00E57376" w:rsidP="00E5737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AC6B40" w:rsidRPr="008C2720" w:rsidRDefault="00E57376" w:rsidP="00E5737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8C2720" w:rsidRDefault="001B7D3D" w:rsidP="001B7D3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</w:t>
            </w:r>
            <w:r w:rsidR="0083043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144,707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5,144,707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8C2720" w:rsidRDefault="001B7D3D" w:rsidP="00505D4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16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</w:tr>
      <w:tr w:rsidR="001B7D3D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1B7D3D" w:rsidRPr="008C2720" w:rsidRDefault="001B7D3D" w:rsidP="001B7D3D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B7D3D" w:rsidRPr="008C2720" w:rsidRDefault="00013678" w:rsidP="001B7D3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102,085,461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65,769,024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B7D3D" w:rsidRPr="008C2720" w:rsidRDefault="001B7D3D" w:rsidP="001B7D3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7,372,589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1B7D3D" w:rsidRPr="008C2720" w:rsidRDefault="001B7D3D" w:rsidP="00505D4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6,465,128</w:t>
            </w:r>
          </w:p>
        </w:tc>
      </w:tr>
    </w:tbl>
    <w:p w:rsidR="00B66382" w:rsidRPr="00F11860" w:rsidRDefault="00B66382" w:rsidP="00493E4A">
      <w:pPr>
        <w:tabs>
          <w:tab w:val="right" w:pos="180"/>
          <w:tab w:val="right" w:pos="8540"/>
        </w:tabs>
        <w:spacing w:before="120"/>
        <w:ind w:right="-29" w:firstLine="432"/>
        <w:jc w:val="thaiDistribute"/>
        <w:rPr>
          <w:rFonts w:ascii="Angsana New" w:hAnsi="Angsana New"/>
          <w:b/>
          <w:bCs/>
          <w:sz w:val="28"/>
        </w:rPr>
      </w:pPr>
      <w:r w:rsidRPr="00F11860">
        <w:rPr>
          <w:rFonts w:ascii="Angsana New" w:hAnsi="Angsana New"/>
          <w:b/>
          <w:bCs/>
          <w:sz w:val="28"/>
          <w:cs/>
        </w:rPr>
        <w:t>เงินมัดจำค่าซื้อหุ้น</w:t>
      </w:r>
    </w:p>
    <w:p w:rsidR="007F69D1" w:rsidRPr="00FC439D" w:rsidRDefault="007F69D1" w:rsidP="00493E4A">
      <w:pPr>
        <w:pStyle w:val="ListParagraph"/>
        <w:tabs>
          <w:tab w:val="right" w:pos="180"/>
          <w:tab w:val="right" w:pos="8540"/>
        </w:tabs>
        <w:spacing w:before="60"/>
        <w:ind w:left="403" w:right="-2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C439D">
        <w:rPr>
          <w:rFonts w:ascii="Angsana New" w:hAnsi="Angsana New" w:hint="cs"/>
          <w:spacing w:val="-4"/>
          <w:sz w:val="28"/>
          <w:szCs w:val="28"/>
          <w:cs/>
        </w:rPr>
        <w:t>เงินมัดจำค่าซื้อหุ้นโครงการในประเทศฟิลิปปินส์</w:t>
      </w:r>
    </w:p>
    <w:p w:rsidR="00B66382" w:rsidRPr="00FC439D" w:rsidRDefault="00B66382" w:rsidP="00A86DF2">
      <w:pPr>
        <w:pStyle w:val="ListParagraph"/>
        <w:tabs>
          <w:tab w:val="right" w:pos="180"/>
          <w:tab w:val="right" w:pos="8540"/>
        </w:tabs>
        <w:ind w:left="403" w:right="-34"/>
        <w:jc w:val="thaiDistribute"/>
        <w:rPr>
          <w:rFonts w:ascii="Angsana New" w:hAnsi="Angsana New"/>
          <w:spacing w:val="-4"/>
          <w:sz w:val="28"/>
          <w:szCs w:val="28"/>
        </w:rPr>
      </w:pPr>
      <w:r w:rsidRPr="00FC439D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 เชาว์</w:t>
      </w:r>
      <w:proofErr w:type="spellStart"/>
      <w:r w:rsidRPr="00FC439D">
        <w:rPr>
          <w:rFonts w:ascii="Angsana New" w:hAnsi="Angsana New"/>
          <w:spacing w:val="-4"/>
          <w:sz w:val="28"/>
          <w:szCs w:val="28"/>
          <w:cs/>
        </w:rPr>
        <w:t>สตีลอินดัสท</w:t>
      </w:r>
      <w:proofErr w:type="spellEnd"/>
      <w:r w:rsidRPr="00FC439D">
        <w:rPr>
          <w:rFonts w:ascii="Angsana New" w:hAnsi="Angsana New"/>
          <w:spacing w:val="-4"/>
          <w:sz w:val="28"/>
          <w:szCs w:val="28"/>
          <w:cs/>
        </w:rPr>
        <w:t xml:space="preserve">รี้ จำกัด (มหาชน) เมื่อวันที่ </w:t>
      </w:r>
      <w:r w:rsidRPr="00FC439D">
        <w:rPr>
          <w:rFonts w:ascii="Angsana New" w:hAnsi="Angsana New"/>
          <w:spacing w:val="-4"/>
          <w:sz w:val="28"/>
          <w:szCs w:val="28"/>
        </w:rPr>
        <w:t>9</w:t>
      </w:r>
      <w:r w:rsidRPr="00FC439D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FC439D">
        <w:rPr>
          <w:rFonts w:ascii="Angsana New" w:hAnsi="Angsana New"/>
          <w:spacing w:val="-4"/>
          <w:sz w:val="28"/>
          <w:szCs w:val="28"/>
        </w:rPr>
        <w:t xml:space="preserve">2558 </w:t>
      </w:r>
      <w:r w:rsidR="000D7E12" w:rsidRPr="00FC439D">
        <w:rPr>
          <w:rFonts w:ascii="Angsana New" w:hAnsi="Angsana New"/>
          <w:spacing w:val="-4"/>
          <w:sz w:val="28"/>
          <w:szCs w:val="28"/>
          <w:cs/>
        </w:rPr>
        <w:t>มีมติอนุมัติให้บริ</w:t>
      </w:r>
      <w:r w:rsidRPr="00FC439D">
        <w:rPr>
          <w:rFonts w:ascii="Angsana New" w:hAnsi="Angsana New"/>
          <w:spacing w:val="-4"/>
          <w:sz w:val="28"/>
          <w:szCs w:val="28"/>
          <w:cs/>
        </w:rPr>
        <w:t>ษัท เชาว์</w:t>
      </w:r>
      <w:r w:rsidR="00926E09" w:rsidRPr="00FC439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C439D">
        <w:rPr>
          <w:rFonts w:ascii="Angsana New" w:hAnsi="Angsana New"/>
          <w:spacing w:val="-4"/>
          <w:sz w:val="28"/>
          <w:szCs w:val="28"/>
          <w:cs/>
        </w:rPr>
        <w:t>อินเตอร์</w:t>
      </w:r>
      <w:proofErr w:type="spellStart"/>
      <w:r w:rsidRPr="00FC439D">
        <w:rPr>
          <w:rFonts w:ascii="Angsana New" w:hAnsi="Angsana New"/>
          <w:spacing w:val="-4"/>
          <w:sz w:val="28"/>
          <w:szCs w:val="28"/>
          <w:cs/>
        </w:rPr>
        <w:t>เนชั่นแนล</w:t>
      </w:r>
      <w:proofErr w:type="spellEnd"/>
      <w:r w:rsidRPr="00FC439D">
        <w:rPr>
          <w:rFonts w:ascii="Angsana New" w:hAnsi="Angsana New"/>
          <w:spacing w:val="-4"/>
          <w:sz w:val="28"/>
          <w:szCs w:val="28"/>
          <w:cs/>
        </w:rPr>
        <w:t xml:space="preserve">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FC439D">
        <w:rPr>
          <w:rFonts w:ascii="Angsana New" w:hAnsi="Angsana New"/>
          <w:spacing w:val="-4"/>
          <w:sz w:val="28"/>
          <w:szCs w:val="28"/>
        </w:rPr>
        <w:t>25</w:t>
      </w:r>
      <w:r w:rsidRPr="00FC439D">
        <w:rPr>
          <w:rFonts w:ascii="Angsana New" w:hAnsi="Angsana New"/>
          <w:spacing w:val="-4"/>
          <w:sz w:val="28"/>
          <w:szCs w:val="28"/>
          <w:cs/>
        </w:rPr>
        <w:t xml:space="preserve"> เมกะวัตต์ คิดเป็นมูลค่าโครงการประมาณ </w:t>
      </w:r>
      <w:r w:rsidRPr="00FC439D">
        <w:rPr>
          <w:rFonts w:ascii="Angsana New" w:hAnsi="Angsana New"/>
          <w:spacing w:val="-4"/>
          <w:sz w:val="28"/>
          <w:szCs w:val="28"/>
        </w:rPr>
        <w:t xml:space="preserve">1,500 </w:t>
      </w:r>
      <w:r w:rsidRPr="00FC439D">
        <w:rPr>
          <w:rFonts w:ascii="Angsana New" w:hAnsi="Angsana New"/>
          <w:spacing w:val="-4"/>
          <w:sz w:val="28"/>
          <w:szCs w:val="28"/>
          <w:cs/>
        </w:rPr>
        <w:t>ล้านบาท และอนุมัติแต</w:t>
      </w:r>
      <w:r w:rsidR="002C1A4C" w:rsidRPr="00FC439D">
        <w:rPr>
          <w:rFonts w:ascii="Angsana New" w:hAnsi="Angsana New"/>
          <w:spacing w:val="-4"/>
          <w:sz w:val="28"/>
          <w:szCs w:val="28"/>
          <w:cs/>
        </w:rPr>
        <w:t>่งตั้งบริษัท พรีเมียร์ โซลูชั่น</w:t>
      </w:r>
      <w:r w:rsidR="002C1A4C" w:rsidRPr="00FC439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C439D">
        <w:rPr>
          <w:rFonts w:ascii="Angsana New" w:hAnsi="Angsana New"/>
          <w:spacing w:val="-4"/>
          <w:sz w:val="28"/>
          <w:szCs w:val="28"/>
          <w:cs/>
        </w:rPr>
        <w:t>จำกัด เป็นผู้พัฒนาโครงการโรงไฟฟ้าพลังงานแสงอาทิตย์ดังกล่าว</w:t>
      </w:r>
      <w:r w:rsidR="001207D3" w:rsidRPr="00FC439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C439D">
        <w:rPr>
          <w:rFonts w:ascii="Angsana New" w:hAnsi="Angsana New"/>
          <w:spacing w:val="-4"/>
          <w:sz w:val="28"/>
          <w:szCs w:val="28"/>
          <w:cs/>
        </w:rPr>
        <w:t>ให้แก่บริษัท เชาว์ อินเตอร์</w:t>
      </w:r>
      <w:proofErr w:type="spellStart"/>
      <w:r w:rsidRPr="00FC439D">
        <w:rPr>
          <w:rFonts w:ascii="Angsana New" w:hAnsi="Angsana New"/>
          <w:spacing w:val="-4"/>
          <w:sz w:val="28"/>
          <w:szCs w:val="28"/>
          <w:cs/>
        </w:rPr>
        <w:t>เนชั่นแนล</w:t>
      </w:r>
      <w:proofErr w:type="spellEnd"/>
      <w:r w:rsidRPr="00FC439D">
        <w:rPr>
          <w:rFonts w:ascii="Angsana New" w:hAnsi="Angsana New"/>
          <w:spacing w:val="-4"/>
          <w:sz w:val="28"/>
          <w:szCs w:val="28"/>
          <w:cs/>
        </w:rPr>
        <w:t xml:space="preserve"> จำกัด</w:t>
      </w:r>
    </w:p>
    <w:p w:rsidR="00551417" w:rsidRPr="00384CA1" w:rsidRDefault="00551417" w:rsidP="00363F2B">
      <w:pPr>
        <w:pStyle w:val="ListParagraph"/>
        <w:tabs>
          <w:tab w:val="right" w:pos="180"/>
          <w:tab w:val="right" w:pos="8540"/>
        </w:tabs>
        <w:spacing w:before="120"/>
        <w:ind w:left="403" w:right="-29"/>
        <w:jc w:val="thaiDistribute"/>
        <w:rPr>
          <w:rFonts w:ascii="Angsana New" w:hAnsi="Angsana New"/>
          <w:spacing w:val="-4"/>
          <w:sz w:val="28"/>
          <w:szCs w:val="28"/>
        </w:rPr>
      </w:pPr>
      <w:r w:rsidRPr="00384CA1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384CA1">
        <w:rPr>
          <w:rFonts w:ascii="Angsana New" w:hAnsi="Angsana New"/>
          <w:spacing w:val="-4"/>
          <w:sz w:val="28"/>
          <w:szCs w:val="28"/>
        </w:rPr>
        <w:t>19</w:t>
      </w:r>
      <w:r w:rsidRPr="00384CA1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384CA1">
        <w:rPr>
          <w:rFonts w:ascii="Angsana New" w:hAnsi="Angsana New"/>
          <w:spacing w:val="-4"/>
          <w:sz w:val="28"/>
          <w:szCs w:val="28"/>
        </w:rPr>
        <w:t>2558</w:t>
      </w:r>
      <w:r w:rsidRPr="00384CA1">
        <w:rPr>
          <w:rFonts w:ascii="Angsana New" w:hAnsi="Angsana New"/>
          <w:spacing w:val="-4"/>
          <w:sz w:val="28"/>
          <w:szCs w:val="28"/>
          <w:cs/>
        </w:rPr>
        <w:t xml:space="preserve"> บริษัท พรีเมียร์ โซลูชั่น จำกัด ได้จ่ายเงินจำนวน 1 ล้านเหรียญสหรัฐอเมริกา (</w:t>
      </w:r>
      <w:r w:rsidRPr="00384CA1">
        <w:rPr>
          <w:rFonts w:ascii="Angsana New" w:hAnsi="Angsana New"/>
          <w:spacing w:val="-4"/>
          <w:sz w:val="28"/>
          <w:szCs w:val="28"/>
        </w:rPr>
        <w:t>33.7</w:t>
      </w:r>
      <w:r w:rsidRPr="00384CA1">
        <w:rPr>
          <w:rFonts w:ascii="Angsana New" w:hAnsi="Angsana New"/>
          <w:spacing w:val="-4"/>
          <w:sz w:val="28"/>
          <w:szCs w:val="28"/>
          <w:cs/>
        </w:rPr>
        <w:t xml:space="preserve"> ล้านบาท) เพื่อเป็นเงินมัดจำการซื้อโครงการของบริษัทแห่งหนึ่งในประเทศสาธารณรัฐฟิลิปปินส์ ทั้งนี้เงินมัดจำดังกล่าว สามารถเรียกคืนได้เต็มจำนวนตามเงื่อนไขสัญญาที่ได้ตกลงไว้ ต่อมาในระหว่างปี </w:t>
      </w:r>
      <w:r w:rsidRPr="00384CA1">
        <w:rPr>
          <w:rFonts w:ascii="Angsana New" w:hAnsi="Angsana New"/>
          <w:spacing w:val="-4"/>
          <w:sz w:val="28"/>
          <w:szCs w:val="28"/>
        </w:rPr>
        <w:t>2559</w:t>
      </w:r>
      <w:r w:rsidRPr="00384CA1">
        <w:rPr>
          <w:rFonts w:ascii="Angsana New" w:hAnsi="Angsana New"/>
          <w:spacing w:val="-4"/>
          <w:sz w:val="28"/>
          <w:szCs w:val="28"/>
          <w:cs/>
        </w:rPr>
        <w:t xml:space="preserve"> ฝ่ายบริหารของ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384CA1">
        <w:rPr>
          <w:rFonts w:ascii="Angsana New" w:hAnsi="Angsana New"/>
          <w:spacing w:val="-4"/>
          <w:sz w:val="28"/>
          <w:szCs w:val="28"/>
          <w:cs/>
        </w:rPr>
        <w:t>บริษัท ตัดสินใจยกเลิกสัญญาดังกล่าว โดยบริษัท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Pr="00384CA1">
        <w:rPr>
          <w:rFonts w:ascii="Angsana New" w:hAnsi="Angsana New"/>
          <w:spacing w:val="-4"/>
          <w:sz w:val="28"/>
          <w:szCs w:val="28"/>
          <w:cs/>
        </w:rPr>
        <w:t>และผู้ขายได้มีการตกลงร่วมกันที่จะมีการคืนเงินจำนวนกึ่งหนึ่งให้แก่บริษัท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 xml:space="preserve">ย่อย </w:t>
      </w:r>
      <w:r w:rsidRPr="00384CA1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Pr="00384CA1">
        <w:rPr>
          <w:rFonts w:ascii="Angsana New" w:hAnsi="Angsana New"/>
          <w:spacing w:val="-4"/>
          <w:sz w:val="28"/>
          <w:szCs w:val="28"/>
          <w:cs/>
        </w:rPr>
        <w:t>จึงได้บันทึกค่าเผื่อการลดมูลค่าโครงการดังกล่าว</w:t>
      </w:r>
      <w:r w:rsidR="001205F0" w:rsidRPr="00384CA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F69D1" w:rsidRPr="00384CA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84CA1">
        <w:rPr>
          <w:rFonts w:ascii="Angsana New" w:hAnsi="Angsana New"/>
          <w:spacing w:val="-4"/>
          <w:sz w:val="28"/>
          <w:szCs w:val="28"/>
        </w:rPr>
        <w:t>16</w:t>
      </w:r>
      <w:r w:rsidRPr="00384CA1">
        <w:rPr>
          <w:rFonts w:ascii="Angsana New" w:hAnsi="Angsana New"/>
          <w:spacing w:val="-4"/>
          <w:sz w:val="28"/>
          <w:szCs w:val="28"/>
          <w:cs/>
        </w:rPr>
        <w:t>.</w:t>
      </w:r>
      <w:r w:rsidRPr="00384CA1">
        <w:rPr>
          <w:rFonts w:ascii="Angsana New" w:hAnsi="Angsana New"/>
          <w:spacing w:val="-4"/>
          <w:sz w:val="28"/>
          <w:szCs w:val="28"/>
        </w:rPr>
        <w:t>84</w:t>
      </w:r>
      <w:r w:rsidR="007F69D1" w:rsidRPr="00384CA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84CA1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:rsidR="00D921B8" w:rsidRPr="00183113" w:rsidRDefault="003734DD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"/>
        <w:gridCol w:w="3665"/>
        <w:gridCol w:w="1554"/>
        <w:gridCol w:w="1581"/>
        <w:gridCol w:w="1557"/>
        <w:gridCol w:w="1530"/>
      </w:tblGrid>
      <w:tr w:rsidR="006616B6" w:rsidRPr="00A03473" w:rsidTr="00B9532A">
        <w:trPr>
          <w:gridBefore w:val="1"/>
          <w:wBefore w:w="13" w:type="dxa"/>
        </w:trPr>
        <w:tc>
          <w:tcPr>
            <w:tcW w:w="3665" w:type="dxa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2" w:type="dxa"/>
            <w:gridSpan w:val="4"/>
            <w:vAlign w:val="bottom"/>
            <w:hideMark/>
          </w:tcPr>
          <w:p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:rsidTr="00B9532A">
        <w:tc>
          <w:tcPr>
            <w:tcW w:w="3678" w:type="dxa"/>
            <w:gridSpan w:val="2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35" w:type="dxa"/>
            <w:gridSpan w:val="2"/>
            <w:vAlign w:val="bottom"/>
            <w:hideMark/>
          </w:tcPr>
          <w:p w:rsidR="006616B6" w:rsidRPr="00A03473" w:rsidRDefault="006616B6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  <w:hideMark/>
          </w:tcPr>
          <w:p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094" w:rsidRPr="00A03473" w:rsidTr="00B9532A">
        <w:tc>
          <w:tcPr>
            <w:tcW w:w="3678" w:type="dxa"/>
            <w:gridSpan w:val="2"/>
          </w:tcPr>
          <w:p w:rsidR="00022094" w:rsidRPr="00A03473" w:rsidRDefault="00022094" w:rsidP="0002209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4" w:type="dxa"/>
            <w:vAlign w:val="bottom"/>
          </w:tcPr>
          <w:p w:rsidR="00022094" w:rsidRPr="0011772C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="0054678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581" w:type="dxa"/>
            <w:vAlign w:val="bottom"/>
          </w:tcPr>
          <w:p w:rsidR="00022094" w:rsidRPr="0011772C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57" w:type="dxa"/>
            <w:vAlign w:val="bottom"/>
          </w:tcPr>
          <w:p w:rsidR="00022094" w:rsidRPr="00A03473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B02F7F">
              <w:rPr>
                <w:sz w:val="28"/>
              </w:rPr>
              <w:t xml:space="preserve">30 </w:t>
            </w:r>
            <w:r>
              <w:rPr>
                <w:rFonts w:hint="cs"/>
                <w:sz w:val="28"/>
                <w:cs/>
              </w:rPr>
              <w:t>กันยาย</w:t>
            </w:r>
            <w:r w:rsidR="00B9532A">
              <w:rPr>
                <w:rFonts w:hint="cs"/>
                <w:sz w:val="28"/>
                <w:cs/>
              </w:rPr>
              <w:t>น</w:t>
            </w:r>
            <w:r w:rsidR="00546780">
              <w:rPr>
                <w:rFonts w:hint="cs"/>
                <w:sz w:val="28"/>
                <w:cs/>
              </w:rPr>
              <w:t xml:space="preserve"> </w:t>
            </w: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530" w:type="dxa"/>
            <w:vAlign w:val="bottom"/>
          </w:tcPr>
          <w:p w:rsidR="00022094" w:rsidRPr="00A03473" w:rsidRDefault="00CD55A1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28234D" w:rsidRPr="00A03473" w:rsidTr="00B9532A">
        <w:tc>
          <w:tcPr>
            <w:tcW w:w="3678" w:type="dxa"/>
            <w:gridSpan w:val="2"/>
          </w:tcPr>
          <w:p w:rsidR="0028234D" w:rsidRPr="00A03473" w:rsidRDefault="0028234D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28234D" w:rsidRPr="00A03473" w:rsidRDefault="00526650" w:rsidP="00B272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306,076,474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1,853,037,618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8234D" w:rsidRPr="00A03473" w:rsidRDefault="00A92DD0" w:rsidP="00B404D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674CD2" w:rsidRPr="00A03473" w:rsidTr="00B9532A">
        <w:tc>
          <w:tcPr>
            <w:tcW w:w="3678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74CD2" w:rsidRPr="00A03473" w:rsidRDefault="00526650" w:rsidP="00C05DF2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458,566,094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3,124,499,023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2C4F26" w:rsidRDefault="00F11F72" w:rsidP="002C4F26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458,566,094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2,617,713,205</w:t>
            </w:r>
          </w:p>
        </w:tc>
      </w:tr>
      <w:tr w:rsidR="00674CD2" w:rsidRPr="00A03473" w:rsidTr="00B9532A">
        <w:tc>
          <w:tcPr>
            <w:tcW w:w="3678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4" w:type="dxa"/>
            <w:shd w:val="clear" w:color="auto" w:fill="auto"/>
          </w:tcPr>
          <w:p w:rsidR="00674CD2" w:rsidRPr="00A03473" w:rsidRDefault="00526650" w:rsidP="00526650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419,541,238</w:t>
            </w:r>
          </w:p>
        </w:tc>
        <w:tc>
          <w:tcPr>
            <w:tcW w:w="1581" w:type="dxa"/>
            <w:shd w:val="clear" w:color="auto" w:fill="auto"/>
          </w:tcPr>
          <w:p w:rsidR="00674CD2" w:rsidRPr="00A03473" w:rsidRDefault="00674CD2" w:rsidP="003C7A71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616,250,126</w:t>
            </w:r>
          </w:p>
        </w:tc>
        <w:tc>
          <w:tcPr>
            <w:tcW w:w="1557" w:type="dxa"/>
            <w:shd w:val="clear" w:color="auto" w:fill="auto"/>
          </w:tcPr>
          <w:p w:rsidR="00674CD2" w:rsidRPr="002C4F26" w:rsidRDefault="00F11F72" w:rsidP="002C4F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419,541,238</w:t>
            </w:r>
          </w:p>
        </w:tc>
        <w:tc>
          <w:tcPr>
            <w:tcW w:w="1530" w:type="dxa"/>
            <w:shd w:val="clear" w:color="auto" w:fill="auto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616,250,126</w:t>
            </w:r>
          </w:p>
        </w:tc>
      </w:tr>
      <w:tr w:rsidR="00674CD2" w:rsidRPr="00A03473" w:rsidTr="00B9532A">
        <w:tc>
          <w:tcPr>
            <w:tcW w:w="3678" w:type="dxa"/>
            <w:gridSpan w:val="2"/>
          </w:tcPr>
          <w:p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74CD2" w:rsidRPr="00A03473" w:rsidRDefault="00300CF6" w:rsidP="00254BAA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1,184,183,806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5,593,786,767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2C4F26" w:rsidRDefault="003C014B" w:rsidP="00B404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878,107,332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3,233,963,331</w:t>
            </w:r>
          </w:p>
        </w:tc>
      </w:tr>
    </w:tbl>
    <w:p w:rsidR="006616B6" w:rsidRPr="00C661F7" w:rsidRDefault="006616B6" w:rsidP="00EF24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03473">
        <w:rPr>
          <w:rFonts w:ascii="Angsana New" w:hAnsi="Angsana New"/>
          <w:spacing w:val="-4"/>
          <w:sz w:val="28"/>
          <w:szCs w:val="28"/>
          <w:cs/>
        </w:rPr>
        <w:lastRenderedPageBreak/>
        <w:t>ณ วันที่</w:t>
      </w:r>
      <w:r w:rsidR="000215AC" w:rsidRPr="00A034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30 </w:t>
      </w:r>
      <w:r w:rsidR="001435A4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 </w:t>
      </w:r>
      <w:r w:rsidR="00EA22AC">
        <w:rPr>
          <w:rFonts w:ascii="Angsana New" w:hAnsi="Angsana New"/>
          <w:spacing w:val="-4"/>
          <w:sz w:val="28"/>
          <w:szCs w:val="28"/>
        </w:rPr>
        <w:t xml:space="preserve">2560 </w:t>
      </w:r>
      <w:r w:rsidR="00E46C74" w:rsidRPr="00A03473">
        <w:rPr>
          <w:rFonts w:ascii="Angsana New" w:hAnsi="Angsana New"/>
          <w:spacing w:val="-4"/>
          <w:sz w:val="28"/>
          <w:szCs w:val="28"/>
          <w:cs/>
        </w:rPr>
        <w:t>กลุ่มบริษัทและ</w:t>
      </w:r>
      <w:r w:rsidRPr="00A03473">
        <w:rPr>
          <w:rFonts w:ascii="Angsana New" w:hAnsi="Angsana New"/>
          <w:spacing w:val="-4"/>
          <w:sz w:val="28"/>
          <w:szCs w:val="28"/>
          <w:cs/>
        </w:rPr>
        <w:t>บริษัทมีวงเงินเบิกเกินบัญชีและวงเงินกู้ยืมระยะสั้นจา</w:t>
      </w:r>
      <w:r w:rsidR="004A668A" w:rsidRPr="00A03473">
        <w:rPr>
          <w:rFonts w:ascii="Angsana New" w:hAnsi="Angsana New"/>
          <w:spacing w:val="-4"/>
          <w:sz w:val="28"/>
          <w:szCs w:val="28"/>
          <w:cs/>
        </w:rPr>
        <w:t xml:space="preserve">กสถาบันการเงินเป็นจำนวนเงินรวม </w:t>
      </w:r>
      <w:r w:rsidR="00F04134">
        <w:rPr>
          <w:rFonts w:ascii="Angsana New" w:hAnsi="Angsana New"/>
          <w:spacing w:val="-4"/>
          <w:sz w:val="28"/>
          <w:szCs w:val="28"/>
        </w:rPr>
        <w:t>11,373.5</w:t>
      </w:r>
      <w:r w:rsidR="00EA0278">
        <w:rPr>
          <w:rFonts w:ascii="Angsana New" w:hAnsi="Angsana New"/>
          <w:spacing w:val="-4"/>
          <w:sz w:val="28"/>
          <w:szCs w:val="28"/>
        </w:rPr>
        <w:t>8</w:t>
      </w:r>
      <w:r w:rsidR="00F77447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00DAD" w:rsidRPr="004C52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99053C">
        <w:rPr>
          <w:rFonts w:ascii="Angsana New" w:hAnsi="Angsana New"/>
          <w:spacing w:val="-4"/>
          <w:sz w:val="28"/>
          <w:szCs w:val="28"/>
        </w:rPr>
        <w:t>5,690.26</w:t>
      </w:r>
      <w:r w:rsidR="00F77447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C52D6">
        <w:rPr>
          <w:rFonts w:ascii="Angsana New" w:hAnsi="Angsana New"/>
          <w:spacing w:val="-4"/>
          <w:sz w:val="28"/>
          <w:szCs w:val="28"/>
          <w:cs/>
        </w:rPr>
        <w:t>ล้านบาท ตามลำดับ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A03473">
        <w:rPr>
          <w:rFonts w:ascii="Angsana New" w:hAnsi="Angsana New"/>
          <w:spacing w:val="-4"/>
          <w:sz w:val="28"/>
          <w:szCs w:val="28"/>
          <w:cs/>
        </w:rPr>
        <w:t>(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080FB1" w:rsidRPr="00F65624">
        <w:rPr>
          <w:rFonts w:ascii="Angsana New" w:hAnsi="Angsana New"/>
          <w:spacing w:val="-4"/>
          <w:sz w:val="28"/>
          <w:szCs w:val="28"/>
        </w:rPr>
        <w:t xml:space="preserve">31 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E5640B" w:rsidRPr="00F6562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2559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4357BA">
        <w:rPr>
          <w:rFonts w:ascii="Angsana New" w:hAnsi="Angsana New"/>
          <w:spacing w:val="-4"/>
          <w:sz w:val="28"/>
          <w:szCs w:val="28"/>
        </w:rPr>
        <w:t>9,695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12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342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="004E1342">
        <w:rPr>
          <w:rFonts w:ascii="Angsana New" w:hAnsi="Angsana New"/>
          <w:spacing w:val="-4"/>
          <w:sz w:val="28"/>
          <w:szCs w:val="28"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8,118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25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>ล้านบาท ตามลำดับ)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82AF8" w:rsidRPr="00F65624">
        <w:rPr>
          <w:rFonts w:ascii="Angsana New" w:hAnsi="Angsana New"/>
          <w:spacing w:val="-4"/>
          <w:sz w:val="28"/>
          <w:szCs w:val="28"/>
          <w:cs/>
        </w:rPr>
        <w:t>โดยมีอัตรา</w:t>
      </w:r>
      <w:r w:rsidRPr="00F65624">
        <w:rPr>
          <w:rFonts w:ascii="Angsana New" w:hAnsi="Angsana New"/>
          <w:spacing w:val="-4"/>
          <w:sz w:val="28"/>
          <w:szCs w:val="28"/>
          <w:cs/>
        </w:rPr>
        <w:t xml:space="preserve">ดอกเบี้ยร้อยละ </w:t>
      </w:r>
      <w:r w:rsidRPr="00F65624">
        <w:rPr>
          <w:rFonts w:ascii="Angsana New" w:hAnsi="Angsana New"/>
          <w:spacing w:val="-4"/>
          <w:sz w:val="28"/>
          <w:szCs w:val="28"/>
        </w:rPr>
        <w:t>MMR, Prime</w:t>
      </w:r>
      <w:r w:rsidR="00906924">
        <w:rPr>
          <w:rFonts w:ascii="Angsana New" w:hAnsi="Angsana New"/>
          <w:spacing w:val="-4"/>
          <w:sz w:val="28"/>
          <w:szCs w:val="28"/>
        </w:rPr>
        <w:t>-</w:t>
      </w:r>
      <w:r w:rsidRPr="00F65624">
        <w:rPr>
          <w:rFonts w:ascii="Angsana New" w:hAnsi="Angsana New"/>
          <w:spacing w:val="-4"/>
          <w:sz w:val="28"/>
          <w:szCs w:val="28"/>
        </w:rPr>
        <w:t>1</w:t>
      </w:r>
      <w:r w:rsidR="00246483">
        <w:rPr>
          <w:rFonts w:ascii="Angsana New" w:hAnsi="Angsana New"/>
          <w:spacing w:val="-4"/>
          <w:sz w:val="28"/>
          <w:szCs w:val="28"/>
        </w:rPr>
        <w:t>.8</w:t>
      </w:r>
      <w:r w:rsidRPr="00F65624">
        <w:rPr>
          <w:rFonts w:ascii="Angsana New" w:hAnsi="Angsana New"/>
          <w:spacing w:val="-4"/>
          <w:sz w:val="28"/>
          <w:szCs w:val="28"/>
          <w:cs/>
        </w:rPr>
        <w:t>%</w:t>
      </w:r>
      <w:r w:rsidR="00B860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44759">
        <w:rPr>
          <w:rFonts w:ascii="Angsana New" w:hAnsi="Angsana New"/>
          <w:spacing w:val="-4"/>
          <w:sz w:val="28"/>
          <w:szCs w:val="28"/>
        </w:rPr>
        <w:t>MOR</w:t>
      </w:r>
      <w:r w:rsidR="00906924">
        <w:rPr>
          <w:rFonts w:ascii="Angsana New" w:hAnsi="Angsana New"/>
          <w:spacing w:val="-4"/>
          <w:sz w:val="28"/>
          <w:szCs w:val="28"/>
        </w:rPr>
        <w:t>-</w:t>
      </w:r>
      <w:r w:rsidR="00C661F7">
        <w:rPr>
          <w:rFonts w:ascii="Angsana New" w:hAnsi="Angsana New"/>
          <w:spacing w:val="-4"/>
          <w:sz w:val="28"/>
          <w:szCs w:val="28"/>
        </w:rPr>
        <w:t xml:space="preserve">0.50 % 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:rsidR="006616B6" w:rsidRPr="00A03473" w:rsidRDefault="006616B6" w:rsidP="00F6562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A03473">
        <w:rPr>
          <w:rFonts w:ascii="Angsana New" w:hAnsi="Angsana New"/>
          <w:spacing w:val="-4"/>
          <w:sz w:val="28"/>
          <w:szCs w:val="28"/>
          <w:cs/>
        </w:rPr>
        <w:t>วงเงินเบิกเกินบัญชีและเงินกู้ยืมระยะสั</w:t>
      </w:r>
      <w:r w:rsidR="00BD336E">
        <w:rPr>
          <w:rFonts w:ascii="Angsana New" w:hAnsi="Angsana New"/>
          <w:spacing w:val="-4"/>
          <w:sz w:val="28"/>
          <w:szCs w:val="28"/>
          <w:cs/>
        </w:rPr>
        <w:t>้นจากสถาบันการเงิน ค้ำประกันโดย</w:t>
      </w:r>
      <w:r w:rsidRPr="00A03473">
        <w:rPr>
          <w:rFonts w:ascii="Angsana New" w:hAnsi="Angsana New"/>
          <w:spacing w:val="-4"/>
          <w:sz w:val="28"/>
          <w:szCs w:val="28"/>
          <w:cs/>
        </w:rPr>
        <w:t>เงินฝากประ</w:t>
      </w:r>
      <w:r w:rsidR="00A911C5" w:rsidRPr="00A03473">
        <w:rPr>
          <w:rFonts w:ascii="Angsana New" w:hAnsi="Angsana New"/>
          <w:spacing w:val="-4"/>
          <w:sz w:val="28"/>
          <w:szCs w:val="28"/>
          <w:cs/>
        </w:rPr>
        <w:t>จำ</w:t>
      </w:r>
      <w:r w:rsidR="0050332A">
        <w:rPr>
          <w:rFonts w:ascii="Angsana New" w:hAnsi="Angsana New" w:hint="cs"/>
          <w:spacing w:val="-4"/>
          <w:sz w:val="28"/>
          <w:szCs w:val="28"/>
          <w:cs/>
        </w:rPr>
        <w:t>และเงินฝากออมทรัพย์</w:t>
      </w:r>
      <w:r w:rsidR="00FF0F60" w:rsidRPr="00A034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948F2" w:rsidRPr="00264C52">
        <w:rPr>
          <w:rFonts w:ascii="Angsana New" w:hAnsi="Angsana New"/>
          <w:spacing w:val="-4"/>
          <w:sz w:val="28"/>
          <w:szCs w:val="28"/>
          <w:cs/>
        </w:rPr>
        <w:t>(หมายเหตุ</w:t>
      </w:r>
      <w:r w:rsidR="00E027B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D336E">
        <w:rPr>
          <w:rFonts w:ascii="Angsana New" w:hAnsi="Angsana New"/>
          <w:spacing w:val="-4"/>
          <w:sz w:val="28"/>
          <w:szCs w:val="28"/>
        </w:rPr>
        <w:t>1</w:t>
      </w:r>
      <w:r w:rsidR="0035590F">
        <w:rPr>
          <w:rFonts w:ascii="Angsana New" w:hAnsi="Angsana New"/>
          <w:spacing w:val="-4"/>
          <w:sz w:val="28"/>
          <w:szCs w:val="28"/>
        </w:rPr>
        <w:t>0</w:t>
      </w:r>
      <w:r w:rsidR="005948F2" w:rsidRPr="00264C52">
        <w:rPr>
          <w:rFonts w:ascii="Angsana New" w:hAnsi="Angsana New"/>
          <w:spacing w:val="-4"/>
          <w:sz w:val="28"/>
          <w:szCs w:val="28"/>
          <w:cs/>
        </w:rPr>
        <w:t>)</w:t>
      </w:r>
      <w:r w:rsidRPr="00264C52">
        <w:rPr>
          <w:rFonts w:ascii="Angsana New" w:hAnsi="Angsana New"/>
          <w:spacing w:val="-4"/>
          <w:sz w:val="28"/>
          <w:szCs w:val="28"/>
          <w:cs/>
        </w:rPr>
        <w:t xml:space="preserve"> ที่ดิน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อาคาร</w:t>
      </w:r>
      <w:r w:rsidRPr="00264C52">
        <w:rPr>
          <w:rFonts w:ascii="Angsana New" w:hAnsi="Angsana New"/>
          <w:spacing w:val="-4"/>
          <w:sz w:val="28"/>
          <w:szCs w:val="28"/>
          <w:cs/>
        </w:rPr>
        <w:t xml:space="preserve">และอุปกรณ์ </w:t>
      </w:r>
      <w:r w:rsidRPr="00AE6AEC">
        <w:rPr>
          <w:rFonts w:ascii="Angsana New" w:hAnsi="Angsana New"/>
          <w:spacing w:val="-4"/>
          <w:sz w:val="28"/>
          <w:szCs w:val="28"/>
          <w:cs/>
        </w:rPr>
        <w:t xml:space="preserve">(หมายเหตุ </w:t>
      </w:r>
      <w:r w:rsidR="00013FE5" w:rsidRPr="00AE6AEC">
        <w:rPr>
          <w:rFonts w:ascii="Angsana New" w:hAnsi="Angsana New"/>
          <w:spacing w:val="-4"/>
          <w:sz w:val="28"/>
          <w:szCs w:val="28"/>
        </w:rPr>
        <w:t>1</w:t>
      </w:r>
      <w:r w:rsidR="0035590F">
        <w:rPr>
          <w:rFonts w:ascii="Angsana New" w:hAnsi="Angsana New"/>
          <w:spacing w:val="-4"/>
          <w:sz w:val="28"/>
          <w:szCs w:val="28"/>
        </w:rPr>
        <w:t>3</w:t>
      </w:r>
      <w:r w:rsidRPr="00AE6AEC">
        <w:rPr>
          <w:rFonts w:ascii="Angsana New" w:hAnsi="Angsana New"/>
          <w:spacing w:val="-4"/>
          <w:sz w:val="28"/>
          <w:szCs w:val="28"/>
          <w:cs/>
        </w:rPr>
        <w:t>) ร่วมกับ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>การค้ำประกันโดยกรรมการบริษัทบางท่าน</w:t>
      </w:r>
    </w:p>
    <w:p w:rsidR="00313EE4" w:rsidRPr="002D6399" w:rsidRDefault="00721AF9" w:rsidP="00313E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2D6399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28234D" w:rsidRPr="002D6399">
        <w:rPr>
          <w:rFonts w:ascii="Angsana New" w:hAnsi="Angsana New"/>
          <w:spacing w:val="-4"/>
          <w:sz w:val="28"/>
          <w:szCs w:val="28"/>
        </w:rPr>
        <w:t xml:space="preserve">30 </w:t>
      </w:r>
      <w:r w:rsidR="00EF3C33" w:rsidRPr="002D6399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28234D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EA22AC" w:rsidRPr="002D6399">
        <w:rPr>
          <w:rFonts w:ascii="Angsana New" w:hAnsi="Angsana New"/>
          <w:spacing w:val="-4"/>
          <w:sz w:val="28"/>
          <w:szCs w:val="28"/>
        </w:rPr>
        <w:t>2560</w:t>
      </w:r>
      <w:r w:rsidR="00B16A4A" w:rsidRPr="002D63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5042A" w:rsidRPr="002D6399">
        <w:rPr>
          <w:rFonts w:ascii="Angsana New" w:hAnsi="Angsana New" w:hint="cs"/>
          <w:spacing w:val="-4"/>
          <w:sz w:val="28"/>
          <w:szCs w:val="28"/>
          <w:cs/>
        </w:rPr>
        <w:t>บ</w:t>
      </w:r>
      <w:r w:rsidR="0044204D" w:rsidRPr="002D6399">
        <w:rPr>
          <w:rFonts w:ascii="Angsana New" w:hAnsi="Angsana New"/>
          <w:spacing w:val="-4"/>
          <w:sz w:val="28"/>
          <w:szCs w:val="28"/>
          <w:cs/>
        </w:rPr>
        <w:t>ริษัท</w:t>
      </w:r>
      <w:r w:rsidRPr="002D6399">
        <w:rPr>
          <w:rFonts w:ascii="Angsana New" w:hAnsi="Angsana New"/>
          <w:spacing w:val="-4"/>
          <w:sz w:val="28"/>
          <w:szCs w:val="28"/>
          <w:cs/>
        </w:rPr>
        <w:t>มีตั๋วแลกเงิน</w:t>
      </w:r>
      <w:r w:rsidR="00C661F7" w:rsidRPr="002D6399">
        <w:rPr>
          <w:rFonts w:ascii="Angsana New" w:hAnsi="Angsana New" w:hint="cs"/>
          <w:spacing w:val="-4"/>
          <w:sz w:val="28"/>
          <w:szCs w:val="28"/>
          <w:cs/>
        </w:rPr>
        <w:t>ชนิดมีหลักประกันเป็นจำนวน</w:t>
      </w:r>
      <w:r w:rsidR="00B83854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5D5212" w:rsidRPr="002D6399">
        <w:rPr>
          <w:rFonts w:ascii="Angsana New" w:hAnsi="Angsana New"/>
          <w:spacing w:val="-4"/>
          <w:sz w:val="28"/>
          <w:szCs w:val="28"/>
        </w:rPr>
        <w:t>196.13</w:t>
      </w:r>
      <w:r w:rsidR="00B86000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B86000" w:rsidRPr="002D6399">
        <w:rPr>
          <w:rFonts w:ascii="Angsana New" w:hAnsi="Angsana New" w:hint="cs"/>
          <w:spacing w:val="-4"/>
          <w:sz w:val="28"/>
          <w:szCs w:val="28"/>
          <w:cs/>
        </w:rPr>
        <w:t>ล้</w:t>
      </w:r>
      <w:r w:rsidR="000C3725" w:rsidRPr="002D6399">
        <w:rPr>
          <w:rFonts w:ascii="Angsana New" w:hAnsi="Angsana New" w:hint="cs"/>
          <w:spacing w:val="-4"/>
          <w:sz w:val="28"/>
          <w:szCs w:val="28"/>
          <w:cs/>
        </w:rPr>
        <w:t>านบ</w:t>
      </w:r>
      <w:r w:rsidR="00B83854" w:rsidRPr="002D6399">
        <w:rPr>
          <w:rFonts w:ascii="Angsana New" w:hAnsi="Angsana New" w:hint="cs"/>
          <w:spacing w:val="-4"/>
          <w:sz w:val="28"/>
          <w:szCs w:val="28"/>
          <w:cs/>
        </w:rPr>
        <w:t>าท</w:t>
      </w:r>
      <w:r w:rsidR="00B83854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0C3725" w:rsidRPr="002D6399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B86000" w:rsidRPr="002D6399">
        <w:rPr>
          <w:rFonts w:ascii="Angsana New" w:hAnsi="Angsana New" w:hint="cs"/>
          <w:spacing w:val="-4"/>
          <w:sz w:val="28"/>
          <w:szCs w:val="28"/>
          <w:cs/>
        </w:rPr>
        <w:t>มีตั๋วแลกเงิน</w:t>
      </w:r>
      <w:r w:rsidR="006D5FD6" w:rsidRPr="002D6399">
        <w:rPr>
          <w:rFonts w:ascii="Angsana New" w:hAnsi="Angsana New" w:hint="cs"/>
          <w:spacing w:val="-4"/>
          <w:sz w:val="28"/>
          <w:szCs w:val="28"/>
          <w:cs/>
        </w:rPr>
        <w:t>ชนิด</w:t>
      </w:r>
      <w:r w:rsidRPr="002D6399">
        <w:rPr>
          <w:rFonts w:ascii="Angsana New" w:hAnsi="Angsana New"/>
          <w:spacing w:val="-4"/>
          <w:sz w:val="28"/>
          <w:szCs w:val="28"/>
          <w:cs/>
        </w:rPr>
        <w:t xml:space="preserve">ไม่มีหลักประกันเป็นจำนวน </w:t>
      </w:r>
      <w:r w:rsidR="005D5212" w:rsidRPr="002D6399">
        <w:rPr>
          <w:rFonts w:ascii="Angsana New" w:hAnsi="Angsana New"/>
          <w:spacing w:val="-4"/>
          <w:sz w:val="28"/>
          <w:szCs w:val="28"/>
        </w:rPr>
        <w:t>262.44</w:t>
      </w:r>
      <w:r w:rsidR="005B07A0" w:rsidRPr="002D63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661F7" w:rsidRPr="002D6399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4776DA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B43AD" w:rsidRPr="002D6399">
        <w:rPr>
          <w:rFonts w:ascii="Angsana New" w:hAnsi="Angsana New"/>
          <w:spacing w:val="-4"/>
          <w:sz w:val="28"/>
          <w:szCs w:val="28"/>
          <w:cs/>
        </w:rPr>
        <w:t>โดยมีอัตราดอกเบี้ยร้อยละ</w:t>
      </w:r>
      <w:r w:rsidR="009B43AD" w:rsidRPr="002D6399">
        <w:rPr>
          <w:rFonts w:ascii="Angsana New" w:hAnsi="Angsana New"/>
          <w:spacing w:val="-4"/>
          <w:sz w:val="28"/>
          <w:szCs w:val="28"/>
        </w:rPr>
        <w:t xml:space="preserve"> 6.00 - 6.25 </w:t>
      </w:r>
      <w:r w:rsidR="009401FD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9401FD" w:rsidRPr="002D6399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="00313EE4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 xml:space="preserve">(วันที่ </w:t>
      </w:r>
      <w:r w:rsidR="00E733FD" w:rsidRPr="002D6399">
        <w:rPr>
          <w:rFonts w:ascii="Angsana New" w:hAnsi="Angsana New"/>
          <w:spacing w:val="-4"/>
          <w:sz w:val="28"/>
          <w:szCs w:val="28"/>
        </w:rPr>
        <w:t xml:space="preserve">31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A43ADA" w:rsidRPr="002D6399">
        <w:rPr>
          <w:rFonts w:ascii="Angsana New" w:hAnsi="Angsana New"/>
          <w:spacing w:val="-4"/>
          <w:sz w:val="28"/>
          <w:szCs w:val="28"/>
        </w:rPr>
        <w:t xml:space="preserve"> 255</w:t>
      </w:r>
      <w:r w:rsidR="00B47C5C" w:rsidRPr="002D6399">
        <w:rPr>
          <w:rFonts w:ascii="Angsana New" w:hAnsi="Angsana New"/>
          <w:spacing w:val="-4"/>
          <w:sz w:val="28"/>
          <w:szCs w:val="28"/>
        </w:rPr>
        <w:t>9</w:t>
      </w:r>
      <w:r w:rsidR="00A43ADA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: กลุ่มบริษัท</w:t>
      </w:r>
      <w:r w:rsidR="00C661F7" w:rsidRPr="002D6399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 xml:space="preserve">มีตั๋วแลกเงินไม่มีหลักประกันเป็นจำนวน </w:t>
      </w:r>
      <w:r w:rsidR="00B47C5C" w:rsidRPr="002D6399">
        <w:rPr>
          <w:rFonts w:ascii="Angsana New" w:hAnsi="Angsana New"/>
          <w:spacing w:val="-4"/>
          <w:sz w:val="28"/>
          <w:szCs w:val="28"/>
        </w:rPr>
        <w:t>3,124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>.</w:t>
      </w:r>
      <w:r w:rsidR="00B47C5C" w:rsidRPr="002D6399">
        <w:rPr>
          <w:rFonts w:ascii="Angsana New" w:hAnsi="Angsana New"/>
          <w:spacing w:val="-4"/>
          <w:sz w:val="28"/>
          <w:szCs w:val="28"/>
        </w:rPr>
        <w:t>50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B47C5C" w:rsidRPr="002D6399">
        <w:rPr>
          <w:rFonts w:ascii="Angsana New" w:hAnsi="Angsana New"/>
          <w:spacing w:val="-4"/>
          <w:sz w:val="28"/>
          <w:szCs w:val="28"/>
        </w:rPr>
        <w:t>2,617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>.</w:t>
      </w:r>
      <w:r w:rsidR="00B47C5C" w:rsidRPr="002D6399">
        <w:rPr>
          <w:rFonts w:ascii="Angsana New" w:hAnsi="Angsana New"/>
          <w:spacing w:val="-4"/>
          <w:sz w:val="28"/>
          <w:szCs w:val="28"/>
        </w:rPr>
        <w:t>71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31292A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โดยมีอัตราดอกเบี้ย</w:t>
      </w:r>
      <w:r w:rsid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C3288" w:rsidRPr="002D6399">
        <w:rPr>
          <w:rFonts w:ascii="Angsana New" w:hAnsi="Angsana New"/>
          <w:spacing w:val="-4"/>
          <w:sz w:val="28"/>
          <w:szCs w:val="28"/>
          <w:cs/>
        </w:rPr>
        <w:t>ร้อยละ</w:t>
      </w:r>
      <w:r w:rsidR="00DC3288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337E" w:rsidRPr="002D6399">
        <w:rPr>
          <w:rFonts w:ascii="Angsana New" w:hAnsi="Angsana New"/>
          <w:spacing w:val="-4"/>
          <w:sz w:val="28"/>
          <w:szCs w:val="28"/>
        </w:rPr>
        <w:t>4.20</w:t>
      </w:r>
      <w:r w:rsidR="00B47C5C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BD17F5" w:rsidRPr="002D6399">
        <w:rPr>
          <w:rFonts w:ascii="Angsana New" w:hAnsi="Angsana New"/>
          <w:spacing w:val="-4"/>
          <w:sz w:val="28"/>
          <w:szCs w:val="28"/>
        </w:rPr>
        <w:t>-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5212" w:rsidRPr="002D6399">
        <w:rPr>
          <w:rFonts w:ascii="Angsana New" w:hAnsi="Angsana New"/>
          <w:spacing w:val="-4"/>
          <w:sz w:val="28"/>
          <w:szCs w:val="28"/>
        </w:rPr>
        <w:t>6.25</w:t>
      </w:r>
      <w:r w:rsidR="00DC3288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1292A" w:rsidRPr="002D6399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440E2" w:rsidRPr="00302510" w:rsidRDefault="00A43ADA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 </w:t>
      </w:r>
      <w:r w:rsidR="00E5640B" w:rsidRPr="00302510">
        <w:rPr>
          <w:rFonts w:ascii="Angsana New" w:hAnsi="Angsana New"/>
          <w:b/>
          <w:bCs/>
          <w:sz w:val="28"/>
          <w:cs/>
        </w:rPr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705" w:type="dxa"/>
        <w:tblInd w:w="468" w:type="dxa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545"/>
      </w:tblGrid>
      <w:tr w:rsidR="006616B6" w:rsidRPr="00A03473" w:rsidTr="00104D48">
        <w:tc>
          <w:tcPr>
            <w:tcW w:w="3720" w:type="dxa"/>
          </w:tcPr>
          <w:p w:rsidR="006616B6" w:rsidRPr="00A03473" w:rsidRDefault="006616B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85" w:type="dxa"/>
            <w:gridSpan w:val="4"/>
            <w:vAlign w:val="bottom"/>
            <w:hideMark/>
          </w:tcPr>
          <w:p w:rsidR="006616B6" w:rsidRPr="00A03473" w:rsidRDefault="006616B6" w:rsidP="007E38CE">
            <w:pPr>
              <w:pStyle w:val="jen1"/>
              <w:tabs>
                <w:tab w:val="clear" w:pos="5754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7E38CE" w:rsidRPr="00A03473" w:rsidTr="00104D48">
        <w:tc>
          <w:tcPr>
            <w:tcW w:w="3720" w:type="dxa"/>
          </w:tcPr>
          <w:p w:rsidR="007E38CE" w:rsidRPr="00A03473" w:rsidRDefault="007E38CE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  <w:hideMark/>
          </w:tcPr>
          <w:p w:rsidR="007E38CE" w:rsidRPr="00A03473" w:rsidRDefault="007E38CE" w:rsidP="000857BE">
            <w:pPr>
              <w:pStyle w:val="jen1"/>
              <w:ind w:left="-77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  <w:hideMark/>
          </w:tcPr>
          <w:p w:rsidR="007E38CE" w:rsidRPr="00A03473" w:rsidRDefault="007E38CE" w:rsidP="00542818">
            <w:pPr>
              <w:pStyle w:val="jen1"/>
              <w:ind w:left="-77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</w:t>
            </w:r>
            <w:r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055630" w:rsidRPr="00A03473" w:rsidTr="00104D48">
        <w:tc>
          <w:tcPr>
            <w:tcW w:w="3720" w:type="dxa"/>
          </w:tcPr>
          <w:p w:rsidR="00055630" w:rsidRPr="00A03473" w:rsidRDefault="00055630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55630" w:rsidRDefault="00055630" w:rsidP="000857B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055630" w:rsidRPr="00A03473" w:rsidRDefault="00055630" w:rsidP="000857B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55630" w:rsidRDefault="00055630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sz w:val="28"/>
                <w:szCs w:val="28"/>
              </w:rPr>
              <w:t xml:space="preserve"> </w:t>
            </w:r>
          </w:p>
          <w:p w:rsidR="00055630" w:rsidRPr="00C05DF2" w:rsidRDefault="00055630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55630" w:rsidRPr="00A03473" w:rsidRDefault="00055630" w:rsidP="00EF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bottom"/>
            <w:hideMark/>
          </w:tcPr>
          <w:p w:rsidR="00055630" w:rsidRDefault="00055630" w:rsidP="0054281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sz w:val="28"/>
                <w:szCs w:val="28"/>
              </w:rPr>
              <w:t xml:space="preserve"> </w:t>
            </w:r>
          </w:p>
          <w:p w:rsidR="00055630" w:rsidRPr="00C05DF2" w:rsidRDefault="00055630" w:rsidP="0054281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A4EA1" w:rsidRPr="00A03473" w:rsidTr="00104D48">
        <w:tc>
          <w:tcPr>
            <w:tcW w:w="3720" w:type="dxa"/>
            <w:vAlign w:val="bottom"/>
          </w:tcPr>
          <w:p w:rsidR="00585FC7" w:rsidRDefault="00585FC7" w:rsidP="00C05DF2">
            <w:pPr>
              <w:ind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-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บริษัทที่เกี่ยวข้องกัน</w:t>
            </w:r>
          </w:p>
          <w:p w:rsidR="00585FC7" w:rsidRPr="002B18FF" w:rsidRDefault="00585FC7" w:rsidP="00C05DF2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F2E74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 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(หมายเหตุ </w:t>
            </w:r>
            <w:r w:rsidRPr="002F2E74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>.</w:t>
            </w:r>
            <w:r w:rsidRPr="002F2E74">
              <w:rPr>
                <w:rFonts w:ascii="Angsana New" w:eastAsia="Cordia New" w:hAnsi="Angsana New"/>
                <w:sz w:val="28"/>
                <w:lang w:eastAsia="th-TH"/>
              </w:rPr>
              <w:t>1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1A703E" w:rsidP="00E565B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D2382B" w:rsidRDefault="00585FC7" w:rsidP="003C7A71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D2382B">
              <w:rPr>
                <w:rFonts w:ascii="Angsana New" w:eastAsia="Cordia New" w:hAnsi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9828FF" w:rsidP="00832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1,491,988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585FC7" w:rsidRPr="00A03473" w:rsidRDefault="00585FC7" w:rsidP="003C7A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645,541</w:t>
            </w:r>
          </w:p>
        </w:tc>
      </w:tr>
      <w:tr w:rsidR="005A4EA1" w:rsidRPr="00A03473" w:rsidTr="00104D48">
        <w:tc>
          <w:tcPr>
            <w:tcW w:w="3720" w:type="dxa"/>
            <w:vAlign w:val="bottom"/>
          </w:tcPr>
          <w:p w:rsidR="00674CD2" w:rsidRPr="00A03473" w:rsidRDefault="00674CD2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BD336E"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E328C4" w:rsidRDefault="002A76FE" w:rsidP="005910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95,628,095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E328C4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046175" w:rsidP="00350F0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77,496,336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20,044,201</w:t>
            </w:r>
          </w:p>
        </w:tc>
      </w:tr>
      <w:tr w:rsidR="005A4EA1" w:rsidRPr="00A03473" w:rsidTr="00104D48">
        <w:tc>
          <w:tcPr>
            <w:tcW w:w="3720" w:type="dxa"/>
            <w:vAlign w:val="bottom"/>
          </w:tcPr>
          <w:p w:rsidR="009D3F1E" w:rsidRPr="00A03473" w:rsidRDefault="009D3F1E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3F1E" w:rsidRPr="00E328C4" w:rsidRDefault="002A76F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95,628,095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D3F1E" w:rsidRPr="00E328C4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3F1E" w:rsidRPr="00A03473" w:rsidRDefault="00046175" w:rsidP="007223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78,988,324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9D3F1E" w:rsidRPr="00A03473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20,689,742</w:t>
            </w:r>
          </w:p>
        </w:tc>
      </w:tr>
      <w:tr w:rsidR="005A4EA1" w:rsidRPr="00A03473" w:rsidTr="00104D48">
        <w:tc>
          <w:tcPr>
            <w:tcW w:w="3720" w:type="dxa"/>
            <w:vAlign w:val="bottom"/>
          </w:tcPr>
          <w:p w:rsidR="000434C6" w:rsidRPr="00A03473" w:rsidRDefault="000434C6" w:rsidP="00C74B3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C74B34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E328C4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C6" w:rsidRPr="00E328C4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0434C6" w:rsidRPr="00A03473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3884" w:rsidRPr="00A03473" w:rsidTr="00104D48">
        <w:tc>
          <w:tcPr>
            <w:tcW w:w="3720" w:type="dxa"/>
            <w:vAlign w:val="bottom"/>
          </w:tcPr>
          <w:p w:rsidR="009A3884" w:rsidRDefault="009A3884" w:rsidP="009A3884">
            <w:pPr>
              <w:ind w:left="352" w:right="-85" w:hanging="142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เงินรับล่วงหน้า</w:t>
            </w:r>
            <w:r>
              <w:rPr>
                <w:rFonts w:ascii="Angsana New" w:hAnsi="Angsana New" w:hint="cs"/>
                <w:cs/>
              </w:rPr>
              <w:t>ค่าขายโครงการ</w:t>
            </w:r>
          </w:p>
          <w:p w:rsidR="009A3884" w:rsidRDefault="009A3884" w:rsidP="00B24267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D51F31">
              <w:rPr>
                <w:rFonts w:ascii="Angsana New" w:hAnsi="Angsana New"/>
                <w:cs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 w:rsidRPr="00D51F31">
              <w:rPr>
                <w:rFonts w:ascii="Angsana New" w:hAnsi="Angsana New"/>
                <w:cs/>
              </w:rPr>
              <w:t xml:space="preserve"> </w:t>
            </w:r>
            <w:r w:rsidRPr="009A3884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9A3884">
              <w:rPr>
                <w:rFonts w:ascii="Angsana New" w:eastAsia="Cordia New" w:hAnsi="Angsana New"/>
                <w:sz w:val="28"/>
                <w:lang w:eastAsia="th-TH"/>
              </w:rPr>
              <w:t>2</w:t>
            </w:r>
            <w:r w:rsidR="00587550">
              <w:rPr>
                <w:rFonts w:ascii="Angsana New" w:eastAsia="Cordia New" w:hAnsi="Angsana New"/>
                <w:sz w:val="28"/>
                <w:lang w:eastAsia="th-TH"/>
              </w:rPr>
              <w:t>6</w:t>
            </w:r>
            <w:r w:rsidRPr="009A3884">
              <w:rPr>
                <w:rFonts w:ascii="Angsana New" w:eastAsia="Cordia New" w:hAnsi="Angsana New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A3884" w:rsidRDefault="00144E95" w:rsidP="004317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60,471,516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A3884" w:rsidRPr="00E328C4" w:rsidRDefault="009A3884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A3884" w:rsidRPr="00CA6B81" w:rsidRDefault="009A3884" w:rsidP="009A388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9A3884" w:rsidRDefault="009A3884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F271D" w:rsidRPr="00A03473" w:rsidTr="00104D48">
        <w:tc>
          <w:tcPr>
            <w:tcW w:w="3720" w:type="dxa"/>
            <w:vAlign w:val="bottom"/>
          </w:tcPr>
          <w:p w:rsidR="003F271D" w:rsidRPr="001B1671" w:rsidRDefault="003F271D" w:rsidP="00A33FB6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="00C74B34">
              <w:rPr>
                <w:rFonts w:ascii="Angsana New" w:hAnsi="Angsana New" w:hint="cs"/>
                <w:sz w:val="28"/>
                <w:cs/>
              </w:rPr>
              <w:t>รับล่วงหน้า -</w:t>
            </w:r>
            <w:r w:rsidR="00C74B34"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Default="00756FE3" w:rsidP="004317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</w:t>
            </w:r>
            <w:r w:rsidR="00DC65D4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CA6B81" w:rsidRDefault="008520EE" w:rsidP="008520EE">
            <w:pPr>
              <w:jc w:val="right"/>
              <w:rPr>
                <w:rFonts w:ascii="Angsana New" w:hAnsi="Angsana New"/>
                <w:sz w:val="28"/>
              </w:rPr>
            </w:pPr>
            <w:r w:rsidRPr="00CA6B81">
              <w:rPr>
                <w:rFonts w:ascii="Angsana New" w:hAnsi="Angsana New"/>
                <w:sz w:val="28"/>
              </w:rPr>
              <w:t>154,584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F271D" w:rsidRPr="00A03473" w:rsidTr="00104D48">
        <w:tc>
          <w:tcPr>
            <w:tcW w:w="3720" w:type="dxa"/>
            <w:vAlign w:val="bottom"/>
          </w:tcPr>
          <w:p w:rsidR="003F271D" w:rsidRPr="001B1671" w:rsidRDefault="003F271D" w:rsidP="00A33FB6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C11FF1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15,412,029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FB7D65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45,754,228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CA6B81" w:rsidRDefault="002675BA" w:rsidP="00E26C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7,699,379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3F271D" w:rsidRPr="001B1671" w:rsidRDefault="00DE6320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3,328,290</w:t>
            </w:r>
          </w:p>
        </w:tc>
      </w:tr>
      <w:tr w:rsidR="00FA286A" w:rsidRPr="00A03473" w:rsidTr="00104D48">
        <w:tc>
          <w:tcPr>
            <w:tcW w:w="3720" w:type="dxa"/>
            <w:vAlign w:val="bottom"/>
          </w:tcPr>
          <w:p w:rsidR="00FA286A" w:rsidRPr="001B1671" w:rsidRDefault="00FA286A" w:rsidP="00A33FB6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A286A" w:rsidRDefault="00C11FF1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77,733,098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A286A" w:rsidRPr="00E328C4" w:rsidRDefault="00DE5BF3" w:rsidP="00A33FB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17,579,019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A286A" w:rsidRPr="00CA6B81" w:rsidRDefault="002675BA" w:rsidP="00471BE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18,507,633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FA286A" w:rsidRDefault="00DE6320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11,269,929</w:t>
            </w:r>
          </w:p>
        </w:tc>
      </w:tr>
      <w:tr w:rsidR="004158B4" w:rsidRPr="00A03473" w:rsidTr="00104D48">
        <w:tc>
          <w:tcPr>
            <w:tcW w:w="3720" w:type="dxa"/>
            <w:vAlign w:val="bottom"/>
          </w:tcPr>
          <w:p w:rsidR="004158B4" w:rsidRDefault="004158B4" w:rsidP="004158B4">
            <w:pPr>
              <w:pStyle w:val="MacroText"/>
              <w:tabs>
                <w:tab w:val="clear" w:pos="480"/>
                <w:tab w:val="left" w:pos="720"/>
              </w:tabs>
              <w:ind w:left="176" w:right="-83"/>
              <w:rPr>
                <w:rFonts w:ascii="Angsana New" w:hAnsi="Angsana New"/>
              </w:rPr>
            </w:pPr>
            <w:r w:rsidRPr="002B18FF">
              <w:rPr>
                <w:rFonts w:ascii="Angsana New" w:hAnsi="Angsana New"/>
                <w:cs/>
              </w:rPr>
              <w:t xml:space="preserve">เจ้าหนี้อื่น - บริษัทที่เกี่ยวข้องกัน </w:t>
            </w:r>
          </w:p>
          <w:p w:rsidR="004158B4" w:rsidRPr="002B18FF" w:rsidRDefault="004158B4" w:rsidP="004158B4">
            <w:pPr>
              <w:pStyle w:val="MacroText"/>
              <w:tabs>
                <w:tab w:val="clear" w:pos="480"/>
                <w:tab w:val="left" w:pos="720"/>
              </w:tabs>
              <w:ind w:left="176" w:right="-83" w:hanging="17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2B18FF">
              <w:rPr>
                <w:rFonts w:ascii="Angsana New" w:hAnsi="Angsana New"/>
                <w:cs/>
              </w:rPr>
              <w:t xml:space="preserve">(หมายเหตุ </w:t>
            </w:r>
            <w:r w:rsidRPr="002B18FF">
              <w:rPr>
                <w:rFonts w:ascii="Angsana New" w:hAnsi="Angsana New"/>
              </w:rPr>
              <w:t>4</w:t>
            </w:r>
            <w:r w:rsidRPr="002B18FF">
              <w:rPr>
                <w:rFonts w:ascii="Angsana New" w:hAnsi="Angsana New"/>
                <w:cs/>
              </w:rPr>
              <w:t>.</w:t>
            </w:r>
            <w:r w:rsidRPr="002B18FF">
              <w:rPr>
                <w:rFonts w:ascii="Angsana New" w:hAnsi="Angsana New"/>
              </w:rPr>
              <w:t>1</w:t>
            </w:r>
            <w:r w:rsidRPr="002B18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603461" w:rsidRDefault="004158B4" w:rsidP="004158B4">
            <w:pPr>
              <w:jc w:val="right"/>
              <w:rPr>
                <w:rFonts w:ascii="Angsana New" w:hAnsi="Angsana New"/>
                <w:sz w:val="28"/>
              </w:rPr>
            </w:pPr>
            <w:r w:rsidRPr="002D3BA5">
              <w:rPr>
                <w:rFonts w:ascii="Angsana New" w:hAnsi="Angsana New"/>
                <w:sz w:val="28"/>
              </w:rPr>
              <w:t>3,451,391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158B4" w:rsidRPr="00603461" w:rsidRDefault="004158B4" w:rsidP="004158B4">
            <w:pPr>
              <w:jc w:val="right"/>
              <w:rPr>
                <w:rFonts w:ascii="Angsana New" w:hAnsi="Angsana New"/>
                <w:sz w:val="28"/>
              </w:rPr>
            </w:pPr>
            <w:r w:rsidRPr="00603461">
              <w:rPr>
                <w:rFonts w:ascii="Angsana New" w:hAnsi="Angsana New"/>
                <w:sz w:val="28"/>
              </w:rPr>
              <w:t>701,208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CA6B81" w:rsidRDefault="004158B4" w:rsidP="004158B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A6B81">
              <w:rPr>
                <w:rFonts w:ascii="Angsana New" w:hAnsi="Angsana New"/>
                <w:sz w:val="28"/>
              </w:rPr>
              <w:t>3,685,075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4158B4" w:rsidRPr="00A03473" w:rsidRDefault="004158B4" w:rsidP="004158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13,339,759</w:t>
            </w:r>
          </w:p>
        </w:tc>
      </w:tr>
      <w:tr w:rsidR="004158B4" w:rsidRPr="00A03473" w:rsidTr="00104D48">
        <w:tc>
          <w:tcPr>
            <w:tcW w:w="3720" w:type="dxa"/>
            <w:vAlign w:val="bottom"/>
          </w:tcPr>
          <w:p w:rsidR="004158B4" w:rsidRPr="00A03473" w:rsidRDefault="004158B4" w:rsidP="004158B4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69,693,806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169,624,065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CA6B81" w:rsidRDefault="004158B4" w:rsidP="004158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A6B81">
              <w:rPr>
                <w:rFonts w:ascii="Angsana New" w:hAnsi="Angsana New"/>
                <w:sz w:val="28"/>
              </w:rPr>
              <w:t>52,642,07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4158B4" w:rsidRPr="00A03473" w:rsidRDefault="004158B4" w:rsidP="004158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39,331,012</w:t>
            </w:r>
          </w:p>
        </w:tc>
      </w:tr>
      <w:tr w:rsidR="004158B4" w:rsidRPr="00A03473" w:rsidTr="00104D48">
        <w:tc>
          <w:tcPr>
            <w:tcW w:w="3720" w:type="dxa"/>
            <w:vAlign w:val="bottom"/>
          </w:tcPr>
          <w:p w:rsidR="004158B4" w:rsidRPr="00A03473" w:rsidRDefault="004158B4" w:rsidP="004158B4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226,916,424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233,658,520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A03473" w:rsidRDefault="004158B4" w:rsidP="004158B4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82,688,749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4158B4" w:rsidRPr="00A03473" w:rsidRDefault="004158B4" w:rsidP="004158B4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67,268,990</w:t>
            </w:r>
          </w:p>
        </w:tc>
      </w:tr>
      <w:tr w:rsidR="004158B4" w:rsidRPr="00A03473" w:rsidTr="00104D48">
        <w:tc>
          <w:tcPr>
            <w:tcW w:w="3720" w:type="dxa"/>
            <w:vAlign w:val="bottom"/>
            <w:hideMark/>
          </w:tcPr>
          <w:p w:rsidR="004158B4" w:rsidRPr="00A03473" w:rsidRDefault="004158B4" w:rsidP="004158B4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322,544,519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158B4" w:rsidRPr="00E328C4" w:rsidRDefault="004158B4" w:rsidP="00415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412,293,537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58B4" w:rsidRPr="00A03473" w:rsidRDefault="004158B4" w:rsidP="00415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161,677,073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4158B4" w:rsidRPr="00A03473" w:rsidRDefault="004158B4" w:rsidP="00415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87,958,732</w:t>
            </w:r>
          </w:p>
        </w:tc>
      </w:tr>
    </w:tbl>
    <w:p w:rsidR="001517F0" w:rsidRDefault="001517F0" w:rsidP="001517F0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8"/>
          <w:cs/>
        </w:rPr>
      </w:pPr>
    </w:p>
    <w:p w:rsidR="001517F0" w:rsidRDefault="001517F0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0A114B" w:rsidRPr="00302510" w:rsidRDefault="000A114B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</w:t>
      </w:r>
      <w:r w:rsidR="00D838D6" w:rsidRPr="00302510">
        <w:rPr>
          <w:rFonts w:ascii="Angsana New" w:hAnsi="Angsana New"/>
          <w:b/>
          <w:bCs/>
          <w:sz w:val="28"/>
          <w:cs/>
        </w:rPr>
        <w:t>งินกู้ยืมระยะยาว</w:t>
      </w:r>
    </w:p>
    <w:tbl>
      <w:tblPr>
        <w:tblW w:w="970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545"/>
      </w:tblGrid>
      <w:tr w:rsidR="00D838D6" w:rsidRPr="00A03473" w:rsidTr="00D87299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85" w:type="dxa"/>
            <w:gridSpan w:val="4"/>
            <w:vAlign w:val="bottom"/>
          </w:tcPr>
          <w:p w:rsidR="00D838D6" w:rsidRPr="00A03473" w:rsidRDefault="00D838D6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D838D6" w:rsidRPr="00A03473" w:rsidTr="00D87299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D87299">
        <w:tc>
          <w:tcPr>
            <w:tcW w:w="3720" w:type="dxa"/>
          </w:tcPr>
          <w:p w:rsidR="00585FC7" w:rsidRPr="00A03473" w:rsidRDefault="00585FC7" w:rsidP="002947F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EF3C33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A4031D"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EF3C33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="00A4031D"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D87299">
        <w:tc>
          <w:tcPr>
            <w:tcW w:w="3720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E58F4">
            <w:pPr>
              <w:tabs>
                <w:tab w:val="left" w:pos="408"/>
              </w:tabs>
              <w:ind w:right="-36"/>
              <w:rPr>
                <w:rFonts w:ascii="Angsana New" w:hAnsi="Angsana New"/>
                <w:color w:val="FFFFFF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6750E8" w:rsidRDefault="001E2199" w:rsidP="001E2199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50,581,374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62,703,612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9440CC" w:rsidP="00225064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50,581,374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62,703,612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E58F4">
            <w:pPr>
              <w:tabs>
                <w:tab w:val="left" w:pos="408"/>
              </w:tabs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674CD2" w:rsidP="00C05DF2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C05DF2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1E2199" w:rsidP="00B2709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278,397,40</w:t>
            </w:r>
            <w:r w:rsidR="00B27091">
              <w:rPr>
                <w:rFonts w:ascii="Angsana New" w:eastAsia="SimSun" w:hAnsi="Angsan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</w:t>
            </w:r>
            <w:r w:rsidR="00BD336E">
              <w:rPr>
                <w:rFonts w:ascii="Angsana New" w:eastAsia="SimSun" w:hAnsi="Angsana New"/>
                <w:sz w:val="28"/>
              </w:rPr>
              <w:t>3,383,92</w:t>
            </w:r>
            <w:r w:rsidR="00603461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9440CC" w:rsidP="00C05DF2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16,144,553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16,035,712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1E2199" w:rsidP="00D70D14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923,908,333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595,886,66</w:t>
            </w:r>
            <w:r w:rsidR="00603461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FA4689" w:rsidP="00070A0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824,025,000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1C1F7A">
              <w:rPr>
                <w:rFonts w:ascii="Angsana New" w:eastAsia="SimSun" w:hAnsi="Angsana New"/>
                <w:sz w:val="28"/>
              </w:rPr>
              <w:t>595,886,667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251B30" w:rsidP="00C05DF2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1,202,305,734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819,270,59</w:t>
            </w:r>
            <w:r>
              <w:rPr>
                <w:rFonts w:ascii="Angsana New" w:eastAsia="SimSun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FA4689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840,169,553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611,922,379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05DF2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</w:t>
            </w:r>
            <w:r w:rsidR="00767675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SimSun" w:hAnsi="Angsana New"/>
                <w:sz w:val="28"/>
              </w:rPr>
              <w:t xml:space="preserve">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674CD2" w:rsidP="00C05DF2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C05DF2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251B30" w:rsidP="00DF5C5F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7,463,971,909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4148E6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BE471C" w:rsidP="0023148B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251B30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1,204,227,638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1,224,008,116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DA2495" w:rsidRDefault="00FA4689" w:rsidP="00FA468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highlight w:val="red"/>
              </w:rPr>
            </w:pPr>
            <w:r>
              <w:rPr>
                <w:rFonts w:ascii="Angsana New" w:eastAsia="SimSun" w:hAnsi="Angsana New"/>
                <w:sz w:val="28"/>
              </w:rPr>
              <w:t>1,204,227,638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251B30" w:rsidP="00C05DF2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8,668,199,547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4,919,520,149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FA4689" w:rsidP="0023148B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1,204,227,638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8343F9" w:rsidP="00C05DF2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9,921,086,655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5,801,494,356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4B426A" w:rsidP="00C05DF2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2,094,978,565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1,798,900,774</w:t>
            </w:r>
          </w:p>
        </w:tc>
      </w:tr>
    </w:tbl>
    <w:p w:rsidR="0021407C" w:rsidRPr="0021407C" w:rsidRDefault="0021407C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2"/>
          <w:szCs w:val="12"/>
        </w:rPr>
      </w:pPr>
    </w:p>
    <w:p w:rsidR="00D838D6" w:rsidRPr="00A03473" w:rsidRDefault="000F1C52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eastAsia="SimSun" w:hAnsi="Angsana New"/>
          <w:b/>
          <w:bCs/>
          <w:sz w:val="28"/>
          <w:szCs w:val="28"/>
        </w:rPr>
        <w:t>1</w:t>
      </w:r>
      <w:r w:rsidR="0035590F">
        <w:rPr>
          <w:rFonts w:ascii="Angsana New" w:eastAsia="SimSun" w:hAnsi="Angsana New"/>
          <w:b/>
          <w:bCs/>
          <w:sz w:val="28"/>
          <w:szCs w:val="28"/>
        </w:rPr>
        <w:t>8</w:t>
      </w:r>
      <w:r w:rsidR="009E329A" w:rsidRPr="00A03473">
        <w:rPr>
          <w:rFonts w:ascii="Angsana New" w:eastAsia="SimSun" w:hAnsi="Angsana New"/>
          <w:b/>
          <w:bCs/>
          <w:sz w:val="28"/>
          <w:szCs w:val="28"/>
          <w:cs/>
        </w:rPr>
        <w:t>.</w:t>
      </w:r>
      <w:r w:rsidR="009E329A" w:rsidRPr="00A03473">
        <w:rPr>
          <w:rFonts w:ascii="Angsana New" w:eastAsia="SimSun" w:hAnsi="Angsana New"/>
          <w:b/>
          <w:bCs/>
          <w:sz w:val="28"/>
          <w:szCs w:val="28"/>
        </w:rPr>
        <w:t>1</w:t>
      </w:r>
      <w:r w:rsidR="006D501B">
        <w:rPr>
          <w:rFonts w:ascii="Angsana New" w:eastAsia="SimSun" w:hAnsi="Angsana New"/>
          <w:b/>
          <w:bCs/>
          <w:sz w:val="28"/>
          <w:szCs w:val="28"/>
        </w:rPr>
        <w:tab/>
      </w:r>
      <w:r w:rsidR="00616400" w:rsidRPr="00A03473">
        <w:rPr>
          <w:rFonts w:ascii="Angsana New" w:eastAsia="SimSun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970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40"/>
        <w:gridCol w:w="1440"/>
        <w:gridCol w:w="1440"/>
        <w:gridCol w:w="1440"/>
        <w:gridCol w:w="1545"/>
      </w:tblGrid>
      <w:tr w:rsidR="004B4E57" w:rsidRPr="00A03473" w:rsidTr="00D87299">
        <w:tc>
          <w:tcPr>
            <w:tcW w:w="3840" w:type="dxa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65" w:type="dxa"/>
            <w:gridSpan w:val="4"/>
            <w:vAlign w:val="bottom"/>
          </w:tcPr>
          <w:p w:rsidR="004B4E57" w:rsidRPr="00A03473" w:rsidRDefault="004B4E57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4B4E57" w:rsidRPr="00A03473" w:rsidTr="00D87299">
        <w:tc>
          <w:tcPr>
            <w:tcW w:w="3840" w:type="dxa"/>
            <w:shd w:val="clear" w:color="auto" w:fill="auto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D87299">
        <w:tc>
          <w:tcPr>
            <w:tcW w:w="3840" w:type="dxa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BD26FA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BD26FA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16186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32294D" w:rsidRPr="00AD271F" w:rsidTr="00D87299">
        <w:tc>
          <w:tcPr>
            <w:tcW w:w="3840" w:type="dxa"/>
            <w:shd w:val="clear" w:color="auto" w:fill="auto"/>
          </w:tcPr>
          <w:p w:rsidR="0032294D" w:rsidRPr="00AD271F" w:rsidRDefault="0032294D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293769" w:rsidRDefault="0038081F" w:rsidP="0029376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293769">
              <w:rPr>
                <w:rFonts w:ascii="Angsana New" w:eastAsia="SimSun" w:hAnsi="Angsana New"/>
                <w:sz w:val="28"/>
              </w:rPr>
              <w:t>7,792,950,684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32294D" w:rsidP="003C7A71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3,981,599,574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A155A6" w:rsidP="00A155A6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66,725,927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32294D" w:rsidRPr="00AD271F" w:rsidRDefault="0032294D" w:rsidP="003C7A71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78,739,324</w:t>
            </w:r>
          </w:p>
        </w:tc>
      </w:tr>
      <w:tr w:rsidR="00A155A6" w:rsidRPr="00AD271F" w:rsidTr="00D87299">
        <w:tc>
          <w:tcPr>
            <w:tcW w:w="3840" w:type="dxa"/>
            <w:shd w:val="clear" w:color="auto" w:fill="auto"/>
          </w:tcPr>
          <w:p w:rsidR="00A155A6" w:rsidRPr="00AD271F" w:rsidRDefault="00A155A6" w:rsidP="00C05DF2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38081F" w:rsidRDefault="0038081F" w:rsidP="0029376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3808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38081F">
              <w:rPr>
                <w:rFonts w:ascii="Angsana New" w:eastAsia="SimSun" w:hAnsi="Angsana New"/>
                <w:sz w:val="28"/>
              </w:rPr>
              <w:t>278,397,401</w:t>
            </w:r>
            <w:r w:rsidRPr="003808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475EB8">
            <w:pPr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223,383,929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157A5A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16,144,553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A155A6" w:rsidRPr="00AD271F" w:rsidRDefault="00A155A6" w:rsidP="003C7A71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16,035,712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A155A6" w:rsidRPr="00AD271F" w:rsidTr="00D87299">
        <w:tc>
          <w:tcPr>
            <w:tcW w:w="3840" w:type="dxa"/>
            <w:shd w:val="clear" w:color="auto" w:fill="auto"/>
          </w:tcPr>
          <w:p w:rsidR="00A155A6" w:rsidRPr="00AD271F" w:rsidRDefault="00A155A6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="004363A5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38081F" w:rsidRDefault="0038081F" w:rsidP="0029376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3808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38081F">
              <w:rPr>
                <w:rFonts w:ascii="Angsana New" w:eastAsia="SimSun" w:hAnsi="Angsana New"/>
                <w:sz w:val="28"/>
              </w:rPr>
              <w:t>50,581,374</w:t>
            </w:r>
            <w:r w:rsidRPr="003808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3C7A71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157A5A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50,581,374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A155A6" w:rsidRPr="00AD271F" w:rsidRDefault="00A155A6" w:rsidP="003C7A71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A155A6" w:rsidRPr="00AD271F" w:rsidTr="00D87299">
        <w:tc>
          <w:tcPr>
            <w:tcW w:w="3840" w:type="dxa"/>
            <w:shd w:val="clear" w:color="auto" w:fill="auto"/>
          </w:tcPr>
          <w:p w:rsidR="00A155A6" w:rsidRPr="00AD271F" w:rsidRDefault="00A155A6" w:rsidP="00FF0F60">
            <w:pPr>
              <w:ind w:right="-36" w:firstLine="241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38081F" w:rsidRDefault="0038081F" w:rsidP="0074038E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38081F">
              <w:rPr>
                <w:rFonts w:ascii="Angsana New" w:eastAsia="SimSun" w:hAnsi="Angsana New"/>
                <w:sz w:val="28"/>
              </w:rPr>
              <w:t>7,463,971,909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3C7A71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5A6" w:rsidRPr="00AD271F" w:rsidRDefault="00A155A6" w:rsidP="00915145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A155A6" w:rsidRPr="00AD271F" w:rsidRDefault="00A155A6" w:rsidP="003C7A71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7B566F" w:rsidRPr="00585FC7" w:rsidRDefault="002B0437" w:rsidP="009B7C92">
      <w:pPr>
        <w:spacing w:before="240"/>
        <w:ind w:left="450"/>
        <w:jc w:val="thaiDistribute"/>
        <w:rPr>
          <w:rFonts w:ascii="Angsana New" w:hAnsi="Angsana New"/>
          <w:sz w:val="28"/>
        </w:rPr>
      </w:pPr>
      <w:r w:rsidRPr="00585FC7">
        <w:rPr>
          <w:rFonts w:ascii="Angsana New" w:hAnsi="Angsana New"/>
          <w:sz w:val="28"/>
          <w:cs/>
        </w:rPr>
        <w:t>วงเงินกู</w:t>
      </w:r>
      <w:r w:rsidR="00786089" w:rsidRPr="00585FC7">
        <w:rPr>
          <w:rFonts w:ascii="Angsana New" w:hAnsi="Angsana New"/>
          <w:sz w:val="28"/>
          <w:cs/>
        </w:rPr>
        <w:t>้ยืมดังกล่าวข้างต้นค้ำประกันโดย</w:t>
      </w:r>
      <w:r w:rsidRPr="00585FC7">
        <w:rPr>
          <w:rFonts w:ascii="Angsana New" w:hAnsi="Angsana New"/>
          <w:sz w:val="28"/>
          <w:cs/>
        </w:rPr>
        <w:t>เงินฝาก</w:t>
      </w:r>
      <w:r w:rsidR="00FD0388">
        <w:rPr>
          <w:rFonts w:ascii="Angsana New" w:hAnsi="Angsana New" w:hint="cs"/>
          <w:sz w:val="28"/>
          <w:cs/>
        </w:rPr>
        <w:t>ธนาคาร</w:t>
      </w:r>
      <w:r w:rsidR="00FB16EE" w:rsidRPr="00B32614">
        <w:rPr>
          <w:rFonts w:ascii="Angsana New" w:hAnsi="Angsana New"/>
          <w:sz w:val="28"/>
          <w:cs/>
        </w:rPr>
        <w:t xml:space="preserve"> (หมายเหตุ </w:t>
      </w:r>
      <w:r w:rsidR="00BD336E" w:rsidRPr="00B32614">
        <w:rPr>
          <w:rFonts w:ascii="Angsana New" w:hAnsi="Angsana New"/>
          <w:sz w:val="28"/>
        </w:rPr>
        <w:t>1</w:t>
      </w:r>
      <w:r w:rsidR="0035590F">
        <w:rPr>
          <w:rFonts w:ascii="Angsana New" w:hAnsi="Angsana New"/>
          <w:sz w:val="28"/>
        </w:rPr>
        <w:t>0</w:t>
      </w:r>
      <w:r w:rsidRPr="00B32614">
        <w:rPr>
          <w:rFonts w:ascii="Angsana New" w:hAnsi="Angsana New"/>
          <w:sz w:val="28"/>
          <w:cs/>
        </w:rPr>
        <w:t>)</w:t>
      </w:r>
      <w:r w:rsidR="00AD0873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ที่ดิน</w:t>
      </w:r>
      <w:r w:rsidR="00E47CE2"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อาคารและอุปกรณ์</w:t>
      </w:r>
      <w:r w:rsidR="009B7C92"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 xml:space="preserve">(หมายเหตุ </w:t>
      </w:r>
      <w:r w:rsidR="00BD336E" w:rsidRPr="00B32614">
        <w:rPr>
          <w:rFonts w:ascii="Angsana New" w:hAnsi="Angsana New"/>
          <w:sz w:val="28"/>
        </w:rPr>
        <w:t>1</w:t>
      </w:r>
      <w:r w:rsidR="0035590F">
        <w:rPr>
          <w:rFonts w:ascii="Angsana New" w:hAnsi="Angsana New"/>
          <w:sz w:val="28"/>
        </w:rPr>
        <w:t>3</w:t>
      </w:r>
      <w:r w:rsidRPr="00B32614">
        <w:rPr>
          <w:rFonts w:ascii="Angsana New" w:hAnsi="Angsana New"/>
          <w:sz w:val="28"/>
          <w:cs/>
        </w:rPr>
        <w:t>)</w:t>
      </w:r>
      <w:r w:rsidR="009F302B">
        <w:rPr>
          <w:rFonts w:ascii="Angsana New" w:hAnsi="Angsana New" w:hint="cs"/>
          <w:sz w:val="28"/>
          <w:cs/>
        </w:rPr>
        <w:t xml:space="preserve"> หุ้นของ</w:t>
      </w:r>
      <w:r w:rsidR="00AD0873">
        <w:rPr>
          <w:rFonts w:ascii="Angsana New" w:hAnsi="Angsana New" w:hint="cs"/>
          <w:sz w:val="28"/>
          <w:cs/>
        </w:rPr>
        <w:t>บริษัทใน</w:t>
      </w:r>
      <w:r w:rsidR="009F302B">
        <w:rPr>
          <w:rFonts w:ascii="Angsana New" w:hAnsi="Angsana New" w:hint="cs"/>
          <w:sz w:val="28"/>
          <w:cs/>
        </w:rPr>
        <w:t xml:space="preserve">บริษัทย่อยแห่งหนึ่งและหุ้นของกรรมการ </w:t>
      </w:r>
      <w:r w:rsidR="001B187F" w:rsidRPr="00585FC7">
        <w:rPr>
          <w:rFonts w:ascii="Angsana New" w:hAnsi="Angsana New"/>
          <w:sz w:val="28"/>
          <w:cs/>
        </w:rPr>
        <w:t>ร่วมกับการค้ำประกันโดยกรรมการบริษัทบางท่าน</w:t>
      </w:r>
    </w:p>
    <w:p w:rsidR="0041499B" w:rsidRDefault="004E4BD6" w:rsidP="00FF0F6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  </w:t>
      </w:r>
    </w:p>
    <w:p w:rsidR="0041499B" w:rsidRDefault="0041499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691FA7" w:rsidRPr="007B1996" w:rsidRDefault="001267F6" w:rsidP="00FF0F6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lastRenderedPageBreak/>
        <w:t>รายการเคลื่อนไหวของเงินกู้ยืมระยะยาวจากสถาบันการเงินสำหรับ</w:t>
      </w:r>
      <w:r w:rsidR="00BD26FA">
        <w:rPr>
          <w:rFonts w:ascii="Angsana New" w:hAnsi="Angsana New" w:hint="cs"/>
          <w:sz w:val="28"/>
          <w:cs/>
        </w:rPr>
        <w:t>งวดเก้า</w:t>
      </w:r>
      <w:r w:rsidR="00A263E3">
        <w:rPr>
          <w:rFonts w:ascii="Angsana New" w:hAnsi="Angsana New" w:hint="cs"/>
          <w:sz w:val="28"/>
          <w:cs/>
        </w:rPr>
        <w:t>เดือน</w:t>
      </w:r>
      <w:r w:rsidR="00EB7A49" w:rsidRPr="00A03473">
        <w:rPr>
          <w:rFonts w:ascii="Angsana New" w:hAnsi="Angsana New"/>
          <w:sz w:val="28"/>
          <w:cs/>
        </w:rPr>
        <w:t>สิ้นสุดวันที่</w:t>
      </w:r>
      <w:r w:rsidR="00483E37" w:rsidRPr="00A03473">
        <w:rPr>
          <w:rFonts w:ascii="Angsana New" w:hAnsi="Angsana New"/>
          <w:sz w:val="28"/>
          <w:cs/>
        </w:rPr>
        <w:t xml:space="preserve"> </w:t>
      </w:r>
      <w:r w:rsidR="00585FC7" w:rsidRPr="00585FC7">
        <w:rPr>
          <w:rFonts w:ascii="Angsana New" w:hAnsi="Angsana New"/>
          <w:sz w:val="28"/>
        </w:rPr>
        <w:t xml:space="preserve">30 </w:t>
      </w:r>
      <w:r w:rsidR="00BD26FA">
        <w:rPr>
          <w:rFonts w:ascii="Angsana New" w:hAnsi="Angsana New" w:hint="cs"/>
          <w:sz w:val="28"/>
          <w:cs/>
        </w:rPr>
        <w:t>กันยายน</w:t>
      </w:r>
      <w:r w:rsidR="00585FC7" w:rsidRPr="00585FC7">
        <w:rPr>
          <w:rFonts w:ascii="Angsana New" w:hAnsi="Angsana New" w:hint="cs"/>
          <w:sz w:val="28"/>
          <w:cs/>
        </w:rPr>
        <w:t xml:space="preserve"> </w:t>
      </w:r>
      <w:r w:rsidR="00585FC7" w:rsidRPr="00585FC7">
        <w:rPr>
          <w:rFonts w:ascii="Angsana New" w:hAnsi="Angsana New"/>
          <w:sz w:val="28"/>
        </w:rPr>
        <w:t>2560</w:t>
      </w:r>
      <w:r w:rsidR="00483E37" w:rsidRPr="007B1996">
        <w:rPr>
          <w:rFonts w:ascii="Angsana New" w:hAnsi="Angsana New"/>
          <w:sz w:val="28"/>
          <w:cs/>
        </w:rPr>
        <w:t xml:space="preserve"> </w:t>
      </w:r>
      <w:r w:rsidRPr="007B1996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70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6"/>
        <w:gridCol w:w="1890"/>
        <w:gridCol w:w="94"/>
        <w:gridCol w:w="1886"/>
        <w:gridCol w:w="99"/>
      </w:tblGrid>
      <w:tr w:rsidR="00184117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</w:tcBorders>
          </w:tcPr>
          <w:p w:rsidR="00184117" w:rsidRPr="007B1996" w:rsidRDefault="00184117" w:rsidP="00C05DF2">
            <w:pPr>
              <w:ind w:firstLine="28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9" w:type="dxa"/>
            <w:gridSpan w:val="4"/>
            <w:tcBorders>
              <w:left w:val="nil"/>
            </w:tcBorders>
            <w:vAlign w:val="bottom"/>
          </w:tcPr>
          <w:p w:rsidR="00184117" w:rsidRPr="007B1996" w:rsidRDefault="00184117" w:rsidP="00C05DF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7B1996">
              <w:rPr>
                <w:rFonts w:ascii="Angsana New" w:eastAsia="SimSun" w:hAnsi="Angsana New"/>
                <w:sz w:val="28"/>
                <w:cs/>
              </w:rPr>
              <w:t>บาท</w:t>
            </w:r>
          </w:p>
        </w:tc>
      </w:tr>
      <w:tr w:rsidR="00184117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C05DF2">
            <w:pPr>
              <w:ind w:left="11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4117" w:rsidRPr="007B1996" w:rsidRDefault="00184117" w:rsidP="00C05DF2">
            <w:pPr>
              <w:pStyle w:val="jen1"/>
              <w:tabs>
                <w:tab w:val="clear" w:pos="1918"/>
                <w:tab w:val="left" w:pos="1890"/>
              </w:tabs>
              <w:ind w:left="90" w:right="90"/>
              <w:rPr>
                <w:sz w:val="28"/>
                <w:szCs w:val="28"/>
                <w:cs/>
              </w:rPr>
            </w:pPr>
            <w:r w:rsidRPr="007B199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117" w:rsidRPr="007B1996" w:rsidRDefault="00184117" w:rsidP="00C05DF2">
            <w:pPr>
              <w:pStyle w:val="jen1"/>
              <w:tabs>
                <w:tab w:val="clear" w:pos="1918"/>
                <w:tab w:val="left" w:pos="1890"/>
              </w:tabs>
              <w:ind w:left="90" w:right="90"/>
              <w:rPr>
                <w:sz w:val="28"/>
                <w:szCs w:val="28"/>
                <w:cs/>
              </w:rPr>
            </w:pPr>
            <w:r w:rsidRPr="007B1996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7" w:rsidRPr="007B1996" w:rsidTr="006472F2">
        <w:trPr>
          <w:cantSplit/>
          <w:trHeight w:val="305"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5E2782" w:rsidP="00EA11FA">
            <w:pPr>
              <w:ind w:left="6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รายการระหว่างงวด</w:t>
            </w:r>
            <w:r w:rsidR="00EA11FA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="004677AE" w:rsidRPr="007B1996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4677AE" w:rsidRPr="007B1996">
              <w:rPr>
                <w:rFonts w:ascii="Angsana New" w:hAnsi="Angsana New"/>
                <w:b/>
                <w:bCs/>
                <w:sz w:val="28"/>
              </w:rPr>
              <w:t>3</w:t>
            </w:r>
            <w:r w:rsidR="00585FC7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BD26FA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4677AE" w:rsidRPr="007B199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677AE" w:rsidRPr="007B1996">
              <w:rPr>
                <w:rFonts w:ascii="Angsana New" w:hAnsi="Angsana New"/>
                <w:b/>
                <w:bCs/>
                <w:sz w:val="28"/>
              </w:rPr>
              <w:t>25</w:t>
            </w:r>
            <w:r w:rsidR="00A263E3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7B1996" w:rsidRDefault="00184117" w:rsidP="00C05DF2">
            <w:pPr>
              <w:tabs>
                <w:tab w:val="center" w:pos="772"/>
              </w:tabs>
              <w:ind w:lef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7B1996" w:rsidRDefault="00184117" w:rsidP="00C05DF2">
            <w:pPr>
              <w:tabs>
                <w:tab w:val="center" w:pos="772"/>
              </w:tabs>
              <w:ind w:lef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84117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A07C53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E1208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343A27" w:rsidRDefault="00B31E83" w:rsidP="007B35F5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 w:rsidRPr="00343A27">
              <w:rPr>
                <w:rFonts w:ascii="Angsana New" w:hAnsi="Angsana New"/>
                <w:sz w:val="28"/>
              </w:rPr>
              <w:t>3,981,599,57</w:t>
            </w:r>
            <w:r w:rsidR="007B35F5" w:rsidRPr="00343A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0335ED" w:rsidRDefault="009E51FD" w:rsidP="00C05DF2">
            <w:pP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78,739,324</w:t>
            </w:r>
          </w:p>
        </w:tc>
      </w:tr>
      <w:tr w:rsidR="00184117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รับเงินกู้ยืม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117" w:rsidRPr="00343A27" w:rsidRDefault="00CF5867" w:rsidP="002A349D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2,234,825,462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0335ED" w:rsidRDefault="00543015" w:rsidP="003E495F">
            <w:pPr>
              <w:ind w:left="90" w:right="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8A5298" w:rsidRPr="007B1996" w:rsidRDefault="008A5298" w:rsidP="008A5298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E86CF5">
              <w:rPr>
                <w:rFonts w:ascii="Angsana New" w:hAnsi="Angsana New" w:hint="cs"/>
                <w:sz w:val="28"/>
                <w:cs/>
              </w:rPr>
              <w:t>เงินกู้ยื</w:t>
            </w:r>
            <w:r w:rsidR="001B6F2D">
              <w:rPr>
                <w:rFonts w:ascii="Angsana New" w:hAnsi="Angsana New" w:hint="cs"/>
                <w:sz w:val="28"/>
                <w:cs/>
              </w:rPr>
              <w:t>มระยะยาวเพิ่มขึ้นจากการซื้อกิจการ</w:t>
            </w:r>
            <w:r w:rsidRPr="00E86CF5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Pr="00E86CF5">
              <w:rPr>
                <w:rFonts w:ascii="Angsana New" w:hAnsi="Angsana New"/>
                <w:sz w:val="28"/>
              </w:rPr>
              <w:t>12</w:t>
            </w:r>
            <w:r w:rsidRPr="00E86CF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298" w:rsidRPr="00343A27" w:rsidRDefault="008A5298" w:rsidP="00C07549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2,882,797,86</w:t>
            </w:r>
            <w:r w:rsidR="00C07549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0335ED" w:rsidRDefault="008A5298" w:rsidP="008A5298">
            <w:pPr>
              <w:ind w:left="90" w:right="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8A5298" w:rsidRPr="007B1996" w:rsidRDefault="008A5298" w:rsidP="008A5298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ชำระเงินกู้ยืม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298" w:rsidRPr="00343A27" w:rsidRDefault="008A5298" w:rsidP="008A5298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373A16">
              <w:rPr>
                <w:rFonts w:ascii="Angsana New" w:hAnsi="Angsana New"/>
                <w:sz w:val="28"/>
              </w:rPr>
              <w:t>1,184,572,305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0335ED" w:rsidRDefault="008A5298" w:rsidP="008A5298">
            <w:pP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12,465,000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8A5298" w:rsidRPr="007B1996" w:rsidRDefault="008A5298" w:rsidP="008A5298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  <w:r>
              <w:rPr>
                <w:rFonts w:ascii="Angsana New" w:hAnsi="Angsana New" w:hint="cs"/>
                <w:sz w:val="28"/>
                <w:cs/>
              </w:rPr>
              <w:t>ตัดจ่ายระหว่างงวด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298" w:rsidRPr="00343A27" w:rsidRDefault="008A5298" w:rsidP="008A5298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1,389,845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0335ED" w:rsidRDefault="008A5298" w:rsidP="008A5298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451,603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8A5298" w:rsidRPr="007B1996" w:rsidRDefault="009E2205" w:rsidP="008A5298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8A5298" w:rsidRPr="007B1996">
              <w:rPr>
                <w:rFonts w:ascii="Angsana New" w:hAnsi="Angsana New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298" w:rsidRPr="00343A27" w:rsidRDefault="008A5298" w:rsidP="008A5298">
            <w:pPr>
              <w:tabs>
                <w:tab w:val="left" w:pos="1560"/>
              </w:tabs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41,341,299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0335ED" w:rsidRDefault="008A5298" w:rsidP="008A5298">
            <w:pPr>
              <w:ind w:left="90" w:right="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8A5298" w:rsidRPr="007B1996" w:rsidRDefault="008A5298" w:rsidP="008A5298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298" w:rsidRPr="00343A27" w:rsidRDefault="008A5298" w:rsidP="008A5298">
            <w:pPr>
              <w:pBdr>
                <w:bottom w:val="single" w:sz="4" w:space="1" w:color="auto"/>
              </w:pBdr>
              <w:tabs>
                <w:tab w:val="left" w:pos="1560"/>
              </w:tabs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81,748,456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0335ED" w:rsidRDefault="008A5298" w:rsidP="008A5298">
            <w:pPr>
              <w:pBdr>
                <w:bottom w:val="single" w:sz="4" w:space="1" w:color="auto"/>
              </w:pBdr>
              <w:ind w:left="90" w:right="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5298" w:rsidRPr="007B1996" w:rsidTr="006472F2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298" w:rsidRPr="007B1996" w:rsidRDefault="008A5298" w:rsidP="008A5298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ยอดคงเหลือสิ้น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343A27" w:rsidRDefault="008A5298" w:rsidP="00CA6173">
            <w:pPr>
              <w:pBdr>
                <w:bottom w:val="double" w:sz="4" w:space="1" w:color="auto"/>
              </w:pBd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7,792,950,68</w:t>
            </w:r>
            <w:r w:rsidR="00CA617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298" w:rsidRPr="000335ED" w:rsidRDefault="008A5298" w:rsidP="008A5298">
            <w:pPr>
              <w:pBdr>
                <w:bottom w:val="double" w:sz="4" w:space="1" w:color="auto"/>
              </w:pBd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66,725,927</w:t>
            </w:r>
          </w:p>
        </w:tc>
      </w:tr>
      <w:tr w:rsidR="008A5298" w:rsidRPr="004E6153" w:rsidTr="006472F2">
        <w:trPr>
          <w:gridAfter w:val="1"/>
          <w:wAfter w:w="99" w:type="dxa"/>
          <w:cantSplit/>
          <w:trHeight w:val="90"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298" w:rsidRPr="004E6153" w:rsidRDefault="008A5298" w:rsidP="008A5298">
            <w:pPr>
              <w:ind w:left="6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298" w:rsidRPr="00343A27" w:rsidRDefault="008A5298" w:rsidP="008A5298">
            <w:pPr>
              <w:ind w:left="90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298" w:rsidRPr="004E6153" w:rsidRDefault="008A5298" w:rsidP="008A5298">
            <w:pPr>
              <w:ind w:left="90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7E0BB4" w:rsidRPr="00B447D4" w:rsidRDefault="006F044F" w:rsidP="00691836">
      <w:pPr>
        <w:ind w:left="360"/>
        <w:jc w:val="thaiDistribute"/>
        <w:rPr>
          <w:rFonts w:ascii="Angsana New" w:hAnsi="Angsana New"/>
          <w:sz w:val="28"/>
        </w:rPr>
      </w:pPr>
      <w:r w:rsidRPr="00B447D4">
        <w:rPr>
          <w:rFonts w:ascii="Angsana New" w:hAnsi="Angsana New"/>
          <w:sz w:val="28"/>
          <w:cs/>
        </w:rPr>
        <w:t>ระยะเวลาการครบกำหนดของเงินกู้ยืมระยะยาว</w:t>
      </w:r>
      <w:r w:rsidR="00FD5BFA" w:rsidRPr="00B447D4">
        <w:rPr>
          <w:rFonts w:ascii="Angsana New" w:hAnsi="Angsana New"/>
          <w:sz w:val="28"/>
          <w:cs/>
        </w:rPr>
        <w:t>จากสถาบันการเงิน</w:t>
      </w:r>
      <w:r w:rsidRPr="00B447D4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761" w:type="dxa"/>
        <w:tblInd w:w="468" w:type="dxa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39"/>
        <w:gridCol w:w="1602"/>
      </w:tblGrid>
      <w:tr w:rsidR="00806CE3" w:rsidRPr="00A03473" w:rsidTr="00845B11">
        <w:tc>
          <w:tcPr>
            <w:tcW w:w="372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041" w:type="dxa"/>
            <w:gridSpan w:val="4"/>
            <w:vAlign w:val="bottom"/>
          </w:tcPr>
          <w:p w:rsidR="00806CE3" w:rsidRPr="00A03473" w:rsidRDefault="00806CE3" w:rsidP="00845B11">
            <w:pPr>
              <w:pStyle w:val="jen1"/>
              <w:tabs>
                <w:tab w:val="clear" w:pos="5754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06CE3" w:rsidRPr="00A03473" w:rsidTr="00845B11">
        <w:tc>
          <w:tcPr>
            <w:tcW w:w="372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1" w:type="dxa"/>
            <w:gridSpan w:val="2"/>
            <w:vAlign w:val="bottom"/>
          </w:tcPr>
          <w:p w:rsidR="00806CE3" w:rsidRPr="00A03473" w:rsidRDefault="00806CE3" w:rsidP="00845B11">
            <w:pPr>
              <w:pStyle w:val="jen1"/>
              <w:tabs>
                <w:tab w:val="left" w:pos="2919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E1C" w:rsidRPr="00A03473" w:rsidTr="00845B11">
        <w:tc>
          <w:tcPr>
            <w:tcW w:w="3720" w:type="dxa"/>
          </w:tcPr>
          <w:p w:rsidR="007A1E1C" w:rsidRPr="00A03473" w:rsidRDefault="007A1E1C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904269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</w:rPr>
            </w:pPr>
            <w:r w:rsidRPr="00B02F7F">
              <w:rPr>
                <w:sz w:val="28"/>
              </w:rPr>
              <w:t xml:space="preserve">30 </w:t>
            </w:r>
            <w:r w:rsidR="00240B8F">
              <w:rPr>
                <w:rFonts w:hint="cs"/>
                <w:sz w:val="28"/>
                <w:cs/>
              </w:rPr>
              <w:t>กันยายน</w:t>
            </w:r>
            <w:r>
              <w:rPr>
                <w:sz w:val="28"/>
              </w:rPr>
              <w:t xml:space="preserve"> </w:t>
            </w:r>
          </w:p>
          <w:p w:rsidR="007A1E1C" w:rsidRPr="0011772C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269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  <w:p w:rsidR="007A1E1C" w:rsidRPr="00C05DF2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:rsidR="00904269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</w:rPr>
            </w:pPr>
            <w:r w:rsidRPr="00B02F7F">
              <w:rPr>
                <w:sz w:val="28"/>
              </w:rPr>
              <w:t xml:space="preserve">30 </w:t>
            </w:r>
            <w:r w:rsidR="00240B8F">
              <w:rPr>
                <w:rFonts w:hint="cs"/>
                <w:sz w:val="28"/>
                <w:cs/>
              </w:rPr>
              <w:t>กันยายน</w:t>
            </w:r>
            <w:r>
              <w:rPr>
                <w:sz w:val="28"/>
              </w:rPr>
              <w:t xml:space="preserve"> </w:t>
            </w:r>
          </w:p>
          <w:p w:rsidR="007A1E1C" w:rsidRPr="0011772C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:rsidR="00904269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  <w:p w:rsidR="007A1E1C" w:rsidRPr="00C05DF2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800C1" w:rsidRPr="00A03473" w:rsidTr="00845B11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Pr="00A03473" w:rsidRDefault="004452AD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278,397,401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Pr="00A03473" w:rsidRDefault="005742F4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223,383</w:t>
            </w:r>
            <w:r w:rsidR="00A800C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EA0820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16,144,553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A800C1" w:rsidRPr="00A03473" w:rsidRDefault="00A800C1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16,035,712</w:t>
            </w:r>
          </w:p>
        </w:tc>
      </w:tr>
      <w:tr w:rsidR="00A800C1" w:rsidRPr="00A03473" w:rsidTr="00845B11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Pr="00A03473" w:rsidRDefault="00F54952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50,581,374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EA0820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50,581,374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</w:tr>
      <w:tr w:rsidR="00A800C1" w:rsidRPr="00A03473" w:rsidTr="00845B11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Default="00F54952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328,978,775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Default="005742F4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286,087,541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EA0820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66,725,927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  <w:tr w:rsidR="0045206A" w:rsidRPr="00A03473" w:rsidTr="00845B11">
        <w:tc>
          <w:tcPr>
            <w:tcW w:w="3720" w:type="dxa"/>
          </w:tcPr>
          <w:p w:rsidR="0045206A" w:rsidRPr="00D017F0" w:rsidRDefault="0045206A" w:rsidP="004A58E9">
            <w:pPr>
              <w:ind w:left="-108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 w:rsidR="00D017F0">
              <w:rPr>
                <w:rFonts w:ascii="Angsana New" w:eastAsia="SimSun" w:hAnsi="Angsana New"/>
                <w:spacing w:val="-2"/>
                <w:sz w:val="28"/>
              </w:rPr>
              <w:t xml:space="preserve"> </w:t>
            </w:r>
            <w:r w:rsidR="00D017F0">
              <w:rPr>
                <w:rFonts w:ascii="Angsana New" w:eastAsia="SimSun" w:hAnsi="Angsana New" w:hint="cs"/>
                <w:spacing w:val="-2"/>
                <w:sz w:val="28"/>
                <w:cs/>
              </w:rPr>
              <w:t>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8175DE" w:rsidP="00B62B6A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2,736,344,441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1,847,429,031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EA0820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5206A" w:rsidRPr="00A03473" w:rsidRDefault="0045206A" w:rsidP="00A800C1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45206A" w:rsidRPr="00A03473" w:rsidTr="00845B11">
        <w:tc>
          <w:tcPr>
            <w:tcW w:w="3720" w:type="dxa"/>
          </w:tcPr>
          <w:p w:rsidR="0045206A" w:rsidRPr="00A03473" w:rsidRDefault="0045206A" w:rsidP="004A58E9">
            <w:pPr>
              <w:ind w:left="-108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 w:rsidR="00D017F0"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E65103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703,320,708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250,406,819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EA0820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5206A" w:rsidRPr="00A03473" w:rsidRDefault="0045206A" w:rsidP="00A800C1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45206A" w:rsidRPr="00A03473" w:rsidTr="00845B11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 w:rsidR="009A2D32"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 w:rsidR="00D017F0"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E65103" w:rsidP="00E65103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4,024,306,760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1,597,676,183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EA0820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5206A" w:rsidRPr="00A03473" w:rsidTr="00845B11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6B4F51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7,463,971,909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3,695,512,033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EA0820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5206A" w:rsidRPr="00A03473" w:rsidRDefault="0045206A" w:rsidP="00A800C1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5206A" w:rsidRPr="00A03473" w:rsidTr="00845B11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6B4F51" w:rsidP="008175DE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7,792,95</w:t>
            </w:r>
            <w:r w:rsidR="008175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,684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3,981,599,574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EA0820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66,725,927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</w:tbl>
    <w:p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45A1C" w:rsidRDefault="007C54BF" w:rsidP="007C54BF">
      <w:pPr>
        <w:tabs>
          <w:tab w:val="left" w:pos="324"/>
        </w:tabs>
        <w:spacing w:before="120"/>
        <w:ind w:left="360" w:hanging="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905F21" w:rsidRPr="009B5635">
        <w:rPr>
          <w:rFonts w:ascii="Angsana New" w:hAnsi="Angsana New"/>
          <w:sz w:val="28"/>
          <w:cs/>
        </w:rPr>
        <w:t>สัญญาเงินกู้ระบุข้อปฏิบัติและข้อจำกัดบางประการ</w:t>
      </w:r>
      <w:r w:rsidR="00966F9C" w:rsidRPr="009B5635">
        <w:rPr>
          <w:rFonts w:ascii="Angsana New" w:hAnsi="Angsana New"/>
          <w:sz w:val="28"/>
        </w:rPr>
        <w:t xml:space="preserve"> </w:t>
      </w:r>
      <w:r w:rsidR="00905F21" w:rsidRPr="009B5635">
        <w:rPr>
          <w:rFonts w:ascii="Angsana New" w:hAnsi="Angsana New"/>
          <w:sz w:val="28"/>
          <w:cs/>
        </w:rPr>
        <w:t>เช่น การดำรงอ</w:t>
      </w:r>
      <w:r w:rsidR="00EB3684" w:rsidRPr="009B5635">
        <w:rPr>
          <w:rFonts w:ascii="Angsana New" w:hAnsi="Angsana New"/>
          <w:sz w:val="28"/>
          <w:cs/>
        </w:rPr>
        <w:t>ัตราส่วนของหนี้สินต่อส่วนของผู้ถือหุ้น</w:t>
      </w:r>
      <w:r w:rsidR="00905F21" w:rsidRPr="009B5635">
        <w:rPr>
          <w:rFonts w:ascii="Angsana New" w:hAnsi="Angsana New"/>
          <w:sz w:val="28"/>
          <w:cs/>
        </w:rPr>
        <w:t xml:space="preserve"> เป็นต้น</w:t>
      </w:r>
      <w:r w:rsidRPr="009B5635">
        <w:rPr>
          <w:rFonts w:ascii="Angsana New" w:hAnsi="Angsana New" w:hint="cs"/>
          <w:sz w:val="28"/>
          <w:cs/>
        </w:rPr>
        <w:t xml:space="preserve"> </w:t>
      </w:r>
      <w:r w:rsidR="00CC62D4" w:rsidRPr="009B5635">
        <w:rPr>
          <w:rFonts w:ascii="Angsana New" w:hAnsi="Angsana New"/>
          <w:sz w:val="28"/>
          <w:cs/>
        </w:rPr>
        <w:t>ตามข้</w:t>
      </w:r>
      <w:r w:rsidR="00910B74" w:rsidRPr="009B5635">
        <w:rPr>
          <w:rFonts w:ascii="Angsana New" w:hAnsi="Angsana New"/>
          <w:sz w:val="28"/>
          <w:cs/>
        </w:rPr>
        <w:t>อกำหนดของสัญญาเงินกู้ยืม บริษัท</w:t>
      </w:r>
      <w:r w:rsidR="00CC62D4" w:rsidRPr="009B5635">
        <w:rPr>
          <w:rFonts w:ascii="Angsana New" w:hAnsi="Angsana New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 เป็นต้น ณ วันสิ้นรอบระยะเวลารายงาน บริษัทไม่สามารถดำรงอัตราส่วนทางการเงินตามเงื่อนไขที่ระบุไว้ในสัญญาเงินกู้ยืม</w:t>
      </w:r>
      <w:r w:rsidR="005864DB">
        <w:rPr>
          <w:rFonts w:ascii="Angsana New" w:hAnsi="Angsana New" w:hint="cs"/>
          <w:sz w:val="28"/>
          <w:cs/>
        </w:rPr>
        <w:t>บางฉบับ</w:t>
      </w:r>
      <w:r w:rsidR="004A4B67" w:rsidRPr="009B5635">
        <w:rPr>
          <w:rFonts w:ascii="Angsana New" w:hAnsi="Angsana New"/>
          <w:sz w:val="28"/>
          <w:cs/>
        </w:rPr>
        <w:t xml:space="preserve"> </w:t>
      </w:r>
      <w:r w:rsidR="005D7445" w:rsidRPr="009B5635">
        <w:rPr>
          <w:rFonts w:ascii="Angsana New" w:hAnsi="Angsana New"/>
          <w:sz w:val="28"/>
          <w:cs/>
        </w:rPr>
        <w:t>เพื่อให้เป็นไปตามหลักการ</w:t>
      </w:r>
      <w:r w:rsidR="00236E41" w:rsidRPr="009B5635">
        <w:rPr>
          <w:rFonts w:ascii="Angsana New" w:hAnsi="Angsana New"/>
          <w:sz w:val="28"/>
          <w:cs/>
        </w:rPr>
        <w:t>บัญชีที่รับรองทั่วไป</w:t>
      </w:r>
      <w:r w:rsidR="004A4B67" w:rsidRPr="009B5635">
        <w:rPr>
          <w:rFonts w:ascii="Angsana New" w:hAnsi="Angsana New"/>
          <w:sz w:val="28"/>
          <w:cs/>
        </w:rPr>
        <w:t xml:space="preserve"> </w:t>
      </w:r>
      <w:r w:rsidR="00CC62D4" w:rsidRPr="009B5635">
        <w:rPr>
          <w:rFonts w:ascii="Angsana New" w:hAnsi="Angsana New"/>
          <w:sz w:val="28"/>
          <w:cs/>
        </w:rPr>
        <w:t>บริษัทจึงจัดประ</w:t>
      </w:r>
      <w:r w:rsidR="008B085D" w:rsidRPr="009B5635">
        <w:rPr>
          <w:rFonts w:ascii="Angsana New" w:hAnsi="Angsana New"/>
          <w:sz w:val="28"/>
          <w:cs/>
        </w:rPr>
        <w:t>เภทเงินกู้ยืมดังกล่าว</w:t>
      </w:r>
      <w:r w:rsidR="00CC62D4" w:rsidRPr="009B5635">
        <w:rPr>
          <w:rFonts w:ascii="Angsana New" w:hAnsi="Angsana New"/>
          <w:sz w:val="28"/>
          <w:cs/>
        </w:rPr>
        <w:t>เป็นหนี้สินหมุนเวียนทั้งจำนวน</w:t>
      </w:r>
    </w:p>
    <w:p w:rsidR="00773B27" w:rsidRPr="00CD4E69" w:rsidRDefault="00773B27" w:rsidP="00CD4E69">
      <w:pPr>
        <w:rPr>
          <w:rFonts w:ascii="Angsana New" w:hAnsi="Angsana New"/>
          <w:sz w:val="28"/>
          <w:cs/>
        </w:rPr>
        <w:sectPr w:rsidR="00773B27" w:rsidRPr="00CD4E69" w:rsidSect="005E79C9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2016" w:right="864" w:bottom="720" w:left="1008" w:header="648" w:footer="576" w:gutter="0"/>
          <w:cols w:space="720"/>
          <w:docGrid w:linePitch="381"/>
        </w:sectPr>
      </w:pPr>
    </w:p>
    <w:p w:rsidR="00773B27" w:rsidRPr="00773B27" w:rsidRDefault="00773B27" w:rsidP="00D511CF">
      <w:pPr>
        <w:jc w:val="thaiDistribute"/>
        <w:rPr>
          <w:rFonts w:ascii="Angsana New" w:hAnsi="Angsana New"/>
          <w:sz w:val="28"/>
        </w:rPr>
      </w:pPr>
      <w:r w:rsidRPr="00773B27">
        <w:rPr>
          <w:rFonts w:ascii="Angsana New" w:hAnsi="Angsana New" w:hint="cs"/>
          <w:sz w:val="28"/>
          <w:cs/>
        </w:rPr>
        <w:lastRenderedPageBreak/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="000825D1">
        <w:rPr>
          <w:rFonts w:ascii="Angsana New" w:hAnsi="Angsana New"/>
          <w:sz w:val="28"/>
        </w:rPr>
        <w:t>2560</w:t>
      </w:r>
      <w:r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 xml:space="preserve">และ </w:t>
      </w:r>
      <w:r w:rsidR="000825D1">
        <w:rPr>
          <w:rFonts w:ascii="Angsana New" w:hAnsi="Angsana New"/>
          <w:sz w:val="28"/>
        </w:rPr>
        <w:t>2559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Pr="00773B27">
        <w:rPr>
          <w:rFonts w:ascii="Angsana New" w:hAnsi="Angsana New"/>
          <w:sz w:val="28"/>
          <w:cs/>
        </w:rPr>
        <w:t>บริษัท</w:t>
      </w:r>
      <w:r w:rsidRPr="00773B27">
        <w:rPr>
          <w:rFonts w:ascii="Angsana New" w:hAnsi="Angsana New" w:hint="cs"/>
          <w:sz w:val="28"/>
          <w:cs/>
        </w:rPr>
        <w:t>และบริษัทย่อย</w:t>
      </w:r>
      <w:r w:rsidR="002A581F">
        <w:rPr>
          <w:rFonts w:ascii="Angsana New" w:hAnsi="Angsana New"/>
          <w:sz w:val="28"/>
          <w:cs/>
        </w:rPr>
        <w:t>มี</w:t>
      </w:r>
      <w:r w:rsidRPr="00773B27">
        <w:rPr>
          <w:rFonts w:ascii="Angsana New" w:hAnsi="Angsana New"/>
          <w:sz w:val="28"/>
          <w:cs/>
        </w:rPr>
        <w:t>สัญญาเงินกู้ยืมระยะยาวกับสถาบันการเงิน</w:t>
      </w:r>
      <w:r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92"/>
        <w:gridCol w:w="1560"/>
        <w:gridCol w:w="850"/>
        <w:gridCol w:w="2288"/>
        <w:gridCol w:w="2700"/>
        <w:gridCol w:w="1890"/>
        <w:gridCol w:w="2052"/>
      </w:tblGrid>
      <w:tr w:rsidR="008049CC" w:rsidRPr="008049CC" w:rsidTr="008118AF">
        <w:trPr>
          <w:trHeight w:val="9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ผู้ให้กู้ยืม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วันที่ตามสัญญา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ผู้กู้ยืม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วงเงินกู้ยืม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ระยะ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เวลา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อัตราดอกเบี้ย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(ร้อยละ)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หลักประกัน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วัตถุประสงค์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ของการกู้ยืมเงิน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D1156C" w:rsidP="00D1156C">
            <w:pPr>
              <w:rPr>
                <w:rFonts w:ascii="Angsana New" w:hAnsi="Angsana New"/>
                <w:sz w:val="28"/>
                <w:highlight w:val="yellow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11 </w:t>
            </w:r>
            <w:r w:rsidRPr="006B39A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91.25 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6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BIBOR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บวก</w:t>
            </w:r>
          </w:p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ร้อยละ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3.5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จ่ายชำระทุ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กๆ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โดยงวดแรกจะเริ่มชำระในสิ้นเดือนที่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7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นับจากวันที่เบิกเงินกู้ยืมครั้งแรก และงวดสุดท้ายจะครบกำหนดชำระภายในเดือนมีนาคม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D1156C" w:rsidP="008049CC">
            <w:pPr>
              <w:rPr>
                <w:rFonts w:ascii="Angsana New" w:hAnsi="Angsana New"/>
                <w:sz w:val="28"/>
                <w:highlight w:val="yellow"/>
              </w:rPr>
            </w:pPr>
            <w:r w:rsidRPr="006B39AD">
              <w:rPr>
                <w:rFonts w:ascii="Angsana New" w:hAnsi="Angsana New"/>
                <w:sz w:val="28"/>
              </w:rPr>
              <w:t xml:space="preserve">31 </w:t>
            </w:r>
            <w:r w:rsidRPr="006B39A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342A51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="00213D54" w:rsidRPr="006B39AD">
              <w:rPr>
                <w:rFonts w:ascii="Angsana New" w:hAnsi="Angsana New"/>
                <w:spacing w:val="-4"/>
                <w:sz w:val="28"/>
              </w:rPr>
              <w:t>3</w:t>
            </w:r>
            <w:r w:rsidR="00213D54" w:rsidRPr="006B39AD"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2558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บริษัทได้เบิกเงินกู้ยืมแล้ว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2,500.00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ล้านเยน </w:t>
            </w:r>
            <w:r w:rsidRPr="006B39AD">
              <w:rPr>
                <w:rFonts w:ascii="Angsana New" w:hAnsi="Angsana New"/>
                <w:spacing w:val="-4"/>
                <w:sz w:val="28"/>
              </w:rPr>
              <w:t>(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เทียบเท่า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696.5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ล้านบาท)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5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Cost of Funds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บวกร้อยละ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1.0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จ่ายชำระทุก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โดยงวดแรกจะเริ่มชำระในเดือนมีนาคม </w:t>
            </w:r>
            <w:r w:rsidR="008245E5" w:rsidRPr="006B39AD">
              <w:rPr>
                <w:rFonts w:ascii="Angsana New" w:hAnsi="Angsana New"/>
                <w:sz w:val="28"/>
                <w:lang w:eastAsia="th-TH"/>
              </w:rPr>
              <w:t>2561</w:t>
            </w:r>
            <w:r w:rsidR="00811AAF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="00342A51"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อย่างไรก็ตาม ในระหว่างปี </w:t>
            </w:r>
            <w:r w:rsidR="00342A51" w:rsidRPr="006B39AD">
              <w:rPr>
                <w:rFonts w:ascii="Angsana New" w:hAnsi="Angsana New"/>
                <w:sz w:val="28"/>
                <w:lang w:eastAsia="th-TH"/>
              </w:rPr>
              <w:t xml:space="preserve">2559 </w:t>
            </w:r>
            <w:r w:rsidR="003B70C1" w:rsidRPr="006B39AD">
              <w:rPr>
                <w:rFonts w:ascii="Angsana New" w:hAnsi="Angsana New" w:hint="cs"/>
                <w:sz w:val="28"/>
                <w:cs/>
                <w:lang w:eastAsia="th-TH"/>
              </w:rPr>
              <w:t>บริษัทได้จ่ายคืนเงินกู้</w:t>
            </w:r>
            <w:r w:rsidR="00342A51" w:rsidRPr="006B39AD">
              <w:rPr>
                <w:rFonts w:ascii="Angsana New" w:hAnsi="Angsana New" w:hint="cs"/>
                <w:sz w:val="28"/>
                <w:cs/>
                <w:lang w:eastAsia="th-TH"/>
              </w:rPr>
              <w:t>ทั้งจำนวน</w:t>
            </w:r>
            <w:r w:rsidR="003B70C1" w:rsidRPr="006B39AD">
              <w:rPr>
                <w:rFonts w:ascii="Angsana New" w:hAnsi="Angsana New" w:hint="cs"/>
                <w:sz w:val="28"/>
                <w:cs/>
                <w:lang w:eastAsia="th-TH"/>
              </w:rPr>
              <w:t>แล้ว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ค้ำประกันโดยตั๋วแลกเงินของเงินกู้ยืมที่เบิกถอนในแต่ละคราว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เงินกู้ยืมเพื่อก่อสร้างโครงการโรงไฟฟ้าพลังงานแสงอาทิตย์ที่ประเทศญี่ปุ่น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6 </w:t>
            </w:r>
            <w:r w:rsidRPr="006B39A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ย่อยแห่งหนึ่งในประเทศญี่ปุ่น</w:t>
            </w: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pacing w:val="-4"/>
                <w:sz w:val="28"/>
                <w:cs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2,843.30 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ล้าน</w:t>
            </w:r>
            <w:r w:rsidRPr="006B39AD">
              <w:rPr>
                <w:rFonts w:ascii="Angsana New" w:hAnsi="Angsana New" w:hint="cs"/>
                <w:spacing w:val="-4"/>
                <w:sz w:val="28"/>
                <w:cs/>
              </w:rPr>
              <w:t>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18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คงที่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65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2557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22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มีนาคม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DE624E" w:rsidRPr="006B39AD" w:rsidRDefault="00DE624E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983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28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>29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เมษายน </w:t>
            </w:r>
            <w:r w:rsidRPr="006B39AD">
              <w:rPr>
                <w:rFonts w:ascii="Angsana New" w:hAnsi="Angsana New"/>
                <w:sz w:val="28"/>
              </w:rPr>
              <w:t xml:space="preserve">2560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>31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ตุลาคม </w:t>
            </w:r>
            <w:r w:rsidRPr="006B39AD">
              <w:rPr>
                <w:rFonts w:ascii="Angsana New" w:hAnsi="Angsana New"/>
                <w:sz w:val="28"/>
              </w:rPr>
              <w:t>2572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E523B" w:rsidRPr="006B39AD" w:rsidRDefault="009E523B" w:rsidP="009E523B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DE624E" w:rsidRPr="006B39AD" w:rsidRDefault="00DE624E" w:rsidP="009E52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9E06C2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1,000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2 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</w:t>
            </w:r>
          </w:p>
          <w:p w:rsidR="00DE624E" w:rsidRPr="006B39AD" w:rsidRDefault="00DE624E" w:rsidP="00A655A7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A655A7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จ่ายชำระเงินต้นที่กู้ทั้งจำนวนแล้วในปี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</w:t>
            </w:r>
          </w:p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9E06C2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1,120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17 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34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30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มิถุนายน </w:t>
            </w:r>
            <w:r w:rsidRPr="006B39AD">
              <w:rPr>
                <w:rFonts w:ascii="Angsana New" w:hAnsi="Angsana New"/>
                <w:sz w:val="28"/>
              </w:rPr>
              <w:t xml:space="preserve">2559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24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3,060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/>
                <w:sz w:val="28"/>
              </w:rPr>
              <w:t xml:space="preserve"> 3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จ่ายชำระเงินต้นที่กู้ทั้งจำนวนใน</w:t>
            </w:r>
            <w:r w:rsidR="00652823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</w:rPr>
              <w:t>256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0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แล้ว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6,820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ล้านเยน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>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ปี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จ่ายชำระต้นที่กู้ทั้งจำนวนใน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ปี </w:t>
            </w:r>
            <w:r w:rsidRPr="006B39A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29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291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.</w:t>
            </w:r>
            <w:r w:rsidRPr="006B39AD">
              <w:rPr>
                <w:rFonts w:ascii="Angsana New" w:hAnsi="Angsana New"/>
                <w:sz w:val="28"/>
              </w:rPr>
              <w:t xml:space="preserve">55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17 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ม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34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31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 xml:space="preserve">2560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29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cs/>
                <w:lang w:eastAsia="th-TH"/>
              </w:rPr>
              <w:t>ธนาคาร</w:t>
            </w:r>
            <w:r w:rsidRPr="006B39AD">
              <w:rPr>
                <w:rFonts w:ascii="Angsana New" w:hAnsi="Angsana New" w:hint="cs"/>
                <w:cs/>
                <w:lang w:eastAsia="th-TH"/>
              </w:rPr>
              <w:t>สอง</w:t>
            </w:r>
            <w:r w:rsidRPr="006B39AD">
              <w:rPr>
                <w:rFonts w:ascii="Angsana New" w:hAnsi="Angsana New"/>
                <w:cs/>
                <w:lang w:eastAsia="th-TH"/>
              </w:rPr>
              <w:t>แห่งในประเทศญี่ปุ่น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B1" w:rsidRPr="006B39AD" w:rsidRDefault="00406C4A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>1</w:t>
            </w:r>
            <w:r w:rsidRPr="006B39AD">
              <w:rPr>
                <w:rFonts w:ascii="Angsana New" w:hAnsi="Angsana New" w:hint="cs"/>
                <w:sz w:val="28"/>
                <w:cs/>
              </w:rPr>
              <w:t xml:space="preserve">8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พฤศจิกายน</w:t>
            </w:r>
            <w:r w:rsidR="004645B1"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="004645B1"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4,854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18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C348E8" w:rsidP="00C348E8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ประเภทคือ แบ่งเป็นอัตราคงที่ และอัตราคงที่บวกดอกเบี้ยอ้างอิงตาม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ICE LIBOR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36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งวดแรกจะครบกำหนดชำระเดือนมกราคม </w:t>
            </w:r>
            <w:r w:rsidRPr="006B39AD">
              <w:rPr>
                <w:rFonts w:ascii="Angsana New" w:hAnsi="Angsana New"/>
                <w:sz w:val="28"/>
              </w:rPr>
              <w:t xml:space="preserve">2561 </w:t>
            </w:r>
            <w:r w:rsidR="00652823">
              <w:rPr>
                <w:rFonts w:ascii="Angsana New" w:hAnsi="Angsana New"/>
                <w:sz w:val="28"/>
                <w:cs/>
                <w:lang w:eastAsia="th-TH"/>
              </w:rPr>
              <w:t>และงวดสุดท้ายจะครบกำหนดใน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เดือนธันวาคม  </w:t>
            </w:r>
            <w:r w:rsidRPr="006B39AD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4645B1" w:rsidRPr="006B39AD" w:rsidRDefault="004645B1" w:rsidP="004645B1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4645B1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4645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314E4A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711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30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กันยายน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</w:rPr>
              <w:t xml:space="preserve">2560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314E4A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ธนาคารสองแห่งในประเทศญี่ปุ่น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เมษายน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11,762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17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 </w:t>
            </w:r>
          </w:p>
          <w:p w:rsidR="00955D8F" w:rsidRPr="006B39AD" w:rsidRDefault="00955D8F" w:rsidP="00955D8F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6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2 ประเภทคือ แบ่งเป็นอัตราคงที่ และอัตราคงที่บวกดอกเบี้ยอ้างอิงตาม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ICE LIBOR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30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งวด งวดแรก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จะ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ครบกำหนดชำระในวันที่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12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พฤศจิกายน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2561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และงวดสุดท้ายจะครบกำหนดใน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2576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:rsidR="007041AC" w:rsidRDefault="007041AC" w:rsidP="00451496">
      <w:pPr>
        <w:rPr>
          <w:rFonts w:ascii="Angsana New" w:hAnsi="Angsana New"/>
          <w:sz w:val="28"/>
          <w:cs/>
        </w:rPr>
        <w:sectPr w:rsidR="007041AC" w:rsidSect="005E79C9">
          <w:headerReference w:type="default" r:id="rId19"/>
          <w:pgSz w:w="16834" w:h="10469" w:orient="landscape" w:code="9"/>
          <w:pgMar w:top="1959" w:right="674" w:bottom="864" w:left="1440" w:header="568" w:footer="576" w:gutter="0"/>
          <w:cols w:space="720"/>
          <w:docGrid w:linePitch="381"/>
        </w:sectPr>
      </w:pPr>
    </w:p>
    <w:p w:rsidR="00795752" w:rsidRDefault="00297C5E" w:rsidP="00487FD1">
      <w:pPr>
        <w:spacing w:line="276" w:lineRule="auto"/>
        <w:rPr>
          <w:rFonts w:ascii="Angsana New" w:eastAsia="SimSun" w:hAnsi="Angsana New"/>
          <w:b/>
          <w:bCs/>
          <w:sz w:val="28"/>
        </w:rPr>
      </w:pPr>
      <w:r w:rsidRPr="00297C5E">
        <w:rPr>
          <w:rFonts w:ascii="Angsana New" w:eastAsia="SimSun" w:hAnsi="Angsana New"/>
          <w:b/>
          <w:bCs/>
          <w:sz w:val="28"/>
        </w:rPr>
        <w:lastRenderedPageBreak/>
        <w:t>1</w:t>
      </w:r>
      <w:r w:rsidR="00E76087">
        <w:rPr>
          <w:rFonts w:ascii="Angsana New" w:eastAsia="SimSun" w:hAnsi="Angsana New"/>
          <w:b/>
          <w:bCs/>
          <w:sz w:val="28"/>
        </w:rPr>
        <w:t>8</w:t>
      </w:r>
      <w:r w:rsidRPr="00297C5E">
        <w:rPr>
          <w:rFonts w:ascii="Angsana New" w:eastAsia="SimSun" w:hAnsi="Angsana New"/>
          <w:b/>
          <w:bCs/>
          <w:sz w:val="28"/>
        </w:rPr>
        <w:t xml:space="preserve">.2 </w:t>
      </w:r>
      <w:r w:rsidR="006D501B" w:rsidRPr="00297C5E">
        <w:rPr>
          <w:rFonts w:ascii="Angsana New" w:eastAsia="SimSun" w:hAnsi="Angsana New"/>
          <w:b/>
          <w:bCs/>
          <w:sz w:val="28"/>
          <w:cs/>
        </w:rPr>
        <w:t>หุ้นก</w:t>
      </w:r>
      <w:r w:rsidR="006D501B" w:rsidRPr="00297C5E">
        <w:rPr>
          <w:rFonts w:ascii="Angsana New" w:eastAsia="SimSun" w:hAnsi="Angsana New" w:hint="cs"/>
          <w:b/>
          <w:bCs/>
          <w:sz w:val="28"/>
          <w:cs/>
        </w:rPr>
        <w:t>ู้</w:t>
      </w:r>
    </w:p>
    <w:p w:rsidR="006F3D55" w:rsidRPr="006F3D55" w:rsidRDefault="006F3D55" w:rsidP="00297C5E">
      <w:pPr>
        <w:tabs>
          <w:tab w:val="left" w:pos="709"/>
        </w:tabs>
        <w:ind w:right="-28"/>
        <w:jc w:val="thaiDistribute"/>
        <w:rPr>
          <w:rFonts w:ascii="Angsana New" w:eastAsia="SimSun" w:hAnsi="Angsana New"/>
          <w:sz w:val="28"/>
          <w:cs/>
        </w:rPr>
      </w:pPr>
      <w:r>
        <w:rPr>
          <w:rFonts w:ascii="Angsana New" w:eastAsia="SimSun" w:hAnsi="Angsana New" w:hint="cs"/>
          <w:sz w:val="28"/>
          <w:cs/>
        </w:rPr>
        <w:t xml:space="preserve">        </w:t>
      </w:r>
      <w:r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 w:rsidR="00560ABE">
        <w:rPr>
          <w:rFonts w:ascii="Angsana New" w:eastAsia="SimSun" w:hAnsi="Angsana New" w:hint="cs"/>
          <w:sz w:val="28"/>
          <w:cs/>
        </w:rPr>
        <w:t>หุ้นกู้</w:t>
      </w:r>
      <w:r w:rsidRPr="006F3D55">
        <w:rPr>
          <w:rFonts w:ascii="Angsana New" w:eastAsia="SimSun" w:hAnsi="Angsana New"/>
          <w:sz w:val="28"/>
          <w:cs/>
        </w:rPr>
        <w:t>สำหรับ</w:t>
      </w:r>
      <w:r w:rsidR="005F4F42">
        <w:rPr>
          <w:rFonts w:ascii="Angsana New" w:eastAsia="SimSun" w:hAnsi="Angsana New" w:hint="cs"/>
          <w:sz w:val="28"/>
          <w:cs/>
        </w:rPr>
        <w:t>งวดเก้า</w:t>
      </w:r>
      <w:r w:rsidRPr="006F3D55">
        <w:rPr>
          <w:rFonts w:ascii="Angsana New" w:eastAsia="SimSun" w:hAnsi="Angsana New" w:hint="cs"/>
          <w:sz w:val="28"/>
          <w:cs/>
        </w:rPr>
        <w:t>เดือน</w:t>
      </w:r>
      <w:r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Pr="006F3D55">
        <w:rPr>
          <w:rFonts w:ascii="Angsana New" w:eastAsia="SimSun" w:hAnsi="Angsana New"/>
          <w:sz w:val="28"/>
        </w:rPr>
        <w:t xml:space="preserve">30 </w:t>
      </w:r>
      <w:r w:rsidR="005F4F42">
        <w:rPr>
          <w:rFonts w:ascii="Angsana New" w:eastAsia="SimSun" w:hAnsi="Angsana New" w:hint="cs"/>
          <w:sz w:val="28"/>
          <w:cs/>
        </w:rPr>
        <w:t>กันยายน</w:t>
      </w:r>
      <w:r w:rsidRPr="006F3D55">
        <w:rPr>
          <w:rFonts w:ascii="Angsana New" w:eastAsia="SimSun" w:hAnsi="Angsana New" w:hint="cs"/>
          <w:sz w:val="28"/>
          <w:cs/>
        </w:rPr>
        <w:t xml:space="preserve"> </w:t>
      </w:r>
      <w:r w:rsidRPr="006F3D55">
        <w:rPr>
          <w:rFonts w:ascii="Angsana New" w:eastAsia="SimSun" w:hAnsi="Angsana New"/>
          <w:sz w:val="28"/>
        </w:rPr>
        <w:t>2560</w:t>
      </w:r>
      <w:r w:rsidRPr="006F3D55">
        <w:rPr>
          <w:rFonts w:ascii="Angsana New" w:eastAsia="SimSun" w:hAnsi="Angsana New"/>
          <w:sz w:val="28"/>
          <w:cs/>
        </w:rPr>
        <w:t xml:space="preserve"> สรุปได้ดังนี้</w:t>
      </w:r>
    </w:p>
    <w:tbl>
      <w:tblPr>
        <w:tblW w:w="9780" w:type="dxa"/>
        <w:tblInd w:w="534" w:type="dxa"/>
        <w:tblLook w:val="01E0" w:firstRow="1" w:lastRow="1" w:firstColumn="1" w:lastColumn="1" w:noHBand="0" w:noVBand="0"/>
      </w:tblPr>
      <w:tblGrid>
        <w:gridCol w:w="5386"/>
        <w:gridCol w:w="2279"/>
        <w:gridCol w:w="2115"/>
      </w:tblGrid>
      <w:tr w:rsidR="001D18CC" w:rsidRPr="00A03473" w:rsidTr="00E11E04">
        <w:tc>
          <w:tcPr>
            <w:tcW w:w="5386" w:type="dxa"/>
          </w:tcPr>
          <w:p w:rsidR="001D18CC" w:rsidRPr="00CD61A7" w:rsidRDefault="001D18CC" w:rsidP="00C05DF2">
            <w:pPr>
              <w:ind w:right="-36"/>
              <w:jc w:val="both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1D18CC" w:rsidRPr="00A03473" w:rsidRDefault="001D18CC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D18CC" w:rsidRPr="00A03473" w:rsidTr="00E11E04">
        <w:tc>
          <w:tcPr>
            <w:tcW w:w="5386" w:type="dxa"/>
          </w:tcPr>
          <w:p w:rsidR="001D18CC" w:rsidRPr="00A03473" w:rsidRDefault="001D18CC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:rsidR="001D18CC" w:rsidRPr="0088777E" w:rsidRDefault="001D18CC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8777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1D18CC" w:rsidRPr="0088777E" w:rsidRDefault="001D18CC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8777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3584" w:rsidRPr="00A03473" w:rsidTr="00E11E04">
        <w:trPr>
          <w:trHeight w:val="218"/>
        </w:trPr>
        <w:tc>
          <w:tcPr>
            <w:tcW w:w="5386" w:type="dxa"/>
          </w:tcPr>
          <w:p w:rsidR="00DE3584" w:rsidRPr="00A03473" w:rsidRDefault="00DE3584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3C78FA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279" w:type="dxa"/>
            <w:shd w:val="clear" w:color="auto" w:fill="auto"/>
          </w:tcPr>
          <w:p w:rsidR="00DE3584" w:rsidRPr="0088777E" w:rsidRDefault="00A76793" w:rsidP="00B451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1,819,894,78</w:t>
            </w:r>
            <w:r w:rsidR="00B451F2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2115" w:type="dxa"/>
            <w:shd w:val="clear" w:color="auto" w:fill="auto"/>
          </w:tcPr>
          <w:p w:rsidR="00DE3584" w:rsidRPr="0088777E" w:rsidRDefault="00B47C5C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1,720,161,450</w:t>
            </w:r>
          </w:p>
        </w:tc>
      </w:tr>
      <w:tr w:rsidR="00DE3584" w:rsidRPr="00A03473" w:rsidTr="00E11E04">
        <w:trPr>
          <w:trHeight w:val="96"/>
        </w:trPr>
        <w:tc>
          <w:tcPr>
            <w:tcW w:w="5386" w:type="dxa"/>
          </w:tcPr>
          <w:p w:rsidR="00DE3584" w:rsidRPr="00A03473" w:rsidRDefault="00DE3584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การออกหุ้นกู้</w:t>
            </w:r>
          </w:p>
        </w:tc>
        <w:tc>
          <w:tcPr>
            <w:tcW w:w="2279" w:type="dxa"/>
            <w:shd w:val="clear" w:color="auto" w:fill="auto"/>
          </w:tcPr>
          <w:p w:rsidR="00DE3584" w:rsidRPr="00A03473" w:rsidRDefault="00DE150D" w:rsidP="00DE150D">
            <w:pPr>
              <w:tabs>
                <w:tab w:val="center" w:pos="973"/>
                <w:tab w:val="right" w:pos="194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  <w:tc>
          <w:tcPr>
            <w:tcW w:w="2115" w:type="dxa"/>
            <w:shd w:val="clear" w:color="auto" w:fill="auto"/>
          </w:tcPr>
          <w:p w:rsidR="00DE3584" w:rsidRPr="00A03473" w:rsidRDefault="00157A5A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</w:tr>
      <w:tr w:rsidR="00667ABC" w:rsidRPr="00A03473" w:rsidTr="00E11E04">
        <w:trPr>
          <w:trHeight w:val="96"/>
        </w:trPr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2279" w:type="dxa"/>
            <w:shd w:val="clear" w:color="auto" w:fill="auto"/>
          </w:tcPr>
          <w:p w:rsidR="00667ABC" w:rsidRDefault="00DE150D" w:rsidP="00932593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115" w:type="dxa"/>
            <w:shd w:val="clear" w:color="auto" w:fill="auto"/>
          </w:tcPr>
          <w:p w:rsidR="00667ABC" w:rsidRDefault="00157A5A" w:rsidP="00C05DF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667ABC" w:rsidRPr="00A03473" w:rsidTr="00E11E04">
        <w:trPr>
          <w:trHeight w:val="96"/>
        </w:trPr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ค่าธรรมเนียมออกหุ้นกู้</w:t>
            </w:r>
          </w:p>
        </w:tc>
        <w:tc>
          <w:tcPr>
            <w:tcW w:w="2279" w:type="dxa"/>
            <w:shd w:val="clear" w:color="auto" w:fill="auto"/>
          </w:tcPr>
          <w:p w:rsidR="00667ABC" w:rsidRPr="00D542DA" w:rsidRDefault="00DE150D" w:rsidP="00932593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115" w:type="dxa"/>
            <w:shd w:val="clear" w:color="auto" w:fill="auto"/>
          </w:tcPr>
          <w:p w:rsidR="00667ABC" w:rsidRPr="00D542DA" w:rsidRDefault="00AD00B4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667ABC" w:rsidRPr="00DA6057" w:rsidTr="00E11E04"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2279" w:type="dxa"/>
            <w:shd w:val="clear" w:color="auto" w:fill="auto"/>
          </w:tcPr>
          <w:p w:rsidR="00667ABC" w:rsidRPr="00D542DA" w:rsidRDefault="00DE150D" w:rsidP="0006240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5,157,68</w:t>
            </w:r>
            <w:r w:rsidR="0006240D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2115" w:type="dxa"/>
            <w:shd w:val="clear" w:color="auto" w:fill="auto"/>
          </w:tcPr>
          <w:p w:rsidR="00667ABC" w:rsidRPr="00D542DA" w:rsidRDefault="004D235A" w:rsidP="003B352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</w:t>
            </w:r>
            <w:r w:rsidR="00AD00B4">
              <w:rPr>
                <w:rFonts w:ascii="Angsana New" w:eastAsia="SimSun" w:hAnsi="Angsana New"/>
                <w:sz w:val="28"/>
              </w:rPr>
              <w:t>,007,688</w:t>
            </w:r>
          </w:p>
        </w:tc>
      </w:tr>
      <w:tr w:rsidR="00667ABC" w:rsidRPr="00A03473" w:rsidTr="00E11E04"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279" w:type="dxa"/>
            <w:shd w:val="clear" w:color="auto" w:fill="auto"/>
          </w:tcPr>
          <w:p w:rsidR="00667ABC" w:rsidRPr="00A03473" w:rsidRDefault="00FE782D" w:rsidP="0006240D">
            <w:pPr>
              <w:pBdr>
                <w:bottom w:val="double" w:sz="4" w:space="1" w:color="auto"/>
              </w:pBdr>
              <w:tabs>
                <w:tab w:val="center" w:pos="973"/>
                <w:tab w:val="right" w:pos="194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2,128,135,97</w:t>
            </w:r>
            <w:r w:rsidR="0006240D">
              <w:rPr>
                <w:rFonts w:ascii="Angsana New" w:eastAsia="SimSun" w:hAnsi="Angsana New"/>
                <w:sz w:val="28"/>
              </w:rPr>
              <w:t>1</w:t>
            </w:r>
          </w:p>
        </w:tc>
        <w:tc>
          <w:tcPr>
            <w:tcW w:w="2115" w:type="dxa"/>
            <w:shd w:val="clear" w:color="auto" w:fill="auto"/>
          </w:tcPr>
          <w:p w:rsidR="00667ABC" w:rsidRPr="00A03473" w:rsidRDefault="00AD00B4" w:rsidP="003B352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2,028,252,638</w:t>
            </w:r>
          </w:p>
        </w:tc>
      </w:tr>
    </w:tbl>
    <w:p w:rsidR="005F4CC0" w:rsidRDefault="005F4CC0" w:rsidP="007A58E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วัตถุประสงค์ของหุ้นกู้ เพื่อใช้เป็</w:t>
      </w:r>
      <w:r w:rsidR="00414163">
        <w:rPr>
          <w:rFonts w:ascii="Angsana New" w:hAnsi="Angsana New" w:hint="cs"/>
          <w:sz w:val="28"/>
          <w:cs/>
        </w:rPr>
        <w:t>นทุนหมุนเวียนในการดำเนินธุรกิจของบริ</w:t>
      </w:r>
      <w:r w:rsidR="00A65429">
        <w:rPr>
          <w:rFonts w:ascii="Angsana New" w:hAnsi="Angsana New" w:hint="cs"/>
          <w:sz w:val="28"/>
          <w:cs/>
        </w:rPr>
        <w:t>ษัท</w:t>
      </w:r>
      <w:r>
        <w:rPr>
          <w:rFonts w:ascii="Angsana New" w:hAnsi="Angsana New" w:hint="cs"/>
          <w:sz w:val="28"/>
          <w:cs/>
        </w:rPr>
        <w:t>ทั้งในระย</w:t>
      </w:r>
      <w:r w:rsidR="00A65429">
        <w:rPr>
          <w:rFonts w:ascii="Angsana New" w:hAnsi="Angsana New" w:hint="cs"/>
          <w:sz w:val="28"/>
          <w:cs/>
        </w:rPr>
        <w:t>ะสั้นและระยะยาว โดยมีรายละเอียด</w:t>
      </w:r>
      <w:r>
        <w:rPr>
          <w:rFonts w:ascii="Angsana New" w:hAnsi="Angsana New" w:hint="cs"/>
          <w:sz w:val="28"/>
          <w:cs/>
        </w:rPr>
        <w:t>ดังนี้</w:t>
      </w:r>
    </w:p>
    <w:tbl>
      <w:tblPr>
        <w:tblW w:w="984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840"/>
        <w:gridCol w:w="2268"/>
        <w:gridCol w:w="1800"/>
        <w:gridCol w:w="1932"/>
        <w:gridCol w:w="1479"/>
        <w:gridCol w:w="1527"/>
      </w:tblGrid>
      <w:tr w:rsidR="00952A32" w:rsidRPr="00A41F4A" w:rsidTr="004F3E95">
        <w:tc>
          <w:tcPr>
            <w:tcW w:w="840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932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479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จำนวนเงินกู้ยืม</w:t>
            </w:r>
          </w:p>
        </w:tc>
        <w:tc>
          <w:tcPr>
            <w:tcW w:w="1527" w:type="dxa"/>
            <w:vAlign w:val="bottom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วงเงินที่</w:t>
            </w:r>
          </w:p>
        </w:tc>
        <w:tc>
          <w:tcPr>
            <w:tcW w:w="2268" w:type="dxa"/>
            <w:hideMark/>
          </w:tcPr>
          <w:p w:rsidR="00952A32" w:rsidRPr="00A41F4A" w:rsidRDefault="00A65429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ผู้ออก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80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วันออกหุ้นกู้</w:t>
            </w:r>
          </w:p>
        </w:tc>
        <w:tc>
          <w:tcPr>
            <w:tcW w:w="1932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วันครบกำหนด</w:t>
            </w:r>
          </w:p>
        </w:tc>
        <w:tc>
          <w:tcPr>
            <w:tcW w:w="1479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527" w:type="dxa"/>
            <w:vAlign w:val="bottom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 xml:space="preserve"> (ร้อยละ</w:t>
            </w: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1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EC7A65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</w:t>
            </w:r>
            <w:r w:rsidR="00EC7A6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32" w:type="dxa"/>
            <w:hideMark/>
          </w:tcPr>
          <w:p w:rsidR="00952A32" w:rsidRPr="00A13772" w:rsidRDefault="00A91B35" w:rsidP="00A91B35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5.15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ind w:right="-36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A91B35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D47980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3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5.60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4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860D89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0D8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shd w:val="clear" w:color="auto" w:fill="auto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645.00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A91B35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4F3E95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7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A91B35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พฤษภาคม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4.50</w:t>
            </w:r>
          </w:p>
        </w:tc>
      </w:tr>
      <w:tr w:rsidR="00952A32" w:rsidRPr="00A41F4A" w:rsidTr="004F3E95">
        <w:tc>
          <w:tcPr>
            <w:tcW w:w="840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8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994A0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="00A91B3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79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859.50</w:t>
            </w:r>
          </w:p>
        </w:tc>
        <w:tc>
          <w:tcPr>
            <w:tcW w:w="1527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952A32" w:rsidRPr="00A41F4A" w:rsidTr="004F3E95">
        <w:tc>
          <w:tcPr>
            <w:tcW w:w="840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9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79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1527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</w:tbl>
    <w:p w:rsidR="000D4A46" w:rsidRPr="00302510" w:rsidRDefault="000D4A46" w:rsidP="00A41F4A">
      <w:pPr>
        <w:numPr>
          <w:ilvl w:val="0"/>
          <w:numId w:val="2"/>
        </w:numPr>
        <w:tabs>
          <w:tab w:val="left" w:pos="426"/>
        </w:tabs>
        <w:spacing w:before="240"/>
        <w:ind w:left="403" w:right="-29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907" w:type="dxa"/>
        <w:tblInd w:w="392" w:type="dxa"/>
        <w:tblLook w:val="01E0" w:firstRow="1" w:lastRow="1" w:firstColumn="1" w:lastColumn="1" w:noHBand="0" w:noVBand="0"/>
      </w:tblPr>
      <w:tblGrid>
        <w:gridCol w:w="3969"/>
        <w:gridCol w:w="1428"/>
        <w:gridCol w:w="100"/>
        <w:gridCol w:w="1312"/>
        <w:gridCol w:w="102"/>
        <w:gridCol w:w="1456"/>
        <w:gridCol w:w="1540"/>
      </w:tblGrid>
      <w:tr w:rsidR="00660C88" w:rsidRPr="00A03473" w:rsidTr="00964645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5938" w:type="dxa"/>
            <w:gridSpan w:val="6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:rsidTr="00964645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42" w:type="dxa"/>
            <w:gridSpan w:val="4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gridSpan w:val="2"/>
            <w:shd w:val="clear" w:color="auto" w:fill="auto"/>
            <w:vAlign w:val="bottom"/>
            <w:hideMark/>
          </w:tcPr>
          <w:p w:rsidR="00585FC7" w:rsidRPr="0011772C" w:rsidRDefault="00585FC7" w:rsidP="00ED705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 xml:space="preserve">30 </w:t>
            </w:r>
            <w:r w:rsidR="00DF41C7">
              <w:rPr>
                <w:rFonts w:hint="cs"/>
                <w:sz w:val="28"/>
                <w:cs/>
              </w:rPr>
              <w:t>กันยายน</w:t>
            </w:r>
            <w:r>
              <w:rPr>
                <w:sz w:val="28"/>
              </w:rPr>
              <w:t xml:space="preserve"> </w:t>
            </w: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:rsidR="00585FC7" w:rsidRPr="0011772C" w:rsidRDefault="00585FC7" w:rsidP="00DF41C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 xml:space="preserve">30 </w:t>
            </w:r>
            <w:r w:rsidR="00DF41C7">
              <w:rPr>
                <w:rFonts w:hint="cs"/>
                <w:sz w:val="28"/>
                <w:cs/>
              </w:rPr>
              <w:t>กันยายน</w:t>
            </w:r>
            <w:r>
              <w:rPr>
                <w:sz w:val="28"/>
              </w:rPr>
              <w:t xml:space="preserve"> </w:t>
            </w: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964645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585FC7" w:rsidRPr="00A03473" w:rsidRDefault="0086675C" w:rsidP="00AE56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7,624,784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10,773,123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A03473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rPr>
          <w:trHeight w:val="218"/>
        </w:trPr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585FC7" w:rsidRPr="00A03473" w:rsidRDefault="0086675C" w:rsidP="0071729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521,465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1,007,021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rPr>
          <w:trHeight w:val="96"/>
        </w:trPr>
        <w:tc>
          <w:tcPr>
            <w:tcW w:w="3969" w:type="dxa"/>
            <w:shd w:val="clear" w:color="auto" w:fill="auto"/>
          </w:tcPr>
          <w:p w:rsidR="00585FC7" w:rsidRPr="00A03473" w:rsidRDefault="00585FC7" w:rsidP="00AE56E1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585FC7" w:rsidRPr="00A03473" w:rsidRDefault="00050FB1" w:rsidP="007172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7,103,319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9,766,102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A03473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585FC7" w:rsidRPr="00A03473" w:rsidRDefault="0086675C" w:rsidP="0083049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050FB1">
              <w:rPr>
                <w:rFonts w:ascii="Angsana New" w:eastAsia="SimSun" w:hAnsi="Angsana New"/>
                <w:sz w:val="28"/>
              </w:rPr>
              <w:t>3,763,983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3,584,397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31292A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หนี้สินภายใต้สัญญาเช่าการเงิน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585FC7" w:rsidRPr="00A03473" w:rsidRDefault="00050FB1" w:rsidP="007172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3,339,336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6,181,705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FE0B62" w:rsidRPr="00A03473" w:rsidTr="00964645">
        <w:tc>
          <w:tcPr>
            <w:tcW w:w="3969" w:type="dxa"/>
            <w:shd w:val="clear" w:color="auto" w:fill="auto"/>
          </w:tcPr>
          <w:p w:rsidR="00FE0B62" w:rsidRPr="00FE0B62" w:rsidRDefault="00FE0B62" w:rsidP="0031292A">
            <w:pPr>
              <w:ind w:right="-36"/>
              <w:jc w:val="both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</w:tr>
    </w:tbl>
    <w:p w:rsidR="000D4A46" w:rsidRPr="00A03473" w:rsidRDefault="000D4A46" w:rsidP="00FE0B62">
      <w:pPr>
        <w:ind w:left="432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lastRenderedPageBreak/>
        <w:t>กรรมสิทธิ์ในสินทรัพย์ภายใต้สัญญาเช่าการเงินนี้จะโอนเป็นของกลุ่มบริษัทก็ต่อเมื่อได้ชำระเงินงวดสุดท้ายแล้ว</w:t>
      </w:r>
    </w:p>
    <w:p w:rsidR="000D4A46" w:rsidRDefault="000D4A46" w:rsidP="00D218FB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t>บริษัทย่อยได้ทำสัญญากับสถาบันการเงินผู้ให้เช่าเพื่อโอนสิทธิการรับเงินที่ได้รับจากสัญญาจ้างขนส่งจากบริษัทใหญ่ เพื่อการชำระหนี้ตามสัญญาเช่าการเงินกับสถาบันการเงินดังกล่าว</w:t>
      </w: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ภาระผูกพันผลประโยชน์พนักงาน </w:t>
      </w:r>
    </w:p>
    <w:p w:rsidR="005B2FAE" w:rsidRPr="003E6E29" w:rsidRDefault="00A67564" w:rsidP="005B2FAE">
      <w:pPr>
        <w:pStyle w:val="ListParagraph"/>
        <w:spacing w:before="60" w:after="120"/>
        <w:ind w:left="40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รายการกระทบยอดภาระผูกพันผลประโยชน์พนักงานเมื่อเกษียณอายุสำหรับงวด</w:t>
      </w:r>
      <w:r w:rsidR="00EE570D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30 </w:t>
      </w:r>
      <w:r w:rsidR="00EE570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3E6E29">
        <w:rPr>
          <w:rFonts w:ascii="Angsana New" w:hAnsi="Angsana New"/>
          <w:spacing w:val="-2"/>
          <w:sz w:val="28"/>
          <w:szCs w:val="28"/>
        </w:rPr>
        <w:t xml:space="preserve">2560 </w:t>
      </w:r>
      <w:r w:rsidR="003E6E29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W w:w="99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28"/>
        <w:gridCol w:w="2349"/>
        <w:gridCol w:w="2045"/>
      </w:tblGrid>
      <w:tr w:rsidR="009972E1" w:rsidRPr="004C12E5" w:rsidTr="003806F2">
        <w:tc>
          <w:tcPr>
            <w:tcW w:w="5528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972E1" w:rsidRPr="004C12E5" w:rsidTr="003806F2">
        <w:tc>
          <w:tcPr>
            <w:tcW w:w="5528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72E1" w:rsidRPr="0068643F" w:rsidTr="003806F2">
        <w:trPr>
          <w:trHeight w:val="83"/>
        </w:trPr>
        <w:tc>
          <w:tcPr>
            <w:tcW w:w="5528" w:type="dxa"/>
            <w:vAlign w:val="bottom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 ณ วันต้นงวด</w:t>
            </w:r>
          </w:p>
        </w:tc>
        <w:tc>
          <w:tcPr>
            <w:tcW w:w="2349" w:type="dxa"/>
            <w:shd w:val="clear" w:color="auto" w:fill="auto"/>
            <w:vAlign w:val="bottom"/>
          </w:tcPr>
          <w:p w:rsidR="009972E1" w:rsidRPr="009E4F21" w:rsidRDefault="0088483D" w:rsidP="00A41F4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5,228,08</w:t>
            </w:r>
            <w:r w:rsidR="00A41F4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9972E1" w:rsidRPr="0068643F" w:rsidRDefault="00A038CE" w:rsidP="00A038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4,601,827</w:t>
            </w:r>
          </w:p>
        </w:tc>
      </w:tr>
      <w:tr w:rsidR="009972E1" w:rsidRPr="0068643F" w:rsidTr="003806F2">
        <w:tc>
          <w:tcPr>
            <w:tcW w:w="5528" w:type="dxa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349" w:type="dxa"/>
            <w:shd w:val="clear" w:color="auto" w:fill="auto"/>
            <w:vAlign w:val="bottom"/>
          </w:tcPr>
          <w:p w:rsidR="009972E1" w:rsidRPr="0068643F" w:rsidRDefault="001B00FF" w:rsidP="003877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1,395,773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9972E1" w:rsidRPr="0068643F" w:rsidRDefault="00CD1733" w:rsidP="00BC380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998,436</w:t>
            </w:r>
          </w:p>
        </w:tc>
      </w:tr>
      <w:tr w:rsidR="009972E1" w:rsidRPr="0068643F" w:rsidTr="003806F2">
        <w:tc>
          <w:tcPr>
            <w:tcW w:w="5528" w:type="dxa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 ณ วันสิ้นงวด</w:t>
            </w:r>
          </w:p>
        </w:tc>
        <w:tc>
          <w:tcPr>
            <w:tcW w:w="2349" w:type="dxa"/>
            <w:shd w:val="clear" w:color="auto" w:fill="auto"/>
            <w:vAlign w:val="bottom"/>
          </w:tcPr>
          <w:p w:rsidR="009972E1" w:rsidRPr="0068643F" w:rsidRDefault="001B00FF" w:rsidP="003877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6,623,857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9972E1" w:rsidRPr="0068643F" w:rsidRDefault="00CD1733" w:rsidP="00BC3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5,600,263</w:t>
            </w:r>
          </w:p>
        </w:tc>
      </w:tr>
    </w:tbl>
    <w:p w:rsidR="002F3B75" w:rsidRPr="002F3B75" w:rsidRDefault="002F3B75" w:rsidP="002F3B75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6"/>
          <w:szCs w:val="6"/>
        </w:rPr>
      </w:pP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90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513"/>
        <w:gridCol w:w="2394"/>
      </w:tblGrid>
      <w:tr w:rsidR="009972E1" w:rsidRPr="001E0243" w:rsidTr="00D53A45">
        <w:trPr>
          <w:cantSplit/>
          <w:trHeight w:hRule="exact" w:val="436"/>
        </w:trPr>
        <w:tc>
          <w:tcPr>
            <w:tcW w:w="7513" w:type="dxa"/>
            <w:vAlign w:val="center"/>
          </w:tcPr>
          <w:p w:rsidR="009972E1" w:rsidRPr="001E0243" w:rsidRDefault="009972E1" w:rsidP="00B33CC8">
            <w:pPr>
              <w:spacing w:line="380" w:lineRule="exact"/>
              <w:ind w:left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4" w:type="dxa"/>
            <w:vAlign w:val="bottom"/>
          </w:tcPr>
          <w:p w:rsidR="009972E1" w:rsidRPr="001E0243" w:rsidRDefault="009972E1" w:rsidP="007C472B">
            <w:pPr>
              <w:pStyle w:val="jern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972E1" w:rsidRPr="001E0243" w:rsidTr="00D53A45">
        <w:trPr>
          <w:cantSplit/>
          <w:trHeight w:hRule="exact" w:val="420"/>
        </w:trPr>
        <w:tc>
          <w:tcPr>
            <w:tcW w:w="7513" w:type="dxa"/>
          </w:tcPr>
          <w:p w:rsidR="009972E1" w:rsidRPr="001E0243" w:rsidRDefault="009972E1" w:rsidP="00B33CC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394" w:type="dxa"/>
            <w:vAlign w:val="bottom"/>
          </w:tcPr>
          <w:p w:rsidR="009972E1" w:rsidRPr="001E0243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972E1" w:rsidRPr="001E0243" w:rsidTr="00D53A45">
        <w:trPr>
          <w:cantSplit/>
          <w:trHeight w:hRule="exact" w:val="420"/>
        </w:trPr>
        <w:tc>
          <w:tcPr>
            <w:tcW w:w="7513" w:type="dxa"/>
          </w:tcPr>
          <w:p w:rsidR="009972E1" w:rsidRPr="001E0243" w:rsidRDefault="009972E1" w:rsidP="00B33CC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:rsidR="009972E1" w:rsidRPr="001E0243" w:rsidRDefault="00832CE3" w:rsidP="00997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5FC7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="00EE570D">
              <w:rPr>
                <w:rFonts w:ascii="Angsana New" w:hAnsi="Angsana New" w:hint="cs"/>
                <w:spacing w:val="-2"/>
                <w:sz w:val="28"/>
                <w:cs/>
              </w:rPr>
              <w:t>กันยายน</w:t>
            </w:r>
            <w:r w:rsidR="009972E1" w:rsidRPr="001E024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972E1" w:rsidRPr="001E0243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9972E1" w:rsidRPr="001E0243" w:rsidTr="00D53A45">
        <w:trPr>
          <w:cantSplit/>
          <w:trHeight w:hRule="exact" w:val="369"/>
        </w:trPr>
        <w:tc>
          <w:tcPr>
            <w:tcW w:w="7513" w:type="dxa"/>
          </w:tcPr>
          <w:p w:rsidR="009972E1" w:rsidRPr="001E0243" w:rsidRDefault="00B33CC8" w:rsidP="00CF79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2394" w:type="dxa"/>
            <w:shd w:val="clear" w:color="auto" w:fill="auto"/>
          </w:tcPr>
          <w:p w:rsidR="009972E1" w:rsidRPr="001E0243" w:rsidRDefault="002740DF" w:rsidP="00E365F4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</w:rPr>
              <w:t>76,118,505</w:t>
            </w:r>
          </w:p>
        </w:tc>
      </w:tr>
      <w:tr w:rsidR="009972E1" w:rsidRPr="001E0243" w:rsidTr="00D53A45">
        <w:trPr>
          <w:cantSplit/>
          <w:trHeight w:hRule="exact" w:val="414"/>
        </w:trPr>
        <w:tc>
          <w:tcPr>
            <w:tcW w:w="7513" w:type="dxa"/>
            <w:vAlign w:val="bottom"/>
          </w:tcPr>
          <w:p w:rsidR="009972E1" w:rsidRPr="001E0243" w:rsidRDefault="00B33CC8" w:rsidP="00CF792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ส่วนแบ่</w:t>
            </w:r>
            <w:r w:rsidR="00C76D5D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A50B89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CE3244">
              <w:rPr>
                <w:rFonts w:asciiTheme="majorBidi" w:hAnsiTheme="majorBidi" w:cstheme="majorBidi" w:hint="cs"/>
                <w:sz w:val="28"/>
                <w:cs/>
              </w:rPr>
              <w:t>ขาดทุนเบ็ดเสร็จรวม</w:t>
            </w:r>
            <w:r w:rsidR="0015576D">
              <w:rPr>
                <w:rFonts w:asciiTheme="majorBidi" w:hAnsiTheme="majorBidi" w:cstheme="majorBidi" w:hint="cs"/>
                <w:sz w:val="28"/>
                <w:cs/>
              </w:rPr>
              <w:t>สำหรับงวดเก้าเดื</w:t>
            </w:r>
            <w:r w:rsidR="00FA6495">
              <w:rPr>
                <w:rFonts w:asciiTheme="majorBidi" w:hAnsiTheme="majorBidi" w:cstheme="majorBidi" w:hint="cs"/>
                <w:sz w:val="28"/>
                <w:cs/>
              </w:rPr>
              <w:t>อน</w:t>
            </w:r>
          </w:p>
        </w:tc>
        <w:tc>
          <w:tcPr>
            <w:tcW w:w="2394" w:type="dxa"/>
            <w:shd w:val="clear" w:color="auto" w:fill="auto"/>
            <w:vAlign w:val="bottom"/>
          </w:tcPr>
          <w:p w:rsidR="009972E1" w:rsidRPr="001E0243" w:rsidRDefault="005E5883" w:rsidP="002413AF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</w:t>
            </w:r>
            <w:r w:rsidR="009D301A">
              <w:rPr>
                <w:rFonts w:asciiTheme="majorBidi" w:hAnsiTheme="majorBidi" w:cstheme="majorBidi"/>
                <w:sz w:val="28"/>
              </w:rPr>
              <w:t>360,338</w:t>
            </w:r>
          </w:p>
        </w:tc>
      </w:tr>
      <w:tr w:rsidR="009972E1" w:rsidRPr="001E0243" w:rsidTr="00D53A45">
        <w:trPr>
          <w:cantSplit/>
          <w:trHeight w:hRule="exact" w:val="441"/>
        </w:trPr>
        <w:tc>
          <w:tcPr>
            <w:tcW w:w="7513" w:type="dxa"/>
            <w:vAlign w:val="bottom"/>
          </w:tcPr>
          <w:p w:rsidR="009972E1" w:rsidRPr="001E0243" w:rsidRDefault="00B33CC8" w:rsidP="00CF792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2394" w:type="dxa"/>
            <w:shd w:val="clear" w:color="auto" w:fill="auto"/>
            <w:vAlign w:val="bottom"/>
          </w:tcPr>
          <w:p w:rsidR="009972E1" w:rsidRPr="001E0243" w:rsidRDefault="009D301A" w:rsidP="00E365F4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94,478,843</w:t>
            </w:r>
          </w:p>
        </w:tc>
      </w:tr>
    </w:tbl>
    <w:p w:rsidR="0021392A" w:rsidRPr="00C22721" w:rsidRDefault="0021392A">
      <w:pPr>
        <w:rPr>
          <w:rFonts w:ascii="Angsana New" w:eastAsia="Cordia New" w:hAnsi="Angsana New"/>
          <w:b/>
          <w:bCs/>
          <w:sz w:val="16"/>
          <w:szCs w:val="16"/>
          <w:cs/>
          <w:lang w:eastAsia="th-TH"/>
        </w:rPr>
      </w:pPr>
    </w:p>
    <w:p w:rsidR="005B2FAE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ภาษีเงินได้</w:t>
      </w:r>
    </w:p>
    <w:tbl>
      <w:tblPr>
        <w:tblW w:w="98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60"/>
        <w:gridCol w:w="1847"/>
        <w:gridCol w:w="1412"/>
        <w:gridCol w:w="240"/>
      </w:tblGrid>
      <w:tr w:rsidR="00832CE3" w:rsidRPr="00B02F7F" w:rsidTr="0082603B">
        <w:trPr>
          <w:gridAfter w:val="1"/>
          <w:wAfter w:w="240" w:type="dxa"/>
          <w:cantSplit/>
          <w:trHeight w:hRule="exact" w:val="63"/>
        </w:trPr>
        <w:tc>
          <w:tcPr>
            <w:tcW w:w="3260" w:type="dxa"/>
            <w:vAlign w:val="center"/>
          </w:tcPr>
          <w:p w:rsidR="00832CE3" w:rsidRPr="002900B1" w:rsidRDefault="00832CE3" w:rsidP="00832CE3">
            <w:pPr>
              <w:spacing w:line="38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832CE3" w:rsidRDefault="00832CE3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  <w:p w:rsidR="00E36E38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E36E38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E36E38" w:rsidRPr="00B02F7F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2900B1" w:rsidRPr="00B02F7F" w:rsidTr="0082603B">
        <w:trPr>
          <w:cantSplit/>
          <w:trHeight w:hRule="exact" w:val="436"/>
        </w:trPr>
        <w:tc>
          <w:tcPr>
            <w:tcW w:w="3260" w:type="dxa"/>
            <w:vAlign w:val="center"/>
          </w:tcPr>
          <w:p w:rsidR="002900B1" w:rsidRPr="00B02F7F" w:rsidRDefault="002900B1" w:rsidP="00832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19" w:type="dxa"/>
            <w:gridSpan w:val="5"/>
            <w:vAlign w:val="bottom"/>
          </w:tcPr>
          <w:p w:rsidR="002900B1" w:rsidRDefault="00F61BDA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832CE3" w:rsidRPr="00B02F7F" w:rsidTr="0082603B">
        <w:trPr>
          <w:cantSplit/>
          <w:trHeight w:hRule="exact" w:val="436"/>
        </w:trPr>
        <w:tc>
          <w:tcPr>
            <w:tcW w:w="3260" w:type="dxa"/>
            <w:vAlign w:val="center"/>
          </w:tcPr>
          <w:p w:rsidR="00832CE3" w:rsidRPr="00B02F7F" w:rsidRDefault="00832CE3" w:rsidP="00832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19" w:type="dxa"/>
            <w:gridSpan w:val="5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832CE3" w:rsidRPr="00B02F7F" w:rsidTr="0082603B">
        <w:trPr>
          <w:cantSplit/>
          <w:trHeight w:hRule="exact" w:val="420"/>
        </w:trPr>
        <w:tc>
          <w:tcPr>
            <w:tcW w:w="3260" w:type="dxa"/>
          </w:tcPr>
          <w:p w:rsidR="00832CE3" w:rsidRPr="00B02F7F" w:rsidRDefault="00832CE3" w:rsidP="00832CE3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832CE3" w:rsidRPr="00B02F7F" w:rsidRDefault="00832CE3" w:rsidP="00592006">
            <w:pP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3499" w:type="dxa"/>
            <w:gridSpan w:val="3"/>
            <w:vAlign w:val="bottom"/>
          </w:tcPr>
          <w:p w:rsidR="00832CE3" w:rsidRPr="00B02F7F" w:rsidRDefault="00E566A5" w:rsidP="0059200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สำหรับงวดเก้า</w:t>
            </w:r>
            <w:r w:rsidR="00832CE3" w:rsidRPr="00B02F7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เดือน</w:t>
            </w:r>
          </w:p>
        </w:tc>
      </w:tr>
      <w:tr w:rsidR="00592006" w:rsidRPr="00B02F7F" w:rsidTr="0082603B">
        <w:trPr>
          <w:cantSplit/>
          <w:trHeight w:hRule="exact" w:val="420"/>
        </w:trPr>
        <w:tc>
          <w:tcPr>
            <w:tcW w:w="3260" w:type="dxa"/>
          </w:tcPr>
          <w:p w:rsidR="00592006" w:rsidRPr="00B02F7F" w:rsidRDefault="00592006" w:rsidP="00832CE3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592006" w:rsidRPr="00B02F7F" w:rsidRDefault="00592006" w:rsidP="0059200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  <w:tc>
          <w:tcPr>
            <w:tcW w:w="3499" w:type="dxa"/>
            <w:gridSpan w:val="3"/>
            <w:vAlign w:val="bottom"/>
          </w:tcPr>
          <w:p w:rsidR="00592006" w:rsidRDefault="00592006" w:rsidP="0059200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2006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สิ้นสุดวันที่ </w:t>
            </w:r>
            <w:r w:rsidRPr="00592006"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Pr="00592006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</w:tr>
      <w:tr w:rsidR="00832CE3" w:rsidRPr="00B02F7F" w:rsidTr="0082603B">
        <w:trPr>
          <w:cantSplit/>
          <w:trHeight w:hRule="exact" w:val="420"/>
        </w:trPr>
        <w:tc>
          <w:tcPr>
            <w:tcW w:w="3260" w:type="dxa"/>
          </w:tcPr>
          <w:p w:rsidR="00832CE3" w:rsidRPr="00B02F7F" w:rsidRDefault="00832CE3" w:rsidP="00832CE3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:rsidR="00832CE3" w:rsidRPr="00B02F7F" w:rsidRDefault="00832CE3" w:rsidP="00C67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vAlign w:val="bottom"/>
          </w:tcPr>
          <w:p w:rsidR="00832CE3" w:rsidRPr="00B02F7F" w:rsidRDefault="00832CE3" w:rsidP="00C67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847" w:type="dxa"/>
            <w:vAlign w:val="bottom"/>
          </w:tcPr>
          <w:p w:rsidR="00832CE3" w:rsidRPr="00B02F7F" w:rsidRDefault="00832CE3" w:rsidP="00C67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652" w:type="dxa"/>
            <w:gridSpan w:val="2"/>
            <w:vAlign w:val="bottom"/>
          </w:tcPr>
          <w:p w:rsidR="00832CE3" w:rsidRPr="00B02F7F" w:rsidRDefault="00832CE3" w:rsidP="00C67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2559</w:t>
            </w:r>
          </w:p>
        </w:tc>
      </w:tr>
      <w:tr w:rsidR="00832CE3" w:rsidRPr="00B02F7F" w:rsidTr="0082603B">
        <w:trPr>
          <w:cantSplit/>
          <w:trHeight w:hRule="exact" w:val="381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B02F7F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A436DC" w:rsidRDefault="00B900EE" w:rsidP="00376FB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5,175,342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B02F7F" w:rsidRDefault="001818E3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32,770,982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832CE3" w:rsidRPr="00B02F7F" w:rsidRDefault="0052721E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36,361,455</w:t>
            </w:r>
          </w:p>
        </w:tc>
        <w:tc>
          <w:tcPr>
            <w:tcW w:w="1652" w:type="dxa"/>
            <w:gridSpan w:val="2"/>
            <w:shd w:val="clear" w:color="auto" w:fill="auto"/>
            <w:vAlign w:val="bottom"/>
          </w:tcPr>
          <w:p w:rsidR="00832CE3" w:rsidRPr="00B02F7F" w:rsidRDefault="001818E3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48,187,149</w:t>
            </w:r>
          </w:p>
        </w:tc>
      </w:tr>
      <w:tr w:rsidR="00832CE3" w:rsidRPr="00B02F7F" w:rsidTr="0082603B">
        <w:trPr>
          <w:cantSplit/>
          <w:trHeight w:hRule="exact" w:val="414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A436DC" w:rsidRDefault="00B900EE" w:rsidP="00376FB1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(6,929,651)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B02F7F" w:rsidRDefault="001818E3" w:rsidP="00A436DC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3,284,654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832CE3" w:rsidRPr="00B02F7F" w:rsidRDefault="0052721E" w:rsidP="0052721E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(5,085,070</w:t>
            </w:r>
            <w:r w:rsidR="00B900E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652" w:type="dxa"/>
            <w:gridSpan w:val="2"/>
            <w:shd w:val="clear" w:color="auto" w:fill="auto"/>
            <w:vAlign w:val="bottom"/>
          </w:tcPr>
          <w:p w:rsidR="00832CE3" w:rsidRPr="00B02F7F" w:rsidRDefault="001818E3" w:rsidP="00A436DC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2,776,068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</w:tr>
      <w:tr w:rsidR="00832CE3" w:rsidRPr="00B02F7F" w:rsidTr="0082603B">
        <w:trPr>
          <w:cantSplit/>
          <w:trHeight w:hRule="exact" w:val="441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60" w:type="dxa"/>
            <w:shd w:val="clear" w:color="auto" w:fill="auto"/>
          </w:tcPr>
          <w:p w:rsidR="00832CE3" w:rsidRPr="00B02F7F" w:rsidRDefault="00B900EE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(1,754,309)</w:t>
            </w:r>
          </w:p>
        </w:tc>
        <w:tc>
          <w:tcPr>
            <w:tcW w:w="1560" w:type="dxa"/>
            <w:shd w:val="clear" w:color="auto" w:fill="auto"/>
          </w:tcPr>
          <w:p w:rsidR="00832CE3" w:rsidRPr="00B02F7F" w:rsidRDefault="00A40251" w:rsidP="00DC6B0C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36,055,636</w:t>
            </w:r>
          </w:p>
        </w:tc>
        <w:tc>
          <w:tcPr>
            <w:tcW w:w="1847" w:type="dxa"/>
            <w:shd w:val="clear" w:color="auto" w:fill="auto"/>
          </w:tcPr>
          <w:p w:rsidR="00832CE3" w:rsidRPr="00B02F7F" w:rsidRDefault="00B900EE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31,276,385</w:t>
            </w:r>
          </w:p>
        </w:tc>
        <w:tc>
          <w:tcPr>
            <w:tcW w:w="1652" w:type="dxa"/>
            <w:gridSpan w:val="2"/>
            <w:shd w:val="clear" w:color="auto" w:fill="auto"/>
          </w:tcPr>
          <w:p w:rsidR="00832CE3" w:rsidRPr="00B02F7F" w:rsidRDefault="001818E3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45,411,081</w:t>
            </w:r>
          </w:p>
        </w:tc>
      </w:tr>
    </w:tbl>
    <w:p w:rsidR="002F3B75" w:rsidRDefault="002F3B75" w:rsidP="005410B3">
      <w:pPr>
        <w:spacing w:before="360"/>
        <w:ind w:firstLine="426"/>
        <w:jc w:val="thaiDistribute"/>
        <w:rPr>
          <w:rFonts w:ascii="Angsana New" w:eastAsia="Cordia New" w:hAnsi="Angsana New"/>
          <w:spacing w:val="-2"/>
          <w:sz w:val="28"/>
          <w:cs/>
          <w:lang w:eastAsia="th-TH"/>
        </w:rPr>
      </w:pPr>
    </w:p>
    <w:p w:rsidR="002F3B75" w:rsidRDefault="002F3B75">
      <w:pPr>
        <w:rPr>
          <w:rFonts w:ascii="Angsana New" w:eastAsia="Cordia New" w:hAnsi="Angsana New"/>
          <w:spacing w:val="-2"/>
          <w:sz w:val="28"/>
          <w:cs/>
          <w:lang w:eastAsia="th-TH"/>
        </w:rPr>
      </w:pPr>
      <w:r>
        <w:rPr>
          <w:rFonts w:ascii="Angsana New" w:eastAsia="Cordia New" w:hAnsi="Angsana New"/>
          <w:spacing w:val="-2"/>
          <w:sz w:val="28"/>
          <w:cs/>
          <w:lang w:eastAsia="th-TH"/>
        </w:rPr>
        <w:br w:type="page"/>
      </w:r>
    </w:p>
    <w:p w:rsidR="005B2FAE" w:rsidRPr="00351451" w:rsidRDefault="005B2FAE" w:rsidP="005410B3">
      <w:pPr>
        <w:spacing w:before="360"/>
        <w:ind w:firstLine="426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lastRenderedPageBreak/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93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1426"/>
        <w:gridCol w:w="1274"/>
        <w:gridCol w:w="1443"/>
        <w:gridCol w:w="1540"/>
      </w:tblGrid>
      <w:tr w:rsidR="005B2FAE" w:rsidRPr="001A5B74" w:rsidTr="0082603B">
        <w:trPr>
          <w:trHeight w:val="398"/>
        </w:trPr>
        <w:tc>
          <w:tcPr>
            <w:tcW w:w="4252" w:type="dxa"/>
          </w:tcPr>
          <w:p w:rsidR="005B2FAE" w:rsidRPr="00351451" w:rsidRDefault="005B2FAE" w:rsidP="007C472B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83" w:type="dxa"/>
            <w:gridSpan w:val="4"/>
            <w:vAlign w:val="bottom"/>
          </w:tcPr>
          <w:p w:rsidR="005B2FAE" w:rsidRPr="00823B11" w:rsidRDefault="005B2FAE" w:rsidP="007C472B">
            <w:pPr>
              <w:pStyle w:val="A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351451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B2FAE" w:rsidRPr="001A5B74" w:rsidTr="0082603B">
        <w:trPr>
          <w:trHeight w:val="398"/>
        </w:trPr>
        <w:tc>
          <w:tcPr>
            <w:tcW w:w="4252" w:type="dxa"/>
            <w:vAlign w:val="bottom"/>
          </w:tcPr>
          <w:p w:rsidR="005B2FAE" w:rsidRPr="001A5B74" w:rsidRDefault="005B2FAE" w:rsidP="007C472B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B2FAE" w:rsidRPr="001A5B74" w:rsidRDefault="005B2FAE" w:rsidP="007C472B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B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83" w:type="dxa"/>
            <w:gridSpan w:val="2"/>
            <w:vAlign w:val="bottom"/>
          </w:tcPr>
          <w:p w:rsidR="005B2FAE" w:rsidRPr="001A5B74" w:rsidRDefault="005B2FAE" w:rsidP="001A5FAF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F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3CC8" w:rsidRPr="00D87202" w:rsidTr="0082603B">
        <w:trPr>
          <w:trHeight w:val="398"/>
        </w:trPr>
        <w:tc>
          <w:tcPr>
            <w:tcW w:w="4252" w:type="dxa"/>
            <w:vAlign w:val="bottom"/>
          </w:tcPr>
          <w:p w:rsidR="00B33CC8" w:rsidRPr="001A5B74" w:rsidRDefault="00B33CC8" w:rsidP="005A779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832CE3" w:rsidP="005A779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9B2A7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1A5B74" w:rsidRDefault="00B33CC8" w:rsidP="005A779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4850B4" w:rsidRDefault="00832CE3" w:rsidP="004D1956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="009B2A7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Pr="001A5B74" w:rsidRDefault="00B33CC8" w:rsidP="004D1956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</w:tr>
      <w:tr w:rsidR="00B33CC8" w:rsidRPr="00001312" w:rsidTr="0082603B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B33CC8" w:rsidRPr="00D87202" w:rsidTr="0082603B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900EE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43,991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228,336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82603B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กำไรจากการขายและเช่ากลับคืน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900EE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1,078,365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1,503,915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82603B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2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ภาระผูกพันผลประโยชน์พนักงาน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900EE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204,718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125,252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82603B">
        <w:trPr>
          <w:trHeight w:val="39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37D47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ขาดทุนสะสมทางภาษี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900EE" w:rsidP="00544CCD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/>
                <w:snapToGrid w:val="0"/>
                <w:color w:val="000000"/>
              </w:rPr>
              <w:t>10,595,096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4850B4">
              <w:rPr>
                <w:rFonts w:ascii="Angsana New" w:eastAsia="Times New Roman" w:hAnsi="Angsana New"/>
                <w:snapToGrid w:val="0"/>
                <w:color w:val="000000"/>
              </w:rPr>
              <w:t>4,979,597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A4031D" w:rsidRDefault="00B33CC8" w:rsidP="008C485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Default="00B33CC8" w:rsidP="004D195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82603B">
        <w:trPr>
          <w:trHeight w:val="39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254" w:right="-83" w:firstLine="2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900EE" w:rsidP="00544CC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11,922,170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6,837,100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B33CC8" w:rsidRPr="00A4031D" w:rsidRDefault="00B33CC8" w:rsidP="008C485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B33CC8" w:rsidRDefault="00B33CC8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832CE3" w:rsidRPr="00D87202" w:rsidTr="0082603B">
        <w:trPr>
          <w:trHeight w:val="398"/>
        </w:trPr>
        <w:tc>
          <w:tcPr>
            <w:tcW w:w="4252" w:type="dxa"/>
            <w:vAlign w:val="bottom"/>
          </w:tcPr>
          <w:p w:rsidR="00832CE3" w:rsidRPr="00D87202" w:rsidRDefault="00832CE3" w:rsidP="005A779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32CE3" w:rsidRPr="00832CE3" w:rsidRDefault="00832CE3" w:rsidP="00832CE3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832CE3" w:rsidRPr="004850B4" w:rsidRDefault="00832CE3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832CE3" w:rsidRPr="00A4031D" w:rsidRDefault="00832CE3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832CE3" w:rsidRPr="00D87202" w:rsidRDefault="00832CE3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832CE3" w:rsidRPr="00D87202" w:rsidTr="0082603B">
        <w:trPr>
          <w:trHeight w:val="398"/>
        </w:trPr>
        <w:tc>
          <w:tcPr>
            <w:tcW w:w="4252" w:type="dxa"/>
            <w:vAlign w:val="bottom"/>
          </w:tcPr>
          <w:p w:rsidR="00832CE3" w:rsidRPr="00D87202" w:rsidRDefault="00832CE3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2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32CE3" w:rsidRPr="00904269" w:rsidRDefault="00832CE3" w:rsidP="00832CE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832CE3" w:rsidRPr="00904269" w:rsidRDefault="00832CE3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042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832CE3" w:rsidRPr="00904269" w:rsidRDefault="00832CE3" w:rsidP="005A779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32CE3" w:rsidRPr="00904269" w:rsidRDefault="00832CE3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</w:tbl>
    <w:p w:rsidR="00873DAE" w:rsidRDefault="00B33CC8" w:rsidP="00630777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u w:val="none"/>
        </w:rPr>
      </w:pPr>
      <w:r w:rsidRPr="00A1784F">
        <w:rPr>
          <w:rFonts w:ascii="Angsana New" w:hAnsi="Angsana New"/>
          <w:b w:val="0"/>
          <w:bCs w:val="0"/>
          <w:spacing w:val="-10"/>
          <w:u w:val="none"/>
          <w:cs/>
        </w:rPr>
        <w:t>ณ วันที</w:t>
      </w:r>
      <w:r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่ 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>3</w:t>
      </w:r>
      <w:r w:rsidR="00832CE3" w:rsidRPr="00A1784F">
        <w:rPr>
          <w:rFonts w:ascii="Angsana New" w:hAnsi="Angsana New"/>
          <w:b w:val="0"/>
          <w:bCs w:val="0"/>
          <w:spacing w:val="-10"/>
          <w:u w:val="none"/>
        </w:rPr>
        <w:t>0</w:t>
      </w:r>
      <w:r w:rsidR="009B2A76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กันยายน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 xml:space="preserve">2560 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และวันที่ </w:t>
      </w:r>
      <w:r w:rsidR="007D5430" w:rsidRPr="00A1784F">
        <w:rPr>
          <w:rFonts w:ascii="Angsana New" w:hAnsi="Angsana New"/>
          <w:b w:val="0"/>
          <w:bCs w:val="0"/>
          <w:spacing w:val="-10"/>
          <w:u w:val="none"/>
        </w:rPr>
        <w:t xml:space="preserve">31 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ธันวาคม </w:t>
      </w:r>
      <w:r w:rsidR="007D5430" w:rsidRPr="00A1784F">
        <w:rPr>
          <w:rFonts w:ascii="Angsana New" w:hAnsi="Angsana New"/>
          <w:b w:val="0"/>
          <w:bCs w:val="0"/>
          <w:spacing w:val="-10"/>
          <w:u w:val="none"/>
        </w:rPr>
        <w:t>2559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บริษัทมีหนี้สิน</w:t>
      </w:r>
      <w:r w:rsidR="00F3653A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>ภาษีเงินได้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รอการตัดบัญชี</w:t>
      </w:r>
      <w:r w:rsidR="005B2FAE" w:rsidRPr="00065371">
        <w:rPr>
          <w:rFonts w:ascii="Angsana New" w:hAnsi="Angsana New"/>
          <w:b w:val="0"/>
          <w:bCs w:val="0"/>
          <w:spacing w:val="-10"/>
          <w:u w:val="none"/>
          <w:cs/>
        </w:rPr>
        <w:t xml:space="preserve">จำนวน </w:t>
      </w:r>
      <w:r w:rsidR="005B2FAE" w:rsidRPr="00065371">
        <w:rPr>
          <w:rFonts w:ascii="Angsana New" w:hAnsi="Angsana New"/>
          <w:b w:val="0"/>
          <w:bCs w:val="0"/>
          <w:spacing w:val="-10"/>
          <w:u w:val="none"/>
        </w:rPr>
        <w:t>13</w:t>
      </w:r>
      <w:r w:rsidR="005B2FAE" w:rsidRPr="00065371">
        <w:rPr>
          <w:rFonts w:ascii="Angsana New" w:hAnsi="Angsana New"/>
          <w:b w:val="0"/>
          <w:bCs w:val="0"/>
          <w:spacing w:val="-10"/>
          <w:u w:val="none"/>
          <w:cs/>
        </w:rPr>
        <w:t>.</w:t>
      </w:r>
      <w:r w:rsidR="005B2FAE" w:rsidRPr="00065371">
        <w:rPr>
          <w:rFonts w:ascii="Angsana New" w:hAnsi="Angsana New"/>
          <w:b w:val="0"/>
          <w:bCs w:val="0"/>
          <w:spacing w:val="-10"/>
          <w:u w:val="none"/>
        </w:rPr>
        <w:t>7</w:t>
      </w:r>
      <w:r w:rsidR="005B2FAE" w:rsidRPr="00065371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065371">
        <w:rPr>
          <w:rFonts w:ascii="Angsana New" w:hAnsi="Angsana New"/>
          <w:b w:val="0"/>
          <w:bCs w:val="0"/>
          <w:spacing w:val="-10"/>
          <w:u w:val="none"/>
          <w:cs/>
        </w:rPr>
        <w:t>ล้าน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บาท</w:t>
      </w:r>
      <w:r w:rsidR="000F20B1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ซึ่งเกิดจากส่วน</w:t>
      </w:r>
      <w:r w:rsidR="008D306D">
        <w:rPr>
          <w:rFonts w:ascii="Angsana New" w:hAnsi="Angsana New"/>
          <w:b w:val="0"/>
          <w:bCs w:val="0"/>
          <w:u w:val="none"/>
          <w:cs/>
        </w:rPr>
        <w:t>เกินทุนจากการตีราคาที่ดิน</w:t>
      </w:r>
      <w:r w:rsidR="008245E5">
        <w:rPr>
          <w:rFonts w:ascii="Angsana New" w:hAnsi="Angsana New" w:hint="cs"/>
          <w:b w:val="0"/>
          <w:bCs w:val="0"/>
          <w:u w:val="none"/>
          <w:cs/>
        </w:rPr>
        <w:t>โดยแสดงสุทธิกับส่วนเกินทุนจากการตีราคาที่ดิน ซึ่งแสดงอยู่ในองค์ประกอบอื่นของส่วนของผู้ถือหุ้น</w:t>
      </w:r>
    </w:p>
    <w:p w:rsidR="00D3738D" w:rsidRPr="00F165BC" w:rsidRDefault="00D3738D" w:rsidP="00D3738D">
      <w:pPr>
        <w:rPr>
          <w:sz w:val="12"/>
          <w:szCs w:val="14"/>
          <w:lang w:eastAsia="th-TH"/>
        </w:rPr>
      </w:pPr>
    </w:p>
    <w:p w:rsidR="00130C0C" w:rsidRPr="00302510" w:rsidRDefault="00130C0C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011D0" w:rsidRPr="00832CE3" w:rsidRDefault="009011D0" w:rsidP="00630777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832CE3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011D0" w:rsidRPr="00C05DF2" w:rsidRDefault="009011D0" w:rsidP="00234DB8">
      <w:pPr>
        <w:pStyle w:val="Heading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C05DF2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C05DF2">
        <w:rPr>
          <w:rFonts w:ascii="Angsana New" w:hAnsi="Angsana New"/>
          <w:b w:val="0"/>
          <w:bCs w:val="0"/>
          <w:u w:val="none"/>
          <w:cs/>
        </w:rPr>
        <w:t>ๆ ให้บริการรับจ้างขนส่งสินค้า</w:t>
      </w:r>
      <w:r w:rsidR="00712DC9" w:rsidRPr="00C05DF2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>ในประเทศไทย ญี่ปุ่น และเยอรมัน</w:t>
      </w:r>
      <w:r w:rsidR="00B04AE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>
        <w:rPr>
          <w:rFonts w:ascii="Angsana New" w:hAnsi="Angsana New"/>
          <w:b w:val="0"/>
          <w:bCs w:val="0"/>
          <w:u w:val="none"/>
        </w:rPr>
        <w:t>2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:rsidR="00602F54" w:rsidRPr="00C05DF2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:rsidR="0080675A" w:rsidRPr="00C05DF2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C05DF2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:rsidR="00041C20" w:rsidRPr="00832CE3" w:rsidRDefault="00DC5C7D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t>รายได้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832CE3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1B4C28" w:rsidRPr="00832CE3">
        <w:rPr>
          <w:rFonts w:ascii="Angsana New" w:eastAsia="Cordia New" w:hAnsi="Angsana New" w:hint="cs"/>
          <w:sz w:val="28"/>
          <w:cs/>
          <w:lang w:eastAsia="th-TH"/>
        </w:rPr>
        <w:t>งวดสามเดือน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1164B">
        <w:rPr>
          <w:rFonts w:ascii="Angsana New" w:eastAsia="Cordia New" w:hAnsi="Angsana New"/>
          <w:sz w:val="28"/>
          <w:lang w:eastAsia="th-TH"/>
        </w:rPr>
        <w:t>30</w:t>
      </w:r>
      <w:r w:rsidR="00BD0E60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BD0E60">
        <w:rPr>
          <w:rFonts w:ascii="Angsana New" w:eastAsia="Cordia New" w:hAnsi="Angsana New" w:hint="cs"/>
          <w:sz w:val="28"/>
          <w:cs/>
          <w:lang w:eastAsia="th-TH"/>
        </w:rPr>
        <w:t>กันยายน</w:t>
      </w:r>
      <w:r w:rsidR="00832CE3"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1B4C28" w:rsidRPr="00832CE3">
        <w:rPr>
          <w:rFonts w:ascii="Angsana New" w:eastAsia="Cordia New" w:hAnsi="Angsana New"/>
          <w:sz w:val="28"/>
          <w:lang w:eastAsia="th-TH"/>
        </w:rPr>
        <w:t>2560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="001B4C28" w:rsidRPr="00832CE3">
        <w:rPr>
          <w:rFonts w:ascii="Angsana New" w:eastAsia="Cordia New" w:hAnsi="Angsana New"/>
          <w:sz w:val="28"/>
          <w:lang w:eastAsia="th-TH"/>
        </w:rPr>
        <w:t>2559</w:t>
      </w:r>
      <w:r w:rsidR="00D73AD6" w:rsidRPr="00832CE3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tbl>
      <w:tblPr>
        <w:tblW w:w="97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1036"/>
        <w:gridCol w:w="1105"/>
        <w:gridCol w:w="1078"/>
        <w:gridCol w:w="1016"/>
        <w:gridCol w:w="1150"/>
      </w:tblGrid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6378" w:type="dxa"/>
            <w:gridSpan w:val="6"/>
            <w:vAlign w:val="bottom"/>
          </w:tcPr>
          <w:p w:rsidR="00041C20" w:rsidRPr="00C05DF2" w:rsidRDefault="00D206CC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</w:t>
            </w:r>
            <w:r w:rsidR="00041C20"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3134" w:type="dxa"/>
            <w:gridSpan w:val="3"/>
            <w:shd w:val="clear" w:color="auto" w:fill="auto"/>
            <w:vAlign w:val="bottom"/>
          </w:tcPr>
          <w:p w:rsidR="00041C20" w:rsidRPr="00C05DF2" w:rsidRDefault="00944B59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3244" w:type="dxa"/>
            <w:gridSpan w:val="3"/>
            <w:shd w:val="clear" w:color="auto" w:fill="auto"/>
            <w:vAlign w:val="bottom"/>
          </w:tcPr>
          <w:p w:rsidR="00041C20" w:rsidRPr="00C05DF2" w:rsidRDefault="00041C20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</w:p>
        </w:tc>
      </w:tr>
      <w:tr w:rsidR="00BB2542" w:rsidRPr="0014578D" w:rsidTr="00A00980">
        <w:tc>
          <w:tcPr>
            <w:tcW w:w="3402" w:type="dxa"/>
          </w:tcPr>
          <w:p w:rsidR="00BB2542" w:rsidRPr="00C05DF2" w:rsidRDefault="00BB2542" w:rsidP="00BB254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</w:tr>
      <w:tr w:rsidR="00832CE3" w:rsidRPr="0014578D" w:rsidTr="00D8377A">
        <w:tc>
          <w:tcPr>
            <w:tcW w:w="3402" w:type="dxa"/>
            <w:hideMark/>
          </w:tcPr>
          <w:p w:rsidR="00832CE3" w:rsidRPr="0014578D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32CE3" w:rsidRPr="0014578D" w:rsidRDefault="00D8377A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573.1</w:t>
            </w:r>
            <w:r w:rsidR="0063587A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832CE3" w:rsidRPr="0014578D" w:rsidRDefault="00D8377A" w:rsidP="002759A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423.09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32CE3" w:rsidRPr="0014578D" w:rsidRDefault="00D8377A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996.2</w:t>
            </w:r>
            <w:r w:rsidR="0063587A">
              <w:rPr>
                <w:rFonts w:ascii="Angsana New" w:eastAsia="Angsana New" w:hAnsi="Angsana New"/>
                <w:sz w:val="28"/>
                <w:lang w:eastAsia="th-TH"/>
              </w:rPr>
              <w:t>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832CE3" w:rsidRPr="0014578D" w:rsidRDefault="00A00980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180.15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32CE3" w:rsidRPr="0014578D" w:rsidRDefault="00A00980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395.34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832CE3" w:rsidRPr="0014578D" w:rsidRDefault="00A00980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575.</w:t>
            </w:r>
            <w:r w:rsidR="0031027F">
              <w:rPr>
                <w:rFonts w:ascii="Angsana New" w:eastAsia="Angsana New" w:hAnsi="Angsana New"/>
                <w:sz w:val="28"/>
                <w:lang w:eastAsia="th-TH"/>
              </w:rPr>
              <w:t>49</w:t>
            </w:r>
          </w:p>
        </w:tc>
      </w:tr>
      <w:tr w:rsidR="00832CE3" w:rsidRPr="0014578D" w:rsidTr="00D8377A">
        <w:tc>
          <w:tcPr>
            <w:tcW w:w="3402" w:type="dxa"/>
            <w:hideMark/>
          </w:tcPr>
          <w:p w:rsidR="00832CE3" w:rsidRPr="0014578D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กำไร (ขาดทุน) จากส่วนงาน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32CE3" w:rsidRPr="0014578D" w:rsidRDefault="004254FB" w:rsidP="002A629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(</w:t>
            </w:r>
            <w:r w:rsidR="0063587A">
              <w:rPr>
                <w:rFonts w:ascii="Angsana New" w:eastAsia="Angsana New" w:hAnsi="Angsana New"/>
                <w:sz w:val="28"/>
                <w:lang w:eastAsia="th-TH"/>
              </w:rPr>
              <w:t>3.50</w:t>
            </w:r>
            <w:r w:rsidR="00D8377A" w:rsidRPr="0014578D">
              <w:rPr>
                <w:rFonts w:ascii="Angsana New" w:eastAsia="Angsana New" w:hAnsi="Angsana New"/>
                <w:sz w:val="28"/>
                <w:lang w:eastAsia="th-TH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832CE3" w:rsidRPr="0014578D" w:rsidRDefault="002A6296" w:rsidP="004849ED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197.28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32CE3" w:rsidRPr="0014578D" w:rsidRDefault="002A6296" w:rsidP="00BB254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19</w:t>
            </w:r>
            <w:r w:rsidR="0063587A">
              <w:rPr>
                <w:rFonts w:ascii="Angsana New" w:eastAsia="Angsana New" w:hAnsi="Angsana New"/>
                <w:sz w:val="28"/>
                <w:lang w:eastAsia="th-TH"/>
              </w:rPr>
              <w:t>3.78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832CE3" w:rsidRPr="0014578D" w:rsidRDefault="0031027F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7.03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32CE3" w:rsidRPr="0014578D" w:rsidRDefault="0031027F" w:rsidP="00B21BE1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131.25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832CE3" w:rsidRPr="0014578D" w:rsidRDefault="00A00980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13</w:t>
            </w:r>
            <w:r w:rsidR="0031027F">
              <w:rPr>
                <w:rFonts w:ascii="Angsana New" w:eastAsia="Angsana New" w:hAnsi="Angsana New"/>
                <w:sz w:val="28"/>
                <w:lang w:eastAsia="th-TH"/>
              </w:rPr>
              <w:t>8.28</w:t>
            </w:r>
          </w:p>
        </w:tc>
      </w:tr>
    </w:tbl>
    <w:p w:rsidR="002F3B75" w:rsidRPr="0014578D" w:rsidRDefault="002F3B75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cs/>
          <w:lang w:eastAsia="th-TH"/>
        </w:rPr>
      </w:pPr>
    </w:p>
    <w:p w:rsidR="002F3B75" w:rsidRPr="0014578D" w:rsidRDefault="002F3B75">
      <w:pPr>
        <w:rPr>
          <w:rFonts w:ascii="Angsana New" w:eastAsia="Cordia New" w:hAnsi="Angsana New"/>
          <w:sz w:val="28"/>
          <w:cs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br w:type="page"/>
      </w:r>
    </w:p>
    <w:p w:rsidR="00832CE3" w:rsidRPr="00832CE3" w:rsidRDefault="00832CE3" w:rsidP="00FF743B">
      <w:pPr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lastRenderedPageBreak/>
        <w:t>รายได้ และค่าใช้จ่ายจำแนกตามส่วนงานสำหรับ</w:t>
      </w:r>
      <w:r w:rsidR="00C57C99" w:rsidRPr="0014578D">
        <w:rPr>
          <w:rFonts w:ascii="Angsana New" w:eastAsia="Cordia New" w:hAnsi="Angsana New" w:hint="cs"/>
          <w:sz w:val="28"/>
          <w:cs/>
          <w:lang w:eastAsia="th-TH"/>
        </w:rPr>
        <w:t>งวดเก้า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>เดือน</w:t>
      </w:r>
      <w:r w:rsidR="0061164B" w:rsidRPr="0014578D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1164B" w:rsidRPr="0014578D">
        <w:rPr>
          <w:rFonts w:ascii="Angsana New" w:eastAsia="Cordia New" w:hAnsi="Angsana New"/>
          <w:sz w:val="28"/>
          <w:lang w:eastAsia="th-TH"/>
        </w:rPr>
        <w:t>30</w:t>
      </w:r>
      <w:r w:rsidR="00C57C99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C57C99" w:rsidRPr="0014578D">
        <w:rPr>
          <w:rFonts w:ascii="Angsana New" w:eastAsia="Cordia New" w:hAnsi="Angsana New" w:hint="cs"/>
          <w:sz w:val="28"/>
          <w:cs/>
          <w:lang w:eastAsia="th-TH"/>
        </w:rPr>
        <w:t>กันยายน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Pr="0014578D">
        <w:rPr>
          <w:rFonts w:ascii="Angsana New" w:eastAsia="Cordia New" w:hAnsi="Angsana New"/>
          <w:sz w:val="28"/>
          <w:lang w:eastAsia="th-TH"/>
        </w:rPr>
        <w:t>2560</w:t>
      </w:r>
      <w:r w:rsidRPr="0014578D">
        <w:rPr>
          <w:rFonts w:ascii="Angsana New" w:eastAsia="Cordia New" w:hAnsi="Angsana New"/>
          <w:sz w:val="28"/>
          <w:cs/>
          <w:lang w:eastAsia="th-TH"/>
        </w:rPr>
        <w:t xml:space="preserve"> และ</w:t>
      </w:r>
      <w:r w:rsidRPr="00832CE3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Pr="00832CE3">
        <w:rPr>
          <w:rFonts w:ascii="Angsana New" w:eastAsia="Cordia New" w:hAnsi="Angsana New"/>
          <w:sz w:val="28"/>
          <w:lang w:eastAsia="th-TH"/>
        </w:rPr>
        <w:t>2559</w:t>
      </w:r>
      <w:r w:rsidRPr="00832CE3">
        <w:rPr>
          <w:rFonts w:ascii="Angsana New" w:eastAsia="Cordia New" w:hAnsi="Angsana New"/>
          <w:sz w:val="28"/>
          <w:cs/>
          <w:lang w:eastAsia="th-TH"/>
        </w:rPr>
        <w:t xml:space="preserve"> ประกอบด้วย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832CE3" w:rsidRPr="00B02F7F" w:rsidTr="008D790B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6804" w:type="dxa"/>
            <w:gridSpan w:val="6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ล้าน</w:t>
            </w: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832CE3" w:rsidRPr="00B02F7F" w:rsidTr="008D790B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3402" w:type="dxa"/>
            <w:gridSpan w:val="3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>2559</w:t>
            </w:r>
          </w:p>
        </w:tc>
      </w:tr>
      <w:tr w:rsidR="00832CE3" w:rsidRPr="00B02F7F" w:rsidTr="000A0667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</w:tr>
      <w:tr w:rsidR="00832CE3" w:rsidRPr="0014578D" w:rsidTr="000A0E68">
        <w:tc>
          <w:tcPr>
            <w:tcW w:w="3118" w:type="dxa"/>
            <w:hideMark/>
          </w:tcPr>
          <w:p w:rsidR="00832CE3" w:rsidRPr="0014578D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592006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1,450.60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A0E68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1,339.00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E05726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2,789.60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A0667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1,109.20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A0667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1,216.17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A0667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2,325.37</w:t>
            </w:r>
          </w:p>
        </w:tc>
      </w:tr>
      <w:tr w:rsidR="00832CE3" w:rsidRPr="0014578D" w:rsidTr="000A0E68">
        <w:tc>
          <w:tcPr>
            <w:tcW w:w="3118" w:type="dxa"/>
            <w:hideMark/>
          </w:tcPr>
          <w:p w:rsidR="00832CE3" w:rsidRPr="0014578D" w:rsidRDefault="00832CE3" w:rsidP="00832CE3">
            <w:pPr>
              <w:ind w:left="124" w:right="-250" w:hanging="124"/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กำไร</w:t>
            </w: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 xml:space="preserve"> (</w:t>
            </w:r>
            <w:r w:rsidRPr="0014578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ขาดทุน</w:t>
            </w: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 xml:space="preserve">) </w:t>
            </w: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จากส่วนงาน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284C3C" w:rsidP="00295C9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(</w:t>
            </w:r>
            <w:r w:rsidR="00592006">
              <w:rPr>
                <w:rFonts w:ascii="Angsana New" w:eastAsia="Angsana New" w:hAnsi="Angsana New"/>
                <w:sz w:val="28"/>
                <w:lang w:eastAsia="th-TH"/>
              </w:rPr>
              <w:t>37</w:t>
            </w:r>
            <w:r w:rsidR="00295C9F" w:rsidRPr="0014578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.</w:t>
            </w:r>
            <w:r w:rsidR="00CE283E">
              <w:rPr>
                <w:rFonts w:ascii="Angsana New" w:eastAsia="Angsana New" w:hAnsi="Angsana New"/>
                <w:sz w:val="28"/>
                <w:lang w:eastAsia="th-TH"/>
              </w:rPr>
              <w:t>37</w:t>
            </w:r>
            <w:r w:rsidR="000A0E68" w:rsidRPr="0014578D">
              <w:rPr>
                <w:rFonts w:ascii="Angsana New" w:eastAsia="Angsana New" w:hAnsi="Angsana New"/>
                <w:sz w:val="28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CE283E" w:rsidP="00FE41A5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4</w:t>
            </w:r>
            <w:r w:rsidR="00FD2854">
              <w:rPr>
                <w:rFonts w:ascii="Angsana New" w:eastAsia="Angsana New" w:hAnsi="Angsana New"/>
                <w:sz w:val="28"/>
                <w:lang w:eastAsia="th-TH"/>
              </w:rPr>
              <w:t>76.33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33D4E" w:rsidP="007635E5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FD2854">
              <w:rPr>
                <w:rFonts w:ascii="Angsana New" w:eastAsia="Angsana New" w:hAnsi="Angsana New"/>
                <w:sz w:val="28"/>
                <w:lang w:eastAsia="th-TH"/>
              </w:rPr>
              <w:t>4</w:t>
            </w:r>
            <w:r w:rsidR="00CE283E" w:rsidRPr="00FD2854">
              <w:rPr>
                <w:rFonts w:ascii="Angsana New" w:eastAsia="Angsana New" w:hAnsi="Angsana New"/>
                <w:sz w:val="28"/>
                <w:lang w:eastAsia="th-TH"/>
              </w:rPr>
              <w:t>38.96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31027F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33.81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31027F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258.87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14578D" w:rsidRDefault="000A0667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lang w:eastAsia="th-TH"/>
              </w:rPr>
              <w:t>292.68</w:t>
            </w:r>
          </w:p>
        </w:tc>
      </w:tr>
    </w:tbl>
    <w:p w:rsidR="00351451" w:rsidRPr="00832CE3" w:rsidRDefault="0031292A" w:rsidP="00832CE3">
      <w:pPr>
        <w:spacing w:before="120"/>
        <w:ind w:left="448" w:hanging="23"/>
        <w:jc w:val="thaiDistribute"/>
        <w:rPr>
          <w:rFonts w:ascii="Angsana New" w:eastAsia="Cordia New" w:hAnsi="Angsana New"/>
          <w:sz w:val="28"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61164B" w:rsidRPr="0014578D">
        <w:rPr>
          <w:rFonts w:ascii="Angsana New" w:eastAsia="Cordia New" w:hAnsi="Angsana New"/>
          <w:sz w:val="28"/>
          <w:lang w:eastAsia="th-TH"/>
        </w:rPr>
        <w:t>30</w:t>
      </w:r>
      <w:r w:rsidR="00FC0DD2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FC0DD2" w:rsidRPr="0014578D">
        <w:rPr>
          <w:rFonts w:ascii="Angsana New" w:eastAsia="Cordia New" w:hAnsi="Angsana New" w:hint="cs"/>
          <w:sz w:val="28"/>
          <w:cs/>
          <w:lang w:eastAsia="th-TH"/>
        </w:rPr>
        <w:t>กันยายน</w:t>
      </w:r>
      <w:r w:rsidR="00832CE3"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lang w:eastAsia="th-TH"/>
        </w:rPr>
        <w:t xml:space="preserve">2560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และวันที่ </w:t>
      </w:r>
      <w:r w:rsidR="00351451" w:rsidRPr="0014578D">
        <w:rPr>
          <w:rFonts w:ascii="Angsana New" w:eastAsia="Cordia New" w:hAnsi="Angsana New"/>
          <w:sz w:val="28"/>
          <w:lang w:eastAsia="th-TH"/>
        </w:rPr>
        <w:t>31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ธันวาคม </w:t>
      </w:r>
      <w:r w:rsidR="00351451" w:rsidRPr="0014578D">
        <w:rPr>
          <w:rFonts w:ascii="Angsana New" w:eastAsia="Cordia New" w:hAnsi="Angsana New"/>
          <w:sz w:val="28"/>
          <w:lang w:eastAsia="th-TH"/>
        </w:rPr>
        <w:t>2559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93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850"/>
        <w:gridCol w:w="866"/>
        <w:gridCol w:w="992"/>
        <w:gridCol w:w="992"/>
        <w:gridCol w:w="851"/>
        <w:gridCol w:w="992"/>
        <w:gridCol w:w="992"/>
        <w:gridCol w:w="992"/>
      </w:tblGrid>
      <w:tr w:rsidR="00351451" w:rsidRPr="00E23C5A" w:rsidTr="00DE45AE">
        <w:trPr>
          <w:cantSplit/>
          <w:trHeight w:val="243"/>
        </w:trPr>
        <w:tc>
          <w:tcPr>
            <w:tcW w:w="2410" w:type="dxa"/>
            <w:vAlign w:val="bottom"/>
          </w:tcPr>
          <w:p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527" w:type="dxa"/>
            <w:gridSpan w:val="8"/>
            <w:vAlign w:val="bottom"/>
            <w:hideMark/>
          </w:tcPr>
          <w:p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:rsidTr="00DE45AE">
        <w:trPr>
          <w:cantSplit/>
        </w:trPr>
        <w:tc>
          <w:tcPr>
            <w:tcW w:w="2410" w:type="dxa"/>
            <w:vAlign w:val="bottom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700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FC0DD2">
              <w:rPr>
                <w:rFonts w:ascii="Angsana New" w:eastAsia="Cordia New" w:hAnsi="Angsana New"/>
                <w:sz w:val="28"/>
                <w:lang w:eastAsia="th-TH"/>
              </w:rPr>
              <w:t>30</w:t>
            </w:r>
            <w:r w:rsidR="00FC0DD2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 w:rsidR="00FC0DD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กันยายน</w:t>
            </w:r>
            <w:r w:rsidR="00832CE3" w:rsidRPr="00832CE3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2560</w:t>
            </w:r>
          </w:p>
        </w:tc>
        <w:tc>
          <w:tcPr>
            <w:tcW w:w="3827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2559</w:t>
            </w:r>
          </w:p>
        </w:tc>
      </w:tr>
      <w:tr w:rsidR="00351451" w:rsidRPr="00E23C5A" w:rsidTr="00DE45AE">
        <w:tc>
          <w:tcPr>
            <w:tcW w:w="2410" w:type="dxa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5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66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51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351451" w:rsidRPr="00E23C5A" w:rsidTr="00A613A4">
        <w:trPr>
          <w:trHeight w:val="369"/>
        </w:trPr>
        <w:tc>
          <w:tcPr>
            <w:tcW w:w="2410" w:type="dxa"/>
            <w:vAlign w:val="center"/>
            <w:hideMark/>
          </w:tcPr>
          <w:p w:rsidR="00351451" w:rsidRPr="00E23C5A" w:rsidRDefault="00351451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</w:tr>
      <w:tr w:rsidR="00351451" w:rsidRPr="00E23C5A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A613A4" w:rsidRDefault="00DE45AE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</w:rPr>
              <w:t>985.3</w:t>
            </w:r>
            <w:r w:rsidR="00592006">
              <w:rPr>
                <w:rFonts w:ascii="Angsana New" w:eastAsia="Cordia New" w:hAnsi="Angsana New"/>
                <w:color w:val="000000"/>
                <w:sz w:val="28"/>
              </w:rPr>
              <w:t>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FD0388" w:rsidRDefault="007B7CEF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6,604.8</w:t>
            </w:r>
            <w:r w:rsidR="00FD0388">
              <w:rPr>
                <w:rFonts w:ascii="Angsana New" w:eastAsia="Cordia New" w:hAnsi="Angsana New"/>
                <w:color w:val="000000"/>
                <w:sz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086F34" w:rsidP="00086F34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(42.20</w:t>
            </w:r>
            <w:r w:rsidR="00DE45AE"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283C41" w:rsidP="00283C4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7,548.01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tabs>
                <w:tab w:val="left" w:pos="219"/>
                <w:tab w:val="right" w:pos="707"/>
              </w:tabs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1,066.1</w:t>
            </w:r>
            <w:r w:rsidR="007752A3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4,135.24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(14.27)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5,187.</w:t>
            </w:r>
            <w:r w:rsidR="007752A3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</w:t>
            </w:r>
          </w:p>
        </w:tc>
      </w:tr>
      <w:tr w:rsidR="00351451" w:rsidRPr="00E23C5A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A613A4" w:rsidRDefault="00DE45AE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3,434.6</w:t>
            </w:r>
            <w:r w:rsidR="00592006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A613A4" w:rsidRDefault="00C94626" w:rsidP="00C94626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3,752.</w:t>
            </w:r>
            <w:r w:rsidR="00592006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DE45AE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</w:t>
            </w:r>
            <w:r w:rsidR="00086F34"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1,732.94</w:t>
            </w: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DE45AE" w:rsidP="00283C4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5,454.</w:t>
            </w:r>
            <w:r w:rsidR="00283C41"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0</w:t>
            </w:r>
            <w:r w:rsidR="00592006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5,416.19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6,503.44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(3,874.38)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28686F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8,045.2</w:t>
            </w:r>
            <w:r w:rsidR="0028686F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</w:t>
            </w:r>
          </w:p>
        </w:tc>
      </w:tr>
      <w:tr w:rsidR="00351451" w:rsidRPr="00E23C5A" w:rsidTr="00A613A4">
        <w:trPr>
          <w:trHeight w:val="307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A613A4" w:rsidRDefault="00DE45AE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4,420.01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A613A4" w:rsidRDefault="00086F34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10,357.18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086F34" w:rsidP="00E05726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(1,775.14</w:t>
            </w:r>
            <w:r w:rsidR="00DE45AE" w:rsidRPr="00A613A4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016B20" w:rsidRDefault="00CA7464" w:rsidP="00CA7464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13,002.0</w:t>
            </w:r>
            <w:r w:rsidR="00016B20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6,482.3</w:t>
            </w:r>
            <w:r w:rsidR="007752A3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10,638.68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(3,888.65)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13,232.3</w:t>
            </w:r>
            <w:r w:rsidR="007752A3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</w:t>
            </w:r>
          </w:p>
        </w:tc>
      </w:tr>
      <w:tr w:rsidR="00351451" w:rsidRPr="00E23C5A" w:rsidTr="00A613A4">
        <w:trPr>
          <w:trHeight w:val="369"/>
        </w:trPr>
        <w:tc>
          <w:tcPr>
            <w:tcW w:w="2410" w:type="dxa"/>
            <w:vAlign w:val="center"/>
            <w:hideMark/>
          </w:tcPr>
          <w:p w:rsidR="00351451" w:rsidRPr="00E23C5A" w:rsidRDefault="00351451" w:rsidP="008D790B">
            <w:pPr>
              <w:spacing w:line="276" w:lineRule="auto"/>
              <w:ind w:right="-72" w:firstLine="34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A613A4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A613A4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A613A4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</w:tr>
      <w:tr w:rsidR="00F874E6" w:rsidRPr="007D6594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F874E6" w:rsidRPr="00E23C5A" w:rsidRDefault="00F874E6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874E6" w:rsidRPr="00A613A4" w:rsidRDefault="00DE45AE" w:rsidP="00DE45AE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3,177.15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874E6" w:rsidRPr="00A613A4" w:rsidRDefault="00581AD5" w:rsidP="00581AD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9,696.49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A613A4" w:rsidRDefault="00DE45AE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</w:rPr>
              <w:t>(1,285.65)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A613A4" w:rsidRDefault="00581AD5" w:rsidP="00581AD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A613A4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11,587.99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5,166.81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10,118.41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</w:rPr>
              <w:t>(3,405.00)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612A8E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11,880.22</w:t>
            </w:r>
          </w:p>
        </w:tc>
      </w:tr>
    </w:tbl>
    <w:p w:rsidR="00847E6B" w:rsidRPr="00C05DF2" w:rsidRDefault="00847E6B" w:rsidP="00234DB8">
      <w:pPr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  <w:r w:rsidRPr="00CC4324">
        <w:rPr>
          <w:rFonts w:ascii="Angsana New" w:hAnsi="Angsana New"/>
          <w:b/>
          <w:bCs/>
          <w:color w:val="222222"/>
          <w:sz w:val="28"/>
          <w:u w:val="single"/>
          <w:cs/>
        </w:rPr>
        <w:t>ส่วนงานภูมิศาสตร์</w:t>
      </w:r>
    </w:p>
    <w:p w:rsidR="00847E6B" w:rsidRPr="00C05DF2" w:rsidRDefault="00847E6B" w:rsidP="00C05DF2">
      <w:pPr>
        <w:ind w:left="425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0B5102" w:rsidRPr="00C05DF2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C05DF2">
        <w:rPr>
          <w:rFonts w:ascii="Angsana New" w:eastAsia="Cordia New" w:hAnsi="Angsana New"/>
          <w:spacing w:val="-2"/>
          <w:sz w:val="28"/>
          <w:cs/>
          <w:lang w:eastAsia="th-TH"/>
        </w:rPr>
        <w:t>ข้อมูลเกี่ยวกับส่วนงานภูมิศาสตร์</w:t>
      </w:r>
    </w:p>
    <w:tbl>
      <w:tblPr>
        <w:tblW w:w="9726" w:type="dxa"/>
        <w:tblInd w:w="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7"/>
        <w:gridCol w:w="1259"/>
        <w:gridCol w:w="1368"/>
        <w:gridCol w:w="1325"/>
        <w:gridCol w:w="1292"/>
        <w:gridCol w:w="1402"/>
        <w:gridCol w:w="1433"/>
      </w:tblGrid>
      <w:tr w:rsidR="00E5504D" w:rsidRPr="00C05DF2" w:rsidTr="003F33B2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5504D" w:rsidRPr="00C05DF2" w:rsidRDefault="00E5504D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8079" w:type="dxa"/>
            <w:gridSpan w:val="6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E5504D" w:rsidRPr="00C05DF2" w:rsidRDefault="00E5504D" w:rsidP="003F33B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ล้านบาท</w:t>
            </w:r>
          </w:p>
        </w:tc>
      </w:tr>
      <w:tr w:rsidR="00E5504D" w:rsidRPr="00C05DF2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5504D" w:rsidRPr="00C05DF2" w:rsidRDefault="00E5504D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2627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E5504D" w:rsidRPr="00C05DF2" w:rsidRDefault="00E5504D" w:rsidP="00592006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รายได้รวม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2617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E5504D" w:rsidRPr="00C05DF2" w:rsidRDefault="00E5504D" w:rsidP="00592006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รายได้รวม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สำหรับงวดเก้าเดือน</w:t>
            </w:r>
          </w:p>
        </w:tc>
        <w:tc>
          <w:tcPr>
            <w:tcW w:w="2835" w:type="dxa"/>
            <w:gridSpan w:val="2"/>
            <w:vAlign w:val="bottom"/>
          </w:tcPr>
          <w:p w:rsidR="00E5504D" w:rsidRPr="00323E67" w:rsidRDefault="00E5504D" w:rsidP="00592006">
            <w:pPr>
              <w:ind w:right="-15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</w:p>
        </w:tc>
      </w:tr>
      <w:tr w:rsidR="00016B20" w:rsidRPr="00C05DF2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016B20" w:rsidRPr="00C05DF2" w:rsidRDefault="00016B20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2627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C05DF2" w:rsidRDefault="00016B20" w:rsidP="003F3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016B20">
              <w:rPr>
                <w:rFonts w:ascii="Angsana New" w:hAnsi="Angsana New"/>
                <w:sz w:val="28"/>
                <w:cs/>
                <w:lang w:eastAsia="th-TH"/>
              </w:rPr>
              <w:t>สิ้นสุดวันที่ 30 กันยายน</w:t>
            </w:r>
          </w:p>
        </w:tc>
        <w:tc>
          <w:tcPr>
            <w:tcW w:w="2617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C05DF2" w:rsidRDefault="00016B20" w:rsidP="00E55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016B20">
              <w:rPr>
                <w:rFonts w:ascii="Angsana New" w:hAnsi="Angsana New"/>
                <w:sz w:val="28"/>
                <w:cs/>
                <w:lang w:eastAsia="th-TH"/>
              </w:rPr>
              <w:t>สิ้นสุดวันที่ 30 กันยายน</w:t>
            </w:r>
          </w:p>
        </w:tc>
        <w:tc>
          <w:tcPr>
            <w:tcW w:w="2835" w:type="dxa"/>
            <w:gridSpan w:val="2"/>
            <w:vAlign w:val="bottom"/>
          </w:tcPr>
          <w:p w:rsidR="00016B20" w:rsidRPr="00323E67" w:rsidRDefault="001C4E2E" w:rsidP="003F33B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1C4E2E">
              <w:rPr>
                <w:rFonts w:ascii="Angsana New" w:eastAsia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016B20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C05DF2" w:rsidRDefault="00016B20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600D37" w:rsidRDefault="00016B20" w:rsidP="003F33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600D37" w:rsidRDefault="00016B20" w:rsidP="003F33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2559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600D37" w:rsidRDefault="00016B20" w:rsidP="000E183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016B20" w:rsidRPr="00600D37" w:rsidRDefault="00016B20" w:rsidP="000E183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2559</w:t>
            </w:r>
          </w:p>
        </w:tc>
        <w:tc>
          <w:tcPr>
            <w:tcW w:w="1402" w:type="dxa"/>
            <w:vAlign w:val="bottom"/>
          </w:tcPr>
          <w:p w:rsidR="00016B20" w:rsidRPr="00600D37" w:rsidRDefault="00673C4D" w:rsidP="00831CF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31CFA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 </w:t>
            </w:r>
            <w:r w:rsidR="00016B20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433" w:type="dxa"/>
            <w:vAlign w:val="bottom"/>
          </w:tcPr>
          <w:p w:rsidR="00016B20" w:rsidRPr="00600D37" w:rsidRDefault="00831CFA" w:rsidP="000E183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="00016B20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2559</w:t>
            </w:r>
          </w:p>
        </w:tc>
      </w:tr>
      <w:tr w:rsidR="00E5504D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E5504D" w:rsidRPr="00CC4324" w:rsidRDefault="00E5504D" w:rsidP="003F33B2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5504D" w:rsidRPr="00416870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900.94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5504D" w:rsidRPr="008B2CE4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514.09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E5504D" w:rsidRPr="00600D37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2,305.45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E5504D" w:rsidRPr="00600D37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2,220.14</w:t>
            </w:r>
          </w:p>
        </w:tc>
        <w:tc>
          <w:tcPr>
            <w:tcW w:w="1402" w:type="dxa"/>
            <w:shd w:val="clear" w:color="auto" w:fill="auto"/>
          </w:tcPr>
          <w:p w:rsidR="00E5504D" w:rsidRPr="00600D37" w:rsidRDefault="005A5FCA" w:rsidP="003F33B2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4,274</w:t>
            </w:r>
            <w:r w:rsidR="00C52806">
              <w:rPr>
                <w:rFonts w:ascii="Angsana New" w:hAnsi="Angsana New"/>
                <w:sz w:val="28"/>
                <w:lang w:eastAsia="th-TH"/>
              </w:rPr>
              <w:t>.</w:t>
            </w:r>
            <w:r>
              <w:rPr>
                <w:rFonts w:ascii="Angsana New" w:hAnsi="Angsana New"/>
                <w:sz w:val="28"/>
                <w:lang w:eastAsia="th-TH"/>
              </w:rPr>
              <w:t>74</w:t>
            </w:r>
          </w:p>
        </w:tc>
        <w:tc>
          <w:tcPr>
            <w:tcW w:w="1433" w:type="dxa"/>
          </w:tcPr>
          <w:p w:rsidR="00E5504D" w:rsidRPr="00CC4324" w:rsidRDefault="00E5504D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8,099.19</w:t>
            </w:r>
          </w:p>
        </w:tc>
      </w:tr>
      <w:tr w:rsidR="00E5504D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E5504D" w:rsidRPr="00CC4324" w:rsidRDefault="00E5504D" w:rsidP="003F33B2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5504D" w:rsidRPr="00416870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150.27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5504D" w:rsidRPr="008B2CE4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152.25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E5504D" w:rsidRPr="00600D37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616.39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E5504D" w:rsidRPr="00600D37" w:rsidRDefault="00794D62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298.69</w:t>
            </w:r>
          </w:p>
        </w:tc>
        <w:tc>
          <w:tcPr>
            <w:tcW w:w="1402" w:type="dxa"/>
            <w:shd w:val="clear" w:color="auto" w:fill="auto"/>
          </w:tcPr>
          <w:p w:rsidR="00E5504D" w:rsidRPr="00600D37" w:rsidRDefault="00CC21DD" w:rsidP="003F33B2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8,710.41</w:t>
            </w:r>
          </w:p>
        </w:tc>
        <w:tc>
          <w:tcPr>
            <w:tcW w:w="1433" w:type="dxa"/>
          </w:tcPr>
          <w:p w:rsidR="00E5504D" w:rsidRPr="00CC4324" w:rsidRDefault="00E5504D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5,132.39</w:t>
            </w:r>
          </w:p>
        </w:tc>
      </w:tr>
      <w:tr w:rsidR="00C57D26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CC4324" w:rsidRDefault="00C57D26" w:rsidP="00CC21DD">
            <w:pPr>
              <w:ind w:left="22" w:right="-83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สิงคโปร์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416870" w:rsidRDefault="00C57D26" w:rsidP="005D52F1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8B2CE4" w:rsidRDefault="00C57D26" w:rsidP="005D52F1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8B2CE4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5D52F1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5D52F1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:rsidR="00C57D26" w:rsidRDefault="00C57D26" w:rsidP="005D52F1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16.87</w:t>
            </w:r>
          </w:p>
        </w:tc>
        <w:tc>
          <w:tcPr>
            <w:tcW w:w="1433" w:type="dxa"/>
          </w:tcPr>
          <w:p w:rsidR="00C57D26" w:rsidRPr="00600D37" w:rsidRDefault="00C57D26" w:rsidP="00673C4D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</w:tr>
      <w:tr w:rsidR="00C57D26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C57D26" w:rsidRPr="00CC4324" w:rsidRDefault="00C57D26" w:rsidP="00CC21DD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เยอรมัน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416870" w:rsidRDefault="00C57D26" w:rsidP="00CC2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8B2CE4" w:rsidRDefault="00C57D26" w:rsidP="00CC2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8B2CE4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CC2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CC2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:rsidR="00C57D26" w:rsidRPr="00600D37" w:rsidRDefault="00C57D26" w:rsidP="00CC21DD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0.03</w:t>
            </w:r>
          </w:p>
        </w:tc>
        <w:tc>
          <w:tcPr>
            <w:tcW w:w="1433" w:type="dxa"/>
          </w:tcPr>
          <w:p w:rsidR="00C57D26" w:rsidRPr="00CC4324" w:rsidRDefault="00C57D26" w:rsidP="00CC21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0.77</w:t>
            </w:r>
          </w:p>
        </w:tc>
      </w:tr>
      <w:tr w:rsidR="00C57D26" w:rsidRPr="00CC4324" w:rsidTr="00831CFA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C57D26" w:rsidRPr="00CC4324" w:rsidRDefault="00C57D26" w:rsidP="00CC21DD">
            <w:pPr>
              <w:ind w:left="406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416870" w:rsidRDefault="00C57D26" w:rsidP="00CC2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1,051.21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57D26" w:rsidRPr="008B2CE4" w:rsidRDefault="00C57D26" w:rsidP="00CC2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666.34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CC2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2,921.84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57D26" w:rsidRPr="00600D37" w:rsidRDefault="00C57D26" w:rsidP="00CC2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2,518.83</w:t>
            </w:r>
          </w:p>
        </w:tc>
        <w:tc>
          <w:tcPr>
            <w:tcW w:w="1402" w:type="dxa"/>
            <w:shd w:val="clear" w:color="auto" w:fill="auto"/>
          </w:tcPr>
          <w:p w:rsidR="00C57D26" w:rsidRPr="00600D37" w:rsidRDefault="00C57D26" w:rsidP="00CC21DD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13,002.05</w:t>
            </w:r>
          </w:p>
        </w:tc>
        <w:tc>
          <w:tcPr>
            <w:tcW w:w="1433" w:type="dxa"/>
          </w:tcPr>
          <w:p w:rsidR="00C57D26" w:rsidRPr="00CC4324" w:rsidRDefault="00C57D26" w:rsidP="00CC2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13,232.35</w:t>
            </w:r>
          </w:p>
        </w:tc>
      </w:tr>
    </w:tbl>
    <w:p w:rsidR="0003119E" w:rsidRPr="0014578D" w:rsidRDefault="0003119E" w:rsidP="0003119E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cs/>
          <w:lang w:eastAsia="th-TH"/>
        </w:rPr>
      </w:pPr>
    </w:p>
    <w:p w:rsidR="0003119E" w:rsidRPr="0014578D" w:rsidRDefault="0003119E" w:rsidP="0003119E">
      <w:pPr>
        <w:rPr>
          <w:rFonts w:ascii="Angsana New" w:eastAsia="Cordia New" w:hAnsi="Angsana New"/>
          <w:sz w:val="28"/>
          <w:cs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br w:type="page"/>
      </w:r>
    </w:p>
    <w:p w:rsidR="00351451" w:rsidRPr="00351451" w:rsidRDefault="00351451" w:rsidP="00351451">
      <w:pPr>
        <w:shd w:val="clear" w:color="auto" w:fill="FFFFFF"/>
        <w:spacing w:before="120"/>
        <w:ind w:firstLine="540"/>
        <w:rPr>
          <w:rFonts w:ascii="Angsana New" w:hAnsi="Angsana New"/>
          <w:sz w:val="28"/>
        </w:rPr>
      </w:pPr>
      <w:r w:rsidRPr="00351451">
        <w:rPr>
          <w:rFonts w:ascii="Angsana New" w:hAnsi="Angsana New" w:hint="cs"/>
          <w:b/>
          <w:bCs/>
          <w:sz w:val="28"/>
          <w:u w:val="single"/>
          <w:cs/>
        </w:rPr>
        <w:lastRenderedPageBreak/>
        <w:t>ข้อมูลเกี่ยวกับลูกค้ารายใหญ่</w:t>
      </w:r>
    </w:p>
    <w:p w:rsidR="00351451" w:rsidRPr="00436055" w:rsidRDefault="00351451" w:rsidP="00EB4FA7">
      <w:pPr>
        <w:ind w:left="549"/>
        <w:jc w:val="thaiDistribute"/>
        <w:rPr>
          <w:rFonts w:ascii="Angsana New" w:hAnsi="Angsana New"/>
          <w:sz w:val="28"/>
        </w:rPr>
      </w:pPr>
      <w:r w:rsidRPr="0043605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</w:t>
      </w:r>
      <w:r w:rsidRPr="00765C4C">
        <w:rPr>
          <w:rFonts w:ascii="Angsana New" w:hAnsi="Angsana New" w:hint="cs"/>
          <w:sz w:val="28"/>
          <w:cs/>
        </w:rPr>
        <w:t>จำนวน</w:t>
      </w:r>
      <w:r w:rsidR="00D20969" w:rsidRPr="00765C4C">
        <w:rPr>
          <w:rFonts w:ascii="Angsana New" w:hAnsi="Angsana New"/>
          <w:sz w:val="28"/>
        </w:rPr>
        <w:t xml:space="preserve"> </w:t>
      </w:r>
      <w:r w:rsidR="00765C4C" w:rsidRPr="00765C4C">
        <w:rPr>
          <w:rFonts w:ascii="Angsana New" w:hAnsi="Angsana New"/>
          <w:sz w:val="28"/>
        </w:rPr>
        <w:t>4</w:t>
      </w:r>
      <w:r w:rsidRPr="00765C4C">
        <w:rPr>
          <w:rFonts w:ascii="Angsana New" w:hAnsi="Angsana New"/>
          <w:sz w:val="28"/>
        </w:rPr>
        <w:t xml:space="preserve"> </w:t>
      </w:r>
      <w:r w:rsidRPr="00765C4C">
        <w:rPr>
          <w:rFonts w:ascii="Angsana New" w:hAnsi="Angsana New" w:hint="cs"/>
          <w:sz w:val="28"/>
          <w:cs/>
        </w:rPr>
        <w:t xml:space="preserve">ราย คิดเป็นร้อยละ </w:t>
      </w:r>
      <w:r w:rsidR="00641C38">
        <w:rPr>
          <w:rFonts w:ascii="Angsana New" w:hAnsi="Angsana New"/>
          <w:sz w:val="28"/>
        </w:rPr>
        <w:t>77</w:t>
      </w:r>
      <w:r w:rsidRPr="00765C4C">
        <w:rPr>
          <w:rFonts w:ascii="Angsana New" w:hAnsi="Angsana New" w:hint="cs"/>
          <w:sz w:val="28"/>
          <w:cs/>
        </w:rPr>
        <w:t xml:space="preserve"> ของรายได้รวมส</w:t>
      </w:r>
      <w:r w:rsidR="00D20969" w:rsidRPr="00765C4C">
        <w:rPr>
          <w:rFonts w:ascii="Angsana New" w:hAnsi="Angsana New" w:hint="cs"/>
          <w:sz w:val="28"/>
          <w:cs/>
        </w:rPr>
        <w:t>ำหรับงวด</w:t>
      </w:r>
      <w:r w:rsidR="007E2F75" w:rsidRPr="00765C4C">
        <w:rPr>
          <w:rFonts w:ascii="Angsana New" w:hAnsi="Angsana New" w:hint="cs"/>
          <w:sz w:val="28"/>
          <w:cs/>
        </w:rPr>
        <w:t>เก้า</w:t>
      </w:r>
      <w:r w:rsidR="00D20969" w:rsidRPr="00765C4C">
        <w:rPr>
          <w:rFonts w:ascii="Angsana New" w:hAnsi="Angsana New" w:hint="cs"/>
          <w:sz w:val="28"/>
          <w:cs/>
        </w:rPr>
        <w:t>เดือนสิ้นสุดวันที่</w:t>
      </w:r>
      <w:r w:rsidR="0065610C" w:rsidRPr="00765C4C">
        <w:rPr>
          <w:rFonts w:ascii="Angsana New" w:hAnsi="Angsana New"/>
          <w:sz w:val="28"/>
        </w:rPr>
        <w:t xml:space="preserve"> </w:t>
      </w:r>
      <w:r w:rsidR="00600D37" w:rsidRPr="00765C4C">
        <w:rPr>
          <w:rFonts w:ascii="Angsana New" w:hAnsi="Angsana New"/>
          <w:sz w:val="28"/>
        </w:rPr>
        <w:t xml:space="preserve">30 </w:t>
      </w:r>
      <w:r w:rsidR="007E2F75" w:rsidRPr="00765C4C">
        <w:rPr>
          <w:rFonts w:ascii="Angsana New" w:hAnsi="Angsana New" w:hint="cs"/>
          <w:sz w:val="28"/>
          <w:cs/>
        </w:rPr>
        <w:t>กันยายน</w:t>
      </w:r>
      <w:r w:rsidR="00600D37" w:rsidRPr="00765C4C">
        <w:rPr>
          <w:rFonts w:ascii="Angsana New" w:hAnsi="Angsana New"/>
          <w:sz w:val="28"/>
          <w:cs/>
        </w:rPr>
        <w:t xml:space="preserve"> </w:t>
      </w:r>
      <w:r w:rsidR="00D20969" w:rsidRPr="00765C4C">
        <w:rPr>
          <w:rFonts w:ascii="Angsana New" w:hAnsi="Angsana New"/>
          <w:sz w:val="28"/>
        </w:rPr>
        <w:t>2560</w:t>
      </w:r>
      <w:r w:rsidRPr="00765C4C">
        <w:rPr>
          <w:rFonts w:ascii="Angsana New" w:hAnsi="Angsana New"/>
          <w:sz w:val="28"/>
        </w:rPr>
        <w:t> (</w:t>
      </w:r>
      <w:r w:rsidR="00600D37" w:rsidRPr="00765C4C">
        <w:rPr>
          <w:rFonts w:ascii="Angsana New" w:hAnsi="Angsana New"/>
          <w:sz w:val="28"/>
        </w:rPr>
        <w:t xml:space="preserve">30 </w:t>
      </w:r>
      <w:r w:rsidR="007E2F75" w:rsidRPr="00765C4C">
        <w:rPr>
          <w:rFonts w:ascii="Angsana New" w:hAnsi="Angsana New" w:hint="cs"/>
          <w:sz w:val="28"/>
          <w:cs/>
        </w:rPr>
        <w:t>กันยายน</w:t>
      </w:r>
      <w:r w:rsidR="00600D37" w:rsidRPr="00765C4C">
        <w:rPr>
          <w:rFonts w:ascii="Angsana New" w:hAnsi="Angsana New" w:hint="cs"/>
          <w:sz w:val="28"/>
          <w:cs/>
        </w:rPr>
        <w:t xml:space="preserve"> </w:t>
      </w:r>
      <w:r w:rsidR="00600D37" w:rsidRPr="00765C4C">
        <w:rPr>
          <w:rFonts w:ascii="Angsana New" w:hAnsi="Angsana New"/>
          <w:sz w:val="28"/>
        </w:rPr>
        <w:t xml:space="preserve">2559 </w:t>
      </w:r>
      <w:r w:rsidRPr="00765C4C">
        <w:rPr>
          <w:rFonts w:ascii="Angsana New" w:hAnsi="Angsana New"/>
          <w:sz w:val="28"/>
        </w:rPr>
        <w:t xml:space="preserve"> : </w:t>
      </w:r>
      <w:r w:rsidRPr="00765C4C">
        <w:rPr>
          <w:rFonts w:ascii="Angsana New" w:hAnsi="Angsana New" w:hint="cs"/>
          <w:sz w:val="28"/>
          <w:cs/>
        </w:rPr>
        <w:t xml:space="preserve">จำนวน </w:t>
      </w:r>
      <w:r w:rsidR="00641C38">
        <w:rPr>
          <w:rFonts w:ascii="Angsana New" w:hAnsi="Angsana New"/>
          <w:sz w:val="28"/>
        </w:rPr>
        <w:t>4</w:t>
      </w:r>
      <w:r w:rsidRPr="00765C4C">
        <w:rPr>
          <w:rFonts w:ascii="Angsana New" w:hAnsi="Angsana New" w:hint="cs"/>
          <w:sz w:val="28"/>
          <w:cs/>
        </w:rPr>
        <w:t xml:space="preserve"> ราย คิดเป็นร้อยละ </w:t>
      </w:r>
      <w:r w:rsidR="0060236F">
        <w:rPr>
          <w:rFonts w:ascii="Angsana New" w:hAnsi="Angsana New"/>
          <w:sz w:val="28"/>
        </w:rPr>
        <w:t>65</w:t>
      </w:r>
      <w:r w:rsidR="00C64C33" w:rsidRPr="00436055">
        <w:rPr>
          <w:rFonts w:ascii="Angsana New" w:hAnsi="Angsana New" w:hint="cs"/>
          <w:sz w:val="28"/>
          <w:cs/>
        </w:rPr>
        <w:t xml:space="preserve"> </w:t>
      </w:r>
      <w:r w:rsidRPr="00436055">
        <w:rPr>
          <w:rFonts w:ascii="Angsana New" w:hAnsi="Angsana New" w:hint="cs"/>
          <w:sz w:val="28"/>
          <w:cs/>
        </w:rPr>
        <w:t>ของรายได้รวม</w:t>
      </w:r>
      <w:r w:rsidRPr="00436055">
        <w:rPr>
          <w:rFonts w:ascii="Angsana New" w:hAnsi="Angsana New"/>
          <w:sz w:val="28"/>
        </w:rPr>
        <w:t>) </w:t>
      </w:r>
    </w:p>
    <w:p w:rsidR="00146781" w:rsidRDefault="00041C20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900E25" w:rsidRPr="00676FB7" w:rsidRDefault="00900E25" w:rsidP="00900E25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="00BC2F32">
        <w:rPr>
          <w:rFonts w:ascii="Angsana New" w:eastAsia="Angsana New" w:hAnsi="Angsana New"/>
          <w:cs/>
        </w:rPr>
        <w:t xml:space="preserve">วันที่ </w:t>
      </w:r>
      <w:r w:rsidR="00BC2F32">
        <w:rPr>
          <w:rFonts w:ascii="Angsana New" w:eastAsia="Angsana New" w:hAnsi="Angsana New"/>
        </w:rPr>
        <w:t>30</w:t>
      </w:r>
      <w:r w:rsidR="00BC2F32">
        <w:rPr>
          <w:rFonts w:ascii="Angsana New" w:eastAsia="Angsana New" w:hAnsi="Angsana New"/>
          <w:cs/>
        </w:rPr>
        <w:t xml:space="preserve"> กันยายน </w:t>
      </w:r>
      <w:r w:rsidR="00BC2F32">
        <w:rPr>
          <w:rFonts w:ascii="Angsana New" w:eastAsia="Angsana New" w:hAnsi="Angsana New"/>
        </w:rPr>
        <w:t>2560</w:t>
      </w:r>
      <w:r w:rsidRPr="00900E25">
        <w:rPr>
          <w:rFonts w:ascii="Angsana New" w:eastAsia="Angsana New" w:hAnsi="Angsana New"/>
          <w:cs/>
        </w:rPr>
        <w:t xml:space="preserve"> และ31 ธันวาคม 2559 บริษัทและบริษัทย่อยได้ทำสัญญาเช่าและสัญญาบริการต่างๆ หลายฉบับ โดยมีภาระผูกพัน</w:t>
      </w:r>
      <w:r w:rsidR="00A550D0" w:rsidRPr="00DF3D80">
        <w:rPr>
          <w:rFonts w:asciiTheme="majorBidi" w:eastAsia="Angsana New" w:hAnsiTheme="majorBidi" w:cstheme="majorBidi"/>
          <w:cs/>
        </w:rPr>
        <w:t>ที่จะต้องจ่ายค่าเช่าแล</w:t>
      </w:r>
      <w:r w:rsidR="00A550D0" w:rsidRPr="00DF3D80">
        <w:rPr>
          <w:rFonts w:asciiTheme="majorBidi" w:eastAsia="Angsana New" w:hAnsiTheme="majorBidi" w:cstheme="majorBidi" w:hint="cs"/>
          <w:cs/>
        </w:rPr>
        <w:t>ะ</w:t>
      </w:r>
      <w:r w:rsidR="00A550D0" w:rsidRPr="00DF3D80">
        <w:rPr>
          <w:rFonts w:asciiTheme="majorBidi" w:eastAsia="Angsana New" w:hAnsiTheme="majorBidi" w:cstheme="majorBidi"/>
          <w:cs/>
        </w:rPr>
        <w:t>ค่าบริการในอนาคต ดังนี้</w:t>
      </w:r>
    </w:p>
    <w:tbl>
      <w:tblPr>
        <w:tblW w:w="8460" w:type="dxa"/>
        <w:tblInd w:w="1818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1440"/>
        <w:gridCol w:w="1350"/>
      </w:tblGrid>
      <w:tr w:rsidR="00C7285E" w:rsidRPr="00A03473" w:rsidTr="007C49D2">
        <w:tc>
          <w:tcPr>
            <w:tcW w:w="2880" w:type="dxa"/>
            <w:shd w:val="clear" w:color="auto" w:fill="auto"/>
          </w:tcPr>
          <w:p w:rsidR="00C7285E" w:rsidRPr="00BC2A19" w:rsidRDefault="00DF3D80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 xml:space="preserve">                      </w:t>
            </w:r>
            <w:r w:rsidR="00CD5918">
              <w:rPr>
                <w:rFonts w:asciiTheme="majorBidi" w:eastAsia="Angsana New" w:hAnsiTheme="majorBidi" w:cstheme="majorBidi" w:hint="cs"/>
                <w:cs/>
              </w:rPr>
              <w:t xml:space="preserve">               </w:t>
            </w:r>
          </w:p>
        </w:tc>
        <w:tc>
          <w:tcPr>
            <w:tcW w:w="5580" w:type="dxa"/>
            <w:gridSpan w:val="4"/>
            <w:shd w:val="clear" w:color="auto" w:fill="auto"/>
            <w:vAlign w:val="bottom"/>
            <w:hideMark/>
          </w:tcPr>
          <w:p w:rsidR="00C7285E" w:rsidRPr="00BC2A19" w:rsidRDefault="00785706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C2A19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C7285E" w:rsidRPr="00BC2A1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285E" w:rsidRPr="00A03473" w:rsidTr="007C49D2">
        <w:tc>
          <w:tcPr>
            <w:tcW w:w="2880" w:type="dxa"/>
            <w:shd w:val="clear" w:color="auto" w:fill="auto"/>
          </w:tcPr>
          <w:p w:rsidR="00C7285E" w:rsidRPr="00BC2A19" w:rsidRDefault="00C7285E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9C9" w:rsidRPr="00A03473" w:rsidTr="007C49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2880" w:type="dxa"/>
            <w:shd w:val="clear" w:color="auto" w:fill="auto"/>
            <w:vAlign w:val="bottom"/>
          </w:tcPr>
          <w:p w:rsidR="005E79C9" w:rsidRPr="00BC2A19" w:rsidRDefault="005E79C9" w:rsidP="00DF3D80">
            <w:pPr>
              <w:tabs>
                <w:tab w:val="left" w:pos="1080"/>
              </w:tabs>
              <w:ind w:left="312" w:right="-108" w:hanging="123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5E79C9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3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C2A1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:rsidR="005E79C9" w:rsidRPr="00BC2A19" w:rsidRDefault="005E79C9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3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 xml:space="preserve"> 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D24783" w:rsidP="00BC2F3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33" w:right="60" w:hanging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C2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C2F32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5E79C9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3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C2A1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:rsidR="005E79C9" w:rsidRPr="00BC2A19" w:rsidRDefault="005E79C9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3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5E79C9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88" w:right="-20" w:hanging="30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5E79C9" w:rsidRPr="00BC2A19" w:rsidRDefault="005E79C9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88" w:right="-20" w:hanging="30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2A1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5E79C9" w:rsidRPr="00A03473" w:rsidTr="007C49D2">
        <w:tc>
          <w:tcPr>
            <w:tcW w:w="2880" w:type="dxa"/>
            <w:shd w:val="clear" w:color="auto" w:fill="auto"/>
          </w:tcPr>
          <w:p w:rsidR="005E79C9" w:rsidRPr="00BC2A19" w:rsidRDefault="005E79C9" w:rsidP="00CD5918">
            <w:pPr>
              <w:tabs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  <w:r w:rsidR="00CD5918" w:rsidRPr="00BC2A19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24.49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tabs>
                <w:tab w:val="left" w:pos="1080"/>
              </w:tabs>
              <w:ind w:hanging="19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8.47</w:t>
            </w:r>
          </w:p>
        </w:tc>
      </w:tr>
      <w:tr w:rsidR="005E79C9" w:rsidRPr="00A03473" w:rsidTr="007C49D2">
        <w:tc>
          <w:tcPr>
            <w:tcW w:w="2880" w:type="dxa"/>
            <w:shd w:val="clear" w:color="auto" w:fill="auto"/>
            <w:hideMark/>
          </w:tcPr>
          <w:p w:rsidR="005E79C9" w:rsidRPr="00BC2A19" w:rsidRDefault="005E79C9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42.92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13.98</w:t>
            </w:r>
          </w:p>
        </w:tc>
      </w:tr>
      <w:tr w:rsidR="005E79C9" w:rsidRPr="00A03473" w:rsidTr="007C49D2">
        <w:tc>
          <w:tcPr>
            <w:tcW w:w="2880" w:type="dxa"/>
            <w:shd w:val="clear" w:color="auto" w:fill="auto"/>
            <w:hideMark/>
          </w:tcPr>
          <w:p w:rsidR="005E79C9" w:rsidRPr="00BC2A19" w:rsidRDefault="005E79C9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:rsidR="005E79C9" w:rsidRPr="00BC2A19" w:rsidRDefault="00E830BE" w:rsidP="00E830BE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56.00</w:t>
            </w:r>
          </w:p>
        </w:tc>
        <w:tc>
          <w:tcPr>
            <w:tcW w:w="1350" w:type="dxa"/>
            <w:shd w:val="clear" w:color="auto" w:fill="auto"/>
          </w:tcPr>
          <w:p w:rsidR="005E79C9" w:rsidRPr="00BC2A19" w:rsidRDefault="00E830BE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46.35</w:t>
            </w:r>
          </w:p>
        </w:tc>
        <w:tc>
          <w:tcPr>
            <w:tcW w:w="1440" w:type="dxa"/>
            <w:shd w:val="clear" w:color="auto" w:fill="auto"/>
          </w:tcPr>
          <w:p w:rsidR="005E79C9" w:rsidRPr="00BC2A19" w:rsidRDefault="00E830BE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E79C9" w:rsidRPr="00BC2A19" w:rsidRDefault="00E830BE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98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</w:tr>
      <w:tr w:rsidR="005E79C9" w:rsidRPr="00A03473" w:rsidTr="007C49D2">
        <w:tc>
          <w:tcPr>
            <w:tcW w:w="2880" w:type="dxa"/>
            <w:shd w:val="clear" w:color="auto" w:fill="auto"/>
          </w:tcPr>
          <w:p w:rsidR="005E79C9" w:rsidRPr="00BC2A19" w:rsidRDefault="005E79C9" w:rsidP="00560FBF">
            <w:pPr>
              <w:tabs>
                <w:tab w:val="left" w:pos="1080"/>
              </w:tabs>
              <w:spacing w:line="390" w:lineRule="exact"/>
              <w:ind w:left="522" w:right="-29" w:hanging="141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107.34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16.96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E79C9" w:rsidRPr="00BC2A19" w:rsidRDefault="00E830BE" w:rsidP="00E830BE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22.45</w:t>
            </w:r>
          </w:p>
        </w:tc>
      </w:tr>
    </w:tbl>
    <w:p w:rsidR="00054F01" w:rsidRPr="00954546" w:rsidRDefault="00054F01" w:rsidP="0041460F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5" w:hanging="357"/>
        <w:jc w:val="thaiDistribute"/>
        <w:rPr>
          <w:rFonts w:ascii="Angsana New" w:eastAsia="Angsana New" w:hAnsi="Angsana New"/>
          <w:cs/>
        </w:rPr>
      </w:pPr>
      <w:r w:rsidRPr="00344FDB">
        <w:rPr>
          <w:rFonts w:ascii="Angsana New" w:eastAsia="Angsana New" w:hAnsi="Angsana New"/>
          <w:cs/>
        </w:rPr>
        <w:t xml:space="preserve">ณ วันที่ </w:t>
      </w:r>
      <w:r w:rsidRPr="00344FDB">
        <w:rPr>
          <w:rFonts w:ascii="Angsana New" w:eastAsia="Angsana New" w:hAnsi="Angsana New"/>
        </w:rPr>
        <w:t xml:space="preserve">30 </w:t>
      </w:r>
      <w:r w:rsidR="003D5D8A" w:rsidRPr="00344FDB">
        <w:rPr>
          <w:rFonts w:ascii="Angsana New" w:eastAsia="Angsana New" w:hAnsi="Angsana New" w:hint="cs"/>
          <w:cs/>
        </w:rPr>
        <w:t>กันยายน</w:t>
      </w:r>
      <w:r w:rsidRPr="00344FDB">
        <w:rPr>
          <w:rFonts w:ascii="Angsana New" w:eastAsia="Angsana New" w:hAnsi="Angsana New"/>
          <w:cs/>
        </w:rPr>
        <w:t xml:space="preserve"> </w:t>
      </w:r>
      <w:r w:rsidRPr="00344FDB">
        <w:rPr>
          <w:rFonts w:ascii="Angsana New" w:eastAsia="Angsana New" w:hAnsi="Angsana New"/>
        </w:rPr>
        <w:t xml:space="preserve">2560 </w:t>
      </w:r>
      <w:r w:rsidRPr="00344FDB">
        <w:rPr>
          <w:rFonts w:ascii="Angsana New" w:eastAsia="Angsana New" w:hAnsi="Angsana New" w:hint="cs"/>
          <w:cs/>
        </w:rPr>
        <w:t>บริษัทมีหนังสือค้ำประกันที่ออกโดยธนาคารเพื่อค้ำประกันการจ่ายชำระค่าไฟฟ้าของบริษัท</w:t>
      </w:r>
      <w:r w:rsidR="00954546" w:rsidRPr="00344FDB">
        <w:rPr>
          <w:rFonts w:ascii="Angsana New" w:eastAsia="Angsana New" w:hAnsi="Angsana New" w:hint="cs"/>
          <w:cs/>
        </w:rPr>
        <w:t xml:space="preserve">     </w:t>
      </w:r>
      <w:r w:rsidR="00954546">
        <w:rPr>
          <w:rFonts w:ascii="Angsana New" w:eastAsia="Angsana New" w:hAnsi="Angsana New" w:hint="cs"/>
          <w:cs/>
        </w:rPr>
        <w:t xml:space="preserve"> </w:t>
      </w:r>
      <w:r w:rsidR="007C6D66">
        <w:rPr>
          <w:rFonts w:ascii="Angsana New" w:eastAsia="Angsana New" w:hAnsi="Angsana New"/>
        </w:rPr>
        <w:t xml:space="preserve">      </w:t>
      </w:r>
      <w:r w:rsidRPr="007938DB">
        <w:rPr>
          <w:rFonts w:ascii="Angsana New" w:eastAsia="Angsana New" w:hAnsi="Angsana New" w:hint="cs"/>
          <w:cs/>
        </w:rPr>
        <w:t xml:space="preserve">เป็นเงิน </w:t>
      </w:r>
      <w:r w:rsidRPr="007938DB">
        <w:rPr>
          <w:rFonts w:ascii="Angsana New" w:eastAsia="Angsana New" w:hAnsi="Angsana New"/>
        </w:rPr>
        <w:t>64</w:t>
      </w:r>
      <w:r w:rsidRPr="007938DB">
        <w:rPr>
          <w:rFonts w:ascii="Angsana New" w:eastAsia="Angsana New" w:hAnsi="Angsana New"/>
          <w:cs/>
        </w:rPr>
        <w:t>.</w:t>
      </w:r>
      <w:r w:rsidRPr="007938DB">
        <w:rPr>
          <w:rFonts w:ascii="Angsana New" w:eastAsia="Angsana New" w:hAnsi="Angsana New"/>
        </w:rPr>
        <w:t>19</w:t>
      </w:r>
      <w:r w:rsidRPr="007938DB">
        <w:rPr>
          <w:rFonts w:ascii="Angsana New" w:eastAsia="Angsana New" w:hAnsi="Angsana New"/>
          <w:cs/>
        </w:rPr>
        <w:t xml:space="preserve"> ล้านบาท</w:t>
      </w:r>
    </w:p>
    <w:p w:rsidR="00666B4F" w:rsidRPr="00806CE9" w:rsidRDefault="00B449B7" w:rsidP="00BC2F32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502051">
        <w:rPr>
          <w:rFonts w:ascii="Angsana New" w:eastAsia="Angsana New" w:hAnsi="Angsana New"/>
          <w:cs/>
        </w:rPr>
        <w:t xml:space="preserve">ณ วันที่ </w:t>
      </w:r>
      <w:r w:rsidRPr="00502051">
        <w:rPr>
          <w:rFonts w:ascii="Angsana New" w:eastAsia="Angsana New" w:hAnsi="Angsana New"/>
        </w:rPr>
        <w:t xml:space="preserve">30 </w:t>
      </w:r>
      <w:r w:rsidR="003D5D8A" w:rsidRPr="00502051">
        <w:rPr>
          <w:rFonts w:ascii="Angsana New" w:eastAsia="Angsana New" w:hAnsi="Angsana New" w:hint="cs"/>
          <w:cs/>
        </w:rPr>
        <w:t>กันยายน</w:t>
      </w:r>
      <w:r w:rsidRPr="00502051">
        <w:rPr>
          <w:rFonts w:ascii="Angsana New" w:eastAsia="Angsana New" w:hAnsi="Angsana New"/>
          <w:cs/>
        </w:rPr>
        <w:t xml:space="preserve"> </w:t>
      </w:r>
      <w:r w:rsidRPr="00502051">
        <w:rPr>
          <w:rFonts w:ascii="Angsana New" w:eastAsia="Angsana New" w:hAnsi="Angsana New"/>
        </w:rPr>
        <w:t xml:space="preserve">2560 </w:t>
      </w:r>
      <w:r w:rsidRPr="00502051">
        <w:rPr>
          <w:rFonts w:ascii="Angsana New" w:eastAsia="Angsana New" w:hAnsi="Angsana New"/>
          <w:cs/>
        </w:rPr>
        <w:t>บริษัทย่อยแห่งหนึ่งมีหนังสือค้ำประกันที่ออกโดยธนาคารเพื่อค้ำประกันการ</w:t>
      </w:r>
      <w:proofErr w:type="spellStart"/>
      <w:r w:rsidRPr="00502051">
        <w:rPr>
          <w:rFonts w:ascii="Angsana New" w:eastAsia="Angsana New" w:hAnsi="Angsana New"/>
          <w:cs/>
        </w:rPr>
        <w:t>ปฎิบัติ</w:t>
      </w:r>
      <w:proofErr w:type="spellEnd"/>
      <w:r w:rsidRPr="00502051">
        <w:rPr>
          <w:rFonts w:ascii="Angsana New" w:eastAsia="Angsana New" w:hAnsi="Angsana New"/>
          <w:cs/>
        </w:rPr>
        <w:t>ตาม</w:t>
      </w:r>
      <w:r w:rsidRPr="00502051">
        <w:rPr>
          <w:rFonts w:ascii="Angsana New" w:eastAsia="Angsana New" w:hAnsi="Angsana New" w:hint="cs"/>
          <w:cs/>
        </w:rPr>
        <w:t>สัญญาให้</w:t>
      </w:r>
      <w:r w:rsidRPr="00502051">
        <w:rPr>
          <w:rFonts w:ascii="Angsana New" w:eastAsia="Angsana New" w:hAnsi="Angsana New"/>
          <w:cs/>
        </w:rPr>
        <w:t>บริษัทย่อยแห่งหนึ่งที่ต่างประเทศ เพื่อใช้ในการดำเนินธุรกิจ เป็นจำนวนเงิน</w:t>
      </w:r>
      <w:r w:rsidR="00532DE7" w:rsidRPr="00502051">
        <w:rPr>
          <w:rFonts w:ascii="Angsana New" w:eastAsia="Angsana New" w:hAnsi="Angsana New"/>
        </w:rPr>
        <w:t xml:space="preserve"> </w:t>
      </w:r>
      <w:r w:rsidR="00502051" w:rsidRPr="00502051">
        <w:rPr>
          <w:rFonts w:ascii="Angsana New" w:eastAsia="Angsana New" w:hAnsi="Angsana New"/>
        </w:rPr>
        <w:t>296.43</w:t>
      </w:r>
      <w:r w:rsidR="00532DE7" w:rsidRPr="00502051">
        <w:rPr>
          <w:rFonts w:ascii="Angsana New" w:eastAsia="Angsana New" w:hAnsi="Angsana New"/>
          <w:cs/>
        </w:rPr>
        <w:t xml:space="preserve"> ล้า</w:t>
      </w:r>
      <w:r w:rsidR="00532DE7" w:rsidRPr="00502051">
        <w:rPr>
          <w:rFonts w:ascii="Angsana New" w:eastAsia="Angsana New" w:hAnsi="Angsana New" w:hint="cs"/>
          <w:cs/>
        </w:rPr>
        <w:t>น</w:t>
      </w:r>
      <w:r w:rsidRPr="00502051">
        <w:rPr>
          <w:rFonts w:ascii="Angsana New" w:eastAsia="Angsana New" w:hAnsi="Angsana New"/>
          <w:cs/>
        </w:rPr>
        <w:t>บาท</w:t>
      </w:r>
      <w:r w:rsidR="00532DE7" w:rsidRPr="00502051">
        <w:rPr>
          <w:rFonts w:ascii="Angsana New" w:eastAsia="Angsana New" w:hAnsi="Angsana New" w:hint="cs"/>
          <w:cs/>
        </w:rPr>
        <w:t xml:space="preserve"> </w:t>
      </w:r>
      <w:r w:rsidRPr="00502051">
        <w:rPr>
          <w:rFonts w:ascii="Angsana New" w:eastAsia="Angsana New" w:hAnsi="Angsana New"/>
        </w:rPr>
        <w:t>(</w:t>
      </w:r>
      <w:r w:rsidRPr="00502051">
        <w:rPr>
          <w:rFonts w:ascii="Angsana New" w:eastAsia="Angsana New" w:hAnsi="Angsana New" w:hint="cs"/>
          <w:cs/>
        </w:rPr>
        <w:t>เทียบเท่า</w:t>
      </w:r>
      <w:r w:rsidRPr="00502051">
        <w:rPr>
          <w:rFonts w:ascii="Angsana New" w:eastAsia="Angsana New" w:hAnsi="Angsana New"/>
        </w:rPr>
        <w:t xml:space="preserve"> 1,000 </w:t>
      </w:r>
      <w:r w:rsidRPr="00806CE9">
        <w:rPr>
          <w:rFonts w:ascii="Angsana New" w:eastAsia="Angsana New" w:hAnsi="Angsana New"/>
          <w:cs/>
        </w:rPr>
        <w:t>ล้านเยน)</w:t>
      </w:r>
      <w:r w:rsidR="008E511D" w:rsidRPr="00806CE9">
        <w:rPr>
          <w:rFonts w:ascii="Angsana New" w:eastAsia="Angsana New" w:hAnsi="Angsana New"/>
        </w:rPr>
        <w:t xml:space="preserve"> </w:t>
      </w:r>
      <w:r w:rsidR="00806CE9">
        <w:rPr>
          <w:rFonts w:ascii="Angsana New" w:eastAsia="Angsana New" w:hAnsi="Angsana New"/>
        </w:rPr>
        <w:t xml:space="preserve">         </w:t>
      </w:r>
      <w:r w:rsidRPr="00806CE9">
        <w:rPr>
          <w:rFonts w:ascii="Angsana New" w:eastAsia="Angsana New" w:hAnsi="Angsana New"/>
          <w:cs/>
        </w:rPr>
        <w:t>ซึ่งหนังสือค้ำประกันดังกล่าวมีเงินฝากประจำค้ำประกันเต็มจำนวน</w:t>
      </w:r>
      <w:r w:rsidRPr="00806CE9">
        <w:rPr>
          <w:rFonts w:ascii="Angsana New" w:eastAsia="Angsana New" w:hAnsi="Angsana New" w:hint="cs"/>
          <w:cs/>
        </w:rPr>
        <w:t xml:space="preserve"> </w:t>
      </w:r>
      <w:r w:rsidR="00125A52" w:rsidRPr="00806CE9">
        <w:rPr>
          <w:rFonts w:ascii="Angsana New" w:eastAsia="Angsana New" w:hAnsi="Angsana New" w:hint="cs"/>
          <w:cs/>
        </w:rPr>
        <w:t xml:space="preserve">           </w:t>
      </w:r>
    </w:p>
    <w:p w:rsidR="0036619E" w:rsidRPr="00676FB7" w:rsidRDefault="0036619E" w:rsidP="00BC2F32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="00676FB7" w:rsidRPr="00DF3BC0">
        <w:rPr>
          <w:rFonts w:ascii="Angsana New" w:eastAsia="Angsana New" w:hAnsi="Angsana New"/>
          <w:cs/>
        </w:rPr>
        <w:t xml:space="preserve">วันที่ </w:t>
      </w:r>
      <w:r w:rsidR="00676FB7" w:rsidRPr="00DF3BC0">
        <w:rPr>
          <w:rFonts w:ascii="Angsana New" w:eastAsia="Angsana New" w:hAnsi="Angsana New"/>
        </w:rPr>
        <w:t xml:space="preserve">30 </w:t>
      </w:r>
      <w:r w:rsidR="00676FB7" w:rsidRPr="00DF3BC0">
        <w:rPr>
          <w:rFonts w:ascii="Angsana New" w:eastAsia="Angsana New" w:hAnsi="Angsana New"/>
          <w:cs/>
        </w:rPr>
        <w:t xml:space="preserve">กันยายน </w:t>
      </w:r>
      <w:r w:rsidR="00676FB7" w:rsidRPr="00DF3BC0">
        <w:rPr>
          <w:rFonts w:ascii="Angsana New" w:eastAsia="Angsana New" w:hAnsi="Angsana New"/>
        </w:rPr>
        <w:t>2560</w:t>
      </w:r>
      <w:r w:rsidR="00676FB7" w:rsidRPr="00DF3BC0">
        <w:rPr>
          <w:rFonts w:ascii="Angsana New" w:eastAsia="Angsana New" w:hAnsi="Angsana New"/>
          <w:cs/>
        </w:rPr>
        <w:t xml:space="preserve"> </w:t>
      </w:r>
      <w:r w:rsidR="00676FB7" w:rsidRPr="00AD7253">
        <w:rPr>
          <w:rFonts w:ascii="Angsana New" w:eastAsia="Angsana New" w:hAnsi="Angsana New"/>
          <w:cs/>
        </w:rPr>
        <w:t>บริษัทย่อยที่ประเทศไทยมีสัญญาซื้อขายไฟฟ้ากับการไฟฟ้าจากพลังงานแสงอาทิตย์ที่ติดบนหลังคา (</w:t>
      </w:r>
      <w:r w:rsidR="00676FB7" w:rsidRPr="00AD7253">
        <w:rPr>
          <w:rFonts w:ascii="Angsana New" w:eastAsia="Angsana New" w:hAnsi="Angsana New"/>
        </w:rPr>
        <w:t>Solar Rooftop</w:t>
      </w:r>
      <w:r w:rsidR="00676FB7" w:rsidRPr="00AD7253">
        <w:rPr>
          <w:rFonts w:ascii="Angsana New" w:eastAsia="Angsana New" w:hAnsi="Angsana New"/>
          <w:cs/>
        </w:rPr>
        <w:t xml:space="preserve">) โดยมีกำลังการผลิตรวม </w:t>
      </w:r>
      <w:r w:rsidR="00676FB7" w:rsidRPr="00AD7253">
        <w:rPr>
          <w:rFonts w:ascii="Angsana New" w:eastAsia="Angsana New" w:hAnsi="Angsana New"/>
        </w:rPr>
        <w:t xml:space="preserve">7 </w:t>
      </w:r>
      <w:r w:rsidR="00676FB7" w:rsidRPr="00AD7253">
        <w:rPr>
          <w:rFonts w:ascii="Angsana New" w:eastAsia="Angsana New" w:hAnsi="Angsana New"/>
          <w:cs/>
        </w:rPr>
        <w:t xml:space="preserve">เมกะวัตต์ สัญญาดังกล่าวมีระยะเวลา </w:t>
      </w:r>
      <w:r w:rsidR="00676FB7" w:rsidRPr="00AD7253">
        <w:rPr>
          <w:rFonts w:ascii="Angsana New" w:eastAsia="Angsana New" w:hAnsi="Angsana New"/>
        </w:rPr>
        <w:t xml:space="preserve">25 </w:t>
      </w:r>
      <w:r w:rsidR="00676FB7" w:rsidRPr="00AD7253">
        <w:rPr>
          <w:rFonts w:ascii="Angsana New" w:eastAsia="Angsana New" w:hAnsi="Angsana New"/>
          <w:cs/>
        </w:rPr>
        <w:t xml:space="preserve">ปี นอกจากนั้นบริษัทย่อยที่ประเทศไทยได้ทำสัญญาจ่ายค่าตอบแทนให้แก่ผู้อนุญาตให้ติดตั้งแผง </w:t>
      </w:r>
      <w:r w:rsidR="00676FB7" w:rsidRPr="00AD7253">
        <w:rPr>
          <w:rFonts w:ascii="Angsana New" w:eastAsia="Angsana New" w:hAnsi="Angsana New"/>
        </w:rPr>
        <w:t>Solar Rooftop</w:t>
      </w:r>
      <w:r w:rsidR="00676FB7" w:rsidRPr="00AD7253">
        <w:rPr>
          <w:rFonts w:ascii="Angsana New" w:eastAsia="Angsana New" w:hAnsi="Angsana New"/>
          <w:cs/>
        </w:rPr>
        <w:t xml:space="preserve"> บนหลังคา จำนวน </w:t>
      </w:r>
      <w:r w:rsidR="00676FB7" w:rsidRPr="00AD7253">
        <w:rPr>
          <w:rFonts w:ascii="Angsana New" w:eastAsia="Angsana New" w:hAnsi="Angsana New"/>
        </w:rPr>
        <w:t xml:space="preserve">965 </w:t>
      </w:r>
      <w:r w:rsidR="00676FB7" w:rsidRPr="00AD7253">
        <w:rPr>
          <w:rFonts w:ascii="Angsana New" w:eastAsia="Angsana New" w:hAnsi="Angsana New"/>
          <w:cs/>
        </w:rPr>
        <w:t>ราย ดังต่อไปนี้</w:t>
      </w:r>
    </w:p>
    <w:p w:rsidR="00676FB7" w:rsidRPr="009242B7" w:rsidRDefault="00676FB7" w:rsidP="00E50E1F">
      <w:pPr>
        <w:pStyle w:val="ListParagraph"/>
        <w:numPr>
          <w:ilvl w:val="0"/>
          <w:numId w:val="37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1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ภายในระยะเวลา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ปี นับตั้งแต่เริ่มต้นการผลิตไฟฟ้าพลังงานแสงอาทิตย์ บริษัทตกลงชำระค่าตอบแทนในอัตราเดือนละ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300</w:t>
      </w:r>
      <w:r w:rsidRP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-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825</w:t>
      </w:r>
      <w:r w:rsidRP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บาท</w:t>
      </w:r>
    </w:p>
    <w:p w:rsidR="00676FB7" w:rsidRPr="009242B7" w:rsidRDefault="00676FB7" w:rsidP="00E50E1F">
      <w:pPr>
        <w:pStyle w:val="ListParagraph"/>
        <w:numPr>
          <w:ilvl w:val="0"/>
          <w:numId w:val="37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2</w:t>
      </w:r>
      <w:r w:rsidRP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ภายหลังจากสิ้นสุดระยะเวลาปีที่ </w:t>
      </w:r>
      <w:r w:rsidR="009242B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9242B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บริษัทตกลงชำระค่าตอบแทน โดยคำนวณให้ในอัตราที่ตกลงกันตามสัญญา</w:t>
      </w:r>
    </w:p>
    <w:p w:rsidR="001519DB" w:rsidRDefault="0049422D" w:rsidP="00E314F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502051">
        <w:rPr>
          <w:rFonts w:ascii="Angsana New" w:eastAsia="Angsana New" w:hAnsi="Angsana New"/>
          <w:cs/>
        </w:rPr>
        <w:t xml:space="preserve">ณ วันที่ </w:t>
      </w:r>
      <w:r w:rsidRPr="00E817C3">
        <w:rPr>
          <w:rFonts w:ascii="Angsana New" w:eastAsia="Angsana New" w:hAnsi="Angsana New"/>
        </w:rPr>
        <w:t xml:space="preserve">30 </w:t>
      </w:r>
      <w:r w:rsidR="003D5D8A" w:rsidRPr="00E817C3">
        <w:rPr>
          <w:rFonts w:ascii="Angsana New" w:eastAsia="Angsana New" w:hAnsi="Angsana New" w:hint="cs"/>
          <w:cs/>
        </w:rPr>
        <w:t>กันยายน</w:t>
      </w:r>
      <w:r w:rsidRPr="00E817C3">
        <w:rPr>
          <w:rFonts w:ascii="Angsana New" w:eastAsia="Angsana New" w:hAnsi="Angsana New"/>
          <w:cs/>
        </w:rPr>
        <w:t xml:space="preserve"> </w:t>
      </w:r>
      <w:r w:rsidRPr="00502051">
        <w:rPr>
          <w:rFonts w:ascii="Angsana New" w:eastAsia="Angsana New" w:hAnsi="Angsana New"/>
        </w:rPr>
        <w:t xml:space="preserve">2560 </w:t>
      </w:r>
      <w:r w:rsidRPr="00502051">
        <w:rPr>
          <w:rFonts w:ascii="Angsana New" w:eastAsia="Angsana New" w:hAnsi="Angsana New"/>
          <w:cs/>
        </w:rPr>
        <w:t xml:space="preserve"> บริษัทย่อยที่ประเทศไทย</w:t>
      </w:r>
      <w:r w:rsidRPr="007F0574">
        <w:rPr>
          <w:rFonts w:ascii="Angsana New" w:eastAsia="Angsana New" w:hAnsi="Angsana New" w:hint="cs"/>
          <w:cs/>
        </w:rPr>
        <w:t>มี</w:t>
      </w:r>
      <w:r w:rsidR="001519DB" w:rsidRPr="007F0574">
        <w:rPr>
          <w:rFonts w:ascii="Angsana New" w:eastAsia="Angsana New" w:hAnsi="Angsana New"/>
          <w:cs/>
        </w:rPr>
        <w:t>ข้อตกลงเพื่อลงทุนในโครงการพลังงานแสงอาทิตย์ที่ประเทศ</w:t>
      </w:r>
      <w:r w:rsidR="00E23C5A" w:rsidRPr="007F0574">
        <w:rPr>
          <w:rFonts w:ascii="Angsana New" w:eastAsia="Angsana New" w:hAnsi="Angsana New" w:hint="cs"/>
          <w:cs/>
        </w:rPr>
        <w:t xml:space="preserve"> </w:t>
      </w:r>
      <w:r w:rsidR="001519DB" w:rsidRPr="007F0574">
        <w:rPr>
          <w:rFonts w:ascii="Angsana New" w:eastAsia="Angsana New" w:hAnsi="Angsana New"/>
          <w:cs/>
        </w:rPr>
        <w:t xml:space="preserve">ญี่ปุ่น </w:t>
      </w:r>
      <w:r w:rsidR="001519DB" w:rsidRPr="002042A2">
        <w:rPr>
          <w:rFonts w:ascii="Angsana New" w:eastAsia="Angsana New" w:hAnsi="Angsana New"/>
          <w:cs/>
        </w:rPr>
        <w:t xml:space="preserve">จำนวน </w:t>
      </w:r>
      <w:r w:rsidR="0060236F">
        <w:rPr>
          <w:rFonts w:ascii="Angsana New" w:eastAsia="Angsana New" w:hAnsi="Angsana New"/>
        </w:rPr>
        <w:t>5</w:t>
      </w:r>
      <w:r w:rsidR="001519DB" w:rsidRPr="002042A2">
        <w:rPr>
          <w:rFonts w:ascii="Angsana New" w:eastAsia="Angsana New" w:hAnsi="Angsana New"/>
          <w:cs/>
        </w:rPr>
        <w:t xml:space="preserve"> โครงการ มูลค่ารวม </w:t>
      </w:r>
      <w:r w:rsidR="0060236F">
        <w:rPr>
          <w:rFonts w:ascii="Angsana New" w:eastAsia="Angsana New" w:hAnsi="Angsana New"/>
        </w:rPr>
        <w:t>9,0</w:t>
      </w:r>
      <w:r w:rsidR="00D016C6" w:rsidRPr="002042A2">
        <w:rPr>
          <w:rFonts w:ascii="Angsana New" w:eastAsia="Angsana New" w:hAnsi="Angsana New"/>
        </w:rPr>
        <w:t>00</w:t>
      </w:r>
      <w:r w:rsidR="001519DB" w:rsidRPr="002042A2">
        <w:rPr>
          <w:rFonts w:ascii="Angsana New" w:eastAsia="Angsana New" w:hAnsi="Angsana New"/>
          <w:cs/>
        </w:rPr>
        <w:t xml:space="preserve"> </w:t>
      </w:r>
      <w:r w:rsidR="005D71AB">
        <w:rPr>
          <w:rFonts w:ascii="Angsana New" w:eastAsia="Angsana New" w:hAnsi="Angsana New"/>
          <w:cs/>
        </w:rPr>
        <w:t>ล้านเยน</w:t>
      </w:r>
      <w:r w:rsidR="005D71AB">
        <w:rPr>
          <w:rFonts w:ascii="Angsana New" w:eastAsia="Angsana New" w:hAnsi="Angsana New"/>
        </w:rPr>
        <w:t xml:space="preserve"> </w:t>
      </w:r>
      <w:r w:rsidR="001519DB" w:rsidRPr="00016215">
        <w:rPr>
          <w:rFonts w:ascii="Angsana New" w:eastAsia="Angsana New" w:hAnsi="Angsana New"/>
          <w:cs/>
        </w:rPr>
        <w:t>อย่างไรก็ตามโครงการทั้งหมดอยู่ในระหว่</w:t>
      </w:r>
      <w:r w:rsidR="00016215">
        <w:rPr>
          <w:rFonts w:ascii="Angsana New" w:eastAsia="Angsana New" w:hAnsi="Angsana New"/>
          <w:cs/>
        </w:rPr>
        <w:t>างศึกษาความเป็นไปได้ของการลงทุ</w:t>
      </w:r>
      <w:r w:rsidR="00600D37">
        <w:rPr>
          <w:rFonts w:ascii="Angsana New" w:eastAsia="Angsana New" w:hAnsi="Angsana New" w:hint="cs"/>
          <w:cs/>
        </w:rPr>
        <w:t xml:space="preserve">น </w:t>
      </w:r>
      <w:r w:rsidR="001519DB" w:rsidRPr="00016215">
        <w:rPr>
          <w:rFonts w:ascii="Angsana New" w:eastAsia="Angsana New" w:hAnsi="Angsana New"/>
          <w:cs/>
        </w:rPr>
        <w:t>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  <w:r w:rsidR="00200CCF">
        <w:rPr>
          <w:rFonts w:ascii="Angsana New" w:eastAsia="Angsana New" w:hAnsi="Angsana New" w:hint="cs"/>
          <w:cs/>
        </w:rPr>
        <w:t xml:space="preserve">  </w:t>
      </w:r>
    </w:p>
    <w:p w:rsidR="00750A5B" w:rsidRDefault="00750A5B" w:rsidP="00E314F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Pr="00B076A2">
        <w:rPr>
          <w:rFonts w:ascii="Angsana New" w:eastAsia="Angsana New" w:hAnsi="Angsana New"/>
          <w:cs/>
        </w:rPr>
        <w:t xml:space="preserve">วันที่  </w:t>
      </w:r>
      <w:r w:rsidRPr="00B076A2">
        <w:rPr>
          <w:rFonts w:ascii="Angsana New" w:eastAsia="Angsana New" w:hAnsi="Angsana New"/>
        </w:rPr>
        <w:t xml:space="preserve">30 </w:t>
      </w:r>
      <w:r w:rsidRPr="00B076A2">
        <w:rPr>
          <w:rFonts w:ascii="Angsana New" w:eastAsia="Angsana New" w:hAnsi="Angsana New"/>
          <w:cs/>
        </w:rPr>
        <w:t xml:space="preserve"> กันยายน </w:t>
      </w:r>
      <w:r w:rsidRPr="00B076A2">
        <w:rPr>
          <w:rFonts w:ascii="Angsana New" w:eastAsia="Angsana New" w:hAnsi="Angsana New"/>
        </w:rPr>
        <w:t>2560</w:t>
      </w:r>
      <w:r w:rsidRPr="00B076A2">
        <w:rPr>
          <w:rFonts w:ascii="Angsana New" w:eastAsia="Angsana New" w:hAnsi="Angsana New"/>
          <w:cs/>
        </w:rPr>
        <w:t xml:space="preserve"> บริษัท</w:t>
      </w:r>
      <w:r w:rsidR="00774C4E" w:rsidRPr="00B076A2">
        <w:rPr>
          <w:rFonts w:ascii="Angsana New" w:eastAsia="Angsana New" w:hAnsi="Angsana New" w:hint="cs"/>
          <w:cs/>
        </w:rPr>
        <w:t>ย่อย</w:t>
      </w:r>
      <w:r w:rsidRPr="00B076A2">
        <w:rPr>
          <w:rFonts w:ascii="Angsana New" w:eastAsia="Angsana New" w:hAnsi="Angsana New"/>
          <w:cs/>
        </w:rPr>
        <w:t xml:space="preserve">มีภาระผูกพันรายจ่ายฝ่ายทุนเป็นจำนวนเงิน </w:t>
      </w:r>
      <w:r w:rsidRPr="00B076A2">
        <w:rPr>
          <w:rFonts w:ascii="Angsana New" w:eastAsia="Angsana New" w:hAnsi="Angsana New"/>
        </w:rPr>
        <w:t>0</w:t>
      </w:r>
      <w:r w:rsidRPr="00B076A2">
        <w:rPr>
          <w:rFonts w:ascii="Angsana New" w:eastAsia="Angsana New" w:hAnsi="Angsana New"/>
          <w:cs/>
        </w:rPr>
        <w:t>.</w:t>
      </w:r>
      <w:r w:rsidRPr="00B076A2">
        <w:rPr>
          <w:rFonts w:ascii="Angsana New" w:eastAsia="Angsana New" w:hAnsi="Angsana New"/>
        </w:rPr>
        <w:t>55</w:t>
      </w:r>
      <w:r w:rsidRPr="00B076A2">
        <w:rPr>
          <w:rFonts w:ascii="Angsana New" w:eastAsia="Angsana New" w:hAnsi="Angsana New"/>
          <w:cs/>
        </w:rPr>
        <w:t xml:space="preserve"> ล้านบาท</w:t>
      </w:r>
    </w:p>
    <w:p w:rsidR="007B4291" w:rsidRDefault="007B4291" w:rsidP="007B429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</w:p>
    <w:p w:rsidR="00C56E33" w:rsidRDefault="00C56E33" w:rsidP="007B429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</w:p>
    <w:p w:rsidR="00C56E33" w:rsidRDefault="00C56E33" w:rsidP="007B429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</w:p>
    <w:p w:rsidR="00152FB6" w:rsidRDefault="00016B20" w:rsidP="00057C6D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การบริหารจัดการ</w:t>
      </w:r>
      <w:r w:rsidR="00897B64">
        <w:rPr>
          <w:rFonts w:ascii="Angsana New" w:hAnsi="Angsana New" w:hint="cs"/>
          <w:b/>
          <w:bCs/>
          <w:sz w:val="28"/>
          <w:cs/>
        </w:rPr>
        <w:t>ทุน</w:t>
      </w:r>
    </w:p>
    <w:p w:rsidR="00152FB6" w:rsidRP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152FB6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รงธุรกิจอย่างต่อเนื่อง</w:t>
      </w:r>
    </w:p>
    <w:p w:rsidR="00152FB6" w:rsidRP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152FB6">
        <w:rPr>
          <w:rFonts w:ascii="Angsana New" w:hAnsi="Angsana New"/>
          <w:sz w:val="28"/>
          <w:cs/>
        </w:rPr>
        <w:t xml:space="preserve">ณ วันที่ </w:t>
      </w:r>
      <w:r w:rsidRPr="00152FB6">
        <w:rPr>
          <w:rFonts w:ascii="Angsana New" w:hAnsi="Angsana New"/>
          <w:sz w:val="28"/>
        </w:rPr>
        <w:t xml:space="preserve">30  </w:t>
      </w:r>
      <w:r w:rsidRPr="00152FB6">
        <w:rPr>
          <w:rFonts w:ascii="Angsana New" w:hAnsi="Angsana New" w:hint="cs"/>
          <w:sz w:val="28"/>
          <w:cs/>
        </w:rPr>
        <w:t>กันยายน</w:t>
      </w:r>
      <w:r w:rsidRPr="00152FB6">
        <w:rPr>
          <w:rFonts w:ascii="Angsana New" w:hAnsi="Angsana New"/>
          <w:sz w:val="28"/>
          <w:cs/>
        </w:rPr>
        <w:t xml:space="preserve"> </w:t>
      </w:r>
      <w:r w:rsidRPr="00152FB6">
        <w:rPr>
          <w:rFonts w:ascii="Angsana New" w:hAnsi="Angsana New"/>
          <w:sz w:val="28"/>
        </w:rPr>
        <w:t xml:space="preserve">2560 </w:t>
      </w:r>
      <w:r w:rsidRPr="00152FB6">
        <w:rPr>
          <w:rFonts w:ascii="Angsana New" w:hAnsi="Angsana New"/>
          <w:sz w:val="28"/>
          <w:cs/>
        </w:rPr>
        <w:t xml:space="preserve">งบการเงินรวมของบริษัทแสดงอัตราส่วนหนี้สินต่อทุนเท่ากับ </w:t>
      </w:r>
      <w:r w:rsidR="00034D65">
        <w:rPr>
          <w:rFonts w:ascii="Angsana New" w:hAnsi="Angsana New"/>
          <w:sz w:val="28"/>
        </w:rPr>
        <w:t>8.19</w:t>
      </w:r>
      <w:r w:rsidRPr="00152FB6">
        <w:rPr>
          <w:rFonts w:ascii="Angsana New" w:hAnsi="Angsana New"/>
          <w:sz w:val="28"/>
          <w:cs/>
        </w:rPr>
        <w:t xml:space="preserve"> : </w:t>
      </w:r>
      <w:r w:rsidRPr="00152FB6">
        <w:rPr>
          <w:rFonts w:ascii="Angsana New" w:hAnsi="Angsana New"/>
          <w:sz w:val="28"/>
        </w:rPr>
        <w:t>1</w:t>
      </w:r>
      <w:r w:rsidRPr="00152FB6">
        <w:rPr>
          <w:rFonts w:ascii="Angsana New" w:hAnsi="Angsana New"/>
          <w:sz w:val="28"/>
          <w:cs/>
        </w:rPr>
        <w:t xml:space="preserve"> (งบการเงินเฉพาะกิจการ </w:t>
      </w:r>
      <w:r w:rsidR="00034D65">
        <w:rPr>
          <w:rFonts w:ascii="Angsana New" w:hAnsi="Angsana New"/>
          <w:sz w:val="28"/>
        </w:rPr>
        <w:t>2.57</w:t>
      </w:r>
      <w:r w:rsidRPr="00152FB6">
        <w:rPr>
          <w:rFonts w:ascii="Angsana New" w:hAnsi="Angsana New"/>
          <w:sz w:val="28"/>
          <w:cs/>
        </w:rPr>
        <w:t xml:space="preserve"> : </w:t>
      </w:r>
      <w:r w:rsidRPr="00152FB6">
        <w:rPr>
          <w:rFonts w:ascii="Angsana New" w:hAnsi="Angsana New"/>
          <w:sz w:val="28"/>
        </w:rPr>
        <w:t>1</w:t>
      </w:r>
      <w:r w:rsidRPr="00152FB6">
        <w:rPr>
          <w:rFonts w:ascii="Angsana New" w:hAnsi="Angsana New"/>
          <w:sz w:val="28"/>
          <w:cs/>
        </w:rPr>
        <w:t>)</w:t>
      </w:r>
    </w:p>
    <w:p w:rsidR="001C5E3C" w:rsidRDefault="001C5E3C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เหตุการณ์ภายหลัง</w:t>
      </w:r>
      <w:r w:rsidR="00C56E33">
        <w:rPr>
          <w:rFonts w:ascii="Angsana New" w:hAnsi="Angsana New" w:hint="cs"/>
          <w:b/>
          <w:bCs/>
          <w:sz w:val="28"/>
          <w:cs/>
        </w:rPr>
        <w:t>รอบระยะเวลารายงาน</w:t>
      </w:r>
    </w:p>
    <w:p w:rsidR="00F1196B" w:rsidRPr="00CD3BA1" w:rsidRDefault="00F1196B" w:rsidP="00CD3BA1">
      <w:pPr>
        <w:numPr>
          <w:ilvl w:val="1"/>
          <w:numId w:val="44"/>
        </w:numPr>
        <w:tabs>
          <w:tab w:val="left" w:pos="426"/>
        </w:tabs>
        <w:spacing w:before="120"/>
        <w:ind w:left="892" w:right="-29" w:hanging="446"/>
        <w:jc w:val="thaiDistribute"/>
        <w:rPr>
          <w:rFonts w:asciiTheme="majorBidi" w:hAnsiTheme="majorBidi" w:cstheme="majorBidi"/>
          <w:sz w:val="28"/>
          <w:lang w:eastAsia="th-TH"/>
        </w:rPr>
      </w:pP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ในเดือนสิงหาคม </w:t>
      </w:r>
      <w:r w:rsidRPr="0045465B">
        <w:rPr>
          <w:rFonts w:asciiTheme="majorBidi" w:hAnsiTheme="majorBidi" w:cstheme="majorBidi"/>
          <w:sz w:val="28"/>
          <w:lang w:eastAsia="th-TH"/>
        </w:rPr>
        <w:t>2560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บริษัทย่อยที่ประเทศญี่ปุ่นมีข้อตกลงสัญญาขายโรงไฟฟ้าพลังงานแสงอาทิตย์จำนวน </w:t>
      </w:r>
      <w:r w:rsidR="00DF5AB2">
        <w:rPr>
          <w:rFonts w:asciiTheme="majorBidi" w:hAnsiTheme="majorBidi" w:cstheme="majorBidi"/>
          <w:sz w:val="28"/>
          <w:lang w:eastAsia="th-TH"/>
        </w:rPr>
        <w:t>2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โครงการให้แก่</w:t>
      </w:r>
      <w:r w:rsidRPr="00897B64">
        <w:rPr>
          <w:rFonts w:asciiTheme="majorBidi" w:hAnsiTheme="majorBidi" w:cstheme="majorBidi"/>
          <w:spacing w:val="-6"/>
          <w:sz w:val="28"/>
          <w:cs/>
          <w:lang w:eastAsia="th-TH"/>
        </w:rPr>
        <w:t>บริษัทแห่งหนึ่งในประเทศญี่ปุ่น</w:t>
      </w:r>
      <w:r w:rsidR="00897B64" w:rsidRPr="00CD572B">
        <w:rPr>
          <w:rFonts w:asciiTheme="majorBidi" w:hAnsiTheme="majorBidi" w:cstheme="majorBidi" w:hint="cs"/>
          <w:spacing w:val="-10"/>
          <w:sz w:val="28"/>
          <w:cs/>
          <w:lang w:eastAsia="th-TH"/>
        </w:rPr>
        <w:t xml:space="preserve"> </w:t>
      </w:r>
      <w:r w:rsidRPr="00CD572B">
        <w:rPr>
          <w:rFonts w:asciiTheme="majorBidi" w:hAnsiTheme="majorBidi" w:cstheme="majorBidi"/>
          <w:spacing w:val="-10"/>
          <w:sz w:val="28"/>
          <w:cs/>
          <w:lang w:eastAsia="th-TH"/>
        </w:rPr>
        <w:t xml:space="preserve">บริษัทย่อยได้รับเงินมัดจำบางส่วนจำนวน </w:t>
      </w:r>
      <w:r w:rsidRPr="00CD572B">
        <w:rPr>
          <w:rFonts w:asciiTheme="majorBidi" w:hAnsiTheme="majorBidi" w:cstheme="majorBidi"/>
          <w:spacing w:val="-10"/>
          <w:sz w:val="28"/>
          <w:lang w:eastAsia="th-TH"/>
        </w:rPr>
        <w:t xml:space="preserve">204 </w:t>
      </w:r>
      <w:r w:rsidRPr="00CD572B">
        <w:rPr>
          <w:rFonts w:asciiTheme="majorBidi" w:hAnsiTheme="majorBidi" w:cstheme="majorBidi"/>
          <w:spacing w:val="-10"/>
          <w:sz w:val="28"/>
          <w:cs/>
          <w:lang w:eastAsia="th-TH"/>
        </w:rPr>
        <w:t xml:space="preserve">ล้านเยน หรือเทียบเท่า </w:t>
      </w:r>
      <w:r w:rsidRPr="00CD572B">
        <w:rPr>
          <w:rFonts w:asciiTheme="majorBidi" w:hAnsiTheme="majorBidi" w:cstheme="majorBidi"/>
          <w:spacing w:val="-10"/>
          <w:sz w:val="28"/>
          <w:lang w:eastAsia="th-TH"/>
        </w:rPr>
        <w:t>60.47</w:t>
      </w:r>
      <w:r w:rsidRPr="00CD572B">
        <w:rPr>
          <w:rFonts w:asciiTheme="majorBidi" w:hAnsiTheme="majorBidi" w:cstheme="majorBidi"/>
          <w:spacing w:val="-10"/>
          <w:sz w:val="28"/>
          <w:cs/>
          <w:lang w:eastAsia="th-TH"/>
        </w:rPr>
        <w:t xml:space="preserve"> ล้านบาท (หมายเหตุ </w:t>
      </w:r>
      <w:r w:rsidRPr="00CD572B">
        <w:rPr>
          <w:rFonts w:asciiTheme="majorBidi" w:hAnsiTheme="majorBidi" w:cstheme="majorBidi"/>
          <w:spacing w:val="-10"/>
          <w:sz w:val="28"/>
          <w:lang w:eastAsia="th-TH"/>
        </w:rPr>
        <w:t>17)</w:t>
      </w:r>
      <w:r w:rsidRPr="000E1836">
        <w:rPr>
          <w:rFonts w:asciiTheme="majorBidi" w:hAnsiTheme="majorBidi" w:cstheme="majorBidi"/>
          <w:spacing w:val="4"/>
          <w:sz w:val="28"/>
          <w:cs/>
          <w:lang w:eastAsia="th-TH"/>
        </w:rPr>
        <w:t>ทั้งนี้ โรงไฟฟ้าดังกล่าวมีภาระจดจำนองกับธนาคารในประเทศญี่ปุ่นเพื่อเป็นหลักประกันเงินกู้ระยะยาว โดยมียอดคงค้าง</w:t>
      </w:r>
      <w:r w:rsidR="000E1836" w:rsidRPr="000E1836">
        <w:rPr>
          <w:rFonts w:asciiTheme="majorBidi" w:hAnsiTheme="majorBidi" w:cstheme="majorBidi" w:hint="cs"/>
          <w:spacing w:val="4"/>
          <w:sz w:val="28"/>
          <w:cs/>
          <w:lang w:eastAsia="th-TH"/>
        </w:rPr>
        <w:t xml:space="preserve"> </w:t>
      </w:r>
      <w:r w:rsidRPr="000E1836">
        <w:rPr>
          <w:rFonts w:asciiTheme="majorBidi" w:hAnsiTheme="majorBidi" w:cstheme="majorBidi"/>
          <w:spacing w:val="4"/>
          <w:sz w:val="28"/>
          <w:cs/>
          <w:lang w:eastAsia="th-TH"/>
        </w:rPr>
        <w:t xml:space="preserve">ณ วันที่ </w:t>
      </w:r>
      <w:r w:rsidRPr="000E1836">
        <w:rPr>
          <w:rFonts w:asciiTheme="majorBidi" w:hAnsiTheme="majorBidi" w:cstheme="majorBidi"/>
          <w:spacing w:val="4"/>
          <w:sz w:val="28"/>
          <w:lang w:eastAsia="th-TH"/>
        </w:rPr>
        <w:t xml:space="preserve">30 </w:t>
      </w:r>
      <w:r w:rsidRPr="000E1836">
        <w:rPr>
          <w:rFonts w:asciiTheme="majorBidi" w:hAnsiTheme="majorBidi" w:cstheme="majorBidi"/>
          <w:spacing w:val="4"/>
          <w:sz w:val="28"/>
          <w:cs/>
          <w:lang w:eastAsia="th-TH"/>
        </w:rPr>
        <w:t xml:space="preserve">กันยายน </w:t>
      </w:r>
      <w:r w:rsidRPr="000E1836">
        <w:rPr>
          <w:rFonts w:asciiTheme="majorBidi" w:hAnsiTheme="majorBidi" w:cstheme="majorBidi"/>
          <w:spacing w:val="4"/>
          <w:sz w:val="28"/>
          <w:lang w:eastAsia="th-TH"/>
        </w:rPr>
        <w:t>2560</w:t>
      </w:r>
      <w:r w:rsidRPr="000E1836">
        <w:rPr>
          <w:rFonts w:asciiTheme="majorBidi" w:hAnsiTheme="majorBidi" w:cstheme="majorBidi"/>
          <w:spacing w:val="4"/>
          <w:sz w:val="28"/>
          <w:cs/>
          <w:lang w:eastAsia="th-TH"/>
        </w:rPr>
        <w:t xml:space="preserve"> จำนวน</w:t>
      </w:r>
      <w:r w:rsidRPr="000E1836">
        <w:rPr>
          <w:rFonts w:asciiTheme="majorBidi" w:hAnsiTheme="majorBidi" w:cstheme="majorBidi"/>
          <w:spacing w:val="4"/>
          <w:sz w:val="28"/>
          <w:lang w:eastAsia="th-TH"/>
        </w:rPr>
        <w:t xml:space="preserve"> 1,2</w:t>
      </w:r>
      <w:r w:rsidR="0003119E" w:rsidRPr="000E1836">
        <w:rPr>
          <w:rFonts w:asciiTheme="majorBidi" w:hAnsiTheme="majorBidi" w:cstheme="majorBidi"/>
          <w:spacing w:val="4"/>
          <w:sz w:val="28"/>
          <w:lang w:eastAsia="th-TH"/>
        </w:rPr>
        <w:t>84</w:t>
      </w:r>
      <w:r w:rsidRPr="000E1836">
        <w:rPr>
          <w:rFonts w:asciiTheme="majorBidi" w:hAnsiTheme="majorBidi" w:cstheme="majorBidi"/>
          <w:spacing w:val="4"/>
          <w:sz w:val="28"/>
          <w:lang w:eastAsia="th-TH"/>
        </w:rPr>
        <w:t xml:space="preserve"> </w:t>
      </w:r>
      <w:r w:rsidRPr="000E1836">
        <w:rPr>
          <w:rFonts w:asciiTheme="majorBidi" w:hAnsiTheme="majorBidi" w:cstheme="majorBidi"/>
          <w:spacing w:val="4"/>
          <w:sz w:val="28"/>
          <w:cs/>
          <w:lang w:eastAsia="th-TH"/>
        </w:rPr>
        <w:t>ล้านเยน หรือเทีย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บเท่า </w:t>
      </w:r>
      <w:r w:rsidR="0003119E" w:rsidRPr="00CD3BA1">
        <w:rPr>
          <w:rFonts w:asciiTheme="majorBidi" w:hAnsiTheme="majorBidi" w:cstheme="majorBidi"/>
          <w:sz w:val="28"/>
          <w:lang w:eastAsia="th-TH"/>
        </w:rPr>
        <w:t>381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 ล้านบาท ต่อมาในเดือนตุลาคม </w:t>
      </w:r>
      <w:r w:rsidR="00F92A9A" w:rsidRPr="00CD3BA1">
        <w:rPr>
          <w:rFonts w:asciiTheme="majorBidi" w:hAnsiTheme="majorBidi" w:cstheme="majorBidi"/>
          <w:sz w:val="28"/>
          <w:lang w:eastAsia="th-TH"/>
        </w:rPr>
        <w:t>2560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 บริษัทได้รับการ</w:t>
      </w:r>
      <w:r w:rsidRPr="000E1836">
        <w:rPr>
          <w:rFonts w:asciiTheme="majorBidi" w:hAnsiTheme="majorBidi" w:cstheme="majorBidi"/>
          <w:spacing w:val="6"/>
          <w:sz w:val="28"/>
          <w:cs/>
          <w:lang w:eastAsia="th-TH"/>
        </w:rPr>
        <w:t>อนุมัติจากธนาคารในการไถ่ถอน</w:t>
      </w:r>
      <w:r w:rsidR="00897B64" w:rsidRPr="000E1836">
        <w:rPr>
          <w:rFonts w:asciiTheme="majorBidi" w:hAnsiTheme="majorBidi" w:cstheme="majorBidi" w:hint="cs"/>
          <w:spacing w:val="6"/>
          <w:sz w:val="28"/>
          <w:cs/>
          <w:lang w:eastAsia="th-TH"/>
        </w:rPr>
        <w:t>สินทรัพย์ที่ใช้เป็นหลักประกันที่เกี่ยวข้องทั้งหมด</w:t>
      </w:r>
      <w:r w:rsidRPr="000E1836">
        <w:rPr>
          <w:rFonts w:asciiTheme="majorBidi" w:hAnsiTheme="majorBidi" w:cstheme="majorBidi"/>
          <w:spacing w:val="6"/>
          <w:sz w:val="28"/>
          <w:cs/>
          <w:lang w:eastAsia="th-TH"/>
        </w:rPr>
        <w:t xml:space="preserve">และได้มีการชำระเงินกู้ยืมดังกล่าวคืนทั้งจำนวนเมื่อวันที่ </w:t>
      </w:r>
      <w:r w:rsidR="00E7568D" w:rsidRPr="000E1836">
        <w:rPr>
          <w:rFonts w:asciiTheme="majorBidi" w:hAnsiTheme="majorBidi" w:cstheme="majorBidi"/>
          <w:spacing w:val="6"/>
          <w:sz w:val="28"/>
          <w:lang w:eastAsia="th-TH"/>
        </w:rPr>
        <w:t>16</w:t>
      </w:r>
      <w:r w:rsidRPr="000E1836">
        <w:rPr>
          <w:rFonts w:asciiTheme="majorBidi" w:hAnsiTheme="majorBidi" w:cstheme="majorBidi"/>
          <w:spacing w:val="6"/>
          <w:sz w:val="28"/>
          <w:cs/>
          <w:lang w:eastAsia="th-TH"/>
        </w:rPr>
        <w:t xml:space="preserve"> ตุลาคม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 </w:t>
      </w:r>
      <w:r w:rsidR="00E7568D" w:rsidRPr="00CD3BA1">
        <w:rPr>
          <w:rFonts w:asciiTheme="majorBidi" w:hAnsiTheme="majorBidi" w:cstheme="majorBidi"/>
          <w:sz w:val="28"/>
          <w:lang w:eastAsia="th-TH"/>
        </w:rPr>
        <w:t>2560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 นอกจากนี้ บริษัทย่อยได้ทำการขายโครงการดังกล่าวซึ่</w:t>
      </w:r>
      <w:r w:rsidR="000E1836">
        <w:rPr>
          <w:rFonts w:asciiTheme="majorBidi" w:hAnsiTheme="majorBidi" w:cstheme="majorBidi"/>
          <w:sz w:val="28"/>
          <w:cs/>
          <w:lang w:eastAsia="th-TH"/>
        </w:rPr>
        <w:t xml:space="preserve">งมีมูลค่าราคาขายตามสัญญาประมาณ </w:t>
      </w:r>
      <w:r w:rsidR="000E1836">
        <w:rPr>
          <w:rFonts w:asciiTheme="majorBidi" w:hAnsiTheme="majorBidi" w:cstheme="majorBidi"/>
          <w:sz w:val="28"/>
          <w:lang w:eastAsia="th-TH"/>
        </w:rPr>
        <w:t>2,040</w:t>
      </w:r>
      <w:r w:rsidRPr="00CD3BA1">
        <w:rPr>
          <w:rFonts w:asciiTheme="majorBidi" w:hAnsiTheme="majorBidi" w:cstheme="majorBidi"/>
          <w:sz w:val="28"/>
          <w:lang w:eastAsia="th-TH"/>
        </w:rPr>
        <w:t xml:space="preserve"> 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ล้านเยน หรือเทียบเท่า </w:t>
      </w:r>
      <w:r w:rsidRPr="00CD3BA1">
        <w:rPr>
          <w:rFonts w:asciiTheme="majorBidi" w:hAnsiTheme="majorBidi" w:cstheme="majorBidi"/>
          <w:sz w:val="28"/>
          <w:lang w:eastAsia="th-TH"/>
        </w:rPr>
        <w:t xml:space="preserve">623 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ล้านบาท และได้รับชำระเงินค่าขายโครงการดังกล่าวแล้วเมื่อวันที่ </w:t>
      </w:r>
      <w:r w:rsidRPr="00CD3BA1">
        <w:rPr>
          <w:rFonts w:asciiTheme="majorBidi" w:hAnsiTheme="majorBidi" w:cstheme="majorBidi"/>
          <w:sz w:val="28"/>
          <w:lang w:eastAsia="th-TH"/>
        </w:rPr>
        <w:t>16</w:t>
      </w:r>
      <w:r w:rsidRPr="00CD3BA1">
        <w:rPr>
          <w:rFonts w:asciiTheme="majorBidi" w:hAnsiTheme="majorBidi" w:cstheme="majorBidi"/>
          <w:sz w:val="28"/>
          <w:cs/>
          <w:lang w:eastAsia="th-TH"/>
        </w:rPr>
        <w:t xml:space="preserve"> ตุลาคม </w:t>
      </w:r>
      <w:r w:rsidRPr="00CD3BA1">
        <w:rPr>
          <w:rFonts w:asciiTheme="majorBidi" w:hAnsiTheme="majorBidi" w:cstheme="majorBidi"/>
          <w:sz w:val="28"/>
          <w:lang w:eastAsia="th-TH"/>
        </w:rPr>
        <w:t>2560</w:t>
      </w:r>
    </w:p>
    <w:p w:rsidR="00F1196B" w:rsidRPr="0045465B" w:rsidRDefault="002A642D" w:rsidP="008515B6">
      <w:pPr>
        <w:numPr>
          <w:ilvl w:val="1"/>
          <w:numId w:val="44"/>
        </w:numPr>
        <w:tabs>
          <w:tab w:val="left" w:pos="426"/>
        </w:tabs>
        <w:spacing w:before="120"/>
        <w:ind w:left="892" w:right="-29" w:hanging="446"/>
        <w:jc w:val="both"/>
        <w:rPr>
          <w:rFonts w:asciiTheme="majorBidi" w:hAnsiTheme="majorBidi" w:cstheme="majorBidi"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เมื่อวันที่ </w:t>
      </w:r>
      <w:r w:rsidRPr="0045465B">
        <w:rPr>
          <w:rFonts w:asciiTheme="majorBidi" w:hAnsiTheme="majorBidi" w:cstheme="majorBidi"/>
          <w:sz w:val="28"/>
        </w:rPr>
        <w:t xml:space="preserve">10 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พฤศจิกายน </w:t>
      </w:r>
      <w:r w:rsidRPr="0045465B">
        <w:rPr>
          <w:rFonts w:asciiTheme="majorBidi" w:hAnsiTheme="majorBidi" w:cstheme="majorBidi"/>
          <w:sz w:val="28"/>
        </w:rPr>
        <w:t xml:space="preserve">2560 </w:t>
      </w:r>
      <w:r w:rsidRPr="0045465B">
        <w:rPr>
          <w:rFonts w:asciiTheme="majorBidi" w:hAnsiTheme="majorBidi" w:cstheme="majorBidi"/>
          <w:sz w:val="28"/>
          <w:cs/>
          <w:lang w:eastAsia="th-TH"/>
        </w:rPr>
        <w:t>ที่ประชุมคณะกรรมการของบริษัทย่อยแห่งหนึ่งได้มีมติอนุมัติให้บริษัทย่อยทางอ้อมเพิ่มทุนจดทะเบ</w:t>
      </w:r>
      <w:r w:rsidR="00016B20">
        <w:rPr>
          <w:rFonts w:asciiTheme="majorBidi" w:hAnsiTheme="majorBidi" w:cstheme="majorBidi"/>
          <w:sz w:val="28"/>
          <w:cs/>
          <w:lang w:eastAsia="th-TH"/>
        </w:rPr>
        <w:t>ียนจำนวน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</w:t>
      </w:r>
      <w:r w:rsidRPr="0045465B">
        <w:rPr>
          <w:rFonts w:asciiTheme="majorBidi" w:hAnsiTheme="majorBidi" w:cstheme="majorBidi"/>
          <w:sz w:val="28"/>
        </w:rPr>
        <w:t>30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ล้านบาท จาก</w:t>
      </w:r>
      <w:r w:rsidR="00016B20">
        <w:rPr>
          <w:rFonts w:asciiTheme="majorBidi" w:hAnsiTheme="majorBidi" w:cstheme="majorBidi" w:hint="cs"/>
          <w:sz w:val="28"/>
          <w:cs/>
          <w:lang w:eastAsia="th-TH"/>
        </w:rPr>
        <w:t>ทุนจดทะเบียนเดิม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</w:t>
      </w:r>
      <w:r w:rsidRPr="0045465B">
        <w:rPr>
          <w:rFonts w:asciiTheme="majorBidi" w:hAnsiTheme="majorBidi" w:cstheme="majorBidi"/>
          <w:sz w:val="28"/>
        </w:rPr>
        <w:t xml:space="preserve">20 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ล้านบาท เป็น </w:t>
      </w:r>
      <w:r w:rsidRPr="0045465B">
        <w:rPr>
          <w:rFonts w:asciiTheme="majorBidi" w:hAnsiTheme="majorBidi" w:cstheme="majorBidi"/>
          <w:sz w:val="28"/>
        </w:rPr>
        <w:t xml:space="preserve">50 </w:t>
      </w:r>
      <w:r w:rsidRPr="0045465B">
        <w:rPr>
          <w:rFonts w:asciiTheme="majorBidi" w:hAnsiTheme="majorBidi" w:cstheme="majorBidi"/>
          <w:sz w:val="28"/>
          <w:cs/>
          <w:lang w:eastAsia="th-TH"/>
        </w:rPr>
        <w:t>ล้านบาท</w:t>
      </w:r>
      <w:r w:rsidRPr="0045465B">
        <w:rPr>
          <w:rFonts w:asciiTheme="majorBidi" w:hAnsiTheme="majorBidi" w:cstheme="majorBidi"/>
          <w:sz w:val="28"/>
        </w:rPr>
        <w:t xml:space="preserve"> </w:t>
      </w:r>
      <w:r w:rsidR="00016B20">
        <w:rPr>
          <w:rFonts w:asciiTheme="majorBidi" w:hAnsiTheme="majorBidi" w:cstheme="majorBidi" w:hint="cs"/>
          <w:sz w:val="28"/>
          <w:cs/>
        </w:rPr>
        <w:t>โดย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แบ่งเป็นหุ้นสามัญ จำนวน </w:t>
      </w:r>
      <w:r w:rsidRPr="0045465B">
        <w:rPr>
          <w:rFonts w:asciiTheme="majorBidi" w:hAnsiTheme="majorBidi" w:cstheme="majorBidi"/>
          <w:sz w:val="28"/>
        </w:rPr>
        <w:t>300,000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 หุ้น มูลค่าที่ตราไว้หุ้นละ </w:t>
      </w:r>
      <w:r w:rsidR="000075C3">
        <w:rPr>
          <w:rFonts w:asciiTheme="majorBidi" w:hAnsiTheme="majorBidi" w:cstheme="majorBidi"/>
          <w:sz w:val="28"/>
        </w:rPr>
        <w:t>100</w:t>
      </w:r>
      <w:r w:rsidRPr="0045465B">
        <w:rPr>
          <w:rFonts w:asciiTheme="majorBidi" w:hAnsiTheme="majorBidi" w:cstheme="majorBidi"/>
          <w:sz w:val="28"/>
        </w:rPr>
        <w:t xml:space="preserve"> </w:t>
      </w:r>
      <w:r w:rsidRPr="0045465B">
        <w:rPr>
          <w:rFonts w:asciiTheme="majorBidi" w:hAnsiTheme="majorBidi" w:cstheme="majorBidi"/>
          <w:sz w:val="28"/>
          <w:cs/>
          <w:lang w:eastAsia="th-TH"/>
        </w:rPr>
        <w:t xml:space="preserve">บาท </w:t>
      </w:r>
    </w:p>
    <w:p w:rsidR="00724497" w:rsidRPr="00302510" w:rsidRDefault="00A373A0" w:rsidP="00F1196B">
      <w:pPr>
        <w:numPr>
          <w:ilvl w:val="0"/>
          <w:numId w:val="44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การอนุมัติงบการเงิ</w:t>
      </w:r>
      <w:r w:rsidRPr="00302510">
        <w:rPr>
          <w:rFonts w:ascii="Angsana New" w:hAnsi="Angsana New" w:hint="cs"/>
          <w:b/>
          <w:bCs/>
          <w:sz w:val="28"/>
          <w:cs/>
        </w:rPr>
        <w:t>นระหว่างกาล</w:t>
      </w:r>
    </w:p>
    <w:p w:rsidR="00746AAB" w:rsidRPr="00CC4479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CC4479">
        <w:rPr>
          <w:rFonts w:ascii="Angsana New" w:hAnsi="Angsana New"/>
          <w:sz w:val="28"/>
          <w:cs/>
        </w:rPr>
        <w:t>งบการเงิน</w:t>
      </w:r>
      <w:r w:rsidR="00A373A0">
        <w:rPr>
          <w:rFonts w:ascii="Angsana New" w:hAnsi="Angsana New" w:hint="cs"/>
          <w:sz w:val="28"/>
          <w:cs/>
        </w:rPr>
        <w:t>ระหว่างกาล</w:t>
      </w:r>
      <w:r w:rsidRPr="00CC4479">
        <w:rPr>
          <w:rFonts w:ascii="Angsana New" w:hAnsi="Angsana New"/>
          <w:sz w:val="28"/>
          <w:cs/>
        </w:rPr>
        <w:t>นี้ได้รับอนุมัติให้</w:t>
      </w:r>
      <w:r w:rsidRPr="00100384">
        <w:rPr>
          <w:rFonts w:ascii="Angsana New" w:hAnsi="Angsana New"/>
          <w:sz w:val="28"/>
          <w:cs/>
        </w:rPr>
        <w:t>ออกโดยคณะกรรมการของบริษัท</w:t>
      </w:r>
      <w:r w:rsidRPr="00CC4479">
        <w:rPr>
          <w:rFonts w:ascii="Angsana New" w:hAnsi="Angsana New"/>
          <w:sz w:val="28"/>
          <w:cs/>
        </w:rPr>
        <w:t>เมื่อ</w:t>
      </w:r>
      <w:r w:rsidRPr="001D4060">
        <w:rPr>
          <w:rFonts w:ascii="Angsana New" w:hAnsi="Angsana New"/>
          <w:sz w:val="28"/>
          <w:cs/>
        </w:rPr>
        <w:t xml:space="preserve">วันที่ </w:t>
      </w:r>
      <w:r w:rsidR="00772B39">
        <w:rPr>
          <w:rFonts w:ascii="Angsana New" w:hAnsi="Angsana New"/>
          <w:sz w:val="28"/>
        </w:rPr>
        <w:t>13</w:t>
      </w:r>
      <w:r w:rsidR="00A373A0" w:rsidRPr="001D4060">
        <w:rPr>
          <w:rFonts w:ascii="Angsana New" w:hAnsi="Angsana New"/>
          <w:sz w:val="28"/>
        </w:rPr>
        <w:t xml:space="preserve"> </w:t>
      </w:r>
      <w:r w:rsidR="00302B24">
        <w:rPr>
          <w:rFonts w:ascii="Angsana New" w:hAnsi="Angsana New" w:hint="cs"/>
          <w:sz w:val="28"/>
          <w:cs/>
        </w:rPr>
        <w:t>พฤศจิกายน</w:t>
      </w:r>
      <w:r w:rsidRPr="005878DD">
        <w:rPr>
          <w:rFonts w:ascii="Angsana New" w:hAnsi="Angsana New"/>
          <w:sz w:val="28"/>
          <w:cs/>
        </w:rPr>
        <w:t xml:space="preserve"> </w:t>
      </w:r>
      <w:r w:rsidR="00971B43">
        <w:rPr>
          <w:rFonts w:ascii="Angsana New" w:hAnsi="Angsana New"/>
          <w:sz w:val="28"/>
        </w:rPr>
        <w:t>2560</w:t>
      </w:r>
    </w:p>
    <w:sectPr w:rsidR="00746AAB" w:rsidRPr="00CC4479" w:rsidSect="005E79C9">
      <w:pgSz w:w="11907" w:h="16840" w:code="9"/>
      <w:pgMar w:top="2016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4D" w:rsidRDefault="00673C4D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:rsidR="00673C4D" w:rsidRDefault="00673C4D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395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3C4D" w:rsidRPr="00807269" w:rsidRDefault="00673C4D" w:rsidP="0080726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PageNumber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PageNumber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 w:rsidR="009C11E6">
          <w:rPr>
            <w:rStyle w:val="PageNumber"/>
            <w:rFonts w:ascii="Angsana New" w:hAnsi="Angsana New"/>
            <w:noProof/>
            <w:sz w:val="28"/>
            <w:szCs w:val="28"/>
          </w:rPr>
          <w:t>16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068395"/>
      <w:docPartObj>
        <w:docPartGallery w:val="Page Numbers (Bottom of Page)"/>
        <w:docPartUnique/>
      </w:docPartObj>
    </w:sdtPr>
    <w:sdtEndPr/>
    <w:sdtContent>
      <w:p w:rsidR="00673C4D" w:rsidRPr="00807269" w:rsidRDefault="00673C4D" w:rsidP="0080726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PageNumber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PageNumber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 w:rsidR="009C11E6">
          <w:rPr>
            <w:rStyle w:val="PageNumber"/>
            <w:rFonts w:ascii="Angsana New" w:hAnsi="Angsana New"/>
            <w:noProof/>
            <w:sz w:val="28"/>
            <w:szCs w:val="28"/>
          </w:rPr>
          <w:t>14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3C7A0D" w:rsidRDefault="00673C4D" w:rsidP="00916E87">
    <w:pPr>
      <w:pStyle w:val="Footer"/>
      <w:jc w:val="right"/>
      <w:rPr>
        <w:rStyle w:val="PageNumber"/>
        <w:rFonts w:ascii="Angsana New" w:hAnsi="Angsana New"/>
        <w:sz w:val="28"/>
        <w:szCs w:val="28"/>
      </w:rPr>
    </w:pPr>
    <w:r w:rsidRPr="008F3AD6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PageNumber"/>
        <w:rFonts w:ascii="Angsana New" w:hAnsi="Angsana New"/>
        <w:sz w:val="28"/>
        <w:szCs w:val="28"/>
      </w:rPr>
      <w:fldChar w:fldCharType="begin"/>
    </w:r>
    <w:r w:rsidRPr="008F3AD6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PageNumber"/>
        <w:rFonts w:ascii="Angsana New" w:hAnsi="Angsana New"/>
        <w:sz w:val="28"/>
        <w:szCs w:val="28"/>
      </w:rPr>
      <w:fldChar w:fldCharType="separate"/>
    </w:r>
    <w:r w:rsidR="009C11E6">
      <w:rPr>
        <w:rStyle w:val="PageNumber"/>
        <w:rFonts w:ascii="Angsana New" w:hAnsi="Angsana New"/>
        <w:noProof/>
        <w:sz w:val="28"/>
        <w:szCs w:val="28"/>
      </w:rPr>
      <w:t>44</w:t>
    </w:r>
    <w:r w:rsidRPr="008F3AD6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960AF1" w:rsidRDefault="00673C4D" w:rsidP="00FA7C28">
    <w:pPr>
      <w:pStyle w:val="Footer"/>
      <w:jc w:val="right"/>
      <w:rPr>
        <w:rFonts w:ascii="Angsana New" w:hAnsi="Angsana New"/>
        <w:sz w:val="28"/>
        <w:szCs w:val="28"/>
      </w:rPr>
    </w:pPr>
    <w:r w:rsidRPr="00960AF1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PageNumber"/>
        <w:rFonts w:ascii="Angsana New" w:hAnsi="Angsana New"/>
        <w:sz w:val="28"/>
        <w:szCs w:val="28"/>
      </w:rPr>
      <w:fldChar w:fldCharType="begin"/>
    </w:r>
    <w:r w:rsidRPr="00960AF1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960AF1">
      <w:rPr>
        <w:rStyle w:val="PageNumber"/>
        <w:rFonts w:ascii="Angsana New" w:hAnsi="Angsana New"/>
        <w:sz w:val="28"/>
        <w:szCs w:val="28"/>
      </w:rPr>
      <w:fldChar w:fldCharType="end"/>
    </w:r>
  </w:p>
  <w:p w:rsidR="00673C4D" w:rsidRDefault="00673C4D" w:rsidP="00FA7C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4D" w:rsidRDefault="00673C4D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:rsidR="00673C4D" w:rsidRDefault="00673C4D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0C48A6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A56178" w:rsidRDefault="00673C4D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673C4D" w:rsidRPr="006B0DA1" w:rsidRDefault="00673C4D" w:rsidP="000C48A6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 </w:t>
    </w:r>
    <w:r>
      <w:rPr>
        <w:rFonts w:ascii="Angsana New" w:eastAsia="Angsana New" w:hAnsi="Angsana New"/>
        <w:b/>
        <w:bCs/>
      </w:rPr>
      <w:t>2559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4A3D2E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6474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B067D5" w:rsidRDefault="00673C4D" w:rsidP="00593E6E">
    <w:pPr>
      <w:pStyle w:val="Header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 w:hint="cs"/>
        <w:cs/>
      </w:rPr>
      <w:t>(ต่อ)</w:t>
    </w:r>
  </w:p>
  <w:p w:rsidR="00673C4D" w:rsidRPr="003C7A71" w:rsidRDefault="00673C4D" w:rsidP="00593E6E">
    <w:pPr>
      <w:pStyle w:val="Header"/>
      <w:pBdr>
        <w:bottom w:val="single" w:sz="4" w:space="1" w:color="auto"/>
      </w:pBdr>
      <w:rPr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907B7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385003" w:rsidRDefault="00673C4D" w:rsidP="00907B77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</w:p>
  <w:p w:rsidR="00673C4D" w:rsidRPr="00B067D5" w:rsidRDefault="00673C4D" w:rsidP="00907B77">
    <w:pPr>
      <w:pStyle w:val="Header"/>
      <w:pBdr>
        <w:bottom w:val="single" w:sz="4" w:space="1" w:color="auto"/>
      </w:pBdr>
      <w:rPr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907B7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B067D5" w:rsidRDefault="00673C4D" w:rsidP="00907B77">
    <w:pPr>
      <w:pStyle w:val="Header"/>
      <w:pBdr>
        <w:bottom w:val="single" w:sz="4" w:space="1" w:color="auto"/>
      </w:pBdr>
      <w:rPr>
        <w:rFonts w:ascii="Angsana New" w:eastAsia="Angsana New" w:hAnsi="Angsana New"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/>
        <w:cs/>
      </w:rPr>
      <w:t>(</w:t>
    </w:r>
    <w:r w:rsidRPr="00B067D5">
      <w:rPr>
        <w:rFonts w:ascii="Angsana New" w:eastAsia="Angsana New" w:hAnsi="Angsana New" w:hint="cs"/>
        <w:cs/>
      </w:rPr>
      <w:t>ต่อ</w:t>
    </w:r>
    <w:r w:rsidRPr="00B067D5">
      <w:rPr>
        <w:rFonts w:ascii="Angsana New" w:eastAsia="Angsana New" w:hAnsi="Angsana New"/>
        <w:cs/>
      </w:rPr>
      <w:t>)</w:t>
    </w:r>
  </w:p>
  <w:p w:rsidR="00673C4D" w:rsidRPr="00B067D5" w:rsidRDefault="00673C4D" w:rsidP="00907B77">
    <w:pPr>
      <w:pStyle w:val="Header"/>
      <w:pBdr>
        <w:bottom w:val="single" w:sz="4" w:space="1" w:color="auto"/>
      </w:pBdr>
      <w:rPr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4B4FD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B067D5" w:rsidRDefault="00673C4D" w:rsidP="004B4FD7">
    <w:pPr>
      <w:pStyle w:val="Header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/>
        <w:cs/>
      </w:rPr>
      <w:t>(</w:t>
    </w:r>
    <w:r w:rsidRPr="00B067D5">
      <w:rPr>
        <w:rFonts w:ascii="Angsana New" w:eastAsia="Angsana New" w:hAnsi="Angsana New" w:hint="cs"/>
        <w:cs/>
      </w:rPr>
      <w:t>ต่อ</w:t>
    </w:r>
    <w:r w:rsidRPr="00B067D5">
      <w:rPr>
        <w:rFonts w:ascii="Angsana New" w:eastAsia="Angsana New" w:hAnsi="Angsana New"/>
        <w:cs/>
      </w:rPr>
      <w:t>)</w:t>
    </w:r>
  </w:p>
  <w:p w:rsidR="00673C4D" w:rsidRPr="00B067D5" w:rsidRDefault="00673C4D" w:rsidP="004B4FD7">
    <w:pPr>
      <w:pStyle w:val="Header"/>
      <w:pBdr>
        <w:bottom w:val="single" w:sz="4" w:space="1" w:color="auto"/>
      </w:pBdr>
      <w:rPr>
        <w:rFonts w:ascii="Angsana New" w:hAnsi="Angsana New"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F017C6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A56178" w:rsidRDefault="00673C4D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673C4D" w:rsidRPr="007B60EC" w:rsidRDefault="00673C4D" w:rsidP="000C48A6">
    <w:pPr>
      <w:pStyle w:val="Header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2559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4D" w:rsidRPr="0077128C" w:rsidRDefault="00673C4D" w:rsidP="000A79E4">
    <w:pPr>
      <w:pStyle w:val="Header"/>
      <w:tabs>
        <w:tab w:val="clear" w:pos="8640"/>
        <w:tab w:val="left" w:pos="4725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673C4D" w:rsidRPr="00A56178" w:rsidRDefault="00673C4D" w:rsidP="000A79E4">
    <w:pPr>
      <w:pStyle w:val="Header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:rsidR="00673C4D" w:rsidRPr="006B0DA1" w:rsidRDefault="00673C4D" w:rsidP="000A79E4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385754">
      <w:rPr>
        <w:rFonts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1BD"/>
    <w:multiLevelType w:val="multilevel"/>
    <w:tmpl w:val="A7A4BA7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140A6DE8"/>
    <w:multiLevelType w:val="multilevel"/>
    <w:tmpl w:val="283CF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>
    <w:nsid w:val="15227E4B"/>
    <w:multiLevelType w:val="multilevel"/>
    <w:tmpl w:val="A2DEA09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3">
    <w:nsid w:val="1BCC0E88"/>
    <w:multiLevelType w:val="multilevel"/>
    <w:tmpl w:val="0C70982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E376C88"/>
    <w:multiLevelType w:val="hybridMultilevel"/>
    <w:tmpl w:val="DC846EE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207170D"/>
    <w:multiLevelType w:val="hybridMultilevel"/>
    <w:tmpl w:val="4EC2E6B4"/>
    <w:lvl w:ilvl="0" w:tplc="6D12E642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6">
    <w:nsid w:val="235237D3"/>
    <w:multiLevelType w:val="hybridMultilevel"/>
    <w:tmpl w:val="687A6F7C"/>
    <w:lvl w:ilvl="0" w:tplc="19F0537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C41A3"/>
    <w:multiLevelType w:val="hybridMultilevel"/>
    <w:tmpl w:val="2684F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AB6531"/>
    <w:multiLevelType w:val="hybridMultilevel"/>
    <w:tmpl w:val="9C9ED3EE"/>
    <w:lvl w:ilvl="0" w:tplc="0409000F">
      <w:start w:val="1"/>
      <w:numFmt w:val="decimal"/>
      <w:lvlText w:val="%1.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2AF94975"/>
    <w:multiLevelType w:val="multilevel"/>
    <w:tmpl w:val="4BCE871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25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B052C69"/>
    <w:multiLevelType w:val="multilevel"/>
    <w:tmpl w:val="049665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1440"/>
      </w:pPr>
      <w:rPr>
        <w:rFonts w:hint="default"/>
      </w:rPr>
    </w:lvl>
  </w:abstractNum>
  <w:abstractNum w:abstractNumId="11">
    <w:nsid w:val="2EBD4C4F"/>
    <w:multiLevelType w:val="multilevel"/>
    <w:tmpl w:val="1ACC5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F9B084A"/>
    <w:multiLevelType w:val="multilevel"/>
    <w:tmpl w:val="86DC25A0"/>
    <w:lvl w:ilvl="0">
      <w:start w:val="25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30584B0E"/>
    <w:multiLevelType w:val="multilevel"/>
    <w:tmpl w:val="61B6DE7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1F12D96"/>
    <w:multiLevelType w:val="hybridMultilevel"/>
    <w:tmpl w:val="2DE0356C"/>
    <w:lvl w:ilvl="0" w:tplc="6CA2FD4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536DC"/>
    <w:multiLevelType w:val="multilevel"/>
    <w:tmpl w:val="0854EC0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50379DC"/>
    <w:multiLevelType w:val="multilevel"/>
    <w:tmpl w:val="28E42062"/>
    <w:lvl w:ilvl="0">
      <w:start w:val="6"/>
      <w:numFmt w:val="none"/>
      <w:lvlText w:val="7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8">
    <w:nsid w:val="3B6125E6"/>
    <w:multiLevelType w:val="multilevel"/>
    <w:tmpl w:val="8A10ECBC"/>
    <w:lvl w:ilvl="0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3DB21DCA"/>
    <w:multiLevelType w:val="hybridMultilevel"/>
    <w:tmpl w:val="0DBA0A6A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0">
    <w:nsid w:val="40DC6925"/>
    <w:multiLevelType w:val="multilevel"/>
    <w:tmpl w:val="17E88C1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2">
    <w:nsid w:val="45E11638"/>
    <w:multiLevelType w:val="hybridMultilevel"/>
    <w:tmpl w:val="13060A6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46DB0E69"/>
    <w:multiLevelType w:val="multilevel"/>
    <w:tmpl w:val="02E45C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C064DF1"/>
    <w:multiLevelType w:val="multilevel"/>
    <w:tmpl w:val="01D24C6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C49558F"/>
    <w:multiLevelType w:val="multilevel"/>
    <w:tmpl w:val="D8EA450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4ED6406B"/>
    <w:multiLevelType w:val="multilevel"/>
    <w:tmpl w:val="F1F04E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8">
    <w:nsid w:val="598874E6"/>
    <w:multiLevelType w:val="multilevel"/>
    <w:tmpl w:val="38F0CCB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9">
    <w:nsid w:val="5D320546"/>
    <w:multiLevelType w:val="multilevel"/>
    <w:tmpl w:val="5D56333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3EF158E"/>
    <w:multiLevelType w:val="multilevel"/>
    <w:tmpl w:val="3C6EC276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34.%2.%3"/>
      <w:lvlJc w:val="left"/>
      <w:pPr>
        <w:ind w:left="2160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652F01FD"/>
    <w:multiLevelType w:val="hybridMultilevel"/>
    <w:tmpl w:val="06704B1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>
    <w:nsid w:val="663E15AF"/>
    <w:multiLevelType w:val="multilevel"/>
    <w:tmpl w:val="3EA80A12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24.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3">
    <w:nsid w:val="6B3529E4"/>
    <w:multiLevelType w:val="multilevel"/>
    <w:tmpl w:val="A62EDB90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6E713C31"/>
    <w:multiLevelType w:val="multilevel"/>
    <w:tmpl w:val="D14844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35">
    <w:nsid w:val="738B79A7"/>
    <w:multiLevelType w:val="multilevel"/>
    <w:tmpl w:val="67E2C156"/>
    <w:lvl w:ilvl="0">
      <w:start w:val="26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50D4B5F"/>
    <w:multiLevelType w:val="multilevel"/>
    <w:tmpl w:val="FFA88D4A"/>
    <w:lvl w:ilvl="0">
      <w:start w:val="2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3"/>
      <w:numFmt w:val="decimal"/>
      <w:lvlText w:val="24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>
    <w:nsid w:val="75F9240B"/>
    <w:multiLevelType w:val="multilevel"/>
    <w:tmpl w:val="DE04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76574829"/>
    <w:multiLevelType w:val="multilevel"/>
    <w:tmpl w:val="8EACE20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9">
    <w:nsid w:val="7D4936B9"/>
    <w:multiLevelType w:val="hybridMultilevel"/>
    <w:tmpl w:val="6BAAB860"/>
    <w:lvl w:ilvl="0" w:tplc="2CC62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E88E4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782B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8C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E9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DE09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AE6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60A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FAC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1514EE"/>
    <w:multiLevelType w:val="multilevel"/>
    <w:tmpl w:val="2CA4E80A"/>
    <w:numStyleLink w:val="Style1"/>
  </w:abstractNum>
  <w:num w:numId="1">
    <w:abstractNumId w:val="17"/>
  </w:num>
  <w:num w:numId="2">
    <w:abstractNumId w:val="26"/>
  </w:num>
  <w:num w:numId="3">
    <w:abstractNumId w:val="21"/>
  </w:num>
  <w:num w:numId="4">
    <w:abstractNumId w:val="34"/>
  </w:num>
  <w:num w:numId="5">
    <w:abstractNumId w:val="10"/>
  </w:num>
  <w:num w:numId="6">
    <w:abstractNumId w:val="14"/>
  </w:num>
  <w:num w:numId="7">
    <w:abstractNumId w:val="15"/>
  </w:num>
  <w:num w:numId="8">
    <w:abstractNumId w:val="20"/>
  </w:num>
  <w:num w:numId="9">
    <w:abstractNumId w:val="0"/>
  </w:num>
  <w:num w:numId="10">
    <w:abstractNumId w:val="30"/>
  </w:num>
  <w:num w:numId="11">
    <w:abstractNumId w:val="37"/>
  </w:num>
  <w:num w:numId="12">
    <w:abstractNumId w:val="24"/>
  </w:num>
  <w:num w:numId="13">
    <w:abstractNumId w:val="39"/>
  </w:num>
  <w:num w:numId="14">
    <w:abstractNumId w:val="2"/>
  </w:num>
  <w:num w:numId="15">
    <w:abstractNumId w:val="23"/>
  </w:num>
  <w:num w:numId="16">
    <w:abstractNumId w:val="38"/>
  </w:num>
  <w:num w:numId="17">
    <w:abstractNumId w:val="29"/>
  </w:num>
  <w:num w:numId="18">
    <w:abstractNumId w:val="3"/>
  </w:num>
  <w:num w:numId="19">
    <w:abstractNumId w:val="18"/>
  </w:num>
  <w:num w:numId="20">
    <w:abstractNumId w:val="25"/>
  </w:num>
  <w:num w:numId="21">
    <w:abstractNumId w:val="33"/>
  </w:num>
  <w:num w:numId="22">
    <w:abstractNumId w:val="11"/>
  </w:num>
  <w:num w:numId="23">
    <w:abstractNumId w:val="31"/>
  </w:num>
  <w:num w:numId="24">
    <w:abstractNumId w:val="7"/>
  </w:num>
  <w:num w:numId="25">
    <w:abstractNumId w:val="27"/>
  </w:num>
  <w:num w:numId="26">
    <w:abstractNumId w:val="16"/>
  </w:num>
  <w:num w:numId="27">
    <w:abstractNumId w:val="40"/>
  </w:num>
  <w:num w:numId="28">
    <w:abstractNumId w:val="9"/>
  </w:num>
  <w:num w:numId="29">
    <w:abstractNumId w:val="4"/>
  </w:num>
  <w:num w:numId="30">
    <w:abstractNumId w:val="28"/>
  </w:num>
  <w:num w:numId="31">
    <w:abstractNumId w:val="32"/>
  </w:num>
  <w:num w:numId="32">
    <w:abstractNumId w:val="36"/>
  </w:num>
  <w:num w:numId="33">
    <w:abstractNumId w:val="6"/>
  </w:num>
  <w:num w:numId="34">
    <w:abstractNumId w:val="8"/>
  </w:num>
  <w:num w:numId="35">
    <w:abstractNumId w:val="1"/>
  </w:num>
  <w:num w:numId="36">
    <w:abstractNumId w:val="5"/>
  </w:num>
  <w:num w:numId="37">
    <w:abstractNumId w:val="19"/>
  </w:num>
  <w:num w:numId="38">
    <w:abstractNumId w:val="22"/>
  </w:num>
  <w:num w:numId="39">
    <w:abstractNumId w:val="13"/>
  </w:num>
  <w:num w:numId="40">
    <w:abstractNumId w:val="12"/>
  </w:num>
  <w:num w:numId="41">
    <w:abstractNumId w:val="12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2">
    <w:abstractNumId w:val="12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isLgl/>
        <w:lvlText w:val="26.1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3">
    <w:abstractNumId w:val="12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isLgl/>
        <w:lvlText w:val="26.1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4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76B"/>
    <w:rsid w:val="0000088D"/>
    <w:rsid w:val="0000097E"/>
    <w:rsid w:val="00000A9D"/>
    <w:rsid w:val="000010B4"/>
    <w:rsid w:val="00001180"/>
    <w:rsid w:val="000011BD"/>
    <w:rsid w:val="00001312"/>
    <w:rsid w:val="00001ADE"/>
    <w:rsid w:val="00001E8D"/>
    <w:rsid w:val="00002301"/>
    <w:rsid w:val="000023A2"/>
    <w:rsid w:val="000027F3"/>
    <w:rsid w:val="00002B14"/>
    <w:rsid w:val="00002B7C"/>
    <w:rsid w:val="00002E0E"/>
    <w:rsid w:val="0000363E"/>
    <w:rsid w:val="0000369A"/>
    <w:rsid w:val="0000377F"/>
    <w:rsid w:val="00003898"/>
    <w:rsid w:val="000040D8"/>
    <w:rsid w:val="00004267"/>
    <w:rsid w:val="00004465"/>
    <w:rsid w:val="00004680"/>
    <w:rsid w:val="000048CC"/>
    <w:rsid w:val="0000492D"/>
    <w:rsid w:val="00004ED1"/>
    <w:rsid w:val="00005469"/>
    <w:rsid w:val="00005805"/>
    <w:rsid w:val="000058FD"/>
    <w:rsid w:val="00005BC6"/>
    <w:rsid w:val="00005C01"/>
    <w:rsid w:val="00006203"/>
    <w:rsid w:val="00006874"/>
    <w:rsid w:val="00006DE4"/>
    <w:rsid w:val="00007074"/>
    <w:rsid w:val="000075C3"/>
    <w:rsid w:val="0000780E"/>
    <w:rsid w:val="00007C4B"/>
    <w:rsid w:val="00007CBF"/>
    <w:rsid w:val="000101F8"/>
    <w:rsid w:val="0001092D"/>
    <w:rsid w:val="00010957"/>
    <w:rsid w:val="00010CB0"/>
    <w:rsid w:val="0001107E"/>
    <w:rsid w:val="000110AF"/>
    <w:rsid w:val="0001118D"/>
    <w:rsid w:val="00011323"/>
    <w:rsid w:val="000117A6"/>
    <w:rsid w:val="00011ADF"/>
    <w:rsid w:val="000120A2"/>
    <w:rsid w:val="00012301"/>
    <w:rsid w:val="00012D10"/>
    <w:rsid w:val="00012E90"/>
    <w:rsid w:val="00013128"/>
    <w:rsid w:val="00013382"/>
    <w:rsid w:val="0001352F"/>
    <w:rsid w:val="00013678"/>
    <w:rsid w:val="0001369D"/>
    <w:rsid w:val="00013C14"/>
    <w:rsid w:val="00013E31"/>
    <w:rsid w:val="00013FE5"/>
    <w:rsid w:val="0001424C"/>
    <w:rsid w:val="00015087"/>
    <w:rsid w:val="00015B3A"/>
    <w:rsid w:val="00015B68"/>
    <w:rsid w:val="00015FCC"/>
    <w:rsid w:val="000161B9"/>
    <w:rsid w:val="00016215"/>
    <w:rsid w:val="000162D3"/>
    <w:rsid w:val="000164BB"/>
    <w:rsid w:val="00016707"/>
    <w:rsid w:val="00016847"/>
    <w:rsid w:val="00016B20"/>
    <w:rsid w:val="00016F49"/>
    <w:rsid w:val="0001754B"/>
    <w:rsid w:val="000177C8"/>
    <w:rsid w:val="000178AD"/>
    <w:rsid w:val="00017D0D"/>
    <w:rsid w:val="000203E2"/>
    <w:rsid w:val="00020A10"/>
    <w:rsid w:val="00020C19"/>
    <w:rsid w:val="00020DE2"/>
    <w:rsid w:val="000215AC"/>
    <w:rsid w:val="000215DF"/>
    <w:rsid w:val="00021617"/>
    <w:rsid w:val="0002161F"/>
    <w:rsid w:val="000216DF"/>
    <w:rsid w:val="000217A6"/>
    <w:rsid w:val="000218F3"/>
    <w:rsid w:val="000219F7"/>
    <w:rsid w:val="00021A55"/>
    <w:rsid w:val="00021DA2"/>
    <w:rsid w:val="00021F92"/>
    <w:rsid w:val="00022094"/>
    <w:rsid w:val="00022475"/>
    <w:rsid w:val="00023C67"/>
    <w:rsid w:val="00023E6E"/>
    <w:rsid w:val="00023E90"/>
    <w:rsid w:val="000246E1"/>
    <w:rsid w:val="000248B0"/>
    <w:rsid w:val="00024D58"/>
    <w:rsid w:val="00024E33"/>
    <w:rsid w:val="0002545B"/>
    <w:rsid w:val="0002547D"/>
    <w:rsid w:val="00025AF2"/>
    <w:rsid w:val="00025B20"/>
    <w:rsid w:val="00026224"/>
    <w:rsid w:val="000262A0"/>
    <w:rsid w:val="000262AE"/>
    <w:rsid w:val="00026552"/>
    <w:rsid w:val="0002688A"/>
    <w:rsid w:val="0002694F"/>
    <w:rsid w:val="00026F56"/>
    <w:rsid w:val="00027043"/>
    <w:rsid w:val="00027212"/>
    <w:rsid w:val="000272BA"/>
    <w:rsid w:val="00027482"/>
    <w:rsid w:val="00027758"/>
    <w:rsid w:val="000277D8"/>
    <w:rsid w:val="0002790A"/>
    <w:rsid w:val="0002792F"/>
    <w:rsid w:val="00027F49"/>
    <w:rsid w:val="0003021B"/>
    <w:rsid w:val="0003021D"/>
    <w:rsid w:val="0003030D"/>
    <w:rsid w:val="0003051F"/>
    <w:rsid w:val="00030995"/>
    <w:rsid w:val="00030C8A"/>
    <w:rsid w:val="0003111C"/>
    <w:rsid w:val="0003119E"/>
    <w:rsid w:val="00031265"/>
    <w:rsid w:val="000312EF"/>
    <w:rsid w:val="000315ED"/>
    <w:rsid w:val="000317B5"/>
    <w:rsid w:val="00031B16"/>
    <w:rsid w:val="00031B53"/>
    <w:rsid w:val="00031B55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EAE"/>
    <w:rsid w:val="000332F2"/>
    <w:rsid w:val="000335ED"/>
    <w:rsid w:val="00033D4E"/>
    <w:rsid w:val="00034298"/>
    <w:rsid w:val="000343F8"/>
    <w:rsid w:val="000347CC"/>
    <w:rsid w:val="000348FB"/>
    <w:rsid w:val="00034B9E"/>
    <w:rsid w:val="00034D65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602E"/>
    <w:rsid w:val="00036254"/>
    <w:rsid w:val="00036576"/>
    <w:rsid w:val="0003692D"/>
    <w:rsid w:val="00037007"/>
    <w:rsid w:val="00037065"/>
    <w:rsid w:val="000374FA"/>
    <w:rsid w:val="00037534"/>
    <w:rsid w:val="00037952"/>
    <w:rsid w:val="0003798D"/>
    <w:rsid w:val="00037F1C"/>
    <w:rsid w:val="00037F57"/>
    <w:rsid w:val="000401A1"/>
    <w:rsid w:val="000401D2"/>
    <w:rsid w:val="0004031F"/>
    <w:rsid w:val="000405F5"/>
    <w:rsid w:val="00040689"/>
    <w:rsid w:val="000406E3"/>
    <w:rsid w:val="00040AD7"/>
    <w:rsid w:val="00040CD6"/>
    <w:rsid w:val="0004100F"/>
    <w:rsid w:val="00041054"/>
    <w:rsid w:val="00041510"/>
    <w:rsid w:val="0004165E"/>
    <w:rsid w:val="00041718"/>
    <w:rsid w:val="00041C20"/>
    <w:rsid w:val="00041F2B"/>
    <w:rsid w:val="00042362"/>
    <w:rsid w:val="00042612"/>
    <w:rsid w:val="00042637"/>
    <w:rsid w:val="00042640"/>
    <w:rsid w:val="00042839"/>
    <w:rsid w:val="00042A40"/>
    <w:rsid w:val="00042ECD"/>
    <w:rsid w:val="000432DC"/>
    <w:rsid w:val="0004337F"/>
    <w:rsid w:val="00043421"/>
    <w:rsid w:val="000434C6"/>
    <w:rsid w:val="0004358E"/>
    <w:rsid w:val="0004380B"/>
    <w:rsid w:val="000438A6"/>
    <w:rsid w:val="000439A5"/>
    <w:rsid w:val="00043D36"/>
    <w:rsid w:val="00043E2D"/>
    <w:rsid w:val="000444AB"/>
    <w:rsid w:val="000444E9"/>
    <w:rsid w:val="00044B77"/>
    <w:rsid w:val="00044BC3"/>
    <w:rsid w:val="00044BEF"/>
    <w:rsid w:val="00044F38"/>
    <w:rsid w:val="00044F4A"/>
    <w:rsid w:val="000451CB"/>
    <w:rsid w:val="00045279"/>
    <w:rsid w:val="0004541E"/>
    <w:rsid w:val="00045995"/>
    <w:rsid w:val="00045DDA"/>
    <w:rsid w:val="00046175"/>
    <w:rsid w:val="00046238"/>
    <w:rsid w:val="000464F5"/>
    <w:rsid w:val="00046779"/>
    <w:rsid w:val="000467BB"/>
    <w:rsid w:val="000469C5"/>
    <w:rsid w:val="00046AA5"/>
    <w:rsid w:val="00046F4F"/>
    <w:rsid w:val="00046FC4"/>
    <w:rsid w:val="0004720A"/>
    <w:rsid w:val="00047661"/>
    <w:rsid w:val="000478C3"/>
    <w:rsid w:val="00047907"/>
    <w:rsid w:val="00047913"/>
    <w:rsid w:val="00047D31"/>
    <w:rsid w:val="00047D4C"/>
    <w:rsid w:val="00050168"/>
    <w:rsid w:val="00050260"/>
    <w:rsid w:val="00050297"/>
    <w:rsid w:val="00050F3A"/>
    <w:rsid w:val="00050FB1"/>
    <w:rsid w:val="000512DA"/>
    <w:rsid w:val="000516BD"/>
    <w:rsid w:val="00051B96"/>
    <w:rsid w:val="0005207E"/>
    <w:rsid w:val="0005225D"/>
    <w:rsid w:val="000523C1"/>
    <w:rsid w:val="00052671"/>
    <w:rsid w:val="00052869"/>
    <w:rsid w:val="0005291D"/>
    <w:rsid w:val="00052CF9"/>
    <w:rsid w:val="00052D65"/>
    <w:rsid w:val="00053257"/>
    <w:rsid w:val="000538D2"/>
    <w:rsid w:val="00053A0D"/>
    <w:rsid w:val="000541C6"/>
    <w:rsid w:val="0005455B"/>
    <w:rsid w:val="00054A2C"/>
    <w:rsid w:val="00054A92"/>
    <w:rsid w:val="00054C9E"/>
    <w:rsid w:val="00054F01"/>
    <w:rsid w:val="00055555"/>
    <w:rsid w:val="000555E1"/>
    <w:rsid w:val="00055630"/>
    <w:rsid w:val="00055BC1"/>
    <w:rsid w:val="000566CD"/>
    <w:rsid w:val="000567BC"/>
    <w:rsid w:val="00056BC1"/>
    <w:rsid w:val="00057123"/>
    <w:rsid w:val="00057A37"/>
    <w:rsid w:val="00057C6D"/>
    <w:rsid w:val="00060532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C6"/>
    <w:rsid w:val="00061F90"/>
    <w:rsid w:val="00062373"/>
    <w:rsid w:val="0006240D"/>
    <w:rsid w:val="000626B2"/>
    <w:rsid w:val="00062B10"/>
    <w:rsid w:val="00062DB8"/>
    <w:rsid w:val="0006389C"/>
    <w:rsid w:val="000639DE"/>
    <w:rsid w:val="00063C2E"/>
    <w:rsid w:val="00063F6B"/>
    <w:rsid w:val="000640E5"/>
    <w:rsid w:val="000644F6"/>
    <w:rsid w:val="00064807"/>
    <w:rsid w:val="00064A9C"/>
    <w:rsid w:val="00064ADD"/>
    <w:rsid w:val="0006503C"/>
    <w:rsid w:val="00065163"/>
    <w:rsid w:val="0006528D"/>
    <w:rsid w:val="0006530C"/>
    <w:rsid w:val="00065371"/>
    <w:rsid w:val="000658A0"/>
    <w:rsid w:val="000658A4"/>
    <w:rsid w:val="00065B0C"/>
    <w:rsid w:val="00065F0C"/>
    <w:rsid w:val="00066191"/>
    <w:rsid w:val="00066D33"/>
    <w:rsid w:val="00066FCC"/>
    <w:rsid w:val="000670D4"/>
    <w:rsid w:val="0006726E"/>
    <w:rsid w:val="00067356"/>
    <w:rsid w:val="0006753D"/>
    <w:rsid w:val="00067809"/>
    <w:rsid w:val="0006797F"/>
    <w:rsid w:val="00067AD6"/>
    <w:rsid w:val="00067AFF"/>
    <w:rsid w:val="00067D6A"/>
    <w:rsid w:val="00070022"/>
    <w:rsid w:val="00070406"/>
    <w:rsid w:val="0007057D"/>
    <w:rsid w:val="00070A03"/>
    <w:rsid w:val="00070EC2"/>
    <w:rsid w:val="00070EDA"/>
    <w:rsid w:val="00070EFF"/>
    <w:rsid w:val="000710B4"/>
    <w:rsid w:val="000711E2"/>
    <w:rsid w:val="00071590"/>
    <w:rsid w:val="0007165A"/>
    <w:rsid w:val="000718B5"/>
    <w:rsid w:val="00071901"/>
    <w:rsid w:val="000719C1"/>
    <w:rsid w:val="00071D88"/>
    <w:rsid w:val="00071F50"/>
    <w:rsid w:val="00071F93"/>
    <w:rsid w:val="000724F5"/>
    <w:rsid w:val="00072B8E"/>
    <w:rsid w:val="000731F8"/>
    <w:rsid w:val="000731FB"/>
    <w:rsid w:val="0007340D"/>
    <w:rsid w:val="000734DC"/>
    <w:rsid w:val="00073729"/>
    <w:rsid w:val="00073BD3"/>
    <w:rsid w:val="00073E43"/>
    <w:rsid w:val="00073EC4"/>
    <w:rsid w:val="000740E2"/>
    <w:rsid w:val="0007441C"/>
    <w:rsid w:val="00074952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8AE"/>
    <w:rsid w:val="00075BCF"/>
    <w:rsid w:val="00075C02"/>
    <w:rsid w:val="00075D66"/>
    <w:rsid w:val="00075DAE"/>
    <w:rsid w:val="00075F70"/>
    <w:rsid w:val="00076367"/>
    <w:rsid w:val="00076546"/>
    <w:rsid w:val="000768FE"/>
    <w:rsid w:val="000769CD"/>
    <w:rsid w:val="00076B09"/>
    <w:rsid w:val="00076CB2"/>
    <w:rsid w:val="00076F5C"/>
    <w:rsid w:val="0007735E"/>
    <w:rsid w:val="0007785E"/>
    <w:rsid w:val="00077A00"/>
    <w:rsid w:val="00077C91"/>
    <w:rsid w:val="00077CC6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B24"/>
    <w:rsid w:val="00081B86"/>
    <w:rsid w:val="00081D8B"/>
    <w:rsid w:val="00081DCB"/>
    <w:rsid w:val="00081F7F"/>
    <w:rsid w:val="00081FA4"/>
    <w:rsid w:val="000820EA"/>
    <w:rsid w:val="00082244"/>
    <w:rsid w:val="00082439"/>
    <w:rsid w:val="000825D1"/>
    <w:rsid w:val="00082672"/>
    <w:rsid w:val="00082701"/>
    <w:rsid w:val="00082994"/>
    <w:rsid w:val="00082CE9"/>
    <w:rsid w:val="00082ECC"/>
    <w:rsid w:val="000831D1"/>
    <w:rsid w:val="000833D8"/>
    <w:rsid w:val="00083484"/>
    <w:rsid w:val="000838F8"/>
    <w:rsid w:val="00083A05"/>
    <w:rsid w:val="00083CC8"/>
    <w:rsid w:val="00084018"/>
    <w:rsid w:val="00084031"/>
    <w:rsid w:val="0008429E"/>
    <w:rsid w:val="00084325"/>
    <w:rsid w:val="00084469"/>
    <w:rsid w:val="000845C4"/>
    <w:rsid w:val="00084785"/>
    <w:rsid w:val="000849AC"/>
    <w:rsid w:val="00084CDB"/>
    <w:rsid w:val="000851A4"/>
    <w:rsid w:val="000857BE"/>
    <w:rsid w:val="000858BE"/>
    <w:rsid w:val="00085C93"/>
    <w:rsid w:val="00086314"/>
    <w:rsid w:val="000865D0"/>
    <w:rsid w:val="0008681B"/>
    <w:rsid w:val="000869F9"/>
    <w:rsid w:val="00086D33"/>
    <w:rsid w:val="00086F34"/>
    <w:rsid w:val="000877E0"/>
    <w:rsid w:val="00087913"/>
    <w:rsid w:val="00087967"/>
    <w:rsid w:val="00087A5F"/>
    <w:rsid w:val="00087AD1"/>
    <w:rsid w:val="00087B7C"/>
    <w:rsid w:val="00087DB9"/>
    <w:rsid w:val="00087EC4"/>
    <w:rsid w:val="000900C2"/>
    <w:rsid w:val="0009025D"/>
    <w:rsid w:val="000902ED"/>
    <w:rsid w:val="00090B2E"/>
    <w:rsid w:val="00090B74"/>
    <w:rsid w:val="00090F0D"/>
    <w:rsid w:val="0009101F"/>
    <w:rsid w:val="00091262"/>
    <w:rsid w:val="0009184D"/>
    <w:rsid w:val="00091AF8"/>
    <w:rsid w:val="00091EB4"/>
    <w:rsid w:val="00091FA4"/>
    <w:rsid w:val="000928B2"/>
    <w:rsid w:val="000928B4"/>
    <w:rsid w:val="00092964"/>
    <w:rsid w:val="00092FD5"/>
    <w:rsid w:val="00093040"/>
    <w:rsid w:val="000930B3"/>
    <w:rsid w:val="0009343B"/>
    <w:rsid w:val="0009362C"/>
    <w:rsid w:val="000937E9"/>
    <w:rsid w:val="000938E6"/>
    <w:rsid w:val="00093A34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D71"/>
    <w:rsid w:val="00094EC9"/>
    <w:rsid w:val="00095196"/>
    <w:rsid w:val="000956EF"/>
    <w:rsid w:val="00095917"/>
    <w:rsid w:val="00095CA5"/>
    <w:rsid w:val="000960F9"/>
    <w:rsid w:val="00096261"/>
    <w:rsid w:val="00096364"/>
    <w:rsid w:val="0009643A"/>
    <w:rsid w:val="00096727"/>
    <w:rsid w:val="00096A1C"/>
    <w:rsid w:val="00096AC9"/>
    <w:rsid w:val="00096F40"/>
    <w:rsid w:val="00097D15"/>
    <w:rsid w:val="00097D38"/>
    <w:rsid w:val="000A0283"/>
    <w:rsid w:val="000A02DF"/>
    <w:rsid w:val="000A0667"/>
    <w:rsid w:val="000A0B77"/>
    <w:rsid w:val="000A0BAC"/>
    <w:rsid w:val="000A0E09"/>
    <w:rsid w:val="000A0E68"/>
    <w:rsid w:val="000A0EDF"/>
    <w:rsid w:val="000A0F53"/>
    <w:rsid w:val="000A10D5"/>
    <w:rsid w:val="000A114B"/>
    <w:rsid w:val="000A1171"/>
    <w:rsid w:val="000A1395"/>
    <w:rsid w:val="000A1404"/>
    <w:rsid w:val="000A1C56"/>
    <w:rsid w:val="000A1D8B"/>
    <w:rsid w:val="000A21C6"/>
    <w:rsid w:val="000A2378"/>
    <w:rsid w:val="000A2551"/>
    <w:rsid w:val="000A2637"/>
    <w:rsid w:val="000A266F"/>
    <w:rsid w:val="000A26B9"/>
    <w:rsid w:val="000A285B"/>
    <w:rsid w:val="000A2D54"/>
    <w:rsid w:val="000A2F61"/>
    <w:rsid w:val="000A2F92"/>
    <w:rsid w:val="000A320C"/>
    <w:rsid w:val="000A3581"/>
    <w:rsid w:val="000A37B9"/>
    <w:rsid w:val="000A38EB"/>
    <w:rsid w:val="000A390D"/>
    <w:rsid w:val="000A4492"/>
    <w:rsid w:val="000A4C26"/>
    <w:rsid w:val="000A4E5B"/>
    <w:rsid w:val="000A5394"/>
    <w:rsid w:val="000A5484"/>
    <w:rsid w:val="000A5550"/>
    <w:rsid w:val="000A57A6"/>
    <w:rsid w:val="000A58CE"/>
    <w:rsid w:val="000A5CED"/>
    <w:rsid w:val="000A5D15"/>
    <w:rsid w:val="000A5EB1"/>
    <w:rsid w:val="000A5F98"/>
    <w:rsid w:val="000A6085"/>
    <w:rsid w:val="000A643A"/>
    <w:rsid w:val="000A707B"/>
    <w:rsid w:val="000A7357"/>
    <w:rsid w:val="000A7452"/>
    <w:rsid w:val="000A754F"/>
    <w:rsid w:val="000A7782"/>
    <w:rsid w:val="000A78B3"/>
    <w:rsid w:val="000A79E4"/>
    <w:rsid w:val="000A7CB8"/>
    <w:rsid w:val="000A7F9F"/>
    <w:rsid w:val="000B03AE"/>
    <w:rsid w:val="000B06BC"/>
    <w:rsid w:val="000B0947"/>
    <w:rsid w:val="000B0A74"/>
    <w:rsid w:val="000B0BD0"/>
    <w:rsid w:val="000B0BDB"/>
    <w:rsid w:val="000B1282"/>
    <w:rsid w:val="000B13D2"/>
    <w:rsid w:val="000B166F"/>
    <w:rsid w:val="000B1E60"/>
    <w:rsid w:val="000B2129"/>
    <w:rsid w:val="000B28A1"/>
    <w:rsid w:val="000B2A2D"/>
    <w:rsid w:val="000B2A48"/>
    <w:rsid w:val="000B2B44"/>
    <w:rsid w:val="000B2DA8"/>
    <w:rsid w:val="000B2EDE"/>
    <w:rsid w:val="000B2FB1"/>
    <w:rsid w:val="000B3520"/>
    <w:rsid w:val="000B379B"/>
    <w:rsid w:val="000B37A8"/>
    <w:rsid w:val="000B3A9B"/>
    <w:rsid w:val="000B3F6B"/>
    <w:rsid w:val="000B434D"/>
    <w:rsid w:val="000B4462"/>
    <w:rsid w:val="000B4CE0"/>
    <w:rsid w:val="000B4EBD"/>
    <w:rsid w:val="000B5102"/>
    <w:rsid w:val="000B5105"/>
    <w:rsid w:val="000B5337"/>
    <w:rsid w:val="000B53D3"/>
    <w:rsid w:val="000B5817"/>
    <w:rsid w:val="000B5910"/>
    <w:rsid w:val="000B5A1D"/>
    <w:rsid w:val="000B5CCC"/>
    <w:rsid w:val="000B6044"/>
    <w:rsid w:val="000B6162"/>
    <w:rsid w:val="000B62F1"/>
    <w:rsid w:val="000B63B4"/>
    <w:rsid w:val="000B6808"/>
    <w:rsid w:val="000B68C9"/>
    <w:rsid w:val="000B69E2"/>
    <w:rsid w:val="000B6C5B"/>
    <w:rsid w:val="000B6F57"/>
    <w:rsid w:val="000B6FAB"/>
    <w:rsid w:val="000B70BF"/>
    <w:rsid w:val="000B72C0"/>
    <w:rsid w:val="000B7729"/>
    <w:rsid w:val="000B7C5C"/>
    <w:rsid w:val="000B7E44"/>
    <w:rsid w:val="000C0100"/>
    <w:rsid w:val="000C0144"/>
    <w:rsid w:val="000C074C"/>
    <w:rsid w:val="000C0752"/>
    <w:rsid w:val="000C07D7"/>
    <w:rsid w:val="000C0D74"/>
    <w:rsid w:val="000C0E31"/>
    <w:rsid w:val="000C1565"/>
    <w:rsid w:val="000C15D5"/>
    <w:rsid w:val="000C1933"/>
    <w:rsid w:val="000C1970"/>
    <w:rsid w:val="000C1F82"/>
    <w:rsid w:val="000C2054"/>
    <w:rsid w:val="000C2197"/>
    <w:rsid w:val="000C224E"/>
    <w:rsid w:val="000C2326"/>
    <w:rsid w:val="000C260B"/>
    <w:rsid w:val="000C28FC"/>
    <w:rsid w:val="000C3326"/>
    <w:rsid w:val="000C34C0"/>
    <w:rsid w:val="000C3641"/>
    <w:rsid w:val="000C3725"/>
    <w:rsid w:val="000C38B3"/>
    <w:rsid w:val="000C3DD4"/>
    <w:rsid w:val="000C3E68"/>
    <w:rsid w:val="000C403F"/>
    <w:rsid w:val="000C40DB"/>
    <w:rsid w:val="000C41E4"/>
    <w:rsid w:val="000C426F"/>
    <w:rsid w:val="000C46E3"/>
    <w:rsid w:val="000C48A6"/>
    <w:rsid w:val="000C4F6D"/>
    <w:rsid w:val="000C51B5"/>
    <w:rsid w:val="000C5213"/>
    <w:rsid w:val="000C5718"/>
    <w:rsid w:val="000C5BA1"/>
    <w:rsid w:val="000C60C4"/>
    <w:rsid w:val="000C684D"/>
    <w:rsid w:val="000C69AF"/>
    <w:rsid w:val="000C6FF2"/>
    <w:rsid w:val="000C7184"/>
    <w:rsid w:val="000C7257"/>
    <w:rsid w:val="000C733A"/>
    <w:rsid w:val="000C73CB"/>
    <w:rsid w:val="000C73F2"/>
    <w:rsid w:val="000C74EC"/>
    <w:rsid w:val="000C75DB"/>
    <w:rsid w:val="000C7A64"/>
    <w:rsid w:val="000C7A9E"/>
    <w:rsid w:val="000C7AEE"/>
    <w:rsid w:val="000D0170"/>
    <w:rsid w:val="000D01C0"/>
    <w:rsid w:val="000D06ED"/>
    <w:rsid w:val="000D0997"/>
    <w:rsid w:val="000D103D"/>
    <w:rsid w:val="000D176C"/>
    <w:rsid w:val="000D1935"/>
    <w:rsid w:val="000D2505"/>
    <w:rsid w:val="000D25AF"/>
    <w:rsid w:val="000D28F4"/>
    <w:rsid w:val="000D2B69"/>
    <w:rsid w:val="000D2B77"/>
    <w:rsid w:val="000D2C88"/>
    <w:rsid w:val="000D30B1"/>
    <w:rsid w:val="000D3119"/>
    <w:rsid w:val="000D3156"/>
    <w:rsid w:val="000D3665"/>
    <w:rsid w:val="000D37C7"/>
    <w:rsid w:val="000D39C5"/>
    <w:rsid w:val="000D3AF8"/>
    <w:rsid w:val="000D42FD"/>
    <w:rsid w:val="000D447F"/>
    <w:rsid w:val="000D44ED"/>
    <w:rsid w:val="000D45E7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C1"/>
    <w:rsid w:val="000D57F3"/>
    <w:rsid w:val="000D595F"/>
    <w:rsid w:val="000D5BF4"/>
    <w:rsid w:val="000D5C0F"/>
    <w:rsid w:val="000D5E82"/>
    <w:rsid w:val="000D5EE2"/>
    <w:rsid w:val="000D5F4B"/>
    <w:rsid w:val="000D69B2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7D0"/>
    <w:rsid w:val="000E0806"/>
    <w:rsid w:val="000E09FA"/>
    <w:rsid w:val="000E0BDE"/>
    <w:rsid w:val="000E0F1F"/>
    <w:rsid w:val="000E0F53"/>
    <w:rsid w:val="000E1318"/>
    <w:rsid w:val="000E1342"/>
    <w:rsid w:val="000E1494"/>
    <w:rsid w:val="000E160E"/>
    <w:rsid w:val="000E16FB"/>
    <w:rsid w:val="000E1836"/>
    <w:rsid w:val="000E1BA1"/>
    <w:rsid w:val="000E1D17"/>
    <w:rsid w:val="000E1DDB"/>
    <w:rsid w:val="000E1F7E"/>
    <w:rsid w:val="000E213D"/>
    <w:rsid w:val="000E25C1"/>
    <w:rsid w:val="000E27AE"/>
    <w:rsid w:val="000E2837"/>
    <w:rsid w:val="000E2941"/>
    <w:rsid w:val="000E2974"/>
    <w:rsid w:val="000E2B80"/>
    <w:rsid w:val="000E2CBC"/>
    <w:rsid w:val="000E2FCD"/>
    <w:rsid w:val="000E324E"/>
    <w:rsid w:val="000E32C1"/>
    <w:rsid w:val="000E3534"/>
    <w:rsid w:val="000E3D75"/>
    <w:rsid w:val="000E40F4"/>
    <w:rsid w:val="000E4441"/>
    <w:rsid w:val="000E468F"/>
    <w:rsid w:val="000E4A7B"/>
    <w:rsid w:val="000E4D30"/>
    <w:rsid w:val="000E4E9A"/>
    <w:rsid w:val="000E4FB2"/>
    <w:rsid w:val="000E5768"/>
    <w:rsid w:val="000E5AA1"/>
    <w:rsid w:val="000E5B26"/>
    <w:rsid w:val="000E5B66"/>
    <w:rsid w:val="000E5D23"/>
    <w:rsid w:val="000E5E0B"/>
    <w:rsid w:val="000E5E82"/>
    <w:rsid w:val="000E64E7"/>
    <w:rsid w:val="000E6716"/>
    <w:rsid w:val="000E686A"/>
    <w:rsid w:val="000E6B16"/>
    <w:rsid w:val="000E74BE"/>
    <w:rsid w:val="000E74E2"/>
    <w:rsid w:val="000F004F"/>
    <w:rsid w:val="000F0194"/>
    <w:rsid w:val="000F01A0"/>
    <w:rsid w:val="000F01A1"/>
    <w:rsid w:val="000F05C1"/>
    <w:rsid w:val="000F064F"/>
    <w:rsid w:val="000F0737"/>
    <w:rsid w:val="000F143A"/>
    <w:rsid w:val="000F1C52"/>
    <w:rsid w:val="000F1EBF"/>
    <w:rsid w:val="000F20B1"/>
    <w:rsid w:val="000F2170"/>
    <w:rsid w:val="000F26CD"/>
    <w:rsid w:val="000F27AB"/>
    <w:rsid w:val="000F2C3E"/>
    <w:rsid w:val="000F2C5F"/>
    <w:rsid w:val="000F2E83"/>
    <w:rsid w:val="000F2F98"/>
    <w:rsid w:val="000F31A7"/>
    <w:rsid w:val="000F3300"/>
    <w:rsid w:val="000F355B"/>
    <w:rsid w:val="000F3D78"/>
    <w:rsid w:val="000F3EBA"/>
    <w:rsid w:val="000F4285"/>
    <w:rsid w:val="000F4534"/>
    <w:rsid w:val="000F4582"/>
    <w:rsid w:val="000F4647"/>
    <w:rsid w:val="000F4799"/>
    <w:rsid w:val="000F4D39"/>
    <w:rsid w:val="000F535C"/>
    <w:rsid w:val="000F5999"/>
    <w:rsid w:val="000F609B"/>
    <w:rsid w:val="000F625F"/>
    <w:rsid w:val="000F6444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3F3"/>
    <w:rsid w:val="001004FD"/>
    <w:rsid w:val="00100710"/>
    <w:rsid w:val="00100E1F"/>
    <w:rsid w:val="00100F39"/>
    <w:rsid w:val="0010101F"/>
    <w:rsid w:val="0010150E"/>
    <w:rsid w:val="001016B5"/>
    <w:rsid w:val="00101C9B"/>
    <w:rsid w:val="0010209D"/>
    <w:rsid w:val="001022E2"/>
    <w:rsid w:val="00102810"/>
    <w:rsid w:val="00102C5A"/>
    <w:rsid w:val="00102FF9"/>
    <w:rsid w:val="00103064"/>
    <w:rsid w:val="00103206"/>
    <w:rsid w:val="001035A7"/>
    <w:rsid w:val="00103628"/>
    <w:rsid w:val="00103B4D"/>
    <w:rsid w:val="00103C90"/>
    <w:rsid w:val="0010409C"/>
    <w:rsid w:val="0010423D"/>
    <w:rsid w:val="00104CB5"/>
    <w:rsid w:val="00104D48"/>
    <w:rsid w:val="00105027"/>
    <w:rsid w:val="00105602"/>
    <w:rsid w:val="00105824"/>
    <w:rsid w:val="00105CDE"/>
    <w:rsid w:val="00105F4F"/>
    <w:rsid w:val="00106451"/>
    <w:rsid w:val="001065A8"/>
    <w:rsid w:val="0010672A"/>
    <w:rsid w:val="001067B6"/>
    <w:rsid w:val="001067CF"/>
    <w:rsid w:val="001068D4"/>
    <w:rsid w:val="00106B38"/>
    <w:rsid w:val="00106E1D"/>
    <w:rsid w:val="00107034"/>
    <w:rsid w:val="00107147"/>
    <w:rsid w:val="00107483"/>
    <w:rsid w:val="001074D8"/>
    <w:rsid w:val="00107881"/>
    <w:rsid w:val="001103EF"/>
    <w:rsid w:val="0011064D"/>
    <w:rsid w:val="001106AC"/>
    <w:rsid w:val="001107E3"/>
    <w:rsid w:val="00110897"/>
    <w:rsid w:val="00110C3C"/>
    <w:rsid w:val="00110D8F"/>
    <w:rsid w:val="00110DC6"/>
    <w:rsid w:val="00110E27"/>
    <w:rsid w:val="001115DA"/>
    <w:rsid w:val="00111767"/>
    <w:rsid w:val="00111E4A"/>
    <w:rsid w:val="00112FD7"/>
    <w:rsid w:val="0011316F"/>
    <w:rsid w:val="001133B6"/>
    <w:rsid w:val="00113506"/>
    <w:rsid w:val="00113697"/>
    <w:rsid w:val="00113999"/>
    <w:rsid w:val="00113B89"/>
    <w:rsid w:val="00113BED"/>
    <w:rsid w:val="00113E23"/>
    <w:rsid w:val="00114051"/>
    <w:rsid w:val="001145B1"/>
    <w:rsid w:val="00114735"/>
    <w:rsid w:val="00114748"/>
    <w:rsid w:val="00114BE5"/>
    <w:rsid w:val="0011557E"/>
    <w:rsid w:val="0011574B"/>
    <w:rsid w:val="001157F2"/>
    <w:rsid w:val="00115CFB"/>
    <w:rsid w:val="00115DBC"/>
    <w:rsid w:val="00116138"/>
    <w:rsid w:val="001167D3"/>
    <w:rsid w:val="001167F7"/>
    <w:rsid w:val="00116DE8"/>
    <w:rsid w:val="00116E4C"/>
    <w:rsid w:val="0011734D"/>
    <w:rsid w:val="00117415"/>
    <w:rsid w:val="0011755C"/>
    <w:rsid w:val="0011767E"/>
    <w:rsid w:val="0011772C"/>
    <w:rsid w:val="001179FC"/>
    <w:rsid w:val="00117CD8"/>
    <w:rsid w:val="00117ECE"/>
    <w:rsid w:val="00117F91"/>
    <w:rsid w:val="00120249"/>
    <w:rsid w:val="001202C0"/>
    <w:rsid w:val="00120356"/>
    <w:rsid w:val="00120364"/>
    <w:rsid w:val="0012039A"/>
    <w:rsid w:val="001203C9"/>
    <w:rsid w:val="001205F0"/>
    <w:rsid w:val="00120694"/>
    <w:rsid w:val="001207D3"/>
    <w:rsid w:val="001209CE"/>
    <w:rsid w:val="00120A7B"/>
    <w:rsid w:val="00120B23"/>
    <w:rsid w:val="001213B0"/>
    <w:rsid w:val="00121A21"/>
    <w:rsid w:val="00121A46"/>
    <w:rsid w:val="00121BBB"/>
    <w:rsid w:val="00121ED4"/>
    <w:rsid w:val="00122A39"/>
    <w:rsid w:val="00122F76"/>
    <w:rsid w:val="001230B4"/>
    <w:rsid w:val="0012364B"/>
    <w:rsid w:val="001236EB"/>
    <w:rsid w:val="00123EF8"/>
    <w:rsid w:val="0012475B"/>
    <w:rsid w:val="00124E1F"/>
    <w:rsid w:val="00124F20"/>
    <w:rsid w:val="00124F90"/>
    <w:rsid w:val="00125025"/>
    <w:rsid w:val="00125519"/>
    <w:rsid w:val="00125586"/>
    <w:rsid w:val="0012563C"/>
    <w:rsid w:val="00125A52"/>
    <w:rsid w:val="00126287"/>
    <w:rsid w:val="00126420"/>
    <w:rsid w:val="0012642C"/>
    <w:rsid w:val="001264F7"/>
    <w:rsid w:val="001267F6"/>
    <w:rsid w:val="00126963"/>
    <w:rsid w:val="00126AB2"/>
    <w:rsid w:val="00126DEA"/>
    <w:rsid w:val="0012742D"/>
    <w:rsid w:val="00127535"/>
    <w:rsid w:val="00127A21"/>
    <w:rsid w:val="00127A7A"/>
    <w:rsid w:val="00127F3A"/>
    <w:rsid w:val="0013006F"/>
    <w:rsid w:val="0013076E"/>
    <w:rsid w:val="001308B3"/>
    <w:rsid w:val="00130C0C"/>
    <w:rsid w:val="00130C7B"/>
    <w:rsid w:val="00131259"/>
    <w:rsid w:val="0013143E"/>
    <w:rsid w:val="00131496"/>
    <w:rsid w:val="001314D9"/>
    <w:rsid w:val="00131688"/>
    <w:rsid w:val="001316A2"/>
    <w:rsid w:val="00131E14"/>
    <w:rsid w:val="00131ED4"/>
    <w:rsid w:val="00132681"/>
    <w:rsid w:val="0013293B"/>
    <w:rsid w:val="00132971"/>
    <w:rsid w:val="00132D59"/>
    <w:rsid w:val="00132DA1"/>
    <w:rsid w:val="00132F98"/>
    <w:rsid w:val="00133064"/>
    <w:rsid w:val="001334E9"/>
    <w:rsid w:val="001337B7"/>
    <w:rsid w:val="001337E2"/>
    <w:rsid w:val="0013390F"/>
    <w:rsid w:val="00133C03"/>
    <w:rsid w:val="00134166"/>
    <w:rsid w:val="0013418A"/>
    <w:rsid w:val="00134343"/>
    <w:rsid w:val="0013439D"/>
    <w:rsid w:val="001344FB"/>
    <w:rsid w:val="00134609"/>
    <w:rsid w:val="001347D0"/>
    <w:rsid w:val="00134808"/>
    <w:rsid w:val="0013491D"/>
    <w:rsid w:val="00134E26"/>
    <w:rsid w:val="00134FAC"/>
    <w:rsid w:val="00135064"/>
    <w:rsid w:val="001351F7"/>
    <w:rsid w:val="001352CC"/>
    <w:rsid w:val="00135459"/>
    <w:rsid w:val="00135F66"/>
    <w:rsid w:val="001360C2"/>
    <w:rsid w:val="00136216"/>
    <w:rsid w:val="00136573"/>
    <w:rsid w:val="00136858"/>
    <w:rsid w:val="001368A7"/>
    <w:rsid w:val="00136935"/>
    <w:rsid w:val="00136B0E"/>
    <w:rsid w:val="00136F3B"/>
    <w:rsid w:val="00136F5D"/>
    <w:rsid w:val="00137030"/>
    <w:rsid w:val="001371E3"/>
    <w:rsid w:val="00137393"/>
    <w:rsid w:val="00137484"/>
    <w:rsid w:val="0013775C"/>
    <w:rsid w:val="001378C3"/>
    <w:rsid w:val="001404D6"/>
    <w:rsid w:val="00140503"/>
    <w:rsid w:val="001405DA"/>
    <w:rsid w:val="00140912"/>
    <w:rsid w:val="00140D06"/>
    <w:rsid w:val="00140E37"/>
    <w:rsid w:val="00140F38"/>
    <w:rsid w:val="00141009"/>
    <w:rsid w:val="00141161"/>
    <w:rsid w:val="00141349"/>
    <w:rsid w:val="001418AA"/>
    <w:rsid w:val="00141C2B"/>
    <w:rsid w:val="00141F21"/>
    <w:rsid w:val="00142065"/>
    <w:rsid w:val="001427E4"/>
    <w:rsid w:val="00142D2C"/>
    <w:rsid w:val="00142E83"/>
    <w:rsid w:val="00142FBC"/>
    <w:rsid w:val="00143131"/>
    <w:rsid w:val="0014326C"/>
    <w:rsid w:val="00143325"/>
    <w:rsid w:val="001435A4"/>
    <w:rsid w:val="0014390E"/>
    <w:rsid w:val="0014392A"/>
    <w:rsid w:val="00143E65"/>
    <w:rsid w:val="00144031"/>
    <w:rsid w:val="001440E2"/>
    <w:rsid w:val="0014435C"/>
    <w:rsid w:val="001446C0"/>
    <w:rsid w:val="00144AED"/>
    <w:rsid w:val="00144E95"/>
    <w:rsid w:val="001452DC"/>
    <w:rsid w:val="0014578D"/>
    <w:rsid w:val="0014589E"/>
    <w:rsid w:val="00145A08"/>
    <w:rsid w:val="00145CC1"/>
    <w:rsid w:val="001460CF"/>
    <w:rsid w:val="00146203"/>
    <w:rsid w:val="00146781"/>
    <w:rsid w:val="0014697B"/>
    <w:rsid w:val="00146989"/>
    <w:rsid w:val="00146A4F"/>
    <w:rsid w:val="00147903"/>
    <w:rsid w:val="0014793F"/>
    <w:rsid w:val="00147BD1"/>
    <w:rsid w:val="00147DC4"/>
    <w:rsid w:val="0015014E"/>
    <w:rsid w:val="00150854"/>
    <w:rsid w:val="001510A4"/>
    <w:rsid w:val="001517F0"/>
    <w:rsid w:val="00151913"/>
    <w:rsid w:val="001519DB"/>
    <w:rsid w:val="00151B6A"/>
    <w:rsid w:val="00151E40"/>
    <w:rsid w:val="001524EE"/>
    <w:rsid w:val="00152C6B"/>
    <w:rsid w:val="00152E5A"/>
    <w:rsid w:val="00152E6D"/>
    <w:rsid w:val="00152FB6"/>
    <w:rsid w:val="001537D7"/>
    <w:rsid w:val="00153875"/>
    <w:rsid w:val="001539FE"/>
    <w:rsid w:val="00153D97"/>
    <w:rsid w:val="00153F66"/>
    <w:rsid w:val="0015438E"/>
    <w:rsid w:val="001543D4"/>
    <w:rsid w:val="00154510"/>
    <w:rsid w:val="0015461F"/>
    <w:rsid w:val="00154718"/>
    <w:rsid w:val="00154734"/>
    <w:rsid w:val="00154936"/>
    <w:rsid w:val="0015576D"/>
    <w:rsid w:val="001562C1"/>
    <w:rsid w:val="00156525"/>
    <w:rsid w:val="001567C3"/>
    <w:rsid w:val="00156DFE"/>
    <w:rsid w:val="0015716E"/>
    <w:rsid w:val="001573E8"/>
    <w:rsid w:val="001577E9"/>
    <w:rsid w:val="00157A5A"/>
    <w:rsid w:val="00157D4A"/>
    <w:rsid w:val="00157EF6"/>
    <w:rsid w:val="00160235"/>
    <w:rsid w:val="00160476"/>
    <w:rsid w:val="00160528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4E6"/>
    <w:rsid w:val="0016283A"/>
    <w:rsid w:val="00162B85"/>
    <w:rsid w:val="00162E61"/>
    <w:rsid w:val="00162F38"/>
    <w:rsid w:val="00163152"/>
    <w:rsid w:val="001633DC"/>
    <w:rsid w:val="001634DD"/>
    <w:rsid w:val="00163653"/>
    <w:rsid w:val="00163739"/>
    <w:rsid w:val="00163B44"/>
    <w:rsid w:val="00163C06"/>
    <w:rsid w:val="00163C2E"/>
    <w:rsid w:val="00163CBD"/>
    <w:rsid w:val="001643BD"/>
    <w:rsid w:val="00164BD4"/>
    <w:rsid w:val="00164C40"/>
    <w:rsid w:val="00164E67"/>
    <w:rsid w:val="001652D3"/>
    <w:rsid w:val="001655FA"/>
    <w:rsid w:val="001656F1"/>
    <w:rsid w:val="00165899"/>
    <w:rsid w:val="00165AF1"/>
    <w:rsid w:val="00165DD8"/>
    <w:rsid w:val="00165DFB"/>
    <w:rsid w:val="00165E32"/>
    <w:rsid w:val="00166469"/>
    <w:rsid w:val="001665F9"/>
    <w:rsid w:val="001668DE"/>
    <w:rsid w:val="00166A9E"/>
    <w:rsid w:val="00166D7D"/>
    <w:rsid w:val="00166EB2"/>
    <w:rsid w:val="00167C11"/>
    <w:rsid w:val="00167D4C"/>
    <w:rsid w:val="00167DA3"/>
    <w:rsid w:val="00170412"/>
    <w:rsid w:val="001704AC"/>
    <w:rsid w:val="001705BC"/>
    <w:rsid w:val="00170A27"/>
    <w:rsid w:val="00170BAD"/>
    <w:rsid w:val="00170D46"/>
    <w:rsid w:val="00170FA8"/>
    <w:rsid w:val="00171192"/>
    <w:rsid w:val="001711FF"/>
    <w:rsid w:val="00171430"/>
    <w:rsid w:val="0017147F"/>
    <w:rsid w:val="00171789"/>
    <w:rsid w:val="001717D8"/>
    <w:rsid w:val="00171A80"/>
    <w:rsid w:val="00171B89"/>
    <w:rsid w:val="00171D77"/>
    <w:rsid w:val="00171F5B"/>
    <w:rsid w:val="0017232F"/>
    <w:rsid w:val="0017242C"/>
    <w:rsid w:val="00172506"/>
    <w:rsid w:val="00172789"/>
    <w:rsid w:val="001730E8"/>
    <w:rsid w:val="00173228"/>
    <w:rsid w:val="001737F2"/>
    <w:rsid w:val="00173FC8"/>
    <w:rsid w:val="001742DF"/>
    <w:rsid w:val="0017442F"/>
    <w:rsid w:val="0017466B"/>
    <w:rsid w:val="00174866"/>
    <w:rsid w:val="00174C3B"/>
    <w:rsid w:val="00174D7F"/>
    <w:rsid w:val="00174E2E"/>
    <w:rsid w:val="00174E4C"/>
    <w:rsid w:val="00174EE2"/>
    <w:rsid w:val="00174F28"/>
    <w:rsid w:val="00175505"/>
    <w:rsid w:val="0017550B"/>
    <w:rsid w:val="00175680"/>
    <w:rsid w:val="00175A94"/>
    <w:rsid w:val="00175BF5"/>
    <w:rsid w:val="00176CBA"/>
    <w:rsid w:val="00176F01"/>
    <w:rsid w:val="001773C6"/>
    <w:rsid w:val="00177580"/>
    <w:rsid w:val="001776A7"/>
    <w:rsid w:val="001776D9"/>
    <w:rsid w:val="00177827"/>
    <w:rsid w:val="00177ACF"/>
    <w:rsid w:val="00177DBC"/>
    <w:rsid w:val="00177FC6"/>
    <w:rsid w:val="00177FED"/>
    <w:rsid w:val="00180148"/>
    <w:rsid w:val="001808CE"/>
    <w:rsid w:val="001808DB"/>
    <w:rsid w:val="00180DC8"/>
    <w:rsid w:val="00181227"/>
    <w:rsid w:val="001818E3"/>
    <w:rsid w:val="00181A7A"/>
    <w:rsid w:val="00181E58"/>
    <w:rsid w:val="00181FDA"/>
    <w:rsid w:val="00182017"/>
    <w:rsid w:val="00182298"/>
    <w:rsid w:val="001825BE"/>
    <w:rsid w:val="001829A9"/>
    <w:rsid w:val="00182CBD"/>
    <w:rsid w:val="00182CF6"/>
    <w:rsid w:val="00182F95"/>
    <w:rsid w:val="00183113"/>
    <w:rsid w:val="001831B7"/>
    <w:rsid w:val="00183373"/>
    <w:rsid w:val="00183714"/>
    <w:rsid w:val="00183BD8"/>
    <w:rsid w:val="00183E85"/>
    <w:rsid w:val="00184117"/>
    <w:rsid w:val="001841FC"/>
    <w:rsid w:val="00184215"/>
    <w:rsid w:val="0018455A"/>
    <w:rsid w:val="001845CC"/>
    <w:rsid w:val="001847FF"/>
    <w:rsid w:val="00184894"/>
    <w:rsid w:val="00184A3C"/>
    <w:rsid w:val="00184D9D"/>
    <w:rsid w:val="0018529F"/>
    <w:rsid w:val="001859C9"/>
    <w:rsid w:val="00185B17"/>
    <w:rsid w:val="00185B88"/>
    <w:rsid w:val="00185C1C"/>
    <w:rsid w:val="00185F4B"/>
    <w:rsid w:val="00186062"/>
    <w:rsid w:val="00186733"/>
    <w:rsid w:val="001878D1"/>
    <w:rsid w:val="00187CCB"/>
    <w:rsid w:val="00187F6E"/>
    <w:rsid w:val="00187F9F"/>
    <w:rsid w:val="0019005C"/>
    <w:rsid w:val="001900FB"/>
    <w:rsid w:val="00190137"/>
    <w:rsid w:val="001906CA"/>
    <w:rsid w:val="001909F2"/>
    <w:rsid w:val="00190A7B"/>
    <w:rsid w:val="00190DFF"/>
    <w:rsid w:val="001912E9"/>
    <w:rsid w:val="00191433"/>
    <w:rsid w:val="0019155C"/>
    <w:rsid w:val="0019163D"/>
    <w:rsid w:val="001916A3"/>
    <w:rsid w:val="00191813"/>
    <w:rsid w:val="00191920"/>
    <w:rsid w:val="00191B7A"/>
    <w:rsid w:val="00191EFE"/>
    <w:rsid w:val="001925A4"/>
    <w:rsid w:val="00192B13"/>
    <w:rsid w:val="00192B99"/>
    <w:rsid w:val="00192C99"/>
    <w:rsid w:val="00192E84"/>
    <w:rsid w:val="00193004"/>
    <w:rsid w:val="00193144"/>
    <w:rsid w:val="0019317F"/>
    <w:rsid w:val="00193329"/>
    <w:rsid w:val="001939A3"/>
    <w:rsid w:val="00193A2F"/>
    <w:rsid w:val="00194125"/>
    <w:rsid w:val="001943AF"/>
    <w:rsid w:val="00194703"/>
    <w:rsid w:val="001948F4"/>
    <w:rsid w:val="0019498B"/>
    <w:rsid w:val="00194A42"/>
    <w:rsid w:val="00194CB5"/>
    <w:rsid w:val="00194DEB"/>
    <w:rsid w:val="00194E1D"/>
    <w:rsid w:val="001953C9"/>
    <w:rsid w:val="00195AC2"/>
    <w:rsid w:val="00195C59"/>
    <w:rsid w:val="00195CA6"/>
    <w:rsid w:val="00195FE0"/>
    <w:rsid w:val="0019619D"/>
    <w:rsid w:val="001963DC"/>
    <w:rsid w:val="00196614"/>
    <w:rsid w:val="0019707A"/>
    <w:rsid w:val="001970C0"/>
    <w:rsid w:val="0019718F"/>
    <w:rsid w:val="001972E9"/>
    <w:rsid w:val="00197548"/>
    <w:rsid w:val="001978ED"/>
    <w:rsid w:val="00197B60"/>
    <w:rsid w:val="00197CA8"/>
    <w:rsid w:val="00197FCD"/>
    <w:rsid w:val="001A025E"/>
    <w:rsid w:val="001A0412"/>
    <w:rsid w:val="001A06FA"/>
    <w:rsid w:val="001A0917"/>
    <w:rsid w:val="001A0C47"/>
    <w:rsid w:val="001A0E66"/>
    <w:rsid w:val="001A1253"/>
    <w:rsid w:val="001A169F"/>
    <w:rsid w:val="001A18C0"/>
    <w:rsid w:val="001A1A67"/>
    <w:rsid w:val="001A1B07"/>
    <w:rsid w:val="001A2228"/>
    <w:rsid w:val="001A240A"/>
    <w:rsid w:val="001A258F"/>
    <w:rsid w:val="001A26D2"/>
    <w:rsid w:val="001A3262"/>
    <w:rsid w:val="001A3635"/>
    <w:rsid w:val="001A397E"/>
    <w:rsid w:val="001A3DF9"/>
    <w:rsid w:val="001A401E"/>
    <w:rsid w:val="001A4178"/>
    <w:rsid w:val="001A4191"/>
    <w:rsid w:val="001A45CB"/>
    <w:rsid w:val="001A4886"/>
    <w:rsid w:val="001A525E"/>
    <w:rsid w:val="001A52EA"/>
    <w:rsid w:val="001A536D"/>
    <w:rsid w:val="001A5658"/>
    <w:rsid w:val="001A5B74"/>
    <w:rsid w:val="001A5D04"/>
    <w:rsid w:val="001A5FAF"/>
    <w:rsid w:val="001A6236"/>
    <w:rsid w:val="001A64E7"/>
    <w:rsid w:val="001A6984"/>
    <w:rsid w:val="001A6DD2"/>
    <w:rsid w:val="001A6F21"/>
    <w:rsid w:val="001A703E"/>
    <w:rsid w:val="001A70C1"/>
    <w:rsid w:val="001A726B"/>
    <w:rsid w:val="001A7556"/>
    <w:rsid w:val="001A7864"/>
    <w:rsid w:val="001A7E49"/>
    <w:rsid w:val="001B0093"/>
    <w:rsid w:val="001B00FF"/>
    <w:rsid w:val="001B02FC"/>
    <w:rsid w:val="001B04D8"/>
    <w:rsid w:val="001B0501"/>
    <w:rsid w:val="001B0524"/>
    <w:rsid w:val="001B097D"/>
    <w:rsid w:val="001B0BA0"/>
    <w:rsid w:val="001B0D87"/>
    <w:rsid w:val="001B120A"/>
    <w:rsid w:val="001B1216"/>
    <w:rsid w:val="001B134D"/>
    <w:rsid w:val="001B15E1"/>
    <w:rsid w:val="001B1671"/>
    <w:rsid w:val="001B187F"/>
    <w:rsid w:val="001B1C36"/>
    <w:rsid w:val="001B1D03"/>
    <w:rsid w:val="001B1DC7"/>
    <w:rsid w:val="001B1F4A"/>
    <w:rsid w:val="001B2380"/>
    <w:rsid w:val="001B2EA3"/>
    <w:rsid w:val="001B2F0A"/>
    <w:rsid w:val="001B2F1B"/>
    <w:rsid w:val="001B3043"/>
    <w:rsid w:val="001B3332"/>
    <w:rsid w:val="001B3385"/>
    <w:rsid w:val="001B36FC"/>
    <w:rsid w:val="001B379E"/>
    <w:rsid w:val="001B384B"/>
    <w:rsid w:val="001B385C"/>
    <w:rsid w:val="001B3BA4"/>
    <w:rsid w:val="001B3BCF"/>
    <w:rsid w:val="001B3DA9"/>
    <w:rsid w:val="001B4351"/>
    <w:rsid w:val="001B47D3"/>
    <w:rsid w:val="001B49FC"/>
    <w:rsid w:val="001B4B11"/>
    <w:rsid w:val="001B4C28"/>
    <w:rsid w:val="001B4D00"/>
    <w:rsid w:val="001B5026"/>
    <w:rsid w:val="001B5069"/>
    <w:rsid w:val="001B52C9"/>
    <w:rsid w:val="001B552E"/>
    <w:rsid w:val="001B55A8"/>
    <w:rsid w:val="001B5EBD"/>
    <w:rsid w:val="001B635A"/>
    <w:rsid w:val="001B6729"/>
    <w:rsid w:val="001B6F2D"/>
    <w:rsid w:val="001B7046"/>
    <w:rsid w:val="001B7060"/>
    <w:rsid w:val="001B73C8"/>
    <w:rsid w:val="001B75A8"/>
    <w:rsid w:val="001B779D"/>
    <w:rsid w:val="001B77C2"/>
    <w:rsid w:val="001B7A9E"/>
    <w:rsid w:val="001B7D3D"/>
    <w:rsid w:val="001C0396"/>
    <w:rsid w:val="001C0824"/>
    <w:rsid w:val="001C09BD"/>
    <w:rsid w:val="001C0B8D"/>
    <w:rsid w:val="001C0E2B"/>
    <w:rsid w:val="001C0EB9"/>
    <w:rsid w:val="001C1116"/>
    <w:rsid w:val="001C128B"/>
    <w:rsid w:val="001C1681"/>
    <w:rsid w:val="001C16C7"/>
    <w:rsid w:val="001C1760"/>
    <w:rsid w:val="001C1A9F"/>
    <w:rsid w:val="001C1E47"/>
    <w:rsid w:val="001C1F7A"/>
    <w:rsid w:val="001C2368"/>
    <w:rsid w:val="001C280A"/>
    <w:rsid w:val="001C2966"/>
    <w:rsid w:val="001C2A61"/>
    <w:rsid w:val="001C2AD3"/>
    <w:rsid w:val="001C2B5D"/>
    <w:rsid w:val="001C31D6"/>
    <w:rsid w:val="001C337E"/>
    <w:rsid w:val="001C3558"/>
    <w:rsid w:val="001C35F9"/>
    <w:rsid w:val="001C36BA"/>
    <w:rsid w:val="001C3E10"/>
    <w:rsid w:val="001C417D"/>
    <w:rsid w:val="001C464C"/>
    <w:rsid w:val="001C4661"/>
    <w:rsid w:val="001C4A37"/>
    <w:rsid w:val="001C4B10"/>
    <w:rsid w:val="001C4BFF"/>
    <w:rsid w:val="001C4E2E"/>
    <w:rsid w:val="001C511A"/>
    <w:rsid w:val="001C51B4"/>
    <w:rsid w:val="001C54C3"/>
    <w:rsid w:val="001C54DD"/>
    <w:rsid w:val="001C58B6"/>
    <w:rsid w:val="001C5A75"/>
    <w:rsid w:val="001C5E3C"/>
    <w:rsid w:val="001C5EE2"/>
    <w:rsid w:val="001C621E"/>
    <w:rsid w:val="001C62A9"/>
    <w:rsid w:val="001C6455"/>
    <w:rsid w:val="001C6B58"/>
    <w:rsid w:val="001C72F9"/>
    <w:rsid w:val="001C767C"/>
    <w:rsid w:val="001C7728"/>
    <w:rsid w:val="001C7B14"/>
    <w:rsid w:val="001C7C3B"/>
    <w:rsid w:val="001D01F9"/>
    <w:rsid w:val="001D03E6"/>
    <w:rsid w:val="001D08AB"/>
    <w:rsid w:val="001D0DE1"/>
    <w:rsid w:val="001D1576"/>
    <w:rsid w:val="001D15BF"/>
    <w:rsid w:val="001D1889"/>
    <w:rsid w:val="001D18CC"/>
    <w:rsid w:val="001D2245"/>
    <w:rsid w:val="001D26D7"/>
    <w:rsid w:val="001D26FD"/>
    <w:rsid w:val="001D2797"/>
    <w:rsid w:val="001D2C7C"/>
    <w:rsid w:val="001D2ED4"/>
    <w:rsid w:val="001D31DD"/>
    <w:rsid w:val="001D31E4"/>
    <w:rsid w:val="001D322C"/>
    <w:rsid w:val="001D35A7"/>
    <w:rsid w:val="001D3790"/>
    <w:rsid w:val="001D3983"/>
    <w:rsid w:val="001D3BBC"/>
    <w:rsid w:val="001D3E97"/>
    <w:rsid w:val="001D3EA5"/>
    <w:rsid w:val="001D4060"/>
    <w:rsid w:val="001D4254"/>
    <w:rsid w:val="001D4655"/>
    <w:rsid w:val="001D46BC"/>
    <w:rsid w:val="001D482C"/>
    <w:rsid w:val="001D5644"/>
    <w:rsid w:val="001D6034"/>
    <w:rsid w:val="001D6036"/>
    <w:rsid w:val="001D6149"/>
    <w:rsid w:val="001D614F"/>
    <w:rsid w:val="001D63BC"/>
    <w:rsid w:val="001D65E6"/>
    <w:rsid w:val="001D6B28"/>
    <w:rsid w:val="001D6C89"/>
    <w:rsid w:val="001D6CDF"/>
    <w:rsid w:val="001D6CF7"/>
    <w:rsid w:val="001D6D5F"/>
    <w:rsid w:val="001D7033"/>
    <w:rsid w:val="001D7122"/>
    <w:rsid w:val="001D77FB"/>
    <w:rsid w:val="001D7962"/>
    <w:rsid w:val="001D7971"/>
    <w:rsid w:val="001D7A02"/>
    <w:rsid w:val="001D7AFC"/>
    <w:rsid w:val="001E0243"/>
    <w:rsid w:val="001E0340"/>
    <w:rsid w:val="001E0589"/>
    <w:rsid w:val="001E092B"/>
    <w:rsid w:val="001E0D79"/>
    <w:rsid w:val="001E0F16"/>
    <w:rsid w:val="001E0F5B"/>
    <w:rsid w:val="001E1A78"/>
    <w:rsid w:val="001E1E34"/>
    <w:rsid w:val="001E20ED"/>
    <w:rsid w:val="001E2199"/>
    <w:rsid w:val="001E2205"/>
    <w:rsid w:val="001E224A"/>
    <w:rsid w:val="001E273F"/>
    <w:rsid w:val="001E27DF"/>
    <w:rsid w:val="001E2DB5"/>
    <w:rsid w:val="001E2EF2"/>
    <w:rsid w:val="001E2FD6"/>
    <w:rsid w:val="001E342A"/>
    <w:rsid w:val="001E3615"/>
    <w:rsid w:val="001E3885"/>
    <w:rsid w:val="001E39F7"/>
    <w:rsid w:val="001E3A3B"/>
    <w:rsid w:val="001E3C42"/>
    <w:rsid w:val="001E3DFA"/>
    <w:rsid w:val="001E4147"/>
    <w:rsid w:val="001E4DE9"/>
    <w:rsid w:val="001E4EAD"/>
    <w:rsid w:val="001E5364"/>
    <w:rsid w:val="001E53CA"/>
    <w:rsid w:val="001E54FC"/>
    <w:rsid w:val="001E5793"/>
    <w:rsid w:val="001E5BA2"/>
    <w:rsid w:val="001E5BD9"/>
    <w:rsid w:val="001E630E"/>
    <w:rsid w:val="001E65AD"/>
    <w:rsid w:val="001E6959"/>
    <w:rsid w:val="001E6B9D"/>
    <w:rsid w:val="001E6D49"/>
    <w:rsid w:val="001E6F9E"/>
    <w:rsid w:val="001E70BF"/>
    <w:rsid w:val="001E7322"/>
    <w:rsid w:val="001E7609"/>
    <w:rsid w:val="001E7D17"/>
    <w:rsid w:val="001E7FB6"/>
    <w:rsid w:val="001F009B"/>
    <w:rsid w:val="001F02BC"/>
    <w:rsid w:val="001F09E8"/>
    <w:rsid w:val="001F0B33"/>
    <w:rsid w:val="001F0B8A"/>
    <w:rsid w:val="001F0E1E"/>
    <w:rsid w:val="001F1373"/>
    <w:rsid w:val="001F1521"/>
    <w:rsid w:val="001F159B"/>
    <w:rsid w:val="001F1929"/>
    <w:rsid w:val="001F1C2A"/>
    <w:rsid w:val="001F1FAF"/>
    <w:rsid w:val="001F20F9"/>
    <w:rsid w:val="001F22D9"/>
    <w:rsid w:val="001F2342"/>
    <w:rsid w:val="001F2398"/>
    <w:rsid w:val="001F2449"/>
    <w:rsid w:val="001F2462"/>
    <w:rsid w:val="001F2750"/>
    <w:rsid w:val="001F2B46"/>
    <w:rsid w:val="001F2C62"/>
    <w:rsid w:val="001F2DA3"/>
    <w:rsid w:val="001F2E11"/>
    <w:rsid w:val="001F333C"/>
    <w:rsid w:val="001F34A0"/>
    <w:rsid w:val="001F39DD"/>
    <w:rsid w:val="001F3C68"/>
    <w:rsid w:val="001F3E8E"/>
    <w:rsid w:val="001F4156"/>
    <w:rsid w:val="001F42AA"/>
    <w:rsid w:val="001F42D2"/>
    <w:rsid w:val="001F437C"/>
    <w:rsid w:val="001F47B3"/>
    <w:rsid w:val="001F4D30"/>
    <w:rsid w:val="001F4F1B"/>
    <w:rsid w:val="001F50D0"/>
    <w:rsid w:val="001F54A9"/>
    <w:rsid w:val="001F57F9"/>
    <w:rsid w:val="001F583D"/>
    <w:rsid w:val="001F58B5"/>
    <w:rsid w:val="001F5902"/>
    <w:rsid w:val="001F5E63"/>
    <w:rsid w:val="001F6006"/>
    <w:rsid w:val="001F6333"/>
    <w:rsid w:val="001F63C7"/>
    <w:rsid w:val="001F65E2"/>
    <w:rsid w:val="001F6934"/>
    <w:rsid w:val="001F6E36"/>
    <w:rsid w:val="001F70F6"/>
    <w:rsid w:val="001F7136"/>
    <w:rsid w:val="001F7149"/>
    <w:rsid w:val="001F7253"/>
    <w:rsid w:val="001F7395"/>
    <w:rsid w:val="001F7428"/>
    <w:rsid w:val="001F797E"/>
    <w:rsid w:val="00200059"/>
    <w:rsid w:val="002000FE"/>
    <w:rsid w:val="0020043E"/>
    <w:rsid w:val="002005BB"/>
    <w:rsid w:val="00200653"/>
    <w:rsid w:val="00200856"/>
    <w:rsid w:val="00200A32"/>
    <w:rsid w:val="00200CCF"/>
    <w:rsid w:val="00200E8D"/>
    <w:rsid w:val="00200F12"/>
    <w:rsid w:val="00201165"/>
    <w:rsid w:val="00202125"/>
    <w:rsid w:val="002023EE"/>
    <w:rsid w:val="002024C0"/>
    <w:rsid w:val="00202716"/>
    <w:rsid w:val="002028C0"/>
    <w:rsid w:val="00202FE7"/>
    <w:rsid w:val="00203319"/>
    <w:rsid w:val="0020332F"/>
    <w:rsid w:val="00203A90"/>
    <w:rsid w:val="00203CF8"/>
    <w:rsid w:val="00203DF7"/>
    <w:rsid w:val="00203F58"/>
    <w:rsid w:val="002042A2"/>
    <w:rsid w:val="002044DD"/>
    <w:rsid w:val="00204521"/>
    <w:rsid w:val="0020459F"/>
    <w:rsid w:val="00204B5B"/>
    <w:rsid w:val="00204DD5"/>
    <w:rsid w:val="0020552B"/>
    <w:rsid w:val="002057FB"/>
    <w:rsid w:val="00205890"/>
    <w:rsid w:val="00205F5B"/>
    <w:rsid w:val="0020601B"/>
    <w:rsid w:val="002060A2"/>
    <w:rsid w:val="00206187"/>
    <w:rsid w:val="0020633C"/>
    <w:rsid w:val="002064D2"/>
    <w:rsid w:val="00206ABD"/>
    <w:rsid w:val="00206B1F"/>
    <w:rsid w:val="00206EC6"/>
    <w:rsid w:val="00206FA0"/>
    <w:rsid w:val="00207573"/>
    <w:rsid w:val="00207AA6"/>
    <w:rsid w:val="00207ED8"/>
    <w:rsid w:val="00210035"/>
    <w:rsid w:val="00210473"/>
    <w:rsid w:val="0021057D"/>
    <w:rsid w:val="002106FC"/>
    <w:rsid w:val="00210D3C"/>
    <w:rsid w:val="00210E98"/>
    <w:rsid w:val="002117BE"/>
    <w:rsid w:val="00211DDD"/>
    <w:rsid w:val="002120BB"/>
    <w:rsid w:val="0021219F"/>
    <w:rsid w:val="00212618"/>
    <w:rsid w:val="00212981"/>
    <w:rsid w:val="00212B53"/>
    <w:rsid w:val="00212EBA"/>
    <w:rsid w:val="00212FF6"/>
    <w:rsid w:val="002130D1"/>
    <w:rsid w:val="00213852"/>
    <w:rsid w:val="00213865"/>
    <w:rsid w:val="0021386E"/>
    <w:rsid w:val="0021392A"/>
    <w:rsid w:val="00213B6D"/>
    <w:rsid w:val="00213D54"/>
    <w:rsid w:val="00214003"/>
    <w:rsid w:val="0021407C"/>
    <w:rsid w:val="002145B9"/>
    <w:rsid w:val="00214959"/>
    <w:rsid w:val="00214C9D"/>
    <w:rsid w:val="00214DD1"/>
    <w:rsid w:val="00214ED0"/>
    <w:rsid w:val="00214F4F"/>
    <w:rsid w:val="002150CE"/>
    <w:rsid w:val="00215214"/>
    <w:rsid w:val="0021557A"/>
    <w:rsid w:val="00215596"/>
    <w:rsid w:val="00215B43"/>
    <w:rsid w:val="00216184"/>
    <w:rsid w:val="0021632F"/>
    <w:rsid w:val="00216512"/>
    <w:rsid w:val="002166F6"/>
    <w:rsid w:val="0021687C"/>
    <w:rsid w:val="00216BCA"/>
    <w:rsid w:val="00216D47"/>
    <w:rsid w:val="00216E8E"/>
    <w:rsid w:val="00216F19"/>
    <w:rsid w:val="00217244"/>
    <w:rsid w:val="00217861"/>
    <w:rsid w:val="00217AEF"/>
    <w:rsid w:val="00217BF6"/>
    <w:rsid w:val="00217F6D"/>
    <w:rsid w:val="0022026A"/>
    <w:rsid w:val="00220362"/>
    <w:rsid w:val="002204A6"/>
    <w:rsid w:val="002205C8"/>
    <w:rsid w:val="002209A9"/>
    <w:rsid w:val="00220FAE"/>
    <w:rsid w:val="00220FD2"/>
    <w:rsid w:val="00221424"/>
    <w:rsid w:val="002214E3"/>
    <w:rsid w:val="002216DA"/>
    <w:rsid w:val="002224CC"/>
    <w:rsid w:val="0022264B"/>
    <w:rsid w:val="0022277C"/>
    <w:rsid w:val="00222872"/>
    <w:rsid w:val="00222B48"/>
    <w:rsid w:val="00222F5C"/>
    <w:rsid w:val="0022308F"/>
    <w:rsid w:val="0022340B"/>
    <w:rsid w:val="00223734"/>
    <w:rsid w:val="002238F4"/>
    <w:rsid w:val="002239DF"/>
    <w:rsid w:val="00223F76"/>
    <w:rsid w:val="0022410C"/>
    <w:rsid w:val="00224576"/>
    <w:rsid w:val="002246CE"/>
    <w:rsid w:val="002247AC"/>
    <w:rsid w:val="0022486F"/>
    <w:rsid w:val="00224C08"/>
    <w:rsid w:val="00224C76"/>
    <w:rsid w:val="00224D01"/>
    <w:rsid w:val="00224F49"/>
    <w:rsid w:val="00225064"/>
    <w:rsid w:val="00225507"/>
    <w:rsid w:val="002259CF"/>
    <w:rsid w:val="002259D4"/>
    <w:rsid w:val="00225FC5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589"/>
    <w:rsid w:val="0022788B"/>
    <w:rsid w:val="0022790D"/>
    <w:rsid w:val="00227FBE"/>
    <w:rsid w:val="00227FC7"/>
    <w:rsid w:val="00230042"/>
    <w:rsid w:val="002301B2"/>
    <w:rsid w:val="00230655"/>
    <w:rsid w:val="00230AEF"/>
    <w:rsid w:val="002313EF"/>
    <w:rsid w:val="0023148B"/>
    <w:rsid w:val="00231521"/>
    <w:rsid w:val="00231584"/>
    <w:rsid w:val="0023170B"/>
    <w:rsid w:val="00231B13"/>
    <w:rsid w:val="00231B1E"/>
    <w:rsid w:val="00231E80"/>
    <w:rsid w:val="00231E85"/>
    <w:rsid w:val="0023237F"/>
    <w:rsid w:val="002323B4"/>
    <w:rsid w:val="0023245D"/>
    <w:rsid w:val="00232781"/>
    <w:rsid w:val="002327FA"/>
    <w:rsid w:val="0023299E"/>
    <w:rsid w:val="0023336C"/>
    <w:rsid w:val="00233446"/>
    <w:rsid w:val="002338FB"/>
    <w:rsid w:val="00233EF9"/>
    <w:rsid w:val="0023412B"/>
    <w:rsid w:val="002342A7"/>
    <w:rsid w:val="00234441"/>
    <w:rsid w:val="002348FF"/>
    <w:rsid w:val="00234DB8"/>
    <w:rsid w:val="00234DBC"/>
    <w:rsid w:val="0023532E"/>
    <w:rsid w:val="00235349"/>
    <w:rsid w:val="00235826"/>
    <w:rsid w:val="00235AC0"/>
    <w:rsid w:val="00235B2C"/>
    <w:rsid w:val="00236328"/>
    <w:rsid w:val="002365C9"/>
    <w:rsid w:val="00236909"/>
    <w:rsid w:val="00236E41"/>
    <w:rsid w:val="00237171"/>
    <w:rsid w:val="00237751"/>
    <w:rsid w:val="00237785"/>
    <w:rsid w:val="0023794E"/>
    <w:rsid w:val="002379F8"/>
    <w:rsid w:val="00237A83"/>
    <w:rsid w:val="00237F74"/>
    <w:rsid w:val="00237F75"/>
    <w:rsid w:val="002402DD"/>
    <w:rsid w:val="00240359"/>
    <w:rsid w:val="002404D4"/>
    <w:rsid w:val="002407B9"/>
    <w:rsid w:val="00240B8F"/>
    <w:rsid w:val="00240F50"/>
    <w:rsid w:val="002413AF"/>
    <w:rsid w:val="002413E6"/>
    <w:rsid w:val="00241ED9"/>
    <w:rsid w:val="00242B98"/>
    <w:rsid w:val="00242BC2"/>
    <w:rsid w:val="00243265"/>
    <w:rsid w:val="00243313"/>
    <w:rsid w:val="00243348"/>
    <w:rsid w:val="0024361C"/>
    <w:rsid w:val="0024379C"/>
    <w:rsid w:val="002437FF"/>
    <w:rsid w:val="00243C72"/>
    <w:rsid w:val="0024402E"/>
    <w:rsid w:val="00244034"/>
    <w:rsid w:val="0024460D"/>
    <w:rsid w:val="002446B2"/>
    <w:rsid w:val="00244A97"/>
    <w:rsid w:val="00245126"/>
    <w:rsid w:val="00245152"/>
    <w:rsid w:val="002456A4"/>
    <w:rsid w:val="00245967"/>
    <w:rsid w:val="00245C2F"/>
    <w:rsid w:val="00245F74"/>
    <w:rsid w:val="00246098"/>
    <w:rsid w:val="00246483"/>
    <w:rsid w:val="002465F3"/>
    <w:rsid w:val="0024661E"/>
    <w:rsid w:val="00246843"/>
    <w:rsid w:val="00246E72"/>
    <w:rsid w:val="00246F2B"/>
    <w:rsid w:val="00247869"/>
    <w:rsid w:val="002478FD"/>
    <w:rsid w:val="00247A73"/>
    <w:rsid w:val="00250155"/>
    <w:rsid w:val="00250372"/>
    <w:rsid w:val="00250F0B"/>
    <w:rsid w:val="00250F57"/>
    <w:rsid w:val="002510CD"/>
    <w:rsid w:val="0025185E"/>
    <w:rsid w:val="0025191B"/>
    <w:rsid w:val="002519A4"/>
    <w:rsid w:val="00251A7D"/>
    <w:rsid w:val="00251B30"/>
    <w:rsid w:val="00251F20"/>
    <w:rsid w:val="00252503"/>
    <w:rsid w:val="002529AB"/>
    <w:rsid w:val="00252E10"/>
    <w:rsid w:val="00252E3E"/>
    <w:rsid w:val="00252FFB"/>
    <w:rsid w:val="0025321B"/>
    <w:rsid w:val="00253220"/>
    <w:rsid w:val="002533A8"/>
    <w:rsid w:val="002533D1"/>
    <w:rsid w:val="0025383F"/>
    <w:rsid w:val="00253883"/>
    <w:rsid w:val="00253A9A"/>
    <w:rsid w:val="00253BE0"/>
    <w:rsid w:val="00253BF1"/>
    <w:rsid w:val="00253C47"/>
    <w:rsid w:val="00253FAD"/>
    <w:rsid w:val="002541A5"/>
    <w:rsid w:val="002541D5"/>
    <w:rsid w:val="002548F8"/>
    <w:rsid w:val="00254BAA"/>
    <w:rsid w:val="00254C7C"/>
    <w:rsid w:val="00254CAB"/>
    <w:rsid w:val="00254EE2"/>
    <w:rsid w:val="00255107"/>
    <w:rsid w:val="002551CF"/>
    <w:rsid w:val="002554FE"/>
    <w:rsid w:val="00255837"/>
    <w:rsid w:val="00255CF7"/>
    <w:rsid w:val="00255E49"/>
    <w:rsid w:val="002560F5"/>
    <w:rsid w:val="002563F8"/>
    <w:rsid w:val="002563F9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A2B"/>
    <w:rsid w:val="00257E23"/>
    <w:rsid w:val="00260100"/>
    <w:rsid w:val="00260666"/>
    <w:rsid w:val="00260764"/>
    <w:rsid w:val="00260AB3"/>
    <w:rsid w:val="00261526"/>
    <w:rsid w:val="002615B6"/>
    <w:rsid w:val="002615BC"/>
    <w:rsid w:val="002617DC"/>
    <w:rsid w:val="002618FC"/>
    <w:rsid w:val="002619FC"/>
    <w:rsid w:val="00262045"/>
    <w:rsid w:val="00262416"/>
    <w:rsid w:val="002625E4"/>
    <w:rsid w:val="00262E25"/>
    <w:rsid w:val="00262FC4"/>
    <w:rsid w:val="0026331C"/>
    <w:rsid w:val="0026344C"/>
    <w:rsid w:val="0026380E"/>
    <w:rsid w:val="00263BF9"/>
    <w:rsid w:val="00263C85"/>
    <w:rsid w:val="00263E52"/>
    <w:rsid w:val="00263FFA"/>
    <w:rsid w:val="00264250"/>
    <w:rsid w:val="002642F2"/>
    <w:rsid w:val="0026432E"/>
    <w:rsid w:val="002644D3"/>
    <w:rsid w:val="00264B6D"/>
    <w:rsid w:val="00264C52"/>
    <w:rsid w:val="00264CB6"/>
    <w:rsid w:val="00264D08"/>
    <w:rsid w:val="00264D30"/>
    <w:rsid w:val="00264D83"/>
    <w:rsid w:val="00264F66"/>
    <w:rsid w:val="00264FEE"/>
    <w:rsid w:val="002650FE"/>
    <w:rsid w:val="0026515C"/>
    <w:rsid w:val="0026520C"/>
    <w:rsid w:val="002656A4"/>
    <w:rsid w:val="00265C5A"/>
    <w:rsid w:val="002660CD"/>
    <w:rsid w:val="0026662D"/>
    <w:rsid w:val="0026667F"/>
    <w:rsid w:val="0026684A"/>
    <w:rsid w:val="00266C0E"/>
    <w:rsid w:val="00267089"/>
    <w:rsid w:val="002675BA"/>
    <w:rsid w:val="002677BD"/>
    <w:rsid w:val="002679D9"/>
    <w:rsid w:val="00267AC3"/>
    <w:rsid w:val="00267F59"/>
    <w:rsid w:val="00270229"/>
    <w:rsid w:val="00270BA0"/>
    <w:rsid w:val="00270F27"/>
    <w:rsid w:val="00271599"/>
    <w:rsid w:val="00271764"/>
    <w:rsid w:val="002717A6"/>
    <w:rsid w:val="00271A70"/>
    <w:rsid w:val="00271B0A"/>
    <w:rsid w:val="00271BFF"/>
    <w:rsid w:val="002722A4"/>
    <w:rsid w:val="00272311"/>
    <w:rsid w:val="00272408"/>
    <w:rsid w:val="0027273F"/>
    <w:rsid w:val="00272756"/>
    <w:rsid w:val="00272A76"/>
    <w:rsid w:val="00272CBB"/>
    <w:rsid w:val="00272EDE"/>
    <w:rsid w:val="002737A7"/>
    <w:rsid w:val="00273A27"/>
    <w:rsid w:val="002740DF"/>
    <w:rsid w:val="00274BE2"/>
    <w:rsid w:val="00274D21"/>
    <w:rsid w:val="00274DA2"/>
    <w:rsid w:val="00274F79"/>
    <w:rsid w:val="002752E4"/>
    <w:rsid w:val="002753D0"/>
    <w:rsid w:val="00275977"/>
    <w:rsid w:val="002759AC"/>
    <w:rsid w:val="00275D6D"/>
    <w:rsid w:val="00275FF0"/>
    <w:rsid w:val="0027659F"/>
    <w:rsid w:val="00277033"/>
    <w:rsid w:val="002772F9"/>
    <w:rsid w:val="002773B6"/>
    <w:rsid w:val="0027758A"/>
    <w:rsid w:val="0027788F"/>
    <w:rsid w:val="00277995"/>
    <w:rsid w:val="00277D8D"/>
    <w:rsid w:val="00277FBA"/>
    <w:rsid w:val="00277FD4"/>
    <w:rsid w:val="00280269"/>
    <w:rsid w:val="0028081A"/>
    <w:rsid w:val="00280DDB"/>
    <w:rsid w:val="00281469"/>
    <w:rsid w:val="002816A4"/>
    <w:rsid w:val="00281A32"/>
    <w:rsid w:val="00281B61"/>
    <w:rsid w:val="00281F14"/>
    <w:rsid w:val="00282000"/>
    <w:rsid w:val="0028234D"/>
    <w:rsid w:val="002824C1"/>
    <w:rsid w:val="00282515"/>
    <w:rsid w:val="0028282F"/>
    <w:rsid w:val="0028289F"/>
    <w:rsid w:val="002828AA"/>
    <w:rsid w:val="00282B31"/>
    <w:rsid w:val="0028310D"/>
    <w:rsid w:val="002835C0"/>
    <w:rsid w:val="00283603"/>
    <w:rsid w:val="00283C41"/>
    <w:rsid w:val="00283DB8"/>
    <w:rsid w:val="00283F4F"/>
    <w:rsid w:val="00283F6C"/>
    <w:rsid w:val="0028480B"/>
    <w:rsid w:val="00284A3E"/>
    <w:rsid w:val="00284B5B"/>
    <w:rsid w:val="00284C3C"/>
    <w:rsid w:val="00284D58"/>
    <w:rsid w:val="00284D7E"/>
    <w:rsid w:val="00284DED"/>
    <w:rsid w:val="00284FB3"/>
    <w:rsid w:val="0028524F"/>
    <w:rsid w:val="0028557D"/>
    <w:rsid w:val="0028574A"/>
    <w:rsid w:val="002859B2"/>
    <w:rsid w:val="00285D17"/>
    <w:rsid w:val="00285FE2"/>
    <w:rsid w:val="00286222"/>
    <w:rsid w:val="002862C5"/>
    <w:rsid w:val="002862DB"/>
    <w:rsid w:val="002867AA"/>
    <w:rsid w:val="0028686F"/>
    <w:rsid w:val="002868CF"/>
    <w:rsid w:val="00286DDA"/>
    <w:rsid w:val="00286FD0"/>
    <w:rsid w:val="00287064"/>
    <w:rsid w:val="002870F7"/>
    <w:rsid w:val="00287124"/>
    <w:rsid w:val="0028718A"/>
    <w:rsid w:val="002877FC"/>
    <w:rsid w:val="00287C05"/>
    <w:rsid w:val="00287CBA"/>
    <w:rsid w:val="00287DCF"/>
    <w:rsid w:val="00287E88"/>
    <w:rsid w:val="002900B1"/>
    <w:rsid w:val="00290212"/>
    <w:rsid w:val="00290351"/>
    <w:rsid w:val="00290770"/>
    <w:rsid w:val="002907F0"/>
    <w:rsid w:val="002908BD"/>
    <w:rsid w:val="002908D1"/>
    <w:rsid w:val="002909DF"/>
    <w:rsid w:val="002909FD"/>
    <w:rsid w:val="00291289"/>
    <w:rsid w:val="00291292"/>
    <w:rsid w:val="0029145F"/>
    <w:rsid w:val="00291625"/>
    <w:rsid w:val="00292336"/>
    <w:rsid w:val="00292404"/>
    <w:rsid w:val="00292560"/>
    <w:rsid w:val="00292660"/>
    <w:rsid w:val="002927B8"/>
    <w:rsid w:val="002928BB"/>
    <w:rsid w:val="00292A1D"/>
    <w:rsid w:val="00292B84"/>
    <w:rsid w:val="00292D87"/>
    <w:rsid w:val="00292FE9"/>
    <w:rsid w:val="00293413"/>
    <w:rsid w:val="0029349C"/>
    <w:rsid w:val="002936B0"/>
    <w:rsid w:val="00293769"/>
    <w:rsid w:val="00293977"/>
    <w:rsid w:val="00293C86"/>
    <w:rsid w:val="002940D2"/>
    <w:rsid w:val="0029423E"/>
    <w:rsid w:val="0029434C"/>
    <w:rsid w:val="0029443B"/>
    <w:rsid w:val="002947FD"/>
    <w:rsid w:val="00294A43"/>
    <w:rsid w:val="00294E20"/>
    <w:rsid w:val="00295325"/>
    <w:rsid w:val="002954F7"/>
    <w:rsid w:val="00295844"/>
    <w:rsid w:val="00295847"/>
    <w:rsid w:val="002959F9"/>
    <w:rsid w:val="00295AC1"/>
    <w:rsid w:val="00295C9F"/>
    <w:rsid w:val="0029604B"/>
    <w:rsid w:val="002962A9"/>
    <w:rsid w:val="00296779"/>
    <w:rsid w:val="0029683E"/>
    <w:rsid w:val="0029689C"/>
    <w:rsid w:val="00296F96"/>
    <w:rsid w:val="002971B4"/>
    <w:rsid w:val="002971F7"/>
    <w:rsid w:val="00297438"/>
    <w:rsid w:val="002975A9"/>
    <w:rsid w:val="00297A7B"/>
    <w:rsid w:val="00297BDB"/>
    <w:rsid w:val="00297C5E"/>
    <w:rsid w:val="00297EE8"/>
    <w:rsid w:val="002A00B4"/>
    <w:rsid w:val="002A02FA"/>
    <w:rsid w:val="002A0340"/>
    <w:rsid w:val="002A046B"/>
    <w:rsid w:val="002A07A1"/>
    <w:rsid w:val="002A1049"/>
    <w:rsid w:val="002A11ED"/>
    <w:rsid w:val="002A1578"/>
    <w:rsid w:val="002A1B82"/>
    <w:rsid w:val="002A20C4"/>
    <w:rsid w:val="002A22E9"/>
    <w:rsid w:val="002A23F1"/>
    <w:rsid w:val="002A2445"/>
    <w:rsid w:val="002A2465"/>
    <w:rsid w:val="002A284D"/>
    <w:rsid w:val="002A33B6"/>
    <w:rsid w:val="002A349D"/>
    <w:rsid w:val="002A38B0"/>
    <w:rsid w:val="002A38FE"/>
    <w:rsid w:val="002A3A32"/>
    <w:rsid w:val="002A3AF6"/>
    <w:rsid w:val="002A3C09"/>
    <w:rsid w:val="002A3F0B"/>
    <w:rsid w:val="002A44E6"/>
    <w:rsid w:val="002A4865"/>
    <w:rsid w:val="002A48BD"/>
    <w:rsid w:val="002A52D0"/>
    <w:rsid w:val="002A5497"/>
    <w:rsid w:val="002A5596"/>
    <w:rsid w:val="002A581F"/>
    <w:rsid w:val="002A58F8"/>
    <w:rsid w:val="002A5AB2"/>
    <w:rsid w:val="002A5ED5"/>
    <w:rsid w:val="002A6044"/>
    <w:rsid w:val="002A610C"/>
    <w:rsid w:val="002A6296"/>
    <w:rsid w:val="002A62EB"/>
    <w:rsid w:val="002A642D"/>
    <w:rsid w:val="002A6A93"/>
    <w:rsid w:val="002A6D1A"/>
    <w:rsid w:val="002A6F6C"/>
    <w:rsid w:val="002A74C4"/>
    <w:rsid w:val="002A76CF"/>
    <w:rsid w:val="002A76EF"/>
    <w:rsid w:val="002A76FE"/>
    <w:rsid w:val="002A7B8A"/>
    <w:rsid w:val="002B0437"/>
    <w:rsid w:val="002B04D9"/>
    <w:rsid w:val="002B05CE"/>
    <w:rsid w:val="002B07C5"/>
    <w:rsid w:val="002B0868"/>
    <w:rsid w:val="002B0916"/>
    <w:rsid w:val="002B09E1"/>
    <w:rsid w:val="002B09FF"/>
    <w:rsid w:val="002B0AF6"/>
    <w:rsid w:val="002B10E1"/>
    <w:rsid w:val="002B129E"/>
    <w:rsid w:val="002B1569"/>
    <w:rsid w:val="002B18FC"/>
    <w:rsid w:val="002B18FF"/>
    <w:rsid w:val="002B1AD0"/>
    <w:rsid w:val="002B1BA8"/>
    <w:rsid w:val="002B1DC6"/>
    <w:rsid w:val="002B1EAB"/>
    <w:rsid w:val="002B216B"/>
    <w:rsid w:val="002B22A5"/>
    <w:rsid w:val="002B23AF"/>
    <w:rsid w:val="002B2468"/>
    <w:rsid w:val="002B2568"/>
    <w:rsid w:val="002B2B2F"/>
    <w:rsid w:val="002B3969"/>
    <w:rsid w:val="002B3B07"/>
    <w:rsid w:val="002B3C32"/>
    <w:rsid w:val="002B3DAE"/>
    <w:rsid w:val="002B40C4"/>
    <w:rsid w:val="002B496B"/>
    <w:rsid w:val="002B4B18"/>
    <w:rsid w:val="002B4C47"/>
    <w:rsid w:val="002B4CE6"/>
    <w:rsid w:val="002B4D7B"/>
    <w:rsid w:val="002B4F0F"/>
    <w:rsid w:val="002B5224"/>
    <w:rsid w:val="002B52A1"/>
    <w:rsid w:val="002B54DC"/>
    <w:rsid w:val="002B5734"/>
    <w:rsid w:val="002B5862"/>
    <w:rsid w:val="002B591C"/>
    <w:rsid w:val="002B5B94"/>
    <w:rsid w:val="002B6310"/>
    <w:rsid w:val="002B67B4"/>
    <w:rsid w:val="002B68B5"/>
    <w:rsid w:val="002B6D21"/>
    <w:rsid w:val="002B6E67"/>
    <w:rsid w:val="002B7114"/>
    <w:rsid w:val="002B71B8"/>
    <w:rsid w:val="002B7309"/>
    <w:rsid w:val="002B7608"/>
    <w:rsid w:val="002B79DB"/>
    <w:rsid w:val="002B7B55"/>
    <w:rsid w:val="002C020F"/>
    <w:rsid w:val="002C0640"/>
    <w:rsid w:val="002C09EC"/>
    <w:rsid w:val="002C0EBB"/>
    <w:rsid w:val="002C13F8"/>
    <w:rsid w:val="002C15AD"/>
    <w:rsid w:val="002C1A4C"/>
    <w:rsid w:val="002C1A7F"/>
    <w:rsid w:val="002C296A"/>
    <w:rsid w:val="002C2A00"/>
    <w:rsid w:val="002C2DDB"/>
    <w:rsid w:val="002C30ED"/>
    <w:rsid w:val="002C3313"/>
    <w:rsid w:val="002C37A5"/>
    <w:rsid w:val="002C39AF"/>
    <w:rsid w:val="002C428E"/>
    <w:rsid w:val="002C45E0"/>
    <w:rsid w:val="002C4889"/>
    <w:rsid w:val="002C495D"/>
    <w:rsid w:val="002C4C64"/>
    <w:rsid w:val="002C4F26"/>
    <w:rsid w:val="002C53F6"/>
    <w:rsid w:val="002C563B"/>
    <w:rsid w:val="002C60F5"/>
    <w:rsid w:val="002C662A"/>
    <w:rsid w:val="002C6890"/>
    <w:rsid w:val="002C6EA1"/>
    <w:rsid w:val="002C6F07"/>
    <w:rsid w:val="002C7202"/>
    <w:rsid w:val="002C747E"/>
    <w:rsid w:val="002C753E"/>
    <w:rsid w:val="002C77F6"/>
    <w:rsid w:val="002C7850"/>
    <w:rsid w:val="002C7C28"/>
    <w:rsid w:val="002D01D4"/>
    <w:rsid w:val="002D03C9"/>
    <w:rsid w:val="002D04FE"/>
    <w:rsid w:val="002D0520"/>
    <w:rsid w:val="002D0F6E"/>
    <w:rsid w:val="002D1014"/>
    <w:rsid w:val="002D13DB"/>
    <w:rsid w:val="002D1510"/>
    <w:rsid w:val="002D158D"/>
    <w:rsid w:val="002D168B"/>
    <w:rsid w:val="002D174D"/>
    <w:rsid w:val="002D1758"/>
    <w:rsid w:val="002D1AE7"/>
    <w:rsid w:val="002D1BDA"/>
    <w:rsid w:val="002D1C54"/>
    <w:rsid w:val="002D1CBF"/>
    <w:rsid w:val="002D1FEB"/>
    <w:rsid w:val="002D2B74"/>
    <w:rsid w:val="002D2C28"/>
    <w:rsid w:val="002D2E54"/>
    <w:rsid w:val="002D3290"/>
    <w:rsid w:val="002D33DE"/>
    <w:rsid w:val="002D3514"/>
    <w:rsid w:val="002D37F8"/>
    <w:rsid w:val="002D3BA5"/>
    <w:rsid w:val="002D3BF2"/>
    <w:rsid w:val="002D3F2C"/>
    <w:rsid w:val="002D3FF1"/>
    <w:rsid w:val="002D4150"/>
    <w:rsid w:val="002D455F"/>
    <w:rsid w:val="002D45F8"/>
    <w:rsid w:val="002D4616"/>
    <w:rsid w:val="002D4BB4"/>
    <w:rsid w:val="002D4CC5"/>
    <w:rsid w:val="002D5055"/>
    <w:rsid w:val="002D53D0"/>
    <w:rsid w:val="002D5B5A"/>
    <w:rsid w:val="002D5E86"/>
    <w:rsid w:val="002D6399"/>
    <w:rsid w:val="002D672F"/>
    <w:rsid w:val="002D6B39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D4"/>
    <w:rsid w:val="002D7F7A"/>
    <w:rsid w:val="002E06A0"/>
    <w:rsid w:val="002E087F"/>
    <w:rsid w:val="002E0CC9"/>
    <w:rsid w:val="002E0DC5"/>
    <w:rsid w:val="002E1002"/>
    <w:rsid w:val="002E1566"/>
    <w:rsid w:val="002E1836"/>
    <w:rsid w:val="002E21CF"/>
    <w:rsid w:val="002E2899"/>
    <w:rsid w:val="002E29FB"/>
    <w:rsid w:val="002E2A88"/>
    <w:rsid w:val="002E2DEC"/>
    <w:rsid w:val="002E30D5"/>
    <w:rsid w:val="002E328B"/>
    <w:rsid w:val="002E335E"/>
    <w:rsid w:val="002E33CE"/>
    <w:rsid w:val="002E344D"/>
    <w:rsid w:val="002E384C"/>
    <w:rsid w:val="002E398C"/>
    <w:rsid w:val="002E3C4C"/>
    <w:rsid w:val="002E3E67"/>
    <w:rsid w:val="002E4320"/>
    <w:rsid w:val="002E46EA"/>
    <w:rsid w:val="002E46FF"/>
    <w:rsid w:val="002E476A"/>
    <w:rsid w:val="002E4B32"/>
    <w:rsid w:val="002E4DEC"/>
    <w:rsid w:val="002E4EB1"/>
    <w:rsid w:val="002E501C"/>
    <w:rsid w:val="002E51B9"/>
    <w:rsid w:val="002E53BD"/>
    <w:rsid w:val="002E5504"/>
    <w:rsid w:val="002E5BDE"/>
    <w:rsid w:val="002E5C11"/>
    <w:rsid w:val="002E5EEA"/>
    <w:rsid w:val="002E6463"/>
    <w:rsid w:val="002E6F0B"/>
    <w:rsid w:val="002E735A"/>
    <w:rsid w:val="002E73B6"/>
    <w:rsid w:val="002E7480"/>
    <w:rsid w:val="002E761C"/>
    <w:rsid w:val="002E770D"/>
    <w:rsid w:val="002E78BE"/>
    <w:rsid w:val="002E7AA2"/>
    <w:rsid w:val="002E7C68"/>
    <w:rsid w:val="002E7D0E"/>
    <w:rsid w:val="002F00C9"/>
    <w:rsid w:val="002F0956"/>
    <w:rsid w:val="002F0FC6"/>
    <w:rsid w:val="002F1264"/>
    <w:rsid w:val="002F13A2"/>
    <w:rsid w:val="002F17CD"/>
    <w:rsid w:val="002F1B39"/>
    <w:rsid w:val="002F1C7C"/>
    <w:rsid w:val="002F1E3A"/>
    <w:rsid w:val="002F200A"/>
    <w:rsid w:val="002F2051"/>
    <w:rsid w:val="002F2279"/>
    <w:rsid w:val="002F2392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4C"/>
    <w:rsid w:val="002F31FE"/>
    <w:rsid w:val="002F3393"/>
    <w:rsid w:val="002F3557"/>
    <w:rsid w:val="002F355B"/>
    <w:rsid w:val="002F39A7"/>
    <w:rsid w:val="002F3B75"/>
    <w:rsid w:val="002F3D5E"/>
    <w:rsid w:val="002F3D94"/>
    <w:rsid w:val="002F41BA"/>
    <w:rsid w:val="002F4265"/>
    <w:rsid w:val="002F44B1"/>
    <w:rsid w:val="002F463A"/>
    <w:rsid w:val="002F48D2"/>
    <w:rsid w:val="002F49B8"/>
    <w:rsid w:val="002F4EB8"/>
    <w:rsid w:val="002F524B"/>
    <w:rsid w:val="002F5368"/>
    <w:rsid w:val="002F5420"/>
    <w:rsid w:val="002F5428"/>
    <w:rsid w:val="002F54A7"/>
    <w:rsid w:val="002F591E"/>
    <w:rsid w:val="002F5C4C"/>
    <w:rsid w:val="002F5C7B"/>
    <w:rsid w:val="002F5C82"/>
    <w:rsid w:val="002F5CFE"/>
    <w:rsid w:val="002F5D7D"/>
    <w:rsid w:val="002F5E7D"/>
    <w:rsid w:val="002F631C"/>
    <w:rsid w:val="002F64E4"/>
    <w:rsid w:val="002F6BF3"/>
    <w:rsid w:val="002F6C63"/>
    <w:rsid w:val="002F6F6F"/>
    <w:rsid w:val="002F6FEE"/>
    <w:rsid w:val="002F728E"/>
    <w:rsid w:val="002F768E"/>
    <w:rsid w:val="002F786F"/>
    <w:rsid w:val="002F7BB5"/>
    <w:rsid w:val="002F7F7A"/>
    <w:rsid w:val="00300245"/>
    <w:rsid w:val="003002CB"/>
    <w:rsid w:val="003002E0"/>
    <w:rsid w:val="003004AB"/>
    <w:rsid w:val="003006BA"/>
    <w:rsid w:val="00300890"/>
    <w:rsid w:val="003008D4"/>
    <w:rsid w:val="00300B71"/>
    <w:rsid w:val="00300CF6"/>
    <w:rsid w:val="00300D92"/>
    <w:rsid w:val="00300E18"/>
    <w:rsid w:val="00301129"/>
    <w:rsid w:val="003011FC"/>
    <w:rsid w:val="00301294"/>
    <w:rsid w:val="003016CF"/>
    <w:rsid w:val="00301932"/>
    <w:rsid w:val="00301940"/>
    <w:rsid w:val="00301B56"/>
    <w:rsid w:val="00301E87"/>
    <w:rsid w:val="00301F14"/>
    <w:rsid w:val="00301FF1"/>
    <w:rsid w:val="00302042"/>
    <w:rsid w:val="003020D4"/>
    <w:rsid w:val="00302510"/>
    <w:rsid w:val="00302A15"/>
    <w:rsid w:val="00302B24"/>
    <w:rsid w:val="00302C8B"/>
    <w:rsid w:val="00303424"/>
    <w:rsid w:val="00303498"/>
    <w:rsid w:val="003036CC"/>
    <w:rsid w:val="0030371B"/>
    <w:rsid w:val="00303B9B"/>
    <w:rsid w:val="00303DF3"/>
    <w:rsid w:val="0030408A"/>
    <w:rsid w:val="0030419F"/>
    <w:rsid w:val="0030455B"/>
    <w:rsid w:val="003045BA"/>
    <w:rsid w:val="00304809"/>
    <w:rsid w:val="0030498E"/>
    <w:rsid w:val="00304B82"/>
    <w:rsid w:val="00304FFA"/>
    <w:rsid w:val="0030504D"/>
    <w:rsid w:val="00305130"/>
    <w:rsid w:val="00305362"/>
    <w:rsid w:val="00305773"/>
    <w:rsid w:val="00305AD8"/>
    <w:rsid w:val="00305FB7"/>
    <w:rsid w:val="0030604E"/>
    <w:rsid w:val="00306220"/>
    <w:rsid w:val="00306300"/>
    <w:rsid w:val="003064CE"/>
    <w:rsid w:val="0030661E"/>
    <w:rsid w:val="0030671C"/>
    <w:rsid w:val="003067F2"/>
    <w:rsid w:val="00306A21"/>
    <w:rsid w:val="00306DF2"/>
    <w:rsid w:val="003073FA"/>
    <w:rsid w:val="00307A0A"/>
    <w:rsid w:val="0031027F"/>
    <w:rsid w:val="00310282"/>
    <w:rsid w:val="00310549"/>
    <w:rsid w:val="00310589"/>
    <w:rsid w:val="003113F9"/>
    <w:rsid w:val="00311457"/>
    <w:rsid w:val="00311591"/>
    <w:rsid w:val="003116E8"/>
    <w:rsid w:val="003120F4"/>
    <w:rsid w:val="003121F8"/>
    <w:rsid w:val="00312257"/>
    <w:rsid w:val="0031292A"/>
    <w:rsid w:val="0031297A"/>
    <w:rsid w:val="003129F5"/>
    <w:rsid w:val="00312A87"/>
    <w:rsid w:val="00312B90"/>
    <w:rsid w:val="003131CF"/>
    <w:rsid w:val="00313303"/>
    <w:rsid w:val="00313BCB"/>
    <w:rsid w:val="00313C01"/>
    <w:rsid w:val="00313EE4"/>
    <w:rsid w:val="00313F24"/>
    <w:rsid w:val="00313F81"/>
    <w:rsid w:val="00314005"/>
    <w:rsid w:val="003142A5"/>
    <w:rsid w:val="00314B54"/>
    <w:rsid w:val="00314E4A"/>
    <w:rsid w:val="00314FE8"/>
    <w:rsid w:val="00315628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4A"/>
    <w:rsid w:val="00317F74"/>
    <w:rsid w:val="00317F78"/>
    <w:rsid w:val="003206C3"/>
    <w:rsid w:val="0032087D"/>
    <w:rsid w:val="00320CA0"/>
    <w:rsid w:val="00320DA7"/>
    <w:rsid w:val="00321010"/>
    <w:rsid w:val="0032110E"/>
    <w:rsid w:val="0032128F"/>
    <w:rsid w:val="0032162B"/>
    <w:rsid w:val="003216F0"/>
    <w:rsid w:val="00321837"/>
    <w:rsid w:val="00321B69"/>
    <w:rsid w:val="00321F65"/>
    <w:rsid w:val="00322337"/>
    <w:rsid w:val="0032274A"/>
    <w:rsid w:val="00322944"/>
    <w:rsid w:val="0032294D"/>
    <w:rsid w:val="00322E9F"/>
    <w:rsid w:val="00322F7F"/>
    <w:rsid w:val="0032320A"/>
    <w:rsid w:val="003233D5"/>
    <w:rsid w:val="003238C4"/>
    <w:rsid w:val="003238D7"/>
    <w:rsid w:val="00323B9E"/>
    <w:rsid w:val="00323E67"/>
    <w:rsid w:val="0032411D"/>
    <w:rsid w:val="00324169"/>
    <w:rsid w:val="003243F8"/>
    <w:rsid w:val="00324AD0"/>
    <w:rsid w:val="00324E26"/>
    <w:rsid w:val="00324E36"/>
    <w:rsid w:val="00324EA2"/>
    <w:rsid w:val="00325F6D"/>
    <w:rsid w:val="003260D7"/>
    <w:rsid w:val="00327172"/>
    <w:rsid w:val="003274D2"/>
    <w:rsid w:val="0032762A"/>
    <w:rsid w:val="003276B1"/>
    <w:rsid w:val="003276D6"/>
    <w:rsid w:val="00327E91"/>
    <w:rsid w:val="00327EEE"/>
    <w:rsid w:val="003304E1"/>
    <w:rsid w:val="00330532"/>
    <w:rsid w:val="003306AE"/>
    <w:rsid w:val="00330C37"/>
    <w:rsid w:val="00330D7F"/>
    <w:rsid w:val="00331365"/>
    <w:rsid w:val="003315FB"/>
    <w:rsid w:val="0033175B"/>
    <w:rsid w:val="00331B1F"/>
    <w:rsid w:val="00331D26"/>
    <w:rsid w:val="00332184"/>
    <w:rsid w:val="00332BE3"/>
    <w:rsid w:val="00332C74"/>
    <w:rsid w:val="003334E6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608F"/>
    <w:rsid w:val="003362AC"/>
    <w:rsid w:val="0033633B"/>
    <w:rsid w:val="00336CE5"/>
    <w:rsid w:val="0033721E"/>
    <w:rsid w:val="0033746F"/>
    <w:rsid w:val="00337610"/>
    <w:rsid w:val="003377A0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B3D"/>
    <w:rsid w:val="00341B83"/>
    <w:rsid w:val="0034214F"/>
    <w:rsid w:val="003423D4"/>
    <w:rsid w:val="00342491"/>
    <w:rsid w:val="003424D6"/>
    <w:rsid w:val="003427F8"/>
    <w:rsid w:val="0034295F"/>
    <w:rsid w:val="003429A6"/>
    <w:rsid w:val="00342A51"/>
    <w:rsid w:val="00342F27"/>
    <w:rsid w:val="00343017"/>
    <w:rsid w:val="00343174"/>
    <w:rsid w:val="00343192"/>
    <w:rsid w:val="00343225"/>
    <w:rsid w:val="00343A27"/>
    <w:rsid w:val="00343A4D"/>
    <w:rsid w:val="00343E76"/>
    <w:rsid w:val="00343EB4"/>
    <w:rsid w:val="00343F00"/>
    <w:rsid w:val="00344025"/>
    <w:rsid w:val="00344073"/>
    <w:rsid w:val="00344B3F"/>
    <w:rsid w:val="00344FDB"/>
    <w:rsid w:val="00345945"/>
    <w:rsid w:val="00345950"/>
    <w:rsid w:val="00345A1C"/>
    <w:rsid w:val="00345A6A"/>
    <w:rsid w:val="00345C2B"/>
    <w:rsid w:val="00345EFA"/>
    <w:rsid w:val="0034602A"/>
    <w:rsid w:val="00346309"/>
    <w:rsid w:val="00346559"/>
    <w:rsid w:val="003466BB"/>
    <w:rsid w:val="00346A1A"/>
    <w:rsid w:val="00346A46"/>
    <w:rsid w:val="00347667"/>
    <w:rsid w:val="0034792F"/>
    <w:rsid w:val="003479E4"/>
    <w:rsid w:val="00347B56"/>
    <w:rsid w:val="00347BEB"/>
    <w:rsid w:val="00347FA8"/>
    <w:rsid w:val="0035042A"/>
    <w:rsid w:val="0035055D"/>
    <w:rsid w:val="003505E1"/>
    <w:rsid w:val="0035089A"/>
    <w:rsid w:val="0035090F"/>
    <w:rsid w:val="00350ACC"/>
    <w:rsid w:val="00350F0D"/>
    <w:rsid w:val="00350FC5"/>
    <w:rsid w:val="00350FD3"/>
    <w:rsid w:val="00351451"/>
    <w:rsid w:val="003514B3"/>
    <w:rsid w:val="00351568"/>
    <w:rsid w:val="0035192C"/>
    <w:rsid w:val="00351C35"/>
    <w:rsid w:val="00351C5E"/>
    <w:rsid w:val="00352290"/>
    <w:rsid w:val="003523C2"/>
    <w:rsid w:val="003524C9"/>
    <w:rsid w:val="00352518"/>
    <w:rsid w:val="003525BA"/>
    <w:rsid w:val="003525D2"/>
    <w:rsid w:val="00352914"/>
    <w:rsid w:val="00352DD5"/>
    <w:rsid w:val="0035336D"/>
    <w:rsid w:val="003537D4"/>
    <w:rsid w:val="00353807"/>
    <w:rsid w:val="00353BE5"/>
    <w:rsid w:val="00353E79"/>
    <w:rsid w:val="003543D7"/>
    <w:rsid w:val="003544C2"/>
    <w:rsid w:val="003547DA"/>
    <w:rsid w:val="00354809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52"/>
    <w:rsid w:val="00355F7E"/>
    <w:rsid w:val="00355FE9"/>
    <w:rsid w:val="00356202"/>
    <w:rsid w:val="0035648C"/>
    <w:rsid w:val="003565CF"/>
    <w:rsid w:val="00356847"/>
    <w:rsid w:val="00356B08"/>
    <w:rsid w:val="00356E0B"/>
    <w:rsid w:val="00356F7D"/>
    <w:rsid w:val="003575B5"/>
    <w:rsid w:val="00357716"/>
    <w:rsid w:val="00357729"/>
    <w:rsid w:val="003577ED"/>
    <w:rsid w:val="003578A2"/>
    <w:rsid w:val="0035799F"/>
    <w:rsid w:val="00357A2C"/>
    <w:rsid w:val="00357FE8"/>
    <w:rsid w:val="00360376"/>
    <w:rsid w:val="003603B6"/>
    <w:rsid w:val="003608F8"/>
    <w:rsid w:val="00360BB5"/>
    <w:rsid w:val="00360DF2"/>
    <w:rsid w:val="00360ECA"/>
    <w:rsid w:val="00361410"/>
    <w:rsid w:val="003616B6"/>
    <w:rsid w:val="003616D6"/>
    <w:rsid w:val="003618BE"/>
    <w:rsid w:val="003618E1"/>
    <w:rsid w:val="00361D71"/>
    <w:rsid w:val="00361DF7"/>
    <w:rsid w:val="00361FB5"/>
    <w:rsid w:val="003620C4"/>
    <w:rsid w:val="00362676"/>
    <w:rsid w:val="00362761"/>
    <w:rsid w:val="00362FA0"/>
    <w:rsid w:val="00362FFE"/>
    <w:rsid w:val="003637F4"/>
    <w:rsid w:val="0036390C"/>
    <w:rsid w:val="00363C98"/>
    <w:rsid w:val="00363DEC"/>
    <w:rsid w:val="00363F2B"/>
    <w:rsid w:val="00364433"/>
    <w:rsid w:val="003649F3"/>
    <w:rsid w:val="00364DE0"/>
    <w:rsid w:val="0036527C"/>
    <w:rsid w:val="003657B8"/>
    <w:rsid w:val="0036580D"/>
    <w:rsid w:val="00365B0F"/>
    <w:rsid w:val="00365BB7"/>
    <w:rsid w:val="00365F58"/>
    <w:rsid w:val="00366062"/>
    <w:rsid w:val="0036619E"/>
    <w:rsid w:val="00366CF6"/>
    <w:rsid w:val="00366CF9"/>
    <w:rsid w:val="00366D20"/>
    <w:rsid w:val="003671DF"/>
    <w:rsid w:val="0036787A"/>
    <w:rsid w:val="00367921"/>
    <w:rsid w:val="00367DF5"/>
    <w:rsid w:val="00367FA9"/>
    <w:rsid w:val="00370056"/>
    <w:rsid w:val="00370209"/>
    <w:rsid w:val="003705E4"/>
    <w:rsid w:val="00370807"/>
    <w:rsid w:val="0037091D"/>
    <w:rsid w:val="00370C33"/>
    <w:rsid w:val="00370E8C"/>
    <w:rsid w:val="0037145D"/>
    <w:rsid w:val="00371C51"/>
    <w:rsid w:val="003728F0"/>
    <w:rsid w:val="00372B6A"/>
    <w:rsid w:val="00372CFD"/>
    <w:rsid w:val="00372D3F"/>
    <w:rsid w:val="00372E08"/>
    <w:rsid w:val="00372E16"/>
    <w:rsid w:val="00373096"/>
    <w:rsid w:val="0037309E"/>
    <w:rsid w:val="00373320"/>
    <w:rsid w:val="00373349"/>
    <w:rsid w:val="003734DD"/>
    <w:rsid w:val="00373765"/>
    <w:rsid w:val="00373A16"/>
    <w:rsid w:val="00373B4E"/>
    <w:rsid w:val="00374FAD"/>
    <w:rsid w:val="003756F8"/>
    <w:rsid w:val="003758E6"/>
    <w:rsid w:val="00375E18"/>
    <w:rsid w:val="00375FC2"/>
    <w:rsid w:val="0037608B"/>
    <w:rsid w:val="003761AC"/>
    <w:rsid w:val="003762E4"/>
    <w:rsid w:val="0037634B"/>
    <w:rsid w:val="003766B2"/>
    <w:rsid w:val="0037692D"/>
    <w:rsid w:val="00376ACC"/>
    <w:rsid w:val="00376CE6"/>
    <w:rsid w:val="00376E1D"/>
    <w:rsid w:val="00376E43"/>
    <w:rsid w:val="00376FB1"/>
    <w:rsid w:val="00377087"/>
    <w:rsid w:val="0037782B"/>
    <w:rsid w:val="00377911"/>
    <w:rsid w:val="00377BF8"/>
    <w:rsid w:val="00377D85"/>
    <w:rsid w:val="00377DBA"/>
    <w:rsid w:val="003806F2"/>
    <w:rsid w:val="0038081F"/>
    <w:rsid w:val="0038085B"/>
    <w:rsid w:val="0038088D"/>
    <w:rsid w:val="003809C7"/>
    <w:rsid w:val="00380A55"/>
    <w:rsid w:val="00380B06"/>
    <w:rsid w:val="00380BE0"/>
    <w:rsid w:val="00380CBB"/>
    <w:rsid w:val="00380CEB"/>
    <w:rsid w:val="00380D20"/>
    <w:rsid w:val="00380E06"/>
    <w:rsid w:val="00381183"/>
    <w:rsid w:val="003812F1"/>
    <w:rsid w:val="00381543"/>
    <w:rsid w:val="0038189A"/>
    <w:rsid w:val="00381A00"/>
    <w:rsid w:val="00381AA2"/>
    <w:rsid w:val="00381B68"/>
    <w:rsid w:val="00381C49"/>
    <w:rsid w:val="00381D24"/>
    <w:rsid w:val="003821B2"/>
    <w:rsid w:val="0038274A"/>
    <w:rsid w:val="00382851"/>
    <w:rsid w:val="00382912"/>
    <w:rsid w:val="00382A4A"/>
    <w:rsid w:val="00382B5E"/>
    <w:rsid w:val="003833C2"/>
    <w:rsid w:val="0038367E"/>
    <w:rsid w:val="00383B06"/>
    <w:rsid w:val="00383CB9"/>
    <w:rsid w:val="00383D63"/>
    <w:rsid w:val="00383F88"/>
    <w:rsid w:val="0038413E"/>
    <w:rsid w:val="00384327"/>
    <w:rsid w:val="0038436F"/>
    <w:rsid w:val="003843F2"/>
    <w:rsid w:val="00384469"/>
    <w:rsid w:val="0038452D"/>
    <w:rsid w:val="003845EC"/>
    <w:rsid w:val="003849A8"/>
    <w:rsid w:val="00384A56"/>
    <w:rsid w:val="00384C6C"/>
    <w:rsid w:val="00384CA1"/>
    <w:rsid w:val="00385003"/>
    <w:rsid w:val="0038539F"/>
    <w:rsid w:val="00385754"/>
    <w:rsid w:val="00385775"/>
    <w:rsid w:val="00385858"/>
    <w:rsid w:val="00385BA4"/>
    <w:rsid w:val="00385C8D"/>
    <w:rsid w:val="00385D3A"/>
    <w:rsid w:val="00385ED8"/>
    <w:rsid w:val="00386040"/>
    <w:rsid w:val="0038619E"/>
    <w:rsid w:val="00386A5A"/>
    <w:rsid w:val="00386C36"/>
    <w:rsid w:val="00386D45"/>
    <w:rsid w:val="0038775F"/>
    <w:rsid w:val="003877AB"/>
    <w:rsid w:val="003877EE"/>
    <w:rsid w:val="00387EF2"/>
    <w:rsid w:val="00387F09"/>
    <w:rsid w:val="003901E4"/>
    <w:rsid w:val="00390214"/>
    <w:rsid w:val="00390257"/>
    <w:rsid w:val="0039059A"/>
    <w:rsid w:val="003906A4"/>
    <w:rsid w:val="003906AE"/>
    <w:rsid w:val="003907FF"/>
    <w:rsid w:val="00390841"/>
    <w:rsid w:val="00390D03"/>
    <w:rsid w:val="00390D72"/>
    <w:rsid w:val="0039129C"/>
    <w:rsid w:val="003913BE"/>
    <w:rsid w:val="003915E4"/>
    <w:rsid w:val="0039165A"/>
    <w:rsid w:val="00391A05"/>
    <w:rsid w:val="00391A41"/>
    <w:rsid w:val="00391B07"/>
    <w:rsid w:val="00391E79"/>
    <w:rsid w:val="00391FE9"/>
    <w:rsid w:val="00392166"/>
    <w:rsid w:val="00392293"/>
    <w:rsid w:val="00392550"/>
    <w:rsid w:val="00392DE9"/>
    <w:rsid w:val="00392F23"/>
    <w:rsid w:val="00393320"/>
    <w:rsid w:val="003934B3"/>
    <w:rsid w:val="00393505"/>
    <w:rsid w:val="0039354A"/>
    <w:rsid w:val="003938B4"/>
    <w:rsid w:val="003938F0"/>
    <w:rsid w:val="0039396C"/>
    <w:rsid w:val="00394244"/>
    <w:rsid w:val="00394A3B"/>
    <w:rsid w:val="00394A91"/>
    <w:rsid w:val="00395543"/>
    <w:rsid w:val="0039592D"/>
    <w:rsid w:val="00395B02"/>
    <w:rsid w:val="00395E53"/>
    <w:rsid w:val="0039611B"/>
    <w:rsid w:val="00396ADD"/>
    <w:rsid w:val="00396CBA"/>
    <w:rsid w:val="00396D75"/>
    <w:rsid w:val="00396DDD"/>
    <w:rsid w:val="00397291"/>
    <w:rsid w:val="00397648"/>
    <w:rsid w:val="00397760"/>
    <w:rsid w:val="0039794C"/>
    <w:rsid w:val="0039799D"/>
    <w:rsid w:val="003979AD"/>
    <w:rsid w:val="003A00E1"/>
    <w:rsid w:val="003A00F6"/>
    <w:rsid w:val="003A0184"/>
    <w:rsid w:val="003A01FE"/>
    <w:rsid w:val="003A03CB"/>
    <w:rsid w:val="003A0435"/>
    <w:rsid w:val="003A0509"/>
    <w:rsid w:val="003A060C"/>
    <w:rsid w:val="003A0C8F"/>
    <w:rsid w:val="003A0D03"/>
    <w:rsid w:val="003A0F59"/>
    <w:rsid w:val="003A186E"/>
    <w:rsid w:val="003A1AE8"/>
    <w:rsid w:val="003A2172"/>
    <w:rsid w:val="003A21B0"/>
    <w:rsid w:val="003A22BF"/>
    <w:rsid w:val="003A2EF6"/>
    <w:rsid w:val="003A2F66"/>
    <w:rsid w:val="003A3368"/>
    <w:rsid w:val="003A3E25"/>
    <w:rsid w:val="003A46ED"/>
    <w:rsid w:val="003A4715"/>
    <w:rsid w:val="003A4B7F"/>
    <w:rsid w:val="003A4D09"/>
    <w:rsid w:val="003A4E68"/>
    <w:rsid w:val="003A50FC"/>
    <w:rsid w:val="003A52AC"/>
    <w:rsid w:val="003A5401"/>
    <w:rsid w:val="003A55FD"/>
    <w:rsid w:val="003A5819"/>
    <w:rsid w:val="003A6190"/>
    <w:rsid w:val="003A660E"/>
    <w:rsid w:val="003A682F"/>
    <w:rsid w:val="003A6B29"/>
    <w:rsid w:val="003A6CC8"/>
    <w:rsid w:val="003A6FC7"/>
    <w:rsid w:val="003A6FFE"/>
    <w:rsid w:val="003A701C"/>
    <w:rsid w:val="003A739E"/>
    <w:rsid w:val="003A75CC"/>
    <w:rsid w:val="003A75F5"/>
    <w:rsid w:val="003A7612"/>
    <w:rsid w:val="003A7702"/>
    <w:rsid w:val="003A7754"/>
    <w:rsid w:val="003A7A41"/>
    <w:rsid w:val="003A7C2F"/>
    <w:rsid w:val="003A7CBF"/>
    <w:rsid w:val="003A7DF7"/>
    <w:rsid w:val="003A7FB5"/>
    <w:rsid w:val="003B016E"/>
    <w:rsid w:val="003B0240"/>
    <w:rsid w:val="003B024D"/>
    <w:rsid w:val="003B0A08"/>
    <w:rsid w:val="003B0A53"/>
    <w:rsid w:val="003B1B02"/>
    <w:rsid w:val="003B1FCC"/>
    <w:rsid w:val="003B2263"/>
    <w:rsid w:val="003B2605"/>
    <w:rsid w:val="003B263F"/>
    <w:rsid w:val="003B2715"/>
    <w:rsid w:val="003B27F8"/>
    <w:rsid w:val="003B28C4"/>
    <w:rsid w:val="003B29CF"/>
    <w:rsid w:val="003B2C6D"/>
    <w:rsid w:val="003B2F76"/>
    <w:rsid w:val="003B33B0"/>
    <w:rsid w:val="003B33CA"/>
    <w:rsid w:val="003B348A"/>
    <w:rsid w:val="003B3520"/>
    <w:rsid w:val="003B3CBB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9E"/>
    <w:rsid w:val="003B5F2A"/>
    <w:rsid w:val="003B5FB7"/>
    <w:rsid w:val="003B6081"/>
    <w:rsid w:val="003B6235"/>
    <w:rsid w:val="003B6AC7"/>
    <w:rsid w:val="003B6F05"/>
    <w:rsid w:val="003B70C1"/>
    <w:rsid w:val="003B70EA"/>
    <w:rsid w:val="003B7943"/>
    <w:rsid w:val="003B7A33"/>
    <w:rsid w:val="003B7BC4"/>
    <w:rsid w:val="003B7E0D"/>
    <w:rsid w:val="003B7F9F"/>
    <w:rsid w:val="003C014B"/>
    <w:rsid w:val="003C02C9"/>
    <w:rsid w:val="003C0373"/>
    <w:rsid w:val="003C05CF"/>
    <w:rsid w:val="003C07D7"/>
    <w:rsid w:val="003C08E7"/>
    <w:rsid w:val="003C0D42"/>
    <w:rsid w:val="003C0EE4"/>
    <w:rsid w:val="003C1002"/>
    <w:rsid w:val="003C12E0"/>
    <w:rsid w:val="003C1628"/>
    <w:rsid w:val="003C177A"/>
    <w:rsid w:val="003C1AD7"/>
    <w:rsid w:val="003C1E92"/>
    <w:rsid w:val="003C20E6"/>
    <w:rsid w:val="003C25A2"/>
    <w:rsid w:val="003C261A"/>
    <w:rsid w:val="003C26F1"/>
    <w:rsid w:val="003C328D"/>
    <w:rsid w:val="003C3318"/>
    <w:rsid w:val="003C34BE"/>
    <w:rsid w:val="003C35A3"/>
    <w:rsid w:val="003C3B7C"/>
    <w:rsid w:val="003C3DE4"/>
    <w:rsid w:val="003C3F1E"/>
    <w:rsid w:val="003C40D6"/>
    <w:rsid w:val="003C46F4"/>
    <w:rsid w:val="003C49AA"/>
    <w:rsid w:val="003C4BAE"/>
    <w:rsid w:val="003C5170"/>
    <w:rsid w:val="003C51F8"/>
    <w:rsid w:val="003C5848"/>
    <w:rsid w:val="003C58CB"/>
    <w:rsid w:val="003C5B85"/>
    <w:rsid w:val="003C5DDC"/>
    <w:rsid w:val="003C5E13"/>
    <w:rsid w:val="003C5F05"/>
    <w:rsid w:val="003C612E"/>
    <w:rsid w:val="003C61AA"/>
    <w:rsid w:val="003C61C6"/>
    <w:rsid w:val="003C668C"/>
    <w:rsid w:val="003C6747"/>
    <w:rsid w:val="003C676D"/>
    <w:rsid w:val="003C6847"/>
    <w:rsid w:val="003C69E6"/>
    <w:rsid w:val="003C6EC7"/>
    <w:rsid w:val="003C6F48"/>
    <w:rsid w:val="003C721E"/>
    <w:rsid w:val="003C7230"/>
    <w:rsid w:val="003C742A"/>
    <w:rsid w:val="003C7534"/>
    <w:rsid w:val="003C78F0"/>
    <w:rsid w:val="003C78FA"/>
    <w:rsid w:val="003C7940"/>
    <w:rsid w:val="003C7A0D"/>
    <w:rsid w:val="003C7A71"/>
    <w:rsid w:val="003C7B79"/>
    <w:rsid w:val="003D0063"/>
    <w:rsid w:val="003D0374"/>
    <w:rsid w:val="003D0574"/>
    <w:rsid w:val="003D0711"/>
    <w:rsid w:val="003D0BE3"/>
    <w:rsid w:val="003D0CCF"/>
    <w:rsid w:val="003D0FDF"/>
    <w:rsid w:val="003D159B"/>
    <w:rsid w:val="003D164C"/>
    <w:rsid w:val="003D1947"/>
    <w:rsid w:val="003D1CEE"/>
    <w:rsid w:val="003D212B"/>
    <w:rsid w:val="003D2440"/>
    <w:rsid w:val="003D2536"/>
    <w:rsid w:val="003D268B"/>
    <w:rsid w:val="003D28B2"/>
    <w:rsid w:val="003D3209"/>
    <w:rsid w:val="003D3965"/>
    <w:rsid w:val="003D39C2"/>
    <w:rsid w:val="003D3C2D"/>
    <w:rsid w:val="003D3DB9"/>
    <w:rsid w:val="003D3E95"/>
    <w:rsid w:val="003D3ED4"/>
    <w:rsid w:val="003D4169"/>
    <w:rsid w:val="003D47F9"/>
    <w:rsid w:val="003D4BB5"/>
    <w:rsid w:val="003D4C0D"/>
    <w:rsid w:val="003D50B8"/>
    <w:rsid w:val="003D585A"/>
    <w:rsid w:val="003D59CF"/>
    <w:rsid w:val="003D5AE6"/>
    <w:rsid w:val="003D5CF2"/>
    <w:rsid w:val="003D5D8A"/>
    <w:rsid w:val="003D5E29"/>
    <w:rsid w:val="003D5E4D"/>
    <w:rsid w:val="003D5EC3"/>
    <w:rsid w:val="003D6427"/>
    <w:rsid w:val="003D682D"/>
    <w:rsid w:val="003D6E90"/>
    <w:rsid w:val="003D6F85"/>
    <w:rsid w:val="003D70DB"/>
    <w:rsid w:val="003D71B8"/>
    <w:rsid w:val="003D73E1"/>
    <w:rsid w:val="003D754A"/>
    <w:rsid w:val="003D754E"/>
    <w:rsid w:val="003D7609"/>
    <w:rsid w:val="003D7631"/>
    <w:rsid w:val="003D7F7A"/>
    <w:rsid w:val="003E03E9"/>
    <w:rsid w:val="003E0645"/>
    <w:rsid w:val="003E0991"/>
    <w:rsid w:val="003E0A6B"/>
    <w:rsid w:val="003E0B63"/>
    <w:rsid w:val="003E1463"/>
    <w:rsid w:val="003E14AA"/>
    <w:rsid w:val="003E1603"/>
    <w:rsid w:val="003E166A"/>
    <w:rsid w:val="003E1A27"/>
    <w:rsid w:val="003E1CD1"/>
    <w:rsid w:val="003E20DD"/>
    <w:rsid w:val="003E2AA0"/>
    <w:rsid w:val="003E2F2A"/>
    <w:rsid w:val="003E2FCB"/>
    <w:rsid w:val="003E2FE2"/>
    <w:rsid w:val="003E35C1"/>
    <w:rsid w:val="003E3615"/>
    <w:rsid w:val="003E3C9B"/>
    <w:rsid w:val="003E3D44"/>
    <w:rsid w:val="003E4278"/>
    <w:rsid w:val="003E42BE"/>
    <w:rsid w:val="003E45CC"/>
    <w:rsid w:val="003E4618"/>
    <w:rsid w:val="003E48B8"/>
    <w:rsid w:val="003E4917"/>
    <w:rsid w:val="003E495F"/>
    <w:rsid w:val="003E4C9F"/>
    <w:rsid w:val="003E4CA1"/>
    <w:rsid w:val="003E522D"/>
    <w:rsid w:val="003E52C2"/>
    <w:rsid w:val="003E5526"/>
    <w:rsid w:val="003E5658"/>
    <w:rsid w:val="003E567B"/>
    <w:rsid w:val="003E5873"/>
    <w:rsid w:val="003E5952"/>
    <w:rsid w:val="003E5D66"/>
    <w:rsid w:val="003E60D7"/>
    <w:rsid w:val="003E6223"/>
    <w:rsid w:val="003E62F0"/>
    <w:rsid w:val="003E6E29"/>
    <w:rsid w:val="003E6F77"/>
    <w:rsid w:val="003E705B"/>
    <w:rsid w:val="003E75EB"/>
    <w:rsid w:val="003E778F"/>
    <w:rsid w:val="003E789B"/>
    <w:rsid w:val="003E7C8F"/>
    <w:rsid w:val="003F0924"/>
    <w:rsid w:val="003F0CF8"/>
    <w:rsid w:val="003F0F6E"/>
    <w:rsid w:val="003F10B8"/>
    <w:rsid w:val="003F111E"/>
    <w:rsid w:val="003F12C4"/>
    <w:rsid w:val="003F15AB"/>
    <w:rsid w:val="003F1861"/>
    <w:rsid w:val="003F1D7E"/>
    <w:rsid w:val="003F1FA9"/>
    <w:rsid w:val="003F242D"/>
    <w:rsid w:val="003F2553"/>
    <w:rsid w:val="003F271D"/>
    <w:rsid w:val="003F2937"/>
    <w:rsid w:val="003F2A0F"/>
    <w:rsid w:val="003F2A85"/>
    <w:rsid w:val="003F3132"/>
    <w:rsid w:val="003F33B2"/>
    <w:rsid w:val="003F33B3"/>
    <w:rsid w:val="003F3744"/>
    <w:rsid w:val="003F39E8"/>
    <w:rsid w:val="003F3BA8"/>
    <w:rsid w:val="003F3CF4"/>
    <w:rsid w:val="003F3F3F"/>
    <w:rsid w:val="003F432B"/>
    <w:rsid w:val="003F4586"/>
    <w:rsid w:val="003F4945"/>
    <w:rsid w:val="003F4AE0"/>
    <w:rsid w:val="003F4D32"/>
    <w:rsid w:val="003F582E"/>
    <w:rsid w:val="003F5BC9"/>
    <w:rsid w:val="003F5DA0"/>
    <w:rsid w:val="003F5DD6"/>
    <w:rsid w:val="003F5E42"/>
    <w:rsid w:val="003F5EF2"/>
    <w:rsid w:val="003F6067"/>
    <w:rsid w:val="003F609C"/>
    <w:rsid w:val="003F6125"/>
    <w:rsid w:val="003F61CA"/>
    <w:rsid w:val="003F65E7"/>
    <w:rsid w:val="003F6714"/>
    <w:rsid w:val="003F6A7D"/>
    <w:rsid w:val="003F7295"/>
    <w:rsid w:val="003F7385"/>
    <w:rsid w:val="003F7951"/>
    <w:rsid w:val="003F7EC3"/>
    <w:rsid w:val="003F7F3A"/>
    <w:rsid w:val="00400254"/>
    <w:rsid w:val="00400663"/>
    <w:rsid w:val="00400716"/>
    <w:rsid w:val="00400B52"/>
    <w:rsid w:val="00400E7D"/>
    <w:rsid w:val="00400FBC"/>
    <w:rsid w:val="00400FF5"/>
    <w:rsid w:val="00401433"/>
    <w:rsid w:val="00401474"/>
    <w:rsid w:val="004016E9"/>
    <w:rsid w:val="00401EF3"/>
    <w:rsid w:val="0040233D"/>
    <w:rsid w:val="0040238E"/>
    <w:rsid w:val="004025C7"/>
    <w:rsid w:val="00402847"/>
    <w:rsid w:val="004028BF"/>
    <w:rsid w:val="00402EBC"/>
    <w:rsid w:val="0040321C"/>
    <w:rsid w:val="00404809"/>
    <w:rsid w:val="00404890"/>
    <w:rsid w:val="004049DE"/>
    <w:rsid w:val="00404C85"/>
    <w:rsid w:val="00405255"/>
    <w:rsid w:val="004058E6"/>
    <w:rsid w:val="00405A10"/>
    <w:rsid w:val="00405F9D"/>
    <w:rsid w:val="00406255"/>
    <w:rsid w:val="004068E2"/>
    <w:rsid w:val="00406C4A"/>
    <w:rsid w:val="00406E35"/>
    <w:rsid w:val="004073ED"/>
    <w:rsid w:val="004076D0"/>
    <w:rsid w:val="0040796E"/>
    <w:rsid w:val="0041002F"/>
    <w:rsid w:val="00410707"/>
    <w:rsid w:val="00410723"/>
    <w:rsid w:val="004108C9"/>
    <w:rsid w:val="00410ADE"/>
    <w:rsid w:val="00410C1D"/>
    <w:rsid w:val="00410D9F"/>
    <w:rsid w:val="00410DF9"/>
    <w:rsid w:val="00410F28"/>
    <w:rsid w:val="004112D2"/>
    <w:rsid w:val="004113CA"/>
    <w:rsid w:val="004114E9"/>
    <w:rsid w:val="0041153A"/>
    <w:rsid w:val="0041195A"/>
    <w:rsid w:val="004119A6"/>
    <w:rsid w:val="00411CC9"/>
    <w:rsid w:val="00411E10"/>
    <w:rsid w:val="00411E85"/>
    <w:rsid w:val="00411F08"/>
    <w:rsid w:val="0041220C"/>
    <w:rsid w:val="004123EF"/>
    <w:rsid w:val="00412479"/>
    <w:rsid w:val="0041291C"/>
    <w:rsid w:val="00412932"/>
    <w:rsid w:val="004129F8"/>
    <w:rsid w:val="00412DA8"/>
    <w:rsid w:val="004131E6"/>
    <w:rsid w:val="00413984"/>
    <w:rsid w:val="00413C56"/>
    <w:rsid w:val="00414163"/>
    <w:rsid w:val="004141F9"/>
    <w:rsid w:val="0041460F"/>
    <w:rsid w:val="004146A3"/>
    <w:rsid w:val="004148E6"/>
    <w:rsid w:val="0041499B"/>
    <w:rsid w:val="00414CD9"/>
    <w:rsid w:val="00414DE5"/>
    <w:rsid w:val="0041529C"/>
    <w:rsid w:val="004154BC"/>
    <w:rsid w:val="004154E4"/>
    <w:rsid w:val="004158B4"/>
    <w:rsid w:val="004158BD"/>
    <w:rsid w:val="0041595E"/>
    <w:rsid w:val="00416190"/>
    <w:rsid w:val="0041655D"/>
    <w:rsid w:val="004165D5"/>
    <w:rsid w:val="00416701"/>
    <w:rsid w:val="00416870"/>
    <w:rsid w:val="00416E39"/>
    <w:rsid w:val="00416F8D"/>
    <w:rsid w:val="004172D4"/>
    <w:rsid w:val="00417423"/>
    <w:rsid w:val="00417486"/>
    <w:rsid w:val="004174B7"/>
    <w:rsid w:val="00417587"/>
    <w:rsid w:val="004179EF"/>
    <w:rsid w:val="00417A2E"/>
    <w:rsid w:val="00417C1C"/>
    <w:rsid w:val="004201CC"/>
    <w:rsid w:val="0042046A"/>
    <w:rsid w:val="00420542"/>
    <w:rsid w:val="0042059B"/>
    <w:rsid w:val="00420784"/>
    <w:rsid w:val="00420A1C"/>
    <w:rsid w:val="00420B86"/>
    <w:rsid w:val="00420C76"/>
    <w:rsid w:val="00420F56"/>
    <w:rsid w:val="00420F98"/>
    <w:rsid w:val="00420FD6"/>
    <w:rsid w:val="004211DE"/>
    <w:rsid w:val="00421735"/>
    <w:rsid w:val="00421904"/>
    <w:rsid w:val="004219DF"/>
    <w:rsid w:val="00421E01"/>
    <w:rsid w:val="00421E4B"/>
    <w:rsid w:val="00421FA1"/>
    <w:rsid w:val="004222F7"/>
    <w:rsid w:val="00422332"/>
    <w:rsid w:val="00422782"/>
    <w:rsid w:val="00422B1F"/>
    <w:rsid w:val="00422ED6"/>
    <w:rsid w:val="00423089"/>
    <w:rsid w:val="0042365E"/>
    <w:rsid w:val="00423DBB"/>
    <w:rsid w:val="00423E8F"/>
    <w:rsid w:val="004246E0"/>
    <w:rsid w:val="00424AFA"/>
    <w:rsid w:val="004251B2"/>
    <w:rsid w:val="004251DC"/>
    <w:rsid w:val="0042543E"/>
    <w:rsid w:val="004254FB"/>
    <w:rsid w:val="00425687"/>
    <w:rsid w:val="004259C6"/>
    <w:rsid w:val="00425A28"/>
    <w:rsid w:val="00425D3E"/>
    <w:rsid w:val="00425E7F"/>
    <w:rsid w:val="00425F00"/>
    <w:rsid w:val="00425FB0"/>
    <w:rsid w:val="00426238"/>
    <w:rsid w:val="00426486"/>
    <w:rsid w:val="00426658"/>
    <w:rsid w:val="004269C0"/>
    <w:rsid w:val="00426F2B"/>
    <w:rsid w:val="00426FC3"/>
    <w:rsid w:val="004276E9"/>
    <w:rsid w:val="004277B8"/>
    <w:rsid w:val="00427BDC"/>
    <w:rsid w:val="00427C55"/>
    <w:rsid w:val="00427FF8"/>
    <w:rsid w:val="004300CA"/>
    <w:rsid w:val="004301E5"/>
    <w:rsid w:val="004302F5"/>
    <w:rsid w:val="00430567"/>
    <w:rsid w:val="00430830"/>
    <w:rsid w:val="00430919"/>
    <w:rsid w:val="00431001"/>
    <w:rsid w:val="004311DA"/>
    <w:rsid w:val="004314AB"/>
    <w:rsid w:val="00431706"/>
    <w:rsid w:val="004317AB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49B"/>
    <w:rsid w:val="004336AB"/>
    <w:rsid w:val="004336CB"/>
    <w:rsid w:val="00433842"/>
    <w:rsid w:val="00433A24"/>
    <w:rsid w:val="00433A39"/>
    <w:rsid w:val="00433BB2"/>
    <w:rsid w:val="00433BF2"/>
    <w:rsid w:val="00433D4F"/>
    <w:rsid w:val="0043424C"/>
    <w:rsid w:val="004343F2"/>
    <w:rsid w:val="00434807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6055"/>
    <w:rsid w:val="004363A5"/>
    <w:rsid w:val="0043690E"/>
    <w:rsid w:val="0043692E"/>
    <w:rsid w:val="00436AD0"/>
    <w:rsid w:val="004370F9"/>
    <w:rsid w:val="00437688"/>
    <w:rsid w:val="004377C4"/>
    <w:rsid w:val="00437AFE"/>
    <w:rsid w:val="00437BDC"/>
    <w:rsid w:val="00437E93"/>
    <w:rsid w:val="00437F29"/>
    <w:rsid w:val="00437F8E"/>
    <w:rsid w:val="00440995"/>
    <w:rsid w:val="00440CEE"/>
    <w:rsid w:val="00440DD3"/>
    <w:rsid w:val="00440EE8"/>
    <w:rsid w:val="004413B1"/>
    <w:rsid w:val="0044167B"/>
    <w:rsid w:val="0044204D"/>
    <w:rsid w:val="004420B2"/>
    <w:rsid w:val="0044249B"/>
    <w:rsid w:val="00442693"/>
    <w:rsid w:val="0044282A"/>
    <w:rsid w:val="00442BE5"/>
    <w:rsid w:val="00442D08"/>
    <w:rsid w:val="00442E81"/>
    <w:rsid w:val="00442F79"/>
    <w:rsid w:val="00443193"/>
    <w:rsid w:val="004431A6"/>
    <w:rsid w:val="00443236"/>
    <w:rsid w:val="00443736"/>
    <w:rsid w:val="004437EC"/>
    <w:rsid w:val="00443AEF"/>
    <w:rsid w:val="00443F6D"/>
    <w:rsid w:val="00444281"/>
    <w:rsid w:val="004442F1"/>
    <w:rsid w:val="0044433B"/>
    <w:rsid w:val="004443A5"/>
    <w:rsid w:val="00444430"/>
    <w:rsid w:val="0044459E"/>
    <w:rsid w:val="00444A25"/>
    <w:rsid w:val="00444B52"/>
    <w:rsid w:val="00444C03"/>
    <w:rsid w:val="00445227"/>
    <w:rsid w:val="004452AD"/>
    <w:rsid w:val="004453A3"/>
    <w:rsid w:val="0044549F"/>
    <w:rsid w:val="00445635"/>
    <w:rsid w:val="004459EC"/>
    <w:rsid w:val="00445BE9"/>
    <w:rsid w:val="00445D9D"/>
    <w:rsid w:val="0044659C"/>
    <w:rsid w:val="004467BF"/>
    <w:rsid w:val="00446A21"/>
    <w:rsid w:val="00446B42"/>
    <w:rsid w:val="00446BB6"/>
    <w:rsid w:val="00446C75"/>
    <w:rsid w:val="00446C94"/>
    <w:rsid w:val="00446CF1"/>
    <w:rsid w:val="00446DF2"/>
    <w:rsid w:val="00446FD6"/>
    <w:rsid w:val="0044706E"/>
    <w:rsid w:val="0044745B"/>
    <w:rsid w:val="0044745C"/>
    <w:rsid w:val="004474F1"/>
    <w:rsid w:val="00447780"/>
    <w:rsid w:val="00447B3D"/>
    <w:rsid w:val="00447D16"/>
    <w:rsid w:val="00447D85"/>
    <w:rsid w:val="00447F08"/>
    <w:rsid w:val="00450865"/>
    <w:rsid w:val="004512C7"/>
    <w:rsid w:val="0045140A"/>
    <w:rsid w:val="00451496"/>
    <w:rsid w:val="00451562"/>
    <w:rsid w:val="0045163A"/>
    <w:rsid w:val="00451748"/>
    <w:rsid w:val="00451A10"/>
    <w:rsid w:val="00451B0A"/>
    <w:rsid w:val="00451DEC"/>
    <w:rsid w:val="00451F7A"/>
    <w:rsid w:val="0045206A"/>
    <w:rsid w:val="00452208"/>
    <w:rsid w:val="00452359"/>
    <w:rsid w:val="004526BE"/>
    <w:rsid w:val="0045270D"/>
    <w:rsid w:val="004528F8"/>
    <w:rsid w:val="0045290C"/>
    <w:rsid w:val="00452C3A"/>
    <w:rsid w:val="00452F8B"/>
    <w:rsid w:val="00453527"/>
    <w:rsid w:val="00453599"/>
    <w:rsid w:val="004536BE"/>
    <w:rsid w:val="00453706"/>
    <w:rsid w:val="00453773"/>
    <w:rsid w:val="00453828"/>
    <w:rsid w:val="00453865"/>
    <w:rsid w:val="00453A2E"/>
    <w:rsid w:val="00453FAF"/>
    <w:rsid w:val="00454629"/>
    <w:rsid w:val="0045465B"/>
    <w:rsid w:val="0045467F"/>
    <w:rsid w:val="0045483F"/>
    <w:rsid w:val="0045484D"/>
    <w:rsid w:val="00454D79"/>
    <w:rsid w:val="00454F4C"/>
    <w:rsid w:val="004552E6"/>
    <w:rsid w:val="004559C5"/>
    <w:rsid w:val="00456152"/>
    <w:rsid w:val="004564DA"/>
    <w:rsid w:val="004569F9"/>
    <w:rsid w:val="00456C5E"/>
    <w:rsid w:val="00457205"/>
    <w:rsid w:val="00457297"/>
    <w:rsid w:val="004572E5"/>
    <w:rsid w:val="00457A6D"/>
    <w:rsid w:val="00457C2C"/>
    <w:rsid w:val="0046046C"/>
    <w:rsid w:val="0046083C"/>
    <w:rsid w:val="00460983"/>
    <w:rsid w:val="00460F79"/>
    <w:rsid w:val="00461141"/>
    <w:rsid w:val="00461409"/>
    <w:rsid w:val="00461A84"/>
    <w:rsid w:val="00461AEB"/>
    <w:rsid w:val="00461B2F"/>
    <w:rsid w:val="00462803"/>
    <w:rsid w:val="00462A88"/>
    <w:rsid w:val="00462F97"/>
    <w:rsid w:val="00462FAF"/>
    <w:rsid w:val="004630EE"/>
    <w:rsid w:val="00463B40"/>
    <w:rsid w:val="00463BEA"/>
    <w:rsid w:val="00463C78"/>
    <w:rsid w:val="00463F86"/>
    <w:rsid w:val="004640F3"/>
    <w:rsid w:val="004640FD"/>
    <w:rsid w:val="004645B1"/>
    <w:rsid w:val="004648D0"/>
    <w:rsid w:val="00464E6E"/>
    <w:rsid w:val="00465468"/>
    <w:rsid w:val="004656BD"/>
    <w:rsid w:val="0046575E"/>
    <w:rsid w:val="0046588A"/>
    <w:rsid w:val="00465C69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C93"/>
    <w:rsid w:val="00467D67"/>
    <w:rsid w:val="00467D96"/>
    <w:rsid w:val="00467E6E"/>
    <w:rsid w:val="00467E71"/>
    <w:rsid w:val="004703EB"/>
    <w:rsid w:val="0047048A"/>
    <w:rsid w:val="00470845"/>
    <w:rsid w:val="004708A1"/>
    <w:rsid w:val="00471347"/>
    <w:rsid w:val="004714BF"/>
    <w:rsid w:val="00471ABC"/>
    <w:rsid w:val="00471AD7"/>
    <w:rsid w:val="00471BE8"/>
    <w:rsid w:val="00471CCC"/>
    <w:rsid w:val="00471FAE"/>
    <w:rsid w:val="00471FCF"/>
    <w:rsid w:val="004724AC"/>
    <w:rsid w:val="0047258E"/>
    <w:rsid w:val="004728B9"/>
    <w:rsid w:val="00472AB6"/>
    <w:rsid w:val="00472E6A"/>
    <w:rsid w:val="00472F44"/>
    <w:rsid w:val="00472F8E"/>
    <w:rsid w:val="004730FB"/>
    <w:rsid w:val="0047343C"/>
    <w:rsid w:val="0047378D"/>
    <w:rsid w:val="004737D3"/>
    <w:rsid w:val="00473D4B"/>
    <w:rsid w:val="0047429F"/>
    <w:rsid w:val="004742DD"/>
    <w:rsid w:val="0047435E"/>
    <w:rsid w:val="004746B2"/>
    <w:rsid w:val="00474BD0"/>
    <w:rsid w:val="004750FB"/>
    <w:rsid w:val="00475589"/>
    <w:rsid w:val="00475B3E"/>
    <w:rsid w:val="00475C1F"/>
    <w:rsid w:val="00475C61"/>
    <w:rsid w:val="00475EB8"/>
    <w:rsid w:val="004760C5"/>
    <w:rsid w:val="00476224"/>
    <w:rsid w:val="0047623D"/>
    <w:rsid w:val="004763F6"/>
    <w:rsid w:val="004765DA"/>
    <w:rsid w:val="00476B8C"/>
    <w:rsid w:val="004770FB"/>
    <w:rsid w:val="0047721C"/>
    <w:rsid w:val="004776DA"/>
    <w:rsid w:val="004777DC"/>
    <w:rsid w:val="00477C1B"/>
    <w:rsid w:val="00477D67"/>
    <w:rsid w:val="00477F39"/>
    <w:rsid w:val="00480165"/>
    <w:rsid w:val="00480ABF"/>
    <w:rsid w:val="00480BF1"/>
    <w:rsid w:val="00481192"/>
    <w:rsid w:val="0048194A"/>
    <w:rsid w:val="00482165"/>
    <w:rsid w:val="004822F6"/>
    <w:rsid w:val="0048277A"/>
    <w:rsid w:val="004829BE"/>
    <w:rsid w:val="00483211"/>
    <w:rsid w:val="00483747"/>
    <w:rsid w:val="0048383D"/>
    <w:rsid w:val="004838F0"/>
    <w:rsid w:val="00483967"/>
    <w:rsid w:val="00483D86"/>
    <w:rsid w:val="00483E37"/>
    <w:rsid w:val="00484367"/>
    <w:rsid w:val="0048438C"/>
    <w:rsid w:val="004843B8"/>
    <w:rsid w:val="004845B1"/>
    <w:rsid w:val="00484761"/>
    <w:rsid w:val="004849ED"/>
    <w:rsid w:val="00484A1D"/>
    <w:rsid w:val="00484F75"/>
    <w:rsid w:val="00484FA7"/>
    <w:rsid w:val="00484FDB"/>
    <w:rsid w:val="004850B4"/>
    <w:rsid w:val="00485158"/>
    <w:rsid w:val="004851B7"/>
    <w:rsid w:val="0048529C"/>
    <w:rsid w:val="004854C7"/>
    <w:rsid w:val="004858C2"/>
    <w:rsid w:val="0048599C"/>
    <w:rsid w:val="00485B43"/>
    <w:rsid w:val="00485E27"/>
    <w:rsid w:val="0048608B"/>
    <w:rsid w:val="004865AD"/>
    <w:rsid w:val="004865BC"/>
    <w:rsid w:val="00486A5D"/>
    <w:rsid w:val="00486C7E"/>
    <w:rsid w:val="00487107"/>
    <w:rsid w:val="00487389"/>
    <w:rsid w:val="004874F2"/>
    <w:rsid w:val="004876B3"/>
    <w:rsid w:val="00487751"/>
    <w:rsid w:val="0048798B"/>
    <w:rsid w:val="00487FD1"/>
    <w:rsid w:val="004903E9"/>
    <w:rsid w:val="00490A41"/>
    <w:rsid w:val="00490DC0"/>
    <w:rsid w:val="00490F9C"/>
    <w:rsid w:val="00491AB6"/>
    <w:rsid w:val="00491DA3"/>
    <w:rsid w:val="0049226F"/>
    <w:rsid w:val="00492331"/>
    <w:rsid w:val="00492495"/>
    <w:rsid w:val="00492579"/>
    <w:rsid w:val="00492653"/>
    <w:rsid w:val="0049277E"/>
    <w:rsid w:val="004927A1"/>
    <w:rsid w:val="004927B3"/>
    <w:rsid w:val="004927D1"/>
    <w:rsid w:val="0049294B"/>
    <w:rsid w:val="00492D7C"/>
    <w:rsid w:val="00492DD8"/>
    <w:rsid w:val="004934FA"/>
    <w:rsid w:val="004939B4"/>
    <w:rsid w:val="00493A99"/>
    <w:rsid w:val="00493E4A"/>
    <w:rsid w:val="00493F75"/>
    <w:rsid w:val="004940CB"/>
    <w:rsid w:val="0049422D"/>
    <w:rsid w:val="004942F1"/>
    <w:rsid w:val="00494EFD"/>
    <w:rsid w:val="00494F53"/>
    <w:rsid w:val="00495306"/>
    <w:rsid w:val="004955C8"/>
    <w:rsid w:val="004956D4"/>
    <w:rsid w:val="0049603E"/>
    <w:rsid w:val="004960EB"/>
    <w:rsid w:val="00496103"/>
    <w:rsid w:val="004961CB"/>
    <w:rsid w:val="004963A8"/>
    <w:rsid w:val="004963AD"/>
    <w:rsid w:val="0049667E"/>
    <w:rsid w:val="00496B1A"/>
    <w:rsid w:val="00496BBB"/>
    <w:rsid w:val="00496CDF"/>
    <w:rsid w:val="00496D0D"/>
    <w:rsid w:val="00496EE8"/>
    <w:rsid w:val="00496FC7"/>
    <w:rsid w:val="0049767B"/>
    <w:rsid w:val="00497A44"/>
    <w:rsid w:val="004A0572"/>
    <w:rsid w:val="004A0670"/>
    <w:rsid w:val="004A0A41"/>
    <w:rsid w:val="004A0DD2"/>
    <w:rsid w:val="004A1658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3623"/>
    <w:rsid w:val="004A373C"/>
    <w:rsid w:val="004A3A68"/>
    <w:rsid w:val="004A3CD3"/>
    <w:rsid w:val="004A3D2E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76"/>
    <w:rsid w:val="004A5E80"/>
    <w:rsid w:val="004A6335"/>
    <w:rsid w:val="004A6519"/>
    <w:rsid w:val="004A668A"/>
    <w:rsid w:val="004A6764"/>
    <w:rsid w:val="004A68B6"/>
    <w:rsid w:val="004A6A47"/>
    <w:rsid w:val="004A6DD0"/>
    <w:rsid w:val="004A717C"/>
    <w:rsid w:val="004A7180"/>
    <w:rsid w:val="004A7AA1"/>
    <w:rsid w:val="004A7AF9"/>
    <w:rsid w:val="004A7F0D"/>
    <w:rsid w:val="004A7FF8"/>
    <w:rsid w:val="004B00FF"/>
    <w:rsid w:val="004B0198"/>
    <w:rsid w:val="004B020B"/>
    <w:rsid w:val="004B03B2"/>
    <w:rsid w:val="004B044A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DB"/>
    <w:rsid w:val="004B2885"/>
    <w:rsid w:val="004B2A6A"/>
    <w:rsid w:val="004B2CB8"/>
    <w:rsid w:val="004B2DAB"/>
    <w:rsid w:val="004B2EEB"/>
    <w:rsid w:val="004B3374"/>
    <w:rsid w:val="004B3406"/>
    <w:rsid w:val="004B377D"/>
    <w:rsid w:val="004B3B06"/>
    <w:rsid w:val="004B3E26"/>
    <w:rsid w:val="004B426A"/>
    <w:rsid w:val="004B440E"/>
    <w:rsid w:val="004B4418"/>
    <w:rsid w:val="004B4615"/>
    <w:rsid w:val="004B488E"/>
    <w:rsid w:val="004B49D0"/>
    <w:rsid w:val="004B4B15"/>
    <w:rsid w:val="004B4CB9"/>
    <w:rsid w:val="004B4D35"/>
    <w:rsid w:val="004B4E57"/>
    <w:rsid w:val="004B4FB0"/>
    <w:rsid w:val="004B4FD7"/>
    <w:rsid w:val="004B500D"/>
    <w:rsid w:val="004B50CC"/>
    <w:rsid w:val="004B535A"/>
    <w:rsid w:val="004B581B"/>
    <w:rsid w:val="004B5858"/>
    <w:rsid w:val="004B5B54"/>
    <w:rsid w:val="004B5BB8"/>
    <w:rsid w:val="004B5FFC"/>
    <w:rsid w:val="004B6058"/>
    <w:rsid w:val="004B6299"/>
    <w:rsid w:val="004B632E"/>
    <w:rsid w:val="004B66C1"/>
    <w:rsid w:val="004B671F"/>
    <w:rsid w:val="004B674C"/>
    <w:rsid w:val="004B68E8"/>
    <w:rsid w:val="004B6A1A"/>
    <w:rsid w:val="004B6ED8"/>
    <w:rsid w:val="004B6EFD"/>
    <w:rsid w:val="004B71DB"/>
    <w:rsid w:val="004B7988"/>
    <w:rsid w:val="004B7A71"/>
    <w:rsid w:val="004B7DC5"/>
    <w:rsid w:val="004B7F21"/>
    <w:rsid w:val="004C0216"/>
    <w:rsid w:val="004C02E8"/>
    <w:rsid w:val="004C0363"/>
    <w:rsid w:val="004C0369"/>
    <w:rsid w:val="004C0942"/>
    <w:rsid w:val="004C09A2"/>
    <w:rsid w:val="004C0BF4"/>
    <w:rsid w:val="004C0DA2"/>
    <w:rsid w:val="004C103B"/>
    <w:rsid w:val="004C117D"/>
    <w:rsid w:val="004C12E4"/>
    <w:rsid w:val="004C12E5"/>
    <w:rsid w:val="004C15CD"/>
    <w:rsid w:val="004C194D"/>
    <w:rsid w:val="004C1D9A"/>
    <w:rsid w:val="004C1E1E"/>
    <w:rsid w:val="004C1F2E"/>
    <w:rsid w:val="004C1FE6"/>
    <w:rsid w:val="004C2231"/>
    <w:rsid w:val="004C24BA"/>
    <w:rsid w:val="004C29E9"/>
    <w:rsid w:val="004C2B54"/>
    <w:rsid w:val="004C305B"/>
    <w:rsid w:val="004C3106"/>
    <w:rsid w:val="004C31B2"/>
    <w:rsid w:val="004C3381"/>
    <w:rsid w:val="004C3A41"/>
    <w:rsid w:val="004C3AC1"/>
    <w:rsid w:val="004C3D36"/>
    <w:rsid w:val="004C3D51"/>
    <w:rsid w:val="004C4A7F"/>
    <w:rsid w:val="004C4AAB"/>
    <w:rsid w:val="004C4D02"/>
    <w:rsid w:val="004C4DAB"/>
    <w:rsid w:val="004C4DDF"/>
    <w:rsid w:val="004C4FB9"/>
    <w:rsid w:val="004C52D6"/>
    <w:rsid w:val="004C58EE"/>
    <w:rsid w:val="004C5C63"/>
    <w:rsid w:val="004C5F15"/>
    <w:rsid w:val="004C5FD0"/>
    <w:rsid w:val="004C64A1"/>
    <w:rsid w:val="004C67CB"/>
    <w:rsid w:val="004C6840"/>
    <w:rsid w:val="004C6A8D"/>
    <w:rsid w:val="004C6E39"/>
    <w:rsid w:val="004C704E"/>
    <w:rsid w:val="004C74C2"/>
    <w:rsid w:val="004C75CE"/>
    <w:rsid w:val="004C76F3"/>
    <w:rsid w:val="004C7B70"/>
    <w:rsid w:val="004C7EB0"/>
    <w:rsid w:val="004C7FC4"/>
    <w:rsid w:val="004D00AD"/>
    <w:rsid w:val="004D03E4"/>
    <w:rsid w:val="004D09BE"/>
    <w:rsid w:val="004D0E58"/>
    <w:rsid w:val="004D11D7"/>
    <w:rsid w:val="004D1240"/>
    <w:rsid w:val="004D12DA"/>
    <w:rsid w:val="004D1956"/>
    <w:rsid w:val="004D2148"/>
    <w:rsid w:val="004D235A"/>
    <w:rsid w:val="004D2E79"/>
    <w:rsid w:val="004D3162"/>
    <w:rsid w:val="004D31C8"/>
    <w:rsid w:val="004D33F1"/>
    <w:rsid w:val="004D459E"/>
    <w:rsid w:val="004D4642"/>
    <w:rsid w:val="004D4C96"/>
    <w:rsid w:val="004D4CF1"/>
    <w:rsid w:val="004D5018"/>
    <w:rsid w:val="004D5712"/>
    <w:rsid w:val="004D5C3D"/>
    <w:rsid w:val="004D5FD2"/>
    <w:rsid w:val="004D5FE2"/>
    <w:rsid w:val="004D6DB7"/>
    <w:rsid w:val="004D7095"/>
    <w:rsid w:val="004D76E3"/>
    <w:rsid w:val="004D777D"/>
    <w:rsid w:val="004D7D05"/>
    <w:rsid w:val="004D7EA6"/>
    <w:rsid w:val="004E06A9"/>
    <w:rsid w:val="004E09AE"/>
    <w:rsid w:val="004E0C67"/>
    <w:rsid w:val="004E1342"/>
    <w:rsid w:val="004E15D8"/>
    <w:rsid w:val="004E170C"/>
    <w:rsid w:val="004E1F4F"/>
    <w:rsid w:val="004E1FCB"/>
    <w:rsid w:val="004E208E"/>
    <w:rsid w:val="004E20F9"/>
    <w:rsid w:val="004E2133"/>
    <w:rsid w:val="004E27C5"/>
    <w:rsid w:val="004E32F8"/>
    <w:rsid w:val="004E3A39"/>
    <w:rsid w:val="004E3CB5"/>
    <w:rsid w:val="004E4743"/>
    <w:rsid w:val="004E49B8"/>
    <w:rsid w:val="004E4AB5"/>
    <w:rsid w:val="004E4BD6"/>
    <w:rsid w:val="004E4F9E"/>
    <w:rsid w:val="004E4FA4"/>
    <w:rsid w:val="004E582B"/>
    <w:rsid w:val="004E5AC5"/>
    <w:rsid w:val="004E5FF7"/>
    <w:rsid w:val="004E60AA"/>
    <w:rsid w:val="004E6153"/>
    <w:rsid w:val="004E6719"/>
    <w:rsid w:val="004E683E"/>
    <w:rsid w:val="004E684F"/>
    <w:rsid w:val="004E68D6"/>
    <w:rsid w:val="004E6A2A"/>
    <w:rsid w:val="004E7242"/>
    <w:rsid w:val="004E73CF"/>
    <w:rsid w:val="004E76A5"/>
    <w:rsid w:val="004E7C3C"/>
    <w:rsid w:val="004E7D15"/>
    <w:rsid w:val="004F07BB"/>
    <w:rsid w:val="004F0AD4"/>
    <w:rsid w:val="004F0D4E"/>
    <w:rsid w:val="004F0D62"/>
    <w:rsid w:val="004F12D3"/>
    <w:rsid w:val="004F1469"/>
    <w:rsid w:val="004F1522"/>
    <w:rsid w:val="004F1B55"/>
    <w:rsid w:val="004F21A6"/>
    <w:rsid w:val="004F23D4"/>
    <w:rsid w:val="004F27C9"/>
    <w:rsid w:val="004F2CDA"/>
    <w:rsid w:val="004F3082"/>
    <w:rsid w:val="004F30DB"/>
    <w:rsid w:val="004F326B"/>
    <w:rsid w:val="004F3374"/>
    <w:rsid w:val="004F37DA"/>
    <w:rsid w:val="004F391E"/>
    <w:rsid w:val="004F3A2B"/>
    <w:rsid w:val="004F3CE8"/>
    <w:rsid w:val="004F3D47"/>
    <w:rsid w:val="004F3E95"/>
    <w:rsid w:val="004F3F82"/>
    <w:rsid w:val="004F453E"/>
    <w:rsid w:val="004F47E6"/>
    <w:rsid w:val="004F4A9E"/>
    <w:rsid w:val="004F4F4B"/>
    <w:rsid w:val="004F5505"/>
    <w:rsid w:val="004F5570"/>
    <w:rsid w:val="004F5665"/>
    <w:rsid w:val="004F59F0"/>
    <w:rsid w:val="004F5DBA"/>
    <w:rsid w:val="004F6139"/>
    <w:rsid w:val="004F615A"/>
    <w:rsid w:val="004F61F5"/>
    <w:rsid w:val="004F6848"/>
    <w:rsid w:val="004F6A7F"/>
    <w:rsid w:val="004F6EB7"/>
    <w:rsid w:val="004F6F8B"/>
    <w:rsid w:val="004F70EB"/>
    <w:rsid w:val="004F74BA"/>
    <w:rsid w:val="004F787F"/>
    <w:rsid w:val="004F79C3"/>
    <w:rsid w:val="004F7A73"/>
    <w:rsid w:val="004F7AAC"/>
    <w:rsid w:val="00500040"/>
    <w:rsid w:val="005004EF"/>
    <w:rsid w:val="00500FF4"/>
    <w:rsid w:val="00501436"/>
    <w:rsid w:val="0050165B"/>
    <w:rsid w:val="00501688"/>
    <w:rsid w:val="00501893"/>
    <w:rsid w:val="00501A03"/>
    <w:rsid w:val="00501A39"/>
    <w:rsid w:val="00502051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32A"/>
    <w:rsid w:val="0050391C"/>
    <w:rsid w:val="00503922"/>
    <w:rsid w:val="00503931"/>
    <w:rsid w:val="00503A86"/>
    <w:rsid w:val="00503BC8"/>
    <w:rsid w:val="00503C2B"/>
    <w:rsid w:val="00504136"/>
    <w:rsid w:val="005043C6"/>
    <w:rsid w:val="005046CC"/>
    <w:rsid w:val="00505B58"/>
    <w:rsid w:val="00505D41"/>
    <w:rsid w:val="00505FE6"/>
    <w:rsid w:val="00506281"/>
    <w:rsid w:val="00506426"/>
    <w:rsid w:val="005065A5"/>
    <w:rsid w:val="005066F7"/>
    <w:rsid w:val="00506ADB"/>
    <w:rsid w:val="00507156"/>
    <w:rsid w:val="00507234"/>
    <w:rsid w:val="005075E3"/>
    <w:rsid w:val="005078E6"/>
    <w:rsid w:val="00507AA3"/>
    <w:rsid w:val="005100EC"/>
    <w:rsid w:val="005101CE"/>
    <w:rsid w:val="005102FF"/>
    <w:rsid w:val="0051031F"/>
    <w:rsid w:val="00510DD8"/>
    <w:rsid w:val="00510F8F"/>
    <w:rsid w:val="0051109E"/>
    <w:rsid w:val="005112A6"/>
    <w:rsid w:val="005116FE"/>
    <w:rsid w:val="00511725"/>
    <w:rsid w:val="005119E5"/>
    <w:rsid w:val="00511C86"/>
    <w:rsid w:val="00511FC0"/>
    <w:rsid w:val="00512291"/>
    <w:rsid w:val="00512368"/>
    <w:rsid w:val="00512426"/>
    <w:rsid w:val="00512781"/>
    <w:rsid w:val="0051282E"/>
    <w:rsid w:val="005128A2"/>
    <w:rsid w:val="00512C07"/>
    <w:rsid w:val="00512EC6"/>
    <w:rsid w:val="00513049"/>
    <w:rsid w:val="00513122"/>
    <w:rsid w:val="00513301"/>
    <w:rsid w:val="00513B63"/>
    <w:rsid w:val="0051414C"/>
    <w:rsid w:val="00514205"/>
    <w:rsid w:val="00514225"/>
    <w:rsid w:val="005148EA"/>
    <w:rsid w:val="00514AE9"/>
    <w:rsid w:val="00514B30"/>
    <w:rsid w:val="0051503E"/>
    <w:rsid w:val="005152CA"/>
    <w:rsid w:val="00515612"/>
    <w:rsid w:val="00515AD0"/>
    <w:rsid w:val="00515D70"/>
    <w:rsid w:val="00515FEC"/>
    <w:rsid w:val="005160C2"/>
    <w:rsid w:val="00516196"/>
    <w:rsid w:val="00516365"/>
    <w:rsid w:val="00516628"/>
    <w:rsid w:val="005169B9"/>
    <w:rsid w:val="00516E1C"/>
    <w:rsid w:val="00516EB6"/>
    <w:rsid w:val="00516FEF"/>
    <w:rsid w:val="005170C6"/>
    <w:rsid w:val="00517B1C"/>
    <w:rsid w:val="00517C9D"/>
    <w:rsid w:val="00517D79"/>
    <w:rsid w:val="00517D9E"/>
    <w:rsid w:val="00517ED0"/>
    <w:rsid w:val="00517FD8"/>
    <w:rsid w:val="00520136"/>
    <w:rsid w:val="00520BBC"/>
    <w:rsid w:val="00520D46"/>
    <w:rsid w:val="00520DE7"/>
    <w:rsid w:val="00520E65"/>
    <w:rsid w:val="00520EAB"/>
    <w:rsid w:val="00520EDD"/>
    <w:rsid w:val="00520EE3"/>
    <w:rsid w:val="005210A3"/>
    <w:rsid w:val="00521329"/>
    <w:rsid w:val="005213E0"/>
    <w:rsid w:val="00521417"/>
    <w:rsid w:val="0052161B"/>
    <w:rsid w:val="00521899"/>
    <w:rsid w:val="00521926"/>
    <w:rsid w:val="00521AF1"/>
    <w:rsid w:val="00521B9F"/>
    <w:rsid w:val="00521BAA"/>
    <w:rsid w:val="00521FB4"/>
    <w:rsid w:val="0052215C"/>
    <w:rsid w:val="005221CF"/>
    <w:rsid w:val="005228FE"/>
    <w:rsid w:val="00522968"/>
    <w:rsid w:val="005229E0"/>
    <w:rsid w:val="00522AD7"/>
    <w:rsid w:val="00522B46"/>
    <w:rsid w:val="00522FB0"/>
    <w:rsid w:val="00522FD3"/>
    <w:rsid w:val="00523035"/>
    <w:rsid w:val="0052310C"/>
    <w:rsid w:val="00523380"/>
    <w:rsid w:val="00523599"/>
    <w:rsid w:val="00523677"/>
    <w:rsid w:val="00523BDD"/>
    <w:rsid w:val="00523EEA"/>
    <w:rsid w:val="00523F90"/>
    <w:rsid w:val="00524158"/>
    <w:rsid w:val="00524345"/>
    <w:rsid w:val="00524695"/>
    <w:rsid w:val="00524960"/>
    <w:rsid w:val="00524F58"/>
    <w:rsid w:val="0052530F"/>
    <w:rsid w:val="0052559D"/>
    <w:rsid w:val="00525750"/>
    <w:rsid w:val="00525A12"/>
    <w:rsid w:val="00525B0E"/>
    <w:rsid w:val="005264E7"/>
    <w:rsid w:val="00526618"/>
    <w:rsid w:val="00526650"/>
    <w:rsid w:val="005268E5"/>
    <w:rsid w:val="00526B28"/>
    <w:rsid w:val="00526D44"/>
    <w:rsid w:val="005271BF"/>
    <w:rsid w:val="0052721E"/>
    <w:rsid w:val="005274D2"/>
    <w:rsid w:val="00527701"/>
    <w:rsid w:val="00527986"/>
    <w:rsid w:val="00527E77"/>
    <w:rsid w:val="0053017A"/>
    <w:rsid w:val="005302C9"/>
    <w:rsid w:val="005306DE"/>
    <w:rsid w:val="0053087E"/>
    <w:rsid w:val="00530919"/>
    <w:rsid w:val="00530C09"/>
    <w:rsid w:val="00530E46"/>
    <w:rsid w:val="0053131F"/>
    <w:rsid w:val="00531AB0"/>
    <w:rsid w:val="0053214D"/>
    <w:rsid w:val="005328F6"/>
    <w:rsid w:val="00532AF0"/>
    <w:rsid w:val="00532C3D"/>
    <w:rsid w:val="00532DE7"/>
    <w:rsid w:val="00533287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834"/>
    <w:rsid w:val="005348AB"/>
    <w:rsid w:val="00534D4A"/>
    <w:rsid w:val="00534FD8"/>
    <w:rsid w:val="00535354"/>
    <w:rsid w:val="00535410"/>
    <w:rsid w:val="00535452"/>
    <w:rsid w:val="005359A3"/>
    <w:rsid w:val="00535B8D"/>
    <w:rsid w:val="00535C48"/>
    <w:rsid w:val="00535C6A"/>
    <w:rsid w:val="00535CE4"/>
    <w:rsid w:val="00535EE7"/>
    <w:rsid w:val="005361E7"/>
    <w:rsid w:val="00536551"/>
    <w:rsid w:val="005367EE"/>
    <w:rsid w:val="00536BD7"/>
    <w:rsid w:val="00536FBC"/>
    <w:rsid w:val="005372DC"/>
    <w:rsid w:val="0053758F"/>
    <w:rsid w:val="005377A4"/>
    <w:rsid w:val="00537A55"/>
    <w:rsid w:val="00537C77"/>
    <w:rsid w:val="00537C95"/>
    <w:rsid w:val="005409A4"/>
    <w:rsid w:val="00540BFD"/>
    <w:rsid w:val="00540EAF"/>
    <w:rsid w:val="005410B3"/>
    <w:rsid w:val="00541E30"/>
    <w:rsid w:val="00541ED7"/>
    <w:rsid w:val="005421E3"/>
    <w:rsid w:val="00542803"/>
    <w:rsid w:val="005429B1"/>
    <w:rsid w:val="00543015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CCD"/>
    <w:rsid w:val="00544E40"/>
    <w:rsid w:val="00545181"/>
    <w:rsid w:val="00545374"/>
    <w:rsid w:val="005457CA"/>
    <w:rsid w:val="005457E4"/>
    <w:rsid w:val="00545896"/>
    <w:rsid w:val="00545999"/>
    <w:rsid w:val="00545E5A"/>
    <w:rsid w:val="00546405"/>
    <w:rsid w:val="0054671E"/>
    <w:rsid w:val="00546780"/>
    <w:rsid w:val="00546A38"/>
    <w:rsid w:val="00546FAE"/>
    <w:rsid w:val="0054700B"/>
    <w:rsid w:val="00547414"/>
    <w:rsid w:val="0054747F"/>
    <w:rsid w:val="00547A82"/>
    <w:rsid w:val="00547C22"/>
    <w:rsid w:val="00547D1A"/>
    <w:rsid w:val="00547D23"/>
    <w:rsid w:val="00547FB7"/>
    <w:rsid w:val="0055003E"/>
    <w:rsid w:val="0055022E"/>
    <w:rsid w:val="005504C9"/>
    <w:rsid w:val="005505C0"/>
    <w:rsid w:val="00550DB1"/>
    <w:rsid w:val="00550F24"/>
    <w:rsid w:val="00551417"/>
    <w:rsid w:val="005514FB"/>
    <w:rsid w:val="00551665"/>
    <w:rsid w:val="00551C20"/>
    <w:rsid w:val="00551E58"/>
    <w:rsid w:val="00552317"/>
    <w:rsid w:val="005526CE"/>
    <w:rsid w:val="0055281A"/>
    <w:rsid w:val="00552C97"/>
    <w:rsid w:val="00552F8D"/>
    <w:rsid w:val="00552FEF"/>
    <w:rsid w:val="00553142"/>
    <w:rsid w:val="005532A5"/>
    <w:rsid w:val="0055342A"/>
    <w:rsid w:val="005536F5"/>
    <w:rsid w:val="00553831"/>
    <w:rsid w:val="0055387F"/>
    <w:rsid w:val="00553CBF"/>
    <w:rsid w:val="00553F5E"/>
    <w:rsid w:val="00554241"/>
    <w:rsid w:val="00554744"/>
    <w:rsid w:val="00554936"/>
    <w:rsid w:val="00554A5D"/>
    <w:rsid w:val="00554E59"/>
    <w:rsid w:val="005553A7"/>
    <w:rsid w:val="0055558F"/>
    <w:rsid w:val="0055571C"/>
    <w:rsid w:val="00555BDD"/>
    <w:rsid w:val="00555ECD"/>
    <w:rsid w:val="00556281"/>
    <w:rsid w:val="00556289"/>
    <w:rsid w:val="005562F0"/>
    <w:rsid w:val="00556606"/>
    <w:rsid w:val="00556778"/>
    <w:rsid w:val="00556807"/>
    <w:rsid w:val="00556C19"/>
    <w:rsid w:val="00557929"/>
    <w:rsid w:val="00557961"/>
    <w:rsid w:val="00557C59"/>
    <w:rsid w:val="00557CF1"/>
    <w:rsid w:val="00557D65"/>
    <w:rsid w:val="00557DEE"/>
    <w:rsid w:val="00557EF0"/>
    <w:rsid w:val="0056006F"/>
    <w:rsid w:val="005606EA"/>
    <w:rsid w:val="005607B0"/>
    <w:rsid w:val="0056086C"/>
    <w:rsid w:val="00560ABE"/>
    <w:rsid w:val="00560E1A"/>
    <w:rsid w:val="00560F5B"/>
    <w:rsid w:val="00560FBF"/>
    <w:rsid w:val="0056100C"/>
    <w:rsid w:val="00561472"/>
    <w:rsid w:val="0056233C"/>
    <w:rsid w:val="00562529"/>
    <w:rsid w:val="005627BA"/>
    <w:rsid w:val="00562838"/>
    <w:rsid w:val="00562DD6"/>
    <w:rsid w:val="00562E09"/>
    <w:rsid w:val="00562E75"/>
    <w:rsid w:val="00562E86"/>
    <w:rsid w:val="00563058"/>
    <w:rsid w:val="005630F2"/>
    <w:rsid w:val="0056310A"/>
    <w:rsid w:val="00563935"/>
    <w:rsid w:val="005639F2"/>
    <w:rsid w:val="0056410D"/>
    <w:rsid w:val="005643F0"/>
    <w:rsid w:val="0056469B"/>
    <w:rsid w:val="005646E6"/>
    <w:rsid w:val="00564992"/>
    <w:rsid w:val="005649D8"/>
    <w:rsid w:val="00564C70"/>
    <w:rsid w:val="00564FDA"/>
    <w:rsid w:val="005650F0"/>
    <w:rsid w:val="00565497"/>
    <w:rsid w:val="00565889"/>
    <w:rsid w:val="00565A3A"/>
    <w:rsid w:val="00565B54"/>
    <w:rsid w:val="00565B75"/>
    <w:rsid w:val="0056603F"/>
    <w:rsid w:val="00566478"/>
    <w:rsid w:val="00566497"/>
    <w:rsid w:val="00566552"/>
    <w:rsid w:val="00566697"/>
    <w:rsid w:val="005667D2"/>
    <w:rsid w:val="00566BD0"/>
    <w:rsid w:val="00566CEE"/>
    <w:rsid w:val="00566DB2"/>
    <w:rsid w:val="005672F1"/>
    <w:rsid w:val="00567310"/>
    <w:rsid w:val="00570095"/>
    <w:rsid w:val="0057011E"/>
    <w:rsid w:val="00570336"/>
    <w:rsid w:val="005705AA"/>
    <w:rsid w:val="005705EB"/>
    <w:rsid w:val="005705FA"/>
    <w:rsid w:val="00570730"/>
    <w:rsid w:val="00570767"/>
    <w:rsid w:val="00570817"/>
    <w:rsid w:val="00570EB1"/>
    <w:rsid w:val="00571379"/>
    <w:rsid w:val="00571779"/>
    <w:rsid w:val="00572272"/>
    <w:rsid w:val="0057296F"/>
    <w:rsid w:val="00572A66"/>
    <w:rsid w:val="00572A75"/>
    <w:rsid w:val="00572EA5"/>
    <w:rsid w:val="00572F0B"/>
    <w:rsid w:val="0057324D"/>
    <w:rsid w:val="005733D5"/>
    <w:rsid w:val="00573823"/>
    <w:rsid w:val="00573B21"/>
    <w:rsid w:val="00573BBF"/>
    <w:rsid w:val="00573F38"/>
    <w:rsid w:val="00573FC2"/>
    <w:rsid w:val="0057417B"/>
    <w:rsid w:val="00574297"/>
    <w:rsid w:val="005742F4"/>
    <w:rsid w:val="00574345"/>
    <w:rsid w:val="005743C2"/>
    <w:rsid w:val="005747E7"/>
    <w:rsid w:val="005748BE"/>
    <w:rsid w:val="00574A1D"/>
    <w:rsid w:val="00574D06"/>
    <w:rsid w:val="00574DA4"/>
    <w:rsid w:val="005751EF"/>
    <w:rsid w:val="0057539F"/>
    <w:rsid w:val="00575857"/>
    <w:rsid w:val="0057593B"/>
    <w:rsid w:val="00576028"/>
    <w:rsid w:val="005766D3"/>
    <w:rsid w:val="00576766"/>
    <w:rsid w:val="00576F1D"/>
    <w:rsid w:val="00576F26"/>
    <w:rsid w:val="005771AE"/>
    <w:rsid w:val="00577418"/>
    <w:rsid w:val="0057757B"/>
    <w:rsid w:val="00577884"/>
    <w:rsid w:val="00577C40"/>
    <w:rsid w:val="00577D8A"/>
    <w:rsid w:val="00577EB6"/>
    <w:rsid w:val="00580004"/>
    <w:rsid w:val="0058021B"/>
    <w:rsid w:val="005803A6"/>
    <w:rsid w:val="0058065F"/>
    <w:rsid w:val="005807EB"/>
    <w:rsid w:val="0058093D"/>
    <w:rsid w:val="00580A37"/>
    <w:rsid w:val="00580CE4"/>
    <w:rsid w:val="00580EF3"/>
    <w:rsid w:val="00581626"/>
    <w:rsid w:val="00581AD5"/>
    <w:rsid w:val="00581AFB"/>
    <w:rsid w:val="00581BE0"/>
    <w:rsid w:val="00581C62"/>
    <w:rsid w:val="00581F68"/>
    <w:rsid w:val="00582090"/>
    <w:rsid w:val="005823E2"/>
    <w:rsid w:val="00583712"/>
    <w:rsid w:val="00583B4A"/>
    <w:rsid w:val="00583C48"/>
    <w:rsid w:val="00583C75"/>
    <w:rsid w:val="00583D80"/>
    <w:rsid w:val="0058456E"/>
    <w:rsid w:val="00584B38"/>
    <w:rsid w:val="00584E59"/>
    <w:rsid w:val="00584EA5"/>
    <w:rsid w:val="00584F29"/>
    <w:rsid w:val="0058501A"/>
    <w:rsid w:val="0058502C"/>
    <w:rsid w:val="00585C9E"/>
    <w:rsid w:val="00585CD2"/>
    <w:rsid w:val="00585DCA"/>
    <w:rsid w:val="00585FC7"/>
    <w:rsid w:val="0058621B"/>
    <w:rsid w:val="00586318"/>
    <w:rsid w:val="005864DB"/>
    <w:rsid w:val="005865D0"/>
    <w:rsid w:val="00586889"/>
    <w:rsid w:val="00586A89"/>
    <w:rsid w:val="00586C3F"/>
    <w:rsid w:val="00586F3F"/>
    <w:rsid w:val="00587179"/>
    <w:rsid w:val="005872C6"/>
    <w:rsid w:val="00587550"/>
    <w:rsid w:val="005876C2"/>
    <w:rsid w:val="00587865"/>
    <w:rsid w:val="005878DD"/>
    <w:rsid w:val="00587909"/>
    <w:rsid w:val="00587CDF"/>
    <w:rsid w:val="00587CFF"/>
    <w:rsid w:val="00587D84"/>
    <w:rsid w:val="00587FF2"/>
    <w:rsid w:val="00590535"/>
    <w:rsid w:val="0059086B"/>
    <w:rsid w:val="00591077"/>
    <w:rsid w:val="005910BD"/>
    <w:rsid w:val="0059169D"/>
    <w:rsid w:val="005916BF"/>
    <w:rsid w:val="00591F26"/>
    <w:rsid w:val="00592006"/>
    <w:rsid w:val="00592285"/>
    <w:rsid w:val="005923F6"/>
    <w:rsid w:val="0059256E"/>
    <w:rsid w:val="00592678"/>
    <w:rsid w:val="00592834"/>
    <w:rsid w:val="00592A6C"/>
    <w:rsid w:val="00592F19"/>
    <w:rsid w:val="00592F46"/>
    <w:rsid w:val="0059360B"/>
    <w:rsid w:val="00593994"/>
    <w:rsid w:val="00593E6E"/>
    <w:rsid w:val="005940E0"/>
    <w:rsid w:val="00594112"/>
    <w:rsid w:val="00594232"/>
    <w:rsid w:val="005944AB"/>
    <w:rsid w:val="005947A7"/>
    <w:rsid w:val="005948F2"/>
    <w:rsid w:val="00594A19"/>
    <w:rsid w:val="005957A4"/>
    <w:rsid w:val="005959F9"/>
    <w:rsid w:val="00595B67"/>
    <w:rsid w:val="00595EBD"/>
    <w:rsid w:val="00595EDA"/>
    <w:rsid w:val="00595F6A"/>
    <w:rsid w:val="00596073"/>
    <w:rsid w:val="005960BC"/>
    <w:rsid w:val="00596427"/>
    <w:rsid w:val="0059669C"/>
    <w:rsid w:val="00596DB8"/>
    <w:rsid w:val="00596E87"/>
    <w:rsid w:val="00596E90"/>
    <w:rsid w:val="00596F6F"/>
    <w:rsid w:val="00597DA2"/>
    <w:rsid w:val="00597F2D"/>
    <w:rsid w:val="005A0141"/>
    <w:rsid w:val="005A01EB"/>
    <w:rsid w:val="005A04E6"/>
    <w:rsid w:val="005A0555"/>
    <w:rsid w:val="005A06C7"/>
    <w:rsid w:val="005A08D9"/>
    <w:rsid w:val="005A0A4D"/>
    <w:rsid w:val="005A0BCE"/>
    <w:rsid w:val="005A0BE3"/>
    <w:rsid w:val="005A0EC7"/>
    <w:rsid w:val="005A1183"/>
    <w:rsid w:val="005A1344"/>
    <w:rsid w:val="005A13F7"/>
    <w:rsid w:val="005A143C"/>
    <w:rsid w:val="005A1760"/>
    <w:rsid w:val="005A17CE"/>
    <w:rsid w:val="005A1997"/>
    <w:rsid w:val="005A1E8A"/>
    <w:rsid w:val="005A1FF4"/>
    <w:rsid w:val="005A24CA"/>
    <w:rsid w:val="005A2813"/>
    <w:rsid w:val="005A2C2E"/>
    <w:rsid w:val="005A2DD9"/>
    <w:rsid w:val="005A2EB9"/>
    <w:rsid w:val="005A331E"/>
    <w:rsid w:val="005A3588"/>
    <w:rsid w:val="005A37AA"/>
    <w:rsid w:val="005A3916"/>
    <w:rsid w:val="005A39FD"/>
    <w:rsid w:val="005A3F3C"/>
    <w:rsid w:val="005A40B3"/>
    <w:rsid w:val="005A42E3"/>
    <w:rsid w:val="005A4686"/>
    <w:rsid w:val="005A46F6"/>
    <w:rsid w:val="005A4D34"/>
    <w:rsid w:val="005A4D35"/>
    <w:rsid w:val="005A4EA1"/>
    <w:rsid w:val="005A5309"/>
    <w:rsid w:val="005A53B7"/>
    <w:rsid w:val="005A5672"/>
    <w:rsid w:val="005A5B20"/>
    <w:rsid w:val="005A5D9B"/>
    <w:rsid w:val="005A5FCA"/>
    <w:rsid w:val="005A61D3"/>
    <w:rsid w:val="005A6256"/>
    <w:rsid w:val="005A678F"/>
    <w:rsid w:val="005A690D"/>
    <w:rsid w:val="005A6A74"/>
    <w:rsid w:val="005A6AC2"/>
    <w:rsid w:val="005A6F0F"/>
    <w:rsid w:val="005A7310"/>
    <w:rsid w:val="005A7401"/>
    <w:rsid w:val="005A7794"/>
    <w:rsid w:val="005A77A3"/>
    <w:rsid w:val="005A791E"/>
    <w:rsid w:val="005A7F6F"/>
    <w:rsid w:val="005B011F"/>
    <w:rsid w:val="005B07A0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200A"/>
    <w:rsid w:val="005B2705"/>
    <w:rsid w:val="005B2762"/>
    <w:rsid w:val="005B2B51"/>
    <w:rsid w:val="005B2BA9"/>
    <w:rsid w:val="005B2F21"/>
    <w:rsid w:val="005B2FAE"/>
    <w:rsid w:val="005B3082"/>
    <w:rsid w:val="005B3346"/>
    <w:rsid w:val="005B35A0"/>
    <w:rsid w:val="005B3CED"/>
    <w:rsid w:val="005B3EFF"/>
    <w:rsid w:val="005B4131"/>
    <w:rsid w:val="005B46D2"/>
    <w:rsid w:val="005B4843"/>
    <w:rsid w:val="005B4866"/>
    <w:rsid w:val="005B4AC3"/>
    <w:rsid w:val="005B4CA0"/>
    <w:rsid w:val="005B4CBC"/>
    <w:rsid w:val="005B4CCB"/>
    <w:rsid w:val="005B4EDD"/>
    <w:rsid w:val="005B5599"/>
    <w:rsid w:val="005B5662"/>
    <w:rsid w:val="005B58BB"/>
    <w:rsid w:val="005B65A3"/>
    <w:rsid w:val="005B65E6"/>
    <w:rsid w:val="005B6644"/>
    <w:rsid w:val="005B6675"/>
    <w:rsid w:val="005B68EF"/>
    <w:rsid w:val="005B6A42"/>
    <w:rsid w:val="005B6AF4"/>
    <w:rsid w:val="005B6D68"/>
    <w:rsid w:val="005B6DE9"/>
    <w:rsid w:val="005B6F53"/>
    <w:rsid w:val="005B76AD"/>
    <w:rsid w:val="005B7C61"/>
    <w:rsid w:val="005B7C70"/>
    <w:rsid w:val="005B7E09"/>
    <w:rsid w:val="005B7F96"/>
    <w:rsid w:val="005C0153"/>
    <w:rsid w:val="005C06D5"/>
    <w:rsid w:val="005C07F0"/>
    <w:rsid w:val="005C08A8"/>
    <w:rsid w:val="005C09EC"/>
    <w:rsid w:val="005C0A4E"/>
    <w:rsid w:val="005C0A6E"/>
    <w:rsid w:val="005C0A73"/>
    <w:rsid w:val="005C1374"/>
    <w:rsid w:val="005C14FB"/>
    <w:rsid w:val="005C19D5"/>
    <w:rsid w:val="005C1CC8"/>
    <w:rsid w:val="005C1D52"/>
    <w:rsid w:val="005C2278"/>
    <w:rsid w:val="005C2345"/>
    <w:rsid w:val="005C26CC"/>
    <w:rsid w:val="005C27DD"/>
    <w:rsid w:val="005C28B1"/>
    <w:rsid w:val="005C2A11"/>
    <w:rsid w:val="005C2BF2"/>
    <w:rsid w:val="005C2C24"/>
    <w:rsid w:val="005C2E58"/>
    <w:rsid w:val="005C3922"/>
    <w:rsid w:val="005C3B01"/>
    <w:rsid w:val="005C3D15"/>
    <w:rsid w:val="005C42D5"/>
    <w:rsid w:val="005C42D8"/>
    <w:rsid w:val="005C4309"/>
    <w:rsid w:val="005C43DE"/>
    <w:rsid w:val="005C45B7"/>
    <w:rsid w:val="005C4668"/>
    <w:rsid w:val="005C473C"/>
    <w:rsid w:val="005C4817"/>
    <w:rsid w:val="005C4A11"/>
    <w:rsid w:val="005C4A82"/>
    <w:rsid w:val="005C4EEB"/>
    <w:rsid w:val="005C5044"/>
    <w:rsid w:val="005C5096"/>
    <w:rsid w:val="005C5187"/>
    <w:rsid w:val="005C55E5"/>
    <w:rsid w:val="005C58AE"/>
    <w:rsid w:val="005C5DC8"/>
    <w:rsid w:val="005C5F36"/>
    <w:rsid w:val="005C5F4B"/>
    <w:rsid w:val="005C6186"/>
    <w:rsid w:val="005C68DE"/>
    <w:rsid w:val="005C6D44"/>
    <w:rsid w:val="005C6D93"/>
    <w:rsid w:val="005C7306"/>
    <w:rsid w:val="005C7A97"/>
    <w:rsid w:val="005C7BCF"/>
    <w:rsid w:val="005D013A"/>
    <w:rsid w:val="005D0224"/>
    <w:rsid w:val="005D026C"/>
    <w:rsid w:val="005D0412"/>
    <w:rsid w:val="005D05CF"/>
    <w:rsid w:val="005D0942"/>
    <w:rsid w:val="005D0BC4"/>
    <w:rsid w:val="005D0FB1"/>
    <w:rsid w:val="005D1799"/>
    <w:rsid w:val="005D266C"/>
    <w:rsid w:val="005D2763"/>
    <w:rsid w:val="005D289D"/>
    <w:rsid w:val="005D29AB"/>
    <w:rsid w:val="005D2A80"/>
    <w:rsid w:val="005D2CE0"/>
    <w:rsid w:val="005D2D8C"/>
    <w:rsid w:val="005D31EC"/>
    <w:rsid w:val="005D3B5F"/>
    <w:rsid w:val="005D3D48"/>
    <w:rsid w:val="005D3DE2"/>
    <w:rsid w:val="005D406B"/>
    <w:rsid w:val="005D43A9"/>
    <w:rsid w:val="005D4747"/>
    <w:rsid w:val="005D47F9"/>
    <w:rsid w:val="005D4D32"/>
    <w:rsid w:val="005D5212"/>
    <w:rsid w:val="005D52F1"/>
    <w:rsid w:val="005D5E3B"/>
    <w:rsid w:val="005D66C1"/>
    <w:rsid w:val="005D6747"/>
    <w:rsid w:val="005D6858"/>
    <w:rsid w:val="005D696A"/>
    <w:rsid w:val="005D69C9"/>
    <w:rsid w:val="005D71AB"/>
    <w:rsid w:val="005D7293"/>
    <w:rsid w:val="005D72AE"/>
    <w:rsid w:val="005D7445"/>
    <w:rsid w:val="005D7AC4"/>
    <w:rsid w:val="005D7B1B"/>
    <w:rsid w:val="005D7E7C"/>
    <w:rsid w:val="005E03E9"/>
    <w:rsid w:val="005E06EF"/>
    <w:rsid w:val="005E07E5"/>
    <w:rsid w:val="005E08F4"/>
    <w:rsid w:val="005E0A83"/>
    <w:rsid w:val="005E0A91"/>
    <w:rsid w:val="005E0C76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A31"/>
    <w:rsid w:val="005E3C8B"/>
    <w:rsid w:val="005E3CC0"/>
    <w:rsid w:val="005E40E9"/>
    <w:rsid w:val="005E43F7"/>
    <w:rsid w:val="005E4BA9"/>
    <w:rsid w:val="005E4E19"/>
    <w:rsid w:val="005E51E1"/>
    <w:rsid w:val="005E5883"/>
    <w:rsid w:val="005E5E84"/>
    <w:rsid w:val="005E63DC"/>
    <w:rsid w:val="005E65BC"/>
    <w:rsid w:val="005E684C"/>
    <w:rsid w:val="005E6A67"/>
    <w:rsid w:val="005E6ADC"/>
    <w:rsid w:val="005E6DC8"/>
    <w:rsid w:val="005E700D"/>
    <w:rsid w:val="005E72BB"/>
    <w:rsid w:val="005E756C"/>
    <w:rsid w:val="005E77DF"/>
    <w:rsid w:val="005E78BD"/>
    <w:rsid w:val="005E79C9"/>
    <w:rsid w:val="005E79F3"/>
    <w:rsid w:val="005F0345"/>
    <w:rsid w:val="005F073F"/>
    <w:rsid w:val="005F0E83"/>
    <w:rsid w:val="005F13DA"/>
    <w:rsid w:val="005F14EE"/>
    <w:rsid w:val="005F15D3"/>
    <w:rsid w:val="005F1A7A"/>
    <w:rsid w:val="005F1A99"/>
    <w:rsid w:val="005F1B6A"/>
    <w:rsid w:val="005F1CCB"/>
    <w:rsid w:val="005F1E19"/>
    <w:rsid w:val="005F1F79"/>
    <w:rsid w:val="005F26B5"/>
    <w:rsid w:val="005F29C9"/>
    <w:rsid w:val="005F3150"/>
    <w:rsid w:val="005F3237"/>
    <w:rsid w:val="005F3F6F"/>
    <w:rsid w:val="005F3FFA"/>
    <w:rsid w:val="005F409F"/>
    <w:rsid w:val="005F46A8"/>
    <w:rsid w:val="005F4971"/>
    <w:rsid w:val="005F4C3B"/>
    <w:rsid w:val="005F4C48"/>
    <w:rsid w:val="005F4C94"/>
    <w:rsid w:val="005F4CC0"/>
    <w:rsid w:val="005F4F42"/>
    <w:rsid w:val="005F5104"/>
    <w:rsid w:val="005F59B6"/>
    <w:rsid w:val="005F5B40"/>
    <w:rsid w:val="005F5C2F"/>
    <w:rsid w:val="005F5DFC"/>
    <w:rsid w:val="005F60A9"/>
    <w:rsid w:val="005F6300"/>
    <w:rsid w:val="005F6595"/>
    <w:rsid w:val="005F690A"/>
    <w:rsid w:val="005F6A9E"/>
    <w:rsid w:val="005F7222"/>
    <w:rsid w:val="005F7244"/>
    <w:rsid w:val="005F75EA"/>
    <w:rsid w:val="005F7688"/>
    <w:rsid w:val="005F779D"/>
    <w:rsid w:val="005F787F"/>
    <w:rsid w:val="005F78DF"/>
    <w:rsid w:val="005F78FE"/>
    <w:rsid w:val="00600344"/>
    <w:rsid w:val="00600597"/>
    <w:rsid w:val="006007DF"/>
    <w:rsid w:val="00600C19"/>
    <w:rsid w:val="00600D37"/>
    <w:rsid w:val="00600DAD"/>
    <w:rsid w:val="00600F35"/>
    <w:rsid w:val="00600FEE"/>
    <w:rsid w:val="006012BD"/>
    <w:rsid w:val="006015F8"/>
    <w:rsid w:val="006016FD"/>
    <w:rsid w:val="00601EBD"/>
    <w:rsid w:val="0060224B"/>
    <w:rsid w:val="0060236F"/>
    <w:rsid w:val="0060247D"/>
    <w:rsid w:val="006024CA"/>
    <w:rsid w:val="0060266F"/>
    <w:rsid w:val="006027A1"/>
    <w:rsid w:val="0060288B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56F"/>
    <w:rsid w:val="0060374C"/>
    <w:rsid w:val="00603A15"/>
    <w:rsid w:val="00603B1D"/>
    <w:rsid w:val="00603CAB"/>
    <w:rsid w:val="00603E36"/>
    <w:rsid w:val="006040FF"/>
    <w:rsid w:val="0060428E"/>
    <w:rsid w:val="00604827"/>
    <w:rsid w:val="00604919"/>
    <w:rsid w:val="00604935"/>
    <w:rsid w:val="00604BD3"/>
    <w:rsid w:val="00604DB5"/>
    <w:rsid w:val="00604E23"/>
    <w:rsid w:val="00604F97"/>
    <w:rsid w:val="00605139"/>
    <w:rsid w:val="0060581A"/>
    <w:rsid w:val="00605C76"/>
    <w:rsid w:val="00605F9B"/>
    <w:rsid w:val="006063E2"/>
    <w:rsid w:val="00606715"/>
    <w:rsid w:val="00606E58"/>
    <w:rsid w:val="00607134"/>
    <w:rsid w:val="00607217"/>
    <w:rsid w:val="0060735E"/>
    <w:rsid w:val="006075AD"/>
    <w:rsid w:val="00607BE4"/>
    <w:rsid w:val="00607CD7"/>
    <w:rsid w:val="00607D39"/>
    <w:rsid w:val="00607DC8"/>
    <w:rsid w:val="00607ECB"/>
    <w:rsid w:val="00610D3F"/>
    <w:rsid w:val="00610E5C"/>
    <w:rsid w:val="00610FBF"/>
    <w:rsid w:val="00611202"/>
    <w:rsid w:val="0061164B"/>
    <w:rsid w:val="00611674"/>
    <w:rsid w:val="00611741"/>
    <w:rsid w:val="00611D15"/>
    <w:rsid w:val="0061261E"/>
    <w:rsid w:val="00612A8E"/>
    <w:rsid w:val="00612AEF"/>
    <w:rsid w:val="00612D75"/>
    <w:rsid w:val="00612FA2"/>
    <w:rsid w:val="00613371"/>
    <w:rsid w:val="00613561"/>
    <w:rsid w:val="00613E4B"/>
    <w:rsid w:val="00614238"/>
    <w:rsid w:val="006149A2"/>
    <w:rsid w:val="00614BFC"/>
    <w:rsid w:val="006151AD"/>
    <w:rsid w:val="00615A23"/>
    <w:rsid w:val="006162BC"/>
    <w:rsid w:val="006163BC"/>
    <w:rsid w:val="00616400"/>
    <w:rsid w:val="00616612"/>
    <w:rsid w:val="00616840"/>
    <w:rsid w:val="00616CF2"/>
    <w:rsid w:val="00617435"/>
    <w:rsid w:val="00617487"/>
    <w:rsid w:val="006176AD"/>
    <w:rsid w:val="00617C62"/>
    <w:rsid w:val="00617CA8"/>
    <w:rsid w:val="00617CE5"/>
    <w:rsid w:val="00617D73"/>
    <w:rsid w:val="00617E53"/>
    <w:rsid w:val="00620441"/>
    <w:rsid w:val="00620C01"/>
    <w:rsid w:val="00620D88"/>
    <w:rsid w:val="00620F75"/>
    <w:rsid w:val="006210BF"/>
    <w:rsid w:val="006213DD"/>
    <w:rsid w:val="0062146A"/>
    <w:rsid w:val="00621913"/>
    <w:rsid w:val="00621AD4"/>
    <w:rsid w:val="00621FA3"/>
    <w:rsid w:val="00622061"/>
    <w:rsid w:val="00622352"/>
    <w:rsid w:val="006224D2"/>
    <w:rsid w:val="00622505"/>
    <w:rsid w:val="0062250F"/>
    <w:rsid w:val="00622697"/>
    <w:rsid w:val="006229C3"/>
    <w:rsid w:val="00622A71"/>
    <w:rsid w:val="00622A9A"/>
    <w:rsid w:val="006235D1"/>
    <w:rsid w:val="006238DE"/>
    <w:rsid w:val="00623956"/>
    <w:rsid w:val="0062399E"/>
    <w:rsid w:val="006239C2"/>
    <w:rsid w:val="00623BE6"/>
    <w:rsid w:val="00623C7E"/>
    <w:rsid w:val="00623F6F"/>
    <w:rsid w:val="00623FA3"/>
    <w:rsid w:val="00624334"/>
    <w:rsid w:val="00624438"/>
    <w:rsid w:val="0062493B"/>
    <w:rsid w:val="00624CDE"/>
    <w:rsid w:val="0062507E"/>
    <w:rsid w:val="006253D2"/>
    <w:rsid w:val="00625997"/>
    <w:rsid w:val="00625F97"/>
    <w:rsid w:val="006260C5"/>
    <w:rsid w:val="0062649A"/>
    <w:rsid w:val="006264FE"/>
    <w:rsid w:val="006267D1"/>
    <w:rsid w:val="00626905"/>
    <w:rsid w:val="006269DF"/>
    <w:rsid w:val="00626DFE"/>
    <w:rsid w:val="00627161"/>
    <w:rsid w:val="00627BFD"/>
    <w:rsid w:val="00627C68"/>
    <w:rsid w:val="00627F4B"/>
    <w:rsid w:val="00627FB8"/>
    <w:rsid w:val="00630281"/>
    <w:rsid w:val="006303F9"/>
    <w:rsid w:val="00630777"/>
    <w:rsid w:val="006308ED"/>
    <w:rsid w:val="00630993"/>
    <w:rsid w:val="00630B7E"/>
    <w:rsid w:val="00630C5D"/>
    <w:rsid w:val="00630CD8"/>
    <w:rsid w:val="00631573"/>
    <w:rsid w:val="00631D8C"/>
    <w:rsid w:val="00632599"/>
    <w:rsid w:val="00632BF0"/>
    <w:rsid w:val="00632CE5"/>
    <w:rsid w:val="0063318A"/>
    <w:rsid w:val="006331BD"/>
    <w:rsid w:val="00633203"/>
    <w:rsid w:val="00633767"/>
    <w:rsid w:val="00633968"/>
    <w:rsid w:val="00633A2A"/>
    <w:rsid w:val="00633CC4"/>
    <w:rsid w:val="00633D01"/>
    <w:rsid w:val="00633EA4"/>
    <w:rsid w:val="00633F3B"/>
    <w:rsid w:val="00633FB8"/>
    <w:rsid w:val="00633FDE"/>
    <w:rsid w:val="00634336"/>
    <w:rsid w:val="00634391"/>
    <w:rsid w:val="006345A4"/>
    <w:rsid w:val="00634C30"/>
    <w:rsid w:val="00634F08"/>
    <w:rsid w:val="00634F17"/>
    <w:rsid w:val="006352CE"/>
    <w:rsid w:val="006352E0"/>
    <w:rsid w:val="0063587A"/>
    <w:rsid w:val="00635B87"/>
    <w:rsid w:val="0063605C"/>
    <w:rsid w:val="006363FE"/>
    <w:rsid w:val="00636501"/>
    <w:rsid w:val="0063670E"/>
    <w:rsid w:val="00636801"/>
    <w:rsid w:val="00636933"/>
    <w:rsid w:val="00637139"/>
    <w:rsid w:val="0063727A"/>
    <w:rsid w:val="00637528"/>
    <w:rsid w:val="00637A4B"/>
    <w:rsid w:val="00637B8B"/>
    <w:rsid w:val="00637C44"/>
    <w:rsid w:val="006400EB"/>
    <w:rsid w:val="00640533"/>
    <w:rsid w:val="006405D8"/>
    <w:rsid w:val="006406C4"/>
    <w:rsid w:val="00640744"/>
    <w:rsid w:val="006409D7"/>
    <w:rsid w:val="00640E01"/>
    <w:rsid w:val="006410CA"/>
    <w:rsid w:val="00641232"/>
    <w:rsid w:val="0064150C"/>
    <w:rsid w:val="00641537"/>
    <w:rsid w:val="00641573"/>
    <w:rsid w:val="0064172A"/>
    <w:rsid w:val="006417CD"/>
    <w:rsid w:val="0064190F"/>
    <w:rsid w:val="00641AAA"/>
    <w:rsid w:val="00641C38"/>
    <w:rsid w:val="00641DEE"/>
    <w:rsid w:val="00642034"/>
    <w:rsid w:val="00642182"/>
    <w:rsid w:val="006428F9"/>
    <w:rsid w:val="0064296A"/>
    <w:rsid w:val="006429E8"/>
    <w:rsid w:val="0064374E"/>
    <w:rsid w:val="00643A08"/>
    <w:rsid w:val="00643C0E"/>
    <w:rsid w:val="00644128"/>
    <w:rsid w:val="00644145"/>
    <w:rsid w:val="006446E1"/>
    <w:rsid w:val="0064487A"/>
    <w:rsid w:val="0064489C"/>
    <w:rsid w:val="006449C4"/>
    <w:rsid w:val="00644ACA"/>
    <w:rsid w:val="00644DE9"/>
    <w:rsid w:val="00644FBE"/>
    <w:rsid w:val="00645D21"/>
    <w:rsid w:val="006461D9"/>
    <w:rsid w:val="0064639F"/>
    <w:rsid w:val="00646B52"/>
    <w:rsid w:val="00646B8D"/>
    <w:rsid w:val="006472C8"/>
    <w:rsid w:val="006472F2"/>
    <w:rsid w:val="00647413"/>
    <w:rsid w:val="00647AA9"/>
    <w:rsid w:val="00647F66"/>
    <w:rsid w:val="00647FDA"/>
    <w:rsid w:val="0065003B"/>
    <w:rsid w:val="0065010F"/>
    <w:rsid w:val="006501DF"/>
    <w:rsid w:val="0065034B"/>
    <w:rsid w:val="0065094C"/>
    <w:rsid w:val="00650C02"/>
    <w:rsid w:val="00650C83"/>
    <w:rsid w:val="00650CE5"/>
    <w:rsid w:val="00650E01"/>
    <w:rsid w:val="00650F06"/>
    <w:rsid w:val="0065141A"/>
    <w:rsid w:val="00651999"/>
    <w:rsid w:val="00651FFF"/>
    <w:rsid w:val="00652556"/>
    <w:rsid w:val="006526CB"/>
    <w:rsid w:val="00652722"/>
    <w:rsid w:val="00652823"/>
    <w:rsid w:val="0065282C"/>
    <w:rsid w:val="00652A31"/>
    <w:rsid w:val="00652A51"/>
    <w:rsid w:val="00652D68"/>
    <w:rsid w:val="00652DFE"/>
    <w:rsid w:val="00652EB3"/>
    <w:rsid w:val="00652F10"/>
    <w:rsid w:val="0065316B"/>
    <w:rsid w:val="00653253"/>
    <w:rsid w:val="006535AD"/>
    <w:rsid w:val="006536F9"/>
    <w:rsid w:val="00653C1F"/>
    <w:rsid w:val="00653F05"/>
    <w:rsid w:val="00653F23"/>
    <w:rsid w:val="00654038"/>
    <w:rsid w:val="006542FA"/>
    <w:rsid w:val="00654328"/>
    <w:rsid w:val="00654522"/>
    <w:rsid w:val="006546AC"/>
    <w:rsid w:val="00654E72"/>
    <w:rsid w:val="006552AD"/>
    <w:rsid w:val="00655816"/>
    <w:rsid w:val="00655961"/>
    <w:rsid w:val="00655A52"/>
    <w:rsid w:val="00655AEE"/>
    <w:rsid w:val="00655B89"/>
    <w:rsid w:val="00655CA1"/>
    <w:rsid w:val="0065610C"/>
    <w:rsid w:val="0065616C"/>
    <w:rsid w:val="00656181"/>
    <w:rsid w:val="0065642F"/>
    <w:rsid w:val="006564D0"/>
    <w:rsid w:val="0065669A"/>
    <w:rsid w:val="00656A37"/>
    <w:rsid w:val="00656A9D"/>
    <w:rsid w:val="00656C17"/>
    <w:rsid w:val="00656E15"/>
    <w:rsid w:val="006572A6"/>
    <w:rsid w:val="00657EEC"/>
    <w:rsid w:val="00657FBC"/>
    <w:rsid w:val="0066005F"/>
    <w:rsid w:val="00660084"/>
    <w:rsid w:val="0066012C"/>
    <w:rsid w:val="006605E5"/>
    <w:rsid w:val="0066062E"/>
    <w:rsid w:val="00660981"/>
    <w:rsid w:val="00660C88"/>
    <w:rsid w:val="00660E3A"/>
    <w:rsid w:val="00660FA2"/>
    <w:rsid w:val="00661459"/>
    <w:rsid w:val="006616B6"/>
    <w:rsid w:val="00662BCA"/>
    <w:rsid w:val="006631B6"/>
    <w:rsid w:val="00663604"/>
    <w:rsid w:val="006637A9"/>
    <w:rsid w:val="006639E9"/>
    <w:rsid w:val="00664060"/>
    <w:rsid w:val="006641A2"/>
    <w:rsid w:val="00664242"/>
    <w:rsid w:val="006644D1"/>
    <w:rsid w:val="0066456C"/>
    <w:rsid w:val="006646A7"/>
    <w:rsid w:val="006649FA"/>
    <w:rsid w:val="00664AA0"/>
    <w:rsid w:val="00664BBC"/>
    <w:rsid w:val="00664E8D"/>
    <w:rsid w:val="00664F50"/>
    <w:rsid w:val="006653A3"/>
    <w:rsid w:val="0066607E"/>
    <w:rsid w:val="006664AE"/>
    <w:rsid w:val="00666B4F"/>
    <w:rsid w:val="00667300"/>
    <w:rsid w:val="0066738D"/>
    <w:rsid w:val="00667ABC"/>
    <w:rsid w:val="00667FD7"/>
    <w:rsid w:val="006701B6"/>
    <w:rsid w:val="00670214"/>
    <w:rsid w:val="00671A8A"/>
    <w:rsid w:val="00671B75"/>
    <w:rsid w:val="00671B8A"/>
    <w:rsid w:val="00671D23"/>
    <w:rsid w:val="00671EED"/>
    <w:rsid w:val="006721B7"/>
    <w:rsid w:val="0067270A"/>
    <w:rsid w:val="00672720"/>
    <w:rsid w:val="00672725"/>
    <w:rsid w:val="00672A2D"/>
    <w:rsid w:val="00672ABB"/>
    <w:rsid w:val="00672B07"/>
    <w:rsid w:val="00672B81"/>
    <w:rsid w:val="00673062"/>
    <w:rsid w:val="006732A0"/>
    <w:rsid w:val="006734C3"/>
    <w:rsid w:val="00673864"/>
    <w:rsid w:val="00673C4D"/>
    <w:rsid w:val="00673C84"/>
    <w:rsid w:val="00674074"/>
    <w:rsid w:val="0067408F"/>
    <w:rsid w:val="006740AF"/>
    <w:rsid w:val="006744DF"/>
    <w:rsid w:val="00674704"/>
    <w:rsid w:val="0067481B"/>
    <w:rsid w:val="0067496A"/>
    <w:rsid w:val="006749B4"/>
    <w:rsid w:val="00674CD2"/>
    <w:rsid w:val="00674EE9"/>
    <w:rsid w:val="00675062"/>
    <w:rsid w:val="006750E8"/>
    <w:rsid w:val="006752E5"/>
    <w:rsid w:val="006753E4"/>
    <w:rsid w:val="006754EB"/>
    <w:rsid w:val="006755F4"/>
    <w:rsid w:val="006759DC"/>
    <w:rsid w:val="00675B89"/>
    <w:rsid w:val="00675D48"/>
    <w:rsid w:val="00675DF0"/>
    <w:rsid w:val="00676066"/>
    <w:rsid w:val="00676227"/>
    <w:rsid w:val="006764DD"/>
    <w:rsid w:val="006765A3"/>
    <w:rsid w:val="00676A3E"/>
    <w:rsid w:val="00676A7A"/>
    <w:rsid w:val="00676FB7"/>
    <w:rsid w:val="006776A3"/>
    <w:rsid w:val="006777DA"/>
    <w:rsid w:val="00677A03"/>
    <w:rsid w:val="00677AF1"/>
    <w:rsid w:val="00677DC1"/>
    <w:rsid w:val="00677E3A"/>
    <w:rsid w:val="006800C1"/>
    <w:rsid w:val="00680223"/>
    <w:rsid w:val="00680858"/>
    <w:rsid w:val="006809AA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755"/>
    <w:rsid w:val="006817DF"/>
    <w:rsid w:val="00681961"/>
    <w:rsid w:val="00682300"/>
    <w:rsid w:val="00682304"/>
    <w:rsid w:val="006825EF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45E4"/>
    <w:rsid w:val="00684C6C"/>
    <w:rsid w:val="00684DF8"/>
    <w:rsid w:val="00684E5B"/>
    <w:rsid w:val="00685246"/>
    <w:rsid w:val="0068552B"/>
    <w:rsid w:val="0068568A"/>
    <w:rsid w:val="00685883"/>
    <w:rsid w:val="00685DCF"/>
    <w:rsid w:val="00685E17"/>
    <w:rsid w:val="00685E1B"/>
    <w:rsid w:val="00685F50"/>
    <w:rsid w:val="006861A8"/>
    <w:rsid w:val="0068643F"/>
    <w:rsid w:val="006864E9"/>
    <w:rsid w:val="00686561"/>
    <w:rsid w:val="0068673A"/>
    <w:rsid w:val="00686DFD"/>
    <w:rsid w:val="0068798B"/>
    <w:rsid w:val="00687AE0"/>
    <w:rsid w:val="00687F3E"/>
    <w:rsid w:val="006901F9"/>
    <w:rsid w:val="0069077A"/>
    <w:rsid w:val="00690A56"/>
    <w:rsid w:val="0069143B"/>
    <w:rsid w:val="0069148D"/>
    <w:rsid w:val="006917A3"/>
    <w:rsid w:val="00691829"/>
    <w:rsid w:val="00691836"/>
    <w:rsid w:val="0069198B"/>
    <w:rsid w:val="00691FA7"/>
    <w:rsid w:val="00692060"/>
    <w:rsid w:val="006921BA"/>
    <w:rsid w:val="0069229A"/>
    <w:rsid w:val="0069278B"/>
    <w:rsid w:val="00692960"/>
    <w:rsid w:val="00692963"/>
    <w:rsid w:val="006929E1"/>
    <w:rsid w:val="00692B33"/>
    <w:rsid w:val="00692D63"/>
    <w:rsid w:val="00692EB3"/>
    <w:rsid w:val="006930F0"/>
    <w:rsid w:val="00693311"/>
    <w:rsid w:val="00693CCA"/>
    <w:rsid w:val="00693E08"/>
    <w:rsid w:val="00694591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9BF"/>
    <w:rsid w:val="00696F3B"/>
    <w:rsid w:val="00696F6F"/>
    <w:rsid w:val="0069746C"/>
    <w:rsid w:val="00697480"/>
    <w:rsid w:val="00697824"/>
    <w:rsid w:val="0069789C"/>
    <w:rsid w:val="00697A6F"/>
    <w:rsid w:val="00697AE2"/>
    <w:rsid w:val="00697B06"/>
    <w:rsid w:val="00697D8A"/>
    <w:rsid w:val="00697E65"/>
    <w:rsid w:val="00697E7D"/>
    <w:rsid w:val="006A0759"/>
    <w:rsid w:val="006A0C1C"/>
    <w:rsid w:val="006A0D59"/>
    <w:rsid w:val="006A0DB3"/>
    <w:rsid w:val="006A123B"/>
    <w:rsid w:val="006A128F"/>
    <w:rsid w:val="006A19DF"/>
    <w:rsid w:val="006A2273"/>
    <w:rsid w:val="006A24DF"/>
    <w:rsid w:val="006A26E6"/>
    <w:rsid w:val="006A2A9D"/>
    <w:rsid w:val="006A30FE"/>
    <w:rsid w:val="006A4429"/>
    <w:rsid w:val="006A448E"/>
    <w:rsid w:val="006A4609"/>
    <w:rsid w:val="006A4629"/>
    <w:rsid w:val="006A4832"/>
    <w:rsid w:val="006A493E"/>
    <w:rsid w:val="006A49D4"/>
    <w:rsid w:val="006A4B9B"/>
    <w:rsid w:val="006A4D8E"/>
    <w:rsid w:val="006A4EB6"/>
    <w:rsid w:val="006A4FDF"/>
    <w:rsid w:val="006A54A8"/>
    <w:rsid w:val="006A5BAA"/>
    <w:rsid w:val="006A5BDA"/>
    <w:rsid w:val="006A5C4A"/>
    <w:rsid w:val="006A5DD3"/>
    <w:rsid w:val="006A5DE4"/>
    <w:rsid w:val="006A5E1B"/>
    <w:rsid w:val="006A5F58"/>
    <w:rsid w:val="006A5F6F"/>
    <w:rsid w:val="006A6476"/>
    <w:rsid w:val="006A65C1"/>
    <w:rsid w:val="006A68B5"/>
    <w:rsid w:val="006A6C49"/>
    <w:rsid w:val="006A6CD0"/>
    <w:rsid w:val="006A6D2D"/>
    <w:rsid w:val="006A6E9D"/>
    <w:rsid w:val="006A735D"/>
    <w:rsid w:val="006A76F5"/>
    <w:rsid w:val="006A7717"/>
    <w:rsid w:val="006A7A94"/>
    <w:rsid w:val="006A7C5B"/>
    <w:rsid w:val="006A7E43"/>
    <w:rsid w:val="006A7E58"/>
    <w:rsid w:val="006A7EA5"/>
    <w:rsid w:val="006A7EE6"/>
    <w:rsid w:val="006B0042"/>
    <w:rsid w:val="006B0047"/>
    <w:rsid w:val="006B02F4"/>
    <w:rsid w:val="006B0356"/>
    <w:rsid w:val="006B071A"/>
    <w:rsid w:val="006B09FE"/>
    <w:rsid w:val="006B0DA1"/>
    <w:rsid w:val="006B1571"/>
    <w:rsid w:val="006B16A9"/>
    <w:rsid w:val="006B196D"/>
    <w:rsid w:val="006B198D"/>
    <w:rsid w:val="006B1CA3"/>
    <w:rsid w:val="006B1FB8"/>
    <w:rsid w:val="006B21E8"/>
    <w:rsid w:val="006B21F0"/>
    <w:rsid w:val="006B2229"/>
    <w:rsid w:val="006B264F"/>
    <w:rsid w:val="006B2B7A"/>
    <w:rsid w:val="006B3010"/>
    <w:rsid w:val="006B3059"/>
    <w:rsid w:val="006B3254"/>
    <w:rsid w:val="006B33E2"/>
    <w:rsid w:val="006B3431"/>
    <w:rsid w:val="006B3557"/>
    <w:rsid w:val="006B35B2"/>
    <w:rsid w:val="006B36B1"/>
    <w:rsid w:val="006B38E6"/>
    <w:rsid w:val="006B39AD"/>
    <w:rsid w:val="006B4063"/>
    <w:rsid w:val="006B463F"/>
    <w:rsid w:val="006B4974"/>
    <w:rsid w:val="006B4A33"/>
    <w:rsid w:val="006B4A36"/>
    <w:rsid w:val="006B4F51"/>
    <w:rsid w:val="006B51D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518"/>
    <w:rsid w:val="006B79D0"/>
    <w:rsid w:val="006B7B43"/>
    <w:rsid w:val="006B7BAB"/>
    <w:rsid w:val="006C011C"/>
    <w:rsid w:val="006C0175"/>
    <w:rsid w:val="006C043C"/>
    <w:rsid w:val="006C05D0"/>
    <w:rsid w:val="006C068F"/>
    <w:rsid w:val="006C06A8"/>
    <w:rsid w:val="006C06B9"/>
    <w:rsid w:val="006C0E55"/>
    <w:rsid w:val="006C11DA"/>
    <w:rsid w:val="006C1200"/>
    <w:rsid w:val="006C12FC"/>
    <w:rsid w:val="006C1B08"/>
    <w:rsid w:val="006C1C5F"/>
    <w:rsid w:val="006C1FD7"/>
    <w:rsid w:val="006C21A7"/>
    <w:rsid w:val="006C21AC"/>
    <w:rsid w:val="006C223B"/>
    <w:rsid w:val="006C22E8"/>
    <w:rsid w:val="006C2322"/>
    <w:rsid w:val="006C2620"/>
    <w:rsid w:val="006C3762"/>
    <w:rsid w:val="006C3C7B"/>
    <w:rsid w:val="006C3E6E"/>
    <w:rsid w:val="006C3E89"/>
    <w:rsid w:val="006C4453"/>
    <w:rsid w:val="006C4629"/>
    <w:rsid w:val="006C474F"/>
    <w:rsid w:val="006C4DBF"/>
    <w:rsid w:val="006C4EF1"/>
    <w:rsid w:val="006C51E2"/>
    <w:rsid w:val="006C51FE"/>
    <w:rsid w:val="006C54D3"/>
    <w:rsid w:val="006C59C4"/>
    <w:rsid w:val="006C5A6D"/>
    <w:rsid w:val="006C5DDB"/>
    <w:rsid w:val="006C64A8"/>
    <w:rsid w:val="006C6898"/>
    <w:rsid w:val="006C6A14"/>
    <w:rsid w:val="006C6A42"/>
    <w:rsid w:val="006C7171"/>
    <w:rsid w:val="006C7380"/>
    <w:rsid w:val="006C76A6"/>
    <w:rsid w:val="006C7858"/>
    <w:rsid w:val="006C79AE"/>
    <w:rsid w:val="006D029F"/>
    <w:rsid w:val="006D02E9"/>
    <w:rsid w:val="006D041F"/>
    <w:rsid w:val="006D0934"/>
    <w:rsid w:val="006D0B61"/>
    <w:rsid w:val="006D0E4C"/>
    <w:rsid w:val="006D125B"/>
    <w:rsid w:val="006D1440"/>
    <w:rsid w:val="006D172B"/>
    <w:rsid w:val="006D1AD2"/>
    <w:rsid w:val="006D1E03"/>
    <w:rsid w:val="006D1E88"/>
    <w:rsid w:val="006D1FEE"/>
    <w:rsid w:val="006D205E"/>
    <w:rsid w:val="006D20F1"/>
    <w:rsid w:val="006D2140"/>
    <w:rsid w:val="006D272B"/>
    <w:rsid w:val="006D2838"/>
    <w:rsid w:val="006D2A8B"/>
    <w:rsid w:val="006D2AEE"/>
    <w:rsid w:val="006D2D70"/>
    <w:rsid w:val="006D2EB6"/>
    <w:rsid w:val="006D2F01"/>
    <w:rsid w:val="006D312E"/>
    <w:rsid w:val="006D31C4"/>
    <w:rsid w:val="006D3209"/>
    <w:rsid w:val="006D3561"/>
    <w:rsid w:val="006D37A6"/>
    <w:rsid w:val="006D3D14"/>
    <w:rsid w:val="006D3EE5"/>
    <w:rsid w:val="006D4225"/>
    <w:rsid w:val="006D4365"/>
    <w:rsid w:val="006D43D3"/>
    <w:rsid w:val="006D489F"/>
    <w:rsid w:val="006D501B"/>
    <w:rsid w:val="006D507E"/>
    <w:rsid w:val="006D5220"/>
    <w:rsid w:val="006D5267"/>
    <w:rsid w:val="006D5364"/>
    <w:rsid w:val="006D5B93"/>
    <w:rsid w:val="006D5FD6"/>
    <w:rsid w:val="006D6880"/>
    <w:rsid w:val="006D69DC"/>
    <w:rsid w:val="006D69E3"/>
    <w:rsid w:val="006D6C4D"/>
    <w:rsid w:val="006D6D2C"/>
    <w:rsid w:val="006D6F09"/>
    <w:rsid w:val="006D7660"/>
    <w:rsid w:val="006D7B86"/>
    <w:rsid w:val="006D7BDA"/>
    <w:rsid w:val="006D7E76"/>
    <w:rsid w:val="006E06FA"/>
    <w:rsid w:val="006E088B"/>
    <w:rsid w:val="006E1122"/>
    <w:rsid w:val="006E15B7"/>
    <w:rsid w:val="006E1629"/>
    <w:rsid w:val="006E1784"/>
    <w:rsid w:val="006E1B25"/>
    <w:rsid w:val="006E1D8F"/>
    <w:rsid w:val="006E208F"/>
    <w:rsid w:val="006E2827"/>
    <w:rsid w:val="006E2C6B"/>
    <w:rsid w:val="006E3025"/>
    <w:rsid w:val="006E3113"/>
    <w:rsid w:val="006E3EAD"/>
    <w:rsid w:val="006E4027"/>
    <w:rsid w:val="006E437D"/>
    <w:rsid w:val="006E472B"/>
    <w:rsid w:val="006E47A8"/>
    <w:rsid w:val="006E4B62"/>
    <w:rsid w:val="006E4B69"/>
    <w:rsid w:val="006E4D4A"/>
    <w:rsid w:val="006E4F00"/>
    <w:rsid w:val="006E50ED"/>
    <w:rsid w:val="006E5211"/>
    <w:rsid w:val="006E5ADC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E1C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F044A"/>
    <w:rsid w:val="006F044F"/>
    <w:rsid w:val="006F04EC"/>
    <w:rsid w:val="006F051A"/>
    <w:rsid w:val="006F0585"/>
    <w:rsid w:val="006F094D"/>
    <w:rsid w:val="006F0C86"/>
    <w:rsid w:val="006F0F63"/>
    <w:rsid w:val="006F1020"/>
    <w:rsid w:val="006F1309"/>
    <w:rsid w:val="006F13A3"/>
    <w:rsid w:val="006F1D18"/>
    <w:rsid w:val="006F1D5F"/>
    <w:rsid w:val="006F1E04"/>
    <w:rsid w:val="006F1EAB"/>
    <w:rsid w:val="006F2058"/>
    <w:rsid w:val="006F2495"/>
    <w:rsid w:val="006F2761"/>
    <w:rsid w:val="006F28D8"/>
    <w:rsid w:val="006F2AE6"/>
    <w:rsid w:val="006F2C07"/>
    <w:rsid w:val="006F2EF8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B8D"/>
    <w:rsid w:val="006F4E05"/>
    <w:rsid w:val="006F4E50"/>
    <w:rsid w:val="006F548D"/>
    <w:rsid w:val="006F5668"/>
    <w:rsid w:val="006F56A8"/>
    <w:rsid w:val="006F5736"/>
    <w:rsid w:val="006F5B15"/>
    <w:rsid w:val="006F5CF1"/>
    <w:rsid w:val="006F62C6"/>
    <w:rsid w:val="006F6381"/>
    <w:rsid w:val="006F67D4"/>
    <w:rsid w:val="006F67DE"/>
    <w:rsid w:val="006F6A02"/>
    <w:rsid w:val="006F726B"/>
    <w:rsid w:val="006F74A4"/>
    <w:rsid w:val="006F74FB"/>
    <w:rsid w:val="006F774D"/>
    <w:rsid w:val="006F7870"/>
    <w:rsid w:val="006F7A3B"/>
    <w:rsid w:val="006F7C4B"/>
    <w:rsid w:val="006F7F62"/>
    <w:rsid w:val="007000F8"/>
    <w:rsid w:val="00700105"/>
    <w:rsid w:val="00700356"/>
    <w:rsid w:val="007003A1"/>
    <w:rsid w:val="007003AF"/>
    <w:rsid w:val="00700956"/>
    <w:rsid w:val="00700AD3"/>
    <w:rsid w:val="00700BAD"/>
    <w:rsid w:val="00700BED"/>
    <w:rsid w:val="00701E94"/>
    <w:rsid w:val="007021D2"/>
    <w:rsid w:val="0070284D"/>
    <w:rsid w:val="007029FD"/>
    <w:rsid w:val="00702A6E"/>
    <w:rsid w:val="0070320E"/>
    <w:rsid w:val="0070323A"/>
    <w:rsid w:val="0070337E"/>
    <w:rsid w:val="007037BB"/>
    <w:rsid w:val="007037C4"/>
    <w:rsid w:val="00703956"/>
    <w:rsid w:val="007039E3"/>
    <w:rsid w:val="00703D71"/>
    <w:rsid w:val="00703FFB"/>
    <w:rsid w:val="007041AC"/>
    <w:rsid w:val="007042EF"/>
    <w:rsid w:val="007047A1"/>
    <w:rsid w:val="007047F1"/>
    <w:rsid w:val="007048BF"/>
    <w:rsid w:val="00704A46"/>
    <w:rsid w:val="00705020"/>
    <w:rsid w:val="007051FC"/>
    <w:rsid w:val="00705387"/>
    <w:rsid w:val="0070566A"/>
    <w:rsid w:val="00705866"/>
    <w:rsid w:val="00705935"/>
    <w:rsid w:val="00705A2C"/>
    <w:rsid w:val="00705F7A"/>
    <w:rsid w:val="007060F6"/>
    <w:rsid w:val="0070613A"/>
    <w:rsid w:val="007067F6"/>
    <w:rsid w:val="00706DA8"/>
    <w:rsid w:val="00707260"/>
    <w:rsid w:val="00707B14"/>
    <w:rsid w:val="00707C4C"/>
    <w:rsid w:val="00707D6E"/>
    <w:rsid w:val="00707E19"/>
    <w:rsid w:val="00707F66"/>
    <w:rsid w:val="00711308"/>
    <w:rsid w:val="00711390"/>
    <w:rsid w:val="00711410"/>
    <w:rsid w:val="00711DF5"/>
    <w:rsid w:val="007126F4"/>
    <w:rsid w:val="00712CEC"/>
    <w:rsid w:val="00712DC9"/>
    <w:rsid w:val="00712F43"/>
    <w:rsid w:val="0071358B"/>
    <w:rsid w:val="007135C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50C3"/>
    <w:rsid w:val="00715417"/>
    <w:rsid w:val="00715420"/>
    <w:rsid w:val="007154B4"/>
    <w:rsid w:val="00715756"/>
    <w:rsid w:val="00715AD0"/>
    <w:rsid w:val="00715C98"/>
    <w:rsid w:val="00716E01"/>
    <w:rsid w:val="00716EF6"/>
    <w:rsid w:val="0071729C"/>
    <w:rsid w:val="007174D6"/>
    <w:rsid w:val="0071777F"/>
    <w:rsid w:val="00717C83"/>
    <w:rsid w:val="00720146"/>
    <w:rsid w:val="00720865"/>
    <w:rsid w:val="00720BC8"/>
    <w:rsid w:val="00721020"/>
    <w:rsid w:val="00721084"/>
    <w:rsid w:val="007215F3"/>
    <w:rsid w:val="0072161E"/>
    <w:rsid w:val="00721693"/>
    <w:rsid w:val="00721955"/>
    <w:rsid w:val="00721AF9"/>
    <w:rsid w:val="00721F14"/>
    <w:rsid w:val="00721F71"/>
    <w:rsid w:val="0072235D"/>
    <w:rsid w:val="007223B7"/>
    <w:rsid w:val="00722402"/>
    <w:rsid w:val="007224DC"/>
    <w:rsid w:val="007225BC"/>
    <w:rsid w:val="007225D9"/>
    <w:rsid w:val="007226BE"/>
    <w:rsid w:val="00722B26"/>
    <w:rsid w:val="00722C3E"/>
    <w:rsid w:val="00722C57"/>
    <w:rsid w:val="007230A5"/>
    <w:rsid w:val="00723380"/>
    <w:rsid w:val="007236C6"/>
    <w:rsid w:val="007236F4"/>
    <w:rsid w:val="0072389C"/>
    <w:rsid w:val="007240AA"/>
    <w:rsid w:val="00724213"/>
    <w:rsid w:val="00724497"/>
    <w:rsid w:val="007248C5"/>
    <w:rsid w:val="00724A42"/>
    <w:rsid w:val="00724FDB"/>
    <w:rsid w:val="007253FF"/>
    <w:rsid w:val="007255D4"/>
    <w:rsid w:val="00725B95"/>
    <w:rsid w:val="00726210"/>
    <w:rsid w:val="0072648E"/>
    <w:rsid w:val="00726690"/>
    <w:rsid w:val="00726AC3"/>
    <w:rsid w:val="0072700D"/>
    <w:rsid w:val="007271DD"/>
    <w:rsid w:val="007272E2"/>
    <w:rsid w:val="0072733A"/>
    <w:rsid w:val="007276C8"/>
    <w:rsid w:val="00727772"/>
    <w:rsid w:val="00727B53"/>
    <w:rsid w:val="00727BA9"/>
    <w:rsid w:val="00730503"/>
    <w:rsid w:val="007308CB"/>
    <w:rsid w:val="00730BF2"/>
    <w:rsid w:val="00730E2E"/>
    <w:rsid w:val="00730EF9"/>
    <w:rsid w:val="0073113B"/>
    <w:rsid w:val="00731968"/>
    <w:rsid w:val="00731AC7"/>
    <w:rsid w:val="00731F83"/>
    <w:rsid w:val="0073209B"/>
    <w:rsid w:val="00732588"/>
    <w:rsid w:val="0073261B"/>
    <w:rsid w:val="00732C52"/>
    <w:rsid w:val="00732D2E"/>
    <w:rsid w:val="00732E77"/>
    <w:rsid w:val="00732E89"/>
    <w:rsid w:val="0073336F"/>
    <w:rsid w:val="007334C5"/>
    <w:rsid w:val="007335DA"/>
    <w:rsid w:val="007335EA"/>
    <w:rsid w:val="00733950"/>
    <w:rsid w:val="00733953"/>
    <w:rsid w:val="00733B3C"/>
    <w:rsid w:val="007343F3"/>
    <w:rsid w:val="00734858"/>
    <w:rsid w:val="00734C86"/>
    <w:rsid w:val="00734CFB"/>
    <w:rsid w:val="00735010"/>
    <w:rsid w:val="00735386"/>
    <w:rsid w:val="00735677"/>
    <w:rsid w:val="00735F7A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906"/>
    <w:rsid w:val="00737E13"/>
    <w:rsid w:val="0074038E"/>
    <w:rsid w:val="007403EE"/>
    <w:rsid w:val="00740BED"/>
    <w:rsid w:val="00741143"/>
    <w:rsid w:val="007413FB"/>
    <w:rsid w:val="00741586"/>
    <w:rsid w:val="0074190A"/>
    <w:rsid w:val="00741A6E"/>
    <w:rsid w:val="0074212F"/>
    <w:rsid w:val="007421C6"/>
    <w:rsid w:val="007422CE"/>
    <w:rsid w:val="00742361"/>
    <w:rsid w:val="00742776"/>
    <w:rsid w:val="00742917"/>
    <w:rsid w:val="00742CD5"/>
    <w:rsid w:val="00743005"/>
    <w:rsid w:val="00743113"/>
    <w:rsid w:val="00743536"/>
    <w:rsid w:val="007437ED"/>
    <w:rsid w:val="00743A95"/>
    <w:rsid w:val="0074407E"/>
    <w:rsid w:val="00744D25"/>
    <w:rsid w:val="00744D2E"/>
    <w:rsid w:val="00744E8A"/>
    <w:rsid w:val="00745411"/>
    <w:rsid w:val="0074559D"/>
    <w:rsid w:val="00745622"/>
    <w:rsid w:val="00745D48"/>
    <w:rsid w:val="0074606E"/>
    <w:rsid w:val="00746096"/>
    <w:rsid w:val="00746AAB"/>
    <w:rsid w:val="00746B95"/>
    <w:rsid w:val="00746D30"/>
    <w:rsid w:val="00746DBB"/>
    <w:rsid w:val="00746F01"/>
    <w:rsid w:val="00747032"/>
    <w:rsid w:val="007471D9"/>
    <w:rsid w:val="00747557"/>
    <w:rsid w:val="00747606"/>
    <w:rsid w:val="00747A5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5B"/>
    <w:rsid w:val="00750A75"/>
    <w:rsid w:val="00750ADE"/>
    <w:rsid w:val="00750CC7"/>
    <w:rsid w:val="00750DE9"/>
    <w:rsid w:val="007513DE"/>
    <w:rsid w:val="007514FC"/>
    <w:rsid w:val="0075151E"/>
    <w:rsid w:val="0075176E"/>
    <w:rsid w:val="007517B5"/>
    <w:rsid w:val="00751835"/>
    <w:rsid w:val="0075185C"/>
    <w:rsid w:val="00752409"/>
    <w:rsid w:val="0075259D"/>
    <w:rsid w:val="007525EF"/>
    <w:rsid w:val="00752C51"/>
    <w:rsid w:val="007530EA"/>
    <w:rsid w:val="00753407"/>
    <w:rsid w:val="00753444"/>
    <w:rsid w:val="00753550"/>
    <w:rsid w:val="00753649"/>
    <w:rsid w:val="007536CF"/>
    <w:rsid w:val="007536D1"/>
    <w:rsid w:val="007541B3"/>
    <w:rsid w:val="007548E7"/>
    <w:rsid w:val="00754C1C"/>
    <w:rsid w:val="00754CF8"/>
    <w:rsid w:val="00754F47"/>
    <w:rsid w:val="00755176"/>
    <w:rsid w:val="007551FF"/>
    <w:rsid w:val="00755292"/>
    <w:rsid w:val="007557A8"/>
    <w:rsid w:val="00755C48"/>
    <w:rsid w:val="00755C5F"/>
    <w:rsid w:val="00756814"/>
    <w:rsid w:val="00756F6B"/>
    <w:rsid w:val="00756FAE"/>
    <w:rsid w:val="00756FE3"/>
    <w:rsid w:val="007571C0"/>
    <w:rsid w:val="00757228"/>
    <w:rsid w:val="00757652"/>
    <w:rsid w:val="00757ACA"/>
    <w:rsid w:val="00757EF7"/>
    <w:rsid w:val="00760759"/>
    <w:rsid w:val="007610BD"/>
    <w:rsid w:val="0076129A"/>
    <w:rsid w:val="00761507"/>
    <w:rsid w:val="007616D3"/>
    <w:rsid w:val="00761C33"/>
    <w:rsid w:val="0076234F"/>
    <w:rsid w:val="007623E5"/>
    <w:rsid w:val="007624C0"/>
    <w:rsid w:val="00762A3C"/>
    <w:rsid w:val="00762C46"/>
    <w:rsid w:val="00762C98"/>
    <w:rsid w:val="00762D78"/>
    <w:rsid w:val="00762E54"/>
    <w:rsid w:val="00763175"/>
    <w:rsid w:val="00763278"/>
    <w:rsid w:val="00763371"/>
    <w:rsid w:val="00763458"/>
    <w:rsid w:val="007635E5"/>
    <w:rsid w:val="00763B03"/>
    <w:rsid w:val="0076417B"/>
    <w:rsid w:val="007645C3"/>
    <w:rsid w:val="007647CD"/>
    <w:rsid w:val="0076483E"/>
    <w:rsid w:val="0076486B"/>
    <w:rsid w:val="00764C4A"/>
    <w:rsid w:val="00764C9A"/>
    <w:rsid w:val="00764DAA"/>
    <w:rsid w:val="0076501E"/>
    <w:rsid w:val="007653C8"/>
    <w:rsid w:val="00765613"/>
    <w:rsid w:val="007657A0"/>
    <w:rsid w:val="007658ED"/>
    <w:rsid w:val="00765C4C"/>
    <w:rsid w:val="00766D8B"/>
    <w:rsid w:val="00767124"/>
    <w:rsid w:val="007671B4"/>
    <w:rsid w:val="007672E2"/>
    <w:rsid w:val="007673ED"/>
    <w:rsid w:val="00767675"/>
    <w:rsid w:val="00767864"/>
    <w:rsid w:val="00767B34"/>
    <w:rsid w:val="00767E20"/>
    <w:rsid w:val="00767ED2"/>
    <w:rsid w:val="00770078"/>
    <w:rsid w:val="00770393"/>
    <w:rsid w:val="00770424"/>
    <w:rsid w:val="00770674"/>
    <w:rsid w:val="007707B0"/>
    <w:rsid w:val="00770A48"/>
    <w:rsid w:val="00770F70"/>
    <w:rsid w:val="0077128C"/>
    <w:rsid w:val="007714C3"/>
    <w:rsid w:val="007719D6"/>
    <w:rsid w:val="00771AD6"/>
    <w:rsid w:val="00771B39"/>
    <w:rsid w:val="00771CFF"/>
    <w:rsid w:val="00771D45"/>
    <w:rsid w:val="0077239C"/>
    <w:rsid w:val="0077279B"/>
    <w:rsid w:val="007728CA"/>
    <w:rsid w:val="00772B39"/>
    <w:rsid w:val="00772CF9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05"/>
    <w:rsid w:val="00773E13"/>
    <w:rsid w:val="00773FF9"/>
    <w:rsid w:val="0077402F"/>
    <w:rsid w:val="00774221"/>
    <w:rsid w:val="00774356"/>
    <w:rsid w:val="007744C5"/>
    <w:rsid w:val="007747BD"/>
    <w:rsid w:val="007748F1"/>
    <w:rsid w:val="00774C17"/>
    <w:rsid w:val="00774C4E"/>
    <w:rsid w:val="00774DE0"/>
    <w:rsid w:val="00774E50"/>
    <w:rsid w:val="00775029"/>
    <w:rsid w:val="0077512D"/>
    <w:rsid w:val="007752A3"/>
    <w:rsid w:val="007752DC"/>
    <w:rsid w:val="007752F0"/>
    <w:rsid w:val="0077567A"/>
    <w:rsid w:val="007757AD"/>
    <w:rsid w:val="007758F6"/>
    <w:rsid w:val="00775A16"/>
    <w:rsid w:val="00775B76"/>
    <w:rsid w:val="00775B90"/>
    <w:rsid w:val="00775F2E"/>
    <w:rsid w:val="00776021"/>
    <w:rsid w:val="007766CA"/>
    <w:rsid w:val="00776C41"/>
    <w:rsid w:val="00776EDF"/>
    <w:rsid w:val="007772D6"/>
    <w:rsid w:val="0077738F"/>
    <w:rsid w:val="00777704"/>
    <w:rsid w:val="00777A35"/>
    <w:rsid w:val="00780026"/>
    <w:rsid w:val="00780259"/>
    <w:rsid w:val="00780806"/>
    <w:rsid w:val="00780A30"/>
    <w:rsid w:val="00780DDD"/>
    <w:rsid w:val="00780E92"/>
    <w:rsid w:val="007811A8"/>
    <w:rsid w:val="00781455"/>
    <w:rsid w:val="007814CE"/>
    <w:rsid w:val="00781615"/>
    <w:rsid w:val="0078191D"/>
    <w:rsid w:val="00782285"/>
    <w:rsid w:val="007824F3"/>
    <w:rsid w:val="007825B1"/>
    <w:rsid w:val="0078269D"/>
    <w:rsid w:val="0078287D"/>
    <w:rsid w:val="00782971"/>
    <w:rsid w:val="00782A37"/>
    <w:rsid w:val="00782D48"/>
    <w:rsid w:val="0078313B"/>
    <w:rsid w:val="007833BE"/>
    <w:rsid w:val="0078363F"/>
    <w:rsid w:val="0078450F"/>
    <w:rsid w:val="007848F4"/>
    <w:rsid w:val="00784BD5"/>
    <w:rsid w:val="0078500A"/>
    <w:rsid w:val="007853DC"/>
    <w:rsid w:val="00785706"/>
    <w:rsid w:val="0078599D"/>
    <w:rsid w:val="00785A1E"/>
    <w:rsid w:val="00785FD8"/>
    <w:rsid w:val="00786089"/>
    <w:rsid w:val="007862D3"/>
    <w:rsid w:val="007865EE"/>
    <w:rsid w:val="00786658"/>
    <w:rsid w:val="007866AB"/>
    <w:rsid w:val="007866F9"/>
    <w:rsid w:val="0078694D"/>
    <w:rsid w:val="00786A19"/>
    <w:rsid w:val="00786D86"/>
    <w:rsid w:val="00786FC5"/>
    <w:rsid w:val="007871C5"/>
    <w:rsid w:val="00787399"/>
    <w:rsid w:val="007876C5"/>
    <w:rsid w:val="007879C4"/>
    <w:rsid w:val="00787BA3"/>
    <w:rsid w:val="00787F2F"/>
    <w:rsid w:val="007903A2"/>
    <w:rsid w:val="0079049C"/>
    <w:rsid w:val="007904C7"/>
    <w:rsid w:val="00790811"/>
    <w:rsid w:val="00790A79"/>
    <w:rsid w:val="00790C48"/>
    <w:rsid w:val="00790F49"/>
    <w:rsid w:val="00791228"/>
    <w:rsid w:val="00791245"/>
    <w:rsid w:val="00791401"/>
    <w:rsid w:val="007915C8"/>
    <w:rsid w:val="007916C5"/>
    <w:rsid w:val="00791A18"/>
    <w:rsid w:val="00791AE7"/>
    <w:rsid w:val="00791F00"/>
    <w:rsid w:val="0079240D"/>
    <w:rsid w:val="00792839"/>
    <w:rsid w:val="00792A4C"/>
    <w:rsid w:val="00792E9D"/>
    <w:rsid w:val="00792EA9"/>
    <w:rsid w:val="00793645"/>
    <w:rsid w:val="007938DB"/>
    <w:rsid w:val="0079393C"/>
    <w:rsid w:val="007939BE"/>
    <w:rsid w:val="00793A07"/>
    <w:rsid w:val="0079421B"/>
    <w:rsid w:val="00794290"/>
    <w:rsid w:val="00794351"/>
    <w:rsid w:val="007943BC"/>
    <w:rsid w:val="00794950"/>
    <w:rsid w:val="00794CB5"/>
    <w:rsid w:val="00794D62"/>
    <w:rsid w:val="00794F34"/>
    <w:rsid w:val="00795057"/>
    <w:rsid w:val="007950EC"/>
    <w:rsid w:val="00795139"/>
    <w:rsid w:val="0079545B"/>
    <w:rsid w:val="00795752"/>
    <w:rsid w:val="0079588C"/>
    <w:rsid w:val="00795968"/>
    <w:rsid w:val="00796161"/>
    <w:rsid w:val="007963CD"/>
    <w:rsid w:val="007968A2"/>
    <w:rsid w:val="00796C87"/>
    <w:rsid w:val="00796E55"/>
    <w:rsid w:val="00796F49"/>
    <w:rsid w:val="0079704F"/>
    <w:rsid w:val="007970DE"/>
    <w:rsid w:val="0079748F"/>
    <w:rsid w:val="0079791A"/>
    <w:rsid w:val="00797FB6"/>
    <w:rsid w:val="007A0006"/>
    <w:rsid w:val="007A0252"/>
    <w:rsid w:val="007A0287"/>
    <w:rsid w:val="007A02C9"/>
    <w:rsid w:val="007A091E"/>
    <w:rsid w:val="007A0AFB"/>
    <w:rsid w:val="007A0DE0"/>
    <w:rsid w:val="007A1B4C"/>
    <w:rsid w:val="007A1E1C"/>
    <w:rsid w:val="007A20C3"/>
    <w:rsid w:val="007A2203"/>
    <w:rsid w:val="007A24BC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9"/>
    <w:rsid w:val="007A3C79"/>
    <w:rsid w:val="007A3D25"/>
    <w:rsid w:val="007A3D34"/>
    <w:rsid w:val="007A3DF2"/>
    <w:rsid w:val="007A430D"/>
    <w:rsid w:val="007A4365"/>
    <w:rsid w:val="007A44F2"/>
    <w:rsid w:val="007A4698"/>
    <w:rsid w:val="007A4CC9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70ED"/>
    <w:rsid w:val="007A7208"/>
    <w:rsid w:val="007A73A8"/>
    <w:rsid w:val="007A7502"/>
    <w:rsid w:val="007A753C"/>
    <w:rsid w:val="007A7568"/>
    <w:rsid w:val="007A76A9"/>
    <w:rsid w:val="007A7A50"/>
    <w:rsid w:val="007B046F"/>
    <w:rsid w:val="007B061B"/>
    <w:rsid w:val="007B08C2"/>
    <w:rsid w:val="007B0D71"/>
    <w:rsid w:val="007B0EFE"/>
    <w:rsid w:val="007B0F66"/>
    <w:rsid w:val="007B10A0"/>
    <w:rsid w:val="007B1155"/>
    <w:rsid w:val="007B1434"/>
    <w:rsid w:val="007B1996"/>
    <w:rsid w:val="007B1A04"/>
    <w:rsid w:val="007B1B73"/>
    <w:rsid w:val="007B2011"/>
    <w:rsid w:val="007B2235"/>
    <w:rsid w:val="007B22AE"/>
    <w:rsid w:val="007B22CF"/>
    <w:rsid w:val="007B2727"/>
    <w:rsid w:val="007B27A8"/>
    <w:rsid w:val="007B2E34"/>
    <w:rsid w:val="007B320A"/>
    <w:rsid w:val="007B3379"/>
    <w:rsid w:val="007B34B3"/>
    <w:rsid w:val="007B35F5"/>
    <w:rsid w:val="007B3CE7"/>
    <w:rsid w:val="007B4291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28"/>
    <w:rsid w:val="007B5377"/>
    <w:rsid w:val="007B53CD"/>
    <w:rsid w:val="007B566F"/>
    <w:rsid w:val="007B5DD0"/>
    <w:rsid w:val="007B5E63"/>
    <w:rsid w:val="007B60D3"/>
    <w:rsid w:val="007B60EC"/>
    <w:rsid w:val="007B64C4"/>
    <w:rsid w:val="007B67A4"/>
    <w:rsid w:val="007B6944"/>
    <w:rsid w:val="007B6AA7"/>
    <w:rsid w:val="007B6CBC"/>
    <w:rsid w:val="007B6F07"/>
    <w:rsid w:val="007B6F1B"/>
    <w:rsid w:val="007B7181"/>
    <w:rsid w:val="007B7467"/>
    <w:rsid w:val="007B75A4"/>
    <w:rsid w:val="007B7A8C"/>
    <w:rsid w:val="007B7BAD"/>
    <w:rsid w:val="007B7CEF"/>
    <w:rsid w:val="007B7F1C"/>
    <w:rsid w:val="007C0941"/>
    <w:rsid w:val="007C0F62"/>
    <w:rsid w:val="007C12FD"/>
    <w:rsid w:val="007C1756"/>
    <w:rsid w:val="007C179C"/>
    <w:rsid w:val="007C1866"/>
    <w:rsid w:val="007C18D9"/>
    <w:rsid w:val="007C1AFA"/>
    <w:rsid w:val="007C1C1E"/>
    <w:rsid w:val="007C1CC3"/>
    <w:rsid w:val="007C1F13"/>
    <w:rsid w:val="007C2051"/>
    <w:rsid w:val="007C2519"/>
    <w:rsid w:val="007C2CA1"/>
    <w:rsid w:val="007C301E"/>
    <w:rsid w:val="007C3505"/>
    <w:rsid w:val="007C35FB"/>
    <w:rsid w:val="007C3847"/>
    <w:rsid w:val="007C4370"/>
    <w:rsid w:val="007C46D6"/>
    <w:rsid w:val="007C472B"/>
    <w:rsid w:val="007C47C4"/>
    <w:rsid w:val="007C49D2"/>
    <w:rsid w:val="007C4F2B"/>
    <w:rsid w:val="007C4F2C"/>
    <w:rsid w:val="007C5291"/>
    <w:rsid w:val="007C5295"/>
    <w:rsid w:val="007C5461"/>
    <w:rsid w:val="007C5464"/>
    <w:rsid w:val="007C54BF"/>
    <w:rsid w:val="007C5CD9"/>
    <w:rsid w:val="007C609C"/>
    <w:rsid w:val="007C615A"/>
    <w:rsid w:val="007C6299"/>
    <w:rsid w:val="007C64F5"/>
    <w:rsid w:val="007C69BB"/>
    <w:rsid w:val="007C6C23"/>
    <w:rsid w:val="007C6D66"/>
    <w:rsid w:val="007C73AA"/>
    <w:rsid w:val="007C797C"/>
    <w:rsid w:val="007C79EE"/>
    <w:rsid w:val="007C7A03"/>
    <w:rsid w:val="007C7EB7"/>
    <w:rsid w:val="007C7FCF"/>
    <w:rsid w:val="007D01F3"/>
    <w:rsid w:val="007D083F"/>
    <w:rsid w:val="007D097F"/>
    <w:rsid w:val="007D0C51"/>
    <w:rsid w:val="007D0EC1"/>
    <w:rsid w:val="007D134E"/>
    <w:rsid w:val="007D1545"/>
    <w:rsid w:val="007D1A71"/>
    <w:rsid w:val="007D1C14"/>
    <w:rsid w:val="007D1D7B"/>
    <w:rsid w:val="007D1DD2"/>
    <w:rsid w:val="007D1F10"/>
    <w:rsid w:val="007D1F13"/>
    <w:rsid w:val="007D242B"/>
    <w:rsid w:val="007D24B5"/>
    <w:rsid w:val="007D263D"/>
    <w:rsid w:val="007D285F"/>
    <w:rsid w:val="007D2AF8"/>
    <w:rsid w:val="007D3502"/>
    <w:rsid w:val="007D357F"/>
    <w:rsid w:val="007D3B86"/>
    <w:rsid w:val="007D3C81"/>
    <w:rsid w:val="007D3F2D"/>
    <w:rsid w:val="007D42BC"/>
    <w:rsid w:val="007D433F"/>
    <w:rsid w:val="007D4601"/>
    <w:rsid w:val="007D4CCF"/>
    <w:rsid w:val="007D5430"/>
    <w:rsid w:val="007D549D"/>
    <w:rsid w:val="007D55FE"/>
    <w:rsid w:val="007D574F"/>
    <w:rsid w:val="007D581A"/>
    <w:rsid w:val="007D5823"/>
    <w:rsid w:val="007D5E66"/>
    <w:rsid w:val="007D5FC0"/>
    <w:rsid w:val="007D6594"/>
    <w:rsid w:val="007D6726"/>
    <w:rsid w:val="007D6731"/>
    <w:rsid w:val="007D6D42"/>
    <w:rsid w:val="007D6F3E"/>
    <w:rsid w:val="007D71BA"/>
    <w:rsid w:val="007D73FD"/>
    <w:rsid w:val="007D746F"/>
    <w:rsid w:val="007D7643"/>
    <w:rsid w:val="007D76E8"/>
    <w:rsid w:val="007D77B4"/>
    <w:rsid w:val="007D7838"/>
    <w:rsid w:val="007E034C"/>
    <w:rsid w:val="007E046E"/>
    <w:rsid w:val="007E098E"/>
    <w:rsid w:val="007E0BB4"/>
    <w:rsid w:val="007E1802"/>
    <w:rsid w:val="007E18D2"/>
    <w:rsid w:val="007E1984"/>
    <w:rsid w:val="007E19A0"/>
    <w:rsid w:val="007E212D"/>
    <w:rsid w:val="007E25EB"/>
    <w:rsid w:val="007E2AA0"/>
    <w:rsid w:val="007E2BEE"/>
    <w:rsid w:val="007E2C0E"/>
    <w:rsid w:val="007E2F75"/>
    <w:rsid w:val="007E3226"/>
    <w:rsid w:val="007E3615"/>
    <w:rsid w:val="007E3751"/>
    <w:rsid w:val="007E376C"/>
    <w:rsid w:val="007E37CB"/>
    <w:rsid w:val="007E38CE"/>
    <w:rsid w:val="007E3BF8"/>
    <w:rsid w:val="007E3C44"/>
    <w:rsid w:val="007E3E10"/>
    <w:rsid w:val="007E3E76"/>
    <w:rsid w:val="007E4099"/>
    <w:rsid w:val="007E4148"/>
    <w:rsid w:val="007E4431"/>
    <w:rsid w:val="007E49F3"/>
    <w:rsid w:val="007E4AD8"/>
    <w:rsid w:val="007E4B7A"/>
    <w:rsid w:val="007E5603"/>
    <w:rsid w:val="007E564E"/>
    <w:rsid w:val="007E5A18"/>
    <w:rsid w:val="007E5C23"/>
    <w:rsid w:val="007E5D5C"/>
    <w:rsid w:val="007E615B"/>
    <w:rsid w:val="007E61BF"/>
    <w:rsid w:val="007E6272"/>
    <w:rsid w:val="007E66A6"/>
    <w:rsid w:val="007E6CE8"/>
    <w:rsid w:val="007E6EDE"/>
    <w:rsid w:val="007E71BA"/>
    <w:rsid w:val="007E7570"/>
    <w:rsid w:val="007E75A1"/>
    <w:rsid w:val="007E796C"/>
    <w:rsid w:val="007E79C5"/>
    <w:rsid w:val="007E7ADA"/>
    <w:rsid w:val="007E7F76"/>
    <w:rsid w:val="007F01B3"/>
    <w:rsid w:val="007F039A"/>
    <w:rsid w:val="007F0574"/>
    <w:rsid w:val="007F068A"/>
    <w:rsid w:val="007F0E3E"/>
    <w:rsid w:val="007F0F00"/>
    <w:rsid w:val="007F1499"/>
    <w:rsid w:val="007F1B75"/>
    <w:rsid w:val="007F1D03"/>
    <w:rsid w:val="007F1E84"/>
    <w:rsid w:val="007F1F04"/>
    <w:rsid w:val="007F1F8F"/>
    <w:rsid w:val="007F2028"/>
    <w:rsid w:val="007F2122"/>
    <w:rsid w:val="007F21FA"/>
    <w:rsid w:val="007F251E"/>
    <w:rsid w:val="007F271C"/>
    <w:rsid w:val="007F2833"/>
    <w:rsid w:val="007F2927"/>
    <w:rsid w:val="007F2D22"/>
    <w:rsid w:val="007F2EEF"/>
    <w:rsid w:val="007F2F7D"/>
    <w:rsid w:val="007F322E"/>
    <w:rsid w:val="007F3823"/>
    <w:rsid w:val="007F3974"/>
    <w:rsid w:val="007F3E36"/>
    <w:rsid w:val="007F4369"/>
    <w:rsid w:val="007F438B"/>
    <w:rsid w:val="007F4946"/>
    <w:rsid w:val="007F4C0E"/>
    <w:rsid w:val="007F4C13"/>
    <w:rsid w:val="007F4C8D"/>
    <w:rsid w:val="007F563C"/>
    <w:rsid w:val="007F5909"/>
    <w:rsid w:val="007F5DAD"/>
    <w:rsid w:val="007F5DD0"/>
    <w:rsid w:val="007F5DEB"/>
    <w:rsid w:val="007F5FF6"/>
    <w:rsid w:val="007F689B"/>
    <w:rsid w:val="007F69D1"/>
    <w:rsid w:val="007F6A0F"/>
    <w:rsid w:val="007F6E76"/>
    <w:rsid w:val="007F6E8A"/>
    <w:rsid w:val="007F6ED1"/>
    <w:rsid w:val="007F75E1"/>
    <w:rsid w:val="007F76A6"/>
    <w:rsid w:val="007F774D"/>
    <w:rsid w:val="007F79B0"/>
    <w:rsid w:val="008006E2"/>
    <w:rsid w:val="00800A33"/>
    <w:rsid w:val="00800B8A"/>
    <w:rsid w:val="00800CC8"/>
    <w:rsid w:val="00800E94"/>
    <w:rsid w:val="00801017"/>
    <w:rsid w:val="008018A8"/>
    <w:rsid w:val="00801DC7"/>
    <w:rsid w:val="00801EF8"/>
    <w:rsid w:val="00802072"/>
    <w:rsid w:val="00802589"/>
    <w:rsid w:val="008029F9"/>
    <w:rsid w:val="00802B3F"/>
    <w:rsid w:val="00802C69"/>
    <w:rsid w:val="0080307E"/>
    <w:rsid w:val="00803105"/>
    <w:rsid w:val="00803242"/>
    <w:rsid w:val="008035C2"/>
    <w:rsid w:val="008038DC"/>
    <w:rsid w:val="0080391F"/>
    <w:rsid w:val="00803BE5"/>
    <w:rsid w:val="00803C80"/>
    <w:rsid w:val="00803DA0"/>
    <w:rsid w:val="008041D0"/>
    <w:rsid w:val="0080420F"/>
    <w:rsid w:val="008042E8"/>
    <w:rsid w:val="008046E0"/>
    <w:rsid w:val="00804797"/>
    <w:rsid w:val="0080482A"/>
    <w:rsid w:val="008049CC"/>
    <w:rsid w:val="00804D2B"/>
    <w:rsid w:val="008050EC"/>
    <w:rsid w:val="008051B2"/>
    <w:rsid w:val="008053E6"/>
    <w:rsid w:val="008056DC"/>
    <w:rsid w:val="00805B56"/>
    <w:rsid w:val="00805C9B"/>
    <w:rsid w:val="00805DFB"/>
    <w:rsid w:val="00806652"/>
    <w:rsid w:val="0080675A"/>
    <w:rsid w:val="00806CE3"/>
    <w:rsid w:val="00806CE9"/>
    <w:rsid w:val="00806FEA"/>
    <w:rsid w:val="00807269"/>
    <w:rsid w:val="0080728D"/>
    <w:rsid w:val="0080764C"/>
    <w:rsid w:val="0080775C"/>
    <w:rsid w:val="0080794B"/>
    <w:rsid w:val="008079DB"/>
    <w:rsid w:val="00807B46"/>
    <w:rsid w:val="00807D32"/>
    <w:rsid w:val="008100B6"/>
    <w:rsid w:val="008103E6"/>
    <w:rsid w:val="008105CC"/>
    <w:rsid w:val="008105E4"/>
    <w:rsid w:val="00810875"/>
    <w:rsid w:val="0081093A"/>
    <w:rsid w:val="00810B06"/>
    <w:rsid w:val="0081127F"/>
    <w:rsid w:val="0081141D"/>
    <w:rsid w:val="008115D8"/>
    <w:rsid w:val="0081182B"/>
    <w:rsid w:val="008118AF"/>
    <w:rsid w:val="00811AAF"/>
    <w:rsid w:val="00811D4A"/>
    <w:rsid w:val="00811F90"/>
    <w:rsid w:val="00811F93"/>
    <w:rsid w:val="0081231F"/>
    <w:rsid w:val="00812429"/>
    <w:rsid w:val="008125DB"/>
    <w:rsid w:val="00812847"/>
    <w:rsid w:val="00812AFD"/>
    <w:rsid w:val="00812D1F"/>
    <w:rsid w:val="00813682"/>
    <w:rsid w:val="008136A2"/>
    <w:rsid w:val="0081371E"/>
    <w:rsid w:val="008140D9"/>
    <w:rsid w:val="00814164"/>
    <w:rsid w:val="0081458E"/>
    <w:rsid w:val="0081458F"/>
    <w:rsid w:val="00814906"/>
    <w:rsid w:val="00814B2F"/>
    <w:rsid w:val="00814B3E"/>
    <w:rsid w:val="00814F32"/>
    <w:rsid w:val="00814FD2"/>
    <w:rsid w:val="00815133"/>
    <w:rsid w:val="00815192"/>
    <w:rsid w:val="008154FA"/>
    <w:rsid w:val="0081585C"/>
    <w:rsid w:val="008158B5"/>
    <w:rsid w:val="008159CA"/>
    <w:rsid w:val="00815D18"/>
    <w:rsid w:val="0081617B"/>
    <w:rsid w:val="008161FF"/>
    <w:rsid w:val="00816709"/>
    <w:rsid w:val="00816C3F"/>
    <w:rsid w:val="00817068"/>
    <w:rsid w:val="008171A8"/>
    <w:rsid w:val="008175DE"/>
    <w:rsid w:val="008176AC"/>
    <w:rsid w:val="00817D99"/>
    <w:rsid w:val="008200E6"/>
    <w:rsid w:val="00820177"/>
    <w:rsid w:val="0082033F"/>
    <w:rsid w:val="00820645"/>
    <w:rsid w:val="0082096F"/>
    <w:rsid w:val="008209FE"/>
    <w:rsid w:val="00820AF5"/>
    <w:rsid w:val="00820CDA"/>
    <w:rsid w:val="00820E0F"/>
    <w:rsid w:val="00820FC3"/>
    <w:rsid w:val="00821423"/>
    <w:rsid w:val="008215CF"/>
    <w:rsid w:val="008218D0"/>
    <w:rsid w:val="00821E5A"/>
    <w:rsid w:val="00822318"/>
    <w:rsid w:val="0082252D"/>
    <w:rsid w:val="00822622"/>
    <w:rsid w:val="008227EF"/>
    <w:rsid w:val="008229CB"/>
    <w:rsid w:val="00822B17"/>
    <w:rsid w:val="00822B6B"/>
    <w:rsid w:val="00822C9F"/>
    <w:rsid w:val="008230CF"/>
    <w:rsid w:val="00823337"/>
    <w:rsid w:val="0082390C"/>
    <w:rsid w:val="00823B11"/>
    <w:rsid w:val="00824148"/>
    <w:rsid w:val="008242E1"/>
    <w:rsid w:val="008245E5"/>
    <w:rsid w:val="0082471C"/>
    <w:rsid w:val="008247AF"/>
    <w:rsid w:val="008247CD"/>
    <w:rsid w:val="0082486B"/>
    <w:rsid w:val="00824C70"/>
    <w:rsid w:val="00824C86"/>
    <w:rsid w:val="0082516F"/>
    <w:rsid w:val="0082544D"/>
    <w:rsid w:val="008254BB"/>
    <w:rsid w:val="008255BF"/>
    <w:rsid w:val="0082571B"/>
    <w:rsid w:val="0082576E"/>
    <w:rsid w:val="0082585B"/>
    <w:rsid w:val="00825A0F"/>
    <w:rsid w:val="00825E00"/>
    <w:rsid w:val="00825F99"/>
    <w:rsid w:val="0082603B"/>
    <w:rsid w:val="00826126"/>
    <w:rsid w:val="00826A38"/>
    <w:rsid w:val="008271F6"/>
    <w:rsid w:val="00827540"/>
    <w:rsid w:val="00827593"/>
    <w:rsid w:val="00827D7E"/>
    <w:rsid w:val="00830154"/>
    <w:rsid w:val="0083041C"/>
    <w:rsid w:val="00830436"/>
    <w:rsid w:val="00830499"/>
    <w:rsid w:val="008306A6"/>
    <w:rsid w:val="0083095D"/>
    <w:rsid w:val="00830E46"/>
    <w:rsid w:val="00830EAD"/>
    <w:rsid w:val="008311A6"/>
    <w:rsid w:val="00831A71"/>
    <w:rsid w:val="00831CFA"/>
    <w:rsid w:val="00831D1C"/>
    <w:rsid w:val="00831D4D"/>
    <w:rsid w:val="008326D8"/>
    <w:rsid w:val="00832AF5"/>
    <w:rsid w:val="00832CE3"/>
    <w:rsid w:val="00832EC8"/>
    <w:rsid w:val="008331F1"/>
    <w:rsid w:val="00833372"/>
    <w:rsid w:val="008336A2"/>
    <w:rsid w:val="00833771"/>
    <w:rsid w:val="00833AB4"/>
    <w:rsid w:val="008342A2"/>
    <w:rsid w:val="008343F9"/>
    <w:rsid w:val="00834B56"/>
    <w:rsid w:val="00834EFC"/>
    <w:rsid w:val="00835213"/>
    <w:rsid w:val="00835419"/>
    <w:rsid w:val="00835600"/>
    <w:rsid w:val="00835BBD"/>
    <w:rsid w:val="00835EC6"/>
    <w:rsid w:val="00835F9A"/>
    <w:rsid w:val="00836215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4001A"/>
    <w:rsid w:val="0084022F"/>
    <w:rsid w:val="0084047D"/>
    <w:rsid w:val="008404F8"/>
    <w:rsid w:val="008404FD"/>
    <w:rsid w:val="00840A7F"/>
    <w:rsid w:val="0084124B"/>
    <w:rsid w:val="0084137E"/>
    <w:rsid w:val="008415DA"/>
    <w:rsid w:val="0084180A"/>
    <w:rsid w:val="00841889"/>
    <w:rsid w:val="00841FE2"/>
    <w:rsid w:val="0084206D"/>
    <w:rsid w:val="008424BF"/>
    <w:rsid w:val="00842565"/>
    <w:rsid w:val="00842BB9"/>
    <w:rsid w:val="00842C67"/>
    <w:rsid w:val="00843B0B"/>
    <w:rsid w:val="008441F1"/>
    <w:rsid w:val="00844403"/>
    <w:rsid w:val="008445F5"/>
    <w:rsid w:val="00844F10"/>
    <w:rsid w:val="00844FF0"/>
    <w:rsid w:val="008452BE"/>
    <w:rsid w:val="00845403"/>
    <w:rsid w:val="00845954"/>
    <w:rsid w:val="00845B11"/>
    <w:rsid w:val="00846EA2"/>
    <w:rsid w:val="00846FDF"/>
    <w:rsid w:val="0084732C"/>
    <w:rsid w:val="00847720"/>
    <w:rsid w:val="00847754"/>
    <w:rsid w:val="00847E6B"/>
    <w:rsid w:val="00850005"/>
    <w:rsid w:val="00850589"/>
    <w:rsid w:val="0085061E"/>
    <w:rsid w:val="008506C9"/>
    <w:rsid w:val="008509A1"/>
    <w:rsid w:val="00850B15"/>
    <w:rsid w:val="00850EC4"/>
    <w:rsid w:val="0085109F"/>
    <w:rsid w:val="008511C5"/>
    <w:rsid w:val="008515B6"/>
    <w:rsid w:val="00851B2B"/>
    <w:rsid w:val="00851F27"/>
    <w:rsid w:val="0085206E"/>
    <w:rsid w:val="008520EE"/>
    <w:rsid w:val="00852111"/>
    <w:rsid w:val="008521BA"/>
    <w:rsid w:val="00852703"/>
    <w:rsid w:val="00852C84"/>
    <w:rsid w:val="00852D82"/>
    <w:rsid w:val="00853070"/>
    <w:rsid w:val="008530F3"/>
    <w:rsid w:val="00853421"/>
    <w:rsid w:val="008534FF"/>
    <w:rsid w:val="00853D21"/>
    <w:rsid w:val="008544E5"/>
    <w:rsid w:val="00854D21"/>
    <w:rsid w:val="00854EE6"/>
    <w:rsid w:val="00855163"/>
    <w:rsid w:val="00855240"/>
    <w:rsid w:val="0085538E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3AB"/>
    <w:rsid w:val="008579B1"/>
    <w:rsid w:val="008579E9"/>
    <w:rsid w:val="00857B89"/>
    <w:rsid w:val="0086045F"/>
    <w:rsid w:val="008606E0"/>
    <w:rsid w:val="008609D4"/>
    <w:rsid w:val="00860D89"/>
    <w:rsid w:val="00860FCF"/>
    <w:rsid w:val="008612D2"/>
    <w:rsid w:val="0086195C"/>
    <w:rsid w:val="00861BAB"/>
    <w:rsid w:val="00861BD8"/>
    <w:rsid w:val="00862014"/>
    <w:rsid w:val="008620C1"/>
    <w:rsid w:val="008629E3"/>
    <w:rsid w:val="00862AA4"/>
    <w:rsid w:val="00862B61"/>
    <w:rsid w:val="00863755"/>
    <w:rsid w:val="0086392B"/>
    <w:rsid w:val="00863C09"/>
    <w:rsid w:val="008644E7"/>
    <w:rsid w:val="008645C6"/>
    <w:rsid w:val="008646C9"/>
    <w:rsid w:val="008648DA"/>
    <w:rsid w:val="0086497D"/>
    <w:rsid w:val="008649D4"/>
    <w:rsid w:val="00864B0E"/>
    <w:rsid w:val="00864CE5"/>
    <w:rsid w:val="00865107"/>
    <w:rsid w:val="00865278"/>
    <w:rsid w:val="00865865"/>
    <w:rsid w:val="008659AB"/>
    <w:rsid w:val="008659C2"/>
    <w:rsid w:val="00865BC0"/>
    <w:rsid w:val="00865C5A"/>
    <w:rsid w:val="00865E65"/>
    <w:rsid w:val="00866089"/>
    <w:rsid w:val="0086675C"/>
    <w:rsid w:val="00866FF8"/>
    <w:rsid w:val="0086701C"/>
    <w:rsid w:val="0086712D"/>
    <w:rsid w:val="00867219"/>
    <w:rsid w:val="00867306"/>
    <w:rsid w:val="008673B3"/>
    <w:rsid w:val="0086771A"/>
    <w:rsid w:val="008678E0"/>
    <w:rsid w:val="00867C38"/>
    <w:rsid w:val="00867D56"/>
    <w:rsid w:val="00867F7F"/>
    <w:rsid w:val="0087046D"/>
    <w:rsid w:val="0087077B"/>
    <w:rsid w:val="008708F1"/>
    <w:rsid w:val="00870F7F"/>
    <w:rsid w:val="008715DE"/>
    <w:rsid w:val="00871930"/>
    <w:rsid w:val="00871D6E"/>
    <w:rsid w:val="00872011"/>
    <w:rsid w:val="00872397"/>
    <w:rsid w:val="00872427"/>
    <w:rsid w:val="008724E3"/>
    <w:rsid w:val="0087275C"/>
    <w:rsid w:val="00872930"/>
    <w:rsid w:val="0087294D"/>
    <w:rsid w:val="00872D6D"/>
    <w:rsid w:val="00873153"/>
    <w:rsid w:val="00873690"/>
    <w:rsid w:val="008737FD"/>
    <w:rsid w:val="00873804"/>
    <w:rsid w:val="00873A91"/>
    <w:rsid w:val="00873DAE"/>
    <w:rsid w:val="00873EDF"/>
    <w:rsid w:val="008743AD"/>
    <w:rsid w:val="00874FA0"/>
    <w:rsid w:val="00874FCF"/>
    <w:rsid w:val="008755A4"/>
    <w:rsid w:val="008757D6"/>
    <w:rsid w:val="00875903"/>
    <w:rsid w:val="0087594B"/>
    <w:rsid w:val="00875951"/>
    <w:rsid w:val="00875C87"/>
    <w:rsid w:val="00875FC2"/>
    <w:rsid w:val="008762B8"/>
    <w:rsid w:val="0087654B"/>
    <w:rsid w:val="008767A0"/>
    <w:rsid w:val="00876961"/>
    <w:rsid w:val="00876EF1"/>
    <w:rsid w:val="00877940"/>
    <w:rsid w:val="00877A41"/>
    <w:rsid w:val="00877A76"/>
    <w:rsid w:val="00877AFC"/>
    <w:rsid w:val="00877EAE"/>
    <w:rsid w:val="00880212"/>
    <w:rsid w:val="0088056D"/>
    <w:rsid w:val="00880735"/>
    <w:rsid w:val="0088093A"/>
    <w:rsid w:val="00880961"/>
    <w:rsid w:val="008809BF"/>
    <w:rsid w:val="00880B02"/>
    <w:rsid w:val="00880BB5"/>
    <w:rsid w:val="00880BBC"/>
    <w:rsid w:val="00880F82"/>
    <w:rsid w:val="008812FB"/>
    <w:rsid w:val="00881316"/>
    <w:rsid w:val="0088156E"/>
    <w:rsid w:val="00881603"/>
    <w:rsid w:val="008816EB"/>
    <w:rsid w:val="00881729"/>
    <w:rsid w:val="00881D28"/>
    <w:rsid w:val="00881DFD"/>
    <w:rsid w:val="00881F7B"/>
    <w:rsid w:val="008823C4"/>
    <w:rsid w:val="008824A9"/>
    <w:rsid w:val="00882819"/>
    <w:rsid w:val="0088290F"/>
    <w:rsid w:val="00882971"/>
    <w:rsid w:val="00882B5B"/>
    <w:rsid w:val="00882EAC"/>
    <w:rsid w:val="008831E0"/>
    <w:rsid w:val="0088320B"/>
    <w:rsid w:val="00883348"/>
    <w:rsid w:val="008835FC"/>
    <w:rsid w:val="00883B10"/>
    <w:rsid w:val="00883C74"/>
    <w:rsid w:val="0088451E"/>
    <w:rsid w:val="0088460E"/>
    <w:rsid w:val="0088483D"/>
    <w:rsid w:val="00884968"/>
    <w:rsid w:val="008849EE"/>
    <w:rsid w:val="00884C78"/>
    <w:rsid w:val="00884FE6"/>
    <w:rsid w:val="008851C1"/>
    <w:rsid w:val="008852A4"/>
    <w:rsid w:val="008859DB"/>
    <w:rsid w:val="00885C0F"/>
    <w:rsid w:val="00885D3B"/>
    <w:rsid w:val="00886140"/>
    <w:rsid w:val="008865D4"/>
    <w:rsid w:val="00886648"/>
    <w:rsid w:val="00886B48"/>
    <w:rsid w:val="00886C89"/>
    <w:rsid w:val="00886D09"/>
    <w:rsid w:val="00887054"/>
    <w:rsid w:val="00887085"/>
    <w:rsid w:val="00887232"/>
    <w:rsid w:val="0088747C"/>
    <w:rsid w:val="00887519"/>
    <w:rsid w:val="0088772C"/>
    <w:rsid w:val="0088777E"/>
    <w:rsid w:val="00887BE6"/>
    <w:rsid w:val="00887C3E"/>
    <w:rsid w:val="00887C66"/>
    <w:rsid w:val="00887F37"/>
    <w:rsid w:val="00890171"/>
    <w:rsid w:val="00890185"/>
    <w:rsid w:val="008901A2"/>
    <w:rsid w:val="00890B30"/>
    <w:rsid w:val="00890D0F"/>
    <w:rsid w:val="00890EC3"/>
    <w:rsid w:val="008912B7"/>
    <w:rsid w:val="008913D0"/>
    <w:rsid w:val="008914B5"/>
    <w:rsid w:val="008914D3"/>
    <w:rsid w:val="008915C7"/>
    <w:rsid w:val="00891B96"/>
    <w:rsid w:val="00891E88"/>
    <w:rsid w:val="00892102"/>
    <w:rsid w:val="008926A6"/>
    <w:rsid w:val="008927EA"/>
    <w:rsid w:val="008932C7"/>
    <w:rsid w:val="00893ADA"/>
    <w:rsid w:val="00894064"/>
    <w:rsid w:val="00894105"/>
    <w:rsid w:val="008944DB"/>
    <w:rsid w:val="00894626"/>
    <w:rsid w:val="00894762"/>
    <w:rsid w:val="008948ED"/>
    <w:rsid w:val="00894CA1"/>
    <w:rsid w:val="00894FBD"/>
    <w:rsid w:val="00895034"/>
    <w:rsid w:val="0089511C"/>
    <w:rsid w:val="008953B2"/>
    <w:rsid w:val="0089559B"/>
    <w:rsid w:val="00895819"/>
    <w:rsid w:val="00895B85"/>
    <w:rsid w:val="0089635B"/>
    <w:rsid w:val="0089635F"/>
    <w:rsid w:val="008966BE"/>
    <w:rsid w:val="0089679E"/>
    <w:rsid w:val="00896ABD"/>
    <w:rsid w:val="0089733D"/>
    <w:rsid w:val="0089751E"/>
    <w:rsid w:val="008976BD"/>
    <w:rsid w:val="00897AA5"/>
    <w:rsid w:val="00897B64"/>
    <w:rsid w:val="00897D6D"/>
    <w:rsid w:val="008A00BC"/>
    <w:rsid w:val="008A00FE"/>
    <w:rsid w:val="008A011B"/>
    <w:rsid w:val="008A015F"/>
    <w:rsid w:val="008A03C4"/>
    <w:rsid w:val="008A0693"/>
    <w:rsid w:val="008A0BCE"/>
    <w:rsid w:val="008A0CDE"/>
    <w:rsid w:val="008A0CEF"/>
    <w:rsid w:val="008A0F8A"/>
    <w:rsid w:val="008A10F8"/>
    <w:rsid w:val="008A1557"/>
    <w:rsid w:val="008A1653"/>
    <w:rsid w:val="008A1779"/>
    <w:rsid w:val="008A184C"/>
    <w:rsid w:val="008A197C"/>
    <w:rsid w:val="008A1AE1"/>
    <w:rsid w:val="008A1B8B"/>
    <w:rsid w:val="008A1D6B"/>
    <w:rsid w:val="008A212B"/>
    <w:rsid w:val="008A21CC"/>
    <w:rsid w:val="008A2229"/>
    <w:rsid w:val="008A2D52"/>
    <w:rsid w:val="008A2EBE"/>
    <w:rsid w:val="008A327D"/>
    <w:rsid w:val="008A32DA"/>
    <w:rsid w:val="008A3333"/>
    <w:rsid w:val="008A339C"/>
    <w:rsid w:val="008A34C3"/>
    <w:rsid w:val="008A36B0"/>
    <w:rsid w:val="008A3909"/>
    <w:rsid w:val="008A39C8"/>
    <w:rsid w:val="008A3EB2"/>
    <w:rsid w:val="008A3F35"/>
    <w:rsid w:val="008A4333"/>
    <w:rsid w:val="008A4754"/>
    <w:rsid w:val="008A4C6E"/>
    <w:rsid w:val="008A4F1A"/>
    <w:rsid w:val="008A5298"/>
    <w:rsid w:val="008A52B5"/>
    <w:rsid w:val="008A54D6"/>
    <w:rsid w:val="008A56E0"/>
    <w:rsid w:val="008A58DC"/>
    <w:rsid w:val="008A5AAA"/>
    <w:rsid w:val="008A5C18"/>
    <w:rsid w:val="008A616D"/>
    <w:rsid w:val="008A6D9E"/>
    <w:rsid w:val="008A6E21"/>
    <w:rsid w:val="008A79C6"/>
    <w:rsid w:val="008A7C31"/>
    <w:rsid w:val="008B0038"/>
    <w:rsid w:val="008B011E"/>
    <w:rsid w:val="008B02AC"/>
    <w:rsid w:val="008B0550"/>
    <w:rsid w:val="008B085D"/>
    <w:rsid w:val="008B0B43"/>
    <w:rsid w:val="008B1437"/>
    <w:rsid w:val="008B17CC"/>
    <w:rsid w:val="008B194F"/>
    <w:rsid w:val="008B19D1"/>
    <w:rsid w:val="008B1FF0"/>
    <w:rsid w:val="008B212F"/>
    <w:rsid w:val="008B222E"/>
    <w:rsid w:val="008B2309"/>
    <w:rsid w:val="008B260A"/>
    <w:rsid w:val="008B2664"/>
    <w:rsid w:val="008B2686"/>
    <w:rsid w:val="008B29CA"/>
    <w:rsid w:val="008B2B7B"/>
    <w:rsid w:val="008B2CE4"/>
    <w:rsid w:val="008B2F1F"/>
    <w:rsid w:val="008B318A"/>
    <w:rsid w:val="008B31FE"/>
    <w:rsid w:val="008B332A"/>
    <w:rsid w:val="008B37CD"/>
    <w:rsid w:val="008B37DE"/>
    <w:rsid w:val="008B4148"/>
    <w:rsid w:val="008B4803"/>
    <w:rsid w:val="008B4A09"/>
    <w:rsid w:val="008B4A72"/>
    <w:rsid w:val="008B4F0B"/>
    <w:rsid w:val="008B4FF5"/>
    <w:rsid w:val="008B514A"/>
    <w:rsid w:val="008B5190"/>
    <w:rsid w:val="008B5722"/>
    <w:rsid w:val="008B5931"/>
    <w:rsid w:val="008B5A97"/>
    <w:rsid w:val="008B5DDA"/>
    <w:rsid w:val="008B5FFF"/>
    <w:rsid w:val="008B6014"/>
    <w:rsid w:val="008B60BC"/>
    <w:rsid w:val="008B62E1"/>
    <w:rsid w:val="008B6314"/>
    <w:rsid w:val="008B6899"/>
    <w:rsid w:val="008B7168"/>
    <w:rsid w:val="008B750E"/>
    <w:rsid w:val="008B772F"/>
    <w:rsid w:val="008B7BEB"/>
    <w:rsid w:val="008B7E3B"/>
    <w:rsid w:val="008C017D"/>
    <w:rsid w:val="008C032B"/>
    <w:rsid w:val="008C03C0"/>
    <w:rsid w:val="008C0927"/>
    <w:rsid w:val="008C0986"/>
    <w:rsid w:val="008C0DE4"/>
    <w:rsid w:val="008C0F40"/>
    <w:rsid w:val="008C113F"/>
    <w:rsid w:val="008C118A"/>
    <w:rsid w:val="008C18D5"/>
    <w:rsid w:val="008C192C"/>
    <w:rsid w:val="008C1F22"/>
    <w:rsid w:val="008C2011"/>
    <w:rsid w:val="008C2720"/>
    <w:rsid w:val="008C2826"/>
    <w:rsid w:val="008C2909"/>
    <w:rsid w:val="008C2CCC"/>
    <w:rsid w:val="008C2FFC"/>
    <w:rsid w:val="008C31B1"/>
    <w:rsid w:val="008C353F"/>
    <w:rsid w:val="008C37EF"/>
    <w:rsid w:val="008C388D"/>
    <w:rsid w:val="008C39F0"/>
    <w:rsid w:val="008C3A40"/>
    <w:rsid w:val="008C3A7E"/>
    <w:rsid w:val="008C3F60"/>
    <w:rsid w:val="008C4226"/>
    <w:rsid w:val="008C42A5"/>
    <w:rsid w:val="008C4471"/>
    <w:rsid w:val="008C464C"/>
    <w:rsid w:val="008C485E"/>
    <w:rsid w:val="008C4937"/>
    <w:rsid w:val="008C4BC1"/>
    <w:rsid w:val="008C5127"/>
    <w:rsid w:val="008C5144"/>
    <w:rsid w:val="008C51DC"/>
    <w:rsid w:val="008C5295"/>
    <w:rsid w:val="008C542B"/>
    <w:rsid w:val="008C5444"/>
    <w:rsid w:val="008C544D"/>
    <w:rsid w:val="008C559A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E1E"/>
    <w:rsid w:val="008C6EAD"/>
    <w:rsid w:val="008C7208"/>
    <w:rsid w:val="008C7630"/>
    <w:rsid w:val="008D052B"/>
    <w:rsid w:val="008D053C"/>
    <w:rsid w:val="008D06F7"/>
    <w:rsid w:val="008D07AC"/>
    <w:rsid w:val="008D0DED"/>
    <w:rsid w:val="008D0E41"/>
    <w:rsid w:val="008D0F29"/>
    <w:rsid w:val="008D15C0"/>
    <w:rsid w:val="008D18A6"/>
    <w:rsid w:val="008D1A51"/>
    <w:rsid w:val="008D1F35"/>
    <w:rsid w:val="008D2479"/>
    <w:rsid w:val="008D24F3"/>
    <w:rsid w:val="008D255F"/>
    <w:rsid w:val="008D2CBE"/>
    <w:rsid w:val="008D2CF6"/>
    <w:rsid w:val="008D2D0C"/>
    <w:rsid w:val="008D306D"/>
    <w:rsid w:val="008D34E4"/>
    <w:rsid w:val="008D3879"/>
    <w:rsid w:val="008D3C1D"/>
    <w:rsid w:val="008D3EF6"/>
    <w:rsid w:val="008D406F"/>
    <w:rsid w:val="008D415C"/>
    <w:rsid w:val="008D4430"/>
    <w:rsid w:val="008D47DB"/>
    <w:rsid w:val="008D50EC"/>
    <w:rsid w:val="008D5211"/>
    <w:rsid w:val="008D5366"/>
    <w:rsid w:val="008D54B5"/>
    <w:rsid w:val="008D5DAB"/>
    <w:rsid w:val="008D5E39"/>
    <w:rsid w:val="008D5FA4"/>
    <w:rsid w:val="008D61D5"/>
    <w:rsid w:val="008D6282"/>
    <w:rsid w:val="008D62E9"/>
    <w:rsid w:val="008D6418"/>
    <w:rsid w:val="008D66A4"/>
    <w:rsid w:val="008D6787"/>
    <w:rsid w:val="008D67A0"/>
    <w:rsid w:val="008D67DF"/>
    <w:rsid w:val="008D6C73"/>
    <w:rsid w:val="008D6D4C"/>
    <w:rsid w:val="008D6D70"/>
    <w:rsid w:val="008D790B"/>
    <w:rsid w:val="008E0082"/>
    <w:rsid w:val="008E0419"/>
    <w:rsid w:val="008E0458"/>
    <w:rsid w:val="008E0553"/>
    <w:rsid w:val="008E0599"/>
    <w:rsid w:val="008E0692"/>
    <w:rsid w:val="008E07D0"/>
    <w:rsid w:val="008E07F4"/>
    <w:rsid w:val="008E089C"/>
    <w:rsid w:val="008E0C54"/>
    <w:rsid w:val="008E0CE8"/>
    <w:rsid w:val="008E0D96"/>
    <w:rsid w:val="008E1126"/>
    <w:rsid w:val="008E11EB"/>
    <w:rsid w:val="008E155A"/>
    <w:rsid w:val="008E1637"/>
    <w:rsid w:val="008E1914"/>
    <w:rsid w:val="008E2717"/>
    <w:rsid w:val="008E2810"/>
    <w:rsid w:val="008E2935"/>
    <w:rsid w:val="008E2A91"/>
    <w:rsid w:val="008E2BF1"/>
    <w:rsid w:val="008E2CB2"/>
    <w:rsid w:val="008E3138"/>
    <w:rsid w:val="008E31C2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6FF"/>
    <w:rsid w:val="008E48BF"/>
    <w:rsid w:val="008E497A"/>
    <w:rsid w:val="008E4EEB"/>
    <w:rsid w:val="008E50C7"/>
    <w:rsid w:val="008E50F6"/>
    <w:rsid w:val="008E511D"/>
    <w:rsid w:val="008E57F0"/>
    <w:rsid w:val="008E5AD2"/>
    <w:rsid w:val="008E5DD7"/>
    <w:rsid w:val="008E64A8"/>
    <w:rsid w:val="008E6994"/>
    <w:rsid w:val="008E6EE1"/>
    <w:rsid w:val="008E703B"/>
    <w:rsid w:val="008E7176"/>
    <w:rsid w:val="008E73DC"/>
    <w:rsid w:val="008E7436"/>
    <w:rsid w:val="008E7B65"/>
    <w:rsid w:val="008E7D41"/>
    <w:rsid w:val="008F05B7"/>
    <w:rsid w:val="008F0C23"/>
    <w:rsid w:val="008F0E11"/>
    <w:rsid w:val="008F1005"/>
    <w:rsid w:val="008F1129"/>
    <w:rsid w:val="008F155C"/>
    <w:rsid w:val="008F169A"/>
    <w:rsid w:val="008F1A40"/>
    <w:rsid w:val="008F1AFE"/>
    <w:rsid w:val="008F1EBF"/>
    <w:rsid w:val="008F1FB3"/>
    <w:rsid w:val="008F2178"/>
    <w:rsid w:val="008F244D"/>
    <w:rsid w:val="008F24E7"/>
    <w:rsid w:val="008F25DD"/>
    <w:rsid w:val="008F27C9"/>
    <w:rsid w:val="008F2E90"/>
    <w:rsid w:val="008F300D"/>
    <w:rsid w:val="008F31E2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F9"/>
    <w:rsid w:val="008F5943"/>
    <w:rsid w:val="008F5D4E"/>
    <w:rsid w:val="008F5F54"/>
    <w:rsid w:val="008F6955"/>
    <w:rsid w:val="008F6C28"/>
    <w:rsid w:val="008F6DD4"/>
    <w:rsid w:val="008F6E96"/>
    <w:rsid w:val="008F6F1D"/>
    <w:rsid w:val="008F72E5"/>
    <w:rsid w:val="008F734D"/>
    <w:rsid w:val="008F759C"/>
    <w:rsid w:val="008F7707"/>
    <w:rsid w:val="008F783D"/>
    <w:rsid w:val="008F7B7A"/>
    <w:rsid w:val="008F7C33"/>
    <w:rsid w:val="00900A83"/>
    <w:rsid w:val="00900B62"/>
    <w:rsid w:val="00900D02"/>
    <w:rsid w:val="00900E25"/>
    <w:rsid w:val="009011D0"/>
    <w:rsid w:val="00901331"/>
    <w:rsid w:val="009017B0"/>
    <w:rsid w:val="00901ADC"/>
    <w:rsid w:val="00901B67"/>
    <w:rsid w:val="009021F0"/>
    <w:rsid w:val="0090257E"/>
    <w:rsid w:val="009025C5"/>
    <w:rsid w:val="00902923"/>
    <w:rsid w:val="00902B8F"/>
    <w:rsid w:val="00902CAF"/>
    <w:rsid w:val="0090328B"/>
    <w:rsid w:val="00903910"/>
    <w:rsid w:val="0090396D"/>
    <w:rsid w:val="009039C6"/>
    <w:rsid w:val="00904204"/>
    <w:rsid w:val="00904269"/>
    <w:rsid w:val="0090491D"/>
    <w:rsid w:val="00904AC9"/>
    <w:rsid w:val="00904BDD"/>
    <w:rsid w:val="00904C37"/>
    <w:rsid w:val="0090517F"/>
    <w:rsid w:val="009051D0"/>
    <w:rsid w:val="009057BE"/>
    <w:rsid w:val="009057C2"/>
    <w:rsid w:val="00905A2E"/>
    <w:rsid w:val="00905D9A"/>
    <w:rsid w:val="00905EAE"/>
    <w:rsid w:val="00905F21"/>
    <w:rsid w:val="0090659F"/>
    <w:rsid w:val="009067CC"/>
    <w:rsid w:val="00906924"/>
    <w:rsid w:val="00907060"/>
    <w:rsid w:val="00907195"/>
    <w:rsid w:val="0090749A"/>
    <w:rsid w:val="00907589"/>
    <w:rsid w:val="00907857"/>
    <w:rsid w:val="00907B77"/>
    <w:rsid w:val="00907B93"/>
    <w:rsid w:val="00910490"/>
    <w:rsid w:val="009105BB"/>
    <w:rsid w:val="00910B74"/>
    <w:rsid w:val="00911100"/>
    <w:rsid w:val="00911765"/>
    <w:rsid w:val="0091192B"/>
    <w:rsid w:val="00911973"/>
    <w:rsid w:val="00911995"/>
    <w:rsid w:val="00911C22"/>
    <w:rsid w:val="009121BC"/>
    <w:rsid w:val="009123D3"/>
    <w:rsid w:val="009125FE"/>
    <w:rsid w:val="00912B64"/>
    <w:rsid w:val="00912B6D"/>
    <w:rsid w:val="00912CF6"/>
    <w:rsid w:val="00912F29"/>
    <w:rsid w:val="00913187"/>
    <w:rsid w:val="009131DE"/>
    <w:rsid w:val="009131F1"/>
    <w:rsid w:val="00913327"/>
    <w:rsid w:val="00913F6A"/>
    <w:rsid w:val="00914315"/>
    <w:rsid w:val="00914468"/>
    <w:rsid w:val="0091459E"/>
    <w:rsid w:val="00914686"/>
    <w:rsid w:val="00914D9C"/>
    <w:rsid w:val="00914FBF"/>
    <w:rsid w:val="0091507F"/>
    <w:rsid w:val="00915145"/>
    <w:rsid w:val="009151C6"/>
    <w:rsid w:val="00915322"/>
    <w:rsid w:val="00915368"/>
    <w:rsid w:val="009158FF"/>
    <w:rsid w:val="00916215"/>
    <w:rsid w:val="00916283"/>
    <w:rsid w:val="009165CC"/>
    <w:rsid w:val="00916856"/>
    <w:rsid w:val="00916972"/>
    <w:rsid w:val="00916AD6"/>
    <w:rsid w:val="00916C6D"/>
    <w:rsid w:val="00916D09"/>
    <w:rsid w:val="00916E87"/>
    <w:rsid w:val="00917530"/>
    <w:rsid w:val="009179FC"/>
    <w:rsid w:val="00917F12"/>
    <w:rsid w:val="0092017B"/>
    <w:rsid w:val="0092027D"/>
    <w:rsid w:val="009202EA"/>
    <w:rsid w:val="0092143D"/>
    <w:rsid w:val="00921A30"/>
    <w:rsid w:val="00921C12"/>
    <w:rsid w:val="00921CFF"/>
    <w:rsid w:val="0092219D"/>
    <w:rsid w:val="009222DF"/>
    <w:rsid w:val="00922496"/>
    <w:rsid w:val="00922AE0"/>
    <w:rsid w:val="009233D0"/>
    <w:rsid w:val="009235A7"/>
    <w:rsid w:val="00923600"/>
    <w:rsid w:val="009236E1"/>
    <w:rsid w:val="0092377A"/>
    <w:rsid w:val="009237F0"/>
    <w:rsid w:val="00923930"/>
    <w:rsid w:val="00923A26"/>
    <w:rsid w:val="00923AEF"/>
    <w:rsid w:val="00923DBA"/>
    <w:rsid w:val="00924099"/>
    <w:rsid w:val="00924182"/>
    <w:rsid w:val="00924225"/>
    <w:rsid w:val="009242B7"/>
    <w:rsid w:val="00924671"/>
    <w:rsid w:val="00924B64"/>
    <w:rsid w:val="00924B68"/>
    <w:rsid w:val="00924C50"/>
    <w:rsid w:val="00924ED9"/>
    <w:rsid w:val="009254D0"/>
    <w:rsid w:val="009258E1"/>
    <w:rsid w:val="00925920"/>
    <w:rsid w:val="00925BEF"/>
    <w:rsid w:val="00925CEA"/>
    <w:rsid w:val="00926008"/>
    <w:rsid w:val="00926A39"/>
    <w:rsid w:val="00926A62"/>
    <w:rsid w:val="00926BAF"/>
    <w:rsid w:val="00926D3B"/>
    <w:rsid w:val="00926E09"/>
    <w:rsid w:val="0092771B"/>
    <w:rsid w:val="00927972"/>
    <w:rsid w:val="00927A4F"/>
    <w:rsid w:val="00927A69"/>
    <w:rsid w:val="00927D27"/>
    <w:rsid w:val="0093001D"/>
    <w:rsid w:val="00930507"/>
    <w:rsid w:val="00930546"/>
    <w:rsid w:val="00930784"/>
    <w:rsid w:val="00930B91"/>
    <w:rsid w:val="00930C56"/>
    <w:rsid w:val="00930D7D"/>
    <w:rsid w:val="00930F65"/>
    <w:rsid w:val="009311BE"/>
    <w:rsid w:val="00931284"/>
    <w:rsid w:val="00931327"/>
    <w:rsid w:val="0093171F"/>
    <w:rsid w:val="00931AEC"/>
    <w:rsid w:val="009320DB"/>
    <w:rsid w:val="00932113"/>
    <w:rsid w:val="009321D0"/>
    <w:rsid w:val="0093222A"/>
    <w:rsid w:val="009322AC"/>
    <w:rsid w:val="00932504"/>
    <w:rsid w:val="0093252A"/>
    <w:rsid w:val="00932593"/>
    <w:rsid w:val="00932A01"/>
    <w:rsid w:val="00932C63"/>
    <w:rsid w:val="00933299"/>
    <w:rsid w:val="009334A2"/>
    <w:rsid w:val="009336CA"/>
    <w:rsid w:val="00933966"/>
    <w:rsid w:val="00934690"/>
    <w:rsid w:val="00934728"/>
    <w:rsid w:val="009347CD"/>
    <w:rsid w:val="00934A73"/>
    <w:rsid w:val="00934BA5"/>
    <w:rsid w:val="00934D7E"/>
    <w:rsid w:val="00934F8C"/>
    <w:rsid w:val="00935310"/>
    <w:rsid w:val="00935330"/>
    <w:rsid w:val="009354A8"/>
    <w:rsid w:val="0093557E"/>
    <w:rsid w:val="009356F8"/>
    <w:rsid w:val="00935733"/>
    <w:rsid w:val="0093599D"/>
    <w:rsid w:val="00935A10"/>
    <w:rsid w:val="00935F55"/>
    <w:rsid w:val="009360A2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77"/>
    <w:rsid w:val="009401FD"/>
    <w:rsid w:val="0094023A"/>
    <w:rsid w:val="0094023B"/>
    <w:rsid w:val="0094049B"/>
    <w:rsid w:val="00940866"/>
    <w:rsid w:val="009409DA"/>
    <w:rsid w:val="009409F6"/>
    <w:rsid w:val="009410B4"/>
    <w:rsid w:val="009415CB"/>
    <w:rsid w:val="00941844"/>
    <w:rsid w:val="0094187F"/>
    <w:rsid w:val="00941D80"/>
    <w:rsid w:val="00941D8F"/>
    <w:rsid w:val="00941F2D"/>
    <w:rsid w:val="0094205C"/>
    <w:rsid w:val="009420BA"/>
    <w:rsid w:val="00942228"/>
    <w:rsid w:val="009425AA"/>
    <w:rsid w:val="00942AEB"/>
    <w:rsid w:val="00942F7C"/>
    <w:rsid w:val="009430B1"/>
    <w:rsid w:val="0094314D"/>
    <w:rsid w:val="00943172"/>
    <w:rsid w:val="009431F4"/>
    <w:rsid w:val="00943BE7"/>
    <w:rsid w:val="00943C70"/>
    <w:rsid w:val="00943E25"/>
    <w:rsid w:val="00943EBF"/>
    <w:rsid w:val="009440CC"/>
    <w:rsid w:val="00944241"/>
    <w:rsid w:val="00944510"/>
    <w:rsid w:val="00944926"/>
    <w:rsid w:val="0094496D"/>
    <w:rsid w:val="00944AAD"/>
    <w:rsid w:val="00944AB7"/>
    <w:rsid w:val="00944B59"/>
    <w:rsid w:val="00944B76"/>
    <w:rsid w:val="00945009"/>
    <w:rsid w:val="00945162"/>
    <w:rsid w:val="00945350"/>
    <w:rsid w:val="00945465"/>
    <w:rsid w:val="00945668"/>
    <w:rsid w:val="009459B9"/>
    <w:rsid w:val="00945C2B"/>
    <w:rsid w:val="00945CFA"/>
    <w:rsid w:val="0094626A"/>
    <w:rsid w:val="009464CE"/>
    <w:rsid w:val="009466D2"/>
    <w:rsid w:val="009466F6"/>
    <w:rsid w:val="00946746"/>
    <w:rsid w:val="009468D7"/>
    <w:rsid w:val="00946986"/>
    <w:rsid w:val="00946B44"/>
    <w:rsid w:val="00946B6E"/>
    <w:rsid w:val="00946D76"/>
    <w:rsid w:val="00946E4C"/>
    <w:rsid w:val="009470D2"/>
    <w:rsid w:val="0094711D"/>
    <w:rsid w:val="009471A4"/>
    <w:rsid w:val="00947562"/>
    <w:rsid w:val="0094776B"/>
    <w:rsid w:val="0094786D"/>
    <w:rsid w:val="00950594"/>
    <w:rsid w:val="009505D7"/>
    <w:rsid w:val="00950AD6"/>
    <w:rsid w:val="00950C72"/>
    <w:rsid w:val="00950D44"/>
    <w:rsid w:val="00950E41"/>
    <w:rsid w:val="00951035"/>
    <w:rsid w:val="00951325"/>
    <w:rsid w:val="009517B2"/>
    <w:rsid w:val="00951CB6"/>
    <w:rsid w:val="00951CFF"/>
    <w:rsid w:val="009520CD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AF5"/>
    <w:rsid w:val="00953CDC"/>
    <w:rsid w:val="00953EF1"/>
    <w:rsid w:val="00953F9E"/>
    <w:rsid w:val="00954243"/>
    <w:rsid w:val="0095424B"/>
    <w:rsid w:val="00954252"/>
    <w:rsid w:val="009542DC"/>
    <w:rsid w:val="00954546"/>
    <w:rsid w:val="00954751"/>
    <w:rsid w:val="00954BF0"/>
    <w:rsid w:val="00955187"/>
    <w:rsid w:val="00955223"/>
    <w:rsid w:val="009552FB"/>
    <w:rsid w:val="009555F6"/>
    <w:rsid w:val="0095560F"/>
    <w:rsid w:val="00955843"/>
    <w:rsid w:val="00955D8D"/>
    <w:rsid w:val="00955D8F"/>
    <w:rsid w:val="009560DE"/>
    <w:rsid w:val="0095674B"/>
    <w:rsid w:val="00956EA0"/>
    <w:rsid w:val="00956F88"/>
    <w:rsid w:val="00957274"/>
    <w:rsid w:val="00957417"/>
    <w:rsid w:val="009577D8"/>
    <w:rsid w:val="00957A13"/>
    <w:rsid w:val="009602A5"/>
    <w:rsid w:val="00960450"/>
    <w:rsid w:val="00960AF1"/>
    <w:rsid w:val="00960F91"/>
    <w:rsid w:val="009615AC"/>
    <w:rsid w:val="00961B32"/>
    <w:rsid w:val="00962167"/>
    <w:rsid w:val="0096297E"/>
    <w:rsid w:val="0096351F"/>
    <w:rsid w:val="00963C47"/>
    <w:rsid w:val="00963CF8"/>
    <w:rsid w:val="00964186"/>
    <w:rsid w:val="00964192"/>
    <w:rsid w:val="0096435D"/>
    <w:rsid w:val="00964552"/>
    <w:rsid w:val="00964645"/>
    <w:rsid w:val="00964658"/>
    <w:rsid w:val="0096474B"/>
    <w:rsid w:val="00964787"/>
    <w:rsid w:val="0096483E"/>
    <w:rsid w:val="0096486A"/>
    <w:rsid w:val="00964B57"/>
    <w:rsid w:val="00964C76"/>
    <w:rsid w:val="00965004"/>
    <w:rsid w:val="0096541A"/>
    <w:rsid w:val="0096575D"/>
    <w:rsid w:val="00965AD8"/>
    <w:rsid w:val="00965BC6"/>
    <w:rsid w:val="00965CAF"/>
    <w:rsid w:val="00965E7F"/>
    <w:rsid w:val="00966432"/>
    <w:rsid w:val="009667EB"/>
    <w:rsid w:val="00966E44"/>
    <w:rsid w:val="00966EEB"/>
    <w:rsid w:val="00966F9C"/>
    <w:rsid w:val="009671C2"/>
    <w:rsid w:val="0096744A"/>
    <w:rsid w:val="0096770D"/>
    <w:rsid w:val="00967764"/>
    <w:rsid w:val="00967895"/>
    <w:rsid w:val="00967C18"/>
    <w:rsid w:val="00967CDD"/>
    <w:rsid w:val="00967E86"/>
    <w:rsid w:val="009701A8"/>
    <w:rsid w:val="0097024A"/>
    <w:rsid w:val="0097027B"/>
    <w:rsid w:val="00970284"/>
    <w:rsid w:val="009702C6"/>
    <w:rsid w:val="00970317"/>
    <w:rsid w:val="00970426"/>
    <w:rsid w:val="00970531"/>
    <w:rsid w:val="00970A46"/>
    <w:rsid w:val="00970B4D"/>
    <w:rsid w:val="00970C16"/>
    <w:rsid w:val="00970EDC"/>
    <w:rsid w:val="00970F05"/>
    <w:rsid w:val="00970F1E"/>
    <w:rsid w:val="00970F5F"/>
    <w:rsid w:val="00971055"/>
    <w:rsid w:val="00971543"/>
    <w:rsid w:val="00971B43"/>
    <w:rsid w:val="00971B64"/>
    <w:rsid w:val="00971D35"/>
    <w:rsid w:val="00972073"/>
    <w:rsid w:val="00972C47"/>
    <w:rsid w:val="00972D5C"/>
    <w:rsid w:val="00972F16"/>
    <w:rsid w:val="009733E9"/>
    <w:rsid w:val="00973913"/>
    <w:rsid w:val="00973C53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AE0"/>
    <w:rsid w:val="00974B23"/>
    <w:rsid w:val="00974DDA"/>
    <w:rsid w:val="00974DE6"/>
    <w:rsid w:val="00974E6B"/>
    <w:rsid w:val="009750B5"/>
    <w:rsid w:val="00975332"/>
    <w:rsid w:val="00975534"/>
    <w:rsid w:val="00975760"/>
    <w:rsid w:val="00975A7B"/>
    <w:rsid w:val="00975CAC"/>
    <w:rsid w:val="00975F54"/>
    <w:rsid w:val="009760CF"/>
    <w:rsid w:val="00976141"/>
    <w:rsid w:val="0097614D"/>
    <w:rsid w:val="009763B0"/>
    <w:rsid w:val="009764A7"/>
    <w:rsid w:val="0097664E"/>
    <w:rsid w:val="00976B1F"/>
    <w:rsid w:val="00976BBB"/>
    <w:rsid w:val="009774DC"/>
    <w:rsid w:val="0097792E"/>
    <w:rsid w:val="00977C4E"/>
    <w:rsid w:val="00977FB5"/>
    <w:rsid w:val="0098061F"/>
    <w:rsid w:val="0098066C"/>
    <w:rsid w:val="009806F0"/>
    <w:rsid w:val="00981015"/>
    <w:rsid w:val="009810D8"/>
    <w:rsid w:val="009813A7"/>
    <w:rsid w:val="00981513"/>
    <w:rsid w:val="009815F5"/>
    <w:rsid w:val="00981662"/>
    <w:rsid w:val="0098187F"/>
    <w:rsid w:val="009818BF"/>
    <w:rsid w:val="00981BE0"/>
    <w:rsid w:val="00981CF1"/>
    <w:rsid w:val="009828FF"/>
    <w:rsid w:val="00982BE5"/>
    <w:rsid w:val="009830AA"/>
    <w:rsid w:val="009832F8"/>
    <w:rsid w:val="009834DF"/>
    <w:rsid w:val="00983698"/>
    <w:rsid w:val="009837C0"/>
    <w:rsid w:val="00983926"/>
    <w:rsid w:val="009839B6"/>
    <w:rsid w:val="00983A07"/>
    <w:rsid w:val="00983CD3"/>
    <w:rsid w:val="00983E43"/>
    <w:rsid w:val="00984088"/>
    <w:rsid w:val="0098418F"/>
    <w:rsid w:val="0098420F"/>
    <w:rsid w:val="00984AE1"/>
    <w:rsid w:val="00984C6C"/>
    <w:rsid w:val="00984CB1"/>
    <w:rsid w:val="00984E81"/>
    <w:rsid w:val="009851F2"/>
    <w:rsid w:val="00985454"/>
    <w:rsid w:val="009858E7"/>
    <w:rsid w:val="00985E89"/>
    <w:rsid w:val="0098654C"/>
    <w:rsid w:val="00986A36"/>
    <w:rsid w:val="00986A45"/>
    <w:rsid w:val="009875F7"/>
    <w:rsid w:val="00987A5E"/>
    <w:rsid w:val="00987DD8"/>
    <w:rsid w:val="009903F4"/>
    <w:rsid w:val="0099053C"/>
    <w:rsid w:val="0099058D"/>
    <w:rsid w:val="009906A5"/>
    <w:rsid w:val="00990E9C"/>
    <w:rsid w:val="00990EAD"/>
    <w:rsid w:val="00990EF5"/>
    <w:rsid w:val="0099181B"/>
    <w:rsid w:val="00991B70"/>
    <w:rsid w:val="00991CDB"/>
    <w:rsid w:val="00991F74"/>
    <w:rsid w:val="009923A5"/>
    <w:rsid w:val="009926B4"/>
    <w:rsid w:val="009929FF"/>
    <w:rsid w:val="00992ED8"/>
    <w:rsid w:val="00992FB1"/>
    <w:rsid w:val="009931FD"/>
    <w:rsid w:val="009934EC"/>
    <w:rsid w:val="009936B7"/>
    <w:rsid w:val="00994165"/>
    <w:rsid w:val="00994255"/>
    <w:rsid w:val="009947FC"/>
    <w:rsid w:val="0099485D"/>
    <w:rsid w:val="00994934"/>
    <w:rsid w:val="00994A00"/>
    <w:rsid w:val="00994CB8"/>
    <w:rsid w:val="00994D68"/>
    <w:rsid w:val="00994F0E"/>
    <w:rsid w:val="0099520C"/>
    <w:rsid w:val="009954B6"/>
    <w:rsid w:val="009955AD"/>
    <w:rsid w:val="009961F8"/>
    <w:rsid w:val="00996282"/>
    <w:rsid w:val="00996384"/>
    <w:rsid w:val="00996AC0"/>
    <w:rsid w:val="00996BA5"/>
    <w:rsid w:val="00996BC5"/>
    <w:rsid w:val="00996E2E"/>
    <w:rsid w:val="00996FF2"/>
    <w:rsid w:val="0099703E"/>
    <w:rsid w:val="0099714B"/>
    <w:rsid w:val="009972E1"/>
    <w:rsid w:val="009976C3"/>
    <w:rsid w:val="00997AC6"/>
    <w:rsid w:val="00997C6C"/>
    <w:rsid w:val="009A0102"/>
    <w:rsid w:val="009A0524"/>
    <w:rsid w:val="009A05B2"/>
    <w:rsid w:val="009A06C3"/>
    <w:rsid w:val="009A072A"/>
    <w:rsid w:val="009A0930"/>
    <w:rsid w:val="009A094A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686"/>
    <w:rsid w:val="009A1807"/>
    <w:rsid w:val="009A19DC"/>
    <w:rsid w:val="009A1A1A"/>
    <w:rsid w:val="009A1BE6"/>
    <w:rsid w:val="009A1C4E"/>
    <w:rsid w:val="009A1DD0"/>
    <w:rsid w:val="009A222E"/>
    <w:rsid w:val="009A22FE"/>
    <w:rsid w:val="009A240B"/>
    <w:rsid w:val="009A278D"/>
    <w:rsid w:val="009A2D32"/>
    <w:rsid w:val="009A2F2C"/>
    <w:rsid w:val="009A2F51"/>
    <w:rsid w:val="009A2F6E"/>
    <w:rsid w:val="009A30D6"/>
    <w:rsid w:val="009A332D"/>
    <w:rsid w:val="009A36F9"/>
    <w:rsid w:val="009A3884"/>
    <w:rsid w:val="009A3AF3"/>
    <w:rsid w:val="009A40C6"/>
    <w:rsid w:val="009A46CF"/>
    <w:rsid w:val="009A472A"/>
    <w:rsid w:val="009A48DE"/>
    <w:rsid w:val="009A4F2C"/>
    <w:rsid w:val="009A4F3C"/>
    <w:rsid w:val="009A51E0"/>
    <w:rsid w:val="009A5A0A"/>
    <w:rsid w:val="009A5BF8"/>
    <w:rsid w:val="009A5F41"/>
    <w:rsid w:val="009A6512"/>
    <w:rsid w:val="009A660E"/>
    <w:rsid w:val="009A6A9D"/>
    <w:rsid w:val="009A6DDA"/>
    <w:rsid w:val="009A76AC"/>
    <w:rsid w:val="009A7863"/>
    <w:rsid w:val="009A7904"/>
    <w:rsid w:val="009A7AB3"/>
    <w:rsid w:val="009B0567"/>
    <w:rsid w:val="009B07B5"/>
    <w:rsid w:val="009B080A"/>
    <w:rsid w:val="009B08FA"/>
    <w:rsid w:val="009B0A6A"/>
    <w:rsid w:val="009B0B60"/>
    <w:rsid w:val="009B0C49"/>
    <w:rsid w:val="009B0D8E"/>
    <w:rsid w:val="009B1069"/>
    <w:rsid w:val="009B1145"/>
    <w:rsid w:val="009B11D3"/>
    <w:rsid w:val="009B12F1"/>
    <w:rsid w:val="009B16B6"/>
    <w:rsid w:val="009B1888"/>
    <w:rsid w:val="009B18A2"/>
    <w:rsid w:val="009B1A31"/>
    <w:rsid w:val="009B1AD2"/>
    <w:rsid w:val="009B1BE5"/>
    <w:rsid w:val="009B1E63"/>
    <w:rsid w:val="009B2294"/>
    <w:rsid w:val="009B266F"/>
    <w:rsid w:val="009B26AB"/>
    <w:rsid w:val="009B2895"/>
    <w:rsid w:val="009B29BC"/>
    <w:rsid w:val="009B2A76"/>
    <w:rsid w:val="009B2C2D"/>
    <w:rsid w:val="009B2FA6"/>
    <w:rsid w:val="009B3524"/>
    <w:rsid w:val="009B379B"/>
    <w:rsid w:val="009B4321"/>
    <w:rsid w:val="009B43AD"/>
    <w:rsid w:val="009B46A0"/>
    <w:rsid w:val="009B4773"/>
    <w:rsid w:val="009B483B"/>
    <w:rsid w:val="009B4C33"/>
    <w:rsid w:val="009B4C87"/>
    <w:rsid w:val="009B4E28"/>
    <w:rsid w:val="009B4F23"/>
    <w:rsid w:val="009B51EE"/>
    <w:rsid w:val="009B53F1"/>
    <w:rsid w:val="009B55EB"/>
    <w:rsid w:val="009B5635"/>
    <w:rsid w:val="009B574D"/>
    <w:rsid w:val="009B58A8"/>
    <w:rsid w:val="009B5AF1"/>
    <w:rsid w:val="009B5F1C"/>
    <w:rsid w:val="009B64A1"/>
    <w:rsid w:val="009B72DA"/>
    <w:rsid w:val="009B750C"/>
    <w:rsid w:val="009B753B"/>
    <w:rsid w:val="009B763C"/>
    <w:rsid w:val="009B7892"/>
    <w:rsid w:val="009B79E6"/>
    <w:rsid w:val="009B7C92"/>
    <w:rsid w:val="009C00FD"/>
    <w:rsid w:val="009C02C0"/>
    <w:rsid w:val="009C06F3"/>
    <w:rsid w:val="009C087D"/>
    <w:rsid w:val="009C0976"/>
    <w:rsid w:val="009C097B"/>
    <w:rsid w:val="009C0996"/>
    <w:rsid w:val="009C0D34"/>
    <w:rsid w:val="009C11E6"/>
    <w:rsid w:val="009C1DBD"/>
    <w:rsid w:val="009C2318"/>
    <w:rsid w:val="009C232F"/>
    <w:rsid w:val="009C23CD"/>
    <w:rsid w:val="009C29E4"/>
    <w:rsid w:val="009C2AC7"/>
    <w:rsid w:val="009C33F7"/>
    <w:rsid w:val="009C341B"/>
    <w:rsid w:val="009C366D"/>
    <w:rsid w:val="009C383A"/>
    <w:rsid w:val="009C3A06"/>
    <w:rsid w:val="009C3AEF"/>
    <w:rsid w:val="009C3DFB"/>
    <w:rsid w:val="009C3ECA"/>
    <w:rsid w:val="009C40F8"/>
    <w:rsid w:val="009C430F"/>
    <w:rsid w:val="009C4423"/>
    <w:rsid w:val="009C44EA"/>
    <w:rsid w:val="009C488E"/>
    <w:rsid w:val="009C4951"/>
    <w:rsid w:val="009C4A57"/>
    <w:rsid w:val="009C4B72"/>
    <w:rsid w:val="009C4C74"/>
    <w:rsid w:val="009C4E2A"/>
    <w:rsid w:val="009C5183"/>
    <w:rsid w:val="009C61EA"/>
    <w:rsid w:val="009C63CA"/>
    <w:rsid w:val="009C63EF"/>
    <w:rsid w:val="009C6712"/>
    <w:rsid w:val="009C68FC"/>
    <w:rsid w:val="009C6B4C"/>
    <w:rsid w:val="009C6C11"/>
    <w:rsid w:val="009C7075"/>
    <w:rsid w:val="009C7099"/>
    <w:rsid w:val="009C7450"/>
    <w:rsid w:val="009C78B6"/>
    <w:rsid w:val="009C78D2"/>
    <w:rsid w:val="009C79BF"/>
    <w:rsid w:val="009C7AA8"/>
    <w:rsid w:val="009C7AB4"/>
    <w:rsid w:val="009C7B46"/>
    <w:rsid w:val="009C7BD4"/>
    <w:rsid w:val="009D0117"/>
    <w:rsid w:val="009D06C4"/>
    <w:rsid w:val="009D0782"/>
    <w:rsid w:val="009D0A67"/>
    <w:rsid w:val="009D0B20"/>
    <w:rsid w:val="009D0EF6"/>
    <w:rsid w:val="009D11E3"/>
    <w:rsid w:val="009D12D3"/>
    <w:rsid w:val="009D12D6"/>
    <w:rsid w:val="009D1A4E"/>
    <w:rsid w:val="009D1F26"/>
    <w:rsid w:val="009D258E"/>
    <w:rsid w:val="009D25B1"/>
    <w:rsid w:val="009D2633"/>
    <w:rsid w:val="009D2651"/>
    <w:rsid w:val="009D2AE3"/>
    <w:rsid w:val="009D2E2A"/>
    <w:rsid w:val="009D301A"/>
    <w:rsid w:val="009D30DB"/>
    <w:rsid w:val="009D31A7"/>
    <w:rsid w:val="009D3F1E"/>
    <w:rsid w:val="009D4550"/>
    <w:rsid w:val="009D4A85"/>
    <w:rsid w:val="009D4DC5"/>
    <w:rsid w:val="009D515F"/>
    <w:rsid w:val="009D51E0"/>
    <w:rsid w:val="009D52F0"/>
    <w:rsid w:val="009D560D"/>
    <w:rsid w:val="009D574A"/>
    <w:rsid w:val="009D5BF3"/>
    <w:rsid w:val="009D5D17"/>
    <w:rsid w:val="009D6109"/>
    <w:rsid w:val="009D6116"/>
    <w:rsid w:val="009D6A78"/>
    <w:rsid w:val="009D6AED"/>
    <w:rsid w:val="009D7528"/>
    <w:rsid w:val="009D7712"/>
    <w:rsid w:val="009D77C2"/>
    <w:rsid w:val="009D7814"/>
    <w:rsid w:val="009D793A"/>
    <w:rsid w:val="009E03EB"/>
    <w:rsid w:val="009E06C2"/>
    <w:rsid w:val="009E07FE"/>
    <w:rsid w:val="009E1057"/>
    <w:rsid w:val="009E1195"/>
    <w:rsid w:val="009E11FB"/>
    <w:rsid w:val="009E14DE"/>
    <w:rsid w:val="009E1687"/>
    <w:rsid w:val="009E1AD7"/>
    <w:rsid w:val="009E2044"/>
    <w:rsid w:val="009E2071"/>
    <w:rsid w:val="009E21D6"/>
    <w:rsid w:val="009E2205"/>
    <w:rsid w:val="009E254F"/>
    <w:rsid w:val="009E2849"/>
    <w:rsid w:val="009E2C9C"/>
    <w:rsid w:val="009E2CE6"/>
    <w:rsid w:val="009E329A"/>
    <w:rsid w:val="009E34FD"/>
    <w:rsid w:val="009E3AF0"/>
    <w:rsid w:val="009E3B2D"/>
    <w:rsid w:val="009E3BC4"/>
    <w:rsid w:val="009E431D"/>
    <w:rsid w:val="009E45ED"/>
    <w:rsid w:val="009E47CB"/>
    <w:rsid w:val="009E4884"/>
    <w:rsid w:val="009E4C3A"/>
    <w:rsid w:val="009E4F21"/>
    <w:rsid w:val="009E51FD"/>
    <w:rsid w:val="009E523B"/>
    <w:rsid w:val="009E5358"/>
    <w:rsid w:val="009E56F4"/>
    <w:rsid w:val="009E5867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775"/>
    <w:rsid w:val="009E68C6"/>
    <w:rsid w:val="009E6B6B"/>
    <w:rsid w:val="009E6D89"/>
    <w:rsid w:val="009E6E21"/>
    <w:rsid w:val="009E6EDB"/>
    <w:rsid w:val="009E7015"/>
    <w:rsid w:val="009E7463"/>
    <w:rsid w:val="009E746F"/>
    <w:rsid w:val="009E74EB"/>
    <w:rsid w:val="009E7903"/>
    <w:rsid w:val="009F00DC"/>
    <w:rsid w:val="009F0269"/>
    <w:rsid w:val="009F031F"/>
    <w:rsid w:val="009F0805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215B"/>
    <w:rsid w:val="009F2462"/>
    <w:rsid w:val="009F2920"/>
    <w:rsid w:val="009F2992"/>
    <w:rsid w:val="009F2ACA"/>
    <w:rsid w:val="009F2F65"/>
    <w:rsid w:val="009F302B"/>
    <w:rsid w:val="009F31B8"/>
    <w:rsid w:val="009F3543"/>
    <w:rsid w:val="009F3647"/>
    <w:rsid w:val="009F36E0"/>
    <w:rsid w:val="009F38BB"/>
    <w:rsid w:val="009F3B18"/>
    <w:rsid w:val="009F471A"/>
    <w:rsid w:val="009F4AC3"/>
    <w:rsid w:val="009F4B0B"/>
    <w:rsid w:val="009F4B65"/>
    <w:rsid w:val="009F4BD5"/>
    <w:rsid w:val="009F52C6"/>
    <w:rsid w:val="009F53C1"/>
    <w:rsid w:val="009F543A"/>
    <w:rsid w:val="009F5689"/>
    <w:rsid w:val="009F5987"/>
    <w:rsid w:val="009F6410"/>
    <w:rsid w:val="009F6680"/>
    <w:rsid w:val="009F689D"/>
    <w:rsid w:val="009F6BC8"/>
    <w:rsid w:val="009F6FC3"/>
    <w:rsid w:val="009F7195"/>
    <w:rsid w:val="009F727E"/>
    <w:rsid w:val="009F730F"/>
    <w:rsid w:val="009F759B"/>
    <w:rsid w:val="009F7B98"/>
    <w:rsid w:val="009F7E83"/>
    <w:rsid w:val="00A00980"/>
    <w:rsid w:val="00A00A77"/>
    <w:rsid w:val="00A00B08"/>
    <w:rsid w:val="00A00CF5"/>
    <w:rsid w:val="00A00F55"/>
    <w:rsid w:val="00A01048"/>
    <w:rsid w:val="00A012D5"/>
    <w:rsid w:val="00A012EB"/>
    <w:rsid w:val="00A01584"/>
    <w:rsid w:val="00A0186B"/>
    <w:rsid w:val="00A018BE"/>
    <w:rsid w:val="00A019D0"/>
    <w:rsid w:val="00A01AF0"/>
    <w:rsid w:val="00A01C81"/>
    <w:rsid w:val="00A01F6F"/>
    <w:rsid w:val="00A01FC5"/>
    <w:rsid w:val="00A02BA6"/>
    <w:rsid w:val="00A02CEF"/>
    <w:rsid w:val="00A02F8B"/>
    <w:rsid w:val="00A03067"/>
    <w:rsid w:val="00A0312C"/>
    <w:rsid w:val="00A03473"/>
    <w:rsid w:val="00A038CE"/>
    <w:rsid w:val="00A03BC4"/>
    <w:rsid w:val="00A03C1C"/>
    <w:rsid w:val="00A03DFC"/>
    <w:rsid w:val="00A03F40"/>
    <w:rsid w:val="00A043CC"/>
    <w:rsid w:val="00A044D7"/>
    <w:rsid w:val="00A046B5"/>
    <w:rsid w:val="00A047D9"/>
    <w:rsid w:val="00A04CFA"/>
    <w:rsid w:val="00A04E93"/>
    <w:rsid w:val="00A050A8"/>
    <w:rsid w:val="00A051A3"/>
    <w:rsid w:val="00A0520C"/>
    <w:rsid w:val="00A05938"/>
    <w:rsid w:val="00A05D61"/>
    <w:rsid w:val="00A060FB"/>
    <w:rsid w:val="00A06230"/>
    <w:rsid w:val="00A06703"/>
    <w:rsid w:val="00A068E5"/>
    <w:rsid w:val="00A06B48"/>
    <w:rsid w:val="00A06C3C"/>
    <w:rsid w:val="00A06F3B"/>
    <w:rsid w:val="00A072E4"/>
    <w:rsid w:val="00A073DD"/>
    <w:rsid w:val="00A0766C"/>
    <w:rsid w:val="00A0793D"/>
    <w:rsid w:val="00A07A83"/>
    <w:rsid w:val="00A07ACD"/>
    <w:rsid w:val="00A07C53"/>
    <w:rsid w:val="00A07CF4"/>
    <w:rsid w:val="00A07F73"/>
    <w:rsid w:val="00A10313"/>
    <w:rsid w:val="00A10420"/>
    <w:rsid w:val="00A10F9E"/>
    <w:rsid w:val="00A116AC"/>
    <w:rsid w:val="00A11BDF"/>
    <w:rsid w:val="00A11DD0"/>
    <w:rsid w:val="00A11DFC"/>
    <w:rsid w:val="00A11F0A"/>
    <w:rsid w:val="00A127CD"/>
    <w:rsid w:val="00A12D6C"/>
    <w:rsid w:val="00A13073"/>
    <w:rsid w:val="00A13772"/>
    <w:rsid w:val="00A138FF"/>
    <w:rsid w:val="00A1397C"/>
    <w:rsid w:val="00A139C7"/>
    <w:rsid w:val="00A13B35"/>
    <w:rsid w:val="00A13BCE"/>
    <w:rsid w:val="00A13EA0"/>
    <w:rsid w:val="00A140D7"/>
    <w:rsid w:val="00A14357"/>
    <w:rsid w:val="00A1460D"/>
    <w:rsid w:val="00A14A91"/>
    <w:rsid w:val="00A15346"/>
    <w:rsid w:val="00A15476"/>
    <w:rsid w:val="00A155A6"/>
    <w:rsid w:val="00A1592A"/>
    <w:rsid w:val="00A15A5F"/>
    <w:rsid w:val="00A15C92"/>
    <w:rsid w:val="00A162C2"/>
    <w:rsid w:val="00A16B92"/>
    <w:rsid w:val="00A16B95"/>
    <w:rsid w:val="00A16E8B"/>
    <w:rsid w:val="00A16F91"/>
    <w:rsid w:val="00A170C2"/>
    <w:rsid w:val="00A17182"/>
    <w:rsid w:val="00A1784F"/>
    <w:rsid w:val="00A17BB0"/>
    <w:rsid w:val="00A17C31"/>
    <w:rsid w:val="00A17D20"/>
    <w:rsid w:val="00A2024C"/>
    <w:rsid w:val="00A20262"/>
    <w:rsid w:val="00A202C2"/>
    <w:rsid w:val="00A204A9"/>
    <w:rsid w:val="00A20C2B"/>
    <w:rsid w:val="00A217B5"/>
    <w:rsid w:val="00A21B33"/>
    <w:rsid w:val="00A21C01"/>
    <w:rsid w:val="00A2224F"/>
    <w:rsid w:val="00A2252B"/>
    <w:rsid w:val="00A227B5"/>
    <w:rsid w:val="00A2293E"/>
    <w:rsid w:val="00A22A50"/>
    <w:rsid w:val="00A22B53"/>
    <w:rsid w:val="00A23067"/>
    <w:rsid w:val="00A233F3"/>
    <w:rsid w:val="00A23402"/>
    <w:rsid w:val="00A2364A"/>
    <w:rsid w:val="00A23C5D"/>
    <w:rsid w:val="00A23C67"/>
    <w:rsid w:val="00A23D40"/>
    <w:rsid w:val="00A2423A"/>
    <w:rsid w:val="00A24C59"/>
    <w:rsid w:val="00A25565"/>
    <w:rsid w:val="00A25910"/>
    <w:rsid w:val="00A25925"/>
    <w:rsid w:val="00A25993"/>
    <w:rsid w:val="00A25ACC"/>
    <w:rsid w:val="00A25DC8"/>
    <w:rsid w:val="00A26167"/>
    <w:rsid w:val="00A263E3"/>
    <w:rsid w:val="00A267F2"/>
    <w:rsid w:val="00A26B4D"/>
    <w:rsid w:val="00A26E82"/>
    <w:rsid w:val="00A26EC3"/>
    <w:rsid w:val="00A2751E"/>
    <w:rsid w:val="00A276E7"/>
    <w:rsid w:val="00A27D6F"/>
    <w:rsid w:val="00A30302"/>
    <w:rsid w:val="00A30B28"/>
    <w:rsid w:val="00A30C65"/>
    <w:rsid w:val="00A31296"/>
    <w:rsid w:val="00A31662"/>
    <w:rsid w:val="00A31694"/>
    <w:rsid w:val="00A319AF"/>
    <w:rsid w:val="00A31A27"/>
    <w:rsid w:val="00A31E4C"/>
    <w:rsid w:val="00A321CA"/>
    <w:rsid w:val="00A33270"/>
    <w:rsid w:val="00A332E5"/>
    <w:rsid w:val="00A336A0"/>
    <w:rsid w:val="00A3388C"/>
    <w:rsid w:val="00A33FB6"/>
    <w:rsid w:val="00A34E51"/>
    <w:rsid w:val="00A350E1"/>
    <w:rsid w:val="00A3558B"/>
    <w:rsid w:val="00A35667"/>
    <w:rsid w:val="00A35925"/>
    <w:rsid w:val="00A36081"/>
    <w:rsid w:val="00A361FD"/>
    <w:rsid w:val="00A362C2"/>
    <w:rsid w:val="00A3688B"/>
    <w:rsid w:val="00A36B64"/>
    <w:rsid w:val="00A36B95"/>
    <w:rsid w:val="00A36BCC"/>
    <w:rsid w:val="00A36D7E"/>
    <w:rsid w:val="00A36F36"/>
    <w:rsid w:val="00A37144"/>
    <w:rsid w:val="00A373A0"/>
    <w:rsid w:val="00A37739"/>
    <w:rsid w:val="00A37E66"/>
    <w:rsid w:val="00A37EE1"/>
    <w:rsid w:val="00A4017F"/>
    <w:rsid w:val="00A40251"/>
    <w:rsid w:val="00A4031D"/>
    <w:rsid w:val="00A40B2A"/>
    <w:rsid w:val="00A40C78"/>
    <w:rsid w:val="00A40CD8"/>
    <w:rsid w:val="00A41193"/>
    <w:rsid w:val="00A41368"/>
    <w:rsid w:val="00A41584"/>
    <w:rsid w:val="00A41696"/>
    <w:rsid w:val="00A419D9"/>
    <w:rsid w:val="00A41AB0"/>
    <w:rsid w:val="00A41F0B"/>
    <w:rsid w:val="00A41F4A"/>
    <w:rsid w:val="00A4219A"/>
    <w:rsid w:val="00A42487"/>
    <w:rsid w:val="00A424B7"/>
    <w:rsid w:val="00A4250A"/>
    <w:rsid w:val="00A42A67"/>
    <w:rsid w:val="00A43102"/>
    <w:rsid w:val="00A43511"/>
    <w:rsid w:val="00A436DC"/>
    <w:rsid w:val="00A436FE"/>
    <w:rsid w:val="00A43A19"/>
    <w:rsid w:val="00A43ADA"/>
    <w:rsid w:val="00A43BA6"/>
    <w:rsid w:val="00A43E72"/>
    <w:rsid w:val="00A43FC8"/>
    <w:rsid w:val="00A440AB"/>
    <w:rsid w:val="00A441B8"/>
    <w:rsid w:val="00A4439F"/>
    <w:rsid w:val="00A444E6"/>
    <w:rsid w:val="00A44633"/>
    <w:rsid w:val="00A447B8"/>
    <w:rsid w:val="00A44853"/>
    <w:rsid w:val="00A448F8"/>
    <w:rsid w:val="00A448FC"/>
    <w:rsid w:val="00A449CD"/>
    <w:rsid w:val="00A44B43"/>
    <w:rsid w:val="00A44DA5"/>
    <w:rsid w:val="00A44E1E"/>
    <w:rsid w:val="00A454AF"/>
    <w:rsid w:val="00A45569"/>
    <w:rsid w:val="00A456C1"/>
    <w:rsid w:val="00A457F5"/>
    <w:rsid w:val="00A459AF"/>
    <w:rsid w:val="00A45B98"/>
    <w:rsid w:val="00A4676A"/>
    <w:rsid w:val="00A46791"/>
    <w:rsid w:val="00A469E6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0FB5"/>
    <w:rsid w:val="00A51487"/>
    <w:rsid w:val="00A51659"/>
    <w:rsid w:val="00A5172A"/>
    <w:rsid w:val="00A517F9"/>
    <w:rsid w:val="00A51895"/>
    <w:rsid w:val="00A5189A"/>
    <w:rsid w:val="00A5230F"/>
    <w:rsid w:val="00A525E8"/>
    <w:rsid w:val="00A52825"/>
    <w:rsid w:val="00A529CC"/>
    <w:rsid w:val="00A52A46"/>
    <w:rsid w:val="00A52B1E"/>
    <w:rsid w:val="00A52B43"/>
    <w:rsid w:val="00A52EEE"/>
    <w:rsid w:val="00A53143"/>
    <w:rsid w:val="00A53144"/>
    <w:rsid w:val="00A53438"/>
    <w:rsid w:val="00A538EB"/>
    <w:rsid w:val="00A53981"/>
    <w:rsid w:val="00A53CBB"/>
    <w:rsid w:val="00A53D9F"/>
    <w:rsid w:val="00A53EAD"/>
    <w:rsid w:val="00A5406F"/>
    <w:rsid w:val="00A543DB"/>
    <w:rsid w:val="00A54409"/>
    <w:rsid w:val="00A546CD"/>
    <w:rsid w:val="00A54732"/>
    <w:rsid w:val="00A549EB"/>
    <w:rsid w:val="00A54AC4"/>
    <w:rsid w:val="00A54FF6"/>
    <w:rsid w:val="00A550D0"/>
    <w:rsid w:val="00A557AE"/>
    <w:rsid w:val="00A559BE"/>
    <w:rsid w:val="00A55B73"/>
    <w:rsid w:val="00A55E0D"/>
    <w:rsid w:val="00A55F50"/>
    <w:rsid w:val="00A56178"/>
    <w:rsid w:val="00A561B0"/>
    <w:rsid w:val="00A563A7"/>
    <w:rsid w:val="00A56793"/>
    <w:rsid w:val="00A56824"/>
    <w:rsid w:val="00A5691D"/>
    <w:rsid w:val="00A5726C"/>
    <w:rsid w:val="00A578B9"/>
    <w:rsid w:val="00A57D3E"/>
    <w:rsid w:val="00A57F00"/>
    <w:rsid w:val="00A57FBD"/>
    <w:rsid w:val="00A6055C"/>
    <w:rsid w:val="00A60606"/>
    <w:rsid w:val="00A6099B"/>
    <w:rsid w:val="00A60A24"/>
    <w:rsid w:val="00A60A85"/>
    <w:rsid w:val="00A60D90"/>
    <w:rsid w:val="00A60DCE"/>
    <w:rsid w:val="00A610BF"/>
    <w:rsid w:val="00A61302"/>
    <w:rsid w:val="00A61347"/>
    <w:rsid w:val="00A613A4"/>
    <w:rsid w:val="00A61599"/>
    <w:rsid w:val="00A61650"/>
    <w:rsid w:val="00A61689"/>
    <w:rsid w:val="00A61BCB"/>
    <w:rsid w:val="00A61C3E"/>
    <w:rsid w:val="00A61ED9"/>
    <w:rsid w:val="00A61F2E"/>
    <w:rsid w:val="00A61F89"/>
    <w:rsid w:val="00A62135"/>
    <w:rsid w:val="00A6242A"/>
    <w:rsid w:val="00A62684"/>
    <w:rsid w:val="00A626CF"/>
    <w:rsid w:val="00A62E43"/>
    <w:rsid w:val="00A62EFE"/>
    <w:rsid w:val="00A63067"/>
    <w:rsid w:val="00A630B6"/>
    <w:rsid w:val="00A6316A"/>
    <w:rsid w:val="00A63540"/>
    <w:rsid w:val="00A63AC1"/>
    <w:rsid w:val="00A640E3"/>
    <w:rsid w:val="00A646BB"/>
    <w:rsid w:val="00A64722"/>
    <w:rsid w:val="00A6490E"/>
    <w:rsid w:val="00A649AE"/>
    <w:rsid w:val="00A64A00"/>
    <w:rsid w:val="00A64C44"/>
    <w:rsid w:val="00A64F1C"/>
    <w:rsid w:val="00A64F94"/>
    <w:rsid w:val="00A65159"/>
    <w:rsid w:val="00A65429"/>
    <w:rsid w:val="00A655A7"/>
    <w:rsid w:val="00A656EB"/>
    <w:rsid w:val="00A65AA8"/>
    <w:rsid w:val="00A65DA5"/>
    <w:rsid w:val="00A66098"/>
    <w:rsid w:val="00A662D5"/>
    <w:rsid w:val="00A66451"/>
    <w:rsid w:val="00A6676B"/>
    <w:rsid w:val="00A66AA2"/>
    <w:rsid w:val="00A66CFB"/>
    <w:rsid w:val="00A66D97"/>
    <w:rsid w:val="00A66FC0"/>
    <w:rsid w:val="00A6740E"/>
    <w:rsid w:val="00A67564"/>
    <w:rsid w:val="00A67652"/>
    <w:rsid w:val="00A67B74"/>
    <w:rsid w:val="00A67F75"/>
    <w:rsid w:val="00A70008"/>
    <w:rsid w:val="00A70290"/>
    <w:rsid w:val="00A70654"/>
    <w:rsid w:val="00A7075A"/>
    <w:rsid w:val="00A70BC8"/>
    <w:rsid w:val="00A70BD7"/>
    <w:rsid w:val="00A70F83"/>
    <w:rsid w:val="00A71125"/>
    <w:rsid w:val="00A711B3"/>
    <w:rsid w:val="00A71698"/>
    <w:rsid w:val="00A71722"/>
    <w:rsid w:val="00A71829"/>
    <w:rsid w:val="00A718B2"/>
    <w:rsid w:val="00A719D7"/>
    <w:rsid w:val="00A71BCB"/>
    <w:rsid w:val="00A71D01"/>
    <w:rsid w:val="00A724DF"/>
    <w:rsid w:val="00A7250A"/>
    <w:rsid w:val="00A72809"/>
    <w:rsid w:val="00A72B98"/>
    <w:rsid w:val="00A72CA1"/>
    <w:rsid w:val="00A72E33"/>
    <w:rsid w:val="00A7315F"/>
    <w:rsid w:val="00A736B0"/>
    <w:rsid w:val="00A73873"/>
    <w:rsid w:val="00A73B50"/>
    <w:rsid w:val="00A73DBD"/>
    <w:rsid w:val="00A74207"/>
    <w:rsid w:val="00A749B6"/>
    <w:rsid w:val="00A74C9C"/>
    <w:rsid w:val="00A74F0C"/>
    <w:rsid w:val="00A74F1B"/>
    <w:rsid w:val="00A75102"/>
    <w:rsid w:val="00A754FD"/>
    <w:rsid w:val="00A7575E"/>
    <w:rsid w:val="00A75979"/>
    <w:rsid w:val="00A75C4A"/>
    <w:rsid w:val="00A75EA2"/>
    <w:rsid w:val="00A76458"/>
    <w:rsid w:val="00A76793"/>
    <w:rsid w:val="00A772DB"/>
    <w:rsid w:val="00A7731A"/>
    <w:rsid w:val="00A77363"/>
    <w:rsid w:val="00A77812"/>
    <w:rsid w:val="00A800C1"/>
    <w:rsid w:val="00A80102"/>
    <w:rsid w:val="00A80366"/>
    <w:rsid w:val="00A808A9"/>
    <w:rsid w:val="00A80E99"/>
    <w:rsid w:val="00A80F5D"/>
    <w:rsid w:val="00A80FA0"/>
    <w:rsid w:val="00A81347"/>
    <w:rsid w:val="00A81B5C"/>
    <w:rsid w:val="00A81D82"/>
    <w:rsid w:val="00A81F76"/>
    <w:rsid w:val="00A821C8"/>
    <w:rsid w:val="00A82317"/>
    <w:rsid w:val="00A82383"/>
    <w:rsid w:val="00A828E0"/>
    <w:rsid w:val="00A82946"/>
    <w:rsid w:val="00A82AF8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6FC"/>
    <w:rsid w:val="00A85405"/>
    <w:rsid w:val="00A859DC"/>
    <w:rsid w:val="00A85F2D"/>
    <w:rsid w:val="00A866F5"/>
    <w:rsid w:val="00A86937"/>
    <w:rsid w:val="00A86BD0"/>
    <w:rsid w:val="00A86C2A"/>
    <w:rsid w:val="00A86DF2"/>
    <w:rsid w:val="00A87314"/>
    <w:rsid w:val="00A873B3"/>
    <w:rsid w:val="00A875F9"/>
    <w:rsid w:val="00A87CA7"/>
    <w:rsid w:val="00A87CE1"/>
    <w:rsid w:val="00A87D14"/>
    <w:rsid w:val="00A87E3B"/>
    <w:rsid w:val="00A9038E"/>
    <w:rsid w:val="00A908EA"/>
    <w:rsid w:val="00A90916"/>
    <w:rsid w:val="00A90A69"/>
    <w:rsid w:val="00A90AB7"/>
    <w:rsid w:val="00A90B41"/>
    <w:rsid w:val="00A90E4A"/>
    <w:rsid w:val="00A90F47"/>
    <w:rsid w:val="00A911C5"/>
    <w:rsid w:val="00A9121F"/>
    <w:rsid w:val="00A91446"/>
    <w:rsid w:val="00A91483"/>
    <w:rsid w:val="00A91B35"/>
    <w:rsid w:val="00A9216C"/>
    <w:rsid w:val="00A92187"/>
    <w:rsid w:val="00A922E4"/>
    <w:rsid w:val="00A92B5E"/>
    <w:rsid w:val="00A92DBB"/>
    <w:rsid w:val="00A92DD0"/>
    <w:rsid w:val="00A92ED7"/>
    <w:rsid w:val="00A93132"/>
    <w:rsid w:val="00A931DF"/>
    <w:rsid w:val="00A93261"/>
    <w:rsid w:val="00A93560"/>
    <w:rsid w:val="00A93806"/>
    <w:rsid w:val="00A93900"/>
    <w:rsid w:val="00A9390D"/>
    <w:rsid w:val="00A93924"/>
    <w:rsid w:val="00A93A43"/>
    <w:rsid w:val="00A93C39"/>
    <w:rsid w:val="00A93CE0"/>
    <w:rsid w:val="00A93E17"/>
    <w:rsid w:val="00A940A5"/>
    <w:rsid w:val="00A9412E"/>
    <w:rsid w:val="00A9421E"/>
    <w:rsid w:val="00A94401"/>
    <w:rsid w:val="00A946E9"/>
    <w:rsid w:val="00A94851"/>
    <w:rsid w:val="00A948FC"/>
    <w:rsid w:val="00A94A61"/>
    <w:rsid w:val="00A94CC8"/>
    <w:rsid w:val="00A94F3F"/>
    <w:rsid w:val="00A9544D"/>
    <w:rsid w:val="00A9571D"/>
    <w:rsid w:val="00A95CFD"/>
    <w:rsid w:val="00A963BB"/>
    <w:rsid w:val="00A965FE"/>
    <w:rsid w:val="00A968D0"/>
    <w:rsid w:val="00A969F6"/>
    <w:rsid w:val="00A96B0D"/>
    <w:rsid w:val="00A96B52"/>
    <w:rsid w:val="00A96C95"/>
    <w:rsid w:val="00A974AA"/>
    <w:rsid w:val="00A97554"/>
    <w:rsid w:val="00A97991"/>
    <w:rsid w:val="00A97D01"/>
    <w:rsid w:val="00A97D38"/>
    <w:rsid w:val="00A97DFE"/>
    <w:rsid w:val="00AA019A"/>
    <w:rsid w:val="00AA0399"/>
    <w:rsid w:val="00AA051A"/>
    <w:rsid w:val="00AA05B9"/>
    <w:rsid w:val="00AA08D8"/>
    <w:rsid w:val="00AA096B"/>
    <w:rsid w:val="00AA12A7"/>
    <w:rsid w:val="00AA12E0"/>
    <w:rsid w:val="00AA168F"/>
    <w:rsid w:val="00AA1775"/>
    <w:rsid w:val="00AA19DF"/>
    <w:rsid w:val="00AA1A3A"/>
    <w:rsid w:val="00AA1C8A"/>
    <w:rsid w:val="00AA2142"/>
    <w:rsid w:val="00AA246F"/>
    <w:rsid w:val="00AA24F1"/>
    <w:rsid w:val="00AA2507"/>
    <w:rsid w:val="00AA25C0"/>
    <w:rsid w:val="00AA2710"/>
    <w:rsid w:val="00AA27ED"/>
    <w:rsid w:val="00AA29EF"/>
    <w:rsid w:val="00AA2D93"/>
    <w:rsid w:val="00AA30F3"/>
    <w:rsid w:val="00AA30F7"/>
    <w:rsid w:val="00AA3809"/>
    <w:rsid w:val="00AA3912"/>
    <w:rsid w:val="00AA396E"/>
    <w:rsid w:val="00AA3A99"/>
    <w:rsid w:val="00AA3B2B"/>
    <w:rsid w:val="00AA3E3F"/>
    <w:rsid w:val="00AA3E40"/>
    <w:rsid w:val="00AA3E77"/>
    <w:rsid w:val="00AA3F87"/>
    <w:rsid w:val="00AA41A2"/>
    <w:rsid w:val="00AA4575"/>
    <w:rsid w:val="00AA4C4F"/>
    <w:rsid w:val="00AA4C5B"/>
    <w:rsid w:val="00AA4DDA"/>
    <w:rsid w:val="00AA5559"/>
    <w:rsid w:val="00AA5879"/>
    <w:rsid w:val="00AA59A7"/>
    <w:rsid w:val="00AA5FDA"/>
    <w:rsid w:val="00AA63AF"/>
    <w:rsid w:val="00AA6C48"/>
    <w:rsid w:val="00AA710C"/>
    <w:rsid w:val="00AA7496"/>
    <w:rsid w:val="00AA7738"/>
    <w:rsid w:val="00AA7827"/>
    <w:rsid w:val="00AB0018"/>
    <w:rsid w:val="00AB01D8"/>
    <w:rsid w:val="00AB02C3"/>
    <w:rsid w:val="00AB06B7"/>
    <w:rsid w:val="00AB0F6B"/>
    <w:rsid w:val="00AB11F3"/>
    <w:rsid w:val="00AB1978"/>
    <w:rsid w:val="00AB1FB4"/>
    <w:rsid w:val="00AB2113"/>
    <w:rsid w:val="00AB21ED"/>
    <w:rsid w:val="00AB2237"/>
    <w:rsid w:val="00AB2A79"/>
    <w:rsid w:val="00AB2A7E"/>
    <w:rsid w:val="00AB2B9C"/>
    <w:rsid w:val="00AB2C92"/>
    <w:rsid w:val="00AB2DE5"/>
    <w:rsid w:val="00AB300F"/>
    <w:rsid w:val="00AB3B04"/>
    <w:rsid w:val="00AB3BA9"/>
    <w:rsid w:val="00AB3F8C"/>
    <w:rsid w:val="00AB400E"/>
    <w:rsid w:val="00AB41EC"/>
    <w:rsid w:val="00AB44E7"/>
    <w:rsid w:val="00AB483E"/>
    <w:rsid w:val="00AB48A2"/>
    <w:rsid w:val="00AB4A51"/>
    <w:rsid w:val="00AB5250"/>
    <w:rsid w:val="00AB5528"/>
    <w:rsid w:val="00AB5656"/>
    <w:rsid w:val="00AB576F"/>
    <w:rsid w:val="00AB5830"/>
    <w:rsid w:val="00AB59AC"/>
    <w:rsid w:val="00AB5BF8"/>
    <w:rsid w:val="00AB665F"/>
    <w:rsid w:val="00AB66C8"/>
    <w:rsid w:val="00AB674B"/>
    <w:rsid w:val="00AB6894"/>
    <w:rsid w:val="00AB6B86"/>
    <w:rsid w:val="00AB6CC2"/>
    <w:rsid w:val="00AB7042"/>
    <w:rsid w:val="00AB7131"/>
    <w:rsid w:val="00AB719D"/>
    <w:rsid w:val="00AB7285"/>
    <w:rsid w:val="00AB72E9"/>
    <w:rsid w:val="00AB7438"/>
    <w:rsid w:val="00AB7639"/>
    <w:rsid w:val="00AB7A4F"/>
    <w:rsid w:val="00AB7CE3"/>
    <w:rsid w:val="00AC01CB"/>
    <w:rsid w:val="00AC0563"/>
    <w:rsid w:val="00AC06F7"/>
    <w:rsid w:val="00AC0ED1"/>
    <w:rsid w:val="00AC11FE"/>
    <w:rsid w:val="00AC16F3"/>
    <w:rsid w:val="00AC1DB9"/>
    <w:rsid w:val="00AC1E94"/>
    <w:rsid w:val="00AC2028"/>
    <w:rsid w:val="00AC20DF"/>
    <w:rsid w:val="00AC22F0"/>
    <w:rsid w:val="00AC2562"/>
    <w:rsid w:val="00AC28B6"/>
    <w:rsid w:val="00AC2ADC"/>
    <w:rsid w:val="00AC2AFD"/>
    <w:rsid w:val="00AC2C96"/>
    <w:rsid w:val="00AC2DCE"/>
    <w:rsid w:val="00AC3267"/>
    <w:rsid w:val="00AC329A"/>
    <w:rsid w:val="00AC34C4"/>
    <w:rsid w:val="00AC3635"/>
    <w:rsid w:val="00AC3808"/>
    <w:rsid w:val="00AC3916"/>
    <w:rsid w:val="00AC397E"/>
    <w:rsid w:val="00AC39D6"/>
    <w:rsid w:val="00AC3B0D"/>
    <w:rsid w:val="00AC3E44"/>
    <w:rsid w:val="00AC3F0F"/>
    <w:rsid w:val="00AC43B5"/>
    <w:rsid w:val="00AC46BB"/>
    <w:rsid w:val="00AC486A"/>
    <w:rsid w:val="00AC4B33"/>
    <w:rsid w:val="00AC4B5B"/>
    <w:rsid w:val="00AC5AFD"/>
    <w:rsid w:val="00AC6063"/>
    <w:rsid w:val="00AC6095"/>
    <w:rsid w:val="00AC61E1"/>
    <w:rsid w:val="00AC61E9"/>
    <w:rsid w:val="00AC6387"/>
    <w:rsid w:val="00AC6670"/>
    <w:rsid w:val="00AC6724"/>
    <w:rsid w:val="00AC692A"/>
    <w:rsid w:val="00AC6B40"/>
    <w:rsid w:val="00AC6C62"/>
    <w:rsid w:val="00AC6D1F"/>
    <w:rsid w:val="00AC6E06"/>
    <w:rsid w:val="00AC76F8"/>
    <w:rsid w:val="00AC779B"/>
    <w:rsid w:val="00AC78CD"/>
    <w:rsid w:val="00AC7902"/>
    <w:rsid w:val="00AC7B26"/>
    <w:rsid w:val="00AC7CA4"/>
    <w:rsid w:val="00AC7DC8"/>
    <w:rsid w:val="00AC7E3E"/>
    <w:rsid w:val="00AD00B4"/>
    <w:rsid w:val="00AD0873"/>
    <w:rsid w:val="00AD08A4"/>
    <w:rsid w:val="00AD0AD0"/>
    <w:rsid w:val="00AD1223"/>
    <w:rsid w:val="00AD132E"/>
    <w:rsid w:val="00AD137B"/>
    <w:rsid w:val="00AD1FCC"/>
    <w:rsid w:val="00AD2006"/>
    <w:rsid w:val="00AD207D"/>
    <w:rsid w:val="00AD2229"/>
    <w:rsid w:val="00AD2258"/>
    <w:rsid w:val="00AD22B4"/>
    <w:rsid w:val="00AD271F"/>
    <w:rsid w:val="00AD2B69"/>
    <w:rsid w:val="00AD3962"/>
    <w:rsid w:val="00AD3DFC"/>
    <w:rsid w:val="00AD3E09"/>
    <w:rsid w:val="00AD3FB6"/>
    <w:rsid w:val="00AD3FE8"/>
    <w:rsid w:val="00AD4013"/>
    <w:rsid w:val="00AD4213"/>
    <w:rsid w:val="00AD4512"/>
    <w:rsid w:val="00AD45EB"/>
    <w:rsid w:val="00AD4EA1"/>
    <w:rsid w:val="00AD52EB"/>
    <w:rsid w:val="00AD5873"/>
    <w:rsid w:val="00AD589E"/>
    <w:rsid w:val="00AD5A65"/>
    <w:rsid w:val="00AD5ACB"/>
    <w:rsid w:val="00AD5B22"/>
    <w:rsid w:val="00AD60C9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253"/>
    <w:rsid w:val="00AD7754"/>
    <w:rsid w:val="00AD7999"/>
    <w:rsid w:val="00AE0197"/>
    <w:rsid w:val="00AE0296"/>
    <w:rsid w:val="00AE035E"/>
    <w:rsid w:val="00AE050A"/>
    <w:rsid w:val="00AE081F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CA2"/>
    <w:rsid w:val="00AE3CCF"/>
    <w:rsid w:val="00AE45A0"/>
    <w:rsid w:val="00AE460A"/>
    <w:rsid w:val="00AE46C2"/>
    <w:rsid w:val="00AE47E9"/>
    <w:rsid w:val="00AE4A54"/>
    <w:rsid w:val="00AE5118"/>
    <w:rsid w:val="00AE5376"/>
    <w:rsid w:val="00AE53E1"/>
    <w:rsid w:val="00AE56E1"/>
    <w:rsid w:val="00AE5805"/>
    <w:rsid w:val="00AE5D48"/>
    <w:rsid w:val="00AE5E45"/>
    <w:rsid w:val="00AE5EF8"/>
    <w:rsid w:val="00AE5FBD"/>
    <w:rsid w:val="00AE612D"/>
    <w:rsid w:val="00AE6248"/>
    <w:rsid w:val="00AE653F"/>
    <w:rsid w:val="00AE6828"/>
    <w:rsid w:val="00AE6AEC"/>
    <w:rsid w:val="00AE6B5D"/>
    <w:rsid w:val="00AE6B62"/>
    <w:rsid w:val="00AE6CED"/>
    <w:rsid w:val="00AE6E46"/>
    <w:rsid w:val="00AE71DB"/>
    <w:rsid w:val="00AE7303"/>
    <w:rsid w:val="00AE7365"/>
    <w:rsid w:val="00AE750E"/>
    <w:rsid w:val="00AE7C5B"/>
    <w:rsid w:val="00AE7C8C"/>
    <w:rsid w:val="00AE7CB0"/>
    <w:rsid w:val="00AE7ED0"/>
    <w:rsid w:val="00AF00E8"/>
    <w:rsid w:val="00AF03F2"/>
    <w:rsid w:val="00AF056A"/>
    <w:rsid w:val="00AF086C"/>
    <w:rsid w:val="00AF0BFD"/>
    <w:rsid w:val="00AF1215"/>
    <w:rsid w:val="00AF15E7"/>
    <w:rsid w:val="00AF162A"/>
    <w:rsid w:val="00AF16B3"/>
    <w:rsid w:val="00AF18AD"/>
    <w:rsid w:val="00AF1BC9"/>
    <w:rsid w:val="00AF1DC7"/>
    <w:rsid w:val="00AF20CC"/>
    <w:rsid w:val="00AF22AF"/>
    <w:rsid w:val="00AF24F2"/>
    <w:rsid w:val="00AF28DA"/>
    <w:rsid w:val="00AF2A39"/>
    <w:rsid w:val="00AF2F68"/>
    <w:rsid w:val="00AF310E"/>
    <w:rsid w:val="00AF3673"/>
    <w:rsid w:val="00AF3974"/>
    <w:rsid w:val="00AF3B87"/>
    <w:rsid w:val="00AF3BC2"/>
    <w:rsid w:val="00AF3ECF"/>
    <w:rsid w:val="00AF4113"/>
    <w:rsid w:val="00AF44B6"/>
    <w:rsid w:val="00AF482A"/>
    <w:rsid w:val="00AF48EB"/>
    <w:rsid w:val="00AF4C98"/>
    <w:rsid w:val="00AF4D83"/>
    <w:rsid w:val="00AF5282"/>
    <w:rsid w:val="00AF563A"/>
    <w:rsid w:val="00AF601B"/>
    <w:rsid w:val="00AF62F9"/>
    <w:rsid w:val="00AF68F9"/>
    <w:rsid w:val="00AF6FC5"/>
    <w:rsid w:val="00AF7079"/>
    <w:rsid w:val="00AF7C9D"/>
    <w:rsid w:val="00AF7F4E"/>
    <w:rsid w:val="00B003BE"/>
    <w:rsid w:val="00B004D5"/>
    <w:rsid w:val="00B0064E"/>
    <w:rsid w:val="00B006C7"/>
    <w:rsid w:val="00B00A44"/>
    <w:rsid w:val="00B015D3"/>
    <w:rsid w:val="00B017AD"/>
    <w:rsid w:val="00B01B08"/>
    <w:rsid w:val="00B01DC6"/>
    <w:rsid w:val="00B01E37"/>
    <w:rsid w:val="00B01E4E"/>
    <w:rsid w:val="00B02558"/>
    <w:rsid w:val="00B0281A"/>
    <w:rsid w:val="00B0297F"/>
    <w:rsid w:val="00B029E5"/>
    <w:rsid w:val="00B02C37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4BB"/>
    <w:rsid w:val="00B0462A"/>
    <w:rsid w:val="00B04706"/>
    <w:rsid w:val="00B04A2A"/>
    <w:rsid w:val="00B04AE6"/>
    <w:rsid w:val="00B04AE8"/>
    <w:rsid w:val="00B04B39"/>
    <w:rsid w:val="00B04D7C"/>
    <w:rsid w:val="00B04F40"/>
    <w:rsid w:val="00B04F9E"/>
    <w:rsid w:val="00B05122"/>
    <w:rsid w:val="00B051BE"/>
    <w:rsid w:val="00B0533B"/>
    <w:rsid w:val="00B05426"/>
    <w:rsid w:val="00B0565E"/>
    <w:rsid w:val="00B057A5"/>
    <w:rsid w:val="00B0588E"/>
    <w:rsid w:val="00B059CA"/>
    <w:rsid w:val="00B05C0A"/>
    <w:rsid w:val="00B0602D"/>
    <w:rsid w:val="00B067AC"/>
    <w:rsid w:val="00B067D5"/>
    <w:rsid w:val="00B06885"/>
    <w:rsid w:val="00B069C4"/>
    <w:rsid w:val="00B071E0"/>
    <w:rsid w:val="00B0747A"/>
    <w:rsid w:val="00B07640"/>
    <w:rsid w:val="00B076A2"/>
    <w:rsid w:val="00B0772E"/>
    <w:rsid w:val="00B07885"/>
    <w:rsid w:val="00B079D3"/>
    <w:rsid w:val="00B07FFD"/>
    <w:rsid w:val="00B1005A"/>
    <w:rsid w:val="00B10124"/>
    <w:rsid w:val="00B10234"/>
    <w:rsid w:val="00B102F3"/>
    <w:rsid w:val="00B10749"/>
    <w:rsid w:val="00B10A46"/>
    <w:rsid w:val="00B10BC3"/>
    <w:rsid w:val="00B10C6C"/>
    <w:rsid w:val="00B11289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A83"/>
    <w:rsid w:val="00B13D27"/>
    <w:rsid w:val="00B13D65"/>
    <w:rsid w:val="00B142F3"/>
    <w:rsid w:val="00B1431E"/>
    <w:rsid w:val="00B144FA"/>
    <w:rsid w:val="00B14879"/>
    <w:rsid w:val="00B148F5"/>
    <w:rsid w:val="00B14CED"/>
    <w:rsid w:val="00B14EA7"/>
    <w:rsid w:val="00B156F0"/>
    <w:rsid w:val="00B1581A"/>
    <w:rsid w:val="00B15BF4"/>
    <w:rsid w:val="00B167E0"/>
    <w:rsid w:val="00B16932"/>
    <w:rsid w:val="00B16965"/>
    <w:rsid w:val="00B16A4A"/>
    <w:rsid w:val="00B16BA8"/>
    <w:rsid w:val="00B16D07"/>
    <w:rsid w:val="00B1739E"/>
    <w:rsid w:val="00B17811"/>
    <w:rsid w:val="00B17901"/>
    <w:rsid w:val="00B17F58"/>
    <w:rsid w:val="00B2004C"/>
    <w:rsid w:val="00B2028A"/>
    <w:rsid w:val="00B20456"/>
    <w:rsid w:val="00B20577"/>
    <w:rsid w:val="00B20BB3"/>
    <w:rsid w:val="00B20BCF"/>
    <w:rsid w:val="00B20C25"/>
    <w:rsid w:val="00B20D3C"/>
    <w:rsid w:val="00B20D55"/>
    <w:rsid w:val="00B20DA2"/>
    <w:rsid w:val="00B21109"/>
    <w:rsid w:val="00B2120D"/>
    <w:rsid w:val="00B2122C"/>
    <w:rsid w:val="00B216BB"/>
    <w:rsid w:val="00B216C1"/>
    <w:rsid w:val="00B2170B"/>
    <w:rsid w:val="00B21940"/>
    <w:rsid w:val="00B21AA3"/>
    <w:rsid w:val="00B21BE1"/>
    <w:rsid w:val="00B21E8B"/>
    <w:rsid w:val="00B22502"/>
    <w:rsid w:val="00B2251B"/>
    <w:rsid w:val="00B22883"/>
    <w:rsid w:val="00B229E9"/>
    <w:rsid w:val="00B229EF"/>
    <w:rsid w:val="00B22A2C"/>
    <w:rsid w:val="00B232E4"/>
    <w:rsid w:val="00B2382A"/>
    <w:rsid w:val="00B23871"/>
    <w:rsid w:val="00B23CAB"/>
    <w:rsid w:val="00B23D32"/>
    <w:rsid w:val="00B23D54"/>
    <w:rsid w:val="00B23EC7"/>
    <w:rsid w:val="00B24019"/>
    <w:rsid w:val="00B240A4"/>
    <w:rsid w:val="00B24237"/>
    <w:rsid w:val="00B24267"/>
    <w:rsid w:val="00B24780"/>
    <w:rsid w:val="00B2486A"/>
    <w:rsid w:val="00B24ACB"/>
    <w:rsid w:val="00B250C4"/>
    <w:rsid w:val="00B253B4"/>
    <w:rsid w:val="00B255DA"/>
    <w:rsid w:val="00B25625"/>
    <w:rsid w:val="00B256D3"/>
    <w:rsid w:val="00B25777"/>
    <w:rsid w:val="00B25A2C"/>
    <w:rsid w:val="00B25FCC"/>
    <w:rsid w:val="00B26387"/>
    <w:rsid w:val="00B263DD"/>
    <w:rsid w:val="00B26C2A"/>
    <w:rsid w:val="00B26E8B"/>
    <w:rsid w:val="00B27091"/>
    <w:rsid w:val="00B27143"/>
    <w:rsid w:val="00B271EC"/>
    <w:rsid w:val="00B27225"/>
    <w:rsid w:val="00B2726C"/>
    <w:rsid w:val="00B27478"/>
    <w:rsid w:val="00B2768A"/>
    <w:rsid w:val="00B276A1"/>
    <w:rsid w:val="00B27722"/>
    <w:rsid w:val="00B27B2D"/>
    <w:rsid w:val="00B27CA8"/>
    <w:rsid w:val="00B27CD6"/>
    <w:rsid w:val="00B27DAC"/>
    <w:rsid w:val="00B27E6F"/>
    <w:rsid w:val="00B300A4"/>
    <w:rsid w:val="00B304E0"/>
    <w:rsid w:val="00B30A20"/>
    <w:rsid w:val="00B31010"/>
    <w:rsid w:val="00B31201"/>
    <w:rsid w:val="00B31299"/>
    <w:rsid w:val="00B3164B"/>
    <w:rsid w:val="00B318BE"/>
    <w:rsid w:val="00B31DAD"/>
    <w:rsid w:val="00B31E83"/>
    <w:rsid w:val="00B3203E"/>
    <w:rsid w:val="00B321ED"/>
    <w:rsid w:val="00B32255"/>
    <w:rsid w:val="00B3225B"/>
    <w:rsid w:val="00B324A4"/>
    <w:rsid w:val="00B32614"/>
    <w:rsid w:val="00B32885"/>
    <w:rsid w:val="00B32C03"/>
    <w:rsid w:val="00B32CC2"/>
    <w:rsid w:val="00B33107"/>
    <w:rsid w:val="00B3323C"/>
    <w:rsid w:val="00B33A4F"/>
    <w:rsid w:val="00B33B5C"/>
    <w:rsid w:val="00B33CC8"/>
    <w:rsid w:val="00B3406D"/>
    <w:rsid w:val="00B340B1"/>
    <w:rsid w:val="00B34133"/>
    <w:rsid w:val="00B344FF"/>
    <w:rsid w:val="00B34F2E"/>
    <w:rsid w:val="00B3593C"/>
    <w:rsid w:val="00B35CD5"/>
    <w:rsid w:val="00B35CE7"/>
    <w:rsid w:val="00B361BF"/>
    <w:rsid w:val="00B3636F"/>
    <w:rsid w:val="00B363C8"/>
    <w:rsid w:val="00B364BC"/>
    <w:rsid w:val="00B36856"/>
    <w:rsid w:val="00B369A7"/>
    <w:rsid w:val="00B36EB2"/>
    <w:rsid w:val="00B37025"/>
    <w:rsid w:val="00B37BDD"/>
    <w:rsid w:val="00B37BFA"/>
    <w:rsid w:val="00B37FD1"/>
    <w:rsid w:val="00B4013F"/>
    <w:rsid w:val="00B403C1"/>
    <w:rsid w:val="00B404DE"/>
    <w:rsid w:val="00B407B1"/>
    <w:rsid w:val="00B40B2E"/>
    <w:rsid w:val="00B40CF9"/>
    <w:rsid w:val="00B4177B"/>
    <w:rsid w:val="00B417D0"/>
    <w:rsid w:val="00B4197F"/>
    <w:rsid w:val="00B41ADF"/>
    <w:rsid w:val="00B41ED9"/>
    <w:rsid w:val="00B424E5"/>
    <w:rsid w:val="00B4267E"/>
    <w:rsid w:val="00B42927"/>
    <w:rsid w:val="00B42A00"/>
    <w:rsid w:val="00B435A4"/>
    <w:rsid w:val="00B43865"/>
    <w:rsid w:val="00B43A3C"/>
    <w:rsid w:val="00B43B9A"/>
    <w:rsid w:val="00B4401C"/>
    <w:rsid w:val="00B4461D"/>
    <w:rsid w:val="00B4466C"/>
    <w:rsid w:val="00B44759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256"/>
    <w:rsid w:val="00B454E7"/>
    <w:rsid w:val="00B458FA"/>
    <w:rsid w:val="00B45BC5"/>
    <w:rsid w:val="00B46008"/>
    <w:rsid w:val="00B46040"/>
    <w:rsid w:val="00B460C4"/>
    <w:rsid w:val="00B463E8"/>
    <w:rsid w:val="00B465C3"/>
    <w:rsid w:val="00B46C0A"/>
    <w:rsid w:val="00B46F63"/>
    <w:rsid w:val="00B46FAD"/>
    <w:rsid w:val="00B4710B"/>
    <w:rsid w:val="00B4766C"/>
    <w:rsid w:val="00B479EF"/>
    <w:rsid w:val="00B47A21"/>
    <w:rsid w:val="00B47A47"/>
    <w:rsid w:val="00B47BAF"/>
    <w:rsid w:val="00B47C5C"/>
    <w:rsid w:val="00B47C89"/>
    <w:rsid w:val="00B47F9A"/>
    <w:rsid w:val="00B5017B"/>
    <w:rsid w:val="00B503E8"/>
    <w:rsid w:val="00B50541"/>
    <w:rsid w:val="00B50568"/>
    <w:rsid w:val="00B505E7"/>
    <w:rsid w:val="00B50752"/>
    <w:rsid w:val="00B50AE8"/>
    <w:rsid w:val="00B50C82"/>
    <w:rsid w:val="00B50DCA"/>
    <w:rsid w:val="00B50EA2"/>
    <w:rsid w:val="00B50F5A"/>
    <w:rsid w:val="00B51314"/>
    <w:rsid w:val="00B51A48"/>
    <w:rsid w:val="00B51A7F"/>
    <w:rsid w:val="00B51AA3"/>
    <w:rsid w:val="00B51C4C"/>
    <w:rsid w:val="00B51E79"/>
    <w:rsid w:val="00B51E8C"/>
    <w:rsid w:val="00B526DE"/>
    <w:rsid w:val="00B52FF9"/>
    <w:rsid w:val="00B530AD"/>
    <w:rsid w:val="00B5373D"/>
    <w:rsid w:val="00B53942"/>
    <w:rsid w:val="00B53A86"/>
    <w:rsid w:val="00B54056"/>
    <w:rsid w:val="00B541BF"/>
    <w:rsid w:val="00B54274"/>
    <w:rsid w:val="00B54544"/>
    <w:rsid w:val="00B545C2"/>
    <w:rsid w:val="00B547D3"/>
    <w:rsid w:val="00B54BC8"/>
    <w:rsid w:val="00B54D2F"/>
    <w:rsid w:val="00B54D45"/>
    <w:rsid w:val="00B5519B"/>
    <w:rsid w:val="00B55508"/>
    <w:rsid w:val="00B55681"/>
    <w:rsid w:val="00B55B7A"/>
    <w:rsid w:val="00B55BDB"/>
    <w:rsid w:val="00B55CDA"/>
    <w:rsid w:val="00B56017"/>
    <w:rsid w:val="00B56021"/>
    <w:rsid w:val="00B561AF"/>
    <w:rsid w:val="00B56E30"/>
    <w:rsid w:val="00B56E66"/>
    <w:rsid w:val="00B56F54"/>
    <w:rsid w:val="00B56FD7"/>
    <w:rsid w:val="00B56FFE"/>
    <w:rsid w:val="00B57345"/>
    <w:rsid w:val="00B573D0"/>
    <w:rsid w:val="00B575D2"/>
    <w:rsid w:val="00B57849"/>
    <w:rsid w:val="00B5784B"/>
    <w:rsid w:val="00B578D8"/>
    <w:rsid w:val="00B57AB7"/>
    <w:rsid w:val="00B57EEB"/>
    <w:rsid w:val="00B60097"/>
    <w:rsid w:val="00B60186"/>
    <w:rsid w:val="00B60C4A"/>
    <w:rsid w:val="00B611CB"/>
    <w:rsid w:val="00B6150C"/>
    <w:rsid w:val="00B616DC"/>
    <w:rsid w:val="00B618E8"/>
    <w:rsid w:val="00B61FF6"/>
    <w:rsid w:val="00B62166"/>
    <w:rsid w:val="00B621DD"/>
    <w:rsid w:val="00B6220C"/>
    <w:rsid w:val="00B627F3"/>
    <w:rsid w:val="00B62B1E"/>
    <w:rsid w:val="00B62B6A"/>
    <w:rsid w:val="00B62D23"/>
    <w:rsid w:val="00B6313E"/>
    <w:rsid w:val="00B6324B"/>
    <w:rsid w:val="00B63294"/>
    <w:rsid w:val="00B63329"/>
    <w:rsid w:val="00B63697"/>
    <w:rsid w:val="00B641EB"/>
    <w:rsid w:val="00B6442E"/>
    <w:rsid w:val="00B64642"/>
    <w:rsid w:val="00B646BB"/>
    <w:rsid w:val="00B64755"/>
    <w:rsid w:val="00B64766"/>
    <w:rsid w:val="00B64F63"/>
    <w:rsid w:val="00B6504C"/>
    <w:rsid w:val="00B657EC"/>
    <w:rsid w:val="00B65A67"/>
    <w:rsid w:val="00B65BB6"/>
    <w:rsid w:val="00B65BE8"/>
    <w:rsid w:val="00B65C78"/>
    <w:rsid w:val="00B65DA3"/>
    <w:rsid w:val="00B662C6"/>
    <w:rsid w:val="00B66382"/>
    <w:rsid w:val="00B664B9"/>
    <w:rsid w:val="00B66583"/>
    <w:rsid w:val="00B66950"/>
    <w:rsid w:val="00B66A9C"/>
    <w:rsid w:val="00B66E70"/>
    <w:rsid w:val="00B66EF5"/>
    <w:rsid w:val="00B674C0"/>
    <w:rsid w:val="00B6753E"/>
    <w:rsid w:val="00B67818"/>
    <w:rsid w:val="00B70646"/>
    <w:rsid w:val="00B70B2E"/>
    <w:rsid w:val="00B718AF"/>
    <w:rsid w:val="00B71A47"/>
    <w:rsid w:val="00B72193"/>
    <w:rsid w:val="00B7292E"/>
    <w:rsid w:val="00B7299B"/>
    <w:rsid w:val="00B72B0C"/>
    <w:rsid w:val="00B72B2B"/>
    <w:rsid w:val="00B7313E"/>
    <w:rsid w:val="00B7315E"/>
    <w:rsid w:val="00B731A1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F1"/>
    <w:rsid w:val="00B75C85"/>
    <w:rsid w:val="00B75DE8"/>
    <w:rsid w:val="00B75EE7"/>
    <w:rsid w:val="00B762F5"/>
    <w:rsid w:val="00B7658C"/>
    <w:rsid w:val="00B765D5"/>
    <w:rsid w:val="00B769A7"/>
    <w:rsid w:val="00B76C97"/>
    <w:rsid w:val="00B77018"/>
    <w:rsid w:val="00B77145"/>
    <w:rsid w:val="00B77ADC"/>
    <w:rsid w:val="00B801C9"/>
    <w:rsid w:val="00B80328"/>
    <w:rsid w:val="00B8039B"/>
    <w:rsid w:val="00B80C63"/>
    <w:rsid w:val="00B80E4F"/>
    <w:rsid w:val="00B80F7D"/>
    <w:rsid w:val="00B811A4"/>
    <w:rsid w:val="00B81279"/>
    <w:rsid w:val="00B8130E"/>
    <w:rsid w:val="00B814D5"/>
    <w:rsid w:val="00B8164D"/>
    <w:rsid w:val="00B82090"/>
    <w:rsid w:val="00B826E9"/>
    <w:rsid w:val="00B8284B"/>
    <w:rsid w:val="00B82880"/>
    <w:rsid w:val="00B82EA4"/>
    <w:rsid w:val="00B82EF7"/>
    <w:rsid w:val="00B832E9"/>
    <w:rsid w:val="00B83450"/>
    <w:rsid w:val="00B83636"/>
    <w:rsid w:val="00B83686"/>
    <w:rsid w:val="00B83762"/>
    <w:rsid w:val="00B83854"/>
    <w:rsid w:val="00B838B1"/>
    <w:rsid w:val="00B83B69"/>
    <w:rsid w:val="00B8403B"/>
    <w:rsid w:val="00B8421A"/>
    <w:rsid w:val="00B8435B"/>
    <w:rsid w:val="00B84505"/>
    <w:rsid w:val="00B84553"/>
    <w:rsid w:val="00B84732"/>
    <w:rsid w:val="00B84743"/>
    <w:rsid w:val="00B8474F"/>
    <w:rsid w:val="00B84880"/>
    <w:rsid w:val="00B848E5"/>
    <w:rsid w:val="00B849D7"/>
    <w:rsid w:val="00B84ADF"/>
    <w:rsid w:val="00B84B50"/>
    <w:rsid w:val="00B84B58"/>
    <w:rsid w:val="00B84C80"/>
    <w:rsid w:val="00B85340"/>
    <w:rsid w:val="00B85A9B"/>
    <w:rsid w:val="00B85B9B"/>
    <w:rsid w:val="00B86000"/>
    <w:rsid w:val="00B861D9"/>
    <w:rsid w:val="00B86631"/>
    <w:rsid w:val="00B867F1"/>
    <w:rsid w:val="00B8686E"/>
    <w:rsid w:val="00B86CD4"/>
    <w:rsid w:val="00B86E81"/>
    <w:rsid w:val="00B86FA8"/>
    <w:rsid w:val="00B870F9"/>
    <w:rsid w:val="00B871A7"/>
    <w:rsid w:val="00B87714"/>
    <w:rsid w:val="00B87961"/>
    <w:rsid w:val="00B879F4"/>
    <w:rsid w:val="00B90068"/>
    <w:rsid w:val="00B900EE"/>
    <w:rsid w:val="00B90622"/>
    <w:rsid w:val="00B90705"/>
    <w:rsid w:val="00B90A0E"/>
    <w:rsid w:val="00B9114F"/>
    <w:rsid w:val="00B923AB"/>
    <w:rsid w:val="00B92521"/>
    <w:rsid w:val="00B92592"/>
    <w:rsid w:val="00B928B0"/>
    <w:rsid w:val="00B929BD"/>
    <w:rsid w:val="00B92EF3"/>
    <w:rsid w:val="00B9309B"/>
    <w:rsid w:val="00B93119"/>
    <w:rsid w:val="00B9319C"/>
    <w:rsid w:val="00B9324A"/>
    <w:rsid w:val="00B932D6"/>
    <w:rsid w:val="00B93759"/>
    <w:rsid w:val="00B937BC"/>
    <w:rsid w:val="00B938C2"/>
    <w:rsid w:val="00B93B46"/>
    <w:rsid w:val="00B93EC3"/>
    <w:rsid w:val="00B94398"/>
    <w:rsid w:val="00B944E4"/>
    <w:rsid w:val="00B9488E"/>
    <w:rsid w:val="00B95191"/>
    <w:rsid w:val="00B9532A"/>
    <w:rsid w:val="00B95413"/>
    <w:rsid w:val="00B9553A"/>
    <w:rsid w:val="00B9555A"/>
    <w:rsid w:val="00B9578B"/>
    <w:rsid w:val="00B95851"/>
    <w:rsid w:val="00B95CA2"/>
    <w:rsid w:val="00B96157"/>
    <w:rsid w:val="00B96230"/>
    <w:rsid w:val="00B96277"/>
    <w:rsid w:val="00B96349"/>
    <w:rsid w:val="00B96469"/>
    <w:rsid w:val="00B96708"/>
    <w:rsid w:val="00B96B16"/>
    <w:rsid w:val="00B971E0"/>
    <w:rsid w:val="00B97210"/>
    <w:rsid w:val="00B975DC"/>
    <w:rsid w:val="00B97606"/>
    <w:rsid w:val="00B97E09"/>
    <w:rsid w:val="00BA0384"/>
    <w:rsid w:val="00BA04CF"/>
    <w:rsid w:val="00BA0746"/>
    <w:rsid w:val="00BA0952"/>
    <w:rsid w:val="00BA09FF"/>
    <w:rsid w:val="00BA11B5"/>
    <w:rsid w:val="00BA1422"/>
    <w:rsid w:val="00BA1A7F"/>
    <w:rsid w:val="00BA1B27"/>
    <w:rsid w:val="00BA1C57"/>
    <w:rsid w:val="00BA1CB6"/>
    <w:rsid w:val="00BA1CFD"/>
    <w:rsid w:val="00BA1DA8"/>
    <w:rsid w:val="00BA2108"/>
    <w:rsid w:val="00BA23BB"/>
    <w:rsid w:val="00BA25B0"/>
    <w:rsid w:val="00BA2A0E"/>
    <w:rsid w:val="00BA2D13"/>
    <w:rsid w:val="00BA2F28"/>
    <w:rsid w:val="00BA30CD"/>
    <w:rsid w:val="00BA313A"/>
    <w:rsid w:val="00BA3317"/>
    <w:rsid w:val="00BA33EE"/>
    <w:rsid w:val="00BA3FA5"/>
    <w:rsid w:val="00BA41AD"/>
    <w:rsid w:val="00BA435F"/>
    <w:rsid w:val="00BA48E1"/>
    <w:rsid w:val="00BA4BE0"/>
    <w:rsid w:val="00BA4F4A"/>
    <w:rsid w:val="00BA5582"/>
    <w:rsid w:val="00BA55F7"/>
    <w:rsid w:val="00BA5883"/>
    <w:rsid w:val="00BA5C43"/>
    <w:rsid w:val="00BA5D7B"/>
    <w:rsid w:val="00BA5F19"/>
    <w:rsid w:val="00BA6A33"/>
    <w:rsid w:val="00BA6AB9"/>
    <w:rsid w:val="00BA6B33"/>
    <w:rsid w:val="00BA6CD4"/>
    <w:rsid w:val="00BA6D07"/>
    <w:rsid w:val="00BA6D20"/>
    <w:rsid w:val="00BA6F50"/>
    <w:rsid w:val="00BA70E3"/>
    <w:rsid w:val="00BA7359"/>
    <w:rsid w:val="00BA76FA"/>
    <w:rsid w:val="00BA7B28"/>
    <w:rsid w:val="00BB0171"/>
    <w:rsid w:val="00BB0896"/>
    <w:rsid w:val="00BB0D53"/>
    <w:rsid w:val="00BB0D8A"/>
    <w:rsid w:val="00BB0ED4"/>
    <w:rsid w:val="00BB16CD"/>
    <w:rsid w:val="00BB18AD"/>
    <w:rsid w:val="00BB191C"/>
    <w:rsid w:val="00BB1EC4"/>
    <w:rsid w:val="00BB1F1B"/>
    <w:rsid w:val="00BB1F4A"/>
    <w:rsid w:val="00BB2064"/>
    <w:rsid w:val="00BB22E5"/>
    <w:rsid w:val="00BB2542"/>
    <w:rsid w:val="00BB2997"/>
    <w:rsid w:val="00BB2E80"/>
    <w:rsid w:val="00BB2F5F"/>
    <w:rsid w:val="00BB3214"/>
    <w:rsid w:val="00BB325A"/>
    <w:rsid w:val="00BB3671"/>
    <w:rsid w:val="00BB372C"/>
    <w:rsid w:val="00BB3935"/>
    <w:rsid w:val="00BB3A3A"/>
    <w:rsid w:val="00BB3A93"/>
    <w:rsid w:val="00BB3AE5"/>
    <w:rsid w:val="00BB3B09"/>
    <w:rsid w:val="00BB3C25"/>
    <w:rsid w:val="00BB4413"/>
    <w:rsid w:val="00BB44CB"/>
    <w:rsid w:val="00BB4603"/>
    <w:rsid w:val="00BB49A7"/>
    <w:rsid w:val="00BB4B06"/>
    <w:rsid w:val="00BB4B70"/>
    <w:rsid w:val="00BB5162"/>
    <w:rsid w:val="00BB5580"/>
    <w:rsid w:val="00BB5694"/>
    <w:rsid w:val="00BB5729"/>
    <w:rsid w:val="00BB5738"/>
    <w:rsid w:val="00BB576F"/>
    <w:rsid w:val="00BB5B22"/>
    <w:rsid w:val="00BB5B61"/>
    <w:rsid w:val="00BB5EC3"/>
    <w:rsid w:val="00BB608A"/>
    <w:rsid w:val="00BB61B4"/>
    <w:rsid w:val="00BB64E0"/>
    <w:rsid w:val="00BB6851"/>
    <w:rsid w:val="00BB69B7"/>
    <w:rsid w:val="00BB6A21"/>
    <w:rsid w:val="00BB6C04"/>
    <w:rsid w:val="00BB6C42"/>
    <w:rsid w:val="00BB6C83"/>
    <w:rsid w:val="00BB720D"/>
    <w:rsid w:val="00BB7586"/>
    <w:rsid w:val="00BB75B2"/>
    <w:rsid w:val="00BB75FD"/>
    <w:rsid w:val="00BB7647"/>
    <w:rsid w:val="00BB78D8"/>
    <w:rsid w:val="00BB7A18"/>
    <w:rsid w:val="00BB7D1B"/>
    <w:rsid w:val="00BB7F4F"/>
    <w:rsid w:val="00BC08C9"/>
    <w:rsid w:val="00BC0976"/>
    <w:rsid w:val="00BC0ADD"/>
    <w:rsid w:val="00BC1091"/>
    <w:rsid w:val="00BC11DA"/>
    <w:rsid w:val="00BC1806"/>
    <w:rsid w:val="00BC1A65"/>
    <w:rsid w:val="00BC1BAB"/>
    <w:rsid w:val="00BC26A6"/>
    <w:rsid w:val="00BC2A19"/>
    <w:rsid w:val="00BC2AE1"/>
    <w:rsid w:val="00BC2BA0"/>
    <w:rsid w:val="00BC2F32"/>
    <w:rsid w:val="00BC3394"/>
    <w:rsid w:val="00BC3480"/>
    <w:rsid w:val="00BC34DC"/>
    <w:rsid w:val="00BC380F"/>
    <w:rsid w:val="00BC3CFD"/>
    <w:rsid w:val="00BC424F"/>
    <w:rsid w:val="00BC4355"/>
    <w:rsid w:val="00BC4588"/>
    <w:rsid w:val="00BC45F5"/>
    <w:rsid w:val="00BC493D"/>
    <w:rsid w:val="00BC4B90"/>
    <w:rsid w:val="00BC4B96"/>
    <w:rsid w:val="00BC4E7D"/>
    <w:rsid w:val="00BC4EC6"/>
    <w:rsid w:val="00BC4EC7"/>
    <w:rsid w:val="00BC5000"/>
    <w:rsid w:val="00BC507F"/>
    <w:rsid w:val="00BC5141"/>
    <w:rsid w:val="00BC53B8"/>
    <w:rsid w:val="00BC554E"/>
    <w:rsid w:val="00BC55D3"/>
    <w:rsid w:val="00BC57F3"/>
    <w:rsid w:val="00BC58CC"/>
    <w:rsid w:val="00BC5B53"/>
    <w:rsid w:val="00BC5E66"/>
    <w:rsid w:val="00BC5F58"/>
    <w:rsid w:val="00BC6165"/>
    <w:rsid w:val="00BC623E"/>
    <w:rsid w:val="00BC6497"/>
    <w:rsid w:val="00BC6737"/>
    <w:rsid w:val="00BC6BB0"/>
    <w:rsid w:val="00BC77FD"/>
    <w:rsid w:val="00BC79F5"/>
    <w:rsid w:val="00BC7A0F"/>
    <w:rsid w:val="00BC7EC2"/>
    <w:rsid w:val="00BD00F7"/>
    <w:rsid w:val="00BD0480"/>
    <w:rsid w:val="00BD05C9"/>
    <w:rsid w:val="00BD0864"/>
    <w:rsid w:val="00BD0885"/>
    <w:rsid w:val="00BD0C4D"/>
    <w:rsid w:val="00BD0C8B"/>
    <w:rsid w:val="00BD0DF4"/>
    <w:rsid w:val="00BD0E1A"/>
    <w:rsid w:val="00BD0E60"/>
    <w:rsid w:val="00BD1082"/>
    <w:rsid w:val="00BD1783"/>
    <w:rsid w:val="00BD17F5"/>
    <w:rsid w:val="00BD1872"/>
    <w:rsid w:val="00BD18A2"/>
    <w:rsid w:val="00BD1A38"/>
    <w:rsid w:val="00BD1A7B"/>
    <w:rsid w:val="00BD1FC2"/>
    <w:rsid w:val="00BD2414"/>
    <w:rsid w:val="00BD266F"/>
    <w:rsid w:val="00BD26FA"/>
    <w:rsid w:val="00BD275F"/>
    <w:rsid w:val="00BD2826"/>
    <w:rsid w:val="00BD2940"/>
    <w:rsid w:val="00BD297E"/>
    <w:rsid w:val="00BD2A01"/>
    <w:rsid w:val="00BD2D7F"/>
    <w:rsid w:val="00BD336E"/>
    <w:rsid w:val="00BD3647"/>
    <w:rsid w:val="00BD3C9B"/>
    <w:rsid w:val="00BD3DEA"/>
    <w:rsid w:val="00BD3F3D"/>
    <w:rsid w:val="00BD40A4"/>
    <w:rsid w:val="00BD47D5"/>
    <w:rsid w:val="00BD5241"/>
    <w:rsid w:val="00BD578F"/>
    <w:rsid w:val="00BD5CB6"/>
    <w:rsid w:val="00BD5EAB"/>
    <w:rsid w:val="00BD60C0"/>
    <w:rsid w:val="00BD689E"/>
    <w:rsid w:val="00BD6CB1"/>
    <w:rsid w:val="00BD7115"/>
    <w:rsid w:val="00BD7154"/>
    <w:rsid w:val="00BD7442"/>
    <w:rsid w:val="00BD7454"/>
    <w:rsid w:val="00BD76A6"/>
    <w:rsid w:val="00BD79E3"/>
    <w:rsid w:val="00BD7B2D"/>
    <w:rsid w:val="00BD7BEB"/>
    <w:rsid w:val="00BE0BCC"/>
    <w:rsid w:val="00BE0FD6"/>
    <w:rsid w:val="00BE10A4"/>
    <w:rsid w:val="00BE1585"/>
    <w:rsid w:val="00BE1823"/>
    <w:rsid w:val="00BE185C"/>
    <w:rsid w:val="00BE1892"/>
    <w:rsid w:val="00BE1929"/>
    <w:rsid w:val="00BE1B69"/>
    <w:rsid w:val="00BE2398"/>
    <w:rsid w:val="00BE249B"/>
    <w:rsid w:val="00BE2899"/>
    <w:rsid w:val="00BE29F1"/>
    <w:rsid w:val="00BE2FFB"/>
    <w:rsid w:val="00BE3A7C"/>
    <w:rsid w:val="00BE3AC0"/>
    <w:rsid w:val="00BE3C20"/>
    <w:rsid w:val="00BE3CEA"/>
    <w:rsid w:val="00BE3DA9"/>
    <w:rsid w:val="00BE3E60"/>
    <w:rsid w:val="00BE471C"/>
    <w:rsid w:val="00BE483E"/>
    <w:rsid w:val="00BE498B"/>
    <w:rsid w:val="00BE4D44"/>
    <w:rsid w:val="00BE59D2"/>
    <w:rsid w:val="00BE5C06"/>
    <w:rsid w:val="00BE5C9F"/>
    <w:rsid w:val="00BE5CBE"/>
    <w:rsid w:val="00BE5E90"/>
    <w:rsid w:val="00BE5EB3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707E"/>
    <w:rsid w:val="00BE715A"/>
    <w:rsid w:val="00BE7936"/>
    <w:rsid w:val="00BE7B34"/>
    <w:rsid w:val="00BE7E09"/>
    <w:rsid w:val="00BF0287"/>
    <w:rsid w:val="00BF0412"/>
    <w:rsid w:val="00BF041E"/>
    <w:rsid w:val="00BF05B6"/>
    <w:rsid w:val="00BF05FB"/>
    <w:rsid w:val="00BF0684"/>
    <w:rsid w:val="00BF087C"/>
    <w:rsid w:val="00BF0F2E"/>
    <w:rsid w:val="00BF14C2"/>
    <w:rsid w:val="00BF166F"/>
    <w:rsid w:val="00BF17EA"/>
    <w:rsid w:val="00BF1A24"/>
    <w:rsid w:val="00BF1F11"/>
    <w:rsid w:val="00BF1F68"/>
    <w:rsid w:val="00BF267F"/>
    <w:rsid w:val="00BF275D"/>
    <w:rsid w:val="00BF295A"/>
    <w:rsid w:val="00BF29EE"/>
    <w:rsid w:val="00BF2B2D"/>
    <w:rsid w:val="00BF2C44"/>
    <w:rsid w:val="00BF3416"/>
    <w:rsid w:val="00BF3696"/>
    <w:rsid w:val="00BF380C"/>
    <w:rsid w:val="00BF3A59"/>
    <w:rsid w:val="00BF3EA7"/>
    <w:rsid w:val="00BF3F2B"/>
    <w:rsid w:val="00BF4151"/>
    <w:rsid w:val="00BF455F"/>
    <w:rsid w:val="00BF4876"/>
    <w:rsid w:val="00BF4887"/>
    <w:rsid w:val="00BF4A58"/>
    <w:rsid w:val="00BF4C50"/>
    <w:rsid w:val="00BF4C5D"/>
    <w:rsid w:val="00BF4FAA"/>
    <w:rsid w:val="00BF547B"/>
    <w:rsid w:val="00BF5684"/>
    <w:rsid w:val="00BF56F8"/>
    <w:rsid w:val="00BF57DA"/>
    <w:rsid w:val="00BF5DDE"/>
    <w:rsid w:val="00BF5FC1"/>
    <w:rsid w:val="00BF6C07"/>
    <w:rsid w:val="00BF7032"/>
    <w:rsid w:val="00BF7804"/>
    <w:rsid w:val="00C00019"/>
    <w:rsid w:val="00C0042D"/>
    <w:rsid w:val="00C005E6"/>
    <w:rsid w:val="00C00693"/>
    <w:rsid w:val="00C00A8B"/>
    <w:rsid w:val="00C00A9A"/>
    <w:rsid w:val="00C00D72"/>
    <w:rsid w:val="00C00D85"/>
    <w:rsid w:val="00C00FA6"/>
    <w:rsid w:val="00C011D8"/>
    <w:rsid w:val="00C01583"/>
    <w:rsid w:val="00C015B7"/>
    <w:rsid w:val="00C01D8D"/>
    <w:rsid w:val="00C01EE5"/>
    <w:rsid w:val="00C01F24"/>
    <w:rsid w:val="00C02180"/>
    <w:rsid w:val="00C02486"/>
    <w:rsid w:val="00C02952"/>
    <w:rsid w:val="00C0298F"/>
    <w:rsid w:val="00C029A5"/>
    <w:rsid w:val="00C03302"/>
    <w:rsid w:val="00C0337D"/>
    <w:rsid w:val="00C0343D"/>
    <w:rsid w:val="00C0348A"/>
    <w:rsid w:val="00C036CA"/>
    <w:rsid w:val="00C038F7"/>
    <w:rsid w:val="00C03904"/>
    <w:rsid w:val="00C03A4D"/>
    <w:rsid w:val="00C03A7E"/>
    <w:rsid w:val="00C03FCB"/>
    <w:rsid w:val="00C0424F"/>
    <w:rsid w:val="00C045DD"/>
    <w:rsid w:val="00C04CF0"/>
    <w:rsid w:val="00C04FB3"/>
    <w:rsid w:val="00C0518F"/>
    <w:rsid w:val="00C051CD"/>
    <w:rsid w:val="00C052C3"/>
    <w:rsid w:val="00C0545A"/>
    <w:rsid w:val="00C05510"/>
    <w:rsid w:val="00C057E6"/>
    <w:rsid w:val="00C05C03"/>
    <w:rsid w:val="00C05DB1"/>
    <w:rsid w:val="00C05DF2"/>
    <w:rsid w:val="00C05EA2"/>
    <w:rsid w:val="00C0644B"/>
    <w:rsid w:val="00C065B1"/>
    <w:rsid w:val="00C06910"/>
    <w:rsid w:val="00C06972"/>
    <w:rsid w:val="00C06C8D"/>
    <w:rsid w:val="00C07089"/>
    <w:rsid w:val="00C071B3"/>
    <w:rsid w:val="00C0738A"/>
    <w:rsid w:val="00C073B2"/>
    <w:rsid w:val="00C07549"/>
    <w:rsid w:val="00C07755"/>
    <w:rsid w:val="00C079FA"/>
    <w:rsid w:val="00C07F16"/>
    <w:rsid w:val="00C105A5"/>
    <w:rsid w:val="00C10AAF"/>
    <w:rsid w:val="00C10D80"/>
    <w:rsid w:val="00C11251"/>
    <w:rsid w:val="00C1137B"/>
    <w:rsid w:val="00C1137E"/>
    <w:rsid w:val="00C1166E"/>
    <w:rsid w:val="00C11AF4"/>
    <w:rsid w:val="00C11B3A"/>
    <w:rsid w:val="00C11FF1"/>
    <w:rsid w:val="00C1203D"/>
    <w:rsid w:val="00C12205"/>
    <w:rsid w:val="00C122A8"/>
    <w:rsid w:val="00C12566"/>
    <w:rsid w:val="00C12B46"/>
    <w:rsid w:val="00C12EFE"/>
    <w:rsid w:val="00C12F66"/>
    <w:rsid w:val="00C136C2"/>
    <w:rsid w:val="00C13816"/>
    <w:rsid w:val="00C13981"/>
    <w:rsid w:val="00C139DE"/>
    <w:rsid w:val="00C1411F"/>
    <w:rsid w:val="00C144C9"/>
    <w:rsid w:val="00C14725"/>
    <w:rsid w:val="00C14D17"/>
    <w:rsid w:val="00C14E64"/>
    <w:rsid w:val="00C150D8"/>
    <w:rsid w:val="00C1511C"/>
    <w:rsid w:val="00C15345"/>
    <w:rsid w:val="00C153B0"/>
    <w:rsid w:val="00C15412"/>
    <w:rsid w:val="00C15987"/>
    <w:rsid w:val="00C159ED"/>
    <w:rsid w:val="00C15ACE"/>
    <w:rsid w:val="00C15CA6"/>
    <w:rsid w:val="00C15D4F"/>
    <w:rsid w:val="00C1619C"/>
    <w:rsid w:val="00C1647E"/>
    <w:rsid w:val="00C164B6"/>
    <w:rsid w:val="00C168E3"/>
    <w:rsid w:val="00C16C12"/>
    <w:rsid w:val="00C16E01"/>
    <w:rsid w:val="00C17219"/>
    <w:rsid w:val="00C1727F"/>
    <w:rsid w:val="00C17663"/>
    <w:rsid w:val="00C178F7"/>
    <w:rsid w:val="00C17BE2"/>
    <w:rsid w:val="00C20099"/>
    <w:rsid w:val="00C20152"/>
    <w:rsid w:val="00C2072F"/>
    <w:rsid w:val="00C20B15"/>
    <w:rsid w:val="00C20E54"/>
    <w:rsid w:val="00C2116F"/>
    <w:rsid w:val="00C21564"/>
    <w:rsid w:val="00C21659"/>
    <w:rsid w:val="00C21990"/>
    <w:rsid w:val="00C219FE"/>
    <w:rsid w:val="00C21B0F"/>
    <w:rsid w:val="00C21CC2"/>
    <w:rsid w:val="00C21F7E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67F"/>
    <w:rsid w:val="00C23760"/>
    <w:rsid w:val="00C2387B"/>
    <w:rsid w:val="00C23BC4"/>
    <w:rsid w:val="00C23C52"/>
    <w:rsid w:val="00C23D6F"/>
    <w:rsid w:val="00C23EE5"/>
    <w:rsid w:val="00C243DE"/>
    <w:rsid w:val="00C24617"/>
    <w:rsid w:val="00C24886"/>
    <w:rsid w:val="00C24915"/>
    <w:rsid w:val="00C24DBC"/>
    <w:rsid w:val="00C251F8"/>
    <w:rsid w:val="00C25229"/>
    <w:rsid w:val="00C25364"/>
    <w:rsid w:val="00C25688"/>
    <w:rsid w:val="00C2570A"/>
    <w:rsid w:val="00C25766"/>
    <w:rsid w:val="00C257A2"/>
    <w:rsid w:val="00C257AB"/>
    <w:rsid w:val="00C25A33"/>
    <w:rsid w:val="00C25DB2"/>
    <w:rsid w:val="00C26083"/>
    <w:rsid w:val="00C260F6"/>
    <w:rsid w:val="00C26190"/>
    <w:rsid w:val="00C26315"/>
    <w:rsid w:val="00C26734"/>
    <w:rsid w:val="00C268C5"/>
    <w:rsid w:val="00C26A64"/>
    <w:rsid w:val="00C26CA8"/>
    <w:rsid w:val="00C2779A"/>
    <w:rsid w:val="00C27BB5"/>
    <w:rsid w:val="00C30064"/>
    <w:rsid w:val="00C300EE"/>
    <w:rsid w:val="00C3022B"/>
    <w:rsid w:val="00C305AE"/>
    <w:rsid w:val="00C30E0F"/>
    <w:rsid w:val="00C3105C"/>
    <w:rsid w:val="00C31176"/>
    <w:rsid w:val="00C3130D"/>
    <w:rsid w:val="00C3178D"/>
    <w:rsid w:val="00C317D8"/>
    <w:rsid w:val="00C320FD"/>
    <w:rsid w:val="00C32ADB"/>
    <w:rsid w:val="00C32C16"/>
    <w:rsid w:val="00C32C4B"/>
    <w:rsid w:val="00C33189"/>
    <w:rsid w:val="00C3330B"/>
    <w:rsid w:val="00C333B1"/>
    <w:rsid w:val="00C334CC"/>
    <w:rsid w:val="00C33548"/>
    <w:rsid w:val="00C33857"/>
    <w:rsid w:val="00C33C86"/>
    <w:rsid w:val="00C33CDD"/>
    <w:rsid w:val="00C342EA"/>
    <w:rsid w:val="00C346D3"/>
    <w:rsid w:val="00C348E8"/>
    <w:rsid w:val="00C35243"/>
    <w:rsid w:val="00C353A1"/>
    <w:rsid w:val="00C353BB"/>
    <w:rsid w:val="00C355E9"/>
    <w:rsid w:val="00C359D3"/>
    <w:rsid w:val="00C35EE5"/>
    <w:rsid w:val="00C364A8"/>
    <w:rsid w:val="00C3686E"/>
    <w:rsid w:val="00C3692F"/>
    <w:rsid w:val="00C36DFF"/>
    <w:rsid w:val="00C37682"/>
    <w:rsid w:val="00C37785"/>
    <w:rsid w:val="00C3786E"/>
    <w:rsid w:val="00C3792D"/>
    <w:rsid w:val="00C37970"/>
    <w:rsid w:val="00C37971"/>
    <w:rsid w:val="00C37A94"/>
    <w:rsid w:val="00C37C4C"/>
    <w:rsid w:val="00C37E3C"/>
    <w:rsid w:val="00C37FC7"/>
    <w:rsid w:val="00C405BD"/>
    <w:rsid w:val="00C40975"/>
    <w:rsid w:val="00C40D68"/>
    <w:rsid w:val="00C40F16"/>
    <w:rsid w:val="00C40F9B"/>
    <w:rsid w:val="00C411A3"/>
    <w:rsid w:val="00C41215"/>
    <w:rsid w:val="00C412D6"/>
    <w:rsid w:val="00C412F4"/>
    <w:rsid w:val="00C41528"/>
    <w:rsid w:val="00C41532"/>
    <w:rsid w:val="00C415A0"/>
    <w:rsid w:val="00C4186B"/>
    <w:rsid w:val="00C4194D"/>
    <w:rsid w:val="00C41973"/>
    <w:rsid w:val="00C42204"/>
    <w:rsid w:val="00C42261"/>
    <w:rsid w:val="00C4227B"/>
    <w:rsid w:val="00C42344"/>
    <w:rsid w:val="00C428E0"/>
    <w:rsid w:val="00C42914"/>
    <w:rsid w:val="00C42AAD"/>
    <w:rsid w:val="00C4329A"/>
    <w:rsid w:val="00C434E3"/>
    <w:rsid w:val="00C43624"/>
    <w:rsid w:val="00C4362A"/>
    <w:rsid w:val="00C43CD1"/>
    <w:rsid w:val="00C43E29"/>
    <w:rsid w:val="00C440E3"/>
    <w:rsid w:val="00C44457"/>
    <w:rsid w:val="00C448BD"/>
    <w:rsid w:val="00C44A62"/>
    <w:rsid w:val="00C44A76"/>
    <w:rsid w:val="00C44C27"/>
    <w:rsid w:val="00C44DDE"/>
    <w:rsid w:val="00C44ED2"/>
    <w:rsid w:val="00C44EE0"/>
    <w:rsid w:val="00C44FB7"/>
    <w:rsid w:val="00C453DB"/>
    <w:rsid w:val="00C45646"/>
    <w:rsid w:val="00C45680"/>
    <w:rsid w:val="00C4597D"/>
    <w:rsid w:val="00C45A40"/>
    <w:rsid w:val="00C45B70"/>
    <w:rsid w:val="00C45E0B"/>
    <w:rsid w:val="00C45E81"/>
    <w:rsid w:val="00C45F4A"/>
    <w:rsid w:val="00C461D7"/>
    <w:rsid w:val="00C46281"/>
    <w:rsid w:val="00C463F5"/>
    <w:rsid w:val="00C46583"/>
    <w:rsid w:val="00C466E6"/>
    <w:rsid w:val="00C46A3D"/>
    <w:rsid w:val="00C46B5E"/>
    <w:rsid w:val="00C46BEC"/>
    <w:rsid w:val="00C46D8E"/>
    <w:rsid w:val="00C470FA"/>
    <w:rsid w:val="00C473A0"/>
    <w:rsid w:val="00C477F8"/>
    <w:rsid w:val="00C4791C"/>
    <w:rsid w:val="00C47B36"/>
    <w:rsid w:val="00C50D02"/>
    <w:rsid w:val="00C50F7C"/>
    <w:rsid w:val="00C50FA2"/>
    <w:rsid w:val="00C512AA"/>
    <w:rsid w:val="00C51956"/>
    <w:rsid w:val="00C519A6"/>
    <w:rsid w:val="00C51C9D"/>
    <w:rsid w:val="00C51CB8"/>
    <w:rsid w:val="00C52287"/>
    <w:rsid w:val="00C5240A"/>
    <w:rsid w:val="00C5243D"/>
    <w:rsid w:val="00C52806"/>
    <w:rsid w:val="00C53153"/>
    <w:rsid w:val="00C537F2"/>
    <w:rsid w:val="00C53831"/>
    <w:rsid w:val="00C53F9B"/>
    <w:rsid w:val="00C54032"/>
    <w:rsid w:val="00C54236"/>
    <w:rsid w:val="00C54415"/>
    <w:rsid w:val="00C545E3"/>
    <w:rsid w:val="00C548AC"/>
    <w:rsid w:val="00C54ACA"/>
    <w:rsid w:val="00C54B44"/>
    <w:rsid w:val="00C54D58"/>
    <w:rsid w:val="00C54EB3"/>
    <w:rsid w:val="00C54ECC"/>
    <w:rsid w:val="00C54FBA"/>
    <w:rsid w:val="00C5504F"/>
    <w:rsid w:val="00C5508C"/>
    <w:rsid w:val="00C5526D"/>
    <w:rsid w:val="00C554B2"/>
    <w:rsid w:val="00C555AE"/>
    <w:rsid w:val="00C55970"/>
    <w:rsid w:val="00C55D54"/>
    <w:rsid w:val="00C562A7"/>
    <w:rsid w:val="00C564E7"/>
    <w:rsid w:val="00C56916"/>
    <w:rsid w:val="00C56E33"/>
    <w:rsid w:val="00C56F42"/>
    <w:rsid w:val="00C57473"/>
    <w:rsid w:val="00C5761A"/>
    <w:rsid w:val="00C5776D"/>
    <w:rsid w:val="00C57927"/>
    <w:rsid w:val="00C5797B"/>
    <w:rsid w:val="00C57C4F"/>
    <w:rsid w:val="00C57C99"/>
    <w:rsid w:val="00C57CD2"/>
    <w:rsid w:val="00C57D26"/>
    <w:rsid w:val="00C57D8F"/>
    <w:rsid w:val="00C601E7"/>
    <w:rsid w:val="00C60613"/>
    <w:rsid w:val="00C606C1"/>
    <w:rsid w:val="00C60850"/>
    <w:rsid w:val="00C616CA"/>
    <w:rsid w:val="00C61C61"/>
    <w:rsid w:val="00C61EC8"/>
    <w:rsid w:val="00C61EED"/>
    <w:rsid w:val="00C6210E"/>
    <w:rsid w:val="00C62668"/>
    <w:rsid w:val="00C62B4F"/>
    <w:rsid w:val="00C62E44"/>
    <w:rsid w:val="00C62F67"/>
    <w:rsid w:val="00C631BB"/>
    <w:rsid w:val="00C632F8"/>
    <w:rsid w:val="00C635FA"/>
    <w:rsid w:val="00C63AAD"/>
    <w:rsid w:val="00C63E63"/>
    <w:rsid w:val="00C6411F"/>
    <w:rsid w:val="00C649AE"/>
    <w:rsid w:val="00C64BD7"/>
    <w:rsid w:val="00C64C33"/>
    <w:rsid w:val="00C64D98"/>
    <w:rsid w:val="00C64F69"/>
    <w:rsid w:val="00C6510E"/>
    <w:rsid w:val="00C65230"/>
    <w:rsid w:val="00C655AC"/>
    <w:rsid w:val="00C656B9"/>
    <w:rsid w:val="00C65BC7"/>
    <w:rsid w:val="00C661F7"/>
    <w:rsid w:val="00C663C3"/>
    <w:rsid w:val="00C66609"/>
    <w:rsid w:val="00C6672F"/>
    <w:rsid w:val="00C66A08"/>
    <w:rsid w:val="00C66C12"/>
    <w:rsid w:val="00C66E82"/>
    <w:rsid w:val="00C67137"/>
    <w:rsid w:val="00C67198"/>
    <w:rsid w:val="00C671E0"/>
    <w:rsid w:val="00C676C7"/>
    <w:rsid w:val="00C678A9"/>
    <w:rsid w:val="00C6796D"/>
    <w:rsid w:val="00C67A70"/>
    <w:rsid w:val="00C67DD9"/>
    <w:rsid w:val="00C67F24"/>
    <w:rsid w:val="00C70389"/>
    <w:rsid w:val="00C7061E"/>
    <w:rsid w:val="00C70678"/>
    <w:rsid w:val="00C708AB"/>
    <w:rsid w:val="00C70A60"/>
    <w:rsid w:val="00C719FD"/>
    <w:rsid w:val="00C721CB"/>
    <w:rsid w:val="00C72355"/>
    <w:rsid w:val="00C7272B"/>
    <w:rsid w:val="00C7285E"/>
    <w:rsid w:val="00C7291B"/>
    <w:rsid w:val="00C73034"/>
    <w:rsid w:val="00C73A72"/>
    <w:rsid w:val="00C74626"/>
    <w:rsid w:val="00C747D6"/>
    <w:rsid w:val="00C74948"/>
    <w:rsid w:val="00C74B34"/>
    <w:rsid w:val="00C74C05"/>
    <w:rsid w:val="00C74F14"/>
    <w:rsid w:val="00C74FF8"/>
    <w:rsid w:val="00C75331"/>
    <w:rsid w:val="00C75460"/>
    <w:rsid w:val="00C75507"/>
    <w:rsid w:val="00C756EA"/>
    <w:rsid w:val="00C756F9"/>
    <w:rsid w:val="00C75ECB"/>
    <w:rsid w:val="00C76032"/>
    <w:rsid w:val="00C762C0"/>
    <w:rsid w:val="00C766F7"/>
    <w:rsid w:val="00C768D7"/>
    <w:rsid w:val="00C76A4E"/>
    <w:rsid w:val="00C76C3C"/>
    <w:rsid w:val="00C76D5D"/>
    <w:rsid w:val="00C772E8"/>
    <w:rsid w:val="00C7731E"/>
    <w:rsid w:val="00C801C5"/>
    <w:rsid w:val="00C803BD"/>
    <w:rsid w:val="00C804B1"/>
    <w:rsid w:val="00C80818"/>
    <w:rsid w:val="00C80D55"/>
    <w:rsid w:val="00C80E2A"/>
    <w:rsid w:val="00C80E5F"/>
    <w:rsid w:val="00C81269"/>
    <w:rsid w:val="00C8135D"/>
    <w:rsid w:val="00C814AF"/>
    <w:rsid w:val="00C81517"/>
    <w:rsid w:val="00C8152A"/>
    <w:rsid w:val="00C81C08"/>
    <w:rsid w:val="00C81CBB"/>
    <w:rsid w:val="00C81FEB"/>
    <w:rsid w:val="00C821CE"/>
    <w:rsid w:val="00C82346"/>
    <w:rsid w:val="00C82657"/>
    <w:rsid w:val="00C828DF"/>
    <w:rsid w:val="00C82E22"/>
    <w:rsid w:val="00C82EC9"/>
    <w:rsid w:val="00C82F68"/>
    <w:rsid w:val="00C831D8"/>
    <w:rsid w:val="00C832E6"/>
    <w:rsid w:val="00C833D9"/>
    <w:rsid w:val="00C836A5"/>
    <w:rsid w:val="00C83737"/>
    <w:rsid w:val="00C83F72"/>
    <w:rsid w:val="00C83FF8"/>
    <w:rsid w:val="00C8409F"/>
    <w:rsid w:val="00C84190"/>
    <w:rsid w:val="00C84A70"/>
    <w:rsid w:val="00C84BC3"/>
    <w:rsid w:val="00C84C71"/>
    <w:rsid w:val="00C856BE"/>
    <w:rsid w:val="00C85C95"/>
    <w:rsid w:val="00C85E61"/>
    <w:rsid w:val="00C860B8"/>
    <w:rsid w:val="00C8617D"/>
    <w:rsid w:val="00C8636B"/>
    <w:rsid w:val="00C864DC"/>
    <w:rsid w:val="00C86ACD"/>
    <w:rsid w:val="00C86C51"/>
    <w:rsid w:val="00C86DB5"/>
    <w:rsid w:val="00C870C6"/>
    <w:rsid w:val="00C872BC"/>
    <w:rsid w:val="00C874C4"/>
    <w:rsid w:val="00C8761D"/>
    <w:rsid w:val="00C87714"/>
    <w:rsid w:val="00C87D2C"/>
    <w:rsid w:val="00C87DB5"/>
    <w:rsid w:val="00C87E9A"/>
    <w:rsid w:val="00C87F3E"/>
    <w:rsid w:val="00C9009E"/>
    <w:rsid w:val="00C90145"/>
    <w:rsid w:val="00C903A4"/>
    <w:rsid w:val="00C90640"/>
    <w:rsid w:val="00C9088B"/>
    <w:rsid w:val="00C90943"/>
    <w:rsid w:val="00C914DD"/>
    <w:rsid w:val="00C918EC"/>
    <w:rsid w:val="00C91BC9"/>
    <w:rsid w:val="00C91D2D"/>
    <w:rsid w:val="00C91FB1"/>
    <w:rsid w:val="00C9204E"/>
    <w:rsid w:val="00C922B1"/>
    <w:rsid w:val="00C92410"/>
    <w:rsid w:val="00C9260A"/>
    <w:rsid w:val="00C9269B"/>
    <w:rsid w:val="00C929E1"/>
    <w:rsid w:val="00C92BFC"/>
    <w:rsid w:val="00C92CF0"/>
    <w:rsid w:val="00C92D89"/>
    <w:rsid w:val="00C92E19"/>
    <w:rsid w:val="00C92EE3"/>
    <w:rsid w:val="00C93374"/>
    <w:rsid w:val="00C9373A"/>
    <w:rsid w:val="00C937B1"/>
    <w:rsid w:val="00C939C8"/>
    <w:rsid w:val="00C93C5B"/>
    <w:rsid w:val="00C93F70"/>
    <w:rsid w:val="00C93F73"/>
    <w:rsid w:val="00C93FE0"/>
    <w:rsid w:val="00C94332"/>
    <w:rsid w:val="00C945E1"/>
    <w:rsid w:val="00C94626"/>
    <w:rsid w:val="00C94C69"/>
    <w:rsid w:val="00C95393"/>
    <w:rsid w:val="00C954B8"/>
    <w:rsid w:val="00C955BE"/>
    <w:rsid w:val="00C96013"/>
    <w:rsid w:val="00C96130"/>
    <w:rsid w:val="00C962A4"/>
    <w:rsid w:val="00C96BDC"/>
    <w:rsid w:val="00C96D9A"/>
    <w:rsid w:val="00C971BF"/>
    <w:rsid w:val="00C9721A"/>
    <w:rsid w:val="00C973C1"/>
    <w:rsid w:val="00C97420"/>
    <w:rsid w:val="00C9777C"/>
    <w:rsid w:val="00C97A53"/>
    <w:rsid w:val="00CA00E9"/>
    <w:rsid w:val="00CA0158"/>
    <w:rsid w:val="00CA02CD"/>
    <w:rsid w:val="00CA0416"/>
    <w:rsid w:val="00CA091C"/>
    <w:rsid w:val="00CA1092"/>
    <w:rsid w:val="00CA1185"/>
    <w:rsid w:val="00CA12B6"/>
    <w:rsid w:val="00CA15C5"/>
    <w:rsid w:val="00CA1A88"/>
    <w:rsid w:val="00CA1C83"/>
    <w:rsid w:val="00CA1D8E"/>
    <w:rsid w:val="00CA1E65"/>
    <w:rsid w:val="00CA1F1F"/>
    <w:rsid w:val="00CA2999"/>
    <w:rsid w:val="00CA29ED"/>
    <w:rsid w:val="00CA2A56"/>
    <w:rsid w:val="00CA2D3C"/>
    <w:rsid w:val="00CA2D5D"/>
    <w:rsid w:val="00CA37E1"/>
    <w:rsid w:val="00CA3C25"/>
    <w:rsid w:val="00CA3C4D"/>
    <w:rsid w:val="00CA3C7F"/>
    <w:rsid w:val="00CA4060"/>
    <w:rsid w:val="00CA41A0"/>
    <w:rsid w:val="00CA452C"/>
    <w:rsid w:val="00CA49CF"/>
    <w:rsid w:val="00CA4CD9"/>
    <w:rsid w:val="00CA5067"/>
    <w:rsid w:val="00CA5362"/>
    <w:rsid w:val="00CA53F2"/>
    <w:rsid w:val="00CA5709"/>
    <w:rsid w:val="00CA5C64"/>
    <w:rsid w:val="00CA6173"/>
    <w:rsid w:val="00CA61E2"/>
    <w:rsid w:val="00CA633B"/>
    <w:rsid w:val="00CA6347"/>
    <w:rsid w:val="00CA65C1"/>
    <w:rsid w:val="00CA66E9"/>
    <w:rsid w:val="00CA6843"/>
    <w:rsid w:val="00CA6B81"/>
    <w:rsid w:val="00CA6CBA"/>
    <w:rsid w:val="00CA6E59"/>
    <w:rsid w:val="00CA6E5E"/>
    <w:rsid w:val="00CA6F00"/>
    <w:rsid w:val="00CA6F03"/>
    <w:rsid w:val="00CA6F5C"/>
    <w:rsid w:val="00CA705A"/>
    <w:rsid w:val="00CA70FA"/>
    <w:rsid w:val="00CA717C"/>
    <w:rsid w:val="00CA7464"/>
    <w:rsid w:val="00CB0499"/>
    <w:rsid w:val="00CB09D6"/>
    <w:rsid w:val="00CB0B5D"/>
    <w:rsid w:val="00CB0D56"/>
    <w:rsid w:val="00CB0FCD"/>
    <w:rsid w:val="00CB1593"/>
    <w:rsid w:val="00CB1874"/>
    <w:rsid w:val="00CB1AE8"/>
    <w:rsid w:val="00CB1D5B"/>
    <w:rsid w:val="00CB1E6E"/>
    <w:rsid w:val="00CB2034"/>
    <w:rsid w:val="00CB220D"/>
    <w:rsid w:val="00CB227B"/>
    <w:rsid w:val="00CB22A8"/>
    <w:rsid w:val="00CB22B1"/>
    <w:rsid w:val="00CB2A29"/>
    <w:rsid w:val="00CB2D7C"/>
    <w:rsid w:val="00CB2E8B"/>
    <w:rsid w:val="00CB3139"/>
    <w:rsid w:val="00CB323A"/>
    <w:rsid w:val="00CB3271"/>
    <w:rsid w:val="00CB3606"/>
    <w:rsid w:val="00CB3A5A"/>
    <w:rsid w:val="00CB3C96"/>
    <w:rsid w:val="00CB3E5B"/>
    <w:rsid w:val="00CB3FCB"/>
    <w:rsid w:val="00CB4D10"/>
    <w:rsid w:val="00CB519E"/>
    <w:rsid w:val="00CB5203"/>
    <w:rsid w:val="00CB52C8"/>
    <w:rsid w:val="00CB5DDF"/>
    <w:rsid w:val="00CB6119"/>
    <w:rsid w:val="00CB6287"/>
    <w:rsid w:val="00CB6A07"/>
    <w:rsid w:val="00CB6C7D"/>
    <w:rsid w:val="00CB7020"/>
    <w:rsid w:val="00CB7637"/>
    <w:rsid w:val="00CB7809"/>
    <w:rsid w:val="00CB785A"/>
    <w:rsid w:val="00CB7976"/>
    <w:rsid w:val="00CB7E9D"/>
    <w:rsid w:val="00CC0152"/>
    <w:rsid w:val="00CC0626"/>
    <w:rsid w:val="00CC0712"/>
    <w:rsid w:val="00CC0A6A"/>
    <w:rsid w:val="00CC0A98"/>
    <w:rsid w:val="00CC0B99"/>
    <w:rsid w:val="00CC0DA0"/>
    <w:rsid w:val="00CC0F84"/>
    <w:rsid w:val="00CC1424"/>
    <w:rsid w:val="00CC147A"/>
    <w:rsid w:val="00CC1923"/>
    <w:rsid w:val="00CC1AF7"/>
    <w:rsid w:val="00CC1CD4"/>
    <w:rsid w:val="00CC200C"/>
    <w:rsid w:val="00CC21DD"/>
    <w:rsid w:val="00CC2206"/>
    <w:rsid w:val="00CC24B5"/>
    <w:rsid w:val="00CC269F"/>
    <w:rsid w:val="00CC275E"/>
    <w:rsid w:val="00CC2F50"/>
    <w:rsid w:val="00CC2F82"/>
    <w:rsid w:val="00CC3011"/>
    <w:rsid w:val="00CC33D7"/>
    <w:rsid w:val="00CC38BA"/>
    <w:rsid w:val="00CC3EEE"/>
    <w:rsid w:val="00CC419A"/>
    <w:rsid w:val="00CC424A"/>
    <w:rsid w:val="00CC4324"/>
    <w:rsid w:val="00CC43A8"/>
    <w:rsid w:val="00CC4479"/>
    <w:rsid w:val="00CC4BE4"/>
    <w:rsid w:val="00CC4C89"/>
    <w:rsid w:val="00CC51CF"/>
    <w:rsid w:val="00CC51D6"/>
    <w:rsid w:val="00CC5219"/>
    <w:rsid w:val="00CC5A16"/>
    <w:rsid w:val="00CC5D9D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254"/>
    <w:rsid w:val="00CC72CA"/>
    <w:rsid w:val="00CC7532"/>
    <w:rsid w:val="00CC78BB"/>
    <w:rsid w:val="00CC78F3"/>
    <w:rsid w:val="00CC7910"/>
    <w:rsid w:val="00CC7CD3"/>
    <w:rsid w:val="00CC7CE6"/>
    <w:rsid w:val="00CC7CEF"/>
    <w:rsid w:val="00CD00FF"/>
    <w:rsid w:val="00CD04A8"/>
    <w:rsid w:val="00CD0A63"/>
    <w:rsid w:val="00CD0B71"/>
    <w:rsid w:val="00CD10E2"/>
    <w:rsid w:val="00CD154E"/>
    <w:rsid w:val="00CD1733"/>
    <w:rsid w:val="00CD1796"/>
    <w:rsid w:val="00CD1B98"/>
    <w:rsid w:val="00CD1E23"/>
    <w:rsid w:val="00CD1E8F"/>
    <w:rsid w:val="00CD1F52"/>
    <w:rsid w:val="00CD233E"/>
    <w:rsid w:val="00CD23A7"/>
    <w:rsid w:val="00CD2414"/>
    <w:rsid w:val="00CD2533"/>
    <w:rsid w:val="00CD2680"/>
    <w:rsid w:val="00CD27E3"/>
    <w:rsid w:val="00CD29C0"/>
    <w:rsid w:val="00CD3123"/>
    <w:rsid w:val="00CD392F"/>
    <w:rsid w:val="00CD3A9D"/>
    <w:rsid w:val="00CD3BA1"/>
    <w:rsid w:val="00CD3BCD"/>
    <w:rsid w:val="00CD3EF2"/>
    <w:rsid w:val="00CD3FEE"/>
    <w:rsid w:val="00CD4039"/>
    <w:rsid w:val="00CD416E"/>
    <w:rsid w:val="00CD4275"/>
    <w:rsid w:val="00CD428F"/>
    <w:rsid w:val="00CD43F3"/>
    <w:rsid w:val="00CD4510"/>
    <w:rsid w:val="00CD46DF"/>
    <w:rsid w:val="00CD48A7"/>
    <w:rsid w:val="00CD4A03"/>
    <w:rsid w:val="00CD4AD6"/>
    <w:rsid w:val="00CD4B94"/>
    <w:rsid w:val="00CD4E69"/>
    <w:rsid w:val="00CD51CA"/>
    <w:rsid w:val="00CD55A1"/>
    <w:rsid w:val="00CD572B"/>
    <w:rsid w:val="00CD589D"/>
    <w:rsid w:val="00CD5918"/>
    <w:rsid w:val="00CD591E"/>
    <w:rsid w:val="00CD5B82"/>
    <w:rsid w:val="00CD61A7"/>
    <w:rsid w:val="00CD6592"/>
    <w:rsid w:val="00CD6A6A"/>
    <w:rsid w:val="00CD6C45"/>
    <w:rsid w:val="00CD6E36"/>
    <w:rsid w:val="00CD6E6A"/>
    <w:rsid w:val="00CD7109"/>
    <w:rsid w:val="00CD7425"/>
    <w:rsid w:val="00CD7CC2"/>
    <w:rsid w:val="00CE0258"/>
    <w:rsid w:val="00CE0546"/>
    <w:rsid w:val="00CE0B96"/>
    <w:rsid w:val="00CE0CC2"/>
    <w:rsid w:val="00CE0FE1"/>
    <w:rsid w:val="00CE15F0"/>
    <w:rsid w:val="00CE164D"/>
    <w:rsid w:val="00CE1699"/>
    <w:rsid w:val="00CE16A2"/>
    <w:rsid w:val="00CE188A"/>
    <w:rsid w:val="00CE1F31"/>
    <w:rsid w:val="00CE1FCE"/>
    <w:rsid w:val="00CE21D9"/>
    <w:rsid w:val="00CE2448"/>
    <w:rsid w:val="00CE25EB"/>
    <w:rsid w:val="00CE283E"/>
    <w:rsid w:val="00CE28B3"/>
    <w:rsid w:val="00CE29AC"/>
    <w:rsid w:val="00CE2BCD"/>
    <w:rsid w:val="00CE2C60"/>
    <w:rsid w:val="00CE2C95"/>
    <w:rsid w:val="00CE2DB2"/>
    <w:rsid w:val="00CE2FC7"/>
    <w:rsid w:val="00CE3244"/>
    <w:rsid w:val="00CE3456"/>
    <w:rsid w:val="00CE3533"/>
    <w:rsid w:val="00CE379D"/>
    <w:rsid w:val="00CE37E2"/>
    <w:rsid w:val="00CE3806"/>
    <w:rsid w:val="00CE380A"/>
    <w:rsid w:val="00CE3903"/>
    <w:rsid w:val="00CE39DB"/>
    <w:rsid w:val="00CE3DB5"/>
    <w:rsid w:val="00CE3E5A"/>
    <w:rsid w:val="00CE4238"/>
    <w:rsid w:val="00CE4499"/>
    <w:rsid w:val="00CE44AB"/>
    <w:rsid w:val="00CE45E5"/>
    <w:rsid w:val="00CE4AAC"/>
    <w:rsid w:val="00CE4B5F"/>
    <w:rsid w:val="00CE4C26"/>
    <w:rsid w:val="00CE4DC5"/>
    <w:rsid w:val="00CE4E3D"/>
    <w:rsid w:val="00CE4F3F"/>
    <w:rsid w:val="00CE50E1"/>
    <w:rsid w:val="00CE58F4"/>
    <w:rsid w:val="00CE5CF0"/>
    <w:rsid w:val="00CE5DB0"/>
    <w:rsid w:val="00CE5E30"/>
    <w:rsid w:val="00CE5E73"/>
    <w:rsid w:val="00CE655D"/>
    <w:rsid w:val="00CE6BA0"/>
    <w:rsid w:val="00CE6D6B"/>
    <w:rsid w:val="00CE6E4F"/>
    <w:rsid w:val="00CE76C2"/>
    <w:rsid w:val="00CE7A54"/>
    <w:rsid w:val="00CF0049"/>
    <w:rsid w:val="00CF0072"/>
    <w:rsid w:val="00CF026B"/>
    <w:rsid w:val="00CF0398"/>
    <w:rsid w:val="00CF06C5"/>
    <w:rsid w:val="00CF0743"/>
    <w:rsid w:val="00CF07AE"/>
    <w:rsid w:val="00CF095B"/>
    <w:rsid w:val="00CF0BDD"/>
    <w:rsid w:val="00CF0CCE"/>
    <w:rsid w:val="00CF1052"/>
    <w:rsid w:val="00CF1285"/>
    <w:rsid w:val="00CF162B"/>
    <w:rsid w:val="00CF1807"/>
    <w:rsid w:val="00CF199E"/>
    <w:rsid w:val="00CF1AC9"/>
    <w:rsid w:val="00CF1C2E"/>
    <w:rsid w:val="00CF1C8D"/>
    <w:rsid w:val="00CF1D03"/>
    <w:rsid w:val="00CF1D25"/>
    <w:rsid w:val="00CF1DAB"/>
    <w:rsid w:val="00CF1FF3"/>
    <w:rsid w:val="00CF2003"/>
    <w:rsid w:val="00CF23BA"/>
    <w:rsid w:val="00CF2846"/>
    <w:rsid w:val="00CF2905"/>
    <w:rsid w:val="00CF3327"/>
    <w:rsid w:val="00CF35B6"/>
    <w:rsid w:val="00CF3924"/>
    <w:rsid w:val="00CF3CDF"/>
    <w:rsid w:val="00CF3ED3"/>
    <w:rsid w:val="00CF447D"/>
    <w:rsid w:val="00CF4530"/>
    <w:rsid w:val="00CF4ADD"/>
    <w:rsid w:val="00CF4DDD"/>
    <w:rsid w:val="00CF4E81"/>
    <w:rsid w:val="00CF4F2E"/>
    <w:rsid w:val="00CF4F83"/>
    <w:rsid w:val="00CF5173"/>
    <w:rsid w:val="00CF54D7"/>
    <w:rsid w:val="00CF5867"/>
    <w:rsid w:val="00CF586E"/>
    <w:rsid w:val="00CF58F5"/>
    <w:rsid w:val="00CF5947"/>
    <w:rsid w:val="00CF59BD"/>
    <w:rsid w:val="00CF5C84"/>
    <w:rsid w:val="00CF5DDD"/>
    <w:rsid w:val="00CF5E2D"/>
    <w:rsid w:val="00CF6006"/>
    <w:rsid w:val="00CF64C2"/>
    <w:rsid w:val="00CF664F"/>
    <w:rsid w:val="00CF6C29"/>
    <w:rsid w:val="00CF7067"/>
    <w:rsid w:val="00CF7450"/>
    <w:rsid w:val="00CF7925"/>
    <w:rsid w:val="00CF7F3C"/>
    <w:rsid w:val="00D0044A"/>
    <w:rsid w:val="00D004C1"/>
    <w:rsid w:val="00D00769"/>
    <w:rsid w:val="00D00E7B"/>
    <w:rsid w:val="00D0164A"/>
    <w:rsid w:val="00D01678"/>
    <w:rsid w:val="00D016C6"/>
    <w:rsid w:val="00D01741"/>
    <w:rsid w:val="00D017F0"/>
    <w:rsid w:val="00D01B6A"/>
    <w:rsid w:val="00D01C6D"/>
    <w:rsid w:val="00D01CA3"/>
    <w:rsid w:val="00D01CC5"/>
    <w:rsid w:val="00D01DA6"/>
    <w:rsid w:val="00D01E15"/>
    <w:rsid w:val="00D02375"/>
    <w:rsid w:val="00D0259A"/>
    <w:rsid w:val="00D02DC2"/>
    <w:rsid w:val="00D02DFE"/>
    <w:rsid w:val="00D03A98"/>
    <w:rsid w:val="00D03AD0"/>
    <w:rsid w:val="00D03CB9"/>
    <w:rsid w:val="00D03DE8"/>
    <w:rsid w:val="00D0475A"/>
    <w:rsid w:val="00D049FD"/>
    <w:rsid w:val="00D04C21"/>
    <w:rsid w:val="00D04E34"/>
    <w:rsid w:val="00D04EEF"/>
    <w:rsid w:val="00D04F36"/>
    <w:rsid w:val="00D04FAF"/>
    <w:rsid w:val="00D05871"/>
    <w:rsid w:val="00D05D88"/>
    <w:rsid w:val="00D06236"/>
    <w:rsid w:val="00D06312"/>
    <w:rsid w:val="00D06514"/>
    <w:rsid w:val="00D068EF"/>
    <w:rsid w:val="00D068F3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07DBF"/>
    <w:rsid w:val="00D07EAE"/>
    <w:rsid w:val="00D104F8"/>
    <w:rsid w:val="00D10A89"/>
    <w:rsid w:val="00D10B9B"/>
    <w:rsid w:val="00D10EE6"/>
    <w:rsid w:val="00D11256"/>
    <w:rsid w:val="00D1156C"/>
    <w:rsid w:val="00D116B0"/>
    <w:rsid w:val="00D11735"/>
    <w:rsid w:val="00D11C91"/>
    <w:rsid w:val="00D12240"/>
    <w:rsid w:val="00D12337"/>
    <w:rsid w:val="00D1234F"/>
    <w:rsid w:val="00D127C5"/>
    <w:rsid w:val="00D1287E"/>
    <w:rsid w:val="00D1290E"/>
    <w:rsid w:val="00D12937"/>
    <w:rsid w:val="00D12FF7"/>
    <w:rsid w:val="00D137D2"/>
    <w:rsid w:val="00D13973"/>
    <w:rsid w:val="00D13ABB"/>
    <w:rsid w:val="00D13DF0"/>
    <w:rsid w:val="00D140A7"/>
    <w:rsid w:val="00D141DB"/>
    <w:rsid w:val="00D14298"/>
    <w:rsid w:val="00D149D0"/>
    <w:rsid w:val="00D149F9"/>
    <w:rsid w:val="00D14C5A"/>
    <w:rsid w:val="00D14E4F"/>
    <w:rsid w:val="00D14FB9"/>
    <w:rsid w:val="00D1509C"/>
    <w:rsid w:val="00D150F8"/>
    <w:rsid w:val="00D15104"/>
    <w:rsid w:val="00D151D1"/>
    <w:rsid w:val="00D157B2"/>
    <w:rsid w:val="00D15AB8"/>
    <w:rsid w:val="00D15C81"/>
    <w:rsid w:val="00D16248"/>
    <w:rsid w:val="00D164C1"/>
    <w:rsid w:val="00D167DB"/>
    <w:rsid w:val="00D1681A"/>
    <w:rsid w:val="00D16AA0"/>
    <w:rsid w:val="00D16BF4"/>
    <w:rsid w:val="00D16CF0"/>
    <w:rsid w:val="00D17C8A"/>
    <w:rsid w:val="00D17E53"/>
    <w:rsid w:val="00D200E5"/>
    <w:rsid w:val="00D205BA"/>
    <w:rsid w:val="00D206CC"/>
    <w:rsid w:val="00D206F8"/>
    <w:rsid w:val="00D20766"/>
    <w:rsid w:val="00D20969"/>
    <w:rsid w:val="00D209B4"/>
    <w:rsid w:val="00D20D6C"/>
    <w:rsid w:val="00D21271"/>
    <w:rsid w:val="00D215DB"/>
    <w:rsid w:val="00D216AB"/>
    <w:rsid w:val="00D21825"/>
    <w:rsid w:val="00D218FB"/>
    <w:rsid w:val="00D21A22"/>
    <w:rsid w:val="00D21B17"/>
    <w:rsid w:val="00D21B21"/>
    <w:rsid w:val="00D21C94"/>
    <w:rsid w:val="00D220CB"/>
    <w:rsid w:val="00D220DA"/>
    <w:rsid w:val="00D2235C"/>
    <w:rsid w:val="00D224E9"/>
    <w:rsid w:val="00D22852"/>
    <w:rsid w:val="00D2286C"/>
    <w:rsid w:val="00D22897"/>
    <w:rsid w:val="00D228AB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43FE"/>
    <w:rsid w:val="00D24586"/>
    <w:rsid w:val="00D24783"/>
    <w:rsid w:val="00D24808"/>
    <w:rsid w:val="00D24AC4"/>
    <w:rsid w:val="00D24DD7"/>
    <w:rsid w:val="00D250A7"/>
    <w:rsid w:val="00D2527E"/>
    <w:rsid w:val="00D2571E"/>
    <w:rsid w:val="00D25AFC"/>
    <w:rsid w:val="00D25CAA"/>
    <w:rsid w:val="00D25F00"/>
    <w:rsid w:val="00D26139"/>
    <w:rsid w:val="00D26308"/>
    <w:rsid w:val="00D2640F"/>
    <w:rsid w:val="00D26421"/>
    <w:rsid w:val="00D264A5"/>
    <w:rsid w:val="00D26576"/>
    <w:rsid w:val="00D265B9"/>
    <w:rsid w:val="00D269D5"/>
    <w:rsid w:val="00D26A3E"/>
    <w:rsid w:val="00D26D45"/>
    <w:rsid w:val="00D27027"/>
    <w:rsid w:val="00D27703"/>
    <w:rsid w:val="00D2791A"/>
    <w:rsid w:val="00D27B21"/>
    <w:rsid w:val="00D27BE0"/>
    <w:rsid w:val="00D27E58"/>
    <w:rsid w:val="00D301FB"/>
    <w:rsid w:val="00D303D5"/>
    <w:rsid w:val="00D30749"/>
    <w:rsid w:val="00D307C3"/>
    <w:rsid w:val="00D307E5"/>
    <w:rsid w:val="00D30835"/>
    <w:rsid w:val="00D30880"/>
    <w:rsid w:val="00D3096B"/>
    <w:rsid w:val="00D312CF"/>
    <w:rsid w:val="00D31453"/>
    <w:rsid w:val="00D314B6"/>
    <w:rsid w:val="00D317A3"/>
    <w:rsid w:val="00D31BC0"/>
    <w:rsid w:val="00D31CFC"/>
    <w:rsid w:val="00D321E8"/>
    <w:rsid w:val="00D32360"/>
    <w:rsid w:val="00D32477"/>
    <w:rsid w:val="00D32482"/>
    <w:rsid w:val="00D32D21"/>
    <w:rsid w:val="00D32D33"/>
    <w:rsid w:val="00D330E4"/>
    <w:rsid w:val="00D33216"/>
    <w:rsid w:val="00D3321D"/>
    <w:rsid w:val="00D33343"/>
    <w:rsid w:val="00D33398"/>
    <w:rsid w:val="00D333DC"/>
    <w:rsid w:val="00D33560"/>
    <w:rsid w:val="00D33641"/>
    <w:rsid w:val="00D33981"/>
    <w:rsid w:val="00D33F67"/>
    <w:rsid w:val="00D340B2"/>
    <w:rsid w:val="00D3418C"/>
    <w:rsid w:val="00D341B5"/>
    <w:rsid w:val="00D349DC"/>
    <w:rsid w:val="00D3513D"/>
    <w:rsid w:val="00D3519E"/>
    <w:rsid w:val="00D35870"/>
    <w:rsid w:val="00D35D4D"/>
    <w:rsid w:val="00D35F4E"/>
    <w:rsid w:val="00D35FAD"/>
    <w:rsid w:val="00D3630B"/>
    <w:rsid w:val="00D363D7"/>
    <w:rsid w:val="00D36C50"/>
    <w:rsid w:val="00D36C76"/>
    <w:rsid w:val="00D36D97"/>
    <w:rsid w:val="00D370CA"/>
    <w:rsid w:val="00D371B7"/>
    <w:rsid w:val="00D372E8"/>
    <w:rsid w:val="00D3738D"/>
    <w:rsid w:val="00D37459"/>
    <w:rsid w:val="00D37465"/>
    <w:rsid w:val="00D4014E"/>
    <w:rsid w:val="00D40797"/>
    <w:rsid w:val="00D40C0A"/>
    <w:rsid w:val="00D40C11"/>
    <w:rsid w:val="00D40C22"/>
    <w:rsid w:val="00D40E42"/>
    <w:rsid w:val="00D418CD"/>
    <w:rsid w:val="00D41E46"/>
    <w:rsid w:val="00D4235A"/>
    <w:rsid w:val="00D426BC"/>
    <w:rsid w:val="00D42924"/>
    <w:rsid w:val="00D42D98"/>
    <w:rsid w:val="00D42D9A"/>
    <w:rsid w:val="00D42E80"/>
    <w:rsid w:val="00D42ECB"/>
    <w:rsid w:val="00D43058"/>
    <w:rsid w:val="00D433F9"/>
    <w:rsid w:val="00D43499"/>
    <w:rsid w:val="00D436D5"/>
    <w:rsid w:val="00D43759"/>
    <w:rsid w:val="00D437A5"/>
    <w:rsid w:val="00D4398A"/>
    <w:rsid w:val="00D43EBC"/>
    <w:rsid w:val="00D43FAA"/>
    <w:rsid w:val="00D43FC9"/>
    <w:rsid w:val="00D440E3"/>
    <w:rsid w:val="00D442B9"/>
    <w:rsid w:val="00D44CD2"/>
    <w:rsid w:val="00D44D3F"/>
    <w:rsid w:val="00D453D3"/>
    <w:rsid w:val="00D4543A"/>
    <w:rsid w:val="00D45C64"/>
    <w:rsid w:val="00D45D9D"/>
    <w:rsid w:val="00D45EDC"/>
    <w:rsid w:val="00D45F8F"/>
    <w:rsid w:val="00D46D06"/>
    <w:rsid w:val="00D470F5"/>
    <w:rsid w:val="00D47357"/>
    <w:rsid w:val="00D47368"/>
    <w:rsid w:val="00D474B4"/>
    <w:rsid w:val="00D47526"/>
    <w:rsid w:val="00D4758C"/>
    <w:rsid w:val="00D476FD"/>
    <w:rsid w:val="00D4791D"/>
    <w:rsid w:val="00D47980"/>
    <w:rsid w:val="00D479A2"/>
    <w:rsid w:val="00D47A53"/>
    <w:rsid w:val="00D47B20"/>
    <w:rsid w:val="00D47F60"/>
    <w:rsid w:val="00D47F7E"/>
    <w:rsid w:val="00D50126"/>
    <w:rsid w:val="00D50609"/>
    <w:rsid w:val="00D508AB"/>
    <w:rsid w:val="00D5099F"/>
    <w:rsid w:val="00D50C8E"/>
    <w:rsid w:val="00D5112C"/>
    <w:rsid w:val="00D5116A"/>
    <w:rsid w:val="00D511CF"/>
    <w:rsid w:val="00D511DA"/>
    <w:rsid w:val="00D5158C"/>
    <w:rsid w:val="00D516CB"/>
    <w:rsid w:val="00D51F5E"/>
    <w:rsid w:val="00D526B9"/>
    <w:rsid w:val="00D5299D"/>
    <w:rsid w:val="00D52AB2"/>
    <w:rsid w:val="00D52DC3"/>
    <w:rsid w:val="00D52F00"/>
    <w:rsid w:val="00D52F5D"/>
    <w:rsid w:val="00D53310"/>
    <w:rsid w:val="00D5366F"/>
    <w:rsid w:val="00D53795"/>
    <w:rsid w:val="00D53850"/>
    <w:rsid w:val="00D53A45"/>
    <w:rsid w:val="00D542DA"/>
    <w:rsid w:val="00D54489"/>
    <w:rsid w:val="00D545B1"/>
    <w:rsid w:val="00D548C6"/>
    <w:rsid w:val="00D54E18"/>
    <w:rsid w:val="00D54FC4"/>
    <w:rsid w:val="00D55239"/>
    <w:rsid w:val="00D552EC"/>
    <w:rsid w:val="00D553DF"/>
    <w:rsid w:val="00D55401"/>
    <w:rsid w:val="00D5551C"/>
    <w:rsid w:val="00D555EB"/>
    <w:rsid w:val="00D556D7"/>
    <w:rsid w:val="00D55D2A"/>
    <w:rsid w:val="00D56010"/>
    <w:rsid w:val="00D5635B"/>
    <w:rsid w:val="00D569F7"/>
    <w:rsid w:val="00D56DA0"/>
    <w:rsid w:val="00D56E5C"/>
    <w:rsid w:val="00D56EA8"/>
    <w:rsid w:val="00D56F15"/>
    <w:rsid w:val="00D5750D"/>
    <w:rsid w:val="00D579DD"/>
    <w:rsid w:val="00D579ED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15B5"/>
    <w:rsid w:val="00D6166C"/>
    <w:rsid w:val="00D61A97"/>
    <w:rsid w:val="00D62047"/>
    <w:rsid w:val="00D6257B"/>
    <w:rsid w:val="00D6262F"/>
    <w:rsid w:val="00D627FA"/>
    <w:rsid w:val="00D62ACE"/>
    <w:rsid w:val="00D62D45"/>
    <w:rsid w:val="00D634D5"/>
    <w:rsid w:val="00D6374C"/>
    <w:rsid w:val="00D63890"/>
    <w:rsid w:val="00D63EE2"/>
    <w:rsid w:val="00D64130"/>
    <w:rsid w:val="00D64B28"/>
    <w:rsid w:val="00D653A0"/>
    <w:rsid w:val="00D653E1"/>
    <w:rsid w:val="00D658E7"/>
    <w:rsid w:val="00D65D02"/>
    <w:rsid w:val="00D66108"/>
    <w:rsid w:val="00D66306"/>
    <w:rsid w:val="00D66322"/>
    <w:rsid w:val="00D6635F"/>
    <w:rsid w:val="00D66745"/>
    <w:rsid w:val="00D66E6F"/>
    <w:rsid w:val="00D675B9"/>
    <w:rsid w:val="00D67CA5"/>
    <w:rsid w:val="00D67F2D"/>
    <w:rsid w:val="00D700A8"/>
    <w:rsid w:val="00D70216"/>
    <w:rsid w:val="00D70460"/>
    <w:rsid w:val="00D704F6"/>
    <w:rsid w:val="00D70820"/>
    <w:rsid w:val="00D70852"/>
    <w:rsid w:val="00D70B68"/>
    <w:rsid w:val="00D70D14"/>
    <w:rsid w:val="00D7120B"/>
    <w:rsid w:val="00D7133B"/>
    <w:rsid w:val="00D7176D"/>
    <w:rsid w:val="00D717A2"/>
    <w:rsid w:val="00D71916"/>
    <w:rsid w:val="00D71CAE"/>
    <w:rsid w:val="00D71CCC"/>
    <w:rsid w:val="00D72555"/>
    <w:rsid w:val="00D7267C"/>
    <w:rsid w:val="00D72C9B"/>
    <w:rsid w:val="00D72E6C"/>
    <w:rsid w:val="00D72E94"/>
    <w:rsid w:val="00D72E9E"/>
    <w:rsid w:val="00D72FE3"/>
    <w:rsid w:val="00D73127"/>
    <w:rsid w:val="00D731B4"/>
    <w:rsid w:val="00D731BC"/>
    <w:rsid w:val="00D7324C"/>
    <w:rsid w:val="00D73486"/>
    <w:rsid w:val="00D7358C"/>
    <w:rsid w:val="00D7390D"/>
    <w:rsid w:val="00D73AD6"/>
    <w:rsid w:val="00D73B58"/>
    <w:rsid w:val="00D73F6F"/>
    <w:rsid w:val="00D740BD"/>
    <w:rsid w:val="00D74714"/>
    <w:rsid w:val="00D749EA"/>
    <w:rsid w:val="00D74B82"/>
    <w:rsid w:val="00D74CC9"/>
    <w:rsid w:val="00D7500E"/>
    <w:rsid w:val="00D750CB"/>
    <w:rsid w:val="00D7558C"/>
    <w:rsid w:val="00D7593B"/>
    <w:rsid w:val="00D763F5"/>
    <w:rsid w:val="00D764C2"/>
    <w:rsid w:val="00D76598"/>
    <w:rsid w:val="00D76AEE"/>
    <w:rsid w:val="00D76D7B"/>
    <w:rsid w:val="00D76DAE"/>
    <w:rsid w:val="00D76E02"/>
    <w:rsid w:val="00D76E4D"/>
    <w:rsid w:val="00D76F7B"/>
    <w:rsid w:val="00D77440"/>
    <w:rsid w:val="00D7749B"/>
    <w:rsid w:val="00D77784"/>
    <w:rsid w:val="00D778B9"/>
    <w:rsid w:val="00D80375"/>
    <w:rsid w:val="00D80377"/>
    <w:rsid w:val="00D803E8"/>
    <w:rsid w:val="00D80475"/>
    <w:rsid w:val="00D807D8"/>
    <w:rsid w:val="00D80A1D"/>
    <w:rsid w:val="00D80CAE"/>
    <w:rsid w:val="00D80D5D"/>
    <w:rsid w:val="00D80EC4"/>
    <w:rsid w:val="00D80F12"/>
    <w:rsid w:val="00D8121A"/>
    <w:rsid w:val="00D81AE5"/>
    <w:rsid w:val="00D81D76"/>
    <w:rsid w:val="00D82145"/>
    <w:rsid w:val="00D82349"/>
    <w:rsid w:val="00D82B9B"/>
    <w:rsid w:val="00D82D24"/>
    <w:rsid w:val="00D8304A"/>
    <w:rsid w:val="00D83487"/>
    <w:rsid w:val="00D8377A"/>
    <w:rsid w:val="00D837D1"/>
    <w:rsid w:val="00D837ED"/>
    <w:rsid w:val="00D838D6"/>
    <w:rsid w:val="00D8397B"/>
    <w:rsid w:val="00D839D9"/>
    <w:rsid w:val="00D83A2A"/>
    <w:rsid w:val="00D83E0D"/>
    <w:rsid w:val="00D8451B"/>
    <w:rsid w:val="00D84677"/>
    <w:rsid w:val="00D8490C"/>
    <w:rsid w:val="00D84B2D"/>
    <w:rsid w:val="00D85302"/>
    <w:rsid w:val="00D85404"/>
    <w:rsid w:val="00D85BEB"/>
    <w:rsid w:val="00D85CD7"/>
    <w:rsid w:val="00D85E26"/>
    <w:rsid w:val="00D85EA6"/>
    <w:rsid w:val="00D86205"/>
    <w:rsid w:val="00D863A5"/>
    <w:rsid w:val="00D86553"/>
    <w:rsid w:val="00D86554"/>
    <w:rsid w:val="00D865CC"/>
    <w:rsid w:val="00D86D75"/>
    <w:rsid w:val="00D86EED"/>
    <w:rsid w:val="00D87202"/>
    <w:rsid w:val="00D87299"/>
    <w:rsid w:val="00D8774B"/>
    <w:rsid w:val="00D87795"/>
    <w:rsid w:val="00D8794B"/>
    <w:rsid w:val="00D87A1E"/>
    <w:rsid w:val="00D87D2E"/>
    <w:rsid w:val="00D87EE7"/>
    <w:rsid w:val="00D90037"/>
    <w:rsid w:val="00D90831"/>
    <w:rsid w:val="00D9096A"/>
    <w:rsid w:val="00D90A30"/>
    <w:rsid w:val="00D90A89"/>
    <w:rsid w:val="00D90B77"/>
    <w:rsid w:val="00D90E4A"/>
    <w:rsid w:val="00D91A1F"/>
    <w:rsid w:val="00D921B8"/>
    <w:rsid w:val="00D92407"/>
    <w:rsid w:val="00D929F6"/>
    <w:rsid w:val="00D92A74"/>
    <w:rsid w:val="00D92D0A"/>
    <w:rsid w:val="00D92D3C"/>
    <w:rsid w:val="00D92DE5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86"/>
    <w:rsid w:val="00D9440C"/>
    <w:rsid w:val="00D94544"/>
    <w:rsid w:val="00D94636"/>
    <w:rsid w:val="00D95685"/>
    <w:rsid w:val="00D958EF"/>
    <w:rsid w:val="00D96793"/>
    <w:rsid w:val="00D968F6"/>
    <w:rsid w:val="00D96E01"/>
    <w:rsid w:val="00D9787D"/>
    <w:rsid w:val="00D9789A"/>
    <w:rsid w:val="00D978CA"/>
    <w:rsid w:val="00D97CA0"/>
    <w:rsid w:val="00D97F9B"/>
    <w:rsid w:val="00DA027A"/>
    <w:rsid w:val="00DA0357"/>
    <w:rsid w:val="00DA03C9"/>
    <w:rsid w:val="00DA082C"/>
    <w:rsid w:val="00DA1037"/>
    <w:rsid w:val="00DA126D"/>
    <w:rsid w:val="00DA12D2"/>
    <w:rsid w:val="00DA150C"/>
    <w:rsid w:val="00DA16B5"/>
    <w:rsid w:val="00DA1746"/>
    <w:rsid w:val="00DA23BF"/>
    <w:rsid w:val="00DA2495"/>
    <w:rsid w:val="00DA25A6"/>
    <w:rsid w:val="00DA29B2"/>
    <w:rsid w:val="00DA2CF4"/>
    <w:rsid w:val="00DA3349"/>
    <w:rsid w:val="00DA4519"/>
    <w:rsid w:val="00DA46F4"/>
    <w:rsid w:val="00DA471B"/>
    <w:rsid w:val="00DA481B"/>
    <w:rsid w:val="00DA5228"/>
    <w:rsid w:val="00DA549B"/>
    <w:rsid w:val="00DA56DC"/>
    <w:rsid w:val="00DA574A"/>
    <w:rsid w:val="00DA5A12"/>
    <w:rsid w:val="00DA5C47"/>
    <w:rsid w:val="00DA6057"/>
    <w:rsid w:val="00DA60FC"/>
    <w:rsid w:val="00DA634A"/>
    <w:rsid w:val="00DA63F7"/>
    <w:rsid w:val="00DA6590"/>
    <w:rsid w:val="00DA6708"/>
    <w:rsid w:val="00DA748A"/>
    <w:rsid w:val="00DA7683"/>
    <w:rsid w:val="00DA7F70"/>
    <w:rsid w:val="00DA7F87"/>
    <w:rsid w:val="00DB0617"/>
    <w:rsid w:val="00DB0684"/>
    <w:rsid w:val="00DB08F6"/>
    <w:rsid w:val="00DB0A29"/>
    <w:rsid w:val="00DB0AC2"/>
    <w:rsid w:val="00DB0ADC"/>
    <w:rsid w:val="00DB10BA"/>
    <w:rsid w:val="00DB1326"/>
    <w:rsid w:val="00DB20A9"/>
    <w:rsid w:val="00DB21A8"/>
    <w:rsid w:val="00DB233E"/>
    <w:rsid w:val="00DB2746"/>
    <w:rsid w:val="00DB3030"/>
    <w:rsid w:val="00DB30BA"/>
    <w:rsid w:val="00DB340E"/>
    <w:rsid w:val="00DB380F"/>
    <w:rsid w:val="00DB38B4"/>
    <w:rsid w:val="00DB3926"/>
    <w:rsid w:val="00DB3CB8"/>
    <w:rsid w:val="00DB409E"/>
    <w:rsid w:val="00DB4306"/>
    <w:rsid w:val="00DB4387"/>
    <w:rsid w:val="00DB466A"/>
    <w:rsid w:val="00DB4A78"/>
    <w:rsid w:val="00DB4F10"/>
    <w:rsid w:val="00DB4F7C"/>
    <w:rsid w:val="00DB4FB3"/>
    <w:rsid w:val="00DB503F"/>
    <w:rsid w:val="00DB50C2"/>
    <w:rsid w:val="00DB589C"/>
    <w:rsid w:val="00DB5C89"/>
    <w:rsid w:val="00DB5D46"/>
    <w:rsid w:val="00DB5E7C"/>
    <w:rsid w:val="00DB6A54"/>
    <w:rsid w:val="00DB6FBF"/>
    <w:rsid w:val="00DB7754"/>
    <w:rsid w:val="00DB7972"/>
    <w:rsid w:val="00DC0210"/>
    <w:rsid w:val="00DC0382"/>
    <w:rsid w:val="00DC05B7"/>
    <w:rsid w:val="00DC0B9D"/>
    <w:rsid w:val="00DC0D46"/>
    <w:rsid w:val="00DC1794"/>
    <w:rsid w:val="00DC20F9"/>
    <w:rsid w:val="00DC2311"/>
    <w:rsid w:val="00DC2327"/>
    <w:rsid w:val="00DC245C"/>
    <w:rsid w:val="00DC2464"/>
    <w:rsid w:val="00DC2476"/>
    <w:rsid w:val="00DC267B"/>
    <w:rsid w:val="00DC2C49"/>
    <w:rsid w:val="00DC2FBC"/>
    <w:rsid w:val="00DC3159"/>
    <w:rsid w:val="00DC3288"/>
    <w:rsid w:val="00DC328C"/>
    <w:rsid w:val="00DC3291"/>
    <w:rsid w:val="00DC3513"/>
    <w:rsid w:val="00DC3614"/>
    <w:rsid w:val="00DC3684"/>
    <w:rsid w:val="00DC3AC8"/>
    <w:rsid w:val="00DC3DE8"/>
    <w:rsid w:val="00DC4506"/>
    <w:rsid w:val="00DC4760"/>
    <w:rsid w:val="00DC4771"/>
    <w:rsid w:val="00DC47C1"/>
    <w:rsid w:val="00DC4881"/>
    <w:rsid w:val="00DC48AB"/>
    <w:rsid w:val="00DC4ACA"/>
    <w:rsid w:val="00DC4ADE"/>
    <w:rsid w:val="00DC4F26"/>
    <w:rsid w:val="00DC5183"/>
    <w:rsid w:val="00DC5488"/>
    <w:rsid w:val="00DC54E6"/>
    <w:rsid w:val="00DC56BE"/>
    <w:rsid w:val="00DC5826"/>
    <w:rsid w:val="00DC59DC"/>
    <w:rsid w:val="00DC5A5E"/>
    <w:rsid w:val="00DC5B9E"/>
    <w:rsid w:val="00DC5C08"/>
    <w:rsid w:val="00DC5C7D"/>
    <w:rsid w:val="00DC5E1D"/>
    <w:rsid w:val="00DC5F49"/>
    <w:rsid w:val="00DC6190"/>
    <w:rsid w:val="00DC65D4"/>
    <w:rsid w:val="00DC6739"/>
    <w:rsid w:val="00DC67CE"/>
    <w:rsid w:val="00DC697B"/>
    <w:rsid w:val="00DC6B0C"/>
    <w:rsid w:val="00DC6C37"/>
    <w:rsid w:val="00DC6FDD"/>
    <w:rsid w:val="00DC7104"/>
    <w:rsid w:val="00DC711C"/>
    <w:rsid w:val="00DC73E0"/>
    <w:rsid w:val="00DC791D"/>
    <w:rsid w:val="00DC7B08"/>
    <w:rsid w:val="00DC7D78"/>
    <w:rsid w:val="00DC7ED0"/>
    <w:rsid w:val="00DC7F65"/>
    <w:rsid w:val="00DD0890"/>
    <w:rsid w:val="00DD0D03"/>
    <w:rsid w:val="00DD0D70"/>
    <w:rsid w:val="00DD137F"/>
    <w:rsid w:val="00DD1932"/>
    <w:rsid w:val="00DD1968"/>
    <w:rsid w:val="00DD1DE7"/>
    <w:rsid w:val="00DD2056"/>
    <w:rsid w:val="00DD2066"/>
    <w:rsid w:val="00DD2151"/>
    <w:rsid w:val="00DD215E"/>
    <w:rsid w:val="00DD21CF"/>
    <w:rsid w:val="00DD231C"/>
    <w:rsid w:val="00DD2347"/>
    <w:rsid w:val="00DD23FE"/>
    <w:rsid w:val="00DD2650"/>
    <w:rsid w:val="00DD2803"/>
    <w:rsid w:val="00DD295F"/>
    <w:rsid w:val="00DD2B53"/>
    <w:rsid w:val="00DD2C27"/>
    <w:rsid w:val="00DD2FB7"/>
    <w:rsid w:val="00DD36CA"/>
    <w:rsid w:val="00DD3814"/>
    <w:rsid w:val="00DD39C6"/>
    <w:rsid w:val="00DD3D70"/>
    <w:rsid w:val="00DD43DB"/>
    <w:rsid w:val="00DD45F4"/>
    <w:rsid w:val="00DD49EC"/>
    <w:rsid w:val="00DD4DC2"/>
    <w:rsid w:val="00DD5054"/>
    <w:rsid w:val="00DD5289"/>
    <w:rsid w:val="00DD53DF"/>
    <w:rsid w:val="00DD58F5"/>
    <w:rsid w:val="00DD5A58"/>
    <w:rsid w:val="00DD5DD9"/>
    <w:rsid w:val="00DD5E07"/>
    <w:rsid w:val="00DD5F0B"/>
    <w:rsid w:val="00DD5F52"/>
    <w:rsid w:val="00DD607E"/>
    <w:rsid w:val="00DD66ED"/>
    <w:rsid w:val="00DD67E0"/>
    <w:rsid w:val="00DD68D3"/>
    <w:rsid w:val="00DD68E3"/>
    <w:rsid w:val="00DD6AC5"/>
    <w:rsid w:val="00DD6B3E"/>
    <w:rsid w:val="00DD6CEC"/>
    <w:rsid w:val="00DD6DDA"/>
    <w:rsid w:val="00DD72F8"/>
    <w:rsid w:val="00DD77CE"/>
    <w:rsid w:val="00DD7FC3"/>
    <w:rsid w:val="00DE027E"/>
    <w:rsid w:val="00DE086D"/>
    <w:rsid w:val="00DE0AE0"/>
    <w:rsid w:val="00DE0AFE"/>
    <w:rsid w:val="00DE0CA5"/>
    <w:rsid w:val="00DE1098"/>
    <w:rsid w:val="00DE1239"/>
    <w:rsid w:val="00DE146C"/>
    <w:rsid w:val="00DE150D"/>
    <w:rsid w:val="00DE1640"/>
    <w:rsid w:val="00DE18AD"/>
    <w:rsid w:val="00DE1A4D"/>
    <w:rsid w:val="00DE1B6F"/>
    <w:rsid w:val="00DE1B9C"/>
    <w:rsid w:val="00DE1FC2"/>
    <w:rsid w:val="00DE2155"/>
    <w:rsid w:val="00DE289C"/>
    <w:rsid w:val="00DE2E29"/>
    <w:rsid w:val="00DE3221"/>
    <w:rsid w:val="00DE3512"/>
    <w:rsid w:val="00DE355A"/>
    <w:rsid w:val="00DE3576"/>
    <w:rsid w:val="00DE3584"/>
    <w:rsid w:val="00DE3695"/>
    <w:rsid w:val="00DE36C5"/>
    <w:rsid w:val="00DE3750"/>
    <w:rsid w:val="00DE3B3D"/>
    <w:rsid w:val="00DE3DFF"/>
    <w:rsid w:val="00DE3E4B"/>
    <w:rsid w:val="00DE3FD8"/>
    <w:rsid w:val="00DE448F"/>
    <w:rsid w:val="00DE45AE"/>
    <w:rsid w:val="00DE4771"/>
    <w:rsid w:val="00DE4A6C"/>
    <w:rsid w:val="00DE4B7E"/>
    <w:rsid w:val="00DE4DA6"/>
    <w:rsid w:val="00DE5100"/>
    <w:rsid w:val="00DE54B7"/>
    <w:rsid w:val="00DE5631"/>
    <w:rsid w:val="00DE5642"/>
    <w:rsid w:val="00DE593F"/>
    <w:rsid w:val="00DE59D3"/>
    <w:rsid w:val="00DE5AC9"/>
    <w:rsid w:val="00DE5BF3"/>
    <w:rsid w:val="00DE624E"/>
    <w:rsid w:val="00DE62CE"/>
    <w:rsid w:val="00DE6320"/>
    <w:rsid w:val="00DE63B8"/>
    <w:rsid w:val="00DE6865"/>
    <w:rsid w:val="00DE69EF"/>
    <w:rsid w:val="00DE6E80"/>
    <w:rsid w:val="00DE735A"/>
    <w:rsid w:val="00DE779B"/>
    <w:rsid w:val="00DE7931"/>
    <w:rsid w:val="00DE7A46"/>
    <w:rsid w:val="00DE7A58"/>
    <w:rsid w:val="00DE7DEC"/>
    <w:rsid w:val="00DE7ED5"/>
    <w:rsid w:val="00DF0229"/>
    <w:rsid w:val="00DF1008"/>
    <w:rsid w:val="00DF11B7"/>
    <w:rsid w:val="00DF11CA"/>
    <w:rsid w:val="00DF1722"/>
    <w:rsid w:val="00DF1973"/>
    <w:rsid w:val="00DF1C0C"/>
    <w:rsid w:val="00DF1F37"/>
    <w:rsid w:val="00DF225E"/>
    <w:rsid w:val="00DF234B"/>
    <w:rsid w:val="00DF24A7"/>
    <w:rsid w:val="00DF275D"/>
    <w:rsid w:val="00DF28DF"/>
    <w:rsid w:val="00DF2A69"/>
    <w:rsid w:val="00DF2AD6"/>
    <w:rsid w:val="00DF2BBE"/>
    <w:rsid w:val="00DF2C3B"/>
    <w:rsid w:val="00DF31AB"/>
    <w:rsid w:val="00DF365A"/>
    <w:rsid w:val="00DF3D54"/>
    <w:rsid w:val="00DF3D80"/>
    <w:rsid w:val="00DF41C7"/>
    <w:rsid w:val="00DF4655"/>
    <w:rsid w:val="00DF48C7"/>
    <w:rsid w:val="00DF5282"/>
    <w:rsid w:val="00DF5859"/>
    <w:rsid w:val="00DF5AB2"/>
    <w:rsid w:val="00DF5C5F"/>
    <w:rsid w:val="00DF5D28"/>
    <w:rsid w:val="00DF61D1"/>
    <w:rsid w:val="00DF6318"/>
    <w:rsid w:val="00DF640B"/>
    <w:rsid w:val="00DF65E1"/>
    <w:rsid w:val="00DF65F4"/>
    <w:rsid w:val="00DF6956"/>
    <w:rsid w:val="00DF6C35"/>
    <w:rsid w:val="00DF748A"/>
    <w:rsid w:val="00DF7653"/>
    <w:rsid w:val="00DF793F"/>
    <w:rsid w:val="00DF7AFA"/>
    <w:rsid w:val="00DF7EAF"/>
    <w:rsid w:val="00E00202"/>
    <w:rsid w:val="00E0026B"/>
    <w:rsid w:val="00E007F2"/>
    <w:rsid w:val="00E00865"/>
    <w:rsid w:val="00E00ADB"/>
    <w:rsid w:val="00E01201"/>
    <w:rsid w:val="00E01480"/>
    <w:rsid w:val="00E01586"/>
    <w:rsid w:val="00E0191B"/>
    <w:rsid w:val="00E01E9A"/>
    <w:rsid w:val="00E01EC8"/>
    <w:rsid w:val="00E01F78"/>
    <w:rsid w:val="00E027B3"/>
    <w:rsid w:val="00E029A4"/>
    <w:rsid w:val="00E03241"/>
    <w:rsid w:val="00E032DB"/>
    <w:rsid w:val="00E035EF"/>
    <w:rsid w:val="00E037BC"/>
    <w:rsid w:val="00E03A89"/>
    <w:rsid w:val="00E03BA5"/>
    <w:rsid w:val="00E03BD6"/>
    <w:rsid w:val="00E03E16"/>
    <w:rsid w:val="00E03F8F"/>
    <w:rsid w:val="00E0474F"/>
    <w:rsid w:val="00E047F0"/>
    <w:rsid w:val="00E0490C"/>
    <w:rsid w:val="00E051BF"/>
    <w:rsid w:val="00E05725"/>
    <w:rsid w:val="00E05726"/>
    <w:rsid w:val="00E057A5"/>
    <w:rsid w:val="00E05BD8"/>
    <w:rsid w:val="00E05C2E"/>
    <w:rsid w:val="00E060F4"/>
    <w:rsid w:val="00E0650E"/>
    <w:rsid w:val="00E06553"/>
    <w:rsid w:val="00E066DD"/>
    <w:rsid w:val="00E06AE5"/>
    <w:rsid w:val="00E07067"/>
    <w:rsid w:val="00E0709E"/>
    <w:rsid w:val="00E070A1"/>
    <w:rsid w:val="00E074E2"/>
    <w:rsid w:val="00E07EFE"/>
    <w:rsid w:val="00E07F39"/>
    <w:rsid w:val="00E10194"/>
    <w:rsid w:val="00E1026A"/>
    <w:rsid w:val="00E10366"/>
    <w:rsid w:val="00E1042A"/>
    <w:rsid w:val="00E1057D"/>
    <w:rsid w:val="00E106A6"/>
    <w:rsid w:val="00E10926"/>
    <w:rsid w:val="00E10B39"/>
    <w:rsid w:val="00E10C95"/>
    <w:rsid w:val="00E10E1E"/>
    <w:rsid w:val="00E10EF3"/>
    <w:rsid w:val="00E11450"/>
    <w:rsid w:val="00E1160D"/>
    <w:rsid w:val="00E11915"/>
    <w:rsid w:val="00E11AE3"/>
    <w:rsid w:val="00E11E04"/>
    <w:rsid w:val="00E12088"/>
    <w:rsid w:val="00E120D7"/>
    <w:rsid w:val="00E123E1"/>
    <w:rsid w:val="00E1248C"/>
    <w:rsid w:val="00E127F4"/>
    <w:rsid w:val="00E129DE"/>
    <w:rsid w:val="00E13074"/>
    <w:rsid w:val="00E13776"/>
    <w:rsid w:val="00E13CCC"/>
    <w:rsid w:val="00E13D96"/>
    <w:rsid w:val="00E142E5"/>
    <w:rsid w:val="00E1481C"/>
    <w:rsid w:val="00E14A70"/>
    <w:rsid w:val="00E14C0E"/>
    <w:rsid w:val="00E14D8F"/>
    <w:rsid w:val="00E15817"/>
    <w:rsid w:val="00E15889"/>
    <w:rsid w:val="00E15993"/>
    <w:rsid w:val="00E15DFE"/>
    <w:rsid w:val="00E15F37"/>
    <w:rsid w:val="00E1603D"/>
    <w:rsid w:val="00E162F0"/>
    <w:rsid w:val="00E163BE"/>
    <w:rsid w:val="00E16959"/>
    <w:rsid w:val="00E16A6C"/>
    <w:rsid w:val="00E16C6D"/>
    <w:rsid w:val="00E1700E"/>
    <w:rsid w:val="00E174D6"/>
    <w:rsid w:val="00E1766A"/>
    <w:rsid w:val="00E17677"/>
    <w:rsid w:val="00E176AD"/>
    <w:rsid w:val="00E17767"/>
    <w:rsid w:val="00E177EB"/>
    <w:rsid w:val="00E17859"/>
    <w:rsid w:val="00E200F9"/>
    <w:rsid w:val="00E201AA"/>
    <w:rsid w:val="00E202ED"/>
    <w:rsid w:val="00E209DB"/>
    <w:rsid w:val="00E20BAC"/>
    <w:rsid w:val="00E20BF0"/>
    <w:rsid w:val="00E20D20"/>
    <w:rsid w:val="00E210F3"/>
    <w:rsid w:val="00E2193A"/>
    <w:rsid w:val="00E21BEC"/>
    <w:rsid w:val="00E21FCE"/>
    <w:rsid w:val="00E221ED"/>
    <w:rsid w:val="00E2225C"/>
    <w:rsid w:val="00E22387"/>
    <w:rsid w:val="00E22643"/>
    <w:rsid w:val="00E22806"/>
    <w:rsid w:val="00E229F2"/>
    <w:rsid w:val="00E22A5D"/>
    <w:rsid w:val="00E22A88"/>
    <w:rsid w:val="00E22C92"/>
    <w:rsid w:val="00E22CA2"/>
    <w:rsid w:val="00E22DB8"/>
    <w:rsid w:val="00E22DC2"/>
    <w:rsid w:val="00E232EE"/>
    <w:rsid w:val="00E23A1C"/>
    <w:rsid w:val="00E23A9B"/>
    <w:rsid w:val="00E23C5A"/>
    <w:rsid w:val="00E23CCD"/>
    <w:rsid w:val="00E23D96"/>
    <w:rsid w:val="00E23D97"/>
    <w:rsid w:val="00E23ED0"/>
    <w:rsid w:val="00E23F00"/>
    <w:rsid w:val="00E23F13"/>
    <w:rsid w:val="00E23F20"/>
    <w:rsid w:val="00E2438A"/>
    <w:rsid w:val="00E24492"/>
    <w:rsid w:val="00E247B1"/>
    <w:rsid w:val="00E2482A"/>
    <w:rsid w:val="00E24B5C"/>
    <w:rsid w:val="00E24C3A"/>
    <w:rsid w:val="00E24CD8"/>
    <w:rsid w:val="00E24D3C"/>
    <w:rsid w:val="00E252D6"/>
    <w:rsid w:val="00E255F1"/>
    <w:rsid w:val="00E258FC"/>
    <w:rsid w:val="00E25A12"/>
    <w:rsid w:val="00E25CB8"/>
    <w:rsid w:val="00E25FB4"/>
    <w:rsid w:val="00E26003"/>
    <w:rsid w:val="00E26094"/>
    <w:rsid w:val="00E26356"/>
    <w:rsid w:val="00E26397"/>
    <w:rsid w:val="00E26573"/>
    <w:rsid w:val="00E26C22"/>
    <w:rsid w:val="00E26F6B"/>
    <w:rsid w:val="00E27C18"/>
    <w:rsid w:val="00E27D36"/>
    <w:rsid w:val="00E27E13"/>
    <w:rsid w:val="00E304E7"/>
    <w:rsid w:val="00E3071C"/>
    <w:rsid w:val="00E30D6B"/>
    <w:rsid w:val="00E30D6D"/>
    <w:rsid w:val="00E30E84"/>
    <w:rsid w:val="00E30F41"/>
    <w:rsid w:val="00E313BA"/>
    <w:rsid w:val="00E314FD"/>
    <w:rsid w:val="00E31A7F"/>
    <w:rsid w:val="00E31D86"/>
    <w:rsid w:val="00E328C4"/>
    <w:rsid w:val="00E32C5D"/>
    <w:rsid w:val="00E32D35"/>
    <w:rsid w:val="00E32EAF"/>
    <w:rsid w:val="00E33231"/>
    <w:rsid w:val="00E3349A"/>
    <w:rsid w:val="00E33562"/>
    <w:rsid w:val="00E33814"/>
    <w:rsid w:val="00E33C69"/>
    <w:rsid w:val="00E33E50"/>
    <w:rsid w:val="00E341FC"/>
    <w:rsid w:val="00E3421B"/>
    <w:rsid w:val="00E342A3"/>
    <w:rsid w:val="00E342B9"/>
    <w:rsid w:val="00E3440D"/>
    <w:rsid w:val="00E344DE"/>
    <w:rsid w:val="00E3455D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612F"/>
    <w:rsid w:val="00E36361"/>
    <w:rsid w:val="00E365F4"/>
    <w:rsid w:val="00E36718"/>
    <w:rsid w:val="00E36760"/>
    <w:rsid w:val="00E36810"/>
    <w:rsid w:val="00E36835"/>
    <w:rsid w:val="00E36AD1"/>
    <w:rsid w:val="00E36B7F"/>
    <w:rsid w:val="00E36E38"/>
    <w:rsid w:val="00E36EDA"/>
    <w:rsid w:val="00E37060"/>
    <w:rsid w:val="00E37144"/>
    <w:rsid w:val="00E37B5F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5CF"/>
    <w:rsid w:val="00E417FC"/>
    <w:rsid w:val="00E4190B"/>
    <w:rsid w:val="00E41CE8"/>
    <w:rsid w:val="00E420E3"/>
    <w:rsid w:val="00E42506"/>
    <w:rsid w:val="00E426D6"/>
    <w:rsid w:val="00E42757"/>
    <w:rsid w:val="00E42940"/>
    <w:rsid w:val="00E42987"/>
    <w:rsid w:val="00E43D05"/>
    <w:rsid w:val="00E43D7E"/>
    <w:rsid w:val="00E43F0C"/>
    <w:rsid w:val="00E43F39"/>
    <w:rsid w:val="00E43F43"/>
    <w:rsid w:val="00E44138"/>
    <w:rsid w:val="00E4449E"/>
    <w:rsid w:val="00E4464C"/>
    <w:rsid w:val="00E446BB"/>
    <w:rsid w:val="00E4483D"/>
    <w:rsid w:val="00E44E1D"/>
    <w:rsid w:val="00E44FBA"/>
    <w:rsid w:val="00E45222"/>
    <w:rsid w:val="00E45E8D"/>
    <w:rsid w:val="00E45FC8"/>
    <w:rsid w:val="00E465BD"/>
    <w:rsid w:val="00E468DA"/>
    <w:rsid w:val="00E46C74"/>
    <w:rsid w:val="00E46C92"/>
    <w:rsid w:val="00E476BA"/>
    <w:rsid w:val="00E47801"/>
    <w:rsid w:val="00E47956"/>
    <w:rsid w:val="00E47B7B"/>
    <w:rsid w:val="00E47CE2"/>
    <w:rsid w:val="00E50159"/>
    <w:rsid w:val="00E50561"/>
    <w:rsid w:val="00E50607"/>
    <w:rsid w:val="00E50BBF"/>
    <w:rsid w:val="00E50C78"/>
    <w:rsid w:val="00E50C84"/>
    <w:rsid w:val="00E50CF8"/>
    <w:rsid w:val="00E50E1F"/>
    <w:rsid w:val="00E50E6A"/>
    <w:rsid w:val="00E5102B"/>
    <w:rsid w:val="00E51398"/>
    <w:rsid w:val="00E516CD"/>
    <w:rsid w:val="00E5170B"/>
    <w:rsid w:val="00E51911"/>
    <w:rsid w:val="00E51C10"/>
    <w:rsid w:val="00E51D58"/>
    <w:rsid w:val="00E52143"/>
    <w:rsid w:val="00E52784"/>
    <w:rsid w:val="00E52AAD"/>
    <w:rsid w:val="00E52B23"/>
    <w:rsid w:val="00E52D86"/>
    <w:rsid w:val="00E5304E"/>
    <w:rsid w:val="00E531EF"/>
    <w:rsid w:val="00E534E3"/>
    <w:rsid w:val="00E53883"/>
    <w:rsid w:val="00E53A20"/>
    <w:rsid w:val="00E53E1D"/>
    <w:rsid w:val="00E54201"/>
    <w:rsid w:val="00E54424"/>
    <w:rsid w:val="00E54712"/>
    <w:rsid w:val="00E547FC"/>
    <w:rsid w:val="00E549E2"/>
    <w:rsid w:val="00E54DE3"/>
    <w:rsid w:val="00E5504D"/>
    <w:rsid w:val="00E55085"/>
    <w:rsid w:val="00E55429"/>
    <w:rsid w:val="00E55831"/>
    <w:rsid w:val="00E559A8"/>
    <w:rsid w:val="00E55C3E"/>
    <w:rsid w:val="00E55ECE"/>
    <w:rsid w:val="00E5602B"/>
    <w:rsid w:val="00E560C3"/>
    <w:rsid w:val="00E5640B"/>
    <w:rsid w:val="00E56502"/>
    <w:rsid w:val="00E565BD"/>
    <w:rsid w:val="00E566A5"/>
    <w:rsid w:val="00E569DF"/>
    <w:rsid w:val="00E56A0D"/>
    <w:rsid w:val="00E56CC8"/>
    <w:rsid w:val="00E56E57"/>
    <w:rsid w:val="00E56FD6"/>
    <w:rsid w:val="00E57223"/>
    <w:rsid w:val="00E57376"/>
    <w:rsid w:val="00E57734"/>
    <w:rsid w:val="00E57857"/>
    <w:rsid w:val="00E57A4B"/>
    <w:rsid w:val="00E57A4C"/>
    <w:rsid w:val="00E57BD3"/>
    <w:rsid w:val="00E57C2F"/>
    <w:rsid w:val="00E57CA5"/>
    <w:rsid w:val="00E600EE"/>
    <w:rsid w:val="00E60147"/>
    <w:rsid w:val="00E60356"/>
    <w:rsid w:val="00E603E9"/>
    <w:rsid w:val="00E604A7"/>
    <w:rsid w:val="00E60F6F"/>
    <w:rsid w:val="00E61145"/>
    <w:rsid w:val="00E61251"/>
    <w:rsid w:val="00E615B5"/>
    <w:rsid w:val="00E61A45"/>
    <w:rsid w:val="00E61DBA"/>
    <w:rsid w:val="00E61E69"/>
    <w:rsid w:val="00E61EAF"/>
    <w:rsid w:val="00E61F05"/>
    <w:rsid w:val="00E6265F"/>
    <w:rsid w:val="00E62930"/>
    <w:rsid w:val="00E62E51"/>
    <w:rsid w:val="00E62FDE"/>
    <w:rsid w:val="00E632C7"/>
    <w:rsid w:val="00E63749"/>
    <w:rsid w:val="00E639A9"/>
    <w:rsid w:val="00E63A61"/>
    <w:rsid w:val="00E63FAB"/>
    <w:rsid w:val="00E64126"/>
    <w:rsid w:val="00E646CB"/>
    <w:rsid w:val="00E646E1"/>
    <w:rsid w:val="00E646F3"/>
    <w:rsid w:val="00E6479A"/>
    <w:rsid w:val="00E64A80"/>
    <w:rsid w:val="00E64B8A"/>
    <w:rsid w:val="00E64CC7"/>
    <w:rsid w:val="00E65001"/>
    <w:rsid w:val="00E65103"/>
    <w:rsid w:val="00E6531F"/>
    <w:rsid w:val="00E65455"/>
    <w:rsid w:val="00E6569C"/>
    <w:rsid w:val="00E656D2"/>
    <w:rsid w:val="00E65ACB"/>
    <w:rsid w:val="00E65DA8"/>
    <w:rsid w:val="00E65FB9"/>
    <w:rsid w:val="00E66114"/>
    <w:rsid w:val="00E66152"/>
    <w:rsid w:val="00E6623E"/>
    <w:rsid w:val="00E66666"/>
    <w:rsid w:val="00E66740"/>
    <w:rsid w:val="00E66948"/>
    <w:rsid w:val="00E66D4F"/>
    <w:rsid w:val="00E67322"/>
    <w:rsid w:val="00E67581"/>
    <w:rsid w:val="00E677E3"/>
    <w:rsid w:val="00E67C18"/>
    <w:rsid w:val="00E67EEF"/>
    <w:rsid w:val="00E700D8"/>
    <w:rsid w:val="00E701A2"/>
    <w:rsid w:val="00E704D6"/>
    <w:rsid w:val="00E707A2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C7A"/>
    <w:rsid w:val="00E71FC1"/>
    <w:rsid w:val="00E72337"/>
    <w:rsid w:val="00E7273C"/>
    <w:rsid w:val="00E7285F"/>
    <w:rsid w:val="00E72CCA"/>
    <w:rsid w:val="00E72FF0"/>
    <w:rsid w:val="00E730F2"/>
    <w:rsid w:val="00E733FD"/>
    <w:rsid w:val="00E7342D"/>
    <w:rsid w:val="00E735A0"/>
    <w:rsid w:val="00E73B62"/>
    <w:rsid w:val="00E740A9"/>
    <w:rsid w:val="00E740E9"/>
    <w:rsid w:val="00E742A4"/>
    <w:rsid w:val="00E74CAD"/>
    <w:rsid w:val="00E74CC8"/>
    <w:rsid w:val="00E74CFF"/>
    <w:rsid w:val="00E750B8"/>
    <w:rsid w:val="00E75614"/>
    <w:rsid w:val="00E7568D"/>
    <w:rsid w:val="00E76087"/>
    <w:rsid w:val="00E76D49"/>
    <w:rsid w:val="00E76FB3"/>
    <w:rsid w:val="00E771F8"/>
    <w:rsid w:val="00E7752D"/>
    <w:rsid w:val="00E77E58"/>
    <w:rsid w:val="00E80732"/>
    <w:rsid w:val="00E80D15"/>
    <w:rsid w:val="00E81377"/>
    <w:rsid w:val="00E81438"/>
    <w:rsid w:val="00E817C3"/>
    <w:rsid w:val="00E818C6"/>
    <w:rsid w:val="00E81928"/>
    <w:rsid w:val="00E81B23"/>
    <w:rsid w:val="00E81BD4"/>
    <w:rsid w:val="00E81C88"/>
    <w:rsid w:val="00E81ECC"/>
    <w:rsid w:val="00E8225D"/>
    <w:rsid w:val="00E82437"/>
    <w:rsid w:val="00E82892"/>
    <w:rsid w:val="00E82AA9"/>
    <w:rsid w:val="00E82AB9"/>
    <w:rsid w:val="00E82F7E"/>
    <w:rsid w:val="00E830BE"/>
    <w:rsid w:val="00E83272"/>
    <w:rsid w:val="00E833C6"/>
    <w:rsid w:val="00E833D4"/>
    <w:rsid w:val="00E83569"/>
    <w:rsid w:val="00E83694"/>
    <w:rsid w:val="00E836B2"/>
    <w:rsid w:val="00E839E3"/>
    <w:rsid w:val="00E83B71"/>
    <w:rsid w:val="00E83D89"/>
    <w:rsid w:val="00E843D0"/>
    <w:rsid w:val="00E84566"/>
    <w:rsid w:val="00E846AD"/>
    <w:rsid w:val="00E84943"/>
    <w:rsid w:val="00E84A48"/>
    <w:rsid w:val="00E84EE1"/>
    <w:rsid w:val="00E85089"/>
    <w:rsid w:val="00E85478"/>
    <w:rsid w:val="00E85715"/>
    <w:rsid w:val="00E85887"/>
    <w:rsid w:val="00E85910"/>
    <w:rsid w:val="00E85A53"/>
    <w:rsid w:val="00E85DDB"/>
    <w:rsid w:val="00E85E8C"/>
    <w:rsid w:val="00E860B2"/>
    <w:rsid w:val="00E8656E"/>
    <w:rsid w:val="00E866AD"/>
    <w:rsid w:val="00E86A85"/>
    <w:rsid w:val="00E86B73"/>
    <w:rsid w:val="00E86C42"/>
    <w:rsid w:val="00E86CF5"/>
    <w:rsid w:val="00E86FCF"/>
    <w:rsid w:val="00E870C0"/>
    <w:rsid w:val="00E87375"/>
    <w:rsid w:val="00E87487"/>
    <w:rsid w:val="00E87642"/>
    <w:rsid w:val="00E87995"/>
    <w:rsid w:val="00E87A58"/>
    <w:rsid w:val="00E87A9C"/>
    <w:rsid w:val="00E87BA5"/>
    <w:rsid w:val="00E87E5E"/>
    <w:rsid w:val="00E87E68"/>
    <w:rsid w:val="00E9000B"/>
    <w:rsid w:val="00E90160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0CEA"/>
    <w:rsid w:val="00E91039"/>
    <w:rsid w:val="00E918EB"/>
    <w:rsid w:val="00E918F1"/>
    <w:rsid w:val="00E9201A"/>
    <w:rsid w:val="00E920EE"/>
    <w:rsid w:val="00E920F6"/>
    <w:rsid w:val="00E92176"/>
    <w:rsid w:val="00E92504"/>
    <w:rsid w:val="00E9256E"/>
    <w:rsid w:val="00E9270B"/>
    <w:rsid w:val="00E93406"/>
    <w:rsid w:val="00E93961"/>
    <w:rsid w:val="00E93C36"/>
    <w:rsid w:val="00E940F6"/>
    <w:rsid w:val="00E942E9"/>
    <w:rsid w:val="00E94343"/>
    <w:rsid w:val="00E94C00"/>
    <w:rsid w:val="00E95385"/>
    <w:rsid w:val="00E9540E"/>
    <w:rsid w:val="00E957FF"/>
    <w:rsid w:val="00E95CDE"/>
    <w:rsid w:val="00E96270"/>
    <w:rsid w:val="00E963BC"/>
    <w:rsid w:val="00E967FB"/>
    <w:rsid w:val="00E96AF0"/>
    <w:rsid w:val="00E96B08"/>
    <w:rsid w:val="00E96F7E"/>
    <w:rsid w:val="00E96FFD"/>
    <w:rsid w:val="00E973E3"/>
    <w:rsid w:val="00E9748F"/>
    <w:rsid w:val="00E97540"/>
    <w:rsid w:val="00E9780A"/>
    <w:rsid w:val="00E979C6"/>
    <w:rsid w:val="00E97F2E"/>
    <w:rsid w:val="00EA0278"/>
    <w:rsid w:val="00EA0654"/>
    <w:rsid w:val="00EA0820"/>
    <w:rsid w:val="00EA09C1"/>
    <w:rsid w:val="00EA0C28"/>
    <w:rsid w:val="00EA101F"/>
    <w:rsid w:val="00EA1141"/>
    <w:rsid w:val="00EA11FA"/>
    <w:rsid w:val="00EA1228"/>
    <w:rsid w:val="00EA1463"/>
    <w:rsid w:val="00EA188B"/>
    <w:rsid w:val="00EA1B44"/>
    <w:rsid w:val="00EA20FE"/>
    <w:rsid w:val="00EA22AC"/>
    <w:rsid w:val="00EA2A55"/>
    <w:rsid w:val="00EA36DD"/>
    <w:rsid w:val="00EA3917"/>
    <w:rsid w:val="00EA4392"/>
    <w:rsid w:val="00EA4BA0"/>
    <w:rsid w:val="00EA5000"/>
    <w:rsid w:val="00EA5348"/>
    <w:rsid w:val="00EA54C1"/>
    <w:rsid w:val="00EA551C"/>
    <w:rsid w:val="00EA5567"/>
    <w:rsid w:val="00EA568A"/>
    <w:rsid w:val="00EA583F"/>
    <w:rsid w:val="00EA59C4"/>
    <w:rsid w:val="00EA5EE4"/>
    <w:rsid w:val="00EA6133"/>
    <w:rsid w:val="00EA67FE"/>
    <w:rsid w:val="00EA680D"/>
    <w:rsid w:val="00EA69AE"/>
    <w:rsid w:val="00EA69EE"/>
    <w:rsid w:val="00EA6A3A"/>
    <w:rsid w:val="00EA6D35"/>
    <w:rsid w:val="00EA6D3B"/>
    <w:rsid w:val="00EA6DBC"/>
    <w:rsid w:val="00EA6EB3"/>
    <w:rsid w:val="00EA6F1D"/>
    <w:rsid w:val="00EA711E"/>
    <w:rsid w:val="00EA7ABB"/>
    <w:rsid w:val="00EA7DA4"/>
    <w:rsid w:val="00EA7FE0"/>
    <w:rsid w:val="00EB0542"/>
    <w:rsid w:val="00EB0545"/>
    <w:rsid w:val="00EB064E"/>
    <w:rsid w:val="00EB0D3D"/>
    <w:rsid w:val="00EB1257"/>
    <w:rsid w:val="00EB134F"/>
    <w:rsid w:val="00EB1397"/>
    <w:rsid w:val="00EB1443"/>
    <w:rsid w:val="00EB148B"/>
    <w:rsid w:val="00EB14C5"/>
    <w:rsid w:val="00EB17D0"/>
    <w:rsid w:val="00EB2059"/>
    <w:rsid w:val="00EB2162"/>
    <w:rsid w:val="00EB2486"/>
    <w:rsid w:val="00EB288F"/>
    <w:rsid w:val="00EB2DC9"/>
    <w:rsid w:val="00EB35D9"/>
    <w:rsid w:val="00EB35EB"/>
    <w:rsid w:val="00EB3684"/>
    <w:rsid w:val="00EB36A9"/>
    <w:rsid w:val="00EB3879"/>
    <w:rsid w:val="00EB3A71"/>
    <w:rsid w:val="00EB3ADA"/>
    <w:rsid w:val="00EB3EA5"/>
    <w:rsid w:val="00EB3F81"/>
    <w:rsid w:val="00EB3FC4"/>
    <w:rsid w:val="00EB4017"/>
    <w:rsid w:val="00EB41B1"/>
    <w:rsid w:val="00EB431E"/>
    <w:rsid w:val="00EB444B"/>
    <w:rsid w:val="00EB4506"/>
    <w:rsid w:val="00EB4535"/>
    <w:rsid w:val="00EB4834"/>
    <w:rsid w:val="00EB489F"/>
    <w:rsid w:val="00EB4A52"/>
    <w:rsid w:val="00EB4FA7"/>
    <w:rsid w:val="00EB52DD"/>
    <w:rsid w:val="00EB5444"/>
    <w:rsid w:val="00EB591B"/>
    <w:rsid w:val="00EB64FA"/>
    <w:rsid w:val="00EB6A7D"/>
    <w:rsid w:val="00EB6C64"/>
    <w:rsid w:val="00EB6C7E"/>
    <w:rsid w:val="00EB6C92"/>
    <w:rsid w:val="00EB6E7F"/>
    <w:rsid w:val="00EB71AE"/>
    <w:rsid w:val="00EB7988"/>
    <w:rsid w:val="00EB7A49"/>
    <w:rsid w:val="00EB7B3F"/>
    <w:rsid w:val="00EB7B96"/>
    <w:rsid w:val="00EC06F6"/>
    <w:rsid w:val="00EC07CD"/>
    <w:rsid w:val="00EC0801"/>
    <w:rsid w:val="00EC0BFD"/>
    <w:rsid w:val="00EC1600"/>
    <w:rsid w:val="00EC16BA"/>
    <w:rsid w:val="00EC1993"/>
    <w:rsid w:val="00EC1ED2"/>
    <w:rsid w:val="00EC1F73"/>
    <w:rsid w:val="00EC2676"/>
    <w:rsid w:val="00EC27E7"/>
    <w:rsid w:val="00EC2817"/>
    <w:rsid w:val="00EC2C4C"/>
    <w:rsid w:val="00EC3344"/>
    <w:rsid w:val="00EC3369"/>
    <w:rsid w:val="00EC3862"/>
    <w:rsid w:val="00EC3916"/>
    <w:rsid w:val="00EC39F6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A89"/>
    <w:rsid w:val="00EC5E02"/>
    <w:rsid w:val="00EC5E03"/>
    <w:rsid w:val="00EC6001"/>
    <w:rsid w:val="00EC6565"/>
    <w:rsid w:val="00EC6726"/>
    <w:rsid w:val="00EC67B3"/>
    <w:rsid w:val="00EC6921"/>
    <w:rsid w:val="00EC699C"/>
    <w:rsid w:val="00EC69C1"/>
    <w:rsid w:val="00EC6A13"/>
    <w:rsid w:val="00EC6A4E"/>
    <w:rsid w:val="00EC6B03"/>
    <w:rsid w:val="00EC708C"/>
    <w:rsid w:val="00EC7526"/>
    <w:rsid w:val="00EC752B"/>
    <w:rsid w:val="00EC75FB"/>
    <w:rsid w:val="00EC7825"/>
    <w:rsid w:val="00EC79EB"/>
    <w:rsid w:val="00EC7A65"/>
    <w:rsid w:val="00EC7C44"/>
    <w:rsid w:val="00ED0245"/>
    <w:rsid w:val="00ED059C"/>
    <w:rsid w:val="00ED066D"/>
    <w:rsid w:val="00ED0C90"/>
    <w:rsid w:val="00ED0CB3"/>
    <w:rsid w:val="00ED12E8"/>
    <w:rsid w:val="00ED141A"/>
    <w:rsid w:val="00ED1610"/>
    <w:rsid w:val="00ED1815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309D"/>
    <w:rsid w:val="00ED3287"/>
    <w:rsid w:val="00ED3349"/>
    <w:rsid w:val="00ED33F5"/>
    <w:rsid w:val="00ED349D"/>
    <w:rsid w:val="00ED37DB"/>
    <w:rsid w:val="00ED390A"/>
    <w:rsid w:val="00ED3C1D"/>
    <w:rsid w:val="00ED41EE"/>
    <w:rsid w:val="00ED4302"/>
    <w:rsid w:val="00ED438E"/>
    <w:rsid w:val="00ED43C3"/>
    <w:rsid w:val="00ED49B3"/>
    <w:rsid w:val="00ED4AA9"/>
    <w:rsid w:val="00ED4F71"/>
    <w:rsid w:val="00ED51DB"/>
    <w:rsid w:val="00ED53B9"/>
    <w:rsid w:val="00ED5A4B"/>
    <w:rsid w:val="00ED5ADC"/>
    <w:rsid w:val="00ED5F3F"/>
    <w:rsid w:val="00ED6010"/>
    <w:rsid w:val="00ED60C7"/>
    <w:rsid w:val="00ED63B3"/>
    <w:rsid w:val="00ED6743"/>
    <w:rsid w:val="00ED6750"/>
    <w:rsid w:val="00ED6872"/>
    <w:rsid w:val="00ED689F"/>
    <w:rsid w:val="00ED6C98"/>
    <w:rsid w:val="00ED705C"/>
    <w:rsid w:val="00ED71A3"/>
    <w:rsid w:val="00ED770F"/>
    <w:rsid w:val="00ED77AB"/>
    <w:rsid w:val="00ED7815"/>
    <w:rsid w:val="00ED7B87"/>
    <w:rsid w:val="00ED7CB0"/>
    <w:rsid w:val="00ED7DCB"/>
    <w:rsid w:val="00ED7F2F"/>
    <w:rsid w:val="00EE044E"/>
    <w:rsid w:val="00EE04EF"/>
    <w:rsid w:val="00EE0721"/>
    <w:rsid w:val="00EE0755"/>
    <w:rsid w:val="00EE0758"/>
    <w:rsid w:val="00EE0C86"/>
    <w:rsid w:val="00EE1576"/>
    <w:rsid w:val="00EE1704"/>
    <w:rsid w:val="00EE1BCF"/>
    <w:rsid w:val="00EE24FC"/>
    <w:rsid w:val="00EE25CC"/>
    <w:rsid w:val="00EE2DEB"/>
    <w:rsid w:val="00EE2ED9"/>
    <w:rsid w:val="00EE308A"/>
    <w:rsid w:val="00EE34D9"/>
    <w:rsid w:val="00EE3665"/>
    <w:rsid w:val="00EE386D"/>
    <w:rsid w:val="00EE3A68"/>
    <w:rsid w:val="00EE41F5"/>
    <w:rsid w:val="00EE4391"/>
    <w:rsid w:val="00EE4635"/>
    <w:rsid w:val="00EE481C"/>
    <w:rsid w:val="00EE4BFF"/>
    <w:rsid w:val="00EE4C39"/>
    <w:rsid w:val="00EE4D1B"/>
    <w:rsid w:val="00EE570D"/>
    <w:rsid w:val="00EE5774"/>
    <w:rsid w:val="00EE589A"/>
    <w:rsid w:val="00EE59FC"/>
    <w:rsid w:val="00EE5AA3"/>
    <w:rsid w:val="00EE5E8E"/>
    <w:rsid w:val="00EE6652"/>
    <w:rsid w:val="00EE67DC"/>
    <w:rsid w:val="00EE6922"/>
    <w:rsid w:val="00EE6B29"/>
    <w:rsid w:val="00EE6F34"/>
    <w:rsid w:val="00EE73BF"/>
    <w:rsid w:val="00EE7692"/>
    <w:rsid w:val="00EE7727"/>
    <w:rsid w:val="00EE779B"/>
    <w:rsid w:val="00EE7A38"/>
    <w:rsid w:val="00EE7C0C"/>
    <w:rsid w:val="00EE7F53"/>
    <w:rsid w:val="00EF001F"/>
    <w:rsid w:val="00EF0155"/>
    <w:rsid w:val="00EF0323"/>
    <w:rsid w:val="00EF0830"/>
    <w:rsid w:val="00EF0AA6"/>
    <w:rsid w:val="00EF0DAB"/>
    <w:rsid w:val="00EF12C1"/>
    <w:rsid w:val="00EF1533"/>
    <w:rsid w:val="00EF1989"/>
    <w:rsid w:val="00EF19FA"/>
    <w:rsid w:val="00EF1A80"/>
    <w:rsid w:val="00EF1B4B"/>
    <w:rsid w:val="00EF1BC8"/>
    <w:rsid w:val="00EF1CB0"/>
    <w:rsid w:val="00EF1FAE"/>
    <w:rsid w:val="00EF2083"/>
    <w:rsid w:val="00EF20D0"/>
    <w:rsid w:val="00EF2136"/>
    <w:rsid w:val="00EF2158"/>
    <w:rsid w:val="00EF247A"/>
    <w:rsid w:val="00EF258F"/>
    <w:rsid w:val="00EF2856"/>
    <w:rsid w:val="00EF2885"/>
    <w:rsid w:val="00EF3231"/>
    <w:rsid w:val="00EF3473"/>
    <w:rsid w:val="00EF36F2"/>
    <w:rsid w:val="00EF3792"/>
    <w:rsid w:val="00EF382D"/>
    <w:rsid w:val="00EF3C33"/>
    <w:rsid w:val="00EF3F35"/>
    <w:rsid w:val="00EF41C8"/>
    <w:rsid w:val="00EF42ED"/>
    <w:rsid w:val="00EF4446"/>
    <w:rsid w:val="00EF4512"/>
    <w:rsid w:val="00EF46E9"/>
    <w:rsid w:val="00EF47B4"/>
    <w:rsid w:val="00EF497C"/>
    <w:rsid w:val="00EF49D1"/>
    <w:rsid w:val="00EF49EC"/>
    <w:rsid w:val="00EF4A43"/>
    <w:rsid w:val="00EF4B7B"/>
    <w:rsid w:val="00EF4E13"/>
    <w:rsid w:val="00EF4E80"/>
    <w:rsid w:val="00EF52A0"/>
    <w:rsid w:val="00EF579F"/>
    <w:rsid w:val="00EF58F0"/>
    <w:rsid w:val="00EF59B9"/>
    <w:rsid w:val="00EF5F67"/>
    <w:rsid w:val="00EF68CC"/>
    <w:rsid w:val="00EF6D30"/>
    <w:rsid w:val="00EF7899"/>
    <w:rsid w:val="00EF794A"/>
    <w:rsid w:val="00EF7AA5"/>
    <w:rsid w:val="00EF7B03"/>
    <w:rsid w:val="00EF7F57"/>
    <w:rsid w:val="00F00043"/>
    <w:rsid w:val="00F0004C"/>
    <w:rsid w:val="00F001A8"/>
    <w:rsid w:val="00F002D7"/>
    <w:rsid w:val="00F007D0"/>
    <w:rsid w:val="00F00B89"/>
    <w:rsid w:val="00F013B3"/>
    <w:rsid w:val="00F013BA"/>
    <w:rsid w:val="00F016E8"/>
    <w:rsid w:val="00F0175D"/>
    <w:rsid w:val="00F017C6"/>
    <w:rsid w:val="00F0180D"/>
    <w:rsid w:val="00F020C2"/>
    <w:rsid w:val="00F02382"/>
    <w:rsid w:val="00F023FA"/>
    <w:rsid w:val="00F02561"/>
    <w:rsid w:val="00F026FA"/>
    <w:rsid w:val="00F02D7C"/>
    <w:rsid w:val="00F02F01"/>
    <w:rsid w:val="00F03086"/>
    <w:rsid w:val="00F0312C"/>
    <w:rsid w:val="00F031AB"/>
    <w:rsid w:val="00F0347C"/>
    <w:rsid w:val="00F036EB"/>
    <w:rsid w:val="00F0388E"/>
    <w:rsid w:val="00F03A34"/>
    <w:rsid w:val="00F03DC9"/>
    <w:rsid w:val="00F03ED7"/>
    <w:rsid w:val="00F04134"/>
    <w:rsid w:val="00F0413A"/>
    <w:rsid w:val="00F0418F"/>
    <w:rsid w:val="00F041F6"/>
    <w:rsid w:val="00F0432D"/>
    <w:rsid w:val="00F04D0C"/>
    <w:rsid w:val="00F04D4E"/>
    <w:rsid w:val="00F04F4C"/>
    <w:rsid w:val="00F053F7"/>
    <w:rsid w:val="00F05A2E"/>
    <w:rsid w:val="00F06DAA"/>
    <w:rsid w:val="00F070C8"/>
    <w:rsid w:val="00F0746C"/>
    <w:rsid w:val="00F074A6"/>
    <w:rsid w:val="00F076B1"/>
    <w:rsid w:val="00F0770E"/>
    <w:rsid w:val="00F0797F"/>
    <w:rsid w:val="00F079C4"/>
    <w:rsid w:val="00F07AED"/>
    <w:rsid w:val="00F07B28"/>
    <w:rsid w:val="00F07F24"/>
    <w:rsid w:val="00F07F3D"/>
    <w:rsid w:val="00F1012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DAC"/>
    <w:rsid w:val="00F10E98"/>
    <w:rsid w:val="00F110B5"/>
    <w:rsid w:val="00F113F3"/>
    <w:rsid w:val="00F1145C"/>
    <w:rsid w:val="00F11541"/>
    <w:rsid w:val="00F1155D"/>
    <w:rsid w:val="00F11860"/>
    <w:rsid w:val="00F118E8"/>
    <w:rsid w:val="00F1195A"/>
    <w:rsid w:val="00F1196B"/>
    <w:rsid w:val="00F1199D"/>
    <w:rsid w:val="00F11A6C"/>
    <w:rsid w:val="00F11B51"/>
    <w:rsid w:val="00F11C66"/>
    <w:rsid w:val="00F11DCC"/>
    <w:rsid w:val="00F11E33"/>
    <w:rsid w:val="00F11E5E"/>
    <w:rsid w:val="00F11F17"/>
    <w:rsid w:val="00F11F72"/>
    <w:rsid w:val="00F12037"/>
    <w:rsid w:val="00F1215B"/>
    <w:rsid w:val="00F123F0"/>
    <w:rsid w:val="00F12778"/>
    <w:rsid w:val="00F12D62"/>
    <w:rsid w:val="00F13027"/>
    <w:rsid w:val="00F139B0"/>
    <w:rsid w:val="00F139B2"/>
    <w:rsid w:val="00F13AE2"/>
    <w:rsid w:val="00F13C20"/>
    <w:rsid w:val="00F13C38"/>
    <w:rsid w:val="00F13F84"/>
    <w:rsid w:val="00F1439B"/>
    <w:rsid w:val="00F14EDD"/>
    <w:rsid w:val="00F153E0"/>
    <w:rsid w:val="00F15662"/>
    <w:rsid w:val="00F15915"/>
    <w:rsid w:val="00F16044"/>
    <w:rsid w:val="00F163B6"/>
    <w:rsid w:val="00F165BC"/>
    <w:rsid w:val="00F165EA"/>
    <w:rsid w:val="00F166D2"/>
    <w:rsid w:val="00F16B10"/>
    <w:rsid w:val="00F16B63"/>
    <w:rsid w:val="00F16CC0"/>
    <w:rsid w:val="00F16FC7"/>
    <w:rsid w:val="00F17409"/>
    <w:rsid w:val="00F17473"/>
    <w:rsid w:val="00F17494"/>
    <w:rsid w:val="00F17601"/>
    <w:rsid w:val="00F17641"/>
    <w:rsid w:val="00F178A4"/>
    <w:rsid w:val="00F17BA9"/>
    <w:rsid w:val="00F17E52"/>
    <w:rsid w:val="00F200B1"/>
    <w:rsid w:val="00F20518"/>
    <w:rsid w:val="00F209AF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829"/>
    <w:rsid w:val="00F22B63"/>
    <w:rsid w:val="00F2306F"/>
    <w:rsid w:val="00F2323B"/>
    <w:rsid w:val="00F238EB"/>
    <w:rsid w:val="00F2406F"/>
    <w:rsid w:val="00F24321"/>
    <w:rsid w:val="00F24478"/>
    <w:rsid w:val="00F245EA"/>
    <w:rsid w:val="00F24AD0"/>
    <w:rsid w:val="00F24C8D"/>
    <w:rsid w:val="00F2517C"/>
    <w:rsid w:val="00F251F6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238"/>
    <w:rsid w:val="00F2659F"/>
    <w:rsid w:val="00F2673F"/>
    <w:rsid w:val="00F26C67"/>
    <w:rsid w:val="00F26DB0"/>
    <w:rsid w:val="00F27084"/>
    <w:rsid w:val="00F271CE"/>
    <w:rsid w:val="00F27456"/>
    <w:rsid w:val="00F27671"/>
    <w:rsid w:val="00F27696"/>
    <w:rsid w:val="00F27AA3"/>
    <w:rsid w:val="00F27F0D"/>
    <w:rsid w:val="00F30218"/>
    <w:rsid w:val="00F302D7"/>
    <w:rsid w:val="00F302E5"/>
    <w:rsid w:val="00F309D1"/>
    <w:rsid w:val="00F30E6B"/>
    <w:rsid w:val="00F3118B"/>
    <w:rsid w:val="00F312BA"/>
    <w:rsid w:val="00F319FA"/>
    <w:rsid w:val="00F31D81"/>
    <w:rsid w:val="00F31DE9"/>
    <w:rsid w:val="00F31E9D"/>
    <w:rsid w:val="00F3217F"/>
    <w:rsid w:val="00F32722"/>
    <w:rsid w:val="00F335A8"/>
    <w:rsid w:val="00F33875"/>
    <w:rsid w:val="00F33AE1"/>
    <w:rsid w:val="00F33E7B"/>
    <w:rsid w:val="00F34147"/>
    <w:rsid w:val="00F34169"/>
    <w:rsid w:val="00F34318"/>
    <w:rsid w:val="00F3455B"/>
    <w:rsid w:val="00F3460B"/>
    <w:rsid w:val="00F34736"/>
    <w:rsid w:val="00F34BF9"/>
    <w:rsid w:val="00F34E72"/>
    <w:rsid w:val="00F34F06"/>
    <w:rsid w:val="00F3535A"/>
    <w:rsid w:val="00F36013"/>
    <w:rsid w:val="00F362E5"/>
    <w:rsid w:val="00F36523"/>
    <w:rsid w:val="00F3653A"/>
    <w:rsid w:val="00F36634"/>
    <w:rsid w:val="00F36680"/>
    <w:rsid w:val="00F368A7"/>
    <w:rsid w:val="00F36DC7"/>
    <w:rsid w:val="00F36EDA"/>
    <w:rsid w:val="00F37155"/>
    <w:rsid w:val="00F37260"/>
    <w:rsid w:val="00F3780F"/>
    <w:rsid w:val="00F37AA0"/>
    <w:rsid w:val="00F401C4"/>
    <w:rsid w:val="00F40325"/>
    <w:rsid w:val="00F403C9"/>
    <w:rsid w:val="00F40762"/>
    <w:rsid w:val="00F4085A"/>
    <w:rsid w:val="00F4090B"/>
    <w:rsid w:val="00F40E91"/>
    <w:rsid w:val="00F40FD8"/>
    <w:rsid w:val="00F41094"/>
    <w:rsid w:val="00F41293"/>
    <w:rsid w:val="00F41381"/>
    <w:rsid w:val="00F41561"/>
    <w:rsid w:val="00F4195A"/>
    <w:rsid w:val="00F41B7C"/>
    <w:rsid w:val="00F41BAC"/>
    <w:rsid w:val="00F41CFA"/>
    <w:rsid w:val="00F41DE1"/>
    <w:rsid w:val="00F41E18"/>
    <w:rsid w:val="00F41E21"/>
    <w:rsid w:val="00F42108"/>
    <w:rsid w:val="00F42148"/>
    <w:rsid w:val="00F421CE"/>
    <w:rsid w:val="00F42280"/>
    <w:rsid w:val="00F427A3"/>
    <w:rsid w:val="00F42F47"/>
    <w:rsid w:val="00F4300D"/>
    <w:rsid w:val="00F432C4"/>
    <w:rsid w:val="00F434C0"/>
    <w:rsid w:val="00F435D1"/>
    <w:rsid w:val="00F43769"/>
    <w:rsid w:val="00F43AC9"/>
    <w:rsid w:val="00F43B95"/>
    <w:rsid w:val="00F43E85"/>
    <w:rsid w:val="00F44007"/>
    <w:rsid w:val="00F444D2"/>
    <w:rsid w:val="00F446E8"/>
    <w:rsid w:val="00F449DF"/>
    <w:rsid w:val="00F44A66"/>
    <w:rsid w:val="00F45097"/>
    <w:rsid w:val="00F45427"/>
    <w:rsid w:val="00F45670"/>
    <w:rsid w:val="00F4569A"/>
    <w:rsid w:val="00F45794"/>
    <w:rsid w:val="00F459BB"/>
    <w:rsid w:val="00F45A7D"/>
    <w:rsid w:val="00F45D4E"/>
    <w:rsid w:val="00F45F0B"/>
    <w:rsid w:val="00F461FD"/>
    <w:rsid w:val="00F4647E"/>
    <w:rsid w:val="00F4653E"/>
    <w:rsid w:val="00F46687"/>
    <w:rsid w:val="00F46F15"/>
    <w:rsid w:val="00F4700B"/>
    <w:rsid w:val="00F4734B"/>
    <w:rsid w:val="00F473D6"/>
    <w:rsid w:val="00F47672"/>
    <w:rsid w:val="00F47676"/>
    <w:rsid w:val="00F47BCC"/>
    <w:rsid w:val="00F47F65"/>
    <w:rsid w:val="00F500D4"/>
    <w:rsid w:val="00F50111"/>
    <w:rsid w:val="00F50131"/>
    <w:rsid w:val="00F503DA"/>
    <w:rsid w:val="00F505AF"/>
    <w:rsid w:val="00F505E0"/>
    <w:rsid w:val="00F5061D"/>
    <w:rsid w:val="00F506C0"/>
    <w:rsid w:val="00F510B0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500"/>
    <w:rsid w:val="00F525F1"/>
    <w:rsid w:val="00F528BB"/>
    <w:rsid w:val="00F52A1C"/>
    <w:rsid w:val="00F52E35"/>
    <w:rsid w:val="00F53022"/>
    <w:rsid w:val="00F53390"/>
    <w:rsid w:val="00F534CA"/>
    <w:rsid w:val="00F53728"/>
    <w:rsid w:val="00F53BC0"/>
    <w:rsid w:val="00F53D2C"/>
    <w:rsid w:val="00F53D8C"/>
    <w:rsid w:val="00F53FFF"/>
    <w:rsid w:val="00F5413B"/>
    <w:rsid w:val="00F542EF"/>
    <w:rsid w:val="00F542F1"/>
    <w:rsid w:val="00F54921"/>
    <w:rsid w:val="00F54940"/>
    <w:rsid w:val="00F54952"/>
    <w:rsid w:val="00F54994"/>
    <w:rsid w:val="00F549EC"/>
    <w:rsid w:val="00F54C2C"/>
    <w:rsid w:val="00F55106"/>
    <w:rsid w:val="00F552A5"/>
    <w:rsid w:val="00F561C1"/>
    <w:rsid w:val="00F56712"/>
    <w:rsid w:val="00F56977"/>
    <w:rsid w:val="00F56B36"/>
    <w:rsid w:val="00F56C2B"/>
    <w:rsid w:val="00F57188"/>
    <w:rsid w:val="00F5724D"/>
    <w:rsid w:val="00F573ED"/>
    <w:rsid w:val="00F575F9"/>
    <w:rsid w:val="00F57613"/>
    <w:rsid w:val="00F576F0"/>
    <w:rsid w:val="00F577BA"/>
    <w:rsid w:val="00F57C7C"/>
    <w:rsid w:val="00F57D25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331"/>
    <w:rsid w:val="00F613AB"/>
    <w:rsid w:val="00F613F4"/>
    <w:rsid w:val="00F614FE"/>
    <w:rsid w:val="00F617A1"/>
    <w:rsid w:val="00F61B77"/>
    <w:rsid w:val="00F61BDA"/>
    <w:rsid w:val="00F6202B"/>
    <w:rsid w:val="00F62A68"/>
    <w:rsid w:val="00F6307F"/>
    <w:rsid w:val="00F630AC"/>
    <w:rsid w:val="00F631C8"/>
    <w:rsid w:val="00F6325F"/>
    <w:rsid w:val="00F6327A"/>
    <w:rsid w:val="00F633A8"/>
    <w:rsid w:val="00F635CA"/>
    <w:rsid w:val="00F63CB3"/>
    <w:rsid w:val="00F63DAE"/>
    <w:rsid w:val="00F64352"/>
    <w:rsid w:val="00F645D9"/>
    <w:rsid w:val="00F64644"/>
    <w:rsid w:val="00F64D7D"/>
    <w:rsid w:val="00F6504B"/>
    <w:rsid w:val="00F6508C"/>
    <w:rsid w:val="00F652F8"/>
    <w:rsid w:val="00F65624"/>
    <w:rsid w:val="00F65735"/>
    <w:rsid w:val="00F65836"/>
    <w:rsid w:val="00F6593B"/>
    <w:rsid w:val="00F65CEA"/>
    <w:rsid w:val="00F661F9"/>
    <w:rsid w:val="00F66663"/>
    <w:rsid w:val="00F667BC"/>
    <w:rsid w:val="00F67076"/>
    <w:rsid w:val="00F6742E"/>
    <w:rsid w:val="00F6795C"/>
    <w:rsid w:val="00F67DDA"/>
    <w:rsid w:val="00F700A6"/>
    <w:rsid w:val="00F700FB"/>
    <w:rsid w:val="00F701D3"/>
    <w:rsid w:val="00F70627"/>
    <w:rsid w:val="00F70981"/>
    <w:rsid w:val="00F70A4E"/>
    <w:rsid w:val="00F70BAC"/>
    <w:rsid w:val="00F70D7E"/>
    <w:rsid w:val="00F711AB"/>
    <w:rsid w:val="00F7180B"/>
    <w:rsid w:val="00F71E0B"/>
    <w:rsid w:val="00F723EF"/>
    <w:rsid w:val="00F7244F"/>
    <w:rsid w:val="00F72555"/>
    <w:rsid w:val="00F725BE"/>
    <w:rsid w:val="00F726E7"/>
    <w:rsid w:val="00F7274F"/>
    <w:rsid w:val="00F728AA"/>
    <w:rsid w:val="00F72ECF"/>
    <w:rsid w:val="00F72F28"/>
    <w:rsid w:val="00F73045"/>
    <w:rsid w:val="00F73263"/>
    <w:rsid w:val="00F73331"/>
    <w:rsid w:val="00F734D9"/>
    <w:rsid w:val="00F73B0F"/>
    <w:rsid w:val="00F73C41"/>
    <w:rsid w:val="00F73DCA"/>
    <w:rsid w:val="00F73F8D"/>
    <w:rsid w:val="00F73F95"/>
    <w:rsid w:val="00F743BF"/>
    <w:rsid w:val="00F743EF"/>
    <w:rsid w:val="00F7448E"/>
    <w:rsid w:val="00F745C0"/>
    <w:rsid w:val="00F74AB3"/>
    <w:rsid w:val="00F7513D"/>
    <w:rsid w:val="00F75274"/>
    <w:rsid w:val="00F756DC"/>
    <w:rsid w:val="00F7590A"/>
    <w:rsid w:val="00F75B96"/>
    <w:rsid w:val="00F75F47"/>
    <w:rsid w:val="00F7612F"/>
    <w:rsid w:val="00F76DF7"/>
    <w:rsid w:val="00F770DA"/>
    <w:rsid w:val="00F77207"/>
    <w:rsid w:val="00F77447"/>
    <w:rsid w:val="00F77AC7"/>
    <w:rsid w:val="00F77FEA"/>
    <w:rsid w:val="00F8048E"/>
    <w:rsid w:val="00F8058D"/>
    <w:rsid w:val="00F806B7"/>
    <w:rsid w:val="00F80945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2003"/>
    <w:rsid w:val="00F8209B"/>
    <w:rsid w:val="00F8210F"/>
    <w:rsid w:val="00F821E7"/>
    <w:rsid w:val="00F827DF"/>
    <w:rsid w:val="00F82A96"/>
    <w:rsid w:val="00F82C31"/>
    <w:rsid w:val="00F83179"/>
    <w:rsid w:val="00F83500"/>
    <w:rsid w:val="00F835D7"/>
    <w:rsid w:val="00F838F2"/>
    <w:rsid w:val="00F8412A"/>
    <w:rsid w:val="00F8461C"/>
    <w:rsid w:val="00F84830"/>
    <w:rsid w:val="00F84B50"/>
    <w:rsid w:val="00F84B75"/>
    <w:rsid w:val="00F84C62"/>
    <w:rsid w:val="00F84C95"/>
    <w:rsid w:val="00F84CD0"/>
    <w:rsid w:val="00F84E6F"/>
    <w:rsid w:val="00F8521D"/>
    <w:rsid w:val="00F853E5"/>
    <w:rsid w:val="00F855A1"/>
    <w:rsid w:val="00F855C3"/>
    <w:rsid w:val="00F85C61"/>
    <w:rsid w:val="00F85F72"/>
    <w:rsid w:val="00F862A5"/>
    <w:rsid w:val="00F87200"/>
    <w:rsid w:val="00F874D9"/>
    <w:rsid w:val="00F874E6"/>
    <w:rsid w:val="00F87717"/>
    <w:rsid w:val="00F87969"/>
    <w:rsid w:val="00F87B5E"/>
    <w:rsid w:val="00F87B7F"/>
    <w:rsid w:val="00F87CBA"/>
    <w:rsid w:val="00F902B7"/>
    <w:rsid w:val="00F90790"/>
    <w:rsid w:val="00F90A5B"/>
    <w:rsid w:val="00F90A6D"/>
    <w:rsid w:val="00F90C56"/>
    <w:rsid w:val="00F90F0F"/>
    <w:rsid w:val="00F9175A"/>
    <w:rsid w:val="00F91760"/>
    <w:rsid w:val="00F91B62"/>
    <w:rsid w:val="00F91C47"/>
    <w:rsid w:val="00F91DB6"/>
    <w:rsid w:val="00F91FAD"/>
    <w:rsid w:val="00F92061"/>
    <w:rsid w:val="00F9226D"/>
    <w:rsid w:val="00F924AB"/>
    <w:rsid w:val="00F92715"/>
    <w:rsid w:val="00F92914"/>
    <w:rsid w:val="00F9291A"/>
    <w:rsid w:val="00F92A9A"/>
    <w:rsid w:val="00F92BEC"/>
    <w:rsid w:val="00F92BFC"/>
    <w:rsid w:val="00F92D63"/>
    <w:rsid w:val="00F92DBA"/>
    <w:rsid w:val="00F92E07"/>
    <w:rsid w:val="00F92F97"/>
    <w:rsid w:val="00F931E6"/>
    <w:rsid w:val="00F9331D"/>
    <w:rsid w:val="00F93398"/>
    <w:rsid w:val="00F933C9"/>
    <w:rsid w:val="00F933E7"/>
    <w:rsid w:val="00F938EA"/>
    <w:rsid w:val="00F939E8"/>
    <w:rsid w:val="00F93ECA"/>
    <w:rsid w:val="00F943C8"/>
    <w:rsid w:val="00F9457C"/>
    <w:rsid w:val="00F94764"/>
    <w:rsid w:val="00F947C7"/>
    <w:rsid w:val="00F94A86"/>
    <w:rsid w:val="00F94CD6"/>
    <w:rsid w:val="00F94E37"/>
    <w:rsid w:val="00F951C1"/>
    <w:rsid w:val="00F95BFC"/>
    <w:rsid w:val="00F95DEB"/>
    <w:rsid w:val="00F96008"/>
    <w:rsid w:val="00F960D3"/>
    <w:rsid w:val="00F9633C"/>
    <w:rsid w:val="00F96652"/>
    <w:rsid w:val="00F967FD"/>
    <w:rsid w:val="00F96942"/>
    <w:rsid w:val="00F97345"/>
    <w:rsid w:val="00F97437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0F9F"/>
    <w:rsid w:val="00FA14E1"/>
    <w:rsid w:val="00FA16D3"/>
    <w:rsid w:val="00FA1894"/>
    <w:rsid w:val="00FA1919"/>
    <w:rsid w:val="00FA1A79"/>
    <w:rsid w:val="00FA1C56"/>
    <w:rsid w:val="00FA1D5C"/>
    <w:rsid w:val="00FA20BD"/>
    <w:rsid w:val="00FA220A"/>
    <w:rsid w:val="00FA27AE"/>
    <w:rsid w:val="00FA286A"/>
    <w:rsid w:val="00FA2AAA"/>
    <w:rsid w:val="00FA309C"/>
    <w:rsid w:val="00FA30C1"/>
    <w:rsid w:val="00FA3937"/>
    <w:rsid w:val="00FA3BBB"/>
    <w:rsid w:val="00FA3FE4"/>
    <w:rsid w:val="00FA4299"/>
    <w:rsid w:val="00FA4538"/>
    <w:rsid w:val="00FA4689"/>
    <w:rsid w:val="00FA483D"/>
    <w:rsid w:val="00FA49B7"/>
    <w:rsid w:val="00FA500F"/>
    <w:rsid w:val="00FA5304"/>
    <w:rsid w:val="00FA537E"/>
    <w:rsid w:val="00FA561A"/>
    <w:rsid w:val="00FA562E"/>
    <w:rsid w:val="00FA5ABF"/>
    <w:rsid w:val="00FA5CC4"/>
    <w:rsid w:val="00FA5DB8"/>
    <w:rsid w:val="00FA60A2"/>
    <w:rsid w:val="00FA6381"/>
    <w:rsid w:val="00FA6495"/>
    <w:rsid w:val="00FA6505"/>
    <w:rsid w:val="00FA68EF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F0"/>
    <w:rsid w:val="00FB0B58"/>
    <w:rsid w:val="00FB0EB9"/>
    <w:rsid w:val="00FB105B"/>
    <w:rsid w:val="00FB114E"/>
    <w:rsid w:val="00FB1164"/>
    <w:rsid w:val="00FB16EE"/>
    <w:rsid w:val="00FB1A1E"/>
    <w:rsid w:val="00FB1B95"/>
    <w:rsid w:val="00FB1EAF"/>
    <w:rsid w:val="00FB2095"/>
    <w:rsid w:val="00FB2241"/>
    <w:rsid w:val="00FB22F5"/>
    <w:rsid w:val="00FB2506"/>
    <w:rsid w:val="00FB25A0"/>
    <w:rsid w:val="00FB2D13"/>
    <w:rsid w:val="00FB3103"/>
    <w:rsid w:val="00FB312A"/>
    <w:rsid w:val="00FB3910"/>
    <w:rsid w:val="00FB3A58"/>
    <w:rsid w:val="00FB3AC3"/>
    <w:rsid w:val="00FB3D93"/>
    <w:rsid w:val="00FB3EF4"/>
    <w:rsid w:val="00FB45E2"/>
    <w:rsid w:val="00FB46C3"/>
    <w:rsid w:val="00FB4C82"/>
    <w:rsid w:val="00FB4CA3"/>
    <w:rsid w:val="00FB4D39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A09"/>
    <w:rsid w:val="00FB7D65"/>
    <w:rsid w:val="00FB7D6F"/>
    <w:rsid w:val="00FB7FCD"/>
    <w:rsid w:val="00FC0296"/>
    <w:rsid w:val="00FC04A2"/>
    <w:rsid w:val="00FC04FF"/>
    <w:rsid w:val="00FC09B7"/>
    <w:rsid w:val="00FC0B57"/>
    <w:rsid w:val="00FC0DD2"/>
    <w:rsid w:val="00FC0E87"/>
    <w:rsid w:val="00FC144E"/>
    <w:rsid w:val="00FC15FE"/>
    <w:rsid w:val="00FC1E08"/>
    <w:rsid w:val="00FC282C"/>
    <w:rsid w:val="00FC290D"/>
    <w:rsid w:val="00FC29C8"/>
    <w:rsid w:val="00FC3016"/>
    <w:rsid w:val="00FC3769"/>
    <w:rsid w:val="00FC3839"/>
    <w:rsid w:val="00FC3A2B"/>
    <w:rsid w:val="00FC3A4B"/>
    <w:rsid w:val="00FC4178"/>
    <w:rsid w:val="00FC439D"/>
    <w:rsid w:val="00FC45D2"/>
    <w:rsid w:val="00FC48A2"/>
    <w:rsid w:val="00FC4C19"/>
    <w:rsid w:val="00FC4D8C"/>
    <w:rsid w:val="00FC4F5D"/>
    <w:rsid w:val="00FC5259"/>
    <w:rsid w:val="00FC5354"/>
    <w:rsid w:val="00FC53EE"/>
    <w:rsid w:val="00FC5607"/>
    <w:rsid w:val="00FC5770"/>
    <w:rsid w:val="00FC5992"/>
    <w:rsid w:val="00FC5DB0"/>
    <w:rsid w:val="00FC60A0"/>
    <w:rsid w:val="00FC66A3"/>
    <w:rsid w:val="00FC6749"/>
    <w:rsid w:val="00FC6AD8"/>
    <w:rsid w:val="00FC6B3A"/>
    <w:rsid w:val="00FC6B4B"/>
    <w:rsid w:val="00FC6B69"/>
    <w:rsid w:val="00FC6DEF"/>
    <w:rsid w:val="00FC6E4A"/>
    <w:rsid w:val="00FC7448"/>
    <w:rsid w:val="00FC74F3"/>
    <w:rsid w:val="00FC752B"/>
    <w:rsid w:val="00FC7594"/>
    <w:rsid w:val="00FC75D2"/>
    <w:rsid w:val="00FC7D5E"/>
    <w:rsid w:val="00FD0048"/>
    <w:rsid w:val="00FD0388"/>
    <w:rsid w:val="00FD0442"/>
    <w:rsid w:val="00FD04B2"/>
    <w:rsid w:val="00FD08B7"/>
    <w:rsid w:val="00FD1044"/>
    <w:rsid w:val="00FD1295"/>
    <w:rsid w:val="00FD19DC"/>
    <w:rsid w:val="00FD1AD0"/>
    <w:rsid w:val="00FD1E62"/>
    <w:rsid w:val="00FD23E0"/>
    <w:rsid w:val="00FD2854"/>
    <w:rsid w:val="00FD2A82"/>
    <w:rsid w:val="00FD2C50"/>
    <w:rsid w:val="00FD2C7E"/>
    <w:rsid w:val="00FD3216"/>
    <w:rsid w:val="00FD35D5"/>
    <w:rsid w:val="00FD3667"/>
    <w:rsid w:val="00FD3860"/>
    <w:rsid w:val="00FD3B01"/>
    <w:rsid w:val="00FD3C44"/>
    <w:rsid w:val="00FD3C86"/>
    <w:rsid w:val="00FD3EA6"/>
    <w:rsid w:val="00FD3F34"/>
    <w:rsid w:val="00FD402C"/>
    <w:rsid w:val="00FD4200"/>
    <w:rsid w:val="00FD4AC1"/>
    <w:rsid w:val="00FD4E7E"/>
    <w:rsid w:val="00FD5283"/>
    <w:rsid w:val="00FD554A"/>
    <w:rsid w:val="00FD57B1"/>
    <w:rsid w:val="00FD5A86"/>
    <w:rsid w:val="00FD5BFA"/>
    <w:rsid w:val="00FD5EAF"/>
    <w:rsid w:val="00FD64FD"/>
    <w:rsid w:val="00FD657C"/>
    <w:rsid w:val="00FD6688"/>
    <w:rsid w:val="00FD6B70"/>
    <w:rsid w:val="00FD6DB0"/>
    <w:rsid w:val="00FD7448"/>
    <w:rsid w:val="00FD799F"/>
    <w:rsid w:val="00FD7B93"/>
    <w:rsid w:val="00FE00CE"/>
    <w:rsid w:val="00FE0268"/>
    <w:rsid w:val="00FE02E6"/>
    <w:rsid w:val="00FE03E8"/>
    <w:rsid w:val="00FE04D3"/>
    <w:rsid w:val="00FE0A55"/>
    <w:rsid w:val="00FE0B62"/>
    <w:rsid w:val="00FE0C1D"/>
    <w:rsid w:val="00FE0E3F"/>
    <w:rsid w:val="00FE119E"/>
    <w:rsid w:val="00FE12F3"/>
    <w:rsid w:val="00FE161B"/>
    <w:rsid w:val="00FE16BF"/>
    <w:rsid w:val="00FE1988"/>
    <w:rsid w:val="00FE2217"/>
    <w:rsid w:val="00FE2247"/>
    <w:rsid w:val="00FE2479"/>
    <w:rsid w:val="00FE2653"/>
    <w:rsid w:val="00FE29ED"/>
    <w:rsid w:val="00FE29F3"/>
    <w:rsid w:val="00FE2ADE"/>
    <w:rsid w:val="00FE2B2C"/>
    <w:rsid w:val="00FE2F03"/>
    <w:rsid w:val="00FE3144"/>
    <w:rsid w:val="00FE320E"/>
    <w:rsid w:val="00FE3237"/>
    <w:rsid w:val="00FE3247"/>
    <w:rsid w:val="00FE33B3"/>
    <w:rsid w:val="00FE360C"/>
    <w:rsid w:val="00FE3A52"/>
    <w:rsid w:val="00FE3D8F"/>
    <w:rsid w:val="00FE3ECE"/>
    <w:rsid w:val="00FE4011"/>
    <w:rsid w:val="00FE41A5"/>
    <w:rsid w:val="00FE429E"/>
    <w:rsid w:val="00FE4335"/>
    <w:rsid w:val="00FE451A"/>
    <w:rsid w:val="00FE46EE"/>
    <w:rsid w:val="00FE4E9A"/>
    <w:rsid w:val="00FE5165"/>
    <w:rsid w:val="00FE5274"/>
    <w:rsid w:val="00FE532B"/>
    <w:rsid w:val="00FE5C5C"/>
    <w:rsid w:val="00FE5D07"/>
    <w:rsid w:val="00FE5EA6"/>
    <w:rsid w:val="00FE601F"/>
    <w:rsid w:val="00FE676E"/>
    <w:rsid w:val="00FE6874"/>
    <w:rsid w:val="00FE6876"/>
    <w:rsid w:val="00FE6983"/>
    <w:rsid w:val="00FE6DB1"/>
    <w:rsid w:val="00FE6E4B"/>
    <w:rsid w:val="00FE75FA"/>
    <w:rsid w:val="00FE76B8"/>
    <w:rsid w:val="00FE7759"/>
    <w:rsid w:val="00FE782D"/>
    <w:rsid w:val="00FE7DE1"/>
    <w:rsid w:val="00FE7E12"/>
    <w:rsid w:val="00FE7E9A"/>
    <w:rsid w:val="00FF00A8"/>
    <w:rsid w:val="00FF04CB"/>
    <w:rsid w:val="00FF0558"/>
    <w:rsid w:val="00FF06D2"/>
    <w:rsid w:val="00FF090E"/>
    <w:rsid w:val="00FF0B73"/>
    <w:rsid w:val="00FF0B86"/>
    <w:rsid w:val="00FF0F60"/>
    <w:rsid w:val="00FF103B"/>
    <w:rsid w:val="00FF1158"/>
    <w:rsid w:val="00FF11A5"/>
    <w:rsid w:val="00FF1221"/>
    <w:rsid w:val="00FF1573"/>
    <w:rsid w:val="00FF1632"/>
    <w:rsid w:val="00FF18C1"/>
    <w:rsid w:val="00FF1CFB"/>
    <w:rsid w:val="00FF2C17"/>
    <w:rsid w:val="00FF2C72"/>
    <w:rsid w:val="00FF3116"/>
    <w:rsid w:val="00FF3281"/>
    <w:rsid w:val="00FF32C2"/>
    <w:rsid w:val="00FF39B7"/>
    <w:rsid w:val="00FF3D9B"/>
    <w:rsid w:val="00FF3E84"/>
    <w:rsid w:val="00FF4206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467"/>
    <w:rsid w:val="00FF57B5"/>
    <w:rsid w:val="00FF5E94"/>
    <w:rsid w:val="00FF62B1"/>
    <w:rsid w:val="00FF64E3"/>
    <w:rsid w:val="00FF6D0A"/>
    <w:rsid w:val="00FF6E8A"/>
    <w:rsid w:val="00FF70AA"/>
    <w:rsid w:val="00FF743B"/>
    <w:rsid w:val="00FF74EB"/>
    <w:rsid w:val="00FF7559"/>
    <w:rsid w:val="00FF7B64"/>
    <w:rsid w:val="00FF7BDA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A5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semiHidden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A5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semiHidden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1680D-7C46-47EF-94EA-E87E5E62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31</Pages>
  <Words>8785</Words>
  <Characters>38740</Characters>
  <Application>Microsoft Office Word</Application>
  <DocSecurity>0</DocSecurity>
  <Lines>322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47431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User</cp:lastModifiedBy>
  <cp:revision>168</cp:revision>
  <cp:lastPrinted>2017-11-13T14:37:00Z</cp:lastPrinted>
  <dcterms:created xsi:type="dcterms:W3CDTF">2017-11-13T02:40:00Z</dcterms:created>
  <dcterms:modified xsi:type="dcterms:W3CDTF">2017-11-13T15:55:00Z</dcterms:modified>
  <cp:contentStatus>aMp</cp:contentStatus>
  <dc:language>aMp</dc:language>
</cp:coreProperties>
</file>