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464C0" w:rsidRPr="007047D5" w:rsidRDefault="007D4D74" w:rsidP="000F030B">
      <w:pPr>
        <w:ind w:right="-2"/>
        <w:jc w:val="center"/>
        <w:outlineLvl w:val="0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proofErr w:type="spellStart"/>
      <w:r w:rsidR="004464C0" w:rsidRPr="007047D5">
        <w:rPr>
          <w:rFonts w:ascii="Angsana New" w:hAnsi="Angsana New" w:cs="Angsana New"/>
          <w:sz w:val="32"/>
          <w:szCs w:val="32"/>
          <w:cs/>
        </w:rPr>
        <w:t>ถิร</w:t>
      </w:r>
      <w:proofErr w:type="spellEnd"/>
      <w:r w:rsidR="004464C0" w:rsidRPr="007047D5">
        <w:rPr>
          <w:rFonts w:ascii="Angsana New" w:hAnsi="Angsana New" w:cs="Angsana New"/>
          <w:sz w:val="32"/>
          <w:szCs w:val="32"/>
          <w:cs/>
        </w:rPr>
        <w:t>ไทย จำกัด</w:t>
      </w:r>
      <w:r w:rsidR="00143FC6" w:rsidRPr="007047D5">
        <w:rPr>
          <w:rFonts w:ascii="Angsana New" w:hAnsi="Angsana New" w:cs="Angsana New"/>
          <w:sz w:val="32"/>
          <w:szCs w:val="32"/>
        </w:rPr>
        <w:t xml:space="preserve"> </w:t>
      </w:r>
      <w:r w:rsidR="00F205BB" w:rsidRPr="007047D5">
        <w:rPr>
          <w:rFonts w:ascii="Angsana New" w:hAnsi="Angsana New" w:cs="Angsana New"/>
          <w:sz w:val="32"/>
          <w:szCs w:val="32"/>
          <w:cs/>
        </w:rPr>
        <w:t>(มหาชน)</w:t>
      </w:r>
      <w:r w:rsidR="00143FC6" w:rsidRPr="007047D5">
        <w:rPr>
          <w:rFonts w:ascii="Angsana New" w:hAnsi="Angsana New" w:cs="Angsana New"/>
          <w:sz w:val="32"/>
          <w:szCs w:val="32"/>
        </w:rPr>
        <w:t xml:space="preserve"> </w:t>
      </w:r>
      <w:r w:rsidR="00143FC6" w:rsidRPr="007047D5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:rsidR="00BD5A32" w:rsidRPr="007047D5" w:rsidRDefault="00BD5A32" w:rsidP="00BD5A32">
      <w:pPr>
        <w:jc w:val="center"/>
        <w:rPr>
          <w:rFonts w:ascii="Angsana New" w:hAnsi="Angsana New" w:cs="Angsana New"/>
          <w:sz w:val="32"/>
          <w:szCs w:val="32"/>
          <w:cs/>
        </w:rPr>
      </w:pPr>
      <w:r w:rsidRPr="007047D5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หมายเหตุประกอบงบการเงินระหว่างกาล</w:t>
      </w:r>
    </w:p>
    <w:p w:rsidR="00BD5A32" w:rsidRPr="007047D5" w:rsidRDefault="00BD5A32" w:rsidP="00BD5A32">
      <w:pPr>
        <w:jc w:val="center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t>สำหรับงวดสาม</w:t>
      </w:r>
      <w:r w:rsidR="007D5CE0" w:rsidRPr="007047D5">
        <w:rPr>
          <w:rFonts w:ascii="Angsana New" w:hAnsi="Angsana New" w:cs="Angsana New"/>
          <w:sz w:val="32"/>
          <w:szCs w:val="32"/>
          <w:cs/>
        </w:rPr>
        <w:t>เดือน</w:t>
      </w:r>
      <w:r w:rsidR="00A85303" w:rsidRPr="007047D5">
        <w:rPr>
          <w:rFonts w:ascii="Angsana New" w:hAnsi="Angsana New" w:cs="Angsana New"/>
          <w:sz w:val="32"/>
          <w:szCs w:val="32"/>
          <w:cs/>
        </w:rPr>
        <w:t>และ</w:t>
      </w:r>
      <w:r w:rsidR="00116422" w:rsidRPr="007047D5">
        <w:rPr>
          <w:rFonts w:ascii="Angsana New" w:hAnsi="Angsana New" w:cs="Angsana New"/>
          <w:sz w:val="32"/>
          <w:szCs w:val="32"/>
          <w:cs/>
        </w:rPr>
        <w:t>เก้า</w:t>
      </w:r>
      <w:r w:rsidR="00A85303" w:rsidRPr="007047D5">
        <w:rPr>
          <w:rFonts w:ascii="Angsana New" w:hAnsi="Angsana New" w:cs="Angsana New"/>
          <w:sz w:val="32"/>
          <w:szCs w:val="32"/>
          <w:cs/>
        </w:rPr>
        <w:t>เดือน</w:t>
      </w:r>
      <w:r w:rsidR="007D5CE0" w:rsidRPr="007047D5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E46238" w:rsidRPr="007047D5">
        <w:rPr>
          <w:rFonts w:ascii="Angsana New" w:hAnsi="Angsana New" w:cs="Angsana New"/>
          <w:sz w:val="32"/>
          <w:szCs w:val="32"/>
          <w:cs/>
        </w:rPr>
        <w:t xml:space="preserve">30 </w:t>
      </w:r>
      <w:r w:rsidR="00116422" w:rsidRPr="007047D5">
        <w:rPr>
          <w:rFonts w:ascii="Angsana New" w:hAnsi="Angsana New" w:cs="Angsana New"/>
          <w:sz w:val="32"/>
          <w:szCs w:val="32"/>
          <w:cs/>
        </w:rPr>
        <w:t>กันยายน</w:t>
      </w:r>
      <w:r w:rsidR="007D5CE0" w:rsidRPr="007047D5">
        <w:rPr>
          <w:rFonts w:ascii="Angsana New" w:hAnsi="Angsana New" w:cs="Angsana New"/>
          <w:sz w:val="32"/>
          <w:szCs w:val="32"/>
          <w:cs/>
        </w:rPr>
        <w:t xml:space="preserve"> 2560</w:t>
      </w:r>
    </w:p>
    <w:p w:rsidR="004464C0" w:rsidRPr="007047D5" w:rsidRDefault="004464C0" w:rsidP="000F030B">
      <w:pPr>
        <w:tabs>
          <w:tab w:val="left" w:pos="294"/>
        </w:tabs>
        <w:ind w:right="-2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7047D5">
        <w:rPr>
          <w:rFonts w:ascii="Angsana New" w:hAnsi="Angsana New" w:cs="Angsana New"/>
          <w:sz w:val="32"/>
          <w:szCs w:val="32"/>
        </w:rPr>
        <w:t>1.</w:t>
      </w:r>
      <w:r w:rsidR="004B22C0" w:rsidRPr="007047D5">
        <w:rPr>
          <w:rFonts w:ascii="Angsana New" w:hAnsi="Angsana New" w:cs="Angsana New"/>
          <w:sz w:val="32"/>
          <w:szCs w:val="32"/>
        </w:rPr>
        <w:tab/>
      </w:r>
      <w:r w:rsidRPr="007047D5">
        <w:rPr>
          <w:rFonts w:ascii="Angsana New" w:hAnsi="Angsana New" w:cs="Angsana New"/>
          <w:sz w:val="32"/>
          <w:szCs w:val="32"/>
          <w:u w:val="single"/>
          <w:cs/>
        </w:rPr>
        <w:t>ข้อมูลทั่วไป</w:t>
      </w:r>
    </w:p>
    <w:p w:rsidR="004464C0" w:rsidRPr="007047D5" w:rsidRDefault="004464C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:rsidR="004464C0" w:rsidRPr="007047D5" w:rsidRDefault="004464C0" w:rsidP="000F030B">
      <w:pPr>
        <w:tabs>
          <w:tab w:val="left" w:pos="2127"/>
        </w:tabs>
        <w:ind w:left="672" w:right="-2" w:hanging="378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7047D5">
        <w:rPr>
          <w:rFonts w:ascii="Angsana New" w:hAnsi="Angsana New" w:cs="Angsana New"/>
          <w:sz w:val="32"/>
          <w:szCs w:val="32"/>
        </w:rPr>
        <w:t>1.1</w:t>
      </w:r>
      <w:r w:rsidR="004B22C0" w:rsidRPr="007047D5">
        <w:rPr>
          <w:rFonts w:ascii="Angsana New" w:hAnsi="Angsana New" w:cs="Angsana New"/>
          <w:sz w:val="32"/>
          <w:szCs w:val="32"/>
          <w:cs/>
        </w:rPr>
        <w:tab/>
      </w:r>
      <w:r w:rsidRPr="007047D5">
        <w:rPr>
          <w:rFonts w:ascii="Angsana New" w:hAnsi="Angsana New" w:cs="Angsana New"/>
          <w:sz w:val="32"/>
          <w:szCs w:val="32"/>
          <w:u w:val="single"/>
          <w:cs/>
        </w:rPr>
        <w:t>เรื่องทั่วไป</w:t>
      </w:r>
    </w:p>
    <w:p w:rsidR="00C453F0" w:rsidRPr="007047D5" w:rsidRDefault="00C453F0" w:rsidP="00CE5A6A">
      <w:pPr>
        <w:ind w:left="1418" w:right="-2" w:firstLine="709"/>
        <w:jc w:val="thaiDistribute"/>
        <w:rPr>
          <w:rFonts w:ascii="Angsana New" w:hAnsi="Angsana New" w:cs="Angsana New"/>
          <w:sz w:val="10"/>
          <w:szCs w:val="10"/>
        </w:rPr>
      </w:pPr>
    </w:p>
    <w:p w:rsidR="00367893" w:rsidRPr="007047D5" w:rsidRDefault="00E26372" w:rsidP="000F030B">
      <w:pPr>
        <w:ind w:left="672" w:right="-2" w:firstLine="604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="004464C0" w:rsidRPr="007047D5">
        <w:rPr>
          <w:rFonts w:ascii="Angsana New" w:hAnsi="Angsana New" w:cs="Angsana New"/>
          <w:sz w:val="32"/>
          <w:szCs w:val="32"/>
          <w:cs/>
        </w:rPr>
        <w:t>ได้จัดตั้งข</w:t>
      </w:r>
      <w:r w:rsidR="00A43CF8" w:rsidRPr="007047D5">
        <w:rPr>
          <w:rFonts w:ascii="Angsana New" w:hAnsi="Angsana New" w:cs="Angsana New"/>
          <w:sz w:val="32"/>
          <w:szCs w:val="32"/>
          <w:cs/>
        </w:rPr>
        <w:t>ึ้นเป็นบริษัทจำกัดภายใต้ประมวลกฎ</w:t>
      </w:r>
      <w:r w:rsidR="004464C0" w:rsidRPr="007047D5">
        <w:rPr>
          <w:rFonts w:ascii="Angsana New" w:hAnsi="Angsana New" w:cs="Angsana New"/>
          <w:sz w:val="32"/>
          <w:szCs w:val="32"/>
          <w:cs/>
        </w:rPr>
        <w:t>หมายแพ่งและพาณิชย์ของประเทศไทย</w:t>
      </w:r>
      <w:r w:rsidR="00B06D45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2F7867" w:rsidRPr="007047D5">
        <w:rPr>
          <w:rFonts w:ascii="Angsana New" w:hAnsi="Angsana New" w:cs="Angsana New"/>
          <w:sz w:val="32"/>
          <w:szCs w:val="32"/>
          <w:cs/>
        </w:rPr>
        <w:t xml:space="preserve">  </w:t>
      </w:r>
      <w:r w:rsidR="0043554E" w:rsidRPr="007047D5">
        <w:rPr>
          <w:rFonts w:ascii="Angsana New" w:hAnsi="Angsana New" w:cs="Angsana New"/>
          <w:sz w:val="32"/>
          <w:szCs w:val="32"/>
          <w:cs/>
        </w:rPr>
        <w:t xml:space="preserve">  </w:t>
      </w:r>
      <w:r w:rsidR="002F7867" w:rsidRPr="007047D5">
        <w:rPr>
          <w:rFonts w:ascii="Angsana New" w:hAnsi="Angsana New" w:cs="Angsana New"/>
          <w:sz w:val="32"/>
          <w:szCs w:val="32"/>
          <w:cs/>
        </w:rPr>
        <w:t xml:space="preserve">        </w:t>
      </w:r>
      <w:r w:rsidR="004464C0" w:rsidRPr="007047D5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D76E8C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4464C0" w:rsidRPr="007047D5">
        <w:rPr>
          <w:rFonts w:ascii="Angsana New" w:hAnsi="Angsana New" w:cs="Angsana New"/>
          <w:sz w:val="32"/>
          <w:szCs w:val="32"/>
        </w:rPr>
        <w:t>20</w:t>
      </w:r>
      <w:r w:rsidR="007D4D74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D76E8C" w:rsidRPr="007047D5">
        <w:rPr>
          <w:rFonts w:ascii="Angsana New" w:hAnsi="Angsana New" w:cs="Angsana New"/>
          <w:sz w:val="32"/>
          <w:szCs w:val="32"/>
          <w:cs/>
        </w:rPr>
        <w:t>สิงห</w:t>
      </w:r>
      <w:r w:rsidR="007D4D74" w:rsidRPr="007047D5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="004464C0" w:rsidRPr="007047D5">
        <w:rPr>
          <w:rFonts w:ascii="Angsana New" w:hAnsi="Angsana New" w:cs="Angsana New"/>
          <w:sz w:val="32"/>
          <w:szCs w:val="32"/>
        </w:rPr>
        <w:t>2530</w:t>
      </w:r>
      <w:r w:rsidR="007D4D74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A43CF8" w:rsidRPr="007047D5">
        <w:rPr>
          <w:rFonts w:ascii="Angsana New" w:hAnsi="Angsana New" w:cs="Angsana New"/>
          <w:sz w:val="32"/>
          <w:szCs w:val="32"/>
          <w:cs/>
        </w:rPr>
        <w:t>ต่อมาเมื่อวันที่ 13 กรกฎาคม 2548 บริษัทฯ ได้จดทะ</w:t>
      </w:r>
      <w:r w:rsidR="00FE3B4A" w:rsidRPr="007047D5">
        <w:rPr>
          <w:rFonts w:ascii="Angsana New" w:hAnsi="Angsana New" w:cs="Angsana New"/>
          <w:sz w:val="32"/>
          <w:szCs w:val="32"/>
          <w:cs/>
        </w:rPr>
        <w:t>เบียนแปรสภาพเป็น</w:t>
      </w:r>
      <w:r w:rsidR="002F7867" w:rsidRPr="007047D5">
        <w:rPr>
          <w:rFonts w:ascii="Angsana New" w:hAnsi="Angsana New" w:cs="Angsana New"/>
          <w:sz w:val="32"/>
          <w:szCs w:val="32"/>
          <w:cs/>
        </w:rPr>
        <w:t xml:space="preserve">     </w:t>
      </w:r>
      <w:r w:rsidR="0043554E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2F7867" w:rsidRPr="007047D5">
        <w:rPr>
          <w:rFonts w:ascii="Angsana New" w:hAnsi="Angsana New" w:cs="Angsana New"/>
          <w:sz w:val="32"/>
          <w:szCs w:val="32"/>
          <w:cs/>
        </w:rPr>
        <w:t xml:space="preserve">     </w:t>
      </w:r>
      <w:r w:rsidR="00FE3B4A" w:rsidRPr="007047D5">
        <w:rPr>
          <w:rFonts w:ascii="Angsana New" w:hAnsi="Angsana New" w:cs="Angsana New"/>
          <w:sz w:val="32"/>
          <w:szCs w:val="32"/>
          <w:cs/>
        </w:rPr>
        <w:t>บริษัทมหาชนจำกัด</w:t>
      </w:r>
      <w:r w:rsidR="00A43CF8" w:rsidRPr="007047D5">
        <w:rPr>
          <w:rFonts w:ascii="Angsana New" w:hAnsi="Angsana New" w:cs="Angsana New"/>
          <w:sz w:val="32"/>
          <w:szCs w:val="32"/>
          <w:cs/>
        </w:rPr>
        <w:t>ตามกฎหมายว่าด้วยบริษัทมหาชนจำกัด</w:t>
      </w:r>
      <w:r w:rsidR="002F7867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474C82" w:rsidRPr="007047D5">
        <w:rPr>
          <w:rFonts w:ascii="Angsana New" w:hAnsi="Angsana New" w:cs="Angsana New"/>
          <w:sz w:val="32"/>
          <w:szCs w:val="32"/>
          <w:cs/>
        </w:rPr>
        <w:t>และเมื่อวันที่ 10 พฤษภาคม 2549 หุ้นสามัญข</w:t>
      </w:r>
      <w:r w:rsidR="00D41603" w:rsidRPr="007047D5">
        <w:rPr>
          <w:rFonts w:ascii="Angsana New" w:hAnsi="Angsana New" w:cs="Angsana New"/>
          <w:sz w:val="32"/>
          <w:szCs w:val="32"/>
          <w:cs/>
        </w:rPr>
        <w:t>องบริษัทฯ ได้รับอนุมัติ</w:t>
      </w:r>
      <w:r w:rsidR="00474C82" w:rsidRPr="007047D5">
        <w:rPr>
          <w:rFonts w:ascii="Angsana New" w:hAnsi="Angsana New" w:cs="Angsana New"/>
          <w:sz w:val="32"/>
          <w:szCs w:val="32"/>
          <w:cs/>
        </w:rPr>
        <w:t>เป็นหลักทรัพย์จดทะเบียน</w:t>
      </w:r>
      <w:r w:rsidR="002C607A" w:rsidRPr="007047D5">
        <w:rPr>
          <w:rFonts w:ascii="Angsana New" w:hAnsi="Angsana New" w:cs="Angsana New"/>
          <w:sz w:val="32"/>
          <w:szCs w:val="32"/>
          <w:cs/>
        </w:rPr>
        <w:t>ใ</w:t>
      </w:r>
      <w:r w:rsidR="00474C82" w:rsidRPr="007047D5">
        <w:rPr>
          <w:rFonts w:ascii="Angsana New" w:hAnsi="Angsana New" w:cs="Angsana New"/>
          <w:sz w:val="32"/>
          <w:szCs w:val="32"/>
          <w:cs/>
        </w:rPr>
        <w:t xml:space="preserve">นตลาดหลักทรัพย์ใหม่ </w:t>
      </w:r>
      <w:r w:rsidR="004464C0" w:rsidRPr="007047D5">
        <w:rPr>
          <w:rFonts w:ascii="Angsana New" w:hAnsi="Angsana New" w:cs="Angsana New"/>
          <w:sz w:val="32"/>
          <w:szCs w:val="32"/>
          <w:cs/>
        </w:rPr>
        <w:t>ที่อยู่ตามที่จดทะเบียนไว้ คือ</w:t>
      </w:r>
      <w:r w:rsidR="00D210FB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2F7867" w:rsidRPr="007047D5">
        <w:rPr>
          <w:rFonts w:ascii="Angsana New" w:hAnsi="Angsana New" w:cs="Angsana New"/>
          <w:sz w:val="32"/>
          <w:szCs w:val="32"/>
          <w:cs/>
        </w:rPr>
        <w:t xml:space="preserve">          </w:t>
      </w:r>
      <w:r w:rsidR="00BC6CE7" w:rsidRPr="007047D5">
        <w:rPr>
          <w:rFonts w:ascii="Angsana New" w:hAnsi="Angsana New" w:cs="Angsana New"/>
          <w:sz w:val="32"/>
          <w:szCs w:val="32"/>
          <w:cs/>
        </w:rPr>
        <w:t xml:space="preserve">เลขที่ </w:t>
      </w:r>
      <w:r w:rsidR="004464C0" w:rsidRPr="007047D5">
        <w:rPr>
          <w:rFonts w:ascii="Angsana New" w:hAnsi="Angsana New" w:cs="Angsana New"/>
          <w:sz w:val="32"/>
          <w:szCs w:val="32"/>
        </w:rPr>
        <w:t>516/1</w:t>
      </w:r>
      <w:r w:rsidR="004464C0" w:rsidRPr="007047D5">
        <w:rPr>
          <w:rFonts w:ascii="Angsana New" w:hAnsi="Angsana New" w:cs="Angsana New"/>
          <w:sz w:val="32"/>
          <w:szCs w:val="32"/>
          <w:cs/>
        </w:rPr>
        <w:t xml:space="preserve"> หมู่ </w:t>
      </w:r>
      <w:r w:rsidR="004464C0" w:rsidRPr="007047D5">
        <w:rPr>
          <w:rFonts w:ascii="Angsana New" w:hAnsi="Angsana New" w:cs="Angsana New"/>
          <w:sz w:val="32"/>
          <w:szCs w:val="32"/>
        </w:rPr>
        <w:t>4</w:t>
      </w:r>
      <w:r w:rsidR="00AF07A7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8F6E11" w:rsidRPr="007047D5">
        <w:rPr>
          <w:rFonts w:ascii="Angsana New" w:hAnsi="Angsana New" w:cs="Angsana New"/>
          <w:sz w:val="32"/>
          <w:szCs w:val="32"/>
          <w:cs/>
        </w:rPr>
        <w:t>นิคมอุตสาหกรรม</w:t>
      </w:r>
      <w:r w:rsidR="00641E3E" w:rsidRPr="007047D5">
        <w:rPr>
          <w:rFonts w:ascii="Angsana New" w:hAnsi="Angsana New" w:cs="Angsana New"/>
          <w:sz w:val="32"/>
          <w:szCs w:val="32"/>
          <w:cs/>
        </w:rPr>
        <w:t>บางปู ถนนสุขุมวิท</w:t>
      </w:r>
      <w:r w:rsidR="007D4D74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641E3E" w:rsidRPr="007047D5">
        <w:rPr>
          <w:rFonts w:ascii="Angsana New" w:hAnsi="Angsana New" w:cs="Angsana New"/>
          <w:sz w:val="32"/>
          <w:szCs w:val="32"/>
          <w:cs/>
        </w:rPr>
        <w:t>ตำบลแพ</w:t>
      </w:r>
      <w:proofErr w:type="spellStart"/>
      <w:r w:rsidR="00641E3E" w:rsidRPr="007047D5">
        <w:rPr>
          <w:rFonts w:ascii="Angsana New" w:hAnsi="Angsana New" w:cs="Angsana New"/>
          <w:sz w:val="32"/>
          <w:szCs w:val="32"/>
          <w:cs/>
        </w:rPr>
        <w:t>รกษา</w:t>
      </w:r>
      <w:proofErr w:type="spellEnd"/>
      <w:r w:rsidR="00641E3E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4464C0" w:rsidRPr="007047D5">
        <w:rPr>
          <w:rFonts w:ascii="Angsana New" w:hAnsi="Angsana New" w:cs="Angsana New"/>
          <w:sz w:val="32"/>
          <w:szCs w:val="32"/>
          <w:cs/>
        </w:rPr>
        <w:t>อำเภอเ</w:t>
      </w:r>
      <w:r w:rsidR="00641E3E" w:rsidRPr="007047D5">
        <w:rPr>
          <w:rFonts w:ascii="Angsana New" w:hAnsi="Angsana New" w:cs="Angsana New"/>
          <w:sz w:val="32"/>
          <w:szCs w:val="32"/>
          <w:cs/>
        </w:rPr>
        <w:t>มือง สมุทรปราการ</w:t>
      </w:r>
      <w:r w:rsidR="00D210FB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B56371" w:rsidRPr="007047D5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="00641E3E" w:rsidRPr="007047D5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="004464C0" w:rsidRPr="007047D5">
        <w:rPr>
          <w:rFonts w:ascii="Angsana New" w:hAnsi="Angsana New" w:cs="Angsana New"/>
          <w:sz w:val="32"/>
          <w:szCs w:val="32"/>
          <w:cs/>
        </w:rPr>
        <w:t>ประกอบกิจการ</w:t>
      </w:r>
      <w:r w:rsidR="00641E3E" w:rsidRPr="007047D5">
        <w:rPr>
          <w:rFonts w:ascii="Angsana New" w:hAnsi="Angsana New" w:cs="Angsana New"/>
          <w:sz w:val="32"/>
          <w:szCs w:val="32"/>
          <w:cs/>
        </w:rPr>
        <w:t>ในประเทศไทย</w:t>
      </w:r>
      <w:r w:rsidR="004464C0" w:rsidRPr="007047D5">
        <w:rPr>
          <w:rFonts w:ascii="Angsana New" w:hAnsi="Angsana New" w:cs="Angsana New"/>
          <w:sz w:val="32"/>
          <w:szCs w:val="32"/>
          <w:cs/>
        </w:rPr>
        <w:t>โดยดำเนินธุรกิจหลัก</w:t>
      </w:r>
      <w:r w:rsidR="00456943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4464C0" w:rsidRPr="007047D5">
        <w:rPr>
          <w:rFonts w:ascii="Angsana New" w:hAnsi="Angsana New" w:cs="Angsana New"/>
          <w:sz w:val="32"/>
          <w:szCs w:val="32"/>
          <w:cs/>
        </w:rPr>
        <w:t>คือ</w:t>
      </w:r>
      <w:r w:rsidR="00FC3571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4A4C1A" w:rsidRPr="007047D5">
        <w:rPr>
          <w:rFonts w:ascii="Angsana New" w:hAnsi="Angsana New" w:cs="Angsana New"/>
          <w:sz w:val="32"/>
          <w:szCs w:val="32"/>
          <w:cs/>
        </w:rPr>
        <w:t xml:space="preserve">เป็นผู้ผลิตหม้อแปลงไฟฟ้า </w:t>
      </w:r>
      <w:r w:rsidR="004464C0" w:rsidRPr="007047D5">
        <w:rPr>
          <w:rFonts w:ascii="Angsana New" w:hAnsi="Angsana New" w:cs="Angsana New"/>
          <w:sz w:val="32"/>
          <w:szCs w:val="32"/>
          <w:cs/>
        </w:rPr>
        <w:t>ขายวัส</w:t>
      </w:r>
      <w:r w:rsidR="0037374B" w:rsidRPr="007047D5">
        <w:rPr>
          <w:rFonts w:ascii="Angsana New" w:hAnsi="Angsana New" w:cs="Angsana New"/>
          <w:sz w:val="32"/>
          <w:szCs w:val="32"/>
          <w:cs/>
        </w:rPr>
        <w:t>ดุอุปกรณ์หม้อแปลงไฟฟ้า</w:t>
      </w:r>
      <w:r w:rsidR="00641E3E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4464C0" w:rsidRPr="007047D5">
        <w:rPr>
          <w:rFonts w:ascii="Angsana New" w:hAnsi="Angsana New" w:cs="Angsana New"/>
          <w:sz w:val="32"/>
          <w:szCs w:val="32"/>
          <w:cs/>
        </w:rPr>
        <w:t>ซ่อมบำรุงรักษาและบริการติดตั้งหม้อแปลงไฟฟ้า</w:t>
      </w:r>
    </w:p>
    <w:p w:rsidR="007A3E54" w:rsidRPr="007047D5" w:rsidRDefault="007A3E54" w:rsidP="00CE5A6A">
      <w:pPr>
        <w:ind w:left="1843" w:right="-2" w:firstLine="567"/>
        <w:jc w:val="both"/>
        <w:rPr>
          <w:rFonts w:ascii="Angsana New" w:hAnsi="Angsana New" w:cs="Angsana New"/>
          <w:sz w:val="16"/>
          <w:szCs w:val="16"/>
        </w:rPr>
      </w:pPr>
    </w:p>
    <w:p w:rsidR="005D667C" w:rsidRPr="007047D5" w:rsidRDefault="00A41F90" w:rsidP="00E60361">
      <w:pPr>
        <w:tabs>
          <w:tab w:val="left" w:pos="2127"/>
        </w:tabs>
        <w:ind w:left="672" w:right="-2" w:hanging="378"/>
        <w:outlineLvl w:val="0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color w:val="000000"/>
          <w:sz w:val="32"/>
          <w:szCs w:val="32"/>
          <w:cs/>
        </w:rPr>
        <w:t>1.2</w:t>
      </w:r>
      <w:r w:rsidR="00E60361" w:rsidRPr="007047D5">
        <w:rPr>
          <w:rFonts w:ascii="Angsana New" w:hAnsi="Angsana New" w:cs="Angsana New"/>
          <w:sz w:val="32"/>
          <w:szCs w:val="32"/>
          <w:cs/>
        </w:rPr>
        <w:tab/>
      </w:r>
      <w:r w:rsidR="00BD5A32" w:rsidRPr="007047D5">
        <w:rPr>
          <w:rFonts w:ascii="Angsana New" w:hAnsi="Angsana New" w:cs="Angsana New"/>
          <w:sz w:val="32"/>
          <w:szCs w:val="32"/>
          <w:u w:val="single"/>
          <w:cs/>
        </w:rPr>
        <w:t>เกณฑ์ในการจัดทำงบการเงินระหว่างกาล</w:t>
      </w:r>
    </w:p>
    <w:p w:rsidR="005D667C" w:rsidRPr="007047D5" w:rsidRDefault="005D667C" w:rsidP="005D667C">
      <w:pPr>
        <w:tabs>
          <w:tab w:val="left" w:pos="2127"/>
        </w:tabs>
        <w:ind w:left="672" w:hanging="378"/>
        <w:rPr>
          <w:rFonts w:ascii="Angsana New" w:hAnsi="Angsana New" w:cs="Angsana New"/>
          <w:sz w:val="10"/>
          <w:szCs w:val="10"/>
        </w:rPr>
      </w:pPr>
    </w:p>
    <w:p w:rsidR="00BD5A32" w:rsidRPr="007047D5" w:rsidRDefault="005D667C" w:rsidP="00E60361">
      <w:pPr>
        <w:tabs>
          <w:tab w:val="left" w:pos="1418"/>
        </w:tabs>
        <w:ind w:left="1274" w:hanging="60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047D5">
        <w:rPr>
          <w:rFonts w:ascii="Angsana New" w:hAnsi="Angsana New" w:cs="Angsana New"/>
          <w:spacing w:val="-4"/>
          <w:sz w:val="32"/>
          <w:szCs w:val="32"/>
          <w:cs/>
        </w:rPr>
        <w:t>1.2.1</w:t>
      </w:r>
      <w:r w:rsidR="00E60361">
        <w:rPr>
          <w:rFonts w:ascii="Angsana New" w:hAnsi="Angsana New" w:cs="Angsana New" w:hint="cs"/>
          <w:sz w:val="32"/>
          <w:szCs w:val="32"/>
          <w:cs/>
        </w:rPr>
        <w:tab/>
      </w:r>
      <w:r w:rsidR="00BD5A32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34 (ปรับปรุง </w:t>
      </w:r>
      <w:r w:rsidR="00BD5A32" w:rsidRPr="007047D5">
        <w:rPr>
          <w:rFonts w:ascii="Angsana New" w:hAnsi="Angsana New" w:cs="Angsana New"/>
          <w:sz w:val="32"/>
          <w:szCs w:val="32"/>
        </w:rPr>
        <w:t>255</w:t>
      </w:r>
      <w:r w:rsidR="005E484B" w:rsidRPr="007047D5">
        <w:rPr>
          <w:rFonts w:ascii="Angsana New" w:hAnsi="Angsana New" w:cs="Angsana New"/>
          <w:spacing w:val="-4"/>
          <w:sz w:val="32"/>
          <w:szCs w:val="32"/>
        </w:rPr>
        <w:t>9</w:t>
      </w:r>
      <w:r w:rsidR="00BD5A32" w:rsidRPr="007047D5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="00BD5A32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เรื่อง </w:t>
      </w:r>
      <w:r w:rsidR="005E484B" w:rsidRPr="007047D5">
        <w:rPr>
          <w:rFonts w:ascii="Angsana New" w:hAnsi="Angsana New" w:cs="Angsana New"/>
          <w:spacing w:val="-4"/>
          <w:sz w:val="32"/>
          <w:szCs w:val="32"/>
          <w:cs/>
        </w:rPr>
        <w:t>การรายงานทาง</w:t>
      </w:r>
      <w:r w:rsidR="00BD5A32" w:rsidRPr="007047D5">
        <w:rPr>
          <w:rFonts w:ascii="Angsana New" w:hAnsi="Angsana New" w:cs="Angsana New"/>
          <w:spacing w:val="-6"/>
          <w:sz w:val="32"/>
          <w:szCs w:val="32"/>
          <w:cs/>
        </w:rPr>
        <w:t>การเงินระหว่างกาล</w:t>
      </w:r>
      <w:r w:rsidR="00B0063E" w:rsidRPr="007047D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D5A32" w:rsidRPr="007047D5">
        <w:rPr>
          <w:rFonts w:ascii="Angsana New" w:hAnsi="Angsana New" w:cs="Angsana New"/>
          <w:spacing w:val="-6"/>
          <w:sz w:val="32"/>
          <w:szCs w:val="32"/>
          <w:cs/>
        </w:rPr>
        <w:t>โดยบริษัท</w:t>
      </w:r>
      <w:r w:rsidR="00BD5A32" w:rsidRPr="007047D5">
        <w:rPr>
          <w:rFonts w:ascii="Angsana New" w:hAnsi="Angsana New" w:cs="Angsana New"/>
          <w:sz w:val="32"/>
          <w:szCs w:val="32"/>
          <w:cs/>
        </w:rPr>
        <w:t>ฯ และบริษัทย่อยเลือกนำเสนอง</w:t>
      </w:r>
      <w:r w:rsidR="000F030B" w:rsidRPr="007047D5">
        <w:rPr>
          <w:rFonts w:ascii="Angsana New" w:hAnsi="Angsana New" w:cs="Angsana New"/>
          <w:sz w:val="32"/>
          <w:szCs w:val="32"/>
          <w:cs/>
        </w:rPr>
        <w:t>บการเงินระหว่างกาลแบบย่อ อย่างไร</w:t>
      </w:r>
      <w:r w:rsidR="00BD5A32" w:rsidRPr="007047D5">
        <w:rPr>
          <w:rFonts w:ascii="Angsana New" w:hAnsi="Angsana New" w:cs="Angsana New"/>
          <w:sz w:val="32"/>
          <w:szCs w:val="32"/>
          <w:cs/>
        </w:rPr>
        <w:t>ก็ตาม</w:t>
      </w:r>
      <w:r w:rsidR="000F030B" w:rsidRPr="007047D5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="00BD5A32" w:rsidRPr="007047D5">
        <w:rPr>
          <w:rFonts w:ascii="Angsana New" w:hAnsi="Angsana New" w:cs="Angsana New"/>
          <w:sz w:val="32"/>
          <w:szCs w:val="32"/>
          <w:cs/>
        </w:rPr>
        <w:t>บริษัทฯ และบริษัทย่อยได้แสดงรายการในงบแสดงฐานะการเงิน งบแสดงการเปลี่ยนแปลง</w:t>
      </w:r>
      <w:r w:rsidR="005476A8" w:rsidRPr="007047D5">
        <w:rPr>
          <w:rFonts w:ascii="Angsana New" w:hAnsi="Angsana New" w:cs="Angsana New"/>
          <w:sz w:val="32"/>
          <w:szCs w:val="32"/>
          <w:cs/>
        </w:rPr>
        <w:t xml:space="preserve">               </w:t>
      </w:r>
      <w:r w:rsidR="00BD5A32" w:rsidRPr="007047D5">
        <w:rPr>
          <w:rFonts w:ascii="Angsana New" w:hAnsi="Angsana New" w:cs="Angsana New"/>
          <w:sz w:val="32"/>
          <w:szCs w:val="32"/>
          <w:cs/>
        </w:rPr>
        <w:t>ส่วนของผู้ถือ</w:t>
      </w:r>
      <w:r w:rsidR="00BD5A32" w:rsidRPr="007047D5">
        <w:rPr>
          <w:rFonts w:ascii="Angsana New" w:hAnsi="Angsana New" w:cs="Angsana New"/>
          <w:spacing w:val="-4"/>
          <w:sz w:val="32"/>
          <w:szCs w:val="32"/>
          <w:cs/>
        </w:rPr>
        <w:t>หุ้น</w:t>
      </w:r>
      <w:r w:rsidR="00B0063E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ง</w:t>
      </w:r>
      <w:r w:rsidR="00BD5A32" w:rsidRPr="007047D5">
        <w:rPr>
          <w:rFonts w:ascii="Angsana New" w:hAnsi="Angsana New" w:cs="Angsana New"/>
          <w:sz w:val="32"/>
          <w:szCs w:val="32"/>
          <w:cs/>
        </w:rPr>
        <w:t>บกำไรขาดทุน งบกำไรขาดทุนเบ็ดเสร็จ</w:t>
      </w:r>
      <w:r w:rsidR="00BD5A32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และงบกระแสเงินสดในรูปแบบเช่นเดียวกับ</w:t>
      </w:r>
      <w:r w:rsidR="005476A8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    </w:t>
      </w:r>
      <w:r w:rsidR="00BD5A32" w:rsidRPr="007047D5">
        <w:rPr>
          <w:rFonts w:ascii="Angsana New" w:hAnsi="Angsana New" w:cs="Angsana New"/>
          <w:spacing w:val="-4"/>
          <w:sz w:val="32"/>
          <w:szCs w:val="32"/>
          <w:cs/>
        </w:rPr>
        <w:t>งบการเงินประจำปี</w:t>
      </w:r>
      <w:r w:rsidR="00B0063E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D5A32" w:rsidRPr="007047D5">
        <w:rPr>
          <w:rFonts w:ascii="Angsana New" w:hAnsi="Angsana New" w:cs="Angsana New"/>
          <w:spacing w:val="-4"/>
          <w:sz w:val="32"/>
          <w:szCs w:val="32"/>
          <w:cs/>
        </w:rPr>
        <w:t>ซึ่งงบการเงินระหว่างกาลนี้</w:t>
      </w:r>
      <w:r w:rsidR="00BD5A32" w:rsidRPr="007047D5">
        <w:rPr>
          <w:rFonts w:ascii="Angsana New" w:hAnsi="Angsana New" w:cs="Angsana New"/>
          <w:sz w:val="32"/>
          <w:szCs w:val="32"/>
          <w:cs/>
        </w:rPr>
        <w:t>เป็นการให้ข้อมูลเพิ่มเติมจากงบการเงินประจำปีที่นำเสนอครั้งล่าสุด</w:t>
      </w:r>
      <w:r w:rsidR="00BD5A32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D5A32" w:rsidRPr="007047D5">
        <w:rPr>
          <w:rFonts w:ascii="Angsana New" w:hAnsi="Angsana New" w:cs="Angsana New"/>
          <w:sz w:val="32"/>
          <w:szCs w:val="32"/>
          <w:cs/>
        </w:rPr>
        <w:t>โดยเน้นการให้ข้อมูล</w:t>
      </w:r>
      <w:r w:rsidR="00BD5A32" w:rsidRPr="007047D5">
        <w:rPr>
          <w:rFonts w:ascii="Angsana New" w:hAnsi="Angsana New" w:cs="Angsana New"/>
          <w:spacing w:val="-4"/>
          <w:sz w:val="32"/>
          <w:szCs w:val="32"/>
          <w:cs/>
        </w:rPr>
        <w:t>ที่เป็นกิจก</w:t>
      </w:r>
      <w:r w:rsidR="00B0063E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รรม เหตุการณ์และสถานการณ์ใหม่ๆ </w:t>
      </w:r>
      <w:r w:rsidR="00BD5A32" w:rsidRPr="007047D5">
        <w:rPr>
          <w:rFonts w:ascii="Angsana New" w:hAnsi="Angsana New" w:cs="Angsana New"/>
          <w:spacing w:val="-4"/>
          <w:sz w:val="32"/>
          <w:szCs w:val="32"/>
          <w:cs/>
        </w:rPr>
        <w:t>เพื่อไม่ให้ซ้ำซ้อนกับข้อมูลที่ได้เคยนำเสนอรายงานไปแล้ว</w:t>
      </w:r>
      <w:r w:rsidR="00BD5A32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BD5A32" w:rsidRPr="007047D5">
        <w:rPr>
          <w:rFonts w:ascii="Angsana New" w:hAnsi="Angsana New" w:cs="Angsana New"/>
          <w:spacing w:val="-4"/>
          <w:sz w:val="32"/>
          <w:szCs w:val="32"/>
          <w:cs/>
        </w:rPr>
        <w:t>ดังนั้นผู้ใช้งบการเงินควรใช้งบการเงินระหว่างกาลนี้ควบคู่ไปกับงบการเงินสำหรับปีสิ้นสุดวันที่ 31 ธันวาคม 25</w:t>
      </w:r>
      <w:r w:rsidR="00BD5A32" w:rsidRPr="007047D5">
        <w:rPr>
          <w:rFonts w:ascii="Angsana New" w:hAnsi="Angsana New" w:cs="Angsana New"/>
          <w:spacing w:val="-4"/>
          <w:sz w:val="32"/>
          <w:szCs w:val="32"/>
        </w:rPr>
        <w:t>5</w:t>
      </w:r>
      <w:r w:rsidR="00B0063E" w:rsidRPr="007047D5">
        <w:rPr>
          <w:rFonts w:ascii="Angsana New" w:hAnsi="Angsana New" w:cs="Angsana New"/>
          <w:spacing w:val="-4"/>
          <w:sz w:val="32"/>
          <w:szCs w:val="32"/>
        </w:rPr>
        <w:t>9</w:t>
      </w:r>
    </w:p>
    <w:p w:rsidR="00B0063E" w:rsidRPr="007047D5" w:rsidRDefault="00B0063E" w:rsidP="00B0063E">
      <w:pPr>
        <w:tabs>
          <w:tab w:val="left" w:pos="1276"/>
          <w:tab w:val="left" w:pos="1418"/>
        </w:tabs>
        <w:ind w:left="1302" w:hanging="593"/>
        <w:jc w:val="thaiDistribute"/>
        <w:rPr>
          <w:rFonts w:ascii="Angsana New" w:hAnsi="Angsana New" w:cs="Angsana New"/>
          <w:sz w:val="10"/>
          <w:szCs w:val="10"/>
        </w:rPr>
      </w:pPr>
    </w:p>
    <w:p w:rsidR="00BD5A32" w:rsidRPr="007047D5" w:rsidRDefault="00BD5A32" w:rsidP="005476A8">
      <w:pPr>
        <w:ind w:left="1276" w:hanging="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047D5">
        <w:rPr>
          <w:rFonts w:ascii="Angsana New" w:hAnsi="Angsana New" w:cs="Angsana New"/>
          <w:color w:val="000000"/>
          <w:sz w:val="32"/>
          <w:szCs w:val="32"/>
          <w:cs/>
        </w:rPr>
        <w:t>งบการเงิน</w:t>
      </w:r>
      <w:r w:rsidR="000F030B" w:rsidRPr="007047D5">
        <w:rPr>
          <w:rFonts w:ascii="Angsana New" w:hAnsi="Angsana New" w:cs="Angsana New"/>
          <w:color w:val="000000"/>
          <w:sz w:val="32"/>
          <w:szCs w:val="32"/>
          <w:cs/>
        </w:rPr>
        <w:t>ระหว่างกาล</w:t>
      </w:r>
      <w:r w:rsidRPr="007047D5">
        <w:rPr>
          <w:rFonts w:ascii="Angsana New" w:hAnsi="Angsana New" w:cs="Angsana New"/>
          <w:color w:val="000000"/>
          <w:sz w:val="32"/>
          <w:szCs w:val="32"/>
          <w:cs/>
        </w:rPr>
        <w:t>นี้จัดทำและแสดงหน่วยเงินตราเป็นเงินบาท ซึ่งเป็นสกุลเงินที่ใช้ในการดำเนินงานของ</w:t>
      </w:r>
      <w:r w:rsidR="000F030B" w:rsidRPr="007047D5">
        <w:rPr>
          <w:rFonts w:ascii="Angsana New" w:hAnsi="Angsana New" w:cs="Angsana New"/>
          <w:color w:val="000000"/>
          <w:sz w:val="32"/>
          <w:szCs w:val="32"/>
          <w:cs/>
        </w:rPr>
        <w:t>บริษัทฯ และบริษัทย่อย</w:t>
      </w:r>
    </w:p>
    <w:p w:rsidR="00B0063E" w:rsidRPr="007047D5" w:rsidRDefault="00B0063E" w:rsidP="00B0063E">
      <w:pPr>
        <w:ind w:left="1288" w:right="-2" w:firstLine="567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:rsidR="00BD5A32" w:rsidRPr="007047D5" w:rsidRDefault="00BD5A32" w:rsidP="00DD590E">
      <w:pPr>
        <w:ind w:left="1276" w:hanging="2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7D5">
        <w:rPr>
          <w:rFonts w:ascii="Angsana New" w:hAnsi="Angsana New" w:cs="Angsana New"/>
          <w:color w:val="000000"/>
          <w:sz w:val="32"/>
          <w:szCs w:val="32"/>
          <w:cs/>
        </w:rPr>
        <w:t>งบการเงินระหว่างกาลฉบับภาษาอังกฤษจัดทำขึ้นจากงบการเงินระหว่างกาลที่เป็นภาษาไทย</w:t>
      </w:r>
      <w:r w:rsidR="0000417E" w:rsidRPr="007047D5">
        <w:rPr>
          <w:rFonts w:ascii="Angsana New" w:hAnsi="Angsana New" w:cs="Angsana New"/>
          <w:color w:val="000000"/>
          <w:sz w:val="32"/>
          <w:szCs w:val="32"/>
          <w:cs/>
        </w:rPr>
        <w:t xml:space="preserve">                 </w:t>
      </w:r>
      <w:r w:rsidR="005E484B" w:rsidRPr="007047D5">
        <w:rPr>
          <w:rFonts w:ascii="Angsana New" w:hAnsi="Angsana New" w:cs="Angsana New"/>
          <w:color w:val="000000"/>
          <w:sz w:val="32"/>
          <w:szCs w:val="32"/>
          <w:cs/>
        </w:rPr>
        <w:t>ในกร</w:t>
      </w:r>
      <w:r w:rsidRPr="007047D5">
        <w:rPr>
          <w:rFonts w:ascii="Angsana New" w:hAnsi="Angsana New" w:cs="Angsana New"/>
          <w:color w:val="000000"/>
          <w:sz w:val="32"/>
          <w:szCs w:val="32"/>
          <w:cs/>
        </w:rPr>
        <w:t>ณีที่มี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 </w:t>
      </w:r>
    </w:p>
    <w:p w:rsidR="00BD5A32" w:rsidRPr="007047D5" w:rsidRDefault="00BD5A32" w:rsidP="00BD5A32">
      <w:pPr>
        <w:ind w:left="1276" w:firstLine="709"/>
        <w:jc w:val="thaiDistribute"/>
        <w:rPr>
          <w:rFonts w:ascii="Angsana New" w:hAnsi="Angsana New" w:cs="Angsana New"/>
          <w:sz w:val="16"/>
          <w:szCs w:val="16"/>
        </w:rPr>
      </w:pPr>
    </w:p>
    <w:p w:rsidR="00E017D7" w:rsidRPr="007047D5" w:rsidRDefault="00E017D7" w:rsidP="00BD5A32">
      <w:pPr>
        <w:ind w:left="1276" w:right="-2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FE3B4A" w:rsidRPr="007047D5" w:rsidRDefault="00FE3B4A" w:rsidP="00CE5A6A">
      <w:pPr>
        <w:ind w:left="1276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:rsidR="00FE3B4A" w:rsidRPr="007047D5" w:rsidRDefault="00FE3B4A" w:rsidP="00CE5A6A">
      <w:pPr>
        <w:ind w:left="1276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:rsidR="00FE3B4A" w:rsidRPr="007047D5" w:rsidRDefault="00FE3B4A" w:rsidP="00CE5A6A">
      <w:pPr>
        <w:ind w:left="1276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:rsidR="000F030B" w:rsidRPr="007047D5" w:rsidRDefault="000F030B" w:rsidP="00B0063E">
      <w:pPr>
        <w:tabs>
          <w:tab w:val="left" w:pos="851"/>
        </w:tabs>
        <w:ind w:left="672" w:right="-2" w:firstLine="546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11565B" w:rsidRPr="007047D5" w:rsidRDefault="00A41F90" w:rsidP="002E6570">
      <w:pPr>
        <w:tabs>
          <w:tab w:val="left" w:pos="1276"/>
        </w:tabs>
        <w:ind w:left="672" w:right="-2" w:firstLine="56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1.2.2</w:t>
      </w:r>
      <w:r w:rsidRPr="007047D5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047D5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</w:t>
      </w:r>
      <w:r w:rsidR="000F030B" w:rsidRPr="007047D5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7047D5">
        <w:rPr>
          <w:rFonts w:ascii="Angsana New" w:hAnsi="Angsana New" w:cs="Angsana New"/>
          <w:sz w:val="32"/>
          <w:szCs w:val="32"/>
          <w:cs/>
        </w:rPr>
        <w:t>รวม</w:t>
      </w:r>
    </w:p>
    <w:p w:rsidR="00A4286A" w:rsidRPr="007047D5" w:rsidRDefault="00A4286A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:rsidR="00B56371" w:rsidRPr="007047D5" w:rsidRDefault="00A41F90" w:rsidP="00DD590E">
      <w:pPr>
        <w:tabs>
          <w:tab w:val="left" w:pos="709"/>
          <w:tab w:val="left" w:pos="1560"/>
        </w:tabs>
        <w:ind w:left="1560" w:right="-1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047D5">
        <w:rPr>
          <w:rFonts w:ascii="Angsana New" w:hAnsi="Angsana New" w:cs="Angsana New"/>
          <w:spacing w:val="-4"/>
          <w:sz w:val="32"/>
          <w:szCs w:val="32"/>
          <w:cs/>
        </w:rPr>
        <w:t>1</w:t>
      </w:r>
      <w:r w:rsidRPr="007047D5">
        <w:rPr>
          <w:rFonts w:ascii="Angsana New" w:hAnsi="Angsana New" w:cs="Angsana New"/>
          <w:spacing w:val="-4"/>
          <w:sz w:val="32"/>
          <w:szCs w:val="32"/>
        </w:rPr>
        <w:t>)</w:t>
      </w:r>
      <w:r w:rsidRPr="007047D5">
        <w:rPr>
          <w:rFonts w:ascii="Angsana New" w:hAnsi="Angsana New" w:cs="Angsana New"/>
          <w:spacing w:val="-4"/>
          <w:sz w:val="32"/>
          <w:szCs w:val="32"/>
        </w:rPr>
        <w:tab/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="000F030B" w:rsidRPr="007047D5">
        <w:rPr>
          <w:rFonts w:ascii="Angsana New" w:hAnsi="Angsana New" w:cs="Angsana New"/>
          <w:spacing w:val="-4"/>
          <w:sz w:val="32"/>
          <w:szCs w:val="32"/>
          <w:cs/>
        </w:rPr>
        <w:t>ระหว่างกาล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รวมนี้จัดทำขึ้นโดยรวมงบการเงิน</w:t>
      </w:r>
      <w:r w:rsidR="000F030B" w:rsidRPr="007047D5">
        <w:rPr>
          <w:rFonts w:ascii="Angsana New" w:hAnsi="Angsana New" w:cs="Angsana New"/>
          <w:spacing w:val="-4"/>
          <w:sz w:val="32"/>
          <w:szCs w:val="32"/>
          <w:cs/>
        </w:rPr>
        <w:t>ระหว่างกาล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ของบริษัท </w:t>
      </w:r>
      <w:proofErr w:type="spellStart"/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ถิร</w:t>
      </w:r>
      <w:proofErr w:type="spellEnd"/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ไทย จำกัด </w:t>
      </w:r>
      <w:r w:rsidRPr="007047D5">
        <w:rPr>
          <w:rFonts w:ascii="Angsana New" w:hAnsi="Angsana New" w:cs="Angsana New"/>
          <w:spacing w:val="-4"/>
          <w:sz w:val="32"/>
          <w:szCs w:val="32"/>
        </w:rPr>
        <w:t>(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มหาชน</w:t>
      </w:r>
      <w:r w:rsidRPr="007047D5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และบริษัทย่อย </w:t>
      </w:r>
      <w:r w:rsidRPr="007047D5">
        <w:rPr>
          <w:rFonts w:ascii="Angsana New" w:hAnsi="Angsana New" w:cs="Angsana New"/>
          <w:spacing w:val="-4"/>
          <w:sz w:val="32"/>
          <w:szCs w:val="32"/>
        </w:rPr>
        <w:t>(“</w:t>
      </w:r>
      <w:r w:rsidRPr="007047D5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Pr="007047D5">
        <w:rPr>
          <w:rFonts w:ascii="Angsana New" w:hAnsi="Angsana New" w:cs="Angsana New"/>
          <w:spacing w:val="-6"/>
          <w:sz w:val="32"/>
          <w:szCs w:val="32"/>
        </w:rPr>
        <w:t xml:space="preserve">” </w:t>
      </w:r>
      <w:r w:rsidRPr="007047D5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Pr="007047D5">
        <w:rPr>
          <w:rFonts w:ascii="Angsana New" w:hAnsi="Angsana New" w:cs="Angsana New"/>
          <w:spacing w:val="-6"/>
          <w:sz w:val="32"/>
          <w:szCs w:val="32"/>
        </w:rPr>
        <w:t>“</w:t>
      </w:r>
      <w:r w:rsidRPr="007047D5">
        <w:rPr>
          <w:rFonts w:ascii="Angsana New" w:hAnsi="Angsana New" w:cs="Angsana New"/>
          <w:spacing w:val="-6"/>
          <w:sz w:val="32"/>
          <w:szCs w:val="32"/>
          <w:cs/>
        </w:rPr>
        <w:t>บริษัทฯ และบริษัทย่อย</w:t>
      </w:r>
      <w:r w:rsidRPr="007047D5">
        <w:rPr>
          <w:rFonts w:ascii="Angsana New" w:hAnsi="Angsana New" w:cs="Angsana New"/>
          <w:spacing w:val="-6"/>
          <w:sz w:val="32"/>
          <w:szCs w:val="32"/>
        </w:rPr>
        <w:t xml:space="preserve">”) </w:t>
      </w:r>
      <w:r w:rsidRPr="007047D5">
        <w:rPr>
          <w:rFonts w:ascii="Angsana New" w:hAnsi="Angsana New" w:cs="Angsana New"/>
          <w:spacing w:val="-6"/>
          <w:sz w:val="32"/>
          <w:szCs w:val="32"/>
          <w:cs/>
        </w:rPr>
        <w:t>และได้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จัดทำขึ้นโดยใช้หลักเกณฑ์เดียวกับการจัดทำงบการเงินรวมสำหรับปีสิ้นสุดวันที่ </w:t>
      </w:r>
      <w:r w:rsidRPr="007047D5">
        <w:rPr>
          <w:rFonts w:ascii="Angsana New" w:hAnsi="Angsana New" w:cs="Angsana New"/>
          <w:spacing w:val="-4"/>
          <w:sz w:val="32"/>
          <w:szCs w:val="32"/>
        </w:rPr>
        <w:t>31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BD5A32" w:rsidRPr="007047D5">
        <w:rPr>
          <w:rFonts w:ascii="Angsana New" w:hAnsi="Angsana New" w:cs="Angsana New"/>
          <w:spacing w:val="-4"/>
          <w:sz w:val="32"/>
          <w:szCs w:val="32"/>
        </w:rPr>
        <w:t>2559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ดังต่อไปนี้</w:t>
      </w:r>
    </w:p>
    <w:p w:rsidR="00A4286A" w:rsidRPr="007047D5" w:rsidRDefault="00A4286A" w:rsidP="00B0063E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309" w:type="dxa"/>
        <w:jc w:val="right"/>
        <w:tblInd w:w="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85"/>
        <w:gridCol w:w="56"/>
        <w:gridCol w:w="2212"/>
        <w:gridCol w:w="70"/>
        <w:gridCol w:w="1749"/>
        <w:gridCol w:w="98"/>
        <w:gridCol w:w="1456"/>
        <w:gridCol w:w="84"/>
        <w:gridCol w:w="1399"/>
      </w:tblGrid>
      <w:tr w:rsidR="0011565B" w:rsidRPr="007047D5" w:rsidTr="002E6570">
        <w:trPr>
          <w:trHeight w:hRule="exact" w:val="340"/>
          <w:jc w:val="right"/>
        </w:trPr>
        <w:tc>
          <w:tcPr>
            <w:tcW w:w="2185" w:type="dxa"/>
          </w:tcPr>
          <w:p w:rsidR="0011565B" w:rsidRPr="007047D5" w:rsidRDefault="0011565B" w:rsidP="00CE5A6A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</w:tcPr>
          <w:p w:rsidR="0011565B" w:rsidRPr="007047D5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7047D5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</w:tcPr>
          <w:p w:rsidR="0011565B" w:rsidRPr="007047D5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7047D5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</w:tcPr>
          <w:p w:rsidR="0011565B" w:rsidRPr="007047D5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39" w:type="dxa"/>
            <w:gridSpan w:val="3"/>
            <w:tcBorders>
              <w:bottom w:val="single" w:sz="4" w:space="0" w:color="auto"/>
            </w:tcBorders>
          </w:tcPr>
          <w:p w:rsidR="0011565B" w:rsidRPr="007047D5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B56577" w:rsidRPr="007047D5" w:rsidTr="002E6570">
        <w:trPr>
          <w:trHeight w:hRule="exact" w:val="340"/>
          <w:jc w:val="right"/>
        </w:trPr>
        <w:tc>
          <w:tcPr>
            <w:tcW w:w="2185" w:type="dxa"/>
            <w:vAlign w:val="bottom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vAlign w:val="bottom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center"/>
          </w:tcPr>
          <w:p w:rsidR="00B56577" w:rsidRPr="007047D5" w:rsidRDefault="00B56577" w:rsidP="00912179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B56577" w:rsidRPr="007047D5" w:rsidRDefault="00B56577" w:rsidP="0091217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center"/>
          </w:tcPr>
          <w:p w:rsidR="00B56577" w:rsidRPr="007047D5" w:rsidRDefault="00B56577" w:rsidP="00912179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</w:tr>
      <w:tr w:rsidR="00B56577" w:rsidRPr="007047D5" w:rsidTr="002E6570">
        <w:trPr>
          <w:trHeight w:hRule="exact" w:val="419"/>
          <w:jc w:val="right"/>
        </w:trPr>
        <w:tc>
          <w:tcPr>
            <w:tcW w:w="2185" w:type="dxa"/>
            <w:tcBorders>
              <w:bottom w:val="single" w:sz="4" w:space="0" w:color="auto"/>
            </w:tcBorders>
            <w:vAlign w:val="bottom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single" w:sz="4" w:space="0" w:color="auto"/>
            </w:tcBorders>
            <w:vAlign w:val="bottom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vAlign w:val="bottom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:rsidR="00B56577" w:rsidRPr="007047D5" w:rsidRDefault="00E46238" w:rsidP="00116422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116422" w:rsidRPr="007047D5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B56577" w:rsidRPr="007047D5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="007D5CE0" w:rsidRPr="007047D5">
              <w:rPr>
                <w:rFonts w:ascii="Angsana New" w:hAnsi="Angsana New" w:cs="Angsana New"/>
                <w:sz w:val="28"/>
                <w:szCs w:val="28"/>
                <w:cs/>
              </w:rPr>
              <w:t>60</w:t>
            </w:r>
          </w:p>
        </w:tc>
        <w:tc>
          <w:tcPr>
            <w:tcW w:w="84" w:type="dxa"/>
          </w:tcPr>
          <w:p w:rsidR="00B56577" w:rsidRPr="007047D5" w:rsidRDefault="00B56577" w:rsidP="0091217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vAlign w:val="center"/>
          </w:tcPr>
          <w:p w:rsidR="00B56577" w:rsidRPr="007047D5" w:rsidRDefault="00B56577" w:rsidP="00912179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31 ธันวาคม 255</w:t>
            </w:r>
            <w:r w:rsidR="007D5CE0" w:rsidRPr="007047D5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B56577" w:rsidRPr="007047D5" w:rsidTr="002E6570">
        <w:trPr>
          <w:trHeight w:hRule="exact" w:val="567"/>
          <w:jc w:val="right"/>
        </w:trPr>
        <w:tc>
          <w:tcPr>
            <w:tcW w:w="2185" w:type="dxa"/>
            <w:tcBorders>
              <w:top w:val="single" w:sz="4" w:space="0" w:color="auto"/>
            </w:tcBorders>
            <w:vAlign w:val="bottom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</w:tcBorders>
            <w:vAlign w:val="bottom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vAlign w:val="bottom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B56577" w:rsidRPr="007047D5" w:rsidRDefault="00B56577" w:rsidP="00912179">
            <w:pPr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047D5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(ยังไม่ได้ตรวจสอบ</w:t>
            </w:r>
          </w:p>
          <w:p w:rsidR="00B56577" w:rsidRPr="007047D5" w:rsidRDefault="00B56577" w:rsidP="0091217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:rsidR="00B56577" w:rsidRPr="007047D5" w:rsidRDefault="00B56577" w:rsidP="00912179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</w:tcPr>
          <w:p w:rsidR="00B56577" w:rsidRPr="007047D5" w:rsidRDefault="00B56577" w:rsidP="00912179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B56577" w:rsidRPr="007047D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บริษัทย่อยทางตรง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047D5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56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7047D5" w:rsidRDefault="00B56577" w:rsidP="00CE5A6A">
            <w:pPr>
              <w:ind w:left="52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7047D5" w:rsidRDefault="00B56577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7047D5" w:rsidRDefault="00B56577" w:rsidP="00912179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56577" w:rsidRPr="007047D5" w:rsidTr="002E6570">
        <w:trPr>
          <w:trHeight w:hRule="exact" w:val="58"/>
          <w:jc w:val="right"/>
        </w:trPr>
        <w:tc>
          <w:tcPr>
            <w:tcW w:w="2185" w:type="dxa"/>
          </w:tcPr>
          <w:p w:rsidR="00B56577" w:rsidRPr="007047D5" w:rsidRDefault="00B56577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:rsidR="00B56577" w:rsidRPr="007047D5" w:rsidRDefault="00B56577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:rsidR="00B56577" w:rsidRPr="007047D5" w:rsidRDefault="00B56577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:rsidR="00B56577" w:rsidRPr="007047D5" w:rsidRDefault="00B56577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:rsidR="00B56577" w:rsidRPr="007047D5" w:rsidRDefault="00B56577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8" w:type="dxa"/>
          </w:tcPr>
          <w:p w:rsidR="00B56577" w:rsidRPr="007047D5" w:rsidRDefault="00B56577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7047D5" w:rsidRDefault="00B56577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399" w:type="dxa"/>
          </w:tcPr>
          <w:p w:rsidR="00B56577" w:rsidRPr="007047D5" w:rsidRDefault="00B56577" w:rsidP="00912179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B56577" w:rsidRPr="007047D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7047D5" w:rsidRDefault="00B56577" w:rsidP="00CE5A6A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ถิร</w:t>
            </w:r>
            <w:proofErr w:type="spellEnd"/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ไทย อี </w:t>
            </w:r>
            <w:proofErr w:type="spellStart"/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แอนด์</w:t>
            </w:r>
            <w:proofErr w:type="spellEnd"/>
          </w:p>
        </w:tc>
        <w:tc>
          <w:tcPr>
            <w:tcW w:w="56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7047D5" w:rsidRDefault="00B56577" w:rsidP="00CE5A6A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7047D5" w:rsidRDefault="00B56577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7047D5" w:rsidRDefault="005E484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7047D5" w:rsidRDefault="00B56577" w:rsidP="00912179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B56577" w:rsidRPr="007047D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7047D5" w:rsidRDefault="00B56577" w:rsidP="00CE5A6A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proofErr w:type="spellStart"/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เอส</w:t>
            </w:r>
            <w:proofErr w:type="spellEnd"/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6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7047D5" w:rsidRDefault="00B56577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7047D5" w:rsidRDefault="00B56577" w:rsidP="00CE5A6A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7047D5" w:rsidRDefault="00B56577" w:rsidP="00912179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56577" w:rsidRPr="007047D5" w:rsidTr="002E6570">
        <w:trPr>
          <w:trHeight w:hRule="exact" w:val="80"/>
          <w:jc w:val="right"/>
        </w:trPr>
        <w:tc>
          <w:tcPr>
            <w:tcW w:w="2185" w:type="dxa"/>
          </w:tcPr>
          <w:p w:rsidR="00B56577" w:rsidRPr="007047D5" w:rsidRDefault="00B56577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:rsidR="00B56577" w:rsidRPr="007047D5" w:rsidRDefault="00B56577" w:rsidP="00CE5A6A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:rsidR="00B56577" w:rsidRPr="007047D5" w:rsidRDefault="00B56577" w:rsidP="00CE5A6A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399" w:type="dxa"/>
          </w:tcPr>
          <w:p w:rsidR="00B56577" w:rsidRPr="007047D5" w:rsidRDefault="00B56577" w:rsidP="00912179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B56577" w:rsidRPr="007047D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7047D5" w:rsidRDefault="00B56577" w:rsidP="00CE5A6A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</w:t>
            </w:r>
            <w:proofErr w:type="spellStart"/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ฟิน</w:t>
            </w:r>
            <w:proofErr w:type="spellEnd"/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6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7047D5" w:rsidRDefault="00B56577" w:rsidP="00CE5A6A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7047D5" w:rsidRDefault="00B56577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7047D5" w:rsidRDefault="005E484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7047D5" w:rsidRDefault="00B56577" w:rsidP="00912179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B56577" w:rsidRPr="007047D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7047D5" w:rsidRDefault="00B56577" w:rsidP="00CE5A6A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7047D5" w:rsidRDefault="00B56577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7047D5" w:rsidRDefault="00B56577" w:rsidP="00CE5A6A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7047D5" w:rsidRDefault="00B56577" w:rsidP="00912179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56577" w:rsidRPr="007047D5" w:rsidTr="002E6570">
        <w:trPr>
          <w:trHeight w:hRule="exact" w:val="85"/>
          <w:jc w:val="right"/>
        </w:trPr>
        <w:tc>
          <w:tcPr>
            <w:tcW w:w="2185" w:type="dxa"/>
          </w:tcPr>
          <w:p w:rsidR="00B56577" w:rsidRPr="007047D5" w:rsidRDefault="00B56577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:rsidR="00B56577" w:rsidRPr="007047D5" w:rsidRDefault="00B56577" w:rsidP="00CE5A6A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:rsidR="00B56577" w:rsidRPr="007047D5" w:rsidRDefault="00B56577" w:rsidP="00CE5A6A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399" w:type="dxa"/>
          </w:tcPr>
          <w:p w:rsidR="00B56577" w:rsidRPr="007047D5" w:rsidRDefault="00B56577" w:rsidP="00912179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B56577" w:rsidRPr="007047D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7047D5" w:rsidRDefault="00B56577" w:rsidP="00CE5A6A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แอล.</w:t>
            </w:r>
            <w:proofErr w:type="spellEnd"/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ดี.</w:t>
            </w:r>
            <w:proofErr w:type="spellStart"/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เอส.</w:t>
            </w:r>
            <w:proofErr w:type="spellEnd"/>
          </w:p>
        </w:tc>
        <w:tc>
          <w:tcPr>
            <w:tcW w:w="56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7047D5" w:rsidRDefault="00B56577" w:rsidP="00CE5A6A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7047D5" w:rsidRDefault="00B56577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</w:t>
            </w:r>
          </w:p>
        </w:tc>
        <w:tc>
          <w:tcPr>
            <w:tcW w:w="98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7047D5" w:rsidRDefault="005E484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7047D5" w:rsidRDefault="00B56577" w:rsidP="00912179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</w:tr>
      <w:tr w:rsidR="00B56577" w:rsidRPr="007047D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7047D5" w:rsidRDefault="00B56577" w:rsidP="00CE5A6A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proofErr w:type="spellStart"/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เมทัล</w:t>
            </w:r>
            <w:proofErr w:type="spellEnd"/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เวิร์ค จำกัด</w:t>
            </w:r>
          </w:p>
        </w:tc>
        <w:tc>
          <w:tcPr>
            <w:tcW w:w="56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7047D5" w:rsidRDefault="00B56577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7047D5" w:rsidRDefault="00B56577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56577" w:rsidRPr="007047D5" w:rsidTr="002E6570">
        <w:trPr>
          <w:trHeight w:hRule="exact" w:val="57"/>
          <w:jc w:val="right"/>
        </w:trPr>
        <w:tc>
          <w:tcPr>
            <w:tcW w:w="2185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7047D5" w:rsidRDefault="00B56577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7047D5" w:rsidRDefault="00B56577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56577" w:rsidRPr="007047D5" w:rsidTr="002E6570">
        <w:trPr>
          <w:jc w:val="right"/>
        </w:trPr>
        <w:tc>
          <w:tcPr>
            <w:tcW w:w="2185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047D5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56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7047D5" w:rsidRDefault="00B56577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7047D5" w:rsidRDefault="00B56577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56577" w:rsidRPr="007047D5" w:rsidTr="002E6570">
        <w:trPr>
          <w:trHeight w:hRule="exact" w:val="57"/>
          <w:jc w:val="right"/>
        </w:trPr>
        <w:tc>
          <w:tcPr>
            <w:tcW w:w="2185" w:type="dxa"/>
          </w:tcPr>
          <w:p w:rsidR="00B56577" w:rsidRPr="007047D5" w:rsidRDefault="00B56577" w:rsidP="00CE5A6A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7047D5" w:rsidRDefault="00B56577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7047D5" w:rsidRDefault="00B56577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56577" w:rsidRPr="007047D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7047D5" w:rsidRDefault="00B56577" w:rsidP="00CE5A6A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7047D5" w:rsidRDefault="00B56577" w:rsidP="00CE5A6A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7047D5" w:rsidRDefault="00B56577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7047D5" w:rsidRDefault="005E484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B56577" w:rsidRPr="007047D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7047D5" w:rsidRDefault="00B56577" w:rsidP="00CE5A6A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proofErr w:type="spellStart"/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แอล.</w:t>
            </w:r>
            <w:proofErr w:type="spellEnd"/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ดี.</w:t>
            </w:r>
            <w:proofErr w:type="spellStart"/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เอส.</w:t>
            </w:r>
            <w:proofErr w:type="spellEnd"/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 xml:space="preserve"> - เอ็น.ดี.พี.</w:t>
            </w:r>
          </w:p>
        </w:tc>
        <w:tc>
          <w:tcPr>
            <w:tcW w:w="56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7047D5" w:rsidRDefault="00B56577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7047D5" w:rsidRDefault="00B56577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56577" w:rsidRPr="007047D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7047D5" w:rsidRDefault="00B56577" w:rsidP="00CE5A6A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(บริษัท </w:t>
            </w:r>
            <w:proofErr w:type="spellStart"/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แอล.</w:t>
            </w:r>
            <w:proofErr w:type="spellEnd"/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ดี.</w:t>
            </w:r>
            <w:proofErr w:type="spellStart"/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เอส.</w:t>
            </w:r>
            <w:proofErr w:type="spellEnd"/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6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7047D5" w:rsidRDefault="00B56577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7047D5" w:rsidRDefault="00B56577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56577" w:rsidRPr="007047D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7047D5" w:rsidRDefault="00B56577" w:rsidP="00CE5A6A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proofErr w:type="spellStart"/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เมทัล</w:t>
            </w:r>
            <w:proofErr w:type="spellEnd"/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เวิร์ค จำกัด ลงทุน</w:t>
            </w:r>
          </w:p>
        </w:tc>
        <w:tc>
          <w:tcPr>
            <w:tcW w:w="56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7047D5" w:rsidRDefault="00B56577" w:rsidP="00CE5A6A">
            <w:pPr>
              <w:ind w:left="255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70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7047D5" w:rsidRDefault="00B56577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56577" w:rsidRPr="007047D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7047D5" w:rsidRDefault="00B56577" w:rsidP="00CE5A6A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ในสัดส่วนร้อยละ 80</w:t>
            </w:r>
          </w:p>
        </w:tc>
        <w:tc>
          <w:tcPr>
            <w:tcW w:w="56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:rsidR="00B56577" w:rsidRPr="007047D5" w:rsidRDefault="00B56577" w:rsidP="00CE5A6A">
            <w:pPr>
              <w:ind w:left="252" w:right="-2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1749" w:type="dxa"/>
          </w:tcPr>
          <w:p w:rsidR="00B56577" w:rsidRPr="007047D5" w:rsidRDefault="00B56577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56577" w:rsidRPr="007047D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7047D5" w:rsidRDefault="00B56577" w:rsidP="00CE5A6A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 xml:space="preserve">และบริษัท </w:t>
            </w:r>
            <w:proofErr w:type="spellStart"/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ถิร</w:t>
            </w:r>
            <w:proofErr w:type="spellEnd"/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ไทย อี </w:t>
            </w:r>
            <w:proofErr w:type="spellStart"/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แอนด์</w:t>
            </w:r>
            <w:proofErr w:type="spellEnd"/>
          </w:p>
        </w:tc>
        <w:tc>
          <w:tcPr>
            <w:tcW w:w="56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:rsidR="00B56577" w:rsidRPr="007047D5" w:rsidRDefault="00B56577" w:rsidP="00CE5A6A">
            <w:pPr>
              <w:ind w:left="238" w:right="-2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1749" w:type="dxa"/>
          </w:tcPr>
          <w:p w:rsidR="00B56577" w:rsidRPr="007047D5" w:rsidRDefault="00B56577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56577" w:rsidRPr="007047D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7047D5" w:rsidRDefault="00B56577" w:rsidP="00CE5A6A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proofErr w:type="spellStart"/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แอนด์</w:t>
            </w:r>
            <w:proofErr w:type="spellEnd"/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proofErr w:type="spellStart"/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เอส</w:t>
            </w:r>
            <w:proofErr w:type="spellEnd"/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 ลงทุนใน</w:t>
            </w:r>
          </w:p>
        </w:tc>
        <w:tc>
          <w:tcPr>
            <w:tcW w:w="56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7047D5" w:rsidRDefault="00B56577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27 มกราคม 2558)</w:t>
            </w:r>
          </w:p>
        </w:tc>
        <w:tc>
          <w:tcPr>
            <w:tcW w:w="70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7047D5" w:rsidRDefault="00B56577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56577" w:rsidRPr="007047D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7047D5" w:rsidRDefault="00B56577" w:rsidP="00CE5A6A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ในสัดส่วนร้อยละ 20)</w:t>
            </w:r>
          </w:p>
        </w:tc>
        <w:tc>
          <w:tcPr>
            <w:tcW w:w="56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7047D5" w:rsidRDefault="00B56577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7047D5" w:rsidRDefault="00B56577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7047D5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7047D5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:rsidR="0011565B" w:rsidRPr="007047D5" w:rsidRDefault="0011565B" w:rsidP="00CE5A6A">
      <w:pPr>
        <w:ind w:left="1276" w:right="-2" w:firstLine="709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:rsidR="00C42908" w:rsidRPr="007047D5" w:rsidRDefault="00C42908" w:rsidP="00A41F90">
      <w:pPr>
        <w:ind w:left="1560" w:right="-2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t xml:space="preserve">ในเดือนกันยายน 2559 บริษัทฯ ได้ลงทุนเพิ่มจำนวน 94 ล้านบาท ในบริษัท </w:t>
      </w:r>
      <w:proofErr w:type="spellStart"/>
      <w:r w:rsidRPr="007047D5">
        <w:rPr>
          <w:rFonts w:ascii="Angsana New" w:hAnsi="Angsana New" w:cs="Angsana New"/>
          <w:sz w:val="32"/>
          <w:szCs w:val="32"/>
          <w:cs/>
        </w:rPr>
        <w:t>แอล.</w:t>
      </w:r>
      <w:proofErr w:type="spellEnd"/>
      <w:r w:rsidRPr="007047D5">
        <w:rPr>
          <w:rFonts w:ascii="Angsana New" w:hAnsi="Angsana New" w:cs="Angsana New"/>
          <w:sz w:val="32"/>
          <w:szCs w:val="32"/>
          <w:cs/>
        </w:rPr>
        <w:t>ดี.</w:t>
      </w:r>
      <w:proofErr w:type="spellStart"/>
      <w:r w:rsidRPr="007047D5">
        <w:rPr>
          <w:rFonts w:ascii="Angsana New" w:hAnsi="Angsana New" w:cs="Angsana New"/>
          <w:sz w:val="32"/>
          <w:szCs w:val="32"/>
          <w:cs/>
        </w:rPr>
        <w:t>เอส.</w:t>
      </w:r>
      <w:proofErr w:type="spellEnd"/>
      <w:r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proofErr w:type="spellStart"/>
      <w:r w:rsidRPr="007047D5">
        <w:rPr>
          <w:rFonts w:ascii="Angsana New" w:hAnsi="Angsana New" w:cs="Angsana New"/>
          <w:sz w:val="32"/>
          <w:szCs w:val="32"/>
          <w:cs/>
        </w:rPr>
        <w:t>เมทัล</w:t>
      </w:r>
      <w:proofErr w:type="spellEnd"/>
      <w:r w:rsidRPr="007047D5">
        <w:rPr>
          <w:rFonts w:ascii="Angsana New" w:hAnsi="Angsana New" w:cs="Angsana New"/>
          <w:sz w:val="32"/>
          <w:szCs w:val="32"/>
          <w:cs/>
        </w:rPr>
        <w:t xml:space="preserve"> เวิร์ค จำกัด ทำให้สัดส่วนการลงทุนในบริษัทดังกล่าวเพิ่มขึ้นจากเดิมร้อยละ 85 ของทุนจดทะเบียน</w:t>
      </w:r>
      <w:r w:rsidR="00A41F90" w:rsidRPr="007047D5">
        <w:rPr>
          <w:rFonts w:ascii="Angsana New" w:hAnsi="Angsana New" w:cs="Angsana New"/>
          <w:sz w:val="32"/>
          <w:szCs w:val="32"/>
          <w:cs/>
        </w:rPr>
        <w:t xml:space="preserve">         เป็นร้อยละ 92.50 </w:t>
      </w:r>
      <w:r w:rsidRPr="007047D5">
        <w:rPr>
          <w:rFonts w:ascii="Angsana New" w:hAnsi="Angsana New" w:cs="Angsana New"/>
          <w:sz w:val="32"/>
          <w:szCs w:val="32"/>
          <w:cs/>
        </w:rPr>
        <w:t>ของทุนจดทะเบียน</w:t>
      </w:r>
    </w:p>
    <w:p w:rsidR="00C42908" w:rsidRPr="007047D5" w:rsidRDefault="00C42908" w:rsidP="00CE5A6A">
      <w:pPr>
        <w:ind w:left="672" w:right="-2" w:firstLine="546"/>
        <w:jc w:val="thaiDistribute"/>
        <w:rPr>
          <w:rFonts w:ascii="Angsana New" w:hAnsi="Angsana New" w:cs="Angsana New"/>
          <w:sz w:val="10"/>
          <w:szCs w:val="10"/>
        </w:rPr>
      </w:pPr>
    </w:p>
    <w:p w:rsidR="0011565B" w:rsidRPr="007047D5" w:rsidRDefault="007705ED" w:rsidP="00A41F90">
      <w:pPr>
        <w:ind w:left="1560" w:right="-2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7D5">
        <w:rPr>
          <w:rFonts w:ascii="Angsana New" w:hAnsi="Angsana New" w:cs="Angsana New"/>
          <w:sz w:val="32"/>
          <w:szCs w:val="32"/>
          <w:cs/>
        </w:rPr>
        <w:t xml:space="preserve">ณ </w:t>
      </w:r>
      <w:r w:rsidR="005E484B" w:rsidRPr="007047D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E46238" w:rsidRPr="007047D5">
        <w:rPr>
          <w:rFonts w:ascii="Angsana New" w:hAnsi="Angsana New" w:cs="Angsana New"/>
          <w:sz w:val="32"/>
          <w:szCs w:val="32"/>
          <w:cs/>
        </w:rPr>
        <w:t xml:space="preserve">30 </w:t>
      </w:r>
      <w:r w:rsidR="00116422" w:rsidRPr="007047D5">
        <w:rPr>
          <w:rFonts w:ascii="Angsana New" w:hAnsi="Angsana New" w:cs="Angsana New"/>
          <w:sz w:val="32"/>
          <w:szCs w:val="32"/>
          <w:cs/>
        </w:rPr>
        <w:t>กันยายน</w:t>
      </w:r>
      <w:r w:rsidR="005E484B" w:rsidRPr="007047D5">
        <w:rPr>
          <w:rFonts w:ascii="Angsana New" w:hAnsi="Angsana New" w:cs="Angsana New"/>
          <w:sz w:val="32"/>
          <w:szCs w:val="32"/>
          <w:cs/>
        </w:rPr>
        <w:t xml:space="preserve"> 2560 และ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วันที่ 31 ธันวาคม </w:t>
      </w:r>
      <w:r w:rsidR="00FD1AE6" w:rsidRPr="007047D5">
        <w:rPr>
          <w:rFonts w:ascii="Angsana New" w:hAnsi="Angsana New" w:cs="Angsana New"/>
          <w:sz w:val="32"/>
          <w:szCs w:val="32"/>
        </w:rPr>
        <w:t>2559</w:t>
      </w:r>
      <w:r w:rsidRPr="007047D5">
        <w:rPr>
          <w:rFonts w:ascii="Angsana New" w:hAnsi="Angsana New" w:cs="Angsana New"/>
          <w:sz w:val="32"/>
          <w:szCs w:val="32"/>
        </w:rPr>
        <w:t xml:space="preserve"> 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กิจการร่วมค้า </w:t>
      </w:r>
      <w:proofErr w:type="spellStart"/>
      <w:r w:rsidRPr="007047D5">
        <w:rPr>
          <w:rFonts w:ascii="Angsana New" w:hAnsi="Angsana New" w:cs="Angsana New"/>
          <w:sz w:val="32"/>
          <w:szCs w:val="32"/>
          <w:cs/>
        </w:rPr>
        <w:t>แอล.</w:t>
      </w:r>
      <w:proofErr w:type="spellEnd"/>
      <w:r w:rsidRPr="007047D5">
        <w:rPr>
          <w:rFonts w:ascii="Angsana New" w:hAnsi="Angsana New" w:cs="Angsana New"/>
          <w:sz w:val="32"/>
          <w:szCs w:val="32"/>
          <w:cs/>
        </w:rPr>
        <w:t>ดี.</w:t>
      </w:r>
      <w:proofErr w:type="spellStart"/>
      <w:r w:rsidRPr="007047D5">
        <w:rPr>
          <w:rFonts w:ascii="Angsana New" w:hAnsi="Angsana New" w:cs="Angsana New"/>
          <w:sz w:val="32"/>
          <w:szCs w:val="32"/>
          <w:cs/>
        </w:rPr>
        <w:t>เอส.</w:t>
      </w:r>
      <w:proofErr w:type="spellEnd"/>
      <w:r w:rsidRPr="007047D5">
        <w:rPr>
          <w:rFonts w:ascii="Angsana New" w:hAnsi="Angsana New" w:cs="Angsana New"/>
          <w:sz w:val="32"/>
          <w:szCs w:val="32"/>
          <w:cs/>
        </w:rPr>
        <w:t xml:space="preserve"> - เอ็น.ดี.พี. มีเงินทุนจำนวน 100 ล้านบาท</w:t>
      </w:r>
    </w:p>
    <w:p w:rsidR="00A41F90" w:rsidRPr="007047D5" w:rsidRDefault="00A41F90" w:rsidP="00A41F90">
      <w:pPr>
        <w:ind w:left="672" w:right="-2" w:firstLine="560"/>
        <w:jc w:val="thaiDistribute"/>
        <w:rPr>
          <w:rFonts w:ascii="Angsana New" w:hAnsi="Angsana New" w:cs="Angsana New"/>
          <w:sz w:val="10"/>
          <w:szCs w:val="10"/>
        </w:rPr>
      </w:pPr>
    </w:p>
    <w:p w:rsidR="00A41F90" w:rsidRPr="007047D5" w:rsidRDefault="00A41F90" w:rsidP="00DD590E">
      <w:pPr>
        <w:tabs>
          <w:tab w:val="left" w:pos="709"/>
          <w:tab w:val="left" w:pos="1560"/>
        </w:tabs>
        <w:ind w:left="1560" w:right="-1" w:hanging="284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t>2)</w:t>
      </w:r>
      <w:r w:rsidRPr="007047D5">
        <w:rPr>
          <w:rFonts w:ascii="Angsana New" w:hAnsi="Angsana New" w:cs="Angsana New"/>
          <w:sz w:val="32"/>
          <w:szCs w:val="32"/>
          <w:cs/>
        </w:rPr>
        <w:tab/>
        <w:t>บริษัทฯ</w:t>
      </w:r>
      <w:r w:rsidR="0000417E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00417E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z w:val="32"/>
          <w:szCs w:val="32"/>
          <w:cs/>
        </w:rPr>
        <w:t>มีสิทธิได้รับหรือ</w:t>
      </w:r>
      <w:r w:rsidR="00B0063E" w:rsidRPr="007047D5">
        <w:rPr>
          <w:rFonts w:ascii="Angsana New" w:hAnsi="Angsana New" w:cs="Angsana New"/>
          <w:sz w:val="32"/>
          <w:szCs w:val="32"/>
          <w:cs/>
        </w:rPr>
        <w:t xml:space="preserve">               </w:t>
      </w:r>
      <w:r w:rsidRPr="007047D5">
        <w:rPr>
          <w:rFonts w:ascii="Angsana New" w:hAnsi="Angsana New" w:cs="Angsana New"/>
          <w:sz w:val="32"/>
          <w:szCs w:val="32"/>
          <w:cs/>
        </w:rPr>
        <w:t>มี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ส่วน</w:t>
      </w:r>
      <w:r w:rsidRPr="007047D5">
        <w:rPr>
          <w:rFonts w:ascii="Angsana New" w:hAnsi="Angsana New" w:cs="Angsana New"/>
          <w:sz w:val="32"/>
          <w:szCs w:val="32"/>
          <w:cs/>
        </w:rPr>
        <w:t>ได้เสียใน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ผลตอบแทน</w:t>
      </w:r>
      <w:r w:rsidRPr="007047D5">
        <w:rPr>
          <w:rFonts w:ascii="Angsana New" w:hAnsi="Angsana New" w:cs="Angsana New"/>
          <w:sz w:val="32"/>
          <w:szCs w:val="32"/>
          <w:cs/>
        </w:rPr>
        <w:t>ของกิจการที่เข้าไปลงทุน และสามารถใช้อำนาจในการสั่งการกิจกรรม</w:t>
      </w:r>
      <w:r w:rsidR="00B0063E" w:rsidRPr="007047D5">
        <w:rPr>
          <w:rFonts w:ascii="Angsana New" w:hAnsi="Angsana New" w:cs="Angsana New"/>
          <w:sz w:val="32"/>
          <w:szCs w:val="32"/>
          <w:cs/>
        </w:rPr>
        <w:t xml:space="preserve">               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:rsidR="00A41F90" w:rsidRPr="007047D5" w:rsidRDefault="00A41F90" w:rsidP="00B0063E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:rsidR="00B523C2" w:rsidRPr="007047D5" w:rsidRDefault="00A41F90" w:rsidP="00DD590E">
      <w:pPr>
        <w:tabs>
          <w:tab w:val="left" w:pos="709"/>
          <w:tab w:val="left" w:pos="1560"/>
        </w:tabs>
        <w:ind w:left="1560" w:right="-1" w:hanging="328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lastRenderedPageBreak/>
        <w:t>3)</w:t>
      </w:r>
      <w:r w:rsidRPr="007047D5">
        <w:rPr>
          <w:rFonts w:ascii="Angsana New" w:hAnsi="Angsana New" w:cs="Angsana New"/>
          <w:sz w:val="32"/>
          <w:szCs w:val="32"/>
          <w:cs/>
        </w:rPr>
        <w:tab/>
        <w:t>บริษัทฯ</w:t>
      </w:r>
      <w:r w:rsidR="0000417E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z w:val="32"/>
          <w:szCs w:val="32"/>
          <w:cs/>
        </w:rPr>
        <w:t>นำงบ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การเงิน</w:t>
      </w:r>
      <w:r w:rsidRPr="007047D5">
        <w:rPr>
          <w:rFonts w:ascii="Angsana New" w:hAnsi="Angsana New" w:cs="Angsana New"/>
          <w:sz w:val="32"/>
          <w:szCs w:val="32"/>
          <w:cs/>
        </w:rPr>
        <w:t>ของบริษัทย่อยมารวมในการจัดทำงบการเงิน</w:t>
      </w:r>
      <w:r w:rsidR="000F030B" w:rsidRPr="007047D5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7047D5">
        <w:rPr>
          <w:rFonts w:ascii="Angsana New" w:hAnsi="Angsana New" w:cs="Angsana New"/>
          <w:sz w:val="32"/>
          <w:szCs w:val="32"/>
          <w:cs/>
        </w:rPr>
        <w:t>รวมตั้งแต่วันที่บริษัทฯ</w:t>
      </w:r>
      <w:r w:rsidR="009145CC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z w:val="32"/>
          <w:szCs w:val="32"/>
          <w:cs/>
        </w:rPr>
        <w:t>มีอำนาจในการควบคุมบริษัทย่อยจนถึงวันที่บริษัทฯ</w:t>
      </w:r>
      <w:r w:rsidR="0000417E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z w:val="32"/>
          <w:szCs w:val="32"/>
          <w:cs/>
        </w:rPr>
        <w:t>สิ้นสุดการควบคุมบริษัทย่อยนั้น</w:t>
      </w:r>
      <w:r w:rsidRPr="007047D5">
        <w:rPr>
          <w:rFonts w:ascii="Angsana New" w:hAnsi="Angsana New" w:cs="Angsana New"/>
          <w:sz w:val="32"/>
          <w:szCs w:val="32"/>
        </w:rPr>
        <w:t xml:space="preserve"> </w:t>
      </w:r>
    </w:p>
    <w:p w:rsidR="00B523C2" w:rsidRPr="007047D5" w:rsidRDefault="00B523C2" w:rsidP="00B0063E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:rsidR="00B523C2" w:rsidRPr="007047D5" w:rsidRDefault="00B523C2" w:rsidP="00DD590E">
      <w:pPr>
        <w:tabs>
          <w:tab w:val="left" w:pos="709"/>
          <w:tab w:val="left" w:pos="1560"/>
        </w:tabs>
        <w:ind w:left="1560" w:right="-1" w:hanging="328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t>4)</w:t>
      </w:r>
      <w:r w:rsidRPr="007047D5">
        <w:rPr>
          <w:rFonts w:ascii="Angsana New" w:hAnsi="Angsana New" w:cs="Angsana New"/>
          <w:sz w:val="32"/>
          <w:szCs w:val="32"/>
          <w:cs/>
        </w:rPr>
        <w:tab/>
        <w:t>ยอดคงเหลือและรายการบัญชีระหว่างกันของบริษัทฯ และบริษัทย่อยที่มีนัยสำคัญได้ถูกตัดออกจาก งบการเงิน</w:t>
      </w:r>
      <w:r w:rsidR="006E7A8C" w:rsidRPr="007047D5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7047D5">
        <w:rPr>
          <w:rFonts w:ascii="Angsana New" w:hAnsi="Angsana New" w:cs="Angsana New"/>
          <w:sz w:val="32"/>
          <w:szCs w:val="32"/>
          <w:cs/>
        </w:rPr>
        <w:t>รวมแล้ว</w:t>
      </w:r>
    </w:p>
    <w:p w:rsidR="00D26D97" w:rsidRPr="007047D5" w:rsidRDefault="00D26D97" w:rsidP="00B0063E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6"/>
          <w:szCs w:val="16"/>
        </w:rPr>
      </w:pPr>
    </w:p>
    <w:p w:rsidR="000C572A" w:rsidRPr="007047D5" w:rsidRDefault="000C572A" w:rsidP="000F030B">
      <w:pPr>
        <w:ind w:left="672" w:right="-2" w:hanging="388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7047D5">
        <w:rPr>
          <w:rFonts w:ascii="Angsana New" w:hAnsi="Angsana New" w:cs="Angsana New"/>
          <w:sz w:val="32"/>
          <w:szCs w:val="32"/>
          <w:cs/>
        </w:rPr>
        <w:t>1.3</w:t>
      </w:r>
      <w:r w:rsidRPr="007047D5">
        <w:rPr>
          <w:rFonts w:ascii="Angsana New" w:hAnsi="Angsana New" w:cs="Angsana New"/>
          <w:sz w:val="32"/>
          <w:szCs w:val="32"/>
          <w:cs/>
        </w:rPr>
        <w:tab/>
      </w:r>
      <w:r w:rsidRPr="007047D5">
        <w:rPr>
          <w:rFonts w:ascii="Angsana New" w:hAnsi="Angsana New" w:cs="Angsana New"/>
          <w:sz w:val="32"/>
          <w:szCs w:val="32"/>
          <w:u w:val="single"/>
          <w:cs/>
        </w:rPr>
        <w:t>บุคคลและกิจการที่เกี่ยวข้องกัน</w:t>
      </w:r>
    </w:p>
    <w:p w:rsidR="000C572A" w:rsidRPr="007047D5" w:rsidRDefault="000C572A" w:rsidP="00B0063E">
      <w:pPr>
        <w:ind w:left="1418" w:right="-2"/>
        <w:jc w:val="thaiDistribute"/>
        <w:rPr>
          <w:rFonts w:ascii="Angsana New" w:hAnsi="Angsana New" w:cs="Angsana New"/>
          <w:sz w:val="10"/>
          <w:szCs w:val="10"/>
        </w:rPr>
      </w:pPr>
    </w:p>
    <w:p w:rsidR="000C572A" w:rsidRPr="007047D5" w:rsidRDefault="000C572A" w:rsidP="00DD590E">
      <w:pPr>
        <w:ind w:left="672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t xml:space="preserve">บุคคลและกิจการที่เกี่ยวข้องกัน โดยการถือหุ้นและ/หรือมีกรรมการร่วมกันและ/หรือเป็น  </w:t>
      </w:r>
      <w:r w:rsidR="00E80979" w:rsidRPr="007047D5">
        <w:rPr>
          <w:rFonts w:ascii="Angsana New" w:hAnsi="Angsana New" w:cs="Angsana New"/>
          <w:sz w:val="32"/>
          <w:szCs w:val="32"/>
          <w:cs/>
        </w:rPr>
        <w:t xml:space="preserve">  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             กรรมการบริษัท มีดังนี้</w:t>
      </w:r>
    </w:p>
    <w:p w:rsidR="000C572A" w:rsidRPr="007047D5" w:rsidRDefault="000C572A" w:rsidP="00B0063E">
      <w:pPr>
        <w:tabs>
          <w:tab w:val="left" w:pos="1778"/>
        </w:tabs>
        <w:ind w:left="1418" w:right="-2" w:firstLine="444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</w:rPr>
        <w:t>-</w:t>
      </w:r>
      <w:r w:rsidRPr="007047D5">
        <w:rPr>
          <w:rFonts w:ascii="Angsana New" w:hAnsi="Angsana New" w:cs="Angsana New"/>
          <w:sz w:val="32"/>
          <w:szCs w:val="32"/>
        </w:rPr>
        <w:tab/>
      </w:r>
      <w:r w:rsidRPr="007047D5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proofErr w:type="spellStart"/>
      <w:r w:rsidRPr="007047D5">
        <w:rPr>
          <w:rFonts w:ascii="Angsana New" w:hAnsi="Angsana New" w:cs="Angsana New"/>
          <w:sz w:val="32"/>
          <w:szCs w:val="32"/>
          <w:cs/>
        </w:rPr>
        <w:t>ถิร</w:t>
      </w:r>
      <w:proofErr w:type="spellEnd"/>
      <w:r w:rsidRPr="007047D5">
        <w:rPr>
          <w:rFonts w:ascii="Angsana New" w:hAnsi="Angsana New" w:cs="Angsana New"/>
          <w:sz w:val="32"/>
          <w:szCs w:val="32"/>
          <w:cs/>
        </w:rPr>
        <w:t xml:space="preserve">ไทย อี </w:t>
      </w:r>
      <w:proofErr w:type="spellStart"/>
      <w:r w:rsidRPr="007047D5">
        <w:rPr>
          <w:rFonts w:ascii="Angsana New" w:hAnsi="Angsana New" w:cs="Angsana New"/>
          <w:sz w:val="32"/>
          <w:szCs w:val="32"/>
          <w:cs/>
        </w:rPr>
        <w:t>แอนด์</w:t>
      </w:r>
      <w:proofErr w:type="spellEnd"/>
      <w:r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proofErr w:type="spellStart"/>
      <w:r w:rsidRPr="007047D5">
        <w:rPr>
          <w:rFonts w:ascii="Angsana New" w:hAnsi="Angsana New" w:cs="Angsana New"/>
          <w:sz w:val="32"/>
          <w:szCs w:val="32"/>
          <w:cs/>
        </w:rPr>
        <w:t>เอส</w:t>
      </w:r>
      <w:proofErr w:type="spellEnd"/>
      <w:r w:rsidRPr="007047D5">
        <w:rPr>
          <w:rFonts w:ascii="Angsana New" w:hAnsi="Angsana New" w:cs="Angsana New"/>
          <w:sz w:val="32"/>
          <w:szCs w:val="32"/>
          <w:cs/>
        </w:rPr>
        <w:t xml:space="preserve"> จำกัด</w:t>
      </w:r>
    </w:p>
    <w:p w:rsidR="000C572A" w:rsidRPr="007047D5" w:rsidRDefault="000C572A" w:rsidP="00B0063E">
      <w:pPr>
        <w:tabs>
          <w:tab w:val="left" w:pos="1778"/>
        </w:tabs>
        <w:ind w:left="1418" w:right="-2" w:firstLine="444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</w:rPr>
        <w:t>-</w:t>
      </w:r>
      <w:r w:rsidRPr="007047D5">
        <w:rPr>
          <w:rFonts w:ascii="Angsana New" w:hAnsi="Angsana New" w:cs="Angsana New"/>
          <w:sz w:val="32"/>
          <w:szCs w:val="32"/>
          <w:cs/>
        </w:rPr>
        <w:tab/>
        <w:t>บริษัท ไทย</w:t>
      </w:r>
      <w:proofErr w:type="spellStart"/>
      <w:r w:rsidRPr="007047D5">
        <w:rPr>
          <w:rFonts w:ascii="Angsana New" w:hAnsi="Angsana New" w:cs="Angsana New"/>
          <w:sz w:val="32"/>
          <w:szCs w:val="32"/>
          <w:cs/>
        </w:rPr>
        <w:t>ฟิน</w:t>
      </w:r>
      <w:proofErr w:type="spellEnd"/>
      <w:r w:rsidRPr="007047D5">
        <w:rPr>
          <w:rFonts w:ascii="Angsana New" w:hAnsi="Angsana New" w:cs="Angsana New"/>
          <w:sz w:val="32"/>
          <w:szCs w:val="32"/>
          <w:cs/>
        </w:rPr>
        <w:t xml:space="preserve"> จำกัด</w:t>
      </w:r>
    </w:p>
    <w:p w:rsidR="000C572A" w:rsidRPr="007047D5" w:rsidRDefault="000C572A" w:rsidP="00B0063E">
      <w:pPr>
        <w:tabs>
          <w:tab w:val="left" w:pos="1778"/>
        </w:tabs>
        <w:ind w:left="1418" w:right="-2" w:firstLine="444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7D5">
        <w:rPr>
          <w:rFonts w:ascii="Angsana New" w:hAnsi="Angsana New" w:cs="Angsana New"/>
          <w:sz w:val="32"/>
          <w:szCs w:val="32"/>
          <w:cs/>
        </w:rPr>
        <w:t>-</w:t>
      </w:r>
      <w:r w:rsidRPr="007047D5">
        <w:rPr>
          <w:rFonts w:ascii="Angsana New" w:hAnsi="Angsana New" w:cs="Angsana New"/>
          <w:sz w:val="32"/>
          <w:szCs w:val="32"/>
          <w:cs/>
        </w:rPr>
        <w:tab/>
        <w:t xml:space="preserve">บริษัท </w:t>
      </w:r>
      <w:proofErr w:type="spellStart"/>
      <w:r w:rsidRPr="007047D5">
        <w:rPr>
          <w:rFonts w:ascii="Angsana New" w:hAnsi="Angsana New" w:cs="Angsana New"/>
          <w:sz w:val="32"/>
          <w:szCs w:val="32"/>
          <w:cs/>
        </w:rPr>
        <w:t>แอล.</w:t>
      </w:r>
      <w:proofErr w:type="spellEnd"/>
      <w:r w:rsidRPr="007047D5">
        <w:rPr>
          <w:rFonts w:ascii="Angsana New" w:hAnsi="Angsana New" w:cs="Angsana New"/>
          <w:sz w:val="32"/>
          <w:szCs w:val="32"/>
          <w:cs/>
        </w:rPr>
        <w:t>ดี.</w:t>
      </w:r>
      <w:proofErr w:type="spellStart"/>
      <w:r w:rsidRPr="007047D5">
        <w:rPr>
          <w:rFonts w:ascii="Angsana New" w:hAnsi="Angsana New" w:cs="Angsana New"/>
          <w:sz w:val="32"/>
          <w:szCs w:val="32"/>
          <w:cs/>
        </w:rPr>
        <w:t>เอส.</w:t>
      </w:r>
      <w:proofErr w:type="spellEnd"/>
      <w:r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proofErr w:type="spellStart"/>
      <w:r w:rsidRPr="007047D5">
        <w:rPr>
          <w:rFonts w:ascii="Angsana New" w:hAnsi="Angsana New" w:cs="Angsana New"/>
          <w:sz w:val="32"/>
          <w:szCs w:val="32"/>
          <w:cs/>
        </w:rPr>
        <w:t>เมทัล</w:t>
      </w:r>
      <w:proofErr w:type="spellEnd"/>
      <w:r w:rsidRPr="007047D5">
        <w:rPr>
          <w:rFonts w:ascii="Angsana New" w:hAnsi="Angsana New" w:cs="Angsana New"/>
          <w:sz w:val="32"/>
          <w:szCs w:val="32"/>
          <w:cs/>
        </w:rPr>
        <w:t xml:space="preserve"> เวิร์ค จำกัด</w:t>
      </w:r>
    </w:p>
    <w:p w:rsidR="000C572A" w:rsidRPr="007047D5" w:rsidRDefault="000C572A" w:rsidP="00B0063E">
      <w:pPr>
        <w:tabs>
          <w:tab w:val="left" w:pos="1843"/>
        </w:tabs>
        <w:ind w:left="1418" w:right="-2" w:firstLine="444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</w:rPr>
        <w:t>-</w:t>
      </w:r>
      <w:r w:rsidRPr="007047D5">
        <w:rPr>
          <w:rFonts w:ascii="Angsana New" w:hAnsi="Angsana New" w:cs="Angsana New"/>
          <w:sz w:val="32"/>
          <w:szCs w:val="32"/>
        </w:rPr>
        <w:tab/>
      </w:r>
      <w:r w:rsidRPr="007047D5">
        <w:rPr>
          <w:rFonts w:ascii="Angsana New" w:hAnsi="Angsana New" w:cs="Angsana New"/>
          <w:sz w:val="32"/>
          <w:szCs w:val="32"/>
          <w:cs/>
        </w:rPr>
        <w:t xml:space="preserve">กิจการร่วมค้า </w:t>
      </w:r>
      <w:proofErr w:type="spellStart"/>
      <w:r w:rsidRPr="007047D5">
        <w:rPr>
          <w:rFonts w:ascii="Angsana New" w:hAnsi="Angsana New" w:cs="Angsana New"/>
          <w:sz w:val="32"/>
          <w:szCs w:val="32"/>
          <w:cs/>
        </w:rPr>
        <w:t>แอล</w:t>
      </w:r>
      <w:proofErr w:type="spellEnd"/>
      <w:r w:rsidRPr="007047D5">
        <w:rPr>
          <w:rFonts w:ascii="Angsana New" w:hAnsi="Angsana New" w:cs="Angsana New"/>
          <w:sz w:val="32"/>
          <w:szCs w:val="32"/>
        </w:rPr>
        <w:t>.</w:t>
      </w:r>
      <w:r w:rsidRPr="007047D5">
        <w:rPr>
          <w:rFonts w:ascii="Angsana New" w:hAnsi="Angsana New" w:cs="Angsana New"/>
          <w:sz w:val="32"/>
          <w:szCs w:val="32"/>
          <w:cs/>
        </w:rPr>
        <w:t>ดี</w:t>
      </w:r>
      <w:r w:rsidRPr="007047D5">
        <w:rPr>
          <w:rFonts w:ascii="Angsana New" w:hAnsi="Angsana New" w:cs="Angsana New"/>
          <w:sz w:val="32"/>
          <w:szCs w:val="32"/>
        </w:rPr>
        <w:t>.</w:t>
      </w:r>
      <w:proofErr w:type="spellStart"/>
      <w:r w:rsidRPr="007047D5">
        <w:rPr>
          <w:rFonts w:ascii="Angsana New" w:hAnsi="Angsana New" w:cs="Angsana New"/>
          <w:sz w:val="32"/>
          <w:szCs w:val="32"/>
          <w:cs/>
        </w:rPr>
        <w:t>เอส.</w:t>
      </w:r>
      <w:proofErr w:type="spellEnd"/>
      <w:r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z w:val="32"/>
          <w:szCs w:val="32"/>
        </w:rPr>
        <w:t xml:space="preserve">- </w:t>
      </w:r>
      <w:r w:rsidRPr="007047D5">
        <w:rPr>
          <w:rFonts w:ascii="Angsana New" w:hAnsi="Angsana New" w:cs="Angsana New"/>
          <w:sz w:val="32"/>
          <w:szCs w:val="32"/>
          <w:cs/>
        </w:rPr>
        <w:t>เอ็น</w:t>
      </w:r>
      <w:r w:rsidRPr="007047D5">
        <w:rPr>
          <w:rFonts w:ascii="Angsana New" w:hAnsi="Angsana New" w:cs="Angsana New"/>
          <w:sz w:val="32"/>
          <w:szCs w:val="32"/>
        </w:rPr>
        <w:t>.</w:t>
      </w:r>
      <w:r w:rsidRPr="007047D5">
        <w:rPr>
          <w:rFonts w:ascii="Angsana New" w:hAnsi="Angsana New" w:cs="Angsana New"/>
          <w:sz w:val="32"/>
          <w:szCs w:val="32"/>
          <w:cs/>
        </w:rPr>
        <w:t>ดี</w:t>
      </w:r>
      <w:r w:rsidRPr="007047D5">
        <w:rPr>
          <w:rFonts w:ascii="Angsana New" w:hAnsi="Angsana New" w:cs="Angsana New"/>
          <w:sz w:val="32"/>
          <w:szCs w:val="32"/>
        </w:rPr>
        <w:t>.</w:t>
      </w:r>
      <w:r w:rsidRPr="007047D5">
        <w:rPr>
          <w:rFonts w:ascii="Angsana New" w:hAnsi="Angsana New" w:cs="Angsana New"/>
          <w:sz w:val="32"/>
          <w:szCs w:val="32"/>
          <w:cs/>
        </w:rPr>
        <w:t>พี</w:t>
      </w:r>
      <w:r w:rsidRPr="007047D5">
        <w:rPr>
          <w:rFonts w:ascii="Angsana New" w:hAnsi="Angsana New" w:cs="Angsana New"/>
          <w:sz w:val="32"/>
          <w:szCs w:val="32"/>
        </w:rPr>
        <w:t>.</w:t>
      </w:r>
    </w:p>
    <w:p w:rsidR="000C572A" w:rsidRPr="007047D5" w:rsidRDefault="000C572A" w:rsidP="00B0063E">
      <w:pPr>
        <w:tabs>
          <w:tab w:val="left" w:pos="1778"/>
        </w:tabs>
        <w:ind w:left="1418" w:right="-2" w:firstLine="444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</w:rPr>
        <w:t>-</w:t>
      </w:r>
      <w:r w:rsidRPr="007047D5">
        <w:rPr>
          <w:rFonts w:ascii="Angsana New" w:hAnsi="Angsana New" w:cs="Angsana New"/>
          <w:sz w:val="32"/>
          <w:szCs w:val="32"/>
          <w:cs/>
        </w:rPr>
        <w:tab/>
        <w:t xml:space="preserve">บริษัท ฟูจิ </w:t>
      </w:r>
      <w:proofErr w:type="spellStart"/>
      <w:r w:rsidRPr="007047D5">
        <w:rPr>
          <w:rFonts w:ascii="Angsana New" w:hAnsi="Angsana New" w:cs="Angsana New"/>
          <w:sz w:val="32"/>
          <w:szCs w:val="32"/>
          <w:cs/>
        </w:rPr>
        <w:t>ทัส</w:t>
      </w:r>
      <w:proofErr w:type="spellEnd"/>
      <w:r w:rsidRPr="007047D5">
        <w:rPr>
          <w:rFonts w:ascii="Angsana New" w:hAnsi="Angsana New" w:cs="Angsana New"/>
          <w:sz w:val="32"/>
          <w:szCs w:val="32"/>
          <w:cs/>
        </w:rPr>
        <w:t xml:space="preserve">โก้ </w:t>
      </w:r>
      <w:proofErr w:type="spellStart"/>
      <w:r w:rsidRPr="007047D5">
        <w:rPr>
          <w:rFonts w:ascii="Angsana New" w:hAnsi="Angsana New" w:cs="Angsana New"/>
          <w:sz w:val="32"/>
          <w:szCs w:val="32"/>
          <w:cs/>
        </w:rPr>
        <w:t>คอร์</w:t>
      </w:r>
      <w:proofErr w:type="spellEnd"/>
      <w:r w:rsidRPr="007047D5">
        <w:rPr>
          <w:rFonts w:ascii="Angsana New" w:hAnsi="Angsana New" w:cs="Angsana New"/>
          <w:sz w:val="32"/>
          <w:szCs w:val="32"/>
          <w:cs/>
        </w:rPr>
        <w:t>รูเกท จำกัด</w:t>
      </w:r>
    </w:p>
    <w:p w:rsidR="0011565B" w:rsidRPr="007047D5" w:rsidRDefault="0011565B" w:rsidP="00B0063E">
      <w:pPr>
        <w:tabs>
          <w:tab w:val="left" w:pos="2618"/>
        </w:tabs>
        <w:ind w:right="-2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5F1452" w:rsidRDefault="005F1452" w:rsidP="007047D5">
      <w:pPr>
        <w:ind w:left="672" w:right="-2" w:hanging="388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7047D5">
        <w:rPr>
          <w:rFonts w:ascii="Angsana New" w:hAnsi="Angsana New" w:cs="Angsana New"/>
          <w:sz w:val="32"/>
          <w:szCs w:val="32"/>
          <w:cs/>
        </w:rPr>
        <w:t>1.4</w:t>
      </w:r>
      <w:r w:rsidRPr="007047D5">
        <w:rPr>
          <w:rFonts w:ascii="Angsana New" w:hAnsi="Angsana New" w:cs="Angsana New"/>
          <w:sz w:val="32"/>
          <w:szCs w:val="32"/>
          <w:cs/>
        </w:rPr>
        <w:tab/>
      </w:r>
      <w:r w:rsidRPr="007047D5">
        <w:rPr>
          <w:rFonts w:ascii="Angsana New" w:hAnsi="Angsana New" w:cs="Angsana New"/>
          <w:sz w:val="32"/>
          <w:szCs w:val="32"/>
          <w:u w:val="single"/>
          <w:cs/>
        </w:rPr>
        <w:t>การประกาศใช้มาตรฐานการรายงานทางการเงินใหม่</w:t>
      </w:r>
    </w:p>
    <w:p w:rsidR="007047D5" w:rsidRPr="007047D5" w:rsidRDefault="007047D5" w:rsidP="007047D5">
      <w:pPr>
        <w:ind w:left="672" w:right="-2" w:hanging="388"/>
        <w:jc w:val="thaiDistribute"/>
        <w:outlineLvl w:val="0"/>
        <w:rPr>
          <w:rFonts w:ascii="Angsana New" w:hAnsi="Angsana New" w:cs="Angsana New"/>
          <w:sz w:val="16"/>
          <w:szCs w:val="16"/>
          <w:u w:val="single"/>
          <w:cs/>
        </w:rPr>
      </w:pPr>
    </w:p>
    <w:p w:rsidR="005F1452" w:rsidRDefault="005F1452" w:rsidP="007047D5">
      <w:pPr>
        <w:ind w:left="1232" w:hanging="56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1.4.1   </w:t>
      </w:r>
      <w:r w:rsidRPr="007047D5">
        <w:rPr>
          <w:rFonts w:ascii="Angsana New" w:hAnsi="Angsana New" w:cs="Angsana New"/>
          <w:sz w:val="32"/>
          <w:szCs w:val="32"/>
          <w:u w:val="single"/>
          <w:cs/>
        </w:rPr>
        <w:t xml:space="preserve">มาตรฐานการรายงานทางการเงินที่มีผลบังคับใช้ในงวดปัจจุบัน </w:t>
      </w:r>
    </w:p>
    <w:p w:rsidR="007047D5" w:rsidRPr="007047D5" w:rsidRDefault="007047D5" w:rsidP="007047D5">
      <w:pPr>
        <w:ind w:left="1232" w:hanging="56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5F1452" w:rsidRPr="007047D5" w:rsidRDefault="005F1452" w:rsidP="005F1452">
      <w:pPr>
        <w:ind w:left="1218" w:right="-2" w:firstLine="60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ใน</w:t>
      </w:r>
      <w:r w:rsidRPr="007047D5">
        <w:rPr>
          <w:rFonts w:ascii="Angsana New" w:hAnsi="Angsana New" w:cs="Angsana New"/>
          <w:sz w:val="32"/>
          <w:szCs w:val="32"/>
          <w:cs/>
        </w:rPr>
        <w:t>ระหว่างงวด บริษัท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ฯ ได้ปฏิบัติตาม</w:t>
      </w:r>
      <w:r w:rsidRPr="007047D5">
        <w:rPr>
          <w:rFonts w:ascii="Angsana New" w:hAnsi="Angsana New" w:cs="Angsana New"/>
          <w:spacing w:val="-6"/>
          <w:sz w:val="32"/>
          <w:szCs w:val="32"/>
          <w:cs/>
        </w:rPr>
        <w:t>มาตรฐานการบัญชีและมาตรฐานการรายงานทางการเงินรวมถึงการตีความที่ออกและปรับปรุงใหม่โดย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สภาวิชาชีพ</w:t>
      </w:r>
      <w:r w:rsidRPr="007047D5">
        <w:rPr>
          <w:rFonts w:ascii="Angsana New" w:hAnsi="Angsana New" w:cs="Angsana New"/>
          <w:sz w:val="32"/>
          <w:szCs w:val="32"/>
          <w:cs/>
        </w:rPr>
        <w:t>บัญชี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ฯ ซึ่งมีผลบังคับใช้ตั้งแต่รอบระยะเวลาบัญชี</w:t>
      </w:r>
      <w:r w:rsidR="007047D5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ที่เริ่มในหรือหลังวันที่ 1 มกราคม 2560 </w:t>
      </w:r>
      <w:r w:rsidRPr="007047D5">
        <w:rPr>
          <w:rFonts w:ascii="Angsana New" w:hAnsi="Angsana New" w:cs="Angsana New"/>
          <w:spacing w:val="-6"/>
          <w:sz w:val="32"/>
          <w:szCs w:val="32"/>
          <w:cs/>
        </w:rPr>
        <w:t>ซึ่งการปฏิบัติตามมาตรฐานการรายงานทางการเงินดังกล่าวข้างต้น</w:t>
      </w:r>
      <w:r w:rsidR="00B77363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</w:t>
      </w:r>
      <w:r w:rsidRPr="007047D5">
        <w:rPr>
          <w:rFonts w:ascii="Angsana New" w:hAnsi="Angsana New" w:cs="Angsana New"/>
          <w:spacing w:val="-6"/>
          <w:sz w:val="32"/>
          <w:szCs w:val="32"/>
          <w:cs/>
        </w:rPr>
        <w:t>ในงวดปัจจุบัน</w:t>
      </w:r>
      <w:r w:rsidRPr="007047D5">
        <w:rPr>
          <w:rFonts w:ascii="Angsana New" w:hAnsi="Angsana New" w:cs="Angsana New"/>
          <w:spacing w:val="14"/>
          <w:sz w:val="32"/>
          <w:szCs w:val="32"/>
          <w:cs/>
        </w:rPr>
        <w:t>ไม่มีผลกระทบ</w:t>
      </w:r>
      <w:r w:rsidRPr="007047D5">
        <w:rPr>
          <w:rFonts w:ascii="Angsana New" w:hAnsi="Angsana New" w:cs="Angsana New"/>
          <w:sz w:val="32"/>
          <w:szCs w:val="32"/>
          <w:cs/>
        </w:rPr>
        <w:t>ต่องบการเงิน</w:t>
      </w:r>
      <w:r w:rsidRPr="007047D5">
        <w:rPr>
          <w:rFonts w:ascii="Angsana New" w:hAnsi="Angsana New" w:cs="Angsana New"/>
          <w:spacing w:val="14"/>
          <w:sz w:val="32"/>
          <w:szCs w:val="32"/>
          <w:cs/>
        </w:rPr>
        <w:t>อย่างมีนัยสำคัญ</w:t>
      </w:r>
    </w:p>
    <w:p w:rsidR="005F1452" w:rsidRPr="007047D5" w:rsidRDefault="005F1452" w:rsidP="005F1452">
      <w:pPr>
        <w:ind w:left="1302" w:right="-2" w:firstLine="574"/>
        <w:jc w:val="thaiDistribute"/>
        <w:rPr>
          <w:rFonts w:ascii="Angsana New" w:hAnsi="Angsana New" w:cs="Angsana New"/>
          <w:sz w:val="16"/>
          <w:szCs w:val="16"/>
        </w:rPr>
      </w:pPr>
    </w:p>
    <w:p w:rsidR="005F1452" w:rsidRPr="007047D5" w:rsidRDefault="005F1452" w:rsidP="005F1452">
      <w:pPr>
        <w:ind w:left="1232" w:hanging="56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047D5">
        <w:rPr>
          <w:rFonts w:ascii="Angsana New" w:hAnsi="Angsana New" w:cs="Angsana New"/>
          <w:spacing w:val="-4"/>
          <w:sz w:val="32"/>
          <w:szCs w:val="32"/>
          <w:cs/>
        </w:rPr>
        <w:t>1.4.2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7047D5">
        <w:rPr>
          <w:rFonts w:ascii="Angsana New" w:hAnsi="Angsana New" w:cs="Angsana New"/>
          <w:sz w:val="32"/>
          <w:szCs w:val="32"/>
          <w:u w:val="single"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:rsidR="005F1452" w:rsidRPr="007047D5" w:rsidRDefault="005F1452" w:rsidP="005F1452">
      <w:pPr>
        <w:tabs>
          <w:tab w:val="left" w:pos="1792"/>
        </w:tabs>
        <w:ind w:left="868" w:right="-2" w:hanging="518"/>
        <w:jc w:val="thaiDistribute"/>
        <w:rPr>
          <w:rFonts w:ascii="Angsana New" w:hAnsi="Angsana New" w:cs="Angsana New"/>
          <w:sz w:val="10"/>
          <w:szCs w:val="10"/>
        </w:rPr>
      </w:pPr>
    </w:p>
    <w:p w:rsidR="005F1452" w:rsidRPr="007047D5" w:rsidRDefault="005F1452" w:rsidP="005F1452">
      <w:pPr>
        <w:ind w:left="1218" w:right="-2" w:firstLine="604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t>ใน</w:t>
      </w:r>
      <w:r w:rsidRPr="007047D5">
        <w:rPr>
          <w:rFonts w:ascii="Angsana New" w:hAnsi="Angsana New" w:cs="Angsana New"/>
          <w:spacing w:val="10"/>
          <w:sz w:val="32"/>
          <w:szCs w:val="32"/>
          <w:cs/>
        </w:rPr>
        <w:t>ระหว่างงวด สภาวิชาชีพบัญชีฯ ได้ออกและปรับปรุงมาตรฐานการบัญชี มาตรฐานการ</w:t>
      </w:r>
      <w:r w:rsidRPr="007047D5">
        <w:rPr>
          <w:rFonts w:ascii="Angsana New" w:hAnsi="Angsana New" w:cs="Angsana New"/>
          <w:spacing w:val="-12"/>
          <w:sz w:val="32"/>
          <w:szCs w:val="32"/>
          <w:cs/>
        </w:rPr>
        <w:t>รายงานทางการเงิน การตีความมาตรฐานการบัญชีและการตีความมาตรฐานการรายงานทางการเงิน ซึ่งมีผล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              บังคับใช้ตั้งแต่รอบระยะเวลาบัญชีที่เริ่มในหรือหลังวันที่ 1 มกราคม 2561 ดังต่อไปนี้</w:t>
      </w:r>
    </w:p>
    <w:p w:rsidR="005F1452" w:rsidRPr="007047D5" w:rsidRDefault="005F1452" w:rsidP="005F1452">
      <w:pPr>
        <w:ind w:left="1218" w:right="-2" w:firstLine="604"/>
        <w:jc w:val="thaiDistribute"/>
        <w:rPr>
          <w:rFonts w:ascii="Angsana New" w:hAnsi="Angsana New" w:cs="Angsana New"/>
          <w:sz w:val="32"/>
          <w:szCs w:val="32"/>
        </w:rPr>
      </w:pPr>
    </w:p>
    <w:p w:rsidR="005F1452" w:rsidRPr="007047D5" w:rsidRDefault="005F1452" w:rsidP="005F1452">
      <w:pPr>
        <w:ind w:left="1218" w:right="-2" w:firstLine="604"/>
        <w:jc w:val="thaiDistribute"/>
        <w:rPr>
          <w:rFonts w:ascii="Angsana New" w:hAnsi="Angsana New" w:cs="Angsana New"/>
          <w:sz w:val="32"/>
          <w:szCs w:val="32"/>
        </w:rPr>
      </w:pPr>
    </w:p>
    <w:p w:rsidR="005F1452" w:rsidRPr="007047D5" w:rsidRDefault="005F1452" w:rsidP="005F1452">
      <w:pPr>
        <w:ind w:left="1218" w:right="-2" w:firstLine="604"/>
        <w:jc w:val="thaiDistribute"/>
        <w:rPr>
          <w:rFonts w:ascii="Angsana New" w:hAnsi="Angsana New" w:cs="Angsana New"/>
          <w:sz w:val="32"/>
          <w:szCs w:val="32"/>
        </w:rPr>
      </w:pPr>
    </w:p>
    <w:p w:rsidR="005F1452" w:rsidRPr="007047D5" w:rsidRDefault="005F1452" w:rsidP="005F1452">
      <w:pPr>
        <w:ind w:left="1218" w:right="-2" w:firstLine="604"/>
        <w:jc w:val="thaiDistribute"/>
        <w:rPr>
          <w:rFonts w:ascii="Angsana New" w:hAnsi="Angsana New" w:cs="Angsana New"/>
          <w:sz w:val="32"/>
          <w:szCs w:val="32"/>
        </w:rPr>
      </w:pPr>
    </w:p>
    <w:p w:rsidR="005F1452" w:rsidRPr="007047D5" w:rsidRDefault="005F1452" w:rsidP="005F1452">
      <w:pPr>
        <w:ind w:left="1218" w:right="-2" w:firstLine="604"/>
        <w:jc w:val="thaiDistribute"/>
        <w:rPr>
          <w:rFonts w:ascii="Angsana New" w:hAnsi="Angsana New" w:cs="Angsana New"/>
          <w:sz w:val="32"/>
          <w:szCs w:val="32"/>
        </w:rPr>
      </w:pPr>
    </w:p>
    <w:p w:rsidR="005F1452" w:rsidRPr="007047D5" w:rsidRDefault="005F1452" w:rsidP="005F1452">
      <w:pPr>
        <w:ind w:left="1218" w:right="-2" w:firstLine="604"/>
        <w:jc w:val="thaiDistribute"/>
        <w:rPr>
          <w:rFonts w:ascii="Angsana New" w:hAnsi="Angsana New" w:cs="Angsana New"/>
          <w:sz w:val="32"/>
          <w:szCs w:val="32"/>
        </w:rPr>
      </w:pPr>
    </w:p>
    <w:p w:rsidR="005F1452" w:rsidRPr="007047D5" w:rsidRDefault="005F1452" w:rsidP="005F1452">
      <w:pPr>
        <w:ind w:left="709" w:right="-120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1130" w:type="dxa"/>
        <w:tblLook w:val="04A0"/>
      </w:tblPr>
      <w:tblGrid>
        <w:gridCol w:w="406"/>
        <w:gridCol w:w="8744"/>
      </w:tblGrid>
      <w:tr w:rsidR="005F1452" w:rsidRPr="007047D5" w:rsidTr="00330346">
        <w:trPr>
          <w:trHeight w:val="20"/>
        </w:trPr>
        <w:tc>
          <w:tcPr>
            <w:tcW w:w="9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E148E7">
            <w:pPr>
              <w:ind w:left="-108"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lastRenderedPageBreak/>
              <w:t>มาตรฐานการบัญชี</w:t>
            </w:r>
          </w:p>
        </w:tc>
      </w:tr>
      <w:tr w:rsidR="005F1452" w:rsidRPr="007047D5" w:rsidTr="00330346">
        <w:trPr>
          <w:trHeight w:val="2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การนำเสนองบการเงิน</w:t>
            </w:r>
          </w:p>
        </w:tc>
      </w:tr>
      <w:tr w:rsidR="005F1452" w:rsidRPr="007047D5" w:rsidTr="00330346">
        <w:trPr>
          <w:trHeight w:val="2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สินค้าคงเหลือ</w:t>
            </w:r>
          </w:p>
        </w:tc>
      </w:tr>
      <w:tr w:rsidR="005F1452" w:rsidRPr="007047D5" w:rsidTr="00330346">
        <w:trPr>
          <w:trHeight w:val="2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ฉบับ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ที่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งบกระแสเงินสด</w:t>
            </w:r>
          </w:p>
        </w:tc>
      </w:tr>
      <w:tr w:rsidR="005F1452" w:rsidRPr="007047D5" w:rsidTr="00330346">
        <w:trPr>
          <w:trHeight w:val="2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330346" w:rsidRDefault="005F1452" w:rsidP="00330346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99" w:hanging="120"/>
              <w:jc w:val="thaiDistribute"/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8</w:t>
            </w:r>
            <w:r w:rsidRPr="007047D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2560)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เรื่อง </w:t>
            </w:r>
            <w:r w:rsidR="00330346" w:rsidRPr="00330346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5F1452" w:rsidRPr="007047D5" w:rsidTr="00330346">
        <w:trPr>
          <w:trHeight w:val="2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เหตุการณ์ภายหลังรอบระยะเวลารายงาน</w:t>
            </w:r>
          </w:p>
        </w:tc>
      </w:tr>
      <w:tr w:rsidR="005F1452" w:rsidRPr="007047D5" w:rsidTr="00330346">
        <w:trPr>
          <w:trHeight w:val="2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</w:rPr>
              <w:t>11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5F1452" w:rsidRPr="007047D5" w:rsidTr="00330346">
        <w:trPr>
          <w:trHeight w:val="2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12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ภาษีเงินได้</w:t>
            </w:r>
          </w:p>
        </w:tc>
      </w:tr>
      <w:tr w:rsidR="005F1452" w:rsidRPr="007047D5" w:rsidTr="00330346">
        <w:trPr>
          <w:trHeight w:val="2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</w:rPr>
              <w:t>16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ที่ดิน อาคารและอุปกรณ์</w:t>
            </w:r>
          </w:p>
        </w:tc>
      </w:tr>
      <w:tr w:rsidR="005F1452" w:rsidRPr="007047D5" w:rsidTr="00330346">
        <w:trPr>
          <w:trHeight w:val="2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17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สัญญาเช่า</w:t>
            </w:r>
          </w:p>
        </w:tc>
      </w:tr>
      <w:tr w:rsidR="005F1452" w:rsidRPr="007047D5" w:rsidTr="00330346">
        <w:trPr>
          <w:trHeight w:val="2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18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รายได้</w:t>
            </w:r>
          </w:p>
        </w:tc>
      </w:tr>
      <w:tr w:rsidR="005F1452" w:rsidRPr="007047D5" w:rsidTr="00330346">
        <w:trPr>
          <w:trHeight w:val="2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19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เรื่อง ผลประโยชน์ของพนักงาน   </w:t>
            </w:r>
          </w:p>
        </w:tc>
      </w:tr>
      <w:tr w:rsidR="005F1452" w:rsidRPr="007047D5" w:rsidTr="00330346">
        <w:trPr>
          <w:trHeight w:val="2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20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การบัญชีสำหรับเงินอุดหนุนจากรัฐบาล</w:t>
            </w:r>
          </w:p>
        </w:tc>
      </w:tr>
      <w:tr w:rsidR="005F1452" w:rsidRPr="007047D5" w:rsidTr="00330346">
        <w:trPr>
          <w:trHeight w:val="2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634"/>
                <w:tab w:val="left" w:pos="821"/>
                <w:tab w:val="left" w:pos="2590"/>
                <w:tab w:val="left" w:pos="2842"/>
              </w:tabs>
              <w:ind w:left="1025" w:right="-2" w:hanging="141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และการเปิดเผยข้อมูลเกี่ยวกับความช่วยเหลือจากรัฐบาล</w:t>
            </w:r>
          </w:p>
        </w:tc>
      </w:tr>
      <w:tr w:rsidR="005F1452" w:rsidRPr="007047D5" w:rsidTr="00330346">
        <w:trPr>
          <w:trHeight w:val="2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1209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E148E7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21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ผลกระทบจากการเปลี่ยนแปลงของอัตราแลกเปลี่ยน</w:t>
            </w:r>
          </w:p>
        </w:tc>
      </w:tr>
      <w:tr w:rsidR="005F1452" w:rsidRPr="007047D5" w:rsidTr="00330346">
        <w:trPr>
          <w:trHeight w:val="2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634"/>
                <w:tab w:val="left" w:pos="2590"/>
                <w:tab w:val="left" w:pos="2842"/>
              </w:tabs>
              <w:ind w:left="1025" w:right="-2" w:hanging="155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เงินตราต่างประเทศ</w:t>
            </w:r>
          </w:p>
        </w:tc>
      </w:tr>
      <w:tr w:rsidR="005F1452" w:rsidRPr="007047D5" w:rsidTr="00330346">
        <w:trPr>
          <w:trHeight w:val="2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23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ต้นทุนการกู้ยืม</w:t>
            </w:r>
          </w:p>
        </w:tc>
      </w:tr>
      <w:tr w:rsidR="005F1452" w:rsidRPr="007047D5" w:rsidTr="00330346">
        <w:trPr>
          <w:trHeight w:val="2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24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การเปิดเผยข้อมูลเกี่ยวกับบุคคลหรือกิจการที่เกี่ยวข้องกัน</w:t>
            </w:r>
          </w:p>
        </w:tc>
      </w:tr>
      <w:tr w:rsidR="005F1452" w:rsidRPr="007047D5" w:rsidTr="00330346">
        <w:trPr>
          <w:trHeight w:val="2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26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เรื่อง </w:t>
            </w:r>
            <w:r w:rsidRPr="007047D5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5F1452" w:rsidRPr="007047D5" w:rsidTr="00330346">
        <w:trPr>
          <w:trHeight w:val="2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53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27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งบการเงินเฉพาะกิจการ</w:t>
            </w:r>
          </w:p>
        </w:tc>
      </w:tr>
      <w:tr w:rsidR="005F1452" w:rsidRPr="007047D5" w:rsidTr="00330346">
        <w:trPr>
          <w:trHeight w:val="2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53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28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เงินลงทุนในบริษัทร่วมและการร่วมค้า</w:t>
            </w:r>
          </w:p>
        </w:tc>
      </w:tr>
      <w:tr w:rsidR="005F1452" w:rsidRPr="007047D5" w:rsidTr="00330346">
        <w:trPr>
          <w:trHeight w:val="2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53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29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2560)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เรื่อง การรายงานทางการเงินในสภาพเศรษฐกิจที่เงินเฟ้อรุนแรง</w:t>
            </w:r>
          </w:p>
        </w:tc>
      </w:tr>
      <w:tr w:rsidR="005F1452" w:rsidRPr="007047D5" w:rsidTr="00330346">
        <w:trPr>
          <w:trHeight w:val="2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E00C07">
            <w:pPr>
              <w:tabs>
                <w:tab w:val="left" w:pos="536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33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กำไรต่อหุ้น</w:t>
            </w:r>
          </w:p>
        </w:tc>
      </w:tr>
      <w:tr w:rsidR="005F1452" w:rsidRPr="007047D5" w:rsidTr="00330346">
        <w:trPr>
          <w:trHeight w:val="2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53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34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การรายงานทางการเงินระหว่างกาล</w:t>
            </w:r>
          </w:p>
        </w:tc>
      </w:tr>
      <w:tr w:rsidR="005F1452" w:rsidRPr="007047D5" w:rsidTr="00330346">
        <w:trPr>
          <w:trHeight w:val="2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548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36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ab/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การด้อยค่าของสินทรัพย์</w:t>
            </w:r>
          </w:p>
        </w:tc>
      </w:tr>
      <w:tr w:rsidR="005F1452" w:rsidRPr="007047D5" w:rsidTr="00330346">
        <w:trPr>
          <w:trHeight w:val="2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E60361" w:rsidRDefault="00E00C07" w:rsidP="008B3BEA">
            <w:pPr>
              <w:tabs>
                <w:tab w:val="left" w:pos="550"/>
                <w:tab w:val="left" w:pos="872"/>
                <w:tab w:val="left" w:pos="1999"/>
                <w:tab w:val="left" w:pos="2678"/>
                <w:tab w:val="left" w:pos="2820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37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ab/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="005F1452" w:rsidRPr="00E60361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เรื่อง ประมาณการหนี้สิน หนี้สินที่อาจเกิ</w:t>
            </w:r>
            <w:r w:rsidR="00E60361" w:rsidRPr="00E60361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ดขึ้นและ</w:t>
            </w:r>
            <w:r w:rsidR="005F1452" w:rsidRPr="00E60361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สินทรัพย์ที่อาจเกิดขึ้น</w:t>
            </w:r>
          </w:p>
        </w:tc>
      </w:tr>
      <w:tr w:rsidR="005F1452" w:rsidRPr="007047D5" w:rsidTr="00330346">
        <w:trPr>
          <w:trHeight w:val="2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53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38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สินทรัพย์ไม่มีตัวตน</w:t>
            </w:r>
          </w:p>
        </w:tc>
      </w:tr>
      <w:tr w:rsidR="005F1452" w:rsidRPr="007047D5" w:rsidTr="00330346">
        <w:trPr>
          <w:trHeight w:val="2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548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40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อสังหาริมทรัพย์เพื่อการลงทุน</w:t>
            </w:r>
          </w:p>
        </w:tc>
      </w:tr>
      <w:tr w:rsidR="005F1452" w:rsidRPr="007047D5" w:rsidTr="00330346">
        <w:trPr>
          <w:trHeight w:val="2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548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41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เกษตรกรรม</w:t>
            </w:r>
          </w:p>
        </w:tc>
      </w:tr>
    </w:tbl>
    <w:p w:rsidR="00E148E7" w:rsidRDefault="00E148E7">
      <w:r>
        <w:br w:type="page"/>
      </w:r>
    </w:p>
    <w:tbl>
      <w:tblPr>
        <w:tblW w:w="8833" w:type="dxa"/>
        <w:tblInd w:w="1354" w:type="dxa"/>
        <w:tblLook w:val="04A0"/>
      </w:tblPr>
      <w:tblGrid>
        <w:gridCol w:w="574"/>
        <w:gridCol w:w="8259"/>
      </w:tblGrid>
      <w:tr w:rsidR="005F1452" w:rsidRPr="007047D5" w:rsidTr="00E148E7">
        <w:trPr>
          <w:trHeight w:val="20"/>
        </w:trPr>
        <w:tc>
          <w:tcPr>
            <w:tcW w:w="8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lastRenderedPageBreak/>
              <w:t>มาตรฐานการรายงานทางการเงิน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67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การจ่ายโดยใช้หุ้นเป็นเกณฑ์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67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2560)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เรื่อง การรวมธุรกิจ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67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สัญญาประกันภัย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8444B2" w:rsidRDefault="005F1452" w:rsidP="008444B2">
            <w:pPr>
              <w:tabs>
                <w:tab w:val="left" w:pos="67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pacing w:val="-16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8444B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เรื่อง </w:t>
            </w:r>
            <w:r w:rsidRPr="008444B2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67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การสำรวจและการประเมินค่าแหล่งทรัพยากรแร่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67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8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ส่วนงานดำเนินงาน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590"/>
                <w:tab w:val="left" w:pos="872"/>
                <w:tab w:val="left" w:pos="2590"/>
                <w:tab w:val="left" w:pos="283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งบการเงินรวม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590"/>
                <w:tab w:val="left" w:pos="872"/>
                <w:tab w:val="left" w:pos="2590"/>
                <w:tab w:val="left" w:pos="283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11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การร่วมการงาน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590"/>
                <w:tab w:val="left" w:pos="872"/>
                <w:tab w:val="left" w:pos="2590"/>
                <w:tab w:val="left" w:pos="283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12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การเปิดเผยข้อมูลเกี่ยวกับส่วนได้เสียในกิจการอื่น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590"/>
                <w:tab w:val="left" w:pos="872"/>
                <w:tab w:val="left" w:pos="2590"/>
                <w:tab w:val="left" w:pos="283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13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การวัดมูลค่ายุติธรรม</w:t>
            </w:r>
          </w:p>
        </w:tc>
      </w:tr>
      <w:tr w:rsidR="005F1452" w:rsidRPr="007047D5" w:rsidTr="00E148E7">
        <w:trPr>
          <w:trHeight w:val="20"/>
        </w:trPr>
        <w:tc>
          <w:tcPr>
            <w:tcW w:w="8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การตีความมาตรฐานการบัญชี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3B3CD5">
            <w:pPr>
              <w:tabs>
                <w:tab w:val="left" w:pos="590"/>
                <w:tab w:val="left" w:pos="872"/>
                <w:tab w:val="left" w:pos="2590"/>
                <w:tab w:val="left" w:pos="283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  <w:r w:rsidR="003B3CD5"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ความช่วยเหลือจากรัฐบาล - กรณีที่ไม่มีความเกี่ยวข้อง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634"/>
                <w:tab w:val="left" w:pos="2590"/>
                <w:tab w:val="left" w:pos="2842"/>
              </w:tabs>
              <w:ind w:left="1025" w:right="-2" w:hanging="134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อย่างเฉพาะเจาะจงกับกิจกรรมดำเนินงาน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3B3CD5">
            <w:pPr>
              <w:tabs>
                <w:tab w:val="left" w:pos="590"/>
                <w:tab w:val="left" w:pos="872"/>
                <w:tab w:val="left" w:pos="2590"/>
                <w:tab w:val="left" w:pos="283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15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สัญญาเช่าดำเนินงาน - สิ่งจูงใจที่ให้แก่ผู้เช่า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3B3CD5">
            <w:pPr>
              <w:tabs>
                <w:tab w:val="left" w:pos="590"/>
                <w:tab w:val="left" w:pos="872"/>
                <w:tab w:val="left" w:pos="2590"/>
                <w:tab w:val="left" w:pos="283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ภาษีเงินได้ - การเปลี่ยนแปลงสถานภาพทางภาษีของกิจการ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634"/>
                <w:tab w:val="left" w:pos="2590"/>
                <w:tab w:val="left" w:pos="2832"/>
              </w:tabs>
              <w:ind w:left="1025" w:right="-2" w:hanging="134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หรือของผู้ถือหุ้น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3B3CD5">
            <w:pPr>
              <w:tabs>
                <w:tab w:val="left" w:pos="590"/>
                <w:tab w:val="left" w:pos="872"/>
                <w:tab w:val="left" w:pos="2590"/>
                <w:tab w:val="left" w:pos="283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27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การประเมินเนื้อหาสัญญาเช่าที่ทำขึ้นตามรูปแบบกฎหมาย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3B3CD5">
            <w:pPr>
              <w:tabs>
                <w:tab w:val="left" w:pos="590"/>
                <w:tab w:val="left" w:pos="872"/>
                <w:tab w:val="left" w:pos="2590"/>
                <w:tab w:val="left" w:pos="283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29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การเปิดเผยข้อมูลของข้อตกลงสัมปทานบริการ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3B3CD5">
            <w:pPr>
              <w:tabs>
                <w:tab w:val="left" w:pos="590"/>
                <w:tab w:val="left" w:pos="872"/>
                <w:tab w:val="left" w:pos="2590"/>
                <w:tab w:val="left" w:pos="283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3B3CD5">
            <w:pPr>
              <w:tabs>
                <w:tab w:val="left" w:pos="590"/>
                <w:tab w:val="left" w:pos="872"/>
                <w:tab w:val="left" w:pos="2590"/>
                <w:tab w:val="left" w:pos="283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32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สินทรัพย์ไม่มีตัวตน - ต้นทุนเว็บไซต์</w:t>
            </w:r>
          </w:p>
        </w:tc>
      </w:tr>
      <w:tr w:rsidR="005F1452" w:rsidRPr="007047D5" w:rsidTr="00E148E7">
        <w:trPr>
          <w:trHeight w:val="20"/>
        </w:trPr>
        <w:tc>
          <w:tcPr>
            <w:tcW w:w="8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3B3CD5">
            <w:pPr>
              <w:tabs>
                <w:tab w:val="left" w:pos="70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เรื่อง การเปลี่ยนแปลงในหนี้สินที่เกิดขึ้นจากการรื้อถอน การบูรณะ           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634"/>
                <w:tab w:val="left" w:pos="2590"/>
                <w:tab w:val="left" w:pos="2842"/>
              </w:tabs>
              <w:ind w:left="1025" w:right="-2" w:hanging="134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และหนี้สินที่มีลักษณะคล้ายคลึงกัน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3B3CD5">
            <w:pPr>
              <w:tabs>
                <w:tab w:val="left" w:pos="70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การประเมินว่าข้อตกลงประกอบด้วยสัญญาเช่าหรือไม่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3B3CD5">
            <w:pPr>
              <w:tabs>
                <w:tab w:val="left" w:pos="70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สิทธิในส่วนได้เสียจากกองทุนการรื้อถอน การบูรณะ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634"/>
                <w:tab w:val="left" w:pos="2590"/>
                <w:tab w:val="left" w:pos="2842"/>
              </w:tabs>
              <w:ind w:left="1025" w:right="-2" w:hanging="134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และการปรับปรุงสภาพแวดล้อม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3B3CD5">
            <w:pPr>
              <w:tabs>
                <w:tab w:val="left" w:pos="70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เรื่อง การปรับปรุงย้อนหลังภายใต้มาตรฐานการบัญชีฉบับที่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29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634"/>
                <w:tab w:val="left" w:pos="2590"/>
                <w:tab w:val="left" w:pos="2842"/>
              </w:tabs>
              <w:ind w:left="1025" w:right="-2" w:hanging="134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การรายงานทางการเงินในสภาพเศรษฐกิจที่เงินเฟ้อรุนแรง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3B3CD5">
            <w:pPr>
              <w:tabs>
                <w:tab w:val="left" w:pos="590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การรายงานทางการเงินระหว่างกาลและการด้อยค่า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3B3CD5">
            <w:pPr>
              <w:tabs>
                <w:tab w:val="left" w:pos="590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12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ข้อตกลงสัมปทานบริการ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3B3CD5">
            <w:pPr>
              <w:tabs>
                <w:tab w:val="left" w:pos="590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13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47265A" w:rsidRPr="007047D5" w:rsidTr="0047265A">
        <w:trPr>
          <w:trHeight w:val="20"/>
        </w:trPr>
        <w:tc>
          <w:tcPr>
            <w:tcW w:w="8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65A" w:rsidRPr="007047D5" w:rsidRDefault="0047265A" w:rsidP="0047265A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lastRenderedPageBreak/>
              <w:t>การตีความมาตรฐานการรายงานทางการเงิน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47265A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14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ข้อจำกัดสินทรัพย์ตามโครงการผลประโยชน์ ข้อกำหนด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634"/>
                <w:tab w:val="left" w:pos="2590"/>
                <w:tab w:val="left" w:pos="2842"/>
              </w:tabs>
              <w:ind w:left="1025" w:right="-2" w:hanging="134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เงินทุนขั้นต่ำและปฏิสัมพันธ์ของรายการเหล่านี้สำหรับมาตรฐานการบัญชี 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634"/>
                <w:tab w:val="left" w:pos="2590"/>
                <w:tab w:val="left" w:pos="2842"/>
              </w:tabs>
              <w:ind w:left="1025" w:right="-2" w:hanging="134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19 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ผลประโยชน์ของพนักงาน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15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17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การจ่ายสินทรัพย์ที่ไม่ใช่เงินสดให้เจ้าของ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536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18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536"/>
                <w:tab w:val="left" w:pos="872"/>
                <w:tab w:val="left" w:pos="2590"/>
                <w:tab w:val="left" w:pos="2842"/>
              </w:tabs>
              <w:ind w:left="872" w:right="-2" w:hanging="992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20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ต้นทุนการเปิดหน้าดินในช่วงการผลิตสำหรับเหมืองผิวดิน</w:t>
            </w:r>
          </w:p>
        </w:tc>
      </w:tr>
      <w:tr w:rsidR="005F1452" w:rsidRPr="007047D5" w:rsidTr="00E148E7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452" w:rsidRPr="007047D5" w:rsidRDefault="005F1452" w:rsidP="005F1452">
            <w:pPr>
              <w:tabs>
                <w:tab w:val="left" w:pos="536"/>
                <w:tab w:val="left" w:pos="872"/>
                <w:tab w:val="left" w:pos="2590"/>
                <w:tab w:val="left" w:pos="2842"/>
              </w:tabs>
              <w:ind w:left="872" w:right="-2" w:hanging="992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21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2560)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เรื่อง เงินที่นำส่งรัฐ</w:t>
            </w:r>
          </w:p>
        </w:tc>
      </w:tr>
    </w:tbl>
    <w:p w:rsidR="005F1452" w:rsidRPr="0047265A" w:rsidRDefault="005F1452" w:rsidP="005F1452">
      <w:pPr>
        <w:tabs>
          <w:tab w:val="left" w:pos="840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:rsidR="005F1452" w:rsidRPr="007047D5" w:rsidRDefault="005F1452" w:rsidP="005F1452">
      <w:pPr>
        <w:ind w:left="672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47265A">
        <w:rPr>
          <w:rFonts w:ascii="Angsana New" w:hAnsi="Angsana New" w:cs="Angsana New"/>
          <w:sz w:val="32"/>
          <w:szCs w:val="32"/>
          <w:cs/>
        </w:rPr>
        <w:t xml:space="preserve">ฝ่ายบริหารของบริษัทฯ ได้ประเมินแล้วเห็นว่ามาตรฐานการบัญชีฉบับที่ </w:t>
      </w:r>
      <w:r w:rsidRPr="0047265A">
        <w:rPr>
          <w:rFonts w:ascii="Angsana New" w:hAnsi="Angsana New" w:cs="Angsana New"/>
          <w:sz w:val="32"/>
          <w:szCs w:val="32"/>
        </w:rPr>
        <w:t>1,</w:t>
      </w:r>
      <w:r w:rsidRPr="0047265A">
        <w:rPr>
          <w:rFonts w:ascii="Angsana New" w:hAnsi="Angsana New" w:cs="Angsana New"/>
          <w:sz w:val="32"/>
          <w:szCs w:val="32"/>
          <w:cs/>
        </w:rPr>
        <w:t xml:space="preserve"> ฉบับที่ 2, ฉบับที่ </w:t>
      </w:r>
      <w:r w:rsidRPr="0047265A">
        <w:rPr>
          <w:rFonts w:ascii="Angsana New" w:hAnsi="Angsana New" w:cs="Angsana New"/>
          <w:sz w:val="32"/>
          <w:szCs w:val="32"/>
        </w:rPr>
        <w:t xml:space="preserve">7, </w:t>
      </w:r>
      <w:r w:rsidRPr="0047265A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47265A">
        <w:rPr>
          <w:rFonts w:ascii="Angsana New" w:hAnsi="Angsana New" w:cs="Angsana New"/>
          <w:sz w:val="32"/>
          <w:szCs w:val="32"/>
        </w:rPr>
        <w:t xml:space="preserve">8, </w:t>
      </w:r>
      <w:r w:rsidRPr="007047D5">
        <w:rPr>
          <w:rFonts w:ascii="Angsana New" w:hAnsi="Angsana New" w:cs="Angsana New"/>
          <w:spacing w:val="4"/>
          <w:sz w:val="32"/>
          <w:szCs w:val="32"/>
          <w:cs/>
        </w:rPr>
        <w:t>ฉบับที่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z w:val="32"/>
          <w:szCs w:val="32"/>
        </w:rPr>
        <w:t xml:space="preserve">10, </w:t>
      </w:r>
      <w:r w:rsidR="0047265A">
        <w:rPr>
          <w:rFonts w:ascii="Angsana New" w:hAnsi="Angsana New" w:cs="Angsana New" w:hint="cs"/>
          <w:spacing w:val="-4"/>
          <w:sz w:val="32"/>
          <w:szCs w:val="32"/>
          <w:cs/>
        </w:rPr>
        <w:t>ฉบับที่ 11</w:t>
      </w:r>
      <w:r w:rsidR="0047265A">
        <w:rPr>
          <w:rFonts w:ascii="Angsana New" w:hAnsi="Angsana New" w:cs="Angsana New"/>
          <w:spacing w:val="-4"/>
          <w:sz w:val="32"/>
          <w:szCs w:val="32"/>
        </w:rPr>
        <w:t xml:space="preserve">,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ฉบับที่ </w:t>
      </w:r>
      <w:r w:rsidRPr="007047D5">
        <w:rPr>
          <w:rFonts w:ascii="Angsana New" w:hAnsi="Angsana New" w:cs="Angsana New"/>
          <w:spacing w:val="-4"/>
          <w:sz w:val="32"/>
          <w:szCs w:val="32"/>
        </w:rPr>
        <w:t xml:space="preserve">12,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ฉบับที่ </w:t>
      </w:r>
      <w:r w:rsidRPr="007047D5">
        <w:rPr>
          <w:rFonts w:ascii="Angsana New" w:hAnsi="Angsana New" w:cs="Angsana New"/>
          <w:spacing w:val="-4"/>
          <w:sz w:val="32"/>
          <w:szCs w:val="32"/>
        </w:rPr>
        <w:t xml:space="preserve">16,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ฉบับที่ </w:t>
      </w:r>
      <w:r w:rsidRPr="007047D5">
        <w:rPr>
          <w:rFonts w:ascii="Angsana New" w:hAnsi="Angsana New" w:cs="Angsana New"/>
          <w:spacing w:val="-4"/>
          <w:sz w:val="32"/>
          <w:szCs w:val="32"/>
        </w:rPr>
        <w:t xml:space="preserve">17,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ฉบับที่ </w:t>
      </w:r>
      <w:r w:rsidRPr="007047D5">
        <w:rPr>
          <w:rFonts w:ascii="Angsana New" w:hAnsi="Angsana New" w:cs="Angsana New"/>
          <w:spacing w:val="-4"/>
          <w:sz w:val="32"/>
          <w:szCs w:val="32"/>
        </w:rPr>
        <w:t xml:space="preserve">18,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ฉบับที่ </w:t>
      </w:r>
      <w:r w:rsidRPr="007047D5">
        <w:rPr>
          <w:rFonts w:ascii="Angsana New" w:hAnsi="Angsana New" w:cs="Angsana New"/>
          <w:spacing w:val="-4"/>
          <w:sz w:val="32"/>
          <w:szCs w:val="32"/>
        </w:rPr>
        <w:t>1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9</w:t>
      </w:r>
      <w:r w:rsidRPr="007047D5">
        <w:rPr>
          <w:rFonts w:ascii="Angsana New" w:hAnsi="Angsana New" w:cs="Angsana New"/>
          <w:spacing w:val="-4"/>
          <w:sz w:val="32"/>
          <w:szCs w:val="32"/>
        </w:rPr>
        <w:t xml:space="preserve">,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ฉบับที่ </w:t>
      </w:r>
      <w:r w:rsidRPr="007047D5">
        <w:rPr>
          <w:rFonts w:ascii="Angsana New" w:hAnsi="Angsana New" w:cs="Angsana New"/>
          <w:spacing w:val="-4"/>
          <w:sz w:val="32"/>
          <w:szCs w:val="32"/>
        </w:rPr>
        <w:t xml:space="preserve">21,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ฉบับที่ 23, ฉบับที่ </w:t>
      </w:r>
      <w:r w:rsidRPr="007047D5">
        <w:rPr>
          <w:rFonts w:ascii="Angsana New" w:hAnsi="Angsana New" w:cs="Angsana New"/>
          <w:spacing w:val="-4"/>
          <w:sz w:val="32"/>
          <w:szCs w:val="32"/>
        </w:rPr>
        <w:t xml:space="preserve">24,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ฉบับที่ 27, ฉบับที่ 28, ฉบับที่ </w:t>
      </w:r>
      <w:r w:rsidRPr="007047D5">
        <w:rPr>
          <w:rFonts w:ascii="Angsana New" w:hAnsi="Angsana New" w:cs="Angsana New"/>
          <w:spacing w:val="-4"/>
          <w:sz w:val="32"/>
          <w:szCs w:val="32"/>
        </w:rPr>
        <w:t>33,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ฉบับที่ </w:t>
      </w:r>
      <w:r w:rsidRPr="007047D5">
        <w:rPr>
          <w:rFonts w:ascii="Angsana New" w:hAnsi="Angsana New" w:cs="Angsana New"/>
          <w:spacing w:val="-4"/>
          <w:sz w:val="32"/>
          <w:szCs w:val="32"/>
        </w:rPr>
        <w:t>34,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ฉบับที่ </w:t>
      </w:r>
      <w:r w:rsidRPr="007047D5">
        <w:rPr>
          <w:rFonts w:ascii="Angsana New" w:hAnsi="Angsana New" w:cs="Angsana New"/>
          <w:spacing w:val="-4"/>
          <w:sz w:val="32"/>
          <w:szCs w:val="32"/>
        </w:rPr>
        <w:t>36,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ฉบับที่ </w:t>
      </w:r>
      <w:r w:rsidRPr="007047D5">
        <w:rPr>
          <w:rFonts w:ascii="Angsana New" w:hAnsi="Angsana New" w:cs="Angsana New"/>
          <w:spacing w:val="-4"/>
          <w:sz w:val="32"/>
          <w:szCs w:val="32"/>
        </w:rPr>
        <w:t>37</w:t>
      </w:r>
      <w:r w:rsidRPr="007047D5">
        <w:rPr>
          <w:rFonts w:ascii="Angsana New" w:hAnsi="Angsana New" w:cs="Angsana New"/>
          <w:sz w:val="32"/>
          <w:szCs w:val="32"/>
          <w:cs/>
        </w:rPr>
        <w:t>, ฉบับที่ 38 และมาตรฐานการรายงา</w:t>
      </w:r>
      <w:r w:rsidR="0047265A">
        <w:rPr>
          <w:rFonts w:ascii="Angsana New" w:hAnsi="Angsana New" w:cs="Angsana New"/>
          <w:sz w:val="32"/>
          <w:szCs w:val="32"/>
          <w:cs/>
        </w:rPr>
        <w:t xml:space="preserve">น            ทางการเงินฉบับที่ </w:t>
      </w:r>
      <w:r w:rsidR="0047265A">
        <w:rPr>
          <w:rFonts w:ascii="Angsana New" w:hAnsi="Angsana New" w:cs="Angsana New" w:hint="cs"/>
          <w:sz w:val="32"/>
          <w:szCs w:val="32"/>
          <w:cs/>
        </w:rPr>
        <w:t>8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, ฉบับที่ </w:t>
      </w:r>
      <w:r w:rsidR="0047265A">
        <w:rPr>
          <w:rFonts w:ascii="Angsana New" w:hAnsi="Angsana New" w:cs="Angsana New"/>
          <w:sz w:val="32"/>
          <w:szCs w:val="32"/>
        </w:rPr>
        <w:t>10</w:t>
      </w:r>
      <w:r w:rsidR="0047265A">
        <w:rPr>
          <w:rFonts w:ascii="Angsana New" w:hAnsi="Angsana New" w:cs="Angsana New"/>
          <w:sz w:val="32"/>
          <w:szCs w:val="32"/>
          <w:cs/>
        </w:rPr>
        <w:t>, ฉบับที่ 1</w:t>
      </w:r>
      <w:r w:rsidR="0047265A">
        <w:rPr>
          <w:rFonts w:ascii="Angsana New" w:hAnsi="Angsana New" w:cs="Angsana New" w:hint="cs"/>
          <w:sz w:val="32"/>
          <w:szCs w:val="32"/>
          <w:cs/>
        </w:rPr>
        <w:t>1</w:t>
      </w:r>
      <w:r w:rsidR="0047265A">
        <w:rPr>
          <w:rFonts w:ascii="Angsana New" w:hAnsi="Angsana New" w:cs="Angsana New"/>
          <w:sz w:val="32"/>
          <w:szCs w:val="32"/>
        </w:rPr>
        <w:t xml:space="preserve">, </w:t>
      </w:r>
      <w:r w:rsidR="0047265A">
        <w:rPr>
          <w:rFonts w:ascii="Angsana New" w:hAnsi="Angsana New" w:cs="Angsana New" w:hint="cs"/>
          <w:sz w:val="32"/>
          <w:szCs w:val="32"/>
          <w:cs/>
        </w:rPr>
        <w:t>ฉบับที่ 12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และฉบับที่</w:t>
      </w:r>
      <w:r w:rsidR="00E60361">
        <w:rPr>
          <w:rFonts w:ascii="Angsana New" w:hAnsi="Angsana New" w:cs="Angsana New" w:hint="cs"/>
          <w:sz w:val="32"/>
          <w:szCs w:val="32"/>
          <w:cs/>
        </w:rPr>
        <w:t xml:space="preserve"> 13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จะไม่มีผลกระทบอย่างเป็นสาระสำคัญต่อ</w:t>
      </w:r>
      <w:r w:rsidR="0047265A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7047D5">
        <w:rPr>
          <w:rFonts w:ascii="Angsana New" w:hAnsi="Angsana New" w:cs="Angsana New"/>
          <w:sz w:val="32"/>
          <w:szCs w:val="32"/>
          <w:cs/>
        </w:rPr>
        <w:t>งบการเงินเมื่อนำมาถือปฏิบัติ ส่วนมาตรฐานการบัญชี มาตรฐานการรายงานทางการเงิน การตีความ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มาตรฐาน</w:t>
      </w:r>
      <w:r w:rsidRPr="00E60361">
        <w:rPr>
          <w:rFonts w:ascii="Angsana New" w:hAnsi="Angsana New" w:cs="Angsana New"/>
          <w:spacing w:val="-4"/>
          <w:sz w:val="32"/>
          <w:szCs w:val="32"/>
          <w:cs/>
        </w:rPr>
        <w:t>การบัญชีและการตีความมาตรฐานการรายงานทางการเงินอื่นๆไม่เกี่ยวเนื่องกับธุรกิจของ</w:t>
      </w:r>
      <w:r w:rsidR="0047265A" w:rsidRPr="00E60361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Pr="00E60361">
        <w:rPr>
          <w:rFonts w:ascii="Angsana New" w:hAnsi="Angsana New" w:cs="Angsana New"/>
          <w:spacing w:val="-4"/>
          <w:sz w:val="32"/>
          <w:szCs w:val="32"/>
          <w:cs/>
        </w:rPr>
        <w:t>บริษัทฯ ดังนั้นจึงไม่มี</w:t>
      </w:r>
      <w:r w:rsidRPr="007047D5">
        <w:rPr>
          <w:rFonts w:ascii="Angsana New" w:hAnsi="Angsana New" w:cs="Angsana New"/>
          <w:sz w:val="32"/>
          <w:szCs w:val="32"/>
          <w:cs/>
        </w:rPr>
        <w:t>ผลกระทบต่องบการเงินเมื่อนำมาถือปฏิบัติ</w:t>
      </w:r>
    </w:p>
    <w:p w:rsidR="00394E6B" w:rsidRPr="007047D5" w:rsidRDefault="00394E6B" w:rsidP="00B0063E">
      <w:pPr>
        <w:tabs>
          <w:tab w:val="left" w:pos="210"/>
        </w:tabs>
        <w:ind w:left="-126" w:right="-2"/>
        <w:jc w:val="thaiDistribute"/>
        <w:rPr>
          <w:rFonts w:ascii="Angsana New" w:hAnsi="Angsana New" w:cs="Angsana New"/>
          <w:sz w:val="16"/>
          <w:szCs w:val="16"/>
        </w:rPr>
      </w:pPr>
    </w:p>
    <w:p w:rsidR="004464C0" w:rsidRPr="007047D5" w:rsidRDefault="004464C0" w:rsidP="000F030B">
      <w:pPr>
        <w:tabs>
          <w:tab w:val="left" w:pos="284"/>
        </w:tabs>
        <w:ind w:left="-42" w:right="-2" w:firstLine="28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</w:rPr>
        <w:t>2.</w:t>
      </w:r>
      <w:r w:rsidR="004B22C0" w:rsidRPr="007047D5">
        <w:rPr>
          <w:rFonts w:ascii="Angsana New" w:hAnsi="Angsana New" w:cs="Angsana New"/>
          <w:sz w:val="32"/>
          <w:szCs w:val="32"/>
        </w:rPr>
        <w:tab/>
      </w:r>
      <w:r w:rsidRPr="007047D5">
        <w:rPr>
          <w:rFonts w:ascii="Angsana New" w:hAnsi="Angsana New" w:cs="Angsana New"/>
          <w:sz w:val="32"/>
          <w:szCs w:val="32"/>
          <w:u w:val="single"/>
          <w:cs/>
        </w:rPr>
        <w:t>นโยบายการบัญชีที่สำคัญ</w:t>
      </w:r>
    </w:p>
    <w:p w:rsidR="00B0063E" w:rsidRPr="007047D5" w:rsidRDefault="00B0063E" w:rsidP="00B0063E">
      <w:pPr>
        <w:tabs>
          <w:tab w:val="left" w:pos="210"/>
        </w:tabs>
        <w:ind w:left="-126" w:right="-2"/>
        <w:jc w:val="thaiDistribute"/>
        <w:rPr>
          <w:rFonts w:ascii="Angsana New" w:hAnsi="Angsana New" w:cs="Angsana New"/>
          <w:sz w:val="16"/>
          <w:szCs w:val="16"/>
        </w:rPr>
      </w:pPr>
    </w:p>
    <w:p w:rsidR="00B56577" w:rsidRDefault="00B56577" w:rsidP="00F96C55">
      <w:pPr>
        <w:ind w:left="284" w:right="-1" w:firstLine="388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</w:t>
      </w:r>
      <w:r w:rsidR="00394E6B" w:rsidRPr="007047D5">
        <w:rPr>
          <w:rFonts w:ascii="Angsana New" w:hAnsi="Angsana New" w:cs="Angsana New"/>
          <w:sz w:val="32"/>
          <w:szCs w:val="32"/>
          <w:cs/>
        </w:rPr>
        <w:t>วกับที่ใช้ใน</w:t>
      </w:r>
      <w:r w:rsidRPr="007047D5">
        <w:rPr>
          <w:rFonts w:ascii="Angsana New" w:hAnsi="Angsana New" w:cs="Angsana New"/>
          <w:sz w:val="32"/>
          <w:szCs w:val="32"/>
          <w:cs/>
        </w:rPr>
        <w:t>งบการเงินสำหรับปีสิ้นสุดวันที่ 31 ธันวาคม 255</w:t>
      </w:r>
      <w:r w:rsidRPr="007047D5">
        <w:rPr>
          <w:rFonts w:ascii="Angsana New" w:hAnsi="Angsana New" w:cs="Angsana New"/>
          <w:sz w:val="32"/>
          <w:szCs w:val="32"/>
        </w:rPr>
        <w:t>9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330346" w:rsidRDefault="00330346" w:rsidP="00F96C55">
      <w:pPr>
        <w:ind w:left="284" w:right="-1" w:firstLine="388"/>
        <w:jc w:val="thaiDistribute"/>
        <w:rPr>
          <w:rFonts w:ascii="Angsana New" w:hAnsi="Angsana New" w:cs="Angsana New"/>
          <w:sz w:val="32"/>
          <w:szCs w:val="32"/>
        </w:rPr>
      </w:pPr>
    </w:p>
    <w:p w:rsidR="0047265A" w:rsidRDefault="0047265A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024288" w:rsidRPr="007047D5" w:rsidRDefault="008769A7" w:rsidP="000F030B">
      <w:pPr>
        <w:tabs>
          <w:tab w:val="left" w:pos="294"/>
        </w:tabs>
        <w:ind w:right="-2"/>
        <w:outlineLvl w:val="0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lastRenderedPageBreak/>
        <w:t>3</w:t>
      </w:r>
      <w:r w:rsidR="00024288" w:rsidRPr="007047D5">
        <w:rPr>
          <w:rFonts w:ascii="Angsana New" w:hAnsi="Angsana New" w:cs="Angsana New"/>
          <w:sz w:val="32"/>
          <w:szCs w:val="32"/>
        </w:rPr>
        <w:t>.</w:t>
      </w:r>
      <w:r w:rsidR="006F4A7C" w:rsidRPr="007047D5">
        <w:rPr>
          <w:rFonts w:ascii="Angsana New" w:hAnsi="Angsana New" w:cs="Angsana New"/>
          <w:sz w:val="32"/>
          <w:szCs w:val="32"/>
          <w:cs/>
        </w:rPr>
        <w:tab/>
      </w:r>
      <w:r w:rsidR="00024288" w:rsidRPr="007047D5">
        <w:rPr>
          <w:rFonts w:ascii="Angsana New" w:hAnsi="Angsana New" w:cs="Angsana New"/>
          <w:sz w:val="32"/>
          <w:szCs w:val="32"/>
          <w:u w:val="single"/>
          <w:cs/>
        </w:rPr>
        <w:t>ลูกหนี้การค้า</w:t>
      </w:r>
      <w:r w:rsidR="00E258E7" w:rsidRPr="007047D5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DA1C05" w:rsidRPr="007047D5">
        <w:rPr>
          <w:rFonts w:ascii="Angsana New" w:hAnsi="Angsana New" w:cs="Angsana New"/>
          <w:sz w:val="32"/>
          <w:szCs w:val="32"/>
          <w:u w:val="single"/>
        </w:rPr>
        <w:t>-</w:t>
      </w:r>
      <w:r w:rsidR="00E258E7" w:rsidRPr="007047D5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024288" w:rsidRPr="007047D5">
        <w:rPr>
          <w:rFonts w:ascii="Angsana New" w:hAnsi="Angsana New" w:cs="Angsana New"/>
          <w:sz w:val="32"/>
          <w:szCs w:val="32"/>
          <w:u w:val="single"/>
          <w:cs/>
        </w:rPr>
        <w:t>สุทธิ</w:t>
      </w:r>
    </w:p>
    <w:p w:rsidR="0023084F" w:rsidRPr="007047D5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85" w:type="dxa"/>
        <w:tblInd w:w="402" w:type="dxa"/>
        <w:tblLayout w:type="fixed"/>
        <w:tblLook w:val="0000"/>
      </w:tblPr>
      <w:tblGrid>
        <w:gridCol w:w="3346"/>
        <w:gridCol w:w="1484"/>
        <w:gridCol w:w="168"/>
        <w:gridCol w:w="1483"/>
        <w:gridCol w:w="168"/>
        <w:gridCol w:w="1484"/>
        <w:gridCol w:w="168"/>
        <w:gridCol w:w="1484"/>
      </w:tblGrid>
      <w:tr w:rsidR="00F44FDF" w:rsidRPr="007047D5" w:rsidTr="00C94D2D">
        <w:trPr>
          <w:trHeight w:hRule="exact" w:val="397"/>
        </w:trPr>
        <w:tc>
          <w:tcPr>
            <w:tcW w:w="3346" w:type="dxa"/>
          </w:tcPr>
          <w:p w:rsidR="00F44FDF" w:rsidRPr="007047D5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6439" w:type="dxa"/>
            <w:gridSpan w:val="7"/>
            <w:tcBorders>
              <w:bottom w:val="single" w:sz="4" w:space="0" w:color="auto"/>
            </w:tcBorders>
            <w:vAlign w:val="center"/>
          </w:tcPr>
          <w:p w:rsidR="00F44FDF" w:rsidRPr="007047D5" w:rsidRDefault="002B0CBC" w:rsidP="00104B44">
            <w:pPr>
              <w:tabs>
                <w:tab w:val="left" w:pos="2160"/>
                <w:tab w:val="left" w:pos="2974"/>
                <w:tab w:val="left" w:pos="3441"/>
              </w:tabs>
              <w:ind w:left="-108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</w:t>
            </w:r>
            <w:r w:rsidR="00F44FDF"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7047D5" w:rsidTr="00C94D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6" w:type="dxa"/>
          </w:tcPr>
          <w:p w:rsidR="00F44FDF" w:rsidRPr="007047D5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135" w:type="dxa"/>
            <w:gridSpan w:val="3"/>
            <w:tcBorders>
              <w:bottom w:val="single" w:sz="4" w:space="0" w:color="auto"/>
            </w:tcBorders>
            <w:vAlign w:val="center"/>
          </w:tcPr>
          <w:p w:rsidR="00F44FDF" w:rsidRPr="007047D5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8" w:type="dxa"/>
            <w:vAlign w:val="center"/>
          </w:tcPr>
          <w:p w:rsidR="00F44FDF" w:rsidRPr="007047D5" w:rsidRDefault="00F44FD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136" w:type="dxa"/>
            <w:gridSpan w:val="3"/>
            <w:tcBorders>
              <w:bottom w:val="single" w:sz="4" w:space="0" w:color="auto"/>
            </w:tcBorders>
            <w:vAlign w:val="center"/>
          </w:tcPr>
          <w:p w:rsidR="00F44FDF" w:rsidRPr="007047D5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C94D2D" w:rsidRPr="007047D5" w:rsidTr="00C94D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6" w:type="dxa"/>
          </w:tcPr>
          <w:p w:rsidR="00B56577" w:rsidRPr="007047D5" w:rsidRDefault="00B56577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B56577" w:rsidRPr="007047D5" w:rsidRDefault="00B56577" w:rsidP="00D26D97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4" w:space="0" w:color="auto"/>
            </w:tcBorders>
            <w:vAlign w:val="center"/>
          </w:tcPr>
          <w:p w:rsidR="00B56577" w:rsidRPr="007047D5" w:rsidRDefault="00B56577" w:rsidP="00D26D9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B56577" w:rsidRPr="007047D5" w:rsidRDefault="00B56577" w:rsidP="00D26D97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:rsidR="00B56577" w:rsidRPr="007047D5" w:rsidRDefault="00B56577" w:rsidP="00D26D9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B56577" w:rsidRPr="007047D5" w:rsidRDefault="00B56577" w:rsidP="00D26D97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:rsidR="00B56577" w:rsidRPr="007047D5" w:rsidRDefault="00B56577" w:rsidP="00D26D9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B56577" w:rsidRPr="007047D5" w:rsidRDefault="00B56577" w:rsidP="00D26D97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</w:tr>
      <w:tr w:rsidR="00C94D2D" w:rsidRPr="007047D5" w:rsidTr="00C94D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6" w:type="dxa"/>
          </w:tcPr>
          <w:p w:rsidR="00B56577" w:rsidRPr="007047D5" w:rsidRDefault="00B56577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B56577" w:rsidRPr="007047D5" w:rsidRDefault="00E46238" w:rsidP="00116422">
            <w:pPr>
              <w:jc w:val="center"/>
              <w:rPr>
                <w:rFonts w:ascii="Angsana New" w:hAnsi="Angsana New" w:cs="Angsana New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30 </w:t>
            </w:r>
            <w:r w:rsidR="00116422"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กันยายน</w:t>
            </w:r>
            <w:r w:rsidR="00B56577" w:rsidRPr="007047D5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 w:rsidR="00E37E72" w:rsidRPr="007047D5">
              <w:rPr>
                <w:rFonts w:ascii="Angsana New" w:hAnsi="Angsana New" w:cs="Angsana New"/>
                <w:color w:val="000000"/>
                <w:sz w:val="31"/>
                <w:szCs w:val="31"/>
              </w:rPr>
              <w:t>60</w:t>
            </w:r>
          </w:p>
        </w:tc>
        <w:tc>
          <w:tcPr>
            <w:tcW w:w="168" w:type="dxa"/>
            <w:vAlign w:val="center"/>
          </w:tcPr>
          <w:p w:rsidR="00B56577" w:rsidRPr="007047D5" w:rsidRDefault="00B56577" w:rsidP="00D26D9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B56577" w:rsidRPr="007047D5" w:rsidRDefault="00B56577" w:rsidP="00D26D97">
            <w:pPr>
              <w:jc w:val="center"/>
              <w:rPr>
                <w:rFonts w:ascii="Angsana New" w:hAnsi="Angsana New" w:cs="Angsana New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31 ธันวาคม</w:t>
            </w: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255</w:t>
            </w:r>
            <w:r w:rsidR="00E37E72" w:rsidRPr="007047D5">
              <w:rPr>
                <w:rFonts w:ascii="Angsana New" w:hAnsi="Angsana New" w:cs="Angsana New"/>
                <w:color w:val="000000"/>
                <w:sz w:val="31"/>
                <w:szCs w:val="31"/>
              </w:rPr>
              <w:t>9</w:t>
            </w:r>
          </w:p>
        </w:tc>
        <w:tc>
          <w:tcPr>
            <w:tcW w:w="168" w:type="dxa"/>
            <w:vAlign w:val="center"/>
          </w:tcPr>
          <w:p w:rsidR="00B56577" w:rsidRPr="007047D5" w:rsidRDefault="00B56577" w:rsidP="00D26D9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B56577" w:rsidRPr="007047D5" w:rsidRDefault="00E46238" w:rsidP="00116422">
            <w:pPr>
              <w:jc w:val="center"/>
              <w:rPr>
                <w:rFonts w:ascii="Angsana New" w:hAnsi="Angsana New" w:cs="Angsana New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30 </w:t>
            </w:r>
            <w:r w:rsidR="00116422"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กันยายน</w:t>
            </w: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2560</w:t>
            </w:r>
          </w:p>
        </w:tc>
        <w:tc>
          <w:tcPr>
            <w:tcW w:w="168" w:type="dxa"/>
            <w:vAlign w:val="center"/>
          </w:tcPr>
          <w:p w:rsidR="00B56577" w:rsidRPr="007047D5" w:rsidRDefault="00B56577" w:rsidP="00D26D9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B56577" w:rsidRPr="007047D5" w:rsidRDefault="00B56577" w:rsidP="00D26D97">
            <w:pPr>
              <w:jc w:val="center"/>
              <w:rPr>
                <w:rFonts w:ascii="Angsana New" w:hAnsi="Angsana New" w:cs="Angsana New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31 ธันวาคม</w:t>
            </w: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255</w:t>
            </w:r>
            <w:r w:rsidR="00E37E72" w:rsidRPr="007047D5">
              <w:rPr>
                <w:rFonts w:ascii="Angsana New" w:hAnsi="Angsana New" w:cs="Angsana New"/>
                <w:color w:val="000000"/>
                <w:sz w:val="31"/>
                <w:szCs w:val="31"/>
              </w:rPr>
              <w:t>9</w:t>
            </w:r>
          </w:p>
        </w:tc>
      </w:tr>
      <w:tr w:rsidR="00C94D2D" w:rsidRPr="007047D5" w:rsidTr="00C94D2D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46" w:type="dxa"/>
          </w:tcPr>
          <w:p w:rsidR="005377CF" w:rsidRPr="007047D5" w:rsidRDefault="005377CF" w:rsidP="00CE5A6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:rsidR="005377CF" w:rsidRPr="007047D5" w:rsidRDefault="005377CF" w:rsidP="00CE5A6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8" w:type="dxa"/>
          </w:tcPr>
          <w:p w:rsidR="005377CF" w:rsidRPr="007047D5" w:rsidRDefault="005377CF" w:rsidP="00CE5A6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5377CF" w:rsidRPr="007047D5" w:rsidRDefault="005377CF" w:rsidP="00CE5A6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8" w:type="dxa"/>
          </w:tcPr>
          <w:p w:rsidR="005377CF" w:rsidRPr="007047D5" w:rsidRDefault="005377CF" w:rsidP="00CE5A6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5377CF" w:rsidRPr="007047D5" w:rsidRDefault="005377CF" w:rsidP="00CE5A6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8" w:type="dxa"/>
          </w:tcPr>
          <w:p w:rsidR="005377CF" w:rsidRPr="007047D5" w:rsidRDefault="005377CF" w:rsidP="00CE5A6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5377CF" w:rsidRPr="007047D5" w:rsidRDefault="005377CF" w:rsidP="00CE5A6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C94D2D" w:rsidRPr="007047D5" w:rsidTr="00C94D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6" w:type="dxa"/>
          </w:tcPr>
          <w:p w:rsidR="00B56577" w:rsidRPr="007047D5" w:rsidRDefault="00B56577" w:rsidP="00CE5A6A">
            <w:pPr>
              <w:ind w:left="141" w:right="-2" w:hanging="141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  <w:vAlign w:val="center"/>
          </w:tcPr>
          <w:p w:rsidR="00B56577" w:rsidRPr="007047D5" w:rsidRDefault="00B56577" w:rsidP="001D239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:rsidR="00B56577" w:rsidRPr="007047D5" w:rsidRDefault="00B56577" w:rsidP="00912179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vAlign w:val="center"/>
          </w:tcPr>
          <w:p w:rsidR="00B56577" w:rsidRPr="007047D5" w:rsidRDefault="00B56577" w:rsidP="001D239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</w:tcPr>
          <w:p w:rsidR="00B56577" w:rsidRPr="007047D5" w:rsidRDefault="00B56577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vAlign w:val="center"/>
          </w:tcPr>
          <w:p w:rsidR="00B56577" w:rsidRPr="007047D5" w:rsidRDefault="00B56577" w:rsidP="001D239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:rsidR="00B56577" w:rsidRPr="007047D5" w:rsidRDefault="00B56577" w:rsidP="00912179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vAlign w:val="center"/>
          </w:tcPr>
          <w:p w:rsidR="00B56577" w:rsidRPr="007047D5" w:rsidRDefault="00B56577" w:rsidP="00D0450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C94D2D" w:rsidRPr="007047D5" w:rsidTr="00C94D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6" w:type="dxa"/>
          </w:tcPr>
          <w:p w:rsidR="00B56577" w:rsidRPr="007047D5" w:rsidRDefault="00B56577" w:rsidP="00CE5A6A">
            <w:pPr>
              <w:ind w:left="141" w:right="-2" w:hanging="141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  <w:vAlign w:val="center"/>
          </w:tcPr>
          <w:p w:rsidR="00B56577" w:rsidRPr="007047D5" w:rsidRDefault="00B56577" w:rsidP="001D239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:rsidR="00B56577" w:rsidRPr="007047D5" w:rsidRDefault="00B56577" w:rsidP="00912179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B56577" w:rsidRPr="007047D5" w:rsidRDefault="00B56577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8" w:type="dxa"/>
          </w:tcPr>
          <w:p w:rsidR="00B56577" w:rsidRPr="007047D5" w:rsidRDefault="00B56577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vAlign w:val="center"/>
          </w:tcPr>
          <w:p w:rsidR="00B56577" w:rsidRPr="007047D5" w:rsidRDefault="00B56577" w:rsidP="001D239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:rsidR="00B56577" w:rsidRPr="007047D5" w:rsidRDefault="00B56577" w:rsidP="00912179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B56577" w:rsidRPr="007047D5" w:rsidRDefault="00B56577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C94D2D" w:rsidRPr="007047D5" w:rsidTr="00C94D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6" w:type="dxa"/>
          </w:tcPr>
          <w:p w:rsidR="00B56577" w:rsidRPr="007047D5" w:rsidRDefault="00B56577" w:rsidP="00CE5A6A">
            <w:pPr>
              <w:ind w:left="141" w:right="-2" w:hanging="141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84" w:type="dxa"/>
          </w:tcPr>
          <w:p w:rsidR="00B56577" w:rsidRPr="007047D5" w:rsidRDefault="00B56577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8" w:type="dxa"/>
          </w:tcPr>
          <w:p w:rsidR="00B56577" w:rsidRPr="007047D5" w:rsidRDefault="00B56577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B56577" w:rsidRPr="007047D5" w:rsidRDefault="00B56577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8" w:type="dxa"/>
          </w:tcPr>
          <w:p w:rsidR="00B56577" w:rsidRPr="007047D5" w:rsidRDefault="00B56577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B56577" w:rsidRPr="007047D5" w:rsidRDefault="00B56577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8" w:type="dxa"/>
          </w:tcPr>
          <w:p w:rsidR="00B56577" w:rsidRPr="007047D5" w:rsidRDefault="00B56577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B56577" w:rsidRPr="007047D5" w:rsidRDefault="00B56577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C94D2D" w:rsidRPr="007047D5" w:rsidTr="00C94D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6" w:type="dxa"/>
          </w:tcPr>
          <w:p w:rsidR="00E37E72" w:rsidRPr="007047D5" w:rsidRDefault="00E37E72" w:rsidP="00D26D97">
            <w:pPr>
              <w:tabs>
                <w:tab w:val="left" w:pos="557"/>
                <w:tab w:val="left" w:pos="911"/>
              </w:tabs>
              <w:ind w:left="141" w:right="-2" w:firstLine="27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484" w:type="dxa"/>
          </w:tcPr>
          <w:p w:rsidR="00E37E72" w:rsidRPr="007047D5" w:rsidRDefault="0058583D" w:rsidP="0060444B">
            <w:pPr>
              <w:tabs>
                <w:tab w:val="decimal" w:pos="812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8" w:type="dxa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E37E72" w:rsidRPr="007047D5" w:rsidRDefault="00E37E72" w:rsidP="00912179">
            <w:pPr>
              <w:tabs>
                <w:tab w:val="decimal" w:pos="812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68" w:type="dxa"/>
          </w:tcPr>
          <w:p w:rsidR="00E37E72" w:rsidRPr="007047D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E37E72" w:rsidRPr="007047D5" w:rsidRDefault="0047265A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5,032,858.42</w:t>
            </w:r>
          </w:p>
        </w:tc>
        <w:tc>
          <w:tcPr>
            <w:tcW w:w="168" w:type="dxa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E37E72" w:rsidRPr="007047D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,666,958.03</w:t>
            </w:r>
          </w:p>
        </w:tc>
      </w:tr>
      <w:tr w:rsidR="00C94D2D" w:rsidRPr="007047D5" w:rsidTr="00C94D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6" w:type="dxa"/>
          </w:tcPr>
          <w:p w:rsidR="00E37E72" w:rsidRPr="007047D5" w:rsidRDefault="00E37E72" w:rsidP="00D26D97">
            <w:pPr>
              <w:tabs>
                <w:tab w:val="left" w:pos="556"/>
                <w:tab w:val="left" w:pos="911"/>
              </w:tabs>
              <w:ind w:left="141" w:right="-2" w:firstLine="27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- กิจการอื่น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E37E72" w:rsidRPr="007047D5" w:rsidRDefault="0004709C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664,527,206.72</w:t>
            </w:r>
          </w:p>
        </w:tc>
        <w:tc>
          <w:tcPr>
            <w:tcW w:w="168" w:type="dxa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E37E72" w:rsidRPr="007047D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803,299,078.33</w:t>
            </w:r>
          </w:p>
        </w:tc>
        <w:tc>
          <w:tcPr>
            <w:tcW w:w="168" w:type="dxa"/>
          </w:tcPr>
          <w:p w:rsidR="00E37E72" w:rsidRPr="007047D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E37E72" w:rsidRPr="007047D5" w:rsidRDefault="0047265A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512,549,577.82</w:t>
            </w:r>
          </w:p>
        </w:tc>
        <w:tc>
          <w:tcPr>
            <w:tcW w:w="168" w:type="dxa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E37E72" w:rsidRPr="007047D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689,811,740.68</w:t>
            </w:r>
          </w:p>
        </w:tc>
      </w:tr>
      <w:tr w:rsidR="00C94D2D" w:rsidRPr="007047D5" w:rsidTr="00C94D2D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46" w:type="dxa"/>
          </w:tcPr>
          <w:p w:rsidR="00E37E72" w:rsidRPr="007047D5" w:rsidRDefault="00E37E72" w:rsidP="00CE5A6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E37E72" w:rsidRPr="007047D5" w:rsidRDefault="00E37E72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E37E72" w:rsidRPr="007047D5" w:rsidRDefault="00E37E72" w:rsidP="0091217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:rsidR="00E37E72" w:rsidRPr="007047D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E37E72" w:rsidRPr="007047D5" w:rsidRDefault="00E37E72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E37E72" w:rsidRPr="007047D5" w:rsidRDefault="00E37E72" w:rsidP="0091217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C94D2D" w:rsidRPr="007047D5" w:rsidTr="00C94D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6" w:type="dxa"/>
          </w:tcPr>
          <w:p w:rsidR="00E37E72" w:rsidRPr="007047D5" w:rsidRDefault="00E37E72" w:rsidP="00D26D97">
            <w:pPr>
              <w:ind w:right="-2" w:firstLine="79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84" w:type="dxa"/>
          </w:tcPr>
          <w:p w:rsidR="00E37E72" w:rsidRPr="007047D5" w:rsidRDefault="0004709C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664,527,206.72</w:t>
            </w:r>
          </w:p>
        </w:tc>
        <w:tc>
          <w:tcPr>
            <w:tcW w:w="168" w:type="dxa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E37E72" w:rsidRPr="007047D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803,299,078.33</w:t>
            </w:r>
          </w:p>
        </w:tc>
        <w:tc>
          <w:tcPr>
            <w:tcW w:w="168" w:type="dxa"/>
          </w:tcPr>
          <w:p w:rsidR="00E37E72" w:rsidRPr="007047D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E37E72" w:rsidRPr="007047D5" w:rsidRDefault="0047265A" w:rsidP="00EA003D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517,582,436.24</w:t>
            </w:r>
          </w:p>
        </w:tc>
        <w:tc>
          <w:tcPr>
            <w:tcW w:w="168" w:type="dxa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E37E72" w:rsidRPr="007047D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691,478,698.71</w:t>
            </w:r>
          </w:p>
        </w:tc>
      </w:tr>
      <w:tr w:rsidR="00C94D2D" w:rsidRPr="007047D5" w:rsidTr="00C94D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6" w:type="dxa"/>
          </w:tcPr>
          <w:p w:rsidR="00E37E72" w:rsidRPr="007047D5" w:rsidRDefault="00E37E72" w:rsidP="00CE5A6A">
            <w:pPr>
              <w:tabs>
                <w:tab w:val="left" w:pos="33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ค่าเผื่อหนี้สงสัยจะสูญ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E37E72" w:rsidRPr="007047D5" w:rsidRDefault="0058583D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036B79">
              <w:rPr>
                <w:rFonts w:ascii="Angsana New" w:hAnsi="Angsana New" w:cs="Angsana New"/>
                <w:color w:val="000000"/>
                <w:sz w:val="32"/>
                <w:szCs w:val="32"/>
              </w:rPr>
              <w:t>18,292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,987.46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E37E72" w:rsidRPr="007047D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(13,993,407.46)</w:t>
            </w:r>
          </w:p>
        </w:tc>
        <w:tc>
          <w:tcPr>
            <w:tcW w:w="168" w:type="dxa"/>
          </w:tcPr>
          <w:p w:rsidR="00E37E72" w:rsidRPr="007047D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E37E72" w:rsidRPr="007047D5" w:rsidRDefault="0047265A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(17,323,087.23)</w:t>
            </w:r>
          </w:p>
        </w:tc>
        <w:tc>
          <w:tcPr>
            <w:tcW w:w="168" w:type="dxa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E37E72" w:rsidRPr="007047D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(13,023,507.23)</w:t>
            </w:r>
          </w:p>
        </w:tc>
      </w:tr>
      <w:tr w:rsidR="00C94D2D" w:rsidRPr="007047D5" w:rsidTr="00C94D2D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46" w:type="dxa"/>
          </w:tcPr>
          <w:p w:rsidR="00E37E72" w:rsidRPr="007047D5" w:rsidRDefault="00E37E72" w:rsidP="00CE5A6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E37E72" w:rsidRPr="007047D5" w:rsidRDefault="00E37E72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E37E72" w:rsidRPr="007047D5" w:rsidRDefault="00E37E72" w:rsidP="0091217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:rsidR="00E37E72" w:rsidRPr="007047D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E37E72" w:rsidRPr="007047D5" w:rsidRDefault="00E37E72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E37E72" w:rsidRPr="007047D5" w:rsidRDefault="00E37E72" w:rsidP="0091217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C94D2D" w:rsidRPr="007047D5" w:rsidTr="00C94D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6" w:type="dxa"/>
            <w:vAlign w:val="bottom"/>
          </w:tcPr>
          <w:p w:rsidR="00E37E72" w:rsidRPr="007047D5" w:rsidRDefault="00E37E72" w:rsidP="00CE5A6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484" w:type="dxa"/>
            <w:tcBorders>
              <w:bottom w:val="double" w:sz="12" w:space="0" w:color="auto"/>
            </w:tcBorders>
            <w:vAlign w:val="bottom"/>
          </w:tcPr>
          <w:p w:rsidR="00E37E72" w:rsidRPr="007047D5" w:rsidRDefault="0058583D" w:rsidP="0004709C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646,</w:t>
            </w:r>
            <w:r w:rsidR="0004709C">
              <w:rPr>
                <w:rFonts w:ascii="Angsana New" w:hAnsi="Angsana New" w:cs="Angsana New"/>
                <w:color w:val="000000"/>
                <w:sz w:val="32"/>
                <w:szCs w:val="32"/>
              </w:rPr>
              <w:t>234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="0004709C">
              <w:rPr>
                <w:rFonts w:ascii="Angsana New" w:hAnsi="Angsana New" w:cs="Angsana New"/>
                <w:color w:val="000000"/>
                <w:sz w:val="32"/>
                <w:szCs w:val="32"/>
              </w:rPr>
              <w:t>219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r w:rsidR="0004709C">
              <w:rPr>
                <w:rFonts w:ascii="Angsana New" w:hAnsi="Angsana New" w:cs="Angsana New"/>
                <w:color w:val="000000"/>
                <w:sz w:val="32"/>
                <w:szCs w:val="32"/>
              </w:rPr>
              <w:t>26</w:t>
            </w:r>
          </w:p>
        </w:tc>
        <w:tc>
          <w:tcPr>
            <w:tcW w:w="168" w:type="dxa"/>
            <w:vAlign w:val="bottom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double" w:sz="12" w:space="0" w:color="auto"/>
            </w:tcBorders>
            <w:vAlign w:val="bottom"/>
          </w:tcPr>
          <w:p w:rsidR="00E37E72" w:rsidRPr="007047D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789,305,670.87</w:t>
            </w:r>
          </w:p>
        </w:tc>
        <w:tc>
          <w:tcPr>
            <w:tcW w:w="168" w:type="dxa"/>
            <w:vAlign w:val="bottom"/>
          </w:tcPr>
          <w:p w:rsidR="00E37E72" w:rsidRPr="007047D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double" w:sz="12" w:space="0" w:color="auto"/>
            </w:tcBorders>
            <w:vAlign w:val="bottom"/>
          </w:tcPr>
          <w:p w:rsidR="00E37E72" w:rsidRPr="007047D5" w:rsidRDefault="0047265A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500,259,349.01</w:t>
            </w:r>
          </w:p>
        </w:tc>
        <w:tc>
          <w:tcPr>
            <w:tcW w:w="168" w:type="dxa"/>
            <w:vAlign w:val="bottom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double" w:sz="12" w:space="0" w:color="auto"/>
            </w:tcBorders>
            <w:vAlign w:val="bottom"/>
          </w:tcPr>
          <w:p w:rsidR="00E37E72" w:rsidRPr="007047D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678,455,191.48</w:t>
            </w:r>
          </w:p>
        </w:tc>
      </w:tr>
    </w:tbl>
    <w:p w:rsidR="009D46A6" w:rsidRPr="007047D5" w:rsidRDefault="009D46A6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 New"/>
          <w:sz w:val="10"/>
          <w:szCs w:val="10"/>
        </w:rPr>
      </w:pPr>
    </w:p>
    <w:p w:rsidR="005976F1" w:rsidRPr="007047D5" w:rsidRDefault="005976F1" w:rsidP="000F030B">
      <w:pPr>
        <w:tabs>
          <w:tab w:val="left" w:pos="851"/>
        </w:tabs>
        <w:ind w:left="280" w:right="-32" w:firstLine="784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7047D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E46238" w:rsidRPr="007047D5">
        <w:rPr>
          <w:rFonts w:ascii="Angsana New" w:hAnsi="Angsana New" w:cs="Angsana New"/>
          <w:sz w:val="32"/>
          <w:szCs w:val="32"/>
          <w:cs/>
        </w:rPr>
        <w:t xml:space="preserve">30 </w:t>
      </w:r>
      <w:r w:rsidR="00116422" w:rsidRPr="007047D5">
        <w:rPr>
          <w:rFonts w:ascii="Angsana New" w:hAnsi="Angsana New" w:cs="Angsana New"/>
          <w:sz w:val="32"/>
          <w:szCs w:val="32"/>
          <w:cs/>
        </w:rPr>
        <w:t>กันยายน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2560 และวันที่ 31 ธันวาคม 2559  ลูกหนี้การค้าแยกตามอายุหนี้ที่ค้างชำระได้ดังนี้</w:t>
      </w:r>
    </w:p>
    <w:p w:rsidR="004E3FC7" w:rsidRPr="007047D5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W w:w="9785" w:type="dxa"/>
        <w:tblInd w:w="402" w:type="dxa"/>
        <w:tblLayout w:type="fixed"/>
        <w:tblLook w:val="0000"/>
      </w:tblPr>
      <w:tblGrid>
        <w:gridCol w:w="3346"/>
        <w:gridCol w:w="1484"/>
        <w:gridCol w:w="168"/>
        <w:gridCol w:w="1483"/>
        <w:gridCol w:w="171"/>
        <w:gridCol w:w="1481"/>
        <w:gridCol w:w="168"/>
        <w:gridCol w:w="1484"/>
      </w:tblGrid>
      <w:tr w:rsidR="00F11868" w:rsidRPr="007047D5" w:rsidTr="00C94D2D">
        <w:trPr>
          <w:trHeight w:hRule="exact" w:val="397"/>
        </w:trPr>
        <w:tc>
          <w:tcPr>
            <w:tcW w:w="3346" w:type="dxa"/>
          </w:tcPr>
          <w:p w:rsidR="00F11868" w:rsidRPr="007047D5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39" w:type="dxa"/>
            <w:gridSpan w:val="7"/>
            <w:tcBorders>
              <w:bottom w:val="single" w:sz="4" w:space="0" w:color="auto"/>
            </w:tcBorders>
          </w:tcPr>
          <w:p w:rsidR="00F11868" w:rsidRPr="007047D5" w:rsidRDefault="00080147" w:rsidP="00104B44">
            <w:pPr>
              <w:ind w:left="-96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11868" w:rsidRPr="007047D5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11868" w:rsidRPr="007047D5" w:rsidTr="00C94D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6" w:type="dxa"/>
          </w:tcPr>
          <w:p w:rsidR="00F11868" w:rsidRPr="007047D5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11868" w:rsidRPr="007047D5" w:rsidRDefault="00F11868" w:rsidP="00CE5A6A">
            <w:pPr>
              <w:pStyle w:val="Heading9"/>
              <w:tabs>
                <w:tab w:val="left" w:pos="3203"/>
              </w:tabs>
              <w:ind w:right="-2" w:firstLine="30"/>
              <w:jc w:val="center"/>
              <w:rPr>
                <w:rFonts w:ascii="Angsana New" w:hAnsi="Angsana New" w:cs="Angsana New"/>
              </w:rPr>
            </w:pPr>
            <w:r w:rsidRPr="007047D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:rsidR="00F11868" w:rsidRPr="007047D5" w:rsidRDefault="00F11868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11868" w:rsidRPr="007047D5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E37E72" w:rsidRPr="007047D5" w:rsidTr="00C94D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6" w:type="dxa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E37E72" w:rsidRPr="007047D5" w:rsidRDefault="00E37E72" w:rsidP="00D26D97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:rsidR="00E37E72" w:rsidRPr="007047D5" w:rsidRDefault="00E37E72" w:rsidP="00D26D9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E37E72" w:rsidRPr="007047D5" w:rsidRDefault="00E37E72" w:rsidP="00D26D97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71" w:type="dxa"/>
          </w:tcPr>
          <w:p w:rsidR="00E37E72" w:rsidRPr="007047D5" w:rsidRDefault="00E37E72" w:rsidP="00D26D9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1" w:type="dxa"/>
          </w:tcPr>
          <w:p w:rsidR="00E37E72" w:rsidRPr="007047D5" w:rsidRDefault="00E37E72" w:rsidP="00D26D97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68" w:type="dxa"/>
          </w:tcPr>
          <w:p w:rsidR="00E37E72" w:rsidRPr="007047D5" w:rsidRDefault="00E37E72" w:rsidP="00D26D9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</w:tcPr>
          <w:p w:rsidR="00E37E72" w:rsidRPr="007047D5" w:rsidRDefault="00E37E72" w:rsidP="00D26D97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</w:tr>
      <w:tr w:rsidR="00E37E72" w:rsidRPr="007047D5" w:rsidTr="00C94D2D">
        <w:tblPrEx>
          <w:tblCellMar>
            <w:left w:w="0" w:type="dxa"/>
            <w:right w:w="0" w:type="dxa"/>
          </w:tblCellMar>
        </w:tblPrEx>
        <w:trPr>
          <w:trHeight w:hRule="exact" w:val="371"/>
        </w:trPr>
        <w:tc>
          <w:tcPr>
            <w:tcW w:w="3346" w:type="dxa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E37E72" w:rsidRPr="007047D5" w:rsidRDefault="00E46238" w:rsidP="00116422">
            <w:pPr>
              <w:jc w:val="center"/>
              <w:rPr>
                <w:rFonts w:ascii="Angsana New" w:hAnsi="Angsana New" w:cs="Angsana New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30 </w:t>
            </w:r>
            <w:r w:rsidR="00116422"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กันยายน</w:t>
            </w: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2560</w:t>
            </w:r>
          </w:p>
        </w:tc>
        <w:tc>
          <w:tcPr>
            <w:tcW w:w="168" w:type="dxa"/>
          </w:tcPr>
          <w:p w:rsidR="00E37E72" w:rsidRPr="007047D5" w:rsidRDefault="00E37E72" w:rsidP="00D26D9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E37E72" w:rsidRPr="007047D5" w:rsidRDefault="00E37E72" w:rsidP="00D26D97">
            <w:pPr>
              <w:jc w:val="center"/>
              <w:rPr>
                <w:rFonts w:ascii="Angsana New" w:hAnsi="Angsana New" w:cs="Angsana New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31 ธันวาคม</w:t>
            </w: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2559</w:t>
            </w:r>
          </w:p>
        </w:tc>
        <w:tc>
          <w:tcPr>
            <w:tcW w:w="171" w:type="dxa"/>
          </w:tcPr>
          <w:p w:rsidR="00E37E72" w:rsidRPr="007047D5" w:rsidRDefault="00E37E72" w:rsidP="00D26D9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:rsidR="00E37E72" w:rsidRPr="007047D5" w:rsidRDefault="00E46238" w:rsidP="00116422">
            <w:pPr>
              <w:jc w:val="center"/>
              <w:rPr>
                <w:rFonts w:ascii="Angsana New" w:hAnsi="Angsana New" w:cs="Angsana New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30 </w:t>
            </w:r>
            <w:r w:rsidR="00116422"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กันยายน</w:t>
            </w: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2560</w:t>
            </w:r>
          </w:p>
        </w:tc>
        <w:tc>
          <w:tcPr>
            <w:tcW w:w="168" w:type="dxa"/>
          </w:tcPr>
          <w:p w:rsidR="00E37E72" w:rsidRPr="007047D5" w:rsidRDefault="00E37E72" w:rsidP="00D26D9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E37E72" w:rsidRPr="007047D5" w:rsidRDefault="00E37E72" w:rsidP="00D26D97">
            <w:pPr>
              <w:jc w:val="center"/>
              <w:rPr>
                <w:rFonts w:ascii="Angsana New" w:hAnsi="Angsana New" w:cs="Angsana New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31 ธันวาคม</w:t>
            </w: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2559</w:t>
            </w:r>
          </w:p>
        </w:tc>
      </w:tr>
      <w:tr w:rsidR="00E37E72" w:rsidRPr="007047D5" w:rsidTr="00C94D2D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46" w:type="dxa"/>
          </w:tcPr>
          <w:p w:rsidR="00E37E72" w:rsidRPr="007047D5" w:rsidRDefault="00E37E72" w:rsidP="00CE5A6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:rsidR="00E37E72" w:rsidRPr="007047D5" w:rsidRDefault="00E37E72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</w:tcPr>
          <w:p w:rsidR="00E37E72" w:rsidRPr="007047D5" w:rsidRDefault="00E37E72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" w:type="dxa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1" w:type="dxa"/>
          </w:tcPr>
          <w:p w:rsidR="00E37E72" w:rsidRPr="007047D5" w:rsidRDefault="00E37E72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:rsidR="00E37E72" w:rsidRPr="007047D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</w:tcPr>
          <w:p w:rsidR="00E37E72" w:rsidRPr="007047D5" w:rsidRDefault="00E37E72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37E72" w:rsidRPr="007047D5" w:rsidTr="00C94D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6" w:type="dxa"/>
          </w:tcPr>
          <w:p w:rsidR="00E37E72" w:rsidRPr="007047D5" w:rsidRDefault="00E37E72" w:rsidP="00CE5A6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:rsidR="00E37E72" w:rsidRPr="007047D5" w:rsidRDefault="00E37E72" w:rsidP="00912179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:rsidR="00E37E72" w:rsidRPr="007047D5" w:rsidRDefault="00E37E72" w:rsidP="00912179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E37E72" w:rsidRPr="007047D5" w:rsidRDefault="00E37E72" w:rsidP="0091217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71" w:type="dxa"/>
          </w:tcPr>
          <w:p w:rsidR="00E37E72" w:rsidRPr="007047D5" w:rsidRDefault="00E37E72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1" w:type="dxa"/>
          </w:tcPr>
          <w:p w:rsidR="00E37E72" w:rsidRPr="007047D5" w:rsidRDefault="00E37E72" w:rsidP="00912179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:rsidR="00E37E72" w:rsidRPr="007047D5" w:rsidRDefault="00E37E72" w:rsidP="00912179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E37E72" w:rsidRPr="007047D5" w:rsidRDefault="00E37E72" w:rsidP="00D047C2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E37E72" w:rsidRPr="007047D5" w:rsidTr="00C94D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6" w:type="dxa"/>
          </w:tcPr>
          <w:p w:rsidR="00E37E72" w:rsidRPr="007047D5" w:rsidRDefault="00E37E72" w:rsidP="00CE5A6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:rsidR="00E37E72" w:rsidRPr="007047D5" w:rsidRDefault="00E37E72" w:rsidP="0091217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:rsidR="00E37E72" w:rsidRPr="007047D5" w:rsidRDefault="00E37E72" w:rsidP="00912179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E37E72" w:rsidRPr="007047D5" w:rsidRDefault="00E37E72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" w:type="dxa"/>
          </w:tcPr>
          <w:p w:rsidR="00E37E72" w:rsidRPr="007047D5" w:rsidRDefault="00E37E72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1" w:type="dxa"/>
          </w:tcPr>
          <w:p w:rsidR="00E37E72" w:rsidRPr="007047D5" w:rsidRDefault="00E37E72" w:rsidP="0091217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:rsidR="00E37E72" w:rsidRPr="007047D5" w:rsidRDefault="00E37E72" w:rsidP="00912179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E37E72" w:rsidRPr="007047D5" w:rsidRDefault="00E37E72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E37E72" w:rsidRPr="007047D5" w:rsidTr="00C94D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6" w:type="dxa"/>
          </w:tcPr>
          <w:p w:rsidR="00E37E72" w:rsidRPr="007047D5" w:rsidRDefault="00E37E72" w:rsidP="00CE5A6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84" w:type="dxa"/>
          </w:tcPr>
          <w:p w:rsidR="00E37E72" w:rsidRPr="007047D5" w:rsidRDefault="0004709C" w:rsidP="0004709C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581</w:t>
            </w:r>
            <w:r w:rsidR="0058583D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993</w:t>
            </w:r>
            <w:r w:rsidR="0058583D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423</w:t>
            </w:r>
            <w:r w:rsidR="0058583D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90</w:t>
            </w:r>
          </w:p>
        </w:tc>
        <w:tc>
          <w:tcPr>
            <w:tcW w:w="168" w:type="dxa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</w:tcPr>
          <w:p w:rsidR="00E37E72" w:rsidRPr="007047D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681,786,544.13</w:t>
            </w:r>
          </w:p>
        </w:tc>
        <w:tc>
          <w:tcPr>
            <w:tcW w:w="171" w:type="dxa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1" w:type="dxa"/>
          </w:tcPr>
          <w:p w:rsidR="00E37E72" w:rsidRPr="007047D5" w:rsidRDefault="0047265A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460,057,478.46</w:t>
            </w:r>
          </w:p>
        </w:tc>
        <w:tc>
          <w:tcPr>
            <w:tcW w:w="168" w:type="dxa"/>
          </w:tcPr>
          <w:p w:rsidR="00E37E72" w:rsidRPr="007047D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</w:tcPr>
          <w:p w:rsidR="00E37E72" w:rsidRPr="007047D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584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,400,272.13</w:t>
            </w:r>
          </w:p>
        </w:tc>
      </w:tr>
      <w:tr w:rsidR="00E37E72" w:rsidRPr="007047D5" w:rsidTr="00C94D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6" w:type="dxa"/>
          </w:tcPr>
          <w:p w:rsidR="00E37E72" w:rsidRPr="007047D5" w:rsidRDefault="00E37E72" w:rsidP="00CE5A6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484" w:type="dxa"/>
          </w:tcPr>
          <w:p w:rsidR="00E37E72" w:rsidRPr="007047D5" w:rsidRDefault="00E37E72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</w:tcPr>
          <w:p w:rsidR="00E37E72" w:rsidRPr="007047D5" w:rsidRDefault="00E37E72" w:rsidP="0091217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" w:type="dxa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1" w:type="dxa"/>
          </w:tcPr>
          <w:p w:rsidR="00E37E72" w:rsidRPr="007047D5" w:rsidRDefault="00E37E72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:rsidR="00E37E72" w:rsidRPr="007047D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</w:tcPr>
          <w:p w:rsidR="00E37E72" w:rsidRPr="007047D5" w:rsidRDefault="00E37E72" w:rsidP="0091217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37E72" w:rsidRPr="007047D5" w:rsidTr="00C94D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6" w:type="dxa"/>
          </w:tcPr>
          <w:p w:rsidR="00E37E72" w:rsidRPr="007047D5" w:rsidRDefault="00E37E72" w:rsidP="00D26D97">
            <w:pPr>
              <w:tabs>
                <w:tab w:val="left" w:pos="574"/>
                <w:tab w:val="left" w:pos="911"/>
              </w:tabs>
              <w:ind w:left="141" w:right="-2" w:firstLine="27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น้อยกว่า 3 เดือน</w:t>
            </w:r>
          </w:p>
        </w:tc>
        <w:tc>
          <w:tcPr>
            <w:tcW w:w="1484" w:type="dxa"/>
          </w:tcPr>
          <w:p w:rsidR="00E37E72" w:rsidRPr="007047D5" w:rsidRDefault="0058583D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30,918,477.74</w:t>
            </w:r>
          </w:p>
        </w:tc>
        <w:tc>
          <w:tcPr>
            <w:tcW w:w="168" w:type="dxa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</w:tcPr>
          <w:p w:rsidR="00E37E72" w:rsidRPr="007047D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43,538,937.55</w:t>
            </w:r>
          </w:p>
        </w:tc>
        <w:tc>
          <w:tcPr>
            <w:tcW w:w="171" w:type="dxa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1" w:type="dxa"/>
          </w:tcPr>
          <w:p w:rsidR="00E37E72" w:rsidRPr="007047D5" w:rsidRDefault="0047265A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7,400,172.69</w:t>
            </w:r>
          </w:p>
        </w:tc>
        <w:tc>
          <w:tcPr>
            <w:tcW w:w="168" w:type="dxa"/>
          </w:tcPr>
          <w:p w:rsidR="00E37E72" w:rsidRPr="007047D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</w:tcPr>
          <w:p w:rsidR="00E37E72" w:rsidRPr="007047D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30,740,947.26</w:t>
            </w:r>
          </w:p>
        </w:tc>
      </w:tr>
      <w:tr w:rsidR="00E37E72" w:rsidRPr="007047D5" w:rsidTr="00C94D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6" w:type="dxa"/>
          </w:tcPr>
          <w:p w:rsidR="00E37E72" w:rsidRPr="007047D5" w:rsidRDefault="00E37E72" w:rsidP="00D26D97">
            <w:pPr>
              <w:tabs>
                <w:tab w:val="left" w:pos="574"/>
                <w:tab w:val="left" w:pos="911"/>
              </w:tabs>
              <w:ind w:left="141" w:right="-2" w:firstLine="27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มากกว่า 3 เดือน ถึง 6 เดือน</w:t>
            </w:r>
          </w:p>
        </w:tc>
        <w:tc>
          <w:tcPr>
            <w:tcW w:w="1484" w:type="dxa"/>
          </w:tcPr>
          <w:p w:rsidR="00E37E72" w:rsidRPr="007047D5" w:rsidRDefault="0058583D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575,062.63</w:t>
            </w:r>
          </w:p>
        </w:tc>
        <w:tc>
          <w:tcPr>
            <w:tcW w:w="168" w:type="dxa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</w:tcPr>
          <w:p w:rsidR="00E37E72" w:rsidRPr="007047D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17,088,791.10</w:t>
            </w:r>
          </w:p>
        </w:tc>
        <w:tc>
          <w:tcPr>
            <w:tcW w:w="171" w:type="dxa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1" w:type="dxa"/>
          </w:tcPr>
          <w:p w:rsidR="00E37E72" w:rsidRPr="007047D5" w:rsidRDefault="006D7F68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540,399.98</w:t>
            </w:r>
          </w:p>
        </w:tc>
        <w:tc>
          <w:tcPr>
            <w:tcW w:w="168" w:type="dxa"/>
          </w:tcPr>
          <w:p w:rsidR="00E37E72" w:rsidRPr="007047D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</w:tcPr>
          <w:p w:rsidR="00E37E72" w:rsidRPr="007047D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16,422,574.00</w:t>
            </w:r>
          </w:p>
        </w:tc>
      </w:tr>
      <w:tr w:rsidR="00E37E72" w:rsidRPr="007047D5" w:rsidTr="00C94D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6" w:type="dxa"/>
          </w:tcPr>
          <w:p w:rsidR="00E37E72" w:rsidRPr="007047D5" w:rsidRDefault="00E37E72" w:rsidP="00D26D97">
            <w:pPr>
              <w:tabs>
                <w:tab w:val="left" w:pos="574"/>
                <w:tab w:val="left" w:pos="911"/>
              </w:tabs>
              <w:ind w:left="141" w:right="-2" w:firstLine="27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มากกว่า 6 เดือน ถึง 12 เดือน</w:t>
            </w:r>
          </w:p>
        </w:tc>
        <w:tc>
          <w:tcPr>
            <w:tcW w:w="1484" w:type="dxa"/>
          </w:tcPr>
          <w:p w:rsidR="00E37E72" w:rsidRPr="007047D5" w:rsidRDefault="0058583D" w:rsidP="0058583D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485,957.11</w:t>
            </w:r>
          </w:p>
        </w:tc>
        <w:tc>
          <w:tcPr>
            <w:tcW w:w="168" w:type="dxa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</w:tcPr>
          <w:p w:rsidR="00E37E72" w:rsidRPr="007047D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30,743,750.08</w:t>
            </w:r>
          </w:p>
        </w:tc>
        <w:tc>
          <w:tcPr>
            <w:tcW w:w="171" w:type="dxa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1" w:type="dxa"/>
          </w:tcPr>
          <w:p w:rsidR="00E37E72" w:rsidRPr="007047D5" w:rsidRDefault="006D7F68" w:rsidP="00D90CC3">
            <w:pPr>
              <w:tabs>
                <w:tab w:val="decimal" w:pos="76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</w:tcPr>
          <w:p w:rsidR="00E37E72" w:rsidRPr="007047D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</w:tcPr>
          <w:p w:rsidR="00E37E72" w:rsidRPr="007047D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30,123,150.08</w:t>
            </w:r>
          </w:p>
        </w:tc>
      </w:tr>
      <w:tr w:rsidR="00E37E72" w:rsidRPr="007047D5" w:rsidTr="00C94D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6" w:type="dxa"/>
          </w:tcPr>
          <w:p w:rsidR="00E37E72" w:rsidRPr="007047D5" w:rsidRDefault="00E37E72" w:rsidP="00D26D97">
            <w:pPr>
              <w:tabs>
                <w:tab w:val="left" w:pos="574"/>
                <w:tab w:val="left" w:pos="911"/>
              </w:tabs>
              <w:ind w:left="141" w:right="-2" w:firstLine="27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มากกว่า 12 เดือนขึ้นไป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E37E72" w:rsidRPr="007047D5" w:rsidRDefault="0058583D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50,554,285.34</w:t>
            </w:r>
          </w:p>
        </w:tc>
        <w:tc>
          <w:tcPr>
            <w:tcW w:w="168" w:type="dxa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E37E72" w:rsidRPr="007047D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30,141,055.47</w:t>
            </w:r>
          </w:p>
        </w:tc>
        <w:tc>
          <w:tcPr>
            <w:tcW w:w="171" w:type="dxa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:rsidR="00E37E72" w:rsidRPr="007047D5" w:rsidRDefault="006D7F68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49,584,385.11</w:t>
            </w:r>
          </w:p>
        </w:tc>
        <w:tc>
          <w:tcPr>
            <w:tcW w:w="168" w:type="dxa"/>
          </w:tcPr>
          <w:p w:rsidR="00E37E72" w:rsidRPr="007047D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E37E72" w:rsidRPr="007047D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29,791,755.24</w:t>
            </w:r>
          </w:p>
        </w:tc>
      </w:tr>
      <w:tr w:rsidR="00E37E72" w:rsidRPr="007047D5" w:rsidTr="00C94D2D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46" w:type="dxa"/>
          </w:tcPr>
          <w:p w:rsidR="00E37E72" w:rsidRPr="007047D5" w:rsidRDefault="00E37E7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E37E72" w:rsidRPr="007047D5" w:rsidRDefault="00E37E7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:rsidR="00E37E72" w:rsidRPr="007047D5" w:rsidRDefault="00E37E7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E37E72" w:rsidRPr="007047D5" w:rsidRDefault="00E37E72" w:rsidP="0091217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" w:type="dxa"/>
          </w:tcPr>
          <w:p w:rsidR="00E37E72" w:rsidRPr="007047D5" w:rsidRDefault="00E37E7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</w:tcPr>
          <w:p w:rsidR="00E37E72" w:rsidRPr="007047D5" w:rsidRDefault="00E37E7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:rsidR="00E37E72" w:rsidRPr="007047D5" w:rsidRDefault="00E37E7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E37E72" w:rsidRPr="007047D5" w:rsidRDefault="00E37E72" w:rsidP="0091217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37E72" w:rsidRPr="007047D5" w:rsidTr="00C94D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6" w:type="dxa"/>
          </w:tcPr>
          <w:p w:rsidR="00E37E72" w:rsidRPr="007047D5" w:rsidRDefault="00E37E72" w:rsidP="00D26D97">
            <w:pPr>
              <w:ind w:right="-2" w:firstLine="7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84" w:type="dxa"/>
          </w:tcPr>
          <w:p w:rsidR="00E37E72" w:rsidRPr="007047D5" w:rsidRDefault="0004709C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664,527,206</w:t>
            </w:r>
            <w:r w:rsidR="0058583D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72</w:t>
            </w:r>
          </w:p>
        </w:tc>
        <w:tc>
          <w:tcPr>
            <w:tcW w:w="168" w:type="dxa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</w:tcPr>
          <w:p w:rsidR="00E37E72" w:rsidRPr="007047D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803,299,078.33</w:t>
            </w:r>
          </w:p>
        </w:tc>
        <w:tc>
          <w:tcPr>
            <w:tcW w:w="171" w:type="dxa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1" w:type="dxa"/>
          </w:tcPr>
          <w:p w:rsidR="00E914BE" w:rsidRPr="007047D5" w:rsidRDefault="006D7F68" w:rsidP="00E914BE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517,582,436.24</w:t>
            </w:r>
          </w:p>
        </w:tc>
        <w:tc>
          <w:tcPr>
            <w:tcW w:w="168" w:type="dxa"/>
          </w:tcPr>
          <w:p w:rsidR="00E37E72" w:rsidRPr="007047D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</w:tcPr>
          <w:p w:rsidR="00E37E72" w:rsidRPr="007047D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691,478,698.71</w:t>
            </w:r>
          </w:p>
        </w:tc>
      </w:tr>
      <w:tr w:rsidR="00E37E72" w:rsidRPr="007047D5" w:rsidTr="00C94D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6" w:type="dxa"/>
          </w:tcPr>
          <w:p w:rsidR="00E37E72" w:rsidRPr="007047D5" w:rsidRDefault="00E37E72" w:rsidP="00CE5A6A">
            <w:pPr>
              <w:tabs>
                <w:tab w:val="left" w:pos="401"/>
              </w:tabs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E37E72" w:rsidRPr="007047D5" w:rsidRDefault="0058583D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18,292,987.46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E37E72" w:rsidRPr="007047D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(13,993,407.46)</w:t>
            </w:r>
          </w:p>
        </w:tc>
        <w:tc>
          <w:tcPr>
            <w:tcW w:w="171" w:type="dxa"/>
          </w:tcPr>
          <w:p w:rsidR="00E37E72" w:rsidRPr="007047D5" w:rsidRDefault="00E37E72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:rsidR="00E37E72" w:rsidRPr="007047D5" w:rsidRDefault="006D7F68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(17,323,087.23)</w:t>
            </w:r>
          </w:p>
        </w:tc>
        <w:tc>
          <w:tcPr>
            <w:tcW w:w="168" w:type="dxa"/>
          </w:tcPr>
          <w:p w:rsidR="00E37E72" w:rsidRPr="007047D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E37E72" w:rsidRPr="007047D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(13,023,507.23)</w:t>
            </w:r>
          </w:p>
        </w:tc>
      </w:tr>
      <w:tr w:rsidR="00E37E72" w:rsidRPr="007047D5" w:rsidTr="00C94D2D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46" w:type="dxa"/>
          </w:tcPr>
          <w:p w:rsidR="00E37E72" w:rsidRPr="007047D5" w:rsidRDefault="00E37E72" w:rsidP="00CE5A6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E37E72" w:rsidRPr="007047D5" w:rsidRDefault="00E37E72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:rsidR="00E37E72" w:rsidRPr="007047D5" w:rsidRDefault="00E37E72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E37E72" w:rsidRPr="007047D5" w:rsidRDefault="00E37E72" w:rsidP="0091217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" w:type="dxa"/>
          </w:tcPr>
          <w:p w:rsidR="00E37E72" w:rsidRPr="007047D5" w:rsidRDefault="00E37E72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</w:tcPr>
          <w:p w:rsidR="00E37E72" w:rsidRPr="007047D5" w:rsidRDefault="00E37E72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:rsidR="00E37E72" w:rsidRPr="007047D5" w:rsidRDefault="00E37E72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E37E72" w:rsidRPr="007047D5" w:rsidRDefault="00E37E72" w:rsidP="0091217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37E72" w:rsidRPr="007047D5" w:rsidTr="00C94D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6" w:type="dxa"/>
          </w:tcPr>
          <w:p w:rsidR="00E37E72" w:rsidRPr="007047D5" w:rsidRDefault="00E37E72" w:rsidP="00CE5A6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ลูกหนี้การค้า 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84" w:type="dxa"/>
            <w:tcBorders>
              <w:bottom w:val="double" w:sz="12" w:space="0" w:color="auto"/>
            </w:tcBorders>
          </w:tcPr>
          <w:p w:rsidR="00E37E72" w:rsidRPr="007047D5" w:rsidRDefault="0004709C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646,234,219.26</w:t>
            </w:r>
          </w:p>
        </w:tc>
        <w:tc>
          <w:tcPr>
            <w:tcW w:w="168" w:type="dxa"/>
          </w:tcPr>
          <w:p w:rsidR="00E37E72" w:rsidRPr="007047D5" w:rsidRDefault="00E37E72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double" w:sz="12" w:space="0" w:color="auto"/>
            </w:tcBorders>
          </w:tcPr>
          <w:p w:rsidR="00E37E72" w:rsidRPr="007047D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789,305,670.87</w:t>
            </w:r>
          </w:p>
        </w:tc>
        <w:tc>
          <w:tcPr>
            <w:tcW w:w="171" w:type="dxa"/>
          </w:tcPr>
          <w:p w:rsidR="00E37E72" w:rsidRPr="007047D5" w:rsidRDefault="00E37E72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bottom w:val="double" w:sz="12" w:space="0" w:color="auto"/>
            </w:tcBorders>
          </w:tcPr>
          <w:p w:rsidR="00E37E72" w:rsidRPr="007047D5" w:rsidRDefault="006D7F68" w:rsidP="00774156">
            <w:pPr>
              <w:tabs>
                <w:tab w:val="decimal" w:pos="111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500,259,349.01</w:t>
            </w:r>
          </w:p>
        </w:tc>
        <w:tc>
          <w:tcPr>
            <w:tcW w:w="168" w:type="dxa"/>
          </w:tcPr>
          <w:p w:rsidR="00E37E72" w:rsidRPr="007047D5" w:rsidRDefault="00E37E72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double" w:sz="12" w:space="0" w:color="auto"/>
            </w:tcBorders>
          </w:tcPr>
          <w:p w:rsidR="00E37E72" w:rsidRPr="007047D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678,455,191.48</w:t>
            </w:r>
          </w:p>
        </w:tc>
      </w:tr>
    </w:tbl>
    <w:p w:rsidR="00893791" w:rsidRPr="007047D5" w:rsidRDefault="00893791" w:rsidP="00CE5A6A">
      <w:pPr>
        <w:ind w:right="-2"/>
        <w:rPr>
          <w:rFonts w:ascii="Angsana New" w:hAnsi="Angsana New" w:cs="Angsana New"/>
          <w:spacing w:val="-4"/>
          <w:sz w:val="10"/>
          <w:szCs w:val="10"/>
        </w:rPr>
      </w:pPr>
    </w:p>
    <w:p w:rsidR="007C7E90" w:rsidRPr="007047D5" w:rsidRDefault="00695F88" w:rsidP="00BB7577">
      <w:pPr>
        <w:tabs>
          <w:tab w:val="left" w:pos="851"/>
        </w:tabs>
        <w:ind w:left="278" w:firstLine="533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br w:type="page"/>
      </w:r>
      <w:r w:rsidR="007C7E90" w:rsidRPr="007047D5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การเปลี่ยนแปลงของค่าเผื่อหนี้สงสัยจะสูญ - ลูกหนี้การค้า</w:t>
      </w:r>
      <w:r w:rsidR="00617A4A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7C7E90" w:rsidRPr="007047D5">
        <w:rPr>
          <w:rFonts w:ascii="Angsana New" w:hAnsi="Angsana New" w:cs="Angsana New"/>
          <w:spacing w:val="-4"/>
          <w:sz w:val="32"/>
          <w:szCs w:val="32"/>
          <w:cs/>
        </w:rPr>
        <w:t>ใ</w:t>
      </w:r>
      <w:r w:rsidR="00774156" w:rsidRPr="007047D5">
        <w:rPr>
          <w:rFonts w:ascii="Angsana New" w:hAnsi="Angsana New" w:cs="Angsana New"/>
          <w:spacing w:val="-4"/>
          <w:sz w:val="32"/>
          <w:szCs w:val="32"/>
          <w:cs/>
        </w:rPr>
        <w:t>นระหว่างงวด</w:t>
      </w:r>
      <w:r w:rsidR="00116422" w:rsidRPr="007047D5">
        <w:rPr>
          <w:rFonts w:ascii="Angsana New" w:hAnsi="Angsana New" w:cs="Angsana New"/>
          <w:spacing w:val="-4"/>
          <w:sz w:val="32"/>
          <w:szCs w:val="32"/>
          <w:cs/>
        </w:rPr>
        <w:t>เก้า</w:t>
      </w:r>
      <w:r w:rsidR="00774156" w:rsidRPr="007047D5">
        <w:rPr>
          <w:rFonts w:ascii="Angsana New" w:hAnsi="Angsana New" w:cs="Angsana New"/>
          <w:spacing w:val="-4"/>
          <w:sz w:val="32"/>
          <w:szCs w:val="32"/>
          <w:cs/>
        </w:rPr>
        <w:t>เดือนสิ้น</w:t>
      </w:r>
      <w:r w:rsidR="0069686F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สุดวันที่ </w:t>
      </w:r>
      <w:r w:rsidR="00E46238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30 </w:t>
      </w:r>
      <w:r w:rsidR="00116422" w:rsidRPr="007047D5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7C7E90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2</w:t>
      </w:r>
      <w:r w:rsidR="0069686F" w:rsidRPr="007047D5">
        <w:rPr>
          <w:rFonts w:ascii="Angsana New" w:hAnsi="Angsana New" w:cs="Angsana New"/>
          <w:spacing w:val="-4"/>
          <w:sz w:val="32"/>
          <w:szCs w:val="32"/>
          <w:cs/>
        </w:rPr>
        <w:t>560</w:t>
      </w:r>
      <w:r w:rsidR="007C7E90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7C7E90" w:rsidRPr="007047D5">
        <w:rPr>
          <w:rFonts w:ascii="Angsana New" w:hAnsi="Angsana New" w:cs="Angsana New"/>
          <w:sz w:val="32"/>
          <w:szCs w:val="32"/>
          <w:cs/>
        </w:rPr>
        <w:t>มีดังนี้</w:t>
      </w:r>
    </w:p>
    <w:p w:rsidR="00202A67" w:rsidRPr="007047D5" w:rsidRDefault="00202A6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785" w:type="dxa"/>
        <w:tblInd w:w="2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59"/>
        <w:gridCol w:w="2060"/>
        <w:gridCol w:w="166"/>
        <w:gridCol w:w="2100"/>
      </w:tblGrid>
      <w:tr w:rsidR="00FE167E" w:rsidRPr="007047D5" w:rsidTr="006809A1">
        <w:trPr>
          <w:trHeight w:hRule="exact" w:val="369"/>
        </w:trPr>
        <w:tc>
          <w:tcPr>
            <w:tcW w:w="5459" w:type="dxa"/>
          </w:tcPr>
          <w:p w:rsidR="00FE167E" w:rsidRPr="007047D5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26" w:type="dxa"/>
            <w:gridSpan w:val="3"/>
            <w:tcBorders>
              <w:bottom w:val="single" w:sz="4" w:space="0" w:color="auto"/>
            </w:tcBorders>
            <w:vAlign w:val="center"/>
          </w:tcPr>
          <w:p w:rsidR="00FE167E" w:rsidRPr="007047D5" w:rsidRDefault="0008014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E167E" w:rsidRPr="007047D5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E167E" w:rsidRPr="007047D5" w:rsidTr="006809A1">
        <w:trPr>
          <w:trHeight w:hRule="exact" w:val="369"/>
        </w:trPr>
        <w:tc>
          <w:tcPr>
            <w:tcW w:w="5459" w:type="dxa"/>
          </w:tcPr>
          <w:p w:rsidR="00FE167E" w:rsidRPr="007047D5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0" w:type="dxa"/>
            <w:tcBorders>
              <w:bottom w:val="single" w:sz="4" w:space="0" w:color="auto"/>
            </w:tcBorders>
            <w:vAlign w:val="center"/>
          </w:tcPr>
          <w:p w:rsidR="00FE167E" w:rsidRPr="007047D5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vAlign w:val="center"/>
          </w:tcPr>
          <w:p w:rsidR="00FE167E" w:rsidRPr="007047D5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:rsidR="00FE167E" w:rsidRPr="007047D5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D5F93" w:rsidRPr="007047D5" w:rsidTr="006809A1">
        <w:trPr>
          <w:trHeight w:hRule="exact" w:val="227"/>
        </w:trPr>
        <w:tc>
          <w:tcPr>
            <w:tcW w:w="5459" w:type="dxa"/>
          </w:tcPr>
          <w:p w:rsidR="003D5F93" w:rsidRPr="007047D5" w:rsidRDefault="003D5F93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</w:tcPr>
          <w:p w:rsidR="003D5F93" w:rsidRPr="007047D5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</w:tcPr>
          <w:p w:rsidR="003D5F93" w:rsidRPr="007047D5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</w:tcPr>
          <w:p w:rsidR="003D5F93" w:rsidRPr="007047D5" w:rsidRDefault="003D5F93" w:rsidP="00CE5A6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30FB1" w:rsidRPr="007047D5" w:rsidTr="006809A1">
        <w:trPr>
          <w:trHeight w:hRule="exact" w:val="369"/>
        </w:trPr>
        <w:tc>
          <w:tcPr>
            <w:tcW w:w="5459" w:type="dxa"/>
            <w:vAlign w:val="bottom"/>
          </w:tcPr>
          <w:p w:rsidR="00330FB1" w:rsidRPr="007047D5" w:rsidRDefault="00330FB1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</w:t>
            </w:r>
            <w:r w:rsidR="007102DA" w:rsidRPr="007047D5">
              <w:rPr>
                <w:rFonts w:ascii="Angsana New" w:hAnsi="Angsana New" w:cs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:rsidR="00330FB1" w:rsidRPr="007047D5" w:rsidRDefault="006D7F68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(13,993,407.46)</w:t>
            </w:r>
          </w:p>
        </w:tc>
        <w:tc>
          <w:tcPr>
            <w:tcW w:w="166" w:type="dxa"/>
            <w:vAlign w:val="bottom"/>
          </w:tcPr>
          <w:p w:rsidR="00330FB1" w:rsidRPr="007047D5" w:rsidRDefault="00330FB1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:rsidR="00330FB1" w:rsidRPr="007047D5" w:rsidRDefault="006D7F68" w:rsidP="004B1E97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(13,023,507.23)</w:t>
            </w:r>
          </w:p>
        </w:tc>
      </w:tr>
      <w:tr w:rsidR="00330FB1" w:rsidRPr="007047D5" w:rsidTr="006809A1">
        <w:trPr>
          <w:trHeight w:hRule="exact" w:val="369"/>
        </w:trPr>
        <w:tc>
          <w:tcPr>
            <w:tcW w:w="5459" w:type="dxa"/>
            <w:vAlign w:val="bottom"/>
          </w:tcPr>
          <w:p w:rsidR="00330FB1" w:rsidRPr="007047D5" w:rsidRDefault="00330FB1" w:rsidP="00CE5A6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ตั้งเพิ่มในระหว่าง</w:t>
            </w:r>
            <w:r w:rsidR="007102DA" w:rsidRPr="007047D5">
              <w:rPr>
                <w:rFonts w:ascii="Angsana New" w:hAnsi="Angsana New" w:cs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:rsidR="00330FB1" w:rsidRPr="007047D5" w:rsidRDefault="0058583D" w:rsidP="00F16ECB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5,199,580.00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6" w:type="dxa"/>
            <w:vAlign w:val="bottom"/>
          </w:tcPr>
          <w:p w:rsidR="00330FB1" w:rsidRPr="007047D5" w:rsidRDefault="00330FB1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:rsidR="00330FB1" w:rsidRPr="007047D5" w:rsidRDefault="006D7F68" w:rsidP="004B1E97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(5,199,580.00)</w:t>
            </w:r>
          </w:p>
        </w:tc>
      </w:tr>
      <w:tr w:rsidR="00330FB1" w:rsidRPr="007047D5" w:rsidTr="006809A1">
        <w:trPr>
          <w:trHeight w:hRule="exact" w:val="369"/>
        </w:trPr>
        <w:tc>
          <w:tcPr>
            <w:tcW w:w="5459" w:type="dxa"/>
            <w:vAlign w:val="bottom"/>
          </w:tcPr>
          <w:p w:rsidR="00330FB1" w:rsidRPr="007047D5" w:rsidRDefault="00330FB1" w:rsidP="00CE5A6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ได้รับชำระคืนในระหว่าง</w:t>
            </w:r>
            <w:r w:rsidR="007102DA" w:rsidRPr="007047D5">
              <w:rPr>
                <w:rFonts w:ascii="Angsana New" w:hAnsi="Angsana New" w:cs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:rsidR="009145CC" w:rsidRPr="007047D5" w:rsidRDefault="0058583D" w:rsidP="00F16ECB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900,000.00</w:t>
            </w:r>
          </w:p>
        </w:tc>
        <w:tc>
          <w:tcPr>
            <w:tcW w:w="166" w:type="dxa"/>
            <w:vAlign w:val="bottom"/>
          </w:tcPr>
          <w:p w:rsidR="00330FB1" w:rsidRPr="007047D5" w:rsidRDefault="00330FB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:rsidR="00330FB1" w:rsidRPr="007047D5" w:rsidRDefault="006D7F68" w:rsidP="009145CC">
            <w:pPr>
              <w:tabs>
                <w:tab w:val="decimal" w:pos="134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900,000.00</w:t>
            </w:r>
          </w:p>
        </w:tc>
      </w:tr>
      <w:tr w:rsidR="00330FB1" w:rsidRPr="007047D5" w:rsidTr="006809A1">
        <w:trPr>
          <w:trHeight w:hRule="exact" w:val="369"/>
        </w:trPr>
        <w:tc>
          <w:tcPr>
            <w:tcW w:w="5459" w:type="dxa"/>
            <w:vAlign w:val="bottom"/>
          </w:tcPr>
          <w:p w:rsidR="00330FB1" w:rsidRPr="007047D5" w:rsidRDefault="00330FB1" w:rsidP="00CE5A6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bottom"/>
          </w:tcPr>
          <w:p w:rsidR="00330FB1" w:rsidRPr="007047D5" w:rsidRDefault="0058583D" w:rsidP="00F64DE0">
            <w:pPr>
              <w:tabs>
                <w:tab w:val="decimal" w:pos="106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:rsidR="00330FB1" w:rsidRPr="007047D5" w:rsidRDefault="00330FB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vAlign w:val="bottom"/>
          </w:tcPr>
          <w:p w:rsidR="00330FB1" w:rsidRPr="007047D5" w:rsidRDefault="006D7F68" w:rsidP="00F64DE0">
            <w:pPr>
              <w:tabs>
                <w:tab w:val="decimal" w:pos="105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30FB1" w:rsidRPr="007047D5" w:rsidTr="006809A1">
        <w:trPr>
          <w:trHeight w:hRule="exact" w:val="369"/>
        </w:trPr>
        <w:tc>
          <w:tcPr>
            <w:tcW w:w="5459" w:type="dxa"/>
            <w:vAlign w:val="bottom"/>
          </w:tcPr>
          <w:p w:rsidR="00330FB1" w:rsidRPr="007047D5" w:rsidRDefault="00330FB1" w:rsidP="00CE5A6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</w:t>
            </w:r>
            <w:r w:rsidR="007102DA" w:rsidRPr="007047D5">
              <w:rPr>
                <w:rFonts w:ascii="Angsana New" w:hAnsi="Angsana New" w:cs="Angsana New"/>
                <w:sz w:val="32"/>
                <w:szCs w:val="32"/>
                <w:cs/>
              </w:rPr>
              <w:t>ยงวด</w:t>
            </w:r>
          </w:p>
        </w:tc>
        <w:tc>
          <w:tcPr>
            <w:tcW w:w="2060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30FB1" w:rsidRPr="007047D5" w:rsidRDefault="0058583D" w:rsidP="00F16ECB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18,292,987.46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6" w:type="dxa"/>
            <w:vAlign w:val="bottom"/>
          </w:tcPr>
          <w:p w:rsidR="00330FB1" w:rsidRPr="007047D5" w:rsidRDefault="00330FB1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30FB1" w:rsidRPr="007047D5" w:rsidRDefault="006D7F68" w:rsidP="00F16ECB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(17,323,087.23)</w:t>
            </w:r>
          </w:p>
        </w:tc>
      </w:tr>
    </w:tbl>
    <w:p w:rsidR="00906675" w:rsidRPr="007047D5" w:rsidRDefault="00906675" w:rsidP="007464AF">
      <w:pPr>
        <w:tabs>
          <w:tab w:val="left" w:pos="266"/>
        </w:tabs>
        <w:ind w:right="-2"/>
        <w:rPr>
          <w:rFonts w:ascii="Angsana New" w:hAnsi="Angsana New" w:cs="Angsana New"/>
          <w:sz w:val="16"/>
          <w:szCs w:val="16"/>
        </w:rPr>
      </w:pPr>
    </w:p>
    <w:p w:rsidR="005377CF" w:rsidRPr="007047D5" w:rsidRDefault="005377CF" w:rsidP="000F030B">
      <w:pPr>
        <w:tabs>
          <w:tab w:val="left" w:pos="266"/>
        </w:tabs>
        <w:ind w:right="-2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7047D5">
        <w:rPr>
          <w:rFonts w:ascii="Angsana New" w:hAnsi="Angsana New" w:cs="Angsana New"/>
          <w:sz w:val="32"/>
          <w:szCs w:val="32"/>
          <w:cs/>
        </w:rPr>
        <w:t>4</w:t>
      </w:r>
      <w:r w:rsidRPr="007047D5">
        <w:rPr>
          <w:rFonts w:ascii="Angsana New" w:hAnsi="Angsana New" w:cs="Angsana New"/>
          <w:sz w:val="32"/>
          <w:szCs w:val="32"/>
        </w:rPr>
        <w:t>.</w:t>
      </w:r>
      <w:r w:rsidRPr="007047D5">
        <w:rPr>
          <w:rFonts w:ascii="Angsana New" w:hAnsi="Angsana New" w:cs="Angsana New"/>
          <w:sz w:val="32"/>
          <w:szCs w:val="32"/>
        </w:rPr>
        <w:tab/>
      </w:r>
      <w:r w:rsidRPr="007047D5">
        <w:rPr>
          <w:rFonts w:ascii="Angsana New" w:hAnsi="Angsana New" w:cs="Angsana New"/>
          <w:sz w:val="32"/>
          <w:szCs w:val="32"/>
          <w:u w:val="single"/>
          <w:cs/>
        </w:rPr>
        <w:t>มูลค่าตามสัญญาที่ยังไม่เรียกเก็บจากลูกค้า</w:t>
      </w:r>
      <w:r w:rsidRPr="007047D5">
        <w:rPr>
          <w:rFonts w:ascii="Angsana New" w:hAnsi="Angsana New" w:cs="Angsana New"/>
          <w:sz w:val="32"/>
          <w:szCs w:val="32"/>
          <w:u w:val="single"/>
        </w:rPr>
        <w:t xml:space="preserve"> / </w:t>
      </w:r>
      <w:r w:rsidRPr="007047D5">
        <w:rPr>
          <w:rFonts w:ascii="Angsana New" w:hAnsi="Angsana New" w:cs="Angsana New"/>
          <w:sz w:val="32"/>
          <w:szCs w:val="32"/>
          <w:u w:val="single"/>
          <w:cs/>
        </w:rPr>
        <w:t>เงินรับล่วงหน้าจากลูกค้า</w:t>
      </w:r>
    </w:p>
    <w:p w:rsidR="005377CF" w:rsidRPr="007047D5" w:rsidRDefault="005377CF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:rsidR="005377CF" w:rsidRPr="007047D5" w:rsidRDefault="005377CF" w:rsidP="006F3325">
      <w:pPr>
        <w:tabs>
          <w:tab w:val="left" w:pos="851"/>
        </w:tabs>
        <w:ind w:left="278" w:firstLine="533"/>
        <w:jc w:val="thaiDistribute"/>
        <w:rPr>
          <w:rFonts w:ascii="Angsana New" w:hAnsi="Angsana New" w:cs="Angsana New"/>
          <w:sz w:val="16"/>
          <w:szCs w:val="16"/>
          <w:u w:val="single"/>
        </w:rPr>
      </w:pPr>
      <w:r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ณ วันที่ </w:t>
      </w:r>
      <w:r w:rsidR="00E46238"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30 </w:t>
      </w:r>
      <w:r w:rsidR="00116422" w:rsidRPr="007047D5">
        <w:rPr>
          <w:rFonts w:ascii="Angsana New" w:hAnsi="Angsana New" w:cs="Angsana New"/>
          <w:spacing w:val="-8"/>
          <w:sz w:val="32"/>
          <w:szCs w:val="32"/>
          <w:cs/>
        </w:rPr>
        <w:t>กันยายน</w:t>
      </w:r>
      <w:r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8D6A6B" w:rsidRPr="007047D5">
        <w:rPr>
          <w:rFonts w:ascii="Angsana New" w:hAnsi="Angsana New" w:cs="Angsana New"/>
          <w:spacing w:val="-8"/>
          <w:sz w:val="32"/>
          <w:szCs w:val="32"/>
        </w:rPr>
        <w:t>2560</w:t>
      </w:r>
      <w:r w:rsidR="008827B7"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 และ</w:t>
      </w:r>
      <w:r w:rsidR="008D6A6B" w:rsidRPr="007047D5">
        <w:rPr>
          <w:rFonts w:ascii="Angsana New" w:hAnsi="Angsana New" w:cs="Angsana New"/>
          <w:spacing w:val="-8"/>
          <w:sz w:val="32"/>
          <w:szCs w:val="32"/>
          <w:cs/>
        </w:rPr>
        <w:t>วันที่ 31 ธันวาคม</w:t>
      </w:r>
      <w:r w:rsidR="008827B7"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8D6A6B" w:rsidRPr="007047D5">
        <w:rPr>
          <w:rFonts w:ascii="Angsana New" w:hAnsi="Angsana New" w:cs="Angsana New"/>
          <w:spacing w:val="-8"/>
          <w:sz w:val="32"/>
          <w:szCs w:val="32"/>
          <w:cs/>
        </w:rPr>
        <w:t>2559</w:t>
      </w:r>
      <w:r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 มูลค่าตามสัญญาที่ยังไม่เรียกเก็บจ</w:t>
      </w:r>
      <w:r w:rsidR="003B47AA" w:rsidRPr="007047D5">
        <w:rPr>
          <w:rFonts w:ascii="Angsana New" w:hAnsi="Angsana New" w:cs="Angsana New"/>
          <w:spacing w:val="-8"/>
          <w:sz w:val="32"/>
          <w:szCs w:val="32"/>
          <w:cs/>
        </w:rPr>
        <w:t>ากลูกค้า</w:t>
      </w:r>
      <w:r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และเงินรับล่วงหน้าจากลูกค้า </w:t>
      </w:r>
      <w:r w:rsidRPr="007047D5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11209" w:type="dxa"/>
        <w:tblInd w:w="392" w:type="dxa"/>
        <w:tblLayout w:type="fixed"/>
        <w:tblLook w:val="0000"/>
      </w:tblPr>
      <w:tblGrid>
        <w:gridCol w:w="3426"/>
        <w:gridCol w:w="42"/>
        <w:gridCol w:w="1470"/>
        <w:gridCol w:w="84"/>
        <w:gridCol w:w="1511"/>
        <w:gridCol w:w="98"/>
        <w:gridCol w:w="1512"/>
        <w:gridCol w:w="112"/>
        <w:gridCol w:w="1526"/>
        <w:gridCol w:w="1428"/>
      </w:tblGrid>
      <w:tr w:rsidR="00AF339C" w:rsidRPr="007047D5" w:rsidTr="006809A1">
        <w:trPr>
          <w:gridAfter w:val="1"/>
          <w:wAfter w:w="1428" w:type="dxa"/>
          <w:trHeight w:hRule="exact" w:val="369"/>
        </w:trPr>
        <w:tc>
          <w:tcPr>
            <w:tcW w:w="3426" w:type="dxa"/>
          </w:tcPr>
          <w:p w:rsidR="00AF339C" w:rsidRPr="007047D5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55" w:type="dxa"/>
            <w:gridSpan w:val="8"/>
            <w:tcBorders>
              <w:bottom w:val="single" w:sz="4" w:space="0" w:color="auto"/>
            </w:tcBorders>
            <w:vAlign w:val="center"/>
          </w:tcPr>
          <w:p w:rsidR="00AF339C" w:rsidRPr="007047D5" w:rsidRDefault="00AF339C" w:rsidP="00666795">
            <w:pPr>
              <w:ind w:right="-108" w:hanging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F339C" w:rsidRPr="007047D5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26" w:type="dxa"/>
          </w:tcPr>
          <w:p w:rsidR="00AF339C" w:rsidRPr="007047D5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0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339C" w:rsidRPr="007047D5" w:rsidRDefault="00AF339C" w:rsidP="00666795">
            <w:pPr>
              <w:pStyle w:val="Heading9"/>
              <w:tabs>
                <w:tab w:val="left" w:pos="3260"/>
              </w:tabs>
              <w:ind w:left="14"/>
              <w:jc w:val="center"/>
              <w:rPr>
                <w:rFonts w:ascii="Angsana New" w:hAnsi="Angsana New" w:cs="Angsana New"/>
              </w:rPr>
            </w:pPr>
            <w:r w:rsidRPr="007047D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:rsidR="00AF339C" w:rsidRPr="007047D5" w:rsidRDefault="00AF339C" w:rsidP="00666795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339C" w:rsidRPr="007047D5" w:rsidRDefault="00AF339C" w:rsidP="00666795">
            <w:pPr>
              <w:tabs>
                <w:tab w:val="left" w:pos="329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9145CC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F339C" w:rsidRPr="007047D5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val="567"/>
        </w:trPr>
        <w:tc>
          <w:tcPr>
            <w:tcW w:w="3426" w:type="dxa"/>
          </w:tcPr>
          <w:p w:rsidR="00AF339C" w:rsidRPr="007047D5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</w:tcPr>
          <w:p w:rsidR="00AF339C" w:rsidRPr="007047D5" w:rsidRDefault="00AF339C" w:rsidP="00666795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วันที่ </w:t>
            </w:r>
          </w:p>
          <w:p w:rsidR="00AF339C" w:rsidRPr="007047D5" w:rsidRDefault="00E46238" w:rsidP="00116422">
            <w:pPr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30 </w:t>
            </w:r>
            <w:r w:rsidR="00116422"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กันยายน</w:t>
            </w:r>
            <w:r w:rsidR="00AF339C"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2560</w:t>
            </w:r>
          </w:p>
        </w:tc>
        <w:tc>
          <w:tcPr>
            <w:tcW w:w="84" w:type="dxa"/>
          </w:tcPr>
          <w:p w:rsidR="00AF339C" w:rsidRPr="007047D5" w:rsidRDefault="00AF339C" w:rsidP="00666795">
            <w:pPr>
              <w:ind w:left="-18" w:right="249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AF339C" w:rsidRPr="007047D5" w:rsidRDefault="00AF339C" w:rsidP="00666795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วันที่ </w:t>
            </w:r>
          </w:p>
          <w:p w:rsidR="00AF339C" w:rsidRPr="007047D5" w:rsidRDefault="00AF339C" w:rsidP="00666795">
            <w:pPr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31 ธันวาคม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2559</w:t>
            </w:r>
          </w:p>
        </w:tc>
        <w:tc>
          <w:tcPr>
            <w:tcW w:w="98" w:type="dxa"/>
            <w:vAlign w:val="center"/>
          </w:tcPr>
          <w:p w:rsidR="00AF339C" w:rsidRPr="007047D5" w:rsidRDefault="00AF339C" w:rsidP="00666795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AF339C" w:rsidRPr="007047D5" w:rsidRDefault="00AF339C" w:rsidP="00666795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วันที่ </w:t>
            </w:r>
          </w:p>
          <w:p w:rsidR="00AF339C" w:rsidRPr="007047D5" w:rsidRDefault="00E46238" w:rsidP="00116422">
            <w:pPr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30 </w:t>
            </w:r>
            <w:r w:rsidR="00116422"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กันยายน</w:t>
            </w:r>
            <w:r w:rsidR="00AF339C"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2560</w:t>
            </w:r>
          </w:p>
        </w:tc>
        <w:tc>
          <w:tcPr>
            <w:tcW w:w="112" w:type="dxa"/>
          </w:tcPr>
          <w:p w:rsidR="00AF339C" w:rsidRPr="007047D5" w:rsidRDefault="00AF339C" w:rsidP="00666795">
            <w:pPr>
              <w:ind w:left="-18" w:right="249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AF339C" w:rsidRPr="007047D5" w:rsidRDefault="00AF339C" w:rsidP="00666795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วันที่ </w:t>
            </w:r>
          </w:p>
          <w:p w:rsidR="00AF339C" w:rsidRPr="007047D5" w:rsidRDefault="00AF339C" w:rsidP="00666795">
            <w:pPr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31 ธันวาคม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2559</w:t>
            </w:r>
          </w:p>
        </w:tc>
      </w:tr>
      <w:tr w:rsidR="00AF339C" w:rsidRPr="007047D5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26" w:type="dxa"/>
          </w:tcPr>
          <w:p w:rsidR="00AF339C" w:rsidRPr="007047D5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gridSpan w:val="2"/>
          </w:tcPr>
          <w:p w:rsidR="00AF339C" w:rsidRPr="007047D5" w:rsidRDefault="00AF339C" w:rsidP="00666795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4" w:type="dxa"/>
          </w:tcPr>
          <w:p w:rsidR="00AF339C" w:rsidRPr="007047D5" w:rsidRDefault="00AF339C" w:rsidP="00666795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1" w:type="dxa"/>
          </w:tcPr>
          <w:p w:rsidR="00AF339C" w:rsidRPr="007047D5" w:rsidRDefault="00AF339C" w:rsidP="0066679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8" w:type="dxa"/>
            <w:vAlign w:val="center"/>
          </w:tcPr>
          <w:p w:rsidR="00AF339C" w:rsidRPr="007047D5" w:rsidRDefault="00AF339C" w:rsidP="00666795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</w:tcPr>
          <w:p w:rsidR="00AF339C" w:rsidRPr="007047D5" w:rsidRDefault="00AF339C" w:rsidP="00666795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2" w:type="dxa"/>
          </w:tcPr>
          <w:p w:rsidR="00AF339C" w:rsidRPr="007047D5" w:rsidRDefault="00AF339C" w:rsidP="00666795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AF339C" w:rsidRPr="007047D5" w:rsidRDefault="00AF339C" w:rsidP="0066679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AF339C" w:rsidRPr="007047D5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26" w:type="dxa"/>
          </w:tcPr>
          <w:p w:rsidR="00AF339C" w:rsidRPr="007047D5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gridSpan w:val="2"/>
          </w:tcPr>
          <w:p w:rsidR="00AF339C" w:rsidRPr="007047D5" w:rsidRDefault="00AF339C" w:rsidP="0066679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:rsidR="00AF339C" w:rsidRPr="007047D5" w:rsidRDefault="00AF339C" w:rsidP="00666795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1" w:type="dxa"/>
          </w:tcPr>
          <w:p w:rsidR="00AF339C" w:rsidRPr="007047D5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:rsidR="00AF339C" w:rsidRPr="007047D5" w:rsidRDefault="00AF339C" w:rsidP="00666795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</w:tcPr>
          <w:p w:rsidR="00AF339C" w:rsidRPr="007047D5" w:rsidRDefault="00AF339C" w:rsidP="0066679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2" w:type="dxa"/>
          </w:tcPr>
          <w:p w:rsidR="00AF339C" w:rsidRPr="007047D5" w:rsidRDefault="00AF339C" w:rsidP="00666795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AF339C" w:rsidRPr="007047D5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AF339C" w:rsidRPr="007047D5" w:rsidTr="006809A1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4938" w:type="dxa"/>
            <w:gridSpan w:val="3"/>
          </w:tcPr>
          <w:p w:rsidR="00AF339C" w:rsidRPr="007047D5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มูลค่างานตามสัญญาที่ยังไม่เรียกเก็บจากลูกค้า</w:t>
            </w:r>
          </w:p>
        </w:tc>
        <w:tc>
          <w:tcPr>
            <w:tcW w:w="84" w:type="dxa"/>
          </w:tcPr>
          <w:p w:rsidR="00AF339C" w:rsidRPr="007047D5" w:rsidRDefault="00AF339C" w:rsidP="0066679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11" w:type="dxa"/>
          </w:tcPr>
          <w:p w:rsidR="00AF339C" w:rsidRPr="007047D5" w:rsidRDefault="00AF339C" w:rsidP="00666795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98" w:type="dxa"/>
          </w:tcPr>
          <w:p w:rsidR="00AF339C" w:rsidRPr="007047D5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</w:tcPr>
          <w:p w:rsidR="00AF339C" w:rsidRPr="007047D5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2" w:type="dxa"/>
          </w:tcPr>
          <w:p w:rsidR="00AF339C" w:rsidRPr="007047D5" w:rsidRDefault="00AF339C" w:rsidP="0066679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6" w:type="dxa"/>
          </w:tcPr>
          <w:p w:rsidR="00AF339C" w:rsidRPr="007047D5" w:rsidRDefault="00AF339C" w:rsidP="00666795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28" w:type="dxa"/>
          </w:tcPr>
          <w:p w:rsidR="00AF339C" w:rsidRPr="007047D5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AF339C" w:rsidRPr="007047D5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  <w:gridSpan w:val="2"/>
          </w:tcPr>
          <w:p w:rsidR="00AF339C" w:rsidRPr="007047D5" w:rsidRDefault="00AF339C" w:rsidP="00666795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70" w:type="dxa"/>
            <w:tcBorders>
              <w:bottom w:val="double" w:sz="12" w:space="0" w:color="auto"/>
            </w:tcBorders>
          </w:tcPr>
          <w:p w:rsidR="00AF339C" w:rsidRPr="007047D5" w:rsidRDefault="00104B44" w:rsidP="00666795">
            <w:pPr>
              <w:tabs>
                <w:tab w:val="decimal" w:pos="113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</w:t>
            </w:r>
            <w:r w:rsidR="00CA2AB2">
              <w:rPr>
                <w:rFonts w:ascii="Angsana New" w:hAnsi="Angsana New" w:cs="Angsana New"/>
                <w:sz w:val="32"/>
                <w:szCs w:val="32"/>
              </w:rPr>
              <w:t>3,377,515.00</w:t>
            </w:r>
          </w:p>
        </w:tc>
        <w:tc>
          <w:tcPr>
            <w:tcW w:w="84" w:type="dxa"/>
          </w:tcPr>
          <w:p w:rsidR="00AF339C" w:rsidRPr="007047D5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double" w:sz="12" w:space="0" w:color="auto"/>
            </w:tcBorders>
          </w:tcPr>
          <w:p w:rsidR="00AF339C" w:rsidRPr="007047D5" w:rsidRDefault="00AF339C" w:rsidP="00666795">
            <w:pPr>
              <w:tabs>
                <w:tab w:val="decimal" w:pos="113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167,452,672.50</w:t>
            </w:r>
          </w:p>
        </w:tc>
        <w:tc>
          <w:tcPr>
            <w:tcW w:w="98" w:type="dxa"/>
          </w:tcPr>
          <w:p w:rsidR="00AF339C" w:rsidRPr="007047D5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double" w:sz="12" w:space="0" w:color="auto"/>
            </w:tcBorders>
          </w:tcPr>
          <w:p w:rsidR="00AF339C" w:rsidRPr="007047D5" w:rsidRDefault="006D7F68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AF339C" w:rsidRPr="007047D5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double" w:sz="12" w:space="0" w:color="auto"/>
            </w:tcBorders>
          </w:tcPr>
          <w:p w:rsidR="00AF339C" w:rsidRPr="007047D5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F339C" w:rsidRPr="007047D5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val="340"/>
        </w:trPr>
        <w:tc>
          <w:tcPr>
            <w:tcW w:w="3468" w:type="dxa"/>
            <w:gridSpan w:val="2"/>
          </w:tcPr>
          <w:p w:rsidR="00AF339C" w:rsidRPr="007047D5" w:rsidRDefault="00AF339C" w:rsidP="00666795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การรับรู้รายได้ตามอัตราส่วน</w:t>
            </w:r>
          </w:p>
        </w:tc>
        <w:tc>
          <w:tcPr>
            <w:tcW w:w="1470" w:type="dxa"/>
            <w:tcBorders>
              <w:top w:val="double" w:sz="12" w:space="0" w:color="auto"/>
            </w:tcBorders>
          </w:tcPr>
          <w:p w:rsidR="00AF339C" w:rsidRPr="007047D5" w:rsidRDefault="00AF339C" w:rsidP="00666795">
            <w:pPr>
              <w:tabs>
                <w:tab w:val="decimal" w:pos="1134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AF339C" w:rsidRPr="007047D5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double" w:sz="12" w:space="0" w:color="auto"/>
            </w:tcBorders>
          </w:tcPr>
          <w:p w:rsidR="00AF339C" w:rsidRPr="007047D5" w:rsidRDefault="00AF339C" w:rsidP="00666795">
            <w:pPr>
              <w:tabs>
                <w:tab w:val="decimal" w:pos="1134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AF339C" w:rsidRPr="007047D5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double" w:sz="12" w:space="0" w:color="auto"/>
            </w:tcBorders>
          </w:tcPr>
          <w:p w:rsidR="00AF339C" w:rsidRPr="007047D5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AF339C" w:rsidRPr="007047D5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double" w:sz="12" w:space="0" w:color="auto"/>
            </w:tcBorders>
          </w:tcPr>
          <w:p w:rsidR="00AF339C" w:rsidRPr="007047D5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F339C" w:rsidRPr="007047D5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val="379"/>
        </w:trPr>
        <w:tc>
          <w:tcPr>
            <w:tcW w:w="3468" w:type="dxa"/>
            <w:gridSpan w:val="2"/>
          </w:tcPr>
          <w:p w:rsidR="00AF339C" w:rsidRPr="007047D5" w:rsidRDefault="006F3325" w:rsidP="006F3325">
            <w:pPr>
              <w:tabs>
                <w:tab w:val="left" w:pos="518"/>
              </w:tabs>
              <w:ind w:left="-4" w:firstLine="1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AF339C" w:rsidRPr="007047D5">
              <w:rPr>
                <w:rFonts w:ascii="Angsana New" w:hAnsi="Angsana New" w:cs="Angsana New"/>
                <w:sz w:val="32"/>
                <w:szCs w:val="32"/>
                <w:cs/>
              </w:rPr>
              <w:t>ของงานที่ทำเสร็จจนถึงปัจจุบัน</w:t>
            </w:r>
          </w:p>
        </w:tc>
        <w:tc>
          <w:tcPr>
            <w:tcW w:w="1470" w:type="dxa"/>
          </w:tcPr>
          <w:p w:rsidR="00AF339C" w:rsidRPr="007047D5" w:rsidRDefault="00CA2AB2" w:rsidP="00666795">
            <w:pPr>
              <w:tabs>
                <w:tab w:val="decimal" w:pos="113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206,505,529.02</w:t>
            </w:r>
          </w:p>
        </w:tc>
        <w:tc>
          <w:tcPr>
            <w:tcW w:w="84" w:type="dxa"/>
          </w:tcPr>
          <w:p w:rsidR="00AF339C" w:rsidRPr="007047D5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:rsidR="00AF339C" w:rsidRPr="007047D5" w:rsidRDefault="00AF339C" w:rsidP="00666795">
            <w:pPr>
              <w:tabs>
                <w:tab w:val="decimal" w:pos="113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44,548,884.40</w:t>
            </w:r>
          </w:p>
        </w:tc>
        <w:tc>
          <w:tcPr>
            <w:tcW w:w="98" w:type="dxa"/>
          </w:tcPr>
          <w:p w:rsidR="00AF339C" w:rsidRPr="007047D5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:rsidR="00AF339C" w:rsidRPr="007047D5" w:rsidRDefault="006D7F68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AF339C" w:rsidRPr="007047D5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:rsidR="00AF339C" w:rsidRPr="007047D5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AF339C" w:rsidRPr="007047D5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  <w:gridSpan w:val="2"/>
          </w:tcPr>
          <w:p w:rsidR="00AF339C" w:rsidRPr="007047D5" w:rsidRDefault="00AF339C" w:rsidP="006F3325">
            <w:pPr>
              <w:tabs>
                <w:tab w:val="left" w:pos="518"/>
              </w:tabs>
              <w:ind w:left="-4" w:firstLine="1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จำนวนเงินที่เรียกเก็บจากลูกค้า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F339C" w:rsidRPr="007047D5" w:rsidRDefault="00CA2AB2" w:rsidP="00666795">
            <w:pPr>
              <w:tabs>
                <w:tab w:val="decimal" w:pos="113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195,206,578.95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:rsidR="00AF339C" w:rsidRPr="007047D5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AF339C" w:rsidRPr="007047D5" w:rsidRDefault="009145CC" w:rsidP="00666795">
            <w:pPr>
              <w:tabs>
                <w:tab w:val="decimal" w:pos="113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(31,075,195.6</w:t>
            </w:r>
            <w:r w:rsidR="00AF339C" w:rsidRPr="007047D5">
              <w:rPr>
                <w:rFonts w:ascii="Angsana New" w:hAnsi="Angsana New" w:cs="Angsana New"/>
                <w:sz w:val="32"/>
                <w:szCs w:val="32"/>
              </w:rPr>
              <w:t>0)</w:t>
            </w:r>
          </w:p>
        </w:tc>
        <w:tc>
          <w:tcPr>
            <w:tcW w:w="98" w:type="dxa"/>
          </w:tcPr>
          <w:p w:rsidR="00AF339C" w:rsidRPr="007047D5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AF339C" w:rsidRPr="007047D5" w:rsidRDefault="006D7F68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AF339C" w:rsidRPr="007047D5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AF339C" w:rsidRPr="007047D5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AF339C" w:rsidRPr="007047D5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  <w:gridSpan w:val="2"/>
          </w:tcPr>
          <w:p w:rsidR="00AF339C" w:rsidRPr="007047D5" w:rsidRDefault="00AF339C" w:rsidP="00666795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70" w:type="dxa"/>
            <w:tcBorders>
              <w:top w:val="single" w:sz="4" w:space="0" w:color="auto"/>
            </w:tcBorders>
          </w:tcPr>
          <w:p w:rsidR="00AF339C" w:rsidRPr="007047D5" w:rsidRDefault="00AF339C" w:rsidP="00666795">
            <w:pPr>
              <w:tabs>
                <w:tab w:val="decimal" w:pos="1134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AF339C" w:rsidRPr="007047D5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AF339C" w:rsidRPr="007047D5" w:rsidRDefault="00AF339C" w:rsidP="00666795">
            <w:pPr>
              <w:tabs>
                <w:tab w:val="decimal" w:pos="1134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AF339C" w:rsidRPr="007047D5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AF339C" w:rsidRPr="007047D5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AF339C" w:rsidRPr="007047D5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:rsidR="00AF339C" w:rsidRPr="007047D5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F339C" w:rsidRPr="007047D5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  <w:gridSpan w:val="2"/>
          </w:tcPr>
          <w:p w:rsidR="00AF339C" w:rsidRPr="007047D5" w:rsidRDefault="00AF339C" w:rsidP="006F3325">
            <w:pPr>
              <w:tabs>
                <w:tab w:val="left" w:pos="542"/>
              </w:tabs>
              <w:ind w:left="-4" w:firstLine="1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ab/>
              <w:t>ที่ยังไม่เรียกเก็บจากลูกค้า</w:t>
            </w:r>
          </w:p>
        </w:tc>
        <w:tc>
          <w:tcPr>
            <w:tcW w:w="1470" w:type="dxa"/>
            <w:tcBorders>
              <w:bottom w:val="double" w:sz="12" w:space="0" w:color="auto"/>
            </w:tcBorders>
          </w:tcPr>
          <w:p w:rsidR="00AF339C" w:rsidRPr="007047D5" w:rsidRDefault="00CA2AB2" w:rsidP="00666795">
            <w:pPr>
              <w:tabs>
                <w:tab w:val="decimal" w:pos="1134"/>
              </w:tabs>
              <w:ind w:left="-18" w:right="4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11,298,950.07</w:t>
            </w:r>
          </w:p>
        </w:tc>
        <w:tc>
          <w:tcPr>
            <w:tcW w:w="84" w:type="dxa"/>
          </w:tcPr>
          <w:p w:rsidR="00AF339C" w:rsidRPr="007047D5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double" w:sz="12" w:space="0" w:color="auto"/>
            </w:tcBorders>
          </w:tcPr>
          <w:p w:rsidR="00AF339C" w:rsidRPr="007047D5" w:rsidRDefault="00AF339C" w:rsidP="00666795">
            <w:pPr>
              <w:tabs>
                <w:tab w:val="decimal" w:pos="1134"/>
              </w:tabs>
              <w:ind w:left="-18" w:right="4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13,473,688.80</w:t>
            </w:r>
          </w:p>
        </w:tc>
        <w:tc>
          <w:tcPr>
            <w:tcW w:w="98" w:type="dxa"/>
          </w:tcPr>
          <w:p w:rsidR="00AF339C" w:rsidRPr="007047D5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double" w:sz="12" w:space="0" w:color="auto"/>
            </w:tcBorders>
          </w:tcPr>
          <w:p w:rsidR="00AF339C" w:rsidRPr="007047D5" w:rsidRDefault="006D7F68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AF339C" w:rsidRPr="007047D5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double" w:sz="12" w:space="0" w:color="auto"/>
            </w:tcBorders>
          </w:tcPr>
          <w:p w:rsidR="00AF339C" w:rsidRPr="007047D5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AF339C" w:rsidRPr="007047D5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227"/>
        </w:trPr>
        <w:tc>
          <w:tcPr>
            <w:tcW w:w="3468" w:type="dxa"/>
            <w:gridSpan w:val="2"/>
          </w:tcPr>
          <w:p w:rsidR="00AF339C" w:rsidRPr="007047D5" w:rsidRDefault="00AF339C" w:rsidP="00666795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0" w:type="dxa"/>
            <w:tcBorders>
              <w:top w:val="double" w:sz="12" w:space="0" w:color="auto"/>
            </w:tcBorders>
          </w:tcPr>
          <w:p w:rsidR="00AF339C" w:rsidRPr="007047D5" w:rsidRDefault="00AF339C" w:rsidP="00666795">
            <w:pPr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AF339C" w:rsidRPr="007047D5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double" w:sz="12" w:space="0" w:color="auto"/>
            </w:tcBorders>
          </w:tcPr>
          <w:p w:rsidR="00AF339C" w:rsidRPr="007047D5" w:rsidRDefault="00AF339C" w:rsidP="00666795">
            <w:pPr>
              <w:tabs>
                <w:tab w:val="decimal" w:pos="1134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AF339C" w:rsidRPr="007047D5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double" w:sz="12" w:space="0" w:color="auto"/>
            </w:tcBorders>
          </w:tcPr>
          <w:p w:rsidR="00AF339C" w:rsidRPr="007047D5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AF339C" w:rsidRPr="007047D5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double" w:sz="12" w:space="0" w:color="auto"/>
            </w:tcBorders>
          </w:tcPr>
          <w:p w:rsidR="00AF339C" w:rsidRPr="007047D5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F339C" w:rsidRPr="007047D5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  <w:gridSpan w:val="2"/>
          </w:tcPr>
          <w:p w:rsidR="00AF339C" w:rsidRPr="007047D5" w:rsidRDefault="00AF339C" w:rsidP="00666795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470" w:type="dxa"/>
          </w:tcPr>
          <w:p w:rsidR="00AF339C" w:rsidRPr="007047D5" w:rsidRDefault="00AF339C" w:rsidP="00666795">
            <w:pPr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AF339C" w:rsidRPr="007047D5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:rsidR="00AF339C" w:rsidRPr="007047D5" w:rsidRDefault="00AF339C" w:rsidP="00666795">
            <w:pPr>
              <w:tabs>
                <w:tab w:val="decimal" w:pos="1134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AF339C" w:rsidRPr="007047D5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:rsidR="00AF339C" w:rsidRPr="007047D5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AF339C" w:rsidRPr="007047D5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:rsidR="00AF339C" w:rsidRPr="007047D5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F339C" w:rsidRPr="007047D5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  <w:gridSpan w:val="2"/>
          </w:tcPr>
          <w:p w:rsidR="00AF339C" w:rsidRPr="007047D5" w:rsidRDefault="00AF339C" w:rsidP="00666795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70" w:type="dxa"/>
            <w:tcBorders>
              <w:bottom w:val="double" w:sz="12" w:space="0" w:color="auto"/>
            </w:tcBorders>
          </w:tcPr>
          <w:p w:rsidR="00AF339C" w:rsidRPr="007047D5" w:rsidRDefault="00CA2AB2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:rsidR="00AF339C" w:rsidRPr="007047D5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double" w:sz="12" w:space="0" w:color="auto"/>
            </w:tcBorders>
          </w:tcPr>
          <w:p w:rsidR="00AF339C" w:rsidRPr="007047D5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</w:tcPr>
          <w:p w:rsidR="00AF339C" w:rsidRPr="007047D5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double" w:sz="12" w:space="0" w:color="auto"/>
            </w:tcBorders>
          </w:tcPr>
          <w:p w:rsidR="00AF339C" w:rsidRPr="007047D5" w:rsidRDefault="006D7F68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AF339C" w:rsidRPr="007047D5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double" w:sz="12" w:space="0" w:color="auto"/>
            </w:tcBorders>
          </w:tcPr>
          <w:p w:rsidR="00AF339C" w:rsidRPr="007047D5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AF339C" w:rsidRPr="007047D5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val="373"/>
        </w:trPr>
        <w:tc>
          <w:tcPr>
            <w:tcW w:w="3468" w:type="dxa"/>
            <w:gridSpan w:val="2"/>
          </w:tcPr>
          <w:p w:rsidR="00AF339C" w:rsidRPr="007047D5" w:rsidRDefault="00AF339C" w:rsidP="00666795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จำนวนเงินที่เรียกเก็บจากลูกค้า</w:t>
            </w:r>
          </w:p>
        </w:tc>
        <w:tc>
          <w:tcPr>
            <w:tcW w:w="1470" w:type="dxa"/>
            <w:tcBorders>
              <w:top w:val="double" w:sz="12" w:space="0" w:color="auto"/>
            </w:tcBorders>
          </w:tcPr>
          <w:p w:rsidR="00AF339C" w:rsidRPr="007047D5" w:rsidRDefault="00CA2AB2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:rsidR="00AF339C" w:rsidRPr="007047D5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double" w:sz="12" w:space="0" w:color="auto"/>
            </w:tcBorders>
          </w:tcPr>
          <w:p w:rsidR="00AF339C" w:rsidRPr="007047D5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</w:tcPr>
          <w:p w:rsidR="00AF339C" w:rsidRPr="007047D5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double" w:sz="12" w:space="0" w:color="auto"/>
            </w:tcBorders>
          </w:tcPr>
          <w:p w:rsidR="00AF339C" w:rsidRPr="007047D5" w:rsidRDefault="006D7F68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AF339C" w:rsidRPr="007047D5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double" w:sz="12" w:space="0" w:color="auto"/>
            </w:tcBorders>
          </w:tcPr>
          <w:p w:rsidR="00AF339C" w:rsidRPr="007047D5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AF339C" w:rsidRPr="007047D5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  <w:gridSpan w:val="2"/>
          </w:tcPr>
          <w:p w:rsidR="00AF339C" w:rsidRPr="007047D5" w:rsidRDefault="00AF339C" w:rsidP="00666795">
            <w:pPr>
              <w:tabs>
                <w:tab w:val="left" w:pos="518"/>
              </w:tabs>
              <w:ind w:hanging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การรับรู้รายได้ตามอัตราส่วน</w:t>
            </w:r>
          </w:p>
        </w:tc>
        <w:tc>
          <w:tcPr>
            <w:tcW w:w="1470" w:type="dxa"/>
          </w:tcPr>
          <w:p w:rsidR="00AF339C" w:rsidRPr="007047D5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AF339C" w:rsidRPr="007047D5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:rsidR="00AF339C" w:rsidRPr="007047D5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:rsidR="00AF339C" w:rsidRPr="007047D5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:rsidR="00AF339C" w:rsidRPr="007047D5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AF339C" w:rsidRPr="007047D5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:rsidR="00AF339C" w:rsidRPr="007047D5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F339C" w:rsidRPr="007047D5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  <w:gridSpan w:val="2"/>
          </w:tcPr>
          <w:p w:rsidR="00AF339C" w:rsidRPr="007047D5" w:rsidRDefault="00AF339C" w:rsidP="00666795">
            <w:pPr>
              <w:tabs>
                <w:tab w:val="left" w:pos="752"/>
              </w:tabs>
              <w:ind w:left="28" w:hanging="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F339C" w:rsidRPr="007047D5" w:rsidRDefault="00CA2AB2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:rsidR="00AF339C" w:rsidRPr="007047D5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AF339C" w:rsidRPr="007047D5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</w:tcPr>
          <w:p w:rsidR="00AF339C" w:rsidRPr="007047D5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AF339C" w:rsidRPr="007047D5" w:rsidRDefault="006D7F68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AF339C" w:rsidRPr="007047D5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AF339C" w:rsidRPr="007047D5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AF339C" w:rsidRPr="007047D5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77"/>
        </w:trPr>
        <w:tc>
          <w:tcPr>
            <w:tcW w:w="3468" w:type="dxa"/>
            <w:gridSpan w:val="2"/>
          </w:tcPr>
          <w:p w:rsidR="00AF339C" w:rsidRPr="007047D5" w:rsidRDefault="00AF339C" w:rsidP="00666795">
            <w:pPr>
              <w:ind w:left="28" w:hanging="2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ab/>
              <w:t>เงินรับล่วงหน้าจากลูกค้า</w:t>
            </w:r>
          </w:p>
        </w:tc>
        <w:tc>
          <w:tcPr>
            <w:tcW w:w="1470" w:type="dxa"/>
            <w:tcBorders>
              <w:top w:val="single" w:sz="4" w:space="0" w:color="auto"/>
              <w:bottom w:val="double" w:sz="12" w:space="0" w:color="auto"/>
            </w:tcBorders>
          </w:tcPr>
          <w:p w:rsidR="00AF339C" w:rsidRPr="007047D5" w:rsidRDefault="00CA2AB2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:rsidR="00AF339C" w:rsidRPr="007047D5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double" w:sz="12" w:space="0" w:color="auto"/>
            </w:tcBorders>
          </w:tcPr>
          <w:p w:rsidR="00AF339C" w:rsidRPr="007047D5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</w:tcPr>
          <w:p w:rsidR="00AF339C" w:rsidRPr="007047D5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12" w:space="0" w:color="auto"/>
            </w:tcBorders>
          </w:tcPr>
          <w:p w:rsidR="00AF339C" w:rsidRPr="007047D5" w:rsidRDefault="006D7F68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AF339C" w:rsidRPr="007047D5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12" w:space="0" w:color="auto"/>
            </w:tcBorders>
          </w:tcPr>
          <w:p w:rsidR="00AF339C" w:rsidRPr="007047D5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:rsidR="00F621F9" w:rsidRPr="003C5FDF" w:rsidRDefault="005377CF" w:rsidP="00CE5A6A">
      <w:pPr>
        <w:tabs>
          <w:tab w:val="left" w:pos="826"/>
        </w:tabs>
        <w:ind w:left="280" w:right="-2" w:firstLine="532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7047D5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E46238" w:rsidRPr="007047D5">
        <w:rPr>
          <w:rFonts w:ascii="Angsana New" w:hAnsi="Angsana New" w:cs="Angsana New"/>
          <w:sz w:val="32"/>
          <w:szCs w:val="32"/>
          <w:cs/>
        </w:rPr>
        <w:t xml:space="preserve">30 </w:t>
      </w:r>
      <w:r w:rsidR="00116422" w:rsidRPr="007047D5">
        <w:rPr>
          <w:rFonts w:ascii="Angsana New" w:hAnsi="Angsana New" w:cs="Angsana New"/>
          <w:sz w:val="32"/>
          <w:szCs w:val="32"/>
          <w:cs/>
        </w:rPr>
        <w:t>กันยายน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4F48CA" w:rsidRPr="007047D5">
        <w:rPr>
          <w:rFonts w:ascii="Angsana New" w:hAnsi="Angsana New" w:cs="Angsana New"/>
          <w:sz w:val="32"/>
          <w:szCs w:val="32"/>
          <w:cs/>
        </w:rPr>
        <w:t>2560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ต้นทุนงานตามสัญญา</w:t>
      </w:r>
      <w:r w:rsidR="00B62BCC" w:rsidRPr="007047D5">
        <w:rPr>
          <w:rFonts w:ascii="Angsana New" w:hAnsi="Angsana New" w:cs="Angsana New"/>
          <w:sz w:val="32"/>
          <w:szCs w:val="32"/>
          <w:cs/>
        </w:rPr>
        <w:t>ของงานก่อสร้างที่อยู่ระหว่างทำ</w:t>
      </w:r>
      <w:r w:rsidRPr="007047D5">
        <w:rPr>
          <w:rFonts w:ascii="Angsana New" w:hAnsi="Angsana New" w:cs="Angsana New"/>
          <w:sz w:val="32"/>
          <w:szCs w:val="32"/>
          <w:cs/>
        </w:rPr>
        <w:t>ที่เกิดขึ้นและกำไรที่ร</w:t>
      </w:r>
      <w:r w:rsidR="006B177A" w:rsidRPr="007047D5">
        <w:rPr>
          <w:rFonts w:ascii="Angsana New" w:hAnsi="Angsana New" w:cs="Angsana New"/>
          <w:sz w:val="32"/>
          <w:szCs w:val="32"/>
          <w:cs/>
        </w:rPr>
        <w:t>ับรู้</w:t>
      </w:r>
      <w:r w:rsidR="002E7019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6B177A" w:rsidRPr="007047D5">
        <w:rPr>
          <w:rFonts w:ascii="Angsana New" w:hAnsi="Angsana New" w:cs="Angsana New"/>
          <w:sz w:val="32"/>
          <w:szCs w:val="32"/>
          <w:cs/>
        </w:rPr>
        <w:t>จนถึงปัจจุบันเป็นจำนวนเงิน</w:t>
      </w:r>
      <w:r w:rsidR="00B62BCC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775B07">
        <w:rPr>
          <w:rFonts w:ascii="Angsana New" w:hAnsi="Angsana New" w:cs="Angsana New" w:hint="cs"/>
          <w:sz w:val="32"/>
          <w:szCs w:val="32"/>
          <w:cs/>
        </w:rPr>
        <w:t>194.58</w:t>
      </w:r>
      <w:r w:rsidR="00116422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775B07">
        <w:rPr>
          <w:rFonts w:ascii="Angsana New" w:hAnsi="Angsana New" w:cs="Angsana New" w:hint="cs"/>
          <w:sz w:val="32"/>
          <w:szCs w:val="32"/>
          <w:cs/>
        </w:rPr>
        <w:t>11.93</w:t>
      </w:r>
      <w:r w:rsidR="00116422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7047D5">
        <w:rPr>
          <w:rFonts w:ascii="Angsana New" w:hAnsi="Angsana New" w:cs="Angsana New"/>
          <w:spacing w:val="-10"/>
          <w:sz w:val="32"/>
          <w:szCs w:val="32"/>
          <w:cs/>
        </w:rPr>
        <w:t xml:space="preserve">ตามลำดับ (ณ วันที่ </w:t>
      </w:r>
      <w:r w:rsidRPr="007047D5">
        <w:rPr>
          <w:rFonts w:ascii="Angsana New" w:hAnsi="Angsana New" w:cs="Angsana New"/>
          <w:spacing w:val="-10"/>
          <w:sz w:val="32"/>
          <w:szCs w:val="32"/>
        </w:rPr>
        <w:t xml:space="preserve">31 </w:t>
      </w:r>
      <w:r w:rsidRPr="007047D5">
        <w:rPr>
          <w:rFonts w:ascii="Angsana New" w:hAnsi="Angsana New" w:cs="Angsana New"/>
          <w:spacing w:val="-10"/>
          <w:sz w:val="32"/>
          <w:szCs w:val="32"/>
          <w:cs/>
        </w:rPr>
        <w:t xml:space="preserve">ธันวาคม </w:t>
      </w:r>
      <w:r w:rsidR="004F48CA" w:rsidRPr="007047D5">
        <w:rPr>
          <w:rFonts w:ascii="Angsana New" w:hAnsi="Angsana New" w:cs="Angsana New"/>
          <w:spacing w:val="-10"/>
          <w:sz w:val="32"/>
          <w:szCs w:val="32"/>
        </w:rPr>
        <w:t>2559</w:t>
      </w:r>
      <w:r w:rsidRPr="007047D5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7047D5">
        <w:rPr>
          <w:rFonts w:ascii="Angsana New" w:hAnsi="Angsana New" w:cs="Angsana New"/>
          <w:spacing w:val="-10"/>
          <w:sz w:val="32"/>
          <w:szCs w:val="32"/>
          <w:cs/>
        </w:rPr>
        <w:t>เป็นจำนวนเงิน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9F0C36" w:rsidRPr="007047D5">
        <w:rPr>
          <w:rFonts w:ascii="Angsana New" w:hAnsi="Angsana New" w:cs="Angsana New"/>
          <w:sz w:val="32"/>
          <w:szCs w:val="32"/>
        </w:rPr>
        <w:t>43</w:t>
      </w:r>
      <w:r w:rsidRPr="007047D5">
        <w:rPr>
          <w:rFonts w:ascii="Angsana New" w:hAnsi="Angsana New" w:cs="Angsana New"/>
          <w:spacing w:val="-14"/>
          <w:sz w:val="32"/>
          <w:szCs w:val="32"/>
        </w:rPr>
        <w:t xml:space="preserve"> </w:t>
      </w:r>
      <w:r w:rsidRPr="007047D5">
        <w:rPr>
          <w:rFonts w:ascii="Angsana New" w:hAnsi="Angsana New" w:cs="Angsana New"/>
          <w:sz w:val="32"/>
          <w:szCs w:val="32"/>
          <w:cs/>
        </w:rPr>
        <w:t>ล้านบาท</w:t>
      </w:r>
      <w:r w:rsidRPr="007047D5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9F0C36" w:rsidRPr="003C5FDF">
        <w:rPr>
          <w:rFonts w:ascii="Angsana New" w:hAnsi="Angsana New" w:cs="Angsana New"/>
          <w:spacing w:val="-8"/>
          <w:sz w:val="32"/>
          <w:szCs w:val="32"/>
        </w:rPr>
        <w:t>1.54</w:t>
      </w:r>
      <w:r w:rsidR="00AF56F5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5FDF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ตามลำดับ) และเงินประกันผลงานจำนวน </w:t>
      </w:r>
      <w:r w:rsidR="00E003E7">
        <w:rPr>
          <w:rFonts w:ascii="Angsana New" w:hAnsi="Angsana New" w:cs="Angsana New" w:hint="cs"/>
          <w:spacing w:val="-8"/>
          <w:sz w:val="32"/>
          <w:szCs w:val="32"/>
          <w:cs/>
        </w:rPr>
        <w:t>14.89</w:t>
      </w:r>
      <w:r w:rsidR="00116422" w:rsidRPr="003C5FDF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3C5FDF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(ณ วันที่ </w:t>
      </w:r>
      <w:r w:rsidR="00AF56F5">
        <w:rPr>
          <w:rFonts w:ascii="Angsana New" w:hAnsi="Angsana New" w:cs="Angsana New"/>
          <w:spacing w:val="-8"/>
          <w:sz w:val="32"/>
          <w:szCs w:val="32"/>
        </w:rPr>
        <w:t xml:space="preserve">31 </w:t>
      </w:r>
      <w:r w:rsidRPr="003C5FDF">
        <w:rPr>
          <w:rFonts w:ascii="Angsana New" w:hAnsi="Angsana New" w:cs="Angsana New"/>
          <w:spacing w:val="-8"/>
          <w:sz w:val="32"/>
          <w:szCs w:val="32"/>
          <w:cs/>
        </w:rPr>
        <w:t xml:space="preserve">ธันวาคม </w:t>
      </w:r>
      <w:r w:rsidR="009F0C36" w:rsidRPr="003C5FDF">
        <w:rPr>
          <w:rFonts w:ascii="Angsana New" w:hAnsi="Angsana New" w:cs="Angsana New"/>
          <w:spacing w:val="-8"/>
          <w:sz w:val="32"/>
          <w:szCs w:val="32"/>
        </w:rPr>
        <w:t>2559</w:t>
      </w:r>
      <w:r w:rsidRPr="003C5FDF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2E7019">
        <w:rPr>
          <w:rFonts w:ascii="Angsana New" w:hAnsi="Angsana New" w:cs="Angsana New"/>
          <w:spacing w:val="-8"/>
          <w:sz w:val="32"/>
          <w:szCs w:val="32"/>
        </w:rPr>
        <w:t xml:space="preserve">      </w:t>
      </w:r>
      <w:r w:rsidRPr="003C5FDF">
        <w:rPr>
          <w:rFonts w:ascii="Angsana New" w:hAnsi="Angsana New" w:cs="Angsana New"/>
          <w:spacing w:val="-8"/>
          <w:sz w:val="32"/>
          <w:szCs w:val="32"/>
          <w:cs/>
        </w:rPr>
        <w:t xml:space="preserve">เป็นจำนวนเงิน </w:t>
      </w:r>
      <w:r w:rsidR="009F0C36" w:rsidRPr="003C5FDF">
        <w:rPr>
          <w:rFonts w:ascii="Angsana New" w:hAnsi="Angsana New" w:cs="Angsana New"/>
          <w:spacing w:val="-8"/>
          <w:sz w:val="32"/>
          <w:szCs w:val="32"/>
        </w:rPr>
        <w:t>1.78</w:t>
      </w:r>
      <w:r w:rsidR="002063B0" w:rsidRPr="003C5FDF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3C5FDF">
        <w:rPr>
          <w:rFonts w:ascii="Angsana New" w:hAnsi="Angsana New" w:cs="Angsana New"/>
          <w:spacing w:val="-8"/>
          <w:sz w:val="32"/>
          <w:szCs w:val="32"/>
          <w:cs/>
        </w:rPr>
        <w:t>ล้านบาท)</w:t>
      </w:r>
    </w:p>
    <w:p w:rsidR="002063B0" w:rsidRPr="007047D5" w:rsidRDefault="002063B0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</w:rPr>
      </w:pPr>
    </w:p>
    <w:p w:rsidR="00883B92" w:rsidRPr="007047D5" w:rsidRDefault="00277865" w:rsidP="000F030B">
      <w:pPr>
        <w:tabs>
          <w:tab w:val="left" w:pos="294"/>
          <w:tab w:val="left" w:pos="3828"/>
        </w:tabs>
        <w:ind w:right="-2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7047D5">
        <w:rPr>
          <w:rFonts w:ascii="Angsana New" w:hAnsi="Angsana New" w:cs="Angsana New"/>
          <w:sz w:val="32"/>
          <w:szCs w:val="32"/>
          <w:cs/>
        </w:rPr>
        <w:t>5</w:t>
      </w:r>
      <w:r w:rsidR="00883B92" w:rsidRPr="007047D5">
        <w:rPr>
          <w:rFonts w:ascii="Angsana New" w:hAnsi="Angsana New" w:cs="Angsana New"/>
          <w:sz w:val="32"/>
          <w:szCs w:val="32"/>
        </w:rPr>
        <w:t>.</w:t>
      </w:r>
      <w:r w:rsidR="00883B92" w:rsidRPr="007047D5">
        <w:rPr>
          <w:rFonts w:ascii="Angsana New" w:hAnsi="Angsana New" w:cs="Angsana New"/>
          <w:sz w:val="32"/>
          <w:szCs w:val="32"/>
        </w:rPr>
        <w:tab/>
      </w:r>
      <w:r w:rsidR="00883B92" w:rsidRPr="007047D5">
        <w:rPr>
          <w:rFonts w:ascii="Angsana New" w:hAnsi="Angsana New" w:cs="Angsana New"/>
          <w:sz w:val="32"/>
          <w:szCs w:val="32"/>
          <w:u w:val="single"/>
          <w:cs/>
        </w:rPr>
        <w:t>ลูกหนี้อื่น</w:t>
      </w:r>
    </w:p>
    <w:p w:rsidR="001B1F5E" w:rsidRPr="007047D5" w:rsidRDefault="001B1F5E" w:rsidP="00CE5A6A">
      <w:pPr>
        <w:tabs>
          <w:tab w:val="left" w:pos="426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:rsidR="00BD4431" w:rsidRPr="007047D5" w:rsidRDefault="001B1F5E" w:rsidP="000F030B">
      <w:pPr>
        <w:tabs>
          <w:tab w:val="left" w:pos="826"/>
        </w:tabs>
        <w:ind w:left="280" w:right="-2" w:firstLine="532"/>
        <w:jc w:val="thaiDistribute"/>
        <w:outlineLvl w:val="0"/>
        <w:rPr>
          <w:rFonts w:ascii="Angsana New" w:hAnsi="Angsana New" w:cs="Angsana New"/>
          <w:sz w:val="16"/>
          <w:szCs w:val="16"/>
          <w:u w:val="single"/>
        </w:rPr>
      </w:pPr>
      <w:r w:rsidRPr="007047D5">
        <w:rPr>
          <w:rFonts w:ascii="Angsana New" w:hAnsi="Angsana New" w:cs="Angsana New"/>
          <w:sz w:val="32"/>
          <w:szCs w:val="32"/>
          <w:cs/>
        </w:rPr>
        <w:t>ลูกหนี้อื่น</w:t>
      </w:r>
      <w:r w:rsidRPr="007047D5">
        <w:rPr>
          <w:rFonts w:ascii="Angsana New" w:hAnsi="Angsana New" w:cs="Angsana New"/>
          <w:spacing w:val="-8"/>
          <w:sz w:val="32"/>
          <w:szCs w:val="32"/>
          <w:cs/>
        </w:rPr>
        <w:t>ประกอบด้วย</w:t>
      </w:r>
    </w:p>
    <w:p w:rsidR="00C84C61" w:rsidRPr="007047D5" w:rsidRDefault="00C84C61" w:rsidP="00CE5A6A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W w:w="9743" w:type="dxa"/>
        <w:tblInd w:w="430" w:type="dxa"/>
        <w:tblLayout w:type="fixed"/>
        <w:tblLook w:val="0000"/>
      </w:tblPr>
      <w:tblGrid>
        <w:gridCol w:w="3080"/>
        <w:gridCol w:w="1540"/>
        <w:gridCol w:w="161"/>
        <w:gridCol w:w="1518"/>
        <w:gridCol w:w="140"/>
        <w:gridCol w:w="1554"/>
        <w:gridCol w:w="154"/>
        <w:gridCol w:w="1596"/>
      </w:tblGrid>
      <w:tr w:rsidR="00BD4431" w:rsidRPr="007047D5" w:rsidTr="00F967E8">
        <w:trPr>
          <w:trHeight w:hRule="exact" w:val="397"/>
        </w:trPr>
        <w:tc>
          <w:tcPr>
            <w:tcW w:w="3080" w:type="dxa"/>
          </w:tcPr>
          <w:p w:rsidR="00BD4431" w:rsidRPr="007047D5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663" w:type="dxa"/>
            <w:gridSpan w:val="7"/>
            <w:tcBorders>
              <w:bottom w:val="single" w:sz="4" w:space="0" w:color="auto"/>
            </w:tcBorders>
            <w:vAlign w:val="center"/>
          </w:tcPr>
          <w:p w:rsidR="00BD4431" w:rsidRPr="007047D5" w:rsidRDefault="00C45302" w:rsidP="00104B44">
            <w:pPr>
              <w:ind w:left="-108" w:right="-108" w:hanging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BD4431" w:rsidRPr="007047D5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BD4431" w:rsidRPr="007047D5" w:rsidTr="00076FE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BD4431" w:rsidRPr="007047D5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431" w:rsidRPr="007047D5" w:rsidRDefault="00BD4431" w:rsidP="00CE5A6A">
            <w:pPr>
              <w:pStyle w:val="Heading9"/>
              <w:tabs>
                <w:tab w:val="left" w:pos="3260"/>
              </w:tabs>
              <w:ind w:right="-2"/>
              <w:jc w:val="center"/>
              <w:rPr>
                <w:rFonts w:ascii="Angsana New" w:hAnsi="Angsana New" w:cs="Angsana New"/>
              </w:rPr>
            </w:pPr>
            <w:r w:rsidRPr="007047D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BD4431" w:rsidRPr="007047D5" w:rsidRDefault="00BD443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431" w:rsidRPr="007047D5" w:rsidRDefault="00BD4431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076FE3" w:rsidRPr="007047D5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076FE3" w:rsidRPr="007047D5" w:rsidRDefault="00076FE3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076FE3" w:rsidRPr="007047D5" w:rsidRDefault="00076FE3" w:rsidP="00912179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161" w:type="dxa"/>
            <w:tcBorders>
              <w:top w:val="single" w:sz="4" w:space="0" w:color="auto"/>
            </w:tcBorders>
            <w:vAlign w:val="center"/>
          </w:tcPr>
          <w:p w:rsidR="00076FE3" w:rsidRPr="007047D5" w:rsidRDefault="00076FE3" w:rsidP="0091217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:rsidR="00076FE3" w:rsidRPr="007047D5" w:rsidRDefault="00076FE3" w:rsidP="00912179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140" w:type="dxa"/>
            <w:vAlign w:val="center"/>
          </w:tcPr>
          <w:p w:rsidR="00076FE3" w:rsidRPr="007047D5" w:rsidRDefault="00076FE3" w:rsidP="0091217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</w:tcPr>
          <w:p w:rsidR="00076FE3" w:rsidRPr="007047D5" w:rsidRDefault="00076FE3" w:rsidP="00912179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154" w:type="dxa"/>
            <w:vAlign w:val="center"/>
          </w:tcPr>
          <w:p w:rsidR="00076FE3" w:rsidRPr="007047D5" w:rsidRDefault="00076FE3" w:rsidP="0091217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</w:tcPr>
          <w:p w:rsidR="00076FE3" w:rsidRPr="007047D5" w:rsidRDefault="00076FE3" w:rsidP="00912179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</w:tr>
      <w:tr w:rsidR="00076FE3" w:rsidRPr="007047D5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076FE3" w:rsidRPr="007047D5" w:rsidRDefault="00076FE3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076FE3" w:rsidRPr="007047D5" w:rsidRDefault="005559CF" w:rsidP="00116422">
            <w:pPr>
              <w:jc w:val="center"/>
              <w:rPr>
                <w:rFonts w:ascii="Angsana New" w:hAnsi="Angsana New" w:cs="Angsana New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30 </w:t>
            </w:r>
            <w:r w:rsidR="00116422"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กันยายน</w:t>
            </w:r>
            <w:r w:rsidR="00076FE3" w:rsidRPr="007047D5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2560</w:t>
            </w:r>
          </w:p>
        </w:tc>
        <w:tc>
          <w:tcPr>
            <w:tcW w:w="161" w:type="dxa"/>
            <w:vAlign w:val="center"/>
          </w:tcPr>
          <w:p w:rsidR="00076FE3" w:rsidRPr="007047D5" w:rsidRDefault="00076FE3" w:rsidP="0066679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:rsidR="00076FE3" w:rsidRPr="007047D5" w:rsidRDefault="00076FE3" w:rsidP="00666795">
            <w:pPr>
              <w:jc w:val="center"/>
              <w:rPr>
                <w:rFonts w:ascii="Angsana New" w:hAnsi="Angsana New" w:cs="Angsana New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31 ธันวาคม</w:t>
            </w: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2559</w:t>
            </w:r>
          </w:p>
        </w:tc>
        <w:tc>
          <w:tcPr>
            <w:tcW w:w="140" w:type="dxa"/>
            <w:vAlign w:val="center"/>
          </w:tcPr>
          <w:p w:rsidR="00076FE3" w:rsidRPr="007047D5" w:rsidRDefault="00076FE3" w:rsidP="0066679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076FE3" w:rsidRPr="007047D5" w:rsidRDefault="005559CF" w:rsidP="00116422">
            <w:pPr>
              <w:jc w:val="center"/>
              <w:rPr>
                <w:rFonts w:ascii="Angsana New" w:hAnsi="Angsana New" w:cs="Angsana New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30 </w:t>
            </w:r>
            <w:r w:rsidR="00116422"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กันยายน</w:t>
            </w:r>
            <w:r w:rsidR="00076FE3" w:rsidRPr="007047D5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2560</w:t>
            </w:r>
          </w:p>
        </w:tc>
        <w:tc>
          <w:tcPr>
            <w:tcW w:w="154" w:type="dxa"/>
            <w:vAlign w:val="center"/>
          </w:tcPr>
          <w:p w:rsidR="00076FE3" w:rsidRPr="007047D5" w:rsidRDefault="00076FE3" w:rsidP="0066679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076FE3" w:rsidRPr="007047D5" w:rsidRDefault="00076FE3" w:rsidP="00666795">
            <w:pPr>
              <w:jc w:val="center"/>
              <w:rPr>
                <w:rFonts w:ascii="Angsana New" w:hAnsi="Angsana New" w:cs="Angsana New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31 ธันวาคม</w:t>
            </w: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2559</w:t>
            </w:r>
          </w:p>
        </w:tc>
      </w:tr>
      <w:tr w:rsidR="00076FE3" w:rsidRPr="007047D5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076FE3" w:rsidRPr="007047D5" w:rsidRDefault="00076FE3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</w:tcPr>
          <w:p w:rsidR="00076FE3" w:rsidRPr="007047D5" w:rsidRDefault="00076FE3" w:rsidP="00912179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1" w:type="dxa"/>
          </w:tcPr>
          <w:p w:rsidR="00076FE3" w:rsidRPr="007047D5" w:rsidRDefault="00076FE3" w:rsidP="00912179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8" w:type="dxa"/>
          </w:tcPr>
          <w:p w:rsidR="00076FE3" w:rsidRPr="007047D5" w:rsidRDefault="00076FE3" w:rsidP="0091217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0" w:type="dxa"/>
          </w:tcPr>
          <w:p w:rsidR="00076FE3" w:rsidRPr="007047D5" w:rsidRDefault="00076FE3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</w:tcPr>
          <w:p w:rsidR="00076FE3" w:rsidRPr="007047D5" w:rsidRDefault="00076FE3" w:rsidP="00912179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4" w:type="dxa"/>
          </w:tcPr>
          <w:p w:rsidR="00076FE3" w:rsidRPr="007047D5" w:rsidRDefault="00076FE3" w:rsidP="006B431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</w:tcPr>
          <w:p w:rsidR="00076FE3" w:rsidRPr="007047D5" w:rsidRDefault="00076FE3" w:rsidP="006B431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076FE3" w:rsidRPr="007047D5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076FE3" w:rsidRPr="007047D5" w:rsidRDefault="00076FE3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</w:tcPr>
          <w:p w:rsidR="00076FE3" w:rsidRPr="007047D5" w:rsidRDefault="00076FE3" w:rsidP="0091217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1" w:type="dxa"/>
          </w:tcPr>
          <w:p w:rsidR="00076FE3" w:rsidRPr="007047D5" w:rsidRDefault="00076FE3" w:rsidP="00912179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8" w:type="dxa"/>
          </w:tcPr>
          <w:p w:rsidR="00076FE3" w:rsidRPr="007047D5" w:rsidRDefault="00076FE3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" w:type="dxa"/>
          </w:tcPr>
          <w:p w:rsidR="00076FE3" w:rsidRPr="007047D5" w:rsidRDefault="00076FE3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</w:tcPr>
          <w:p w:rsidR="00076FE3" w:rsidRPr="007047D5" w:rsidRDefault="00076FE3" w:rsidP="0091217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4" w:type="dxa"/>
          </w:tcPr>
          <w:p w:rsidR="00076FE3" w:rsidRPr="007047D5" w:rsidRDefault="00076FE3" w:rsidP="00912179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</w:tcPr>
          <w:p w:rsidR="00076FE3" w:rsidRPr="007047D5" w:rsidRDefault="00076FE3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5377CF" w:rsidRPr="007047D5" w:rsidTr="0066098B">
        <w:tblPrEx>
          <w:tblCellMar>
            <w:left w:w="0" w:type="dxa"/>
            <w:right w:w="0" w:type="dxa"/>
          </w:tblCellMar>
        </w:tblPrEx>
        <w:trPr>
          <w:trHeight w:hRule="exact" w:val="72"/>
        </w:trPr>
        <w:tc>
          <w:tcPr>
            <w:tcW w:w="3080" w:type="dxa"/>
          </w:tcPr>
          <w:p w:rsidR="005377CF" w:rsidRPr="007047D5" w:rsidRDefault="005377CF" w:rsidP="00CE5A6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0" w:type="dxa"/>
          </w:tcPr>
          <w:p w:rsidR="005377CF" w:rsidRPr="007047D5" w:rsidRDefault="005377CF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" w:type="dxa"/>
          </w:tcPr>
          <w:p w:rsidR="005377CF" w:rsidRPr="007047D5" w:rsidRDefault="005377CF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8" w:type="dxa"/>
          </w:tcPr>
          <w:p w:rsidR="005377CF" w:rsidRPr="007047D5" w:rsidRDefault="005377CF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5377CF" w:rsidRPr="007047D5" w:rsidRDefault="005377CF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:rsidR="005377CF" w:rsidRPr="007047D5" w:rsidRDefault="005377CF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</w:tcPr>
          <w:p w:rsidR="005377CF" w:rsidRPr="007047D5" w:rsidRDefault="005377CF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:rsidR="005377CF" w:rsidRPr="007047D5" w:rsidRDefault="005377CF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76FE3" w:rsidRPr="007047D5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076FE3" w:rsidRPr="007047D5" w:rsidRDefault="00076FE3" w:rsidP="00CE5A6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40" w:type="dxa"/>
          </w:tcPr>
          <w:p w:rsidR="00076FE3" w:rsidRPr="007047D5" w:rsidRDefault="0058583D" w:rsidP="004339EC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626,299.22</w:t>
            </w:r>
          </w:p>
        </w:tc>
        <w:tc>
          <w:tcPr>
            <w:tcW w:w="161" w:type="dxa"/>
          </w:tcPr>
          <w:p w:rsidR="00076FE3" w:rsidRPr="007047D5" w:rsidRDefault="00076FE3" w:rsidP="0066098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8" w:type="dxa"/>
          </w:tcPr>
          <w:p w:rsidR="00076FE3" w:rsidRPr="007047D5" w:rsidRDefault="00076FE3" w:rsidP="0091217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700,125.39</w:t>
            </w:r>
          </w:p>
        </w:tc>
        <w:tc>
          <w:tcPr>
            <w:tcW w:w="140" w:type="dxa"/>
          </w:tcPr>
          <w:p w:rsidR="00076FE3" w:rsidRPr="007047D5" w:rsidRDefault="00076FE3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:rsidR="00076FE3" w:rsidRPr="007047D5" w:rsidRDefault="006D7F68" w:rsidP="00CE5A6A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8,727,989.52</w:t>
            </w:r>
          </w:p>
        </w:tc>
        <w:tc>
          <w:tcPr>
            <w:tcW w:w="154" w:type="dxa"/>
          </w:tcPr>
          <w:p w:rsidR="00076FE3" w:rsidRPr="007047D5" w:rsidRDefault="00076FE3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:rsidR="00076FE3" w:rsidRPr="007047D5" w:rsidRDefault="00076FE3" w:rsidP="00912179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5,773,525.78</w:t>
            </w:r>
          </w:p>
        </w:tc>
      </w:tr>
      <w:tr w:rsidR="00076FE3" w:rsidRPr="007047D5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076FE3" w:rsidRPr="007047D5" w:rsidRDefault="00076FE3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40" w:type="dxa"/>
          </w:tcPr>
          <w:p w:rsidR="00076FE3" w:rsidRPr="007047D5" w:rsidRDefault="0058583D" w:rsidP="00133EA0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1,271,517.46</w:t>
            </w:r>
          </w:p>
        </w:tc>
        <w:tc>
          <w:tcPr>
            <w:tcW w:w="161" w:type="dxa"/>
          </w:tcPr>
          <w:p w:rsidR="00076FE3" w:rsidRPr="007047D5" w:rsidRDefault="00076FE3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8" w:type="dxa"/>
          </w:tcPr>
          <w:p w:rsidR="00076FE3" w:rsidRPr="007047D5" w:rsidRDefault="00076FE3" w:rsidP="00912179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1,820,515.11</w:t>
            </w:r>
          </w:p>
        </w:tc>
        <w:tc>
          <w:tcPr>
            <w:tcW w:w="140" w:type="dxa"/>
          </w:tcPr>
          <w:p w:rsidR="00076FE3" w:rsidRPr="007047D5" w:rsidRDefault="00076FE3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:rsidR="00076FE3" w:rsidRPr="007047D5" w:rsidRDefault="006D7F68" w:rsidP="00CE5A6A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70,944.83</w:t>
            </w:r>
          </w:p>
        </w:tc>
        <w:tc>
          <w:tcPr>
            <w:tcW w:w="154" w:type="dxa"/>
          </w:tcPr>
          <w:p w:rsidR="00076FE3" w:rsidRPr="007047D5" w:rsidRDefault="00076FE3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:rsidR="00076FE3" w:rsidRPr="007047D5" w:rsidRDefault="00076FE3" w:rsidP="00912179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290,357.22</w:t>
            </w:r>
          </w:p>
        </w:tc>
      </w:tr>
      <w:tr w:rsidR="00076FE3" w:rsidRPr="007047D5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076FE3" w:rsidRPr="007047D5" w:rsidRDefault="00076FE3" w:rsidP="00CE5A6A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40" w:type="dxa"/>
          </w:tcPr>
          <w:p w:rsidR="0066098B" w:rsidRPr="007047D5" w:rsidRDefault="0058583D" w:rsidP="00133EA0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20,157,134.35</w:t>
            </w:r>
          </w:p>
        </w:tc>
        <w:tc>
          <w:tcPr>
            <w:tcW w:w="161" w:type="dxa"/>
          </w:tcPr>
          <w:p w:rsidR="00076FE3" w:rsidRPr="007047D5" w:rsidRDefault="00076FE3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8" w:type="dxa"/>
          </w:tcPr>
          <w:p w:rsidR="00076FE3" w:rsidRPr="007047D5" w:rsidRDefault="00076FE3" w:rsidP="00912179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20,288,242.88</w:t>
            </w:r>
          </w:p>
        </w:tc>
        <w:tc>
          <w:tcPr>
            <w:tcW w:w="140" w:type="dxa"/>
          </w:tcPr>
          <w:p w:rsidR="00076FE3" w:rsidRPr="007047D5" w:rsidRDefault="00076FE3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:rsidR="00835326" w:rsidRPr="007047D5" w:rsidRDefault="006D7F68" w:rsidP="00835326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8,606,225.38</w:t>
            </w:r>
          </w:p>
        </w:tc>
        <w:tc>
          <w:tcPr>
            <w:tcW w:w="154" w:type="dxa"/>
          </w:tcPr>
          <w:p w:rsidR="00076FE3" w:rsidRPr="007047D5" w:rsidRDefault="00076FE3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:rsidR="00076FE3" w:rsidRPr="007047D5" w:rsidRDefault="00076FE3" w:rsidP="00912179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11,544,153.86</w:t>
            </w:r>
          </w:p>
        </w:tc>
      </w:tr>
      <w:tr w:rsidR="00076FE3" w:rsidRPr="007047D5" w:rsidTr="0066098B">
        <w:tblPrEx>
          <w:tblCellMar>
            <w:left w:w="0" w:type="dxa"/>
            <w:right w:w="0" w:type="dxa"/>
          </w:tblCellMar>
        </w:tblPrEx>
        <w:trPr>
          <w:trHeight w:hRule="exact" w:val="72"/>
        </w:trPr>
        <w:tc>
          <w:tcPr>
            <w:tcW w:w="3080" w:type="dxa"/>
          </w:tcPr>
          <w:p w:rsidR="00076FE3" w:rsidRPr="007047D5" w:rsidRDefault="00076FE3" w:rsidP="00CE5A6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076FE3" w:rsidRPr="007047D5" w:rsidRDefault="00076FE3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" w:type="dxa"/>
          </w:tcPr>
          <w:p w:rsidR="00076FE3" w:rsidRPr="007047D5" w:rsidRDefault="00076FE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:rsidR="00076FE3" w:rsidRPr="007047D5" w:rsidRDefault="00076FE3" w:rsidP="0091217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076FE3" w:rsidRPr="007047D5" w:rsidRDefault="00076FE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076FE3" w:rsidRPr="007047D5" w:rsidRDefault="00076FE3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</w:tcPr>
          <w:p w:rsidR="00076FE3" w:rsidRPr="007047D5" w:rsidRDefault="00076FE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076FE3" w:rsidRPr="007047D5" w:rsidRDefault="00076FE3" w:rsidP="0091217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76FE3" w:rsidRPr="007047D5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076FE3" w:rsidRPr="007047D5" w:rsidRDefault="00076FE3" w:rsidP="00CE5A6A">
            <w:pPr>
              <w:pStyle w:val="Heading1"/>
              <w:tabs>
                <w:tab w:val="clear" w:pos="433"/>
              </w:tabs>
              <w:ind w:right="-2" w:firstLine="504"/>
              <w:rPr>
                <w:rFonts w:ascii="Angsana New" w:hAnsi="Angsana New" w:cs="Angsana New"/>
                <w:cs/>
              </w:rPr>
            </w:pPr>
            <w:r w:rsidRPr="007047D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40" w:type="dxa"/>
            <w:tcBorders>
              <w:bottom w:val="double" w:sz="12" w:space="0" w:color="auto"/>
            </w:tcBorders>
          </w:tcPr>
          <w:p w:rsidR="00076FE3" w:rsidRPr="007047D5" w:rsidRDefault="0058583D" w:rsidP="00CE5DD3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22,054,951.03</w:t>
            </w:r>
          </w:p>
        </w:tc>
        <w:tc>
          <w:tcPr>
            <w:tcW w:w="161" w:type="dxa"/>
          </w:tcPr>
          <w:p w:rsidR="00076FE3" w:rsidRPr="007047D5" w:rsidRDefault="00076FE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8" w:type="dxa"/>
            <w:tcBorders>
              <w:bottom w:val="double" w:sz="12" w:space="0" w:color="auto"/>
            </w:tcBorders>
          </w:tcPr>
          <w:p w:rsidR="00076FE3" w:rsidRPr="007047D5" w:rsidRDefault="00076FE3" w:rsidP="00912179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22,808,883.38</w:t>
            </w:r>
          </w:p>
        </w:tc>
        <w:tc>
          <w:tcPr>
            <w:tcW w:w="140" w:type="dxa"/>
          </w:tcPr>
          <w:p w:rsidR="00076FE3" w:rsidRPr="007047D5" w:rsidRDefault="00076FE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double" w:sz="12" w:space="0" w:color="auto"/>
            </w:tcBorders>
          </w:tcPr>
          <w:p w:rsidR="00076FE3" w:rsidRPr="007047D5" w:rsidRDefault="006D7F68" w:rsidP="00CE5A6A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17,405,159.73</w:t>
            </w:r>
          </w:p>
        </w:tc>
        <w:tc>
          <w:tcPr>
            <w:tcW w:w="154" w:type="dxa"/>
          </w:tcPr>
          <w:p w:rsidR="00076FE3" w:rsidRPr="007047D5" w:rsidRDefault="00076FE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double" w:sz="12" w:space="0" w:color="auto"/>
            </w:tcBorders>
          </w:tcPr>
          <w:p w:rsidR="00076FE3" w:rsidRPr="007047D5" w:rsidRDefault="00076FE3" w:rsidP="00912179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17,608,036.86</w:t>
            </w:r>
          </w:p>
        </w:tc>
      </w:tr>
    </w:tbl>
    <w:p w:rsidR="00644E7D" w:rsidRPr="007047D5" w:rsidRDefault="00644E7D" w:rsidP="00CE5A6A">
      <w:pPr>
        <w:ind w:right="-2"/>
        <w:rPr>
          <w:rFonts w:ascii="Angsana New" w:hAnsi="Angsana New" w:cs="Angsana New"/>
          <w:sz w:val="16"/>
          <w:szCs w:val="16"/>
        </w:rPr>
      </w:pPr>
    </w:p>
    <w:p w:rsidR="005377CF" w:rsidRPr="007047D5" w:rsidRDefault="005377CF" w:rsidP="00084540">
      <w:pPr>
        <w:tabs>
          <w:tab w:val="left" w:pos="336"/>
        </w:tabs>
        <w:ind w:right="-2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7047D5">
        <w:rPr>
          <w:rFonts w:ascii="Angsana New" w:hAnsi="Angsana New" w:cs="Angsana New"/>
          <w:sz w:val="32"/>
          <w:szCs w:val="32"/>
          <w:cs/>
        </w:rPr>
        <w:t>6</w:t>
      </w:r>
      <w:r w:rsidRPr="007047D5">
        <w:rPr>
          <w:rFonts w:ascii="Angsana New" w:hAnsi="Angsana New" w:cs="Angsana New"/>
          <w:sz w:val="32"/>
          <w:szCs w:val="32"/>
        </w:rPr>
        <w:t>.</w:t>
      </w:r>
      <w:r w:rsidRPr="007047D5">
        <w:rPr>
          <w:rFonts w:ascii="Angsana New" w:hAnsi="Angsana New" w:cs="Angsana New"/>
          <w:sz w:val="32"/>
          <w:szCs w:val="32"/>
        </w:rPr>
        <w:tab/>
      </w:r>
      <w:r w:rsidRPr="007047D5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:rsidR="005377CF" w:rsidRPr="007047D5" w:rsidRDefault="005377CF" w:rsidP="00CE5A6A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43" w:type="dxa"/>
        <w:tblInd w:w="430" w:type="dxa"/>
        <w:tblLayout w:type="fixed"/>
        <w:tblLook w:val="0000"/>
      </w:tblPr>
      <w:tblGrid>
        <w:gridCol w:w="3080"/>
        <w:gridCol w:w="28"/>
        <w:gridCol w:w="1512"/>
        <w:gridCol w:w="168"/>
        <w:gridCol w:w="1511"/>
        <w:gridCol w:w="140"/>
        <w:gridCol w:w="14"/>
        <w:gridCol w:w="1540"/>
        <w:gridCol w:w="154"/>
        <w:gridCol w:w="1596"/>
      </w:tblGrid>
      <w:tr w:rsidR="005377CF" w:rsidRPr="007047D5" w:rsidTr="00430DF8">
        <w:trPr>
          <w:trHeight w:hRule="exact" w:val="397"/>
        </w:trPr>
        <w:tc>
          <w:tcPr>
            <w:tcW w:w="3108" w:type="dxa"/>
            <w:gridSpan w:val="2"/>
          </w:tcPr>
          <w:p w:rsidR="005377CF" w:rsidRPr="007047D5" w:rsidRDefault="005377C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635" w:type="dxa"/>
            <w:gridSpan w:val="8"/>
            <w:tcBorders>
              <w:bottom w:val="single" w:sz="4" w:space="0" w:color="auto"/>
            </w:tcBorders>
            <w:vAlign w:val="bottom"/>
          </w:tcPr>
          <w:p w:rsidR="005377CF" w:rsidRPr="007047D5" w:rsidRDefault="002063B0" w:rsidP="00104B44">
            <w:pPr>
              <w:ind w:left="-136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377CF" w:rsidRPr="007047D5" w:rsidTr="00430D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8" w:type="dxa"/>
            <w:gridSpan w:val="2"/>
          </w:tcPr>
          <w:p w:rsidR="005377CF" w:rsidRPr="007047D5" w:rsidRDefault="005377C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6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7CF" w:rsidRPr="007047D5" w:rsidRDefault="002063B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77CF" w:rsidRPr="007047D5" w:rsidTr="00430DF8">
        <w:tblPrEx>
          <w:tblCellMar>
            <w:left w:w="0" w:type="dxa"/>
            <w:right w:w="0" w:type="dxa"/>
          </w:tblCellMar>
        </w:tblPrEx>
        <w:trPr>
          <w:trHeight w:hRule="exact" w:val="1319"/>
        </w:trPr>
        <w:tc>
          <w:tcPr>
            <w:tcW w:w="3108" w:type="dxa"/>
            <w:gridSpan w:val="2"/>
          </w:tcPr>
          <w:p w:rsidR="005377CF" w:rsidRPr="007047D5" w:rsidRDefault="005377C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63B0" w:rsidRPr="007047D5" w:rsidRDefault="002063B0" w:rsidP="0013076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</w:t>
            </w:r>
          </w:p>
          <w:p w:rsidR="002063B0" w:rsidRPr="007047D5" w:rsidRDefault="002063B0" w:rsidP="0013076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:rsidR="005377CF" w:rsidRPr="007047D5" w:rsidRDefault="002063B0" w:rsidP="0013076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31 ธันวาคม 255</w:t>
            </w:r>
            <w:r w:rsidR="00076FE3" w:rsidRPr="007047D5">
              <w:rPr>
                <w:rFonts w:ascii="Angsana New" w:hAnsi="Angsana New" w:cs="Angsana New"/>
                <w:sz w:val="32"/>
                <w:szCs w:val="32"/>
                <w:cs/>
              </w:rPr>
              <w:t>9</w:t>
            </w:r>
          </w:p>
        </w:tc>
        <w:tc>
          <w:tcPr>
            <w:tcW w:w="168" w:type="dxa"/>
            <w:tcBorders>
              <w:top w:val="single" w:sz="4" w:space="0" w:color="auto"/>
            </w:tcBorders>
            <w:vAlign w:val="bottom"/>
          </w:tcPr>
          <w:p w:rsidR="005377CF" w:rsidRPr="007047D5" w:rsidRDefault="005377CF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7CF" w:rsidRPr="007047D5" w:rsidRDefault="002063B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4" w:type="dxa"/>
            <w:gridSpan w:val="2"/>
            <w:tcBorders>
              <w:top w:val="single" w:sz="4" w:space="0" w:color="auto"/>
            </w:tcBorders>
            <w:vAlign w:val="bottom"/>
          </w:tcPr>
          <w:p w:rsidR="005377CF" w:rsidRPr="007047D5" w:rsidRDefault="005377CF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7CF" w:rsidRPr="007047D5" w:rsidRDefault="002063B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bottom"/>
          </w:tcPr>
          <w:p w:rsidR="005377CF" w:rsidRPr="007047D5" w:rsidRDefault="005377CF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7CF" w:rsidRPr="007047D5" w:rsidRDefault="002063B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:rsidR="002063B0" w:rsidRPr="007047D5" w:rsidRDefault="002063B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  <w:p w:rsidR="002063B0" w:rsidRPr="007047D5" w:rsidRDefault="005559CF" w:rsidP="0011642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30 </w:t>
            </w:r>
            <w:r w:rsidR="00116422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2063B0"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25</w:t>
            </w:r>
            <w:r w:rsidR="00076FE3" w:rsidRPr="007047D5">
              <w:rPr>
                <w:rFonts w:ascii="Angsana New" w:hAnsi="Angsana New" w:cs="Angsana New"/>
                <w:sz w:val="32"/>
                <w:szCs w:val="32"/>
                <w:cs/>
              </w:rPr>
              <w:t>60</w:t>
            </w:r>
          </w:p>
        </w:tc>
      </w:tr>
      <w:tr w:rsidR="004339EC" w:rsidRPr="007047D5" w:rsidTr="00430D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4339EC" w:rsidRPr="007047D5" w:rsidRDefault="004339EC" w:rsidP="004339E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gridSpan w:val="2"/>
          </w:tcPr>
          <w:p w:rsidR="004339EC" w:rsidRPr="007047D5" w:rsidRDefault="004339EC" w:rsidP="004339E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</w:tcPr>
          <w:p w:rsidR="004339EC" w:rsidRPr="007047D5" w:rsidRDefault="004339EC" w:rsidP="004339EC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1" w:type="dxa"/>
          </w:tcPr>
          <w:p w:rsidR="004339EC" w:rsidRPr="007047D5" w:rsidRDefault="004339EC" w:rsidP="004339E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4339EC" w:rsidRPr="007047D5" w:rsidRDefault="004339EC" w:rsidP="004339E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gridSpan w:val="2"/>
          </w:tcPr>
          <w:p w:rsidR="004339EC" w:rsidRPr="007047D5" w:rsidRDefault="004339EC" w:rsidP="004339E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" w:type="dxa"/>
          </w:tcPr>
          <w:p w:rsidR="004339EC" w:rsidRPr="007047D5" w:rsidRDefault="004339EC" w:rsidP="004339EC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</w:tcPr>
          <w:p w:rsidR="004339EC" w:rsidRPr="007047D5" w:rsidRDefault="004339EC" w:rsidP="004339E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4339EC" w:rsidRPr="007047D5" w:rsidTr="00430D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4339EC" w:rsidRPr="007047D5" w:rsidRDefault="004339EC" w:rsidP="004339E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gridSpan w:val="2"/>
          </w:tcPr>
          <w:p w:rsidR="004339EC" w:rsidRPr="007047D5" w:rsidRDefault="004339EC" w:rsidP="004339E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</w:tcPr>
          <w:p w:rsidR="004339EC" w:rsidRPr="007047D5" w:rsidRDefault="004339EC" w:rsidP="004339EC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1" w:type="dxa"/>
          </w:tcPr>
          <w:p w:rsidR="004339EC" w:rsidRPr="007047D5" w:rsidRDefault="004339EC" w:rsidP="004339E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" w:type="dxa"/>
          </w:tcPr>
          <w:p w:rsidR="004339EC" w:rsidRPr="007047D5" w:rsidRDefault="004339EC" w:rsidP="004339E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gridSpan w:val="2"/>
          </w:tcPr>
          <w:p w:rsidR="004339EC" w:rsidRPr="007047D5" w:rsidRDefault="004339EC" w:rsidP="004339E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" w:type="dxa"/>
          </w:tcPr>
          <w:p w:rsidR="004339EC" w:rsidRPr="007047D5" w:rsidRDefault="004339EC" w:rsidP="004339EC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</w:tcPr>
          <w:p w:rsidR="004339EC" w:rsidRPr="007047D5" w:rsidRDefault="004339EC" w:rsidP="004339E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4E3FC7" w:rsidRPr="007047D5" w:rsidTr="00430DF8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3108" w:type="dxa"/>
            <w:gridSpan w:val="2"/>
            <w:vAlign w:val="bottom"/>
          </w:tcPr>
          <w:p w:rsidR="004E3FC7" w:rsidRPr="007047D5" w:rsidRDefault="004E3FC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4E3FC7" w:rsidRPr="007047D5" w:rsidRDefault="004E3FC7" w:rsidP="00CE5A6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4E3FC7" w:rsidRPr="007047D5" w:rsidRDefault="004E3FC7" w:rsidP="00CE5A6A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vAlign w:val="bottom"/>
          </w:tcPr>
          <w:p w:rsidR="004E3FC7" w:rsidRPr="007047D5" w:rsidRDefault="004E3FC7" w:rsidP="00CE5A6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gridSpan w:val="2"/>
            <w:vAlign w:val="bottom"/>
          </w:tcPr>
          <w:p w:rsidR="004E3FC7" w:rsidRPr="007047D5" w:rsidRDefault="004E3FC7" w:rsidP="00CE5A6A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vAlign w:val="bottom"/>
          </w:tcPr>
          <w:p w:rsidR="004E3FC7" w:rsidRPr="007047D5" w:rsidRDefault="004E3FC7" w:rsidP="00CE5A6A">
            <w:pPr>
              <w:tabs>
                <w:tab w:val="decimal" w:pos="1163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:rsidR="004E3FC7" w:rsidRPr="007047D5" w:rsidRDefault="004E3FC7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bottom"/>
          </w:tcPr>
          <w:p w:rsidR="004E3FC7" w:rsidRPr="007047D5" w:rsidRDefault="004E3FC7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76FE3" w:rsidRPr="007047D5" w:rsidTr="00430D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8" w:type="dxa"/>
            <w:gridSpan w:val="2"/>
            <w:vAlign w:val="bottom"/>
          </w:tcPr>
          <w:p w:rsidR="00076FE3" w:rsidRPr="007047D5" w:rsidRDefault="00076FE3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  <w:r w:rsidRPr="007047D5">
              <w:rPr>
                <w:rFonts w:ascii="Angsana New" w:hAnsi="Angsana New" w:cs="Angsana New"/>
                <w:cs/>
              </w:rPr>
              <w:t>เงินให้กู้ยืมแก่บริษัทย่อย</w:t>
            </w:r>
          </w:p>
        </w:tc>
        <w:tc>
          <w:tcPr>
            <w:tcW w:w="1512" w:type="dxa"/>
            <w:tcBorders>
              <w:bottom w:val="double" w:sz="12" w:space="0" w:color="auto"/>
            </w:tcBorders>
            <w:vAlign w:val="bottom"/>
          </w:tcPr>
          <w:p w:rsidR="00076FE3" w:rsidRPr="007047D5" w:rsidRDefault="006D7F68" w:rsidP="00CE5A6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30,500,000.00</w:t>
            </w:r>
          </w:p>
        </w:tc>
        <w:tc>
          <w:tcPr>
            <w:tcW w:w="168" w:type="dxa"/>
            <w:vAlign w:val="bottom"/>
          </w:tcPr>
          <w:p w:rsidR="00076FE3" w:rsidRPr="007047D5" w:rsidRDefault="00076FE3" w:rsidP="00CE5A6A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vAlign w:val="bottom"/>
          </w:tcPr>
          <w:p w:rsidR="00076FE3" w:rsidRPr="007047D5" w:rsidRDefault="006D7F68" w:rsidP="00CE5A6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55,000,000.00</w:t>
            </w:r>
          </w:p>
        </w:tc>
        <w:tc>
          <w:tcPr>
            <w:tcW w:w="154" w:type="dxa"/>
            <w:gridSpan w:val="2"/>
            <w:vAlign w:val="bottom"/>
          </w:tcPr>
          <w:p w:rsidR="00076FE3" w:rsidRPr="007047D5" w:rsidRDefault="00076FE3" w:rsidP="00CE5A6A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vAlign w:val="bottom"/>
          </w:tcPr>
          <w:p w:rsidR="00076FE3" w:rsidRPr="007047D5" w:rsidRDefault="006D7F68" w:rsidP="007464A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30,500,000.00</w:t>
            </w:r>
          </w:p>
        </w:tc>
        <w:tc>
          <w:tcPr>
            <w:tcW w:w="154" w:type="dxa"/>
            <w:vAlign w:val="bottom"/>
          </w:tcPr>
          <w:p w:rsidR="00076FE3" w:rsidRPr="007047D5" w:rsidRDefault="00076FE3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double" w:sz="12" w:space="0" w:color="auto"/>
            </w:tcBorders>
            <w:vAlign w:val="bottom"/>
          </w:tcPr>
          <w:p w:rsidR="00076FE3" w:rsidRPr="007047D5" w:rsidRDefault="006D7F68" w:rsidP="006D7F68">
            <w:pPr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55,000,000.00</w:t>
            </w:r>
          </w:p>
        </w:tc>
      </w:tr>
    </w:tbl>
    <w:p w:rsidR="009B53DC" w:rsidRPr="007047D5" w:rsidRDefault="009B53DC" w:rsidP="00CE5A6A">
      <w:pPr>
        <w:ind w:left="280" w:right="-2"/>
        <w:rPr>
          <w:rFonts w:ascii="Angsana New" w:hAnsi="Angsana New" w:cs="Angsana New"/>
          <w:sz w:val="16"/>
          <w:szCs w:val="16"/>
          <w:u w:val="single"/>
        </w:rPr>
      </w:pPr>
    </w:p>
    <w:p w:rsidR="009B53DC" w:rsidRPr="007047D5" w:rsidRDefault="00DD0858" w:rsidP="00775B07">
      <w:pPr>
        <w:tabs>
          <w:tab w:val="left" w:pos="826"/>
        </w:tabs>
        <w:ind w:left="280" w:right="-2" w:firstLine="53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t>ณ วันที่ 31 ธันวาคม 2559 เงินให้กู้ยืมแก่บริษัทย่</w:t>
      </w:r>
      <w:r w:rsidR="00175854" w:rsidRPr="007047D5">
        <w:rPr>
          <w:rFonts w:ascii="Angsana New" w:hAnsi="Angsana New" w:cs="Angsana New"/>
          <w:sz w:val="32"/>
          <w:szCs w:val="32"/>
          <w:cs/>
        </w:rPr>
        <w:t>อยแห่งหนึ่งเป็นตั๋วสัญญาใช้เงิน</w:t>
      </w:r>
      <w:r w:rsidRPr="007047D5">
        <w:rPr>
          <w:rFonts w:ascii="Angsana New" w:hAnsi="Angsana New" w:cs="Angsana New"/>
          <w:sz w:val="32"/>
          <w:szCs w:val="32"/>
          <w:cs/>
        </w:rPr>
        <w:t>จำนวนรวม 4 ฉบับ ระยะเวลาไม่เกิน 1 ปี มีอัตราดอกเบี้ยร้อยละ 4.50 ต่อปี โดยไม่มีหลักทรัพย์ค้ำประกัน</w:t>
      </w:r>
    </w:p>
    <w:p w:rsidR="009B53DC" w:rsidRPr="007047D5" w:rsidRDefault="009B53DC" w:rsidP="00CE5A6A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6"/>
          <w:szCs w:val="6"/>
        </w:rPr>
      </w:pPr>
      <w:r w:rsidRPr="007047D5">
        <w:rPr>
          <w:rFonts w:ascii="Angsana New" w:hAnsi="Angsana New" w:cs="Angsana New"/>
          <w:sz w:val="6"/>
          <w:szCs w:val="6"/>
          <w:cs/>
        </w:rPr>
        <w:t>.</w:t>
      </w:r>
    </w:p>
    <w:p w:rsidR="003A282A" w:rsidRPr="007047D5" w:rsidRDefault="006D7F68" w:rsidP="00775B07">
      <w:pPr>
        <w:tabs>
          <w:tab w:val="left" w:pos="826"/>
        </w:tabs>
        <w:ind w:left="280" w:right="-2" w:firstLine="53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>กันยายน</w:t>
      </w:r>
      <w:r>
        <w:rPr>
          <w:rFonts w:ascii="Angsana New" w:hAnsi="Angsana New" w:cs="Angsana New"/>
          <w:sz w:val="32"/>
          <w:szCs w:val="32"/>
          <w:cs/>
        </w:rPr>
        <w:t xml:space="preserve"> 25</w:t>
      </w:r>
      <w:r>
        <w:rPr>
          <w:rFonts w:ascii="Angsana New" w:hAnsi="Angsana New" w:cs="Angsana New" w:hint="cs"/>
          <w:sz w:val="32"/>
          <w:szCs w:val="32"/>
          <w:cs/>
        </w:rPr>
        <w:t>60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เงินให้กู้ยืมแก่บริษัทย่อยแห่งหนึ</w:t>
      </w:r>
      <w:r w:rsidR="00224C8E">
        <w:rPr>
          <w:rFonts w:ascii="Angsana New" w:hAnsi="Angsana New" w:cs="Angsana New"/>
          <w:sz w:val="32"/>
          <w:szCs w:val="32"/>
          <w:cs/>
        </w:rPr>
        <w:t xml:space="preserve">่งเป็นตั๋วสัญญาใช้เงินจำนวนรวม </w:t>
      </w:r>
      <w:r w:rsidR="00224C8E">
        <w:rPr>
          <w:rFonts w:ascii="Angsana New" w:hAnsi="Angsana New" w:cs="Angsana New" w:hint="cs"/>
          <w:sz w:val="32"/>
          <w:szCs w:val="32"/>
          <w:cs/>
        </w:rPr>
        <w:t>3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ฉบับ ระยะเวลาไม่เกิน</w:t>
      </w:r>
      <w:r w:rsidR="00224C8E">
        <w:rPr>
          <w:rFonts w:ascii="Angsana New" w:hAnsi="Angsana New" w:cs="Angsana New"/>
          <w:sz w:val="32"/>
          <w:szCs w:val="32"/>
          <w:cs/>
        </w:rPr>
        <w:t xml:space="preserve"> 1 ปี มีอัตราดอกเบี้ยร้อยละ </w:t>
      </w:r>
      <w:r w:rsidR="00224C8E">
        <w:rPr>
          <w:rFonts w:ascii="Angsana New" w:hAnsi="Angsana New" w:cs="Angsana New" w:hint="cs"/>
          <w:sz w:val="32"/>
          <w:szCs w:val="32"/>
          <w:cs/>
        </w:rPr>
        <w:t>5.50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ต่อปี โดยไม่มีหลักทรัพย์ค้ำประกัน</w:t>
      </w:r>
    </w:p>
    <w:p w:rsidR="004464C0" w:rsidRPr="007047D5" w:rsidRDefault="00695F88" w:rsidP="00CE5A6A">
      <w:pPr>
        <w:tabs>
          <w:tab w:val="left" w:pos="294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7047D5">
        <w:rPr>
          <w:rFonts w:ascii="Angsana New" w:hAnsi="Angsana New" w:cs="Angsana New"/>
          <w:sz w:val="32"/>
          <w:szCs w:val="32"/>
        </w:rPr>
        <w:br w:type="page"/>
      </w:r>
      <w:r w:rsidR="0054105E" w:rsidRPr="007047D5">
        <w:rPr>
          <w:rFonts w:ascii="Angsana New" w:hAnsi="Angsana New" w:cs="Angsana New"/>
          <w:sz w:val="32"/>
          <w:szCs w:val="32"/>
          <w:cs/>
        </w:rPr>
        <w:lastRenderedPageBreak/>
        <w:t>7</w:t>
      </w:r>
      <w:r w:rsidR="004464C0" w:rsidRPr="007047D5">
        <w:rPr>
          <w:rFonts w:ascii="Angsana New" w:hAnsi="Angsana New" w:cs="Angsana New"/>
          <w:sz w:val="32"/>
          <w:szCs w:val="32"/>
        </w:rPr>
        <w:t>.</w:t>
      </w:r>
      <w:r w:rsidR="002A5C14" w:rsidRPr="007047D5">
        <w:rPr>
          <w:rFonts w:ascii="Angsana New" w:hAnsi="Angsana New" w:cs="Angsana New"/>
          <w:sz w:val="32"/>
          <w:szCs w:val="32"/>
        </w:rPr>
        <w:tab/>
      </w:r>
      <w:r w:rsidR="004464C0" w:rsidRPr="007047D5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  <w:r w:rsidR="00924C1D" w:rsidRPr="007047D5">
        <w:rPr>
          <w:rFonts w:ascii="Angsana New" w:hAnsi="Angsana New" w:cs="Angsana New"/>
          <w:sz w:val="32"/>
          <w:szCs w:val="32"/>
          <w:u w:val="single"/>
        </w:rPr>
        <w:t xml:space="preserve"> - </w:t>
      </w:r>
      <w:r w:rsidR="00924C1D" w:rsidRPr="007047D5">
        <w:rPr>
          <w:rFonts w:ascii="Angsana New" w:hAnsi="Angsana New" w:cs="Angsana New"/>
          <w:sz w:val="32"/>
          <w:szCs w:val="32"/>
          <w:u w:val="single"/>
          <w:cs/>
        </w:rPr>
        <w:t>สุทธิ</w:t>
      </w:r>
    </w:p>
    <w:p w:rsidR="00B56F3C" w:rsidRPr="007047D5" w:rsidRDefault="00B56F3C" w:rsidP="00CE5A6A">
      <w:pPr>
        <w:tabs>
          <w:tab w:val="left" w:pos="294"/>
        </w:tabs>
        <w:ind w:right="-2"/>
        <w:rPr>
          <w:rFonts w:ascii="Angsana New" w:hAnsi="Angsana New" w:cs="Angsana New"/>
          <w:sz w:val="10"/>
          <w:szCs w:val="10"/>
          <w:u w:val="single"/>
          <w:cs/>
        </w:rPr>
      </w:pPr>
    </w:p>
    <w:p w:rsidR="004E3FC7" w:rsidRPr="007047D5" w:rsidRDefault="004E3FC7" w:rsidP="00CE5A6A">
      <w:pPr>
        <w:tabs>
          <w:tab w:val="left" w:pos="294"/>
        </w:tabs>
        <w:ind w:right="-2"/>
        <w:rPr>
          <w:rFonts w:ascii="Angsana New" w:hAnsi="Angsana New" w:cs="Angsana New"/>
          <w:sz w:val="4"/>
          <w:szCs w:val="4"/>
          <w:u w:val="single"/>
        </w:rPr>
      </w:pPr>
    </w:p>
    <w:tbl>
      <w:tblPr>
        <w:tblW w:w="9729" w:type="dxa"/>
        <w:tblInd w:w="430" w:type="dxa"/>
        <w:tblLayout w:type="fixed"/>
        <w:tblLook w:val="0000"/>
      </w:tblPr>
      <w:tblGrid>
        <w:gridCol w:w="2982"/>
        <w:gridCol w:w="1610"/>
        <w:gridCol w:w="112"/>
        <w:gridCol w:w="1593"/>
        <w:gridCol w:w="133"/>
        <w:gridCol w:w="1587"/>
        <w:gridCol w:w="139"/>
        <w:gridCol w:w="1573"/>
      </w:tblGrid>
      <w:tr w:rsidR="004A0C8F" w:rsidRPr="007047D5" w:rsidTr="00C11462">
        <w:trPr>
          <w:trHeight w:hRule="exact" w:val="397"/>
        </w:trPr>
        <w:tc>
          <w:tcPr>
            <w:tcW w:w="2982" w:type="dxa"/>
          </w:tcPr>
          <w:p w:rsidR="004A0C8F" w:rsidRPr="007047D5" w:rsidRDefault="004A0C8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747" w:type="dxa"/>
            <w:gridSpan w:val="7"/>
            <w:tcBorders>
              <w:bottom w:val="single" w:sz="4" w:space="0" w:color="auto"/>
            </w:tcBorders>
            <w:vAlign w:val="center"/>
          </w:tcPr>
          <w:p w:rsidR="004A0C8F" w:rsidRPr="007047D5" w:rsidRDefault="00C45302" w:rsidP="00330346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4A0C8F" w:rsidRPr="007047D5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4A0C8F" w:rsidRPr="007047D5" w:rsidTr="00C1146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4A0C8F" w:rsidRPr="007047D5" w:rsidRDefault="004A0C8F" w:rsidP="00CE5A6A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1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A0C8F" w:rsidRPr="007047D5" w:rsidRDefault="004A0C8F" w:rsidP="00327E02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7047D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3" w:type="dxa"/>
            <w:tcBorders>
              <w:top w:val="single" w:sz="4" w:space="0" w:color="auto"/>
            </w:tcBorders>
          </w:tcPr>
          <w:p w:rsidR="004A0C8F" w:rsidRPr="007047D5" w:rsidRDefault="004A0C8F" w:rsidP="00327E0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A0C8F" w:rsidRPr="007047D5" w:rsidRDefault="004A0C8F" w:rsidP="00327E0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A282A" w:rsidRPr="007047D5" w:rsidTr="00C1146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3A282A" w:rsidRPr="007047D5" w:rsidRDefault="003A282A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10" w:type="dxa"/>
            <w:vAlign w:val="center"/>
          </w:tcPr>
          <w:p w:rsidR="003A282A" w:rsidRPr="007047D5" w:rsidRDefault="003A282A" w:rsidP="00327E02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2" w:type="dxa"/>
            <w:vAlign w:val="center"/>
          </w:tcPr>
          <w:p w:rsidR="003A282A" w:rsidRPr="007047D5" w:rsidRDefault="003A282A" w:rsidP="00327E0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  <w:vAlign w:val="center"/>
          </w:tcPr>
          <w:p w:rsidR="003A282A" w:rsidRPr="007047D5" w:rsidRDefault="003A282A" w:rsidP="00327E02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33" w:type="dxa"/>
            <w:vAlign w:val="center"/>
          </w:tcPr>
          <w:p w:rsidR="003A282A" w:rsidRPr="007047D5" w:rsidRDefault="003A282A" w:rsidP="00327E0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center"/>
          </w:tcPr>
          <w:p w:rsidR="003A282A" w:rsidRPr="007047D5" w:rsidRDefault="003A282A" w:rsidP="00327E02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39" w:type="dxa"/>
            <w:tcBorders>
              <w:top w:val="single" w:sz="4" w:space="0" w:color="auto"/>
            </w:tcBorders>
            <w:vAlign w:val="center"/>
          </w:tcPr>
          <w:p w:rsidR="003A282A" w:rsidRPr="007047D5" w:rsidRDefault="003A282A" w:rsidP="00327E0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center"/>
          </w:tcPr>
          <w:p w:rsidR="003A282A" w:rsidRPr="007047D5" w:rsidRDefault="003A282A" w:rsidP="00327E02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3A282A" w:rsidRPr="007047D5" w:rsidTr="00C1146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3A282A" w:rsidRPr="007047D5" w:rsidRDefault="003A282A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:rsidR="003A282A" w:rsidRPr="007047D5" w:rsidRDefault="005559CF" w:rsidP="0011642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30 </w:t>
            </w:r>
            <w:r w:rsidR="00116422"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กันยายน</w:t>
            </w:r>
            <w:r w:rsidR="003A282A"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2560</w:t>
            </w:r>
          </w:p>
        </w:tc>
        <w:tc>
          <w:tcPr>
            <w:tcW w:w="112" w:type="dxa"/>
            <w:vAlign w:val="center"/>
          </w:tcPr>
          <w:p w:rsidR="003A282A" w:rsidRPr="007047D5" w:rsidRDefault="003A282A" w:rsidP="00327E0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center"/>
          </w:tcPr>
          <w:p w:rsidR="003A282A" w:rsidRPr="007047D5" w:rsidRDefault="003A282A" w:rsidP="00327E0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31 ธันวาคม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2559</w:t>
            </w:r>
          </w:p>
        </w:tc>
        <w:tc>
          <w:tcPr>
            <w:tcW w:w="133" w:type="dxa"/>
            <w:vAlign w:val="center"/>
          </w:tcPr>
          <w:p w:rsidR="003A282A" w:rsidRPr="007047D5" w:rsidRDefault="003A282A" w:rsidP="00327E0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center"/>
          </w:tcPr>
          <w:p w:rsidR="003A282A" w:rsidRPr="007047D5" w:rsidRDefault="005559CF" w:rsidP="0011642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30 </w:t>
            </w:r>
            <w:r w:rsidR="00116422"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กันยายน</w:t>
            </w:r>
            <w:r w:rsidR="003A282A"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2560</w:t>
            </w:r>
          </w:p>
        </w:tc>
        <w:tc>
          <w:tcPr>
            <w:tcW w:w="139" w:type="dxa"/>
            <w:vAlign w:val="center"/>
          </w:tcPr>
          <w:p w:rsidR="003A282A" w:rsidRPr="007047D5" w:rsidRDefault="003A282A" w:rsidP="00327E0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center"/>
          </w:tcPr>
          <w:p w:rsidR="003A282A" w:rsidRPr="007047D5" w:rsidRDefault="003A282A" w:rsidP="00327E0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31 ธันวาคม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2559</w:t>
            </w:r>
          </w:p>
        </w:tc>
      </w:tr>
      <w:tr w:rsidR="003A282A" w:rsidRPr="007047D5" w:rsidTr="00C11462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982" w:type="dxa"/>
          </w:tcPr>
          <w:p w:rsidR="003A282A" w:rsidRPr="007047D5" w:rsidRDefault="003A282A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:rsidR="003A282A" w:rsidRPr="007047D5" w:rsidRDefault="003A282A" w:rsidP="00306DAD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12" w:type="dxa"/>
          </w:tcPr>
          <w:p w:rsidR="003A282A" w:rsidRPr="007047D5" w:rsidRDefault="003A282A" w:rsidP="00306DAD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3A282A" w:rsidRPr="007047D5" w:rsidRDefault="003A282A" w:rsidP="00306DA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3" w:type="dxa"/>
          </w:tcPr>
          <w:p w:rsidR="003A282A" w:rsidRPr="007047D5" w:rsidRDefault="003A282A" w:rsidP="00306DA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:rsidR="003A282A" w:rsidRPr="007047D5" w:rsidRDefault="003A282A" w:rsidP="00306DAD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39" w:type="dxa"/>
          </w:tcPr>
          <w:p w:rsidR="003A282A" w:rsidRPr="007047D5" w:rsidRDefault="003A282A" w:rsidP="00306DAD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</w:tcPr>
          <w:p w:rsidR="003A282A" w:rsidRPr="007047D5" w:rsidRDefault="003A282A" w:rsidP="00306DAD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3A282A" w:rsidRPr="007047D5" w:rsidTr="00C11462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982" w:type="dxa"/>
          </w:tcPr>
          <w:p w:rsidR="003A282A" w:rsidRPr="007047D5" w:rsidRDefault="003A282A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10" w:type="dxa"/>
          </w:tcPr>
          <w:p w:rsidR="003A282A" w:rsidRPr="007047D5" w:rsidRDefault="003A282A" w:rsidP="00306DA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12" w:type="dxa"/>
          </w:tcPr>
          <w:p w:rsidR="003A282A" w:rsidRPr="007047D5" w:rsidRDefault="003A282A" w:rsidP="00306DAD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3" w:type="dxa"/>
          </w:tcPr>
          <w:p w:rsidR="003A282A" w:rsidRPr="007047D5" w:rsidRDefault="003A282A" w:rsidP="00306DA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" w:type="dxa"/>
          </w:tcPr>
          <w:p w:rsidR="003A282A" w:rsidRPr="007047D5" w:rsidRDefault="003A282A" w:rsidP="00306DA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87" w:type="dxa"/>
          </w:tcPr>
          <w:p w:rsidR="003A282A" w:rsidRPr="007047D5" w:rsidRDefault="003A282A" w:rsidP="00306DA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39" w:type="dxa"/>
          </w:tcPr>
          <w:p w:rsidR="003A282A" w:rsidRPr="007047D5" w:rsidRDefault="003A282A" w:rsidP="00306DAD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3" w:type="dxa"/>
          </w:tcPr>
          <w:p w:rsidR="003A282A" w:rsidRPr="007047D5" w:rsidRDefault="003A282A" w:rsidP="00306DA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A282A" w:rsidRPr="007047D5" w:rsidTr="00C1146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3A282A" w:rsidRPr="007047D5" w:rsidRDefault="003A282A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7047D5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610" w:type="dxa"/>
          </w:tcPr>
          <w:p w:rsidR="003A282A" w:rsidRPr="007047D5" w:rsidRDefault="0058583D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106,201,677.90</w:t>
            </w:r>
          </w:p>
        </w:tc>
        <w:tc>
          <w:tcPr>
            <w:tcW w:w="112" w:type="dxa"/>
          </w:tcPr>
          <w:p w:rsidR="003A282A" w:rsidRPr="007047D5" w:rsidRDefault="003A282A" w:rsidP="00CE5A6A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3" w:type="dxa"/>
          </w:tcPr>
          <w:p w:rsidR="003A282A" w:rsidRPr="007047D5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117,546,652.41</w:t>
            </w:r>
          </w:p>
        </w:tc>
        <w:tc>
          <w:tcPr>
            <w:tcW w:w="133" w:type="dxa"/>
          </w:tcPr>
          <w:p w:rsidR="003A282A" w:rsidRPr="007047D5" w:rsidRDefault="003A282A" w:rsidP="00CE5A6A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</w:tcPr>
          <w:p w:rsidR="003A282A" w:rsidRPr="007047D5" w:rsidRDefault="00590C9C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109,692,622.57</w:t>
            </w:r>
          </w:p>
        </w:tc>
        <w:tc>
          <w:tcPr>
            <w:tcW w:w="139" w:type="dxa"/>
          </w:tcPr>
          <w:p w:rsidR="003A282A" w:rsidRPr="007047D5" w:rsidRDefault="003A282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3" w:type="dxa"/>
          </w:tcPr>
          <w:p w:rsidR="003A282A" w:rsidRPr="007047D5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122,271,080.23</w:t>
            </w:r>
          </w:p>
        </w:tc>
      </w:tr>
      <w:tr w:rsidR="003A282A" w:rsidRPr="007047D5" w:rsidTr="00C1146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3A282A" w:rsidRPr="007047D5" w:rsidRDefault="003A282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610" w:type="dxa"/>
          </w:tcPr>
          <w:p w:rsidR="003A282A" w:rsidRPr="007047D5" w:rsidRDefault="0058583D" w:rsidP="00FD1AEE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266,706,259.77</w:t>
            </w:r>
          </w:p>
        </w:tc>
        <w:tc>
          <w:tcPr>
            <w:tcW w:w="112" w:type="dxa"/>
          </w:tcPr>
          <w:p w:rsidR="003A282A" w:rsidRPr="007047D5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:rsidR="003A282A" w:rsidRPr="007047D5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219,103,352.99</w:t>
            </w:r>
          </w:p>
        </w:tc>
        <w:tc>
          <w:tcPr>
            <w:tcW w:w="133" w:type="dxa"/>
          </w:tcPr>
          <w:p w:rsidR="003A282A" w:rsidRPr="007047D5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:rsidR="003A282A" w:rsidRPr="007047D5" w:rsidRDefault="00590C9C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251,137,901.19</w:t>
            </w:r>
          </w:p>
        </w:tc>
        <w:tc>
          <w:tcPr>
            <w:tcW w:w="139" w:type="dxa"/>
          </w:tcPr>
          <w:p w:rsidR="003A282A" w:rsidRPr="007047D5" w:rsidRDefault="003A282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3" w:type="dxa"/>
          </w:tcPr>
          <w:p w:rsidR="003A282A" w:rsidRPr="007047D5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202,466,849.68</w:t>
            </w:r>
          </w:p>
        </w:tc>
      </w:tr>
      <w:tr w:rsidR="003A282A" w:rsidRPr="007047D5" w:rsidTr="00C1146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3A282A" w:rsidRPr="007047D5" w:rsidRDefault="003A282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610" w:type="dxa"/>
          </w:tcPr>
          <w:p w:rsidR="003A282A" w:rsidRPr="007047D5" w:rsidRDefault="0058583D" w:rsidP="00FD1AEE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419,934,358.8</w:t>
            </w:r>
            <w:r w:rsidR="00625BF2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2" w:type="dxa"/>
          </w:tcPr>
          <w:p w:rsidR="003A282A" w:rsidRPr="007047D5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:rsidR="003A282A" w:rsidRPr="007047D5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465,741,953.54</w:t>
            </w:r>
          </w:p>
        </w:tc>
        <w:tc>
          <w:tcPr>
            <w:tcW w:w="133" w:type="dxa"/>
          </w:tcPr>
          <w:p w:rsidR="003A282A" w:rsidRPr="007047D5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:rsidR="003A282A" w:rsidRPr="007047D5" w:rsidRDefault="00590C9C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383,123,456.13</w:t>
            </w:r>
          </w:p>
        </w:tc>
        <w:tc>
          <w:tcPr>
            <w:tcW w:w="139" w:type="dxa"/>
          </w:tcPr>
          <w:p w:rsidR="003A282A" w:rsidRPr="007047D5" w:rsidRDefault="003A282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3" w:type="dxa"/>
          </w:tcPr>
          <w:p w:rsidR="003A282A" w:rsidRPr="007047D5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422,389,972.55</w:t>
            </w:r>
          </w:p>
        </w:tc>
      </w:tr>
      <w:tr w:rsidR="003A282A" w:rsidRPr="007047D5" w:rsidTr="00C1146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  <w:vAlign w:val="bottom"/>
          </w:tcPr>
          <w:p w:rsidR="003A282A" w:rsidRPr="007047D5" w:rsidRDefault="003A282A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610" w:type="dxa"/>
            <w:vAlign w:val="bottom"/>
          </w:tcPr>
          <w:p w:rsidR="003A282A" w:rsidRPr="007047D5" w:rsidRDefault="0058583D" w:rsidP="00FD1AEE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39,938,179.81</w:t>
            </w:r>
          </w:p>
        </w:tc>
        <w:tc>
          <w:tcPr>
            <w:tcW w:w="112" w:type="dxa"/>
            <w:vAlign w:val="bottom"/>
          </w:tcPr>
          <w:p w:rsidR="003A282A" w:rsidRPr="007047D5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:rsidR="003A282A" w:rsidRPr="007047D5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26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,852,051.03</w:t>
            </w:r>
          </w:p>
        </w:tc>
        <w:tc>
          <w:tcPr>
            <w:tcW w:w="133" w:type="dxa"/>
            <w:vAlign w:val="bottom"/>
          </w:tcPr>
          <w:p w:rsidR="003A282A" w:rsidRPr="007047D5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:rsidR="003A282A" w:rsidRPr="007047D5" w:rsidRDefault="00590C9C" w:rsidP="00F64DE0">
            <w:pPr>
              <w:tabs>
                <w:tab w:val="decimal" w:pos="94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" w:type="dxa"/>
            <w:vAlign w:val="bottom"/>
          </w:tcPr>
          <w:p w:rsidR="003A282A" w:rsidRPr="007047D5" w:rsidRDefault="003A282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3" w:type="dxa"/>
            <w:vAlign w:val="bottom"/>
          </w:tcPr>
          <w:p w:rsidR="003A282A" w:rsidRPr="007047D5" w:rsidRDefault="003A282A" w:rsidP="00912179">
            <w:pPr>
              <w:tabs>
                <w:tab w:val="decimal" w:pos="94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A282A" w:rsidRPr="007047D5" w:rsidTr="00C1146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  <w:vAlign w:val="bottom"/>
          </w:tcPr>
          <w:p w:rsidR="003A282A" w:rsidRPr="007047D5" w:rsidRDefault="003A282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:rsidR="003A282A" w:rsidRPr="007047D5" w:rsidRDefault="005D4351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52,657,385.41</w:t>
            </w:r>
          </w:p>
        </w:tc>
        <w:tc>
          <w:tcPr>
            <w:tcW w:w="112" w:type="dxa"/>
            <w:vAlign w:val="bottom"/>
          </w:tcPr>
          <w:p w:rsidR="003A282A" w:rsidRPr="007047D5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:rsidR="003A282A" w:rsidRPr="007047D5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17,662,177.71</w:t>
            </w:r>
          </w:p>
        </w:tc>
        <w:tc>
          <w:tcPr>
            <w:tcW w:w="133" w:type="dxa"/>
            <w:vAlign w:val="bottom"/>
          </w:tcPr>
          <w:p w:rsidR="003A282A" w:rsidRPr="007047D5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:rsidR="003A282A" w:rsidRPr="007047D5" w:rsidRDefault="00590C9C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31,645,275.75</w:t>
            </w:r>
          </w:p>
        </w:tc>
        <w:tc>
          <w:tcPr>
            <w:tcW w:w="139" w:type="dxa"/>
            <w:vAlign w:val="bottom"/>
          </w:tcPr>
          <w:p w:rsidR="003A282A" w:rsidRPr="007047D5" w:rsidRDefault="003A282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:rsidR="003A282A" w:rsidRPr="007047D5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13,087,750.25</w:t>
            </w:r>
          </w:p>
        </w:tc>
      </w:tr>
      <w:tr w:rsidR="003A282A" w:rsidRPr="007047D5" w:rsidTr="00C1146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3A282A" w:rsidRPr="007047D5" w:rsidRDefault="003A282A" w:rsidP="00E117BA">
            <w:pPr>
              <w:ind w:left="141" w:right="-2" w:firstLine="3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10" w:type="dxa"/>
            <w:tcBorders>
              <w:top w:val="single" w:sz="4" w:space="0" w:color="auto"/>
            </w:tcBorders>
          </w:tcPr>
          <w:p w:rsidR="003A282A" w:rsidRPr="007047D5" w:rsidRDefault="005D4351" w:rsidP="00FD1AEE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885,437,861.7</w:t>
            </w:r>
            <w:r w:rsidR="00625BF2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12" w:type="dxa"/>
          </w:tcPr>
          <w:p w:rsidR="003A282A" w:rsidRPr="007047D5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3A282A" w:rsidRPr="007047D5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846,906,187.68</w:t>
            </w:r>
          </w:p>
        </w:tc>
        <w:tc>
          <w:tcPr>
            <w:tcW w:w="133" w:type="dxa"/>
          </w:tcPr>
          <w:p w:rsidR="003A282A" w:rsidRPr="007047D5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:rsidR="003A282A" w:rsidRPr="007047D5" w:rsidRDefault="00590C9C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775,599,255.64</w:t>
            </w:r>
          </w:p>
        </w:tc>
        <w:tc>
          <w:tcPr>
            <w:tcW w:w="139" w:type="dxa"/>
          </w:tcPr>
          <w:p w:rsidR="003A282A" w:rsidRPr="007047D5" w:rsidRDefault="003A282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</w:tcPr>
          <w:p w:rsidR="003A282A" w:rsidRPr="007047D5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760,215,652.71</w:t>
            </w:r>
          </w:p>
        </w:tc>
      </w:tr>
      <w:tr w:rsidR="003A282A" w:rsidRPr="007047D5" w:rsidTr="00C1146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3A282A" w:rsidRPr="007047D5" w:rsidRDefault="003A282A" w:rsidP="00CE5A6A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ค่าเผื่อมูลค่าสินค้าลดลง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:rsidR="003A282A" w:rsidRPr="007047D5" w:rsidRDefault="0058583D" w:rsidP="00B56583">
            <w:pPr>
              <w:tabs>
                <w:tab w:val="decimal" w:pos="123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5D4351">
              <w:rPr>
                <w:rFonts w:ascii="Angsana New" w:hAnsi="Angsana New" w:cs="Angsana New"/>
                <w:sz w:val="32"/>
                <w:szCs w:val="32"/>
              </w:rPr>
              <w:t>18,661,725.42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2" w:type="dxa"/>
          </w:tcPr>
          <w:p w:rsidR="003A282A" w:rsidRPr="007047D5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3A282A" w:rsidRPr="007047D5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(16,354,773.43)</w:t>
            </w:r>
          </w:p>
        </w:tc>
        <w:tc>
          <w:tcPr>
            <w:tcW w:w="133" w:type="dxa"/>
          </w:tcPr>
          <w:p w:rsidR="003A282A" w:rsidRPr="007047D5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3A282A" w:rsidRPr="007047D5" w:rsidRDefault="00590C9C" w:rsidP="00C3547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18,661,725.42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9" w:type="dxa"/>
          </w:tcPr>
          <w:p w:rsidR="003A282A" w:rsidRPr="007047D5" w:rsidRDefault="003A282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:rsidR="003A282A" w:rsidRPr="007047D5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(16,012,405.30)</w:t>
            </w:r>
          </w:p>
        </w:tc>
      </w:tr>
      <w:tr w:rsidR="003A282A" w:rsidRPr="007047D5" w:rsidTr="00C1146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  <w:vAlign w:val="bottom"/>
          </w:tcPr>
          <w:p w:rsidR="003A282A" w:rsidRPr="007047D5" w:rsidRDefault="003A282A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610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A282A" w:rsidRPr="007047D5" w:rsidRDefault="0058583D" w:rsidP="00FD1AEE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866,776,136.3</w:t>
            </w:r>
            <w:r w:rsidR="00625BF2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12" w:type="dxa"/>
            <w:vAlign w:val="bottom"/>
          </w:tcPr>
          <w:p w:rsidR="003A282A" w:rsidRPr="007047D5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A282A" w:rsidRPr="007047D5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830,551,414.25</w:t>
            </w:r>
          </w:p>
        </w:tc>
        <w:tc>
          <w:tcPr>
            <w:tcW w:w="133" w:type="dxa"/>
            <w:vAlign w:val="bottom"/>
          </w:tcPr>
          <w:p w:rsidR="003A282A" w:rsidRPr="007047D5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A282A" w:rsidRPr="007047D5" w:rsidRDefault="00590C9C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756,937,530.22</w:t>
            </w:r>
          </w:p>
        </w:tc>
        <w:tc>
          <w:tcPr>
            <w:tcW w:w="139" w:type="dxa"/>
            <w:vAlign w:val="bottom"/>
          </w:tcPr>
          <w:p w:rsidR="003A282A" w:rsidRPr="007047D5" w:rsidRDefault="003A282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A282A" w:rsidRPr="007047D5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744,203,247.41</w:t>
            </w:r>
          </w:p>
        </w:tc>
      </w:tr>
    </w:tbl>
    <w:p w:rsidR="008E1879" w:rsidRPr="007047D5" w:rsidRDefault="008E1879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256F7F" w:rsidRPr="007047D5" w:rsidRDefault="00256F7F" w:rsidP="0014478D">
      <w:pPr>
        <w:tabs>
          <w:tab w:val="left" w:pos="851"/>
          <w:tab w:val="left" w:pos="5935"/>
        </w:tabs>
        <w:ind w:left="798" w:right="-2" w:firstLine="14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</w:rPr>
      </w:pP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</w:p>
    <w:p w:rsidR="00BA729C" w:rsidRPr="007047D5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tbl>
      <w:tblPr>
        <w:tblW w:w="9729" w:type="dxa"/>
        <w:tblInd w:w="430" w:type="dxa"/>
        <w:tblLayout w:type="fixed"/>
        <w:tblLook w:val="0000"/>
      </w:tblPr>
      <w:tblGrid>
        <w:gridCol w:w="2982"/>
        <w:gridCol w:w="1582"/>
        <w:gridCol w:w="140"/>
        <w:gridCol w:w="1595"/>
        <w:gridCol w:w="126"/>
        <w:gridCol w:w="1596"/>
        <w:gridCol w:w="126"/>
        <w:gridCol w:w="1582"/>
      </w:tblGrid>
      <w:tr w:rsidR="00BA729C" w:rsidRPr="007047D5" w:rsidTr="00C11462">
        <w:trPr>
          <w:trHeight w:hRule="exact" w:val="397"/>
        </w:trPr>
        <w:tc>
          <w:tcPr>
            <w:tcW w:w="2982" w:type="dxa"/>
          </w:tcPr>
          <w:p w:rsidR="00BA729C" w:rsidRPr="007047D5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747" w:type="dxa"/>
            <w:gridSpan w:val="7"/>
            <w:tcBorders>
              <w:bottom w:val="single" w:sz="4" w:space="0" w:color="auto"/>
            </w:tcBorders>
            <w:vAlign w:val="center"/>
          </w:tcPr>
          <w:p w:rsidR="00BA729C" w:rsidRPr="007047D5" w:rsidRDefault="00BA729C" w:rsidP="00330346">
            <w:pPr>
              <w:ind w:left="-108" w:right="-108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22952" w:rsidRPr="007047D5" w:rsidTr="00C1146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C22952" w:rsidRPr="007047D5" w:rsidRDefault="00C22952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674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22952" w:rsidRPr="007047D5" w:rsidRDefault="00C22952" w:rsidP="0011642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5559CF"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30 </w:t>
            </w:r>
            <w:r w:rsidR="00116422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BA729C" w:rsidRPr="007047D5" w:rsidTr="00C1146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BA729C" w:rsidRPr="007047D5" w:rsidRDefault="00BA729C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A729C" w:rsidRPr="007047D5" w:rsidRDefault="00BA729C" w:rsidP="009C35B1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7047D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:rsidR="00BA729C" w:rsidRPr="007047D5" w:rsidRDefault="00BA729C" w:rsidP="009C35B1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A729C" w:rsidRPr="007047D5" w:rsidRDefault="00BA729C" w:rsidP="009C35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282A" w:rsidRPr="007047D5" w:rsidTr="00C1146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3A282A" w:rsidRPr="007047D5" w:rsidRDefault="003A282A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:rsidR="003A282A" w:rsidRPr="007047D5" w:rsidRDefault="003A282A" w:rsidP="009C35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:rsidR="003A282A" w:rsidRPr="007047D5" w:rsidRDefault="003A282A" w:rsidP="009C35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:rsidR="003A282A" w:rsidRPr="007047D5" w:rsidRDefault="003A282A" w:rsidP="009C35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2559</w:t>
            </w:r>
          </w:p>
        </w:tc>
        <w:tc>
          <w:tcPr>
            <w:tcW w:w="126" w:type="dxa"/>
          </w:tcPr>
          <w:p w:rsidR="003A282A" w:rsidRPr="007047D5" w:rsidRDefault="003A282A" w:rsidP="009C35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:rsidR="003A282A" w:rsidRPr="007047D5" w:rsidRDefault="003A282A" w:rsidP="0091217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:rsidR="003A282A" w:rsidRPr="007047D5" w:rsidRDefault="003A282A" w:rsidP="0091217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:rsidR="003A282A" w:rsidRPr="007047D5" w:rsidRDefault="003A282A" w:rsidP="0091217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2559</w:t>
            </w:r>
          </w:p>
        </w:tc>
      </w:tr>
      <w:tr w:rsidR="00BA729C" w:rsidRPr="007047D5" w:rsidTr="00C11462">
        <w:tblPrEx>
          <w:tblCellMar>
            <w:left w:w="0" w:type="dxa"/>
            <w:right w:w="0" w:type="dxa"/>
          </w:tblCellMar>
        </w:tblPrEx>
        <w:trPr>
          <w:trHeight w:hRule="exact" w:val="97"/>
        </w:trPr>
        <w:tc>
          <w:tcPr>
            <w:tcW w:w="2982" w:type="dxa"/>
          </w:tcPr>
          <w:p w:rsidR="00BA729C" w:rsidRPr="007047D5" w:rsidRDefault="00BA729C" w:rsidP="00093F6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:rsidR="00BA729C" w:rsidRPr="007047D5" w:rsidRDefault="00BA729C" w:rsidP="00093F6F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BA729C" w:rsidRPr="007047D5" w:rsidRDefault="00BA729C" w:rsidP="00093F6F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:rsidR="00BA729C" w:rsidRPr="007047D5" w:rsidRDefault="00BA729C" w:rsidP="00093F6F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:rsidR="00BA729C" w:rsidRPr="007047D5" w:rsidRDefault="00BA729C" w:rsidP="00093F6F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BA729C" w:rsidRPr="007047D5" w:rsidRDefault="00BA729C" w:rsidP="00093F6F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BA729C" w:rsidRPr="007047D5" w:rsidRDefault="00BA729C" w:rsidP="00093F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:rsidR="00BA729C" w:rsidRPr="007047D5" w:rsidRDefault="00BA729C" w:rsidP="00093F6F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A282A" w:rsidRPr="007047D5" w:rsidTr="00C1146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3A282A" w:rsidRPr="007047D5" w:rsidRDefault="003A282A" w:rsidP="00093F6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7047D5">
              <w:rPr>
                <w:rFonts w:ascii="Angsana New" w:hAnsi="Angsana New" w:cs="Angsana New"/>
                <w:cs/>
              </w:rPr>
              <w:t>ต้นทุนสินค้าที่ขาย</w:t>
            </w:r>
          </w:p>
        </w:tc>
        <w:tc>
          <w:tcPr>
            <w:tcW w:w="1582" w:type="dxa"/>
          </w:tcPr>
          <w:p w:rsidR="003A282A" w:rsidRPr="007047D5" w:rsidRDefault="00B35E20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363,237,985.86</w:t>
            </w:r>
          </w:p>
        </w:tc>
        <w:tc>
          <w:tcPr>
            <w:tcW w:w="140" w:type="dxa"/>
          </w:tcPr>
          <w:p w:rsidR="003A282A" w:rsidRPr="007047D5" w:rsidRDefault="003A282A" w:rsidP="00093F6F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5" w:type="dxa"/>
          </w:tcPr>
          <w:p w:rsidR="003A282A" w:rsidRPr="007047D5" w:rsidRDefault="0014478D" w:rsidP="0014478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457,129</w:t>
            </w:r>
            <w:r w:rsidR="00625BF2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338.8</w:t>
            </w:r>
            <w:r w:rsidR="00625BF2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6" w:type="dxa"/>
          </w:tcPr>
          <w:p w:rsidR="003A282A" w:rsidRPr="007047D5" w:rsidRDefault="003A282A" w:rsidP="00093F6F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</w:tcPr>
          <w:p w:rsidR="003A282A" w:rsidRPr="007047D5" w:rsidRDefault="00590C9C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353,098,721.03</w:t>
            </w:r>
          </w:p>
        </w:tc>
        <w:tc>
          <w:tcPr>
            <w:tcW w:w="126" w:type="dxa"/>
          </w:tcPr>
          <w:p w:rsidR="003A282A" w:rsidRPr="007047D5" w:rsidRDefault="003A282A" w:rsidP="00093F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:rsidR="003A282A" w:rsidRPr="007047D5" w:rsidRDefault="006162AD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331,798,927.33</w:t>
            </w:r>
          </w:p>
        </w:tc>
      </w:tr>
      <w:tr w:rsidR="003A282A" w:rsidRPr="007047D5" w:rsidTr="00C1146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3A282A" w:rsidRPr="007047D5" w:rsidRDefault="003A282A" w:rsidP="00093F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การปรับเพิ่ม (ลด) ค่าเผื่อมูลค่า</w:t>
            </w:r>
          </w:p>
        </w:tc>
        <w:tc>
          <w:tcPr>
            <w:tcW w:w="1582" w:type="dxa"/>
          </w:tcPr>
          <w:p w:rsidR="003A282A" w:rsidRPr="007047D5" w:rsidRDefault="003A282A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3A282A" w:rsidRPr="007047D5" w:rsidRDefault="003A282A" w:rsidP="00093F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:rsidR="003A282A" w:rsidRPr="007047D5" w:rsidRDefault="003A282A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:rsidR="003A282A" w:rsidRPr="007047D5" w:rsidRDefault="003A282A" w:rsidP="00093F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:rsidR="003A282A" w:rsidRPr="007047D5" w:rsidRDefault="003A282A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:rsidR="003A282A" w:rsidRPr="007047D5" w:rsidRDefault="003A282A" w:rsidP="00093F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:rsidR="003A282A" w:rsidRPr="007047D5" w:rsidRDefault="003A282A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282A" w:rsidRPr="007047D5" w:rsidTr="00C1146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3A282A" w:rsidRPr="007047D5" w:rsidRDefault="003A282A" w:rsidP="00E536A6">
            <w:pPr>
              <w:ind w:left="141" w:right="-2" w:firstLine="335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สินค้าลดลง 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3A282A" w:rsidRPr="007047D5" w:rsidRDefault="00B35E20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3,643,474.62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</w:tcPr>
          <w:p w:rsidR="003A282A" w:rsidRPr="007047D5" w:rsidRDefault="003A282A" w:rsidP="00093F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3A282A" w:rsidRPr="007047D5" w:rsidRDefault="00B35E20" w:rsidP="00FD0C1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14478D">
              <w:rPr>
                <w:rFonts w:ascii="Angsana New" w:hAnsi="Angsana New" w:cs="Angsana New"/>
                <w:sz w:val="32"/>
                <w:szCs w:val="32"/>
              </w:rPr>
              <w:t>2,004,186.2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6" w:type="dxa"/>
          </w:tcPr>
          <w:p w:rsidR="003A282A" w:rsidRPr="007047D5" w:rsidRDefault="003A282A" w:rsidP="00093F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3A282A" w:rsidRPr="007047D5" w:rsidRDefault="00590C9C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3,643,474.62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6" w:type="dxa"/>
          </w:tcPr>
          <w:p w:rsidR="003A282A" w:rsidRPr="007047D5" w:rsidRDefault="003A282A" w:rsidP="00093F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3A282A" w:rsidRPr="007047D5" w:rsidRDefault="006162AD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(2,004,186.26)</w:t>
            </w:r>
          </w:p>
        </w:tc>
      </w:tr>
      <w:tr w:rsidR="003A282A" w:rsidRPr="007047D5" w:rsidTr="00C1146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3A282A" w:rsidRPr="007047D5" w:rsidRDefault="003A282A" w:rsidP="00093F6F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12" w:space="0" w:color="auto"/>
            </w:tcBorders>
          </w:tcPr>
          <w:p w:rsidR="003A282A" w:rsidRPr="007047D5" w:rsidRDefault="00B35E20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359,594,511.24</w:t>
            </w:r>
          </w:p>
        </w:tc>
        <w:tc>
          <w:tcPr>
            <w:tcW w:w="140" w:type="dxa"/>
          </w:tcPr>
          <w:p w:rsidR="003A282A" w:rsidRPr="007047D5" w:rsidRDefault="003A282A" w:rsidP="00093F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double" w:sz="12" w:space="0" w:color="auto"/>
            </w:tcBorders>
          </w:tcPr>
          <w:p w:rsidR="003A282A" w:rsidRPr="007047D5" w:rsidRDefault="00625BF2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455,125,152.55</w:t>
            </w:r>
          </w:p>
        </w:tc>
        <w:tc>
          <w:tcPr>
            <w:tcW w:w="126" w:type="dxa"/>
          </w:tcPr>
          <w:p w:rsidR="003A282A" w:rsidRPr="007047D5" w:rsidRDefault="003A282A" w:rsidP="00093F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12" w:space="0" w:color="auto"/>
            </w:tcBorders>
          </w:tcPr>
          <w:p w:rsidR="003A282A" w:rsidRPr="007047D5" w:rsidRDefault="00590C9C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349,455,246.41</w:t>
            </w:r>
          </w:p>
        </w:tc>
        <w:tc>
          <w:tcPr>
            <w:tcW w:w="126" w:type="dxa"/>
          </w:tcPr>
          <w:p w:rsidR="003A282A" w:rsidRPr="007047D5" w:rsidRDefault="003A282A" w:rsidP="00093F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12" w:space="0" w:color="auto"/>
            </w:tcBorders>
          </w:tcPr>
          <w:p w:rsidR="003A282A" w:rsidRPr="007047D5" w:rsidRDefault="006162AD" w:rsidP="00CD651E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329,794,741.07</w:t>
            </w:r>
          </w:p>
        </w:tc>
      </w:tr>
    </w:tbl>
    <w:p w:rsidR="00BA729C" w:rsidRPr="007047D5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:rsidR="006162AD" w:rsidRDefault="006162AD">
      <w:pPr>
        <w:rPr>
          <w:rFonts w:ascii="Angsana New" w:hAnsi="Angsana New" w:cs="Angsana New"/>
          <w:spacing w:val="-4"/>
          <w:sz w:val="10"/>
          <w:szCs w:val="10"/>
        </w:rPr>
      </w:pPr>
      <w:r>
        <w:rPr>
          <w:rFonts w:ascii="Angsana New" w:hAnsi="Angsana New" w:cs="Angsana New"/>
          <w:spacing w:val="-4"/>
          <w:sz w:val="10"/>
          <w:szCs w:val="10"/>
        </w:rPr>
        <w:br w:type="page"/>
      </w:r>
    </w:p>
    <w:tbl>
      <w:tblPr>
        <w:tblW w:w="9771" w:type="dxa"/>
        <w:tblInd w:w="402" w:type="dxa"/>
        <w:tblLayout w:type="fixed"/>
        <w:tblLook w:val="0000"/>
      </w:tblPr>
      <w:tblGrid>
        <w:gridCol w:w="3010"/>
        <w:gridCol w:w="1582"/>
        <w:gridCol w:w="140"/>
        <w:gridCol w:w="1595"/>
        <w:gridCol w:w="126"/>
        <w:gridCol w:w="1596"/>
        <w:gridCol w:w="126"/>
        <w:gridCol w:w="1596"/>
      </w:tblGrid>
      <w:tr w:rsidR="005559CF" w:rsidRPr="007047D5" w:rsidTr="00B141C9">
        <w:trPr>
          <w:trHeight w:hRule="exact" w:val="397"/>
        </w:trPr>
        <w:tc>
          <w:tcPr>
            <w:tcW w:w="3010" w:type="dxa"/>
          </w:tcPr>
          <w:p w:rsidR="005559CF" w:rsidRPr="007047D5" w:rsidRDefault="005559CF" w:rsidP="00B141C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761" w:type="dxa"/>
            <w:gridSpan w:val="7"/>
            <w:tcBorders>
              <w:bottom w:val="single" w:sz="4" w:space="0" w:color="auto"/>
            </w:tcBorders>
            <w:vAlign w:val="center"/>
          </w:tcPr>
          <w:p w:rsidR="005559CF" w:rsidRPr="007047D5" w:rsidRDefault="005559CF" w:rsidP="00625BF2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559CF" w:rsidRPr="007047D5" w:rsidTr="00B141C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5559CF" w:rsidRPr="007047D5" w:rsidRDefault="005559CF" w:rsidP="00B141C9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676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559CF" w:rsidRPr="007047D5" w:rsidRDefault="005559CF" w:rsidP="0011642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116422" w:rsidRPr="007047D5">
              <w:rPr>
                <w:rFonts w:ascii="Angsana New" w:hAnsi="Angsana New" w:cs="Angsana New"/>
                <w:sz w:val="32"/>
                <w:szCs w:val="32"/>
                <w:cs/>
              </w:rPr>
              <w:t>เก้า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30 </w:t>
            </w:r>
            <w:r w:rsidR="00116422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5559CF" w:rsidRPr="007047D5" w:rsidTr="00B141C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5559CF" w:rsidRPr="007047D5" w:rsidRDefault="005559CF" w:rsidP="00B141C9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559CF" w:rsidRPr="007047D5" w:rsidRDefault="005559CF" w:rsidP="00B141C9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7047D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:rsidR="005559CF" w:rsidRPr="007047D5" w:rsidRDefault="005559CF" w:rsidP="00B141C9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559CF" w:rsidRPr="007047D5" w:rsidRDefault="005559CF" w:rsidP="00B141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59CF" w:rsidRPr="007047D5" w:rsidTr="00B141C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5559CF" w:rsidRPr="007047D5" w:rsidRDefault="005559CF" w:rsidP="00B141C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:rsidR="005559CF" w:rsidRPr="007047D5" w:rsidRDefault="005559CF" w:rsidP="00B141C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:rsidR="005559CF" w:rsidRPr="007047D5" w:rsidRDefault="005559CF" w:rsidP="00B141C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:rsidR="005559CF" w:rsidRPr="007047D5" w:rsidRDefault="005559CF" w:rsidP="00B141C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2559</w:t>
            </w:r>
          </w:p>
        </w:tc>
        <w:tc>
          <w:tcPr>
            <w:tcW w:w="126" w:type="dxa"/>
          </w:tcPr>
          <w:p w:rsidR="005559CF" w:rsidRPr="007047D5" w:rsidRDefault="005559CF" w:rsidP="00B141C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:rsidR="005559CF" w:rsidRPr="007047D5" w:rsidRDefault="005559CF" w:rsidP="00B141C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:rsidR="005559CF" w:rsidRPr="007047D5" w:rsidRDefault="005559CF" w:rsidP="00B141C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:rsidR="005559CF" w:rsidRPr="007047D5" w:rsidRDefault="005559CF" w:rsidP="00B141C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2559</w:t>
            </w:r>
          </w:p>
        </w:tc>
      </w:tr>
      <w:tr w:rsidR="005559CF" w:rsidRPr="007047D5" w:rsidTr="00B141C9">
        <w:tblPrEx>
          <w:tblCellMar>
            <w:left w:w="0" w:type="dxa"/>
            <w:right w:w="0" w:type="dxa"/>
          </w:tblCellMar>
        </w:tblPrEx>
        <w:trPr>
          <w:trHeight w:hRule="exact" w:val="97"/>
        </w:trPr>
        <w:tc>
          <w:tcPr>
            <w:tcW w:w="3010" w:type="dxa"/>
          </w:tcPr>
          <w:p w:rsidR="005559CF" w:rsidRPr="007047D5" w:rsidRDefault="005559CF" w:rsidP="00B141C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:rsidR="005559CF" w:rsidRPr="007047D5" w:rsidRDefault="005559CF" w:rsidP="00B141C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5559CF" w:rsidRPr="007047D5" w:rsidRDefault="005559CF" w:rsidP="00B141C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:rsidR="005559CF" w:rsidRPr="007047D5" w:rsidRDefault="005559CF" w:rsidP="00B141C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:rsidR="005559CF" w:rsidRPr="007047D5" w:rsidRDefault="005559CF" w:rsidP="00B141C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5559CF" w:rsidRPr="007047D5" w:rsidRDefault="005559CF" w:rsidP="00B141C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5559CF" w:rsidRPr="007047D5" w:rsidRDefault="005559CF" w:rsidP="00B141C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5559CF" w:rsidRPr="007047D5" w:rsidRDefault="005559CF" w:rsidP="00B141C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559CF" w:rsidRPr="007047D5" w:rsidTr="00B141C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5559CF" w:rsidRPr="007047D5" w:rsidRDefault="005559CF" w:rsidP="00B141C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7047D5">
              <w:rPr>
                <w:rFonts w:ascii="Angsana New" w:hAnsi="Angsana New" w:cs="Angsana New"/>
                <w:cs/>
              </w:rPr>
              <w:t>ต้นทุนสินค้าที่ขาย</w:t>
            </w:r>
          </w:p>
        </w:tc>
        <w:tc>
          <w:tcPr>
            <w:tcW w:w="1582" w:type="dxa"/>
          </w:tcPr>
          <w:p w:rsidR="005559CF" w:rsidRPr="007047D5" w:rsidRDefault="00B35E20" w:rsidP="00B141C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959,433,800.45</w:t>
            </w:r>
          </w:p>
        </w:tc>
        <w:tc>
          <w:tcPr>
            <w:tcW w:w="140" w:type="dxa"/>
          </w:tcPr>
          <w:p w:rsidR="005559CF" w:rsidRPr="007047D5" w:rsidRDefault="005559CF" w:rsidP="00B141C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5" w:type="dxa"/>
          </w:tcPr>
          <w:p w:rsidR="005559CF" w:rsidRPr="007047D5" w:rsidRDefault="0014478D" w:rsidP="00B141C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1,157,192,249.5</w:t>
            </w:r>
            <w:r w:rsidR="00625BF2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26" w:type="dxa"/>
          </w:tcPr>
          <w:p w:rsidR="005559CF" w:rsidRPr="007047D5" w:rsidRDefault="005559CF" w:rsidP="00B141C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</w:tcPr>
          <w:p w:rsidR="005559CF" w:rsidRPr="007047D5" w:rsidRDefault="00590C9C" w:rsidP="00B141C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921,629,992.55</w:t>
            </w:r>
          </w:p>
        </w:tc>
        <w:tc>
          <w:tcPr>
            <w:tcW w:w="126" w:type="dxa"/>
          </w:tcPr>
          <w:p w:rsidR="005559CF" w:rsidRPr="007047D5" w:rsidRDefault="005559CF" w:rsidP="00B141C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:rsidR="005559CF" w:rsidRPr="007047D5" w:rsidRDefault="006162AD" w:rsidP="00B141C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1,005,862,599.06</w:t>
            </w:r>
          </w:p>
        </w:tc>
      </w:tr>
      <w:tr w:rsidR="005559CF" w:rsidRPr="007047D5" w:rsidTr="00B141C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5559CF" w:rsidRPr="007047D5" w:rsidRDefault="005559CF" w:rsidP="00B141C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การปรับเพิ่ม (ลด) ค่าเผื่อมูลค่า</w:t>
            </w:r>
          </w:p>
        </w:tc>
        <w:tc>
          <w:tcPr>
            <w:tcW w:w="1582" w:type="dxa"/>
          </w:tcPr>
          <w:p w:rsidR="005559CF" w:rsidRPr="007047D5" w:rsidRDefault="005559CF" w:rsidP="00B141C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5559CF" w:rsidRPr="007047D5" w:rsidRDefault="005559CF" w:rsidP="00B141C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:rsidR="005559CF" w:rsidRPr="007047D5" w:rsidRDefault="005559CF" w:rsidP="00B141C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:rsidR="005559CF" w:rsidRPr="007047D5" w:rsidRDefault="005559CF" w:rsidP="00B141C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:rsidR="005559CF" w:rsidRPr="007047D5" w:rsidRDefault="005559CF" w:rsidP="00B141C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:rsidR="005559CF" w:rsidRPr="007047D5" w:rsidRDefault="005559CF" w:rsidP="00B141C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:rsidR="005559CF" w:rsidRPr="007047D5" w:rsidRDefault="005559CF" w:rsidP="00B141C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59CF" w:rsidRPr="007047D5" w:rsidTr="00B141C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5559CF" w:rsidRPr="007047D5" w:rsidRDefault="005559CF" w:rsidP="00B141C9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สินค้าลดลง 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5559CF" w:rsidRPr="007047D5" w:rsidRDefault="00B35E20" w:rsidP="00A877F4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2,306,951.99</w:t>
            </w:r>
          </w:p>
        </w:tc>
        <w:tc>
          <w:tcPr>
            <w:tcW w:w="140" w:type="dxa"/>
          </w:tcPr>
          <w:p w:rsidR="005559CF" w:rsidRPr="007047D5" w:rsidRDefault="005559CF" w:rsidP="00B141C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5559CF" w:rsidRPr="007047D5" w:rsidRDefault="0014478D" w:rsidP="00B141C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B35E20">
              <w:rPr>
                <w:rFonts w:ascii="Angsana New" w:hAnsi="Angsana New" w:cs="Angsana New"/>
                <w:sz w:val="32"/>
                <w:szCs w:val="32"/>
              </w:rPr>
              <w:t>969,647.75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26" w:type="dxa"/>
          </w:tcPr>
          <w:p w:rsidR="005559CF" w:rsidRPr="007047D5" w:rsidRDefault="005559CF" w:rsidP="00B141C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5559CF" w:rsidRPr="007047D5" w:rsidRDefault="00590C9C" w:rsidP="00B141C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2,649,320.12</w:t>
            </w:r>
          </w:p>
        </w:tc>
        <w:tc>
          <w:tcPr>
            <w:tcW w:w="126" w:type="dxa"/>
          </w:tcPr>
          <w:p w:rsidR="005559CF" w:rsidRPr="007047D5" w:rsidRDefault="005559CF" w:rsidP="00B141C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5559CF" w:rsidRPr="007047D5" w:rsidRDefault="006162AD" w:rsidP="00B141C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(880,138.45)</w:t>
            </w:r>
          </w:p>
        </w:tc>
      </w:tr>
      <w:tr w:rsidR="005559CF" w:rsidRPr="007047D5" w:rsidTr="00B141C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5559CF" w:rsidRPr="007047D5" w:rsidRDefault="005559CF" w:rsidP="00B141C9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12" w:space="0" w:color="auto"/>
            </w:tcBorders>
          </w:tcPr>
          <w:p w:rsidR="005559CF" w:rsidRPr="007047D5" w:rsidRDefault="00B35E20" w:rsidP="00B141C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961,740,752.44</w:t>
            </w:r>
          </w:p>
        </w:tc>
        <w:tc>
          <w:tcPr>
            <w:tcW w:w="140" w:type="dxa"/>
          </w:tcPr>
          <w:p w:rsidR="005559CF" w:rsidRPr="007047D5" w:rsidRDefault="005559CF" w:rsidP="00B141C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double" w:sz="12" w:space="0" w:color="auto"/>
            </w:tcBorders>
          </w:tcPr>
          <w:p w:rsidR="005559CF" w:rsidRPr="007047D5" w:rsidRDefault="00625BF2" w:rsidP="00B141C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1,156,222,601.75</w:t>
            </w:r>
          </w:p>
        </w:tc>
        <w:tc>
          <w:tcPr>
            <w:tcW w:w="126" w:type="dxa"/>
          </w:tcPr>
          <w:p w:rsidR="005559CF" w:rsidRPr="007047D5" w:rsidRDefault="005559CF" w:rsidP="00B141C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12" w:space="0" w:color="auto"/>
            </w:tcBorders>
          </w:tcPr>
          <w:p w:rsidR="005559CF" w:rsidRPr="007047D5" w:rsidRDefault="00590C9C" w:rsidP="00B141C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924,279,312.67</w:t>
            </w:r>
          </w:p>
        </w:tc>
        <w:tc>
          <w:tcPr>
            <w:tcW w:w="126" w:type="dxa"/>
          </w:tcPr>
          <w:p w:rsidR="005559CF" w:rsidRPr="007047D5" w:rsidRDefault="005559CF" w:rsidP="00B141C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12" w:space="0" w:color="auto"/>
            </w:tcBorders>
          </w:tcPr>
          <w:p w:rsidR="005559CF" w:rsidRPr="007047D5" w:rsidRDefault="006162AD" w:rsidP="00B141C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1,004,982,460.61</w:t>
            </w:r>
          </w:p>
        </w:tc>
      </w:tr>
    </w:tbl>
    <w:p w:rsidR="00276322" w:rsidRPr="007047D5" w:rsidRDefault="00276322" w:rsidP="0014478D">
      <w:pPr>
        <w:tabs>
          <w:tab w:val="left" w:pos="851"/>
          <w:tab w:val="left" w:pos="5963"/>
        </w:tabs>
        <w:ind w:left="280" w:right="-2" w:firstLine="504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</w:rPr>
      </w:pPr>
    </w:p>
    <w:p w:rsidR="00A74AAF" w:rsidRPr="007047D5" w:rsidRDefault="007C7E90" w:rsidP="000F030B">
      <w:pPr>
        <w:tabs>
          <w:tab w:val="left" w:pos="851"/>
          <w:tab w:val="left" w:pos="6663"/>
        </w:tabs>
        <w:ind w:left="280" w:right="-2" w:firstLine="504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</w:rPr>
      </w:pP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การเปลี่ยนแปลงของค่าเผื่อ</w:t>
      </w:r>
      <w:r w:rsidR="008F4F10" w:rsidRPr="007047D5">
        <w:rPr>
          <w:rFonts w:ascii="Angsana New" w:hAnsi="Angsana New" w:cs="Angsana New"/>
          <w:sz w:val="32"/>
          <w:szCs w:val="32"/>
          <w:cs/>
        </w:rPr>
        <w:t>มูลค่าสินค้า</w:t>
      </w:r>
      <w:r w:rsidR="00A93FFB" w:rsidRPr="007047D5">
        <w:rPr>
          <w:rFonts w:ascii="Angsana New" w:hAnsi="Angsana New" w:cs="Angsana New"/>
          <w:sz w:val="32"/>
          <w:szCs w:val="32"/>
          <w:cs/>
        </w:rPr>
        <w:t>ลดลง</w:t>
      </w:r>
      <w:r w:rsidR="003A282A" w:rsidRPr="007047D5">
        <w:rPr>
          <w:rFonts w:ascii="Angsana New" w:hAnsi="Angsana New" w:cs="Angsana New"/>
          <w:spacing w:val="-4"/>
          <w:sz w:val="32"/>
          <w:szCs w:val="32"/>
          <w:cs/>
        </w:rPr>
        <w:t>ในระหว่างงวด</w:t>
      </w:r>
      <w:r w:rsidR="00116422" w:rsidRPr="007047D5">
        <w:rPr>
          <w:rFonts w:ascii="Angsana New" w:hAnsi="Angsana New" w:cs="Angsana New"/>
          <w:spacing w:val="-4"/>
          <w:sz w:val="32"/>
          <w:szCs w:val="32"/>
          <w:cs/>
        </w:rPr>
        <w:t>เก้า</w:t>
      </w:r>
      <w:r w:rsidR="003A282A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="005559CF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30 </w:t>
      </w:r>
      <w:r w:rsidR="00116422" w:rsidRPr="007047D5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3A282A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2560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มีดังนี้</w:t>
      </w:r>
    </w:p>
    <w:p w:rsidR="004E3FC7" w:rsidRPr="007047D5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 New"/>
          <w:spacing w:val="-4"/>
          <w:sz w:val="6"/>
          <w:szCs w:val="6"/>
          <w:cs/>
        </w:rPr>
      </w:pPr>
    </w:p>
    <w:tbl>
      <w:tblPr>
        <w:tblW w:w="9743" w:type="dxa"/>
        <w:tblInd w:w="32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64"/>
        <w:gridCol w:w="2127"/>
        <w:gridCol w:w="224"/>
        <w:gridCol w:w="2128"/>
      </w:tblGrid>
      <w:tr w:rsidR="007C7E90" w:rsidRPr="007047D5" w:rsidTr="00CD651E">
        <w:trPr>
          <w:trHeight w:hRule="exact" w:val="397"/>
        </w:trPr>
        <w:tc>
          <w:tcPr>
            <w:tcW w:w="5264" w:type="dxa"/>
          </w:tcPr>
          <w:p w:rsidR="007C7E90" w:rsidRPr="007047D5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479" w:type="dxa"/>
            <w:gridSpan w:val="3"/>
            <w:tcBorders>
              <w:bottom w:val="single" w:sz="4" w:space="0" w:color="auto"/>
            </w:tcBorders>
          </w:tcPr>
          <w:p w:rsidR="007C7E90" w:rsidRPr="007047D5" w:rsidRDefault="006C2070" w:rsidP="003F5A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7C7E90" w:rsidRPr="007047D5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7C7E90" w:rsidRPr="007047D5" w:rsidTr="00CD651E">
        <w:trPr>
          <w:trHeight w:hRule="exact" w:val="397"/>
        </w:trPr>
        <w:tc>
          <w:tcPr>
            <w:tcW w:w="5264" w:type="dxa"/>
          </w:tcPr>
          <w:p w:rsidR="007C7E90" w:rsidRPr="007047D5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7C7E90" w:rsidRPr="007047D5" w:rsidRDefault="007C7E90" w:rsidP="009109A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4" w:type="dxa"/>
            <w:tcBorders>
              <w:top w:val="single" w:sz="4" w:space="0" w:color="auto"/>
            </w:tcBorders>
          </w:tcPr>
          <w:p w:rsidR="007C7E90" w:rsidRPr="007047D5" w:rsidRDefault="007C7E90" w:rsidP="009109A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C7E90" w:rsidRPr="007047D5" w:rsidRDefault="007C7E90" w:rsidP="009109A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A7D10" w:rsidRPr="007047D5" w:rsidTr="00CD651E">
        <w:trPr>
          <w:trHeight w:hRule="exact" w:val="97"/>
        </w:trPr>
        <w:tc>
          <w:tcPr>
            <w:tcW w:w="5264" w:type="dxa"/>
            <w:vAlign w:val="bottom"/>
          </w:tcPr>
          <w:p w:rsidR="002A7D10" w:rsidRPr="007047D5" w:rsidRDefault="002A7D10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2A7D10" w:rsidRPr="007047D5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4" w:type="dxa"/>
            <w:vAlign w:val="bottom"/>
          </w:tcPr>
          <w:p w:rsidR="002A7D10" w:rsidRPr="007047D5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vAlign w:val="bottom"/>
          </w:tcPr>
          <w:p w:rsidR="002A7D10" w:rsidRPr="007047D5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A7D10" w:rsidRPr="007047D5" w:rsidTr="005C257C">
        <w:trPr>
          <w:trHeight w:hRule="exact" w:val="397"/>
        </w:trPr>
        <w:tc>
          <w:tcPr>
            <w:tcW w:w="5264" w:type="dxa"/>
          </w:tcPr>
          <w:p w:rsidR="002A7D10" w:rsidRPr="007047D5" w:rsidRDefault="002A7D10" w:rsidP="00093F6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</w:t>
            </w:r>
            <w:r w:rsidR="00A93FFB" w:rsidRPr="007047D5">
              <w:rPr>
                <w:rFonts w:ascii="Angsana New" w:hAnsi="Angsana New" w:cs="Angsana New"/>
                <w:sz w:val="32"/>
                <w:szCs w:val="32"/>
                <w:cs/>
              </w:rPr>
              <w:t>นงวด</w:t>
            </w:r>
          </w:p>
        </w:tc>
        <w:tc>
          <w:tcPr>
            <w:tcW w:w="2127" w:type="dxa"/>
          </w:tcPr>
          <w:p w:rsidR="002A7D10" w:rsidRPr="007047D5" w:rsidRDefault="006162AD" w:rsidP="00A877F4">
            <w:pPr>
              <w:tabs>
                <w:tab w:val="decimal" w:pos="141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(16,354,773.43)</w:t>
            </w:r>
          </w:p>
        </w:tc>
        <w:tc>
          <w:tcPr>
            <w:tcW w:w="224" w:type="dxa"/>
          </w:tcPr>
          <w:p w:rsidR="002A7D10" w:rsidRPr="007047D5" w:rsidRDefault="002A7D10" w:rsidP="00093F6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128" w:type="dxa"/>
          </w:tcPr>
          <w:p w:rsidR="002A7D10" w:rsidRPr="007047D5" w:rsidRDefault="006162AD" w:rsidP="00093F6F">
            <w:pPr>
              <w:tabs>
                <w:tab w:val="decimal" w:pos="141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(16,012,405.30)</w:t>
            </w:r>
          </w:p>
        </w:tc>
      </w:tr>
      <w:tr w:rsidR="003A282A" w:rsidRPr="007047D5" w:rsidTr="005C257C">
        <w:trPr>
          <w:trHeight w:hRule="exact" w:val="397"/>
        </w:trPr>
        <w:tc>
          <w:tcPr>
            <w:tcW w:w="5264" w:type="dxa"/>
          </w:tcPr>
          <w:p w:rsidR="003A282A" w:rsidRPr="007047D5" w:rsidRDefault="003A282A" w:rsidP="00093F6F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ตั้งเพิ่มในระหว่าง</w:t>
            </w:r>
            <w:r w:rsidR="00A93FFB" w:rsidRPr="007047D5">
              <w:rPr>
                <w:rFonts w:ascii="Angsana New" w:hAnsi="Angsana New" w:cs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2127" w:type="dxa"/>
          </w:tcPr>
          <w:p w:rsidR="003A282A" w:rsidRPr="007047D5" w:rsidRDefault="005D4351" w:rsidP="008D1942">
            <w:pPr>
              <w:tabs>
                <w:tab w:val="decimal" w:pos="141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(2,306,951.99)</w:t>
            </w:r>
          </w:p>
        </w:tc>
        <w:tc>
          <w:tcPr>
            <w:tcW w:w="224" w:type="dxa"/>
          </w:tcPr>
          <w:p w:rsidR="003A282A" w:rsidRPr="007047D5" w:rsidRDefault="003A282A" w:rsidP="00093F6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128" w:type="dxa"/>
          </w:tcPr>
          <w:p w:rsidR="003A282A" w:rsidRPr="007047D5" w:rsidRDefault="00590C9C" w:rsidP="00110B41">
            <w:pPr>
              <w:tabs>
                <w:tab w:val="decimal" w:pos="141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(2,649,320.12)</w:t>
            </w:r>
          </w:p>
        </w:tc>
      </w:tr>
      <w:tr w:rsidR="00784CFA" w:rsidRPr="007047D5" w:rsidTr="005C257C">
        <w:trPr>
          <w:trHeight w:hRule="exact" w:val="397"/>
        </w:trPr>
        <w:tc>
          <w:tcPr>
            <w:tcW w:w="5264" w:type="dxa"/>
          </w:tcPr>
          <w:p w:rsidR="00784CFA" w:rsidRPr="007047D5" w:rsidRDefault="00784CFA" w:rsidP="00093F6F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ลดลงเนื่องจากขายสินค้า</w:t>
            </w:r>
          </w:p>
        </w:tc>
        <w:tc>
          <w:tcPr>
            <w:tcW w:w="2127" w:type="dxa"/>
          </w:tcPr>
          <w:p w:rsidR="00784CFA" w:rsidRPr="007047D5" w:rsidRDefault="005D4351" w:rsidP="00E406EF">
            <w:pPr>
              <w:tabs>
                <w:tab w:val="decimal" w:pos="107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24" w:type="dxa"/>
          </w:tcPr>
          <w:p w:rsidR="00784CFA" w:rsidRPr="007047D5" w:rsidRDefault="00784CFA" w:rsidP="00093F6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128" w:type="dxa"/>
          </w:tcPr>
          <w:p w:rsidR="00784CFA" w:rsidRPr="007047D5" w:rsidRDefault="00590C9C" w:rsidP="00E406EF">
            <w:pPr>
              <w:tabs>
                <w:tab w:val="decimal" w:pos="107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84CFA" w:rsidRPr="007047D5" w:rsidTr="002F152D">
        <w:trPr>
          <w:trHeight w:hRule="exact" w:val="397"/>
        </w:trPr>
        <w:tc>
          <w:tcPr>
            <w:tcW w:w="5264" w:type="dxa"/>
          </w:tcPr>
          <w:p w:rsidR="00784CFA" w:rsidRPr="007047D5" w:rsidRDefault="00784CFA" w:rsidP="00093F6F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ลดลงเนื่องจากตัดจำหน่าย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784CFA" w:rsidRPr="007047D5" w:rsidRDefault="005D4351" w:rsidP="00E406EF">
            <w:pPr>
              <w:tabs>
                <w:tab w:val="decimal" w:pos="107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24" w:type="dxa"/>
          </w:tcPr>
          <w:p w:rsidR="00784CFA" w:rsidRPr="007047D5" w:rsidRDefault="00784CFA" w:rsidP="00093F6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84CFA" w:rsidRPr="007047D5" w:rsidRDefault="00590C9C" w:rsidP="00E406EF">
            <w:pPr>
              <w:tabs>
                <w:tab w:val="decimal" w:pos="107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84CFA" w:rsidRPr="007047D5" w:rsidTr="002F152D">
        <w:trPr>
          <w:trHeight w:hRule="exact" w:val="397"/>
        </w:trPr>
        <w:tc>
          <w:tcPr>
            <w:tcW w:w="5264" w:type="dxa"/>
          </w:tcPr>
          <w:p w:rsidR="00784CFA" w:rsidRPr="007047D5" w:rsidRDefault="00784CFA" w:rsidP="000151BF">
            <w:pPr>
              <w:tabs>
                <w:tab w:val="left" w:pos="710"/>
              </w:tabs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127" w:type="dxa"/>
            <w:tcBorders>
              <w:top w:val="single" w:sz="4" w:space="0" w:color="auto"/>
              <w:bottom w:val="double" w:sz="12" w:space="0" w:color="auto"/>
            </w:tcBorders>
          </w:tcPr>
          <w:p w:rsidR="00784CFA" w:rsidRPr="007047D5" w:rsidRDefault="005D4351" w:rsidP="00C3547D">
            <w:pPr>
              <w:tabs>
                <w:tab w:val="decimal" w:pos="141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(18,661,725.42)</w:t>
            </w:r>
          </w:p>
        </w:tc>
        <w:tc>
          <w:tcPr>
            <w:tcW w:w="224" w:type="dxa"/>
          </w:tcPr>
          <w:p w:rsidR="00784CFA" w:rsidRPr="007047D5" w:rsidRDefault="00784CFA" w:rsidP="000151BF">
            <w:pPr>
              <w:pStyle w:val="Heading1"/>
              <w:tabs>
                <w:tab w:val="clear" w:pos="433"/>
                <w:tab w:val="left" w:pos="710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128" w:type="dxa"/>
            <w:tcBorders>
              <w:top w:val="single" w:sz="4" w:space="0" w:color="auto"/>
              <w:bottom w:val="double" w:sz="12" w:space="0" w:color="auto"/>
            </w:tcBorders>
          </w:tcPr>
          <w:p w:rsidR="00784CFA" w:rsidRPr="007047D5" w:rsidRDefault="00590C9C" w:rsidP="00110B41">
            <w:pPr>
              <w:tabs>
                <w:tab w:val="decimal" w:pos="1419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(18,661,725.42)</w:t>
            </w:r>
          </w:p>
        </w:tc>
      </w:tr>
    </w:tbl>
    <w:p w:rsidR="00301BC2" w:rsidRPr="007047D5" w:rsidRDefault="00301BC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</w:rPr>
        <w:sectPr w:rsidR="00301BC2" w:rsidRPr="007047D5" w:rsidSect="00E46238">
          <w:headerReference w:type="default" r:id="rId8"/>
          <w:footerReference w:type="default" r:id="rId9"/>
          <w:pgSz w:w="11907" w:h="16839" w:code="9"/>
          <w:pgMar w:top="851" w:right="567" w:bottom="851" w:left="1276" w:header="0" w:footer="567" w:gutter="0"/>
          <w:pgNumType w:start="13"/>
          <w:cols w:space="720"/>
          <w:docGrid w:linePitch="272"/>
        </w:sectPr>
      </w:pPr>
    </w:p>
    <w:p w:rsidR="00C87767" w:rsidRPr="007047D5" w:rsidRDefault="0054105E" w:rsidP="00CE5A6A">
      <w:pPr>
        <w:tabs>
          <w:tab w:val="left" w:pos="142"/>
          <w:tab w:val="left" w:pos="504"/>
          <w:tab w:val="left" w:pos="709"/>
        </w:tabs>
        <w:ind w:left="-360" w:right="-2" w:firstLine="752"/>
        <w:rPr>
          <w:rFonts w:ascii="Angsana New" w:hAnsi="Angsana New" w:cs="Angsana New"/>
          <w:color w:val="000000"/>
          <w:sz w:val="32"/>
          <w:szCs w:val="32"/>
          <w:cs/>
        </w:rPr>
      </w:pPr>
      <w:r w:rsidRPr="007047D5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lastRenderedPageBreak/>
        <w:t>8</w:t>
      </w:r>
      <w:r w:rsidR="0021315A" w:rsidRPr="007047D5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.</w:t>
      </w:r>
      <w:r w:rsidR="000211D6" w:rsidRPr="007047D5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ab/>
      </w:r>
      <w:r w:rsidR="00C87767" w:rsidRPr="007047D5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7047D5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:rsidR="00C87767" w:rsidRPr="007047D5" w:rsidRDefault="00364E61" w:rsidP="00CE5A6A">
      <w:pPr>
        <w:ind w:left="180" w:right="-2"/>
        <w:jc w:val="both"/>
        <w:rPr>
          <w:rFonts w:ascii="Angsana New" w:hAnsi="Angsana New" w:cs="Angsana New"/>
          <w:color w:val="000000"/>
          <w:sz w:val="16"/>
          <w:szCs w:val="16"/>
          <w:cs/>
        </w:rPr>
      </w:pPr>
      <w:r w:rsidRPr="007047D5">
        <w:rPr>
          <w:rFonts w:ascii="Angsana New" w:hAnsi="Angsana New" w:cs="Angsana New"/>
          <w:color w:val="000000"/>
          <w:sz w:val="22"/>
          <w:szCs w:val="22"/>
          <w:cs/>
        </w:rPr>
        <w:tab/>
      </w:r>
    </w:p>
    <w:tbl>
      <w:tblPr>
        <w:tblW w:w="14684" w:type="dxa"/>
        <w:tblInd w:w="7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02"/>
        <w:gridCol w:w="125"/>
        <w:gridCol w:w="120"/>
        <w:gridCol w:w="1670"/>
        <w:gridCol w:w="84"/>
        <w:gridCol w:w="1371"/>
        <w:gridCol w:w="98"/>
        <w:gridCol w:w="999"/>
        <w:gridCol w:w="79"/>
        <w:gridCol w:w="112"/>
        <w:gridCol w:w="378"/>
        <w:gridCol w:w="700"/>
        <w:gridCol w:w="112"/>
        <w:gridCol w:w="835"/>
        <w:gridCol w:w="56"/>
        <w:gridCol w:w="145"/>
        <w:gridCol w:w="84"/>
        <w:gridCol w:w="1050"/>
        <w:gridCol w:w="70"/>
        <w:gridCol w:w="1151"/>
        <w:gridCol w:w="61"/>
        <w:gridCol w:w="1139"/>
        <w:gridCol w:w="9"/>
        <w:gridCol w:w="75"/>
        <w:gridCol w:w="1151"/>
        <w:gridCol w:w="67"/>
        <w:gridCol w:w="1041"/>
      </w:tblGrid>
      <w:tr w:rsidR="00720ABB" w:rsidRPr="007047D5" w:rsidTr="004E3685">
        <w:trPr>
          <w:trHeight w:hRule="exact" w:val="340"/>
        </w:trPr>
        <w:tc>
          <w:tcPr>
            <w:tcW w:w="2027" w:type="dxa"/>
            <w:gridSpan w:val="2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90" w:type="dxa"/>
            <w:gridSpan w:val="2"/>
            <w:vAlign w:val="bottom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71" w:type="dxa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9" w:type="dxa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9" w:type="dxa"/>
            <w:gridSpan w:val="3"/>
          </w:tcPr>
          <w:p w:rsidR="00720ABB" w:rsidRPr="007047D5" w:rsidRDefault="00720ABB" w:rsidP="00CE5A6A">
            <w:pPr>
              <w:ind w:right="-2" w:hanging="14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0" w:type="dxa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35" w:type="dxa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9" w:type="dxa"/>
            <w:gridSpan w:val="3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4694" w:type="dxa"/>
            <w:gridSpan w:val="8"/>
            <w:tcBorders>
              <w:bottom w:val="single" w:sz="4" w:space="0" w:color="auto"/>
            </w:tcBorders>
            <w:vAlign w:val="center"/>
          </w:tcPr>
          <w:p w:rsidR="00720ABB" w:rsidRPr="007047D5" w:rsidRDefault="00864045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บา</w:t>
            </w:r>
            <w:r w:rsidR="00720ABB"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ท</w:t>
            </w:r>
          </w:p>
        </w:tc>
      </w:tr>
      <w:tr w:rsidR="00720ABB" w:rsidRPr="007047D5" w:rsidTr="004E3685">
        <w:trPr>
          <w:trHeight w:hRule="exact" w:val="340"/>
        </w:trPr>
        <w:tc>
          <w:tcPr>
            <w:tcW w:w="2027" w:type="dxa"/>
            <w:gridSpan w:val="2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90" w:type="dxa"/>
            <w:gridSpan w:val="2"/>
            <w:vAlign w:val="bottom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71" w:type="dxa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9" w:type="dxa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9" w:type="dxa"/>
            <w:gridSpan w:val="3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0" w:type="dxa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35" w:type="dxa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9" w:type="dxa"/>
            <w:gridSpan w:val="3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4694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0ABB" w:rsidRPr="007047D5" w:rsidRDefault="00720ABB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งบการเงินเฉพาะ</w:t>
            </w:r>
            <w:r w:rsidR="00DD0858"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720ABB" w:rsidRPr="007047D5" w:rsidTr="004E3685">
        <w:trPr>
          <w:trHeight w:hRule="exact" w:val="340"/>
        </w:trPr>
        <w:tc>
          <w:tcPr>
            <w:tcW w:w="2027" w:type="dxa"/>
            <w:gridSpan w:val="2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90" w:type="dxa"/>
            <w:gridSpan w:val="2"/>
            <w:vAlign w:val="bottom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71" w:type="dxa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268" w:type="dxa"/>
            <w:gridSpan w:val="5"/>
            <w:tcBorders>
              <w:bottom w:val="single" w:sz="4" w:space="0" w:color="auto"/>
            </w:tcBorders>
            <w:vAlign w:val="center"/>
          </w:tcPr>
          <w:p w:rsidR="00720ABB" w:rsidRPr="007047D5" w:rsidRDefault="00720ABB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12" w:type="dxa"/>
            <w:vAlign w:val="center"/>
          </w:tcPr>
          <w:p w:rsidR="00720ABB" w:rsidRPr="007047D5" w:rsidRDefault="00720ABB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35" w:type="dxa"/>
            <w:vAlign w:val="center"/>
          </w:tcPr>
          <w:p w:rsidR="00720ABB" w:rsidRPr="007047D5" w:rsidRDefault="00720ABB" w:rsidP="00E83E55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" w:type="dxa"/>
            <w:vAlign w:val="center"/>
          </w:tcPr>
          <w:p w:rsidR="00720ABB" w:rsidRPr="007047D5" w:rsidRDefault="00720ABB" w:rsidP="00E83E55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720ABB" w:rsidRPr="007047D5" w:rsidRDefault="00720ABB" w:rsidP="00E83E55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  <w:vAlign w:val="center"/>
          </w:tcPr>
          <w:p w:rsidR="00720ABB" w:rsidRPr="007047D5" w:rsidRDefault="00720ABB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4694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0ABB" w:rsidRPr="007047D5" w:rsidRDefault="00720ABB" w:rsidP="00E83E55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เงินลงทุน</w:t>
            </w:r>
          </w:p>
        </w:tc>
      </w:tr>
      <w:tr w:rsidR="00A85DA5" w:rsidRPr="007047D5" w:rsidTr="004E3685">
        <w:trPr>
          <w:trHeight w:hRule="exact" w:val="340"/>
        </w:trPr>
        <w:tc>
          <w:tcPr>
            <w:tcW w:w="2027" w:type="dxa"/>
            <w:gridSpan w:val="2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90" w:type="dxa"/>
            <w:gridSpan w:val="2"/>
            <w:vAlign w:val="bottom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71" w:type="dxa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720ABB" w:rsidRPr="007047D5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0ABB" w:rsidRPr="007047D5" w:rsidRDefault="00720ABB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ทุนชำระแล้ว</w:t>
            </w:r>
          </w:p>
        </w:tc>
        <w:tc>
          <w:tcPr>
            <w:tcW w:w="112" w:type="dxa"/>
            <w:vAlign w:val="center"/>
          </w:tcPr>
          <w:p w:rsidR="00720ABB" w:rsidRPr="007047D5" w:rsidRDefault="00720ABB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70" w:type="dxa"/>
            <w:gridSpan w:val="5"/>
            <w:tcBorders>
              <w:bottom w:val="single" w:sz="4" w:space="0" w:color="auto"/>
            </w:tcBorders>
            <w:vAlign w:val="center"/>
          </w:tcPr>
          <w:p w:rsidR="00720ABB" w:rsidRPr="007047D5" w:rsidRDefault="00720ABB" w:rsidP="00E83E55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70" w:type="dxa"/>
            <w:vAlign w:val="center"/>
          </w:tcPr>
          <w:p w:rsidR="00720ABB" w:rsidRPr="007047D5" w:rsidRDefault="00720ABB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3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0ABB" w:rsidRPr="007047D5" w:rsidRDefault="00720ABB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  <w:vAlign w:val="center"/>
          </w:tcPr>
          <w:p w:rsidR="00720ABB" w:rsidRPr="007047D5" w:rsidRDefault="00720ABB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0ABB" w:rsidRPr="007047D5" w:rsidRDefault="00720ABB" w:rsidP="00E83E55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ราคาตามบัญชี</w:t>
            </w:r>
          </w:p>
        </w:tc>
      </w:tr>
      <w:tr w:rsidR="002E6D61" w:rsidRPr="007047D5" w:rsidTr="004E3685">
        <w:trPr>
          <w:trHeight w:hRule="exact" w:val="340"/>
        </w:trPr>
        <w:tc>
          <w:tcPr>
            <w:tcW w:w="1902" w:type="dxa"/>
          </w:tcPr>
          <w:p w:rsidR="00912179" w:rsidRPr="007047D5" w:rsidRDefault="00912179" w:rsidP="0091217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5" w:type="dxa"/>
            <w:gridSpan w:val="3"/>
            <w:vAlign w:val="bottom"/>
          </w:tcPr>
          <w:p w:rsidR="00912179" w:rsidRPr="007047D5" w:rsidRDefault="00912179" w:rsidP="000D281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4" w:type="dxa"/>
          </w:tcPr>
          <w:p w:rsidR="00912179" w:rsidRPr="007047D5" w:rsidRDefault="00912179" w:rsidP="000D281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71" w:type="dxa"/>
            <w:vAlign w:val="bottom"/>
          </w:tcPr>
          <w:p w:rsidR="00912179" w:rsidRPr="007047D5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ลักษณะ</w:t>
            </w:r>
          </w:p>
        </w:tc>
        <w:tc>
          <w:tcPr>
            <w:tcW w:w="98" w:type="dxa"/>
            <w:vAlign w:val="bottom"/>
          </w:tcPr>
          <w:p w:rsidR="00912179" w:rsidRPr="007047D5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bottom"/>
          </w:tcPr>
          <w:p w:rsidR="00912179" w:rsidRPr="007047D5" w:rsidRDefault="00912179" w:rsidP="005559C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7047D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559CF" w:rsidRPr="007047D5">
              <w:rPr>
                <w:rFonts w:ascii="Angsana New" w:hAnsi="Angsana New" w:cs="Angsana New"/>
                <w:sz w:val="24"/>
                <w:szCs w:val="24"/>
                <w:cs/>
              </w:rPr>
              <w:t>30</w:t>
            </w:r>
          </w:p>
        </w:tc>
        <w:tc>
          <w:tcPr>
            <w:tcW w:w="112" w:type="dxa"/>
            <w:vMerge w:val="restart"/>
            <w:tcBorders>
              <w:top w:val="single" w:sz="4" w:space="0" w:color="auto"/>
            </w:tcBorders>
            <w:vAlign w:val="bottom"/>
          </w:tcPr>
          <w:p w:rsidR="00912179" w:rsidRPr="007047D5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bottom"/>
          </w:tcPr>
          <w:p w:rsidR="00912179" w:rsidRPr="007047D5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ณ วันที่ 31</w:t>
            </w:r>
          </w:p>
        </w:tc>
        <w:tc>
          <w:tcPr>
            <w:tcW w:w="112" w:type="dxa"/>
            <w:vAlign w:val="bottom"/>
          </w:tcPr>
          <w:p w:rsidR="00912179" w:rsidRPr="007047D5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6" w:type="dxa"/>
            <w:gridSpan w:val="3"/>
            <w:tcBorders>
              <w:top w:val="single" w:sz="4" w:space="0" w:color="auto"/>
            </w:tcBorders>
            <w:vAlign w:val="bottom"/>
          </w:tcPr>
          <w:p w:rsidR="00912179" w:rsidRPr="007047D5" w:rsidRDefault="00912179" w:rsidP="005559C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7047D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559CF" w:rsidRPr="007047D5">
              <w:rPr>
                <w:rFonts w:ascii="Angsana New" w:hAnsi="Angsana New" w:cs="Angsana New"/>
                <w:sz w:val="24"/>
                <w:szCs w:val="24"/>
                <w:cs/>
              </w:rPr>
              <w:t>30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:rsidR="00912179" w:rsidRPr="007047D5" w:rsidRDefault="00912179" w:rsidP="00E83E55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:rsidR="00912179" w:rsidRPr="007047D5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7047D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7047D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</w:t>
            </w:r>
          </w:p>
        </w:tc>
        <w:tc>
          <w:tcPr>
            <w:tcW w:w="70" w:type="dxa"/>
            <w:vAlign w:val="bottom"/>
          </w:tcPr>
          <w:p w:rsidR="00912179" w:rsidRPr="007047D5" w:rsidRDefault="00912179" w:rsidP="00E83E55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:rsidR="00912179" w:rsidRPr="007047D5" w:rsidRDefault="00912179" w:rsidP="005559C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7047D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559CF" w:rsidRPr="007047D5">
              <w:rPr>
                <w:rFonts w:ascii="Angsana New" w:hAnsi="Angsana New" w:cs="Angsana New"/>
                <w:sz w:val="24"/>
                <w:szCs w:val="24"/>
                <w:cs/>
              </w:rPr>
              <w:t>30</w:t>
            </w:r>
          </w:p>
        </w:tc>
        <w:tc>
          <w:tcPr>
            <w:tcW w:w="61" w:type="dxa"/>
            <w:tcBorders>
              <w:top w:val="single" w:sz="4" w:space="0" w:color="auto"/>
            </w:tcBorders>
            <w:vAlign w:val="bottom"/>
          </w:tcPr>
          <w:p w:rsidR="00912179" w:rsidRPr="007047D5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  <w:vAlign w:val="bottom"/>
          </w:tcPr>
          <w:p w:rsidR="00912179" w:rsidRPr="007047D5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ณ วันที่ 31</w:t>
            </w:r>
          </w:p>
        </w:tc>
        <w:tc>
          <w:tcPr>
            <w:tcW w:w="75" w:type="dxa"/>
            <w:vAlign w:val="bottom"/>
          </w:tcPr>
          <w:p w:rsidR="00912179" w:rsidRPr="007047D5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:rsidR="00912179" w:rsidRPr="007047D5" w:rsidRDefault="00912179" w:rsidP="005559C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7047D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559CF" w:rsidRPr="007047D5">
              <w:rPr>
                <w:rFonts w:ascii="Angsana New" w:hAnsi="Angsana New" w:cs="Angsana New"/>
                <w:sz w:val="24"/>
                <w:szCs w:val="24"/>
                <w:cs/>
              </w:rPr>
              <w:t>30</w:t>
            </w:r>
          </w:p>
        </w:tc>
        <w:tc>
          <w:tcPr>
            <w:tcW w:w="67" w:type="dxa"/>
            <w:tcBorders>
              <w:top w:val="single" w:sz="4" w:space="0" w:color="auto"/>
            </w:tcBorders>
            <w:vAlign w:val="bottom"/>
          </w:tcPr>
          <w:p w:rsidR="00912179" w:rsidRPr="007047D5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:rsidR="00912179" w:rsidRPr="007047D5" w:rsidRDefault="00912179" w:rsidP="00E83E55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ณ วันที่ 31</w:t>
            </w:r>
          </w:p>
        </w:tc>
      </w:tr>
      <w:tr w:rsidR="002E6D61" w:rsidRPr="007047D5" w:rsidTr="004E3685">
        <w:trPr>
          <w:trHeight w:hRule="exact" w:val="345"/>
        </w:trPr>
        <w:tc>
          <w:tcPr>
            <w:tcW w:w="1902" w:type="dxa"/>
          </w:tcPr>
          <w:p w:rsidR="00912179" w:rsidRPr="007047D5" w:rsidRDefault="00912179" w:rsidP="0091217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5" w:type="dxa"/>
            <w:gridSpan w:val="3"/>
            <w:tcBorders>
              <w:bottom w:val="single" w:sz="4" w:space="0" w:color="auto"/>
            </w:tcBorders>
            <w:vAlign w:val="bottom"/>
          </w:tcPr>
          <w:p w:rsidR="00912179" w:rsidRPr="007047D5" w:rsidRDefault="00912179" w:rsidP="00E83E55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84" w:type="dxa"/>
            <w:vAlign w:val="bottom"/>
          </w:tcPr>
          <w:p w:rsidR="00912179" w:rsidRPr="007047D5" w:rsidRDefault="00912179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912179" w:rsidRPr="007047D5" w:rsidRDefault="00912179" w:rsidP="00E83E55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ความสัมพันธ์</w:t>
            </w:r>
          </w:p>
        </w:tc>
        <w:tc>
          <w:tcPr>
            <w:tcW w:w="98" w:type="dxa"/>
            <w:vAlign w:val="bottom"/>
          </w:tcPr>
          <w:p w:rsidR="00912179" w:rsidRPr="007047D5" w:rsidRDefault="00912179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bottom"/>
          </w:tcPr>
          <w:p w:rsidR="00912179" w:rsidRPr="007047D5" w:rsidRDefault="00116422" w:rsidP="00E83E55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="00912179" w:rsidRPr="007047D5">
              <w:rPr>
                <w:rFonts w:ascii="Angsana New" w:hAnsi="Angsana New" w:cs="Angsana New"/>
                <w:sz w:val="24"/>
                <w:szCs w:val="24"/>
                <w:cs/>
              </w:rPr>
              <w:t>2560</w:t>
            </w:r>
          </w:p>
        </w:tc>
        <w:tc>
          <w:tcPr>
            <w:tcW w:w="112" w:type="dxa"/>
            <w:vMerge/>
            <w:vAlign w:val="bottom"/>
          </w:tcPr>
          <w:p w:rsidR="00912179" w:rsidRPr="007047D5" w:rsidRDefault="00912179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bottom"/>
          </w:tcPr>
          <w:p w:rsidR="00912179" w:rsidRPr="007047D5" w:rsidRDefault="00912179" w:rsidP="00E83E55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ธันวาคม 255</w:t>
            </w:r>
            <w:r w:rsidRPr="007047D5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2" w:type="dxa"/>
            <w:vAlign w:val="bottom"/>
          </w:tcPr>
          <w:p w:rsidR="00912179" w:rsidRPr="007047D5" w:rsidRDefault="00912179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  <w:tcBorders>
              <w:bottom w:val="single" w:sz="4" w:space="0" w:color="auto"/>
            </w:tcBorders>
            <w:vAlign w:val="bottom"/>
          </w:tcPr>
          <w:p w:rsidR="00912179" w:rsidRPr="007047D5" w:rsidRDefault="00116422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912179" w:rsidRPr="007047D5">
              <w:rPr>
                <w:rFonts w:ascii="Angsana New" w:hAnsi="Angsana New" w:cs="Angsana New"/>
                <w:sz w:val="24"/>
                <w:szCs w:val="24"/>
                <w:cs/>
              </w:rPr>
              <w:t xml:space="preserve"> 2560</w:t>
            </w:r>
          </w:p>
        </w:tc>
        <w:tc>
          <w:tcPr>
            <w:tcW w:w="84" w:type="dxa"/>
            <w:vAlign w:val="bottom"/>
          </w:tcPr>
          <w:p w:rsidR="00912179" w:rsidRPr="007047D5" w:rsidRDefault="00912179" w:rsidP="00E83E55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:rsidR="00912179" w:rsidRPr="007047D5" w:rsidRDefault="00912179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ธันวาคม 255</w:t>
            </w:r>
            <w:r w:rsidRPr="007047D5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" w:type="dxa"/>
            <w:vAlign w:val="bottom"/>
          </w:tcPr>
          <w:p w:rsidR="00912179" w:rsidRPr="007047D5" w:rsidRDefault="00912179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:rsidR="00912179" w:rsidRPr="007047D5" w:rsidRDefault="00116422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912179" w:rsidRPr="007047D5">
              <w:rPr>
                <w:rFonts w:ascii="Angsana New" w:hAnsi="Angsana New" w:cs="Angsana New"/>
                <w:sz w:val="24"/>
                <w:szCs w:val="24"/>
                <w:cs/>
              </w:rPr>
              <w:t xml:space="preserve"> 2560</w:t>
            </w:r>
          </w:p>
        </w:tc>
        <w:tc>
          <w:tcPr>
            <w:tcW w:w="61" w:type="dxa"/>
            <w:vAlign w:val="bottom"/>
          </w:tcPr>
          <w:p w:rsidR="00912179" w:rsidRPr="007047D5" w:rsidRDefault="00912179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vAlign w:val="bottom"/>
          </w:tcPr>
          <w:p w:rsidR="00912179" w:rsidRPr="007047D5" w:rsidRDefault="00912179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ธันวาคม 255</w:t>
            </w:r>
            <w:r w:rsidRPr="007047D5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5" w:type="dxa"/>
            <w:vAlign w:val="bottom"/>
          </w:tcPr>
          <w:p w:rsidR="00912179" w:rsidRPr="007047D5" w:rsidRDefault="00912179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:rsidR="00912179" w:rsidRPr="007047D5" w:rsidRDefault="00116422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912179" w:rsidRPr="007047D5">
              <w:rPr>
                <w:rFonts w:ascii="Angsana New" w:hAnsi="Angsana New" w:cs="Angsana New"/>
                <w:sz w:val="24"/>
                <w:szCs w:val="24"/>
                <w:cs/>
              </w:rPr>
              <w:t xml:space="preserve"> 2560</w:t>
            </w:r>
          </w:p>
        </w:tc>
        <w:tc>
          <w:tcPr>
            <w:tcW w:w="67" w:type="dxa"/>
            <w:vAlign w:val="bottom"/>
          </w:tcPr>
          <w:p w:rsidR="00912179" w:rsidRPr="007047D5" w:rsidRDefault="00912179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:rsidR="00912179" w:rsidRPr="007047D5" w:rsidRDefault="00912179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ธันวาคม 2559</w:t>
            </w:r>
          </w:p>
        </w:tc>
      </w:tr>
      <w:tr w:rsidR="002E6D61" w:rsidRPr="007047D5" w:rsidTr="004E3685">
        <w:trPr>
          <w:trHeight w:hRule="exact" w:val="293"/>
        </w:trPr>
        <w:tc>
          <w:tcPr>
            <w:tcW w:w="1902" w:type="dxa"/>
          </w:tcPr>
          <w:p w:rsidR="00912179" w:rsidRPr="007047D5" w:rsidRDefault="00912179" w:rsidP="0091217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5" w:type="dxa"/>
            <w:gridSpan w:val="3"/>
            <w:tcBorders>
              <w:top w:val="single" w:sz="4" w:space="0" w:color="auto"/>
            </w:tcBorders>
          </w:tcPr>
          <w:p w:rsidR="00912179" w:rsidRPr="007047D5" w:rsidRDefault="00912179" w:rsidP="000D281F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912179" w:rsidRPr="007047D5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:rsidR="00912179" w:rsidRPr="007047D5" w:rsidRDefault="00912179" w:rsidP="000D281F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912179" w:rsidRPr="007047D5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center"/>
          </w:tcPr>
          <w:p w:rsidR="00912179" w:rsidRPr="007047D5" w:rsidRDefault="00912179" w:rsidP="00FD0FD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112" w:type="dxa"/>
            <w:vMerge w:val="restart"/>
            <w:vAlign w:val="center"/>
          </w:tcPr>
          <w:p w:rsidR="00912179" w:rsidRPr="007047D5" w:rsidRDefault="00912179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center"/>
          </w:tcPr>
          <w:p w:rsidR="00912179" w:rsidRPr="007047D5" w:rsidRDefault="00912179" w:rsidP="00FD0FD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112" w:type="dxa"/>
            <w:vAlign w:val="center"/>
          </w:tcPr>
          <w:p w:rsidR="00912179" w:rsidRPr="007047D5" w:rsidRDefault="00912179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  <w:tcBorders>
              <w:top w:val="single" w:sz="4" w:space="0" w:color="auto"/>
            </w:tcBorders>
            <w:vAlign w:val="center"/>
          </w:tcPr>
          <w:p w:rsidR="00912179" w:rsidRPr="007047D5" w:rsidRDefault="00912179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4" w:type="dxa"/>
            <w:vAlign w:val="center"/>
          </w:tcPr>
          <w:p w:rsidR="00912179" w:rsidRPr="007047D5" w:rsidRDefault="00912179" w:rsidP="00FD0FD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center"/>
          </w:tcPr>
          <w:p w:rsidR="00912179" w:rsidRPr="007047D5" w:rsidRDefault="00912179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:rsidR="00912179" w:rsidRPr="007047D5" w:rsidRDefault="00912179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center"/>
          </w:tcPr>
          <w:p w:rsidR="00912179" w:rsidRPr="007047D5" w:rsidRDefault="00912179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61" w:type="dxa"/>
            <w:vAlign w:val="center"/>
          </w:tcPr>
          <w:p w:rsidR="00912179" w:rsidRPr="007047D5" w:rsidRDefault="00912179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  <w:vAlign w:val="center"/>
          </w:tcPr>
          <w:p w:rsidR="00912179" w:rsidRPr="007047D5" w:rsidRDefault="00912179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5" w:type="dxa"/>
            <w:vAlign w:val="center"/>
          </w:tcPr>
          <w:p w:rsidR="00912179" w:rsidRPr="007047D5" w:rsidRDefault="00912179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center"/>
          </w:tcPr>
          <w:p w:rsidR="00912179" w:rsidRPr="007047D5" w:rsidRDefault="00912179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67" w:type="dxa"/>
            <w:vAlign w:val="center"/>
          </w:tcPr>
          <w:p w:rsidR="00912179" w:rsidRPr="007047D5" w:rsidRDefault="00912179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center"/>
          </w:tcPr>
          <w:p w:rsidR="00912179" w:rsidRPr="007047D5" w:rsidRDefault="00912179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</w:tr>
      <w:tr w:rsidR="002E6D61" w:rsidRPr="007047D5" w:rsidTr="004E3685">
        <w:trPr>
          <w:trHeight w:hRule="exact" w:val="273"/>
        </w:trPr>
        <w:tc>
          <w:tcPr>
            <w:tcW w:w="1902" w:type="dxa"/>
          </w:tcPr>
          <w:p w:rsidR="00912179" w:rsidRPr="007047D5" w:rsidRDefault="00912179" w:rsidP="0091217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915" w:type="dxa"/>
            <w:gridSpan w:val="3"/>
          </w:tcPr>
          <w:p w:rsidR="00912179" w:rsidRPr="007047D5" w:rsidRDefault="00912179" w:rsidP="000D281F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912179" w:rsidRPr="007047D5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912179" w:rsidRPr="007047D5" w:rsidRDefault="00912179" w:rsidP="000D281F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</w:tcPr>
          <w:p w:rsidR="00912179" w:rsidRPr="007047D5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912179" w:rsidRPr="007047D5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112" w:type="dxa"/>
            <w:vMerge/>
          </w:tcPr>
          <w:p w:rsidR="00912179" w:rsidRPr="007047D5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912179" w:rsidRPr="007047D5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912179" w:rsidRPr="007047D5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912179" w:rsidRPr="007047D5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:rsidR="00912179" w:rsidRPr="007047D5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912179" w:rsidRPr="007047D5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912179" w:rsidRPr="007047D5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912179" w:rsidRPr="007047D5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61" w:type="dxa"/>
          </w:tcPr>
          <w:p w:rsidR="00912179" w:rsidRPr="007047D5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912179" w:rsidRPr="007047D5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5" w:type="dxa"/>
          </w:tcPr>
          <w:p w:rsidR="00912179" w:rsidRPr="007047D5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912179" w:rsidRPr="007047D5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67" w:type="dxa"/>
          </w:tcPr>
          <w:p w:rsidR="00912179" w:rsidRPr="007047D5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41" w:type="dxa"/>
          </w:tcPr>
          <w:p w:rsidR="00912179" w:rsidRPr="007047D5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2E6D61" w:rsidRPr="007047D5" w:rsidTr="004E3685">
        <w:trPr>
          <w:trHeight w:hRule="exact" w:val="340"/>
        </w:trPr>
        <w:tc>
          <w:tcPr>
            <w:tcW w:w="1902" w:type="dxa"/>
          </w:tcPr>
          <w:p w:rsidR="00A208E9" w:rsidRPr="007047D5" w:rsidRDefault="00A208E9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  <w:t>บริษัทย่อย</w:t>
            </w: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915" w:type="dxa"/>
            <w:gridSpan w:val="3"/>
          </w:tcPr>
          <w:p w:rsidR="00A208E9" w:rsidRPr="007047D5" w:rsidRDefault="00A208E9" w:rsidP="00CE5A6A">
            <w:pPr>
              <w:ind w:right="-2" w:firstLine="61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A208E9" w:rsidRPr="007047D5" w:rsidRDefault="00A208E9" w:rsidP="00CE5A6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A208E9" w:rsidRPr="007047D5" w:rsidRDefault="00A208E9" w:rsidP="00CE5A6A">
            <w:pPr>
              <w:ind w:right="-2" w:hanging="1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</w:tcPr>
          <w:p w:rsidR="00A208E9" w:rsidRPr="007047D5" w:rsidRDefault="00A208E9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A208E9" w:rsidRPr="007047D5" w:rsidRDefault="00A208E9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  <w:vMerge/>
          </w:tcPr>
          <w:p w:rsidR="00A208E9" w:rsidRPr="007047D5" w:rsidRDefault="00A208E9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A208E9" w:rsidRPr="007047D5" w:rsidRDefault="00A208E9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A208E9" w:rsidRPr="007047D5" w:rsidRDefault="00A208E9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A208E9" w:rsidRPr="007047D5" w:rsidRDefault="00A208E9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A208E9" w:rsidRPr="007047D5" w:rsidRDefault="00A208E9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A208E9" w:rsidRPr="007047D5" w:rsidRDefault="00A208E9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A208E9" w:rsidRPr="007047D5" w:rsidRDefault="00A208E9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A208E9" w:rsidRPr="007047D5" w:rsidRDefault="00A208E9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1" w:type="dxa"/>
          </w:tcPr>
          <w:p w:rsidR="00A208E9" w:rsidRPr="007047D5" w:rsidRDefault="00A208E9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A208E9" w:rsidRPr="007047D5" w:rsidRDefault="00A208E9" w:rsidP="00AC0328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5" w:type="dxa"/>
          </w:tcPr>
          <w:p w:rsidR="00A208E9" w:rsidRPr="007047D5" w:rsidRDefault="00A208E9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A208E9" w:rsidRPr="007047D5" w:rsidRDefault="00A208E9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7" w:type="dxa"/>
          </w:tcPr>
          <w:p w:rsidR="00A208E9" w:rsidRPr="007047D5" w:rsidRDefault="00A208E9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41" w:type="dxa"/>
          </w:tcPr>
          <w:p w:rsidR="00A208E9" w:rsidRPr="007047D5" w:rsidRDefault="00A208E9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B56583" w:rsidRPr="007047D5" w:rsidTr="004E3685">
        <w:trPr>
          <w:trHeight w:hRule="exact" w:val="340"/>
        </w:trPr>
        <w:tc>
          <w:tcPr>
            <w:tcW w:w="1902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ถิร</w:t>
            </w:r>
            <w:proofErr w:type="spellEnd"/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ไทย อี </w:t>
            </w:r>
            <w:proofErr w:type="spellStart"/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แอนด์</w:t>
            </w:r>
            <w:proofErr w:type="spellEnd"/>
          </w:p>
        </w:tc>
        <w:tc>
          <w:tcPr>
            <w:tcW w:w="1915" w:type="dxa"/>
            <w:gridSpan w:val="3"/>
          </w:tcPr>
          <w:p w:rsidR="00B56583" w:rsidRPr="007047D5" w:rsidRDefault="00B56583" w:rsidP="00CE5A6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84" w:type="dxa"/>
          </w:tcPr>
          <w:p w:rsidR="00B56583" w:rsidRPr="007047D5" w:rsidRDefault="00B56583" w:rsidP="00CE5A6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B56583" w:rsidRPr="007047D5" w:rsidRDefault="00B56583" w:rsidP="00CE5A6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98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B56583" w:rsidRPr="007047D5" w:rsidRDefault="00B56583" w:rsidP="009E3DB7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112" w:type="dxa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B56583" w:rsidRPr="007047D5" w:rsidRDefault="00B56583" w:rsidP="00A44414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112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B56583" w:rsidRPr="007047D5" w:rsidRDefault="00B56583" w:rsidP="00A806F8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</w:t>
            </w: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84" w:type="dxa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B56583" w:rsidRPr="007047D5" w:rsidRDefault="00B56583" w:rsidP="0065417A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</w:t>
            </w: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70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B56583" w:rsidRPr="007047D5" w:rsidRDefault="00B56583" w:rsidP="00AC0328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4,999,300.00</w:t>
            </w:r>
          </w:p>
        </w:tc>
        <w:tc>
          <w:tcPr>
            <w:tcW w:w="61" w:type="dxa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B56583" w:rsidRPr="007047D5" w:rsidRDefault="00B56583" w:rsidP="00AC0328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4,999,300.00</w:t>
            </w:r>
          </w:p>
        </w:tc>
        <w:tc>
          <w:tcPr>
            <w:tcW w:w="75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B56583" w:rsidRPr="007047D5" w:rsidRDefault="00B56583" w:rsidP="00D92E4D">
            <w:pPr>
              <w:tabs>
                <w:tab w:val="decimal" w:pos="910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88,</w:t>
            </w:r>
            <w:r w:rsidR="00A32A87">
              <w:rPr>
                <w:rFonts w:ascii="Angsana New" w:hAnsi="Angsana New" w:cs="Angsana New"/>
                <w:color w:val="000000"/>
                <w:sz w:val="26"/>
                <w:szCs w:val="26"/>
              </w:rPr>
              <w:t>615,829.84</w:t>
            </w:r>
          </w:p>
        </w:tc>
        <w:tc>
          <w:tcPr>
            <w:tcW w:w="67" w:type="dxa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41" w:type="dxa"/>
          </w:tcPr>
          <w:p w:rsidR="00B56583" w:rsidRPr="007047D5" w:rsidRDefault="00B56583" w:rsidP="00590C9C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</w:rPr>
              <w:t>93,087,349.39</w:t>
            </w:r>
          </w:p>
        </w:tc>
      </w:tr>
      <w:tr w:rsidR="00B56583" w:rsidRPr="007047D5" w:rsidTr="004E3685">
        <w:trPr>
          <w:trHeight w:hRule="exact" w:val="340"/>
        </w:trPr>
        <w:tc>
          <w:tcPr>
            <w:tcW w:w="1902" w:type="dxa"/>
          </w:tcPr>
          <w:p w:rsidR="00B56583" w:rsidRPr="007047D5" w:rsidRDefault="00B56583" w:rsidP="00CE5A6A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proofErr w:type="spellStart"/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เอส</w:t>
            </w:r>
            <w:proofErr w:type="spellEnd"/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915" w:type="dxa"/>
            <w:gridSpan w:val="3"/>
          </w:tcPr>
          <w:p w:rsidR="00B56583" w:rsidRPr="007047D5" w:rsidRDefault="00B56583" w:rsidP="00CE5A6A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อุปกรณ์ไฟฟ้ากำลัง</w:t>
            </w:r>
          </w:p>
        </w:tc>
        <w:tc>
          <w:tcPr>
            <w:tcW w:w="84" w:type="dxa"/>
          </w:tcPr>
          <w:p w:rsidR="00B56583" w:rsidRPr="007047D5" w:rsidRDefault="00B56583" w:rsidP="00CE5A6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B56583" w:rsidRPr="007047D5" w:rsidRDefault="00B56583" w:rsidP="00CE5A6A">
            <w:pPr>
              <w:ind w:left="-1" w:right="-2" w:firstLine="14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98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B56583" w:rsidRPr="007047D5" w:rsidRDefault="00B56583" w:rsidP="009E3DB7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B56583" w:rsidRPr="007047D5" w:rsidRDefault="00B56583" w:rsidP="00F459BF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B56583" w:rsidRPr="007047D5" w:rsidRDefault="00B56583" w:rsidP="00A806F8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B56583" w:rsidRPr="007047D5" w:rsidRDefault="00B56583" w:rsidP="0065417A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B56583" w:rsidRPr="007047D5" w:rsidRDefault="00B56583" w:rsidP="005D667C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1" w:type="dxa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B56583" w:rsidRPr="007047D5" w:rsidRDefault="00B56583" w:rsidP="0065417A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5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B56583" w:rsidRPr="007047D5" w:rsidRDefault="00B56583" w:rsidP="00CE5A6A">
            <w:pPr>
              <w:tabs>
                <w:tab w:val="decimal" w:pos="720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7" w:type="dxa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41" w:type="dxa"/>
          </w:tcPr>
          <w:p w:rsidR="00B56583" w:rsidRPr="007047D5" w:rsidRDefault="00B56583" w:rsidP="0065417A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B56583" w:rsidRPr="007047D5" w:rsidTr="004E3685">
        <w:trPr>
          <w:trHeight w:hRule="exact" w:val="170"/>
        </w:trPr>
        <w:tc>
          <w:tcPr>
            <w:tcW w:w="1902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5" w:type="dxa"/>
            <w:gridSpan w:val="3"/>
          </w:tcPr>
          <w:p w:rsidR="00B56583" w:rsidRPr="007047D5" w:rsidRDefault="00B56583" w:rsidP="00CE5A6A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B56583" w:rsidRPr="007047D5" w:rsidRDefault="00B56583" w:rsidP="00CE5A6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B56583" w:rsidRPr="007047D5" w:rsidRDefault="00B56583" w:rsidP="009E3DB7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B56583" w:rsidRPr="007047D5" w:rsidRDefault="00B56583" w:rsidP="00F459BF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B56583" w:rsidRPr="007047D5" w:rsidRDefault="00B56583" w:rsidP="00A806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B56583" w:rsidRPr="007047D5" w:rsidRDefault="00B56583" w:rsidP="0065417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B56583" w:rsidRPr="007047D5" w:rsidRDefault="00B56583" w:rsidP="00110B41">
            <w:pPr>
              <w:tabs>
                <w:tab w:val="decimal" w:pos="810"/>
                <w:tab w:val="decimal" w:pos="959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1" w:type="dxa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B56583" w:rsidRPr="007047D5" w:rsidRDefault="00B56583" w:rsidP="0065417A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5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B56583" w:rsidRPr="007047D5" w:rsidRDefault="00B56583" w:rsidP="00CE5A6A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7" w:type="dxa"/>
          </w:tcPr>
          <w:p w:rsidR="00B56583" w:rsidRPr="007047D5" w:rsidRDefault="00B56583" w:rsidP="00CE5A6A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41" w:type="dxa"/>
          </w:tcPr>
          <w:p w:rsidR="00B56583" w:rsidRPr="007047D5" w:rsidRDefault="00B56583" w:rsidP="0065417A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B56583" w:rsidRPr="00B32FD2" w:rsidTr="004E3685">
        <w:trPr>
          <w:trHeight w:hRule="exact" w:val="340"/>
        </w:trPr>
        <w:tc>
          <w:tcPr>
            <w:tcW w:w="1902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ไทย</w:t>
            </w:r>
            <w:proofErr w:type="spellStart"/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ฟิน</w:t>
            </w:r>
            <w:proofErr w:type="spellEnd"/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915" w:type="dxa"/>
            <w:gridSpan w:val="3"/>
          </w:tcPr>
          <w:p w:rsidR="00B56583" w:rsidRPr="007047D5" w:rsidRDefault="00B56583" w:rsidP="00CE5A6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ผลิตและซ่อมบำรุง</w:t>
            </w:r>
          </w:p>
        </w:tc>
        <w:tc>
          <w:tcPr>
            <w:tcW w:w="84" w:type="dxa"/>
          </w:tcPr>
          <w:p w:rsidR="00B56583" w:rsidRPr="007047D5" w:rsidRDefault="00B56583" w:rsidP="00CE5A6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B56583" w:rsidRPr="007047D5" w:rsidRDefault="00B56583" w:rsidP="00CE5A6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98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B56583" w:rsidRPr="007047D5" w:rsidRDefault="00B56583" w:rsidP="009E3DB7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112" w:type="dxa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B56583" w:rsidRPr="007047D5" w:rsidRDefault="00B56583" w:rsidP="00A44414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112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B56583" w:rsidRPr="007047D5" w:rsidRDefault="00B56583" w:rsidP="00A806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84" w:type="dxa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B56583" w:rsidRPr="007047D5" w:rsidRDefault="00B56583" w:rsidP="0065417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70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B56583" w:rsidRPr="007047D5" w:rsidRDefault="00B56583" w:rsidP="00AB7821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14,999,400.00</w:t>
            </w:r>
          </w:p>
        </w:tc>
        <w:tc>
          <w:tcPr>
            <w:tcW w:w="61" w:type="dxa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B56583" w:rsidRPr="007047D5" w:rsidRDefault="00B56583" w:rsidP="0065417A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14,999,400.00</w:t>
            </w:r>
          </w:p>
        </w:tc>
        <w:tc>
          <w:tcPr>
            <w:tcW w:w="75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B56583" w:rsidRPr="007047D5" w:rsidRDefault="00B56583" w:rsidP="002E361F">
            <w:pPr>
              <w:tabs>
                <w:tab w:val="decimal" w:pos="910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22,649,385.96</w:t>
            </w:r>
          </w:p>
        </w:tc>
        <w:tc>
          <w:tcPr>
            <w:tcW w:w="67" w:type="dxa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41" w:type="dxa"/>
          </w:tcPr>
          <w:p w:rsidR="00B56583" w:rsidRPr="007047D5" w:rsidRDefault="00B56583" w:rsidP="00590C9C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</w:rPr>
              <w:t>21,590,409.12</w:t>
            </w:r>
          </w:p>
        </w:tc>
      </w:tr>
      <w:tr w:rsidR="00B56583" w:rsidRPr="007047D5" w:rsidTr="004E3685">
        <w:trPr>
          <w:trHeight w:hRule="exact" w:val="340"/>
        </w:trPr>
        <w:tc>
          <w:tcPr>
            <w:tcW w:w="1902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5" w:type="dxa"/>
            <w:gridSpan w:val="3"/>
          </w:tcPr>
          <w:p w:rsidR="00B56583" w:rsidRPr="007047D5" w:rsidRDefault="00B56583" w:rsidP="00CE5A6A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อุปกรณ์หม้อแปลงไฟฟ้า</w:t>
            </w:r>
          </w:p>
        </w:tc>
        <w:tc>
          <w:tcPr>
            <w:tcW w:w="84" w:type="dxa"/>
          </w:tcPr>
          <w:p w:rsidR="00B56583" w:rsidRPr="007047D5" w:rsidRDefault="00B56583" w:rsidP="00CE5A6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98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B56583" w:rsidRPr="007047D5" w:rsidRDefault="00B56583" w:rsidP="009E3DB7">
            <w:pPr>
              <w:tabs>
                <w:tab w:val="decimal" w:pos="364"/>
                <w:tab w:val="left" w:pos="420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B56583" w:rsidRPr="007047D5" w:rsidRDefault="00B56583" w:rsidP="00F459BF">
            <w:pPr>
              <w:tabs>
                <w:tab w:val="decimal" w:pos="364"/>
                <w:tab w:val="left" w:pos="420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B56583" w:rsidRPr="007047D5" w:rsidRDefault="00B56583" w:rsidP="00A806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B56583" w:rsidRPr="007047D5" w:rsidRDefault="00B56583" w:rsidP="0065417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B56583" w:rsidRPr="007047D5" w:rsidRDefault="00B56583" w:rsidP="005D667C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1" w:type="dxa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B56583" w:rsidRPr="007047D5" w:rsidRDefault="00B56583" w:rsidP="0065417A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5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B56583" w:rsidRPr="007047D5" w:rsidRDefault="00B56583" w:rsidP="00CE5A6A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7" w:type="dxa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41" w:type="dxa"/>
          </w:tcPr>
          <w:p w:rsidR="00B56583" w:rsidRPr="007047D5" w:rsidRDefault="00B56583" w:rsidP="0065417A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B56583" w:rsidRPr="007047D5" w:rsidTr="004E3685">
        <w:trPr>
          <w:trHeight w:hRule="exact" w:val="170"/>
        </w:trPr>
        <w:tc>
          <w:tcPr>
            <w:tcW w:w="1902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5" w:type="dxa"/>
            <w:gridSpan w:val="3"/>
          </w:tcPr>
          <w:p w:rsidR="00B56583" w:rsidRPr="007047D5" w:rsidRDefault="00B56583" w:rsidP="00CE5A6A">
            <w:pPr>
              <w:ind w:right="-2" w:hanging="19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B56583" w:rsidRPr="007047D5" w:rsidRDefault="00B56583" w:rsidP="00CE5A6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B56583" w:rsidRPr="007047D5" w:rsidRDefault="00B56583" w:rsidP="009E3DB7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B56583" w:rsidRPr="007047D5" w:rsidRDefault="00B56583" w:rsidP="00F459BF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B56583" w:rsidRPr="007047D5" w:rsidRDefault="00B56583" w:rsidP="00A806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B56583" w:rsidRPr="007047D5" w:rsidRDefault="00B56583" w:rsidP="0065417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B56583" w:rsidRPr="007047D5" w:rsidRDefault="00B56583" w:rsidP="00307965">
            <w:pPr>
              <w:tabs>
                <w:tab w:val="decimal" w:pos="810"/>
                <w:tab w:val="decimal" w:pos="959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1" w:type="dxa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B56583" w:rsidRPr="007047D5" w:rsidRDefault="00B56583" w:rsidP="0065417A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5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B56583" w:rsidRPr="007047D5" w:rsidRDefault="00B56583" w:rsidP="00CE5A6A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7" w:type="dxa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41" w:type="dxa"/>
          </w:tcPr>
          <w:p w:rsidR="00B56583" w:rsidRPr="007047D5" w:rsidRDefault="00B56583" w:rsidP="0065417A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B56583" w:rsidRPr="007047D5" w:rsidTr="004E3685">
        <w:trPr>
          <w:trHeight w:hRule="exact" w:val="340"/>
        </w:trPr>
        <w:tc>
          <w:tcPr>
            <w:tcW w:w="1902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แอล.</w:t>
            </w:r>
            <w:proofErr w:type="spellEnd"/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ดี.</w:t>
            </w:r>
            <w:proofErr w:type="spellStart"/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เอส.</w:t>
            </w:r>
            <w:proofErr w:type="spellEnd"/>
          </w:p>
        </w:tc>
        <w:tc>
          <w:tcPr>
            <w:tcW w:w="1915" w:type="dxa"/>
            <w:gridSpan w:val="3"/>
          </w:tcPr>
          <w:p w:rsidR="00B56583" w:rsidRPr="007047D5" w:rsidRDefault="00B56583" w:rsidP="00CE5A6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84" w:type="dxa"/>
          </w:tcPr>
          <w:p w:rsidR="00B56583" w:rsidRPr="007047D5" w:rsidRDefault="00B56583" w:rsidP="00CE5A6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B56583" w:rsidRPr="007047D5" w:rsidRDefault="00B56583" w:rsidP="00CE5A6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</w:t>
            </w:r>
          </w:p>
        </w:tc>
        <w:tc>
          <w:tcPr>
            <w:tcW w:w="98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B56583" w:rsidRPr="007047D5" w:rsidRDefault="00B56583" w:rsidP="009E3DB7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112" w:type="dxa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B56583" w:rsidRPr="007047D5" w:rsidRDefault="00B56583" w:rsidP="00DF325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112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B56583" w:rsidRPr="007047D5" w:rsidRDefault="00B56583" w:rsidP="00A806F8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47D5">
              <w:rPr>
                <w:rFonts w:ascii="Angsana New" w:hAnsi="Angsana New" w:cs="Angsana New"/>
                <w:sz w:val="26"/>
                <w:szCs w:val="26"/>
                <w:cs/>
              </w:rPr>
              <w:t>92.50</w:t>
            </w:r>
            <w:r w:rsidRPr="007047D5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84" w:type="dxa"/>
          </w:tcPr>
          <w:p w:rsidR="00B56583" w:rsidRPr="007047D5" w:rsidRDefault="00B56583" w:rsidP="00CE5A6A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:rsidR="00B56583" w:rsidRPr="007047D5" w:rsidRDefault="00B56583" w:rsidP="0065417A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47D5">
              <w:rPr>
                <w:rFonts w:ascii="Angsana New" w:hAnsi="Angsana New" w:cs="Angsana New"/>
                <w:sz w:val="26"/>
                <w:szCs w:val="26"/>
                <w:cs/>
              </w:rPr>
              <w:t>92.50</w:t>
            </w:r>
            <w:r w:rsidRPr="007047D5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70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B56583" w:rsidRPr="007047D5" w:rsidRDefault="00B56583" w:rsidP="005D667C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118,190,000.00</w:t>
            </w:r>
          </w:p>
        </w:tc>
        <w:tc>
          <w:tcPr>
            <w:tcW w:w="61" w:type="dxa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B56583" w:rsidRPr="007047D5" w:rsidRDefault="00B56583" w:rsidP="0065417A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</w:rPr>
              <w:t>118,190,000.00</w:t>
            </w:r>
          </w:p>
        </w:tc>
        <w:tc>
          <w:tcPr>
            <w:tcW w:w="75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B56583" w:rsidRPr="007047D5" w:rsidRDefault="00A32A87" w:rsidP="002E361F">
            <w:pPr>
              <w:tabs>
                <w:tab w:val="decimal" w:pos="910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59,585,733.62</w:t>
            </w:r>
          </w:p>
        </w:tc>
        <w:tc>
          <w:tcPr>
            <w:tcW w:w="67" w:type="dxa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41" w:type="dxa"/>
          </w:tcPr>
          <w:p w:rsidR="00B56583" w:rsidRPr="007047D5" w:rsidRDefault="00B56583" w:rsidP="00590C9C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</w:rPr>
              <w:t>91,565,326.99</w:t>
            </w:r>
          </w:p>
        </w:tc>
      </w:tr>
      <w:tr w:rsidR="00B56583" w:rsidRPr="007047D5" w:rsidTr="004E3685">
        <w:trPr>
          <w:trHeight w:hRule="exact" w:val="340"/>
        </w:trPr>
        <w:tc>
          <w:tcPr>
            <w:tcW w:w="1902" w:type="dxa"/>
          </w:tcPr>
          <w:p w:rsidR="00B56583" w:rsidRPr="007047D5" w:rsidRDefault="00B56583" w:rsidP="00CE5A6A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proofErr w:type="spellStart"/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เมทัล</w:t>
            </w:r>
            <w:proofErr w:type="spellEnd"/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 เวิร์ค จำกัด (ก)</w:t>
            </w:r>
          </w:p>
        </w:tc>
        <w:tc>
          <w:tcPr>
            <w:tcW w:w="1915" w:type="dxa"/>
            <w:gridSpan w:val="3"/>
          </w:tcPr>
          <w:p w:rsidR="00B56583" w:rsidRPr="007047D5" w:rsidRDefault="00B56583" w:rsidP="00CE5A6A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เหล็กแปรรูปทั่วไป</w:t>
            </w:r>
          </w:p>
        </w:tc>
        <w:tc>
          <w:tcPr>
            <w:tcW w:w="84" w:type="dxa"/>
          </w:tcPr>
          <w:p w:rsidR="00B56583" w:rsidRPr="007047D5" w:rsidRDefault="00B56583" w:rsidP="00CE5A6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B56583" w:rsidRPr="007047D5" w:rsidRDefault="00B56583" w:rsidP="00CE5A6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B56583" w:rsidRPr="007047D5" w:rsidRDefault="00B56583" w:rsidP="00CE5A6A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dxa"/>
          </w:tcPr>
          <w:p w:rsidR="00B56583" w:rsidRPr="007047D5" w:rsidRDefault="00B56583" w:rsidP="00CE5A6A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B56583" w:rsidRPr="007047D5" w:rsidRDefault="00B56583" w:rsidP="005D667C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1" w:type="dxa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B56583" w:rsidRPr="007047D5" w:rsidRDefault="00B56583" w:rsidP="0065417A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5" w:type="dxa"/>
          </w:tcPr>
          <w:p w:rsidR="00B56583" w:rsidRPr="007047D5" w:rsidRDefault="00B56583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B56583" w:rsidRPr="007047D5" w:rsidRDefault="00B56583" w:rsidP="00CE5A6A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7" w:type="dxa"/>
          </w:tcPr>
          <w:p w:rsidR="00B56583" w:rsidRPr="007047D5" w:rsidRDefault="00B56583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41" w:type="dxa"/>
          </w:tcPr>
          <w:p w:rsidR="00B56583" w:rsidRPr="007047D5" w:rsidRDefault="00B56583" w:rsidP="00CE5A6A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B56583" w:rsidRPr="007047D5" w:rsidTr="004E3685">
        <w:trPr>
          <w:trHeight w:hRule="exact" w:val="340"/>
        </w:trPr>
        <w:tc>
          <w:tcPr>
            <w:tcW w:w="2147" w:type="dxa"/>
            <w:gridSpan w:val="3"/>
            <w:vAlign w:val="bottom"/>
          </w:tcPr>
          <w:p w:rsidR="00B56583" w:rsidRPr="007047D5" w:rsidRDefault="00B56583" w:rsidP="00B56F3C">
            <w:pPr>
              <w:tabs>
                <w:tab w:val="left" w:pos="709"/>
              </w:tabs>
              <w:ind w:left="142" w:right="-2" w:firstLine="535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670" w:type="dxa"/>
            <w:vAlign w:val="bottom"/>
          </w:tcPr>
          <w:p w:rsidR="00B56583" w:rsidRPr="007047D5" w:rsidRDefault="00B56583" w:rsidP="00FD0FDC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  <w:vAlign w:val="bottom"/>
          </w:tcPr>
          <w:p w:rsidR="00B56583" w:rsidRPr="007047D5" w:rsidRDefault="00B56583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:rsidR="00B56583" w:rsidRPr="007047D5" w:rsidRDefault="00B56583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  <w:vAlign w:val="bottom"/>
          </w:tcPr>
          <w:p w:rsidR="00B56583" w:rsidRPr="007047D5" w:rsidRDefault="00B56583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vAlign w:val="bottom"/>
          </w:tcPr>
          <w:p w:rsidR="00B56583" w:rsidRPr="007047D5" w:rsidRDefault="00B56583" w:rsidP="00FD0FDC">
            <w:pPr>
              <w:tabs>
                <w:tab w:val="decimal" w:pos="4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  <w:vAlign w:val="bottom"/>
          </w:tcPr>
          <w:p w:rsidR="00B56583" w:rsidRPr="007047D5" w:rsidRDefault="00B56583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vAlign w:val="bottom"/>
          </w:tcPr>
          <w:p w:rsidR="00B56583" w:rsidRPr="007047D5" w:rsidRDefault="00B56583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  <w:vAlign w:val="bottom"/>
          </w:tcPr>
          <w:p w:rsidR="00B56583" w:rsidRPr="007047D5" w:rsidRDefault="00B56583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  <w:vAlign w:val="bottom"/>
          </w:tcPr>
          <w:p w:rsidR="00B56583" w:rsidRPr="007047D5" w:rsidRDefault="00B56583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  <w:vAlign w:val="bottom"/>
          </w:tcPr>
          <w:p w:rsidR="00B56583" w:rsidRPr="007047D5" w:rsidRDefault="00B56583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  <w:vAlign w:val="bottom"/>
          </w:tcPr>
          <w:p w:rsidR="00B56583" w:rsidRPr="007047D5" w:rsidRDefault="00B56583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  <w:vAlign w:val="bottom"/>
          </w:tcPr>
          <w:p w:rsidR="00B56583" w:rsidRPr="007047D5" w:rsidRDefault="00B56583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  <w:tcBorders>
              <w:bottom w:val="double" w:sz="12" w:space="0" w:color="auto"/>
            </w:tcBorders>
            <w:vAlign w:val="bottom"/>
          </w:tcPr>
          <w:p w:rsidR="00B56583" w:rsidRPr="007047D5" w:rsidRDefault="00B56583" w:rsidP="00F459BF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138,188,700.00</w:t>
            </w:r>
          </w:p>
        </w:tc>
        <w:tc>
          <w:tcPr>
            <w:tcW w:w="61" w:type="dxa"/>
            <w:vAlign w:val="bottom"/>
          </w:tcPr>
          <w:p w:rsidR="00B56583" w:rsidRPr="007047D5" w:rsidRDefault="00B56583" w:rsidP="00FD0FDC">
            <w:pPr>
              <w:ind w:left="-19"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B56583" w:rsidRPr="007047D5" w:rsidRDefault="00B56583" w:rsidP="00FD0FDC">
            <w:pPr>
              <w:tabs>
                <w:tab w:val="decimal" w:pos="927"/>
              </w:tabs>
              <w:ind w:left="15"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</w:rPr>
              <w:t>138,188,700.00</w:t>
            </w:r>
          </w:p>
        </w:tc>
        <w:tc>
          <w:tcPr>
            <w:tcW w:w="75" w:type="dxa"/>
            <w:vAlign w:val="bottom"/>
          </w:tcPr>
          <w:p w:rsidR="00B56583" w:rsidRPr="007047D5" w:rsidRDefault="00B56583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  <w:vAlign w:val="bottom"/>
          </w:tcPr>
          <w:p w:rsidR="00B56583" w:rsidRPr="007047D5" w:rsidRDefault="00B56583" w:rsidP="00FD0FDC">
            <w:pPr>
              <w:tabs>
                <w:tab w:val="decimal" w:pos="72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7" w:type="dxa"/>
            <w:vAlign w:val="bottom"/>
          </w:tcPr>
          <w:p w:rsidR="00B56583" w:rsidRPr="007047D5" w:rsidRDefault="00B56583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41" w:type="dxa"/>
            <w:vAlign w:val="bottom"/>
          </w:tcPr>
          <w:p w:rsidR="00B56583" w:rsidRPr="007047D5" w:rsidRDefault="00B56583" w:rsidP="00FD0FDC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</w:tbl>
    <w:p w:rsidR="005873C1" w:rsidRPr="007047D5" w:rsidRDefault="005873C1" w:rsidP="00CE5A6A">
      <w:pPr>
        <w:tabs>
          <w:tab w:val="left" w:pos="851"/>
          <w:tab w:val="left" w:pos="1276"/>
        </w:tabs>
        <w:ind w:left="278" w:right="-2"/>
        <w:outlineLvl w:val="0"/>
        <w:rPr>
          <w:rFonts w:ascii="Angsana New" w:hAnsi="Angsana New" w:cs="Angsana New"/>
          <w:color w:val="000000"/>
          <w:sz w:val="22"/>
          <w:szCs w:val="22"/>
          <w:cs/>
          <w:lang w:val="th-TH"/>
        </w:rPr>
      </w:pPr>
    </w:p>
    <w:p w:rsidR="009A4251" w:rsidRPr="007047D5" w:rsidRDefault="008E1F38" w:rsidP="00256926">
      <w:pPr>
        <w:tabs>
          <w:tab w:val="left" w:pos="851"/>
        </w:tabs>
        <w:ind w:left="728" w:right="-5" w:firstLine="669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  <w:lang w:val="th-TH"/>
        </w:rPr>
      </w:pPr>
      <w:r w:rsidRPr="00B32FD2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 xml:space="preserve">(ก) ในเดือนกันยายน 2559 บริษัทฯ ได้ลงทุนเพิ่มจำนวน 94 ล้านบาท ในบริษัท </w:t>
      </w:r>
      <w:proofErr w:type="spellStart"/>
      <w:r w:rsidRPr="00B32FD2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แอล.</w:t>
      </w:r>
      <w:proofErr w:type="spellEnd"/>
      <w:r w:rsidRPr="00B32FD2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ดี.</w:t>
      </w:r>
      <w:proofErr w:type="spellStart"/>
      <w:r w:rsidRPr="00B32FD2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เอส.</w:t>
      </w:r>
      <w:proofErr w:type="spellEnd"/>
      <w:r w:rsidRPr="00B32FD2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 xml:space="preserve"> </w:t>
      </w:r>
      <w:proofErr w:type="spellStart"/>
      <w:r w:rsidRPr="00B32FD2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เมทัล</w:t>
      </w:r>
      <w:proofErr w:type="spellEnd"/>
      <w:r w:rsidRPr="00B32FD2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 xml:space="preserve"> เวิร์ค จำกัด ทำให้สัดส่วนการลงทุนในบริษัทดังกล่าวเพิ่มขึ้นจากเดิม</w:t>
      </w:r>
      <w:r w:rsidRPr="007047D5">
        <w:rPr>
          <w:rFonts w:ascii="Angsana New" w:hAnsi="Angsana New" w:cs="Angsana New"/>
          <w:color w:val="000000"/>
          <w:spacing w:val="-4"/>
          <w:sz w:val="32"/>
          <w:szCs w:val="32"/>
          <w:cs/>
          <w:lang w:val="th-TH"/>
        </w:rPr>
        <w:t xml:space="preserve"> </w:t>
      </w:r>
      <w:r w:rsidR="0055797C" w:rsidRPr="007047D5">
        <w:rPr>
          <w:rFonts w:ascii="Angsana New" w:hAnsi="Angsana New" w:cs="Angsana New"/>
          <w:color w:val="000000"/>
          <w:spacing w:val="-4"/>
          <w:sz w:val="32"/>
          <w:szCs w:val="32"/>
          <w:cs/>
          <w:lang w:val="th-TH"/>
        </w:rPr>
        <w:t xml:space="preserve">        </w:t>
      </w:r>
      <w:r w:rsidR="00BE6855" w:rsidRPr="007047D5">
        <w:rPr>
          <w:rFonts w:ascii="Angsana New" w:hAnsi="Angsana New" w:cs="Angsana New"/>
          <w:color w:val="000000"/>
          <w:spacing w:val="-4"/>
          <w:sz w:val="32"/>
          <w:szCs w:val="32"/>
          <w:cs/>
          <w:lang w:val="th-TH"/>
        </w:rPr>
        <w:t xml:space="preserve">      </w:t>
      </w:r>
      <w:r w:rsidRPr="007047D5">
        <w:rPr>
          <w:rFonts w:ascii="Angsana New" w:hAnsi="Angsana New" w:cs="Angsana New"/>
          <w:color w:val="000000"/>
          <w:spacing w:val="-4"/>
          <w:sz w:val="32"/>
          <w:szCs w:val="32"/>
          <w:cs/>
          <w:lang w:val="th-TH"/>
        </w:rPr>
        <w:t>ร้อยละ 85 ของทุนจดทะเบียน เป็นร้อยละ 92.50 ของทุน</w:t>
      </w:r>
      <w:r w:rsidR="00BE6855" w:rsidRPr="007047D5">
        <w:rPr>
          <w:rFonts w:ascii="Angsana New" w:hAnsi="Angsana New" w:cs="Angsana New"/>
          <w:color w:val="000000"/>
          <w:spacing w:val="-4"/>
          <w:sz w:val="32"/>
          <w:szCs w:val="32"/>
          <w:cs/>
          <w:lang w:val="th-TH"/>
        </w:rPr>
        <w:t>จดทะเบียน</w:t>
      </w:r>
    </w:p>
    <w:p w:rsidR="000C3B5B" w:rsidRPr="007047D5" w:rsidRDefault="000C3B5B" w:rsidP="00CE5A6A">
      <w:pPr>
        <w:ind w:right="-2" w:firstLine="709"/>
        <w:rPr>
          <w:rFonts w:ascii="Angsana New" w:hAnsi="Angsana New" w:cs="Angsana New"/>
          <w:b/>
          <w:bCs/>
          <w:sz w:val="40"/>
          <w:szCs w:val="40"/>
        </w:rPr>
      </w:pPr>
    </w:p>
    <w:p w:rsidR="00301BC2" w:rsidRPr="007047D5" w:rsidRDefault="007A6F04" w:rsidP="00CE5A6A">
      <w:pPr>
        <w:tabs>
          <w:tab w:val="center" w:pos="284"/>
        </w:tabs>
        <w:ind w:right="-2" w:firstLine="714"/>
        <w:rPr>
          <w:rFonts w:ascii="Angsana New" w:hAnsi="Angsana New" w:cs="Angsana New"/>
          <w:b/>
          <w:bCs/>
          <w:sz w:val="32"/>
          <w:szCs w:val="32"/>
        </w:rPr>
        <w:sectPr w:rsidR="00301BC2" w:rsidRPr="007047D5" w:rsidSect="00BE6855">
          <w:headerReference w:type="default" r:id="rId10"/>
          <w:footerReference w:type="default" r:id="rId11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  <w:r>
        <w:rPr>
          <w:rFonts w:ascii="Angsana New" w:hAnsi="Angsana New" w:cs="Angsana New"/>
          <w:b/>
          <w:bCs/>
          <w:sz w:val="32"/>
          <w:szCs w:val="32"/>
        </w:rPr>
        <w:t xml:space="preserve">  </w:t>
      </w:r>
    </w:p>
    <w:p w:rsidR="004464C0" w:rsidRPr="007047D5" w:rsidRDefault="0054105E" w:rsidP="000F030B">
      <w:pPr>
        <w:tabs>
          <w:tab w:val="left" w:pos="284"/>
        </w:tabs>
        <w:ind w:right="-2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7047D5">
        <w:rPr>
          <w:rFonts w:ascii="Angsana New" w:hAnsi="Angsana New" w:cs="Angsana New"/>
          <w:sz w:val="32"/>
          <w:szCs w:val="32"/>
          <w:cs/>
        </w:rPr>
        <w:lastRenderedPageBreak/>
        <w:t>9</w:t>
      </w:r>
      <w:r w:rsidR="0021315A" w:rsidRPr="007047D5">
        <w:rPr>
          <w:rFonts w:ascii="Angsana New" w:hAnsi="Angsana New" w:cs="Angsana New"/>
          <w:sz w:val="32"/>
          <w:szCs w:val="32"/>
          <w:cs/>
        </w:rPr>
        <w:t>.</w:t>
      </w:r>
      <w:r w:rsidR="007C1230" w:rsidRPr="007047D5">
        <w:rPr>
          <w:rFonts w:ascii="Angsana New" w:hAnsi="Angsana New" w:cs="Angsana New"/>
          <w:sz w:val="32"/>
          <w:szCs w:val="32"/>
          <w:cs/>
        </w:rPr>
        <w:tab/>
      </w:r>
      <w:r w:rsidR="004464C0" w:rsidRPr="007047D5">
        <w:rPr>
          <w:rFonts w:ascii="Angsana New" w:hAnsi="Angsana New" w:cs="Angsana New"/>
          <w:sz w:val="32"/>
          <w:szCs w:val="32"/>
          <w:u w:val="single"/>
          <w:cs/>
        </w:rPr>
        <w:t xml:space="preserve">เงินลงทุนระยะยาวอื่น </w:t>
      </w:r>
    </w:p>
    <w:p w:rsidR="004464C0" w:rsidRPr="007047D5" w:rsidRDefault="004464C0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781" w:type="dxa"/>
        <w:tblInd w:w="284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60"/>
        <w:gridCol w:w="812"/>
        <w:gridCol w:w="56"/>
        <w:gridCol w:w="1413"/>
        <w:gridCol w:w="42"/>
        <w:gridCol w:w="1400"/>
        <w:gridCol w:w="56"/>
        <w:gridCol w:w="1400"/>
        <w:gridCol w:w="56"/>
        <w:gridCol w:w="1386"/>
      </w:tblGrid>
      <w:tr w:rsidR="001F5516" w:rsidRPr="007047D5" w:rsidTr="005C18AD">
        <w:trPr>
          <w:trHeight w:hRule="exact" w:val="397"/>
        </w:trPr>
        <w:tc>
          <w:tcPr>
            <w:tcW w:w="3160" w:type="dxa"/>
          </w:tcPr>
          <w:p w:rsidR="001F5516" w:rsidRPr="007047D5" w:rsidRDefault="001F5516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:rsidR="001F5516" w:rsidRPr="007047D5" w:rsidRDefault="001F5516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1F5516" w:rsidRPr="007047D5" w:rsidRDefault="001F5516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3" w:type="dxa"/>
            <w:gridSpan w:val="7"/>
            <w:tcBorders>
              <w:bottom w:val="single" w:sz="4" w:space="0" w:color="auto"/>
            </w:tcBorders>
          </w:tcPr>
          <w:p w:rsidR="001F5516" w:rsidRPr="007047D5" w:rsidRDefault="001F4EF7" w:rsidP="00D63BF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บา</w:t>
            </w:r>
            <w:r w:rsidR="001F5516" w:rsidRPr="007047D5">
              <w:rPr>
                <w:rFonts w:ascii="Angsana New" w:hAnsi="Angsana New" w:cs="Angsana New"/>
                <w:sz w:val="30"/>
                <w:szCs w:val="30"/>
                <w:cs/>
              </w:rPr>
              <w:t>ท</w:t>
            </w:r>
          </w:p>
        </w:tc>
      </w:tr>
      <w:tr w:rsidR="00023274" w:rsidRPr="007047D5" w:rsidTr="005C18AD">
        <w:trPr>
          <w:trHeight w:hRule="exact" w:val="397"/>
        </w:trPr>
        <w:tc>
          <w:tcPr>
            <w:tcW w:w="3160" w:type="dxa"/>
          </w:tcPr>
          <w:p w:rsidR="001F5516" w:rsidRPr="007047D5" w:rsidRDefault="001F5516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:rsidR="001F5516" w:rsidRPr="007047D5" w:rsidRDefault="001F5516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1F5516" w:rsidRPr="007047D5" w:rsidRDefault="001F5516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5516" w:rsidRPr="007047D5" w:rsidRDefault="001F5516" w:rsidP="00CE5A6A">
            <w:pPr>
              <w:tabs>
                <w:tab w:val="left" w:pos="2699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1F5516" w:rsidRPr="007047D5" w:rsidRDefault="001F5516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5516" w:rsidRPr="007047D5" w:rsidRDefault="001F5516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BE6855" w:rsidRPr="007047D5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5028CA" w:rsidRPr="007047D5" w:rsidTr="005203C6">
        <w:trPr>
          <w:trHeight w:hRule="exact" w:val="397"/>
        </w:trPr>
        <w:tc>
          <w:tcPr>
            <w:tcW w:w="3160" w:type="dxa"/>
          </w:tcPr>
          <w:p w:rsidR="00856743" w:rsidRPr="007047D5" w:rsidRDefault="00856743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:rsidR="00856743" w:rsidRPr="007047D5" w:rsidRDefault="00856743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56" w:type="dxa"/>
          </w:tcPr>
          <w:p w:rsidR="00856743" w:rsidRPr="007047D5" w:rsidRDefault="00856743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:rsidR="00856743" w:rsidRPr="007047D5" w:rsidRDefault="00856743" w:rsidP="00971364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2" w:type="dxa"/>
            <w:tcBorders>
              <w:top w:val="single" w:sz="4" w:space="0" w:color="auto"/>
            </w:tcBorders>
            <w:vAlign w:val="center"/>
          </w:tcPr>
          <w:p w:rsidR="00856743" w:rsidRPr="007047D5" w:rsidRDefault="00856743" w:rsidP="0097136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:rsidR="00856743" w:rsidRPr="007047D5" w:rsidRDefault="00856743" w:rsidP="00971364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:rsidR="00856743" w:rsidRPr="007047D5" w:rsidRDefault="00856743" w:rsidP="0097136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:rsidR="00856743" w:rsidRPr="007047D5" w:rsidRDefault="00856743" w:rsidP="00971364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6" w:type="dxa"/>
            <w:tcBorders>
              <w:top w:val="single" w:sz="4" w:space="0" w:color="auto"/>
            </w:tcBorders>
            <w:vAlign w:val="center"/>
          </w:tcPr>
          <w:p w:rsidR="00856743" w:rsidRPr="007047D5" w:rsidRDefault="00856743" w:rsidP="0097136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856743" w:rsidRPr="007047D5" w:rsidRDefault="00856743" w:rsidP="00971364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5028CA" w:rsidRPr="007047D5" w:rsidTr="005203C6">
        <w:trPr>
          <w:trHeight w:hRule="exact" w:val="397"/>
        </w:trPr>
        <w:tc>
          <w:tcPr>
            <w:tcW w:w="3160" w:type="dxa"/>
          </w:tcPr>
          <w:p w:rsidR="00856743" w:rsidRPr="007047D5" w:rsidRDefault="00856743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856743" w:rsidRPr="007047D5" w:rsidRDefault="00856743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56" w:type="dxa"/>
          </w:tcPr>
          <w:p w:rsidR="00856743" w:rsidRPr="007047D5" w:rsidRDefault="00856743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:rsidR="00856743" w:rsidRPr="007047D5" w:rsidRDefault="005028CA" w:rsidP="0011642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30 </w:t>
            </w:r>
            <w:r w:rsidR="00116422" w:rsidRPr="007047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กันยายน</w:t>
            </w:r>
            <w:r w:rsidR="00856743" w:rsidRPr="007047D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2560</w:t>
            </w:r>
          </w:p>
        </w:tc>
        <w:tc>
          <w:tcPr>
            <w:tcW w:w="42" w:type="dxa"/>
            <w:vAlign w:val="center"/>
          </w:tcPr>
          <w:p w:rsidR="00856743" w:rsidRPr="007047D5" w:rsidRDefault="00856743" w:rsidP="0097136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856743" w:rsidRPr="007047D5" w:rsidRDefault="00856743" w:rsidP="0097136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31 </w:t>
            </w:r>
            <w:r w:rsidR="005C30CD" w:rsidRPr="007047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7047D5"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56" w:type="dxa"/>
            <w:vAlign w:val="center"/>
          </w:tcPr>
          <w:p w:rsidR="00856743" w:rsidRPr="007047D5" w:rsidRDefault="00856743" w:rsidP="0097136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856743" w:rsidRPr="007047D5" w:rsidRDefault="005028CA" w:rsidP="0011642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30 </w:t>
            </w:r>
            <w:r w:rsidR="00116422" w:rsidRPr="007047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กันยายน</w:t>
            </w:r>
            <w:r w:rsidR="00856743" w:rsidRPr="007047D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2560</w:t>
            </w:r>
          </w:p>
        </w:tc>
        <w:tc>
          <w:tcPr>
            <w:tcW w:w="56" w:type="dxa"/>
            <w:vAlign w:val="center"/>
          </w:tcPr>
          <w:p w:rsidR="00856743" w:rsidRPr="007047D5" w:rsidRDefault="00856743" w:rsidP="0097136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856743" w:rsidRPr="007047D5" w:rsidRDefault="005C18AD" w:rsidP="00E14C9E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E14C9E" w:rsidRPr="007047D5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C2326D" w:rsidRPr="007047D5">
              <w:rPr>
                <w:rFonts w:ascii="Angsana New" w:hAnsi="Angsana New" w:cs="Angsana New"/>
                <w:color w:val="000000"/>
                <w:sz w:val="30"/>
                <w:szCs w:val="30"/>
              </w:rPr>
              <w:t>559</w:t>
            </w:r>
          </w:p>
        </w:tc>
      </w:tr>
      <w:tr w:rsidR="005028CA" w:rsidRPr="007047D5" w:rsidTr="005203C6">
        <w:trPr>
          <w:trHeight w:hRule="exact" w:val="397"/>
        </w:trPr>
        <w:tc>
          <w:tcPr>
            <w:tcW w:w="3160" w:type="dxa"/>
          </w:tcPr>
          <w:p w:rsidR="00856743" w:rsidRPr="007047D5" w:rsidRDefault="00856743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856743" w:rsidRPr="007047D5" w:rsidRDefault="00856743" w:rsidP="00CE5A6A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856743" w:rsidRPr="007047D5" w:rsidRDefault="00856743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:rsidR="00856743" w:rsidRPr="007047D5" w:rsidRDefault="00856743" w:rsidP="0097136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047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(ยังไม่ได้ตรวจสอบ</w:t>
            </w:r>
          </w:p>
        </w:tc>
        <w:tc>
          <w:tcPr>
            <w:tcW w:w="42" w:type="dxa"/>
            <w:vAlign w:val="center"/>
          </w:tcPr>
          <w:p w:rsidR="00856743" w:rsidRPr="007047D5" w:rsidRDefault="00856743" w:rsidP="00971364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center"/>
          </w:tcPr>
          <w:p w:rsidR="00856743" w:rsidRPr="007047D5" w:rsidRDefault="00856743" w:rsidP="005F330E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56" w:type="dxa"/>
            <w:vAlign w:val="center"/>
          </w:tcPr>
          <w:p w:rsidR="00856743" w:rsidRPr="007047D5" w:rsidRDefault="00856743" w:rsidP="0097136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center"/>
          </w:tcPr>
          <w:p w:rsidR="00856743" w:rsidRPr="007047D5" w:rsidRDefault="00856743" w:rsidP="0097136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047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(ยังไม่ได้ตรวจสอบ</w:t>
            </w:r>
          </w:p>
        </w:tc>
        <w:tc>
          <w:tcPr>
            <w:tcW w:w="56" w:type="dxa"/>
            <w:vAlign w:val="center"/>
          </w:tcPr>
          <w:p w:rsidR="00856743" w:rsidRPr="007047D5" w:rsidRDefault="00856743" w:rsidP="00971364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center"/>
          </w:tcPr>
          <w:p w:rsidR="00856743" w:rsidRPr="007047D5" w:rsidRDefault="00856743" w:rsidP="0097136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</w:tr>
      <w:tr w:rsidR="005028CA" w:rsidRPr="007047D5" w:rsidTr="005203C6">
        <w:trPr>
          <w:trHeight w:hRule="exact" w:val="397"/>
        </w:trPr>
        <w:tc>
          <w:tcPr>
            <w:tcW w:w="3160" w:type="dxa"/>
          </w:tcPr>
          <w:p w:rsidR="00856743" w:rsidRPr="007047D5" w:rsidRDefault="00856743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2" w:type="dxa"/>
          </w:tcPr>
          <w:p w:rsidR="00856743" w:rsidRPr="007047D5" w:rsidRDefault="00856743" w:rsidP="00CE5A6A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856743" w:rsidRPr="007047D5" w:rsidRDefault="00856743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:rsidR="00856743" w:rsidRPr="007047D5" w:rsidRDefault="00856743" w:rsidP="0097136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047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แต่สอบทานแล้ว)</w:t>
            </w:r>
          </w:p>
        </w:tc>
        <w:tc>
          <w:tcPr>
            <w:tcW w:w="42" w:type="dxa"/>
          </w:tcPr>
          <w:p w:rsidR="00856743" w:rsidRPr="007047D5" w:rsidRDefault="00856743" w:rsidP="00971364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</w:tcPr>
          <w:p w:rsidR="00856743" w:rsidRPr="007047D5" w:rsidRDefault="00856743" w:rsidP="0097136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:rsidR="00856743" w:rsidRPr="007047D5" w:rsidRDefault="00856743" w:rsidP="0097136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</w:tcPr>
          <w:p w:rsidR="00856743" w:rsidRPr="007047D5" w:rsidRDefault="00856743" w:rsidP="0097136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047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แต่สอบทานแล้ว)</w:t>
            </w:r>
          </w:p>
        </w:tc>
        <w:tc>
          <w:tcPr>
            <w:tcW w:w="56" w:type="dxa"/>
          </w:tcPr>
          <w:p w:rsidR="00856743" w:rsidRPr="007047D5" w:rsidRDefault="00856743" w:rsidP="00971364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</w:tcPr>
          <w:p w:rsidR="00856743" w:rsidRPr="007047D5" w:rsidRDefault="00856743" w:rsidP="0097136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5028CA" w:rsidRPr="007047D5" w:rsidTr="005203C6">
        <w:trPr>
          <w:trHeight w:hRule="exact" w:val="397"/>
        </w:trPr>
        <w:tc>
          <w:tcPr>
            <w:tcW w:w="3160" w:type="dxa"/>
          </w:tcPr>
          <w:p w:rsidR="0060205A" w:rsidRPr="007047D5" w:rsidRDefault="0060205A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เงินลงทุนในหุ้นสามัญ  </w:t>
            </w:r>
          </w:p>
        </w:tc>
        <w:tc>
          <w:tcPr>
            <w:tcW w:w="812" w:type="dxa"/>
          </w:tcPr>
          <w:p w:rsidR="0060205A" w:rsidRPr="007047D5" w:rsidRDefault="0060205A" w:rsidP="00CE5A6A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60205A" w:rsidRPr="007047D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:rsidR="0060205A" w:rsidRPr="007047D5" w:rsidRDefault="0060205A" w:rsidP="00CE5A6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:rsidR="0060205A" w:rsidRPr="007047D5" w:rsidRDefault="0060205A" w:rsidP="00CE5A6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0" w:type="dxa"/>
          </w:tcPr>
          <w:p w:rsidR="0060205A" w:rsidRPr="007047D5" w:rsidRDefault="0060205A" w:rsidP="0065417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60205A" w:rsidRPr="007047D5" w:rsidRDefault="0060205A" w:rsidP="00CE5A6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0" w:type="dxa"/>
          </w:tcPr>
          <w:p w:rsidR="0060205A" w:rsidRPr="007047D5" w:rsidRDefault="0060205A" w:rsidP="00CE5A6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60205A" w:rsidRPr="007047D5" w:rsidRDefault="0060205A" w:rsidP="00CE5A6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:rsidR="0060205A" w:rsidRPr="007047D5" w:rsidRDefault="0060205A" w:rsidP="0065417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28CA" w:rsidRPr="007047D5" w:rsidTr="005203C6">
        <w:trPr>
          <w:trHeight w:hRule="exact" w:val="397"/>
        </w:trPr>
        <w:tc>
          <w:tcPr>
            <w:tcW w:w="3160" w:type="dxa"/>
          </w:tcPr>
          <w:p w:rsidR="0060205A" w:rsidRPr="007047D5" w:rsidRDefault="0060205A" w:rsidP="00CE5A6A">
            <w:pPr>
              <w:tabs>
                <w:tab w:val="left" w:pos="112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- เงินลงทุนทั่วไป</w:t>
            </w:r>
          </w:p>
        </w:tc>
        <w:tc>
          <w:tcPr>
            <w:tcW w:w="812" w:type="dxa"/>
          </w:tcPr>
          <w:p w:rsidR="0060205A" w:rsidRPr="007047D5" w:rsidRDefault="0060205A" w:rsidP="00CE5A6A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60205A" w:rsidRPr="007047D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:rsidR="0060205A" w:rsidRPr="007047D5" w:rsidRDefault="0060205A" w:rsidP="00CE5A6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:rsidR="0060205A" w:rsidRPr="007047D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0" w:type="dxa"/>
          </w:tcPr>
          <w:p w:rsidR="0060205A" w:rsidRPr="007047D5" w:rsidRDefault="0060205A" w:rsidP="0065417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60205A" w:rsidRPr="007047D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0" w:type="dxa"/>
          </w:tcPr>
          <w:p w:rsidR="0060205A" w:rsidRPr="007047D5" w:rsidRDefault="0060205A" w:rsidP="0060205A">
            <w:pPr>
              <w:pStyle w:val="Heading1"/>
              <w:tabs>
                <w:tab w:val="clear" w:pos="433"/>
                <w:tab w:val="decimal" w:pos="750"/>
              </w:tabs>
              <w:ind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60205A" w:rsidRPr="007047D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:rsidR="0060205A" w:rsidRPr="007047D5" w:rsidRDefault="0060205A" w:rsidP="0065417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28CA" w:rsidRPr="007047D5" w:rsidTr="005203C6">
        <w:trPr>
          <w:trHeight w:hRule="exact" w:val="397"/>
        </w:trPr>
        <w:tc>
          <w:tcPr>
            <w:tcW w:w="3160" w:type="dxa"/>
          </w:tcPr>
          <w:p w:rsidR="0060205A" w:rsidRPr="007047D5" w:rsidRDefault="0060205A" w:rsidP="005F330E">
            <w:pPr>
              <w:tabs>
                <w:tab w:val="left" w:pos="574"/>
              </w:tabs>
              <w:ind w:right="-2" w:firstLine="4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</w:t>
            </w:r>
            <w:r w:rsidRPr="007047D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812" w:type="dxa"/>
          </w:tcPr>
          <w:p w:rsidR="0060205A" w:rsidRPr="007047D5" w:rsidRDefault="0060205A" w:rsidP="00CE5A6A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60205A" w:rsidRPr="007047D5" w:rsidRDefault="0060205A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:rsidR="0060205A" w:rsidRPr="007047D5" w:rsidRDefault="0060205A" w:rsidP="00CE5A6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:rsidR="0060205A" w:rsidRPr="007047D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0" w:type="dxa"/>
          </w:tcPr>
          <w:p w:rsidR="0060205A" w:rsidRPr="007047D5" w:rsidRDefault="0060205A" w:rsidP="0065417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60205A" w:rsidRPr="007047D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0" w:type="dxa"/>
          </w:tcPr>
          <w:p w:rsidR="0060205A" w:rsidRPr="007047D5" w:rsidRDefault="0060205A" w:rsidP="00CE5A6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60205A" w:rsidRPr="007047D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:rsidR="0060205A" w:rsidRPr="007047D5" w:rsidRDefault="0060205A" w:rsidP="0065417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28CA" w:rsidRPr="007047D5" w:rsidTr="005203C6">
        <w:trPr>
          <w:trHeight w:hRule="exact" w:val="397"/>
        </w:trPr>
        <w:tc>
          <w:tcPr>
            <w:tcW w:w="3160" w:type="dxa"/>
            <w:vAlign w:val="bottom"/>
          </w:tcPr>
          <w:p w:rsidR="0060205A" w:rsidRPr="007047D5" w:rsidRDefault="0060205A" w:rsidP="0074309D">
            <w:pPr>
              <w:tabs>
                <w:tab w:val="left" w:pos="146"/>
              </w:tabs>
              <w:ind w:left="574" w:right="-2" w:hanging="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ฟูจิ </w:t>
            </w:r>
            <w:proofErr w:type="spellStart"/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ทัส</w:t>
            </w:r>
            <w:proofErr w:type="spellEnd"/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โก้ </w:t>
            </w:r>
            <w:proofErr w:type="spellStart"/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คอร์</w:t>
            </w:r>
            <w:proofErr w:type="spellEnd"/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รูเกท</w:t>
            </w:r>
            <w:r w:rsidRPr="007047D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812" w:type="dxa"/>
          </w:tcPr>
          <w:p w:rsidR="0060205A" w:rsidRPr="007047D5" w:rsidRDefault="0060205A" w:rsidP="00CE5A6A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>10%</w:t>
            </w:r>
          </w:p>
        </w:tc>
        <w:tc>
          <w:tcPr>
            <w:tcW w:w="56" w:type="dxa"/>
          </w:tcPr>
          <w:p w:rsidR="0060205A" w:rsidRPr="007047D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:rsidR="0060205A" w:rsidRPr="007047D5" w:rsidRDefault="005D4351" w:rsidP="00C26083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42" w:type="dxa"/>
          </w:tcPr>
          <w:p w:rsidR="0060205A" w:rsidRPr="007047D5" w:rsidRDefault="0060205A" w:rsidP="00CE5A6A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0" w:type="dxa"/>
          </w:tcPr>
          <w:p w:rsidR="0060205A" w:rsidRPr="007047D5" w:rsidRDefault="0060205A" w:rsidP="0065417A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56" w:type="dxa"/>
          </w:tcPr>
          <w:p w:rsidR="0060205A" w:rsidRPr="007047D5" w:rsidRDefault="0060205A" w:rsidP="00CE5A6A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0" w:type="dxa"/>
          </w:tcPr>
          <w:p w:rsidR="0060205A" w:rsidRPr="007047D5" w:rsidRDefault="00F9659B" w:rsidP="00C26083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56" w:type="dxa"/>
          </w:tcPr>
          <w:p w:rsidR="0060205A" w:rsidRPr="007047D5" w:rsidRDefault="0060205A" w:rsidP="00CE5A6A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:rsidR="0060205A" w:rsidRPr="007047D5" w:rsidRDefault="0060205A" w:rsidP="0065417A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</w:tr>
      <w:tr w:rsidR="005028CA" w:rsidRPr="007047D5" w:rsidTr="005203C6">
        <w:trPr>
          <w:trHeight w:hRule="exact" w:val="397"/>
        </w:trPr>
        <w:tc>
          <w:tcPr>
            <w:tcW w:w="3160" w:type="dxa"/>
            <w:vAlign w:val="bottom"/>
          </w:tcPr>
          <w:p w:rsidR="0060205A" w:rsidRPr="007047D5" w:rsidRDefault="0060205A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812" w:type="dxa"/>
            <w:vAlign w:val="bottom"/>
          </w:tcPr>
          <w:p w:rsidR="0060205A" w:rsidRPr="007047D5" w:rsidRDefault="0060205A" w:rsidP="00CE5A6A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" w:type="dxa"/>
            <w:vAlign w:val="bottom"/>
          </w:tcPr>
          <w:p w:rsidR="0060205A" w:rsidRPr="007047D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:rsidR="0060205A" w:rsidRPr="007047D5" w:rsidRDefault="005D4351" w:rsidP="00C26083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31,280,618.75</w:t>
            </w:r>
          </w:p>
        </w:tc>
        <w:tc>
          <w:tcPr>
            <w:tcW w:w="42" w:type="dxa"/>
            <w:vAlign w:val="bottom"/>
          </w:tcPr>
          <w:p w:rsidR="0060205A" w:rsidRPr="007047D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:rsidR="0060205A" w:rsidRPr="007047D5" w:rsidRDefault="0060205A" w:rsidP="0065417A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>34,444,887.85</w:t>
            </w:r>
          </w:p>
        </w:tc>
        <w:tc>
          <w:tcPr>
            <w:tcW w:w="56" w:type="dxa"/>
            <w:vAlign w:val="bottom"/>
          </w:tcPr>
          <w:p w:rsidR="0060205A" w:rsidRPr="007047D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:rsidR="0060205A" w:rsidRPr="007047D5" w:rsidRDefault="00F9659B" w:rsidP="00C26083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30,989,657.38</w:t>
            </w:r>
          </w:p>
        </w:tc>
        <w:tc>
          <w:tcPr>
            <w:tcW w:w="56" w:type="dxa"/>
            <w:vAlign w:val="bottom"/>
          </w:tcPr>
          <w:p w:rsidR="0060205A" w:rsidRPr="007047D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:rsidR="0060205A" w:rsidRPr="007047D5" w:rsidRDefault="0060205A" w:rsidP="0065417A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>34,155,757.86</w:t>
            </w:r>
          </w:p>
        </w:tc>
      </w:tr>
      <w:tr w:rsidR="005028CA" w:rsidRPr="007047D5" w:rsidTr="005203C6">
        <w:trPr>
          <w:trHeight w:hRule="exact" w:val="72"/>
        </w:trPr>
        <w:tc>
          <w:tcPr>
            <w:tcW w:w="3160" w:type="dxa"/>
          </w:tcPr>
          <w:p w:rsidR="0060205A" w:rsidRPr="007047D5" w:rsidRDefault="0060205A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2" w:type="dxa"/>
          </w:tcPr>
          <w:p w:rsidR="0060205A" w:rsidRPr="007047D5" w:rsidRDefault="0060205A" w:rsidP="00CE5A6A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60205A" w:rsidRPr="007047D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:rsidR="0060205A" w:rsidRPr="007047D5" w:rsidRDefault="0060205A" w:rsidP="00CE5A6A">
            <w:pPr>
              <w:tabs>
                <w:tab w:val="decimal" w:pos="909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:rsidR="0060205A" w:rsidRPr="007047D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:rsidR="0060205A" w:rsidRPr="007047D5" w:rsidRDefault="0060205A" w:rsidP="0065417A">
            <w:pPr>
              <w:tabs>
                <w:tab w:val="decimal" w:pos="909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60205A" w:rsidRPr="007047D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:rsidR="0060205A" w:rsidRPr="007047D5" w:rsidRDefault="0060205A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60205A" w:rsidRPr="007047D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60205A" w:rsidRPr="007047D5" w:rsidRDefault="0060205A" w:rsidP="0002327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28CA" w:rsidRPr="007047D5" w:rsidTr="005203C6">
        <w:trPr>
          <w:trHeight w:hRule="exact" w:val="397"/>
        </w:trPr>
        <w:tc>
          <w:tcPr>
            <w:tcW w:w="3160" w:type="dxa"/>
          </w:tcPr>
          <w:p w:rsidR="0060205A" w:rsidRPr="007047D5" w:rsidRDefault="0060205A" w:rsidP="0074309D">
            <w:pPr>
              <w:tabs>
                <w:tab w:val="left" w:pos="2410"/>
              </w:tabs>
              <w:ind w:left="14" w:right="-2" w:firstLine="5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รวมเงินลงทุนระยะยาวอื่น</w:t>
            </w:r>
          </w:p>
        </w:tc>
        <w:tc>
          <w:tcPr>
            <w:tcW w:w="812" w:type="dxa"/>
          </w:tcPr>
          <w:p w:rsidR="0060205A" w:rsidRPr="007047D5" w:rsidRDefault="0060205A" w:rsidP="00CE5A6A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60205A" w:rsidRPr="007047D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double" w:sz="12" w:space="0" w:color="auto"/>
            </w:tcBorders>
          </w:tcPr>
          <w:p w:rsidR="0060205A" w:rsidRPr="007047D5" w:rsidRDefault="005D4351" w:rsidP="00C26083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37,280,618.75</w:t>
            </w:r>
          </w:p>
        </w:tc>
        <w:tc>
          <w:tcPr>
            <w:tcW w:w="42" w:type="dxa"/>
          </w:tcPr>
          <w:p w:rsidR="0060205A" w:rsidRPr="007047D5" w:rsidRDefault="0060205A" w:rsidP="00CE5A6A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</w:tcPr>
          <w:p w:rsidR="0060205A" w:rsidRPr="007047D5" w:rsidRDefault="0060205A" w:rsidP="0065417A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>40,444,887.85</w:t>
            </w:r>
          </w:p>
        </w:tc>
        <w:tc>
          <w:tcPr>
            <w:tcW w:w="56" w:type="dxa"/>
          </w:tcPr>
          <w:p w:rsidR="0060205A" w:rsidRPr="007047D5" w:rsidRDefault="0060205A" w:rsidP="00CE5A6A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</w:tcPr>
          <w:p w:rsidR="0060205A" w:rsidRPr="007047D5" w:rsidRDefault="00F9659B" w:rsidP="00C26083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36,989,657.38</w:t>
            </w:r>
          </w:p>
        </w:tc>
        <w:tc>
          <w:tcPr>
            <w:tcW w:w="56" w:type="dxa"/>
          </w:tcPr>
          <w:p w:rsidR="0060205A" w:rsidRPr="007047D5" w:rsidRDefault="0060205A" w:rsidP="00CE5A6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double" w:sz="12" w:space="0" w:color="auto"/>
            </w:tcBorders>
          </w:tcPr>
          <w:p w:rsidR="0060205A" w:rsidRPr="007047D5" w:rsidRDefault="0060205A" w:rsidP="0065417A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>40,155,757.86</w:t>
            </w:r>
          </w:p>
        </w:tc>
      </w:tr>
    </w:tbl>
    <w:p w:rsidR="00185BA6" w:rsidRPr="007047D5" w:rsidRDefault="00185BA6" w:rsidP="00CE5A6A">
      <w:pPr>
        <w:ind w:left="993" w:right="-2" w:firstLine="850"/>
        <w:jc w:val="both"/>
        <w:rPr>
          <w:rFonts w:ascii="Angsana New" w:hAnsi="Angsana New" w:cs="Angsana New"/>
          <w:sz w:val="16"/>
          <w:szCs w:val="16"/>
        </w:rPr>
      </w:pPr>
    </w:p>
    <w:p w:rsidR="004464C0" w:rsidRPr="007047D5" w:rsidRDefault="004464C0" w:rsidP="005F330E">
      <w:pPr>
        <w:tabs>
          <w:tab w:val="left" w:pos="851"/>
        </w:tabs>
        <w:ind w:left="284" w:firstLine="516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7D5">
        <w:rPr>
          <w:rFonts w:ascii="Angsana New" w:hAnsi="Angsana New" w:cs="Angsana New"/>
          <w:spacing w:val="4"/>
          <w:sz w:val="32"/>
          <w:szCs w:val="32"/>
          <w:cs/>
        </w:rPr>
        <w:t>ณ</w:t>
      </w:r>
      <w:r w:rsidR="00D05813" w:rsidRPr="007047D5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pacing w:val="4"/>
          <w:sz w:val="32"/>
          <w:szCs w:val="32"/>
          <w:cs/>
        </w:rPr>
        <w:t>วันที่</w:t>
      </w:r>
      <w:r w:rsidR="00185BA6" w:rsidRPr="007047D5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3D70D7" w:rsidRPr="007047D5">
        <w:rPr>
          <w:rFonts w:ascii="Angsana New" w:hAnsi="Angsana New" w:cs="Angsana New"/>
          <w:spacing w:val="4"/>
          <w:sz w:val="32"/>
          <w:szCs w:val="32"/>
        </w:rPr>
        <w:t xml:space="preserve">30 </w:t>
      </w:r>
      <w:r w:rsidR="00116422" w:rsidRPr="007047D5">
        <w:rPr>
          <w:rFonts w:ascii="Angsana New" w:hAnsi="Angsana New" w:cs="Angsana New"/>
          <w:spacing w:val="4"/>
          <w:sz w:val="32"/>
          <w:szCs w:val="32"/>
          <w:cs/>
        </w:rPr>
        <w:t>กันยายน</w:t>
      </w:r>
      <w:r w:rsidR="002515CC" w:rsidRPr="007047D5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8A3AF0" w:rsidRPr="007047D5">
        <w:rPr>
          <w:rFonts w:ascii="Angsana New" w:hAnsi="Angsana New" w:cs="Angsana New"/>
          <w:spacing w:val="4"/>
          <w:sz w:val="32"/>
          <w:szCs w:val="32"/>
          <w:cs/>
        </w:rPr>
        <w:t>25</w:t>
      </w:r>
      <w:r w:rsidR="0060205A" w:rsidRPr="007047D5">
        <w:rPr>
          <w:rFonts w:ascii="Angsana New" w:hAnsi="Angsana New" w:cs="Angsana New"/>
          <w:spacing w:val="4"/>
          <w:sz w:val="32"/>
          <w:szCs w:val="32"/>
          <w:cs/>
        </w:rPr>
        <w:t>60</w:t>
      </w:r>
      <w:r w:rsidR="008A3AF0" w:rsidRPr="007047D5">
        <w:rPr>
          <w:rFonts w:ascii="Angsana New" w:hAnsi="Angsana New" w:cs="Angsana New"/>
          <w:spacing w:val="4"/>
          <w:sz w:val="32"/>
          <w:szCs w:val="32"/>
          <w:cs/>
        </w:rPr>
        <w:t xml:space="preserve"> และ</w:t>
      </w:r>
      <w:r w:rsidR="0060205A" w:rsidRPr="007047D5">
        <w:rPr>
          <w:rFonts w:ascii="Angsana New" w:hAnsi="Angsana New" w:cs="Angsana New"/>
          <w:spacing w:val="4"/>
          <w:sz w:val="32"/>
          <w:szCs w:val="32"/>
          <w:cs/>
        </w:rPr>
        <w:t>วันที่ 31 ธันวาคม</w:t>
      </w:r>
      <w:r w:rsidR="00B52110" w:rsidRPr="007047D5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CF05F4" w:rsidRPr="007047D5">
        <w:rPr>
          <w:rFonts w:ascii="Angsana New" w:hAnsi="Angsana New" w:cs="Angsana New"/>
          <w:spacing w:val="4"/>
          <w:sz w:val="32"/>
          <w:szCs w:val="32"/>
        </w:rPr>
        <w:t>255</w:t>
      </w:r>
      <w:r w:rsidR="005C30CD" w:rsidRPr="007047D5">
        <w:rPr>
          <w:rFonts w:ascii="Angsana New" w:hAnsi="Angsana New" w:cs="Angsana New"/>
          <w:spacing w:val="4"/>
          <w:sz w:val="32"/>
          <w:szCs w:val="32"/>
        </w:rPr>
        <w:t>9</w:t>
      </w:r>
      <w:r w:rsidR="00CF05F4" w:rsidRPr="007047D5">
        <w:rPr>
          <w:rFonts w:ascii="Angsana New" w:hAnsi="Angsana New" w:cs="Angsana New"/>
          <w:spacing w:val="4"/>
          <w:sz w:val="32"/>
          <w:szCs w:val="32"/>
          <w:cs/>
        </w:rPr>
        <w:t xml:space="preserve"> เงินฝากประจำ</w:t>
      </w:r>
      <w:r w:rsidR="002A7143" w:rsidRPr="007047D5">
        <w:rPr>
          <w:rFonts w:ascii="Angsana New" w:hAnsi="Angsana New" w:cs="Angsana New"/>
          <w:spacing w:val="4"/>
          <w:sz w:val="32"/>
          <w:szCs w:val="32"/>
          <w:cs/>
        </w:rPr>
        <w:t>ไ</w:t>
      </w:r>
      <w:r w:rsidRPr="007047D5">
        <w:rPr>
          <w:rFonts w:ascii="Angsana New" w:hAnsi="Angsana New" w:cs="Angsana New"/>
          <w:spacing w:val="4"/>
          <w:sz w:val="32"/>
          <w:szCs w:val="32"/>
          <w:cs/>
        </w:rPr>
        <w:t>ด้นำไปใช้เป็นหลักทรัพย์ค้ำประกัน</w:t>
      </w:r>
      <w:r w:rsidR="00023274" w:rsidRPr="007047D5">
        <w:rPr>
          <w:rFonts w:ascii="Angsana New" w:hAnsi="Angsana New" w:cs="Angsana New"/>
          <w:spacing w:val="-6"/>
          <w:sz w:val="32"/>
          <w:szCs w:val="32"/>
          <w:cs/>
        </w:rPr>
        <w:t>เ</w:t>
      </w:r>
      <w:r w:rsidRPr="007047D5">
        <w:rPr>
          <w:rFonts w:ascii="Angsana New" w:hAnsi="Angsana New" w:cs="Angsana New"/>
          <w:spacing w:val="-6"/>
          <w:sz w:val="32"/>
          <w:szCs w:val="32"/>
          <w:cs/>
        </w:rPr>
        <w:t>งินกู้ยืมจากธนาคาร</w:t>
      </w:r>
      <w:r w:rsidR="00E718F1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CF05F4" w:rsidRPr="007047D5">
        <w:rPr>
          <w:rFonts w:ascii="Angsana New" w:hAnsi="Angsana New" w:cs="Angsana New"/>
          <w:sz w:val="32"/>
          <w:szCs w:val="32"/>
          <w:cs/>
        </w:rPr>
        <w:t>การเปิดเลต</w:t>
      </w:r>
      <w:proofErr w:type="spellStart"/>
      <w:r w:rsidR="00CF05F4" w:rsidRPr="007047D5">
        <w:rPr>
          <w:rFonts w:ascii="Angsana New" w:hAnsi="Angsana New" w:cs="Angsana New"/>
          <w:sz w:val="32"/>
          <w:szCs w:val="32"/>
          <w:cs/>
        </w:rPr>
        <w:t>เตอร์ออฟ</w:t>
      </w:r>
      <w:proofErr w:type="spellEnd"/>
      <w:r w:rsidR="00CF05F4" w:rsidRPr="007047D5">
        <w:rPr>
          <w:rFonts w:ascii="Angsana New" w:hAnsi="Angsana New" w:cs="Angsana New"/>
          <w:sz w:val="32"/>
          <w:szCs w:val="32"/>
          <w:cs/>
        </w:rPr>
        <w:t>เครดิต วงเงินเบิกเกินบัญชีและหนังสือค้ำประกันเพื่อธุรกิจของบริษัท</w:t>
      </w:r>
      <w:r w:rsidR="00795E90" w:rsidRPr="007047D5">
        <w:rPr>
          <w:rFonts w:ascii="Angsana New" w:hAnsi="Angsana New" w:cs="Angsana New"/>
          <w:sz w:val="32"/>
          <w:szCs w:val="32"/>
          <w:cs/>
        </w:rPr>
        <w:t>ฯ</w:t>
      </w:r>
      <w:r w:rsidR="00A2021E" w:rsidRPr="007047D5">
        <w:rPr>
          <w:rFonts w:ascii="Angsana New" w:hAnsi="Angsana New" w:cs="Angsana New"/>
          <w:sz w:val="32"/>
          <w:szCs w:val="32"/>
        </w:rPr>
        <w:t xml:space="preserve"> </w:t>
      </w:r>
      <w:r w:rsidR="00A2021E" w:rsidRPr="007047D5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:rsidR="00CF05F4" w:rsidRPr="007047D5" w:rsidRDefault="00CF05F4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16"/>
          <w:szCs w:val="16"/>
        </w:rPr>
      </w:pPr>
    </w:p>
    <w:p w:rsidR="00D860A3" w:rsidRPr="007047D5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16"/>
          <w:szCs w:val="16"/>
        </w:rPr>
      </w:pPr>
    </w:p>
    <w:p w:rsidR="00D860A3" w:rsidRPr="007047D5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16"/>
          <w:szCs w:val="16"/>
        </w:rPr>
      </w:pPr>
    </w:p>
    <w:p w:rsidR="00D860A3" w:rsidRPr="007047D5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16"/>
          <w:szCs w:val="16"/>
        </w:rPr>
      </w:pPr>
    </w:p>
    <w:p w:rsidR="00D860A3" w:rsidRPr="007047D5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16"/>
          <w:szCs w:val="16"/>
        </w:rPr>
      </w:pPr>
    </w:p>
    <w:p w:rsidR="00D860A3" w:rsidRPr="007047D5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16"/>
          <w:szCs w:val="16"/>
        </w:rPr>
      </w:pPr>
    </w:p>
    <w:p w:rsidR="00D860A3" w:rsidRPr="007047D5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16"/>
          <w:szCs w:val="16"/>
        </w:rPr>
      </w:pPr>
    </w:p>
    <w:p w:rsidR="00D860A3" w:rsidRPr="007047D5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16"/>
          <w:szCs w:val="16"/>
        </w:rPr>
      </w:pPr>
    </w:p>
    <w:p w:rsidR="00D860A3" w:rsidRPr="007047D5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16"/>
          <w:szCs w:val="16"/>
        </w:rPr>
      </w:pPr>
    </w:p>
    <w:p w:rsidR="00D860A3" w:rsidRPr="007047D5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16"/>
          <w:szCs w:val="16"/>
        </w:rPr>
      </w:pPr>
    </w:p>
    <w:p w:rsidR="00D860A3" w:rsidRPr="007047D5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16"/>
          <w:szCs w:val="16"/>
        </w:rPr>
      </w:pPr>
    </w:p>
    <w:p w:rsidR="00D860A3" w:rsidRPr="007047D5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16"/>
          <w:szCs w:val="16"/>
        </w:rPr>
      </w:pPr>
    </w:p>
    <w:p w:rsidR="00D860A3" w:rsidRPr="007047D5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16"/>
          <w:szCs w:val="16"/>
        </w:rPr>
      </w:pPr>
    </w:p>
    <w:p w:rsidR="00D860A3" w:rsidRPr="007047D5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16"/>
          <w:szCs w:val="16"/>
        </w:rPr>
      </w:pPr>
    </w:p>
    <w:p w:rsidR="00D860A3" w:rsidRPr="007047D5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16"/>
          <w:szCs w:val="16"/>
        </w:rPr>
      </w:pPr>
    </w:p>
    <w:p w:rsidR="00D860A3" w:rsidRPr="007047D5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16"/>
          <w:szCs w:val="16"/>
        </w:rPr>
      </w:pPr>
    </w:p>
    <w:p w:rsidR="00D860A3" w:rsidRPr="007047D5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16"/>
          <w:szCs w:val="16"/>
        </w:rPr>
      </w:pPr>
    </w:p>
    <w:p w:rsidR="00D860A3" w:rsidRPr="007047D5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16"/>
          <w:szCs w:val="16"/>
        </w:rPr>
      </w:pPr>
    </w:p>
    <w:p w:rsidR="00D860A3" w:rsidRPr="007047D5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16"/>
          <w:szCs w:val="16"/>
        </w:rPr>
      </w:pPr>
    </w:p>
    <w:p w:rsidR="00D860A3" w:rsidRPr="007047D5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16"/>
          <w:szCs w:val="16"/>
        </w:rPr>
      </w:pPr>
    </w:p>
    <w:p w:rsidR="00D860A3" w:rsidRPr="007047D5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16"/>
          <w:szCs w:val="16"/>
        </w:rPr>
      </w:pPr>
    </w:p>
    <w:p w:rsidR="00D860A3" w:rsidRPr="007047D5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16"/>
          <w:szCs w:val="16"/>
        </w:rPr>
      </w:pPr>
    </w:p>
    <w:p w:rsidR="00D860A3" w:rsidRPr="007047D5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16"/>
          <w:szCs w:val="16"/>
        </w:rPr>
      </w:pPr>
    </w:p>
    <w:p w:rsidR="004C117C" w:rsidRPr="007047D5" w:rsidRDefault="004C117C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16"/>
          <w:szCs w:val="16"/>
        </w:rPr>
      </w:pPr>
    </w:p>
    <w:p w:rsidR="00D860A3" w:rsidRPr="007047D5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16"/>
          <w:szCs w:val="16"/>
        </w:rPr>
      </w:pPr>
    </w:p>
    <w:p w:rsidR="00D860A3" w:rsidRPr="007047D5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16"/>
          <w:szCs w:val="16"/>
        </w:rPr>
      </w:pPr>
    </w:p>
    <w:p w:rsidR="00D860A3" w:rsidRPr="007047D5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16"/>
          <w:szCs w:val="16"/>
        </w:rPr>
      </w:pPr>
    </w:p>
    <w:p w:rsidR="00D860A3" w:rsidRPr="007047D5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16"/>
          <w:szCs w:val="16"/>
        </w:rPr>
      </w:pPr>
    </w:p>
    <w:p w:rsidR="00D860A3" w:rsidRPr="007047D5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16"/>
          <w:szCs w:val="16"/>
        </w:rPr>
      </w:pPr>
    </w:p>
    <w:p w:rsidR="00D860A3" w:rsidRPr="007047D5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16"/>
          <w:szCs w:val="16"/>
        </w:rPr>
      </w:pPr>
    </w:p>
    <w:p w:rsidR="00D860A3" w:rsidRPr="007047D5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16"/>
          <w:szCs w:val="16"/>
        </w:rPr>
      </w:pPr>
    </w:p>
    <w:p w:rsidR="00CF05F4" w:rsidRPr="007047D5" w:rsidRDefault="0054105E" w:rsidP="000F030B">
      <w:pPr>
        <w:tabs>
          <w:tab w:val="left" w:pos="284"/>
        </w:tabs>
        <w:ind w:right="-2" w:hanging="70"/>
        <w:outlineLvl w:val="0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lastRenderedPageBreak/>
        <w:t>10</w:t>
      </w:r>
      <w:r w:rsidR="00CF05F4" w:rsidRPr="007047D5">
        <w:rPr>
          <w:rFonts w:ascii="Angsana New" w:hAnsi="Angsana New" w:cs="Angsana New"/>
          <w:sz w:val="32"/>
          <w:szCs w:val="32"/>
        </w:rPr>
        <w:t>.</w:t>
      </w:r>
      <w:r w:rsidR="00CF05F4" w:rsidRPr="007047D5">
        <w:rPr>
          <w:rFonts w:ascii="Angsana New" w:hAnsi="Angsana New" w:cs="Angsana New"/>
          <w:sz w:val="32"/>
          <w:szCs w:val="32"/>
        </w:rPr>
        <w:tab/>
      </w:r>
      <w:r w:rsidR="00CF05F4" w:rsidRPr="007047D5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  <w:r w:rsidR="00B92131" w:rsidRPr="007047D5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CF05F4" w:rsidRPr="007047D5">
        <w:rPr>
          <w:rFonts w:ascii="Angsana New" w:hAnsi="Angsana New" w:cs="Angsana New"/>
          <w:sz w:val="32"/>
          <w:szCs w:val="32"/>
          <w:u w:val="single"/>
        </w:rPr>
        <w:t>-</w:t>
      </w:r>
      <w:r w:rsidR="00B92131" w:rsidRPr="007047D5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CF05F4" w:rsidRPr="007047D5">
        <w:rPr>
          <w:rFonts w:ascii="Angsana New" w:hAnsi="Angsana New" w:cs="Angsana New"/>
          <w:sz w:val="32"/>
          <w:szCs w:val="32"/>
          <w:u w:val="single"/>
          <w:cs/>
        </w:rPr>
        <w:t>สุทธิ</w:t>
      </w:r>
    </w:p>
    <w:p w:rsidR="00CF05F4" w:rsidRPr="007047D5" w:rsidRDefault="00CF05F4" w:rsidP="00CE5A6A">
      <w:pPr>
        <w:tabs>
          <w:tab w:val="center" w:pos="567"/>
          <w:tab w:val="left" w:pos="851"/>
        </w:tabs>
        <w:ind w:left="284" w:right="-2" w:firstLine="283"/>
        <w:rPr>
          <w:rFonts w:ascii="Angsana New" w:hAnsi="Angsana New" w:cs="Angsana New"/>
          <w:sz w:val="16"/>
          <w:szCs w:val="16"/>
          <w:cs/>
        </w:rPr>
      </w:pPr>
    </w:p>
    <w:tbl>
      <w:tblPr>
        <w:tblW w:w="9771" w:type="dxa"/>
        <w:tblInd w:w="402" w:type="dxa"/>
        <w:tblLayout w:type="fixed"/>
        <w:tblLook w:val="0000"/>
      </w:tblPr>
      <w:tblGrid>
        <w:gridCol w:w="3858"/>
        <w:gridCol w:w="1482"/>
        <w:gridCol w:w="83"/>
        <w:gridCol w:w="1328"/>
        <w:gridCol w:w="98"/>
        <w:gridCol w:w="1328"/>
        <w:gridCol w:w="98"/>
        <w:gridCol w:w="1496"/>
      </w:tblGrid>
      <w:tr w:rsidR="00CF05F4" w:rsidRPr="007047D5" w:rsidTr="00872163">
        <w:trPr>
          <w:trHeight w:val="338"/>
        </w:trPr>
        <w:tc>
          <w:tcPr>
            <w:tcW w:w="3858" w:type="dxa"/>
          </w:tcPr>
          <w:p w:rsidR="00CF05F4" w:rsidRPr="007047D5" w:rsidRDefault="00CF05F4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3" w:type="dxa"/>
            <w:gridSpan w:val="7"/>
            <w:tcBorders>
              <w:bottom w:val="single" w:sz="4" w:space="0" w:color="auto"/>
            </w:tcBorders>
          </w:tcPr>
          <w:p w:rsidR="00CF05F4" w:rsidRPr="007047D5" w:rsidRDefault="001F4EF7" w:rsidP="00860A52">
            <w:pPr>
              <w:ind w:left="-102" w:righ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บา</w:t>
            </w:r>
            <w:r w:rsidR="00CF05F4" w:rsidRPr="007047D5">
              <w:rPr>
                <w:rFonts w:ascii="Angsana New" w:hAnsi="Angsana New" w:cs="Angsana New"/>
                <w:sz w:val="30"/>
                <w:szCs w:val="30"/>
                <w:cs/>
              </w:rPr>
              <w:t>ท</w:t>
            </w:r>
          </w:p>
        </w:tc>
      </w:tr>
      <w:tr w:rsidR="00CF05F4" w:rsidRPr="007047D5" w:rsidTr="00872163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CF05F4" w:rsidRPr="007047D5" w:rsidRDefault="00CF05F4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3" w:type="dxa"/>
            <w:gridSpan w:val="7"/>
            <w:tcBorders>
              <w:bottom w:val="single" w:sz="4" w:space="0" w:color="auto"/>
            </w:tcBorders>
          </w:tcPr>
          <w:p w:rsidR="00CF05F4" w:rsidRPr="007047D5" w:rsidRDefault="00CF05F4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50055C" w:rsidRPr="007047D5" w:rsidTr="00872163">
        <w:tblPrEx>
          <w:tblCellMar>
            <w:left w:w="0" w:type="dxa"/>
            <w:right w:w="0" w:type="dxa"/>
          </w:tblCellMar>
        </w:tblPrEx>
        <w:trPr>
          <w:trHeight w:val="1185"/>
        </w:trPr>
        <w:tc>
          <w:tcPr>
            <w:tcW w:w="3858" w:type="dxa"/>
          </w:tcPr>
          <w:p w:rsidR="00CF05F4" w:rsidRPr="007047D5" w:rsidRDefault="00CF05F4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</w:tcPr>
          <w:p w:rsidR="000C5676" w:rsidRPr="007047D5" w:rsidRDefault="00C34FF4" w:rsidP="00D860A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  <w:p w:rsidR="00C34FF4" w:rsidRPr="007047D5" w:rsidRDefault="00C34FF4" w:rsidP="00D860A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:rsidR="00CF05F4" w:rsidRPr="007047D5" w:rsidRDefault="00C34FF4" w:rsidP="00D860A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F11868" w:rsidRPr="007047D5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A60A7B" w:rsidRPr="007047D5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83" w:type="dxa"/>
            <w:tcBorders>
              <w:top w:val="single" w:sz="4" w:space="0" w:color="auto"/>
            </w:tcBorders>
          </w:tcPr>
          <w:p w:rsidR="00CF05F4" w:rsidRPr="007047D5" w:rsidRDefault="00CF05F4" w:rsidP="00D860A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:rsidR="00A7360B" w:rsidRPr="007047D5" w:rsidRDefault="00A7360B" w:rsidP="00D860A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A7360B" w:rsidRPr="007047D5" w:rsidRDefault="00A7360B" w:rsidP="00D860A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CF05F4" w:rsidRPr="007047D5" w:rsidRDefault="00CF05F4" w:rsidP="00D860A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8" w:type="dxa"/>
          </w:tcPr>
          <w:p w:rsidR="00CF05F4" w:rsidRPr="007047D5" w:rsidRDefault="00CF05F4" w:rsidP="00D860A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:rsidR="00A7360B" w:rsidRPr="007047D5" w:rsidRDefault="00A7360B" w:rsidP="00D860A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A7360B" w:rsidRPr="007047D5" w:rsidRDefault="00A7360B" w:rsidP="00D860A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CF05F4" w:rsidRPr="007047D5" w:rsidRDefault="00454B0C" w:rsidP="00D860A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98" w:type="dxa"/>
          </w:tcPr>
          <w:p w:rsidR="00CF05F4" w:rsidRPr="007047D5" w:rsidRDefault="00CF05F4" w:rsidP="00D860A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:rsidR="001F4EF7" w:rsidRPr="007047D5" w:rsidRDefault="00C34FF4" w:rsidP="00D860A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  <w:p w:rsidR="00C34FF4" w:rsidRPr="007047D5" w:rsidRDefault="00C34FF4" w:rsidP="00D860A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:rsidR="00CF05F4" w:rsidRPr="007047D5" w:rsidRDefault="005028CA" w:rsidP="001164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 xml:space="preserve">30 </w:t>
            </w:r>
            <w:r w:rsidR="00116422" w:rsidRPr="007047D5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C34FF4" w:rsidRPr="007047D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11868" w:rsidRPr="007047D5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A60A7B" w:rsidRPr="007047D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60A7B" w:rsidRPr="007047D5">
              <w:rPr>
                <w:rFonts w:ascii="Angsana New" w:hAnsi="Angsana New" w:cs="Angsana New"/>
                <w:sz w:val="30"/>
                <w:szCs w:val="30"/>
                <w:cs/>
              </w:rPr>
              <w:t>0</w:t>
            </w:r>
          </w:p>
        </w:tc>
      </w:tr>
      <w:tr w:rsidR="00A60A7B" w:rsidRPr="007047D5" w:rsidTr="00872163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A60A7B" w:rsidRPr="007047D5" w:rsidRDefault="00A60A7B" w:rsidP="00CE5A6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2" w:type="dxa"/>
          </w:tcPr>
          <w:p w:rsidR="00A60A7B" w:rsidRPr="007047D5" w:rsidRDefault="00A60A7B" w:rsidP="0065417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3" w:type="dxa"/>
          </w:tcPr>
          <w:p w:rsidR="00A60A7B" w:rsidRPr="007047D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A60A7B" w:rsidRPr="007047D5" w:rsidRDefault="00A60A7B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A60A7B" w:rsidRPr="007047D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A60A7B" w:rsidRPr="007047D5" w:rsidRDefault="00A60A7B" w:rsidP="006F4614">
            <w:pPr>
              <w:tabs>
                <w:tab w:val="decimal" w:pos="9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:rsidR="00A60A7B" w:rsidRPr="007047D5" w:rsidRDefault="00A60A7B" w:rsidP="00CE5A6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6" w:type="dxa"/>
          </w:tcPr>
          <w:p w:rsidR="00A60A7B" w:rsidRPr="007047D5" w:rsidRDefault="00A60A7B" w:rsidP="0065417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A60A7B" w:rsidRPr="007047D5" w:rsidTr="00872163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A60A7B" w:rsidRPr="007047D5" w:rsidRDefault="00A60A7B" w:rsidP="00CE5A6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2" w:type="dxa"/>
          </w:tcPr>
          <w:p w:rsidR="00A60A7B" w:rsidRPr="007047D5" w:rsidRDefault="00A60A7B" w:rsidP="0065417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" w:type="dxa"/>
          </w:tcPr>
          <w:p w:rsidR="00A60A7B" w:rsidRPr="007047D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A60A7B" w:rsidRPr="007047D5" w:rsidRDefault="00A60A7B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A60A7B" w:rsidRPr="007047D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A60A7B" w:rsidRPr="007047D5" w:rsidRDefault="00A60A7B" w:rsidP="006F4614">
            <w:pPr>
              <w:tabs>
                <w:tab w:val="decimal" w:pos="9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:rsidR="00A60A7B" w:rsidRPr="007047D5" w:rsidRDefault="00A60A7B" w:rsidP="00CE5A6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6" w:type="dxa"/>
          </w:tcPr>
          <w:p w:rsidR="00A60A7B" w:rsidRPr="007047D5" w:rsidRDefault="00A60A7B" w:rsidP="0065417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15541E" w:rsidRPr="007047D5" w:rsidTr="00872163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15541E" w:rsidRPr="007047D5" w:rsidRDefault="0015541E" w:rsidP="00CE5A6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482" w:type="dxa"/>
          </w:tcPr>
          <w:p w:rsidR="0015541E" w:rsidRPr="007047D5" w:rsidRDefault="0015541E" w:rsidP="0065417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3" w:type="dxa"/>
          </w:tcPr>
          <w:p w:rsidR="0015541E" w:rsidRPr="007047D5" w:rsidRDefault="0015541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7047D5" w:rsidRDefault="0015541E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:rsidR="0015541E" w:rsidRPr="007047D5" w:rsidRDefault="0015541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7047D5" w:rsidRDefault="0015541E" w:rsidP="006B177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:rsidR="0015541E" w:rsidRPr="007047D5" w:rsidRDefault="0015541E" w:rsidP="00CE5A6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6" w:type="dxa"/>
          </w:tcPr>
          <w:p w:rsidR="0015541E" w:rsidRPr="007047D5" w:rsidRDefault="008A3DB3" w:rsidP="005A21A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541E" w:rsidRPr="007047D5" w:rsidTr="00872163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15541E" w:rsidRPr="007047D5" w:rsidRDefault="0015541E" w:rsidP="00CE5A6A">
            <w:pPr>
              <w:tabs>
                <w:tab w:val="left" w:pos="3402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15541E" w:rsidRPr="007047D5" w:rsidRDefault="0015541E" w:rsidP="0065417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3" w:type="dxa"/>
          </w:tcPr>
          <w:p w:rsidR="0015541E" w:rsidRPr="007047D5" w:rsidRDefault="0015541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7047D5" w:rsidRDefault="0015541E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:rsidR="0015541E" w:rsidRPr="007047D5" w:rsidRDefault="0015541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7047D5" w:rsidRDefault="0015541E" w:rsidP="006B177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:rsidR="0015541E" w:rsidRPr="007047D5" w:rsidRDefault="0015541E" w:rsidP="00CE5A6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:rsidR="0015541E" w:rsidRPr="007047D5" w:rsidRDefault="008A3DB3" w:rsidP="005A21A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541E" w:rsidRPr="007047D5" w:rsidTr="00872163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15541E" w:rsidRPr="007047D5" w:rsidRDefault="0015541E" w:rsidP="00CE5A6A">
            <w:pPr>
              <w:tabs>
                <w:tab w:val="left" w:pos="529"/>
              </w:tabs>
              <w:ind w:right="-2" w:firstLine="5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82" w:type="dxa"/>
          </w:tcPr>
          <w:p w:rsidR="0015541E" w:rsidRPr="007047D5" w:rsidRDefault="00E40754" w:rsidP="0065417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3" w:type="dxa"/>
          </w:tcPr>
          <w:p w:rsidR="0015541E" w:rsidRPr="007047D5" w:rsidRDefault="0015541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7047D5" w:rsidRDefault="0015541E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:rsidR="0015541E" w:rsidRPr="007047D5" w:rsidRDefault="0015541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7047D5" w:rsidRDefault="0015541E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:rsidR="0015541E" w:rsidRPr="007047D5" w:rsidRDefault="0015541E" w:rsidP="00CE5A6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6" w:type="dxa"/>
          </w:tcPr>
          <w:p w:rsidR="0015541E" w:rsidRPr="007047D5" w:rsidRDefault="008A3DB3" w:rsidP="005A21A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541E" w:rsidRPr="007047D5" w:rsidTr="00872163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15541E" w:rsidRPr="007047D5" w:rsidRDefault="0015541E" w:rsidP="00CE5A6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15541E" w:rsidRPr="007047D5" w:rsidRDefault="0015541E" w:rsidP="0065417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3" w:type="dxa"/>
          </w:tcPr>
          <w:p w:rsidR="0015541E" w:rsidRPr="007047D5" w:rsidRDefault="0015541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7047D5" w:rsidRDefault="0015541E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:rsidR="0015541E" w:rsidRPr="007047D5" w:rsidRDefault="0015541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7047D5" w:rsidRDefault="0015541E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:rsidR="0015541E" w:rsidRPr="007047D5" w:rsidRDefault="0015541E" w:rsidP="00CE5A6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:rsidR="0015541E" w:rsidRPr="007047D5" w:rsidRDefault="008A3DB3" w:rsidP="005A21A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541E" w:rsidRPr="007047D5" w:rsidTr="00872163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15541E" w:rsidRPr="007047D5" w:rsidRDefault="0015541E" w:rsidP="00CE5A6A">
            <w:pPr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2" w:type="dxa"/>
          </w:tcPr>
          <w:p w:rsidR="0015541E" w:rsidRPr="007047D5" w:rsidRDefault="0015541E" w:rsidP="0065417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3" w:type="dxa"/>
          </w:tcPr>
          <w:p w:rsidR="0015541E" w:rsidRPr="007047D5" w:rsidRDefault="0015541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7047D5" w:rsidRDefault="0015541E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15541E" w:rsidRPr="007047D5" w:rsidRDefault="0015541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7047D5" w:rsidRDefault="0015541E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15541E" w:rsidRPr="007047D5" w:rsidRDefault="0015541E" w:rsidP="00CE5A6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6" w:type="dxa"/>
          </w:tcPr>
          <w:p w:rsidR="0015541E" w:rsidRPr="007047D5" w:rsidRDefault="008A3DB3" w:rsidP="005A21A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541E" w:rsidRPr="007047D5" w:rsidTr="00872163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15541E" w:rsidRPr="007047D5" w:rsidRDefault="0015541E" w:rsidP="00CE5A6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15541E" w:rsidRPr="007047D5" w:rsidRDefault="0015541E" w:rsidP="0065417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3" w:type="dxa"/>
          </w:tcPr>
          <w:p w:rsidR="0015541E" w:rsidRPr="007047D5" w:rsidRDefault="0015541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7047D5" w:rsidRDefault="0015541E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:rsidR="0015541E" w:rsidRPr="007047D5" w:rsidRDefault="0015541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7047D5" w:rsidRDefault="0015541E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:rsidR="0015541E" w:rsidRPr="007047D5" w:rsidRDefault="0015541E" w:rsidP="00CE5A6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:rsidR="0015541E" w:rsidRPr="007047D5" w:rsidRDefault="008A3DB3" w:rsidP="005A21A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541E" w:rsidRPr="007047D5" w:rsidTr="00872163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15541E" w:rsidRPr="007047D5" w:rsidRDefault="0015541E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482" w:type="dxa"/>
            <w:tcBorders>
              <w:top w:val="single" w:sz="4" w:space="0" w:color="auto"/>
            </w:tcBorders>
          </w:tcPr>
          <w:p w:rsidR="0015541E" w:rsidRPr="007047D5" w:rsidRDefault="0015541E" w:rsidP="0065417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" w:type="dxa"/>
          </w:tcPr>
          <w:p w:rsidR="0015541E" w:rsidRPr="007047D5" w:rsidRDefault="0015541E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:rsidR="0015541E" w:rsidRPr="007047D5" w:rsidRDefault="0015541E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:rsidR="0015541E" w:rsidRPr="007047D5" w:rsidRDefault="0015541E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:rsidR="0015541E" w:rsidRPr="007047D5" w:rsidRDefault="0015541E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:rsidR="0015541E" w:rsidRPr="007047D5" w:rsidRDefault="0015541E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:rsidR="0015541E" w:rsidRPr="007047D5" w:rsidRDefault="0015541E" w:rsidP="005A21A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541E" w:rsidRPr="007047D5" w:rsidTr="00872163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15541E" w:rsidRPr="007047D5" w:rsidRDefault="0015541E" w:rsidP="00CE5A6A">
            <w:pPr>
              <w:pStyle w:val="Heading1"/>
              <w:tabs>
                <w:tab w:val="clear" w:pos="433"/>
              </w:tabs>
              <w:ind w:left="574" w:right="-2" w:hanging="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แก่กิจการที่เกี่ยวข้องกัน - สุทธิ</w:t>
            </w:r>
          </w:p>
        </w:tc>
        <w:tc>
          <w:tcPr>
            <w:tcW w:w="1482" w:type="dxa"/>
            <w:tcBorders>
              <w:bottom w:val="double" w:sz="12" w:space="0" w:color="auto"/>
            </w:tcBorders>
          </w:tcPr>
          <w:p w:rsidR="0015541E" w:rsidRPr="007047D5" w:rsidRDefault="0015541E" w:rsidP="0065417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3" w:type="dxa"/>
          </w:tcPr>
          <w:p w:rsidR="0015541E" w:rsidRPr="007047D5" w:rsidRDefault="0015541E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:rsidR="0015541E" w:rsidRPr="007047D5" w:rsidRDefault="0015541E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:rsidR="0015541E" w:rsidRPr="007047D5" w:rsidRDefault="0015541E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:rsidR="0015541E" w:rsidRPr="007047D5" w:rsidRDefault="0015541E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:rsidR="0015541E" w:rsidRPr="007047D5" w:rsidRDefault="0015541E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6" w:type="dxa"/>
            <w:tcBorders>
              <w:bottom w:val="double" w:sz="12" w:space="0" w:color="auto"/>
            </w:tcBorders>
          </w:tcPr>
          <w:p w:rsidR="0015541E" w:rsidRPr="007047D5" w:rsidRDefault="008A3DB3" w:rsidP="005A21A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:rsidR="004F269B" w:rsidRPr="007047D5" w:rsidRDefault="004F269B" w:rsidP="00CE5A6A">
      <w:pPr>
        <w:ind w:right="-2"/>
        <w:jc w:val="both"/>
        <w:rPr>
          <w:rFonts w:ascii="Angsana New" w:hAnsi="Angsana New" w:cs="Angsana New"/>
        </w:rPr>
      </w:pPr>
    </w:p>
    <w:tbl>
      <w:tblPr>
        <w:tblW w:w="9771" w:type="dxa"/>
        <w:tblInd w:w="402" w:type="dxa"/>
        <w:tblLayout w:type="fixed"/>
        <w:tblLook w:val="0000"/>
      </w:tblPr>
      <w:tblGrid>
        <w:gridCol w:w="3858"/>
        <w:gridCol w:w="1482"/>
        <w:gridCol w:w="83"/>
        <w:gridCol w:w="1328"/>
        <w:gridCol w:w="98"/>
        <w:gridCol w:w="1328"/>
        <w:gridCol w:w="112"/>
        <w:gridCol w:w="1482"/>
      </w:tblGrid>
      <w:tr w:rsidR="008769A7" w:rsidRPr="007047D5" w:rsidTr="00872163">
        <w:trPr>
          <w:trHeight w:val="338"/>
        </w:trPr>
        <w:tc>
          <w:tcPr>
            <w:tcW w:w="3858" w:type="dxa"/>
          </w:tcPr>
          <w:p w:rsidR="008769A7" w:rsidRPr="007047D5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3" w:type="dxa"/>
            <w:gridSpan w:val="7"/>
            <w:tcBorders>
              <w:bottom w:val="single" w:sz="4" w:space="0" w:color="auto"/>
            </w:tcBorders>
          </w:tcPr>
          <w:p w:rsidR="008769A7" w:rsidRPr="007047D5" w:rsidRDefault="008769A7" w:rsidP="00860A52">
            <w:pPr>
              <w:ind w:left="-102" w:right="-108" w:hanging="12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769A7" w:rsidRPr="007047D5" w:rsidTr="00872163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8769A7" w:rsidRPr="007047D5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3" w:type="dxa"/>
            <w:gridSpan w:val="7"/>
            <w:tcBorders>
              <w:bottom w:val="single" w:sz="4" w:space="0" w:color="auto"/>
            </w:tcBorders>
          </w:tcPr>
          <w:p w:rsidR="008769A7" w:rsidRPr="007047D5" w:rsidRDefault="008769A7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BE6855" w:rsidRPr="007047D5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8769A7" w:rsidRPr="007047D5" w:rsidTr="00872163">
        <w:tblPrEx>
          <w:tblCellMar>
            <w:left w:w="0" w:type="dxa"/>
            <w:right w:w="0" w:type="dxa"/>
          </w:tblCellMar>
        </w:tblPrEx>
        <w:trPr>
          <w:trHeight w:val="1185"/>
        </w:trPr>
        <w:tc>
          <w:tcPr>
            <w:tcW w:w="3858" w:type="dxa"/>
          </w:tcPr>
          <w:p w:rsidR="008769A7" w:rsidRPr="007047D5" w:rsidRDefault="008769A7" w:rsidP="00CE5A6A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</w:tcPr>
          <w:p w:rsidR="008769A7" w:rsidRPr="007047D5" w:rsidRDefault="008769A7" w:rsidP="00CE5A6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</w:t>
            </w:r>
          </w:p>
          <w:p w:rsidR="008769A7" w:rsidRPr="007047D5" w:rsidRDefault="008769A7" w:rsidP="00CE5A6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:rsidR="008769A7" w:rsidRPr="007047D5" w:rsidRDefault="008769A7" w:rsidP="00CE5A6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7047D5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A60A7B" w:rsidRPr="007047D5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83" w:type="dxa"/>
            <w:tcBorders>
              <w:top w:val="single" w:sz="4" w:space="0" w:color="auto"/>
            </w:tcBorders>
          </w:tcPr>
          <w:p w:rsidR="008769A7" w:rsidRPr="007047D5" w:rsidRDefault="008769A7" w:rsidP="00CE5A6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:rsidR="008769A7" w:rsidRPr="007047D5" w:rsidRDefault="008769A7" w:rsidP="00CE5A6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8769A7" w:rsidRPr="007047D5" w:rsidRDefault="008769A7" w:rsidP="00CE5A6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8769A7" w:rsidRPr="007047D5" w:rsidRDefault="008769A7" w:rsidP="00CE5A6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8" w:type="dxa"/>
          </w:tcPr>
          <w:p w:rsidR="008769A7" w:rsidRPr="007047D5" w:rsidRDefault="008769A7" w:rsidP="00CE5A6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:rsidR="008769A7" w:rsidRPr="007047D5" w:rsidRDefault="008769A7" w:rsidP="00CE5A6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8769A7" w:rsidRPr="007047D5" w:rsidRDefault="008769A7" w:rsidP="00CE5A6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8769A7" w:rsidRPr="007047D5" w:rsidRDefault="008769A7" w:rsidP="00CE5A6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2" w:type="dxa"/>
          </w:tcPr>
          <w:p w:rsidR="008769A7" w:rsidRPr="007047D5" w:rsidRDefault="008769A7" w:rsidP="00CE5A6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8769A7" w:rsidRPr="007047D5" w:rsidRDefault="008769A7" w:rsidP="00CE5A6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</w:t>
            </w:r>
          </w:p>
          <w:p w:rsidR="008769A7" w:rsidRPr="007047D5" w:rsidRDefault="008769A7" w:rsidP="00CE5A6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:rsidR="008769A7" w:rsidRPr="007047D5" w:rsidRDefault="005028CA" w:rsidP="0011642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 xml:space="preserve">30 </w:t>
            </w:r>
            <w:r w:rsidR="00116422" w:rsidRPr="007047D5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8769A7" w:rsidRPr="007047D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769A7" w:rsidRPr="007047D5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A60A7B" w:rsidRPr="007047D5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A60A7B" w:rsidRPr="007047D5" w:rsidTr="00872163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A60A7B" w:rsidRPr="007047D5" w:rsidRDefault="00A60A7B" w:rsidP="00CE5A6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2" w:type="dxa"/>
          </w:tcPr>
          <w:p w:rsidR="00A60A7B" w:rsidRPr="007047D5" w:rsidRDefault="00A60A7B" w:rsidP="0065417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3" w:type="dxa"/>
          </w:tcPr>
          <w:p w:rsidR="00A60A7B" w:rsidRPr="007047D5" w:rsidRDefault="00A60A7B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A60A7B" w:rsidRPr="007047D5" w:rsidRDefault="00A60A7B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A60A7B" w:rsidRPr="007047D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A60A7B" w:rsidRPr="007047D5" w:rsidRDefault="00A60A7B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:rsidR="00A60A7B" w:rsidRPr="007047D5" w:rsidRDefault="00A60A7B" w:rsidP="00CE5A6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:rsidR="00A60A7B" w:rsidRPr="007047D5" w:rsidRDefault="00A60A7B" w:rsidP="0065417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A60A7B" w:rsidRPr="007047D5" w:rsidTr="00872163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A60A7B" w:rsidRPr="007047D5" w:rsidRDefault="00A60A7B" w:rsidP="00CE5A6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2" w:type="dxa"/>
          </w:tcPr>
          <w:p w:rsidR="00A60A7B" w:rsidRPr="007047D5" w:rsidRDefault="00A60A7B" w:rsidP="0065417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" w:type="dxa"/>
          </w:tcPr>
          <w:p w:rsidR="00A60A7B" w:rsidRPr="007047D5" w:rsidRDefault="00A60A7B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A60A7B" w:rsidRPr="007047D5" w:rsidRDefault="00A60A7B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A60A7B" w:rsidRPr="007047D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A60A7B" w:rsidRPr="007047D5" w:rsidRDefault="00A60A7B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:rsidR="00A60A7B" w:rsidRPr="007047D5" w:rsidRDefault="00A60A7B" w:rsidP="00CE5A6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:rsidR="00A60A7B" w:rsidRPr="007047D5" w:rsidRDefault="00A60A7B" w:rsidP="0065417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A60A7B" w:rsidRPr="007047D5" w:rsidTr="00872163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A60A7B" w:rsidRPr="007047D5" w:rsidRDefault="00A60A7B" w:rsidP="00CE5A6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82" w:type="dxa"/>
          </w:tcPr>
          <w:p w:rsidR="00A60A7B" w:rsidRPr="007047D5" w:rsidRDefault="00A60A7B" w:rsidP="0065417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3" w:type="dxa"/>
          </w:tcPr>
          <w:p w:rsidR="00A60A7B" w:rsidRPr="007047D5" w:rsidRDefault="00A60A7B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A60A7B" w:rsidRPr="007047D5" w:rsidRDefault="006B177A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:rsidR="00A60A7B" w:rsidRPr="007047D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A60A7B" w:rsidRPr="007047D5" w:rsidRDefault="006B177A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2" w:type="dxa"/>
          </w:tcPr>
          <w:p w:rsidR="00A60A7B" w:rsidRPr="007047D5" w:rsidRDefault="00A60A7B" w:rsidP="00CE5A6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:rsidR="00A60A7B" w:rsidRPr="007047D5" w:rsidRDefault="0015541E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9659B" w:rsidRPr="007047D5" w:rsidTr="00872163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F9659B" w:rsidRPr="007047D5" w:rsidRDefault="00F9659B" w:rsidP="00CE5A6A">
            <w:pPr>
              <w:tabs>
                <w:tab w:val="left" w:pos="3402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เงินให้กู้ยืมแก่บริษัทย่อย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F9659B" w:rsidRPr="007047D5" w:rsidRDefault="00F9659B" w:rsidP="0065417A">
            <w:pPr>
              <w:tabs>
                <w:tab w:val="decimal" w:pos="106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>209,734,684.93</w:t>
            </w:r>
          </w:p>
        </w:tc>
        <w:tc>
          <w:tcPr>
            <w:tcW w:w="83" w:type="dxa"/>
          </w:tcPr>
          <w:p w:rsidR="00F9659B" w:rsidRPr="007047D5" w:rsidRDefault="00F9659B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F9659B" w:rsidRPr="007047D5" w:rsidRDefault="00F9659B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:rsidR="00F9659B" w:rsidRPr="007047D5" w:rsidRDefault="00F9659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F9659B" w:rsidRPr="007047D5" w:rsidRDefault="00F9659B" w:rsidP="006B177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2" w:type="dxa"/>
          </w:tcPr>
          <w:p w:rsidR="00F9659B" w:rsidRPr="007047D5" w:rsidRDefault="00F9659B" w:rsidP="00CE5A6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F9659B" w:rsidRPr="007047D5" w:rsidRDefault="00F9659B" w:rsidP="00F9659B">
            <w:pPr>
              <w:tabs>
                <w:tab w:val="decimal" w:pos="106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>209,734,684.93</w:t>
            </w:r>
          </w:p>
        </w:tc>
      </w:tr>
      <w:tr w:rsidR="00F9659B" w:rsidRPr="007047D5" w:rsidTr="00872163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F9659B" w:rsidRPr="007047D5" w:rsidRDefault="00F9659B" w:rsidP="00B078AF">
            <w:pPr>
              <w:tabs>
                <w:tab w:val="left" w:pos="529"/>
              </w:tabs>
              <w:ind w:right="-2" w:firstLine="5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82" w:type="dxa"/>
          </w:tcPr>
          <w:p w:rsidR="00F9659B" w:rsidRPr="007047D5" w:rsidRDefault="00F9659B" w:rsidP="0065417A">
            <w:pPr>
              <w:tabs>
                <w:tab w:val="decimal" w:pos="106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>209,734,684.93</w:t>
            </w:r>
          </w:p>
        </w:tc>
        <w:tc>
          <w:tcPr>
            <w:tcW w:w="83" w:type="dxa"/>
          </w:tcPr>
          <w:p w:rsidR="00F9659B" w:rsidRPr="007047D5" w:rsidRDefault="00F9659B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F9659B" w:rsidRPr="007047D5" w:rsidRDefault="00F9659B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:rsidR="00F9659B" w:rsidRPr="007047D5" w:rsidRDefault="00F9659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F9659B" w:rsidRPr="007047D5" w:rsidRDefault="00F9659B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:rsidR="00F9659B" w:rsidRPr="007047D5" w:rsidRDefault="00F9659B" w:rsidP="00CE5A6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:rsidR="00F9659B" w:rsidRPr="007047D5" w:rsidRDefault="00F9659B" w:rsidP="00F9659B">
            <w:pPr>
              <w:tabs>
                <w:tab w:val="decimal" w:pos="106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>209,734,684.93</w:t>
            </w:r>
          </w:p>
        </w:tc>
      </w:tr>
      <w:tr w:rsidR="00F9659B" w:rsidRPr="007047D5" w:rsidTr="00872163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F9659B" w:rsidRPr="007047D5" w:rsidRDefault="00F9659B" w:rsidP="00CE5A6A">
            <w:pPr>
              <w:ind w:left="400" w:right="-2" w:hanging="40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F9659B" w:rsidRPr="007047D5" w:rsidRDefault="00F9659B" w:rsidP="0065417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3" w:type="dxa"/>
          </w:tcPr>
          <w:p w:rsidR="00F9659B" w:rsidRPr="007047D5" w:rsidRDefault="00F9659B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F9659B" w:rsidRPr="007047D5" w:rsidRDefault="00F9659B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F9659B" w:rsidRPr="007047D5" w:rsidRDefault="00F9659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F9659B" w:rsidRPr="007047D5" w:rsidRDefault="00F9659B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:rsidR="00F9659B" w:rsidRPr="007047D5" w:rsidRDefault="00F9659B" w:rsidP="00CE5A6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F9659B" w:rsidRPr="007047D5" w:rsidRDefault="00F9659B" w:rsidP="00F9659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9659B" w:rsidRPr="007047D5" w:rsidTr="00872163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F9659B" w:rsidRPr="007047D5" w:rsidRDefault="00F9659B" w:rsidP="00CE5A6A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</w:tcPr>
          <w:p w:rsidR="00F9659B" w:rsidRPr="007047D5" w:rsidRDefault="00F9659B" w:rsidP="0065417A">
            <w:pPr>
              <w:tabs>
                <w:tab w:val="decimal" w:pos="106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>209,734,684.93</w:t>
            </w:r>
          </w:p>
        </w:tc>
        <w:tc>
          <w:tcPr>
            <w:tcW w:w="83" w:type="dxa"/>
          </w:tcPr>
          <w:p w:rsidR="00F9659B" w:rsidRPr="007047D5" w:rsidRDefault="00F9659B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F9659B" w:rsidRPr="007047D5" w:rsidRDefault="00F9659B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F9659B" w:rsidRPr="007047D5" w:rsidRDefault="00F9659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F9659B" w:rsidRPr="007047D5" w:rsidRDefault="00F9659B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:rsidR="00F9659B" w:rsidRPr="007047D5" w:rsidRDefault="00F9659B" w:rsidP="00CE5A6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</w:tcPr>
          <w:p w:rsidR="00F9659B" w:rsidRPr="007047D5" w:rsidRDefault="00F9659B" w:rsidP="00F9659B">
            <w:pPr>
              <w:tabs>
                <w:tab w:val="decimal" w:pos="106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>209,734,684.93</w:t>
            </w:r>
          </w:p>
        </w:tc>
      </w:tr>
      <w:tr w:rsidR="00F9659B" w:rsidRPr="007047D5" w:rsidTr="00872163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F9659B" w:rsidRPr="007047D5" w:rsidRDefault="00F9659B" w:rsidP="00CE5A6A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F9659B" w:rsidRPr="007047D5" w:rsidRDefault="00F9659B" w:rsidP="0065417A">
            <w:pPr>
              <w:tabs>
                <w:tab w:val="decimal" w:pos="106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>(89,734,684.93)</w:t>
            </w:r>
          </w:p>
        </w:tc>
        <w:tc>
          <w:tcPr>
            <w:tcW w:w="83" w:type="dxa"/>
          </w:tcPr>
          <w:p w:rsidR="00F9659B" w:rsidRPr="007047D5" w:rsidRDefault="00F9659B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F9659B" w:rsidRPr="007047D5" w:rsidRDefault="00F9659B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F9659B" w:rsidRPr="007047D5" w:rsidRDefault="00F9659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F9659B" w:rsidRPr="007047D5" w:rsidRDefault="00F9659B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:rsidR="00F9659B" w:rsidRPr="007047D5" w:rsidRDefault="00F9659B" w:rsidP="00CE5A6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F9659B" w:rsidRPr="007047D5" w:rsidRDefault="00635C93" w:rsidP="00635C93">
            <w:pPr>
              <w:tabs>
                <w:tab w:val="decimal" w:pos="106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40,000,000.00</w:t>
            </w:r>
            <w:r w:rsidR="00F9659B" w:rsidRPr="007047D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9659B" w:rsidRPr="007047D5" w:rsidTr="00872163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F9659B" w:rsidRPr="007047D5" w:rsidRDefault="00F9659B" w:rsidP="00CE5A6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482" w:type="dxa"/>
            <w:tcBorders>
              <w:top w:val="single" w:sz="4" w:space="0" w:color="auto"/>
            </w:tcBorders>
          </w:tcPr>
          <w:p w:rsidR="00F9659B" w:rsidRPr="007047D5" w:rsidRDefault="00F9659B" w:rsidP="0065417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" w:type="dxa"/>
          </w:tcPr>
          <w:p w:rsidR="00F9659B" w:rsidRPr="007047D5" w:rsidRDefault="00F9659B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F9659B" w:rsidRPr="007047D5" w:rsidRDefault="00F9659B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:rsidR="00F9659B" w:rsidRPr="007047D5" w:rsidRDefault="00F9659B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F9659B" w:rsidRPr="007047D5" w:rsidRDefault="00F9659B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:rsidR="00F9659B" w:rsidRPr="007047D5" w:rsidRDefault="00F9659B" w:rsidP="00CE5A6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</w:tcPr>
          <w:p w:rsidR="00F9659B" w:rsidRPr="007047D5" w:rsidRDefault="00F9659B" w:rsidP="00F9659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9659B" w:rsidRPr="007047D5" w:rsidTr="00872163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  <w:vAlign w:val="bottom"/>
          </w:tcPr>
          <w:p w:rsidR="00F9659B" w:rsidRPr="007047D5" w:rsidRDefault="00F9659B" w:rsidP="00B078AF">
            <w:pPr>
              <w:tabs>
                <w:tab w:val="left" w:pos="529"/>
              </w:tabs>
              <w:ind w:right="-2" w:firstLine="5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  <w:cs/>
              </w:rPr>
              <w:t>แก่กิจการที่เกี่ยวข้องกัน - สุทธิ</w:t>
            </w:r>
          </w:p>
        </w:tc>
        <w:tc>
          <w:tcPr>
            <w:tcW w:w="1482" w:type="dxa"/>
            <w:tcBorders>
              <w:bottom w:val="double" w:sz="12" w:space="0" w:color="auto"/>
            </w:tcBorders>
            <w:vAlign w:val="bottom"/>
          </w:tcPr>
          <w:p w:rsidR="00F9659B" w:rsidRPr="007047D5" w:rsidRDefault="00F9659B" w:rsidP="009145CC">
            <w:pPr>
              <w:tabs>
                <w:tab w:val="decimal" w:pos="106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sz w:val="30"/>
                <w:szCs w:val="30"/>
              </w:rPr>
              <w:t>120,000,000.00</w:t>
            </w:r>
          </w:p>
        </w:tc>
        <w:tc>
          <w:tcPr>
            <w:tcW w:w="83" w:type="dxa"/>
            <w:vAlign w:val="bottom"/>
          </w:tcPr>
          <w:p w:rsidR="00F9659B" w:rsidRPr="007047D5" w:rsidRDefault="00F9659B" w:rsidP="009145CC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:rsidR="00F9659B" w:rsidRPr="007047D5" w:rsidRDefault="00F9659B" w:rsidP="009145CC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:rsidR="00F9659B" w:rsidRPr="007047D5" w:rsidRDefault="00F9659B" w:rsidP="009145CC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:rsidR="00F9659B" w:rsidRPr="007047D5" w:rsidRDefault="00F9659B" w:rsidP="009145CC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  <w:vAlign w:val="bottom"/>
          </w:tcPr>
          <w:p w:rsidR="00F9659B" w:rsidRPr="007047D5" w:rsidRDefault="00F9659B" w:rsidP="009145CC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tcBorders>
              <w:bottom w:val="double" w:sz="12" w:space="0" w:color="auto"/>
            </w:tcBorders>
            <w:vAlign w:val="bottom"/>
          </w:tcPr>
          <w:p w:rsidR="00F9659B" w:rsidRPr="007047D5" w:rsidRDefault="00635C93" w:rsidP="00F9659B">
            <w:pPr>
              <w:tabs>
                <w:tab w:val="decimal" w:pos="106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169,734,684.93</w:t>
            </w:r>
          </w:p>
        </w:tc>
      </w:tr>
    </w:tbl>
    <w:p w:rsidR="004F269B" w:rsidRPr="007047D5" w:rsidRDefault="004F269B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pacing w:val="-4"/>
          <w:sz w:val="22"/>
          <w:szCs w:val="22"/>
          <w:u w:val="single"/>
        </w:rPr>
      </w:pPr>
    </w:p>
    <w:p w:rsidR="008769A7" w:rsidRPr="007047D5" w:rsidRDefault="008769A7" w:rsidP="000F030B">
      <w:pPr>
        <w:tabs>
          <w:tab w:val="left" w:pos="851"/>
        </w:tabs>
        <w:ind w:left="280" w:right="-2" w:firstLine="14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7047D5">
        <w:rPr>
          <w:rFonts w:ascii="Angsana New" w:hAnsi="Angsana New" w:cs="Angsana New"/>
          <w:spacing w:val="-4"/>
          <w:sz w:val="32"/>
          <w:szCs w:val="32"/>
          <w:u w:val="single"/>
          <w:cs/>
        </w:rPr>
        <w:lastRenderedPageBreak/>
        <w:t>บริษัทที่เกี่ยวข้องกัน</w:t>
      </w:r>
    </w:p>
    <w:p w:rsidR="00FC53C3" w:rsidRPr="007047D5" w:rsidRDefault="00FC53C3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pacing w:val="-4"/>
          <w:sz w:val="10"/>
          <w:szCs w:val="10"/>
          <w:u w:val="single"/>
        </w:rPr>
      </w:pPr>
    </w:p>
    <w:p w:rsidR="008769A7" w:rsidRPr="007047D5" w:rsidRDefault="00215087" w:rsidP="00FC53C3">
      <w:pPr>
        <w:tabs>
          <w:tab w:val="left" w:pos="851"/>
        </w:tabs>
        <w:ind w:left="280" w:right="-2" w:firstLine="602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ในเดือนตุลาคม</w:t>
      </w:r>
      <w:r w:rsidR="008769A7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2548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บริษัทฯ </w:t>
      </w:r>
      <w:r w:rsidR="008769A7" w:rsidRPr="007047D5">
        <w:rPr>
          <w:rFonts w:ascii="Angsana New" w:hAnsi="Angsana New" w:cs="Angsana New"/>
          <w:spacing w:val="-4"/>
          <w:sz w:val="32"/>
          <w:szCs w:val="32"/>
          <w:cs/>
        </w:rPr>
        <w:t>ได้เปลี่ยนจากตั๋วสัญญาใช้เงินประเภทเมื่อทวงถามโดยไม่มีหลักทรัพย์ค้ำประกัน</w:t>
      </w:r>
      <w:r w:rsidR="008769A7" w:rsidRPr="007047D5">
        <w:rPr>
          <w:rFonts w:ascii="Angsana New" w:hAnsi="Angsana New" w:cs="Angsana New"/>
          <w:sz w:val="32"/>
          <w:szCs w:val="32"/>
          <w:cs/>
        </w:rPr>
        <w:t>เป็น</w:t>
      </w:r>
      <w:r w:rsidR="008769A7" w:rsidRPr="007047D5">
        <w:rPr>
          <w:rFonts w:ascii="Angsana New" w:hAnsi="Angsana New" w:cs="Angsana New"/>
          <w:spacing w:val="-2"/>
          <w:sz w:val="32"/>
          <w:szCs w:val="32"/>
          <w:cs/>
        </w:rPr>
        <w:t>สัญญา</w:t>
      </w:r>
      <w:r w:rsidR="008769A7" w:rsidRPr="007047D5">
        <w:rPr>
          <w:rFonts w:ascii="Angsana New" w:hAnsi="Angsana New" w:cs="Angsana New"/>
          <w:spacing w:val="-4"/>
          <w:sz w:val="32"/>
          <w:szCs w:val="32"/>
          <w:cs/>
        </w:rPr>
        <w:t>กู้ยืม</w:t>
      </w:r>
      <w:r w:rsidR="008769A7" w:rsidRPr="007047D5">
        <w:rPr>
          <w:rFonts w:ascii="Angsana New" w:hAnsi="Angsana New" w:cs="Angsana New"/>
          <w:spacing w:val="-2"/>
          <w:sz w:val="32"/>
          <w:szCs w:val="32"/>
          <w:cs/>
        </w:rPr>
        <w:t xml:space="preserve">เงินระยะยาว โดยมีกำหนดรับชำระคืนเงินต้นและดอกเบี้ยค้างรับจำนวน 2 - 8 งวดๆ ละ </w:t>
      </w:r>
      <w:r w:rsidR="008769A7"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6 เดือน      </w:t>
      </w:r>
      <w:r w:rsidR="00B01D0F"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BE6855"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   </w:t>
      </w:r>
      <w:r w:rsidR="008769A7"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 เริ่มจากภายในเดือนธันวาคม 2549 และภายในเดือนธันวาคม 2554 โดยมีอัตราดอกเบี้ยร้อยละ </w:t>
      </w:r>
      <w:r w:rsidR="008769A7" w:rsidRPr="007047D5">
        <w:rPr>
          <w:rFonts w:ascii="Angsana New" w:hAnsi="Angsana New" w:cs="Angsana New"/>
          <w:spacing w:val="-8"/>
          <w:sz w:val="32"/>
          <w:szCs w:val="32"/>
        </w:rPr>
        <w:t>MLR</w:t>
      </w:r>
      <w:r w:rsidR="008769A7"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 - 0.5 ต่อปี </w:t>
      </w:r>
      <w:r w:rsidR="008769A7" w:rsidRPr="007047D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BE6855" w:rsidRPr="007047D5" w:rsidRDefault="00BE6855" w:rsidP="00FC53C3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 New"/>
          <w:sz w:val="10"/>
          <w:szCs w:val="10"/>
        </w:rPr>
      </w:pPr>
    </w:p>
    <w:p w:rsidR="008769A7" w:rsidRPr="007047D5" w:rsidRDefault="008769A7" w:rsidP="000151BF">
      <w:pPr>
        <w:tabs>
          <w:tab w:val="left" w:pos="851"/>
        </w:tabs>
        <w:ind w:left="280" w:right="-2" w:firstLine="602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ตั้งแต่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ปี 2548 บริษัทฯ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Pr="007047D5">
        <w:rPr>
          <w:rFonts w:ascii="Angsana New" w:hAnsi="Angsana New" w:cs="Angsana New"/>
          <w:sz w:val="32"/>
          <w:szCs w:val="32"/>
          <w:cs/>
        </w:rPr>
        <w:t>บริษัทย่อย ได้หยุดบันทึกดอกเบี้ยรับของบริษัทที่เกี่ยวข้องกันแ</w:t>
      </w:r>
      <w:r w:rsidR="003A4F84" w:rsidRPr="007047D5">
        <w:rPr>
          <w:rFonts w:ascii="Angsana New" w:hAnsi="Angsana New" w:cs="Angsana New"/>
          <w:sz w:val="32"/>
          <w:szCs w:val="32"/>
          <w:cs/>
        </w:rPr>
        <w:t>ห่งหนึ่ง               และ</w:t>
      </w:r>
      <w:r w:rsidRPr="007047D5">
        <w:rPr>
          <w:rFonts w:ascii="Angsana New" w:hAnsi="Angsana New" w:cs="Angsana New"/>
          <w:sz w:val="32"/>
          <w:szCs w:val="32"/>
          <w:cs/>
        </w:rPr>
        <w:t>ตั้งค่าเผื่อหนี้สงสัยจะสูญไว้เต็มจำนวน เนื่องจากความไม่แน่นอนที่จะสามารถชำระหนี้ระยะยาวที่ถึงกำหนด           ในปี 2554 และ 2555 ตามลำดับ</w:t>
      </w:r>
    </w:p>
    <w:p w:rsidR="00BE6855" w:rsidRPr="007047D5" w:rsidRDefault="00BE6855" w:rsidP="00FC53C3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 New"/>
          <w:sz w:val="10"/>
          <w:szCs w:val="10"/>
        </w:rPr>
      </w:pPr>
    </w:p>
    <w:p w:rsidR="000A4B80" w:rsidRPr="007047D5" w:rsidRDefault="00BE6855" w:rsidP="000151BF">
      <w:pPr>
        <w:tabs>
          <w:tab w:val="left" w:pos="851"/>
        </w:tabs>
        <w:ind w:left="280" w:right="-2" w:firstLine="602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pacing w:val="14"/>
          <w:sz w:val="32"/>
          <w:szCs w:val="32"/>
          <w:cs/>
        </w:rPr>
        <w:t>ใน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ไตร</w:t>
      </w:r>
      <w:r w:rsidRPr="007047D5">
        <w:rPr>
          <w:rFonts w:ascii="Angsana New" w:hAnsi="Angsana New" w:cs="Angsana New"/>
          <w:spacing w:val="14"/>
          <w:sz w:val="32"/>
          <w:szCs w:val="32"/>
          <w:cs/>
        </w:rPr>
        <w:t>มาส</w:t>
      </w:r>
      <w:r w:rsidR="004F269B" w:rsidRPr="007047D5">
        <w:rPr>
          <w:rFonts w:ascii="Angsana New" w:hAnsi="Angsana New" w:cs="Angsana New"/>
          <w:spacing w:val="14"/>
          <w:sz w:val="32"/>
          <w:szCs w:val="32"/>
          <w:cs/>
        </w:rPr>
        <w:t xml:space="preserve"> 3 ปี 2559 บริษัทฯ และบริษัทย่อย ได้รับชำระคืนเงินต้นและดอกเบี้ยค้างรับทั้งจำนวน </w:t>
      </w:r>
      <w:r w:rsidR="00331C7B" w:rsidRPr="007047D5">
        <w:rPr>
          <w:rFonts w:ascii="Angsana New" w:hAnsi="Angsana New" w:cs="Angsana New"/>
          <w:sz w:val="32"/>
          <w:szCs w:val="32"/>
          <w:cs/>
        </w:rPr>
        <w:t xml:space="preserve">             </w:t>
      </w:r>
      <w:r w:rsidR="004F269B" w:rsidRPr="007047D5">
        <w:rPr>
          <w:rFonts w:ascii="Angsana New" w:hAnsi="Angsana New" w:cs="Angsana New"/>
          <w:sz w:val="32"/>
          <w:szCs w:val="32"/>
          <w:cs/>
        </w:rPr>
        <w:t xml:space="preserve">รวม 11.49 </w:t>
      </w:r>
      <w:r w:rsidR="004235AD" w:rsidRPr="007047D5">
        <w:rPr>
          <w:rFonts w:ascii="Angsana New" w:hAnsi="Angsana New" w:cs="Angsana New"/>
          <w:sz w:val="32"/>
          <w:szCs w:val="32"/>
          <w:cs/>
        </w:rPr>
        <w:t>ล้านบาท (เฉพาะกิจการ</w:t>
      </w:r>
      <w:r w:rsidR="004F269B" w:rsidRPr="007047D5">
        <w:rPr>
          <w:rFonts w:ascii="Angsana New" w:hAnsi="Angsana New" w:cs="Angsana New"/>
          <w:sz w:val="32"/>
          <w:szCs w:val="32"/>
          <w:cs/>
        </w:rPr>
        <w:t>จำนวน 9.43 ล้านบาท) จากบริษัทที่เกี่ยวข้องกันดังกล่าว</w:t>
      </w:r>
    </w:p>
    <w:p w:rsidR="00FC53C3" w:rsidRPr="007047D5" w:rsidRDefault="00FC53C3" w:rsidP="00FC53C3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 New"/>
          <w:sz w:val="10"/>
          <w:szCs w:val="10"/>
        </w:rPr>
      </w:pPr>
    </w:p>
    <w:p w:rsidR="004F269B" w:rsidRPr="007047D5" w:rsidRDefault="004F269B" w:rsidP="000F030B">
      <w:pPr>
        <w:tabs>
          <w:tab w:val="left" w:pos="851"/>
        </w:tabs>
        <w:ind w:left="280" w:right="-2" w:firstLine="14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7047D5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:rsidR="004F269B" w:rsidRPr="007047D5" w:rsidRDefault="004F269B" w:rsidP="00FC53C3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4F269B" w:rsidRDefault="004F269B" w:rsidP="008D6091">
      <w:pPr>
        <w:tabs>
          <w:tab w:val="left" w:pos="851"/>
        </w:tabs>
        <w:ind w:left="280" w:right="-2" w:firstLine="602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t>ใน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เดือน</w:t>
      </w:r>
      <w:r w:rsidRPr="007047D5">
        <w:rPr>
          <w:rFonts w:ascii="Angsana New" w:hAnsi="Angsana New" w:cs="Angsana New"/>
          <w:sz w:val="32"/>
          <w:szCs w:val="32"/>
          <w:cs/>
        </w:rPr>
        <w:t>กันยายน 2557 บริษัทฯ ได้ทำสัญญาให้กู้ยืมเงินระยะเวลา 3 ปี จำนวน 49.73 ล้านบาท กับบริษัทย่อยแห่งหนึ่ง โดยมีอัตราดอกเบี้ยร้อยละ 5.30 ต่อปีและไม่มีหลักทรัพย์ค้ำประกัน มีกำหนดชำระคืนเงินต้นทั้งจำนวนภายในวันที่ 25 กันยายน 2560 และรับชำระดอกเบี้ยทุกๆ 3 เดือน โดยเริ่มชำระงวดแรกในเดือนธันวาคม 2557</w:t>
      </w:r>
    </w:p>
    <w:p w:rsidR="004F269B" w:rsidRPr="007047D5" w:rsidRDefault="004F269B" w:rsidP="00FC53C3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 New"/>
          <w:sz w:val="10"/>
          <w:szCs w:val="10"/>
        </w:rPr>
      </w:pPr>
    </w:p>
    <w:p w:rsidR="004F269B" w:rsidRDefault="004F269B" w:rsidP="008D6091">
      <w:pPr>
        <w:tabs>
          <w:tab w:val="left" w:pos="851"/>
        </w:tabs>
        <w:ind w:left="280" w:right="-2" w:firstLine="602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ต่อมา</w:t>
      </w:r>
      <w:r w:rsidRPr="007047D5">
        <w:rPr>
          <w:rFonts w:ascii="Angsana New" w:hAnsi="Angsana New" w:cs="Angsana New"/>
          <w:sz w:val="32"/>
          <w:szCs w:val="32"/>
          <w:cs/>
        </w:rPr>
        <w:t>ในวันที่</w:t>
      </w:r>
      <w:r w:rsidRPr="007047D5">
        <w:rPr>
          <w:rFonts w:ascii="Angsana New" w:hAnsi="Angsana New" w:cs="Angsana New"/>
          <w:sz w:val="32"/>
          <w:szCs w:val="32"/>
        </w:rPr>
        <w:t xml:space="preserve"> 2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กุมภาพันธ์ 2558 บริษัทฯ ได้ทำสัญญาให้กู้ยืมเงินอีก 1 ฉบับ กับบริษัทย่อยดังกล่าวในวงเงิน          160 ล้านบาท โดยบริษัทย่อยจะขอเบิกเงินกู้เป็นงวดๆ ตามความจำเป็นและต้องเบิกเงินกู้ตามสัญญานี้ภายใน            25 ธันวาคม 2558 มีอัตราดอกเบี้ยร้อยละ 4.50 ต่อปี ไม่มีหลักทรัพย์ค้ำประกัน และจ่ายดอกเบี้ยทุกๆ 6 เดือน        </w:t>
      </w:r>
      <w:r w:rsidR="00B01D0F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โดยชำระดอกเบี้ยงวดแรกภายใน 6 เดือน นับจากวันที่รับเงินกู้งวดแรก เงินต้นมีกำหนดชำระ 4 งวดๆ ละเท่าๆ กัน</w:t>
      </w:r>
      <w:r w:rsidR="00B01D0F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ทุกวันที่ 25 ธันวาคม ของแต่ละปี โดยเริ่มผ่อนชำระงวดแรกในวันที่ 25 ธันวาคม 2559 และใน</w:t>
      </w:r>
      <w:r w:rsidRPr="007047D5">
        <w:rPr>
          <w:rFonts w:ascii="Angsana New" w:hAnsi="Angsana New" w:cs="Angsana New"/>
          <w:sz w:val="32"/>
          <w:szCs w:val="32"/>
          <w:cs/>
        </w:rPr>
        <w:t>ระหว่างปี 2558        บริษัทย่อยได้เบิกเงินกู้ 3 งวดรวมจำนวน 101 ล้านบาท</w:t>
      </w:r>
      <w:r w:rsidRPr="007047D5">
        <w:rPr>
          <w:rFonts w:ascii="Angsana New" w:hAnsi="Angsana New" w:cs="Angsana New"/>
          <w:sz w:val="16"/>
          <w:szCs w:val="16"/>
        </w:rPr>
        <w:t xml:space="preserve"> </w:t>
      </w:r>
      <w:r w:rsidRPr="007047D5">
        <w:rPr>
          <w:rFonts w:ascii="Angsana New" w:hAnsi="Angsana New" w:cs="Angsana New"/>
          <w:sz w:val="32"/>
          <w:szCs w:val="32"/>
          <w:cs/>
        </w:rPr>
        <w:t>ต่อมาเมื่อวันที่ 25 ธันวาคม 2558 บริษัทย่อยได้เบิกเงินกู้จำนวน 59 ล้านบาท โดยขอโอนจากเงินกู้ยืมระยะสั้นมาเป็นเงินกู้ยืมภายใต้สัญญานี้</w:t>
      </w:r>
    </w:p>
    <w:p w:rsidR="008E0D77" w:rsidRPr="007047D5" w:rsidRDefault="008E0D77" w:rsidP="00FC53C3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:rsidR="00B071C9" w:rsidRDefault="000A4B80" w:rsidP="00B803C8">
      <w:pPr>
        <w:tabs>
          <w:tab w:val="left" w:pos="851"/>
        </w:tabs>
        <w:ind w:left="280" w:right="-2" w:firstLine="602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t xml:space="preserve">ต่อมาในวันที่ 25 ธันวาคม 2559 บริษัทฯ และบริษัทย่อย ได้ทำบันทึกข้อตกลงแนบท้ายสัญญาเงินกู้               </w:t>
      </w:r>
      <w:r w:rsidRPr="007047D5">
        <w:rPr>
          <w:rFonts w:ascii="Angsana New" w:hAnsi="Angsana New" w:cs="Angsana New"/>
          <w:spacing w:val="10"/>
          <w:sz w:val="32"/>
          <w:szCs w:val="32"/>
          <w:cs/>
        </w:rPr>
        <w:t>ฉบับลงวันที่ 2 กุมภาพันธ์ 2558 โดยเปลี่ยนแปลงวันที่ผ่อนชำ</w:t>
      </w:r>
      <w:r w:rsidR="00B803C8" w:rsidRPr="007047D5">
        <w:rPr>
          <w:rFonts w:ascii="Angsana New" w:hAnsi="Angsana New" w:cs="Angsana New"/>
          <w:spacing w:val="10"/>
          <w:sz w:val="32"/>
          <w:szCs w:val="32"/>
          <w:cs/>
        </w:rPr>
        <w:t>ระแต่ละงวดออกไปอีก 1 ปี โดยงวดแรก</w:t>
      </w:r>
      <w:r w:rsidR="00B803C8" w:rsidRPr="007047D5">
        <w:rPr>
          <w:rFonts w:ascii="Angsana New" w:hAnsi="Angsana New" w:cs="Angsana New"/>
          <w:sz w:val="32"/>
          <w:szCs w:val="32"/>
          <w:cs/>
        </w:rPr>
        <w:t xml:space="preserve">     </w:t>
      </w:r>
      <w:r w:rsidR="00485C02" w:rsidRPr="007047D5">
        <w:rPr>
          <w:rFonts w:ascii="Angsana New" w:hAnsi="Angsana New" w:cs="Angsana New"/>
          <w:sz w:val="32"/>
          <w:szCs w:val="32"/>
          <w:cs/>
        </w:rPr>
        <w:t>เป็นวันที่</w:t>
      </w:r>
      <w:r w:rsidR="0003647B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z w:val="32"/>
          <w:szCs w:val="32"/>
          <w:cs/>
        </w:rPr>
        <w:t>25 ธันวาคม 2560</w:t>
      </w:r>
    </w:p>
    <w:p w:rsidR="00934FD2" w:rsidRPr="00934FD2" w:rsidRDefault="00934FD2" w:rsidP="00B803C8">
      <w:pPr>
        <w:tabs>
          <w:tab w:val="left" w:pos="851"/>
        </w:tabs>
        <w:ind w:left="280" w:right="-2" w:firstLine="602"/>
        <w:jc w:val="thaiDistribute"/>
        <w:rPr>
          <w:rFonts w:ascii="Angsana New" w:hAnsi="Angsana New" w:cs="Angsana New"/>
          <w:sz w:val="10"/>
          <w:szCs w:val="10"/>
        </w:rPr>
      </w:pPr>
    </w:p>
    <w:p w:rsidR="00934FD2" w:rsidRDefault="00934FD2" w:rsidP="00934FD2">
      <w:pPr>
        <w:tabs>
          <w:tab w:val="left" w:pos="851"/>
        </w:tabs>
        <w:ind w:left="280" w:right="-2" w:firstLine="60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ต่อมาในวันที่ 25 กันยายน 2560 บริษัทฯ และบริษัทย่อย ได้ทำบันทึกข้อตกลงแนบท้ายสัญญาเงินกู้          ฉบับลงวันที่ 25 กันยายน 2557 โดยเปลี่ยนแปลงกำหนดชำระคืนเงินต้นทั้งจำนวนเป็นภายในวันที่ 25 กันยายน 2562</w:t>
      </w:r>
    </w:p>
    <w:p w:rsidR="00B071C9" w:rsidRPr="007047D5" w:rsidRDefault="00B071C9" w:rsidP="00B803C8">
      <w:pPr>
        <w:tabs>
          <w:tab w:val="left" w:pos="851"/>
        </w:tabs>
        <w:ind w:left="280" w:right="-2" w:firstLine="602"/>
        <w:jc w:val="thaiDistribute"/>
        <w:rPr>
          <w:rFonts w:ascii="Angsana New" w:hAnsi="Angsana New" w:cs="Angsana New"/>
          <w:sz w:val="32"/>
          <w:szCs w:val="32"/>
        </w:rPr>
      </w:pPr>
    </w:p>
    <w:p w:rsidR="00B071C9" w:rsidRPr="007047D5" w:rsidRDefault="00B071C9" w:rsidP="008217D9">
      <w:pPr>
        <w:rPr>
          <w:rFonts w:ascii="Angsana New" w:hAnsi="Angsana New" w:cs="Angsana New"/>
          <w:sz w:val="32"/>
          <w:szCs w:val="32"/>
        </w:rPr>
      </w:pPr>
    </w:p>
    <w:p w:rsidR="001F1203" w:rsidRPr="007047D5" w:rsidRDefault="000A4B80" w:rsidP="008217D9">
      <w:pPr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F364CB" w:rsidRPr="007047D5" w:rsidRDefault="00F364CB" w:rsidP="00CE5A6A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28"/>
          <w:szCs w:val="28"/>
        </w:rPr>
        <w:sectPr w:rsidR="00F364CB" w:rsidRPr="007047D5" w:rsidSect="00E66C40">
          <w:headerReference w:type="default" r:id="rId12"/>
          <w:footerReference w:type="default" r:id="rId13"/>
          <w:pgSz w:w="11907" w:h="16839" w:code="9"/>
          <w:pgMar w:top="851" w:right="569" w:bottom="851" w:left="1276" w:header="0" w:footer="567" w:gutter="0"/>
          <w:pgNumType w:start="25"/>
          <w:cols w:space="720"/>
          <w:docGrid w:linePitch="272"/>
        </w:sectPr>
      </w:pPr>
    </w:p>
    <w:p w:rsidR="003D3651" w:rsidRPr="007047D5" w:rsidRDefault="003D3651" w:rsidP="000F030B">
      <w:pPr>
        <w:tabs>
          <w:tab w:val="left" w:pos="364"/>
        </w:tabs>
        <w:ind w:right="232"/>
        <w:outlineLvl w:val="0"/>
        <w:rPr>
          <w:rFonts w:ascii="Angsana New" w:hAnsi="Angsana New" w:cs="Angsana New"/>
          <w:color w:val="000000"/>
          <w:sz w:val="32"/>
          <w:szCs w:val="32"/>
          <w:cs/>
        </w:rPr>
      </w:pPr>
      <w:r w:rsidRPr="007047D5">
        <w:rPr>
          <w:rFonts w:ascii="Angsana New" w:hAnsi="Angsana New" w:cs="Angsana New"/>
          <w:color w:val="000000"/>
          <w:sz w:val="32"/>
          <w:szCs w:val="32"/>
        </w:rPr>
        <w:lastRenderedPageBreak/>
        <w:t>1</w:t>
      </w:r>
      <w:r w:rsidR="00472FAC" w:rsidRPr="007047D5">
        <w:rPr>
          <w:rFonts w:ascii="Angsana New" w:hAnsi="Angsana New" w:cs="Angsana New"/>
          <w:color w:val="000000"/>
          <w:sz w:val="32"/>
          <w:szCs w:val="32"/>
        </w:rPr>
        <w:t>1</w:t>
      </w:r>
      <w:r w:rsidR="0074744A" w:rsidRPr="007047D5">
        <w:rPr>
          <w:rFonts w:ascii="Angsana New" w:hAnsi="Angsana New" w:cs="Angsana New"/>
          <w:color w:val="000000"/>
          <w:sz w:val="32"/>
          <w:szCs w:val="32"/>
        </w:rPr>
        <w:t>.</w:t>
      </w:r>
      <w:r w:rsidR="0074744A" w:rsidRPr="007047D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74744A" w:rsidRPr="007047D5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8D6091" w:rsidRPr="007047D5">
        <w:rPr>
          <w:rFonts w:ascii="Angsana New" w:hAnsi="Angsana New" w:cs="Angsana New"/>
          <w:color w:val="000000"/>
          <w:sz w:val="32"/>
          <w:szCs w:val="32"/>
          <w:u w:val="single"/>
          <w:cs/>
        </w:rPr>
        <w:t>ที่ดิน อาคารและ</w:t>
      </w:r>
      <w:r w:rsidRPr="007047D5">
        <w:rPr>
          <w:rFonts w:ascii="Angsana New" w:hAnsi="Angsana New" w:cs="Angsana New"/>
          <w:color w:val="000000"/>
          <w:sz w:val="32"/>
          <w:szCs w:val="32"/>
          <w:u w:val="single"/>
          <w:cs/>
        </w:rPr>
        <w:t>อุปกรณ์</w:t>
      </w:r>
      <w:r w:rsidR="0074744A" w:rsidRPr="007047D5">
        <w:rPr>
          <w:rFonts w:ascii="Angsana New" w:hAnsi="Angsana New" w:cs="Angsana New"/>
          <w:color w:val="000000"/>
          <w:sz w:val="32"/>
          <w:szCs w:val="32"/>
          <w:u w:val="single"/>
        </w:rPr>
        <w:t xml:space="preserve"> - </w:t>
      </w:r>
      <w:r w:rsidR="0074744A" w:rsidRPr="007047D5">
        <w:rPr>
          <w:rFonts w:ascii="Angsana New" w:hAnsi="Angsana New" w:cs="Angsana New"/>
          <w:color w:val="000000"/>
          <w:sz w:val="32"/>
          <w:szCs w:val="32"/>
          <w:u w:val="single"/>
          <w:cs/>
        </w:rPr>
        <w:t>สุทธิ</w:t>
      </w:r>
    </w:p>
    <w:p w:rsidR="004F269B" w:rsidRPr="007047D5" w:rsidRDefault="004F269B" w:rsidP="00DE600A">
      <w:pPr>
        <w:ind w:left="426" w:right="-91" w:hanging="284"/>
        <w:outlineLvl w:val="0"/>
        <w:rPr>
          <w:rFonts w:ascii="Angsana New" w:hAnsi="Angsana New" w:cs="Angsana New"/>
          <w:color w:val="000000"/>
          <w:sz w:val="16"/>
          <w:szCs w:val="16"/>
          <w:cs/>
        </w:rPr>
      </w:pPr>
    </w:p>
    <w:tbl>
      <w:tblPr>
        <w:tblW w:w="9672" w:type="dxa"/>
        <w:tblInd w:w="39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0"/>
        <w:gridCol w:w="2080"/>
        <w:gridCol w:w="140"/>
        <w:gridCol w:w="2052"/>
      </w:tblGrid>
      <w:tr w:rsidR="00A54A05" w:rsidRPr="007047D5" w:rsidTr="00884E89">
        <w:trPr>
          <w:trHeight w:hRule="exact" w:val="399"/>
        </w:trPr>
        <w:tc>
          <w:tcPr>
            <w:tcW w:w="5400" w:type="dxa"/>
          </w:tcPr>
          <w:p w:rsidR="00A54A05" w:rsidRPr="007047D5" w:rsidRDefault="00A54A05" w:rsidP="0065417A">
            <w:pPr>
              <w:ind w:left="-652"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71" w:type="dxa"/>
            <w:gridSpan w:val="3"/>
            <w:tcBorders>
              <w:bottom w:val="single" w:sz="4" w:space="0" w:color="auto"/>
            </w:tcBorders>
          </w:tcPr>
          <w:p w:rsidR="00A54A05" w:rsidRPr="007047D5" w:rsidRDefault="00A54A05" w:rsidP="0065417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54A05" w:rsidRPr="007047D5" w:rsidTr="00884E89">
        <w:trPr>
          <w:trHeight w:hRule="exact" w:val="399"/>
        </w:trPr>
        <w:tc>
          <w:tcPr>
            <w:tcW w:w="5400" w:type="dxa"/>
          </w:tcPr>
          <w:p w:rsidR="00A54A05" w:rsidRPr="007047D5" w:rsidRDefault="00A54A05" w:rsidP="0065417A">
            <w:pPr>
              <w:ind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A54A05" w:rsidRPr="007047D5" w:rsidRDefault="00A54A05" w:rsidP="00E14343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:rsidR="00A54A05" w:rsidRPr="007047D5" w:rsidRDefault="00A54A05" w:rsidP="0065417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A54A05" w:rsidRPr="007047D5" w:rsidRDefault="00A54A05" w:rsidP="0074744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74744A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54A05" w:rsidRPr="007047D5" w:rsidTr="00884E89">
        <w:trPr>
          <w:trHeight w:hRule="exact" w:val="171"/>
        </w:trPr>
        <w:tc>
          <w:tcPr>
            <w:tcW w:w="5400" w:type="dxa"/>
          </w:tcPr>
          <w:p w:rsidR="00A54A05" w:rsidRPr="007047D5" w:rsidRDefault="00A54A05" w:rsidP="0065417A">
            <w:pPr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80" w:type="dxa"/>
            <w:tcBorders>
              <w:top w:val="single" w:sz="4" w:space="0" w:color="auto"/>
            </w:tcBorders>
          </w:tcPr>
          <w:p w:rsidR="00A54A05" w:rsidRPr="007047D5" w:rsidRDefault="00A54A05" w:rsidP="0065417A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A54A05" w:rsidRPr="007047D5" w:rsidRDefault="00A54A05" w:rsidP="0065417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</w:tcPr>
          <w:p w:rsidR="00A54A05" w:rsidRPr="007047D5" w:rsidRDefault="00A54A05" w:rsidP="0065417A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54A05" w:rsidRPr="007047D5" w:rsidTr="00884E89">
        <w:trPr>
          <w:trHeight w:hRule="exact" w:val="399"/>
        </w:trPr>
        <w:tc>
          <w:tcPr>
            <w:tcW w:w="5400" w:type="dxa"/>
            <w:vAlign w:val="bottom"/>
          </w:tcPr>
          <w:p w:rsidR="00A54A05" w:rsidRPr="007047D5" w:rsidRDefault="00A54A05" w:rsidP="0074744A">
            <w:pPr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 31 ธันวาคม 255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80" w:type="dxa"/>
            <w:vAlign w:val="bottom"/>
          </w:tcPr>
          <w:p w:rsidR="00A54A05" w:rsidRPr="007047D5" w:rsidRDefault="008D6091" w:rsidP="00E14343">
            <w:pPr>
              <w:tabs>
                <w:tab w:val="decimal" w:pos="156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1,092,872,062</w:t>
            </w:r>
            <w:r w:rsidR="00A54A05" w:rsidRPr="007047D5">
              <w:rPr>
                <w:rFonts w:ascii="Angsana New" w:hAnsi="Angsana New" w:cs="Angsana New"/>
                <w:sz w:val="32"/>
                <w:szCs w:val="32"/>
              </w:rPr>
              <w:t>.66</w:t>
            </w:r>
          </w:p>
        </w:tc>
        <w:tc>
          <w:tcPr>
            <w:tcW w:w="140" w:type="dxa"/>
            <w:vAlign w:val="bottom"/>
          </w:tcPr>
          <w:p w:rsidR="00A54A05" w:rsidRPr="007047D5" w:rsidRDefault="00A54A05" w:rsidP="0074744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2" w:type="dxa"/>
            <w:vAlign w:val="bottom"/>
          </w:tcPr>
          <w:p w:rsidR="00A54A05" w:rsidRPr="007047D5" w:rsidRDefault="00A54A05" w:rsidP="00E1434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932,233,566.09</w:t>
            </w:r>
          </w:p>
        </w:tc>
      </w:tr>
      <w:tr w:rsidR="00A54A05" w:rsidRPr="007047D5" w:rsidTr="00884E89">
        <w:trPr>
          <w:trHeight w:hRule="exact" w:val="399"/>
        </w:trPr>
        <w:tc>
          <w:tcPr>
            <w:tcW w:w="5400" w:type="dxa"/>
            <w:vAlign w:val="bottom"/>
          </w:tcPr>
          <w:p w:rsidR="00A54A05" w:rsidRPr="007047D5" w:rsidRDefault="00A54A05" w:rsidP="0074744A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ab/>
              <w:t>ซื้อระหว่างงวด - ราคาทุน</w:t>
            </w:r>
          </w:p>
        </w:tc>
        <w:tc>
          <w:tcPr>
            <w:tcW w:w="2080" w:type="dxa"/>
            <w:vAlign w:val="bottom"/>
          </w:tcPr>
          <w:p w:rsidR="00A54A05" w:rsidRPr="007047D5" w:rsidRDefault="00F912F0" w:rsidP="00E14343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86,253,979.41</w:t>
            </w:r>
          </w:p>
        </w:tc>
        <w:tc>
          <w:tcPr>
            <w:tcW w:w="140" w:type="dxa"/>
            <w:vAlign w:val="bottom"/>
          </w:tcPr>
          <w:p w:rsidR="00A54A05" w:rsidRPr="007047D5" w:rsidRDefault="00A54A05" w:rsidP="0074744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2" w:type="dxa"/>
            <w:vAlign w:val="bottom"/>
          </w:tcPr>
          <w:p w:rsidR="00A54A05" w:rsidRPr="007047D5" w:rsidRDefault="00F9659B" w:rsidP="00E1434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70,637,250.72</w:t>
            </w:r>
          </w:p>
        </w:tc>
      </w:tr>
      <w:tr w:rsidR="00A54A05" w:rsidRPr="007047D5" w:rsidTr="00884E89">
        <w:trPr>
          <w:trHeight w:hRule="exact" w:val="399"/>
        </w:trPr>
        <w:tc>
          <w:tcPr>
            <w:tcW w:w="5400" w:type="dxa"/>
            <w:vAlign w:val="bottom"/>
          </w:tcPr>
          <w:p w:rsidR="00A54A05" w:rsidRPr="007047D5" w:rsidRDefault="00A54A05" w:rsidP="0074744A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ขายระหว่างงวด - มูลค่าสุทธิตามบัญชี</w:t>
            </w:r>
          </w:p>
        </w:tc>
        <w:tc>
          <w:tcPr>
            <w:tcW w:w="2080" w:type="dxa"/>
            <w:vAlign w:val="bottom"/>
          </w:tcPr>
          <w:p w:rsidR="00A54A05" w:rsidRPr="007047D5" w:rsidRDefault="00F912F0" w:rsidP="009C307D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26,130.42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:rsidR="00A54A05" w:rsidRPr="007047D5" w:rsidRDefault="00A54A05" w:rsidP="0074744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2" w:type="dxa"/>
            <w:vAlign w:val="bottom"/>
          </w:tcPr>
          <w:p w:rsidR="00A54A05" w:rsidRPr="007047D5" w:rsidRDefault="00F9659B" w:rsidP="00E1434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(114.00)</w:t>
            </w:r>
          </w:p>
        </w:tc>
      </w:tr>
      <w:tr w:rsidR="00A54A05" w:rsidRPr="007047D5" w:rsidTr="00884E89">
        <w:trPr>
          <w:trHeight w:hRule="exact" w:val="399"/>
        </w:trPr>
        <w:tc>
          <w:tcPr>
            <w:tcW w:w="5400" w:type="dxa"/>
            <w:vAlign w:val="bottom"/>
          </w:tcPr>
          <w:p w:rsidR="00A54A05" w:rsidRPr="007047D5" w:rsidRDefault="00A54A05" w:rsidP="0074744A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80" w:type="dxa"/>
            <w:tcBorders>
              <w:bottom w:val="single" w:sz="4" w:space="0" w:color="auto"/>
            </w:tcBorders>
            <w:vAlign w:val="bottom"/>
          </w:tcPr>
          <w:p w:rsidR="00A54A05" w:rsidRPr="007047D5" w:rsidRDefault="00F912F0" w:rsidP="00E14343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56,823,326.39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:rsidR="00A54A05" w:rsidRPr="007047D5" w:rsidRDefault="00A54A05" w:rsidP="0074744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  <w:vAlign w:val="bottom"/>
          </w:tcPr>
          <w:p w:rsidR="00A54A05" w:rsidRPr="007047D5" w:rsidRDefault="00F9659B" w:rsidP="00E57979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(35,686,437.96)</w:t>
            </w:r>
          </w:p>
        </w:tc>
      </w:tr>
      <w:tr w:rsidR="00A54A05" w:rsidRPr="007047D5" w:rsidTr="00884E89">
        <w:trPr>
          <w:trHeight w:hRule="exact" w:val="399"/>
        </w:trPr>
        <w:tc>
          <w:tcPr>
            <w:tcW w:w="5400" w:type="dxa"/>
            <w:vAlign w:val="bottom"/>
          </w:tcPr>
          <w:p w:rsidR="00A54A05" w:rsidRPr="007047D5" w:rsidRDefault="00A54A05" w:rsidP="00116422">
            <w:pPr>
              <w:tabs>
                <w:tab w:val="left" w:pos="601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5028CA"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30 </w:t>
            </w:r>
            <w:r w:rsidR="00116422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2560</w:t>
            </w:r>
          </w:p>
        </w:tc>
        <w:tc>
          <w:tcPr>
            <w:tcW w:w="2080" w:type="dxa"/>
            <w:tcBorders>
              <w:top w:val="single" w:sz="4" w:space="0" w:color="auto"/>
            </w:tcBorders>
            <w:vAlign w:val="bottom"/>
          </w:tcPr>
          <w:p w:rsidR="00A54A05" w:rsidRPr="007047D5" w:rsidRDefault="00A54A05" w:rsidP="00E14343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A54A05" w:rsidRPr="007047D5" w:rsidRDefault="00A54A05" w:rsidP="0074744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vAlign w:val="bottom"/>
          </w:tcPr>
          <w:p w:rsidR="00A54A05" w:rsidRPr="007047D5" w:rsidRDefault="00A54A05" w:rsidP="00E1434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54A05" w:rsidRPr="007047D5" w:rsidTr="00884E89">
        <w:trPr>
          <w:trHeight w:hRule="exact" w:val="399"/>
        </w:trPr>
        <w:tc>
          <w:tcPr>
            <w:tcW w:w="5400" w:type="dxa"/>
            <w:vAlign w:val="bottom"/>
          </w:tcPr>
          <w:p w:rsidR="00A54A05" w:rsidRPr="007047D5" w:rsidRDefault="00A54A05" w:rsidP="0074744A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80" w:type="dxa"/>
            <w:tcBorders>
              <w:bottom w:val="double" w:sz="12" w:space="0" w:color="auto"/>
            </w:tcBorders>
            <w:vAlign w:val="bottom"/>
          </w:tcPr>
          <w:p w:rsidR="00A54A05" w:rsidRPr="007047D5" w:rsidRDefault="00F912F0" w:rsidP="00E14343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1,122,276,585.26</w:t>
            </w:r>
          </w:p>
        </w:tc>
        <w:tc>
          <w:tcPr>
            <w:tcW w:w="140" w:type="dxa"/>
            <w:vAlign w:val="bottom"/>
          </w:tcPr>
          <w:p w:rsidR="00A54A05" w:rsidRPr="007047D5" w:rsidRDefault="00A54A05" w:rsidP="0074744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2" w:type="dxa"/>
            <w:tcBorders>
              <w:bottom w:val="double" w:sz="12" w:space="0" w:color="auto"/>
            </w:tcBorders>
            <w:vAlign w:val="bottom"/>
          </w:tcPr>
          <w:p w:rsidR="00A54A05" w:rsidRPr="007047D5" w:rsidRDefault="00F9659B" w:rsidP="00E1434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967,184,264.85</w:t>
            </w:r>
          </w:p>
        </w:tc>
      </w:tr>
    </w:tbl>
    <w:p w:rsidR="0074744A" w:rsidRPr="007047D5" w:rsidRDefault="0074744A" w:rsidP="00A54A05">
      <w:pPr>
        <w:ind w:left="378" w:right="95" w:firstLine="518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:rsidR="00A54A05" w:rsidRPr="007047D5" w:rsidRDefault="00A54A05" w:rsidP="00036D22">
      <w:pPr>
        <w:ind w:left="392" w:right="-1" w:firstLine="518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5028CA" w:rsidRPr="007047D5">
        <w:rPr>
          <w:rFonts w:ascii="Angsana New" w:hAnsi="Angsana New" w:cs="Angsana New"/>
          <w:spacing w:val="-6"/>
          <w:sz w:val="32"/>
          <w:szCs w:val="32"/>
          <w:cs/>
        </w:rPr>
        <w:t xml:space="preserve">30 </w:t>
      </w:r>
      <w:r w:rsidR="00116422" w:rsidRPr="007047D5">
        <w:rPr>
          <w:rFonts w:ascii="Angsana New" w:hAnsi="Angsana New" w:cs="Angsana New"/>
          <w:spacing w:val="-6"/>
          <w:sz w:val="32"/>
          <w:szCs w:val="32"/>
          <w:cs/>
        </w:rPr>
        <w:t>กันยายน</w:t>
      </w:r>
      <w:r w:rsidRPr="007047D5">
        <w:rPr>
          <w:rFonts w:ascii="Angsana New" w:hAnsi="Angsana New" w:cs="Angsana New"/>
          <w:spacing w:val="-6"/>
          <w:sz w:val="32"/>
          <w:szCs w:val="32"/>
          <w:cs/>
        </w:rPr>
        <w:t xml:space="preserve"> 2560 และวันที่ </w:t>
      </w:r>
      <w:r w:rsidR="002350F4" w:rsidRPr="007047D5">
        <w:rPr>
          <w:rFonts w:ascii="Angsana New" w:hAnsi="Angsana New" w:cs="Angsana New"/>
          <w:spacing w:val="-6"/>
          <w:sz w:val="32"/>
          <w:szCs w:val="32"/>
        </w:rPr>
        <w:t>31</w:t>
      </w:r>
      <w:r w:rsidR="002350F4" w:rsidRPr="007047D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pacing w:val="-6"/>
          <w:sz w:val="32"/>
          <w:szCs w:val="32"/>
          <w:cs/>
        </w:rPr>
        <w:t>ธันวาคม 255</w:t>
      </w:r>
      <w:r w:rsidRPr="007047D5">
        <w:rPr>
          <w:rFonts w:ascii="Angsana New" w:hAnsi="Angsana New" w:cs="Angsana New"/>
          <w:spacing w:val="-6"/>
          <w:sz w:val="32"/>
          <w:szCs w:val="32"/>
        </w:rPr>
        <w:t>9</w:t>
      </w:r>
      <w:r w:rsidRPr="007047D5">
        <w:rPr>
          <w:rFonts w:ascii="Angsana New" w:hAnsi="Angsana New" w:cs="Angsana New"/>
          <w:spacing w:val="-6"/>
          <w:sz w:val="32"/>
          <w:szCs w:val="32"/>
          <w:cs/>
        </w:rPr>
        <w:t xml:space="preserve"> บ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ริษัทฯ และบริษัทย่อยได้นำที่ดินพร้อมสิ่งปลูกสร้าง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                และเครื่องจักรบางส่วนจำนองไว้กับธนาคารและสถาบันการเงินหลายแห่ง เพื่อเป็นการค้ำประกันเงินกู้ยืม                การเปิดเลต</w:t>
      </w:r>
      <w:proofErr w:type="spellStart"/>
      <w:r w:rsidRPr="007047D5">
        <w:rPr>
          <w:rFonts w:ascii="Angsana New" w:hAnsi="Angsana New" w:cs="Angsana New"/>
          <w:sz w:val="32"/>
          <w:szCs w:val="32"/>
          <w:cs/>
        </w:rPr>
        <w:t>เตอร์ออฟ</w:t>
      </w:r>
      <w:proofErr w:type="spellEnd"/>
      <w:r w:rsidRPr="007047D5">
        <w:rPr>
          <w:rFonts w:ascii="Angsana New" w:hAnsi="Angsana New" w:cs="Angsana New"/>
          <w:sz w:val="32"/>
          <w:szCs w:val="32"/>
          <w:cs/>
        </w:rPr>
        <w:t>เครดิต วงเงินเบิกเกินบัญชีและหนังสือค้ำประกันเพื่อธุรกิจของบริษัทฯ</w:t>
      </w:r>
    </w:p>
    <w:p w:rsidR="00A54A05" w:rsidRPr="007047D5" w:rsidRDefault="00A54A05" w:rsidP="00A54A05">
      <w:pPr>
        <w:tabs>
          <w:tab w:val="left" w:pos="378"/>
        </w:tabs>
        <w:ind w:right="232"/>
        <w:rPr>
          <w:rFonts w:ascii="Angsana New" w:hAnsi="Angsana New" w:cs="Angsana New"/>
          <w:color w:val="000000"/>
          <w:sz w:val="16"/>
          <w:szCs w:val="16"/>
        </w:rPr>
      </w:pPr>
    </w:p>
    <w:p w:rsidR="00A54A05" w:rsidRPr="007047D5" w:rsidRDefault="00A54A05" w:rsidP="00F912F0">
      <w:pPr>
        <w:tabs>
          <w:tab w:val="left" w:pos="378"/>
        </w:tabs>
        <w:ind w:right="232"/>
        <w:outlineLvl w:val="0"/>
        <w:rPr>
          <w:rFonts w:ascii="Angsana New" w:hAnsi="Angsana New" w:cs="Angsana New"/>
          <w:color w:val="000000"/>
          <w:sz w:val="32"/>
          <w:szCs w:val="32"/>
          <w:cs/>
        </w:rPr>
      </w:pPr>
      <w:r w:rsidRPr="007047D5">
        <w:rPr>
          <w:rFonts w:ascii="Angsana New" w:hAnsi="Angsana New" w:cs="Angsana New"/>
          <w:color w:val="000000"/>
          <w:sz w:val="32"/>
          <w:szCs w:val="32"/>
        </w:rPr>
        <w:t>12</w:t>
      </w:r>
      <w:r w:rsidRPr="007047D5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7047D5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7047D5">
        <w:rPr>
          <w:rFonts w:ascii="Angsana New" w:hAnsi="Angsana New" w:cs="Angsana New"/>
          <w:sz w:val="32"/>
          <w:szCs w:val="32"/>
          <w:u w:val="single"/>
          <w:cs/>
        </w:rPr>
        <w:t>สินทรัพย์</w:t>
      </w:r>
      <w:r w:rsidRPr="007047D5">
        <w:rPr>
          <w:rFonts w:ascii="Angsana New" w:hAnsi="Angsana New" w:cs="Angsana New"/>
          <w:color w:val="000000"/>
          <w:sz w:val="32"/>
          <w:szCs w:val="32"/>
          <w:u w:val="single"/>
          <w:cs/>
        </w:rPr>
        <w:t>ไม่มี</w:t>
      </w:r>
      <w:r w:rsidRPr="007047D5">
        <w:rPr>
          <w:rFonts w:ascii="Angsana New" w:hAnsi="Angsana New" w:cs="Angsana New"/>
          <w:sz w:val="32"/>
          <w:szCs w:val="32"/>
          <w:u w:val="single"/>
          <w:cs/>
        </w:rPr>
        <w:t>ตัวตน</w:t>
      </w:r>
      <w:r w:rsidRPr="007047D5">
        <w:rPr>
          <w:rFonts w:ascii="Angsana New" w:hAnsi="Angsana New" w:cs="Angsana New"/>
          <w:color w:val="000000"/>
          <w:sz w:val="32"/>
          <w:szCs w:val="32"/>
          <w:u w:val="single"/>
          <w:cs/>
        </w:rPr>
        <w:t xml:space="preserve"> - สุทธิ</w:t>
      </w:r>
    </w:p>
    <w:p w:rsidR="00A54A05" w:rsidRPr="007047D5" w:rsidRDefault="00A54A05" w:rsidP="00A54A05">
      <w:pPr>
        <w:ind w:left="426" w:right="-91" w:hanging="284"/>
        <w:outlineLvl w:val="0"/>
        <w:rPr>
          <w:rFonts w:ascii="Angsana New" w:hAnsi="Angsana New" w:cs="Angsana New"/>
          <w:color w:val="000000"/>
          <w:sz w:val="16"/>
          <w:szCs w:val="16"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3"/>
        <w:gridCol w:w="2077"/>
        <w:gridCol w:w="140"/>
        <w:gridCol w:w="2053"/>
      </w:tblGrid>
      <w:tr w:rsidR="00A54A05" w:rsidRPr="007047D5" w:rsidTr="00884E89">
        <w:trPr>
          <w:trHeight w:val="422"/>
        </w:trPr>
        <w:tc>
          <w:tcPr>
            <w:tcW w:w="5403" w:type="dxa"/>
          </w:tcPr>
          <w:p w:rsidR="00A54A05" w:rsidRPr="007047D5" w:rsidRDefault="00A54A05" w:rsidP="0065417A">
            <w:pPr>
              <w:ind w:left="-652"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70" w:type="dxa"/>
            <w:gridSpan w:val="3"/>
            <w:tcBorders>
              <w:bottom w:val="single" w:sz="4" w:space="0" w:color="auto"/>
            </w:tcBorders>
          </w:tcPr>
          <w:p w:rsidR="00A54A05" w:rsidRPr="007047D5" w:rsidRDefault="00A54A05" w:rsidP="0065417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54A05" w:rsidRPr="007047D5" w:rsidTr="00884E89">
        <w:trPr>
          <w:trHeight w:val="437"/>
        </w:trPr>
        <w:tc>
          <w:tcPr>
            <w:tcW w:w="5403" w:type="dxa"/>
          </w:tcPr>
          <w:p w:rsidR="00A54A05" w:rsidRPr="007047D5" w:rsidRDefault="00A54A05" w:rsidP="0065417A">
            <w:pPr>
              <w:ind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A54A05" w:rsidRPr="007047D5" w:rsidRDefault="00A54A05" w:rsidP="00E14343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:rsidR="00A54A05" w:rsidRPr="007047D5" w:rsidRDefault="00A54A05" w:rsidP="0065417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</w:tcPr>
          <w:p w:rsidR="00A54A05" w:rsidRPr="007047D5" w:rsidRDefault="00A54A05" w:rsidP="0074744A">
            <w:pPr>
              <w:tabs>
                <w:tab w:val="left" w:pos="165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74744A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54A05" w:rsidRPr="007047D5" w:rsidTr="00884E89">
        <w:trPr>
          <w:trHeight w:hRule="exact" w:val="171"/>
        </w:trPr>
        <w:tc>
          <w:tcPr>
            <w:tcW w:w="5403" w:type="dxa"/>
          </w:tcPr>
          <w:p w:rsidR="00A54A05" w:rsidRPr="007047D5" w:rsidRDefault="00A54A05" w:rsidP="0065417A">
            <w:pPr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</w:tcPr>
          <w:p w:rsidR="00A54A05" w:rsidRPr="007047D5" w:rsidRDefault="00A54A05" w:rsidP="0065417A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A54A05" w:rsidRPr="007047D5" w:rsidRDefault="00A54A05" w:rsidP="0065417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</w:tcPr>
          <w:p w:rsidR="00A54A05" w:rsidRPr="007047D5" w:rsidRDefault="00A54A05" w:rsidP="0065417A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54A05" w:rsidRPr="007047D5" w:rsidTr="00884E89">
        <w:trPr>
          <w:trHeight w:val="437"/>
        </w:trPr>
        <w:tc>
          <w:tcPr>
            <w:tcW w:w="5403" w:type="dxa"/>
          </w:tcPr>
          <w:p w:rsidR="00A54A05" w:rsidRPr="007047D5" w:rsidRDefault="00A54A05" w:rsidP="0065417A">
            <w:pPr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 31 ธันวาคม 255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77" w:type="dxa"/>
          </w:tcPr>
          <w:p w:rsidR="00A54A05" w:rsidRPr="007047D5" w:rsidRDefault="00A54A05" w:rsidP="00E14343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10,710,551.77</w:t>
            </w:r>
          </w:p>
        </w:tc>
        <w:tc>
          <w:tcPr>
            <w:tcW w:w="140" w:type="dxa"/>
          </w:tcPr>
          <w:p w:rsidR="00A54A05" w:rsidRPr="007047D5" w:rsidRDefault="00A54A05" w:rsidP="0065417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2" w:type="dxa"/>
          </w:tcPr>
          <w:p w:rsidR="00A54A05" w:rsidRPr="007047D5" w:rsidRDefault="00A54A05" w:rsidP="00E1434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6,990,394.67</w:t>
            </w:r>
          </w:p>
        </w:tc>
      </w:tr>
      <w:tr w:rsidR="00A54A05" w:rsidRPr="007047D5" w:rsidTr="00884E89">
        <w:trPr>
          <w:trHeight w:val="422"/>
        </w:trPr>
        <w:tc>
          <w:tcPr>
            <w:tcW w:w="5403" w:type="dxa"/>
          </w:tcPr>
          <w:p w:rsidR="00A54A05" w:rsidRPr="007047D5" w:rsidRDefault="00A54A05" w:rsidP="00036D22">
            <w:pPr>
              <w:tabs>
                <w:tab w:val="left" w:pos="49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ab/>
              <w:t>เพิ่มระหว่างงวด - ราคาทุน</w:t>
            </w:r>
          </w:p>
        </w:tc>
        <w:tc>
          <w:tcPr>
            <w:tcW w:w="2077" w:type="dxa"/>
          </w:tcPr>
          <w:p w:rsidR="00A54A05" w:rsidRPr="007047D5" w:rsidRDefault="005D4351" w:rsidP="00E14343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1,820,783.79</w:t>
            </w:r>
          </w:p>
        </w:tc>
        <w:tc>
          <w:tcPr>
            <w:tcW w:w="140" w:type="dxa"/>
          </w:tcPr>
          <w:p w:rsidR="00A54A05" w:rsidRPr="007047D5" w:rsidRDefault="00A54A05" w:rsidP="0065417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2" w:type="dxa"/>
          </w:tcPr>
          <w:p w:rsidR="00A54A05" w:rsidRPr="007047D5" w:rsidRDefault="00F9659B" w:rsidP="00E1434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327,217.62</w:t>
            </w:r>
          </w:p>
        </w:tc>
      </w:tr>
      <w:tr w:rsidR="00A54A05" w:rsidRPr="007047D5" w:rsidTr="00884E89">
        <w:trPr>
          <w:trHeight w:val="437"/>
        </w:trPr>
        <w:tc>
          <w:tcPr>
            <w:tcW w:w="5403" w:type="dxa"/>
          </w:tcPr>
          <w:p w:rsidR="00A54A05" w:rsidRPr="007047D5" w:rsidRDefault="00A54A05" w:rsidP="00036D22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ค่าตัดจำหน่ายสำหรับงวด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A54A05" w:rsidRPr="007047D5" w:rsidRDefault="005D4351" w:rsidP="00E14343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(3,295,383.94)</w:t>
            </w:r>
          </w:p>
        </w:tc>
        <w:tc>
          <w:tcPr>
            <w:tcW w:w="140" w:type="dxa"/>
          </w:tcPr>
          <w:p w:rsidR="00A54A05" w:rsidRPr="007047D5" w:rsidRDefault="00A54A05" w:rsidP="0065417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</w:tcPr>
          <w:p w:rsidR="00A54A05" w:rsidRPr="007047D5" w:rsidRDefault="00F9659B" w:rsidP="00E57979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(2,658,230.02)</w:t>
            </w:r>
          </w:p>
        </w:tc>
      </w:tr>
      <w:tr w:rsidR="00A54A05" w:rsidRPr="007047D5" w:rsidTr="00884E89">
        <w:trPr>
          <w:trHeight w:val="422"/>
        </w:trPr>
        <w:tc>
          <w:tcPr>
            <w:tcW w:w="5403" w:type="dxa"/>
          </w:tcPr>
          <w:p w:rsidR="00A54A05" w:rsidRPr="007047D5" w:rsidRDefault="00A54A05" w:rsidP="00116422">
            <w:pPr>
              <w:tabs>
                <w:tab w:val="left" w:pos="601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5028CA"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30 </w:t>
            </w:r>
            <w:r w:rsidR="00116422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2560</w:t>
            </w:r>
          </w:p>
        </w:tc>
        <w:tc>
          <w:tcPr>
            <w:tcW w:w="2077" w:type="dxa"/>
            <w:tcBorders>
              <w:top w:val="single" w:sz="4" w:space="0" w:color="auto"/>
            </w:tcBorders>
          </w:tcPr>
          <w:p w:rsidR="00A54A05" w:rsidRPr="007047D5" w:rsidRDefault="00A54A05" w:rsidP="00E14343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A54A05" w:rsidRPr="007047D5" w:rsidRDefault="00A54A05" w:rsidP="0065417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</w:tcPr>
          <w:p w:rsidR="00A54A05" w:rsidRPr="007047D5" w:rsidRDefault="00A54A05" w:rsidP="00E1434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54A05" w:rsidRPr="007047D5" w:rsidTr="00884E89">
        <w:trPr>
          <w:trHeight w:val="437"/>
        </w:trPr>
        <w:tc>
          <w:tcPr>
            <w:tcW w:w="5403" w:type="dxa"/>
          </w:tcPr>
          <w:p w:rsidR="00A54A05" w:rsidRPr="007047D5" w:rsidRDefault="00BC01A0" w:rsidP="00BC01A0">
            <w:pPr>
              <w:tabs>
                <w:tab w:val="left" w:pos="474"/>
              </w:tabs>
              <w:ind w:left="-14"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77" w:type="dxa"/>
            <w:tcBorders>
              <w:bottom w:val="double" w:sz="12" w:space="0" w:color="auto"/>
            </w:tcBorders>
          </w:tcPr>
          <w:p w:rsidR="00A54A05" w:rsidRPr="007047D5" w:rsidRDefault="005D4351" w:rsidP="00E14343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9,235,951.62</w:t>
            </w:r>
          </w:p>
        </w:tc>
        <w:tc>
          <w:tcPr>
            <w:tcW w:w="140" w:type="dxa"/>
          </w:tcPr>
          <w:p w:rsidR="00A54A05" w:rsidRPr="007047D5" w:rsidRDefault="00A54A05" w:rsidP="0065417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2" w:type="dxa"/>
            <w:tcBorders>
              <w:bottom w:val="double" w:sz="12" w:space="0" w:color="auto"/>
            </w:tcBorders>
          </w:tcPr>
          <w:p w:rsidR="00A54A05" w:rsidRPr="007047D5" w:rsidRDefault="00F9659B" w:rsidP="00E1434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4,659,382.27</w:t>
            </w:r>
          </w:p>
        </w:tc>
      </w:tr>
    </w:tbl>
    <w:p w:rsidR="004464C0" w:rsidRPr="007047D5" w:rsidRDefault="00900B64" w:rsidP="00CE5A6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  <w:cs/>
        </w:rPr>
      </w:pPr>
      <w:r w:rsidRPr="007047D5">
        <w:rPr>
          <w:rFonts w:ascii="Angsana New" w:hAnsi="Angsana New" w:cs="Angsana New"/>
          <w:sz w:val="32"/>
          <w:szCs w:val="32"/>
        </w:rPr>
        <w:br w:type="page"/>
      </w:r>
      <w:r w:rsidR="001E4AB8" w:rsidRPr="007047D5">
        <w:rPr>
          <w:rFonts w:ascii="Angsana New" w:hAnsi="Angsana New" w:cs="Angsana New"/>
          <w:sz w:val="32"/>
          <w:szCs w:val="32"/>
        </w:rPr>
        <w:lastRenderedPageBreak/>
        <w:t>1</w:t>
      </w:r>
      <w:r w:rsidR="0054105E" w:rsidRPr="007047D5">
        <w:rPr>
          <w:rFonts w:ascii="Angsana New" w:hAnsi="Angsana New" w:cs="Angsana New"/>
          <w:sz w:val="32"/>
          <w:szCs w:val="32"/>
        </w:rPr>
        <w:t>3</w:t>
      </w:r>
      <w:r w:rsidR="004464C0" w:rsidRPr="007047D5">
        <w:rPr>
          <w:rFonts w:ascii="Angsana New" w:hAnsi="Angsana New" w:cs="Angsana New"/>
          <w:sz w:val="32"/>
          <w:szCs w:val="32"/>
        </w:rPr>
        <w:t>.</w:t>
      </w:r>
      <w:r w:rsidR="00770A97" w:rsidRPr="007047D5">
        <w:rPr>
          <w:rFonts w:ascii="Angsana New" w:hAnsi="Angsana New" w:cs="Angsana New"/>
          <w:sz w:val="32"/>
          <w:szCs w:val="32"/>
        </w:rPr>
        <w:tab/>
      </w:r>
      <w:r w:rsidR="004464C0" w:rsidRPr="007047D5">
        <w:rPr>
          <w:rFonts w:ascii="Angsana New" w:hAnsi="Angsana New" w:cs="Angsana New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:rsidR="001A5BD2" w:rsidRPr="007047D5" w:rsidRDefault="001A5BD2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2"/>
          <w:szCs w:val="12"/>
          <w:u w:val="single"/>
        </w:rPr>
      </w:pPr>
    </w:p>
    <w:tbl>
      <w:tblPr>
        <w:tblW w:w="9771" w:type="dxa"/>
        <w:tblInd w:w="402" w:type="dxa"/>
        <w:tblLayout w:type="fixed"/>
        <w:tblLook w:val="0000"/>
      </w:tblPr>
      <w:tblGrid>
        <w:gridCol w:w="3878"/>
        <w:gridCol w:w="1414"/>
        <w:gridCol w:w="83"/>
        <w:gridCol w:w="1414"/>
        <w:gridCol w:w="84"/>
        <w:gridCol w:w="1414"/>
        <w:gridCol w:w="70"/>
        <w:gridCol w:w="1414"/>
      </w:tblGrid>
      <w:tr w:rsidR="00392A06" w:rsidRPr="007047D5" w:rsidTr="00036D22">
        <w:trPr>
          <w:trHeight w:hRule="exact" w:val="397"/>
        </w:trPr>
        <w:tc>
          <w:tcPr>
            <w:tcW w:w="3878" w:type="dxa"/>
          </w:tcPr>
          <w:p w:rsidR="00392A06" w:rsidRPr="007047D5" w:rsidRDefault="00392A06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5893" w:type="dxa"/>
            <w:gridSpan w:val="7"/>
            <w:tcBorders>
              <w:bottom w:val="single" w:sz="4" w:space="0" w:color="auto"/>
            </w:tcBorders>
            <w:vAlign w:val="bottom"/>
          </w:tcPr>
          <w:p w:rsidR="00392A06" w:rsidRPr="007047D5" w:rsidRDefault="00CA287A" w:rsidP="00860A52">
            <w:pPr>
              <w:ind w:left="-108" w:right="-108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047D5">
              <w:rPr>
                <w:rFonts w:ascii="Angsana New" w:hAnsi="Angsana New" w:cs="Angsana New"/>
                <w:sz w:val="31"/>
                <w:szCs w:val="31"/>
                <w:cs/>
              </w:rPr>
              <w:t>บา</w:t>
            </w:r>
            <w:r w:rsidR="00392A06" w:rsidRPr="007047D5">
              <w:rPr>
                <w:rFonts w:ascii="Angsana New" w:hAnsi="Angsana New" w:cs="Angsana New"/>
                <w:sz w:val="31"/>
                <w:szCs w:val="31"/>
                <w:cs/>
              </w:rPr>
              <w:t>ท</w:t>
            </w:r>
          </w:p>
        </w:tc>
      </w:tr>
      <w:tr w:rsidR="00F364CB" w:rsidRPr="007047D5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F364CB" w:rsidRPr="007047D5" w:rsidRDefault="00F364CB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91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64CB" w:rsidRPr="007047D5" w:rsidRDefault="00F364CB" w:rsidP="00BC0847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047D5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84" w:type="dxa"/>
            <w:vAlign w:val="center"/>
          </w:tcPr>
          <w:p w:rsidR="00F364CB" w:rsidRPr="007047D5" w:rsidRDefault="00F364CB" w:rsidP="00BC0847">
            <w:pPr>
              <w:ind w:left="-18" w:right="-2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  <w:vAlign w:val="center"/>
          </w:tcPr>
          <w:p w:rsidR="00F364CB" w:rsidRPr="007047D5" w:rsidRDefault="00F364CB" w:rsidP="00BC0847">
            <w:pPr>
              <w:ind w:left="-18" w:right="-2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047D5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</w:t>
            </w:r>
            <w:r w:rsidR="000E1CC1" w:rsidRPr="007047D5">
              <w:rPr>
                <w:rFonts w:ascii="Angsana New" w:hAnsi="Angsana New" w:cs="Angsana New"/>
                <w:sz w:val="31"/>
                <w:szCs w:val="31"/>
                <w:cs/>
              </w:rPr>
              <w:t>กิจการ</w:t>
            </w:r>
          </w:p>
        </w:tc>
      </w:tr>
      <w:tr w:rsidR="006D72A6" w:rsidRPr="007047D5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6D72A6" w:rsidRPr="007047D5" w:rsidRDefault="006D72A6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6D72A6" w:rsidRPr="007047D5" w:rsidRDefault="006D72A6" w:rsidP="003A62D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3" w:type="dxa"/>
            <w:tcBorders>
              <w:top w:val="single" w:sz="4" w:space="0" w:color="auto"/>
            </w:tcBorders>
            <w:vAlign w:val="center"/>
          </w:tcPr>
          <w:p w:rsidR="006D72A6" w:rsidRPr="007047D5" w:rsidRDefault="006D72A6" w:rsidP="003A62D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6D72A6" w:rsidRPr="007047D5" w:rsidRDefault="006D72A6" w:rsidP="003A62D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:rsidR="006D72A6" w:rsidRPr="007047D5" w:rsidRDefault="006D72A6" w:rsidP="003A62D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</w:tcPr>
          <w:p w:rsidR="006D72A6" w:rsidRPr="007047D5" w:rsidRDefault="006D72A6" w:rsidP="003A62D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:rsidR="006D72A6" w:rsidRPr="007047D5" w:rsidRDefault="006D72A6" w:rsidP="003A62D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</w:tcPr>
          <w:p w:rsidR="006D72A6" w:rsidRPr="007047D5" w:rsidRDefault="006D72A6" w:rsidP="003A62D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6D72A6" w:rsidRPr="007047D5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6D72A6" w:rsidRPr="007047D5" w:rsidRDefault="006D72A6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6D72A6" w:rsidRPr="007047D5" w:rsidRDefault="005028CA" w:rsidP="0011642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30 </w:t>
            </w:r>
            <w:r w:rsidR="00116422" w:rsidRPr="007047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กันยายน</w:t>
            </w:r>
            <w:r w:rsidR="006D72A6" w:rsidRPr="007047D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2560</w:t>
            </w:r>
          </w:p>
        </w:tc>
        <w:tc>
          <w:tcPr>
            <w:tcW w:w="83" w:type="dxa"/>
            <w:vAlign w:val="center"/>
          </w:tcPr>
          <w:p w:rsidR="006D72A6" w:rsidRPr="007047D5" w:rsidRDefault="006D72A6" w:rsidP="003A62D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6D72A6" w:rsidRPr="007047D5" w:rsidRDefault="006D72A6" w:rsidP="003A62D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31 ธันวาคม</w:t>
            </w:r>
            <w:r w:rsidRPr="007047D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2559</w:t>
            </w:r>
          </w:p>
        </w:tc>
        <w:tc>
          <w:tcPr>
            <w:tcW w:w="84" w:type="dxa"/>
            <w:vAlign w:val="center"/>
          </w:tcPr>
          <w:p w:rsidR="006D72A6" w:rsidRPr="007047D5" w:rsidRDefault="006D72A6" w:rsidP="003A62D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6D72A6" w:rsidRPr="007047D5" w:rsidRDefault="00181A13" w:rsidP="0011642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30 </w:t>
            </w:r>
            <w:r w:rsidR="00116422" w:rsidRPr="007047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กันยายน</w:t>
            </w:r>
            <w:r w:rsidR="006D72A6" w:rsidRPr="007047D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2560</w:t>
            </w:r>
          </w:p>
        </w:tc>
        <w:tc>
          <w:tcPr>
            <w:tcW w:w="70" w:type="dxa"/>
            <w:vAlign w:val="center"/>
          </w:tcPr>
          <w:p w:rsidR="006D72A6" w:rsidRPr="007047D5" w:rsidRDefault="006D72A6" w:rsidP="003A62D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6D72A6" w:rsidRPr="007047D5" w:rsidRDefault="006D72A6" w:rsidP="003A62D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31 ธันวาคม</w:t>
            </w:r>
            <w:r w:rsidRPr="007047D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2559</w:t>
            </w:r>
          </w:p>
        </w:tc>
      </w:tr>
      <w:tr w:rsidR="006D72A6" w:rsidRPr="007047D5" w:rsidTr="00036D22">
        <w:tblPrEx>
          <w:tblCellMar>
            <w:left w:w="0" w:type="dxa"/>
            <w:right w:w="0" w:type="dxa"/>
          </w:tblCellMar>
        </w:tblPrEx>
        <w:trPr>
          <w:trHeight w:hRule="exact" w:val="398"/>
        </w:trPr>
        <w:tc>
          <w:tcPr>
            <w:tcW w:w="3878" w:type="dxa"/>
          </w:tcPr>
          <w:p w:rsidR="006D72A6" w:rsidRPr="007047D5" w:rsidRDefault="006D72A6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4" w:type="dxa"/>
            <w:vAlign w:val="bottom"/>
          </w:tcPr>
          <w:p w:rsidR="006D72A6" w:rsidRPr="007047D5" w:rsidRDefault="006D72A6" w:rsidP="00134F0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3" w:type="dxa"/>
            <w:vAlign w:val="bottom"/>
          </w:tcPr>
          <w:p w:rsidR="006D72A6" w:rsidRPr="007047D5" w:rsidRDefault="006D72A6" w:rsidP="00134F03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:rsidR="006D72A6" w:rsidRPr="007047D5" w:rsidRDefault="006D72A6" w:rsidP="00134F0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4" w:type="dxa"/>
            <w:vAlign w:val="bottom"/>
          </w:tcPr>
          <w:p w:rsidR="006D72A6" w:rsidRPr="007047D5" w:rsidRDefault="006D72A6" w:rsidP="00134F0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:rsidR="006D72A6" w:rsidRPr="007047D5" w:rsidRDefault="006D72A6" w:rsidP="00134F0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bottom"/>
          </w:tcPr>
          <w:p w:rsidR="006D72A6" w:rsidRPr="007047D5" w:rsidRDefault="006D72A6" w:rsidP="00134F03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:rsidR="006D72A6" w:rsidRPr="007047D5" w:rsidRDefault="006D72A6" w:rsidP="00134F0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6D72A6" w:rsidRPr="007047D5" w:rsidTr="00036D22">
        <w:tblPrEx>
          <w:tblCellMar>
            <w:left w:w="0" w:type="dxa"/>
            <w:right w:w="0" w:type="dxa"/>
          </w:tblCellMar>
        </w:tblPrEx>
        <w:trPr>
          <w:trHeight w:hRule="exact" w:val="421"/>
        </w:trPr>
        <w:tc>
          <w:tcPr>
            <w:tcW w:w="3878" w:type="dxa"/>
          </w:tcPr>
          <w:p w:rsidR="006D72A6" w:rsidRPr="007047D5" w:rsidRDefault="006D72A6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:rsidR="006D72A6" w:rsidRPr="007047D5" w:rsidRDefault="006D72A6" w:rsidP="0065417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3" w:type="dxa"/>
          </w:tcPr>
          <w:p w:rsidR="006D72A6" w:rsidRPr="007047D5" w:rsidRDefault="006D72A6" w:rsidP="0065417A">
            <w:pPr>
              <w:ind w:left="-18" w:right="249" w:firstLine="1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</w:tcPr>
          <w:p w:rsidR="006D72A6" w:rsidRPr="007047D5" w:rsidRDefault="006D72A6" w:rsidP="0065417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6D72A6" w:rsidRPr="007047D5" w:rsidRDefault="006D72A6" w:rsidP="0065417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</w:tcPr>
          <w:p w:rsidR="006D72A6" w:rsidRPr="007047D5" w:rsidRDefault="006D72A6" w:rsidP="0065417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:rsidR="006D72A6" w:rsidRPr="007047D5" w:rsidRDefault="006D72A6" w:rsidP="0065417A">
            <w:pPr>
              <w:ind w:left="-18" w:right="249" w:firstLine="1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</w:tcPr>
          <w:p w:rsidR="006D72A6" w:rsidRPr="007047D5" w:rsidRDefault="006D72A6" w:rsidP="0065417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6D72A6" w:rsidRPr="007047D5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6D72A6" w:rsidRPr="007047D5" w:rsidRDefault="006D72A6" w:rsidP="00CE5A6A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047D5">
              <w:rPr>
                <w:rFonts w:ascii="Angsana New" w:hAnsi="Angsana New" w:cs="Angsana New"/>
                <w:sz w:val="31"/>
                <w:szCs w:val="31"/>
                <w:cs/>
              </w:rPr>
              <w:t>เงินเบิกเกินบัญชี</w:t>
            </w:r>
          </w:p>
        </w:tc>
        <w:tc>
          <w:tcPr>
            <w:tcW w:w="1414" w:type="dxa"/>
          </w:tcPr>
          <w:p w:rsidR="006D72A6" w:rsidRPr="007047D5" w:rsidRDefault="005D4351" w:rsidP="00321EA1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28,628,854.42</w:t>
            </w:r>
          </w:p>
        </w:tc>
        <w:tc>
          <w:tcPr>
            <w:tcW w:w="83" w:type="dxa"/>
          </w:tcPr>
          <w:p w:rsidR="006D72A6" w:rsidRPr="007047D5" w:rsidRDefault="006D72A6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4" w:type="dxa"/>
          </w:tcPr>
          <w:p w:rsidR="006D72A6" w:rsidRPr="007047D5" w:rsidRDefault="006D72A6" w:rsidP="00321EA1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047D5">
              <w:rPr>
                <w:rFonts w:ascii="Angsana New" w:hAnsi="Angsana New" w:cs="Angsana New"/>
                <w:sz w:val="31"/>
                <w:szCs w:val="31"/>
              </w:rPr>
              <w:t>18,878,318.81</w:t>
            </w:r>
          </w:p>
        </w:tc>
        <w:tc>
          <w:tcPr>
            <w:tcW w:w="84" w:type="dxa"/>
          </w:tcPr>
          <w:p w:rsidR="006D72A6" w:rsidRPr="007047D5" w:rsidRDefault="006D72A6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4" w:type="dxa"/>
          </w:tcPr>
          <w:p w:rsidR="006D72A6" w:rsidRPr="007047D5" w:rsidRDefault="00F9659B" w:rsidP="00677A73">
            <w:pPr>
              <w:tabs>
                <w:tab w:val="left" w:pos="768"/>
              </w:tabs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70" w:type="dxa"/>
          </w:tcPr>
          <w:p w:rsidR="006D72A6" w:rsidRPr="007047D5" w:rsidRDefault="006D72A6" w:rsidP="00CE5A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4" w:type="dxa"/>
          </w:tcPr>
          <w:p w:rsidR="006D72A6" w:rsidRPr="007047D5" w:rsidRDefault="006D72A6" w:rsidP="0065417A">
            <w:pPr>
              <w:tabs>
                <w:tab w:val="decimal" w:pos="71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7047D5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6D72A6" w:rsidRPr="007047D5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6D72A6" w:rsidRPr="007047D5" w:rsidRDefault="006D72A6" w:rsidP="00CE5A6A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047D5">
              <w:rPr>
                <w:rFonts w:ascii="Angsana New" w:hAnsi="Angsana New" w:cs="Angsana New"/>
                <w:sz w:val="31"/>
                <w:szCs w:val="31"/>
                <w:cs/>
              </w:rPr>
              <w:t>ตั๋วสัญญาใช้เงิน</w:t>
            </w:r>
          </w:p>
        </w:tc>
        <w:tc>
          <w:tcPr>
            <w:tcW w:w="1414" w:type="dxa"/>
          </w:tcPr>
          <w:p w:rsidR="006D72A6" w:rsidRPr="007047D5" w:rsidRDefault="006D72A6" w:rsidP="00CE5A6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3" w:type="dxa"/>
          </w:tcPr>
          <w:p w:rsidR="006D72A6" w:rsidRPr="007047D5" w:rsidRDefault="006D72A6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4" w:type="dxa"/>
          </w:tcPr>
          <w:p w:rsidR="006D72A6" w:rsidRPr="007047D5" w:rsidRDefault="006D72A6" w:rsidP="0065417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4" w:type="dxa"/>
          </w:tcPr>
          <w:p w:rsidR="006D72A6" w:rsidRPr="007047D5" w:rsidRDefault="006D72A6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4" w:type="dxa"/>
          </w:tcPr>
          <w:p w:rsidR="006D72A6" w:rsidRPr="007047D5" w:rsidRDefault="006D72A6" w:rsidP="00CE5A6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70" w:type="dxa"/>
          </w:tcPr>
          <w:p w:rsidR="006D72A6" w:rsidRPr="007047D5" w:rsidRDefault="006D72A6" w:rsidP="00CE5A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4" w:type="dxa"/>
          </w:tcPr>
          <w:p w:rsidR="006D72A6" w:rsidRPr="007047D5" w:rsidRDefault="006D72A6" w:rsidP="0065417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6D72A6" w:rsidRPr="007047D5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6D72A6" w:rsidRPr="007047D5" w:rsidRDefault="006D72A6" w:rsidP="00F9659B">
            <w:pPr>
              <w:tabs>
                <w:tab w:val="left" w:pos="336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047D5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 w:rsidR="00F825BA" w:rsidRPr="007047D5">
              <w:rPr>
                <w:rFonts w:ascii="Angsana New" w:hAnsi="Angsana New" w:cs="Angsana New"/>
                <w:sz w:val="31"/>
                <w:szCs w:val="31"/>
                <w:cs/>
              </w:rPr>
              <w:t xml:space="preserve">(อัตราดอกเบี้ยร้อยละ </w:t>
            </w:r>
            <w:r w:rsidR="00F9659B">
              <w:rPr>
                <w:rFonts w:ascii="Angsana New" w:hAnsi="Angsana New" w:cs="Angsana New"/>
                <w:sz w:val="31"/>
                <w:szCs w:val="31"/>
              </w:rPr>
              <w:t>2.80 - 3.30</w:t>
            </w:r>
            <w:r w:rsidR="00F825BA" w:rsidRPr="007047D5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7047D5">
              <w:rPr>
                <w:rFonts w:ascii="Angsana New" w:hAnsi="Angsana New" w:cs="Angsana New"/>
                <w:sz w:val="31"/>
                <w:szCs w:val="31"/>
                <w:cs/>
              </w:rPr>
              <w:t>ต่อปี</w:t>
            </w:r>
          </w:p>
        </w:tc>
        <w:tc>
          <w:tcPr>
            <w:tcW w:w="1414" w:type="dxa"/>
          </w:tcPr>
          <w:p w:rsidR="006D72A6" w:rsidRPr="007047D5" w:rsidRDefault="006D72A6" w:rsidP="00CE5A6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3" w:type="dxa"/>
          </w:tcPr>
          <w:p w:rsidR="006D72A6" w:rsidRPr="007047D5" w:rsidRDefault="006D72A6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4" w:type="dxa"/>
          </w:tcPr>
          <w:p w:rsidR="006D72A6" w:rsidRPr="007047D5" w:rsidRDefault="006D72A6" w:rsidP="0065417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4" w:type="dxa"/>
          </w:tcPr>
          <w:p w:rsidR="006D72A6" w:rsidRPr="007047D5" w:rsidRDefault="006D72A6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4" w:type="dxa"/>
          </w:tcPr>
          <w:p w:rsidR="006D72A6" w:rsidRPr="007047D5" w:rsidRDefault="006D72A6" w:rsidP="00CE5A6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70" w:type="dxa"/>
          </w:tcPr>
          <w:p w:rsidR="006D72A6" w:rsidRPr="007047D5" w:rsidRDefault="006D72A6" w:rsidP="00CE5A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4" w:type="dxa"/>
          </w:tcPr>
          <w:p w:rsidR="006D72A6" w:rsidRPr="007047D5" w:rsidRDefault="006D72A6" w:rsidP="0065417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DF4C48" w:rsidRPr="007047D5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DF4C48" w:rsidRPr="007047D5" w:rsidRDefault="00DF4C48" w:rsidP="00116422">
            <w:pPr>
              <w:tabs>
                <w:tab w:val="left" w:pos="336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047D5">
              <w:rPr>
                <w:rFonts w:ascii="Angsana New" w:hAnsi="Angsana New" w:cs="Angsana New"/>
                <w:sz w:val="31"/>
                <w:szCs w:val="31"/>
                <w:cs/>
              </w:rPr>
              <w:tab/>
              <w:t xml:space="preserve">ณ วันที่ </w:t>
            </w:r>
            <w:r w:rsidR="00181A13" w:rsidRPr="007047D5">
              <w:rPr>
                <w:rFonts w:ascii="Angsana New" w:hAnsi="Angsana New" w:cs="Angsana New"/>
                <w:sz w:val="31"/>
                <w:szCs w:val="31"/>
                <w:cs/>
              </w:rPr>
              <w:t xml:space="preserve">30 </w:t>
            </w:r>
            <w:r w:rsidR="00116422" w:rsidRPr="007047D5">
              <w:rPr>
                <w:rFonts w:ascii="Angsana New" w:hAnsi="Angsana New" w:cs="Angsana New"/>
                <w:sz w:val="31"/>
                <w:szCs w:val="31"/>
                <w:cs/>
              </w:rPr>
              <w:t>กันยายน</w:t>
            </w:r>
            <w:r w:rsidRPr="007047D5">
              <w:rPr>
                <w:rFonts w:ascii="Angsana New" w:hAnsi="Angsana New" w:cs="Angsana New"/>
                <w:sz w:val="31"/>
                <w:szCs w:val="31"/>
                <w:cs/>
              </w:rPr>
              <w:t xml:space="preserve"> 2560 และร้อยละ</w:t>
            </w:r>
          </w:p>
        </w:tc>
        <w:tc>
          <w:tcPr>
            <w:tcW w:w="1414" w:type="dxa"/>
          </w:tcPr>
          <w:p w:rsidR="00DF4C48" w:rsidRPr="007047D5" w:rsidRDefault="00DF4C48" w:rsidP="00CE5A6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3" w:type="dxa"/>
          </w:tcPr>
          <w:p w:rsidR="00DF4C48" w:rsidRPr="007047D5" w:rsidRDefault="00DF4C48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4" w:type="dxa"/>
          </w:tcPr>
          <w:p w:rsidR="00DF4C48" w:rsidRPr="007047D5" w:rsidRDefault="00DF4C48" w:rsidP="0065417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4" w:type="dxa"/>
          </w:tcPr>
          <w:p w:rsidR="00DF4C48" w:rsidRPr="007047D5" w:rsidRDefault="00DF4C48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4" w:type="dxa"/>
          </w:tcPr>
          <w:p w:rsidR="00DF4C48" w:rsidRPr="007047D5" w:rsidRDefault="00DF4C48" w:rsidP="00CE5A6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70" w:type="dxa"/>
          </w:tcPr>
          <w:p w:rsidR="00DF4C48" w:rsidRPr="007047D5" w:rsidRDefault="00DF4C48" w:rsidP="00CE5A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4" w:type="dxa"/>
          </w:tcPr>
          <w:p w:rsidR="00DF4C48" w:rsidRPr="007047D5" w:rsidRDefault="00DF4C48" w:rsidP="0065417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F72DFE" w:rsidRPr="007047D5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F72DFE" w:rsidRPr="007047D5" w:rsidRDefault="00275E16" w:rsidP="003A62D2">
            <w:pPr>
              <w:tabs>
                <w:tab w:val="left" w:pos="336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047D5">
              <w:rPr>
                <w:rFonts w:ascii="Angsana New" w:hAnsi="Angsana New" w:cs="Angsana New"/>
                <w:sz w:val="31"/>
                <w:szCs w:val="31"/>
                <w:cs/>
              </w:rPr>
              <w:tab/>
              <w:t>2.80 - 3</w:t>
            </w:r>
            <w:r w:rsidR="00F72DFE" w:rsidRPr="007047D5">
              <w:rPr>
                <w:rFonts w:ascii="Angsana New" w:hAnsi="Angsana New" w:cs="Angsana New"/>
                <w:sz w:val="31"/>
                <w:szCs w:val="31"/>
                <w:cs/>
              </w:rPr>
              <w:t xml:space="preserve"> ต่อปี ณ วันที่ 31 ธันวาคม 2559)</w:t>
            </w:r>
          </w:p>
        </w:tc>
        <w:tc>
          <w:tcPr>
            <w:tcW w:w="1414" w:type="dxa"/>
          </w:tcPr>
          <w:p w:rsidR="00F72DFE" w:rsidRPr="007047D5" w:rsidRDefault="005D4351" w:rsidP="002F550E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231,356,00</w:t>
            </w:r>
            <w:r w:rsidR="00211881">
              <w:rPr>
                <w:rFonts w:ascii="Angsana New" w:hAnsi="Angsana New" w:cs="Angsana New"/>
                <w:sz w:val="31"/>
                <w:szCs w:val="31"/>
              </w:rPr>
              <w:t>0</w:t>
            </w:r>
            <w:r>
              <w:rPr>
                <w:rFonts w:ascii="Angsana New" w:hAnsi="Angsana New" w:cs="Angsana New"/>
                <w:sz w:val="31"/>
                <w:szCs w:val="31"/>
              </w:rPr>
              <w:t>.00</w:t>
            </w:r>
          </w:p>
        </w:tc>
        <w:tc>
          <w:tcPr>
            <w:tcW w:w="83" w:type="dxa"/>
          </w:tcPr>
          <w:p w:rsidR="00F72DFE" w:rsidRPr="007047D5" w:rsidRDefault="00F72DFE" w:rsidP="00F72DFE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4" w:type="dxa"/>
          </w:tcPr>
          <w:p w:rsidR="00F72DFE" w:rsidRPr="007047D5" w:rsidRDefault="00F72DFE" w:rsidP="002F550E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047D5">
              <w:rPr>
                <w:rFonts w:ascii="Angsana New" w:hAnsi="Angsana New" w:cs="Angsana New"/>
                <w:sz w:val="31"/>
                <w:szCs w:val="31"/>
              </w:rPr>
              <w:t>200,000,000.00</w:t>
            </w:r>
          </w:p>
        </w:tc>
        <w:tc>
          <w:tcPr>
            <w:tcW w:w="84" w:type="dxa"/>
          </w:tcPr>
          <w:p w:rsidR="00F72DFE" w:rsidRPr="007047D5" w:rsidRDefault="00F72DFE" w:rsidP="00F72DFE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4" w:type="dxa"/>
          </w:tcPr>
          <w:p w:rsidR="00F72DFE" w:rsidRPr="007047D5" w:rsidRDefault="00F9659B" w:rsidP="00F72DFE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231,356,000.00</w:t>
            </w:r>
          </w:p>
        </w:tc>
        <w:tc>
          <w:tcPr>
            <w:tcW w:w="70" w:type="dxa"/>
          </w:tcPr>
          <w:p w:rsidR="00F72DFE" w:rsidRPr="007047D5" w:rsidRDefault="00F72DFE" w:rsidP="00F72DFE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4" w:type="dxa"/>
          </w:tcPr>
          <w:p w:rsidR="00F72DFE" w:rsidRPr="007047D5" w:rsidRDefault="00F72DFE" w:rsidP="00F72DFE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7047D5">
              <w:rPr>
                <w:rFonts w:ascii="Angsana New" w:hAnsi="Angsana New" w:cs="Angsana New"/>
                <w:sz w:val="31"/>
                <w:szCs w:val="31"/>
              </w:rPr>
              <w:t>200,000,000.00</w:t>
            </w:r>
          </w:p>
        </w:tc>
      </w:tr>
      <w:tr w:rsidR="00F72DFE" w:rsidRPr="007047D5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F72DFE" w:rsidRPr="007047D5" w:rsidRDefault="00F72DFE" w:rsidP="00CE5A6A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7047D5">
              <w:rPr>
                <w:rFonts w:ascii="Angsana New" w:hAnsi="Angsana New" w:cs="Angsana New"/>
                <w:sz w:val="31"/>
                <w:szCs w:val="31"/>
                <w:cs/>
              </w:rPr>
              <w:t>ตั๋วแลกเงินขายลด</w:t>
            </w:r>
          </w:p>
          <w:p w:rsidR="00F72DFE" w:rsidRPr="007047D5" w:rsidRDefault="00F72DFE" w:rsidP="00CE5A6A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414" w:type="dxa"/>
          </w:tcPr>
          <w:p w:rsidR="00F72DFE" w:rsidRPr="007047D5" w:rsidRDefault="00F72DFE" w:rsidP="00CE5A6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3" w:type="dxa"/>
          </w:tcPr>
          <w:p w:rsidR="00F72DFE" w:rsidRPr="007047D5" w:rsidRDefault="00F72DFE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4" w:type="dxa"/>
          </w:tcPr>
          <w:p w:rsidR="00F72DFE" w:rsidRPr="007047D5" w:rsidRDefault="00F72DFE" w:rsidP="0065417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4" w:type="dxa"/>
          </w:tcPr>
          <w:p w:rsidR="00F72DFE" w:rsidRPr="007047D5" w:rsidRDefault="00F72DFE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4" w:type="dxa"/>
          </w:tcPr>
          <w:p w:rsidR="00F72DFE" w:rsidRPr="007047D5" w:rsidRDefault="00F72DFE" w:rsidP="00CE5A6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70" w:type="dxa"/>
          </w:tcPr>
          <w:p w:rsidR="00F72DFE" w:rsidRPr="007047D5" w:rsidRDefault="00F72DFE" w:rsidP="00CE5A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4" w:type="dxa"/>
          </w:tcPr>
          <w:p w:rsidR="00F72DFE" w:rsidRPr="007047D5" w:rsidRDefault="00F72DFE" w:rsidP="0065417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F72DFE" w:rsidRPr="007047D5" w:rsidTr="00036D22">
        <w:tblPrEx>
          <w:tblCellMar>
            <w:left w:w="0" w:type="dxa"/>
            <w:right w:w="0" w:type="dxa"/>
          </w:tblCellMar>
        </w:tblPrEx>
        <w:trPr>
          <w:trHeight w:hRule="exact" w:val="419"/>
        </w:trPr>
        <w:tc>
          <w:tcPr>
            <w:tcW w:w="3878" w:type="dxa"/>
          </w:tcPr>
          <w:p w:rsidR="00F72DFE" w:rsidRPr="007047D5" w:rsidRDefault="0006326F" w:rsidP="00BE6B8C">
            <w:pPr>
              <w:tabs>
                <w:tab w:val="left" w:pos="336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047D5">
              <w:rPr>
                <w:rFonts w:ascii="Angsana New" w:hAnsi="Angsana New" w:cs="Angsana New"/>
                <w:sz w:val="31"/>
                <w:szCs w:val="31"/>
                <w:cs/>
              </w:rPr>
              <w:tab/>
              <w:t>(อัตราดอกเบี้ยร้อยละ 3.08 - 3.24 ต่อปี)</w:t>
            </w:r>
          </w:p>
        </w:tc>
        <w:tc>
          <w:tcPr>
            <w:tcW w:w="1414" w:type="dxa"/>
          </w:tcPr>
          <w:p w:rsidR="00F72DFE" w:rsidRPr="007047D5" w:rsidRDefault="005D4351" w:rsidP="003D7E13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83" w:type="dxa"/>
          </w:tcPr>
          <w:p w:rsidR="00F72DFE" w:rsidRPr="007047D5" w:rsidRDefault="00F72DFE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4" w:type="dxa"/>
          </w:tcPr>
          <w:p w:rsidR="00F72DFE" w:rsidRPr="007047D5" w:rsidRDefault="00F72DFE" w:rsidP="002F550E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7047D5">
              <w:rPr>
                <w:rFonts w:ascii="Angsana New" w:hAnsi="Angsana New" w:cs="Angsana New"/>
                <w:sz w:val="31"/>
                <w:szCs w:val="31"/>
              </w:rPr>
              <w:t>300,000,000.00</w:t>
            </w:r>
          </w:p>
        </w:tc>
        <w:tc>
          <w:tcPr>
            <w:tcW w:w="84" w:type="dxa"/>
          </w:tcPr>
          <w:p w:rsidR="00F72DFE" w:rsidRPr="007047D5" w:rsidRDefault="00F72DFE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4" w:type="dxa"/>
          </w:tcPr>
          <w:p w:rsidR="00F72DFE" w:rsidRPr="007047D5" w:rsidRDefault="00F9659B" w:rsidP="00E57979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70" w:type="dxa"/>
          </w:tcPr>
          <w:p w:rsidR="00F72DFE" w:rsidRPr="007047D5" w:rsidRDefault="00F72DFE" w:rsidP="00CE5A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4" w:type="dxa"/>
          </w:tcPr>
          <w:p w:rsidR="00F72DFE" w:rsidRPr="007047D5" w:rsidRDefault="00F72DFE" w:rsidP="0065417A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7047D5">
              <w:rPr>
                <w:rFonts w:ascii="Angsana New" w:hAnsi="Angsana New" w:cs="Angsana New"/>
                <w:sz w:val="31"/>
                <w:szCs w:val="31"/>
                <w:cs/>
              </w:rPr>
              <w:t>300,000,000.00</w:t>
            </w:r>
          </w:p>
        </w:tc>
      </w:tr>
      <w:tr w:rsidR="00F72DFE" w:rsidRPr="007047D5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F72DFE" w:rsidRPr="007047D5" w:rsidRDefault="00F72DFE" w:rsidP="00CE5A6A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proofErr w:type="spellStart"/>
            <w:r w:rsidRPr="007047D5">
              <w:rPr>
                <w:rFonts w:ascii="Angsana New" w:hAnsi="Angsana New" w:cs="Angsana New"/>
                <w:sz w:val="31"/>
                <w:szCs w:val="31"/>
                <w:cs/>
              </w:rPr>
              <w:t>ทรัสต์</w:t>
            </w:r>
            <w:proofErr w:type="spellEnd"/>
            <w:r w:rsidRPr="007047D5">
              <w:rPr>
                <w:rFonts w:ascii="Angsana New" w:hAnsi="Angsana New" w:cs="Angsana New"/>
                <w:sz w:val="31"/>
                <w:szCs w:val="31"/>
                <w:cs/>
              </w:rPr>
              <w:t>รี</w:t>
            </w:r>
            <w:proofErr w:type="spellStart"/>
            <w:r w:rsidRPr="007047D5">
              <w:rPr>
                <w:rFonts w:ascii="Angsana New" w:hAnsi="Angsana New" w:cs="Angsana New"/>
                <w:sz w:val="31"/>
                <w:szCs w:val="31"/>
                <w:cs/>
              </w:rPr>
              <w:t>ซีทส์</w:t>
            </w:r>
            <w:proofErr w:type="spellEnd"/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F72DFE" w:rsidRPr="007047D5" w:rsidRDefault="005D4351" w:rsidP="002F550E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307,362,553.06</w:t>
            </w:r>
          </w:p>
        </w:tc>
        <w:tc>
          <w:tcPr>
            <w:tcW w:w="83" w:type="dxa"/>
          </w:tcPr>
          <w:p w:rsidR="00F72DFE" w:rsidRPr="007047D5" w:rsidRDefault="00F72DFE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F72DFE" w:rsidRPr="007047D5" w:rsidRDefault="00F72DFE" w:rsidP="002F550E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7047D5">
              <w:rPr>
                <w:rFonts w:ascii="Angsana New" w:hAnsi="Angsana New" w:cs="Angsana New"/>
                <w:sz w:val="31"/>
                <w:szCs w:val="31"/>
              </w:rPr>
              <w:t>269,949,435.01</w:t>
            </w:r>
          </w:p>
        </w:tc>
        <w:tc>
          <w:tcPr>
            <w:tcW w:w="84" w:type="dxa"/>
          </w:tcPr>
          <w:p w:rsidR="00F72DFE" w:rsidRPr="007047D5" w:rsidRDefault="00F72DFE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F72DFE" w:rsidRPr="007047D5" w:rsidRDefault="00F9659B" w:rsidP="00CE5A6A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204,757,095.81</w:t>
            </w:r>
          </w:p>
        </w:tc>
        <w:tc>
          <w:tcPr>
            <w:tcW w:w="70" w:type="dxa"/>
          </w:tcPr>
          <w:p w:rsidR="00F72DFE" w:rsidRPr="007047D5" w:rsidRDefault="00F72DFE" w:rsidP="00CE5A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F72DFE" w:rsidRPr="007047D5" w:rsidRDefault="00F72DFE" w:rsidP="0065417A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7047D5">
              <w:rPr>
                <w:rFonts w:ascii="Angsana New" w:hAnsi="Angsana New" w:cs="Angsana New"/>
                <w:sz w:val="31"/>
                <w:szCs w:val="31"/>
                <w:cs/>
              </w:rPr>
              <w:t>202</w:t>
            </w:r>
            <w:r w:rsidRPr="007047D5">
              <w:rPr>
                <w:rFonts w:ascii="Angsana New" w:hAnsi="Angsana New" w:cs="Angsana New"/>
                <w:sz w:val="31"/>
                <w:szCs w:val="31"/>
              </w:rPr>
              <w:t>,052,451.77</w:t>
            </w:r>
          </w:p>
        </w:tc>
      </w:tr>
      <w:tr w:rsidR="00F72DFE" w:rsidRPr="007047D5" w:rsidTr="00036D22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878" w:type="dxa"/>
          </w:tcPr>
          <w:p w:rsidR="00F72DFE" w:rsidRPr="007047D5" w:rsidRDefault="00F72DFE" w:rsidP="00CE5A6A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F72DFE" w:rsidRPr="007047D5" w:rsidRDefault="00F72DFE" w:rsidP="00CE5A6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3" w:type="dxa"/>
          </w:tcPr>
          <w:p w:rsidR="00F72DFE" w:rsidRPr="007047D5" w:rsidRDefault="00F72DFE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F72DFE" w:rsidRPr="007047D5" w:rsidRDefault="00F72DFE" w:rsidP="0065417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4" w:type="dxa"/>
          </w:tcPr>
          <w:p w:rsidR="00F72DFE" w:rsidRPr="007047D5" w:rsidRDefault="00F72DFE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F72DFE" w:rsidRPr="007047D5" w:rsidRDefault="00F72DFE" w:rsidP="00CE5A6A">
            <w:pPr>
              <w:tabs>
                <w:tab w:val="decimal" w:pos="1137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70" w:type="dxa"/>
          </w:tcPr>
          <w:p w:rsidR="00F72DFE" w:rsidRPr="007047D5" w:rsidRDefault="00F72DFE" w:rsidP="00CE5A6A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F72DFE" w:rsidRPr="007047D5" w:rsidRDefault="00F72DFE" w:rsidP="0065417A">
            <w:pPr>
              <w:tabs>
                <w:tab w:val="decimal" w:pos="1137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F72DFE" w:rsidRPr="007047D5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F72DFE" w:rsidRPr="007047D5" w:rsidRDefault="00F72DFE" w:rsidP="00CE5A6A">
            <w:pPr>
              <w:tabs>
                <w:tab w:val="left" w:pos="639"/>
              </w:tabs>
              <w:ind w:right="-2" w:firstLine="67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047D5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414" w:type="dxa"/>
            <w:tcBorders>
              <w:bottom w:val="double" w:sz="12" w:space="0" w:color="auto"/>
            </w:tcBorders>
          </w:tcPr>
          <w:p w:rsidR="00F72DFE" w:rsidRPr="007047D5" w:rsidRDefault="005D4351" w:rsidP="002F550E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567,347,407.48</w:t>
            </w:r>
          </w:p>
        </w:tc>
        <w:tc>
          <w:tcPr>
            <w:tcW w:w="83" w:type="dxa"/>
          </w:tcPr>
          <w:p w:rsidR="00F72DFE" w:rsidRPr="007047D5" w:rsidRDefault="00F72DFE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double" w:sz="12" w:space="0" w:color="auto"/>
            </w:tcBorders>
          </w:tcPr>
          <w:p w:rsidR="00F72DFE" w:rsidRPr="007047D5" w:rsidRDefault="00F72DFE" w:rsidP="002F550E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7047D5">
              <w:rPr>
                <w:rFonts w:ascii="Angsana New" w:hAnsi="Angsana New" w:cs="Angsana New"/>
                <w:sz w:val="31"/>
                <w:szCs w:val="31"/>
              </w:rPr>
              <w:t>788,827,753.82</w:t>
            </w:r>
          </w:p>
        </w:tc>
        <w:tc>
          <w:tcPr>
            <w:tcW w:w="84" w:type="dxa"/>
          </w:tcPr>
          <w:p w:rsidR="00F72DFE" w:rsidRPr="007047D5" w:rsidRDefault="00F72DFE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double" w:sz="12" w:space="0" w:color="auto"/>
            </w:tcBorders>
          </w:tcPr>
          <w:p w:rsidR="00F72DFE" w:rsidRPr="007047D5" w:rsidRDefault="00F9659B" w:rsidP="00CE5A6A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436,113,095.81</w:t>
            </w:r>
          </w:p>
        </w:tc>
        <w:tc>
          <w:tcPr>
            <w:tcW w:w="70" w:type="dxa"/>
          </w:tcPr>
          <w:p w:rsidR="00F72DFE" w:rsidRPr="007047D5" w:rsidRDefault="00F72DFE" w:rsidP="00CE5A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double" w:sz="12" w:space="0" w:color="auto"/>
            </w:tcBorders>
          </w:tcPr>
          <w:p w:rsidR="00F72DFE" w:rsidRPr="007047D5" w:rsidRDefault="00F72DFE" w:rsidP="0065417A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7047D5">
              <w:rPr>
                <w:rFonts w:ascii="Angsana New" w:hAnsi="Angsana New" w:cs="Angsana New"/>
                <w:sz w:val="31"/>
                <w:szCs w:val="31"/>
              </w:rPr>
              <w:t>702,052,451.77</w:t>
            </w:r>
          </w:p>
        </w:tc>
      </w:tr>
    </w:tbl>
    <w:p w:rsidR="001A5BD2" w:rsidRPr="007047D5" w:rsidRDefault="001A5BD2" w:rsidP="00CE5A6A">
      <w:pPr>
        <w:ind w:left="567" w:right="-2" w:firstLine="567"/>
        <w:jc w:val="both"/>
        <w:rPr>
          <w:rFonts w:ascii="Angsana New" w:hAnsi="Angsana New" w:cs="Angsana New"/>
          <w:spacing w:val="-6"/>
          <w:sz w:val="12"/>
          <w:szCs w:val="12"/>
        </w:rPr>
      </w:pPr>
    </w:p>
    <w:p w:rsidR="00E06A8C" w:rsidRPr="007047D5" w:rsidRDefault="00E06A8C" w:rsidP="00B97DF2">
      <w:pPr>
        <w:tabs>
          <w:tab w:val="left" w:pos="994"/>
        </w:tabs>
        <w:ind w:left="294" w:right="-2" w:firstLine="662"/>
        <w:jc w:val="thaiDistribute"/>
        <w:rPr>
          <w:rFonts w:ascii="Angsana New" w:hAnsi="Angsana New" w:cs="Angsana New"/>
          <w:spacing w:val="20"/>
          <w:sz w:val="32"/>
          <w:szCs w:val="32"/>
        </w:rPr>
      </w:pPr>
      <w:r w:rsidRPr="007047D5">
        <w:rPr>
          <w:rFonts w:ascii="Angsana New" w:hAnsi="Angsana New" w:cs="Angsana New"/>
          <w:spacing w:val="20"/>
          <w:sz w:val="32"/>
          <w:szCs w:val="32"/>
          <w:cs/>
        </w:rPr>
        <w:t>เงินเบิกเกิน</w:t>
      </w:r>
      <w:r w:rsidRPr="007047D5">
        <w:rPr>
          <w:rFonts w:ascii="Angsana New" w:hAnsi="Angsana New" w:cs="Angsana New"/>
          <w:sz w:val="32"/>
          <w:szCs w:val="32"/>
          <w:cs/>
        </w:rPr>
        <w:t>บัญชี</w:t>
      </w:r>
      <w:r w:rsidRPr="007047D5">
        <w:rPr>
          <w:rFonts w:ascii="Angsana New" w:hAnsi="Angsana New" w:cs="Angsana New"/>
          <w:spacing w:val="20"/>
          <w:sz w:val="32"/>
          <w:szCs w:val="32"/>
          <w:cs/>
        </w:rPr>
        <w:t>และเงินกู้ยืมจากธนาคารในประเทศหลายแห่งค้ำประกันโดยจดจำนองที่ดินพร้อมสิ่งปลูกสร้างเงินฝากธนาคารและ</w:t>
      </w:r>
      <w:r w:rsidR="00797153" w:rsidRPr="007047D5">
        <w:rPr>
          <w:rFonts w:ascii="Angsana New" w:hAnsi="Angsana New" w:cs="Angsana New"/>
          <w:spacing w:val="20"/>
          <w:sz w:val="32"/>
          <w:szCs w:val="32"/>
          <w:cs/>
        </w:rPr>
        <w:t>บริษัทย่อย</w:t>
      </w:r>
      <w:r w:rsidRPr="007047D5">
        <w:rPr>
          <w:rFonts w:ascii="Angsana New" w:hAnsi="Angsana New" w:cs="Angsana New"/>
          <w:spacing w:val="20"/>
          <w:sz w:val="32"/>
          <w:szCs w:val="32"/>
          <w:cs/>
        </w:rPr>
        <w:t xml:space="preserve"> </w:t>
      </w:r>
    </w:p>
    <w:p w:rsidR="00140BAD" w:rsidRPr="007047D5" w:rsidRDefault="00140BAD" w:rsidP="00CE5A6A">
      <w:pPr>
        <w:tabs>
          <w:tab w:val="left" w:pos="851"/>
        </w:tabs>
        <w:ind w:left="284" w:right="-2" w:firstLine="672"/>
        <w:jc w:val="thaiDistribute"/>
        <w:rPr>
          <w:rFonts w:ascii="Angsana New" w:hAnsi="Angsana New" w:cs="Angsana New"/>
          <w:spacing w:val="20"/>
          <w:sz w:val="12"/>
          <w:szCs w:val="12"/>
        </w:rPr>
      </w:pPr>
    </w:p>
    <w:p w:rsidR="006A564A" w:rsidRPr="00B86F8F" w:rsidRDefault="00F825BA" w:rsidP="00360D5C">
      <w:pPr>
        <w:tabs>
          <w:tab w:val="left" w:pos="851"/>
        </w:tabs>
        <w:ind w:left="284" w:right="-2" w:firstLine="672"/>
        <w:jc w:val="thaiDistribute"/>
        <w:rPr>
          <w:rFonts w:ascii="Angsana New" w:hAnsi="Angsana New" w:cs="Angsana New"/>
          <w:sz w:val="32"/>
          <w:szCs w:val="32"/>
        </w:rPr>
      </w:pPr>
      <w:r w:rsidRPr="00B86F8F">
        <w:rPr>
          <w:rFonts w:ascii="Angsana New" w:hAnsi="Angsana New" w:cs="Angsana New"/>
          <w:spacing w:val="-6"/>
          <w:sz w:val="32"/>
          <w:szCs w:val="32"/>
          <w:cs/>
        </w:rPr>
        <w:t xml:space="preserve">ระหว่างวันที่ 1 </w:t>
      </w:r>
      <w:r w:rsidR="00F9659B" w:rsidRPr="00B86F8F">
        <w:rPr>
          <w:rFonts w:ascii="Angsana New" w:hAnsi="Angsana New" w:cs="Angsana New" w:hint="cs"/>
          <w:spacing w:val="-6"/>
          <w:sz w:val="32"/>
          <w:szCs w:val="32"/>
          <w:cs/>
        </w:rPr>
        <w:t>ตุลาคม</w:t>
      </w:r>
      <w:r w:rsidR="006649E4" w:rsidRPr="00B86F8F">
        <w:rPr>
          <w:rFonts w:ascii="Angsana New" w:hAnsi="Angsana New" w:cs="Angsana New"/>
          <w:spacing w:val="-6"/>
          <w:sz w:val="32"/>
          <w:szCs w:val="32"/>
          <w:cs/>
        </w:rPr>
        <w:t xml:space="preserve"> - 1</w:t>
      </w:r>
      <w:r w:rsidR="006649E4" w:rsidRPr="00B86F8F">
        <w:rPr>
          <w:rFonts w:ascii="Angsana New" w:hAnsi="Angsana New" w:cs="Angsana New" w:hint="cs"/>
          <w:spacing w:val="-6"/>
          <w:sz w:val="32"/>
          <w:szCs w:val="32"/>
          <w:cs/>
        </w:rPr>
        <w:t>1</w:t>
      </w:r>
      <w:r w:rsidRPr="00B86F8F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9659B" w:rsidRPr="00B86F8F">
        <w:rPr>
          <w:rFonts w:ascii="Angsana New" w:hAnsi="Angsana New" w:cs="Angsana New" w:hint="cs"/>
          <w:spacing w:val="-6"/>
          <w:sz w:val="32"/>
          <w:szCs w:val="32"/>
          <w:cs/>
        </w:rPr>
        <w:t>พฤศจิกายน</w:t>
      </w:r>
      <w:r w:rsidR="00C365F0" w:rsidRPr="00B86F8F">
        <w:rPr>
          <w:rFonts w:ascii="Angsana New" w:hAnsi="Angsana New" w:cs="Angsana New"/>
          <w:spacing w:val="-6"/>
          <w:sz w:val="32"/>
          <w:szCs w:val="32"/>
          <w:cs/>
        </w:rPr>
        <w:t xml:space="preserve"> 2560 </w:t>
      </w:r>
      <w:r w:rsidR="00B86F8F" w:rsidRPr="00B86F8F">
        <w:rPr>
          <w:rFonts w:ascii="Angsana New" w:hAnsi="Angsana New" w:cs="Angsana New" w:hint="cs"/>
          <w:spacing w:val="-6"/>
          <w:sz w:val="32"/>
          <w:szCs w:val="32"/>
          <w:cs/>
        </w:rPr>
        <w:t>บร</w:t>
      </w:r>
      <w:r w:rsidR="00AA27D3">
        <w:rPr>
          <w:rFonts w:ascii="Angsana New" w:hAnsi="Angsana New" w:cs="Angsana New" w:hint="cs"/>
          <w:spacing w:val="-6"/>
          <w:sz w:val="32"/>
          <w:szCs w:val="32"/>
          <w:cs/>
        </w:rPr>
        <w:t>ิษัทได้ชำระคืน</w:t>
      </w:r>
      <w:r w:rsidR="00B86F8F" w:rsidRPr="00B86F8F">
        <w:rPr>
          <w:rFonts w:ascii="Angsana New" w:hAnsi="Angsana New" w:cs="Angsana New" w:hint="cs"/>
          <w:spacing w:val="-6"/>
          <w:sz w:val="32"/>
          <w:szCs w:val="32"/>
          <w:cs/>
        </w:rPr>
        <w:t>ตั๋วสัญญาใช้เงิน 5</w:t>
      </w:r>
      <w:r w:rsidR="00256A71" w:rsidRPr="00B86F8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ฉบับ จำนวน </w:t>
      </w:r>
      <w:r w:rsidR="00B86F8F" w:rsidRPr="00B86F8F">
        <w:rPr>
          <w:rFonts w:ascii="Angsana New" w:hAnsi="Angsana New" w:cs="Angsana New" w:hint="cs"/>
          <w:spacing w:val="-6"/>
          <w:sz w:val="32"/>
          <w:szCs w:val="32"/>
          <w:cs/>
        </w:rPr>
        <w:t>161.36 ล้านบาท</w:t>
      </w:r>
      <w:r w:rsidR="00256A71" w:rsidRPr="00B86F8F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C365F0" w:rsidRPr="00B86F8F">
        <w:rPr>
          <w:rFonts w:ascii="Angsana New" w:hAnsi="Angsana New" w:cs="Angsana New"/>
          <w:sz w:val="32"/>
          <w:szCs w:val="32"/>
          <w:cs/>
        </w:rPr>
        <w:t>บริษัทฯ ได้กู้ย</w:t>
      </w:r>
      <w:r w:rsidR="00004880" w:rsidRPr="00B86F8F">
        <w:rPr>
          <w:rFonts w:ascii="Angsana New" w:hAnsi="Angsana New" w:cs="Angsana New"/>
          <w:sz w:val="32"/>
          <w:szCs w:val="32"/>
          <w:cs/>
        </w:rPr>
        <w:t>ืมเงินจากธนาคารในประเทศ</w:t>
      </w:r>
      <w:r w:rsidR="00F9659B" w:rsidRPr="00B86F8F">
        <w:rPr>
          <w:rFonts w:ascii="Angsana New" w:hAnsi="Angsana New" w:cs="Angsana New" w:hint="cs"/>
          <w:sz w:val="32"/>
          <w:szCs w:val="32"/>
          <w:cs/>
        </w:rPr>
        <w:t>หลาย</w:t>
      </w:r>
      <w:r w:rsidR="00004880" w:rsidRPr="00B86F8F">
        <w:rPr>
          <w:rFonts w:ascii="Angsana New" w:hAnsi="Angsana New" w:cs="Angsana New"/>
          <w:sz w:val="32"/>
          <w:szCs w:val="32"/>
          <w:cs/>
        </w:rPr>
        <w:t>แห่ง</w:t>
      </w:r>
      <w:r w:rsidR="00C365F0" w:rsidRPr="00B86F8F">
        <w:rPr>
          <w:rFonts w:ascii="Angsana New" w:hAnsi="Angsana New" w:cs="Angsana New"/>
          <w:sz w:val="32"/>
          <w:szCs w:val="32"/>
          <w:cs/>
        </w:rPr>
        <w:t>เป็น</w:t>
      </w:r>
      <w:r w:rsidR="002E2F5F" w:rsidRPr="00B86F8F">
        <w:rPr>
          <w:rFonts w:ascii="Angsana New" w:hAnsi="Angsana New" w:cs="Angsana New"/>
          <w:sz w:val="32"/>
          <w:szCs w:val="32"/>
          <w:cs/>
        </w:rPr>
        <w:t xml:space="preserve">ตั๋วสัญญาใช้เงิน </w:t>
      </w:r>
      <w:r w:rsidR="00256A71" w:rsidRPr="00B86F8F">
        <w:rPr>
          <w:rFonts w:ascii="Angsana New" w:hAnsi="Angsana New" w:cs="Angsana New" w:hint="cs"/>
          <w:sz w:val="32"/>
          <w:szCs w:val="32"/>
          <w:cs/>
        </w:rPr>
        <w:t>5</w:t>
      </w:r>
      <w:r w:rsidR="00F9659B" w:rsidRPr="00B86F8F">
        <w:rPr>
          <w:rFonts w:ascii="Angsana New" w:hAnsi="Angsana New" w:cs="Angsana New"/>
          <w:sz w:val="32"/>
          <w:szCs w:val="32"/>
          <w:cs/>
        </w:rPr>
        <w:t xml:space="preserve"> ฉบับ จำนวน </w:t>
      </w:r>
      <w:r w:rsidR="00256A71" w:rsidRPr="00B86F8F">
        <w:rPr>
          <w:rFonts w:ascii="Angsana New" w:hAnsi="Angsana New" w:cs="Angsana New" w:hint="cs"/>
          <w:sz w:val="32"/>
          <w:szCs w:val="32"/>
          <w:cs/>
        </w:rPr>
        <w:t>20</w:t>
      </w:r>
      <w:r w:rsidRPr="00B86F8F">
        <w:rPr>
          <w:rFonts w:ascii="Angsana New" w:hAnsi="Angsana New" w:cs="Angsana New"/>
          <w:sz w:val="32"/>
          <w:szCs w:val="32"/>
          <w:cs/>
        </w:rPr>
        <w:t>0</w:t>
      </w:r>
      <w:r w:rsidR="00C365F0" w:rsidRPr="00B86F8F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B86F8F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AA27D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86F8F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C365F0" w:rsidRPr="00B86F8F">
        <w:rPr>
          <w:rFonts w:ascii="Angsana New" w:hAnsi="Angsana New" w:cs="Angsana New"/>
          <w:sz w:val="32"/>
          <w:szCs w:val="32"/>
          <w:cs/>
        </w:rPr>
        <w:t xml:space="preserve">มีอัตราดอกเบี้ยร้อยละ </w:t>
      </w:r>
      <w:r w:rsidR="002E2F5F" w:rsidRPr="00B86F8F">
        <w:rPr>
          <w:rFonts w:ascii="Angsana New" w:hAnsi="Angsana New" w:cs="Angsana New"/>
          <w:sz w:val="32"/>
          <w:szCs w:val="32"/>
        </w:rPr>
        <w:t xml:space="preserve">MMR </w:t>
      </w:r>
      <w:r w:rsidR="002E2F5F" w:rsidRPr="00B86F8F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256A71" w:rsidRPr="00B86F8F">
        <w:rPr>
          <w:rFonts w:ascii="Angsana New" w:hAnsi="Angsana New" w:cs="Angsana New"/>
          <w:sz w:val="32"/>
          <w:szCs w:val="32"/>
        </w:rPr>
        <w:t>2.9</w:t>
      </w:r>
      <w:r w:rsidR="00F9659B" w:rsidRPr="00B86F8F">
        <w:rPr>
          <w:rFonts w:ascii="Angsana New" w:hAnsi="Angsana New" w:cs="Angsana New"/>
          <w:sz w:val="32"/>
          <w:szCs w:val="32"/>
        </w:rPr>
        <w:t>0 - 3.35</w:t>
      </w:r>
      <w:r w:rsidR="00C365F0" w:rsidRPr="00B86F8F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="0006326F" w:rsidRPr="00B86F8F">
        <w:rPr>
          <w:rFonts w:ascii="Angsana New" w:hAnsi="Angsana New" w:cs="Angsana New"/>
          <w:sz w:val="32"/>
          <w:szCs w:val="32"/>
          <w:cs/>
        </w:rPr>
        <w:t xml:space="preserve"> โดยไม่มีหลักทรัพย์ค้ำประกัน</w:t>
      </w:r>
      <w:r w:rsidR="00C365F0" w:rsidRPr="00B86F8F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F9659B" w:rsidRDefault="00F9659B">
      <w:pPr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p w:rsidR="008725BE" w:rsidRPr="007047D5" w:rsidRDefault="00F9659B" w:rsidP="000F030B">
      <w:pPr>
        <w:tabs>
          <w:tab w:val="left" w:pos="426"/>
          <w:tab w:val="left" w:pos="851"/>
          <w:tab w:val="left" w:pos="1022"/>
        </w:tabs>
        <w:ind w:right="-2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14</w:t>
      </w:r>
      <w:r w:rsidR="008725BE" w:rsidRPr="007047D5">
        <w:rPr>
          <w:rFonts w:ascii="Angsana New" w:hAnsi="Angsana New" w:cs="Angsana New"/>
          <w:sz w:val="32"/>
          <w:szCs w:val="32"/>
        </w:rPr>
        <w:t>.</w:t>
      </w:r>
      <w:r w:rsidR="008725BE" w:rsidRPr="007047D5">
        <w:rPr>
          <w:rFonts w:ascii="Angsana New" w:hAnsi="Angsana New" w:cs="Angsana New"/>
          <w:sz w:val="32"/>
          <w:szCs w:val="32"/>
        </w:rPr>
        <w:tab/>
      </w:r>
      <w:r w:rsidR="008725BE" w:rsidRPr="007047D5">
        <w:rPr>
          <w:rFonts w:ascii="Angsana New" w:hAnsi="Angsana New" w:cs="Angsana New"/>
          <w:sz w:val="32"/>
          <w:szCs w:val="32"/>
          <w:u w:val="single"/>
          <w:cs/>
        </w:rPr>
        <w:t>หุ้นกู้</w:t>
      </w:r>
      <w:r w:rsidR="008725BE" w:rsidRPr="007047D5">
        <w:rPr>
          <w:rFonts w:ascii="Angsana New" w:hAnsi="Angsana New" w:cs="Angsana New"/>
          <w:sz w:val="32"/>
          <w:szCs w:val="32"/>
          <w:u w:val="single"/>
        </w:rPr>
        <w:t xml:space="preserve"> - </w:t>
      </w:r>
      <w:r w:rsidR="008725BE" w:rsidRPr="007047D5">
        <w:rPr>
          <w:rFonts w:ascii="Angsana New" w:hAnsi="Angsana New" w:cs="Angsana New"/>
          <w:sz w:val="32"/>
          <w:szCs w:val="32"/>
          <w:u w:val="single"/>
          <w:cs/>
        </w:rPr>
        <w:t>สุทธิ</w:t>
      </w:r>
    </w:p>
    <w:p w:rsidR="007C44BD" w:rsidRPr="007047D5" w:rsidRDefault="007C44BD" w:rsidP="00CE5A6A">
      <w:pPr>
        <w:tabs>
          <w:tab w:val="left" w:pos="284"/>
        </w:tabs>
        <w:ind w:left="-142" w:right="-2"/>
        <w:rPr>
          <w:rFonts w:ascii="Angsana New" w:hAnsi="Angsana New" w:cs="Angsana New"/>
          <w:sz w:val="10"/>
          <w:szCs w:val="10"/>
        </w:rPr>
      </w:pPr>
    </w:p>
    <w:p w:rsidR="000554AF" w:rsidRPr="007047D5" w:rsidRDefault="008725BE" w:rsidP="005377A7">
      <w:pPr>
        <w:tabs>
          <w:tab w:val="left" w:pos="851"/>
        </w:tabs>
        <w:ind w:left="284" w:right="-2" w:firstLine="668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t>ยอด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คงเหลือ</w:t>
      </w:r>
      <w:r w:rsidRPr="007047D5">
        <w:rPr>
          <w:rFonts w:ascii="Angsana New" w:hAnsi="Angsana New" w:cs="Angsana New"/>
          <w:sz w:val="32"/>
          <w:szCs w:val="32"/>
          <w:cs/>
        </w:rPr>
        <w:t>ของบัญชีหุ้นกู้</w:t>
      </w:r>
      <w:r w:rsidR="005377A7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639" w:type="dxa"/>
        <w:tblInd w:w="426" w:type="dxa"/>
        <w:tblCellMar>
          <w:left w:w="0" w:type="dxa"/>
          <w:right w:w="0" w:type="dxa"/>
        </w:tblCellMar>
        <w:tblLook w:val="01E0"/>
      </w:tblPr>
      <w:tblGrid>
        <w:gridCol w:w="5369"/>
        <w:gridCol w:w="2041"/>
        <w:gridCol w:w="176"/>
        <w:gridCol w:w="2053"/>
      </w:tblGrid>
      <w:tr w:rsidR="00245E54" w:rsidRPr="007047D5" w:rsidTr="00854A12">
        <w:trPr>
          <w:trHeight w:hRule="exact" w:val="397"/>
        </w:trPr>
        <w:tc>
          <w:tcPr>
            <w:tcW w:w="5369" w:type="dxa"/>
          </w:tcPr>
          <w:p w:rsidR="00245E54" w:rsidRPr="007047D5" w:rsidRDefault="00245E54" w:rsidP="00CE5A6A">
            <w:pPr>
              <w:ind w:right="-2" w:firstLine="504"/>
              <w:jc w:val="both"/>
              <w:rPr>
                <w:rFonts w:ascii="Angsana New" w:hAnsi="Angsana New" w:cs="Angsan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4270" w:type="dxa"/>
            <w:gridSpan w:val="3"/>
            <w:tcBorders>
              <w:bottom w:val="single" w:sz="4" w:space="0" w:color="auto"/>
            </w:tcBorders>
          </w:tcPr>
          <w:p w:rsidR="00245E54" w:rsidRPr="007047D5" w:rsidRDefault="00245E54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8725BE" w:rsidRPr="007047D5" w:rsidTr="00854A12">
        <w:trPr>
          <w:trHeight w:hRule="exact" w:val="397"/>
        </w:trPr>
        <w:tc>
          <w:tcPr>
            <w:tcW w:w="5369" w:type="dxa"/>
          </w:tcPr>
          <w:p w:rsidR="008725BE" w:rsidRPr="007047D5" w:rsidRDefault="008725BE" w:rsidP="00CE5A6A">
            <w:pPr>
              <w:ind w:right="-2" w:firstLine="504"/>
              <w:jc w:val="both"/>
              <w:rPr>
                <w:rFonts w:ascii="Angsana New" w:hAnsi="Angsana New" w:cs="Angsan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4270" w:type="dxa"/>
            <w:gridSpan w:val="3"/>
            <w:tcBorders>
              <w:bottom w:val="single" w:sz="4" w:space="0" w:color="auto"/>
            </w:tcBorders>
          </w:tcPr>
          <w:p w:rsidR="008725BE" w:rsidRPr="007047D5" w:rsidRDefault="00245E54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6A564A" w:rsidRPr="007047D5" w:rsidTr="00854A12">
        <w:trPr>
          <w:trHeight w:hRule="exact" w:val="369"/>
        </w:trPr>
        <w:tc>
          <w:tcPr>
            <w:tcW w:w="5369" w:type="dxa"/>
          </w:tcPr>
          <w:p w:rsidR="006A564A" w:rsidRPr="007047D5" w:rsidRDefault="006A564A" w:rsidP="006A564A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vAlign w:val="center"/>
          </w:tcPr>
          <w:p w:rsidR="006A564A" w:rsidRPr="007047D5" w:rsidRDefault="006A564A" w:rsidP="008E61C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76" w:type="dxa"/>
            <w:tcBorders>
              <w:top w:val="single" w:sz="4" w:space="0" w:color="auto"/>
            </w:tcBorders>
            <w:vAlign w:val="center"/>
          </w:tcPr>
          <w:p w:rsidR="006A564A" w:rsidRPr="007047D5" w:rsidRDefault="006A564A" w:rsidP="008E61C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  <w:vAlign w:val="center"/>
          </w:tcPr>
          <w:p w:rsidR="006A564A" w:rsidRPr="007047D5" w:rsidRDefault="006A564A" w:rsidP="008E61C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A564A" w:rsidRPr="007047D5" w:rsidTr="00854A12">
        <w:trPr>
          <w:trHeight w:hRule="exact" w:val="369"/>
        </w:trPr>
        <w:tc>
          <w:tcPr>
            <w:tcW w:w="5369" w:type="dxa"/>
          </w:tcPr>
          <w:p w:rsidR="006A564A" w:rsidRPr="007047D5" w:rsidRDefault="006A564A" w:rsidP="006A564A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6A564A" w:rsidRPr="007047D5" w:rsidRDefault="00181A13" w:rsidP="0011642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30 </w:t>
            </w:r>
            <w:r w:rsidR="00116422"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กันยายน</w:t>
            </w:r>
            <w:r w:rsidR="006A564A"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2560</w:t>
            </w:r>
          </w:p>
        </w:tc>
        <w:tc>
          <w:tcPr>
            <w:tcW w:w="176" w:type="dxa"/>
            <w:vAlign w:val="center"/>
          </w:tcPr>
          <w:p w:rsidR="006A564A" w:rsidRPr="007047D5" w:rsidRDefault="006A564A" w:rsidP="008E61C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  <w:vAlign w:val="center"/>
          </w:tcPr>
          <w:p w:rsidR="006A564A" w:rsidRPr="007047D5" w:rsidRDefault="006A564A" w:rsidP="008E61C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31 ธันวาคม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2559</w:t>
            </w:r>
          </w:p>
        </w:tc>
      </w:tr>
      <w:tr w:rsidR="006A564A" w:rsidRPr="007047D5" w:rsidTr="00854A12">
        <w:trPr>
          <w:trHeight w:hRule="exact" w:val="340"/>
        </w:trPr>
        <w:tc>
          <w:tcPr>
            <w:tcW w:w="5369" w:type="dxa"/>
          </w:tcPr>
          <w:p w:rsidR="006A564A" w:rsidRPr="007047D5" w:rsidRDefault="006A564A" w:rsidP="006A564A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vAlign w:val="bottom"/>
          </w:tcPr>
          <w:p w:rsidR="006A564A" w:rsidRPr="007047D5" w:rsidRDefault="006A564A" w:rsidP="006A564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76" w:type="dxa"/>
            <w:vAlign w:val="bottom"/>
          </w:tcPr>
          <w:p w:rsidR="006A564A" w:rsidRPr="007047D5" w:rsidRDefault="006A564A" w:rsidP="006A564A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  <w:vAlign w:val="bottom"/>
          </w:tcPr>
          <w:p w:rsidR="006A564A" w:rsidRPr="007047D5" w:rsidRDefault="006A564A" w:rsidP="006A564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6A564A" w:rsidRPr="007047D5" w:rsidTr="00854A12">
        <w:trPr>
          <w:trHeight w:hRule="exact" w:val="340"/>
        </w:trPr>
        <w:tc>
          <w:tcPr>
            <w:tcW w:w="5369" w:type="dxa"/>
          </w:tcPr>
          <w:p w:rsidR="006A564A" w:rsidRPr="007047D5" w:rsidRDefault="006A564A" w:rsidP="00CE5A6A">
            <w:pPr>
              <w:tabs>
                <w:tab w:val="left" w:pos="476"/>
              </w:tabs>
              <w:ind w:right="-2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:rsidR="006A564A" w:rsidRPr="007047D5" w:rsidRDefault="006A564A" w:rsidP="006A564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47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76" w:type="dxa"/>
          </w:tcPr>
          <w:p w:rsidR="006A564A" w:rsidRPr="007047D5" w:rsidRDefault="006A564A" w:rsidP="006A564A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53" w:type="dxa"/>
          </w:tcPr>
          <w:p w:rsidR="006A564A" w:rsidRPr="007047D5" w:rsidRDefault="006A564A" w:rsidP="006A564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F9659B" w:rsidRPr="007047D5" w:rsidTr="00854A12">
        <w:trPr>
          <w:trHeight w:hRule="exact" w:val="397"/>
        </w:trPr>
        <w:tc>
          <w:tcPr>
            <w:tcW w:w="5369" w:type="dxa"/>
          </w:tcPr>
          <w:p w:rsidR="00F9659B" w:rsidRPr="007047D5" w:rsidRDefault="00F9659B" w:rsidP="00CE5A6A">
            <w:pPr>
              <w:tabs>
                <w:tab w:val="left" w:pos="476"/>
              </w:tabs>
              <w:ind w:right="-2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หุ้นกู้ที่ออกครั้งที่ 1</w:t>
            </w:r>
          </w:p>
        </w:tc>
        <w:tc>
          <w:tcPr>
            <w:tcW w:w="2041" w:type="dxa"/>
          </w:tcPr>
          <w:p w:rsidR="00F9659B" w:rsidRPr="007047D5" w:rsidRDefault="00F9659B" w:rsidP="00F9659B">
            <w:pPr>
              <w:tabs>
                <w:tab w:val="decimal" w:pos="1199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76" w:type="dxa"/>
          </w:tcPr>
          <w:p w:rsidR="00F9659B" w:rsidRPr="007047D5" w:rsidRDefault="00F9659B" w:rsidP="00CE5A6A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9659B" w:rsidRPr="007047D5" w:rsidRDefault="00F9659B" w:rsidP="00F72DFE">
            <w:pPr>
              <w:tabs>
                <w:tab w:val="decimal" w:pos="1199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F9659B" w:rsidRPr="007047D5" w:rsidTr="00854A12">
        <w:trPr>
          <w:trHeight w:hRule="exact" w:val="397"/>
        </w:trPr>
        <w:tc>
          <w:tcPr>
            <w:tcW w:w="5369" w:type="dxa"/>
          </w:tcPr>
          <w:p w:rsidR="00F9659B" w:rsidRPr="007047D5" w:rsidRDefault="00F9659B" w:rsidP="00CE5A6A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หุ้นกู้ที่ออกครั้งที่ 2</w:t>
            </w:r>
          </w:p>
        </w:tc>
        <w:tc>
          <w:tcPr>
            <w:tcW w:w="2041" w:type="dxa"/>
          </w:tcPr>
          <w:p w:rsidR="00F9659B" w:rsidRPr="007047D5" w:rsidRDefault="00F9659B" w:rsidP="00F9659B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200,000,000.00</w:t>
            </w:r>
          </w:p>
        </w:tc>
        <w:tc>
          <w:tcPr>
            <w:tcW w:w="176" w:type="dxa"/>
          </w:tcPr>
          <w:p w:rsidR="00F9659B" w:rsidRPr="007047D5" w:rsidRDefault="00F9659B" w:rsidP="00CE5A6A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9659B" w:rsidRPr="007047D5" w:rsidRDefault="00F9659B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200,000,000.00</w:t>
            </w:r>
          </w:p>
        </w:tc>
      </w:tr>
      <w:tr w:rsidR="00F9659B" w:rsidRPr="007047D5" w:rsidTr="00854A12">
        <w:trPr>
          <w:trHeight w:hRule="exact" w:val="397"/>
        </w:trPr>
        <w:tc>
          <w:tcPr>
            <w:tcW w:w="5369" w:type="dxa"/>
          </w:tcPr>
          <w:p w:rsidR="00F9659B" w:rsidRPr="007047D5" w:rsidRDefault="00F9659B" w:rsidP="00CE5A6A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หุ้นกู้ที่ออกครั้งที่ 3</w:t>
            </w:r>
          </w:p>
        </w:tc>
        <w:tc>
          <w:tcPr>
            <w:tcW w:w="2041" w:type="dxa"/>
          </w:tcPr>
          <w:p w:rsidR="00F9659B" w:rsidRPr="007047D5" w:rsidRDefault="00F9659B" w:rsidP="00F9659B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200,000,000.00</w:t>
            </w:r>
          </w:p>
        </w:tc>
        <w:tc>
          <w:tcPr>
            <w:tcW w:w="176" w:type="dxa"/>
          </w:tcPr>
          <w:p w:rsidR="00F9659B" w:rsidRPr="007047D5" w:rsidRDefault="00F9659B" w:rsidP="00CE5A6A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9659B" w:rsidRPr="007047D5" w:rsidRDefault="00F9659B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200,000,000.00</w:t>
            </w:r>
          </w:p>
        </w:tc>
      </w:tr>
      <w:tr w:rsidR="00F9659B" w:rsidRPr="007047D5" w:rsidTr="00854A12">
        <w:trPr>
          <w:trHeight w:hRule="exact" w:val="397"/>
        </w:trPr>
        <w:tc>
          <w:tcPr>
            <w:tcW w:w="5369" w:type="dxa"/>
          </w:tcPr>
          <w:p w:rsidR="00F9659B" w:rsidRPr="007047D5" w:rsidRDefault="00F9659B" w:rsidP="00CE5A6A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หุ้นกู้ที่ออกครั้งที่ 4</w:t>
            </w:r>
          </w:p>
        </w:tc>
        <w:tc>
          <w:tcPr>
            <w:tcW w:w="2041" w:type="dxa"/>
          </w:tcPr>
          <w:p w:rsidR="00F9659B" w:rsidRPr="007047D5" w:rsidRDefault="00F9659B" w:rsidP="00F9659B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</w:tcPr>
          <w:p w:rsidR="00F9659B" w:rsidRPr="007047D5" w:rsidRDefault="00F9659B" w:rsidP="00CE5A6A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9659B" w:rsidRPr="007047D5" w:rsidRDefault="00F9659B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F9659B" w:rsidRPr="007047D5" w:rsidTr="00854A12">
        <w:trPr>
          <w:trHeight w:hRule="exact" w:val="397"/>
        </w:trPr>
        <w:tc>
          <w:tcPr>
            <w:tcW w:w="5369" w:type="dxa"/>
          </w:tcPr>
          <w:p w:rsidR="00F9659B" w:rsidRPr="007047D5" w:rsidRDefault="00F9659B" w:rsidP="00CE5A6A">
            <w:pPr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หุ้นกู้ที่ออกครั้งที่ 5</w:t>
            </w:r>
          </w:p>
        </w:tc>
        <w:tc>
          <w:tcPr>
            <w:tcW w:w="2041" w:type="dxa"/>
            <w:shd w:val="clear" w:color="auto" w:fill="auto"/>
          </w:tcPr>
          <w:p w:rsidR="00F9659B" w:rsidRPr="007047D5" w:rsidRDefault="00F9659B" w:rsidP="00F9659B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  <w:shd w:val="clear" w:color="auto" w:fill="auto"/>
          </w:tcPr>
          <w:p w:rsidR="00F9659B" w:rsidRPr="007047D5" w:rsidRDefault="00F9659B" w:rsidP="00CE5A6A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:rsidR="00F9659B" w:rsidRPr="007047D5" w:rsidRDefault="00F9659B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F9659B" w:rsidRPr="007047D5" w:rsidTr="00854A12">
        <w:trPr>
          <w:trHeight w:hRule="exact" w:val="397"/>
        </w:trPr>
        <w:tc>
          <w:tcPr>
            <w:tcW w:w="5369" w:type="dxa"/>
          </w:tcPr>
          <w:p w:rsidR="00F9659B" w:rsidRPr="007047D5" w:rsidRDefault="00F9659B" w:rsidP="00CE5A6A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หุ้นกู้ที่ออกครั้งที่ 6</w:t>
            </w:r>
          </w:p>
        </w:tc>
        <w:tc>
          <w:tcPr>
            <w:tcW w:w="2041" w:type="dxa"/>
            <w:shd w:val="clear" w:color="auto" w:fill="auto"/>
          </w:tcPr>
          <w:p w:rsidR="00F9659B" w:rsidRPr="007047D5" w:rsidRDefault="00F9659B" w:rsidP="00F9659B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  <w:shd w:val="clear" w:color="auto" w:fill="auto"/>
          </w:tcPr>
          <w:p w:rsidR="00F9659B" w:rsidRPr="007047D5" w:rsidRDefault="00F9659B" w:rsidP="00CE5A6A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:rsidR="00F9659B" w:rsidRPr="007047D5" w:rsidRDefault="00F9659B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F9659B" w:rsidRPr="007047D5" w:rsidTr="00854A12">
        <w:trPr>
          <w:trHeight w:hRule="exact" w:val="397"/>
        </w:trPr>
        <w:tc>
          <w:tcPr>
            <w:tcW w:w="5369" w:type="dxa"/>
          </w:tcPr>
          <w:p w:rsidR="00F9659B" w:rsidRPr="007047D5" w:rsidRDefault="00F9659B" w:rsidP="00CE5A6A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หุ้นกู้ที่ออกครั้งที่ 7</w:t>
            </w:r>
          </w:p>
        </w:tc>
        <w:tc>
          <w:tcPr>
            <w:tcW w:w="2041" w:type="dxa"/>
            <w:shd w:val="clear" w:color="auto" w:fill="auto"/>
          </w:tcPr>
          <w:p w:rsidR="00F9659B" w:rsidRPr="007047D5" w:rsidRDefault="00F9659B" w:rsidP="00F9659B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  <w:shd w:val="clear" w:color="auto" w:fill="auto"/>
          </w:tcPr>
          <w:p w:rsidR="00F9659B" w:rsidRPr="007047D5" w:rsidRDefault="00F9659B" w:rsidP="00CE5A6A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:rsidR="00F9659B" w:rsidRPr="007047D5" w:rsidRDefault="00F9659B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F9659B" w:rsidRPr="007047D5" w:rsidTr="00854A12">
        <w:trPr>
          <w:trHeight w:hRule="exact" w:val="397"/>
        </w:trPr>
        <w:tc>
          <w:tcPr>
            <w:tcW w:w="5369" w:type="dxa"/>
          </w:tcPr>
          <w:p w:rsidR="00F9659B" w:rsidRPr="007047D5" w:rsidRDefault="00F9659B" w:rsidP="00CE5A6A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หุ้นกู้ที่ออกครั้งที่ 8</w:t>
            </w:r>
          </w:p>
        </w:tc>
        <w:tc>
          <w:tcPr>
            <w:tcW w:w="2041" w:type="dxa"/>
          </w:tcPr>
          <w:p w:rsidR="00F9659B" w:rsidRPr="007047D5" w:rsidRDefault="00F9659B" w:rsidP="00F9659B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60,000,000.00</w:t>
            </w:r>
          </w:p>
        </w:tc>
        <w:tc>
          <w:tcPr>
            <w:tcW w:w="176" w:type="dxa"/>
          </w:tcPr>
          <w:p w:rsidR="00F9659B" w:rsidRPr="007047D5" w:rsidRDefault="00F9659B" w:rsidP="00CE5A6A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9659B" w:rsidRPr="007047D5" w:rsidRDefault="00F9659B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60,000,000.00</w:t>
            </w:r>
          </w:p>
        </w:tc>
      </w:tr>
      <w:tr w:rsidR="00F9659B" w:rsidRPr="007047D5" w:rsidTr="00854A12">
        <w:trPr>
          <w:trHeight w:hRule="exact" w:val="397"/>
        </w:trPr>
        <w:tc>
          <w:tcPr>
            <w:tcW w:w="5369" w:type="dxa"/>
          </w:tcPr>
          <w:p w:rsidR="00F9659B" w:rsidRPr="007047D5" w:rsidRDefault="00F9659B" w:rsidP="00D70420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หุ้นกู้ที่ออกครั้งที่ 9</w:t>
            </w:r>
          </w:p>
        </w:tc>
        <w:tc>
          <w:tcPr>
            <w:tcW w:w="2041" w:type="dxa"/>
          </w:tcPr>
          <w:p w:rsidR="00F9659B" w:rsidRPr="007047D5" w:rsidRDefault="00F9659B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400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,000,000.00</w:t>
            </w:r>
          </w:p>
        </w:tc>
        <w:tc>
          <w:tcPr>
            <w:tcW w:w="176" w:type="dxa"/>
          </w:tcPr>
          <w:p w:rsidR="00F9659B" w:rsidRPr="007047D5" w:rsidRDefault="00F9659B" w:rsidP="00CE5A6A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9659B" w:rsidRPr="007047D5" w:rsidRDefault="00F9659B" w:rsidP="006A2AFC">
            <w:pPr>
              <w:tabs>
                <w:tab w:val="decimal" w:pos="1199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F9659B" w:rsidRPr="007047D5" w:rsidTr="00854A12">
        <w:trPr>
          <w:trHeight w:hRule="exact" w:val="397"/>
        </w:trPr>
        <w:tc>
          <w:tcPr>
            <w:tcW w:w="5369" w:type="dxa"/>
          </w:tcPr>
          <w:p w:rsidR="00F9659B" w:rsidRPr="007047D5" w:rsidRDefault="00F9659B" w:rsidP="00D70420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2041" w:type="dxa"/>
            <w:tcBorders>
              <w:top w:val="single" w:sz="4" w:space="0" w:color="auto"/>
            </w:tcBorders>
          </w:tcPr>
          <w:p w:rsidR="00F9659B" w:rsidRPr="007047D5" w:rsidRDefault="00F9659B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1,260,000,000.00</w:t>
            </w:r>
          </w:p>
        </w:tc>
        <w:tc>
          <w:tcPr>
            <w:tcW w:w="176" w:type="dxa"/>
          </w:tcPr>
          <w:p w:rsidR="00F9659B" w:rsidRPr="007047D5" w:rsidRDefault="00F9659B" w:rsidP="00CE5A6A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</w:tcPr>
          <w:p w:rsidR="00F9659B" w:rsidRPr="007047D5" w:rsidRDefault="00F9659B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860,000,000.00</w:t>
            </w:r>
          </w:p>
        </w:tc>
      </w:tr>
      <w:tr w:rsidR="00F9659B" w:rsidRPr="007047D5" w:rsidTr="00854A12">
        <w:trPr>
          <w:trHeight w:hRule="exact" w:val="397"/>
        </w:trPr>
        <w:tc>
          <w:tcPr>
            <w:tcW w:w="5369" w:type="dxa"/>
          </w:tcPr>
          <w:p w:rsidR="00F9659B" w:rsidRPr="007047D5" w:rsidRDefault="00F9659B" w:rsidP="00300728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pacing w:val="-6"/>
                <w:sz w:val="32"/>
                <w:szCs w:val="32"/>
                <w:u w:val="single"/>
                <w:cs/>
              </w:rPr>
              <w:t>หัก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ไถ่ถอนหุ้นกู้ที่ออกครั้งที่ 2</w:t>
            </w:r>
          </w:p>
        </w:tc>
        <w:tc>
          <w:tcPr>
            <w:tcW w:w="2041" w:type="dxa"/>
          </w:tcPr>
          <w:p w:rsidR="00F9659B" w:rsidRPr="007047D5" w:rsidRDefault="00F9659B" w:rsidP="00F31329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(200,000,000.00)</w:t>
            </w:r>
          </w:p>
        </w:tc>
        <w:tc>
          <w:tcPr>
            <w:tcW w:w="176" w:type="dxa"/>
          </w:tcPr>
          <w:p w:rsidR="00F9659B" w:rsidRPr="007047D5" w:rsidRDefault="00F9659B" w:rsidP="00CE5A6A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9659B" w:rsidRPr="007047D5" w:rsidRDefault="00F9659B" w:rsidP="00F72DFE">
            <w:pPr>
              <w:tabs>
                <w:tab w:val="decimal" w:pos="1199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F9659B" w:rsidRPr="007047D5" w:rsidTr="00854A12">
        <w:trPr>
          <w:trHeight w:hRule="exact" w:val="397"/>
        </w:trPr>
        <w:tc>
          <w:tcPr>
            <w:tcW w:w="5369" w:type="dxa"/>
          </w:tcPr>
          <w:p w:rsidR="00F9659B" w:rsidRPr="007047D5" w:rsidRDefault="00F9659B" w:rsidP="00300728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ไถ่ถอนหุ้นกู้ที่ออกครั้งที่ 3</w:t>
            </w:r>
          </w:p>
        </w:tc>
        <w:tc>
          <w:tcPr>
            <w:tcW w:w="2041" w:type="dxa"/>
          </w:tcPr>
          <w:p w:rsidR="00F9659B" w:rsidRPr="007047D5" w:rsidRDefault="00F9659B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(200,000,000.00)</w:t>
            </w:r>
          </w:p>
        </w:tc>
        <w:tc>
          <w:tcPr>
            <w:tcW w:w="176" w:type="dxa"/>
          </w:tcPr>
          <w:p w:rsidR="00F9659B" w:rsidRPr="007047D5" w:rsidRDefault="00F9659B" w:rsidP="00CE5A6A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9659B" w:rsidRPr="007047D5" w:rsidRDefault="00F9659B" w:rsidP="006B3C7C">
            <w:pPr>
              <w:tabs>
                <w:tab w:val="decimal" w:pos="1199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F9659B" w:rsidRPr="007047D5" w:rsidTr="00854A12">
        <w:trPr>
          <w:trHeight w:hRule="exact" w:val="397"/>
        </w:trPr>
        <w:tc>
          <w:tcPr>
            <w:tcW w:w="5369" w:type="dxa"/>
          </w:tcPr>
          <w:p w:rsidR="00F9659B" w:rsidRPr="007047D5" w:rsidRDefault="00F9659B" w:rsidP="00300728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u w:val="single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041" w:type="dxa"/>
          </w:tcPr>
          <w:p w:rsidR="00F9659B" w:rsidRPr="007047D5" w:rsidRDefault="00F9659B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(4,329,995.00)</w:t>
            </w:r>
          </w:p>
        </w:tc>
        <w:tc>
          <w:tcPr>
            <w:tcW w:w="176" w:type="dxa"/>
          </w:tcPr>
          <w:p w:rsidR="00F9659B" w:rsidRPr="007047D5" w:rsidRDefault="00F9659B" w:rsidP="00CE5A6A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9659B" w:rsidRPr="007047D5" w:rsidRDefault="00F9659B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2,149,995.00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F9659B" w:rsidRPr="007047D5" w:rsidTr="00854A12">
        <w:trPr>
          <w:trHeight w:hRule="exact" w:val="397"/>
        </w:trPr>
        <w:tc>
          <w:tcPr>
            <w:tcW w:w="5369" w:type="dxa"/>
          </w:tcPr>
          <w:p w:rsidR="00F9659B" w:rsidRPr="007047D5" w:rsidRDefault="00F9659B" w:rsidP="00300728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u w:val="single"/>
                <w:cs/>
              </w:rPr>
            </w:pPr>
            <w:r w:rsidRPr="007047D5">
              <w:rPr>
                <w:rFonts w:ascii="Angsana New" w:hAnsi="Angsana New" w:cs="Angsana New"/>
                <w:spacing w:val="-6"/>
                <w:sz w:val="32"/>
                <w:szCs w:val="32"/>
                <w:u w:val="single"/>
                <w:cs/>
              </w:rPr>
              <w:t>บวก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ค่าตัดจำหน่ายค่าใช้จ่ายในการออกหุ้นกู้สะสม</w:t>
            </w: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:rsidR="00F9659B" w:rsidRPr="007047D5" w:rsidRDefault="00F9659B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1,801,789.63</w:t>
            </w:r>
          </w:p>
        </w:tc>
        <w:tc>
          <w:tcPr>
            <w:tcW w:w="176" w:type="dxa"/>
          </w:tcPr>
          <w:p w:rsidR="00F9659B" w:rsidRPr="007047D5" w:rsidRDefault="00F9659B" w:rsidP="00CE5A6A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:rsidR="00F9659B" w:rsidRPr="007047D5" w:rsidRDefault="00F9659B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1,019,648.93</w:t>
            </w:r>
          </w:p>
        </w:tc>
      </w:tr>
      <w:tr w:rsidR="00F9659B" w:rsidRPr="007047D5" w:rsidTr="00854A12">
        <w:trPr>
          <w:trHeight w:hRule="exact" w:val="397"/>
        </w:trPr>
        <w:tc>
          <w:tcPr>
            <w:tcW w:w="5369" w:type="dxa"/>
          </w:tcPr>
          <w:p w:rsidR="00F9659B" w:rsidRPr="007047D5" w:rsidRDefault="00F9659B" w:rsidP="00CE5A6A">
            <w:pPr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2041" w:type="dxa"/>
            <w:tcBorders>
              <w:top w:val="single" w:sz="4" w:space="0" w:color="auto"/>
            </w:tcBorders>
          </w:tcPr>
          <w:p w:rsidR="00F9659B" w:rsidRPr="007047D5" w:rsidRDefault="00F9659B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857,471,794.63</w:t>
            </w:r>
          </w:p>
        </w:tc>
        <w:tc>
          <w:tcPr>
            <w:tcW w:w="176" w:type="dxa"/>
          </w:tcPr>
          <w:p w:rsidR="00F9659B" w:rsidRPr="007047D5" w:rsidRDefault="00F9659B" w:rsidP="00CE5A6A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</w:tcPr>
          <w:p w:rsidR="00F9659B" w:rsidRPr="007047D5" w:rsidRDefault="00F9659B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858,869,653.93</w:t>
            </w:r>
          </w:p>
        </w:tc>
      </w:tr>
      <w:tr w:rsidR="00F9659B" w:rsidRPr="007047D5" w:rsidTr="00854A12">
        <w:trPr>
          <w:trHeight w:hRule="exact" w:val="397"/>
        </w:trPr>
        <w:tc>
          <w:tcPr>
            <w:tcW w:w="5369" w:type="dxa"/>
          </w:tcPr>
          <w:p w:rsidR="00F9659B" w:rsidRPr="007047D5" w:rsidRDefault="00F9659B" w:rsidP="00300728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pacing w:val="-6"/>
                <w:sz w:val="32"/>
                <w:szCs w:val="32"/>
                <w:u w:val="single"/>
                <w:cs/>
              </w:rPr>
              <w:t>หัก</w:t>
            </w:r>
            <w:r w:rsidRPr="007047D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  <w:t>หุ้นกู้ส่วนที่ถึงกำหนดชำระภายในหนึ่งปี</w:t>
            </w: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:rsidR="00F9659B" w:rsidRPr="007047D5" w:rsidRDefault="00F9659B" w:rsidP="00CE5A6A">
            <w:pPr>
              <w:tabs>
                <w:tab w:val="decimal" w:pos="1542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(259,789,558.21)</w:t>
            </w:r>
          </w:p>
        </w:tc>
        <w:tc>
          <w:tcPr>
            <w:tcW w:w="176" w:type="dxa"/>
          </w:tcPr>
          <w:p w:rsidR="00F9659B" w:rsidRPr="007047D5" w:rsidRDefault="00F9659B" w:rsidP="00CE5A6A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:rsidR="00F9659B" w:rsidRPr="007047D5" w:rsidRDefault="00F9659B" w:rsidP="0065417A">
            <w:pPr>
              <w:tabs>
                <w:tab w:val="decimal" w:pos="1542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(399,844,174.42)</w:t>
            </w:r>
          </w:p>
        </w:tc>
      </w:tr>
      <w:tr w:rsidR="00F9659B" w:rsidRPr="007047D5" w:rsidTr="00854A12">
        <w:trPr>
          <w:trHeight w:hRule="exact" w:val="397"/>
        </w:trPr>
        <w:tc>
          <w:tcPr>
            <w:tcW w:w="5369" w:type="dxa"/>
          </w:tcPr>
          <w:p w:rsidR="00F9659B" w:rsidRPr="007047D5" w:rsidRDefault="00F9659B" w:rsidP="00CE5A6A">
            <w:pPr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รวมหุ้นกู้ - สุทธิจากส่วนที่ถึงกำหนดชำระภายในหนึ่งปี</w:t>
            </w:r>
          </w:p>
        </w:tc>
        <w:tc>
          <w:tcPr>
            <w:tcW w:w="2041" w:type="dxa"/>
            <w:tcBorders>
              <w:top w:val="single" w:sz="4" w:space="0" w:color="auto"/>
              <w:bottom w:val="double" w:sz="12" w:space="0" w:color="auto"/>
            </w:tcBorders>
          </w:tcPr>
          <w:p w:rsidR="00F9659B" w:rsidRPr="007047D5" w:rsidRDefault="00F9659B" w:rsidP="0001468B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597</w:t>
            </w:r>
            <w:r w:rsidR="008F132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,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682,236.42</w:t>
            </w:r>
          </w:p>
        </w:tc>
        <w:tc>
          <w:tcPr>
            <w:tcW w:w="176" w:type="dxa"/>
          </w:tcPr>
          <w:p w:rsidR="00F9659B" w:rsidRPr="007047D5" w:rsidRDefault="00F9659B" w:rsidP="00CE5A6A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4" w:space="0" w:color="auto"/>
              <w:bottom w:val="double" w:sz="12" w:space="0" w:color="auto"/>
            </w:tcBorders>
          </w:tcPr>
          <w:p w:rsidR="00F9659B" w:rsidRPr="007047D5" w:rsidRDefault="00F9659B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459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,025,479.51</w:t>
            </w:r>
          </w:p>
        </w:tc>
      </w:tr>
    </w:tbl>
    <w:p w:rsidR="005377A7" w:rsidRPr="007047D5" w:rsidRDefault="005377A7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:rsidR="00F03B05" w:rsidRPr="007047D5" w:rsidRDefault="00F03B05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:rsidR="0006326F" w:rsidRPr="007047D5" w:rsidRDefault="0006326F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:rsidR="0006326F" w:rsidRPr="007047D5" w:rsidRDefault="0006326F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:rsidR="0006326F" w:rsidRPr="007047D5" w:rsidRDefault="0006326F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:rsidR="00F03B05" w:rsidRPr="007047D5" w:rsidRDefault="00F03B05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:rsidR="00F03B05" w:rsidRPr="007047D5" w:rsidRDefault="00F03B05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:rsidR="00F03B05" w:rsidRPr="007047D5" w:rsidRDefault="00F03B05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:rsidR="00F03B05" w:rsidRPr="007047D5" w:rsidRDefault="00F03B05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:rsidR="008725BE" w:rsidRPr="007047D5" w:rsidRDefault="008725BE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047D5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การออกหุ้นกู้ครั้งที่ 2</w:t>
      </w:r>
    </w:p>
    <w:p w:rsidR="007E5936" w:rsidRPr="007047D5" w:rsidRDefault="007E5936" w:rsidP="00CE5A6A">
      <w:pPr>
        <w:ind w:right="-2" w:firstLine="993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8725BE" w:rsidRPr="007047D5" w:rsidRDefault="008725BE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t>ในเดือนมีนาคม 255</w:t>
      </w:r>
      <w:r w:rsidRPr="007047D5">
        <w:rPr>
          <w:rFonts w:ascii="Angsana New" w:hAnsi="Angsana New" w:cs="Angsana New"/>
          <w:sz w:val="32"/>
          <w:szCs w:val="32"/>
        </w:rPr>
        <w:t>8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7047D5">
        <w:rPr>
          <w:rFonts w:ascii="Angsana New" w:hAnsi="Angsana New" w:cs="Angsana New"/>
          <w:sz w:val="32"/>
          <w:szCs w:val="32"/>
        </w:rPr>
        <w:t>2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00,000 หน่วย    มูลค่าที่ตราไว้หน่วยละ 1,000 บาท รวมมูลค่า </w:t>
      </w:r>
      <w:r w:rsidRPr="007047D5">
        <w:rPr>
          <w:rFonts w:ascii="Angsana New" w:hAnsi="Angsana New" w:cs="Angsana New"/>
          <w:sz w:val="32"/>
          <w:szCs w:val="32"/>
        </w:rPr>
        <w:t>2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00 ล้านบาท โดยมีวัตถุประสงค์เพื่อรองรับการขยายธุรกิจของบริษัท       </w:t>
      </w:r>
      <w:r w:rsidRPr="007047D5">
        <w:rPr>
          <w:rFonts w:ascii="Angsana New" w:hAnsi="Angsana New" w:cs="Angsana New"/>
          <w:spacing w:val="6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2 ปี โดยจะครบกำหนดไถ่ถอนในวันที่ </w:t>
      </w:r>
      <w:r w:rsidRPr="007047D5">
        <w:rPr>
          <w:rFonts w:ascii="Angsana New" w:hAnsi="Angsana New" w:cs="Angsana New"/>
          <w:spacing w:val="6"/>
          <w:sz w:val="32"/>
          <w:szCs w:val="32"/>
        </w:rPr>
        <w:t xml:space="preserve">9 </w:t>
      </w:r>
      <w:r w:rsidRPr="007047D5">
        <w:rPr>
          <w:rFonts w:ascii="Angsana New" w:hAnsi="Angsana New" w:cs="Angsana New"/>
          <w:spacing w:val="6"/>
          <w:sz w:val="32"/>
          <w:szCs w:val="32"/>
          <w:cs/>
        </w:rPr>
        <w:t xml:space="preserve">มีนาคม </w:t>
      </w:r>
      <w:r w:rsidRPr="007047D5">
        <w:rPr>
          <w:rFonts w:ascii="Angsana New" w:hAnsi="Angsana New" w:cs="Angsana New"/>
          <w:spacing w:val="6"/>
          <w:sz w:val="32"/>
          <w:szCs w:val="32"/>
        </w:rPr>
        <w:t>2560</w:t>
      </w:r>
      <w:r w:rsidRPr="007047D5">
        <w:rPr>
          <w:rFonts w:ascii="Angsana New" w:hAnsi="Angsana New" w:cs="Angsana New"/>
          <w:sz w:val="32"/>
          <w:szCs w:val="32"/>
        </w:rPr>
        <w:t xml:space="preserve">                     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ผู้ถือหุ้นกู้จะได้รับดอกเบี้ยในอัตราร้อยละ </w:t>
      </w:r>
      <w:r w:rsidRPr="007047D5">
        <w:rPr>
          <w:rFonts w:ascii="Angsana New" w:hAnsi="Angsana New" w:cs="Angsana New"/>
          <w:sz w:val="32"/>
          <w:szCs w:val="32"/>
        </w:rPr>
        <w:t>4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โดยจะชำระดอกเบี้ยทุกๆ </w:t>
      </w:r>
      <w:r w:rsidRPr="007047D5">
        <w:rPr>
          <w:rFonts w:ascii="Angsana New" w:hAnsi="Angsana New" w:cs="Angsana New"/>
          <w:sz w:val="32"/>
          <w:szCs w:val="32"/>
        </w:rPr>
        <w:t xml:space="preserve">6 </w:t>
      </w:r>
      <w:r w:rsidRPr="007047D5">
        <w:rPr>
          <w:rFonts w:ascii="Angsana New" w:hAnsi="Angsana New" w:cs="Angsana New"/>
          <w:sz w:val="32"/>
          <w:szCs w:val="32"/>
          <w:cs/>
        </w:rPr>
        <w:t>เดือน ในเดือนมีนาคมและกันยายนของทุกปี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</w:t>
      </w:r>
      <w:r w:rsidR="004308BE" w:rsidRPr="007047D5">
        <w:rPr>
          <w:rFonts w:ascii="Angsana New" w:hAnsi="Angsana New" w:cs="Angsana New"/>
          <w:sz w:val="32"/>
          <w:szCs w:val="32"/>
          <w:cs/>
        </w:rPr>
        <w:t xml:space="preserve">        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FF1B02" w:rsidRPr="007047D5">
        <w:rPr>
          <w:rFonts w:ascii="Angsana New" w:hAnsi="Angsana New" w:cs="Angsana New"/>
          <w:sz w:val="32"/>
          <w:szCs w:val="32"/>
          <w:cs/>
        </w:rPr>
        <w:t xml:space="preserve">  </w:t>
      </w:r>
      <w:r w:rsidR="000554AF" w:rsidRPr="007047D5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การดำรงอัตราส่วนทางการเงิน และการก่อหลักประกันหรือภาระผูกพัน </w:t>
      </w:r>
    </w:p>
    <w:p w:rsidR="00360D5C" w:rsidRPr="007047D5" w:rsidRDefault="00360D5C" w:rsidP="00FF1B02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:rsidR="00DD0237" w:rsidRPr="007047D5" w:rsidRDefault="00DD0237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t>ในวันที่ 9 มีนาคม 2560 บริษัทฯ ได้ไถ่ถอนหุ้นกู้ทั้งจำนวนแล้ว</w:t>
      </w:r>
    </w:p>
    <w:p w:rsidR="006D23A4" w:rsidRPr="007047D5" w:rsidRDefault="006D23A4" w:rsidP="00C66A41">
      <w:pPr>
        <w:ind w:right="-2" w:firstLine="993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8725BE" w:rsidRPr="007047D5" w:rsidRDefault="008725BE" w:rsidP="000F030B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7047D5">
        <w:rPr>
          <w:rFonts w:ascii="Angsana New" w:hAnsi="Angsana New" w:cs="Angsana New"/>
          <w:sz w:val="32"/>
          <w:szCs w:val="32"/>
          <w:u w:val="single"/>
          <w:cs/>
        </w:rPr>
        <w:t>การออกหุ้นกู้ครั้งที่ 3</w:t>
      </w:r>
    </w:p>
    <w:p w:rsidR="007E5936" w:rsidRPr="007047D5" w:rsidRDefault="007E5936" w:rsidP="00CE5A6A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8725BE" w:rsidRPr="007047D5" w:rsidRDefault="008725BE" w:rsidP="00CE5A6A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ในเดือน</w:t>
      </w:r>
      <w:r w:rsidRPr="007047D5">
        <w:rPr>
          <w:rFonts w:ascii="Angsana New" w:hAnsi="Angsana New" w:cs="Angsana New"/>
          <w:sz w:val="32"/>
          <w:szCs w:val="32"/>
          <w:cs/>
        </w:rPr>
        <w:t>เมษายน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2558 บริษัทฯ ได้ออกหุ้นกู้ชนิดไม่ด้อยสิทธิและไม่มีหลักประกันเป็นจำนวน 200,000 หน่วย  มูลค่าที่ตราไว้หน่วยละ 1,000 บาท รวมมูลค่า 200 ล้านบาท โดยมีวัตถุประสงค์เพื่อรองรับการขยายธุรกิจของบริษัท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และใช้เป็นเงินทุนหมุนเวียนการดำเนินงาน หุ้นกู้มีอายุ 2 ปี โดยจะครบกำหนดไถ่ถอนในวันที่ 30 เมษายน 2560      ผู้ถือหุ้นกู้จะได้รับดอกเบี้ยในอัตราร้อยละ 3.95 ต่อปี โดยจะชำระดอกเบี้ยรายไตรมาสในเดือนมกราคม,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เมษายน</w:t>
      </w:r>
      <w:r w:rsidRPr="007047D5">
        <w:rPr>
          <w:rFonts w:ascii="Angsana New" w:hAnsi="Angsana New" w:cs="Angsana New"/>
          <w:sz w:val="32"/>
          <w:szCs w:val="32"/>
          <w:cs/>
        </w:rPr>
        <w:t>, กรกฎาคมและตุลาคมของทุกปี ภายใต้เงื่อนไขของข้อกำหนดสิทธิของผู้ถือหุ้นกู้ได้ระบุข้อปฏิบัติและข้อจำกัด     บางประการ เช่น การดำรงอัตราส่วนทางการเงิน และการก่อหลักประกันหรือภาระผูกพัน</w:t>
      </w:r>
    </w:p>
    <w:p w:rsidR="00360D5C" w:rsidRPr="007047D5" w:rsidRDefault="00360D5C" w:rsidP="00CE5A6A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:rsidR="00DD0237" w:rsidRPr="007047D5" w:rsidRDefault="00DD0237" w:rsidP="00CE5A6A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7D5">
        <w:rPr>
          <w:rFonts w:ascii="Angsana New" w:hAnsi="Angsana New" w:cs="Angsana New"/>
          <w:sz w:val="32"/>
          <w:szCs w:val="32"/>
          <w:cs/>
        </w:rPr>
        <w:t>ในวันที่ 2 พฤษภาคม 2560 บริษัทฯ ได้ไถ่ถอนหุ้นกู้ทั้งจำนวนแล้ว</w:t>
      </w:r>
    </w:p>
    <w:p w:rsidR="008725BE" w:rsidRPr="007047D5" w:rsidRDefault="008725BE" w:rsidP="00CE5A6A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:rsidR="008725BE" w:rsidRPr="007047D5" w:rsidRDefault="008725BE" w:rsidP="00387499">
      <w:pPr>
        <w:ind w:left="364" w:right="-2" w:firstLine="498"/>
        <w:jc w:val="thaiDistribute"/>
        <w:outlineLvl w:val="0"/>
        <w:rPr>
          <w:rFonts w:ascii="Angsana New" w:hAnsi="Angsana New" w:cs="Angsana New"/>
          <w:sz w:val="16"/>
          <w:szCs w:val="16"/>
          <w:u w:val="single"/>
        </w:rPr>
      </w:pPr>
      <w:r w:rsidRPr="007047D5">
        <w:rPr>
          <w:rFonts w:ascii="Angsana New" w:hAnsi="Angsana New" w:cs="Angsana New"/>
          <w:sz w:val="32"/>
          <w:szCs w:val="32"/>
          <w:u w:val="single"/>
          <w:cs/>
        </w:rPr>
        <w:t>การออกหุ้นกู้ครั้งที่ 4</w:t>
      </w:r>
    </w:p>
    <w:p w:rsidR="007E5936" w:rsidRPr="007047D5" w:rsidRDefault="007E5936" w:rsidP="00CE5A6A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362CB2" w:rsidRPr="007047D5" w:rsidRDefault="008725BE" w:rsidP="00362CB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pacing w:val="-6"/>
          <w:sz w:val="32"/>
          <w:szCs w:val="32"/>
          <w:cs/>
        </w:rPr>
        <w:t xml:space="preserve">ในเดือนกรกฎาคม 2558 บริษัทฯ ได้ออกหุ้นกู้ชนิดไม่ด้อยสิทธิและไม่มีหลักประกันเป็นจำนวน 100,000 หน่วย </w:t>
      </w:r>
      <w:r w:rsidR="006F4614"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   </w:t>
      </w:r>
      <w:r w:rsidRPr="007047D5">
        <w:rPr>
          <w:rFonts w:ascii="Angsana New" w:hAnsi="Angsana New" w:cs="Angsana New"/>
          <w:spacing w:val="-8"/>
          <w:sz w:val="32"/>
          <w:szCs w:val="32"/>
          <w:cs/>
        </w:rPr>
        <w:t>มูลค่าที่ตราไว้หน่วยละ 1,000 บาท รวมมูลค่า 100 ล้านบาท โดยมีวัตถุประสงค์เพื่อรองรับการขยายธุรกิจของ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      </w:t>
      </w:r>
      <w:r w:rsidR="00B01D0F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และใช้เป็นเงินทุนหมุนเวียนการดำเนินงาน หุ้นกู้มีอายุ 3 ปี โดยจะครบกำหนดไถ่ถอนในวันที่ 16 กรกฎาคม 2561   ผู้ถือหุ้นกู้จะได้รับดอกเบี้ยในอัตราร้อยละ 3.80 ต่อปี โดยจะชำระดอกเบี้ยทุกๆ 6 เดือนในเดือนมกราคมและกรกฎาคมของทุกปี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:rsidR="007623DF" w:rsidRPr="007047D5" w:rsidRDefault="007623DF" w:rsidP="00362CB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:rsidR="007623DF" w:rsidRPr="007047D5" w:rsidRDefault="007623DF" w:rsidP="00362CB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:rsidR="007623DF" w:rsidRPr="007047D5" w:rsidRDefault="007623DF" w:rsidP="00362CB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:rsidR="007623DF" w:rsidRPr="007047D5" w:rsidRDefault="007623DF" w:rsidP="00362CB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:rsidR="007623DF" w:rsidRPr="007047D5" w:rsidRDefault="007623DF" w:rsidP="00362CB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:rsidR="007623DF" w:rsidRPr="007047D5" w:rsidRDefault="007623DF" w:rsidP="00362CB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:rsidR="007623DF" w:rsidRPr="007047D5" w:rsidRDefault="007623DF" w:rsidP="00362CB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:rsidR="006D23A4" w:rsidRPr="007047D5" w:rsidRDefault="006D23A4" w:rsidP="00362CB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การออกหุ้นกู้ครั้งที่ 5</w:t>
      </w:r>
    </w:p>
    <w:p w:rsidR="006D23A4" w:rsidRPr="007047D5" w:rsidRDefault="006D23A4" w:rsidP="00CE5A6A">
      <w:pPr>
        <w:ind w:left="350" w:right="-2" w:firstLine="630"/>
        <w:jc w:val="thaiDistribute"/>
        <w:rPr>
          <w:rFonts w:ascii="Angsana New" w:hAnsi="Angsana New" w:cs="Angsana New"/>
          <w:sz w:val="10"/>
          <w:szCs w:val="10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ในเดือนสิงหาคม </w:t>
      </w:r>
      <w:r w:rsidRPr="007047D5">
        <w:rPr>
          <w:rFonts w:ascii="Angsana New" w:hAnsi="Angsana New" w:cs="Angsana New"/>
          <w:sz w:val="32"/>
          <w:szCs w:val="32"/>
          <w:cs/>
        </w:rPr>
        <w:t>2559</w:t>
      </w:r>
      <w:r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 บริษัทฯ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ได้ออกหุ้นกู้ชนิดไม่ด้อยสิทธิและไม่มีหลักประกันเป็นจำนวน 100,000 หน่วย </w:t>
      </w:r>
      <w:r w:rsidR="006F4614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มูลค่าที่</w:t>
      </w:r>
      <w:r w:rsidRPr="007047D5">
        <w:rPr>
          <w:rFonts w:ascii="Angsana New" w:hAnsi="Angsana New" w:cs="Angsana New"/>
          <w:sz w:val="32"/>
          <w:szCs w:val="32"/>
          <w:cs/>
        </w:rPr>
        <w:t>ตรา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ไว้หน่วยละ 1,000 บาท รวมมูลค่า </w:t>
      </w:r>
      <w:r w:rsidRPr="007047D5">
        <w:rPr>
          <w:rFonts w:ascii="Angsana New" w:hAnsi="Angsana New" w:cs="Angsana New"/>
          <w:sz w:val="32"/>
          <w:szCs w:val="32"/>
          <w:cs/>
        </w:rPr>
        <w:t>100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    </w:t>
      </w:r>
      <w:r w:rsidR="00FF1B02" w:rsidRPr="007047D5">
        <w:rPr>
          <w:rFonts w:ascii="Angsana New" w:hAnsi="Angsana New" w:cs="Angsana New"/>
          <w:sz w:val="32"/>
          <w:szCs w:val="32"/>
          <w:cs/>
        </w:rPr>
        <w:t xml:space="preserve">  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3 ปี โดยจะครบกำหนดไถ่ถอนในวันที่ 5 สิงหาคม 2562    </w:t>
      </w:r>
      <w:r w:rsidR="00B01D0F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0554AF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ผู้ถือหุ้นกู้จะได้รับดอกเบี้ยในอัตราร้อยละ 3.80 ต่อปี โดยจะชำระดอกเบี้ยรายไตรมาสในเดือนกุมภาพันธ์, พฤษภาคม, สิงหาคมและพฤศจิกายนของทุกปี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 </w:t>
      </w:r>
    </w:p>
    <w:p w:rsidR="00C80F65" w:rsidRPr="00C80F65" w:rsidRDefault="00C80F65" w:rsidP="00FF1B02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:rsidR="006D23A4" w:rsidRPr="007047D5" w:rsidRDefault="006D23A4" w:rsidP="000F030B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7047D5">
        <w:rPr>
          <w:rFonts w:ascii="Angsana New" w:hAnsi="Angsana New" w:cs="Angsana New"/>
          <w:sz w:val="32"/>
          <w:szCs w:val="32"/>
          <w:u w:val="single"/>
          <w:cs/>
        </w:rPr>
        <w:t>การออกหุ้นกู้ครั้งที่ 6</w:t>
      </w:r>
    </w:p>
    <w:p w:rsidR="006D23A4" w:rsidRPr="007047D5" w:rsidRDefault="006D23A4" w:rsidP="00CE5A6A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pacing w:val="-6"/>
          <w:sz w:val="32"/>
          <w:szCs w:val="32"/>
          <w:cs/>
        </w:rPr>
        <w:t>ในเดือนกันยายน 2559 บริษัทฯ ได้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ออกหุ้นกู้ชนิดไม่ด้อยสิทธิและไม่มีหลักประกันเป็นจำนวน 100,000 หน่วย </w:t>
      </w:r>
      <w:r w:rsidR="006F4614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 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มูลค่าที่ตราไว้หน่วยละ 1,000 บาท รวมมูลค่า 100 ล้านบาท โดยมีวัตถุประสงค์เพื่อรองรับการขยาย</w:t>
      </w:r>
      <w:r w:rsidRPr="007047D5">
        <w:rPr>
          <w:rFonts w:ascii="Angsana New" w:hAnsi="Angsana New" w:cs="Angsana New"/>
          <w:sz w:val="32"/>
          <w:szCs w:val="32"/>
          <w:cs/>
        </w:rPr>
        <w:t>ธุรกิจ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ของบริษัท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และใช้เป็นเงินทุนหมุนเวียนการดำเนินงาน หุ้นกู้มีอายุ 2 ปี โดยจะครบกำหนดไถ่ถอนในวันที่ 30 สิงหาคม 2561    </w:t>
      </w:r>
      <w:r w:rsidR="00FF1B02" w:rsidRPr="007047D5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="00B01D0F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z w:val="32"/>
          <w:szCs w:val="32"/>
          <w:cs/>
        </w:rPr>
        <w:t>ผู้ถือหุ้นกู้จะได้รับดอกเบี้ยในอัตราร้อยละ 3.50 ต่อปี โดยจะชำระดอกเบี้ยรายไตรมาสในเดือนมีนาคม</w:t>
      </w:r>
      <w:r w:rsidRPr="007047D5">
        <w:rPr>
          <w:rFonts w:ascii="Angsana New" w:hAnsi="Angsana New" w:cs="Angsana New"/>
          <w:sz w:val="32"/>
          <w:szCs w:val="32"/>
        </w:rPr>
        <w:t>,</w:t>
      </w:r>
      <w:r w:rsidRPr="007047D5">
        <w:rPr>
          <w:rFonts w:ascii="Angsana New" w:hAnsi="Angsana New" w:cs="Angsana New"/>
          <w:spacing w:val="-28"/>
          <w:sz w:val="32"/>
          <w:szCs w:val="32"/>
        </w:rPr>
        <w:t xml:space="preserve"> </w:t>
      </w:r>
      <w:r w:rsidRPr="007047D5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7047D5">
        <w:rPr>
          <w:rFonts w:ascii="Angsana New" w:hAnsi="Angsana New" w:cs="Angsana New"/>
          <w:sz w:val="32"/>
          <w:szCs w:val="32"/>
        </w:rPr>
        <w:t xml:space="preserve">, </w:t>
      </w:r>
      <w:r w:rsidRPr="007047D5">
        <w:rPr>
          <w:rFonts w:ascii="Angsana New" w:hAnsi="Angsana New" w:cs="Angsana New"/>
          <w:sz w:val="32"/>
          <w:szCs w:val="32"/>
          <w:cs/>
        </w:rPr>
        <w:t>กันยายนและธันวาคมของทุกปี ภายใต้เงื่อนไขของข้อกำหนดสิทธิของผู้ถือหุ้นกู้ได้ระบุข้อปฏิบัติและข้อจำกัด        บางประการ เช่น การดำรงอัตราส่วนทางการเงิน และการก่อหลักประกันหรือภาระผูกพัน</w:t>
      </w:r>
    </w:p>
    <w:p w:rsidR="00C80F65" w:rsidRPr="00C80F65" w:rsidRDefault="00C80F65" w:rsidP="00FF1B02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:rsidR="006D23A4" w:rsidRPr="007047D5" w:rsidRDefault="006D23A4" w:rsidP="000F030B">
      <w:pPr>
        <w:ind w:left="364" w:right="-2" w:firstLine="498"/>
        <w:jc w:val="thaiDistribute"/>
        <w:outlineLvl w:val="0"/>
        <w:rPr>
          <w:rFonts w:ascii="Angsana New" w:hAnsi="Angsana New" w:cs="Angsana New"/>
          <w:sz w:val="16"/>
          <w:szCs w:val="16"/>
          <w:u w:val="single"/>
          <w:cs/>
        </w:rPr>
      </w:pPr>
      <w:r w:rsidRPr="007047D5">
        <w:rPr>
          <w:rFonts w:ascii="Angsana New" w:hAnsi="Angsana New" w:cs="Angsana New"/>
          <w:sz w:val="32"/>
          <w:szCs w:val="32"/>
          <w:u w:val="single"/>
          <w:cs/>
        </w:rPr>
        <w:t>การออกหุ้นกู้ครั้งที่ 7</w:t>
      </w:r>
    </w:p>
    <w:p w:rsidR="006D23A4" w:rsidRPr="007047D5" w:rsidRDefault="006D23A4" w:rsidP="00CE5A6A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pacing w:val="-10"/>
          <w:sz w:val="32"/>
          <w:szCs w:val="32"/>
          <w:cs/>
        </w:rPr>
        <w:t>ในเดือน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Pr="007047D5">
        <w:rPr>
          <w:rFonts w:ascii="Angsana New" w:hAnsi="Angsana New" w:cs="Angsana New"/>
          <w:spacing w:val="-10"/>
          <w:sz w:val="32"/>
          <w:szCs w:val="32"/>
          <w:cs/>
        </w:rPr>
        <w:t xml:space="preserve"> 2559 บริษัทฯ ได้ออกหุ้นกู้ชนิดไม่ด้อยสิทธิและไม่มีหลักประกันเป็นจำนวน 100,000 หน่วย</w:t>
      </w:r>
      <w:r w:rsidRPr="007047D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                 มูลค่าที่ตราไว้หน่วยละ 1,000 บาท รวมมูลค่า 100 ล้านบาท โดยมีวัตถุประสงค์เพื่อรองรับการขยายธุรกิจ</w:t>
      </w:r>
      <w:r w:rsidRPr="007047D5">
        <w:rPr>
          <w:rFonts w:ascii="Angsana New" w:hAnsi="Angsana New" w:cs="Angsana New"/>
          <w:sz w:val="32"/>
          <w:szCs w:val="32"/>
          <w:cs/>
        </w:rPr>
        <w:t>ของ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                         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และใช้เป็นเงินทุนหมุนเวียนการดำเนินงาน หุ้นกู้มีอายุ 3 ปี โดยจะครบกำหนดไถ่ถอนในวันที่ 14 กันยายน 2562                      ผู้ถือหุ้นกู้จะได้รับดอกเบี้ยในอัตราร้อยละ 3.80 ต่อปี โดยจะชำระดอกเบี้ยรายไตรมาสในเดือนมีนาคม</w:t>
      </w:r>
      <w:r w:rsidRPr="007047D5">
        <w:rPr>
          <w:rFonts w:ascii="Angsana New" w:hAnsi="Angsana New" w:cs="Angsana New"/>
          <w:sz w:val="32"/>
          <w:szCs w:val="32"/>
        </w:rPr>
        <w:t>,</w:t>
      </w:r>
      <w:r w:rsidRPr="007047D5">
        <w:rPr>
          <w:rFonts w:ascii="Angsana New" w:hAnsi="Angsana New" w:cs="Angsana New"/>
          <w:spacing w:val="-28"/>
          <w:sz w:val="32"/>
          <w:szCs w:val="32"/>
        </w:rPr>
        <w:t xml:space="preserve"> </w:t>
      </w:r>
      <w:r w:rsidRPr="007047D5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7047D5">
        <w:rPr>
          <w:rFonts w:ascii="Angsana New" w:hAnsi="Angsana New" w:cs="Angsana New"/>
          <w:sz w:val="32"/>
          <w:szCs w:val="32"/>
        </w:rPr>
        <w:t xml:space="preserve">, </w:t>
      </w:r>
      <w:r w:rsidRPr="007047D5">
        <w:rPr>
          <w:rFonts w:ascii="Angsana New" w:hAnsi="Angsana New" w:cs="Angsana New"/>
          <w:sz w:val="32"/>
          <w:szCs w:val="32"/>
          <w:cs/>
        </w:rPr>
        <w:t>กันยายนและธันวาคมของทุกปี ภายใต้เงื่อนไขของข้อกำหนดสิทธิของผู้ถือหุ้นกู้ได้ระบุข้อปฏิบัติและข้อจำกัด                บางประการ เช่น การดำรงอัตราส่วนทางการเงิน และการก่อหลักประกันหรือภาระผูกพัน</w:t>
      </w:r>
    </w:p>
    <w:p w:rsidR="00C80F65" w:rsidRPr="00C80F65" w:rsidRDefault="00C80F65" w:rsidP="00FF1B02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:rsidR="006D23A4" w:rsidRPr="007047D5" w:rsidRDefault="006D23A4" w:rsidP="000F030B">
      <w:pPr>
        <w:ind w:left="364" w:right="-2" w:firstLine="498"/>
        <w:jc w:val="thaiDistribute"/>
        <w:outlineLvl w:val="0"/>
        <w:rPr>
          <w:rFonts w:ascii="Angsana New" w:hAnsi="Angsana New" w:cs="Angsana New"/>
          <w:sz w:val="16"/>
          <w:szCs w:val="16"/>
          <w:u w:val="single"/>
          <w:cs/>
        </w:rPr>
      </w:pPr>
      <w:r w:rsidRPr="007047D5">
        <w:rPr>
          <w:rFonts w:ascii="Angsana New" w:hAnsi="Angsana New" w:cs="Angsana New"/>
          <w:sz w:val="32"/>
          <w:szCs w:val="32"/>
          <w:u w:val="single"/>
          <w:cs/>
        </w:rPr>
        <w:t>การออกหุ้นกู้ครั้งที่ 8</w:t>
      </w:r>
    </w:p>
    <w:p w:rsidR="006D23A4" w:rsidRPr="007047D5" w:rsidRDefault="006D23A4" w:rsidP="00CE5A6A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6D23A4" w:rsidRPr="007047D5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pacing w:val="-10"/>
          <w:sz w:val="32"/>
          <w:szCs w:val="32"/>
          <w:cs/>
        </w:rPr>
        <w:t>ในเดือนพฤศจิกายน 2559 บริษัทฯ ได้ออกหุ้นกู้ชนิดไม่ด้อยสิทธิและไม่มีหลักประกันเป็นจำนวน 60,000 หน่วย</w:t>
      </w:r>
      <w:r w:rsidRPr="007047D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                 มูลค่าที่ตราไว้หน่วย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ละ</w:t>
      </w:r>
      <w:r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 1,000 บาท รวมมูลค่า 60 ล้านบาท โดยมีวัตถุประสงค์เพื่อรองรับการขยายธุรกิจ</w:t>
      </w:r>
      <w:r w:rsidRPr="007047D5">
        <w:rPr>
          <w:rFonts w:ascii="Angsana New" w:hAnsi="Angsana New" w:cs="Angsana New"/>
          <w:sz w:val="32"/>
          <w:szCs w:val="32"/>
          <w:cs/>
        </w:rPr>
        <w:t>ของ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                         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pacing w:val="-3"/>
          <w:sz w:val="32"/>
          <w:szCs w:val="32"/>
          <w:cs/>
        </w:rPr>
        <w:t>และใช้เป็นเงินทุนหมุนเวียนการดำเนินงาน หุ้นกู้มีอายุ 1.5 ปี โดยจะครบกำหนดไถ่ถอนในวันที่ 25 พฤษภาคม 2561</w:t>
      </w:r>
      <w:r w:rsidR="00FF1B02" w:rsidRPr="007047D5">
        <w:rPr>
          <w:rFonts w:ascii="Angsana New" w:hAnsi="Angsana New" w:cs="Angsana New"/>
          <w:sz w:val="32"/>
          <w:szCs w:val="32"/>
          <w:cs/>
        </w:rPr>
        <w:t xml:space="preserve">  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ผู้ถือหุ้นกู้จะได้รับดอกเบี้ยในอัตราร้อยละ 3.80 ต่อปี โดยจะชำระดอกเบี้ยรายไตรมาสในเดือนกุมภาพันธ์</w:t>
      </w:r>
      <w:r w:rsidRPr="007047D5">
        <w:rPr>
          <w:rFonts w:ascii="Angsana New" w:hAnsi="Angsana New" w:cs="Angsana New"/>
          <w:sz w:val="32"/>
          <w:szCs w:val="32"/>
        </w:rPr>
        <w:t xml:space="preserve">, </w:t>
      </w:r>
      <w:r w:rsidRPr="007047D5">
        <w:rPr>
          <w:rFonts w:ascii="Angsana New" w:hAnsi="Angsana New" w:cs="Angsana New"/>
          <w:sz w:val="32"/>
          <w:szCs w:val="32"/>
          <w:cs/>
        </w:rPr>
        <w:t>พฤษภาคม</w:t>
      </w:r>
      <w:r w:rsidRPr="007047D5">
        <w:rPr>
          <w:rFonts w:ascii="Angsana New" w:hAnsi="Angsana New" w:cs="Angsana New"/>
          <w:sz w:val="32"/>
          <w:szCs w:val="32"/>
        </w:rPr>
        <w:t>,</w:t>
      </w:r>
      <w:r w:rsidRPr="007047D5">
        <w:rPr>
          <w:rFonts w:ascii="Angsana New" w:hAnsi="Angsana New" w:cs="Angsana New"/>
          <w:spacing w:val="-28"/>
          <w:sz w:val="32"/>
          <w:szCs w:val="32"/>
        </w:rPr>
        <w:t xml:space="preserve"> </w:t>
      </w:r>
      <w:r w:rsidRPr="007047D5">
        <w:rPr>
          <w:rFonts w:ascii="Angsana New" w:hAnsi="Angsana New" w:cs="Angsana New"/>
          <w:sz w:val="32"/>
          <w:szCs w:val="32"/>
          <w:cs/>
        </w:rPr>
        <w:t>สิงหาคมและพฤศจิกายนของทุกปี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:rsidR="007623DF" w:rsidRPr="007047D5" w:rsidRDefault="007623DF" w:rsidP="007623DF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</w:p>
    <w:p w:rsidR="00E46D34" w:rsidRPr="007047D5" w:rsidRDefault="00E46D34" w:rsidP="007623DF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</w:p>
    <w:p w:rsidR="007623DF" w:rsidRPr="007047D5" w:rsidRDefault="007623DF" w:rsidP="007623DF">
      <w:pPr>
        <w:ind w:left="364" w:right="-2" w:firstLine="498"/>
        <w:jc w:val="thaiDistribute"/>
        <w:outlineLvl w:val="0"/>
        <w:rPr>
          <w:rFonts w:ascii="Angsana New" w:hAnsi="Angsana New" w:cs="Angsana New"/>
          <w:sz w:val="16"/>
          <w:szCs w:val="16"/>
          <w:u w:val="single"/>
          <w:cs/>
        </w:rPr>
      </w:pPr>
      <w:r w:rsidRPr="007047D5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การออกหุ้นกู้ครั้งที่ </w:t>
      </w:r>
      <w:r w:rsidR="00AD6AD4" w:rsidRPr="007047D5">
        <w:rPr>
          <w:rFonts w:ascii="Angsana New" w:hAnsi="Angsana New" w:cs="Angsana New"/>
          <w:sz w:val="32"/>
          <w:szCs w:val="32"/>
          <w:u w:val="single"/>
          <w:cs/>
        </w:rPr>
        <w:t>9</w:t>
      </w:r>
    </w:p>
    <w:p w:rsidR="007623DF" w:rsidRPr="007047D5" w:rsidRDefault="007623DF" w:rsidP="007623DF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7623DF" w:rsidRPr="007047D5" w:rsidRDefault="007623DF" w:rsidP="007623DF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pacing w:val="-10"/>
          <w:sz w:val="32"/>
          <w:szCs w:val="32"/>
          <w:cs/>
        </w:rPr>
        <w:t xml:space="preserve">ในเดือนมิถุนายน 2560 บริษัทฯ ได้ออกหุ้นกู้ชนิดไม่ด้อยสิทธิและไม่มีหลักประกันเป็นจำนวน </w:t>
      </w:r>
      <w:r w:rsidR="00AD6AD4" w:rsidRPr="007047D5">
        <w:rPr>
          <w:rFonts w:ascii="Angsana New" w:hAnsi="Angsana New" w:cs="Angsana New"/>
          <w:spacing w:val="-10"/>
          <w:sz w:val="32"/>
          <w:szCs w:val="32"/>
          <w:cs/>
        </w:rPr>
        <w:t>40</w:t>
      </w:r>
      <w:r w:rsidRPr="007047D5">
        <w:rPr>
          <w:rFonts w:ascii="Angsana New" w:hAnsi="Angsana New" w:cs="Angsana New"/>
          <w:spacing w:val="-10"/>
          <w:sz w:val="32"/>
          <w:szCs w:val="32"/>
          <w:cs/>
        </w:rPr>
        <w:t>0,000 หน่วย</w:t>
      </w:r>
      <w:r w:rsidRPr="007047D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                 มูลค่าที่ตราไว้หน่วย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ละ</w:t>
      </w:r>
      <w:r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 1,000 บาท รวมมูลค่า 40</w:t>
      </w:r>
      <w:r w:rsidR="00AD6AD4" w:rsidRPr="007047D5">
        <w:rPr>
          <w:rFonts w:ascii="Angsana New" w:hAnsi="Angsana New" w:cs="Angsana New"/>
          <w:spacing w:val="-8"/>
          <w:sz w:val="32"/>
          <w:szCs w:val="32"/>
          <w:cs/>
        </w:rPr>
        <w:t>0</w:t>
      </w:r>
      <w:r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โดยมีวัตถุประสงค์เพื่อรองรับการขยายธุรกิจ</w:t>
      </w:r>
      <w:r w:rsidRPr="007047D5">
        <w:rPr>
          <w:rFonts w:ascii="Angsana New" w:hAnsi="Angsana New" w:cs="Angsana New"/>
          <w:sz w:val="32"/>
          <w:szCs w:val="32"/>
          <w:cs/>
        </w:rPr>
        <w:t>ของ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                         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pacing w:val="-3"/>
          <w:sz w:val="32"/>
          <w:szCs w:val="32"/>
          <w:cs/>
        </w:rPr>
        <w:t xml:space="preserve">และใช้เป็นเงินทุนหมุนเวียนการดำเนินงาน </w:t>
      </w:r>
      <w:r w:rsidRPr="007047D5">
        <w:rPr>
          <w:rFonts w:ascii="Angsana New" w:hAnsi="Angsana New" w:cs="Angsana New"/>
          <w:spacing w:val="-8"/>
          <w:sz w:val="32"/>
          <w:szCs w:val="32"/>
          <w:cs/>
        </w:rPr>
        <w:t>หุ้นกู้จำนวน</w:t>
      </w:r>
      <w:r w:rsidR="008E705C"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pacing w:val="-8"/>
          <w:sz w:val="32"/>
          <w:szCs w:val="32"/>
        </w:rPr>
        <w:t xml:space="preserve">200,000 </w:t>
      </w:r>
      <w:r w:rsidR="008E705C" w:rsidRPr="007047D5">
        <w:rPr>
          <w:rFonts w:ascii="Angsana New" w:hAnsi="Angsana New" w:cs="Angsana New"/>
          <w:spacing w:val="-8"/>
          <w:sz w:val="32"/>
          <w:szCs w:val="32"/>
          <w:cs/>
        </w:rPr>
        <w:t>หน่วย</w:t>
      </w:r>
      <w:r w:rsidR="00451ABF"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8E705C" w:rsidRPr="007047D5">
        <w:rPr>
          <w:rFonts w:ascii="Angsana New" w:hAnsi="Angsana New" w:cs="Angsana New"/>
          <w:spacing w:val="-8"/>
          <w:sz w:val="32"/>
          <w:szCs w:val="32"/>
          <w:cs/>
        </w:rPr>
        <w:t>มีอายุ 2 ปี</w:t>
      </w:r>
      <w:r w:rsidR="00B81150"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 และ</w:t>
      </w:r>
      <w:r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จำนวน </w:t>
      </w:r>
      <w:r w:rsidRPr="007047D5">
        <w:rPr>
          <w:rFonts w:ascii="Angsana New" w:hAnsi="Angsana New" w:cs="Angsana New"/>
          <w:spacing w:val="-8"/>
          <w:sz w:val="32"/>
          <w:szCs w:val="32"/>
        </w:rPr>
        <w:t xml:space="preserve">200,000 </w:t>
      </w:r>
      <w:r w:rsidRPr="007047D5">
        <w:rPr>
          <w:rFonts w:ascii="Angsana New" w:hAnsi="Angsana New" w:cs="Angsana New"/>
          <w:spacing w:val="-8"/>
          <w:sz w:val="32"/>
          <w:szCs w:val="32"/>
          <w:cs/>
        </w:rPr>
        <w:t>หน่วย</w:t>
      </w:r>
      <w:r w:rsidR="00471640"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pacing w:val="-8"/>
          <w:sz w:val="32"/>
          <w:szCs w:val="32"/>
          <w:cs/>
        </w:rPr>
        <w:t>มีอายุ 3</w:t>
      </w:r>
      <w:r w:rsidR="00B81150"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pacing w:val="-8"/>
          <w:sz w:val="32"/>
          <w:szCs w:val="32"/>
          <w:cs/>
        </w:rPr>
        <w:t>ปี</w:t>
      </w:r>
      <w:r w:rsidRPr="007047D5">
        <w:rPr>
          <w:rFonts w:ascii="Angsana New" w:hAnsi="Angsana New" w:cs="Angsana New"/>
          <w:spacing w:val="-3"/>
          <w:sz w:val="32"/>
          <w:szCs w:val="32"/>
          <w:cs/>
        </w:rPr>
        <w:t xml:space="preserve"> โดยจะครบกำหนดไถ่ถอนในวันที่ 23 มิถุนายน 2562 แล</w:t>
      </w:r>
      <w:r w:rsidR="008E705C" w:rsidRPr="007047D5">
        <w:rPr>
          <w:rFonts w:ascii="Angsana New" w:hAnsi="Angsana New" w:cs="Angsana New"/>
          <w:spacing w:val="-3"/>
          <w:sz w:val="32"/>
          <w:szCs w:val="32"/>
          <w:cs/>
        </w:rPr>
        <w:t>ะ</w:t>
      </w:r>
      <w:r w:rsidRPr="007047D5">
        <w:rPr>
          <w:rFonts w:ascii="Angsana New" w:hAnsi="Angsana New" w:cs="Angsana New"/>
          <w:spacing w:val="-3"/>
          <w:sz w:val="32"/>
          <w:szCs w:val="32"/>
          <w:cs/>
        </w:rPr>
        <w:t>วันที่ 23 มิถุนายน 2563 ตามลำดับ</w:t>
      </w:r>
      <w:r w:rsidR="008E705C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ผู้ถือหุ้นกู้จะได้รับดอกเบี้ยในอัตราร้อยละ </w:t>
      </w:r>
      <w:r w:rsidR="00AD6AD4" w:rsidRPr="007047D5">
        <w:rPr>
          <w:rFonts w:ascii="Angsana New" w:hAnsi="Angsana New" w:cs="Angsana New"/>
          <w:sz w:val="32"/>
          <w:szCs w:val="32"/>
          <w:cs/>
        </w:rPr>
        <w:t>4.95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ต่อปี </w:t>
      </w:r>
      <w:r w:rsidR="00AD6AD4" w:rsidRPr="007047D5">
        <w:rPr>
          <w:rFonts w:ascii="Angsana New" w:hAnsi="Angsana New" w:cs="Angsana New"/>
          <w:sz w:val="32"/>
          <w:szCs w:val="32"/>
          <w:cs/>
        </w:rPr>
        <w:t xml:space="preserve">และ 5.10 ต่อปี ตามลำดับ </w:t>
      </w:r>
      <w:r w:rsidRPr="007047D5">
        <w:rPr>
          <w:rFonts w:ascii="Angsana New" w:hAnsi="Angsana New" w:cs="Angsana New"/>
          <w:sz w:val="32"/>
          <w:szCs w:val="32"/>
          <w:cs/>
        </w:rPr>
        <w:t>โดยจะชำระดอกเบี้ยรายไตรมาสในเดือน</w:t>
      </w:r>
      <w:r w:rsidR="00AD6AD4" w:rsidRPr="007047D5">
        <w:rPr>
          <w:rFonts w:ascii="Angsana New" w:hAnsi="Angsana New" w:cs="Angsana New"/>
          <w:sz w:val="32"/>
          <w:szCs w:val="32"/>
          <w:cs/>
        </w:rPr>
        <w:t>มีนาคม</w:t>
      </w:r>
      <w:r w:rsidRPr="007047D5">
        <w:rPr>
          <w:rFonts w:ascii="Angsana New" w:hAnsi="Angsana New" w:cs="Angsana New"/>
          <w:sz w:val="32"/>
          <w:szCs w:val="32"/>
        </w:rPr>
        <w:t xml:space="preserve">, </w:t>
      </w:r>
      <w:r w:rsidR="00AD6AD4" w:rsidRPr="007047D5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7047D5">
        <w:rPr>
          <w:rFonts w:ascii="Angsana New" w:hAnsi="Angsana New" w:cs="Angsana New"/>
          <w:sz w:val="32"/>
          <w:szCs w:val="32"/>
        </w:rPr>
        <w:t>,</w:t>
      </w:r>
      <w:r w:rsidRPr="007047D5">
        <w:rPr>
          <w:rFonts w:ascii="Angsana New" w:hAnsi="Angsana New" w:cs="Angsana New"/>
          <w:spacing w:val="-28"/>
          <w:sz w:val="32"/>
          <w:szCs w:val="32"/>
        </w:rPr>
        <w:t xml:space="preserve"> </w:t>
      </w:r>
      <w:r w:rsidR="00AD6AD4" w:rsidRPr="007047D5">
        <w:rPr>
          <w:rFonts w:ascii="Angsana New" w:hAnsi="Angsana New" w:cs="Angsana New"/>
          <w:sz w:val="32"/>
          <w:szCs w:val="32"/>
          <w:cs/>
        </w:rPr>
        <w:t>กันยายนและธันวาคม</w:t>
      </w:r>
      <w:r w:rsidRPr="007047D5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:rsidR="00C55912" w:rsidRPr="00100EEF" w:rsidRDefault="00C55912" w:rsidP="00181A13">
      <w:pPr>
        <w:tabs>
          <w:tab w:val="left" w:pos="350"/>
        </w:tabs>
        <w:ind w:right="109"/>
        <w:jc w:val="thaiDistribute"/>
        <w:rPr>
          <w:rFonts w:ascii="Angsana New" w:hAnsi="Angsana New" w:cs="Angsana New"/>
          <w:sz w:val="16"/>
          <w:szCs w:val="16"/>
        </w:rPr>
      </w:pPr>
    </w:p>
    <w:p w:rsidR="00181A13" w:rsidRPr="007047D5" w:rsidRDefault="008F1322" w:rsidP="00181A13">
      <w:pPr>
        <w:tabs>
          <w:tab w:val="left" w:pos="350"/>
        </w:tabs>
        <w:ind w:right="109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15</w:t>
      </w:r>
      <w:r w:rsidR="00181A13" w:rsidRPr="007047D5">
        <w:rPr>
          <w:rFonts w:ascii="Angsana New" w:hAnsi="Angsana New" w:cs="Angsana New"/>
          <w:sz w:val="32"/>
          <w:szCs w:val="32"/>
        </w:rPr>
        <w:t>.</w:t>
      </w:r>
      <w:r w:rsidR="00181A13" w:rsidRPr="007047D5">
        <w:rPr>
          <w:rFonts w:ascii="Angsana New" w:hAnsi="Angsana New" w:cs="Angsana New"/>
          <w:sz w:val="32"/>
          <w:szCs w:val="32"/>
        </w:rPr>
        <w:tab/>
      </w:r>
      <w:r w:rsidR="00181A13" w:rsidRPr="007047D5">
        <w:rPr>
          <w:rFonts w:ascii="Angsana New" w:hAnsi="Angsana New" w:cs="Angsana New"/>
          <w:sz w:val="32"/>
          <w:szCs w:val="32"/>
          <w:u w:val="single"/>
          <w:cs/>
        </w:rPr>
        <w:t>ภาระผูกพันผลประโยชน์พนักงาน</w:t>
      </w:r>
    </w:p>
    <w:p w:rsidR="00181A13" w:rsidRPr="007047D5" w:rsidRDefault="00181A13" w:rsidP="00181A13">
      <w:pPr>
        <w:tabs>
          <w:tab w:val="left" w:pos="270"/>
          <w:tab w:val="left" w:pos="10170"/>
        </w:tabs>
        <w:ind w:left="-42" w:right="-118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p w:rsidR="00181A13" w:rsidRPr="00FE204A" w:rsidRDefault="00181A13" w:rsidP="004B6344">
      <w:pPr>
        <w:numPr>
          <w:ilvl w:val="0"/>
          <w:numId w:val="46"/>
        </w:numPr>
        <w:ind w:left="602" w:right="-1" w:hanging="238"/>
        <w:jc w:val="thaiDistribute"/>
        <w:rPr>
          <w:rFonts w:ascii="Angsana New" w:hAnsi="Angsana New" w:cs="Angsana New"/>
          <w:sz w:val="32"/>
          <w:szCs w:val="32"/>
        </w:rPr>
      </w:pPr>
      <w:r w:rsidRPr="00FE204A">
        <w:rPr>
          <w:rFonts w:ascii="Angsana New" w:hAnsi="Angsana New" w:cs="Angsana New"/>
          <w:sz w:val="32"/>
          <w:szCs w:val="32"/>
          <w:cs/>
        </w:rPr>
        <w:t>การ</w:t>
      </w:r>
      <w:r w:rsidRPr="00FE204A">
        <w:rPr>
          <w:rFonts w:ascii="Angsana New" w:hAnsi="Angsana New" w:cs="Angsana New"/>
          <w:color w:val="000000"/>
          <w:sz w:val="32"/>
          <w:szCs w:val="32"/>
          <w:cs/>
        </w:rPr>
        <w:t>เปลี่ยนแปลง</w:t>
      </w:r>
      <w:r w:rsidRPr="00FE204A">
        <w:rPr>
          <w:rFonts w:ascii="Angsana New" w:hAnsi="Angsana New" w:cs="Angsana New"/>
          <w:sz w:val="32"/>
          <w:szCs w:val="32"/>
          <w:cs/>
        </w:rPr>
        <w:t>ในมูลค่าปัจจุบันของภาระผู</w:t>
      </w:r>
      <w:r w:rsidR="000600BC" w:rsidRPr="00FE204A">
        <w:rPr>
          <w:rFonts w:ascii="Angsana New" w:hAnsi="Angsana New" w:cs="Angsana New"/>
          <w:sz w:val="32"/>
          <w:szCs w:val="32"/>
          <w:cs/>
        </w:rPr>
        <w:t>กพันผลประโยชน์พนักงานสำหรับงวด</w:t>
      </w:r>
      <w:r w:rsidR="000600BC" w:rsidRPr="00FE204A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FE204A">
        <w:rPr>
          <w:rFonts w:ascii="Angsana New" w:hAnsi="Angsana New" w:cs="Angsana New"/>
          <w:sz w:val="32"/>
          <w:szCs w:val="32"/>
          <w:cs/>
        </w:rPr>
        <w:t>เดือนสิ้นส</w:t>
      </w:r>
      <w:r w:rsidR="000600BC" w:rsidRPr="00FE204A">
        <w:rPr>
          <w:rFonts w:ascii="Angsana New" w:hAnsi="Angsana New" w:cs="Angsana New"/>
          <w:sz w:val="32"/>
          <w:szCs w:val="32"/>
          <w:cs/>
        </w:rPr>
        <w:t>ุดวันที่</w:t>
      </w:r>
      <w:r w:rsidR="00FE204A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0600BC" w:rsidRPr="00FE204A">
        <w:rPr>
          <w:rFonts w:ascii="Angsana New" w:hAnsi="Angsana New" w:cs="Angsana New"/>
          <w:sz w:val="32"/>
          <w:szCs w:val="32"/>
          <w:cs/>
        </w:rPr>
        <w:t xml:space="preserve"> </w:t>
      </w:r>
      <w:r w:rsidRPr="00FE204A">
        <w:rPr>
          <w:rFonts w:ascii="Angsana New" w:hAnsi="Angsana New" w:cs="Angsana New"/>
          <w:sz w:val="32"/>
          <w:szCs w:val="32"/>
          <w:cs/>
        </w:rPr>
        <w:t xml:space="preserve">30 </w:t>
      </w:r>
      <w:r w:rsidR="00990AE6" w:rsidRPr="00FE204A">
        <w:rPr>
          <w:rFonts w:ascii="Angsana New" w:hAnsi="Angsana New" w:cs="Angsana New"/>
          <w:sz w:val="32"/>
          <w:szCs w:val="32"/>
          <w:cs/>
        </w:rPr>
        <w:t>กันยายน</w:t>
      </w:r>
      <w:r w:rsidRPr="00FE204A">
        <w:rPr>
          <w:rFonts w:ascii="Angsana New" w:hAnsi="Angsana New" w:cs="Angsana New"/>
          <w:sz w:val="32"/>
          <w:szCs w:val="32"/>
          <w:cs/>
        </w:rPr>
        <w:t xml:space="preserve"> 2560 และ 2559</w:t>
      </w:r>
      <w:r w:rsidRPr="00FE204A">
        <w:rPr>
          <w:rFonts w:ascii="Angsana New" w:hAnsi="Angsana New" w:cs="Angsana New"/>
          <w:sz w:val="32"/>
          <w:szCs w:val="32"/>
        </w:rPr>
        <w:t xml:space="preserve"> </w:t>
      </w:r>
      <w:r w:rsidRPr="00FE204A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463" w:type="dxa"/>
        <w:tblInd w:w="6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92"/>
        <w:gridCol w:w="1105"/>
        <w:gridCol w:w="126"/>
        <w:gridCol w:w="1106"/>
        <w:gridCol w:w="112"/>
        <w:gridCol w:w="1106"/>
        <w:gridCol w:w="140"/>
        <w:gridCol w:w="1176"/>
      </w:tblGrid>
      <w:tr w:rsidR="00181A13" w:rsidRPr="007047D5" w:rsidTr="000600BC">
        <w:trPr>
          <w:trHeight w:hRule="exact" w:val="397"/>
        </w:trPr>
        <w:tc>
          <w:tcPr>
            <w:tcW w:w="4592" w:type="dxa"/>
            <w:vAlign w:val="bottom"/>
          </w:tcPr>
          <w:p w:rsidR="00181A13" w:rsidRPr="007047D5" w:rsidRDefault="00181A13" w:rsidP="00B141C9">
            <w:pPr>
              <w:ind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71" w:type="dxa"/>
            <w:gridSpan w:val="7"/>
            <w:tcBorders>
              <w:bottom w:val="single" w:sz="4" w:space="0" w:color="auto"/>
            </w:tcBorders>
            <w:vAlign w:val="bottom"/>
          </w:tcPr>
          <w:p w:rsidR="00181A13" w:rsidRPr="007047D5" w:rsidRDefault="00181A13" w:rsidP="00B141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181A13" w:rsidRPr="007047D5" w:rsidTr="000600BC">
        <w:trPr>
          <w:trHeight w:hRule="exact" w:val="397"/>
        </w:trPr>
        <w:tc>
          <w:tcPr>
            <w:tcW w:w="4592" w:type="dxa"/>
            <w:vAlign w:val="bottom"/>
          </w:tcPr>
          <w:p w:rsidR="00181A13" w:rsidRPr="007047D5" w:rsidRDefault="00181A13" w:rsidP="00B141C9">
            <w:pPr>
              <w:ind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81A13" w:rsidRPr="007047D5" w:rsidRDefault="00181A13" w:rsidP="00B141C9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181A13" w:rsidRPr="007047D5" w:rsidRDefault="00181A13" w:rsidP="00B141C9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81A13" w:rsidRPr="007047D5" w:rsidRDefault="00181A13" w:rsidP="008217D9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8217D9" w:rsidRPr="007047D5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181A13" w:rsidRPr="007047D5" w:rsidTr="000600BC">
        <w:trPr>
          <w:trHeight w:hRule="exact" w:val="397"/>
        </w:trPr>
        <w:tc>
          <w:tcPr>
            <w:tcW w:w="4592" w:type="dxa"/>
            <w:vAlign w:val="bottom"/>
          </w:tcPr>
          <w:p w:rsidR="00181A13" w:rsidRPr="007047D5" w:rsidRDefault="00181A13" w:rsidP="00B141C9">
            <w:pPr>
              <w:tabs>
                <w:tab w:val="left" w:pos="415"/>
              </w:tabs>
              <w:ind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A13" w:rsidRPr="007047D5" w:rsidRDefault="00181A13" w:rsidP="00B141C9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2560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</w:tcBorders>
            <w:vAlign w:val="center"/>
          </w:tcPr>
          <w:p w:rsidR="00181A13" w:rsidRPr="007047D5" w:rsidRDefault="00181A13" w:rsidP="00B141C9">
            <w:pPr>
              <w:ind w:right="-251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A13" w:rsidRPr="007047D5" w:rsidRDefault="00181A13" w:rsidP="00B141C9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2559</w:t>
            </w:r>
          </w:p>
        </w:tc>
        <w:tc>
          <w:tcPr>
            <w:tcW w:w="112" w:type="dxa"/>
            <w:vAlign w:val="center"/>
          </w:tcPr>
          <w:p w:rsidR="00181A13" w:rsidRPr="007047D5" w:rsidRDefault="00181A13" w:rsidP="00B141C9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A13" w:rsidRPr="007047D5" w:rsidRDefault="00181A13" w:rsidP="00B141C9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2560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181A13" w:rsidRPr="007047D5" w:rsidRDefault="00181A13" w:rsidP="00B141C9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A13" w:rsidRPr="007047D5" w:rsidRDefault="00181A13" w:rsidP="00B141C9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2559</w:t>
            </w:r>
          </w:p>
        </w:tc>
      </w:tr>
      <w:tr w:rsidR="00181A13" w:rsidRPr="007047D5" w:rsidTr="000600BC">
        <w:trPr>
          <w:trHeight w:hRule="exact" w:val="397"/>
        </w:trPr>
        <w:tc>
          <w:tcPr>
            <w:tcW w:w="4592" w:type="dxa"/>
            <w:vAlign w:val="bottom"/>
          </w:tcPr>
          <w:p w:rsidR="00181A13" w:rsidRPr="007047D5" w:rsidRDefault="00181A13" w:rsidP="00B141C9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ภาระผูกพัน</w:t>
            </w:r>
            <w:r w:rsidRPr="007047D5">
              <w:rPr>
                <w:rFonts w:ascii="Angsana New" w:hAnsi="Angsana New" w:cs="Angsana New"/>
                <w:spacing w:val="-12"/>
                <w:sz w:val="32"/>
                <w:szCs w:val="32"/>
                <w:cs/>
                <w:lang w:eastAsia="th-TH"/>
              </w:rPr>
              <w:t>ผลประโยชน์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พนักงาน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ต้นงวด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:rsidR="00181A13" w:rsidRPr="007047D5" w:rsidRDefault="0043672B" w:rsidP="00321EA1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109.15</w:t>
            </w:r>
          </w:p>
        </w:tc>
        <w:tc>
          <w:tcPr>
            <w:tcW w:w="126" w:type="dxa"/>
            <w:tcBorders>
              <w:left w:val="nil"/>
            </w:tcBorders>
            <w:vAlign w:val="bottom"/>
          </w:tcPr>
          <w:p w:rsidR="00181A13" w:rsidRPr="007047D5" w:rsidRDefault="00181A13" w:rsidP="00B141C9">
            <w:pPr>
              <w:ind w:right="-251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:rsidR="00181A13" w:rsidRPr="007047D5" w:rsidRDefault="00181A13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96.59</w:t>
            </w:r>
          </w:p>
        </w:tc>
        <w:tc>
          <w:tcPr>
            <w:tcW w:w="112" w:type="dxa"/>
          </w:tcPr>
          <w:p w:rsidR="00181A13" w:rsidRPr="007047D5" w:rsidRDefault="00181A13" w:rsidP="00B141C9">
            <w:pPr>
              <w:tabs>
                <w:tab w:val="decimal" w:pos="853"/>
              </w:tabs>
              <w:ind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E13003" w:rsidRPr="007047D5" w:rsidRDefault="008F1322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87.25</w:t>
            </w:r>
          </w:p>
        </w:tc>
        <w:tc>
          <w:tcPr>
            <w:tcW w:w="140" w:type="dxa"/>
          </w:tcPr>
          <w:p w:rsidR="00181A13" w:rsidRPr="007047D5" w:rsidRDefault="00181A13" w:rsidP="00B141C9">
            <w:pPr>
              <w:tabs>
                <w:tab w:val="decimal" w:pos="853"/>
              </w:tabs>
              <w:ind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181A13" w:rsidRPr="007047D5" w:rsidRDefault="00181A13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77.60</w:t>
            </w:r>
          </w:p>
        </w:tc>
      </w:tr>
      <w:tr w:rsidR="00181A13" w:rsidRPr="007047D5" w:rsidTr="000600BC">
        <w:trPr>
          <w:trHeight w:hRule="exact" w:val="397"/>
        </w:trPr>
        <w:tc>
          <w:tcPr>
            <w:tcW w:w="4592" w:type="dxa"/>
            <w:vAlign w:val="bottom"/>
          </w:tcPr>
          <w:p w:rsidR="00181A13" w:rsidRPr="007047D5" w:rsidRDefault="00181A13" w:rsidP="00B141C9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05" w:type="dxa"/>
            <w:vAlign w:val="bottom"/>
          </w:tcPr>
          <w:p w:rsidR="00181A13" w:rsidRPr="007047D5" w:rsidRDefault="0043672B" w:rsidP="00321EA1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(0.44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26" w:type="dxa"/>
            <w:tcBorders>
              <w:left w:val="nil"/>
            </w:tcBorders>
            <w:vAlign w:val="bottom"/>
          </w:tcPr>
          <w:p w:rsidR="00181A13" w:rsidRPr="007047D5" w:rsidRDefault="00181A13" w:rsidP="00B141C9">
            <w:pPr>
              <w:ind w:right="-251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:rsidR="00181A13" w:rsidRPr="007047D5" w:rsidRDefault="00181A13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(0.31)</w:t>
            </w:r>
          </w:p>
        </w:tc>
        <w:tc>
          <w:tcPr>
            <w:tcW w:w="112" w:type="dxa"/>
          </w:tcPr>
          <w:p w:rsidR="00181A13" w:rsidRPr="007047D5" w:rsidRDefault="00181A13" w:rsidP="00B141C9">
            <w:pPr>
              <w:tabs>
                <w:tab w:val="decimal" w:pos="518"/>
              </w:tabs>
              <w:ind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:rsidR="00181A13" w:rsidRPr="007047D5" w:rsidRDefault="008F1322" w:rsidP="008F1322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(0.29)</w:t>
            </w:r>
          </w:p>
        </w:tc>
        <w:tc>
          <w:tcPr>
            <w:tcW w:w="140" w:type="dxa"/>
          </w:tcPr>
          <w:p w:rsidR="00181A13" w:rsidRPr="007047D5" w:rsidRDefault="00181A13" w:rsidP="00B141C9">
            <w:pPr>
              <w:tabs>
                <w:tab w:val="decimal" w:pos="518"/>
              </w:tabs>
              <w:ind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76" w:type="dxa"/>
            <w:vAlign w:val="bottom"/>
          </w:tcPr>
          <w:p w:rsidR="00181A13" w:rsidRPr="007047D5" w:rsidRDefault="00181A13" w:rsidP="00B141C9">
            <w:pPr>
              <w:tabs>
                <w:tab w:val="decimal" w:pos="644"/>
              </w:tabs>
              <w:ind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181A13" w:rsidRPr="007047D5" w:rsidTr="000600BC">
        <w:trPr>
          <w:trHeight w:hRule="exact" w:val="397"/>
        </w:trPr>
        <w:tc>
          <w:tcPr>
            <w:tcW w:w="4592" w:type="dxa"/>
            <w:vAlign w:val="bottom"/>
          </w:tcPr>
          <w:p w:rsidR="00181A13" w:rsidRPr="007047D5" w:rsidRDefault="00181A13" w:rsidP="00B141C9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05" w:type="dxa"/>
            <w:vAlign w:val="bottom"/>
          </w:tcPr>
          <w:p w:rsidR="00181A13" w:rsidRPr="007047D5" w:rsidRDefault="0043672B" w:rsidP="00407712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11.99</w:t>
            </w:r>
          </w:p>
        </w:tc>
        <w:tc>
          <w:tcPr>
            <w:tcW w:w="126" w:type="dxa"/>
            <w:vAlign w:val="bottom"/>
          </w:tcPr>
          <w:p w:rsidR="00181A13" w:rsidRPr="007047D5" w:rsidRDefault="00181A13" w:rsidP="00B141C9">
            <w:pPr>
              <w:ind w:right="-251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:rsidR="00181A13" w:rsidRPr="007047D5" w:rsidRDefault="00990AE6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11.33</w:t>
            </w:r>
          </w:p>
        </w:tc>
        <w:tc>
          <w:tcPr>
            <w:tcW w:w="112" w:type="dxa"/>
          </w:tcPr>
          <w:p w:rsidR="00181A13" w:rsidRPr="007047D5" w:rsidRDefault="00181A13" w:rsidP="00B141C9">
            <w:pPr>
              <w:tabs>
                <w:tab w:val="decimal" w:pos="853"/>
              </w:tabs>
              <w:ind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:rsidR="00181A13" w:rsidRPr="007047D5" w:rsidRDefault="008F1322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8.79</w:t>
            </w:r>
          </w:p>
        </w:tc>
        <w:tc>
          <w:tcPr>
            <w:tcW w:w="140" w:type="dxa"/>
          </w:tcPr>
          <w:p w:rsidR="00181A13" w:rsidRPr="007047D5" w:rsidRDefault="00181A13" w:rsidP="00B141C9">
            <w:pPr>
              <w:tabs>
                <w:tab w:val="decimal" w:pos="853"/>
              </w:tabs>
              <w:ind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76" w:type="dxa"/>
            <w:vAlign w:val="bottom"/>
          </w:tcPr>
          <w:p w:rsidR="00181A13" w:rsidRPr="007047D5" w:rsidRDefault="00990AE6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8.02</w:t>
            </w:r>
          </w:p>
        </w:tc>
      </w:tr>
      <w:tr w:rsidR="00181A13" w:rsidRPr="007047D5" w:rsidTr="000600BC">
        <w:trPr>
          <w:trHeight w:hRule="exact" w:val="397"/>
        </w:trPr>
        <w:tc>
          <w:tcPr>
            <w:tcW w:w="4592" w:type="dxa"/>
            <w:vAlign w:val="bottom"/>
          </w:tcPr>
          <w:p w:rsidR="00181A13" w:rsidRPr="007047D5" w:rsidRDefault="00181A13" w:rsidP="00B141C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จากการประมาณการ</w:t>
            </w:r>
          </w:p>
        </w:tc>
        <w:tc>
          <w:tcPr>
            <w:tcW w:w="1105" w:type="dxa"/>
            <w:vAlign w:val="bottom"/>
          </w:tcPr>
          <w:p w:rsidR="00181A13" w:rsidRPr="007047D5" w:rsidRDefault="00181A13" w:rsidP="00B141C9">
            <w:pPr>
              <w:tabs>
                <w:tab w:val="decimal" w:pos="657"/>
              </w:tabs>
              <w:ind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  <w:vAlign w:val="bottom"/>
          </w:tcPr>
          <w:p w:rsidR="00181A13" w:rsidRPr="007047D5" w:rsidRDefault="00181A13" w:rsidP="00B141C9">
            <w:pPr>
              <w:ind w:right="-251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:rsidR="00181A13" w:rsidRPr="007047D5" w:rsidRDefault="00181A13" w:rsidP="00B141C9">
            <w:pPr>
              <w:tabs>
                <w:tab w:val="decimal" w:pos="657"/>
              </w:tabs>
              <w:ind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2" w:type="dxa"/>
            <w:tcBorders>
              <w:left w:val="nil"/>
            </w:tcBorders>
          </w:tcPr>
          <w:p w:rsidR="00181A13" w:rsidRPr="007047D5" w:rsidRDefault="00181A13" w:rsidP="00B141C9">
            <w:pPr>
              <w:tabs>
                <w:tab w:val="decimal" w:pos="853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</w:tcPr>
          <w:p w:rsidR="00181A13" w:rsidRPr="007047D5" w:rsidRDefault="00181A13" w:rsidP="00B141C9">
            <w:pPr>
              <w:tabs>
                <w:tab w:val="decimal" w:pos="644"/>
              </w:tabs>
              <w:ind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0" w:type="dxa"/>
            <w:tcBorders>
              <w:left w:val="nil"/>
            </w:tcBorders>
          </w:tcPr>
          <w:p w:rsidR="00181A13" w:rsidRPr="007047D5" w:rsidRDefault="00181A13" w:rsidP="00B141C9">
            <w:pPr>
              <w:tabs>
                <w:tab w:val="decimal" w:pos="853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76" w:type="dxa"/>
            <w:tcBorders>
              <w:left w:val="nil"/>
            </w:tcBorders>
          </w:tcPr>
          <w:p w:rsidR="00181A13" w:rsidRPr="007047D5" w:rsidRDefault="00181A13" w:rsidP="00B141C9">
            <w:pPr>
              <w:tabs>
                <w:tab w:val="decimal" w:pos="644"/>
              </w:tabs>
              <w:ind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181A13" w:rsidRPr="007047D5" w:rsidTr="000600BC">
        <w:trPr>
          <w:trHeight w:hRule="exact" w:val="397"/>
        </w:trPr>
        <w:tc>
          <w:tcPr>
            <w:tcW w:w="4592" w:type="dxa"/>
            <w:vAlign w:val="bottom"/>
          </w:tcPr>
          <w:p w:rsidR="00181A13" w:rsidRPr="007047D5" w:rsidRDefault="00181A13" w:rsidP="00AE38A5">
            <w:pPr>
              <w:ind w:left="364" w:right="-2" w:hanging="1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C12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ตาม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หลัก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คณิตศาสตร์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181A13" w:rsidRPr="007047D5" w:rsidRDefault="0043672B" w:rsidP="00B141C9">
            <w:pPr>
              <w:tabs>
                <w:tab w:val="decimal" w:pos="643"/>
              </w:tabs>
              <w:ind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26" w:type="dxa"/>
            <w:vAlign w:val="bottom"/>
          </w:tcPr>
          <w:p w:rsidR="00181A13" w:rsidRPr="007047D5" w:rsidRDefault="00181A13" w:rsidP="00B141C9">
            <w:pPr>
              <w:ind w:right="-251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</w:tcBorders>
            <w:vAlign w:val="bottom"/>
          </w:tcPr>
          <w:p w:rsidR="00181A13" w:rsidRPr="007047D5" w:rsidRDefault="00181A13" w:rsidP="00B141C9">
            <w:pPr>
              <w:tabs>
                <w:tab w:val="decimal" w:pos="643"/>
              </w:tabs>
              <w:ind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12" w:type="dxa"/>
            <w:tcBorders>
              <w:left w:val="nil"/>
            </w:tcBorders>
          </w:tcPr>
          <w:p w:rsidR="00181A13" w:rsidRPr="007047D5" w:rsidRDefault="00181A13" w:rsidP="00B141C9">
            <w:pPr>
              <w:tabs>
                <w:tab w:val="decimal" w:pos="853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</w:tcBorders>
            <w:vAlign w:val="bottom"/>
          </w:tcPr>
          <w:p w:rsidR="00181A13" w:rsidRPr="007047D5" w:rsidRDefault="008F1322" w:rsidP="00B141C9">
            <w:pPr>
              <w:tabs>
                <w:tab w:val="decimal" w:pos="644"/>
              </w:tabs>
              <w:ind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</w:tcPr>
          <w:p w:rsidR="00181A13" w:rsidRPr="007047D5" w:rsidRDefault="00181A13" w:rsidP="00B141C9">
            <w:pPr>
              <w:tabs>
                <w:tab w:val="decimal" w:pos="853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76" w:type="dxa"/>
            <w:tcBorders>
              <w:left w:val="nil"/>
              <w:bottom w:val="single" w:sz="4" w:space="0" w:color="auto"/>
            </w:tcBorders>
            <w:vAlign w:val="bottom"/>
          </w:tcPr>
          <w:p w:rsidR="00181A13" w:rsidRPr="007047D5" w:rsidRDefault="00181A13" w:rsidP="00B141C9">
            <w:pPr>
              <w:tabs>
                <w:tab w:val="decimal" w:pos="644"/>
              </w:tabs>
              <w:ind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181A13" w:rsidRPr="007047D5" w:rsidTr="000600BC">
        <w:trPr>
          <w:trHeight w:hRule="exact" w:val="397"/>
        </w:trPr>
        <w:tc>
          <w:tcPr>
            <w:tcW w:w="4592" w:type="dxa"/>
            <w:vAlign w:val="bottom"/>
          </w:tcPr>
          <w:p w:rsidR="00181A13" w:rsidRPr="007047D5" w:rsidRDefault="00181A13" w:rsidP="00B141C9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ภาระผูกพันผลประโยชน์พนักงานปลายงวด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181A13" w:rsidRPr="007047D5" w:rsidRDefault="0043672B" w:rsidP="00C642C6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120.70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:rsidR="00181A13" w:rsidRPr="007047D5" w:rsidRDefault="00181A13" w:rsidP="00B141C9">
            <w:pPr>
              <w:ind w:right="-251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12" w:space="0" w:color="auto"/>
            </w:tcBorders>
            <w:vAlign w:val="bottom"/>
          </w:tcPr>
          <w:p w:rsidR="00181A13" w:rsidRPr="007047D5" w:rsidRDefault="00990AE6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107.61</w:t>
            </w:r>
          </w:p>
        </w:tc>
        <w:tc>
          <w:tcPr>
            <w:tcW w:w="112" w:type="dxa"/>
            <w:tcBorders>
              <w:left w:val="nil"/>
              <w:bottom w:val="nil"/>
            </w:tcBorders>
          </w:tcPr>
          <w:p w:rsidR="00181A13" w:rsidRPr="007047D5" w:rsidRDefault="00181A13" w:rsidP="00B141C9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12" w:space="0" w:color="auto"/>
            </w:tcBorders>
            <w:vAlign w:val="bottom"/>
          </w:tcPr>
          <w:p w:rsidR="00181A13" w:rsidRPr="007047D5" w:rsidRDefault="008F1322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95.75</w:t>
            </w:r>
          </w:p>
        </w:tc>
        <w:tc>
          <w:tcPr>
            <w:tcW w:w="140" w:type="dxa"/>
            <w:tcBorders>
              <w:left w:val="nil"/>
              <w:bottom w:val="nil"/>
            </w:tcBorders>
          </w:tcPr>
          <w:p w:rsidR="00181A13" w:rsidRPr="007047D5" w:rsidRDefault="00181A13" w:rsidP="00B141C9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12" w:space="0" w:color="auto"/>
            </w:tcBorders>
            <w:vAlign w:val="bottom"/>
          </w:tcPr>
          <w:p w:rsidR="00181A13" w:rsidRPr="007047D5" w:rsidRDefault="00990AE6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85.62</w:t>
            </w:r>
          </w:p>
        </w:tc>
      </w:tr>
    </w:tbl>
    <w:p w:rsidR="00181A13" w:rsidRPr="007047D5" w:rsidRDefault="00181A13" w:rsidP="00181A13">
      <w:pPr>
        <w:tabs>
          <w:tab w:val="left" w:pos="270"/>
          <w:tab w:val="center" w:pos="426"/>
        </w:tabs>
        <w:ind w:right="-283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p w:rsidR="00C55912" w:rsidRPr="007047D5" w:rsidRDefault="00C55912" w:rsidP="0077784E">
      <w:pPr>
        <w:ind w:left="588" w:right="-30"/>
        <w:jc w:val="thaiDistribute"/>
        <w:rPr>
          <w:rFonts w:ascii="Angsana New" w:hAnsi="Angsana New" w:cs="Angsana New"/>
          <w:sz w:val="32"/>
          <w:szCs w:val="32"/>
        </w:rPr>
      </w:pPr>
    </w:p>
    <w:p w:rsidR="00C55912" w:rsidRPr="007047D5" w:rsidRDefault="00C55912" w:rsidP="0077784E">
      <w:pPr>
        <w:ind w:left="588" w:right="-30"/>
        <w:jc w:val="thaiDistribute"/>
        <w:rPr>
          <w:rFonts w:ascii="Angsana New" w:hAnsi="Angsana New" w:cs="Angsana New"/>
          <w:sz w:val="32"/>
          <w:szCs w:val="32"/>
        </w:rPr>
      </w:pPr>
    </w:p>
    <w:p w:rsidR="00C55912" w:rsidRPr="007047D5" w:rsidRDefault="00C55912" w:rsidP="0077784E">
      <w:pPr>
        <w:ind w:left="588" w:right="-30"/>
        <w:jc w:val="thaiDistribute"/>
        <w:rPr>
          <w:rFonts w:ascii="Angsana New" w:hAnsi="Angsana New" w:cs="Angsana New"/>
          <w:sz w:val="32"/>
          <w:szCs w:val="32"/>
        </w:rPr>
      </w:pPr>
    </w:p>
    <w:p w:rsidR="00C55912" w:rsidRPr="007047D5" w:rsidRDefault="00C55912" w:rsidP="0077784E">
      <w:pPr>
        <w:ind w:left="588" w:right="-30"/>
        <w:jc w:val="thaiDistribute"/>
        <w:rPr>
          <w:rFonts w:ascii="Angsana New" w:hAnsi="Angsana New" w:cs="Angsana New"/>
          <w:sz w:val="32"/>
          <w:szCs w:val="32"/>
        </w:rPr>
      </w:pPr>
    </w:p>
    <w:p w:rsidR="00C55912" w:rsidRPr="007047D5" w:rsidRDefault="00C55912" w:rsidP="0077784E">
      <w:pPr>
        <w:ind w:left="588" w:right="-30"/>
        <w:jc w:val="thaiDistribute"/>
        <w:rPr>
          <w:rFonts w:ascii="Angsana New" w:hAnsi="Angsana New" w:cs="Angsana New"/>
          <w:sz w:val="32"/>
          <w:szCs w:val="32"/>
        </w:rPr>
      </w:pPr>
    </w:p>
    <w:p w:rsidR="00C55912" w:rsidRPr="007047D5" w:rsidRDefault="00C55912" w:rsidP="0077784E">
      <w:pPr>
        <w:ind w:left="588" w:right="-30"/>
        <w:jc w:val="thaiDistribute"/>
        <w:rPr>
          <w:rFonts w:ascii="Angsana New" w:hAnsi="Angsana New" w:cs="Angsana New"/>
          <w:sz w:val="32"/>
          <w:szCs w:val="32"/>
        </w:rPr>
      </w:pPr>
    </w:p>
    <w:p w:rsidR="00C55912" w:rsidRPr="007047D5" w:rsidRDefault="00C55912" w:rsidP="0077784E">
      <w:pPr>
        <w:ind w:left="588" w:right="-30"/>
        <w:jc w:val="thaiDistribute"/>
        <w:rPr>
          <w:rFonts w:ascii="Angsana New" w:hAnsi="Angsana New" w:cs="Angsana New"/>
          <w:sz w:val="32"/>
          <w:szCs w:val="32"/>
        </w:rPr>
      </w:pPr>
    </w:p>
    <w:p w:rsidR="00C55912" w:rsidRPr="007047D5" w:rsidRDefault="00C55912" w:rsidP="0077784E">
      <w:pPr>
        <w:ind w:left="588" w:right="-30"/>
        <w:jc w:val="thaiDistribute"/>
        <w:rPr>
          <w:rFonts w:ascii="Angsana New" w:hAnsi="Angsana New" w:cs="Angsana New"/>
          <w:sz w:val="32"/>
          <w:szCs w:val="32"/>
        </w:rPr>
      </w:pPr>
    </w:p>
    <w:p w:rsidR="00C55912" w:rsidRPr="007047D5" w:rsidRDefault="00C55912" w:rsidP="0077784E">
      <w:pPr>
        <w:ind w:left="588" w:right="-30"/>
        <w:jc w:val="thaiDistribute"/>
        <w:rPr>
          <w:rFonts w:ascii="Angsana New" w:hAnsi="Angsana New" w:cs="Angsana New"/>
          <w:sz w:val="32"/>
          <w:szCs w:val="32"/>
        </w:rPr>
      </w:pPr>
    </w:p>
    <w:p w:rsidR="00C55912" w:rsidRPr="007047D5" w:rsidRDefault="00C55912" w:rsidP="0077784E">
      <w:pPr>
        <w:ind w:left="588" w:right="-30"/>
        <w:jc w:val="thaiDistribute"/>
        <w:rPr>
          <w:rFonts w:ascii="Angsana New" w:hAnsi="Angsana New" w:cs="Angsana New"/>
          <w:sz w:val="32"/>
          <w:szCs w:val="32"/>
        </w:rPr>
      </w:pPr>
    </w:p>
    <w:p w:rsidR="00181A13" w:rsidRPr="007047D5" w:rsidRDefault="00181A13" w:rsidP="004B6344">
      <w:pPr>
        <w:numPr>
          <w:ilvl w:val="0"/>
          <w:numId w:val="46"/>
        </w:numPr>
        <w:ind w:left="588" w:right="-1" w:hanging="252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ค่าใช้จ่าย</w:t>
      </w:r>
      <w:r w:rsidRPr="007047D5">
        <w:rPr>
          <w:rFonts w:ascii="Angsana New" w:hAnsi="Angsana New" w:cs="Angsana New"/>
          <w:sz w:val="32"/>
          <w:szCs w:val="32"/>
          <w:cs/>
        </w:rPr>
        <w:t>ที่รับรู้ในงบกำไรขาดทุนสำหรับงวดสามเดือนและ</w:t>
      </w:r>
      <w:r w:rsidR="00990AE6" w:rsidRPr="007047D5">
        <w:rPr>
          <w:rFonts w:ascii="Angsana New" w:hAnsi="Angsana New" w:cs="Angsana New"/>
          <w:sz w:val="32"/>
          <w:szCs w:val="32"/>
          <w:cs/>
        </w:rPr>
        <w:t>เก้า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30 </w:t>
      </w:r>
      <w:r w:rsidR="00990AE6" w:rsidRPr="007047D5">
        <w:rPr>
          <w:rFonts w:ascii="Angsana New" w:hAnsi="Angsana New" w:cs="Angsana New"/>
          <w:sz w:val="32"/>
          <w:szCs w:val="32"/>
          <w:cs/>
        </w:rPr>
        <w:t>กันยายน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2560 และ 2559      มีดังนี้</w:t>
      </w:r>
    </w:p>
    <w:tbl>
      <w:tblPr>
        <w:tblW w:w="9464" w:type="dxa"/>
        <w:tblInd w:w="6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4690"/>
        <w:gridCol w:w="1106"/>
        <w:gridCol w:w="112"/>
        <w:gridCol w:w="1091"/>
        <w:gridCol w:w="15"/>
        <w:gridCol w:w="111"/>
        <w:gridCol w:w="15"/>
        <w:gridCol w:w="1106"/>
        <w:gridCol w:w="112"/>
        <w:gridCol w:w="1091"/>
        <w:gridCol w:w="15"/>
      </w:tblGrid>
      <w:tr w:rsidR="00181A13" w:rsidRPr="007047D5" w:rsidTr="00297510">
        <w:trPr>
          <w:gridAfter w:val="1"/>
          <w:wAfter w:w="15" w:type="dxa"/>
          <w:trHeight w:hRule="exact" w:val="397"/>
        </w:trPr>
        <w:tc>
          <w:tcPr>
            <w:tcW w:w="4690" w:type="dxa"/>
          </w:tcPr>
          <w:p w:rsidR="00181A13" w:rsidRPr="007047D5" w:rsidRDefault="00181A13" w:rsidP="00B141C9">
            <w:pPr>
              <w:ind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759" w:type="dxa"/>
            <w:gridSpan w:val="9"/>
            <w:tcBorders>
              <w:bottom w:val="single" w:sz="4" w:space="0" w:color="auto"/>
            </w:tcBorders>
            <w:vAlign w:val="bottom"/>
          </w:tcPr>
          <w:p w:rsidR="00181A13" w:rsidRDefault="00181A13" w:rsidP="00B141C9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  <w:p w:rsidR="00AA06EF" w:rsidRPr="007047D5" w:rsidRDefault="00AA06EF" w:rsidP="00B141C9">
            <w:pPr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</w:p>
        </w:tc>
      </w:tr>
      <w:tr w:rsidR="00181A13" w:rsidRPr="007047D5" w:rsidTr="00297510">
        <w:trPr>
          <w:gridAfter w:val="1"/>
          <w:wAfter w:w="15" w:type="dxa"/>
          <w:trHeight w:hRule="exact" w:val="397"/>
        </w:trPr>
        <w:tc>
          <w:tcPr>
            <w:tcW w:w="4690" w:type="dxa"/>
          </w:tcPr>
          <w:p w:rsidR="00181A13" w:rsidRPr="007047D5" w:rsidRDefault="00181A13" w:rsidP="00B141C9">
            <w:pPr>
              <w:ind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759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81A13" w:rsidRPr="007047D5" w:rsidRDefault="00181A13" w:rsidP="00990AE6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pacing w:val="-8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30 </w:t>
            </w:r>
            <w:r w:rsidR="00990AE6" w:rsidRPr="007047D5">
              <w:rPr>
                <w:rFonts w:ascii="Angsana New" w:hAnsi="Angsana New" w:cs="Angsana New"/>
                <w:spacing w:val="-8"/>
                <w:sz w:val="32"/>
                <w:szCs w:val="32"/>
                <w:cs/>
                <w:lang w:eastAsia="th-TH"/>
              </w:rPr>
              <w:t>กันยายน</w:t>
            </w:r>
          </w:p>
        </w:tc>
      </w:tr>
      <w:tr w:rsidR="00181A13" w:rsidRPr="007047D5" w:rsidTr="00297510">
        <w:trPr>
          <w:gridAfter w:val="1"/>
          <w:wAfter w:w="15" w:type="dxa"/>
          <w:trHeight w:hRule="exact" w:val="397"/>
        </w:trPr>
        <w:tc>
          <w:tcPr>
            <w:tcW w:w="4690" w:type="dxa"/>
          </w:tcPr>
          <w:p w:rsidR="00181A13" w:rsidRPr="007047D5" w:rsidRDefault="00181A13" w:rsidP="00B141C9">
            <w:pPr>
              <w:ind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81A13" w:rsidRPr="007047D5" w:rsidRDefault="00181A13" w:rsidP="00B141C9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gridSpan w:val="2"/>
            <w:tcBorders>
              <w:top w:val="single" w:sz="4" w:space="0" w:color="auto"/>
            </w:tcBorders>
            <w:vAlign w:val="bottom"/>
          </w:tcPr>
          <w:p w:rsidR="00181A13" w:rsidRPr="007047D5" w:rsidRDefault="00181A13" w:rsidP="00B141C9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81A13" w:rsidRPr="007047D5" w:rsidRDefault="00181A13" w:rsidP="008217D9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8217D9" w:rsidRPr="007047D5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181A13" w:rsidRPr="007047D5" w:rsidTr="00297510">
        <w:trPr>
          <w:trHeight w:hRule="exact" w:val="397"/>
        </w:trPr>
        <w:tc>
          <w:tcPr>
            <w:tcW w:w="4690" w:type="dxa"/>
          </w:tcPr>
          <w:p w:rsidR="00181A13" w:rsidRPr="007047D5" w:rsidRDefault="00181A13" w:rsidP="00B141C9">
            <w:pPr>
              <w:ind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A13" w:rsidRPr="007047D5" w:rsidRDefault="00181A13" w:rsidP="00B141C9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2560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center"/>
          </w:tcPr>
          <w:p w:rsidR="00181A13" w:rsidRPr="007047D5" w:rsidRDefault="00181A13" w:rsidP="00B141C9">
            <w:pPr>
              <w:ind w:right="-251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A13" w:rsidRPr="007047D5" w:rsidRDefault="00181A13" w:rsidP="00B141C9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2559</w:t>
            </w:r>
          </w:p>
        </w:tc>
        <w:tc>
          <w:tcPr>
            <w:tcW w:w="126" w:type="dxa"/>
            <w:gridSpan w:val="2"/>
            <w:vAlign w:val="bottom"/>
          </w:tcPr>
          <w:p w:rsidR="00181A13" w:rsidRPr="007047D5" w:rsidRDefault="00181A13" w:rsidP="00B141C9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A13" w:rsidRPr="007047D5" w:rsidRDefault="00181A13" w:rsidP="00B64A7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64A7F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center"/>
          </w:tcPr>
          <w:p w:rsidR="00181A13" w:rsidRPr="007047D5" w:rsidRDefault="00181A13" w:rsidP="00B141C9">
            <w:pPr>
              <w:ind w:right="-251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A13" w:rsidRPr="007047D5" w:rsidRDefault="00B64A7F" w:rsidP="00B64A7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2559</w:t>
            </w:r>
          </w:p>
        </w:tc>
      </w:tr>
      <w:tr w:rsidR="00181A13" w:rsidRPr="007047D5" w:rsidTr="00297510">
        <w:trPr>
          <w:trHeight w:hRule="exact" w:val="397"/>
        </w:trPr>
        <w:tc>
          <w:tcPr>
            <w:tcW w:w="4690" w:type="dxa"/>
            <w:vAlign w:val="bottom"/>
          </w:tcPr>
          <w:p w:rsidR="00181A13" w:rsidRPr="007047D5" w:rsidRDefault="00181A13" w:rsidP="00B141C9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:rsidR="00181A13" w:rsidRPr="007047D5" w:rsidRDefault="0043672B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3.23</w:t>
            </w:r>
          </w:p>
        </w:tc>
        <w:tc>
          <w:tcPr>
            <w:tcW w:w="112" w:type="dxa"/>
            <w:vAlign w:val="bottom"/>
          </w:tcPr>
          <w:p w:rsidR="00181A13" w:rsidRPr="007047D5" w:rsidRDefault="00181A13" w:rsidP="00B141C9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</w:tcBorders>
            <w:vAlign w:val="bottom"/>
          </w:tcPr>
          <w:p w:rsidR="00181A13" w:rsidRPr="007047D5" w:rsidRDefault="00181A13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3.05</w:t>
            </w:r>
          </w:p>
        </w:tc>
        <w:tc>
          <w:tcPr>
            <w:tcW w:w="126" w:type="dxa"/>
            <w:gridSpan w:val="2"/>
            <w:vAlign w:val="bottom"/>
          </w:tcPr>
          <w:p w:rsidR="00181A13" w:rsidRPr="007047D5" w:rsidRDefault="00181A13" w:rsidP="00B141C9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:rsidR="00181A13" w:rsidRPr="007047D5" w:rsidRDefault="008F1322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2.27</w:t>
            </w:r>
          </w:p>
        </w:tc>
        <w:tc>
          <w:tcPr>
            <w:tcW w:w="112" w:type="dxa"/>
            <w:vAlign w:val="bottom"/>
          </w:tcPr>
          <w:p w:rsidR="00181A13" w:rsidRPr="007047D5" w:rsidRDefault="00181A13" w:rsidP="00B141C9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</w:tcBorders>
            <w:vAlign w:val="bottom"/>
          </w:tcPr>
          <w:p w:rsidR="00181A13" w:rsidRPr="007047D5" w:rsidRDefault="00181A13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2.0</w:t>
            </w:r>
            <w:r w:rsidR="00990AE6" w:rsidRPr="007047D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</w:t>
            </w:r>
          </w:p>
        </w:tc>
      </w:tr>
      <w:tr w:rsidR="00181A13" w:rsidRPr="007047D5" w:rsidTr="00297510">
        <w:trPr>
          <w:trHeight w:hRule="exact" w:val="397"/>
        </w:trPr>
        <w:tc>
          <w:tcPr>
            <w:tcW w:w="4690" w:type="dxa"/>
            <w:vAlign w:val="bottom"/>
          </w:tcPr>
          <w:p w:rsidR="00181A13" w:rsidRPr="007047D5" w:rsidRDefault="00181A13" w:rsidP="00B141C9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:rsidR="00181A13" w:rsidRPr="007047D5" w:rsidRDefault="0043672B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0.82</w:t>
            </w:r>
          </w:p>
        </w:tc>
        <w:tc>
          <w:tcPr>
            <w:tcW w:w="112" w:type="dxa"/>
            <w:vAlign w:val="bottom"/>
          </w:tcPr>
          <w:p w:rsidR="00181A13" w:rsidRPr="007047D5" w:rsidRDefault="00181A13" w:rsidP="00B141C9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  <w:vAlign w:val="bottom"/>
          </w:tcPr>
          <w:p w:rsidR="00181A13" w:rsidRPr="007047D5" w:rsidRDefault="00181A13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0.7</w:t>
            </w:r>
            <w:r w:rsidR="00990AE6" w:rsidRPr="007047D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126" w:type="dxa"/>
            <w:gridSpan w:val="2"/>
            <w:vAlign w:val="bottom"/>
          </w:tcPr>
          <w:p w:rsidR="00181A13" w:rsidRPr="007047D5" w:rsidRDefault="00181A13" w:rsidP="00B141C9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:rsidR="00181A13" w:rsidRPr="007047D5" w:rsidRDefault="008F1322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0.66</w:t>
            </w:r>
          </w:p>
        </w:tc>
        <w:tc>
          <w:tcPr>
            <w:tcW w:w="112" w:type="dxa"/>
            <w:vAlign w:val="bottom"/>
          </w:tcPr>
          <w:p w:rsidR="00181A13" w:rsidRPr="007047D5" w:rsidRDefault="00181A13" w:rsidP="00B141C9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  <w:vAlign w:val="bottom"/>
          </w:tcPr>
          <w:p w:rsidR="00181A13" w:rsidRPr="007047D5" w:rsidRDefault="00181A13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0.59</w:t>
            </w:r>
          </w:p>
        </w:tc>
      </w:tr>
      <w:tr w:rsidR="00181A13" w:rsidRPr="007047D5" w:rsidTr="00297510">
        <w:trPr>
          <w:trHeight w:hRule="exact" w:val="397"/>
        </w:trPr>
        <w:tc>
          <w:tcPr>
            <w:tcW w:w="4690" w:type="dxa"/>
            <w:vAlign w:val="bottom"/>
          </w:tcPr>
          <w:p w:rsidR="00181A13" w:rsidRPr="007047D5" w:rsidRDefault="00181A13" w:rsidP="00B141C9">
            <w:pPr>
              <w:ind w:firstLine="60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181A13" w:rsidRPr="007047D5" w:rsidRDefault="0043672B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4.05</w:t>
            </w:r>
          </w:p>
        </w:tc>
        <w:tc>
          <w:tcPr>
            <w:tcW w:w="112" w:type="dxa"/>
            <w:tcBorders>
              <w:bottom w:val="nil"/>
            </w:tcBorders>
            <w:vAlign w:val="bottom"/>
          </w:tcPr>
          <w:p w:rsidR="00181A13" w:rsidRPr="007047D5" w:rsidRDefault="00181A13" w:rsidP="00B141C9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nil"/>
              <w:bottom w:val="double" w:sz="12" w:space="0" w:color="auto"/>
            </w:tcBorders>
            <w:vAlign w:val="bottom"/>
          </w:tcPr>
          <w:p w:rsidR="00181A13" w:rsidRPr="007047D5" w:rsidRDefault="00181A13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3.7</w:t>
            </w:r>
            <w:r w:rsidR="00990AE6" w:rsidRPr="007047D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26" w:type="dxa"/>
            <w:gridSpan w:val="2"/>
            <w:tcBorders>
              <w:bottom w:val="nil"/>
            </w:tcBorders>
            <w:vAlign w:val="bottom"/>
          </w:tcPr>
          <w:p w:rsidR="00181A13" w:rsidRPr="007047D5" w:rsidRDefault="00181A13" w:rsidP="00B141C9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181A13" w:rsidRPr="007047D5" w:rsidRDefault="008F1322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2.93</w:t>
            </w:r>
          </w:p>
        </w:tc>
        <w:tc>
          <w:tcPr>
            <w:tcW w:w="112" w:type="dxa"/>
            <w:tcBorders>
              <w:bottom w:val="nil"/>
            </w:tcBorders>
            <w:vAlign w:val="bottom"/>
          </w:tcPr>
          <w:p w:rsidR="00181A13" w:rsidRPr="007047D5" w:rsidRDefault="00181A13" w:rsidP="00B141C9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181A13" w:rsidRPr="007047D5" w:rsidRDefault="00181A13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2.6</w:t>
            </w:r>
            <w:r w:rsidR="00990AE6" w:rsidRPr="007047D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</w:t>
            </w:r>
          </w:p>
        </w:tc>
      </w:tr>
    </w:tbl>
    <w:p w:rsidR="00181A13" w:rsidRPr="007047D5" w:rsidRDefault="00181A13" w:rsidP="00181A13">
      <w:pPr>
        <w:ind w:right="12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449" w:type="dxa"/>
        <w:tblInd w:w="6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4690"/>
        <w:gridCol w:w="1105"/>
        <w:gridCol w:w="112"/>
        <w:gridCol w:w="1092"/>
        <w:gridCol w:w="14"/>
        <w:gridCol w:w="89"/>
        <w:gridCol w:w="23"/>
        <w:gridCol w:w="1083"/>
        <w:gridCol w:w="112"/>
        <w:gridCol w:w="1106"/>
        <w:gridCol w:w="23"/>
      </w:tblGrid>
      <w:tr w:rsidR="00181A13" w:rsidRPr="007047D5" w:rsidTr="00297510">
        <w:trPr>
          <w:trHeight w:hRule="exact" w:val="397"/>
        </w:trPr>
        <w:tc>
          <w:tcPr>
            <w:tcW w:w="4690" w:type="dxa"/>
          </w:tcPr>
          <w:p w:rsidR="00181A13" w:rsidRPr="007047D5" w:rsidRDefault="00181A13" w:rsidP="00B141C9">
            <w:pPr>
              <w:ind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759" w:type="dxa"/>
            <w:gridSpan w:val="10"/>
            <w:tcBorders>
              <w:bottom w:val="single" w:sz="4" w:space="0" w:color="auto"/>
            </w:tcBorders>
          </w:tcPr>
          <w:p w:rsidR="00181A13" w:rsidRPr="007047D5" w:rsidRDefault="00181A13" w:rsidP="00B141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181A13" w:rsidRPr="007047D5" w:rsidTr="00297510">
        <w:trPr>
          <w:trHeight w:hRule="exact" w:val="397"/>
        </w:trPr>
        <w:tc>
          <w:tcPr>
            <w:tcW w:w="4690" w:type="dxa"/>
          </w:tcPr>
          <w:p w:rsidR="00181A13" w:rsidRPr="007047D5" w:rsidRDefault="00181A13" w:rsidP="00B141C9">
            <w:pPr>
              <w:ind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759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A13" w:rsidRPr="007047D5" w:rsidRDefault="00181A13" w:rsidP="00990AE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7047D5">
              <w:rPr>
                <w:rFonts w:ascii="Angsana New" w:hAnsi="Angsana New" w:cs="Angsana New"/>
                <w:spacing w:val="-8"/>
                <w:sz w:val="32"/>
                <w:szCs w:val="32"/>
                <w:cs/>
                <w:lang w:eastAsia="th-TH"/>
              </w:rPr>
              <w:t>สำหรับงวด</w:t>
            </w:r>
            <w:r w:rsidR="00990AE6" w:rsidRPr="007047D5">
              <w:rPr>
                <w:rFonts w:ascii="Angsana New" w:hAnsi="Angsana New" w:cs="Angsana New"/>
                <w:spacing w:val="-8"/>
                <w:sz w:val="32"/>
                <w:szCs w:val="32"/>
                <w:cs/>
                <w:lang w:eastAsia="th-TH"/>
              </w:rPr>
              <w:t>เก้าเ</w:t>
            </w:r>
            <w:r w:rsidRPr="007047D5">
              <w:rPr>
                <w:rFonts w:ascii="Angsana New" w:hAnsi="Angsana New" w:cs="Angsana New"/>
                <w:spacing w:val="-8"/>
                <w:sz w:val="32"/>
                <w:szCs w:val="32"/>
                <w:cs/>
                <w:lang w:eastAsia="th-TH"/>
              </w:rPr>
              <w:t xml:space="preserve">ดือนสิ้นสุดวันที่ 30 </w:t>
            </w:r>
            <w:r w:rsidR="00990AE6" w:rsidRPr="007047D5">
              <w:rPr>
                <w:rFonts w:ascii="Angsana New" w:hAnsi="Angsana New" w:cs="Angsana New"/>
                <w:spacing w:val="-8"/>
                <w:sz w:val="32"/>
                <w:szCs w:val="32"/>
                <w:cs/>
                <w:lang w:eastAsia="th-TH"/>
              </w:rPr>
              <w:t>กันยายน</w:t>
            </w:r>
          </w:p>
        </w:tc>
      </w:tr>
      <w:tr w:rsidR="00181A13" w:rsidRPr="007047D5" w:rsidTr="00297510">
        <w:trPr>
          <w:trHeight w:hRule="exact" w:val="397"/>
        </w:trPr>
        <w:tc>
          <w:tcPr>
            <w:tcW w:w="4690" w:type="dxa"/>
            <w:vAlign w:val="bottom"/>
          </w:tcPr>
          <w:p w:rsidR="00181A13" w:rsidRPr="007047D5" w:rsidRDefault="00181A13" w:rsidP="00B141C9">
            <w:pPr>
              <w:ind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A13" w:rsidRPr="007047D5" w:rsidRDefault="00181A13" w:rsidP="00B141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gridSpan w:val="3"/>
            <w:tcBorders>
              <w:top w:val="single" w:sz="4" w:space="0" w:color="auto"/>
            </w:tcBorders>
          </w:tcPr>
          <w:p w:rsidR="00181A13" w:rsidRPr="007047D5" w:rsidRDefault="00181A13" w:rsidP="00B141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81A13" w:rsidRPr="007047D5" w:rsidRDefault="00181A13" w:rsidP="008217D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8217D9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181A13" w:rsidRPr="007047D5" w:rsidTr="00297510">
        <w:trPr>
          <w:gridAfter w:val="1"/>
          <w:wAfter w:w="23" w:type="dxa"/>
          <w:trHeight w:hRule="exact" w:val="397"/>
        </w:trPr>
        <w:tc>
          <w:tcPr>
            <w:tcW w:w="4690" w:type="dxa"/>
            <w:vAlign w:val="bottom"/>
          </w:tcPr>
          <w:p w:rsidR="00181A13" w:rsidRPr="007047D5" w:rsidRDefault="00181A13" w:rsidP="00B141C9">
            <w:pPr>
              <w:ind w:right="-25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181A13" w:rsidRPr="007047D5" w:rsidRDefault="00181A13" w:rsidP="00B141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:rsidR="00181A13" w:rsidRPr="007047D5" w:rsidRDefault="00181A13" w:rsidP="00B141C9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81A13" w:rsidRPr="007047D5" w:rsidRDefault="00181A13" w:rsidP="00B141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2559</w:t>
            </w:r>
          </w:p>
        </w:tc>
        <w:tc>
          <w:tcPr>
            <w:tcW w:w="89" w:type="dxa"/>
          </w:tcPr>
          <w:p w:rsidR="00181A13" w:rsidRPr="007047D5" w:rsidRDefault="00181A13" w:rsidP="00B141C9">
            <w:pPr>
              <w:tabs>
                <w:tab w:val="left" w:pos="900"/>
                <w:tab w:val="left" w:pos="1287"/>
              </w:tabs>
              <w:ind w:hanging="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81A13" w:rsidRPr="007047D5" w:rsidRDefault="00181A13" w:rsidP="00B64A7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181A13" w:rsidRPr="007047D5" w:rsidRDefault="00181A13" w:rsidP="00B141C9">
            <w:pPr>
              <w:tabs>
                <w:tab w:val="left" w:pos="900"/>
                <w:tab w:val="left" w:pos="1287"/>
              </w:tabs>
              <w:ind w:hanging="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:rsidR="00181A13" w:rsidRPr="007047D5" w:rsidRDefault="00181A13" w:rsidP="00B64A7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2559</w:t>
            </w:r>
          </w:p>
        </w:tc>
      </w:tr>
      <w:tr w:rsidR="00181A13" w:rsidRPr="007047D5" w:rsidTr="00297510">
        <w:trPr>
          <w:gridAfter w:val="1"/>
          <w:wAfter w:w="23" w:type="dxa"/>
          <w:trHeight w:hRule="exact" w:val="397"/>
        </w:trPr>
        <w:tc>
          <w:tcPr>
            <w:tcW w:w="4690" w:type="dxa"/>
          </w:tcPr>
          <w:p w:rsidR="00181A13" w:rsidRPr="007047D5" w:rsidRDefault="00181A13" w:rsidP="00B141C9">
            <w:pPr>
              <w:ind w:right="-25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181A13" w:rsidRPr="007047D5" w:rsidRDefault="0043672B" w:rsidP="00B141C9">
            <w:pPr>
              <w:tabs>
                <w:tab w:val="decimal" w:pos="560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9.52</w:t>
            </w:r>
          </w:p>
        </w:tc>
        <w:tc>
          <w:tcPr>
            <w:tcW w:w="112" w:type="dxa"/>
          </w:tcPr>
          <w:p w:rsidR="00181A13" w:rsidRPr="007047D5" w:rsidRDefault="00181A13" w:rsidP="00B141C9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</w:tcBorders>
          </w:tcPr>
          <w:p w:rsidR="00181A13" w:rsidRPr="007047D5" w:rsidRDefault="00990AE6" w:rsidP="00B141C9">
            <w:pPr>
              <w:tabs>
                <w:tab w:val="decimal" w:pos="560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9.15</w:t>
            </w:r>
          </w:p>
        </w:tc>
        <w:tc>
          <w:tcPr>
            <w:tcW w:w="89" w:type="dxa"/>
          </w:tcPr>
          <w:p w:rsidR="00181A13" w:rsidRPr="007047D5" w:rsidRDefault="00181A13" w:rsidP="00B141C9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</w:tcBorders>
          </w:tcPr>
          <w:p w:rsidR="00181A13" w:rsidRPr="007047D5" w:rsidRDefault="008F1322" w:rsidP="00B141C9">
            <w:pPr>
              <w:tabs>
                <w:tab w:val="decimal" w:pos="546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6.80</w:t>
            </w:r>
          </w:p>
        </w:tc>
        <w:tc>
          <w:tcPr>
            <w:tcW w:w="112" w:type="dxa"/>
          </w:tcPr>
          <w:p w:rsidR="00181A13" w:rsidRPr="007047D5" w:rsidRDefault="00181A13" w:rsidP="00B141C9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181A13" w:rsidRPr="007047D5" w:rsidRDefault="00990AE6" w:rsidP="00B141C9">
            <w:pPr>
              <w:tabs>
                <w:tab w:val="decimal" w:pos="546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6.24</w:t>
            </w:r>
          </w:p>
        </w:tc>
      </w:tr>
      <w:tr w:rsidR="00181A13" w:rsidRPr="007047D5" w:rsidTr="00297510">
        <w:trPr>
          <w:gridAfter w:val="1"/>
          <w:wAfter w:w="23" w:type="dxa"/>
          <w:trHeight w:hRule="exact" w:val="397"/>
        </w:trPr>
        <w:tc>
          <w:tcPr>
            <w:tcW w:w="4690" w:type="dxa"/>
          </w:tcPr>
          <w:p w:rsidR="00181A13" w:rsidRPr="007047D5" w:rsidRDefault="00181A13" w:rsidP="00B141C9">
            <w:pPr>
              <w:ind w:right="-25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181A13" w:rsidRPr="007047D5" w:rsidRDefault="0043672B" w:rsidP="00B141C9">
            <w:pPr>
              <w:tabs>
                <w:tab w:val="decimal" w:pos="560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2.47</w:t>
            </w:r>
          </w:p>
        </w:tc>
        <w:tc>
          <w:tcPr>
            <w:tcW w:w="112" w:type="dxa"/>
          </w:tcPr>
          <w:p w:rsidR="00181A13" w:rsidRPr="007047D5" w:rsidRDefault="00181A13" w:rsidP="00B141C9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</w:tcPr>
          <w:p w:rsidR="00181A13" w:rsidRPr="007047D5" w:rsidRDefault="00990AE6" w:rsidP="00B141C9">
            <w:pPr>
              <w:tabs>
                <w:tab w:val="decimal" w:pos="560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2.18</w:t>
            </w:r>
          </w:p>
        </w:tc>
        <w:tc>
          <w:tcPr>
            <w:tcW w:w="89" w:type="dxa"/>
          </w:tcPr>
          <w:p w:rsidR="00181A13" w:rsidRPr="007047D5" w:rsidRDefault="00181A13" w:rsidP="00B141C9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</w:tcPr>
          <w:p w:rsidR="00181A13" w:rsidRPr="007047D5" w:rsidRDefault="008F1322" w:rsidP="00B141C9">
            <w:pPr>
              <w:tabs>
                <w:tab w:val="decimal" w:pos="546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1.99</w:t>
            </w:r>
          </w:p>
        </w:tc>
        <w:tc>
          <w:tcPr>
            <w:tcW w:w="112" w:type="dxa"/>
          </w:tcPr>
          <w:p w:rsidR="00181A13" w:rsidRPr="007047D5" w:rsidRDefault="00181A13" w:rsidP="00B141C9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:rsidR="00181A13" w:rsidRPr="007047D5" w:rsidRDefault="00990AE6" w:rsidP="00B141C9">
            <w:pPr>
              <w:tabs>
                <w:tab w:val="decimal" w:pos="546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1.78</w:t>
            </w:r>
          </w:p>
        </w:tc>
      </w:tr>
      <w:tr w:rsidR="00181A13" w:rsidRPr="007047D5" w:rsidTr="00297510">
        <w:trPr>
          <w:gridAfter w:val="1"/>
          <w:wAfter w:w="23" w:type="dxa"/>
          <w:trHeight w:hRule="exact" w:val="397"/>
        </w:trPr>
        <w:tc>
          <w:tcPr>
            <w:tcW w:w="4690" w:type="dxa"/>
          </w:tcPr>
          <w:p w:rsidR="00181A13" w:rsidRPr="007047D5" w:rsidRDefault="00181A13" w:rsidP="00B141C9">
            <w:pPr>
              <w:ind w:firstLine="60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12" w:space="0" w:color="auto"/>
            </w:tcBorders>
          </w:tcPr>
          <w:p w:rsidR="00181A13" w:rsidRPr="007047D5" w:rsidRDefault="0043672B" w:rsidP="00B141C9">
            <w:pPr>
              <w:tabs>
                <w:tab w:val="decimal" w:pos="560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11.99</w:t>
            </w:r>
          </w:p>
        </w:tc>
        <w:tc>
          <w:tcPr>
            <w:tcW w:w="112" w:type="dxa"/>
          </w:tcPr>
          <w:p w:rsidR="00181A13" w:rsidRPr="007047D5" w:rsidRDefault="00181A13" w:rsidP="00B141C9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bottom w:val="double" w:sz="12" w:space="0" w:color="auto"/>
            </w:tcBorders>
          </w:tcPr>
          <w:p w:rsidR="00181A13" w:rsidRPr="007047D5" w:rsidRDefault="00990AE6" w:rsidP="00B141C9">
            <w:pPr>
              <w:tabs>
                <w:tab w:val="decimal" w:pos="560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11.33</w:t>
            </w:r>
          </w:p>
        </w:tc>
        <w:tc>
          <w:tcPr>
            <w:tcW w:w="89" w:type="dxa"/>
          </w:tcPr>
          <w:p w:rsidR="00181A13" w:rsidRPr="007047D5" w:rsidRDefault="00181A13" w:rsidP="00B141C9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bottom w:val="double" w:sz="12" w:space="0" w:color="auto"/>
            </w:tcBorders>
          </w:tcPr>
          <w:p w:rsidR="00181A13" w:rsidRPr="007047D5" w:rsidRDefault="008F1322" w:rsidP="00B141C9">
            <w:pPr>
              <w:tabs>
                <w:tab w:val="decimal" w:pos="546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8.79</w:t>
            </w:r>
          </w:p>
        </w:tc>
        <w:tc>
          <w:tcPr>
            <w:tcW w:w="112" w:type="dxa"/>
          </w:tcPr>
          <w:p w:rsidR="00181A13" w:rsidRPr="007047D5" w:rsidRDefault="00181A13" w:rsidP="00B141C9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12" w:space="0" w:color="auto"/>
            </w:tcBorders>
          </w:tcPr>
          <w:p w:rsidR="00181A13" w:rsidRPr="007047D5" w:rsidRDefault="00990AE6" w:rsidP="00B141C9">
            <w:pPr>
              <w:tabs>
                <w:tab w:val="decimal" w:pos="546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8.02</w:t>
            </w:r>
          </w:p>
        </w:tc>
      </w:tr>
    </w:tbl>
    <w:p w:rsidR="00181A13" w:rsidRPr="007047D5" w:rsidRDefault="00181A13" w:rsidP="00181A13">
      <w:pPr>
        <w:tabs>
          <w:tab w:val="left" w:pos="851"/>
        </w:tabs>
        <w:ind w:left="616" w:right="-72" w:firstLine="476"/>
        <w:jc w:val="thaiDistribute"/>
        <w:rPr>
          <w:rFonts w:ascii="Angsana New" w:hAnsi="Angsana New" w:cs="Angsana New"/>
          <w:spacing w:val="-4"/>
          <w:sz w:val="12"/>
          <w:szCs w:val="12"/>
        </w:rPr>
      </w:pPr>
    </w:p>
    <w:p w:rsidR="00C55912" w:rsidRPr="007047D5" w:rsidRDefault="00C55912" w:rsidP="00290B7E">
      <w:pPr>
        <w:numPr>
          <w:ilvl w:val="0"/>
          <w:numId w:val="46"/>
        </w:numPr>
        <w:ind w:left="588" w:right="-30" w:hanging="252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pacing w:val="10"/>
          <w:sz w:val="32"/>
          <w:szCs w:val="32"/>
          <w:cs/>
        </w:rPr>
        <w:t>ข้อสมมติหลักใน</w:t>
      </w:r>
      <w:r w:rsidRPr="007047D5">
        <w:rPr>
          <w:rFonts w:ascii="Angsana New" w:hAnsi="Angsana New" w:cs="Angsana New"/>
          <w:color w:val="000000"/>
          <w:spacing w:val="10"/>
          <w:sz w:val="32"/>
          <w:szCs w:val="32"/>
          <w:cs/>
        </w:rPr>
        <w:t>การ</w:t>
      </w:r>
      <w:r w:rsidRPr="007047D5">
        <w:rPr>
          <w:rFonts w:ascii="Angsana New" w:hAnsi="Angsana New" w:cs="Angsana New"/>
          <w:spacing w:val="10"/>
          <w:sz w:val="32"/>
          <w:szCs w:val="32"/>
          <w:cs/>
        </w:rPr>
        <w:t xml:space="preserve">ประมาณการตามหลักคณิตศาสตร์ประกันภัย ณ วันที่ 30 </w:t>
      </w:r>
      <w:r w:rsidR="00990AE6" w:rsidRPr="007047D5">
        <w:rPr>
          <w:rFonts w:ascii="Angsana New" w:hAnsi="Angsana New" w:cs="Angsana New"/>
          <w:spacing w:val="10"/>
          <w:sz w:val="32"/>
          <w:szCs w:val="32"/>
          <w:cs/>
        </w:rPr>
        <w:t>กันยายน</w:t>
      </w:r>
      <w:r w:rsidRPr="007047D5">
        <w:rPr>
          <w:rFonts w:ascii="Angsana New" w:hAnsi="Angsana New" w:cs="Angsana New"/>
          <w:spacing w:val="10"/>
          <w:sz w:val="32"/>
          <w:szCs w:val="32"/>
          <w:cs/>
        </w:rPr>
        <w:t xml:space="preserve"> 2560</w:t>
      </w:r>
      <w:r w:rsidRPr="007047D5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Pr="007047D5">
        <w:rPr>
          <w:rFonts w:ascii="Angsana New" w:hAnsi="Angsana New" w:cs="Angsana New"/>
          <w:spacing w:val="10"/>
          <w:sz w:val="32"/>
          <w:szCs w:val="32"/>
          <w:cs/>
        </w:rPr>
        <w:t>และวันที่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31 ธันวาคม 2559</w:t>
      </w:r>
      <w:r w:rsidRPr="007047D5">
        <w:rPr>
          <w:rFonts w:ascii="Angsana New" w:hAnsi="Angsana New" w:cs="Angsana New"/>
          <w:sz w:val="32"/>
          <w:szCs w:val="32"/>
        </w:rPr>
        <w:t xml:space="preserve"> </w:t>
      </w:r>
      <w:r w:rsidRPr="007047D5">
        <w:rPr>
          <w:rFonts w:ascii="Angsana New" w:hAnsi="Angsana New" w:cs="Angsana New"/>
          <w:sz w:val="32"/>
          <w:szCs w:val="32"/>
          <w:cs/>
        </w:rPr>
        <w:t>มีดังนี้</w:t>
      </w:r>
    </w:p>
    <w:p w:rsidR="00C55912" w:rsidRPr="007047D5" w:rsidRDefault="00C55912" w:rsidP="00C55912">
      <w:pPr>
        <w:ind w:left="462" w:right="-2" w:firstLine="14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449" w:type="dxa"/>
        <w:tblInd w:w="710" w:type="dxa"/>
        <w:tblLayout w:type="fixed"/>
        <w:tblLook w:val="0000"/>
      </w:tblPr>
      <w:tblGrid>
        <w:gridCol w:w="4186"/>
        <w:gridCol w:w="2583"/>
        <w:gridCol w:w="142"/>
        <w:gridCol w:w="2538"/>
      </w:tblGrid>
      <w:tr w:rsidR="00C55912" w:rsidRPr="007047D5" w:rsidTr="00B64A7F">
        <w:trPr>
          <w:trHeight w:hRule="exact" w:val="397"/>
        </w:trPr>
        <w:tc>
          <w:tcPr>
            <w:tcW w:w="4186" w:type="dxa"/>
          </w:tcPr>
          <w:p w:rsidR="00C55912" w:rsidRPr="007047D5" w:rsidRDefault="00C55912" w:rsidP="00C5591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5263" w:type="dxa"/>
            <w:gridSpan w:val="3"/>
            <w:tcBorders>
              <w:bottom w:val="single" w:sz="4" w:space="0" w:color="auto"/>
            </w:tcBorders>
            <w:vAlign w:val="bottom"/>
          </w:tcPr>
          <w:p w:rsidR="00C55912" w:rsidRPr="007047D5" w:rsidRDefault="00C55912" w:rsidP="00860A52">
            <w:pPr>
              <w:tabs>
                <w:tab w:val="left" w:pos="6554"/>
                <w:tab w:val="left" w:pos="6979"/>
                <w:tab w:val="left" w:pos="7121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C55912" w:rsidRPr="007047D5" w:rsidTr="00B64A7F">
        <w:tblPrEx>
          <w:tblCellMar>
            <w:left w:w="0" w:type="dxa"/>
            <w:right w:w="0" w:type="dxa"/>
          </w:tblCellMar>
        </w:tblPrEx>
        <w:trPr>
          <w:trHeight w:val="401"/>
        </w:trPr>
        <w:tc>
          <w:tcPr>
            <w:tcW w:w="4186" w:type="dxa"/>
          </w:tcPr>
          <w:p w:rsidR="00C55912" w:rsidRPr="007047D5" w:rsidRDefault="00C55912" w:rsidP="00C5591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5912" w:rsidRPr="007047D5" w:rsidRDefault="00C55912" w:rsidP="00C5591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:rsidR="00C55912" w:rsidRPr="007047D5" w:rsidRDefault="00C55912" w:rsidP="00C5591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38" w:type="dxa"/>
            <w:tcBorders>
              <w:bottom w:val="single" w:sz="4" w:space="0" w:color="auto"/>
            </w:tcBorders>
            <w:vAlign w:val="bottom"/>
          </w:tcPr>
          <w:p w:rsidR="00C55912" w:rsidRPr="007047D5" w:rsidRDefault="00C55912" w:rsidP="00C5591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5912" w:rsidRPr="007047D5" w:rsidTr="00B64A7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86" w:type="dxa"/>
            <w:vAlign w:val="bottom"/>
          </w:tcPr>
          <w:p w:rsidR="00C55912" w:rsidRPr="007047D5" w:rsidRDefault="00C55912" w:rsidP="00C5591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583" w:type="dxa"/>
            <w:vAlign w:val="bottom"/>
          </w:tcPr>
          <w:p w:rsidR="00C55912" w:rsidRPr="007047D5" w:rsidRDefault="00C55912" w:rsidP="00C5591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2.49 - 3.17</w:t>
            </w:r>
          </w:p>
        </w:tc>
        <w:tc>
          <w:tcPr>
            <w:tcW w:w="142" w:type="dxa"/>
            <w:vAlign w:val="bottom"/>
          </w:tcPr>
          <w:p w:rsidR="00C55912" w:rsidRPr="007047D5" w:rsidRDefault="00C55912" w:rsidP="00C5591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38" w:type="dxa"/>
            <w:vAlign w:val="bottom"/>
          </w:tcPr>
          <w:p w:rsidR="00C55912" w:rsidRPr="007047D5" w:rsidRDefault="00C55912" w:rsidP="00C5591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3.17</w:t>
            </w:r>
          </w:p>
        </w:tc>
      </w:tr>
      <w:tr w:rsidR="00C55912" w:rsidRPr="007047D5" w:rsidTr="00B64A7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86" w:type="dxa"/>
            <w:vAlign w:val="bottom"/>
          </w:tcPr>
          <w:p w:rsidR="00C55912" w:rsidRPr="007047D5" w:rsidRDefault="00C55912" w:rsidP="00C5591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2583" w:type="dxa"/>
            <w:vAlign w:val="bottom"/>
          </w:tcPr>
          <w:p w:rsidR="00C55912" w:rsidRPr="007047D5" w:rsidRDefault="00C55912" w:rsidP="00C5591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8.00</w:t>
            </w:r>
          </w:p>
        </w:tc>
        <w:tc>
          <w:tcPr>
            <w:tcW w:w="142" w:type="dxa"/>
            <w:vAlign w:val="bottom"/>
          </w:tcPr>
          <w:p w:rsidR="00C55912" w:rsidRPr="007047D5" w:rsidRDefault="00C55912" w:rsidP="00C55912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38" w:type="dxa"/>
            <w:vAlign w:val="bottom"/>
          </w:tcPr>
          <w:p w:rsidR="00C55912" w:rsidRPr="007047D5" w:rsidRDefault="00C55912" w:rsidP="00C5591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8.00</w:t>
            </w:r>
          </w:p>
        </w:tc>
      </w:tr>
      <w:tr w:rsidR="00C55912" w:rsidRPr="007047D5" w:rsidTr="00B64A7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86" w:type="dxa"/>
            <w:vAlign w:val="bottom"/>
          </w:tcPr>
          <w:p w:rsidR="00C55912" w:rsidRPr="007047D5" w:rsidRDefault="00C55912" w:rsidP="00C5591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2583" w:type="dxa"/>
            <w:vAlign w:val="bottom"/>
          </w:tcPr>
          <w:p w:rsidR="00C55912" w:rsidRPr="007047D5" w:rsidRDefault="00C55912" w:rsidP="00C5591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0 - 39.00*</w:t>
            </w:r>
          </w:p>
        </w:tc>
        <w:tc>
          <w:tcPr>
            <w:tcW w:w="142" w:type="dxa"/>
            <w:vAlign w:val="bottom"/>
          </w:tcPr>
          <w:p w:rsidR="00C55912" w:rsidRPr="007047D5" w:rsidRDefault="00C55912" w:rsidP="00C5591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38" w:type="dxa"/>
            <w:vAlign w:val="bottom"/>
          </w:tcPr>
          <w:p w:rsidR="00C55912" w:rsidRPr="007047D5" w:rsidRDefault="00C55912" w:rsidP="00C5591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0 - 39.00*</w:t>
            </w:r>
          </w:p>
        </w:tc>
      </w:tr>
      <w:tr w:rsidR="00C55912" w:rsidRPr="007047D5" w:rsidTr="00B64A7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86" w:type="dxa"/>
            <w:vAlign w:val="bottom"/>
          </w:tcPr>
          <w:p w:rsidR="00C55912" w:rsidRPr="007047D5" w:rsidRDefault="00C55912" w:rsidP="00C5591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583" w:type="dxa"/>
            <w:vAlign w:val="bottom"/>
          </w:tcPr>
          <w:p w:rsidR="00C55912" w:rsidRPr="007047D5" w:rsidRDefault="00C55912" w:rsidP="00C5591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TMO2008**</w:t>
            </w:r>
          </w:p>
        </w:tc>
        <w:tc>
          <w:tcPr>
            <w:tcW w:w="142" w:type="dxa"/>
            <w:vAlign w:val="bottom"/>
          </w:tcPr>
          <w:p w:rsidR="00C55912" w:rsidRPr="007047D5" w:rsidRDefault="00C55912" w:rsidP="00C5591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38" w:type="dxa"/>
            <w:vAlign w:val="bottom"/>
          </w:tcPr>
          <w:p w:rsidR="00C55912" w:rsidRPr="007047D5" w:rsidRDefault="00C55912" w:rsidP="00C5591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TMO2008**</w:t>
            </w:r>
          </w:p>
        </w:tc>
      </w:tr>
    </w:tbl>
    <w:p w:rsidR="00C55912" w:rsidRPr="007047D5" w:rsidRDefault="00C55912" w:rsidP="00C55912">
      <w:pPr>
        <w:tabs>
          <w:tab w:val="decimal" w:pos="1610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C55912" w:rsidRPr="007047D5" w:rsidRDefault="00C55912" w:rsidP="00290B7E">
      <w:pPr>
        <w:tabs>
          <w:tab w:val="left" w:pos="1218"/>
        </w:tabs>
        <w:ind w:left="112" w:right="-2" w:firstLine="490"/>
        <w:jc w:val="both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</w:rPr>
        <w:t>*</w:t>
      </w:r>
      <w:r w:rsidRPr="007047D5">
        <w:rPr>
          <w:rFonts w:ascii="Angsana New" w:hAnsi="Angsana New" w:cs="Angsana New"/>
          <w:sz w:val="32"/>
          <w:szCs w:val="32"/>
        </w:rPr>
        <w:tab/>
      </w:r>
      <w:r w:rsidRPr="007047D5">
        <w:rPr>
          <w:rFonts w:ascii="Angsana New" w:hAnsi="Angsana New" w:cs="Angsana New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:rsidR="00C55912" w:rsidRPr="007047D5" w:rsidRDefault="00C55912" w:rsidP="00290B7E">
      <w:pPr>
        <w:tabs>
          <w:tab w:val="left" w:pos="1232"/>
        </w:tabs>
        <w:ind w:left="112" w:right="-2" w:firstLine="490"/>
        <w:jc w:val="both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t>**</w:t>
      </w:r>
      <w:r w:rsidRPr="007047D5">
        <w:rPr>
          <w:rFonts w:ascii="Angsana New" w:hAnsi="Angsana New" w:cs="Angsana New"/>
          <w:sz w:val="32"/>
          <w:szCs w:val="32"/>
          <w:cs/>
        </w:rPr>
        <w:tab/>
        <w:t xml:space="preserve">อ้างอิงตามตารางมรณะไทย 2551 ประเภทสามัญ </w:t>
      </w:r>
      <w:r w:rsidRPr="007047D5">
        <w:rPr>
          <w:rFonts w:ascii="Angsana New" w:hAnsi="Angsana New" w:cs="Angsana New"/>
          <w:sz w:val="32"/>
          <w:szCs w:val="32"/>
        </w:rPr>
        <w:t>(TMO2008 : Thai Mortality Ordinary Tables of 2008)</w:t>
      </w:r>
    </w:p>
    <w:p w:rsidR="00C55912" w:rsidRPr="007047D5" w:rsidRDefault="00C55912" w:rsidP="00C55912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8217D9" w:rsidRPr="007047D5" w:rsidRDefault="008217D9" w:rsidP="00181A13">
      <w:pPr>
        <w:tabs>
          <w:tab w:val="left" w:pos="851"/>
        </w:tabs>
        <w:ind w:left="616" w:right="-72" w:firstLine="476"/>
        <w:jc w:val="thaiDistribute"/>
        <w:rPr>
          <w:rFonts w:ascii="Angsana New" w:hAnsi="Angsana New" w:cs="Angsana New"/>
          <w:sz w:val="32"/>
          <w:szCs w:val="32"/>
        </w:rPr>
      </w:pPr>
    </w:p>
    <w:p w:rsidR="00C55912" w:rsidRPr="007047D5" w:rsidRDefault="00C55912" w:rsidP="00181A13">
      <w:pPr>
        <w:tabs>
          <w:tab w:val="left" w:pos="851"/>
        </w:tabs>
        <w:ind w:left="616" w:right="-72" w:firstLine="476"/>
        <w:jc w:val="thaiDistribute"/>
        <w:rPr>
          <w:rFonts w:ascii="Angsana New" w:hAnsi="Angsana New" w:cs="Angsana New"/>
          <w:sz w:val="32"/>
          <w:szCs w:val="32"/>
        </w:rPr>
      </w:pPr>
    </w:p>
    <w:p w:rsidR="00C55912" w:rsidRPr="007047D5" w:rsidRDefault="00C55912" w:rsidP="00181A13">
      <w:pPr>
        <w:tabs>
          <w:tab w:val="left" w:pos="851"/>
        </w:tabs>
        <w:ind w:left="616" w:right="-72" w:firstLine="476"/>
        <w:jc w:val="thaiDistribute"/>
        <w:rPr>
          <w:rFonts w:ascii="Angsana New" w:hAnsi="Angsana New" w:cs="Angsana New"/>
          <w:sz w:val="32"/>
          <w:szCs w:val="32"/>
        </w:rPr>
      </w:pPr>
    </w:p>
    <w:p w:rsidR="00C55912" w:rsidRPr="007047D5" w:rsidRDefault="00C55912" w:rsidP="00181A13">
      <w:pPr>
        <w:tabs>
          <w:tab w:val="left" w:pos="851"/>
        </w:tabs>
        <w:ind w:left="616" w:right="-72" w:firstLine="476"/>
        <w:jc w:val="thaiDistribute"/>
        <w:rPr>
          <w:rFonts w:ascii="Angsana New" w:hAnsi="Angsana New" w:cs="Angsana New"/>
          <w:sz w:val="32"/>
          <w:szCs w:val="32"/>
        </w:rPr>
      </w:pPr>
    </w:p>
    <w:p w:rsidR="00C55912" w:rsidRPr="007047D5" w:rsidRDefault="00C55912" w:rsidP="00181A13">
      <w:pPr>
        <w:tabs>
          <w:tab w:val="left" w:pos="851"/>
        </w:tabs>
        <w:ind w:left="616" w:right="-72" w:firstLine="476"/>
        <w:jc w:val="thaiDistribute"/>
        <w:rPr>
          <w:rFonts w:ascii="Angsana New" w:hAnsi="Angsana New" w:cs="Angsana New"/>
          <w:sz w:val="32"/>
          <w:szCs w:val="32"/>
        </w:rPr>
      </w:pPr>
    </w:p>
    <w:p w:rsidR="008725BE" w:rsidRPr="007047D5" w:rsidRDefault="008725BE" w:rsidP="009A22A9">
      <w:pPr>
        <w:numPr>
          <w:ilvl w:val="0"/>
          <w:numId w:val="46"/>
        </w:numPr>
        <w:ind w:left="560" w:right="-2" w:hanging="294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:rsidR="008725BE" w:rsidRPr="007047D5" w:rsidRDefault="008725BE" w:rsidP="00CE5A6A">
      <w:pPr>
        <w:ind w:left="602" w:right="-2" w:hanging="238"/>
        <w:jc w:val="thaiDistribute"/>
        <w:rPr>
          <w:rFonts w:ascii="Angsana New" w:hAnsi="Angsana New" w:cs="Angsana New"/>
          <w:sz w:val="16"/>
          <w:szCs w:val="16"/>
        </w:rPr>
      </w:pPr>
    </w:p>
    <w:p w:rsidR="008725BE" w:rsidRPr="007047D5" w:rsidRDefault="008725BE" w:rsidP="008E4C64">
      <w:pPr>
        <w:tabs>
          <w:tab w:val="left" w:pos="1288"/>
        </w:tabs>
        <w:ind w:left="560" w:right="-2" w:firstLine="532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7D5">
        <w:rPr>
          <w:rFonts w:ascii="Angsana New" w:hAnsi="Angsana New" w:cs="Angsana New"/>
          <w:sz w:val="32"/>
          <w:szCs w:val="32"/>
          <w:cs/>
        </w:rPr>
        <w:t xml:space="preserve">ข้อสมมติหลักในการประมาณการตามหลักคณิตศาสตร์ประกันภัยที่นำมาวิเคราะห์ความอ่อนไหว ได้แก่ </w:t>
      </w:r>
      <w:r w:rsidR="007B5686" w:rsidRPr="007047D5">
        <w:rPr>
          <w:rFonts w:ascii="Angsana New" w:hAnsi="Angsana New" w:cs="Angsana New"/>
          <w:sz w:val="32"/>
          <w:szCs w:val="32"/>
          <w:cs/>
        </w:rPr>
        <w:t xml:space="preserve">  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อัตราคิดลด อัตราการเพิ่มขึ้นของเงินเดือน และการมรณะ โดยถือว่าข้อสมมติอื่นไม่เปลี่ยนแปลง ซึ่งผลกระทบของการวิเคราะห์ความอ่อนไหวจากการเปลี่ยนแปลงในข้อสมมติที่เกี่ยวข้องที่อาจเป็นไปได้อย่างสมเหตุสมผล </w:t>
      </w:r>
      <w:r w:rsidR="004308BE" w:rsidRPr="007047D5">
        <w:rPr>
          <w:rFonts w:ascii="Angsana New" w:hAnsi="Angsana New" w:cs="Angsana New"/>
          <w:sz w:val="32"/>
          <w:szCs w:val="32"/>
          <w:cs/>
        </w:rPr>
        <w:t xml:space="preserve">     </w:t>
      </w:r>
      <w:r w:rsidR="007C680A" w:rsidRPr="007047D5">
        <w:rPr>
          <w:rFonts w:ascii="Angsana New" w:hAnsi="Angsana New" w:cs="Angsana New"/>
          <w:sz w:val="32"/>
          <w:szCs w:val="32"/>
          <w:cs/>
        </w:rPr>
        <w:t xml:space="preserve">  </w:t>
      </w:r>
      <w:r w:rsidR="004308BE" w:rsidRPr="007047D5">
        <w:rPr>
          <w:rFonts w:ascii="Angsana New" w:hAnsi="Angsana New" w:cs="Angsana New"/>
          <w:sz w:val="32"/>
          <w:szCs w:val="32"/>
          <w:cs/>
        </w:rPr>
        <w:t xml:space="preserve">     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8217D9" w:rsidRPr="007047D5">
        <w:rPr>
          <w:rFonts w:ascii="Angsana New" w:hAnsi="Angsana New" w:cs="Angsana New"/>
          <w:sz w:val="32"/>
          <w:szCs w:val="32"/>
          <w:cs/>
        </w:rPr>
        <w:t xml:space="preserve">30 </w:t>
      </w:r>
      <w:r w:rsidR="00990AE6" w:rsidRPr="007047D5">
        <w:rPr>
          <w:rFonts w:ascii="Angsana New" w:hAnsi="Angsana New" w:cs="Angsana New"/>
          <w:sz w:val="32"/>
          <w:szCs w:val="32"/>
          <w:cs/>
        </w:rPr>
        <w:t>กันยายน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BA7EEB" w:rsidRPr="007047D5">
        <w:rPr>
          <w:rFonts w:ascii="Angsana New" w:hAnsi="Angsana New" w:cs="Angsana New"/>
          <w:sz w:val="32"/>
          <w:szCs w:val="32"/>
        </w:rPr>
        <w:t>2560</w:t>
      </w:r>
      <w:r w:rsidRPr="007047D5">
        <w:rPr>
          <w:rFonts w:ascii="Angsana New" w:hAnsi="Angsana New" w:cs="Angsana New"/>
          <w:sz w:val="32"/>
          <w:szCs w:val="32"/>
        </w:rPr>
        <w:t xml:space="preserve"> </w:t>
      </w:r>
      <w:r w:rsidRPr="007047D5">
        <w:rPr>
          <w:rFonts w:ascii="Angsana New" w:hAnsi="Angsana New" w:cs="Angsana New"/>
          <w:sz w:val="32"/>
          <w:szCs w:val="32"/>
          <w:cs/>
        </w:rPr>
        <w:t>มีดังนี้</w:t>
      </w:r>
    </w:p>
    <w:p w:rsidR="008725BE" w:rsidRPr="007047D5" w:rsidRDefault="008725BE" w:rsidP="00CE5A6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 New"/>
          <w:sz w:val="10"/>
          <w:szCs w:val="10"/>
        </w:rPr>
      </w:pPr>
    </w:p>
    <w:p w:rsidR="008725BE" w:rsidRPr="007047D5" w:rsidRDefault="008725BE" w:rsidP="00F72DFE">
      <w:pPr>
        <w:tabs>
          <w:tab w:val="left" w:pos="851"/>
        </w:tabs>
        <w:ind w:left="560" w:right="-2" w:firstLine="532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t>-  ถ้าอัตราคิดลดเพิ่มขึ้น (ลดลง) ร้อยละ 1</w:t>
      </w:r>
      <w:r w:rsidRPr="007047D5">
        <w:rPr>
          <w:rFonts w:ascii="Angsana New" w:hAnsi="Angsana New" w:cs="Angsana New"/>
          <w:spacing w:val="-32"/>
          <w:sz w:val="32"/>
          <w:szCs w:val="32"/>
        </w:rPr>
        <w:t xml:space="preserve"> </w:t>
      </w:r>
      <w:r w:rsidRPr="007047D5">
        <w:rPr>
          <w:rFonts w:ascii="Angsana New" w:hAnsi="Angsana New" w:cs="Angsana New"/>
          <w:sz w:val="32"/>
          <w:szCs w:val="32"/>
          <w:cs/>
        </w:rPr>
        <w:t>ภาระผูกพันผลประโยชน์พนักงานในงบการเงินรวมจะลดลง</w:t>
      </w:r>
      <w:r w:rsidR="001841F5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8F1322">
        <w:rPr>
          <w:rFonts w:ascii="Angsana New" w:hAnsi="Angsana New" w:cs="Angsana New" w:hint="cs"/>
          <w:sz w:val="32"/>
          <w:szCs w:val="32"/>
          <w:cs/>
        </w:rPr>
        <w:t xml:space="preserve"> 8.97</w:t>
      </w:r>
      <w:r w:rsidR="001841F5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(เพิ่มขึ้น </w:t>
      </w:r>
      <w:r w:rsidR="008F1322">
        <w:rPr>
          <w:rFonts w:ascii="Angsana New" w:hAnsi="Angsana New" w:cs="Angsana New" w:hint="cs"/>
          <w:spacing w:val="-4"/>
          <w:sz w:val="32"/>
          <w:szCs w:val="32"/>
          <w:cs/>
        </w:rPr>
        <w:t>10.84</w:t>
      </w:r>
      <w:r w:rsidR="00990AE6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ล้านบาท) และงบการเงินเฉพาะ</w:t>
      </w:r>
      <w:r w:rsidR="00C2181D" w:rsidRPr="007047D5">
        <w:rPr>
          <w:rFonts w:ascii="Angsana New" w:hAnsi="Angsana New" w:cs="Angsana New"/>
          <w:spacing w:val="-4"/>
          <w:sz w:val="32"/>
          <w:szCs w:val="32"/>
          <w:cs/>
        </w:rPr>
        <w:t>กิจการ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จะลดลง</w:t>
      </w:r>
      <w:r w:rsidR="005B4E11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8F1322">
        <w:rPr>
          <w:rFonts w:ascii="Angsana New" w:hAnsi="Angsana New" w:cs="Angsana New" w:hint="cs"/>
          <w:spacing w:val="-4"/>
          <w:sz w:val="32"/>
          <w:szCs w:val="32"/>
          <w:cs/>
        </w:rPr>
        <w:t>7.35</w:t>
      </w:r>
      <w:r w:rsidR="00990AE6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(เพิ่มขึ้น </w:t>
      </w:r>
      <w:r w:rsidR="008F1322">
        <w:rPr>
          <w:rFonts w:ascii="Angsana New" w:hAnsi="Angsana New" w:cs="Angsana New" w:hint="cs"/>
          <w:spacing w:val="-4"/>
          <w:sz w:val="32"/>
          <w:szCs w:val="32"/>
          <w:cs/>
        </w:rPr>
        <w:t>8.93</w:t>
      </w:r>
      <w:r w:rsidR="008217D9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ล้านบาท)</w:t>
      </w:r>
    </w:p>
    <w:p w:rsidR="008725BE" w:rsidRPr="007047D5" w:rsidRDefault="008725BE" w:rsidP="00CE5A6A">
      <w:pPr>
        <w:tabs>
          <w:tab w:val="left" w:pos="851"/>
        </w:tabs>
        <w:ind w:left="855" w:right="-2"/>
        <w:jc w:val="thaiDistribute"/>
        <w:rPr>
          <w:rFonts w:ascii="Angsana New" w:hAnsi="Angsana New" w:cs="Angsana New"/>
          <w:sz w:val="10"/>
          <w:szCs w:val="10"/>
        </w:rPr>
      </w:pPr>
    </w:p>
    <w:p w:rsidR="008725BE" w:rsidRPr="007047D5" w:rsidRDefault="008E4C64" w:rsidP="008E4C64">
      <w:pPr>
        <w:tabs>
          <w:tab w:val="left" w:pos="851"/>
        </w:tabs>
        <w:ind w:left="560" w:right="-2" w:firstLine="532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t xml:space="preserve">-  </w:t>
      </w:r>
      <w:r w:rsidR="008725BE" w:rsidRPr="007047D5">
        <w:rPr>
          <w:rFonts w:ascii="Angsana New" w:hAnsi="Angsana New" w:cs="Angsana New"/>
          <w:sz w:val="32"/>
          <w:szCs w:val="32"/>
          <w:cs/>
        </w:rPr>
        <w:t>ถ้าอัตราการเพิ่มขึ้นของเงินเดือนเพิ่มขึ้น (ลดลง) ร้อยละ</w:t>
      </w:r>
      <w:r w:rsidR="008725BE" w:rsidRPr="007047D5">
        <w:rPr>
          <w:rFonts w:ascii="Angsana New" w:hAnsi="Angsana New" w:cs="Angsana New"/>
          <w:spacing w:val="-32"/>
          <w:sz w:val="32"/>
          <w:szCs w:val="32"/>
          <w:cs/>
        </w:rPr>
        <w:t xml:space="preserve"> </w:t>
      </w:r>
      <w:r w:rsidR="008725BE" w:rsidRPr="007047D5">
        <w:rPr>
          <w:rFonts w:ascii="Angsana New" w:hAnsi="Angsana New" w:cs="Angsana New"/>
          <w:sz w:val="32"/>
          <w:szCs w:val="32"/>
          <w:cs/>
        </w:rPr>
        <w:t>1</w:t>
      </w:r>
      <w:r w:rsidR="007C680A" w:rsidRPr="007047D5">
        <w:rPr>
          <w:rFonts w:ascii="Angsana New" w:hAnsi="Angsana New" w:cs="Angsana New"/>
          <w:spacing w:val="-32"/>
          <w:sz w:val="32"/>
          <w:szCs w:val="32"/>
        </w:rPr>
        <w:t xml:space="preserve"> </w:t>
      </w:r>
      <w:r w:rsidR="008725BE" w:rsidRPr="007047D5">
        <w:rPr>
          <w:rFonts w:ascii="Angsana New" w:hAnsi="Angsana New" w:cs="Angsana New"/>
          <w:sz w:val="32"/>
          <w:szCs w:val="32"/>
          <w:cs/>
        </w:rPr>
        <w:t>ภาระผูกพันผลประโยชน์พนักงาน</w:t>
      </w:r>
      <w:r w:rsidR="00007F1F" w:rsidRPr="007047D5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="007C680A" w:rsidRPr="007047D5">
        <w:rPr>
          <w:rFonts w:ascii="Angsana New" w:hAnsi="Angsana New" w:cs="Angsana New"/>
          <w:sz w:val="32"/>
          <w:szCs w:val="32"/>
          <w:cs/>
        </w:rPr>
        <w:t xml:space="preserve">  </w:t>
      </w:r>
      <w:r w:rsidR="00007F1F" w:rsidRPr="007047D5">
        <w:rPr>
          <w:rFonts w:ascii="Angsana New" w:hAnsi="Angsana New" w:cs="Angsana New"/>
          <w:sz w:val="32"/>
          <w:szCs w:val="32"/>
          <w:cs/>
        </w:rPr>
        <w:t xml:space="preserve">       </w:t>
      </w:r>
      <w:r w:rsidR="008725BE" w:rsidRPr="007047D5">
        <w:rPr>
          <w:rFonts w:ascii="Angsana New" w:hAnsi="Angsana New" w:cs="Angsana New"/>
          <w:sz w:val="32"/>
          <w:szCs w:val="32"/>
          <w:cs/>
        </w:rPr>
        <w:t>ใน</w:t>
      </w:r>
      <w:r w:rsidR="00AF6BA8" w:rsidRPr="007047D5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8725BE" w:rsidRPr="007047D5">
        <w:rPr>
          <w:rFonts w:ascii="Angsana New" w:hAnsi="Angsana New" w:cs="Angsana New"/>
          <w:sz w:val="32"/>
          <w:szCs w:val="32"/>
          <w:cs/>
        </w:rPr>
        <w:t>รวมจะเพิ่มขึ้น</w:t>
      </w:r>
      <w:r w:rsidR="008217D9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290B7E">
        <w:rPr>
          <w:rFonts w:ascii="Angsana New" w:hAnsi="Angsana New" w:cs="Angsana New"/>
          <w:sz w:val="32"/>
          <w:szCs w:val="32"/>
        </w:rPr>
        <w:t>12.0</w:t>
      </w:r>
      <w:r>
        <w:rPr>
          <w:rFonts w:ascii="Angsana New" w:hAnsi="Angsana New" w:cs="Angsana New"/>
          <w:sz w:val="32"/>
          <w:szCs w:val="32"/>
        </w:rPr>
        <w:t>1</w:t>
      </w:r>
      <w:r w:rsidR="003972D8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8725BE" w:rsidRPr="007047D5">
        <w:rPr>
          <w:rFonts w:ascii="Angsana New" w:hAnsi="Angsana New" w:cs="Angsana New"/>
          <w:sz w:val="32"/>
          <w:szCs w:val="32"/>
          <w:cs/>
        </w:rPr>
        <w:t xml:space="preserve">ล้านบาท (ลดลง </w:t>
      </w:r>
      <w:r w:rsidR="008F1322">
        <w:rPr>
          <w:rFonts w:ascii="Angsana New" w:hAnsi="Angsana New" w:cs="Angsana New" w:hint="cs"/>
          <w:sz w:val="32"/>
          <w:szCs w:val="32"/>
          <w:cs/>
        </w:rPr>
        <w:t>10.12</w:t>
      </w:r>
      <w:r w:rsidR="000554AF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8725BE" w:rsidRPr="007047D5">
        <w:rPr>
          <w:rFonts w:ascii="Angsana New" w:hAnsi="Angsana New" w:cs="Angsana New"/>
          <w:sz w:val="32"/>
          <w:szCs w:val="32"/>
          <w:cs/>
        </w:rPr>
        <w:t>ล้านบาท) และงบการเงินเฉพาะ</w:t>
      </w:r>
      <w:r w:rsidR="00C2181D" w:rsidRPr="007047D5">
        <w:rPr>
          <w:rFonts w:ascii="Angsana New" w:hAnsi="Angsana New" w:cs="Angsana New"/>
          <w:sz w:val="32"/>
          <w:szCs w:val="32"/>
          <w:cs/>
        </w:rPr>
        <w:t>กิจการ</w:t>
      </w:r>
      <w:r w:rsidR="008725BE" w:rsidRPr="007047D5">
        <w:rPr>
          <w:rFonts w:ascii="Angsana New" w:hAnsi="Angsana New" w:cs="Angsana New"/>
          <w:sz w:val="32"/>
          <w:szCs w:val="32"/>
          <w:cs/>
        </w:rPr>
        <w:t>จะเพิ่มขึ้น</w:t>
      </w:r>
      <w:r w:rsidR="00904F5E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8F1322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290B7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F1322">
        <w:rPr>
          <w:rFonts w:ascii="Angsana New" w:hAnsi="Angsana New" w:cs="Angsana New" w:hint="cs"/>
          <w:sz w:val="32"/>
          <w:szCs w:val="32"/>
          <w:cs/>
        </w:rPr>
        <w:t>9.85</w:t>
      </w:r>
      <w:r w:rsidR="00990AE6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8725BE" w:rsidRPr="007047D5">
        <w:rPr>
          <w:rFonts w:ascii="Angsana New" w:hAnsi="Angsana New" w:cs="Angsana New"/>
          <w:sz w:val="32"/>
          <w:szCs w:val="32"/>
          <w:cs/>
        </w:rPr>
        <w:t>ล้านบาท</w:t>
      </w:r>
      <w:r w:rsidR="008725BE" w:rsidRPr="007047D5">
        <w:rPr>
          <w:rFonts w:ascii="Angsana New" w:hAnsi="Angsana New" w:cs="Angsana New"/>
          <w:sz w:val="32"/>
          <w:szCs w:val="32"/>
        </w:rPr>
        <w:t xml:space="preserve"> </w:t>
      </w:r>
      <w:r w:rsidR="008725BE" w:rsidRPr="007047D5">
        <w:rPr>
          <w:rFonts w:ascii="Angsana New" w:hAnsi="Angsana New" w:cs="Angsana New"/>
          <w:sz w:val="32"/>
          <w:szCs w:val="32"/>
          <w:cs/>
        </w:rPr>
        <w:t xml:space="preserve">(ลดลง </w:t>
      </w:r>
      <w:r w:rsidR="008F1322">
        <w:rPr>
          <w:rFonts w:ascii="Angsana New" w:hAnsi="Angsana New" w:cs="Angsana New" w:hint="cs"/>
          <w:sz w:val="32"/>
          <w:szCs w:val="32"/>
          <w:cs/>
        </w:rPr>
        <w:t>8.25</w:t>
      </w:r>
      <w:r w:rsidR="00990AE6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8725BE" w:rsidRPr="007047D5">
        <w:rPr>
          <w:rFonts w:ascii="Angsana New" w:hAnsi="Angsana New" w:cs="Angsana New"/>
          <w:sz w:val="32"/>
          <w:szCs w:val="32"/>
          <w:cs/>
        </w:rPr>
        <w:t>ล้านบาท)</w:t>
      </w:r>
    </w:p>
    <w:p w:rsidR="008725BE" w:rsidRPr="007047D5" w:rsidRDefault="008725BE" w:rsidP="00CE5A6A">
      <w:pPr>
        <w:tabs>
          <w:tab w:val="left" w:pos="851"/>
        </w:tabs>
        <w:ind w:left="1215" w:right="-2"/>
        <w:jc w:val="thaiDistribute"/>
        <w:rPr>
          <w:rFonts w:ascii="Angsana New" w:hAnsi="Angsana New" w:cs="Angsana New"/>
          <w:sz w:val="10"/>
          <w:szCs w:val="10"/>
        </w:rPr>
      </w:pPr>
    </w:p>
    <w:p w:rsidR="008725BE" w:rsidRPr="007047D5" w:rsidRDefault="00007F1F" w:rsidP="00F72DFE">
      <w:pPr>
        <w:tabs>
          <w:tab w:val="left" w:pos="851"/>
        </w:tabs>
        <w:ind w:left="560" w:right="-2" w:firstLine="532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-  </w:t>
      </w:r>
      <w:r w:rsidR="008725BE" w:rsidRPr="007047D5">
        <w:rPr>
          <w:rFonts w:ascii="Angsana New" w:hAnsi="Angsana New" w:cs="Angsana New"/>
          <w:sz w:val="32"/>
          <w:szCs w:val="32"/>
          <w:cs/>
        </w:rPr>
        <w:t>ถ้าพนักงานอายุ</w:t>
      </w:r>
      <w:r w:rsidR="008725BE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ยืนขึ้น (สั้นลง) </w:t>
      </w:r>
      <w:r w:rsidR="008725BE" w:rsidRPr="007047D5">
        <w:rPr>
          <w:rFonts w:ascii="Angsana New" w:hAnsi="Angsana New" w:cs="Angsana New"/>
          <w:spacing w:val="-4"/>
          <w:sz w:val="32"/>
          <w:szCs w:val="32"/>
        </w:rPr>
        <w:t>1</w:t>
      </w:r>
      <w:r w:rsidR="008725BE" w:rsidRPr="007047D5">
        <w:rPr>
          <w:rFonts w:ascii="Angsana New" w:hAnsi="Angsana New" w:cs="Angsana New"/>
          <w:spacing w:val="-32"/>
          <w:sz w:val="32"/>
          <w:szCs w:val="32"/>
        </w:rPr>
        <w:t xml:space="preserve"> </w:t>
      </w:r>
      <w:r w:rsidR="008725BE" w:rsidRPr="007047D5">
        <w:rPr>
          <w:rFonts w:ascii="Angsana New" w:hAnsi="Angsana New" w:cs="Angsana New"/>
          <w:spacing w:val="-4"/>
          <w:sz w:val="32"/>
          <w:szCs w:val="32"/>
          <w:cs/>
        </w:rPr>
        <w:t>ปี ภาระ</w:t>
      </w:r>
      <w:r w:rsidR="007C680A" w:rsidRPr="007047D5">
        <w:rPr>
          <w:rFonts w:ascii="Angsana New" w:hAnsi="Angsana New" w:cs="Angsana New"/>
          <w:spacing w:val="-4"/>
          <w:sz w:val="32"/>
          <w:szCs w:val="32"/>
          <w:cs/>
        </w:rPr>
        <w:t>ผูกพัน</w:t>
      </w:r>
      <w:r w:rsidR="008725BE" w:rsidRPr="007047D5">
        <w:rPr>
          <w:rFonts w:ascii="Angsana New" w:hAnsi="Angsana New" w:cs="Angsana New"/>
          <w:spacing w:val="-4"/>
          <w:sz w:val="32"/>
          <w:szCs w:val="32"/>
          <w:cs/>
        </w:rPr>
        <w:t>ผลประโยชน์พนั</w:t>
      </w:r>
      <w:r w:rsidR="00DA4A78" w:rsidRPr="007047D5">
        <w:rPr>
          <w:rFonts w:ascii="Angsana New" w:hAnsi="Angsana New" w:cs="Angsana New"/>
          <w:spacing w:val="-4"/>
          <w:sz w:val="32"/>
          <w:szCs w:val="32"/>
          <w:cs/>
        </w:rPr>
        <w:t>กงานในงบการเงินรวมจะเพิ่มขึ้น</w:t>
      </w:r>
      <w:r w:rsidR="009C0E22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8F132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0.78 </w:t>
      </w:r>
      <w:r w:rsidR="008725BE" w:rsidRPr="007047D5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8725BE" w:rsidRPr="007047D5">
        <w:rPr>
          <w:rFonts w:ascii="Angsana New" w:hAnsi="Angsana New" w:cs="Angsana New"/>
          <w:sz w:val="32"/>
          <w:szCs w:val="32"/>
        </w:rPr>
        <w:t xml:space="preserve"> </w:t>
      </w:r>
      <w:r w:rsidR="00DA4A78" w:rsidRPr="007047D5">
        <w:rPr>
          <w:rFonts w:ascii="Angsana New" w:hAnsi="Angsana New" w:cs="Angsana New"/>
          <w:sz w:val="32"/>
          <w:szCs w:val="32"/>
          <w:cs/>
        </w:rPr>
        <w:t xml:space="preserve">(ลดลง </w:t>
      </w:r>
      <w:r w:rsidR="008F1322">
        <w:rPr>
          <w:rFonts w:ascii="Angsana New" w:hAnsi="Angsana New" w:cs="Angsana New" w:hint="cs"/>
          <w:sz w:val="32"/>
          <w:szCs w:val="32"/>
          <w:cs/>
        </w:rPr>
        <w:t>0.77</w:t>
      </w:r>
      <w:r w:rsidR="00990AE6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8725BE" w:rsidRPr="007047D5">
        <w:rPr>
          <w:rFonts w:ascii="Angsana New" w:hAnsi="Angsana New" w:cs="Angsana New"/>
          <w:sz w:val="32"/>
          <w:szCs w:val="32"/>
          <w:cs/>
        </w:rPr>
        <w:t>ล้านบาท) และงบการเงินเฉพาะ</w:t>
      </w:r>
      <w:r w:rsidR="00C2181D" w:rsidRPr="007047D5">
        <w:rPr>
          <w:rFonts w:ascii="Angsana New" w:hAnsi="Angsana New" w:cs="Angsana New"/>
          <w:sz w:val="32"/>
          <w:szCs w:val="32"/>
          <w:cs/>
        </w:rPr>
        <w:t>กิจการ</w:t>
      </w:r>
      <w:r w:rsidR="008725BE" w:rsidRPr="007047D5">
        <w:rPr>
          <w:rFonts w:ascii="Angsana New" w:hAnsi="Angsana New" w:cs="Angsana New"/>
          <w:sz w:val="32"/>
          <w:szCs w:val="32"/>
          <w:cs/>
        </w:rPr>
        <w:t xml:space="preserve">จะเพิ่มขึ้น </w:t>
      </w:r>
      <w:r w:rsidR="007265C3">
        <w:rPr>
          <w:rFonts w:ascii="Angsana New" w:hAnsi="Angsana New" w:cs="Angsana New" w:hint="cs"/>
          <w:sz w:val="32"/>
          <w:szCs w:val="32"/>
          <w:cs/>
        </w:rPr>
        <w:t>0.63</w:t>
      </w:r>
      <w:r w:rsidR="00990AE6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8725BE" w:rsidRPr="007047D5">
        <w:rPr>
          <w:rFonts w:ascii="Angsana New" w:hAnsi="Angsana New" w:cs="Angsana New"/>
          <w:sz w:val="32"/>
          <w:szCs w:val="32"/>
          <w:cs/>
        </w:rPr>
        <w:t>ล้านบาท</w:t>
      </w:r>
      <w:r w:rsidR="00DA4A78" w:rsidRPr="007047D5">
        <w:rPr>
          <w:rFonts w:ascii="Angsana New" w:hAnsi="Angsana New" w:cs="Angsana New"/>
          <w:sz w:val="32"/>
          <w:szCs w:val="32"/>
          <w:cs/>
        </w:rPr>
        <w:t xml:space="preserve"> (ลดลง </w:t>
      </w:r>
      <w:r w:rsidR="007265C3">
        <w:rPr>
          <w:rFonts w:ascii="Angsana New" w:hAnsi="Angsana New" w:cs="Angsana New" w:hint="cs"/>
          <w:sz w:val="32"/>
          <w:szCs w:val="32"/>
          <w:cs/>
        </w:rPr>
        <w:t>0.63</w:t>
      </w:r>
      <w:r w:rsidR="00990AE6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8725BE" w:rsidRPr="007047D5">
        <w:rPr>
          <w:rFonts w:ascii="Angsana New" w:hAnsi="Angsana New" w:cs="Angsana New"/>
          <w:sz w:val="32"/>
          <w:szCs w:val="32"/>
          <w:cs/>
        </w:rPr>
        <w:t>ล้านบาท)</w:t>
      </w:r>
    </w:p>
    <w:p w:rsidR="008725BE" w:rsidRPr="007047D5" w:rsidRDefault="008725BE" w:rsidP="00CE5A6A">
      <w:pPr>
        <w:tabs>
          <w:tab w:val="left" w:pos="364"/>
        </w:tabs>
        <w:ind w:right="-2"/>
        <w:rPr>
          <w:rFonts w:ascii="Angsana New" w:hAnsi="Angsana New" w:cs="Angsana New"/>
          <w:sz w:val="10"/>
          <w:szCs w:val="10"/>
        </w:rPr>
      </w:pPr>
    </w:p>
    <w:p w:rsidR="008725BE" w:rsidRPr="007047D5" w:rsidRDefault="008725BE" w:rsidP="00CE5A6A">
      <w:pPr>
        <w:tabs>
          <w:tab w:val="left" w:pos="851"/>
        </w:tabs>
        <w:ind w:left="1215" w:right="-2"/>
        <w:jc w:val="thaiDistribute"/>
        <w:rPr>
          <w:rFonts w:ascii="Angsana New" w:hAnsi="Angsana New" w:cs="Angsana New"/>
          <w:sz w:val="2"/>
          <w:szCs w:val="2"/>
        </w:rPr>
      </w:pPr>
    </w:p>
    <w:p w:rsidR="008725BE" w:rsidRPr="007047D5" w:rsidRDefault="008725BE" w:rsidP="009B53BF">
      <w:pPr>
        <w:tabs>
          <w:tab w:val="left" w:pos="851"/>
        </w:tabs>
        <w:ind w:left="560" w:right="-2" w:firstLine="532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ใน</w:t>
      </w:r>
      <w:r w:rsidRPr="007047D5">
        <w:rPr>
          <w:rFonts w:ascii="Angsana New" w:hAnsi="Angsana New" w:cs="Angsana New"/>
          <w:sz w:val="32"/>
          <w:szCs w:val="32"/>
          <w:cs/>
        </w:rPr>
        <w:t>การรายงาน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Pr="007047D5">
        <w:rPr>
          <w:rFonts w:ascii="Angsana New" w:hAnsi="Angsana New" w:cs="Angsana New"/>
          <w:sz w:val="32"/>
          <w:szCs w:val="32"/>
          <w:cs/>
        </w:rPr>
        <w:t>วิเคราะห์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ความอ่อนไหวข้างต้น มูลค่าปัจจุบันของภาระผูกพันผลประโยชน์พนักงาน</w:t>
      </w:r>
      <w:r w:rsidR="0021586B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                       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:rsidR="002B7205" w:rsidRPr="007047D5" w:rsidRDefault="002B7205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DA4A78" w:rsidRPr="007047D5" w:rsidRDefault="00DA4A78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5B4E11" w:rsidRPr="007047D5" w:rsidRDefault="005B4E11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5B4E11" w:rsidRPr="007047D5" w:rsidRDefault="005B4E11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5B4E11" w:rsidRPr="007047D5" w:rsidRDefault="005B4E11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5B4E11" w:rsidRPr="007047D5" w:rsidRDefault="005B4E11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5B4E11" w:rsidRPr="007047D5" w:rsidRDefault="005B4E11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E57053" w:rsidRPr="007047D5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E57053" w:rsidRPr="007047D5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E57053" w:rsidRPr="007047D5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E57053" w:rsidRPr="007047D5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E57053" w:rsidRPr="007047D5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E57053" w:rsidRPr="007047D5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E57053" w:rsidRPr="007047D5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E57053" w:rsidRPr="007047D5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E57053" w:rsidRPr="007047D5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E57053" w:rsidRPr="007047D5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E57053" w:rsidRPr="007047D5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E57053" w:rsidRPr="007047D5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E57053" w:rsidRPr="007047D5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E57053" w:rsidRPr="007047D5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E57053" w:rsidRPr="007047D5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E57053" w:rsidRPr="007047D5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E57053" w:rsidRPr="007047D5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E57053" w:rsidRPr="007047D5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E57053" w:rsidRPr="007047D5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E57053" w:rsidRPr="007047D5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E57053" w:rsidRPr="007047D5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E57053" w:rsidRPr="007047D5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5B4E11" w:rsidRPr="007047D5" w:rsidRDefault="005B4E11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5B4E11" w:rsidRPr="007047D5" w:rsidRDefault="005B4E11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DA4A78" w:rsidRPr="007047D5" w:rsidRDefault="00DA4A78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:rsidR="00B27CFE" w:rsidRPr="007047D5" w:rsidRDefault="00A80490" w:rsidP="000F030B">
      <w:pPr>
        <w:tabs>
          <w:tab w:val="left" w:pos="364"/>
        </w:tabs>
        <w:ind w:right="-2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7047D5">
        <w:rPr>
          <w:rFonts w:ascii="Angsana New" w:hAnsi="Angsana New" w:cs="Angsana New"/>
          <w:sz w:val="32"/>
          <w:szCs w:val="32"/>
        </w:rPr>
        <w:lastRenderedPageBreak/>
        <w:t>1</w:t>
      </w:r>
      <w:r w:rsidR="007265C3">
        <w:rPr>
          <w:rFonts w:ascii="Angsana New" w:hAnsi="Angsana New" w:cs="Angsana New"/>
          <w:sz w:val="32"/>
          <w:szCs w:val="32"/>
        </w:rPr>
        <w:t>6</w:t>
      </w:r>
      <w:r w:rsidR="00B27CFE" w:rsidRPr="007047D5">
        <w:rPr>
          <w:rFonts w:ascii="Angsana New" w:hAnsi="Angsana New" w:cs="Angsana New"/>
          <w:sz w:val="32"/>
          <w:szCs w:val="32"/>
        </w:rPr>
        <w:t>.</w:t>
      </w:r>
      <w:r w:rsidR="00B27CFE" w:rsidRPr="007047D5">
        <w:rPr>
          <w:rFonts w:ascii="Angsana New" w:hAnsi="Angsana New" w:cs="Angsana New"/>
          <w:sz w:val="32"/>
          <w:szCs w:val="32"/>
        </w:rPr>
        <w:tab/>
      </w:r>
      <w:r w:rsidR="00B27CFE" w:rsidRPr="007047D5">
        <w:rPr>
          <w:rFonts w:ascii="Angsana New" w:hAnsi="Angsana New" w:cs="Angsana New"/>
          <w:sz w:val="32"/>
          <w:szCs w:val="32"/>
          <w:u w:val="single"/>
          <w:cs/>
        </w:rPr>
        <w:t>เครื่องมือทางการเงิน</w:t>
      </w:r>
    </w:p>
    <w:p w:rsidR="00B27CFE" w:rsidRPr="007047D5" w:rsidRDefault="00B27CFE" w:rsidP="00CE5A6A">
      <w:pPr>
        <w:tabs>
          <w:tab w:val="left" w:pos="360"/>
          <w:tab w:val="left" w:pos="993"/>
        </w:tabs>
        <w:ind w:left="360" w:right="-2" w:firstLine="207"/>
        <w:rPr>
          <w:rFonts w:ascii="Angsana New" w:hAnsi="Angsana New" w:cs="Angsana New"/>
          <w:sz w:val="16"/>
          <w:szCs w:val="16"/>
        </w:rPr>
      </w:pPr>
    </w:p>
    <w:p w:rsidR="00B27CFE" w:rsidRPr="007047D5" w:rsidRDefault="00B27CFE" w:rsidP="000F030B">
      <w:pPr>
        <w:tabs>
          <w:tab w:val="left" w:pos="709"/>
        </w:tabs>
        <w:ind w:left="709" w:right="-2" w:hanging="345"/>
        <w:jc w:val="both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7047D5">
        <w:rPr>
          <w:rFonts w:ascii="Angsana New" w:hAnsi="Angsana New" w:cs="Angsana New"/>
          <w:sz w:val="32"/>
          <w:szCs w:val="32"/>
          <w:u w:val="single"/>
          <w:cs/>
        </w:rPr>
        <w:t>ความเสี่ยงจากอัตราดอกเบี้ย</w:t>
      </w:r>
    </w:p>
    <w:p w:rsidR="00D5092D" w:rsidRPr="007047D5" w:rsidRDefault="00D5092D" w:rsidP="00CE5A6A">
      <w:pPr>
        <w:tabs>
          <w:tab w:val="left" w:pos="709"/>
        </w:tabs>
        <w:ind w:left="709" w:right="-2" w:hanging="345"/>
        <w:jc w:val="both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:rsidR="002C229F" w:rsidRPr="007047D5" w:rsidRDefault="00B27CFE" w:rsidP="00CE5A6A">
      <w:pPr>
        <w:tabs>
          <w:tab w:val="left" w:pos="993"/>
        </w:tabs>
        <w:ind w:left="378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t>ความเสี่ยงจากอัตราดอกเบี้ยนี้เกิดขึ้นจากความผันผวนของอัตราดอกเบี้ยในตลาดในอนาคต</w:t>
      </w:r>
      <w:r w:rsidR="00114A4A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z w:val="32"/>
          <w:szCs w:val="32"/>
          <w:cs/>
        </w:rPr>
        <w:t>ซึ่งจะส่ง</w:t>
      </w:r>
      <w:r w:rsidR="002B7205" w:rsidRPr="007047D5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7047D5">
        <w:rPr>
          <w:rFonts w:ascii="Angsana New" w:hAnsi="Angsana New" w:cs="Angsana New"/>
          <w:sz w:val="32"/>
          <w:szCs w:val="32"/>
          <w:cs/>
        </w:rPr>
        <w:t>ผลกระทบต่อผล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ดำเนินงานและกระแสเงินสดของบริษัทฯ </w:t>
      </w:r>
      <w:r w:rsidR="001B1761" w:rsidRPr="007047D5">
        <w:rPr>
          <w:rFonts w:ascii="Angsana New" w:hAnsi="Angsana New" w:cs="Angsana New"/>
          <w:sz w:val="32"/>
          <w:szCs w:val="32"/>
          <w:cs/>
        </w:rPr>
        <w:t>และบริษัทย่อย  บริษัทฯ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และบริษัทย่อยมีความเสี่ยงจากอัตราดอกเบี้ยเนื่องจากมีเงินฝากกับสถาบันการเงิน เงินให้กู้ยืมและเงินกู้ยืม อย่างไรก็ตามสินทรั</w:t>
      </w:r>
      <w:r w:rsidR="00B0360E" w:rsidRPr="007047D5">
        <w:rPr>
          <w:rFonts w:ascii="Angsana New" w:hAnsi="Angsana New" w:cs="Angsana New"/>
          <w:sz w:val="32"/>
          <w:szCs w:val="32"/>
          <w:cs/>
        </w:rPr>
        <w:t>พย์และหนี้สินทางการเงินดังกล่าว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มีอัตราดอกเบี้ยเป็นอัตราดอกเบี้ยในตลาด </w:t>
      </w:r>
      <w:r w:rsidR="004C1392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z w:val="32"/>
          <w:szCs w:val="32"/>
          <w:cs/>
        </w:rPr>
        <w:t>ซึ่งบริษัทฯ และบริษัทย่อยคาดว่าจะไม่มีความเสี่ยง</w:t>
      </w:r>
      <w:r w:rsidR="00F947F0" w:rsidRPr="007047D5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7047D5">
        <w:rPr>
          <w:rFonts w:ascii="Angsana New" w:hAnsi="Angsana New" w:cs="Angsana New"/>
          <w:sz w:val="32"/>
          <w:szCs w:val="32"/>
          <w:cs/>
        </w:rPr>
        <w:t>ที่เป็นสาระสำคัญจากอัตราดอกเบี้ย</w:t>
      </w:r>
    </w:p>
    <w:p w:rsidR="002C229F" w:rsidRPr="007047D5" w:rsidRDefault="002C229F" w:rsidP="00CE5A6A">
      <w:pPr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:rsidR="00A80490" w:rsidRPr="007047D5" w:rsidRDefault="00A80490" w:rsidP="000F030B">
      <w:pPr>
        <w:tabs>
          <w:tab w:val="left" w:pos="709"/>
        </w:tabs>
        <w:ind w:left="709" w:right="-2" w:hanging="317"/>
        <w:jc w:val="both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7047D5">
        <w:rPr>
          <w:rFonts w:ascii="Angsana New" w:hAnsi="Angsana New" w:cs="Angsana New"/>
          <w:sz w:val="32"/>
          <w:szCs w:val="32"/>
          <w:u w:val="single"/>
          <w:cs/>
        </w:rPr>
        <w:t>ความเสี่ยงจากอัตราแลกเปลี่ยน</w:t>
      </w:r>
    </w:p>
    <w:p w:rsidR="00D5092D" w:rsidRPr="007047D5" w:rsidRDefault="00D5092D" w:rsidP="00CE5A6A">
      <w:pPr>
        <w:ind w:right="-2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A80490" w:rsidRPr="007047D5" w:rsidRDefault="00A80490" w:rsidP="00CE5A6A">
      <w:pPr>
        <w:tabs>
          <w:tab w:val="left" w:pos="851"/>
        </w:tabs>
        <w:ind w:left="37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217D9" w:rsidRPr="007047D5">
        <w:rPr>
          <w:rFonts w:ascii="Angsana New" w:hAnsi="Angsana New" w:cs="Angsana New"/>
          <w:sz w:val="32"/>
          <w:szCs w:val="32"/>
          <w:cs/>
        </w:rPr>
        <w:t xml:space="preserve">30 </w:t>
      </w:r>
      <w:r w:rsidR="00990AE6" w:rsidRPr="007047D5">
        <w:rPr>
          <w:rFonts w:ascii="Angsana New" w:hAnsi="Angsana New" w:cs="Angsana New"/>
          <w:sz w:val="32"/>
          <w:szCs w:val="32"/>
          <w:cs/>
        </w:rPr>
        <w:t>กันยายน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A13137" w:rsidRPr="007047D5">
        <w:rPr>
          <w:rFonts w:ascii="Angsana New" w:hAnsi="Angsana New" w:cs="Angsana New"/>
          <w:sz w:val="32"/>
          <w:szCs w:val="32"/>
          <w:cs/>
        </w:rPr>
        <w:t>2560</w:t>
      </w:r>
      <w:r w:rsidR="00DA4A78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z w:val="32"/>
          <w:szCs w:val="32"/>
          <w:cs/>
        </w:rPr>
        <w:t>และ</w:t>
      </w:r>
      <w:r w:rsidR="005976F1" w:rsidRPr="007047D5">
        <w:rPr>
          <w:rFonts w:ascii="Angsana New" w:hAnsi="Angsana New" w:cs="Angsana New"/>
          <w:sz w:val="32"/>
          <w:szCs w:val="32"/>
          <w:cs/>
        </w:rPr>
        <w:t>วันที่ 31 ธันวาคม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25</w:t>
      </w:r>
      <w:r w:rsidR="00A13137" w:rsidRPr="007047D5">
        <w:rPr>
          <w:rFonts w:ascii="Angsana New" w:hAnsi="Angsana New" w:cs="Angsana New"/>
          <w:sz w:val="32"/>
          <w:szCs w:val="32"/>
          <w:cs/>
        </w:rPr>
        <w:t>59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และบริษัทย่อยมีความเสี่ยงจากอัตราแลกเปลี่ยนเงินตราต่างประเทศ เนื่องจากสินทรัพย์และหนี้สินที่เป็นเงินตราต่างประเทศ ดังนี้</w:t>
      </w:r>
    </w:p>
    <w:p w:rsidR="000554AF" w:rsidRPr="007047D5" w:rsidRDefault="000554AF" w:rsidP="00CE5A6A">
      <w:pPr>
        <w:tabs>
          <w:tab w:val="left" w:pos="851"/>
        </w:tabs>
        <w:ind w:left="378" w:right="-2" w:firstLine="546"/>
        <w:jc w:val="thaiDistribute"/>
        <w:rPr>
          <w:rFonts w:ascii="Angsana New" w:hAnsi="Angsana New" w:cs="Angsana New"/>
          <w:sz w:val="10"/>
          <w:szCs w:val="10"/>
        </w:rPr>
      </w:pPr>
    </w:p>
    <w:p w:rsidR="00A80490" w:rsidRPr="007047D5" w:rsidRDefault="00A80490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 New"/>
          <w:sz w:val="6"/>
          <w:szCs w:val="6"/>
        </w:rPr>
      </w:pPr>
    </w:p>
    <w:p w:rsidR="00A80490" w:rsidRPr="007047D5" w:rsidRDefault="00A80490" w:rsidP="00CE5A6A">
      <w:pPr>
        <w:ind w:left="1134" w:right="-2" w:firstLine="567"/>
        <w:jc w:val="both"/>
        <w:rPr>
          <w:rFonts w:ascii="Angsana New" w:hAnsi="Angsana New" w:cs="Angsana New"/>
          <w:sz w:val="2"/>
          <w:szCs w:val="2"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84"/>
        <w:gridCol w:w="1470"/>
        <w:gridCol w:w="70"/>
        <w:gridCol w:w="1441"/>
        <w:gridCol w:w="84"/>
        <w:gridCol w:w="1470"/>
        <w:gridCol w:w="70"/>
        <w:gridCol w:w="1470"/>
      </w:tblGrid>
      <w:tr w:rsidR="00A80490" w:rsidRPr="007047D5" w:rsidTr="008217D9">
        <w:trPr>
          <w:trHeight w:hRule="exact" w:val="397"/>
        </w:trPr>
        <w:tc>
          <w:tcPr>
            <w:tcW w:w="3584" w:type="dxa"/>
          </w:tcPr>
          <w:p w:rsidR="00A80490" w:rsidRPr="007047D5" w:rsidRDefault="00A804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075" w:type="dxa"/>
            <w:gridSpan w:val="7"/>
            <w:tcBorders>
              <w:bottom w:val="single" w:sz="4" w:space="0" w:color="auto"/>
            </w:tcBorders>
          </w:tcPr>
          <w:p w:rsidR="00A80490" w:rsidRPr="007047D5" w:rsidRDefault="00A804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ล้าน</w:t>
            </w:r>
          </w:p>
        </w:tc>
      </w:tr>
      <w:tr w:rsidR="00A80490" w:rsidRPr="007047D5" w:rsidTr="008217D9">
        <w:trPr>
          <w:trHeight w:hRule="exact" w:val="397"/>
        </w:trPr>
        <w:tc>
          <w:tcPr>
            <w:tcW w:w="3584" w:type="dxa"/>
          </w:tcPr>
          <w:p w:rsidR="00A80490" w:rsidRPr="007047D5" w:rsidRDefault="00A804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0490" w:rsidRPr="007047D5" w:rsidRDefault="00A80490" w:rsidP="00CE5A6A">
            <w:pPr>
              <w:pStyle w:val="Heading9"/>
              <w:tabs>
                <w:tab w:val="left" w:pos="851"/>
                <w:tab w:val="left" w:pos="2239"/>
              </w:tabs>
              <w:ind w:right="-2"/>
              <w:jc w:val="center"/>
              <w:rPr>
                <w:rFonts w:ascii="Angsana New" w:hAnsi="Angsana New" w:cs="Angsana New"/>
                <w:cs/>
              </w:rPr>
            </w:pPr>
            <w:r w:rsidRPr="007047D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:rsidR="00A80490" w:rsidRPr="007047D5" w:rsidRDefault="00A804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0490" w:rsidRPr="007047D5" w:rsidRDefault="00A804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2181D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13137" w:rsidRPr="007047D5" w:rsidTr="008217D9">
        <w:trPr>
          <w:trHeight w:hRule="exact" w:val="397"/>
        </w:trPr>
        <w:tc>
          <w:tcPr>
            <w:tcW w:w="3584" w:type="dxa"/>
          </w:tcPr>
          <w:p w:rsidR="00A13137" w:rsidRPr="007047D5" w:rsidRDefault="00A1313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:rsidR="00A13137" w:rsidRPr="007047D5" w:rsidRDefault="00A13137" w:rsidP="0065417A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70" w:type="dxa"/>
            <w:tcBorders>
              <w:top w:val="single" w:sz="4" w:space="0" w:color="auto"/>
            </w:tcBorders>
            <w:vAlign w:val="center"/>
          </w:tcPr>
          <w:p w:rsidR="00A13137" w:rsidRPr="007047D5" w:rsidRDefault="00A13137" w:rsidP="0065417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A13137" w:rsidRPr="007047D5" w:rsidRDefault="00A13137" w:rsidP="0065417A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84" w:type="dxa"/>
            <w:vAlign w:val="center"/>
          </w:tcPr>
          <w:p w:rsidR="00A13137" w:rsidRPr="007047D5" w:rsidRDefault="00A13137" w:rsidP="0065417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A13137" w:rsidP="0065417A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70" w:type="dxa"/>
            <w:vAlign w:val="center"/>
          </w:tcPr>
          <w:p w:rsidR="00A13137" w:rsidRPr="007047D5" w:rsidRDefault="00A13137" w:rsidP="0065417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A13137" w:rsidP="0065417A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</w:tr>
      <w:tr w:rsidR="00A13137" w:rsidRPr="007047D5" w:rsidTr="008217D9">
        <w:trPr>
          <w:trHeight w:hRule="exact" w:val="397"/>
        </w:trPr>
        <w:tc>
          <w:tcPr>
            <w:tcW w:w="3584" w:type="dxa"/>
          </w:tcPr>
          <w:p w:rsidR="00A13137" w:rsidRPr="007047D5" w:rsidRDefault="00A1313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13137" w:rsidRPr="007047D5" w:rsidRDefault="008217D9" w:rsidP="00990AE6">
            <w:pPr>
              <w:jc w:val="center"/>
              <w:rPr>
                <w:rFonts w:ascii="Angsana New" w:hAnsi="Angsana New" w:cs="Angsana New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30 </w:t>
            </w:r>
            <w:r w:rsidR="00990AE6"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กันยายน </w:t>
            </w:r>
            <w:r w:rsidR="00A13137" w:rsidRPr="007047D5">
              <w:rPr>
                <w:rFonts w:ascii="Angsana New" w:hAnsi="Angsana New" w:cs="Angsana New"/>
                <w:color w:val="000000"/>
                <w:sz w:val="31"/>
                <w:szCs w:val="31"/>
              </w:rPr>
              <w:t>2560</w:t>
            </w:r>
          </w:p>
        </w:tc>
        <w:tc>
          <w:tcPr>
            <w:tcW w:w="70" w:type="dxa"/>
            <w:vAlign w:val="center"/>
          </w:tcPr>
          <w:p w:rsidR="00A13137" w:rsidRPr="007047D5" w:rsidRDefault="00A13137" w:rsidP="007E492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A13137" w:rsidRPr="007047D5" w:rsidRDefault="00A13137" w:rsidP="007E4922">
            <w:pPr>
              <w:jc w:val="center"/>
              <w:rPr>
                <w:rFonts w:ascii="Angsana New" w:hAnsi="Angsana New" w:cs="Angsana New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31 ธันวาคม</w:t>
            </w: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2559</w:t>
            </w:r>
          </w:p>
        </w:tc>
        <w:tc>
          <w:tcPr>
            <w:tcW w:w="84" w:type="dxa"/>
            <w:vAlign w:val="center"/>
          </w:tcPr>
          <w:p w:rsidR="00A13137" w:rsidRPr="007047D5" w:rsidRDefault="00A13137" w:rsidP="007E492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13137" w:rsidRPr="007047D5" w:rsidRDefault="008217D9" w:rsidP="00990AE6">
            <w:pPr>
              <w:jc w:val="center"/>
              <w:rPr>
                <w:rFonts w:ascii="Angsana New" w:hAnsi="Angsana New" w:cs="Angsana New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30 </w:t>
            </w:r>
            <w:r w:rsidR="00990AE6"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กันยายน</w:t>
            </w:r>
            <w:r w:rsidR="00A13137" w:rsidRPr="007047D5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2560</w:t>
            </w:r>
          </w:p>
        </w:tc>
        <w:tc>
          <w:tcPr>
            <w:tcW w:w="70" w:type="dxa"/>
            <w:vAlign w:val="center"/>
          </w:tcPr>
          <w:p w:rsidR="00A13137" w:rsidRPr="007047D5" w:rsidRDefault="00A13137" w:rsidP="007E492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13137" w:rsidRPr="007047D5" w:rsidRDefault="00A13137" w:rsidP="007E4922">
            <w:pPr>
              <w:jc w:val="center"/>
              <w:rPr>
                <w:rFonts w:ascii="Angsana New" w:hAnsi="Angsana New" w:cs="Angsana New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31 ธันวาคม</w:t>
            </w: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2559</w:t>
            </w:r>
          </w:p>
        </w:tc>
      </w:tr>
      <w:tr w:rsidR="00A13137" w:rsidRPr="007047D5" w:rsidTr="008217D9">
        <w:trPr>
          <w:trHeight w:hRule="exact" w:val="397"/>
        </w:trPr>
        <w:tc>
          <w:tcPr>
            <w:tcW w:w="3584" w:type="dxa"/>
          </w:tcPr>
          <w:p w:rsidR="00A13137" w:rsidRPr="007047D5" w:rsidRDefault="00A13137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A13137" w:rsidRPr="007047D5" w:rsidRDefault="00A13137" w:rsidP="00D935E8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bottom"/>
          </w:tcPr>
          <w:p w:rsidR="00A13137" w:rsidRPr="007047D5" w:rsidRDefault="00A13137" w:rsidP="00D935E8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A13137" w:rsidRPr="007047D5" w:rsidRDefault="00A13137" w:rsidP="00D935E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4" w:type="dxa"/>
            <w:vAlign w:val="bottom"/>
          </w:tcPr>
          <w:p w:rsidR="00A13137" w:rsidRPr="007047D5" w:rsidRDefault="00A13137" w:rsidP="00D935E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A13137" w:rsidRPr="007047D5" w:rsidRDefault="00A13137" w:rsidP="00D935E8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bottom"/>
          </w:tcPr>
          <w:p w:rsidR="00A13137" w:rsidRPr="007047D5" w:rsidRDefault="00A13137" w:rsidP="00D935E8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A13137" w:rsidRPr="007047D5" w:rsidRDefault="00A13137" w:rsidP="00D935E8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A13137" w:rsidRPr="007047D5" w:rsidTr="008217D9">
        <w:trPr>
          <w:trHeight w:hRule="exact" w:val="336"/>
        </w:trPr>
        <w:tc>
          <w:tcPr>
            <w:tcW w:w="3584" w:type="dxa"/>
          </w:tcPr>
          <w:p w:rsidR="00A13137" w:rsidRPr="007047D5" w:rsidRDefault="00A13137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70" w:type="dxa"/>
          </w:tcPr>
          <w:p w:rsidR="00A13137" w:rsidRPr="007047D5" w:rsidRDefault="00A13137" w:rsidP="0065417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:rsidR="00A13137" w:rsidRPr="007047D5" w:rsidRDefault="00A13137" w:rsidP="0065417A">
            <w:pPr>
              <w:ind w:left="-18" w:right="249" w:firstLine="1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</w:tcPr>
          <w:p w:rsidR="00A13137" w:rsidRPr="007047D5" w:rsidRDefault="00A13137" w:rsidP="0065417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A13137" w:rsidRPr="007047D5" w:rsidRDefault="00A13137" w:rsidP="0065417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70" w:type="dxa"/>
          </w:tcPr>
          <w:p w:rsidR="00A13137" w:rsidRPr="007047D5" w:rsidRDefault="00A13137" w:rsidP="0065417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47D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:rsidR="00A13137" w:rsidRPr="007047D5" w:rsidRDefault="00A13137" w:rsidP="0065417A">
            <w:pPr>
              <w:ind w:left="-18" w:right="249" w:firstLine="1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70" w:type="dxa"/>
          </w:tcPr>
          <w:p w:rsidR="00A13137" w:rsidRPr="007047D5" w:rsidRDefault="00A13137" w:rsidP="0065417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A13137" w:rsidRPr="007047D5" w:rsidTr="008217D9">
        <w:trPr>
          <w:trHeight w:hRule="exact" w:val="397"/>
        </w:trPr>
        <w:tc>
          <w:tcPr>
            <w:tcW w:w="3584" w:type="dxa"/>
          </w:tcPr>
          <w:p w:rsidR="00A13137" w:rsidRPr="007047D5" w:rsidRDefault="00A13137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สินทรัพย์ที่เป็นเงินตราต่างประเทศ</w:t>
            </w:r>
          </w:p>
        </w:tc>
        <w:tc>
          <w:tcPr>
            <w:tcW w:w="1470" w:type="dxa"/>
          </w:tcPr>
          <w:p w:rsidR="00A13137" w:rsidRPr="007047D5" w:rsidRDefault="00A1313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7047D5" w:rsidRDefault="00A13137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</w:tcPr>
          <w:p w:rsidR="00A13137" w:rsidRPr="007047D5" w:rsidRDefault="00A13137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A13137" w:rsidP="0065417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13137" w:rsidRPr="007047D5" w:rsidTr="008217D9">
        <w:trPr>
          <w:trHeight w:hRule="exact" w:val="397"/>
        </w:trPr>
        <w:tc>
          <w:tcPr>
            <w:tcW w:w="3584" w:type="dxa"/>
          </w:tcPr>
          <w:p w:rsidR="00A13137" w:rsidRPr="007047D5" w:rsidRDefault="00A13137" w:rsidP="00CE5A6A">
            <w:pPr>
              <w:ind w:right="-2" w:firstLine="5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0" w:type="dxa"/>
          </w:tcPr>
          <w:p w:rsidR="00A13137" w:rsidRPr="007047D5" w:rsidRDefault="00A1313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7047D5" w:rsidRDefault="00A13137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</w:tcPr>
          <w:p w:rsidR="00A13137" w:rsidRPr="007047D5" w:rsidRDefault="00A13137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A13137" w:rsidP="0065417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13137" w:rsidRPr="007047D5" w:rsidTr="008217D9">
        <w:trPr>
          <w:trHeight w:hRule="exact" w:val="397"/>
        </w:trPr>
        <w:tc>
          <w:tcPr>
            <w:tcW w:w="3584" w:type="dxa"/>
          </w:tcPr>
          <w:p w:rsidR="00A13137" w:rsidRPr="007047D5" w:rsidRDefault="00A13137" w:rsidP="00CE5A6A">
            <w:pPr>
              <w:ind w:left="426" w:right="-2" w:firstLine="37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-   สกุลเงินดอลลาร์สหรัฐฯ</w:t>
            </w:r>
          </w:p>
        </w:tc>
        <w:tc>
          <w:tcPr>
            <w:tcW w:w="1470" w:type="dxa"/>
          </w:tcPr>
          <w:p w:rsidR="00A13137" w:rsidRPr="007047D5" w:rsidRDefault="0043672B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0.47</w:t>
            </w:r>
          </w:p>
        </w:tc>
        <w:tc>
          <w:tcPr>
            <w:tcW w:w="70" w:type="dxa"/>
          </w:tcPr>
          <w:p w:rsidR="00A13137" w:rsidRPr="007047D5" w:rsidRDefault="00A1313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7047D5" w:rsidRDefault="00A13137" w:rsidP="0065417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0.75</w:t>
            </w:r>
          </w:p>
        </w:tc>
        <w:tc>
          <w:tcPr>
            <w:tcW w:w="84" w:type="dxa"/>
          </w:tcPr>
          <w:p w:rsidR="00A13137" w:rsidRPr="007047D5" w:rsidRDefault="00A1313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D935E8" w:rsidRPr="007047D5" w:rsidRDefault="007265C3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0.47</w:t>
            </w:r>
          </w:p>
        </w:tc>
        <w:tc>
          <w:tcPr>
            <w:tcW w:w="70" w:type="dxa"/>
          </w:tcPr>
          <w:p w:rsidR="00A13137" w:rsidRPr="007047D5" w:rsidRDefault="00A1313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A13137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0.73</w:t>
            </w:r>
          </w:p>
        </w:tc>
      </w:tr>
      <w:tr w:rsidR="00A13137" w:rsidRPr="007047D5" w:rsidTr="008217D9">
        <w:trPr>
          <w:trHeight w:hRule="exact" w:val="397"/>
        </w:trPr>
        <w:tc>
          <w:tcPr>
            <w:tcW w:w="3584" w:type="dxa"/>
          </w:tcPr>
          <w:p w:rsidR="00A13137" w:rsidRPr="007047D5" w:rsidRDefault="00A13137" w:rsidP="00CE5A6A">
            <w:pPr>
              <w:ind w:right="-2" w:firstLine="5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70" w:type="dxa"/>
          </w:tcPr>
          <w:p w:rsidR="00A13137" w:rsidRPr="007047D5" w:rsidRDefault="00A13137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7047D5" w:rsidRDefault="00A13137" w:rsidP="0065417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A13137" w:rsidP="00CE5A6A">
            <w:pPr>
              <w:ind w:left="260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</w:tcPr>
          <w:p w:rsidR="00A13137" w:rsidRPr="007047D5" w:rsidRDefault="00A13137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A13137" w:rsidP="0065417A">
            <w:pPr>
              <w:ind w:left="260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13137" w:rsidRPr="007047D5" w:rsidTr="008217D9">
        <w:trPr>
          <w:trHeight w:hRule="exact" w:val="397"/>
        </w:trPr>
        <w:tc>
          <w:tcPr>
            <w:tcW w:w="3584" w:type="dxa"/>
          </w:tcPr>
          <w:p w:rsidR="00A13137" w:rsidRPr="007047D5" w:rsidRDefault="00A13137" w:rsidP="00CE5A6A">
            <w:pPr>
              <w:ind w:left="426" w:right="-2" w:firstLine="37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-   สกุลเงินดอลลาร์สหรัฐฯ</w:t>
            </w:r>
          </w:p>
        </w:tc>
        <w:tc>
          <w:tcPr>
            <w:tcW w:w="1470" w:type="dxa"/>
          </w:tcPr>
          <w:p w:rsidR="00A13137" w:rsidRPr="007047D5" w:rsidRDefault="0043672B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5.29</w:t>
            </w:r>
          </w:p>
        </w:tc>
        <w:tc>
          <w:tcPr>
            <w:tcW w:w="70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7047D5" w:rsidRDefault="00A13137" w:rsidP="0065417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7.85</w:t>
            </w:r>
          </w:p>
        </w:tc>
        <w:tc>
          <w:tcPr>
            <w:tcW w:w="84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7265C3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5.27</w:t>
            </w:r>
          </w:p>
        </w:tc>
        <w:tc>
          <w:tcPr>
            <w:tcW w:w="70" w:type="dxa"/>
          </w:tcPr>
          <w:p w:rsidR="00A13137" w:rsidRPr="007047D5" w:rsidRDefault="00A13137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A13137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7.83</w:t>
            </w:r>
          </w:p>
        </w:tc>
      </w:tr>
      <w:tr w:rsidR="00A13137" w:rsidRPr="007047D5" w:rsidTr="008217D9">
        <w:trPr>
          <w:trHeight w:hRule="exact" w:val="397"/>
        </w:trPr>
        <w:tc>
          <w:tcPr>
            <w:tcW w:w="3584" w:type="dxa"/>
          </w:tcPr>
          <w:p w:rsidR="00A13137" w:rsidRPr="007047D5" w:rsidRDefault="00A13137" w:rsidP="00CE5A6A">
            <w:pPr>
              <w:ind w:left="426" w:right="-2" w:firstLine="37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-   สกุลเงินดอลลาร์สิงคโปร์</w:t>
            </w:r>
          </w:p>
        </w:tc>
        <w:tc>
          <w:tcPr>
            <w:tcW w:w="1470" w:type="dxa"/>
          </w:tcPr>
          <w:p w:rsidR="00A13137" w:rsidRPr="007047D5" w:rsidRDefault="0043672B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0.01</w:t>
            </w:r>
          </w:p>
        </w:tc>
        <w:tc>
          <w:tcPr>
            <w:tcW w:w="70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7047D5" w:rsidRDefault="00A13137" w:rsidP="0065417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0.99</w:t>
            </w:r>
          </w:p>
        </w:tc>
        <w:tc>
          <w:tcPr>
            <w:tcW w:w="84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7265C3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0.01</w:t>
            </w:r>
          </w:p>
        </w:tc>
        <w:tc>
          <w:tcPr>
            <w:tcW w:w="70" w:type="dxa"/>
          </w:tcPr>
          <w:p w:rsidR="00A13137" w:rsidRPr="007047D5" w:rsidRDefault="00A13137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A13137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0.99</w:t>
            </w:r>
          </w:p>
        </w:tc>
      </w:tr>
      <w:tr w:rsidR="00A13137" w:rsidRPr="007047D5" w:rsidTr="008217D9">
        <w:trPr>
          <w:trHeight w:hRule="exact" w:val="397"/>
        </w:trPr>
        <w:tc>
          <w:tcPr>
            <w:tcW w:w="3584" w:type="dxa"/>
          </w:tcPr>
          <w:p w:rsidR="00A13137" w:rsidRPr="007047D5" w:rsidRDefault="00A13137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หนี้สินที่เป็นเงินตราต่างประเทศ</w:t>
            </w:r>
          </w:p>
        </w:tc>
        <w:tc>
          <w:tcPr>
            <w:tcW w:w="1470" w:type="dxa"/>
          </w:tcPr>
          <w:p w:rsidR="00A13137" w:rsidRPr="007047D5" w:rsidRDefault="00A13137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7047D5" w:rsidRDefault="00A13137" w:rsidP="0065417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A1313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</w:tcPr>
          <w:p w:rsidR="00A13137" w:rsidRPr="007047D5" w:rsidRDefault="00A13137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A13137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13137" w:rsidRPr="007047D5" w:rsidTr="008217D9">
        <w:trPr>
          <w:trHeight w:hRule="exact" w:val="397"/>
        </w:trPr>
        <w:tc>
          <w:tcPr>
            <w:tcW w:w="3584" w:type="dxa"/>
          </w:tcPr>
          <w:p w:rsidR="00A13137" w:rsidRPr="007047D5" w:rsidRDefault="00A13137" w:rsidP="00CE5A6A">
            <w:pPr>
              <w:ind w:right="-2" w:firstLine="5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ทรัสต์</w:t>
            </w:r>
            <w:proofErr w:type="spellEnd"/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รี</w:t>
            </w:r>
            <w:proofErr w:type="spellStart"/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ซีทส์</w:t>
            </w:r>
            <w:proofErr w:type="spellEnd"/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</w:t>
            </w:r>
          </w:p>
        </w:tc>
        <w:tc>
          <w:tcPr>
            <w:tcW w:w="1470" w:type="dxa"/>
          </w:tcPr>
          <w:p w:rsidR="00A13137" w:rsidRPr="007047D5" w:rsidRDefault="00A13137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7047D5" w:rsidRDefault="00A13137" w:rsidP="0065417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A1313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</w:tcPr>
          <w:p w:rsidR="00A13137" w:rsidRPr="007047D5" w:rsidRDefault="00A13137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A13137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13137" w:rsidRPr="007047D5" w:rsidTr="008217D9">
        <w:trPr>
          <w:trHeight w:hRule="exact" w:val="397"/>
        </w:trPr>
        <w:tc>
          <w:tcPr>
            <w:tcW w:w="3584" w:type="dxa"/>
          </w:tcPr>
          <w:p w:rsidR="00A13137" w:rsidRPr="007047D5" w:rsidRDefault="00A13137" w:rsidP="00CE5A6A">
            <w:pPr>
              <w:ind w:left="426" w:right="-2" w:firstLine="37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-   สกุลเงินดอลลาร์สหรัฐฯ</w:t>
            </w:r>
          </w:p>
        </w:tc>
        <w:tc>
          <w:tcPr>
            <w:tcW w:w="1470" w:type="dxa"/>
          </w:tcPr>
          <w:p w:rsidR="00A13137" w:rsidRPr="007047D5" w:rsidRDefault="0043672B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3.30</w:t>
            </w:r>
          </w:p>
        </w:tc>
        <w:tc>
          <w:tcPr>
            <w:tcW w:w="70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7047D5" w:rsidRDefault="00A13137" w:rsidP="0065417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4.03</w:t>
            </w:r>
          </w:p>
        </w:tc>
        <w:tc>
          <w:tcPr>
            <w:tcW w:w="84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7265C3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3.30</w:t>
            </w:r>
          </w:p>
        </w:tc>
        <w:tc>
          <w:tcPr>
            <w:tcW w:w="70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A13137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3.84</w:t>
            </w:r>
          </w:p>
        </w:tc>
      </w:tr>
      <w:tr w:rsidR="00A13137" w:rsidRPr="007047D5" w:rsidTr="008217D9">
        <w:trPr>
          <w:trHeight w:hRule="exact" w:val="397"/>
        </w:trPr>
        <w:tc>
          <w:tcPr>
            <w:tcW w:w="3584" w:type="dxa"/>
          </w:tcPr>
          <w:p w:rsidR="00A13137" w:rsidRPr="007047D5" w:rsidRDefault="00A13137" w:rsidP="00CE5A6A">
            <w:pPr>
              <w:ind w:left="426" w:right="-2" w:firstLine="37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-   สกุลเงินยูโร</w:t>
            </w:r>
          </w:p>
        </w:tc>
        <w:tc>
          <w:tcPr>
            <w:tcW w:w="1470" w:type="dxa"/>
          </w:tcPr>
          <w:p w:rsidR="00A13137" w:rsidRPr="007047D5" w:rsidRDefault="0043672B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</w:t>
            </w:r>
            <w:r w:rsidR="0052053A">
              <w:rPr>
                <w:rFonts w:ascii="Angsana New" w:hAnsi="Angsana New" w:cs="Angsana New" w:hint="cs"/>
                <w:sz w:val="32"/>
                <w:szCs w:val="32"/>
                <w:cs/>
              </w:rPr>
              <w:t>21</w:t>
            </w:r>
          </w:p>
        </w:tc>
        <w:tc>
          <w:tcPr>
            <w:tcW w:w="70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7047D5" w:rsidRDefault="00A13137" w:rsidP="0065417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0.68</w:t>
            </w:r>
          </w:p>
        </w:tc>
        <w:tc>
          <w:tcPr>
            <w:tcW w:w="84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7265C3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0.21</w:t>
            </w:r>
          </w:p>
        </w:tc>
        <w:tc>
          <w:tcPr>
            <w:tcW w:w="70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A13137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0.68</w:t>
            </w:r>
          </w:p>
        </w:tc>
      </w:tr>
      <w:tr w:rsidR="00A13137" w:rsidRPr="007047D5" w:rsidTr="008217D9">
        <w:trPr>
          <w:trHeight w:hRule="exact" w:val="397"/>
        </w:trPr>
        <w:tc>
          <w:tcPr>
            <w:tcW w:w="3584" w:type="dxa"/>
          </w:tcPr>
          <w:p w:rsidR="00A13137" w:rsidRPr="007047D5" w:rsidRDefault="00A13137" w:rsidP="00CE5A6A">
            <w:pPr>
              <w:ind w:left="426" w:right="-2" w:firstLine="37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-   สกุลเงินโค</w:t>
            </w:r>
            <w:proofErr w:type="spellStart"/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รนา</w:t>
            </w:r>
            <w:proofErr w:type="spellEnd"/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สวีเดน</w:t>
            </w:r>
          </w:p>
        </w:tc>
        <w:tc>
          <w:tcPr>
            <w:tcW w:w="1470" w:type="dxa"/>
          </w:tcPr>
          <w:p w:rsidR="00A13137" w:rsidRPr="007047D5" w:rsidRDefault="0043672B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5.88</w:t>
            </w:r>
          </w:p>
        </w:tc>
        <w:tc>
          <w:tcPr>
            <w:tcW w:w="70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7047D5" w:rsidRDefault="00A13137" w:rsidP="0065417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5.20</w:t>
            </w:r>
          </w:p>
        </w:tc>
        <w:tc>
          <w:tcPr>
            <w:tcW w:w="84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7265C3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5.88</w:t>
            </w:r>
          </w:p>
        </w:tc>
        <w:tc>
          <w:tcPr>
            <w:tcW w:w="70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A13137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5.20</w:t>
            </w:r>
          </w:p>
        </w:tc>
      </w:tr>
      <w:tr w:rsidR="00A13137" w:rsidRPr="007047D5" w:rsidTr="008217D9">
        <w:trPr>
          <w:trHeight w:hRule="exact" w:val="397"/>
        </w:trPr>
        <w:tc>
          <w:tcPr>
            <w:tcW w:w="3584" w:type="dxa"/>
          </w:tcPr>
          <w:p w:rsidR="00A13137" w:rsidRPr="007047D5" w:rsidRDefault="00A13137" w:rsidP="00CE5A6A">
            <w:pPr>
              <w:ind w:left="426" w:right="-2" w:firstLine="37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-   สกุล</w:t>
            </w:r>
            <w:proofErr w:type="spellStart"/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เงินฟรังซ์</w:t>
            </w:r>
            <w:proofErr w:type="spellEnd"/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สวิสเซอร์แลนด์</w:t>
            </w:r>
          </w:p>
        </w:tc>
        <w:tc>
          <w:tcPr>
            <w:tcW w:w="1470" w:type="dxa"/>
          </w:tcPr>
          <w:p w:rsidR="00A13137" w:rsidRPr="007047D5" w:rsidRDefault="0043672B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0.28</w:t>
            </w:r>
          </w:p>
        </w:tc>
        <w:tc>
          <w:tcPr>
            <w:tcW w:w="70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7047D5" w:rsidRDefault="00A13137" w:rsidP="0065417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0.26</w:t>
            </w:r>
          </w:p>
        </w:tc>
        <w:tc>
          <w:tcPr>
            <w:tcW w:w="84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7265C3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0.28</w:t>
            </w:r>
          </w:p>
        </w:tc>
        <w:tc>
          <w:tcPr>
            <w:tcW w:w="70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A13137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0.26</w:t>
            </w:r>
          </w:p>
        </w:tc>
      </w:tr>
    </w:tbl>
    <w:p w:rsidR="009F1440" w:rsidRPr="007047D5" w:rsidRDefault="009F1440" w:rsidP="00CE5A6A">
      <w:pPr>
        <w:ind w:right="-2"/>
        <w:rPr>
          <w:rFonts w:ascii="Angsana New" w:hAnsi="Angsana New" w:cs="Angsana New"/>
        </w:rPr>
      </w:pPr>
    </w:p>
    <w:p w:rsidR="004C117C" w:rsidRPr="007047D5" w:rsidRDefault="004C117C" w:rsidP="00CE5A6A">
      <w:pPr>
        <w:ind w:right="-2"/>
        <w:rPr>
          <w:rFonts w:ascii="Angsana New" w:hAnsi="Angsana New" w:cs="Angsana New"/>
        </w:rPr>
      </w:pPr>
    </w:p>
    <w:p w:rsidR="00DB2BA8" w:rsidRDefault="00DB2BA8" w:rsidP="00CE5A6A">
      <w:pPr>
        <w:ind w:right="-2"/>
        <w:rPr>
          <w:rFonts w:ascii="Angsana New" w:hAnsi="Angsana New" w:cs="Angsana New"/>
        </w:rPr>
      </w:pPr>
    </w:p>
    <w:p w:rsidR="0052053A" w:rsidRPr="007047D5" w:rsidRDefault="0052053A" w:rsidP="00CE5A6A">
      <w:pPr>
        <w:ind w:right="-2"/>
        <w:rPr>
          <w:rFonts w:ascii="Angsana New" w:hAnsi="Angsana New" w:cs="Angsana New"/>
        </w:rPr>
      </w:pPr>
    </w:p>
    <w:p w:rsidR="000554AF" w:rsidRPr="007047D5" w:rsidRDefault="000554AF" w:rsidP="00CE5A6A">
      <w:pPr>
        <w:ind w:right="-2"/>
        <w:rPr>
          <w:rFonts w:ascii="Angsana New" w:hAnsi="Angsana New" w:cs="Angsana New"/>
        </w:rPr>
      </w:pPr>
    </w:p>
    <w:tbl>
      <w:tblPr>
        <w:tblW w:w="9781" w:type="dxa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3720"/>
        <w:gridCol w:w="1456"/>
        <w:gridCol w:w="70"/>
        <w:gridCol w:w="1441"/>
        <w:gridCol w:w="84"/>
        <w:gridCol w:w="1470"/>
        <w:gridCol w:w="70"/>
        <w:gridCol w:w="1470"/>
      </w:tblGrid>
      <w:tr w:rsidR="00A53FE4" w:rsidRPr="007047D5" w:rsidTr="00315415">
        <w:trPr>
          <w:trHeight w:hRule="exact" w:val="397"/>
        </w:trPr>
        <w:tc>
          <w:tcPr>
            <w:tcW w:w="3720" w:type="dxa"/>
          </w:tcPr>
          <w:p w:rsidR="00A53FE4" w:rsidRPr="007047D5" w:rsidRDefault="00A53FE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061" w:type="dxa"/>
            <w:gridSpan w:val="7"/>
            <w:tcBorders>
              <w:bottom w:val="single" w:sz="4" w:space="0" w:color="auto"/>
            </w:tcBorders>
          </w:tcPr>
          <w:p w:rsidR="00A53FE4" w:rsidRPr="007047D5" w:rsidRDefault="00A53FE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ล้าน</w:t>
            </w:r>
          </w:p>
        </w:tc>
      </w:tr>
      <w:tr w:rsidR="00A53FE4" w:rsidRPr="007047D5" w:rsidTr="00315415">
        <w:trPr>
          <w:trHeight w:hRule="exact" w:val="397"/>
        </w:trPr>
        <w:tc>
          <w:tcPr>
            <w:tcW w:w="3720" w:type="dxa"/>
          </w:tcPr>
          <w:p w:rsidR="00A53FE4" w:rsidRPr="007047D5" w:rsidRDefault="00A53FE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3FE4" w:rsidRPr="007047D5" w:rsidRDefault="00A53FE4" w:rsidP="00CE5A6A">
            <w:pPr>
              <w:pStyle w:val="Heading9"/>
              <w:tabs>
                <w:tab w:val="left" w:pos="851"/>
                <w:tab w:val="left" w:pos="2239"/>
              </w:tabs>
              <w:ind w:right="-2"/>
              <w:jc w:val="center"/>
              <w:rPr>
                <w:rFonts w:ascii="Angsana New" w:hAnsi="Angsana New" w:cs="Angsana New"/>
                <w:cs/>
              </w:rPr>
            </w:pPr>
            <w:r w:rsidRPr="007047D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:rsidR="00A53FE4" w:rsidRPr="007047D5" w:rsidRDefault="00A53FE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3FE4" w:rsidRPr="007047D5" w:rsidRDefault="00A53FE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9F1440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13137" w:rsidRPr="007047D5" w:rsidTr="00315415">
        <w:trPr>
          <w:trHeight w:hRule="exact" w:val="397"/>
        </w:trPr>
        <w:tc>
          <w:tcPr>
            <w:tcW w:w="3720" w:type="dxa"/>
          </w:tcPr>
          <w:p w:rsidR="00A13137" w:rsidRPr="007047D5" w:rsidRDefault="00A1313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A13137" w:rsidRPr="007047D5" w:rsidRDefault="00A13137" w:rsidP="003A214B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4" w:space="0" w:color="auto"/>
            </w:tcBorders>
            <w:vAlign w:val="center"/>
          </w:tcPr>
          <w:p w:rsidR="00A13137" w:rsidRPr="007047D5" w:rsidRDefault="00A13137" w:rsidP="003A214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A13137" w:rsidRPr="007047D5" w:rsidRDefault="00A13137" w:rsidP="003A214B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:rsidR="00A13137" w:rsidRPr="007047D5" w:rsidRDefault="00A13137" w:rsidP="003A214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A13137" w:rsidP="003A214B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:rsidR="00A13137" w:rsidRPr="007047D5" w:rsidRDefault="00A13137" w:rsidP="003A214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A13137" w:rsidP="003A214B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</w:tr>
      <w:tr w:rsidR="00A13137" w:rsidRPr="007047D5" w:rsidTr="00315415">
        <w:trPr>
          <w:trHeight w:hRule="exact" w:val="397"/>
        </w:trPr>
        <w:tc>
          <w:tcPr>
            <w:tcW w:w="3720" w:type="dxa"/>
          </w:tcPr>
          <w:p w:rsidR="00A13137" w:rsidRPr="007047D5" w:rsidRDefault="00A1313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:rsidR="00A13137" w:rsidRPr="007047D5" w:rsidRDefault="00DD48D2" w:rsidP="00990AE6">
            <w:pPr>
              <w:jc w:val="center"/>
              <w:rPr>
                <w:rFonts w:ascii="Angsana New" w:hAnsi="Angsana New" w:cs="Angsana New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30 </w:t>
            </w:r>
            <w:r w:rsidR="00990AE6"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กันยายน</w:t>
            </w:r>
            <w:r w:rsidR="00A13137" w:rsidRPr="007047D5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2560</w:t>
            </w:r>
          </w:p>
        </w:tc>
        <w:tc>
          <w:tcPr>
            <w:tcW w:w="70" w:type="dxa"/>
            <w:vAlign w:val="center"/>
          </w:tcPr>
          <w:p w:rsidR="00A13137" w:rsidRPr="007047D5" w:rsidRDefault="00A13137" w:rsidP="003A214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A13137" w:rsidRPr="007047D5" w:rsidRDefault="00A13137" w:rsidP="003A214B">
            <w:pPr>
              <w:jc w:val="center"/>
              <w:rPr>
                <w:rFonts w:ascii="Angsana New" w:hAnsi="Angsana New" w:cs="Angsana New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31 ธันวาคม</w:t>
            </w: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2559</w:t>
            </w:r>
          </w:p>
        </w:tc>
        <w:tc>
          <w:tcPr>
            <w:tcW w:w="84" w:type="dxa"/>
            <w:vAlign w:val="center"/>
          </w:tcPr>
          <w:p w:rsidR="00A13137" w:rsidRPr="007047D5" w:rsidRDefault="00A13137" w:rsidP="003A214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13137" w:rsidRPr="007047D5" w:rsidRDefault="00DD48D2" w:rsidP="00990AE6">
            <w:pPr>
              <w:jc w:val="center"/>
              <w:rPr>
                <w:rFonts w:ascii="Angsana New" w:hAnsi="Angsana New" w:cs="Angsana New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30 </w:t>
            </w:r>
            <w:r w:rsidR="00990AE6"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กันยายน</w:t>
            </w:r>
            <w:r w:rsidR="00A13137" w:rsidRPr="007047D5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2560</w:t>
            </w:r>
          </w:p>
        </w:tc>
        <w:tc>
          <w:tcPr>
            <w:tcW w:w="70" w:type="dxa"/>
            <w:vAlign w:val="center"/>
          </w:tcPr>
          <w:p w:rsidR="00A13137" w:rsidRPr="007047D5" w:rsidRDefault="00A13137" w:rsidP="003A214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13137" w:rsidRPr="007047D5" w:rsidRDefault="00A13137" w:rsidP="003A214B">
            <w:pPr>
              <w:jc w:val="center"/>
              <w:rPr>
                <w:rFonts w:ascii="Angsana New" w:hAnsi="Angsana New" w:cs="Angsana New"/>
              </w:rPr>
            </w:pP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31 ธันวาคม</w:t>
            </w:r>
            <w:r w:rsidRPr="007047D5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2559</w:t>
            </w:r>
          </w:p>
        </w:tc>
      </w:tr>
      <w:tr w:rsidR="00A13137" w:rsidRPr="007047D5" w:rsidTr="001D2394">
        <w:trPr>
          <w:trHeight w:hRule="exact" w:val="397"/>
        </w:trPr>
        <w:tc>
          <w:tcPr>
            <w:tcW w:w="3720" w:type="dxa"/>
          </w:tcPr>
          <w:p w:rsidR="00A13137" w:rsidRPr="007047D5" w:rsidRDefault="00A13137" w:rsidP="00CE5A6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56" w:type="dxa"/>
            <w:vAlign w:val="center"/>
          </w:tcPr>
          <w:p w:rsidR="00A13137" w:rsidRPr="007047D5" w:rsidRDefault="00A13137" w:rsidP="001D239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70" w:type="dxa"/>
          </w:tcPr>
          <w:p w:rsidR="00A13137" w:rsidRPr="007047D5" w:rsidRDefault="00A13137" w:rsidP="0065417A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  <w:vAlign w:val="center"/>
          </w:tcPr>
          <w:p w:rsidR="00A13137" w:rsidRPr="007047D5" w:rsidRDefault="00A13137" w:rsidP="001D239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4" w:type="dxa"/>
          </w:tcPr>
          <w:p w:rsidR="00A13137" w:rsidRPr="007047D5" w:rsidRDefault="00A13137" w:rsidP="0065417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:rsidR="00A13137" w:rsidRPr="007047D5" w:rsidRDefault="00A13137" w:rsidP="001D239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70" w:type="dxa"/>
          </w:tcPr>
          <w:p w:rsidR="00A13137" w:rsidRPr="007047D5" w:rsidRDefault="00A13137" w:rsidP="0065417A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vAlign w:val="center"/>
          </w:tcPr>
          <w:p w:rsidR="00A13137" w:rsidRPr="007047D5" w:rsidRDefault="00A13137" w:rsidP="001D239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A13137" w:rsidRPr="007047D5" w:rsidTr="001D2394">
        <w:trPr>
          <w:trHeight w:hRule="exact" w:val="397"/>
        </w:trPr>
        <w:tc>
          <w:tcPr>
            <w:tcW w:w="3720" w:type="dxa"/>
          </w:tcPr>
          <w:p w:rsidR="00A13137" w:rsidRPr="007047D5" w:rsidRDefault="00A13137" w:rsidP="00CE5A6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56" w:type="dxa"/>
            <w:vAlign w:val="center"/>
          </w:tcPr>
          <w:p w:rsidR="00A13137" w:rsidRPr="007047D5" w:rsidRDefault="00A13137" w:rsidP="001D239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:rsidR="00A13137" w:rsidRPr="007047D5" w:rsidRDefault="00A13137" w:rsidP="0065417A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7047D5" w:rsidRDefault="00A13137" w:rsidP="0065417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</w:tcPr>
          <w:p w:rsidR="00A13137" w:rsidRPr="007047D5" w:rsidRDefault="00A13137" w:rsidP="0065417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vAlign w:val="center"/>
          </w:tcPr>
          <w:p w:rsidR="00A13137" w:rsidRPr="007047D5" w:rsidRDefault="00A13137" w:rsidP="001D239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:rsidR="00A13137" w:rsidRPr="007047D5" w:rsidRDefault="00A13137" w:rsidP="0065417A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A13137" w:rsidP="0065417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A53FE4" w:rsidRPr="007047D5" w:rsidTr="00315415">
        <w:trPr>
          <w:trHeight w:hRule="exact" w:val="397"/>
        </w:trPr>
        <w:tc>
          <w:tcPr>
            <w:tcW w:w="3720" w:type="dxa"/>
          </w:tcPr>
          <w:p w:rsidR="00A53FE4" w:rsidRPr="007047D5" w:rsidRDefault="00A53FE4" w:rsidP="00CE5A6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56" w:type="dxa"/>
          </w:tcPr>
          <w:p w:rsidR="00A53FE4" w:rsidRPr="007047D5" w:rsidRDefault="00A53FE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</w:tcPr>
          <w:p w:rsidR="00A53FE4" w:rsidRPr="007047D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:rsidR="00A53FE4" w:rsidRPr="007047D5" w:rsidRDefault="00A53FE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A53FE4" w:rsidRPr="007047D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53FE4" w:rsidRPr="007047D5" w:rsidRDefault="00A53FE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</w:tcPr>
          <w:p w:rsidR="00A53FE4" w:rsidRPr="007047D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53FE4" w:rsidRPr="007047D5" w:rsidRDefault="00A53FE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13137" w:rsidRPr="007047D5" w:rsidTr="00315415">
        <w:trPr>
          <w:trHeight w:hRule="exact" w:val="397"/>
        </w:trPr>
        <w:tc>
          <w:tcPr>
            <w:tcW w:w="3720" w:type="dxa"/>
          </w:tcPr>
          <w:p w:rsidR="00A13137" w:rsidRPr="007047D5" w:rsidRDefault="00A13137" w:rsidP="00315415">
            <w:pPr>
              <w:ind w:right="-2" w:firstLine="44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-   สกุลเงินดอลลาร์สหรัฐฯ</w:t>
            </w:r>
          </w:p>
        </w:tc>
        <w:tc>
          <w:tcPr>
            <w:tcW w:w="1456" w:type="dxa"/>
          </w:tcPr>
          <w:p w:rsidR="00A13137" w:rsidRPr="007047D5" w:rsidRDefault="0043672B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2.46</w:t>
            </w:r>
          </w:p>
        </w:tc>
        <w:tc>
          <w:tcPr>
            <w:tcW w:w="70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7047D5" w:rsidRDefault="00A13137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1.46</w:t>
            </w:r>
          </w:p>
        </w:tc>
        <w:tc>
          <w:tcPr>
            <w:tcW w:w="84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7265C3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2.37</w:t>
            </w:r>
          </w:p>
        </w:tc>
        <w:tc>
          <w:tcPr>
            <w:tcW w:w="70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A13137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1.33</w:t>
            </w:r>
          </w:p>
        </w:tc>
      </w:tr>
      <w:tr w:rsidR="0043672B" w:rsidRPr="007047D5" w:rsidTr="00315415">
        <w:trPr>
          <w:trHeight w:hRule="exact" w:val="397"/>
        </w:trPr>
        <w:tc>
          <w:tcPr>
            <w:tcW w:w="3720" w:type="dxa"/>
          </w:tcPr>
          <w:p w:rsidR="0043672B" w:rsidRPr="007047D5" w:rsidRDefault="0043672B" w:rsidP="0043672B">
            <w:pPr>
              <w:ind w:right="-2" w:firstLine="44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-   สกุลเงิน</w:t>
            </w:r>
            <w:r w:rsidR="0052053A">
              <w:rPr>
                <w:rFonts w:ascii="Angsana New" w:hAnsi="Angsana New" w:cs="Angsana New" w:hint="cs"/>
                <w:sz w:val="32"/>
                <w:szCs w:val="32"/>
                <w:cs/>
              </w:rPr>
              <w:t>ปอนด์สเตอร์ลิง</w:t>
            </w:r>
          </w:p>
        </w:tc>
        <w:tc>
          <w:tcPr>
            <w:tcW w:w="1456" w:type="dxa"/>
          </w:tcPr>
          <w:p w:rsidR="0043672B" w:rsidRDefault="0043672B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0.48</w:t>
            </w:r>
          </w:p>
        </w:tc>
        <w:tc>
          <w:tcPr>
            <w:tcW w:w="70" w:type="dxa"/>
          </w:tcPr>
          <w:p w:rsidR="0043672B" w:rsidRPr="007047D5" w:rsidRDefault="0043672B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:rsidR="0043672B" w:rsidRPr="007047D5" w:rsidRDefault="0043672B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43672B" w:rsidRPr="007047D5" w:rsidRDefault="0043672B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43672B" w:rsidRDefault="0043672B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</w:tcPr>
          <w:p w:rsidR="0043672B" w:rsidRPr="007047D5" w:rsidRDefault="0043672B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43672B" w:rsidRPr="007047D5" w:rsidRDefault="0043672B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A13137" w:rsidRPr="007047D5" w:rsidTr="00315415">
        <w:trPr>
          <w:trHeight w:hRule="exact" w:val="397"/>
        </w:trPr>
        <w:tc>
          <w:tcPr>
            <w:tcW w:w="3720" w:type="dxa"/>
          </w:tcPr>
          <w:p w:rsidR="00A13137" w:rsidRPr="007047D5" w:rsidRDefault="00A13137" w:rsidP="00315415">
            <w:pPr>
              <w:ind w:right="-2" w:firstLine="44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-   สกุลเงินยูโร</w:t>
            </w:r>
          </w:p>
        </w:tc>
        <w:tc>
          <w:tcPr>
            <w:tcW w:w="1456" w:type="dxa"/>
          </w:tcPr>
          <w:p w:rsidR="00A13137" w:rsidRPr="007047D5" w:rsidRDefault="0043672B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1.08</w:t>
            </w:r>
          </w:p>
        </w:tc>
        <w:tc>
          <w:tcPr>
            <w:tcW w:w="70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7047D5" w:rsidRDefault="00A13137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0.60</w:t>
            </w:r>
          </w:p>
        </w:tc>
        <w:tc>
          <w:tcPr>
            <w:tcW w:w="84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7265C3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0.90</w:t>
            </w:r>
          </w:p>
        </w:tc>
        <w:tc>
          <w:tcPr>
            <w:tcW w:w="70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A13137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0.60</w:t>
            </w:r>
          </w:p>
        </w:tc>
      </w:tr>
      <w:tr w:rsidR="00A13137" w:rsidRPr="007047D5" w:rsidTr="00315415">
        <w:trPr>
          <w:trHeight w:hRule="exact" w:val="397"/>
        </w:trPr>
        <w:tc>
          <w:tcPr>
            <w:tcW w:w="3720" w:type="dxa"/>
          </w:tcPr>
          <w:p w:rsidR="00A13137" w:rsidRPr="007047D5" w:rsidRDefault="00A13137" w:rsidP="007E4922">
            <w:pPr>
              <w:ind w:right="-2" w:firstLine="44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-   สกุลเงิน</w:t>
            </w:r>
            <w:r w:rsidR="007E4922" w:rsidRPr="007047D5">
              <w:rPr>
                <w:rFonts w:ascii="Angsana New" w:hAnsi="Angsana New" w:cs="Angsana New"/>
                <w:sz w:val="32"/>
                <w:szCs w:val="32"/>
                <w:cs/>
              </w:rPr>
              <w:t>โค</w:t>
            </w:r>
            <w:proofErr w:type="spellStart"/>
            <w:r w:rsidR="007E4922" w:rsidRPr="007047D5">
              <w:rPr>
                <w:rFonts w:ascii="Angsana New" w:hAnsi="Angsana New" w:cs="Angsana New"/>
                <w:sz w:val="32"/>
                <w:szCs w:val="32"/>
                <w:cs/>
              </w:rPr>
              <w:t>รนา</w:t>
            </w:r>
            <w:proofErr w:type="spellEnd"/>
            <w:r w:rsidR="007E4922" w:rsidRPr="007047D5">
              <w:rPr>
                <w:rFonts w:ascii="Angsana New" w:hAnsi="Angsana New" w:cs="Angsana New"/>
                <w:sz w:val="32"/>
                <w:szCs w:val="32"/>
                <w:cs/>
              </w:rPr>
              <w:t>สวีเดน</w:t>
            </w:r>
          </w:p>
        </w:tc>
        <w:tc>
          <w:tcPr>
            <w:tcW w:w="1456" w:type="dxa"/>
          </w:tcPr>
          <w:p w:rsidR="00A13137" w:rsidRPr="007047D5" w:rsidRDefault="0043672B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0.10</w:t>
            </w:r>
          </w:p>
        </w:tc>
        <w:tc>
          <w:tcPr>
            <w:tcW w:w="70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7047D5" w:rsidRDefault="00A13137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7265C3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0.10</w:t>
            </w:r>
          </w:p>
        </w:tc>
        <w:tc>
          <w:tcPr>
            <w:tcW w:w="70" w:type="dxa"/>
          </w:tcPr>
          <w:p w:rsidR="00A13137" w:rsidRPr="007047D5" w:rsidRDefault="00A13137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A13137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A13137" w:rsidRPr="007047D5" w:rsidTr="00315415">
        <w:trPr>
          <w:trHeight w:hRule="exact" w:val="397"/>
        </w:trPr>
        <w:tc>
          <w:tcPr>
            <w:tcW w:w="3720" w:type="dxa"/>
          </w:tcPr>
          <w:p w:rsidR="00A13137" w:rsidRPr="007047D5" w:rsidRDefault="00A13137" w:rsidP="00315415">
            <w:pPr>
              <w:ind w:right="-2" w:firstLine="44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-   สกุลเงินเยน</w:t>
            </w:r>
          </w:p>
        </w:tc>
        <w:tc>
          <w:tcPr>
            <w:tcW w:w="1456" w:type="dxa"/>
          </w:tcPr>
          <w:p w:rsidR="00A13137" w:rsidRPr="007047D5" w:rsidRDefault="0043672B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0.46</w:t>
            </w:r>
          </w:p>
        </w:tc>
        <w:tc>
          <w:tcPr>
            <w:tcW w:w="70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7047D5" w:rsidRDefault="00A13137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7.97</w:t>
            </w:r>
          </w:p>
        </w:tc>
        <w:tc>
          <w:tcPr>
            <w:tcW w:w="84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7265C3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0.46</w:t>
            </w:r>
          </w:p>
        </w:tc>
        <w:tc>
          <w:tcPr>
            <w:tcW w:w="70" w:type="dxa"/>
          </w:tcPr>
          <w:p w:rsidR="00A13137" w:rsidRPr="007047D5" w:rsidRDefault="00A13137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A13137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7.97</w:t>
            </w:r>
          </w:p>
        </w:tc>
      </w:tr>
      <w:tr w:rsidR="00A13137" w:rsidRPr="007047D5" w:rsidTr="00315415">
        <w:trPr>
          <w:trHeight w:hRule="exact" w:val="397"/>
        </w:trPr>
        <w:tc>
          <w:tcPr>
            <w:tcW w:w="3720" w:type="dxa"/>
          </w:tcPr>
          <w:p w:rsidR="00A13137" w:rsidRPr="007047D5" w:rsidRDefault="00A13137" w:rsidP="00CE5A6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456" w:type="dxa"/>
          </w:tcPr>
          <w:p w:rsidR="00A13137" w:rsidRPr="007047D5" w:rsidRDefault="00A1313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7047D5" w:rsidRDefault="00A13137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A1313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:rsidR="00A13137" w:rsidRPr="007047D5" w:rsidRDefault="00A13137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A13137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13137" w:rsidRPr="007047D5" w:rsidTr="00315415">
        <w:trPr>
          <w:trHeight w:hRule="exact" w:val="397"/>
        </w:trPr>
        <w:tc>
          <w:tcPr>
            <w:tcW w:w="3720" w:type="dxa"/>
          </w:tcPr>
          <w:p w:rsidR="00A13137" w:rsidRPr="007047D5" w:rsidRDefault="00A13137" w:rsidP="00CE5A6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-   ค่าใช้จ่ายค้างจ่าย</w:t>
            </w:r>
          </w:p>
        </w:tc>
        <w:tc>
          <w:tcPr>
            <w:tcW w:w="1456" w:type="dxa"/>
          </w:tcPr>
          <w:p w:rsidR="00A13137" w:rsidRPr="007047D5" w:rsidRDefault="00A1313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7047D5" w:rsidRDefault="00A13137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A1313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:rsidR="00A13137" w:rsidRPr="007047D5" w:rsidRDefault="00A13137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A13137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13137" w:rsidRPr="007047D5" w:rsidTr="00315415">
        <w:trPr>
          <w:trHeight w:hRule="exact" w:val="397"/>
        </w:trPr>
        <w:tc>
          <w:tcPr>
            <w:tcW w:w="3720" w:type="dxa"/>
          </w:tcPr>
          <w:p w:rsidR="00A13137" w:rsidRPr="007047D5" w:rsidRDefault="00A13137" w:rsidP="00315415">
            <w:pPr>
              <w:ind w:right="-2" w:firstLine="44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-   สกุลเงินดอลลาร์สหรัฐฯ</w:t>
            </w:r>
          </w:p>
        </w:tc>
        <w:tc>
          <w:tcPr>
            <w:tcW w:w="1456" w:type="dxa"/>
          </w:tcPr>
          <w:p w:rsidR="00A13137" w:rsidRPr="007047D5" w:rsidRDefault="0043672B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0.91</w:t>
            </w:r>
          </w:p>
        </w:tc>
        <w:tc>
          <w:tcPr>
            <w:tcW w:w="70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7047D5" w:rsidRDefault="00A13137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0.93</w:t>
            </w:r>
          </w:p>
        </w:tc>
        <w:tc>
          <w:tcPr>
            <w:tcW w:w="84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7265C3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0.91</w:t>
            </w:r>
          </w:p>
        </w:tc>
        <w:tc>
          <w:tcPr>
            <w:tcW w:w="70" w:type="dxa"/>
          </w:tcPr>
          <w:p w:rsidR="00A13137" w:rsidRPr="007047D5" w:rsidRDefault="00A13137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A13137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0.93</w:t>
            </w:r>
          </w:p>
        </w:tc>
      </w:tr>
      <w:tr w:rsidR="00A13137" w:rsidRPr="007047D5" w:rsidTr="00315415">
        <w:trPr>
          <w:trHeight w:hRule="exact" w:val="397"/>
        </w:trPr>
        <w:tc>
          <w:tcPr>
            <w:tcW w:w="3720" w:type="dxa"/>
          </w:tcPr>
          <w:p w:rsidR="00A13137" w:rsidRPr="007047D5" w:rsidRDefault="00A13137" w:rsidP="00315415">
            <w:pPr>
              <w:ind w:right="-2" w:firstLine="44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-   สกุลเงินยูโร</w:t>
            </w:r>
          </w:p>
        </w:tc>
        <w:tc>
          <w:tcPr>
            <w:tcW w:w="1456" w:type="dxa"/>
          </w:tcPr>
          <w:p w:rsidR="00A13137" w:rsidRPr="007047D5" w:rsidRDefault="0043672B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0.22</w:t>
            </w:r>
          </w:p>
        </w:tc>
        <w:tc>
          <w:tcPr>
            <w:tcW w:w="70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7047D5" w:rsidRDefault="00A13137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0.59</w:t>
            </w:r>
          </w:p>
        </w:tc>
        <w:tc>
          <w:tcPr>
            <w:tcW w:w="84" w:type="dxa"/>
          </w:tcPr>
          <w:p w:rsidR="00A13137" w:rsidRPr="007047D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7265C3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0.22</w:t>
            </w:r>
          </w:p>
        </w:tc>
        <w:tc>
          <w:tcPr>
            <w:tcW w:w="70" w:type="dxa"/>
          </w:tcPr>
          <w:p w:rsidR="00A13137" w:rsidRPr="007047D5" w:rsidRDefault="00A13137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7047D5" w:rsidRDefault="00A13137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0.59</w:t>
            </w:r>
          </w:p>
        </w:tc>
      </w:tr>
    </w:tbl>
    <w:p w:rsidR="003F5470" w:rsidRPr="007047D5" w:rsidRDefault="003F5470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:rsidR="00A80490" w:rsidRPr="007047D5" w:rsidRDefault="00A80490" w:rsidP="00441A45">
      <w:pPr>
        <w:tabs>
          <w:tab w:val="left" w:pos="851"/>
        </w:tabs>
        <w:ind w:left="280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pacing w:val="4"/>
          <w:sz w:val="32"/>
          <w:szCs w:val="32"/>
          <w:cs/>
        </w:rPr>
        <w:t>อย่างไรก็ตาม บริษัทฯ และบริษัทย่อย มีสัญญาซื้อและขายเงินตราต่างประเทศล่วงหน้าคงเหลือ</w:t>
      </w:r>
      <w:r w:rsidR="00D5092D" w:rsidRPr="007047D5">
        <w:rPr>
          <w:rFonts w:ascii="Angsana New" w:hAnsi="Angsana New" w:cs="Angsana New"/>
          <w:spacing w:val="4"/>
          <w:sz w:val="32"/>
          <w:szCs w:val="32"/>
          <w:cs/>
        </w:rPr>
        <w:t xml:space="preserve">         </w:t>
      </w:r>
      <w:r w:rsidR="008E5EDE" w:rsidRPr="007047D5">
        <w:rPr>
          <w:rFonts w:ascii="Angsana New" w:hAnsi="Angsana New" w:cs="Angsana New"/>
          <w:spacing w:val="4"/>
          <w:sz w:val="32"/>
          <w:szCs w:val="32"/>
          <w:cs/>
        </w:rPr>
        <w:t xml:space="preserve">  </w:t>
      </w:r>
      <w:r w:rsidR="00D5092D" w:rsidRPr="007047D5">
        <w:rPr>
          <w:rFonts w:ascii="Angsana New" w:hAnsi="Angsana New" w:cs="Angsana New"/>
          <w:spacing w:val="4"/>
          <w:sz w:val="32"/>
          <w:szCs w:val="32"/>
          <w:cs/>
        </w:rPr>
        <w:t xml:space="preserve">    </w:t>
      </w:r>
      <w:r w:rsidRPr="007047D5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7A673E" w:rsidRPr="007047D5">
        <w:rPr>
          <w:rFonts w:ascii="Angsana New" w:hAnsi="Angsana New" w:cs="Angsana New"/>
          <w:spacing w:val="4"/>
          <w:sz w:val="32"/>
          <w:szCs w:val="32"/>
          <w:cs/>
        </w:rPr>
        <w:t xml:space="preserve">           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D48D2" w:rsidRPr="007047D5">
        <w:rPr>
          <w:rFonts w:ascii="Angsana New" w:hAnsi="Angsana New" w:cs="Angsana New"/>
          <w:sz w:val="32"/>
          <w:szCs w:val="32"/>
          <w:cs/>
        </w:rPr>
        <w:t xml:space="preserve">30 </w:t>
      </w:r>
      <w:r w:rsidR="00990AE6" w:rsidRPr="007047D5">
        <w:rPr>
          <w:rFonts w:ascii="Angsana New" w:hAnsi="Angsana New" w:cs="Angsana New"/>
          <w:sz w:val="32"/>
          <w:szCs w:val="32"/>
          <w:cs/>
        </w:rPr>
        <w:t>กันยายน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28028E" w:rsidRPr="007047D5">
        <w:rPr>
          <w:rFonts w:ascii="Angsana New" w:hAnsi="Angsana New" w:cs="Angsana New"/>
          <w:sz w:val="32"/>
          <w:szCs w:val="32"/>
          <w:cs/>
        </w:rPr>
        <w:t>2560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D06032" w:rsidRPr="007047D5">
        <w:rPr>
          <w:rFonts w:ascii="Angsana New" w:hAnsi="Angsana New" w:cs="Angsana New"/>
          <w:sz w:val="32"/>
          <w:szCs w:val="32"/>
          <w:cs/>
        </w:rPr>
        <w:t>และ</w:t>
      </w:r>
      <w:r w:rsidR="0028028E" w:rsidRPr="007047D5">
        <w:rPr>
          <w:rFonts w:ascii="Angsana New" w:hAnsi="Angsana New" w:cs="Angsana New"/>
          <w:sz w:val="32"/>
          <w:szCs w:val="32"/>
          <w:cs/>
        </w:rPr>
        <w:t>วันที่ 31 ธันวาคม 2559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8768D0" w:rsidRPr="007047D5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8768D0" w:rsidRPr="007047D5" w:rsidRDefault="008768D0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4860" w:type="pct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26"/>
        <w:gridCol w:w="963"/>
        <w:gridCol w:w="56"/>
        <w:gridCol w:w="840"/>
        <w:gridCol w:w="70"/>
        <w:gridCol w:w="897"/>
        <w:gridCol w:w="56"/>
        <w:gridCol w:w="909"/>
        <w:gridCol w:w="42"/>
        <w:gridCol w:w="938"/>
        <w:gridCol w:w="56"/>
        <w:gridCol w:w="882"/>
        <w:gridCol w:w="56"/>
        <w:gridCol w:w="937"/>
        <w:gridCol w:w="57"/>
        <w:gridCol w:w="897"/>
      </w:tblGrid>
      <w:tr w:rsidR="008768D0" w:rsidRPr="007047D5" w:rsidTr="00315415">
        <w:tc>
          <w:tcPr>
            <w:tcW w:w="2126" w:type="dxa"/>
          </w:tcPr>
          <w:p w:rsidR="008768D0" w:rsidRPr="007047D5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56" w:type="dxa"/>
            <w:gridSpan w:val="15"/>
            <w:tcBorders>
              <w:bottom w:val="single" w:sz="4" w:space="0" w:color="auto"/>
            </w:tcBorders>
            <w:vAlign w:val="center"/>
          </w:tcPr>
          <w:p w:rsidR="008768D0" w:rsidRPr="007047D5" w:rsidRDefault="008768D0" w:rsidP="00CE5A6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7047D5">
              <w:rPr>
                <w:rFonts w:ascii="Angsana New" w:hAnsi="Angsana New" w:cs="Angsana New"/>
                <w:sz w:val="24"/>
                <w:szCs w:val="24"/>
              </w:rPr>
              <w:t xml:space="preserve"> : </w:t>
            </w: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ล้าน</w:t>
            </w:r>
          </w:p>
        </w:tc>
      </w:tr>
      <w:tr w:rsidR="008768D0" w:rsidRPr="007047D5" w:rsidTr="009C1E9C">
        <w:trPr>
          <w:trHeight w:hRule="exact" w:val="312"/>
        </w:trPr>
        <w:tc>
          <w:tcPr>
            <w:tcW w:w="2126" w:type="dxa"/>
          </w:tcPr>
          <w:p w:rsidR="008768D0" w:rsidRPr="007047D5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79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768D0" w:rsidRPr="007047D5" w:rsidRDefault="008768D0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42" w:type="dxa"/>
            <w:tcBorders>
              <w:top w:val="single" w:sz="4" w:space="0" w:color="auto"/>
            </w:tcBorders>
          </w:tcPr>
          <w:p w:rsidR="008768D0" w:rsidRPr="007047D5" w:rsidRDefault="008768D0" w:rsidP="009C1E9C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82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768D0" w:rsidRPr="007047D5" w:rsidRDefault="008768D0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</w:t>
            </w:r>
            <w:r w:rsidR="00F54ADA" w:rsidRPr="007047D5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</w:p>
        </w:tc>
      </w:tr>
      <w:tr w:rsidR="00A87F49" w:rsidRPr="007047D5" w:rsidTr="00F33E6F">
        <w:trPr>
          <w:trHeight w:hRule="exact" w:val="312"/>
        </w:trPr>
        <w:tc>
          <w:tcPr>
            <w:tcW w:w="2126" w:type="dxa"/>
          </w:tcPr>
          <w:p w:rsidR="008768D0" w:rsidRPr="007047D5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8D0" w:rsidRPr="007047D5" w:rsidRDefault="008768D0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</w:t>
            </w:r>
          </w:p>
        </w:tc>
        <w:tc>
          <w:tcPr>
            <w:tcW w:w="70" w:type="dxa"/>
            <w:tcBorders>
              <w:top w:val="single" w:sz="4" w:space="0" w:color="auto"/>
            </w:tcBorders>
          </w:tcPr>
          <w:p w:rsidR="008768D0" w:rsidRPr="007047D5" w:rsidRDefault="008768D0" w:rsidP="009C1E9C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62" w:type="dxa"/>
            <w:gridSpan w:val="3"/>
          </w:tcPr>
          <w:p w:rsidR="008768D0" w:rsidRPr="007047D5" w:rsidRDefault="008768D0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สัญญาขาย</w:t>
            </w:r>
          </w:p>
        </w:tc>
        <w:tc>
          <w:tcPr>
            <w:tcW w:w="42" w:type="dxa"/>
          </w:tcPr>
          <w:p w:rsidR="008768D0" w:rsidRPr="007047D5" w:rsidRDefault="008768D0" w:rsidP="009C1E9C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76" w:type="dxa"/>
            <w:gridSpan w:val="3"/>
          </w:tcPr>
          <w:p w:rsidR="008768D0" w:rsidRPr="007047D5" w:rsidRDefault="008768D0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8768D0" w:rsidRPr="007047D5" w:rsidRDefault="008768D0" w:rsidP="009C1E9C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8D0" w:rsidRPr="007047D5" w:rsidRDefault="008768D0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สัญญาขาย</w:t>
            </w:r>
          </w:p>
        </w:tc>
      </w:tr>
      <w:tr w:rsidR="00A87F49" w:rsidRPr="007047D5" w:rsidTr="00F33E6F">
        <w:trPr>
          <w:trHeight w:hRule="exact" w:val="284"/>
        </w:trPr>
        <w:tc>
          <w:tcPr>
            <w:tcW w:w="2126" w:type="dxa"/>
          </w:tcPr>
          <w:p w:rsidR="009C1E9C" w:rsidRPr="007047D5" w:rsidRDefault="009C1E9C" w:rsidP="00CE5A6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9C1E9C" w:rsidRPr="007047D5" w:rsidRDefault="009C1E9C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9C1E9C" w:rsidRPr="007047D5" w:rsidRDefault="009C1E9C" w:rsidP="009C1E9C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9C1E9C" w:rsidRPr="007047D5" w:rsidRDefault="009C1E9C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0" w:type="dxa"/>
          </w:tcPr>
          <w:p w:rsidR="009C1E9C" w:rsidRPr="007047D5" w:rsidRDefault="009C1E9C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:rsidR="009C1E9C" w:rsidRPr="007047D5" w:rsidRDefault="009C1E9C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9C1E9C" w:rsidRPr="007047D5" w:rsidRDefault="009C1E9C" w:rsidP="009C1E9C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:rsidR="009C1E9C" w:rsidRPr="007047D5" w:rsidRDefault="009C1E9C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42" w:type="dxa"/>
          </w:tcPr>
          <w:p w:rsidR="009C1E9C" w:rsidRPr="007047D5" w:rsidRDefault="009C1E9C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:rsidR="009C1E9C" w:rsidRPr="007047D5" w:rsidRDefault="009C1E9C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9C1E9C" w:rsidRPr="007047D5" w:rsidRDefault="009C1E9C" w:rsidP="009C1E9C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:rsidR="009C1E9C" w:rsidRPr="007047D5" w:rsidRDefault="009C1E9C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6" w:type="dxa"/>
          </w:tcPr>
          <w:p w:rsidR="009C1E9C" w:rsidRPr="007047D5" w:rsidRDefault="009C1E9C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:rsidR="009C1E9C" w:rsidRPr="007047D5" w:rsidRDefault="009C1E9C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7" w:type="dxa"/>
          </w:tcPr>
          <w:p w:rsidR="009C1E9C" w:rsidRPr="007047D5" w:rsidRDefault="009C1E9C" w:rsidP="009C1E9C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:rsidR="009C1E9C" w:rsidRPr="007047D5" w:rsidRDefault="009C1E9C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</w:tc>
      </w:tr>
      <w:tr w:rsidR="00A87F49" w:rsidRPr="007047D5" w:rsidTr="009C1E9C">
        <w:trPr>
          <w:trHeight w:hRule="exact" w:val="284"/>
        </w:trPr>
        <w:tc>
          <w:tcPr>
            <w:tcW w:w="2126" w:type="dxa"/>
          </w:tcPr>
          <w:p w:rsidR="009A766D" w:rsidRPr="007047D5" w:rsidRDefault="009A766D" w:rsidP="00CE5A6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3" w:type="dxa"/>
          </w:tcPr>
          <w:p w:rsidR="009A766D" w:rsidRPr="007047D5" w:rsidRDefault="00DD48D2" w:rsidP="00990AE6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 xml:space="preserve">30 </w:t>
            </w:r>
            <w:r w:rsidR="00990AE6" w:rsidRPr="007047D5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56" w:type="dxa"/>
          </w:tcPr>
          <w:p w:rsidR="009A766D" w:rsidRPr="007047D5" w:rsidRDefault="009A766D" w:rsidP="009C1E9C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9A766D" w:rsidRPr="007047D5" w:rsidRDefault="009A766D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31 ธ</w:t>
            </w:r>
            <w:r w:rsidR="007E4922" w:rsidRPr="007047D5">
              <w:rPr>
                <w:rFonts w:ascii="Angsana New" w:hAnsi="Angsana New" w:cs="Angsana New"/>
                <w:sz w:val="24"/>
                <w:szCs w:val="24"/>
                <w:cs/>
              </w:rPr>
              <w:t>ั</w:t>
            </w: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นวาคม</w:t>
            </w:r>
          </w:p>
        </w:tc>
        <w:tc>
          <w:tcPr>
            <w:tcW w:w="70" w:type="dxa"/>
          </w:tcPr>
          <w:p w:rsidR="009A766D" w:rsidRPr="007047D5" w:rsidRDefault="009A766D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:rsidR="009A766D" w:rsidRPr="007047D5" w:rsidRDefault="00DD48D2" w:rsidP="00990AE6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 xml:space="preserve">30 </w:t>
            </w:r>
            <w:r w:rsidR="00990AE6" w:rsidRPr="007047D5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56" w:type="dxa"/>
          </w:tcPr>
          <w:p w:rsidR="009A766D" w:rsidRPr="007047D5" w:rsidRDefault="009A766D" w:rsidP="009C1E9C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:rsidR="009A766D" w:rsidRPr="007047D5" w:rsidRDefault="009A766D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31 ธ</w:t>
            </w:r>
            <w:r w:rsidR="00E32DCB" w:rsidRPr="007047D5">
              <w:rPr>
                <w:rFonts w:ascii="Angsana New" w:hAnsi="Angsana New" w:cs="Angsana New"/>
                <w:sz w:val="24"/>
                <w:szCs w:val="24"/>
                <w:cs/>
              </w:rPr>
              <w:t>ั</w:t>
            </w: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นวาคม</w:t>
            </w:r>
          </w:p>
        </w:tc>
        <w:tc>
          <w:tcPr>
            <w:tcW w:w="42" w:type="dxa"/>
          </w:tcPr>
          <w:p w:rsidR="009A766D" w:rsidRPr="007047D5" w:rsidRDefault="009A766D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8" w:type="dxa"/>
          </w:tcPr>
          <w:p w:rsidR="009A766D" w:rsidRPr="007047D5" w:rsidRDefault="00DD48D2" w:rsidP="00990AE6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 xml:space="preserve">30 </w:t>
            </w:r>
            <w:r w:rsidR="00990AE6" w:rsidRPr="007047D5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56" w:type="dxa"/>
          </w:tcPr>
          <w:p w:rsidR="009A766D" w:rsidRPr="007047D5" w:rsidRDefault="009A766D" w:rsidP="009C1E9C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:rsidR="009A766D" w:rsidRPr="007047D5" w:rsidRDefault="009A766D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31 ธ</w:t>
            </w:r>
            <w:r w:rsidR="00E32DCB" w:rsidRPr="007047D5">
              <w:rPr>
                <w:rFonts w:ascii="Angsana New" w:hAnsi="Angsana New" w:cs="Angsana New"/>
                <w:sz w:val="24"/>
                <w:szCs w:val="24"/>
                <w:cs/>
              </w:rPr>
              <w:t>ั</w:t>
            </w: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นวาคม</w:t>
            </w:r>
          </w:p>
        </w:tc>
        <w:tc>
          <w:tcPr>
            <w:tcW w:w="56" w:type="dxa"/>
          </w:tcPr>
          <w:p w:rsidR="009A766D" w:rsidRPr="007047D5" w:rsidRDefault="009A766D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:rsidR="009A766D" w:rsidRPr="007047D5" w:rsidRDefault="00DD48D2" w:rsidP="00990AE6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 xml:space="preserve">30 </w:t>
            </w:r>
            <w:r w:rsidR="00990AE6" w:rsidRPr="007047D5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57" w:type="dxa"/>
          </w:tcPr>
          <w:p w:rsidR="009A766D" w:rsidRPr="007047D5" w:rsidRDefault="009A766D" w:rsidP="009C1E9C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:rsidR="009A766D" w:rsidRPr="007047D5" w:rsidRDefault="009A766D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31 ธ</w:t>
            </w:r>
            <w:r w:rsidR="00E32DCB" w:rsidRPr="007047D5">
              <w:rPr>
                <w:rFonts w:ascii="Angsana New" w:hAnsi="Angsana New" w:cs="Angsana New"/>
                <w:sz w:val="24"/>
                <w:szCs w:val="24"/>
                <w:cs/>
              </w:rPr>
              <w:t>ั</w:t>
            </w: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นวาคม</w:t>
            </w:r>
          </w:p>
        </w:tc>
      </w:tr>
      <w:tr w:rsidR="00A87F49" w:rsidRPr="007047D5" w:rsidTr="009C1E9C">
        <w:trPr>
          <w:trHeight w:hRule="exact" w:val="284"/>
        </w:trPr>
        <w:tc>
          <w:tcPr>
            <w:tcW w:w="2126" w:type="dxa"/>
          </w:tcPr>
          <w:p w:rsidR="009C1E9C" w:rsidRPr="007047D5" w:rsidRDefault="009C1E9C" w:rsidP="00023745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9C1E9C" w:rsidRPr="007047D5" w:rsidRDefault="009C1E9C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2560</w:t>
            </w:r>
          </w:p>
        </w:tc>
        <w:tc>
          <w:tcPr>
            <w:tcW w:w="56" w:type="dxa"/>
          </w:tcPr>
          <w:p w:rsidR="009C1E9C" w:rsidRPr="007047D5" w:rsidRDefault="009C1E9C" w:rsidP="009C1E9C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9C1E9C" w:rsidRPr="007047D5" w:rsidRDefault="009C1E9C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2559</w:t>
            </w:r>
          </w:p>
        </w:tc>
        <w:tc>
          <w:tcPr>
            <w:tcW w:w="70" w:type="dxa"/>
          </w:tcPr>
          <w:p w:rsidR="009C1E9C" w:rsidRPr="007047D5" w:rsidRDefault="009C1E9C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:rsidR="009C1E9C" w:rsidRPr="007047D5" w:rsidRDefault="009C1E9C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2560</w:t>
            </w:r>
          </w:p>
        </w:tc>
        <w:tc>
          <w:tcPr>
            <w:tcW w:w="56" w:type="dxa"/>
          </w:tcPr>
          <w:p w:rsidR="009C1E9C" w:rsidRPr="007047D5" w:rsidRDefault="009C1E9C" w:rsidP="009C1E9C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9C1E9C" w:rsidRPr="007047D5" w:rsidRDefault="009C1E9C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2559</w:t>
            </w:r>
          </w:p>
        </w:tc>
        <w:tc>
          <w:tcPr>
            <w:tcW w:w="42" w:type="dxa"/>
          </w:tcPr>
          <w:p w:rsidR="009C1E9C" w:rsidRPr="007047D5" w:rsidRDefault="009C1E9C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:rsidR="009C1E9C" w:rsidRPr="007047D5" w:rsidRDefault="009C1E9C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2560</w:t>
            </w:r>
          </w:p>
        </w:tc>
        <w:tc>
          <w:tcPr>
            <w:tcW w:w="56" w:type="dxa"/>
          </w:tcPr>
          <w:p w:rsidR="009C1E9C" w:rsidRPr="007047D5" w:rsidRDefault="009C1E9C" w:rsidP="009C1E9C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9C1E9C" w:rsidRPr="007047D5" w:rsidRDefault="009C1E9C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2559</w:t>
            </w:r>
          </w:p>
        </w:tc>
        <w:tc>
          <w:tcPr>
            <w:tcW w:w="56" w:type="dxa"/>
          </w:tcPr>
          <w:p w:rsidR="009C1E9C" w:rsidRPr="007047D5" w:rsidRDefault="009C1E9C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9C1E9C" w:rsidRPr="007047D5" w:rsidRDefault="009C1E9C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2560</w:t>
            </w:r>
          </w:p>
        </w:tc>
        <w:tc>
          <w:tcPr>
            <w:tcW w:w="57" w:type="dxa"/>
          </w:tcPr>
          <w:p w:rsidR="009C1E9C" w:rsidRPr="007047D5" w:rsidRDefault="009C1E9C" w:rsidP="009C1E9C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:rsidR="009C1E9C" w:rsidRPr="007047D5" w:rsidRDefault="009C1E9C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47D5">
              <w:rPr>
                <w:rFonts w:ascii="Angsana New" w:hAnsi="Angsana New" w:cs="Angsana New"/>
                <w:sz w:val="24"/>
                <w:szCs w:val="24"/>
                <w:cs/>
              </w:rPr>
              <w:t>2559</w:t>
            </w:r>
          </w:p>
        </w:tc>
      </w:tr>
      <w:tr w:rsidR="00A87F49" w:rsidRPr="007047D5" w:rsidTr="00DE600A">
        <w:trPr>
          <w:trHeight w:hRule="exact" w:val="227"/>
        </w:trPr>
        <w:tc>
          <w:tcPr>
            <w:tcW w:w="2126" w:type="dxa"/>
            <w:vAlign w:val="center"/>
          </w:tcPr>
          <w:p w:rsidR="009A766D" w:rsidRPr="007047D5" w:rsidRDefault="009A766D" w:rsidP="00CE5A6A">
            <w:pPr>
              <w:ind w:left="426" w:right="-2" w:firstLine="36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3" w:type="dxa"/>
            <w:vAlign w:val="center"/>
          </w:tcPr>
          <w:p w:rsidR="009A766D" w:rsidRPr="007047D5" w:rsidRDefault="009A766D" w:rsidP="00315415">
            <w:pPr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7047D5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(ยังไม่ได้ตรวจสอบ</w:t>
            </w:r>
          </w:p>
        </w:tc>
        <w:tc>
          <w:tcPr>
            <w:tcW w:w="56" w:type="dxa"/>
            <w:vAlign w:val="center"/>
          </w:tcPr>
          <w:p w:rsidR="009A766D" w:rsidRPr="007047D5" w:rsidRDefault="009A766D" w:rsidP="00315415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40" w:type="dxa"/>
            <w:vAlign w:val="center"/>
          </w:tcPr>
          <w:p w:rsidR="009A766D" w:rsidRPr="007047D5" w:rsidRDefault="009A766D" w:rsidP="00315415">
            <w:pPr>
              <w:tabs>
                <w:tab w:val="left" w:pos="168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:rsidR="009A766D" w:rsidRPr="007047D5" w:rsidRDefault="009A766D" w:rsidP="00315415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97" w:type="dxa"/>
            <w:vAlign w:val="center"/>
          </w:tcPr>
          <w:p w:rsidR="009A766D" w:rsidRPr="007047D5" w:rsidRDefault="009A766D" w:rsidP="00315415">
            <w:pPr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7047D5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(ยังไม่ได้ตรวจสอบ</w:t>
            </w:r>
          </w:p>
        </w:tc>
        <w:tc>
          <w:tcPr>
            <w:tcW w:w="56" w:type="dxa"/>
            <w:vAlign w:val="center"/>
          </w:tcPr>
          <w:p w:rsidR="009A766D" w:rsidRPr="007047D5" w:rsidRDefault="009A766D" w:rsidP="00315415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909" w:type="dxa"/>
            <w:vAlign w:val="center"/>
          </w:tcPr>
          <w:p w:rsidR="009A766D" w:rsidRPr="007047D5" w:rsidRDefault="009A766D" w:rsidP="00315415">
            <w:pPr>
              <w:tabs>
                <w:tab w:val="left" w:pos="811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(ตรวจสอบแล้ว)</w:t>
            </w:r>
          </w:p>
        </w:tc>
        <w:tc>
          <w:tcPr>
            <w:tcW w:w="42" w:type="dxa"/>
            <w:vAlign w:val="center"/>
          </w:tcPr>
          <w:p w:rsidR="009A766D" w:rsidRPr="007047D5" w:rsidRDefault="009A766D" w:rsidP="00315415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938" w:type="dxa"/>
            <w:vAlign w:val="center"/>
          </w:tcPr>
          <w:p w:rsidR="009A766D" w:rsidRPr="007047D5" w:rsidRDefault="009A766D" w:rsidP="00315415">
            <w:pPr>
              <w:tabs>
                <w:tab w:val="left" w:pos="505"/>
              </w:tabs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7047D5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(ยังไม่ได้ตรวจสอบ</w:t>
            </w:r>
          </w:p>
        </w:tc>
        <w:tc>
          <w:tcPr>
            <w:tcW w:w="56" w:type="dxa"/>
            <w:vAlign w:val="center"/>
          </w:tcPr>
          <w:p w:rsidR="009A766D" w:rsidRPr="007047D5" w:rsidRDefault="009A766D" w:rsidP="00315415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82" w:type="dxa"/>
            <w:vAlign w:val="center"/>
          </w:tcPr>
          <w:p w:rsidR="009A766D" w:rsidRPr="007047D5" w:rsidRDefault="009A766D" w:rsidP="00315415">
            <w:pPr>
              <w:tabs>
                <w:tab w:val="left" w:pos="390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(ตรวจสอบแล้ว)</w:t>
            </w:r>
          </w:p>
        </w:tc>
        <w:tc>
          <w:tcPr>
            <w:tcW w:w="56" w:type="dxa"/>
            <w:vAlign w:val="center"/>
          </w:tcPr>
          <w:p w:rsidR="009A766D" w:rsidRPr="007047D5" w:rsidRDefault="009A766D" w:rsidP="00315415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937" w:type="dxa"/>
            <w:vAlign w:val="center"/>
          </w:tcPr>
          <w:p w:rsidR="009A766D" w:rsidRPr="007047D5" w:rsidRDefault="009A766D" w:rsidP="00315415">
            <w:pPr>
              <w:tabs>
                <w:tab w:val="left" w:pos="1149"/>
                <w:tab w:val="left" w:pos="1246"/>
              </w:tabs>
              <w:ind w:right="-45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7047D5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(ยังไม่ได้ตรวจสอบ</w:t>
            </w:r>
          </w:p>
        </w:tc>
        <w:tc>
          <w:tcPr>
            <w:tcW w:w="57" w:type="dxa"/>
            <w:vAlign w:val="center"/>
          </w:tcPr>
          <w:p w:rsidR="009A766D" w:rsidRPr="007047D5" w:rsidRDefault="009A766D" w:rsidP="00315415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97" w:type="dxa"/>
            <w:vAlign w:val="center"/>
          </w:tcPr>
          <w:p w:rsidR="009A766D" w:rsidRPr="007047D5" w:rsidRDefault="009A766D" w:rsidP="00315415">
            <w:pPr>
              <w:tabs>
                <w:tab w:val="left" w:pos="413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(ตรวจสอบแล้ว)</w:t>
            </w:r>
          </w:p>
        </w:tc>
      </w:tr>
      <w:tr w:rsidR="00A87F49" w:rsidRPr="007047D5" w:rsidTr="00DE600A">
        <w:trPr>
          <w:trHeight w:hRule="exact" w:val="227"/>
        </w:trPr>
        <w:tc>
          <w:tcPr>
            <w:tcW w:w="2126" w:type="dxa"/>
            <w:vAlign w:val="center"/>
          </w:tcPr>
          <w:p w:rsidR="009A766D" w:rsidRPr="007047D5" w:rsidRDefault="009A766D" w:rsidP="00CE5A6A">
            <w:pPr>
              <w:ind w:left="426" w:right="-2" w:firstLine="36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3" w:type="dxa"/>
          </w:tcPr>
          <w:p w:rsidR="009A766D" w:rsidRPr="007047D5" w:rsidRDefault="009A766D" w:rsidP="00315415">
            <w:pPr>
              <w:tabs>
                <w:tab w:val="left" w:pos="425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7047D5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แต่สอบทานแล้ว)</w:t>
            </w:r>
          </w:p>
        </w:tc>
        <w:tc>
          <w:tcPr>
            <w:tcW w:w="56" w:type="dxa"/>
          </w:tcPr>
          <w:p w:rsidR="009A766D" w:rsidRPr="007047D5" w:rsidRDefault="009A766D" w:rsidP="00E32DCB">
            <w:pPr>
              <w:ind w:left="-18" w:right="249" w:firstLine="18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40" w:type="dxa"/>
          </w:tcPr>
          <w:p w:rsidR="009A766D" w:rsidRPr="007047D5" w:rsidRDefault="009A766D" w:rsidP="00E32DCB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70" w:type="dxa"/>
            <w:vAlign w:val="center"/>
          </w:tcPr>
          <w:p w:rsidR="009A766D" w:rsidRPr="007047D5" w:rsidRDefault="009A766D" w:rsidP="00E32DCB">
            <w:pPr>
              <w:spacing w:line="320" w:lineRule="exact"/>
              <w:ind w:right="-2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97" w:type="dxa"/>
          </w:tcPr>
          <w:p w:rsidR="009A766D" w:rsidRPr="007047D5" w:rsidRDefault="009A766D" w:rsidP="00315415">
            <w:pPr>
              <w:tabs>
                <w:tab w:val="left" w:pos="425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7047D5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แต่สอบทานแล้ว)</w:t>
            </w:r>
          </w:p>
        </w:tc>
        <w:tc>
          <w:tcPr>
            <w:tcW w:w="56" w:type="dxa"/>
          </w:tcPr>
          <w:p w:rsidR="009A766D" w:rsidRPr="007047D5" w:rsidRDefault="009A766D" w:rsidP="00E32DCB">
            <w:pPr>
              <w:ind w:left="-18" w:right="249" w:firstLine="18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909" w:type="dxa"/>
          </w:tcPr>
          <w:p w:rsidR="009A766D" w:rsidRPr="007047D5" w:rsidRDefault="009A766D" w:rsidP="00E32DCB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42" w:type="dxa"/>
            <w:vAlign w:val="center"/>
          </w:tcPr>
          <w:p w:rsidR="009A766D" w:rsidRPr="007047D5" w:rsidRDefault="009A766D" w:rsidP="00E32DCB">
            <w:pPr>
              <w:spacing w:line="320" w:lineRule="exact"/>
              <w:ind w:right="-2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938" w:type="dxa"/>
          </w:tcPr>
          <w:p w:rsidR="009A766D" w:rsidRPr="007047D5" w:rsidRDefault="009A766D" w:rsidP="00023745">
            <w:pPr>
              <w:tabs>
                <w:tab w:val="left" w:pos="425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7047D5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แต่สอบทานแล้ว)</w:t>
            </w:r>
          </w:p>
        </w:tc>
        <w:tc>
          <w:tcPr>
            <w:tcW w:w="56" w:type="dxa"/>
          </w:tcPr>
          <w:p w:rsidR="009A766D" w:rsidRPr="007047D5" w:rsidRDefault="009A766D" w:rsidP="00E32DCB">
            <w:pPr>
              <w:ind w:left="-18" w:right="249" w:firstLine="18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82" w:type="dxa"/>
          </w:tcPr>
          <w:p w:rsidR="009A766D" w:rsidRPr="007047D5" w:rsidRDefault="009A766D" w:rsidP="00E32DCB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56" w:type="dxa"/>
            <w:vAlign w:val="center"/>
          </w:tcPr>
          <w:p w:rsidR="009A766D" w:rsidRPr="007047D5" w:rsidRDefault="009A766D" w:rsidP="00E32DCB">
            <w:pPr>
              <w:spacing w:line="320" w:lineRule="exact"/>
              <w:ind w:right="-2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937" w:type="dxa"/>
          </w:tcPr>
          <w:p w:rsidR="009A766D" w:rsidRPr="007047D5" w:rsidRDefault="009A766D" w:rsidP="00023745">
            <w:pPr>
              <w:tabs>
                <w:tab w:val="left" w:pos="425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7047D5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:rsidR="009A766D" w:rsidRPr="007047D5" w:rsidRDefault="009A766D" w:rsidP="00E32DCB">
            <w:pPr>
              <w:ind w:left="-18" w:right="249" w:firstLine="18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97" w:type="dxa"/>
          </w:tcPr>
          <w:p w:rsidR="009A766D" w:rsidRPr="007047D5" w:rsidRDefault="009A766D" w:rsidP="00E32DCB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</w:tr>
      <w:tr w:rsidR="00A87F49" w:rsidRPr="007047D5" w:rsidTr="007265C3">
        <w:tc>
          <w:tcPr>
            <w:tcW w:w="2126" w:type="dxa"/>
            <w:vAlign w:val="bottom"/>
          </w:tcPr>
          <w:p w:rsidR="009C1E9C" w:rsidRPr="007047D5" w:rsidRDefault="009C1E9C" w:rsidP="007265C3">
            <w:pPr>
              <w:spacing w:line="320" w:lineRule="exact"/>
              <w:ind w:left="425" w:firstLine="17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7047D5">
              <w:rPr>
                <w:rFonts w:ascii="Angsana New" w:hAnsi="Angsana New" w:cs="Angsana New"/>
                <w:sz w:val="23"/>
                <w:szCs w:val="23"/>
                <w:cs/>
              </w:rPr>
              <w:t>-   สกุลเงินดอลลาร์สหรัฐฯ</w:t>
            </w:r>
          </w:p>
        </w:tc>
        <w:tc>
          <w:tcPr>
            <w:tcW w:w="963" w:type="dxa"/>
            <w:vAlign w:val="center"/>
          </w:tcPr>
          <w:p w:rsidR="009C1E9C" w:rsidRPr="007047D5" w:rsidRDefault="007265C3" w:rsidP="00CE5A6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1.79</w:t>
            </w:r>
          </w:p>
        </w:tc>
        <w:tc>
          <w:tcPr>
            <w:tcW w:w="56" w:type="dxa"/>
            <w:vAlign w:val="center"/>
          </w:tcPr>
          <w:p w:rsidR="009C1E9C" w:rsidRPr="007047D5" w:rsidRDefault="009C1E9C" w:rsidP="00CE5A6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40" w:type="dxa"/>
            <w:vAlign w:val="center"/>
          </w:tcPr>
          <w:p w:rsidR="009C1E9C" w:rsidRPr="007047D5" w:rsidRDefault="009C1E9C" w:rsidP="0065417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7047D5">
              <w:rPr>
                <w:rFonts w:ascii="Angsana New" w:hAnsi="Angsana New" w:cs="Angsana New"/>
                <w:sz w:val="23"/>
                <w:szCs w:val="23"/>
                <w:cs/>
              </w:rPr>
              <w:t>0.09</w:t>
            </w:r>
          </w:p>
        </w:tc>
        <w:tc>
          <w:tcPr>
            <w:tcW w:w="70" w:type="dxa"/>
            <w:vAlign w:val="center"/>
          </w:tcPr>
          <w:p w:rsidR="009C1E9C" w:rsidRPr="007047D5" w:rsidRDefault="009C1E9C" w:rsidP="00CE5A6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7" w:type="dxa"/>
            <w:vAlign w:val="center"/>
          </w:tcPr>
          <w:p w:rsidR="009C1E9C" w:rsidRPr="007047D5" w:rsidRDefault="007265C3" w:rsidP="00CE5A6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:rsidR="009C1E9C" w:rsidRPr="007047D5" w:rsidRDefault="009C1E9C" w:rsidP="00CE5A6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9" w:type="dxa"/>
            <w:vAlign w:val="center"/>
          </w:tcPr>
          <w:p w:rsidR="009C1E9C" w:rsidRPr="007047D5" w:rsidRDefault="009C1E9C" w:rsidP="0065417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7047D5">
              <w:rPr>
                <w:rFonts w:ascii="Angsana New" w:hAnsi="Angsana New" w:cs="Angsana New"/>
                <w:sz w:val="23"/>
                <w:szCs w:val="23"/>
                <w:cs/>
              </w:rPr>
              <w:t>1.20</w:t>
            </w:r>
          </w:p>
        </w:tc>
        <w:tc>
          <w:tcPr>
            <w:tcW w:w="42" w:type="dxa"/>
            <w:vAlign w:val="center"/>
          </w:tcPr>
          <w:p w:rsidR="009C1E9C" w:rsidRPr="007047D5" w:rsidRDefault="009C1E9C" w:rsidP="00CE5A6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38" w:type="dxa"/>
            <w:vAlign w:val="center"/>
          </w:tcPr>
          <w:p w:rsidR="009C1E9C" w:rsidRPr="007047D5" w:rsidRDefault="007265C3" w:rsidP="00CE5A6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1.79</w:t>
            </w:r>
          </w:p>
        </w:tc>
        <w:tc>
          <w:tcPr>
            <w:tcW w:w="56" w:type="dxa"/>
            <w:vAlign w:val="center"/>
          </w:tcPr>
          <w:p w:rsidR="009C1E9C" w:rsidRPr="007047D5" w:rsidRDefault="009C1E9C" w:rsidP="00CE5A6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82" w:type="dxa"/>
            <w:vAlign w:val="center"/>
          </w:tcPr>
          <w:p w:rsidR="009C1E9C" w:rsidRPr="007047D5" w:rsidRDefault="009C1E9C" w:rsidP="0065417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7047D5">
              <w:rPr>
                <w:rFonts w:ascii="Angsana New" w:hAnsi="Angsana New" w:cs="Angsana New"/>
                <w:sz w:val="23"/>
                <w:szCs w:val="23"/>
                <w:cs/>
              </w:rPr>
              <w:t>0.09</w:t>
            </w:r>
          </w:p>
        </w:tc>
        <w:tc>
          <w:tcPr>
            <w:tcW w:w="56" w:type="dxa"/>
            <w:vAlign w:val="center"/>
          </w:tcPr>
          <w:p w:rsidR="009C1E9C" w:rsidRPr="007047D5" w:rsidRDefault="009C1E9C" w:rsidP="00CE5A6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37" w:type="dxa"/>
            <w:vAlign w:val="center"/>
          </w:tcPr>
          <w:p w:rsidR="009C1E9C" w:rsidRPr="007047D5" w:rsidRDefault="007265C3" w:rsidP="00032BEF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C1E9C" w:rsidRPr="007047D5" w:rsidRDefault="009C1E9C" w:rsidP="00CE5A6A">
            <w:pPr>
              <w:ind w:left="-18" w:right="-2" w:firstLine="1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7" w:type="dxa"/>
            <w:vAlign w:val="center"/>
          </w:tcPr>
          <w:p w:rsidR="009C1E9C" w:rsidRPr="007047D5" w:rsidRDefault="009C1E9C" w:rsidP="0065417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7047D5">
              <w:rPr>
                <w:rFonts w:ascii="Angsana New" w:hAnsi="Angsana New" w:cs="Angsana New"/>
                <w:sz w:val="23"/>
                <w:szCs w:val="23"/>
                <w:cs/>
              </w:rPr>
              <w:t>1.20</w:t>
            </w:r>
          </w:p>
        </w:tc>
      </w:tr>
      <w:tr w:rsidR="00A87F49" w:rsidRPr="007047D5" w:rsidTr="00023745">
        <w:tc>
          <w:tcPr>
            <w:tcW w:w="2126" w:type="dxa"/>
            <w:vAlign w:val="center"/>
          </w:tcPr>
          <w:p w:rsidR="009C1E9C" w:rsidRPr="007047D5" w:rsidRDefault="009C1E9C" w:rsidP="007265C3">
            <w:pPr>
              <w:spacing w:line="320" w:lineRule="exact"/>
              <w:ind w:left="425" w:firstLine="17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7047D5">
              <w:rPr>
                <w:rFonts w:ascii="Angsana New" w:hAnsi="Angsana New" w:cs="Angsana New"/>
                <w:sz w:val="23"/>
                <w:szCs w:val="23"/>
                <w:cs/>
              </w:rPr>
              <w:t>-   สกุลเงินยูโร</w:t>
            </w:r>
          </w:p>
        </w:tc>
        <w:tc>
          <w:tcPr>
            <w:tcW w:w="963" w:type="dxa"/>
            <w:vAlign w:val="center"/>
          </w:tcPr>
          <w:p w:rsidR="009C1E9C" w:rsidRPr="007047D5" w:rsidRDefault="007265C3" w:rsidP="00CE5A6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:rsidR="009C1E9C" w:rsidRPr="007047D5" w:rsidRDefault="009C1E9C" w:rsidP="00CE5A6A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40" w:type="dxa"/>
            <w:vAlign w:val="center"/>
          </w:tcPr>
          <w:p w:rsidR="009C1E9C" w:rsidRPr="007047D5" w:rsidRDefault="009C1E9C" w:rsidP="0065417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7047D5">
              <w:rPr>
                <w:rFonts w:ascii="Angsana New" w:hAnsi="Angsana New" w:cs="Angsana New"/>
                <w:sz w:val="23"/>
                <w:szCs w:val="23"/>
                <w:cs/>
              </w:rPr>
              <w:t>0.04</w:t>
            </w:r>
          </w:p>
        </w:tc>
        <w:tc>
          <w:tcPr>
            <w:tcW w:w="70" w:type="dxa"/>
            <w:vAlign w:val="center"/>
          </w:tcPr>
          <w:p w:rsidR="009C1E9C" w:rsidRPr="007047D5" w:rsidRDefault="009C1E9C" w:rsidP="00CE5A6A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7" w:type="dxa"/>
            <w:vAlign w:val="center"/>
          </w:tcPr>
          <w:p w:rsidR="009C1E9C" w:rsidRPr="007047D5" w:rsidRDefault="007265C3" w:rsidP="00CE5A6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:rsidR="009C1E9C" w:rsidRPr="007047D5" w:rsidRDefault="009C1E9C" w:rsidP="00CE5A6A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9" w:type="dxa"/>
            <w:vAlign w:val="center"/>
          </w:tcPr>
          <w:p w:rsidR="009C1E9C" w:rsidRPr="007047D5" w:rsidRDefault="009C1E9C" w:rsidP="0065417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7047D5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42" w:type="dxa"/>
            <w:vAlign w:val="center"/>
          </w:tcPr>
          <w:p w:rsidR="009C1E9C" w:rsidRPr="007047D5" w:rsidRDefault="009C1E9C" w:rsidP="00CE5A6A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38" w:type="dxa"/>
            <w:vAlign w:val="center"/>
          </w:tcPr>
          <w:p w:rsidR="009C1E9C" w:rsidRPr="007047D5" w:rsidRDefault="007265C3" w:rsidP="00CE5A6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:rsidR="009C1E9C" w:rsidRPr="007047D5" w:rsidRDefault="009C1E9C" w:rsidP="00CE5A6A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82" w:type="dxa"/>
            <w:vAlign w:val="center"/>
          </w:tcPr>
          <w:p w:rsidR="009C1E9C" w:rsidRPr="007047D5" w:rsidRDefault="009C1E9C" w:rsidP="0065417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7047D5">
              <w:rPr>
                <w:rFonts w:ascii="Angsana New" w:hAnsi="Angsana New" w:cs="Angsana New"/>
                <w:sz w:val="23"/>
                <w:szCs w:val="23"/>
                <w:cs/>
              </w:rPr>
              <w:t>0.04</w:t>
            </w:r>
          </w:p>
        </w:tc>
        <w:tc>
          <w:tcPr>
            <w:tcW w:w="56" w:type="dxa"/>
            <w:vAlign w:val="center"/>
          </w:tcPr>
          <w:p w:rsidR="009C1E9C" w:rsidRPr="007047D5" w:rsidRDefault="009C1E9C" w:rsidP="00CE5A6A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37" w:type="dxa"/>
            <w:vAlign w:val="center"/>
          </w:tcPr>
          <w:p w:rsidR="009C1E9C" w:rsidRPr="007047D5" w:rsidRDefault="007265C3" w:rsidP="00032BEF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C1E9C" w:rsidRPr="007047D5" w:rsidRDefault="009C1E9C" w:rsidP="00CE5A6A">
            <w:pPr>
              <w:ind w:left="-18" w:right="-2" w:firstLine="1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7" w:type="dxa"/>
            <w:vAlign w:val="center"/>
          </w:tcPr>
          <w:p w:rsidR="009C1E9C" w:rsidRPr="007047D5" w:rsidRDefault="009C1E9C" w:rsidP="0065417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7047D5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</w:tr>
    </w:tbl>
    <w:p w:rsidR="00D5092D" w:rsidRPr="007047D5" w:rsidRDefault="00D5092D" w:rsidP="00CE5A6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:rsidR="00D5092D" w:rsidRPr="007047D5" w:rsidRDefault="00A80490" w:rsidP="00F96A46">
      <w:pPr>
        <w:ind w:firstLine="280"/>
        <w:rPr>
          <w:rFonts w:ascii="Angsana New" w:hAnsi="Angsana New" w:cs="Angsana New"/>
          <w:sz w:val="32"/>
          <w:szCs w:val="32"/>
          <w:u w:val="single"/>
        </w:rPr>
      </w:pPr>
      <w:r w:rsidRPr="007047D5">
        <w:rPr>
          <w:rFonts w:ascii="Angsana New" w:hAnsi="Angsana New" w:cs="Angsana New"/>
          <w:sz w:val="32"/>
          <w:szCs w:val="32"/>
          <w:u w:val="single"/>
          <w:cs/>
        </w:rPr>
        <w:t>ความเสี่ยงด้านการให้สินเชื่อ</w:t>
      </w:r>
    </w:p>
    <w:p w:rsidR="00A80490" w:rsidRPr="007047D5" w:rsidRDefault="00A80490" w:rsidP="00CE5A6A">
      <w:pPr>
        <w:ind w:right="-2"/>
        <w:jc w:val="both"/>
        <w:rPr>
          <w:rFonts w:ascii="Angsana New" w:hAnsi="Angsana New" w:cs="Angsana New"/>
          <w:sz w:val="6"/>
          <w:szCs w:val="6"/>
          <w:u w:val="single"/>
        </w:rPr>
      </w:pPr>
    </w:p>
    <w:p w:rsidR="00A80490" w:rsidRPr="007047D5" w:rsidRDefault="00A80490" w:rsidP="00904275">
      <w:pPr>
        <w:tabs>
          <w:tab w:val="left" w:pos="851"/>
        </w:tabs>
        <w:ind w:left="280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1"/>
          <w:szCs w:val="31"/>
          <w:cs/>
        </w:rPr>
        <w:t>บริษัท</w:t>
      </w:r>
      <w:r w:rsidRPr="007047D5">
        <w:rPr>
          <w:rFonts w:ascii="Angsana New" w:hAnsi="Angsana New" w:cs="Angsana New"/>
          <w:sz w:val="32"/>
          <w:szCs w:val="32"/>
          <w:cs/>
        </w:rPr>
        <w:t>ฯ และบริษัทย่อยมีความเสี่ยงด้านการให้สินเชื่อที่เกี่ยวเนื่องกับลูกหนี้การค้า อย่างไรก็ตามเนื่องจาก</w:t>
      </w:r>
      <w:r w:rsidR="009042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บริษัทฯ และบริษัทย่อยมีนโยบายการให้สินเชื่อแก่ลูกค้าที่ระมัดระวังและมีฐานของลูกค้าที่หลากหลาย           </w:t>
      </w:r>
      <w:r w:rsidR="0090427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ดังนั้นบริษัทฯ และบริษัทย่อยจึงไม่คาดว่าจะได้รับความเสียหายอย่างเป็นสาระสำคัญจากการเก็บหนี้จากลูกหนี้การค้า</w:t>
      </w:r>
    </w:p>
    <w:p w:rsidR="00A80490" w:rsidRPr="007047D5" w:rsidRDefault="00A80490" w:rsidP="007A673E">
      <w:pPr>
        <w:ind w:right="-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:rsidR="00A80490" w:rsidRPr="007047D5" w:rsidRDefault="00A80490" w:rsidP="00F96A46">
      <w:pPr>
        <w:ind w:left="700" w:right="-2" w:hanging="420"/>
        <w:jc w:val="both"/>
        <w:outlineLvl w:val="0"/>
        <w:rPr>
          <w:rFonts w:ascii="Angsana New" w:hAnsi="Angsana New" w:cs="Angsana New"/>
          <w:sz w:val="31"/>
          <w:szCs w:val="31"/>
          <w:u w:val="single"/>
        </w:rPr>
      </w:pPr>
      <w:r w:rsidRPr="007047D5">
        <w:rPr>
          <w:rFonts w:ascii="Angsana New" w:hAnsi="Angsana New" w:cs="Angsana New"/>
          <w:sz w:val="31"/>
          <w:szCs w:val="31"/>
          <w:u w:val="single"/>
          <w:cs/>
        </w:rPr>
        <w:t xml:space="preserve">มูลค่ายุติธรรม </w:t>
      </w:r>
    </w:p>
    <w:p w:rsidR="00A80490" w:rsidRPr="007047D5" w:rsidRDefault="00A80490" w:rsidP="00CE5A6A">
      <w:pPr>
        <w:ind w:left="616" w:right="-2" w:firstLine="660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p w:rsidR="007265C3" w:rsidRPr="007047D5" w:rsidRDefault="00A80490" w:rsidP="003F2F07">
      <w:pPr>
        <w:tabs>
          <w:tab w:val="left" w:pos="851"/>
        </w:tabs>
        <w:ind w:left="280" w:right="-2" w:firstLine="462"/>
        <w:jc w:val="thaiDistribute"/>
        <w:rPr>
          <w:rFonts w:ascii="Angsana New" w:hAnsi="Angsana New" w:cs="Angsana New"/>
          <w:sz w:val="31"/>
          <w:szCs w:val="31"/>
          <w:cs/>
        </w:rPr>
      </w:pPr>
      <w:r w:rsidRPr="007047D5">
        <w:rPr>
          <w:rFonts w:ascii="Angsana New" w:hAnsi="Angsana New" w:cs="Angsana New"/>
          <w:sz w:val="31"/>
          <w:szCs w:val="31"/>
          <w:cs/>
        </w:rPr>
        <w:t>ฝ่ายบริหารของบริษัทฯ เชื่อว่ามูลค่ายุติธรรมของสินทรัพย์และหนี้สินทางการเงินจะไม่แตกต่างอย่างเป็น    สาระสำคัญกับมูลค่าตามบัญชี</w:t>
      </w:r>
    </w:p>
    <w:p w:rsidR="00DD48D2" w:rsidRPr="007047D5" w:rsidRDefault="007265C3" w:rsidP="007F4B40">
      <w:pPr>
        <w:tabs>
          <w:tab w:val="left" w:pos="336"/>
        </w:tabs>
        <w:ind w:left="-42" w:right="261"/>
        <w:rPr>
          <w:rFonts w:ascii="Angsana New" w:hAnsi="Angsana New" w:cs="Angsana New"/>
          <w:spacing w:val="-4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17</w:t>
      </w:r>
      <w:r w:rsidR="00DD48D2" w:rsidRPr="007047D5">
        <w:rPr>
          <w:rFonts w:ascii="Angsana New" w:hAnsi="Angsana New" w:cs="Angsana New"/>
          <w:sz w:val="32"/>
          <w:szCs w:val="32"/>
        </w:rPr>
        <w:t>.</w:t>
      </w:r>
      <w:r w:rsidR="00DD48D2" w:rsidRPr="007047D5">
        <w:rPr>
          <w:rFonts w:ascii="Angsana New" w:hAnsi="Angsana New" w:cs="Angsana New"/>
          <w:sz w:val="32"/>
          <w:szCs w:val="32"/>
        </w:rPr>
        <w:tab/>
      </w:r>
      <w:r w:rsidR="00D06B7B" w:rsidRPr="007047D5">
        <w:rPr>
          <w:rFonts w:ascii="Angsana New" w:hAnsi="Angsana New" w:cs="Angsana New"/>
          <w:sz w:val="32"/>
          <w:szCs w:val="32"/>
          <w:u w:val="single"/>
          <w:cs/>
        </w:rPr>
        <w:t>จ่ายเงินปันผล</w:t>
      </w:r>
    </w:p>
    <w:p w:rsidR="00C15D34" w:rsidRPr="007047D5" w:rsidRDefault="00C15D34" w:rsidP="00DD48D2">
      <w:pPr>
        <w:tabs>
          <w:tab w:val="left" w:pos="378"/>
        </w:tabs>
        <w:rPr>
          <w:rFonts w:ascii="Angsana New" w:hAnsi="Angsana New" w:cs="Angsana New"/>
          <w:sz w:val="10"/>
          <w:szCs w:val="10"/>
        </w:rPr>
      </w:pPr>
    </w:p>
    <w:p w:rsidR="00C15D34" w:rsidRPr="007047D5" w:rsidRDefault="00C15D34" w:rsidP="003C634C">
      <w:pPr>
        <w:ind w:left="336" w:right="-29" w:firstLine="448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t>ในการประชุมสามัญผู้ถือหุ้นของบร</w:t>
      </w:r>
      <w:r w:rsidR="005011BF" w:rsidRPr="007047D5">
        <w:rPr>
          <w:rFonts w:ascii="Angsana New" w:hAnsi="Angsana New" w:cs="Angsana New"/>
          <w:sz w:val="32"/>
          <w:szCs w:val="32"/>
          <w:cs/>
        </w:rPr>
        <w:t>ิษัทฯ เมื่อวันที่ 21 เมษายน 2559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ผู้ถื</w:t>
      </w:r>
      <w:r w:rsidR="00904F5E" w:rsidRPr="007047D5">
        <w:rPr>
          <w:rFonts w:ascii="Angsana New" w:hAnsi="Angsana New" w:cs="Angsana New"/>
          <w:sz w:val="32"/>
          <w:szCs w:val="32"/>
          <w:cs/>
        </w:rPr>
        <w:t>อหุ้นมีมติให้จ่ายเงินปันผลจำนวน</w:t>
      </w:r>
      <w:r w:rsidR="00283B3F" w:rsidRPr="007047D5">
        <w:rPr>
          <w:rFonts w:ascii="Angsana New" w:hAnsi="Angsana New" w:cs="Angsana New"/>
          <w:sz w:val="32"/>
          <w:szCs w:val="32"/>
          <w:cs/>
        </w:rPr>
        <w:t xml:space="preserve">  </w:t>
      </w:r>
      <w:r w:rsidR="003C634C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7047D5">
        <w:rPr>
          <w:rFonts w:ascii="Angsana New" w:hAnsi="Angsana New" w:cs="Angsana New"/>
          <w:sz w:val="32"/>
          <w:szCs w:val="32"/>
          <w:cs/>
        </w:rPr>
        <w:t>15.40 ล้านบาท ในอัตราหุ้นละ 0.05 บาท</w:t>
      </w:r>
    </w:p>
    <w:p w:rsidR="00C953D5" w:rsidRPr="007047D5" w:rsidRDefault="00C953D5" w:rsidP="00DD48D2">
      <w:pPr>
        <w:ind w:left="336" w:right="-21" w:firstLine="476"/>
        <w:jc w:val="thaiDistribute"/>
        <w:rPr>
          <w:rFonts w:ascii="Angsana New" w:hAnsi="Angsana New" w:cs="Angsana New"/>
          <w:sz w:val="10"/>
          <w:szCs w:val="10"/>
        </w:rPr>
      </w:pPr>
    </w:p>
    <w:p w:rsidR="00C953D5" w:rsidRPr="007047D5" w:rsidRDefault="00C953D5" w:rsidP="003C634C">
      <w:pPr>
        <w:ind w:left="336" w:right="-29" w:firstLine="448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t>ในการประชุมสามัญผู้ถือหุ้นของบริษัทฯ เมื่อวันที่ 28</w:t>
      </w:r>
      <w:r w:rsidR="005011BF" w:rsidRPr="007047D5">
        <w:rPr>
          <w:rFonts w:ascii="Angsana New" w:hAnsi="Angsana New" w:cs="Angsana New"/>
          <w:sz w:val="32"/>
          <w:szCs w:val="32"/>
          <w:cs/>
        </w:rPr>
        <w:t xml:space="preserve"> เมษายน 2560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ผู้ถือหุ้นมี</w:t>
      </w:r>
      <w:r w:rsidR="00C04CC9" w:rsidRPr="007047D5">
        <w:rPr>
          <w:rFonts w:ascii="Angsana New" w:hAnsi="Angsana New" w:cs="Angsana New"/>
          <w:sz w:val="32"/>
          <w:szCs w:val="32"/>
          <w:cs/>
        </w:rPr>
        <w:t>มติให้จ่ายเงินปันผลจำนวน</w:t>
      </w:r>
      <w:r w:rsidR="00283B3F" w:rsidRPr="007047D5">
        <w:rPr>
          <w:rFonts w:ascii="Angsana New" w:hAnsi="Angsana New" w:cs="Angsana New"/>
          <w:sz w:val="32"/>
          <w:szCs w:val="32"/>
          <w:cs/>
        </w:rPr>
        <w:t xml:space="preserve">  </w:t>
      </w:r>
      <w:r w:rsidR="003C634C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7047D5">
        <w:rPr>
          <w:rFonts w:ascii="Angsana New" w:hAnsi="Angsana New" w:cs="Angsana New"/>
          <w:sz w:val="32"/>
          <w:szCs w:val="32"/>
          <w:cs/>
        </w:rPr>
        <w:t>40.04 ล้านบาท ในอัตราหุ้นละ 0.13 บาท</w:t>
      </w:r>
    </w:p>
    <w:p w:rsidR="00D06B7B" w:rsidRPr="007047D5" w:rsidRDefault="00D06B7B" w:rsidP="00C953D5">
      <w:pPr>
        <w:tabs>
          <w:tab w:val="left" w:pos="378"/>
        </w:tabs>
        <w:ind w:firstLine="826"/>
        <w:rPr>
          <w:rFonts w:ascii="Angsana New" w:hAnsi="Angsana New" w:cs="Angsana New"/>
          <w:sz w:val="16"/>
          <w:szCs w:val="16"/>
        </w:rPr>
      </w:pPr>
    </w:p>
    <w:p w:rsidR="00D06B7B" w:rsidRPr="007047D5" w:rsidRDefault="007265C3" w:rsidP="007F4B40">
      <w:pPr>
        <w:tabs>
          <w:tab w:val="left" w:pos="336"/>
        </w:tabs>
        <w:ind w:left="-42" w:right="261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18</w:t>
      </w:r>
      <w:r w:rsidR="00D06B7B" w:rsidRPr="007047D5">
        <w:rPr>
          <w:rFonts w:ascii="Angsana New" w:hAnsi="Angsana New" w:cs="Angsana New"/>
          <w:sz w:val="32"/>
          <w:szCs w:val="32"/>
        </w:rPr>
        <w:t>.</w:t>
      </w:r>
      <w:r w:rsidR="00D06B7B" w:rsidRPr="007047D5">
        <w:rPr>
          <w:rFonts w:ascii="Angsana New" w:hAnsi="Angsana New" w:cs="Angsana New"/>
          <w:sz w:val="32"/>
          <w:szCs w:val="32"/>
        </w:rPr>
        <w:tab/>
      </w:r>
      <w:r w:rsidR="00D06B7B" w:rsidRPr="007047D5">
        <w:rPr>
          <w:rFonts w:ascii="Angsana New" w:hAnsi="Angsana New" w:cs="Angsana New"/>
          <w:sz w:val="32"/>
          <w:szCs w:val="32"/>
          <w:u w:val="single"/>
          <w:cs/>
        </w:rPr>
        <w:t>ค่าใช้จ่ายภาษีเงินได้</w:t>
      </w:r>
    </w:p>
    <w:p w:rsidR="00C953D5" w:rsidRPr="007047D5" w:rsidRDefault="00C953D5" w:rsidP="00DD48D2">
      <w:pPr>
        <w:ind w:left="336" w:right="-21" w:firstLine="476"/>
        <w:jc w:val="thaiDistribute"/>
        <w:rPr>
          <w:rFonts w:ascii="Angsana New" w:hAnsi="Angsana New" w:cs="Angsana New"/>
          <w:sz w:val="16"/>
          <w:szCs w:val="16"/>
        </w:rPr>
      </w:pPr>
    </w:p>
    <w:p w:rsidR="00DD48D2" w:rsidRPr="007047D5" w:rsidRDefault="00DD48D2" w:rsidP="00283B3F">
      <w:pPr>
        <w:ind w:left="378" w:right="-29" w:firstLine="392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t>ค่าใช้จ่ายภ</w:t>
      </w:r>
      <w:r w:rsidR="00EB39C3">
        <w:rPr>
          <w:rFonts w:ascii="Angsana New" w:hAnsi="Angsana New" w:cs="Angsana New"/>
          <w:sz w:val="32"/>
          <w:szCs w:val="32"/>
          <w:cs/>
        </w:rPr>
        <w:t>าษีเงินได้สำหรับงวดสามเดือนและ</w:t>
      </w:r>
      <w:r w:rsidR="00EB39C3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30 </w:t>
      </w:r>
      <w:r w:rsidR="00EB39C3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25</w:t>
      </w:r>
      <w:r w:rsidR="00C953D5" w:rsidRPr="007047D5">
        <w:rPr>
          <w:rFonts w:ascii="Angsana New" w:hAnsi="Angsana New" w:cs="Angsana New"/>
          <w:sz w:val="32"/>
          <w:szCs w:val="32"/>
          <w:cs/>
        </w:rPr>
        <w:t>60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และ 255</w:t>
      </w:r>
      <w:r w:rsidR="00C953D5" w:rsidRPr="007047D5">
        <w:rPr>
          <w:rFonts w:ascii="Angsana New" w:hAnsi="Angsana New" w:cs="Angsana New"/>
          <w:sz w:val="32"/>
          <w:szCs w:val="32"/>
          <w:cs/>
        </w:rPr>
        <w:t>9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:rsidR="00283B3F" w:rsidRPr="007047D5" w:rsidRDefault="00283B3F" w:rsidP="00283B3F">
      <w:pPr>
        <w:ind w:left="378" w:right="-2" w:firstLine="392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757" w:type="dxa"/>
        <w:tblInd w:w="3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892"/>
        <w:gridCol w:w="1400"/>
        <w:gridCol w:w="97"/>
        <w:gridCol w:w="1406"/>
        <w:gridCol w:w="64"/>
        <w:gridCol w:w="1400"/>
        <w:gridCol w:w="98"/>
        <w:gridCol w:w="1400"/>
      </w:tblGrid>
      <w:tr w:rsidR="00DD48D2" w:rsidRPr="007047D5" w:rsidTr="00EE0C27">
        <w:trPr>
          <w:trHeight w:hRule="exact" w:val="400"/>
        </w:trPr>
        <w:tc>
          <w:tcPr>
            <w:tcW w:w="3892" w:type="dxa"/>
            <w:vAlign w:val="bottom"/>
          </w:tcPr>
          <w:p w:rsidR="00DD48D2" w:rsidRPr="007047D5" w:rsidRDefault="00DD48D2" w:rsidP="00B141C9">
            <w:pPr>
              <w:tabs>
                <w:tab w:val="decimal" w:pos="909"/>
              </w:tabs>
              <w:ind w:right="-7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65" w:type="dxa"/>
            <w:gridSpan w:val="7"/>
            <w:tcBorders>
              <w:bottom w:val="single" w:sz="4" w:space="0" w:color="auto"/>
            </w:tcBorders>
            <w:vAlign w:val="center"/>
          </w:tcPr>
          <w:p w:rsidR="00DD48D2" w:rsidRPr="007047D5" w:rsidRDefault="00DD48D2" w:rsidP="00860A52">
            <w:pPr>
              <w:ind w:hanging="3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D48D2" w:rsidRPr="007047D5" w:rsidTr="00EE0C27">
        <w:trPr>
          <w:trHeight w:hRule="exact" w:val="400"/>
        </w:trPr>
        <w:tc>
          <w:tcPr>
            <w:tcW w:w="3892" w:type="dxa"/>
            <w:vAlign w:val="bottom"/>
          </w:tcPr>
          <w:p w:rsidR="00DD48D2" w:rsidRPr="007047D5" w:rsidRDefault="00DD48D2" w:rsidP="00B141C9">
            <w:pPr>
              <w:tabs>
                <w:tab w:val="decimal" w:pos="909"/>
              </w:tabs>
              <w:ind w:right="-7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6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7047D5" w:rsidRDefault="00990AE6" w:rsidP="00B141C9">
            <w:pPr>
              <w:ind w:left="-3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สำหรับงวดสามเดือนสิ้นสุดวันที่ 30 กันยายน</w:t>
            </w:r>
          </w:p>
        </w:tc>
      </w:tr>
      <w:tr w:rsidR="00DD48D2" w:rsidRPr="007047D5" w:rsidTr="00EE0C27">
        <w:trPr>
          <w:trHeight w:hRule="exact" w:val="400"/>
        </w:trPr>
        <w:tc>
          <w:tcPr>
            <w:tcW w:w="3892" w:type="dxa"/>
            <w:vAlign w:val="bottom"/>
          </w:tcPr>
          <w:p w:rsidR="00DD48D2" w:rsidRPr="007047D5" w:rsidRDefault="00DD48D2" w:rsidP="00B141C9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7047D5" w:rsidRDefault="00DD48D2" w:rsidP="00B141C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64" w:type="dxa"/>
            <w:tcBorders>
              <w:top w:val="single" w:sz="4" w:space="0" w:color="auto"/>
            </w:tcBorders>
            <w:vAlign w:val="center"/>
          </w:tcPr>
          <w:p w:rsidR="00DD48D2" w:rsidRPr="007047D5" w:rsidRDefault="00DD48D2" w:rsidP="00B141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7047D5" w:rsidRDefault="00DD48D2" w:rsidP="00B141C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B141C9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EE0C27" w:rsidRPr="007047D5" w:rsidTr="00EE0C27">
        <w:trPr>
          <w:trHeight w:hRule="exact" w:val="400"/>
        </w:trPr>
        <w:tc>
          <w:tcPr>
            <w:tcW w:w="3892" w:type="dxa"/>
            <w:vAlign w:val="bottom"/>
          </w:tcPr>
          <w:p w:rsidR="00990AE6" w:rsidRPr="007047D5" w:rsidRDefault="00990AE6" w:rsidP="00B141C9">
            <w:pPr>
              <w:ind w:right="-71"/>
              <w:rPr>
                <w:rFonts w:ascii="Angsana New" w:hAnsi="Angsana New" w:cs="Angsana New"/>
                <w:sz w:val="32"/>
                <w:szCs w:val="32"/>
              </w:rPr>
            </w:pPr>
          </w:p>
          <w:p w:rsidR="00990AE6" w:rsidRPr="007047D5" w:rsidRDefault="00990AE6" w:rsidP="00B141C9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AE6" w:rsidRPr="007047D5" w:rsidRDefault="00990AE6" w:rsidP="00B141C9">
            <w:pPr>
              <w:spacing w:line="3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97" w:type="dxa"/>
            <w:tcBorders>
              <w:top w:val="single" w:sz="4" w:space="0" w:color="auto"/>
            </w:tcBorders>
            <w:vAlign w:val="center"/>
          </w:tcPr>
          <w:p w:rsidR="00990AE6" w:rsidRPr="007047D5" w:rsidRDefault="00990AE6" w:rsidP="00B141C9">
            <w:pPr>
              <w:spacing w:line="3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AE6" w:rsidRPr="007047D5" w:rsidRDefault="00990AE6" w:rsidP="00887C58">
            <w:pPr>
              <w:spacing w:line="3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2559</w:t>
            </w:r>
          </w:p>
        </w:tc>
        <w:tc>
          <w:tcPr>
            <w:tcW w:w="64" w:type="dxa"/>
            <w:vAlign w:val="center"/>
          </w:tcPr>
          <w:p w:rsidR="00990AE6" w:rsidRPr="007047D5" w:rsidRDefault="00990AE6" w:rsidP="00B141C9">
            <w:pPr>
              <w:spacing w:line="3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AE6" w:rsidRPr="007047D5" w:rsidRDefault="00990AE6" w:rsidP="00B141C9">
            <w:pPr>
              <w:spacing w:line="3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:rsidR="00990AE6" w:rsidRPr="007047D5" w:rsidRDefault="00990AE6" w:rsidP="00B141C9">
            <w:pPr>
              <w:spacing w:line="3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AE6" w:rsidRPr="007047D5" w:rsidRDefault="00990AE6" w:rsidP="00887C58">
            <w:pPr>
              <w:spacing w:line="3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2559</w:t>
            </w:r>
          </w:p>
        </w:tc>
      </w:tr>
      <w:tr w:rsidR="00EE0C27" w:rsidRPr="007047D5" w:rsidTr="00EE0C27">
        <w:trPr>
          <w:trHeight w:hRule="exact" w:val="400"/>
        </w:trPr>
        <w:tc>
          <w:tcPr>
            <w:tcW w:w="3892" w:type="dxa"/>
            <w:vAlign w:val="bottom"/>
          </w:tcPr>
          <w:p w:rsidR="00990AE6" w:rsidRPr="007047D5" w:rsidRDefault="00990AE6" w:rsidP="00B141C9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:rsidR="00990AE6" w:rsidRPr="007047D5" w:rsidRDefault="00990AE6" w:rsidP="00B141C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7" w:type="dxa"/>
            <w:vAlign w:val="bottom"/>
          </w:tcPr>
          <w:p w:rsidR="00990AE6" w:rsidRPr="007047D5" w:rsidRDefault="00990AE6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:rsidR="00990AE6" w:rsidRPr="007047D5" w:rsidRDefault="00990AE6" w:rsidP="00887C5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4" w:type="dxa"/>
          </w:tcPr>
          <w:p w:rsidR="00990AE6" w:rsidRPr="007047D5" w:rsidRDefault="00990AE6" w:rsidP="00B141C9">
            <w:pPr>
              <w:tabs>
                <w:tab w:val="decimal" w:pos="1092"/>
              </w:tabs>
              <w:ind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:rsidR="00990AE6" w:rsidRPr="007047D5" w:rsidRDefault="00990AE6" w:rsidP="00B141C9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bottom"/>
          </w:tcPr>
          <w:p w:rsidR="00990AE6" w:rsidRPr="007047D5" w:rsidRDefault="00990AE6" w:rsidP="00B141C9">
            <w:pPr>
              <w:tabs>
                <w:tab w:val="decimal" w:pos="1092"/>
              </w:tabs>
              <w:ind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:rsidR="00990AE6" w:rsidRPr="007047D5" w:rsidRDefault="00990AE6" w:rsidP="00887C58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E0C27" w:rsidRPr="007047D5" w:rsidTr="00EE0C27">
        <w:trPr>
          <w:trHeight w:hRule="exact" w:val="400"/>
        </w:trPr>
        <w:tc>
          <w:tcPr>
            <w:tcW w:w="3892" w:type="dxa"/>
            <w:vAlign w:val="bottom"/>
          </w:tcPr>
          <w:p w:rsidR="00990AE6" w:rsidRPr="007047D5" w:rsidRDefault="00990AE6" w:rsidP="00B141C9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 (รายได้) ภาษีเงินได้ของงวดปัจจุบัน</w:t>
            </w:r>
          </w:p>
        </w:tc>
        <w:tc>
          <w:tcPr>
            <w:tcW w:w="1400" w:type="dxa"/>
            <w:vAlign w:val="bottom"/>
          </w:tcPr>
          <w:p w:rsidR="00990AE6" w:rsidRPr="007047D5" w:rsidRDefault="00EF61C5" w:rsidP="00EF61C5">
            <w:pPr>
              <w:tabs>
                <w:tab w:val="decimal" w:pos="1022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1,522,030.69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97" w:type="dxa"/>
            <w:vAlign w:val="bottom"/>
          </w:tcPr>
          <w:p w:rsidR="00990AE6" w:rsidRPr="007047D5" w:rsidRDefault="00990AE6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:rsidR="00990AE6" w:rsidRPr="007047D5" w:rsidRDefault="00990AE6" w:rsidP="00887C58">
            <w:pPr>
              <w:tabs>
                <w:tab w:val="decimal" w:pos="1022"/>
              </w:tabs>
              <w:ind w:left="-14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(2,472,156.99)</w:t>
            </w:r>
          </w:p>
        </w:tc>
        <w:tc>
          <w:tcPr>
            <w:tcW w:w="64" w:type="dxa"/>
          </w:tcPr>
          <w:p w:rsidR="00990AE6" w:rsidRPr="007047D5" w:rsidRDefault="00990AE6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:rsidR="00990AE6" w:rsidRPr="007047D5" w:rsidRDefault="00EB39C3" w:rsidP="00C953D5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990AE6" w:rsidRPr="007047D5" w:rsidRDefault="00990AE6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:rsidR="00990AE6" w:rsidRPr="007047D5" w:rsidRDefault="00990AE6" w:rsidP="00887C58">
            <w:pPr>
              <w:tabs>
                <w:tab w:val="decimal" w:pos="1022"/>
              </w:tabs>
              <w:ind w:left="-14" w:right="2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(6,097,367.15)</w:t>
            </w:r>
          </w:p>
        </w:tc>
      </w:tr>
      <w:tr w:rsidR="00EE0C27" w:rsidRPr="007047D5" w:rsidTr="00EE0C27">
        <w:trPr>
          <w:trHeight w:hRule="exact" w:val="400"/>
        </w:trPr>
        <w:tc>
          <w:tcPr>
            <w:tcW w:w="3892" w:type="dxa"/>
            <w:vAlign w:val="bottom"/>
          </w:tcPr>
          <w:p w:rsidR="00990AE6" w:rsidRPr="007047D5" w:rsidRDefault="00990AE6" w:rsidP="00B141C9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400" w:type="dxa"/>
            <w:vAlign w:val="bottom"/>
          </w:tcPr>
          <w:p w:rsidR="00990AE6" w:rsidRPr="007047D5" w:rsidRDefault="00990AE6" w:rsidP="00B141C9">
            <w:pPr>
              <w:tabs>
                <w:tab w:val="decimal" w:pos="924"/>
                <w:tab w:val="decimal" w:pos="1077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" w:type="dxa"/>
            <w:vAlign w:val="bottom"/>
          </w:tcPr>
          <w:p w:rsidR="00990AE6" w:rsidRPr="007047D5" w:rsidRDefault="00990AE6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:rsidR="00990AE6" w:rsidRPr="007047D5" w:rsidRDefault="00990AE6" w:rsidP="00887C58">
            <w:pPr>
              <w:tabs>
                <w:tab w:val="decimal" w:pos="1022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" w:type="dxa"/>
          </w:tcPr>
          <w:p w:rsidR="00990AE6" w:rsidRPr="007047D5" w:rsidRDefault="00990AE6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:rsidR="00990AE6" w:rsidRPr="007047D5" w:rsidRDefault="00990AE6" w:rsidP="00B141C9">
            <w:pPr>
              <w:tabs>
                <w:tab w:val="decimal" w:pos="1055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bottom"/>
          </w:tcPr>
          <w:p w:rsidR="00990AE6" w:rsidRPr="007047D5" w:rsidRDefault="00990AE6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:rsidR="00990AE6" w:rsidRPr="007047D5" w:rsidRDefault="00990AE6" w:rsidP="00887C58">
            <w:pPr>
              <w:tabs>
                <w:tab w:val="decimal" w:pos="1055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E0C27" w:rsidRPr="007047D5" w:rsidTr="00EE0C27">
        <w:trPr>
          <w:trHeight w:hRule="exact" w:val="400"/>
        </w:trPr>
        <w:tc>
          <w:tcPr>
            <w:tcW w:w="3892" w:type="dxa"/>
            <w:vAlign w:val="bottom"/>
          </w:tcPr>
          <w:p w:rsidR="00990AE6" w:rsidRPr="007047D5" w:rsidRDefault="00990AE6" w:rsidP="003C634C">
            <w:pPr>
              <w:ind w:left="378" w:right="-29" w:firstLine="7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:rsidR="00990AE6" w:rsidRPr="007047D5" w:rsidRDefault="00EF61C5" w:rsidP="00647883">
            <w:pPr>
              <w:tabs>
                <w:tab w:val="decimal" w:pos="1022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</w:t>
            </w:r>
            <w:r w:rsidR="00647883">
              <w:rPr>
                <w:rFonts w:ascii="Angsana New" w:hAnsi="Angsana New" w:cs="Angsana New"/>
                <w:sz w:val="32"/>
                <w:szCs w:val="32"/>
              </w:rPr>
              <w:t>969,563.61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97" w:type="dxa"/>
            <w:vAlign w:val="bottom"/>
          </w:tcPr>
          <w:p w:rsidR="00990AE6" w:rsidRPr="007047D5" w:rsidRDefault="00990AE6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:rsidR="00990AE6" w:rsidRPr="007047D5" w:rsidRDefault="00990AE6" w:rsidP="00887C58">
            <w:pPr>
              <w:tabs>
                <w:tab w:val="decimal" w:pos="1008"/>
              </w:tabs>
              <w:ind w:left="-14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1,630,959.67</w:t>
            </w:r>
          </w:p>
        </w:tc>
        <w:tc>
          <w:tcPr>
            <w:tcW w:w="64" w:type="dxa"/>
          </w:tcPr>
          <w:p w:rsidR="00990AE6" w:rsidRPr="007047D5" w:rsidRDefault="00990AE6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:rsidR="00990AE6" w:rsidRPr="007047D5" w:rsidRDefault="00EB39C3" w:rsidP="00B141C9">
            <w:pPr>
              <w:tabs>
                <w:tab w:val="decimal" w:pos="1022"/>
              </w:tabs>
              <w:ind w:lef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7,858,871.11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98" w:type="dxa"/>
            <w:vAlign w:val="bottom"/>
          </w:tcPr>
          <w:p w:rsidR="00990AE6" w:rsidRPr="007047D5" w:rsidRDefault="00990AE6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:rsidR="00990AE6" w:rsidRPr="007047D5" w:rsidRDefault="00990AE6" w:rsidP="00EB7C12">
            <w:pPr>
              <w:tabs>
                <w:tab w:val="decimal" w:pos="1022"/>
              </w:tabs>
              <w:ind w:left="-14" w:right="2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1,856,799.25</w:t>
            </w:r>
          </w:p>
        </w:tc>
      </w:tr>
      <w:tr w:rsidR="00EE0C27" w:rsidRPr="007047D5" w:rsidTr="00EE0C27">
        <w:trPr>
          <w:trHeight w:hRule="exact" w:val="400"/>
        </w:trPr>
        <w:tc>
          <w:tcPr>
            <w:tcW w:w="3892" w:type="dxa"/>
            <w:vAlign w:val="bottom"/>
          </w:tcPr>
          <w:p w:rsidR="00990AE6" w:rsidRPr="007047D5" w:rsidRDefault="00990AE6" w:rsidP="00EB7C12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 (รายได้) ภาษีเงินได้</w:t>
            </w:r>
            <w:r w:rsidR="00EB7C12"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:rsidR="00990AE6" w:rsidRPr="007047D5" w:rsidRDefault="00990AE6" w:rsidP="00B141C9">
            <w:pPr>
              <w:tabs>
                <w:tab w:val="decimal" w:pos="1077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" w:type="dxa"/>
            <w:vAlign w:val="bottom"/>
          </w:tcPr>
          <w:p w:rsidR="00990AE6" w:rsidRPr="007047D5" w:rsidRDefault="00990AE6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:rsidR="00990AE6" w:rsidRPr="007047D5" w:rsidRDefault="00990AE6" w:rsidP="00887C58">
            <w:pPr>
              <w:tabs>
                <w:tab w:val="decimal" w:pos="1022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" w:type="dxa"/>
          </w:tcPr>
          <w:p w:rsidR="00990AE6" w:rsidRPr="007047D5" w:rsidRDefault="00990AE6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:rsidR="00990AE6" w:rsidRPr="007047D5" w:rsidRDefault="00990AE6" w:rsidP="00B141C9">
            <w:pPr>
              <w:tabs>
                <w:tab w:val="decimal" w:pos="1055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bottom"/>
          </w:tcPr>
          <w:p w:rsidR="00990AE6" w:rsidRPr="007047D5" w:rsidRDefault="00990AE6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:rsidR="00990AE6" w:rsidRPr="007047D5" w:rsidRDefault="00990AE6" w:rsidP="00887C58">
            <w:pPr>
              <w:tabs>
                <w:tab w:val="decimal" w:pos="1022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E0C27" w:rsidRPr="007047D5" w:rsidTr="00EE0C27">
        <w:trPr>
          <w:trHeight w:hRule="exact" w:val="400"/>
        </w:trPr>
        <w:tc>
          <w:tcPr>
            <w:tcW w:w="3892" w:type="dxa"/>
            <w:vAlign w:val="bottom"/>
          </w:tcPr>
          <w:p w:rsidR="00990AE6" w:rsidRPr="007047D5" w:rsidRDefault="00EB7C12" w:rsidP="003C634C">
            <w:pPr>
              <w:ind w:left="252" w:right="-71" w:firstLine="21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ที่แสดงอยู่</w:t>
            </w:r>
            <w:r w:rsidR="00990AE6" w:rsidRPr="007047D5">
              <w:rPr>
                <w:rFonts w:ascii="Angsana New" w:hAnsi="Angsana New" w:cs="Angsana New"/>
                <w:sz w:val="32"/>
                <w:szCs w:val="32"/>
                <w:cs/>
              </w:rPr>
              <w:t>ในงบกำไรขาดทุน</w:t>
            </w:r>
          </w:p>
          <w:p w:rsidR="00990AE6" w:rsidRPr="007047D5" w:rsidRDefault="00990AE6" w:rsidP="00B141C9">
            <w:pPr>
              <w:ind w:right="-71" w:firstLine="25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bottom"/>
          </w:tcPr>
          <w:p w:rsidR="00990AE6" w:rsidRPr="007047D5" w:rsidRDefault="00EF61C5" w:rsidP="00647883">
            <w:pPr>
              <w:tabs>
                <w:tab w:val="decimal" w:pos="1022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(18,</w:t>
            </w:r>
            <w:r w:rsidR="00647883">
              <w:rPr>
                <w:rFonts w:ascii="Angsana New" w:hAnsi="Angsana New" w:cs="Angsana New"/>
                <w:sz w:val="32"/>
                <w:szCs w:val="32"/>
              </w:rPr>
              <w:t>491,594.30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97" w:type="dxa"/>
            <w:vAlign w:val="bottom"/>
          </w:tcPr>
          <w:p w:rsidR="00990AE6" w:rsidRPr="007047D5" w:rsidRDefault="00990AE6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bottom w:val="double" w:sz="12" w:space="0" w:color="auto"/>
            </w:tcBorders>
            <w:vAlign w:val="bottom"/>
          </w:tcPr>
          <w:p w:rsidR="00990AE6" w:rsidRPr="007047D5" w:rsidRDefault="00990AE6" w:rsidP="00887C58">
            <w:pPr>
              <w:tabs>
                <w:tab w:val="decimal" w:pos="1022"/>
              </w:tabs>
              <w:ind w:lef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(841,197.32)</w:t>
            </w:r>
          </w:p>
        </w:tc>
        <w:tc>
          <w:tcPr>
            <w:tcW w:w="64" w:type="dxa"/>
          </w:tcPr>
          <w:p w:rsidR="00990AE6" w:rsidRPr="007047D5" w:rsidRDefault="00990AE6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bottom"/>
          </w:tcPr>
          <w:p w:rsidR="00990AE6" w:rsidRPr="007047D5" w:rsidRDefault="00EB39C3" w:rsidP="00B141C9">
            <w:pPr>
              <w:tabs>
                <w:tab w:val="decimal" w:pos="1022"/>
              </w:tabs>
              <w:ind w:lef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7,858,871.11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98" w:type="dxa"/>
            <w:vAlign w:val="bottom"/>
          </w:tcPr>
          <w:p w:rsidR="00990AE6" w:rsidRPr="007047D5" w:rsidRDefault="00990AE6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</w:tcPr>
          <w:p w:rsidR="00990AE6" w:rsidRPr="007047D5" w:rsidRDefault="00990AE6" w:rsidP="00887C58">
            <w:pPr>
              <w:tabs>
                <w:tab w:val="decimal" w:pos="1022"/>
              </w:tabs>
              <w:ind w:left="-14" w:right="2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(4,240,567.90)</w:t>
            </w:r>
          </w:p>
        </w:tc>
      </w:tr>
    </w:tbl>
    <w:p w:rsidR="00DD48D2" w:rsidRPr="007047D5" w:rsidRDefault="00DD48D2" w:rsidP="00DD48D2">
      <w:pPr>
        <w:ind w:right="-58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51" w:type="dxa"/>
        <w:tblInd w:w="3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906"/>
        <w:gridCol w:w="1383"/>
        <w:gridCol w:w="97"/>
        <w:gridCol w:w="1400"/>
        <w:gridCol w:w="73"/>
        <w:gridCol w:w="1397"/>
        <w:gridCol w:w="98"/>
        <w:gridCol w:w="1397"/>
      </w:tblGrid>
      <w:tr w:rsidR="00DD48D2" w:rsidRPr="007047D5" w:rsidTr="00EE0C27">
        <w:trPr>
          <w:trHeight w:hRule="exact" w:val="395"/>
        </w:trPr>
        <w:tc>
          <w:tcPr>
            <w:tcW w:w="3906" w:type="dxa"/>
            <w:vAlign w:val="bottom"/>
          </w:tcPr>
          <w:p w:rsidR="00DD48D2" w:rsidRPr="007047D5" w:rsidRDefault="00DD48D2" w:rsidP="00B141C9">
            <w:pPr>
              <w:tabs>
                <w:tab w:val="decimal" w:pos="909"/>
              </w:tabs>
              <w:ind w:right="-7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45" w:type="dxa"/>
            <w:gridSpan w:val="7"/>
            <w:tcBorders>
              <w:bottom w:val="single" w:sz="4" w:space="0" w:color="auto"/>
            </w:tcBorders>
            <w:vAlign w:val="center"/>
          </w:tcPr>
          <w:p w:rsidR="00DD48D2" w:rsidRPr="007047D5" w:rsidRDefault="00DD48D2" w:rsidP="00B141C9">
            <w:pPr>
              <w:ind w:left="-3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D48D2" w:rsidRPr="007047D5" w:rsidTr="00EE0C27">
        <w:trPr>
          <w:trHeight w:hRule="exact" w:val="395"/>
        </w:trPr>
        <w:tc>
          <w:tcPr>
            <w:tcW w:w="3906" w:type="dxa"/>
            <w:vAlign w:val="bottom"/>
          </w:tcPr>
          <w:p w:rsidR="00DD48D2" w:rsidRPr="007047D5" w:rsidRDefault="00DD48D2" w:rsidP="00B141C9">
            <w:pPr>
              <w:tabs>
                <w:tab w:val="decimal" w:pos="909"/>
              </w:tabs>
              <w:ind w:right="-7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4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7047D5" w:rsidRDefault="00990AE6" w:rsidP="00B141C9">
            <w:pPr>
              <w:ind w:left="-3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สำหรับงวดเก้าเดือนสิ้นสุดวันที่ 30 กันยายน</w:t>
            </w:r>
          </w:p>
        </w:tc>
      </w:tr>
      <w:tr w:rsidR="00DD48D2" w:rsidRPr="007047D5" w:rsidTr="00EE0C27">
        <w:trPr>
          <w:trHeight w:hRule="exact" w:val="395"/>
        </w:trPr>
        <w:tc>
          <w:tcPr>
            <w:tcW w:w="3906" w:type="dxa"/>
            <w:vAlign w:val="bottom"/>
          </w:tcPr>
          <w:p w:rsidR="00DD48D2" w:rsidRPr="007047D5" w:rsidRDefault="00DD48D2" w:rsidP="00B141C9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7047D5" w:rsidRDefault="00DD48D2" w:rsidP="00B141C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3" w:type="dxa"/>
            <w:tcBorders>
              <w:top w:val="single" w:sz="4" w:space="0" w:color="auto"/>
            </w:tcBorders>
            <w:vAlign w:val="center"/>
          </w:tcPr>
          <w:p w:rsidR="00DD48D2" w:rsidRPr="007047D5" w:rsidRDefault="00DD48D2" w:rsidP="00B141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9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7047D5" w:rsidRDefault="00DD48D2" w:rsidP="00B141C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B141C9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990AE6" w:rsidRPr="007047D5" w:rsidTr="00EE0C27">
        <w:trPr>
          <w:trHeight w:hRule="exact" w:val="395"/>
        </w:trPr>
        <w:tc>
          <w:tcPr>
            <w:tcW w:w="3906" w:type="dxa"/>
            <w:vAlign w:val="bottom"/>
          </w:tcPr>
          <w:p w:rsidR="00990AE6" w:rsidRPr="007047D5" w:rsidRDefault="00990AE6" w:rsidP="00B141C9">
            <w:pPr>
              <w:ind w:right="-71"/>
              <w:rPr>
                <w:rFonts w:ascii="Angsana New" w:hAnsi="Angsana New" w:cs="Angsana New"/>
                <w:sz w:val="32"/>
                <w:szCs w:val="32"/>
              </w:rPr>
            </w:pPr>
          </w:p>
          <w:p w:rsidR="00990AE6" w:rsidRPr="007047D5" w:rsidRDefault="00990AE6" w:rsidP="00B141C9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AE6" w:rsidRPr="007047D5" w:rsidRDefault="00990AE6" w:rsidP="00B141C9">
            <w:pPr>
              <w:spacing w:line="3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97" w:type="dxa"/>
            <w:tcBorders>
              <w:top w:val="single" w:sz="4" w:space="0" w:color="auto"/>
            </w:tcBorders>
            <w:vAlign w:val="center"/>
          </w:tcPr>
          <w:p w:rsidR="00990AE6" w:rsidRPr="007047D5" w:rsidRDefault="00990AE6" w:rsidP="00B141C9">
            <w:pPr>
              <w:spacing w:line="3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AE6" w:rsidRPr="007047D5" w:rsidRDefault="00990AE6" w:rsidP="00887C58">
            <w:pPr>
              <w:spacing w:line="3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2559</w:t>
            </w:r>
          </w:p>
        </w:tc>
        <w:tc>
          <w:tcPr>
            <w:tcW w:w="73" w:type="dxa"/>
            <w:vAlign w:val="center"/>
          </w:tcPr>
          <w:p w:rsidR="00990AE6" w:rsidRPr="007047D5" w:rsidRDefault="00990AE6" w:rsidP="00B141C9">
            <w:pPr>
              <w:spacing w:line="3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AE6" w:rsidRPr="007047D5" w:rsidRDefault="00990AE6" w:rsidP="00B141C9">
            <w:pPr>
              <w:spacing w:line="3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:rsidR="00990AE6" w:rsidRPr="007047D5" w:rsidRDefault="00990AE6" w:rsidP="00B141C9">
            <w:pPr>
              <w:spacing w:line="3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AE6" w:rsidRPr="007047D5" w:rsidRDefault="00990AE6" w:rsidP="00887C58">
            <w:pPr>
              <w:spacing w:line="3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2559</w:t>
            </w:r>
          </w:p>
        </w:tc>
      </w:tr>
      <w:tr w:rsidR="00990AE6" w:rsidRPr="007047D5" w:rsidTr="00EE0C27">
        <w:trPr>
          <w:trHeight w:hRule="exact" w:val="395"/>
        </w:trPr>
        <w:tc>
          <w:tcPr>
            <w:tcW w:w="3906" w:type="dxa"/>
            <w:vAlign w:val="bottom"/>
          </w:tcPr>
          <w:p w:rsidR="00990AE6" w:rsidRPr="007047D5" w:rsidRDefault="00990AE6" w:rsidP="00B141C9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:rsidR="00990AE6" w:rsidRPr="007047D5" w:rsidRDefault="00990AE6" w:rsidP="00B141C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7" w:type="dxa"/>
            <w:vAlign w:val="bottom"/>
          </w:tcPr>
          <w:p w:rsidR="00990AE6" w:rsidRPr="007047D5" w:rsidRDefault="00990AE6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:rsidR="00990AE6" w:rsidRPr="007047D5" w:rsidRDefault="00990AE6" w:rsidP="00887C5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3" w:type="dxa"/>
          </w:tcPr>
          <w:p w:rsidR="00990AE6" w:rsidRPr="007047D5" w:rsidRDefault="00990AE6" w:rsidP="00B141C9">
            <w:pPr>
              <w:tabs>
                <w:tab w:val="decimal" w:pos="1092"/>
              </w:tabs>
              <w:ind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:rsidR="00990AE6" w:rsidRPr="007047D5" w:rsidRDefault="00990AE6" w:rsidP="00B141C9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bottom"/>
          </w:tcPr>
          <w:p w:rsidR="00990AE6" w:rsidRPr="007047D5" w:rsidRDefault="00990AE6" w:rsidP="00B141C9">
            <w:pPr>
              <w:tabs>
                <w:tab w:val="decimal" w:pos="1092"/>
              </w:tabs>
              <w:ind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:rsidR="00990AE6" w:rsidRPr="007047D5" w:rsidRDefault="00990AE6" w:rsidP="00887C58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90AE6" w:rsidRPr="007047D5" w:rsidTr="00EE0C27">
        <w:trPr>
          <w:trHeight w:hRule="exact" w:val="395"/>
        </w:trPr>
        <w:tc>
          <w:tcPr>
            <w:tcW w:w="3906" w:type="dxa"/>
            <w:vAlign w:val="bottom"/>
          </w:tcPr>
          <w:p w:rsidR="00990AE6" w:rsidRPr="007047D5" w:rsidRDefault="00990AE6" w:rsidP="00B141C9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 (รายได้) ภาษีเงินได้ของงวดปัจจุบัน</w:t>
            </w:r>
          </w:p>
        </w:tc>
        <w:tc>
          <w:tcPr>
            <w:tcW w:w="1383" w:type="dxa"/>
            <w:vAlign w:val="bottom"/>
          </w:tcPr>
          <w:p w:rsidR="00990AE6" w:rsidRPr="007047D5" w:rsidRDefault="00EF61C5" w:rsidP="00EF61C5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7" w:type="dxa"/>
            <w:vAlign w:val="bottom"/>
          </w:tcPr>
          <w:p w:rsidR="00990AE6" w:rsidRPr="007047D5" w:rsidRDefault="00990AE6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:rsidR="00990AE6" w:rsidRPr="007047D5" w:rsidRDefault="00990AE6" w:rsidP="00887C58">
            <w:pPr>
              <w:tabs>
                <w:tab w:val="decimal" w:pos="1008"/>
              </w:tabs>
              <w:ind w:left="-14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13,892,531.19</w:t>
            </w:r>
          </w:p>
        </w:tc>
        <w:tc>
          <w:tcPr>
            <w:tcW w:w="73" w:type="dxa"/>
          </w:tcPr>
          <w:p w:rsidR="00990AE6" w:rsidRPr="007047D5" w:rsidRDefault="00990AE6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7" w:type="dxa"/>
            <w:vAlign w:val="bottom"/>
          </w:tcPr>
          <w:p w:rsidR="00990AE6" w:rsidRPr="007047D5" w:rsidRDefault="00CB180F" w:rsidP="00C953D5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990AE6" w:rsidRPr="007047D5" w:rsidRDefault="00990AE6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7" w:type="dxa"/>
            <w:vAlign w:val="bottom"/>
          </w:tcPr>
          <w:p w:rsidR="00990AE6" w:rsidRPr="007047D5" w:rsidRDefault="00990AE6" w:rsidP="00887C58">
            <w:pPr>
              <w:tabs>
                <w:tab w:val="decimal" w:pos="1022"/>
              </w:tabs>
              <w:ind w:left="-14" w:right="9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4,554,873.32</w:t>
            </w:r>
          </w:p>
        </w:tc>
      </w:tr>
      <w:tr w:rsidR="00990AE6" w:rsidRPr="007047D5" w:rsidTr="00EE0C27">
        <w:trPr>
          <w:trHeight w:hRule="exact" w:val="395"/>
        </w:trPr>
        <w:tc>
          <w:tcPr>
            <w:tcW w:w="3906" w:type="dxa"/>
            <w:vAlign w:val="bottom"/>
          </w:tcPr>
          <w:p w:rsidR="00990AE6" w:rsidRPr="007047D5" w:rsidRDefault="00990AE6" w:rsidP="00B141C9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383" w:type="dxa"/>
            <w:vAlign w:val="bottom"/>
          </w:tcPr>
          <w:p w:rsidR="00990AE6" w:rsidRPr="007047D5" w:rsidRDefault="00990AE6" w:rsidP="00B141C9">
            <w:pPr>
              <w:tabs>
                <w:tab w:val="decimal" w:pos="1022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" w:type="dxa"/>
            <w:vAlign w:val="bottom"/>
          </w:tcPr>
          <w:p w:rsidR="00990AE6" w:rsidRPr="007047D5" w:rsidRDefault="00990AE6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:rsidR="00990AE6" w:rsidRPr="007047D5" w:rsidRDefault="00990AE6" w:rsidP="00887C58">
            <w:pPr>
              <w:tabs>
                <w:tab w:val="decimal" w:pos="1022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3" w:type="dxa"/>
          </w:tcPr>
          <w:p w:rsidR="00990AE6" w:rsidRPr="007047D5" w:rsidRDefault="00990AE6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7" w:type="dxa"/>
            <w:vAlign w:val="bottom"/>
          </w:tcPr>
          <w:p w:rsidR="00990AE6" w:rsidRPr="007047D5" w:rsidRDefault="00990AE6" w:rsidP="00B141C9">
            <w:pPr>
              <w:tabs>
                <w:tab w:val="decimal" w:pos="1055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bottom"/>
          </w:tcPr>
          <w:p w:rsidR="00990AE6" w:rsidRPr="007047D5" w:rsidRDefault="00990AE6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7" w:type="dxa"/>
            <w:vAlign w:val="bottom"/>
          </w:tcPr>
          <w:p w:rsidR="00990AE6" w:rsidRPr="007047D5" w:rsidRDefault="00990AE6" w:rsidP="00887C58">
            <w:pPr>
              <w:tabs>
                <w:tab w:val="decimal" w:pos="1022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90AE6" w:rsidRPr="007047D5" w:rsidTr="00EE0C27">
        <w:trPr>
          <w:trHeight w:hRule="exact" w:val="395"/>
        </w:trPr>
        <w:tc>
          <w:tcPr>
            <w:tcW w:w="3906" w:type="dxa"/>
            <w:vAlign w:val="bottom"/>
          </w:tcPr>
          <w:p w:rsidR="00990AE6" w:rsidRPr="007047D5" w:rsidRDefault="00990AE6" w:rsidP="003C634C">
            <w:pPr>
              <w:ind w:right="-71" w:firstLine="44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:rsidR="00990AE6" w:rsidRPr="007047D5" w:rsidRDefault="00EF61C5" w:rsidP="00647883">
            <w:pPr>
              <w:tabs>
                <w:tab w:val="decimal" w:pos="1022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41,</w:t>
            </w:r>
            <w:r w:rsidR="00647883">
              <w:rPr>
                <w:rFonts w:ascii="Angsana New" w:hAnsi="Angsana New" w:cs="Angsana New"/>
                <w:sz w:val="32"/>
                <w:szCs w:val="32"/>
              </w:rPr>
              <w:t>160,933.40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97" w:type="dxa"/>
            <w:vAlign w:val="bottom"/>
          </w:tcPr>
          <w:p w:rsidR="00990AE6" w:rsidRPr="007047D5" w:rsidRDefault="00990AE6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:rsidR="00990AE6" w:rsidRPr="007047D5" w:rsidRDefault="00990AE6" w:rsidP="00887C58">
            <w:pPr>
              <w:tabs>
                <w:tab w:val="decimal" w:pos="1008"/>
              </w:tabs>
              <w:ind w:left="-14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(2,681,788.78)</w:t>
            </w:r>
          </w:p>
        </w:tc>
        <w:tc>
          <w:tcPr>
            <w:tcW w:w="73" w:type="dxa"/>
          </w:tcPr>
          <w:p w:rsidR="00990AE6" w:rsidRPr="007047D5" w:rsidRDefault="00990AE6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:rsidR="00990AE6" w:rsidRPr="007047D5" w:rsidRDefault="00EB39C3" w:rsidP="00EB39C3">
            <w:pPr>
              <w:tabs>
                <w:tab w:val="decimal" w:pos="1022"/>
              </w:tabs>
              <w:ind w:lef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31,203,379.34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98" w:type="dxa"/>
            <w:vAlign w:val="bottom"/>
          </w:tcPr>
          <w:p w:rsidR="00990AE6" w:rsidRPr="007047D5" w:rsidRDefault="00990AE6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:rsidR="00990AE6" w:rsidRPr="007047D5" w:rsidRDefault="00990AE6" w:rsidP="00887C58">
            <w:pPr>
              <w:tabs>
                <w:tab w:val="decimal" w:pos="1022"/>
              </w:tabs>
              <w:ind w:left="-14" w:right="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971,323.79</w:t>
            </w:r>
          </w:p>
        </w:tc>
      </w:tr>
      <w:tr w:rsidR="00990AE6" w:rsidRPr="007047D5" w:rsidTr="00EE0C27">
        <w:trPr>
          <w:trHeight w:hRule="exact" w:val="395"/>
        </w:trPr>
        <w:tc>
          <w:tcPr>
            <w:tcW w:w="3906" w:type="dxa"/>
            <w:vAlign w:val="bottom"/>
          </w:tcPr>
          <w:p w:rsidR="00990AE6" w:rsidRPr="007047D5" w:rsidRDefault="00990AE6" w:rsidP="00B141C9">
            <w:pPr>
              <w:ind w:right="-71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 (รายได้) ภาษีเงินได้</w:t>
            </w:r>
          </w:p>
          <w:p w:rsidR="00990AE6" w:rsidRPr="007047D5" w:rsidRDefault="00990AE6" w:rsidP="00B141C9">
            <w:pPr>
              <w:ind w:right="-71" w:firstLine="25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:rsidR="00990AE6" w:rsidRPr="007047D5" w:rsidRDefault="00990AE6" w:rsidP="00B141C9">
            <w:pPr>
              <w:tabs>
                <w:tab w:val="decimal" w:pos="1022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" w:type="dxa"/>
            <w:vAlign w:val="bottom"/>
          </w:tcPr>
          <w:p w:rsidR="00990AE6" w:rsidRPr="007047D5" w:rsidRDefault="00990AE6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:rsidR="00990AE6" w:rsidRPr="007047D5" w:rsidRDefault="00990AE6" w:rsidP="00887C58">
            <w:pPr>
              <w:tabs>
                <w:tab w:val="decimal" w:pos="1022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3" w:type="dxa"/>
          </w:tcPr>
          <w:p w:rsidR="00990AE6" w:rsidRPr="007047D5" w:rsidRDefault="00990AE6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:rsidR="00990AE6" w:rsidRPr="007047D5" w:rsidRDefault="00990AE6" w:rsidP="00B141C9">
            <w:pPr>
              <w:tabs>
                <w:tab w:val="decimal" w:pos="1055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bottom"/>
          </w:tcPr>
          <w:p w:rsidR="00990AE6" w:rsidRPr="007047D5" w:rsidRDefault="00990AE6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:rsidR="00990AE6" w:rsidRPr="007047D5" w:rsidRDefault="00990AE6" w:rsidP="00887C58">
            <w:pPr>
              <w:tabs>
                <w:tab w:val="decimal" w:pos="1022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F61C5" w:rsidRPr="007047D5" w:rsidTr="00EE0C27">
        <w:trPr>
          <w:trHeight w:hRule="exact" w:val="395"/>
        </w:trPr>
        <w:tc>
          <w:tcPr>
            <w:tcW w:w="3906" w:type="dxa"/>
            <w:vAlign w:val="bottom"/>
          </w:tcPr>
          <w:p w:rsidR="00EF61C5" w:rsidRPr="007047D5" w:rsidRDefault="00EF61C5" w:rsidP="00EB7C12">
            <w:pPr>
              <w:ind w:left="252" w:right="-71" w:firstLine="21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ที่แสดงอยู่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ในงบกำไรขาดทุน</w:t>
            </w:r>
          </w:p>
          <w:p w:rsidR="00EF61C5" w:rsidRPr="007047D5" w:rsidRDefault="00EF61C5" w:rsidP="00B141C9">
            <w:pPr>
              <w:ind w:left="252"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3" w:type="dxa"/>
            <w:tcBorders>
              <w:bottom w:val="double" w:sz="12" w:space="0" w:color="auto"/>
            </w:tcBorders>
            <w:vAlign w:val="bottom"/>
          </w:tcPr>
          <w:p w:rsidR="00EF61C5" w:rsidRPr="007047D5" w:rsidRDefault="00EF61C5" w:rsidP="00EF61C5">
            <w:pPr>
              <w:tabs>
                <w:tab w:val="decimal" w:pos="1022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47883">
              <w:rPr>
                <w:rFonts w:ascii="Angsana New" w:hAnsi="Angsana New" w:cs="Angsana New"/>
                <w:sz w:val="32"/>
                <w:szCs w:val="32"/>
              </w:rPr>
              <w:t>41,160,933.40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97" w:type="dxa"/>
            <w:vAlign w:val="bottom"/>
          </w:tcPr>
          <w:p w:rsidR="00EF61C5" w:rsidRPr="007047D5" w:rsidRDefault="00EF61C5" w:rsidP="00EF61C5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bottom"/>
          </w:tcPr>
          <w:p w:rsidR="00EF61C5" w:rsidRPr="007047D5" w:rsidRDefault="00EF61C5" w:rsidP="00887C58">
            <w:pPr>
              <w:tabs>
                <w:tab w:val="decimal" w:pos="1008"/>
              </w:tabs>
              <w:ind w:lef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11,210,742.41</w:t>
            </w:r>
          </w:p>
        </w:tc>
        <w:tc>
          <w:tcPr>
            <w:tcW w:w="73" w:type="dxa"/>
          </w:tcPr>
          <w:p w:rsidR="00EF61C5" w:rsidRPr="007047D5" w:rsidRDefault="00EF61C5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7" w:type="dxa"/>
            <w:tcBorders>
              <w:bottom w:val="double" w:sz="12" w:space="0" w:color="auto"/>
            </w:tcBorders>
            <w:vAlign w:val="bottom"/>
          </w:tcPr>
          <w:p w:rsidR="00EF61C5" w:rsidRPr="007047D5" w:rsidRDefault="00EF61C5" w:rsidP="00B141C9">
            <w:pPr>
              <w:tabs>
                <w:tab w:val="decimal" w:pos="1022"/>
              </w:tabs>
              <w:ind w:lef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31,203,379.34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98" w:type="dxa"/>
            <w:vAlign w:val="bottom"/>
          </w:tcPr>
          <w:p w:rsidR="00EF61C5" w:rsidRPr="007047D5" w:rsidRDefault="00EF61C5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7" w:type="dxa"/>
            <w:tcBorders>
              <w:bottom w:val="double" w:sz="12" w:space="0" w:color="auto"/>
            </w:tcBorders>
            <w:vAlign w:val="bottom"/>
          </w:tcPr>
          <w:p w:rsidR="00EF61C5" w:rsidRPr="007047D5" w:rsidRDefault="00EF61C5" w:rsidP="00887C58">
            <w:pPr>
              <w:tabs>
                <w:tab w:val="decimal" w:pos="1022"/>
              </w:tabs>
              <w:ind w:left="-14" w:right="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5,526,197.11</w:t>
            </w:r>
          </w:p>
        </w:tc>
      </w:tr>
    </w:tbl>
    <w:p w:rsidR="00616300" w:rsidRPr="007047D5" w:rsidRDefault="00616300" w:rsidP="00DD48D2">
      <w:pPr>
        <w:ind w:left="266" w:right="-21" w:firstLine="546"/>
        <w:jc w:val="thaiDistribute"/>
        <w:rPr>
          <w:rFonts w:ascii="Angsana New" w:hAnsi="Angsana New" w:cs="Angsana New"/>
          <w:sz w:val="12"/>
          <w:szCs w:val="12"/>
        </w:rPr>
      </w:pPr>
    </w:p>
    <w:p w:rsidR="00616300" w:rsidRPr="007047D5" w:rsidRDefault="00616300" w:rsidP="00DD48D2">
      <w:pPr>
        <w:ind w:left="266" w:right="-21" w:firstLine="546"/>
        <w:jc w:val="thaiDistribute"/>
        <w:rPr>
          <w:rFonts w:ascii="Angsana New" w:hAnsi="Angsana New" w:cs="Angsana New"/>
          <w:sz w:val="12"/>
          <w:szCs w:val="12"/>
        </w:rPr>
      </w:pPr>
    </w:p>
    <w:p w:rsidR="00616300" w:rsidRPr="007047D5" w:rsidRDefault="00616300" w:rsidP="00DD48D2">
      <w:pPr>
        <w:ind w:left="266" w:right="-21" w:firstLine="546"/>
        <w:jc w:val="thaiDistribute"/>
        <w:rPr>
          <w:rFonts w:ascii="Angsana New" w:hAnsi="Angsana New" w:cs="Angsana New"/>
          <w:sz w:val="12"/>
          <w:szCs w:val="12"/>
        </w:rPr>
      </w:pPr>
    </w:p>
    <w:p w:rsidR="00616300" w:rsidRPr="007047D5" w:rsidRDefault="00616300" w:rsidP="00DD48D2">
      <w:pPr>
        <w:ind w:left="266" w:right="-21" w:firstLine="546"/>
        <w:jc w:val="thaiDistribute"/>
        <w:rPr>
          <w:rFonts w:ascii="Angsana New" w:hAnsi="Angsana New" w:cs="Angsana New"/>
          <w:sz w:val="12"/>
          <w:szCs w:val="12"/>
        </w:rPr>
      </w:pPr>
    </w:p>
    <w:p w:rsidR="00616300" w:rsidRPr="007047D5" w:rsidRDefault="00616300" w:rsidP="00DD48D2">
      <w:pPr>
        <w:ind w:left="266" w:right="-21" w:firstLine="546"/>
        <w:jc w:val="thaiDistribute"/>
        <w:rPr>
          <w:rFonts w:ascii="Angsana New" w:hAnsi="Angsana New" w:cs="Angsana New"/>
          <w:sz w:val="12"/>
          <w:szCs w:val="12"/>
        </w:rPr>
      </w:pPr>
    </w:p>
    <w:p w:rsidR="002B0D24" w:rsidRDefault="002B0D24" w:rsidP="00DD48D2">
      <w:pPr>
        <w:ind w:left="266" w:right="-21" w:firstLine="546"/>
        <w:jc w:val="thaiDistribute"/>
        <w:rPr>
          <w:rFonts w:ascii="Angsana New" w:hAnsi="Angsana New" w:cs="Angsana New"/>
          <w:sz w:val="12"/>
          <w:szCs w:val="12"/>
        </w:rPr>
      </w:pPr>
    </w:p>
    <w:p w:rsidR="00F26BEB" w:rsidRDefault="00F26BEB" w:rsidP="00DD48D2">
      <w:pPr>
        <w:ind w:left="266" w:right="-21" w:firstLine="546"/>
        <w:jc w:val="thaiDistribute"/>
        <w:rPr>
          <w:rFonts w:ascii="Angsana New" w:hAnsi="Angsana New" w:cs="Angsana New"/>
          <w:sz w:val="32"/>
          <w:szCs w:val="32"/>
        </w:rPr>
      </w:pPr>
    </w:p>
    <w:p w:rsidR="00F26BEB" w:rsidRDefault="00F26BEB" w:rsidP="00DD48D2">
      <w:pPr>
        <w:ind w:left="266" w:right="-21" w:firstLine="54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บริษัทฯ ไม่มีภาษีเงินได้ที่เกี่ยวข้องกับส่วนประกอบของกำไรขาดทุนเบ็ดเสร็จอื่นสำหรับงวดสามเดือนและ              เก้าเดือนสิ้นสุดวันที่ 30 กันยายน 2560 และ 2559</w:t>
      </w:r>
    </w:p>
    <w:p w:rsidR="00F26BEB" w:rsidRPr="00F26BEB" w:rsidRDefault="00F26BEB" w:rsidP="00DD48D2">
      <w:pPr>
        <w:ind w:left="266" w:right="-21" w:firstLine="546"/>
        <w:jc w:val="thaiDistribute"/>
        <w:rPr>
          <w:rFonts w:ascii="Angsana New" w:hAnsi="Angsana New" w:cs="Angsana New"/>
          <w:sz w:val="10"/>
          <w:szCs w:val="10"/>
        </w:rPr>
      </w:pPr>
    </w:p>
    <w:p w:rsidR="00DD48D2" w:rsidRPr="002B0D24" w:rsidRDefault="00DD48D2" w:rsidP="00DD48D2">
      <w:pPr>
        <w:ind w:left="266" w:right="-21" w:firstLine="546"/>
        <w:jc w:val="thaiDistribute"/>
        <w:rPr>
          <w:rFonts w:ascii="Angsana New" w:hAnsi="Angsana New" w:cs="Angsana New"/>
          <w:sz w:val="32"/>
          <w:szCs w:val="32"/>
        </w:rPr>
      </w:pPr>
      <w:r w:rsidRPr="002B0D24">
        <w:rPr>
          <w:rFonts w:ascii="Angsana New" w:hAnsi="Angsana New" w:cs="Angsana New"/>
          <w:sz w:val="32"/>
          <w:szCs w:val="32"/>
          <w:cs/>
        </w:rPr>
        <w:t>รายการกระทบยอดจำนวนเงินระหว่างค่าใช้จ่าย (รายได้) ภาษีเงินได้กับผลคู</w:t>
      </w:r>
      <w:r w:rsidR="002B0D24" w:rsidRPr="002B0D24">
        <w:rPr>
          <w:rFonts w:ascii="Angsana New" w:hAnsi="Angsana New" w:cs="Angsana New"/>
          <w:sz w:val="32"/>
          <w:szCs w:val="32"/>
          <w:cs/>
        </w:rPr>
        <w:t>ณของกำไรทางบัญชี</w:t>
      </w:r>
      <w:r w:rsidRPr="002B0D24">
        <w:rPr>
          <w:rFonts w:ascii="Angsana New" w:hAnsi="Angsana New" w:cs="Angsana New"/>
          <w:sz w:val="32"/>
          <w:szCs w:val="32"/>
          <w:cs/>
        </w:rPr>
        <w:t>กับอัตราภาษี</w:t>
      </w:r>
      <w:r w:rsidR="002B0D24" w:rsidRPr="002B0D24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2B0D24">
        <w:rPr>
          <w:rFonts w:ascii="Angsana New" w:hAnsi="Angsana New" w:cs="Angsana New"/>
          <w:sz w:val="32"/>
          <w:szCs w:val="32"/>
          <w:cs/>
        </w:rPr>
        <w:t>ที่ใช้สำหรับงวดสามเดือนและ</w:t>
      </w:r>
      <w:r w:rsidR="0021037C" w:rsidRPr="002B0D24">
        <w:rPr>
          <w:rFonts w:ascii="Angsana New" w:hAnsi="Angsana New" w:cs="Angsana New"/>
          <w:sz w:val="32"/>
          <w:szCs w:val="32"/>
          <w:cs/>
        </w:rPr>
        <w:t>เก้า</w:t>
      </w:r>
      <w:r w:rsidRPr="002B0D24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30 </w:t>
      </w:r>
      <w:r w:rsidR="0021037C" w:rsidRPr="002B0D24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2B0D24">
        <w:rPr>
          <w:rFonts w:ascii="Angsana New" w:hAnsi="Angsana New" w:cs="Angsana New"/>
          <w:sz w:val="32"/>
          <w:szCs w:val="32"/>
          <w:cs/>
        </w:rPr>
        <w:t>25</w:t>
      </w:r>
      <w:r w:rsidR="00B141C9" w:rsidRPr="002B0D24">
        <w:rPr>
          <w:rFonts w:ascii="Angsana New" w:hAnsi="Angsana New" w:cs="Angsana New"/>
          <w:sz w:val="32"/>
          <w:szCs w:val="32"/>
          <w:cs/>
        </w:rPr>
        <w:t>60</w:t>
      </w:r>
      <w:r w:rsidRPr="002B0D24">
        <w:rPr>
          <w:rFonts w:ascii="Angsana New" w:hAnsi="Angsana New" w:cs="Angsana New"/>
          <w:sz w:val="32"/>
          <w:szCs w:val="32"/>
          <w:cs/>
        </w:rPr>
        <w:t xml:space="preserve"> แ</w:t>
      </w:r>
      <w:r w:rsidR="00B141C9" w:rsidRPr="002B0D24">
        <w:rPr>
          <w:rFonts w:ascii="Angsana New" w:hAnsi="Angsana New" w:cs="Angsana New"/>
          <w:sz w:val="32"/>
          <w:szCs w:val="32"/>
          <w:cs/>
        </w:rPr>
        <w:t>ละ 25</w:t>
      </w:r>
      <w:r w:rsidR="00A85F56" w:rsidRPr="002B0D24">
        <w:rPr>
          <w:rFonts w:ascii="Angsana New" w:hAnsi="Angsana New" w:cs="Angsana New"/>
          <w:sz w:val="32"/>
          <w:szCs w:val="32"/>
          <w:cs/>
        </w:rPr>
        <w:t>59</w:t>
      </w:r>
      <w:r w:rsidRPr="002B0D24">
        <w:rPr>
          <w:rFonts w:ascii="Angsana New" w:hAnsi="Angsana New" w:cs="Angsana New"/>
          <w:sz w:val="32"/>
          <w:szCs w:val="32"/>
          <w:cs/>
        </w:rPr>
        <w:t xml:space="preserve"> สามารถแสดงได้ดังนี้</w:t>
      </w:r>
    </w:p>
    <w:p w:rsidR="00887C58" w:rsidRPr="007047D5" w:rsidRDefault="00887C58" w:rsidP="00DD48D2">
      <w:pPr>
        <w:ind w:left="266" w:right="-21" w:firstLine="546"/>
        <w:jc w:val="thaiDistribute"/>
        <w:rPr>
          <w:rFonts w:ascii="Angsana New" w:hAnsi="Angsana New" w:cs="Angsana New"/>
          <w:sz w:val="14"/>
          <w:szCs w:val="14"/>
        </w:rPr>
      </w:pPr>
    </w:p>
    <w:tbl>
      <w:tblPr>
        <w:tblW w:w="9785" w:type="dxa"/>
        <w:tblInd w:w="26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13"/>
        <w:gridCol w:w="1960"/>
        <w:gridCol w:w="210"/>
        <w:gridCol w:w="2002"/>
      </w:tblGrid>
      <w:tr w:rsidR="00DD48D2" w:rsidRPr="007047D5" w:rsidTr="006D54BC">
        <w:trPr>
          <w:trHeight w:hRule="exact" w:val="397"/>
        </w:trPr>
        <w:tc>
          <w:tcPr>
            <w:tcW w:w="5613" w:type="dxa"/>
          </w:tcPr>
          <w:p w:rsidR="00DD48D2" w:rsidRPr="007047D5" w:rsidRDefault="00DD48D2" w:rsidP="00B141C9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72" w:type="dxa"/>
            <w:gridSpan w:val="3"/>
            <w:tcBorders>
              <w:bottom w:val="single" w:sz="4" w:space="0" w:color="auto"/>
            </w:tcBorders>
            <w:vAlign w:val="center"/>
          </w:tcPr>
          <w:p w:rsidR="00DD48D2" w:rsidRPr="007047D5" w:rsidRDefault="00DD48D2" w:rsidP="00860A52">
            <w:pPr>
              <w:ind w:hanging="3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D48D2" w:rsidRPr="007047D5" w:rsidTr="006D54BC">
        <w:trPr>
          <w:trHeight w:hRule="exact" w:val="397"/>
        </w:trPr>
        <w:tc>
          <w:tcPr>
            <w:tcW w:w="5613" w:type="dxa"/>
          </w:tcPr>
          <w:p w:rsidR="00DD48D2" w:rsidRPr="007047D5" w:rsidRDefault="00DD48D2" w:rsidP="00B141C9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7047D5" w:rsidRDefault="00DD48D2" w:rsidP="00B141C9">
            <w:pPr>
              <w:tabs>
                <w:tab w:val="left" w:pos="142"/>
              </w:tabs>
              <w:ind w:right="2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สำหรับงวดสามเดือนสิ้นสุดวันที่ 30 </w:t>
            </w:r>
            <w:r w:rsidR="0021037C" w:rsidRPr="007047D5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กันยายน</w:t>
            </w:r>
          </w:p>
          <w:p w:rsidR="00DD48D2" w:rsidRPr="007047D5" w:rsidRDefault="00DD48D2" w:rsidP="00B141C9">
            <w:pPr>
              <w:ind w:left="-3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D48D2" w:rsidRPr="007047D5" w:rsidTr="006D54BC">
        <w:trPr>
          <w:trHeight w:hRule="exact" w:val="397"/>
        </w:trPr>
        <w:tc>
          <w:tcPr>
            <w:tcW w:w="5613" w:type="dxa"/>
          </w:tcPr>
          <w:p w:rsidR="00DD48D2" w:rsidRPr="007047D5" w:rsidRDefault="00DD48D2" w:rsidP="00B141C9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7047D5" w:rsidRDefault="00DD48D2" w:rsidP="00B141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:rsidR="00DD48D2" w:rsidRPr="007047D5" w:rsidRDefault="00DD48D2" w:rsidP="00B141C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1037C" w:rsidRPr="007047D5" w:rsidTr="006D54BC">
        <w:trPr>
          <w:trHeight w:hRule="exact" w:val="397"/>
        </w:trPr>
        <w:tc>
          <w:tcPr>
            <w:tcW w:w="5613" w:type="dxa"/>
            <w:vAlign w:val="bottom"/>
          </w:tcPr>
          <w:p w:rsidR="0021037C" w:rsidRPr="007047D5" w:rsidRDefault="0021037C" w:rsidP="00B141C9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037C" w:rsidRPr="007047D5" w:rsidRDefault="0021037C" w:rsidP="004732D5">
            <w:pPr>
              <w:tabs>
                <w:tab w:val="left" w:pos="1776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210" w:type="dxa"/>
            <w:tcBorders>
              <w:top w:val="single" w:sz="4" w:space="0" w:color="auto"/>
            </w:tcBorders>
            <w:vAlign w:val="center"/>
          </w:tcPr>
          <w:p w:rsidR="0021037C" w:rsidRPr="007047D5" w:rsidRDefault="0021037C" w:rsidP="00B141C9">
            <w:pPr>
              <w:tabs>
                <w:tab w:val="decimal" w:pos="10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037C" w:rsidRPr="007047D5" w:rsidRDefault="0021037C" w:rsidP="001835D5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2559</w:t>
            </w:r>
          </w:p>
        </w:tc>
      </w:tr>
      <w:tr w:rsidR="0021037C" w:rsidRPr="007047D5" w:rsidTr="006D54BC">
        <w:trPr>
          <w:trHeight w:hRule="exact" w:val="284"/>
        </w:trPr>
        <w:tc>
          <w:tcPr>
            <w:tcW w:w="5613" w:type="dxa"/>
            <w:vAlign w:val="bottom"/>
          </w:tcPr>
          <w:p w:rsidR="0021037C" w:rsidRPr="007047D5" w:rsidRDefault="0021037C" w:rsidP="00B141C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  <w:vAlign w:val="center"/>
          </w:tcPr>
          <w:p w:rsidR="0021037C" w:rsidRPr="007047D5" w:rsidRDefault="0021037C" w:rsidP="00B141C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" w:type="dxa"/>
            <w:vAlign w:val="center"/>
          </w:tcPr>
          <w:p w:rsidR="0021037C" w:rsidRPr="007047D5" w:rsidRDefault="0021037C" w:rsidP="00B141C9">
            <w:pPr>
              <w:tabs>
                <w:tab w:val="decimal" w:pos="10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center"/>
          </w:tcPr>
          <w:p w:rsidR="0021037C" w:rsidRPr="007047D5" w:rsidRDefault="0021037C" w:rsidP="001835D5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F61C5" w:rsidRPr="007047D5" w:rsidTr="006D54BC">
        <w:trPr>
          <w:trHeight w:hRule="exact" w:val="397"/>
        </w:trPr>
        <w:tc>
          <w:tcPr>
            <w:tcW w:w="5613" w:type="dxa"/>
            <w:vAlign w:val="bottom"/>
          </w:tcPr>
          <w:p w:rsidR="00EF61C5" w:rsidRPr="007047D5" w:rsidRDefault="00EF61C5" w:rsidP="00B141C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960" w:type="dxa"/>
            <w:tcBorders>
              <w:bottom w:val="double" w:sz="12" w:space="0" w:color="auto"/>
            </w:tcBorders>
            <w:vAlign w:val="bottom"/>
          </w:tcPr>
          <w:p w:rsidR="00EF61C5" w:rsidRPr="007047D5" w:rsidRDefault="00EF61C5" w:rsidP="00647883">
            <w:pPr>
              <w:tabs>
                <w:tab w:val="decimal" w:pos="1372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F4E92">
              <w:rPr>
                <w:rFonts w:ascii="Angsana New" w:hAnsi="Angsana New" w:cs="Angsana New"/>
                <w:sz w:val="32"/>
                <w:szCs w:val="32"/>
              </w:rPr>
              <w:t>92,</w:t>
            </w:r>
            <w:r w:rsidR="00647883">
              <w:rPr>
                <w:rFonts w:ascii="Angsana New" w:hAnsi="Angsana New" w:cs="Angsana New"/>
                <w:sz w:val="32"/>
                <w:szCs w:val="32"/>
              </w:rPr>
              <w:t>810,817.28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10" w:type="dxa"/>
            <w:vAlign w:val="bottom"/>
          </w:tcPr>
          <w:p w:rsidR="00EF61C5" w:rsidRPr="007047D5" w:rsidRDefault="00EF61C5" w:rsidP="00EF61C5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double" w:sz="12" w:space="0" w:color="auto"/>
            </w:tcBorders>
            <w:vAlign w:val="bottom"/>
          </w:tcPr>
          <w:p w:rsidR="00EF61C5" w:rsidRPr="007047D5" w:rsidRDefault="00EF61C5" w:rsidP="001835D5">
            <w:pPr>
              <w:tabs>
                <w:tab w:val="decimal" w:pos="144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(12,145,276.47)</w:t>
            </w:r>
          </w:p>
        </w:tc>
      </w:tr>
      <w:tr w:rsidR="00EF61C5" w:rsidRPr="007047D5" w:rsidTr="006D54BC">
        <w:trPr>
          <w:trHeight w:hRule="exact" w:val="113"/>
        </w:trPr>
        <w:tc>
          <w:tcPr>
            <w:tcW w:w="5613" w:type="dxa"/>
            <w:vAlign w:val="bottom"/>
          </w:tcPr>
          <w:p w:rsidR="00EF61C5" w:rsidRPr="007047D5" w:rsidRDefault="00EF61C5" w:rsidP="00B141C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0" w:type="dxa"/>
            <w:tcBorders>
              <w:top w:val="double" w:sz="12" w:space="0" w:color="auto"/>
            </w:tcBorders>
          </w:tcPr>
          <w:p w:rsidR="00EF61C5" w:rsidRPr="007047D5" w:rsidRDefault="00EF61C5" w:rsidP="00B141C9">
            <w:pPr>
              <w:tabs>
                <w:tab w:val="decimal" w:pos="966"/>
              </w:tabs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0" w:type="dxa"/>
          </w:tcPr>
          <w:p w:rsidR="00EF61C5" w:rsidRPr="007047D5" w:rsidRDefault="00EF61C5" w:rsidP="00B141C9">
            <w:pPr>
              <w:tabs>
                <w:tab w:val="left" w:pos="68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double" w:sz="12" w:space="0" w:color="auto"/>
            </w:tcBorders>
          </w:tcPr>
          <w:p w:rsidR="00EF61C5" w:rsidRPr="007047D5" w:rsidRDefault="00EF61C5" w:rsidP="001835D5">
            <w:pPr>
              <w:tabs>
                <w:tab w:val="decimal" w:pos="966"/>
              </w:tabs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F61C5" w:rsidRPr="007047D5" w:rsidTr="006D54BC">
        <w:trPr>
          <w:trHeight w:hRule="exact" w:val="397"/>
        </w:trPr>
        <w:tc>
          <w:tcPr>
            <w:tcW w:w="5613" w:type="dxa"/>
            <w:vAlign w:val="bottom"/>
          </w:tcPr>
          <w:p w:rsidR="00EF61C5" w:rsidRPr="007047D5" w:rsidRDefault="00EF61C5" w:rsidP="00B141C9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960" w:type="dxa"/>
            <w:vAlign w:val="bottom"/>
          </w:tcPr>
          <w:p w:rsidR="00EF61C5" w:rsidRPr="007047D5" w:rsidRDefault="00EF61C5" w:rsidP="003506A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210" w:type="dxa"/>
          </w:tcPr>
          <w:p w:rsidR="00EF61C5" w:rsidRPr="007047D5" w:rsidRDefault="00EF61C5" w:rsidP="00B141C9">
            <w:pPr>
              <w:tabs>
                <w:tab w:val="left" w:pos="68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bottom"/>
          </w:tcPr>
          <w:p w:rsidR="00EF61C5" w:rsidRPr="007047D5" w:rsidRDefault="00EF61C5" w:rsidP="001835D5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EF61C5" w:rsidRPr="007047D5" w:rsidTr="00EF61C5">
        <w:trPr>
          <w:trHeight w:hRule="exact" w:val="397"/>
        </w:trPr>
        <w:tc>
          <w:tcPr>
            <w:tcW w:w="5613" w:type="dxa"/>
            <w:vAlign w:val="bottom"/>
          </w:tcPr>
          <w:p w:rsidR="00EF61C5" w:rsidRPr="007047D5" w:rsidRDefault="00EF61C5" w:rsidP="00B141C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1960" w:type="dxa"/>
            <w:vAlign w:val="bottom"/>
          </w:tcPr>
          <w:p w:rsidR="00EF61C5" w:rsidRPr="007047D5" w:rsidRDefault="00EF61C5" w:rsidP="003A053F">
            <w:pPr>
              <w:tabs>
                <w:tab w:val="decimal" w:pos="1372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47883">
              <w:rPr>
                <w:rFonts w:ascii="Angsana New" w:hAnsi="Angsana New" w:cs="Angsana New"/>
                <w:sz w:val="32"/>
                <w:szCs w:val="32"/>
              </w:rPr>
              <w:t>18,562,163.46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10" w:type="dxa"/>
            <w:vAlign w:val="bottom"/>
          </w:tcPr>
          <w:p w:rsidR="00EF61C5" w:rsidRPr="007047D5" w:rsidRDefault="00EF61C5" w:rsidP="00EF61C5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center"/>
          </w:tcPr>
          <w:p w:rsidR="00EF61C5" w:rsidRPr="007047D5" w:rsidRDefault="00EF61C5" w:rsidP="001835D5">
            <w:pPr>
              <w:tabs>
                <w:tab w:val="decimal" w:pos="144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(2,429,055.29)</w:t>
            </w:r>
          </w:p>
        </w:tc>
      </w:tr>
      <w:tr w:rsidR="00EF61C5" w:rsidRPr="007047D5" w:rsidTr="006D54BC">
        <w:trPr>
          <w:trHeight w:hRule="exact" w:val="397"/>
        </w:trPr>
        <w:tc>
          <w:tcPr>
            <w:tcW w:w="5613" w:type="dxa"/>
            <w:vAlign w:val="bottom"/>
          </w:tcPr>
          <w:p w:rsidR="00EF61C5" w:rsidRPr="007047D5" w:rsidRDefault="00EF61C5" w:rsidP="00B141C9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960" w:type="dxa"/>
            <w:vAlign w:val="center"/>
          </w:tcPr>
          <w:p w:rsidR="00EF61C5" w:rsidRPr="007047D5" w:rsidRDefault="00EF61C5" w:rsidP="00B141C9">
            <w:pPr>
              <w:tabs>
                <w:tab w:val="decimal" w:pos="134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0" w:type="dxa"/>
            <w:vAlign w:val="center"/>
          </w:tcPr>
          <w:p w:rsidR="00EF61C5" w:rsidRPr="007047D5" w:rsidRDefault="00EF61C5" w:rsidP="00B141C9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center"/>
          </w:tcPr>
          <w:p w:rsidR="00EF61C5" w:rsidRPr="007047D5" w:rsidRDefault="00EF61C5" w:rsidP="001835D5">
            <w:pPr>
              <w:tabs>
                <w:tab w:val="decimal" w:pos="131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F61C5" w:rsidRPr="007047D5" w:rsidTr="006D54BC">
        <w:trPr>
          <w:trHeight w:hRule="exact" w:val="397"/>
        </w:trPr>
        <w:tc>
          <w:tcPr>
            <w:tcW w:w="5613" w:type="dxa"/>
            <w:vAlign w:val="bottom"/>
          </w:tcPr>
          <w:p w:rsidR="00EF61C5" w:rsidRPr="007047D5" w:rsidRDefault="00EF61C5" w:rsidP="00B141C9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560" w:hanging="18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รายการปรับปรุงภาษีเงินได้ของปีก่อนที่รับรู้ในงวดปัจจุบัน</w:t>
            </w:r>
          </w:p>
        </w:tc>
        <w:tc>
          <w:tcPr>
            <w:tcW w:w="1960" w:type="dxa"/>
            <w:vAlign w:val="center"/>
          </w:tcPr>
          <w:p w:rsidR="00EF61C5" w:rsidRPr="007047D5" w:rsidRDefault="00EF61C5" w:rsidP="003506AC">
            <w:pPr>
              <w:tabs>
                <w:tab w:val="decimal" w:pos="1092"/>
                <w:tab w:val="decimal" w:pos="1503"/>
              </w:tabs>
              <w:ind w:right="-2" w:firstLine="107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10" w:type="dxa"/>
            <w:vAlign w:val="center"/>
          </w:tcPr>
          <w:p w:rsidR="00EF61C5" w:rsidRPr="007047D5" w:rsidRDefault="00EF61C5" w:rsidP="00B141C9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center"/>
          </w:tcPr>
          <w:p w:rsidR="00EF61C5" w:rsidRPr="007047D5" w:rsidRDefault="00EF61C5" w:rsidP="001835D5">
            <w:pPr>
              <w:tabs>
                <w:tab w:val="decimal" w:pos="144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747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427.25</w:t>
            </w:r>
          </w:p>
        </w:tc>
      </w:tr>
      <w:tr w:rsidR="00EF61C5" w:rsidRPr="007047D5" w:rsidTr="006D54BC">
        <w:trPr>
          <w:trHeight w:hRule="exact" w:val="397"/>
        </w:trPr>
        <w:tc>
          <w:tcPr>
            <w:tcW w:w="5613" w:type="dxa"/>
            <w:vAlign w:val="bottom"/>
          </w:tcPr>
          <w:p w:rsidR="00EF61C5" w:rsidRPr="007047D5" w:rsidRDefault="00EF61C5" w:rsidP="0021037C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560" w:hanging="18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960" w:type="dxa"/>
            <w:vAlign w:val="center"/>
          </w:tcPr>
          <w:p w:rsidR="00EF61C5" w:rsidRPr="007047D5" w:rsidRDefault="00EF61C5" w:rsidP="003A053F">
            <w:pPr>
              <w:tabs>
                <w:tab w:val="decimal" w:pos="1372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484,105.41</w:t>
            </w:r>
          </w:p>
        </w:tc>
        <w:tc>
          <w:tcPr>
            <w:tcW w:w="210" w:type="dxa"/>
            <w:vAlign w:val="center"/>
          </w:tcPr>
          <w:p w:rsidR="00EF61C5" w:rsidRPr="007047D5" w:rsidRDefault="00EF61C5" w:rsidP="00B141C9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center"/>
          </w:tcPr>
          <w:p w:rsidR="00EF61C5" w:rsidRPr="007047D5" w:rsidRDefault="00EF61C5" w:rsidP="001835D5">
            <w:pPr>
              <w:tabs>
                <w:tab w:val="decimal" w:pos="144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893,126.50</w:t>
            </w:r>
          </w:p>
        </w:tc>
      </w:tr>
      <w:tr w:rsidR="00EF61C5" w:rsidRPr="007047D5" w:rsidTr="00EF61C5">
        <w:trPr>
          <w:trHeight w:hRule="exact" w:val="397"/>
        </w:trPr>
        <w:tc>
          <w:tcPr>
            <w:tcW w:w="5613" w:type="dxa"/>
            <w:vAlign w:val="bottom"/>
          </w:tcPr>
          <w:p w:rsidR="00EF61C5" w:rsidRPr="007047D5" w:rsidRDefault="00EF61C5" w:rsidP="00B141C9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560" w:hanging="18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960" w:type="dxa"/>
            <w:vAlign w:val="bottom"/>
          </w:tcPr>
          <w:p w:rsidR="00EF61C5" w:rsidRPr="007047D5" w:rsidRDefault="00EF61C5" w:rsidP="003A053F">
            <w:pPr>
              <w:tabs>
                <w:tab w:val="decimal" w:pos="1372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413,536.25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10" w:type="dxa"/>
            <w:vAlign w:val="bottom"/>
          </w:tcPr>
          <w:p w:rsidR="00EF61C5" w:rsidRPr="007047D5" w:rsidRDefault="00EF61C5" w:rsidP="00EF61C5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center"/>
          </w:tcPr>
          <w:p w:rsidR="00EF61C5" w:rsidRPr="007047D5" w:rsidRDefault="00EF61C5" w:rsidP="001835D5">
            <w:pPr>
              <w:tabs>
                <w:tab w:val="decimal" w:pos="144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(52,695.78)</w:t>
            </w:r>
          </w:p>
        </w:tc>
      </w:tr>
      <w:tr w:rsidR="00EF61C5" w:rsidRPr="007047D5" w:rsidTr="0043554E">
        <w:trPr>
          <w:trHeight w:hRule="exact" w:val="461"/>
        </w:trPr>
        <w:tc>
          <w:tcPr>
            <w:tcW w:w="5613" w:type="dxa"/>
            <w:vAlign w:val="bottom"/>
          </w:tcPr>
          <w:p w:rsidR="00EF61C5" w:rsidRPr="007047D5" w:rsidRDefault="00EF61C5" w:rsidP="00B141C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 (รายได้) ภาษีเงินได้ที่แสดงอยู่ในงบกำไรขาดทุนเบ็ดเสร็จ</w:t>
            </w:r>
          </w:p>
        </w:tc>
        <w:tc>
          <w:tcPr>
            <w:tcW w:w="1960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EF61C5" w:rsidRPr="007047D5" w:rsidRDefault="00EF61C5" w:rsidP="003A053F">
            <w:pPr>
              <w:tabs>
                <w:tab w:val="decimal" w:pos="1372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47883">
              <w:rPr>
                <w:rFonts w:ascii="Angsana New" w:hAnsi="Angsana New" w:cs="Angsana New"/>
                <w:sz w:val="32"/>
                <w:szCs w:val="32"/>
              </w:rPr>
              <w:t>18,491,594.30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10" w:type="dxa"/>
            <w:vAlign w:val="bottom"/>
          </w:tcPr>
          <w:p w:rsidR="00EF61C5" w:rsidRPr="007047D5" w:rsidRDefault="00EF61C5" w:rsidP="00EF61C5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EF61C5" w:rsidRPr="007047D5" w:rsidRDefault="00EF61C5" w:rsidP="001835D5">
            <w:pPr>
              <w:tabs>
                <w:tab w:val="decimal" w:pos="144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(841,197.32)</w:t>
            </w:r>
          </w:p>
        </w:tc>
      </w:tr>
    </w:tbl>
    <w:p w:rsidR="007265C3" w:rsidRPr="007265C3" w:rsidRDefault="007265C3">
      <w:pPr>
        <w:rPr>
          <w:rFonts w:ascii="Angsana New" w:hAnsi="Angsana New" w:cs="Angsana New"/>
          <w:sz w:val="32"/>
          <w:szCs w:val="32"/>
        </w:rPr>
      </w:pPr>
    </w:p>
    <w:tbl>
      <w:tblPr>
        <w:tblW w:w="9785" w:type="dxa"/>
        <w:tblInd w:w="26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13"/>
        <w:gridCol w:w="1960"/>
        <w:gridCol w:w="210"/>
        <w:gridCol w:w="2002"/>
      </w:tblGrid>
      <w:tr w:rsidR="005A21AA" w:rsidRPr="007047D5" w:rsidTr="003A053F">
        <w:trPr>
          <w:trHeight w:hRule="exact" w:val="397"/>
        </w:trPr>
        <w:tc>
          <w:tcPr>
            <w:tcW w:w="5613" w:type="dxa"/>
          </w:tcPr>
          <w:p w:rsidR="005A21AA" w:rsidRPr="007047D5" w:rsidRDefault="005A21AA" w:rsidP="00672CAC">
            <w:pPr>
              <w:ind w:left="-98"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</w:rPr>
              <w:br w:type="page"/>
            </w:r>
            <w:r w:rsidRPr="007047D5">
              <w:rPr>
                <w:rFonts w:ascii="Angsana New" w:hAnsi="Angsana New" w:cs="Angsana New"/>
                <w:sz w:val="16"/>
                <w:szCs w:val="16"/>
                <w:cs/>
              </w:rPr>
              <w:br w:type="page"/>
            </w:r>
          </w:p>
        </w:tc>
        <w:tc>
          <w:tcPr>
            <w:tcW w:w="4172" w:type="dxa"/>
            <w:gridSpan w:val="3"/>
            <w:tcBorders>
              <w:bottom w:val="single" w:sz="4" w:space="0" w:color="auto"/>
            </w:tcBorders>
            <w:vAlign w:val="center"/>
          </w:tcPr>
          <w:p w:rsidR="005A21AA" w:rsidRPr="007047D5" w:rsidRDefault="005A21AA" w:rsidP="00860A52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A21AA" w:rsidRPr="007047D5" w:rsidTr="003A053F">
        <w:trPr>
          <w:trHeight w:hRule="exact" w:val="397"/>
        </w:trPr>
        <w:tc>
          <w:tcPr>
            <w:tcW w:w="5613" w:type="dxa"/>
          </w:tcPr>
          <w:p w:rsidR="005A21AA" w:rsidRPr="007047D5" w:rsidRDefault="005A21AA" w:rsidP="005A21AA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1AA" w:rsidRPr="007047D5" w:rsidRDefault="005A21AA" w:rsidP="005A21AA">
            <w:pPr>
              <w:tabs>
                <w:tab w:val="left" w:pos="98"/>
              </w:tabs>
              <w:ind w:right="2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สำหรับงวด</w:t>
            </w:r>
            <w:r w:rsidR="0021037C" w:rsidRPr="007047D5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เก้า</w:t>
            </w:r>
            <w:r w:rsidRPr="007047D5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เดือนสิ้นสุดวันที่ 30 </w:t>
            </w:r>
            <w:r w:rsidR="0021037C" w:rsidRPr="007047D5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กันยายน</w:t>
            </w:r>
          </w:p>
          <w:p w:rsidR="005A21AA" w:rsidRPr="007047D5" w:rsidRDefault="005A21AA" w:rsidP="005A21AA">
            <w:pPr>
              <w:ind w:left="-3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A21AA" w:rsidRPr="007047D5" w:rsidTr="003A053F">
        <w:trPr>
          <w:trHeight w:hRule="exact" w:val="397"/>
        </w:trPr>
        <w:tc>
          <w:tcPr>
            <w:tcW w:w="5613" w:type="dxa"/>
          </w:tcPr>
          <w:p w:rsidR="005A21AA" w:rsidRPr="007047D5" w:rsidRDefault="005A21AA" w:rsidP="005A21AA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1AA" w:rsidRPr="007047D5" w:rsidRDefault="005A21AA" w:rsidP="005A21A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:rsidR="005A21AA" w:rsidRPr="007047D5" w:rsidRDefault="005A21AA" w:rsidP="005A21A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1037C" w:rsidRPr="007047D5" w:rsidTr="003A053F">
        <w:trPr>
          <w:trHeight w:hRule="exact" w:val="397"/>
        </w:trPr>
        <w:tc>
          <w:tcPr>
            <w:tcW w:w="5613" w:type="dxa"/>
            <w:vAlign w:val="bottom"/>
          </w:tcPr>
          <w:p w:rsidR="0021037C" w:rsidRPr="007047D5" w:rsidRDefault="0021037C" w:rsidP="005A21A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037C" w:rsidRPr="007047D5" w:rsidRDefault="0021037C" w:rsidP="005A21A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210" w:type="dxa"/>
            <w:tcBorders>
              <w:top w:val="single" w:sz="4" w:space="0" w:color="auto"/>
            </w:tcBorders>
            <w:vAlign w:val="center"/>
          </w:tcPr>
          <w:p w:rsidR="0021037C" w:rsidRPr="007047D5" w:rsidRDefault="0021037C" w:rsidP="005A21AA">
            <w:pPr>
              <w:tabs>
                <w:tab w:val="decimal" w:pos="10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037C" w:rsidRPr="007047D5" w:rsidRDefault="0021037C" w:rsidP="001835D5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2559</w:t>
            </w:r>
          </w:p>
        </w:tc>
      </w:tr>
      <w:tr w:rsidR="0021037C" w:rsidRPr="007047D5" w:rsidTr="003A053F">
        <w:trPr>
          <w:trHeight w:hRule="exact" w:val="284"/>
        </w:trPr>
        <w:tc>
          <w:tcPr>
            <w:tcW w:w="5613" w:type="dxa"/>
            <w:vAlign w:val="bottom"/>
          </w:tcPr>
          <w:p w:rsidR="0021037C" w:rsidRPr="007047D5" w:rsidRDefault="0021037C" w:rsidP="005A21A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  <w:vAlign w:val="center"/>
          </w:tcPr>
          <w:p w:rsidR="0021037C" w:rsidRPr="007047D5" w:rsidRDefault="0021037C" w:rsidP="005A21AA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" w:type="dxa"/>
            <w:vAlign w:val="center"/>
          </w:tcPr>
          <w:p w:rsidR="0021037C" w:rsidRPr="007047D5" w:rsidRDefault="0021037C" w:rsidP="005A21AA">
            <w:pPr>
              <w:tabs>
                <w:tab w:val="decimal" w:pos="10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center"/>
          </w:tcPr>
          <w:p w:rsidR="0021037C" w:rsidRPr="007047D5" w:rsidRDefault="0021037C" w:rsidP="001835D5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1037C" w:rsidRPr="007047D5" w:rsidTr="003A053F">
        <w:trPr>
          <w:trHeight w:hRule="exact" w:val="397"/>
        </w:trPr>
        <w:tc>
          <w:tcPr>
            <w:tcW w:w="5613" w:type="dxa"/>
            <w:vAlign w:val="bottom"/>
          </w:tcPr>
          <w:p w:rsidR="0021037C" w:rsidRPr="007047D5" w:rsidRDefault="0021037C" w:rsidP="00672CAC">
            <w:pPr>
              <w:ind w:left="-112" w:firstLine="11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960" w:type="dxa"/>
            <w:tcBorders>
              <w:bottom w:val="double" w:sz="12" w:space="0" w:color="auto"/>
            </w:tcBorders>
            <w:vAlign w:val="bottom"/>
          </w:tcPr>
          <w:p w:rsidR="0021037C" w:rsidRPr="007047D5" w:rsidRDefault="00EF61C5" w:rsidP="00647883">
            <w:pPr>
              <w:tabs>
                <w:tab w:val="decimal" w:pos="1372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6F4E92">
              <w:rPr>
                <w:rFonts w:ascii="Angsana New" w:hAnsi="Angsana New" w:cs="Angsana New"/>
                <w:sz w:val="32"/>
                <w:szCs w:val="32"/>
              </w:rPr>
              <w:t>205,</w:t>
            </w:r>
            <w:r w:rsidR="00647883">
              <w:rPr>
                <w:rFonts w:ascii="Angsana New" w:hAnsi="Angsana New" w:cs="Angsana New"/>
                <w:sz w:val="32"/>
                <w:szCs w:val="32"/>
              </w:rPr>
              <w:t>413,823.67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10" w:type="dxa"/>
            <w:vAlign w:val="bottom"/>
          </w:tcPr>
          <w:p w:rsidR="0021037C" w:rsidRPr="007047D5" w:rsidRDefault="0021037C" w:rsidP="005A21AA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double" w:sz="12" w:space="0" w:color="auto"/>
            </w:tcBorders>
            <w:vAlign w:val="bottom"/>
          </w:tcPr>
          <w:p w:rsidR="0021037C" w:rsidRPr="007047D5" w:rsidRDefault="0021037C" w:rsidP="001835D5">
            <w:pPr>
              <w:tabs>
                <w:tab w:val="decimal" w:pos="144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46,564,907.41</w:t>
            </w:r>
          </w:p>
        </w:tc>
      </w:tr>
      <w:tr w:rsidR="0021037C" w:rsidRPr="007047D5" w:rsidTr="003A053F">
        <w:trPr>
          <w:trHeight w:hRule="exact" w:val="113"/>
        </w:trPr>
        <w:tc>
          <w:tcPr>
            <w:tcW w:w="5613" w:type="dxa"/>
            <w:vAlign w:val="bottom"/>
          </w:tcPr>
          <w:p w:rsidR="0021037C" w:rsidRPr="007047D5" w:rsidRDefault="0021037C" w:rsidP="005A21A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0" w:type="dxa"/>
            <w:tcBorders>
              <w:top w:val="double" w:sz="12" w:space="0" w:color="auto"/>
            </w:tcBorders>
          </w:tcPr>
          <w:p w:rsidR="0021037C" w:rsidRPr="007047D5" w:rsidRDefault="0021037C" w:rsidP="005A21AA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0" w:type="dxa"/>
          </w:tcPr>
          <w:p w:rsidR="0021037C" w:rsidRPr="007047D5" w:rsidRDefault="0021037C" w:rsidP="005A21AA">
            <w:pPr>
              <w:tabs>
                <w:tab w:val="left" w:pos="68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double" w:sz="12" w:space="0" w:color="auto"/>
            </w:tcBorders>
            <w:vAlign w:val="bottom"/>
          </w:tcPr>
          <w:p w:rsidR="0021037C" w:rsidRPr="007047D5" w:rsidRDefault="0021037C" w:rsidP="001835D5">
            <w:pPr>
              <w:tabs>
                <w:tab w:val="decimal" w:pos="131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1037C" w:rsidRPr="007047D5" w:rsidTr="003A053F">
        <w:trPr>
          <w:trHeight w:hRule="exact" w:val="397"/>
        </w:trPr>
        <w:tc>
          <w:tcPr>
            <w:tcW w:w="5613" w:type="dxa"/>
            <w:vAlign w:val="bottom"/>
          </w:tcPr>
          <w:p w:rsidR="0021037C" w:rsidRPr="007047D5" w:rsidRDefault="0021037C" w:rsidP="005A21AA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960" w:type="dxa"/>
            <w:vAlign w:val="bottom"/>
          </w:tcPr>
          <w:p w:rsidR="0021037C" w:rsidRPr="007047D5" w:rsidRDefault="00EF61C5" w:rsidP="003506A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210" w:type="dxa"/>
          </w:tcPr>
          <w:p w:rsidR="0021037C" w:rsidRPr="007047D5" w:rsidRDefault="0021037C" w:rsidP="005A21AA">
            <w:pPr>
              <w:tabs>
                <w:tab w:val="left" w:pos="68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bottom"/>
          </w:tcPr>
          <w:p w:rsidR="0021037C" w:rsidRPr="007047D5" w:rsidRDefault="0021037C" w:rsidP="001835D5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21037C" w:rsidRPr="007047D5" w:rsidTr="003A053F">
        <w:trPr>
          <w:trHeight w:hRule="exact" w:val="397"/>
        </w:trPr>
        <w:tc>
          <w:tcPr>
            <w:tcW w:w="5613" w:type="dxa"/>
            <w:vAlign w:val="bottom"/>
          </w:tcPr>
          <w:p w:rsidR="0021037C" w:rsidRPr="007047D5" w:rsidRDefault="0021037C" w:rsidP="005A21A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1960" w:type="dxa"/>
            <w:vAlign w:val="center"/>
          </w:tcPr>
          <w:p w:rsidR="0021037C" w:rsidRPr="007047D5" w:rsidRDefault="00EF61C5" w:rsidP="00647883">
            <w:pPr>
              <w:tabs>
                <w:tab w:val="decimal" w:pos="1372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41,</w:t>
            </w:r>
            <w:r w:rsidR="00647883">
              <w:rPr>
                <w:rFonts w:ascii="Angsana New" w:hAnsi="Angsana New" w:cs="Angsana New"/>
                <w:sz w:val="32"/>
                <w:szCs w:val="32"/>
              </w:rPr>
              <w:t>082,764.74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10" w:type="dxa"/>
            <w:vAlign w:val="center"/>
          </w:tcPr>
          <w:p w:rsidR="0021037C" w:rsidRPr="007047D5" w:rsidRDefault="0021037C" w:rsidP="005A21AA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bottom"/>
          </w:tcPr>
          <w:p w:rsidR="0021037C" w:rsidRPr="007047D5" w:rsidRDefault="0021037C" w:rsidP="001835D5">
            <w:pPr>
              <w:tabs>
                <w:tab w:val="decimal" w:pos="144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9,312,981.48</w:t>
            </w:r>
          </w:p>
        </w:tc>
      </w:tr>
      <w:tr w:rsidR="0021037C" w:rsidRPr="007047D5" w:rsidTr="003A053F">
        <w:trPr>
          <w:trHeight w:hRule="exact" w:val="397"/>
        </w:trPr>
        <w:tc>
          <w:tcPr>
            <w:tcW w:w="5613" w:type="dxa"/>
            <w:vAlign w:val="bottom"/>
          </w:tcPr>
          <w:p w:rsidR="0021037C" w:rsidRPr="007047D5" w:rsidRDefault="0021037C" w:rsidP="005A21AA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960" w:type="dxa"/>
            <w:vAlign w:val="center"/>
          </w:tcPr>
          <w:p w:rsidR="0021037C" w:rsidRPr="007047D5" w:rsidRDefault="0021037C" w:rsidP="005A21AA">
            <w:pPr>
              <w:tabs>
                <w:tab w:val="decimal" w:pos="1276"/>
              </w:tabs>
              <w:ind w:left="-108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0" w:type="dxa"/>
            <w:vAlign w:val="center"/>
          </w:tcPr>
          <w:p w:rsidR="0021037C" w:rsidRPr="007047D5" w:rsidRDefault="0021037C" w:rsidP="005A21AA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bottom"/>
          </w:tcPr>
          <w:p w:rsidR="0021037C" w:rsidRPr="007047D5" w:rsidRDefault="0021037C" w:rsidP="001835D5">
            <w:pPr>
              <w:tabs>
                <w:tab w:val="decimal" w:pos="131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1037C" w:rsidRPr="007047D5" w:rsidTr="003A053F">
        <w:trPr>
          <w:trHeight w:hRule="exact" w:val="397"/>
        </w:trPr>
        <w:tc>
          <w:tcPr>
            <w:tcW w:w="5613" w:type="dxa"/>
            <w:vAlign w:val="bottom"/>
          </w:tcPr>
          <w:p w:rsidR="0021037C" w:rsidRPr="007047D5" w:rsidRDefault="0021037C" w:rsidP="001835D5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560" w:hanging="18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รายการปรับปรุงภาษีเงินได้ของปีก่อนที่รับรู้ในงวดปัจจุบัน</w:t>
            </w:r>
          </w:p>
        </w:tc>
        <w:tc>
          <w:tcPr>
            <w:tcW w:w="1960" w:type="dxa"/>
            <w:vAlign w:val="center"/>
          </w:tcPr>
          <w:p w:rsidR="0021037C" w:rsidRPr="007047D5" w:rsidRDefault="00EF61C5" w:rsidP="003506AC">
            <w:pPr>
              <w:tabs>
                <w:tab w:val="decimal" w:pos="1092"/>
                <w:tab w:val="decimal" w:pos="1503"/>
              </w:tabs>
              <w:ind w:right="-2" w:firstLine="107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10" w:type="dxa"/>
            <w:vAlign w:val="center"/>
          </w:tcPr>
          <w:p w:rsidR="0021037C" w:rsidRPr="007047D5" w:rsidRDefault="0021037C" w:rsidP="001835D5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bottom"/>
          </w:tcPr>
          <w:p w:rsidR="0021037C" w:rsidRPr="007047D5" w:rsidRDefault="0021037C" w:rsidP="001835D5">
            <w:pPr>
              <w:tabs>
                <w:tab w:val="decimal" w:pos="144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747,427.25</w:t>
            </w:r>
          </w:p>
        </w:tc>
      </w:tr>
      <w:tr w:rsidR="00EF61C5" w:rsidRPr="007047D5" w:rsidTr="003A053F">
        <w:trPr>
          <w:trHeight w:hRule="exact" w:val="397"/>
        </w:trPr>
        <w:tc>
          <w:tcPr>
            <w:tcW w:w="5613" w:type="dxa"/>
            <w:vAlign w:val="bottom"/>
          </w:tcPr>
          <w:p w:rsidR="00EF61C5" w:rsidRPr="007047D5" w:rsidRDefault="00EF61C5" w:rsidP="00F97BCF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560" w:hanging="18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960" w:type="dxa"/>
            <w:vAlign w:val="center"/>
          </w:tcPr>
          <w:p w:rsidR="00EF61C5" w:rsidRPr="007047D5" w:rsidRDefault="00EF61C5" w:rsidP="003A053F">
            <w:pPr>
              <w:tabs>
                <w:tab w:val="decimal" w:pos="1372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1,200,201.35</w:t>
            </w:r>
          </w:p>
        </w:tc>
        <w:tc>
          <w:tcPr>
            <w:tcW w:w="210" w:type="dxa"/>
            <w:vAlign w:val="center"/>
          </w:tcPr>
          <w:p w:rsidR="00EF61C5" w:rsidRPr="007047D5" w:rsidRDefault="00EF61C5" w:rsidP="005A21AA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bottom"/>
          </w:tcPr>
          <w:p w:rsidR="00EF61C5" w:rsidRPr="007047D5" w:rsidRDefault="00EF61C5" w:rsidP="001835D5">
            <w:pPr>
              <w:tabs>
                <w:tab w:val="decimal" w:pos="144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1,460,427.07</w:t>
            </w:r>
          </w:p>
        </w:tc>
      </w:tr>
      <w:tr w:rsidR="00EF61C5" w:rsidRPr="007047D5" w:rsidTr="003A053F">
        <w:trPr>
          <w:trHeight w:hRule="exact" w:val="397"/>
        </w:trPr>
        <w:tc>
          <w:tcPr>
            <w:tcW w:w="5613" w:type="dxa"/>
            <w:vAlign w:val="bottom"/>
          </w:tcPr>
          <w:p w:rsidR="00EF61C5" w:rsidRPr="007047D5" w:rsidRDefault="00EF61C5" w:rsidP="00F97BCF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560" w:hanging="18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960" w:type="dxa"/>
            <w:vAlign w:val="center"/>
          </w:tcPr>
          <w:p w:rsidR="00EF61C5" w:rsidRPr="007047D5" w:rsidRDefault="00EF61C5" w:rsidP="003A053F">
            <w:pPr>
              <w:tabs>
                <w:tab w:val="decimal" w:pos="1372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1,278,370.01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10" w:type="dxa"/>
            <w:vAlign w:val="center"/>
          </w:tcPr>
          <w:p w:rsidR="00EF61C5" w:rsidRPr="007047D5" w:rsidRDefault="00EF61C5" w:rsidP="005A21AA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bottom"/>
          </w:tcPr>
          <w:p w:rsidR="00EF61C5" w:rsidRPr="007047D5" w:rsidRDefault="00EF61C5" w:rsidP="001835D5">
            <w:pPr>
              <w:tabs>
                <w:tab w:val="decimal" w:pos="144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(310,093.39)</w:t>
            </w:r>
          </w:p>
        </w:tc>
      </w:tr>
      <w:tr w:rsidR="00EF61C5" w:rsidRPr="007047D5" w:rsidTr="003A053F">
        <w:trPr>
          <w:trHeight w:val="443"/>
        </w:trPr>
        <w:tc>
          <w:tcPr>
            <w:tcW w:w="5613" w:type="dxa"/>
            <w:vAlign w:val="bottom"/>
          </w:tcPr>
          <w:p w:rsidR="00EF61C5" w:rsidRPr="007047D5" w:rsidRDefault="00EF61C5" w:rsidP="005A21A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 (รายได้) ภาษีเงินได้ที่แสดงอยู่ในงบกำไรขาดทุน</w:t>
            </w:r>
          </w:p>
        </w:tc>
        <w:tc>
          <w:tcPr>
            <w:tcW w:w="1960" w:type="dxa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EF61C5" w:rsidRPr="007047D5" w:rsidRDefault="00EF61C5" w:rsidP="00647883">
            <w:pPr>
              <w:tabs>
                <w:tab w:val="decimal" w:pos="1372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41,</w:t>
            </w:r>
            <w:r w:rsidR="00647883">
              <w:rPr>
                <w:rFonts w:ascii="Angsana New" w:hAnsi="Angsana New" w:cs="Angsana New"/>
                <w:sz w:val="32"/>
                <w:szCs w:val="32"/>
              </w:rPr>
              <w:t>160,933.40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10" w:type="dxa"/>
            <w:vAlign w:val="center"/>
          </w:tcPr>
          <w:p w:rsidR="00EF61C5" w:rsidRPr="007047D5" w:rsidRDefault="00EF61C5" w:rsidP="005A21AA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EF61C5" w:rsidRPr="007047D5" w:rsidRDefault="00EF61C5" w:rsidP="001835D5">
            <w:pPr>
              <w:tabs>
                <w:tab w:val="decimal" w:pos="144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11,210,742.41</w:t>
            </w:r>
          </w:p>
        </w:tc>
      </w:tr>
    </w:tbl>
    <w:p w:rsidR="005A21AA" w:rsidRPr="007047D5" w:rsidRDefault="005A21AA" w:rsidP="00DD48D2">
      <w:pPr>
        <w:tabs>
          <w:tab w:val="left" w:pos="142"/>
        </w:tabs>
        <w:ind w:right="2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DD48D2" w:rsidRPr="007047D5" w:rsidRDefault="00DD48D2" w:rsidP="00DD48D2">
      <w:pPr>
        <w:tabs>
          <w:tab w:val="left" w:pos="142"/>
        </w:tabs>
        <w:ind w:right="2"/>
        <w:jc w:val="thaiDistribute"/>
        <w:rPr>
          <w:rFonts w:ascii="Angsana New" w:hAnsi="Angsana New" w:cs="Angsana New"/>
          <w:sz w:val="2"/>
          <w:szCs w:val="2"/>
          <w:cs/>
        </w:rPr>
      </w:pPr>
      <w:r w:rsidRPr="007047D5">
        <w:rPr>
          <w:rFonts w:ascii="Angsana New" w:hAnsi="Angsana New" w:cs="Angsana New"/>
          <w:sz w:val="16"/>
          <w:szCs w:val="16"/>
          <w:cs/>
        </w:rPr>
        <w:br w:type="page"/>
      </w:r>
    </w:p>
    <w:tbl>
      <w:tblPr>
        <w:tblW w:w="9645" w:type="dxa"/>
        <w:tblInd w:w="37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501"/>
        <w:gridCol w:w="1974"/>
        <w:gridCol w:w="182"/>
        <w:gridCol w:w="1988"/>
      </w:tblGrid>
      <w:tr w:rsidR="00B141C9" w:rsidRPr="007047D5" w:rsidTr="00534EC6">
        <w:trPr>
          <w:trHeight w:hRule="exact" w:val="397"/>
        </w:trPr>
        <w:tc>
          <w:tcPr>
            <w:tcW w:w="5501" w:type="dxa"/>
          </w:tcPr>
          <w:p w:rsidR="00B141C9" w:rsidRPr="007047D5" w:rsidRDefault="00B141C9" w:rsidP="00B141C9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4" w:type="dxa"/>
            <w:gridSpan w:val="3"/>
            <w:tcBorders>
              <w:bottom w:val="single" w:sz="4" w:space="0" w:color="auto"/>
            </w:tcBorders>
            <w:vAlign w:val="center"/>
          </w:tcPr>
          <w:p w:rsidR="00B141C9" w:rsidRPr="007047D5" w:rsidRDefault="00B141C9" w:rsidP="00860A52">
            <w:pPr>
              <w:ind w:hanging="3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141C9" w:rsidRPr="007047D5" w:rsidTr="003829DA">
        <w:trPr>
          <w:trHeight w:hRule="exact" w:val="397"/>
        </w:trPr>
        <w:tc>
          <w:tcPr>
            <w:tcW w:w="5501" w:type="dxa"/>
          </w:tcPr>
          <w:p w:rsidR="00B141C9" w:rsidRPr="007047D5" w:rsidRDefault="00B141C9" w:rsidP="00B141C9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41C9" w:rsidRPr="007047D5" w:rsidRDefault="00B141C9" w:rsidP="003829DA">
            <w:pPr>
              <w:tabs>
                <w:tab w:val="left" w:pos="142"/>
              </w:tabs>
              <w:ind w:right="2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สำหรับงวดสามเดือนสิ้นสุดวันที่ 30 </w:t>
            </w:r>
            <w:r w:rsidR="0021037C" w:rsidRPr="007047D5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กันยายน</w:t>
            </w:r>
          </w:p>
          <w:p w:rsidR="00B141C9" w:rsidRPr="007047D5" w:rsidRDefault="00B141C9" w:rsidP="003829DA">
            <w:pPr>
              <w:ind w:left="-3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141C9" w:rsidRPr="007047D5" w:rsidTr="006D54BC">
        <w:trPr>
          <w:trHeight w:hRule="exact" w:val="397"/>
        </w:trPr>
        <w:tc>
          <w:tcPr>
            <w:tcW w:w="5501" w:type="dxa"/>
          </w:tcPr>
          <w:p w:rsidR="00B141C9" w:rsidRPr="007047D5" w:rsidRDefault="00B141C9" w:rsidP="00B141C9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41C9" w:rsidRPr="007047D5" w:rsidRDefault="00B141C9" w:rsidP="00B141C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5A21AA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  <w:p w:rsidR="00B141C9" w:rsidRPr="007047D5" w:rsidRDefault="00B141C9" w:rsidP="00B141C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1037C" w:rsidRPr="007047D5" w:rsidTr="006D54BC">
        <w:trPr>
          <w:trHeight w:hRule="exact" w:val="397"/>
        </w:trPr>
        <w:tc>
          <w:tcPr>
            <w:tcW w:w="5501" w:type="dxa"/>
            <w:vAlign w:val="bottom"/>
          </w:tcPr>
          <w:p w:rsidR="0021037C" w:rsidRPr="007047D5" w:rsidRDefault="0021037C" w:rsidP="00B141C9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037C" w:rsidRPr="007047D5" w:rsidRDefault="0021037C" w:rsidP="00B141C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center"/>
          </w:tcPr>
          <w:p w:rsidR="0021037C" w:rsidRPr="007047D5" w:rsidRDefault="0021037C" w:rsidP="00B141C9">
            <w:pPr>
              <w:tabs>
                <w:tab w:val="decimal" w:pos="10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037C" w:rsidRPr="007047D5" w:rsidRDefault="0021037C" w:rsidP="001835D5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2559</w:t>
            </w:r>
          </w:p>
        </w:tc>
      </w:tr>
      <w:tr w:rsidR="0021037C" w:rsidRPr="007047D5" w:rsidTr="006D54BC">
        <w:trPr>
          <w:trHeight w:hRule="exact" w:val="284"/>
        </w:trPr>
        <w:tc>
          <w:tcPr>
            <w:tcW w:w="5501" w:type="dxa"/>
            <w:vAlign w:val="bottom"/>
          </w:tcPr>
          <w:p w:rsidR="0021037C" w:rsidRPr="007047D5" w:rsidRDefault="0021037C" w:rsidP="00B141C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top w:val="single" w:sz="4" w:space="0" w:color="auto"/>
            </w:tcBorders>
            <w:vAlign w:val="center"/>
          </w:tcPr>
          <w:p w:rsidR="0021037C" w:rsidRPr="007047D5" w:rsidRDefault="0021037C" w:rsidP="00B141C9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" w:type="dxa"/>
            <w:vAlign w:val="center"/>
          </w:tcPr>
          <w:p w:rsidR="0021037C" w:rsidRPr="007047D5" w:rsidRDefault="0021037C" w:rsidP="00B141C9">
            <w:pPr>
              <w:tabs>
                <w:tab w:val="decimal" w:pos="10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  <w:vAlign w:val="center"/>
          </w:tcPr>
          <w:p w:rsidR="0021037C" w:rsidRPr="007047D5" w:rsidRDefault="0021037C" w:rsidP="001835D5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1037C" w:rsidRPr="007047D5" w:rsidTr="006D54BC">
        <w:trPr>
          <w:trHeight w:hRule="exact" w:val="397"/>
        </w:trPr>
        <w:tc>
          <w:tcPr>
            <w:tcW w:w="5501" w:type="dxa"/>
            <w:vAlign w:val="bottom"/>
          </w:tcPr>
          <w:p w:rsidR="0021037C" w:rsidRPr="007047D5" w:rsidRDefault="0021037C" w:rsidP="00B141C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974" w:type="dxa"/>
            <w:tcBorders>
              <w:bottom w:val="double" w:sz="12" w:space="0" w:color="auto"/>
            </w:tcBorders>
            <w:vAlign w:val="bottom"/>
          </w:tcPr>
          <w:p w:rsidR="0021037C" w:rsidRPr="007047D5" w:rsidRDefault="00F426CA" w:rsidP="0020309A">
            <w:pPr>
              <w:tabs>
                <w:tab w:val="decimal" w:pos="1372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F4E92">
              <w:rPr>
                <w:rFonts w:ascii="Angsana New" w:hAnsi="Angsana New" w:cs="Angsana New"/>
                <w:sz w:val="32"/>
                <w:szCs w:val="32"/>
              </w:rPr>
              <w:t>37,927,849.39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82" w:type="dxa"/>
            <w:vAlign w:val="bottom"/>
          </w:tcPr>
          <w:p w:rsidR="0021037C" w:rsidRPr="007047D5" w:rsidRDefault="0021037C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8" w:type="dxa"/>
            <w:tcBorders>
              <w:bottom w:val="double" w:sz="12" w:space="0" w:color="auto"/>
            </w:tcBorders>
            <w:vAlign w:val="bottom"/>
          </w:tcPr>
          <w:p w:rsidR="0021037C" w:rsidRPr="007047D5" w:rsidRDefault="0021037C" w:rsidP="001835D5">
            <w:pPr>
              <w:tabs>
                <w:tab w:val="decimal" w:pos="144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(22,546,409.47)</w:t>
            </w:r>
          </w:p>
        </w:tc>
      </w:tr>
      <w:tr w:rsidR="0021037C" w:rsidRPr="007047D5" w:rsidTr="006D54BC">
        <w:trPr>
          <w:trHeight w:hRule="exact" w:val="113"/>
        </w:trPr>
        <w:tc>
          <w:tcPr>
            <w:tcW w:w="5501" w:type="dxa"/>
            <w:vAlign w:val="bottom"/>
          </w:tcPr>
          <w:p w:rsidR="0021037C" w:rsidRPr="007047D5" w:rsidRDefault="0021037C" w:rsidP="00B141C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top w:val="double" w:sz="12" w:space="0" w:color="auto"/>
            </w:tcBorders>
          </w:tcPr>
          <w:p w:rsidR="0021037C" w:rsidRPr="007047D5" w:rsidRDefault="0021037C" w:rsidP="00B141C9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" w:type="dxa"/>
          </w:tcPr>
          <w:p w:rsidR="0021037C" w:rsidRPr="007047D5" w:rsidRDefault="0021037C" w:rsidP="00B141C9">
            <w:pPr>
              <w:tabs>
                <w:tab w:val="left" w:pos="68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tcBorders>
              <w:top w:val="double" w:sz="12" w:space="0" w:color="auto"/>
            </w:tcBorders>
          </w:tcPr>
          <w:p w:rsidR="0021037C" w:rsidRPr="007047D5" w:rsidRDefault="0021037C" w:rsidP="001835D5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426CA" w:rsidRPr="007047D5" w:rsidTr="00B32FD2">
        <w:trPr>
          <w:trHeight w:hRule="exact" w:val="397"/>
        </w:trPr>
        <w:tc>
          <w:tcPr>
            <w:tcW w:w="5501" w:type="dxa"/>
            <w:vAlign w:val="bottom"/>
          </w:tcPr>
          <w:p w:rsidR="00F426CA" w:rsidRPr="007047D5" w:rsidRDefault="00F426CA" w:rsidP="00B141C9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974" w:type="dxa"/>
            <w:vAlign w:val="bottom"/>
          </w:tcPr>
          <w:p w:rsidR="00F426CA" w:rsidRPr="007047D5" w:rsidRDefault="00F426CA" w:rsidP="00B32FD2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82" w:type="dxa"/>
          </w:tcPr>
          <w:p w:rsidR="00F426CA" w:rsidRPr="007047D5" w:rsidRDefault="00F426CA" w:rsidP="00B141C9">
            <w:pPr>
              <w:tabs>
                <w:tab w:val="left" w:pos="68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bottom"/>
          </w:tcPr>
          <w:p w:rsidR="00F426CA" w:rsidRPr="007047D5" w:rsidRDefault="00F426CA" w:rsidP="001835D5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F426CA" w:rsidRPr="007047D5" w:rsidTr="001835D5">
        <w:trPr>
          <w:trHeight w:hRule="exact" w:val="397"/>
        </w:trPr>
        <w:tc>
          <w:tcPr>
            <w:tcW w:w="5501" w:type="dxa"/>
            <w:vAlign w:val="bottom"/>
          </w:tcPr>
          <w:p w:rsidR="00F426CA" w:rsidRPr="007047D5" w:rsidRDefault="00F426CA" w:rsidP="00B141C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1974" w:type="dxa"/>
            <w:vAlign w:val="center"/>
          </w:tcPr>
          <w:p w:rsidR="00F426CA" w:rsidRPr="007047D5" w:rsidRDefault="00F426CA" w:rsidP="0020309A">
            <w:pPr>
              <w:tabs>
                <w:tab w:val="decimal" w:pos="1372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7,585,569.88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82" w:type="dxa"/>
            <w:vAlign w:val="center"/>
          </w:tcPr>
          <w:p w:rsidR="00F426CA" w:rsidRPr="007047D5" w:rsidRDefault="00F426CA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bottom"/>
          </w:tcPr>
          <w:p w:rsidR="00F426CA" w:rsidRPr="007047D5" w:rsidRDefault="00F426CA" w:rsidP="00C64CDC">
            <w:pPr>
              <w:tabs>
                <w:tab w:val="decimal" w:pos="144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(4,509,281.89)</w:t>
            </w:r>
          </w:p>
        </w:tc>
      </w:tr>
      <w:tr w:rsidR="00F426CA" w:rsidRPr="007047D5" w:rsidTr="001835D5">
        <w:trPr>
          <w:trHeight w:hRule="exact" w:val="397"/>
        </w:trPr>
        <w:tc>
          <w:tcPr>
            <w:tcW w:w="5501" w:type="dxa"/>
            <w:vAlign w:val="bottom"/>
          </w:tcPr>
          <w:p w:rsidR="00F426CA" w:rsidRPr="007047D5" w:rsidRDefault="00F426CA" w:rsidP="00B141C9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974" w:type="dxa"/>
            <w:vAlign w:val="center"/>
          </w:tcPr>
          <w:p w:rsidR="00F426CA" w:rsidRPr="007047D5" w:rsidRDefault="00F426CA" w:rsidP="00B141C9">
            <w:pPr>
              <w:ind w:left="-108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" w:type="dxa"/>
            <w:vAlign w:val="center"/>
          </w:tcPr>
          <w:p w:rsidR="00F426CA" w:rsidRPr="007047D5" w:rsidRDefault="00F426CA" w:rsidP="00B141C9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bottom"/>
          </w:tcPr>
          <w:p w:rsidR="00F426CA" w:rsidRPr="007047D5" w:rsidRDefault="00F426CA" w:rsidP="001835D5">
            <w:pPr>
              <w:tabs>
                <w:tab w:val="decimal" w:pos="131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426CA" w:rsidRPr="007047D5" w:rsidTr="001835D5">
        <w:trPr>
          <w:trHeight w:hRule="exact" w:val="397"/>
        </w:trPr>
        <w:tc>
          <w:tcPr>
            <w:tcW w:w="5501" w:type="dxa"/>
            <w:vAlign w:val="bottom"/>
          </w:tcPr>
          <w:p w:rsidR="00F426CA" w:rsidRPr="007047D5" w:rsidRDefault="00F426CA" w:rsidP="00B141C9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434" w:hanging="18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974" w:type="dxa"/>
            <w:vAlign w:val="center"/>
          </w:tcPr>
          <w:p w:rsidR="00F426CA" w:rsidRPr="007047D5" w:rsidRDefault="00C64CDC" w:rsidP="0020309A">
            <w:pPr>
              <w:tabs>
                <w:tab w:val="decimal" w:pos="1372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124,3</w:t>
            </w:r>
            <w:r w:rsidR="00F426CA">
              <w:rPr>
                <w:rFonts w:ascii="Angsana New" w:hAnsi="Angsana New" w:cs="Angsana New"/>
                <w:sz w:val="32"/>
                <w:szCs w:val="32"/>
              </w:rPr>
              <w:t>80.91</w:t>
            </w:r>
          </w:p>
        </w:tc>
        <w:tc>
          <w:tcPr>
            <w:tcW w:w="182" w:type="dxa"/>
            <w:vAlign w:val="center"/>
          </w:tcPr>
          <w:p w:rsidR="00F426CA" w:rsidRPr="007047D5" w:rsidRDefault="00F426CA" w:rsidP="00B141C9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bottom"/>
          </w:tcPr>
          <w:p w:rsidR="00F426CA" w:rsidRPr="007047D5" w:rsidRDefault="00F426CA" w:rsidP="001835D5">
            <w:pPr>
              <w:tabs>
                <w:tab w:val="decimal" w:pos="144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316,849.77</w:t>
            </w:r>
          </w:p>
        </w:tc>
      </w:tr>
      <w:tr w:rsidR="00F426CA" w:rsidRPr="007047D5" w:rsidTr="006D54BC">
        <w:trPr>
          <w:trHeight w:hRule="exact" w:val="397"/>
        </w:trPr>
        <w:tc>
          <w:tcPr>
            <w:tcW w:w="5501" w:type="dxa"/>
            <w:vAlign w:val="bottom"/>
          </w:tcPr>
          <w:p w:rsidR="00F426CA" w:rsidRPr="007047D5" w:rsidRDefault="00F426CA" w:rsidP="00B141C9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434" w:hanging="18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974" w:type="dxa"/>
            <w:vAlign w:val="center"/>
          </w:tcPr>
          <w:p w:rsidR="00F426CA" w:rsidRPr="007047D5" w:rsidRDefault="00F426CA" w:rsidP="0020309A">
            <w:pPr>
              <w:tabs>
                <w:tab w:val="decimal" w:pos="1372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397,682.14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82" w:type="dxa"/>
            <w:vAlign w:val="center"/>
          </w:tcPr>
          <w:p w:rsidR="00F426CA" w:rsidRPr="007047D5" w:rsidRDefault="00F426CA" w:rsidP="00B141C9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center"/>
          </w:tcPr>
          <w:p w:rsidR="00F426CA" w:rsidRPr="007047D5" w:rsidRDefault="00F426CA" w:rsidP="001835D5">
            <w:pPr>
              <w:tabs>
                <w:tab w:val="decimal" w:pos="144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(48,135.78)</w:t>
            </w:r>
          </w:p>
        </w:tc>
      </w:tr>
      <w:tr w:rsidR="00F426CA" w:rsidRPr="007047D5" w:rsidTr="006D54BC">
        <w:trPr>
          <w:trHeight w:hRule="exact" w:val="397"/>
        </w:trPr>
        <w:tc>
          <w:tcPr>
            <w:tcW w:w="5501" w:type="dxa"/>
            <w:vAlign w:val="bottom"/>
          </w:tcPr>
          <w:p w:rsidR="00F426CA" w:rsidRPr="007047D5" w:rsidRDefault="00F426CA" w:rsidP="00B141C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 (รายได้) ภาษีเงินได้ที่แสดงอยู่ในงบกำไรขาดทุน</w:t>
            </w:r>
          </w:p>
        </w:tc>
        <w:tc>
          <w:tcPr>
            <w:tcW w:w="1974" w:type="dxa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F426CA" w:rsidRPr="007047D5" w:rsidRDefault="007839C4" w:rsidP="0020309A">
            <w:pPr>
              <w:tabs>
                <w:tab w:val="decimal" w:pos="1372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7,858,871.11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2" w:type="dxa"/>
            <w:vAlign w:val="center"/>
          </w:tcPr>
          <w:p w:rsidR="00F426CA" w:rsidRPr="007047D5" w:rsidRDefault="00F426CA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F426CA" w:rsidRPr="007047D5" w:rsidRDefault="00F426CA" w:rsidP="001835D5">
            <w:pPr>
              <w:tabs>
                <w:tab w:val="decimal" w:pos="144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(4,240,567.90)</w:t>
            </w:r>
          </w:p>
        </w:tc>
      </w:tr>
    </w:tbl>
    <w:p w:rsidR="005A21AA" w:rsidRPr="007047D5" w:rsidRDefault="005A21AA">
      <w:pPr>
        <w:rPr>
          <w:rFonts w:ascii="Angsana New" w:hAnsi="Angsana New" w:cs="Angsana New"/>
          <w:sz w:val="32"/>
          <w:szCs w:val="32"/>
        </w:rPr>
      </w:pPr>
    </w:p>
    <w:tbl>
      <w:tblPr>
        <w:tblW w:w="9645" w:type="dxa"/>
        <w:tblInd w:w="37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501"/>
        <w:gridCol w:w="1974"/>
        <w:gridCol w:w="182"/>
        <w:gridCol w:w="1988"/>
      </w:tblGrid>
      <w:tr w:rsidR="005A21AA" w:rsidRPr="007047D5" w:rsidTr="006D54BC">
        <w:trPr>
          <w:trHeight w:hRule="exact" w:val="397"/>
        </w:trPr>
        <w:tc>
          <w:tcPr>
            <w:tcW w:w="5501" w:type="dxa"/>
          </w:tcPr>
          <w:p w:rsidR="005A21AA" w:rsidRPr="007047D5" w:rsidRDefault="005A21AA" w:rsidP="005A21AA">
            <w:pPr>
              <w:ind w:right="-71"/>
              <w:rPr>
                <w:rFonts w:ascii="Angsana New" w:hAnsi="Angsana New" w:cs="Angsana New"/>
                <w:sz w:val="32"/>
                <w:szCs w:val="32"/>
              </w:rPr>
            </w:pPr>
          </w:p>
          <w:p w:rsidR="005A21AA" w:rsidRPr="007047D5" w:rsidRDefault="005A21AA" w:rsidP="005A21AA">
            <w:pPr>
              <w:ind w:right="-71"/>
              <w:rPr>
                <w:rFonts w:ascii="Angsana New" w:hAnsi="Angsana New" w:cs="Angsana New"/>
                <w:sz w:val="32"/>
                <w:szCs w:val="32"/>
              </w:rPr>
            </w:pPr>
          </w:p>
          <w:p w:rsidR="005A21AA" w:rsidRPr="007047D5" w:rsidRDefault="005A21AA" w:rsidP="005A21AA">
            <w:pPr>
              <w:ind w:right="-71"/>
              <w:rPr>
                <w:rFonts w:ascii="Angsana New" w:hAnsi="Angsana New" w:cs="Angsana New"/>
                <w:sz w:val="32"/>
                <w:szCs w:val="32"/>
              </w:rPr>
            </w:pPr>
          </w:p>
          <w:p w:rsidR="005A21AA" w:rsidRPr="007047D5" w:rsidRDefault="005A21AA" w:rsidP="005A21AA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4" w:type="dxa"/>
            <w:gridSpan w:val="3"/>
            <w:tcBorders>
              <w:bottom w:val="single" w:sz="4" w:space="0" w:color="auto"/>
            </w:tcBorders>
            <w:vAlign w:val="center"/>
          </w:tcPr>
          <w:p w:rsidR="005A21AA" w:rsidRPr="007047D5" w:rsidRDefault="005A21AA" w:rsidP="00860A52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A21AA" w:rsidRPr="007047D5" w:rsidTr="006D54BC">
        <w:trPr>
          <w:trHeight w:hRule="exact" w:val="397"/>
        </w:trPr>
        <w:tc>
          <w:tcPr>
            <w:tcW w:w="5501" w:type="dxa"/>
          </w:tcPr>
          <w:p w:rsidR="005A21AA" w:rsidRPr="007047D5" w:rsidRDefault="005A21AA" w:rsidP="005A21AA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1AA" w:rsidRPr="007047D5" w:rsidRDefault="0021037C" w:rsidP="005A21AA">
            <w:pPr>
              <w:tabs>
                <w:tab w:val="left" w:pos="142"/>
              </w:tabs>
              <w:ind w:right="2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สำหรับงวดเก้า</w:t>
            </w:r>
            <w:r w:rsidR="005A21AA" w:rsidRPr="007047D5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เดือนสิ้นสุดวันที่ 30 </w:t>
            </w:r>
            <w:r w:rsidRPr="007047D5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กันยายน</w:t>
            </w:r>
          </w:p>
          <w:p w:rsidR="005A21AA" w:rsidRPr="007047D5" w:rsidRDefault="005A21AA" w:rsidP="005A21AA">
            <w:pPr>
              <w:ind w:left="-3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A21AA" w:rsidRPr="007047D5" w:rsidTr="006D54BC">
        <w:trPr>
          <w:trHeight w:hRule="exact" w:val="397"/>
        </w:trPr>
        <w:tc>
          <w:tcPr>
            <w:tcW w:w="5501" w:type="dxa"/>
          </w:tcPr>
          <w:p w:rsidR="005A21AA" w:rsidRPr="007047D5" w:rsidRDefault="005A21AA" w:rsidP="005A21AA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1AA" w:rsidRPr="007047D5" w:rsidRDefault="005A21AA" w:rsidP="005A21A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  <w:p w:rsidR="005A21AA" w:rsidRPr="007047D5" w:rsidRDefault="005A21AA" w:rsidP="005A21A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1037C" w:rsidRPr="007047D5" w:rsidTr="006D54BC">
        <w:trPr>
          <w:trHeight w:hRule="exact" w:val="397"/>
        </w:trPr>
        <w:tc>
          <w:tcPr>
            <w:tcW w:w="5501" w:type="dxa"/>
            <w:vAlign w:val="bottom"/>
          </w:tcPr>
          <w:p w:rsidR="0021037C" w:rsidRPr="007047D5" w:rsidRDefault="0021037C" w:rsidP="005A21A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037C" w:rsidRPr="007047D5" w:rsidRDefault="0021037C" w:rsidP="005A21A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center"/>
          </w:tcPr>
          <w:p w:rsidR="0021037C" w:rsidRPr="007047D5" w:rsidRDefault="0021037C" w:rsidP="005A21AA">
            <w:pPr>
              <w:tabs>
                <w:tab w:val="decimal" w:pos="10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037C" w:rsidRPr="007047D5" w:rsidRDefault="0021037C" w:rsidP="001835D5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2559</w:t>
            </w:r>
          </w:p>
        </w:tc>
      </w:tr>
      <w:tr w:rsidR="0021037C" w:rsidRPr="007047D5" w:rsidTr="006D54BC">
        <w:trPr>
          <w:trHeight w:hRule="exact" w:val="284"/>
        </w:trPr>
        <w:tc>
          <w:tcPr>
            <w:tcW w:w="5501" w:type="dxa"/>
            <w:vAlign w:val="bottom"/>
          </w:tcPr>
          <w:p w:rsidR="0021037C" w:rsidRPr="007047D5" w:rsidRDefault="0021037C" w:rsidP="005A21A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top w:val="single" w:sz="4" w:space="0" w:color="auto"/>
            </w:tcBorders>
            <w:vAlign w:val="center"/>
          </w:tcPr>
          <w:p w:rsidR="0021037C" w:rsidRPr="007047D5" w:rsidRDefault="0021037C" w:rsidP="005A21AA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" w:type="dxa"/>
            <w:vAlign w:val="center"/>
          </w:tcPr>
          <w:p w:rsidR="0021037C" w:rsidRPr="007047D5" w:rsidRDefault="0021037C" w:rsidP="005A21AA">
            <w:pPr>
              <w:tabs>
                <w:tab w:val="decimal" w:pos="10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  <w:vAlign w:val="center"/>
          </w:tcPr>
          <w:p w:rsidR="0021037C" w:rsidRPr="007047D5" w:rsidRDefault="0021037C" w:rsidP="001835D5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1037C" w:rsidRPr="007047D5" w:rsidTr="006D54BC">
        <w:trPr>
          <w:trHeight w:hRule="exact" w:val="397"/>
        </w:trPr>
        <w:tc>
          <w:tcPr>
            <w:tcW w:w="5501" w:type="dxa"/>
            <w:vAlign w:val="bottom"/>
          </w:tcPr>
          <w:p w:rsidR="0021037C" w:rsidRPr="007047D5" w:rsidRDefault="0021037C" w:rsidP="005A21A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974" w:type="dxa"/>
            <w:tcBorders>
              <w:bottom w:val="double" w:sz="12" w:space="0" w:color="auto"/>
            </w:tcBorders>
            <w:vAlign w:val="bottom"/>
          </w:tcPr>
          <w:p w:rsidR="0021037C" w:rsidRPr="007047D5" w:rsidRDefault="007839C4" w:rsidP="0020309A">
            <w:pPr>
              <w:tabs>
                <w:tab w:val="decimal" w:pos="1372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6F4E92">
              <w:rPr>
                <w:rFonts w:ascii="Angsana New" w:hAnsi="Angsana New" w:cs="Angsana New"/>
                <w:sz w:val="32"/>
                <w:szCs w:val="32"/>
              </w:rPr>
              <w:t>153,302,406.00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2" w:type="dxa"/>
            <w:vAlign w:val="bottom"/>
          </w:tcPr>
          <w:p w:rsidR="0021037C" w:rsidRPr="007047D5" w:rsidRDefault="0021037C" w:rsidP="005A21AA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8" w:type="dxa"/>
            <w:tcBorders>
              <w:bottom w:val="double" w:sz="12" w:space="0" w:color="auto"/>
            </w:tcBorders>
            <w:vAlign w:val="bottom"/>
          </w:tcPr>
          <w:p w:rsidR="0021037C" w:rsidRPr="007047D5" w:rsidRDefault="0021037C" w:rsidP="001835D5">
            <w:pPr>
              <w:tabs>
                <w:tab w:val="decimal" w:pos="144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26,022,092.20</w:t>
            </w:r>
          </w:p>
        </w:tc>
      </w:tr>
      <w:tr w:rsidR="0021037C" w:rsidRPr="007047D5" w:rsidTr="006D54BC">
        <w:trPr>
          <w:trHeight w:hRule="exact" w:val="113"/>
        </w:trPr>
        <w:tc>
          <w:tcPr>
            <w:tcW w:w="5501" w:type="dxa"/>
            <w:vAlign w:val="bottom"/>
          </w:tcPr>
          <w:p w:rsidR="0021037C" w:rsidRPr="007047D5" w:rsidRDefault="0021037C" w:rsidP="005A21A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top w:val="double" w:sz="12" w:space="0" w:color="auto"/>
            </w:tcBorders>
          </w:tcPr>
          <w:p w:rsidR="0021037C" w:rsidRPr="007047D5" w:rsidRDefault="0021037C" w:rsidP="005A21AA">
            <w:pPr>
              <w:tabs>
                <w:tab w:val="decimal" w:pos="1418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" w:type="dxa"/>
          </w:tcPr>
          <w:p w:rsidR="0021037C" w:rsidRPr="007047D5" w:rsidRDefault="0021037C" w:rsidP="005A21AA">
            <w:pPr>
              <w:tabs>
                <w:tab w:val="left" w:pos="68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tcBorders>
              <w:top w:val="double" w:sz="12" w:space="0" w:color="auto"/>
            </w:tcBorders>
          </w:tcPr>
          <w:p w:rsidR="0021037C" w:rsidRPr="007047D5" w:rsidRDefault="0021037C" w:rsidP="001835D5">
            <w:pPr>
              <w:tabs>
                <w:tab w:val="decimal" w:pos="1418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426CA" w:rsidRPr="007047D5" w:rsidTr="00B32FD2">
        <w:trPr>
          <w:trHeight w:hRule="exact" w:val="397"/>
        </w:trPr>
        <w:tc>
          <w:tcPr>
            <w:tcW w:w="5501" w:type="dxa"/>
            <w:vAlign w:val="bottom"/>
          </w:tcPr>
          <w:p w:rsidR="00F426CA" w:rsidRPr="007047D5" w:rsidRDefault="00F426CA" w:rsidP="005A21AA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974" w:type="dxa"/>
            <w:vAlign w:val="bottom"/>
          </w:tcPr>
          <w:p w:rsidR="00F426CA" w:rsidRPr="007047D5" w:rsidRDefault="00F426CA" w:rsidP="00B32FD2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82" w:type="dxa"/>
          </w:tcPr>
          <w:p w:rsidR="00F426CA" w:rsidRPr="007047D5" w:rsidRDefault="00F426CA" w:rsidP="005A21AA">
            <w:pPr>
              <w:tabs>
                <w:tab w:val="left" w:pos="68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</w:tcPr>
          <w:p w:rsidR="00F426CA" w:rsidRPr="007047D5" w:rsidRDefault="00F426CA" w:rsidP="001835D5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F426CA" w:rsidRPr="007047D5" w:rsidTr="006D54BC">
        <w:trPr>
          <w:trHeight w:hRule="exact" w:val="397"/>
        </w:trPr>
        <w:tc>
          <w:tcPr>
            <w:tcW w:w="5501" w:type="dxa"/>
            <w:vAlign w:val="bottom"/>
          </w:tcPr>
          <w:p w:rsidR="00F426CA" w:rsidRPr="007047D5" w:rsidRDefault="00F426CA" w:rsidP="005A21A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1974" w:type="dxa"/>
            <w:vAlign w:val="center"/>
          </w:tcPr>
          <w:p w:rsidR="00F426CA" w:rsidRPr="007047D5" w:rsidRDefault="007839C4" w:rsidP="0020309A">
            <w:pPr>
              <w:tabs>
                <w:tab w:val="decimal" w:pos="1372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30,660,481.20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2" w:type="dxa"/>
            <w:vAlign w:val="center"/>
          </w:tcPr>
          <w:p w:rsidR="00F426CA" w:rsidRPr="007047D5" w:rsidRDefault="00F426CA" w:rsidP="005A21AA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center"/>
          </w:tcPr>
          <w:p w:rsidR="00F426CA" w:rsidRPr="007047D5" w:rsidRDefault="00F426CA" w:rsidP="001835D5">
            <w:pPr>
              <w:tabs>
                <w:tab w:val="decimal" w:pos="144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5,204,418.44</w:t>
            </w:r>
          </w:p>
        </w:tc>
      </w:tr>
      <w:tr w:rsidR="00F426CA" w:rsidRPr="007047D5" w:rsidTr="006D54BC">
        <w:trPr>
          <w:trHeight w:hRule="exact" w:val="397"/>
        </w:trPr>
        <w:tc>
          <w:tcPr>
            <w:tcW w:w="5501" w:type="dxa"/>
            <w:vAlign w:val="bottom"/>
          </w:tcPr>
          <w:p w:rsidR="00F426CA" w:rsidRPr="007047D5" w:rsidRDefault="00F426CA" w:rsidP="005A21AA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974" w:type="dxa"/>
            <w:vAlign w:val="center"/>
          </w:tcPr>
          <w:p w:rsidR="00F426CA" w:rsidRPr="007047D5" w:rsidRDefault="00F426CA" w:rsidP="005A21AA">
            <w:pPr>
              <w:ind w:left="-108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" w:type="dxa"/>
            <w:vAlign w:val="center"/>
          </w:tcPr>
          <w:p w:rsidR="00F426CA" w:rsidRPr="007047D5" w:rsidRDefault="00F426CA" w:rsidP="005A21AA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center"/>
          </w:tcPr>
          <w:p w:rsidR="00F426CA" w:rsidRPr="007047D5" w:rsidRDefault="00F426CA" w:rsidP="001835D5">
            <w:pPr>
              <w:tabs>
                <w:tab w:val="decimal" w:pos="131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426CA" w:rsidRPr="007047D5" w:rsidTr="006D54BC">
        <w:trPr>
          <w:trHeight w:hRule="exact" w:val="397"/>
        </w:trPr>
        <w:tc>
          <w:tcPr>
            <w:tcW w:w="5501" w:type="dxa"/>
            <w:vAlign w:val="bottom"/>
          </w:tcPr>
          <w:p w:rsidR="00F426CA" w:rsidRPr="007047D5" w:rsidRDefault="00F426CA" w:rsidP="005A21AA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434" w:hanging="18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974" w:type="dxa"/>
            <w:vAlign w:val="center"/>
          </w:tcPr>
          <w:p w:rsidR="00F426CA" w:rsidRPr="007047D5" w:rsidRDefault="007839C4" w:rsidP="0020309A">
            <w:pPr>
              <w:tabs>
                <w:tab w:val="decimal" w:pos="1372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711,610.47</w:t>
            </w:r>
          </w:p>
        </w:tc>
        <w:tc>
          <w:tcPr>
            <w:tcW w:w="182" w:type="dxa"/>
            <w:vAlign w:val="center"/>
          </w:tcPr>
          <w:p w:rsidR="00F426CA" w:rsidRPr="007047D5" w:rsidRDefault="00F426CA" w:rsidP="005A21AA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center"/>
          </w:tcPr>
          <w:p w:rsidR="00F426CA" w:rsidRPr="007047D5" w:rsidRDefault="00F426CA" w:rsidP="001835D5">
            <w:pPr>
              <w:tabs>
                <w:tab w:val="decimal" w:pos="144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604,790.20</w:t>
            </w:r>
          </w:p>
        </w:tc>
      </w:tr>
      <w:tr w:rsidR="00F426CA" w:rsidRPr="007047D5" w:rsidTr="006D54BC">
        <w:trPr>
          <w:trHeight w:hRule="exact" w:val="397"/>
        </w:trPr>
        <w:tc>
          <w:tcPr>
            <w:tcW w:w="5501" w:type="dxa"/>
            <w:vAlign w:val="bottom"/>
          </w:tcPr>
          <w:p w:rsidR="00F426CA" w:rsidRPr="007047D5" w:rsidRDefault="00F426CA" w:rsidP="005A21AA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434" w:hanging="18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974" w:type="dxa"/>
            <w:vAlign w:val="center"/>
          </w:tcPr>
          <w:p w:rsidR="00F426CA" w:rsidRPr="007047D5" w:rsidRDefault="007839C4" w:rsidP="0020309A">
            <w:pPr>
              <w:tabs>
                <w:tab w:val="decimal" w:pos="1372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1,254,508.61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2" w:type="dxa"/>
            <w:vAlign w:val="center"/>
          </w:tcPr>
          <w:p w:rsidR="00F426CA" w:rsidRPr="007047D5" w:rsidRDefault="00F426CA" w:rsidP="005A21AA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center"/>
          </w:tcPr>
          <w:p w:rsidR="00F426CA" w:rsidRPr="007047D5" w:rsidRDefault="00F426CA" w:rsidP="001835D5">
            <w:pPr>
              <w:tabs>
                <w:tab w:val="decimal" w:pos="144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(283,011.53)</w:t>
            </w:r>
          </w:p>
        </w:tc>
      </w:tr>
      <w:tr w:rsidR="00F426CA" w:rsidRPr="007047D5" w:rsidTr="006D54BC">
        <w:trPr>
          <w:trHeight w:hRule="exact" w:val="397"/>
        </w:trPr>
        <w:tc>
          <w:tcPr>
            <w:tcW w:w="5501" w:type="dxa"/>
            <w:vAlign w:val="bottom"/>
          </w:tcPr>
          <w:p w:rsidR="00F426CA" w:rsidRPr="007047D5" w:rsidRDefault="00F426CA" w:rsidP="005A21A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 (รายได้) ภาษีเงินได้ที่แสดงอยู่ในงบกำไรขาดทุนเบ็ดเสร็จ</w:t>
            </w:r>
          </w:p>
        </w:tc>
        <w:tc>
          <w:tcPr>
            <w:tcW w:w="1974" w:type="dxa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F426CA" w:rsidRPr="007047D5" w:rsidRDefault="007839C4" w:rsidP="0020309A">
            <w:pPr>
              <w:tabs>
                <w:tab w:val="decimal" w:pos="1372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31,203,379.34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2" w:type="dxa"/>
            <w:vAlign w:val="center"/>
          </w:tcPr>
          <w:p w:rsidR="00F426CA" w:rsidRPr="007047D5" w:rsidRDefault="00F426CA" w:rsidP="005A21AA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F426CA" w:rsidRPr="007047D5" w:rsidRDefault="00F426CA" w:rsidP="001835D5">
            <w:pPr>
              <w:tabs>
                <w:tab w:val="decimal" w:pos="144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5,526,197.11</w:t>
            </w:r>
          </w:p>
        </w:tc>
      </w:tr>
    </w:tbl>
    <w:p w:rsidR="00DD48D2" w:rsidRPr="007047D5" w:rsidRDefault="00DD48D2" w:rsidP="00AA18E1">
      <w:pPr>
        <w:tabs>
          <w:tab w:val="left" w:pos="142"/>
        </w:tabs>
        <w:ind w:right="2"/>
        <w:jc w:val="thaiDistribute"/>
        <w:rPr>
          <w:rFonts w:ascii="Angsana New" w:hAnsi="Angsana New" w:cs="Angsana New"/>
          <w:sz w:val="2"/>
          <w:szCs w:val="2"/>
        </w:rPr>
      </w:pPr>
      <w:r w:rsidRPr="007047D5">
        <w:rPr>
          <w:rFonts w:ascii="Angsana New" w:hAnsi="Angsana New" w:cs="Angsana New"/>
          <w:sz w:val="16"/>
          <w:szCs w:val="16"/>
          <w:cs/>
        </w:rPr>
        <w:br w:type="page"/>
      </w:r>
    </w:p>
    <w:p w:rsidR="00B141C9" w:rsidRPr="007047D5" w:rsidRDefault="00B141C9" w:rsidP="00B141C9">
      <w:pPr>
        <w:ind w:left="392" w:right="-2" w:firstLine="47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lastRenderedPageBreak/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:rsidR="00B141C9" w:rsidRPr="007047D5" w:rsidRDefault="00B141C9" w:rsidP="00B141C9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73"/>
        <w:gridCol w:w="1974"/>
        <w:gridCol w:w="182"/>
        <w:gridCol w:w="2030"/>
      </w:tblGrid>
      <w:tr w:rsidR="00B141C9" w:rsidRPr="007047D5" w:rsidTr="00C947ED">
        <w:trPr>
          <w:trHeight w:hRule="exact" w:val="410"/>
        </w:trPr>
        <w:tc>
          <w:tcPr>
            <w:tcW w:w="5473" w:type="dxa"/>
            <w:vAlign w:val="bottom"/>
          </w:tcPr>
          <w:p w:rsidR="00B141C9" w:rsidRPr="007047D5" w:rsidRDefault="00B141C9" w:rsidP="00B141C9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86" w:type="dxa"/>
            <w:gridSpan w:val="3"/>
            <w:tcBorders>
              <w:bottom w:val="single" w:sz="4" w:space="0" w:color="auto"/>
            </w:tcBorders>
            <w:vAlign w:val="bottom"/>
          </w:tcPr>
          <w:p w:rsidR="00B141C9" w:rsidRPr="007047D5" w:rsidRDefault="00B141C9" w:rsidP="00860A5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141C9" w:rsidRPr="007047D5" w:rsidTr="00C947ED">
        <w:trPr>
          <w:trHeight w:hRule="exact" w:val="410"/>
        </w:trPr>
        <w:tc>
          <w:tcPr>
            <w:tcW w:w="5473" w:type="dxa"/>
            <w:vAlign w:val="bottom"/>
          </w:tcPr>
          <w:p w:rsidR="00B141C9" w:rsidRPr="007047D5" w:rsidRDefault="00B141C9" w:rsidP="00B141C9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1C9" w:rsidRPr="007047D5" w:rsidRDefault="00B141C9" w:rsidP="00B141C9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141C9" w:rsidRPr="007047D5" w:rsidTr="00C947ED">
        <w:trPr>
          <w:trHeight w:hRule="exact" w:val="410"/>
        </w:trPr>
        <w:tc>
          <w:tcPr>
            <w:tcW w:w="5473" w:type="dxa"/>
            <w:vAlign w:val="bottom"/>
          </w:tcPr>
          <w:p w:rsidR="00B141C9" w:rsidRPr="007047D5" w:rsidRDefault="00B141C9" w:rsidP="00B141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top w:val="single" w:sz="4" w:space="0" w:color="auto"/>
            </w:tcBorders>
            <w:vAlign w:val="bottom"/>
          </w:tcPr>
          <w:p w:rsidR="00B141C9" w:rsidRPr="007047D5" w:rsidRDefault="00B141C9" w:rsidP="00B141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:rsidR="00B141C9" w:rsidRPr="007047D5" w:rsidRDefault="00B141C9" w:rsidP="00B141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0" w:type="dxa"/>
            <w:tcBorders>
              <w:top w:val="single" w:sz="4" w:space="0" w:color="auto"/>
            </w:tcBorders>
            <w:vAlign w:val="bottom"/>
          </w:tcPr>
          <w:p w:rsidR="00B141C9" w:rsidRPr="007047D5" w:rsidRDefault="00B141C9" w:rsidP="00B141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B141C9" w:rsidRPr="007047D5" w:rsidTr="00C947ED">
        <w:trPr>
          <w:trHeight w:hRule="exact" w:val="410"/>
        </w:trPr>
        <w:tc>
          <w:tcPr>
            <w:tcW w:w="5473" w:type="dxa"/>
            <w:vAlign w:val="bottom"/>
          </w:tcPr>
          <w:p w:rsidR="00B141C9" w:rsidRPr="007047D5" w:rsidRDefault="00B141C9" w:rsidP="00B141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  <w:vAlign w:val="bottom"/>
          </w:tcPr>
          <w:p w:rsidR="00B141C9" w:rsidRPr="007047D5" w:rsidRDefault="00B141C9" w:rsidP="0021037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30 </w:t>
            </w:r>
            <w:r w:rsidR="0021037C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2560</w:t>
            </w:r>
          </w:p>
        </w:tc>
        <w:tc>
          <w:tcPr>
            <w:tcW w:w="182" w:type="dxa"/>
            <w:vAlign w:val="bottom"/>
          </w:tcPr>
          <w:p w:rsidR="00B141C9" w:rsidRPr="007047D5" w:rsidRDefault="00B141C9" w:rsidP="00B141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0" w:type="dxa"/>
            <w:tcBorders>
              <w:bottom w:val="single" w:sz="4" w:space="0" w:color="auto"/>
            </w:tcBorders>
            <w:vAlign w:val="bottom"/>
          </w:tcPr>
          <w:p w:rsidR="00B141C9" w:rsidRPr="007047D5" w:rsidRDefault="00B141C9" w:rsidP="00B141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31 ธันวาคม 2559</w:t>
            </w:r>
          </w:p>
        </w:tc>
      </w:tr>
      <w:tr w:rsidR="00B141C9" w:rsidRPr="007047D5" w:rsidTr="00C947ED">
        <w:trPr>
          <w:trHeight w:hRule="exact" w:val="420"/>
        </w:trPr>
        <w:tc>
          <w:tcPr>
            <w:tcW w:w="5473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74" w:type="dxa"/>
            <w:vAlign w:val="center"/>
          </w:tcPr>
          <w:p w:rsidR="00B141C9" w:rsidRPr="007047D5" w:rsidRDefault="00B141C9" w:rsidP="00B141C9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82" w:type="dxa"/>
            <w:vAlign w:val="center"/>
          </w:tcPr>
          <w:p w:rsidR="00B141C9" w:rsidRPr="007047D5" w:rsidRDefault="00B141C9" w:rsidP="00B141C9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30" w:type="dxa"/>
            <w:vAlign w:val="center"/>
          </w:tcPr>
          <w:p w:rsidR="00B141C9" w:rsidRPr="007047D5" w:rsidRDefault="00B141C9" w:rsidP="00B141C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B141C9" w:rsidRPr="007047D5" w:rsidTr="00C947ED">
        <w:trPr>
          <w:trHeight w:hRule="exact" w:val="415"/>
        </w:trPr>
        <w:tc>
          <w:tcPr>
            <w:tcW w:w="5473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74" w:type="dxa"/>
          </w:tcPr>
          <w:p w:rsidR="00B141C9" w:rsidRPr="007047D5" w:rsidRDefault="00B141C9" w:rsidP="00B141C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</w:tcPr>
          <w:p w:rsidR="00B141C9" w:rsidRPr="007047D5" w:rsidRDefault="00B141C9" w:rsidP="00B141C9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030" w:type="dxa"/>
          </w:tcPr>
          <w:p w:rsidR="00B141C9" w:rsidRPr="007047D5" w:rsidRDefault="00B141C9" w:rsidP="00B141C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B141C9" w:rsidRPr="007047D5" w:rsidTr="00C947ED">
        <w:trPr>
          <w:trHeight w:hRule="exact" w:val="410"/>
        </w:trPr>
        <w:tc>
          <w:tcPr>
            <w:tcW w:w="5473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74" w:type="dxa"/>
            <w:vAlign w:val="bottom"/>
          </w:tcPr>
          <w:p w:rsidR="00B141C9" w:rsidRPr="007047D5" w:rsidRDefault="00B141C9" w:rsidP="00B141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0" w:type="dxa"/>
            <w:vAlign w:val="bottom"/>
          </w:tcPr>
          <w:p w:rsidR="00B141C9" w:rsidRPr="007047D5" w:rsidRDefault="00B141C9" w:rsidP="00B141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141C9" w:rsidRPr="007047D5" w:rsidTr="00C947ED">
        <w:trPr>
          <w:trHeight w:hRule="exact" w:val="410"/>
        </w:trPr>
        <w:tc>
          <w:tcPr>
            <w:tcW w:w="5473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1974" w:type="dxa"/>
            <w:vAlign w:val="bottom"/>
          </w:tcPr>
          <w:p w:rsidR="00B141C9" w:rsidRPr="007047D5" w:rsidRDefault="00C46849" w:rsidP="001706E3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47,022.00</w:t>
            </w:r>
          </w:p>
        </w:tc>
        <w:tc>
          <w:tcPr>
            <w:tcW w:w="182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0" w:type="dxa"/>
            <w:vAlign w:val="bottom"/>
          </w:tcPr>
          <w:p w:rsidR="00B141C9" w:rsidRPr="007047D5" w:rsidRDefault="00B141C9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59,838.00</w:t>
            </w:r>
          </w:p>
        </w:tc>
      </w:tr>
      <w:tr w:rsidR="00B141C9" w:rsidRPr="007047D5" w:rsidTr="00C947ED">
        <w:trPr>
          <w:trHeight w:hRule="exact" w:val="410"/>
        </w:trPr>
        <w:tc>
          <w:tcPr>
            <w:tcW w:w="5473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974" w:type="dxa"/>
            <w:vAlign w:val="bottom"/>
          </w:tcPr>
          <w:p w:rsidR="00B141C9" w:rsidRPr="007047D5" w:rsidRDefault="00C46849" w:rsidP="001706E3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3,760,898.87</w:t>
            </w:r>
          </w:p>
        </w:tc>
        <w:tc>
          <w:tcPr>
            <w:tcW w:w="182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0" w:type="dxa"/>
            <w:vAlign w:val="bottom"/>
          </w:tcPr>
          <w:p w:rsidR="00B141C9" w:rsidRPr="007047D5" w:rsidRDefault="00B141C9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2,900,982.87</w:t>
            </w:r>
          </w:p>
        </w:tc>
      </w:tr>
      <w:tr w:rsidR="00B141C9" w:rsidRPr="007047D5" w:rsidTr="00C947ED">
        <w:trPr>
          <w:trHeight w:hRule="exact" w:val="410"/>
        </w:trPr>
        <w:tc>
          <w:tcPr>
            <w:tcW w:w="5473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974" w:type="dxa"/>
            <w:vAlign w:val="bottom"/>
          </w:tcPr>
          <w:p w:rsidR="00B141C9" w:rsidRPr="007047D5" w:rsidRDefault="00C46849" w:rsidP="006F4E92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</w:t>
            </w:r>
            <w:r w:rsidR="006F4E92">
              <w:rPr>
                <w:rFonts w:ascii="Angsana New" w:hAnsi="Angsana New" w:cs="Angsana New"/>
                <w:sz w:val="32"/>
                <w:szCs w:val="32"/>
              </w:rPr>
              <w:t>732</w:t>
            </w:r>
            <w:r>
              <w:rPr>
                <w:rFonts w:ascii="Angsana New" w:hAnsi="Angsana New" w:cs="Angsana New"/>
                <w:sz w:val="32"/>
                <w:szCs w:val="32"/>
              </w:rPr>
              <w:t>,345.08</w:t>
            </w:r>
          </w:p>
        </w:tc>
        <w:tc>
          <w:tcPr>
            <w:tcW w:w="182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0" w:type="dxa"/>
            <w:vAlign w:val="bottom"/>
          </w:tcPr>
          <w:p w:rsidR="00B141C9" w:rsidRPr="007047D5" w:rsidRDefault="00B141C9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3,270,954.69</w:t>
            </w:r>
          </w:p>
        </w:tc>
      </w:tr>
      <w:tr w:rsidR="00B141C9" w:rsidRPr="007047D5" w:rsidTr="00C947ED">
        <w:trPr>
          <w:trHeight w:hRule="exact" w:val="410"/>
        </w:trPr>
        <w:tc>
          <w:tcPr>
            <w:tcW w:w="5473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ประมาณการผลขาดทุนจากสินค้าที่ยังไม่ได้ส่งมอบ</w:t>
            </w:r>
          </w:p>
        </w:tc>
        <w:tc>
          <w:tcPr>
            <w:tcW w:w="1974" w:type="dxa"/>
            <w:vAlign w:val="bottom"/>
          </w:tcPr>
          <w:p w:rsidR="00B141C9" w:rsidRPr="007047D5" w:rsidRDefault="00C46849" w:rsidP="001706E3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319,826.26</w:t>
            </w:r>
          </w:p>
        </w:tc>
        <w:tc>
          <w:tcPr>
            <w:tcW w:w="182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0" w:type="dxa"/>
            <w:vAlign w:val="bottom"/>
          </w:tcPr>
          <w:p w:rsidR="00B141C9" w:rsidRPr="007047D5" w:rsidRDefault="00B141C9" w:rsidP="00B141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B141C9" w:rsidRPr="007047D5" w:rsidTr="00C947ED">
        <w:trPr>
          <w:trHeight w:hRule="exact" w:val="410"/>
        </w:trPr>
        <w:tc>
          <w:tcPr>
            <w:tcW w:w="5473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ภาระผูกพันผลประโยชน์พนักงาน</w:t>
            </w:r>
          </w:p>
        </w:tc>
        <w:tc>
          <w:tcPr>
            <w:tcW w:w="1974" w:type="dxa"/>
            <w:vAlign w:val="bottom"/>
          </w:tcPr>
          <w:p w:rsidR="00B141C9" w:rsidRPr="007047D5" w:rsidRDefault="00C46849" w:rsidP="001706E3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24,140,589.39</w:t>
            </w:r>
          </w:p>
        </w:tc>
        <w:tc>
          <w:tcPr>
            <w:tcW w:w="182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0" w:type="dxa"/>
            <w:vAlign w:val="bottom"/>
          </w:tcPr>
          <w:p w:rsidR="00B141C9" w:rsidRPr="007047D5" w:rsidRDefault="00B141C9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21,830,643.54</w:t>
            </w:r>
          </w:p>
        </w:tc>
      </w:tr>
      <w:tr w:rsidR="00B141C9" w:rsidRPr="007047D5" w:rsidTr="00C947ED">
        <w:trPr>
          <w:trHeight w:hRule="exact" w:val="410"/>
        </w:trPr>
        <w:tc>
          <w:tcPr>
            <w:tcW w:w="5473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bottom"/>
          </w:tcPr>
          <w:p w:rsidR="00B141C9" w:rsidRPr="007047D5" w:rsidRDefault="00C46849" w:rsidP="001706E3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65,232,965.95</w:t>
            </w:r>
          </w:p>
        </w:tc>
        <w:tc>
          <w:tcPr>
            <w:tcW w:w="182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0" w:type="dxa"/>
            <w:tcBorders>
              <w:bottom w:val="single" w:sz="4" w:space="0" w:color="auto"/>
            </w:tcBorders>
            <w:vAlign w:val="bottom"/>
          </w:tcPr>
          <w:p w:rsidR="00B141C9" w:rsidRPr="007047D5" w:rsidRDefault="00B141C9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28,010,295.05</w:t>
            </w:r>
          </w:p>
        </w:tc>
      </w:tr>
      <w:tr w:rsidR="00B141C9" w:rsidRPr="007047D5" w:rsidTr="00C947ED">
        <w:trPr>
          <w:trHeight w:hRule="exact" w:val="410"/>
        </w:trPr>
        <w:tc>
          <w:tcPr>
            <w:tcW w:w="5473" w:type="dxa"/>
            <w:vAlign w:val="bottom"/>
          </w:tcPr>
          <w:p w:rsidR="00B141C9" w:rsidRPr="007047D5" w:rsidRDefault="00B141C9" w:rsidP="00B141C9">
            <w:pPr>
              <w:ind w:right="-2" w:firstLine="476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7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B141C9" w:rsidRPr="007047D5" w:rsidRDefault="00C46849" w:rsidP="001706E3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97,233,647.55</w:t>
            </w:r>
          </w:p>
        </w:tc>
        <w:tc>
          <w:tcPr>
            <w:tcW w:w="182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B141C9" w:rsidRPr="007047D5" w:rsidRDefault="00B141C9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56,072,714.15</w:t>
            </w:r>
          </w:p>
        </w:tc>
      </w:tr>
      <w:tr w:rsidR="00B141C9" w:rsidRPr="007047D5" w:rsidTr="00C947ED">
        <w:trPr>
          <w:trHeight w:hRule="exact" w:val="113"/>
        </w:trPr>
        <w:tc>
          <w:tcPr>
            <w:tcW w:w="5473" w:type="dxa"/>
            <w:vAlign w:val="bottom"/>
          </w:tcPr>
          <w:p w:rsidR="00B141C9" w:rsidRPr="007047D5" w:rsidRDefault="00B141C9" w:rsidP="00B141C9">
            <w:pPr>
              <w:ind w:right="-2" w:firstLine="113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top w:val="double" w:sz="12" w:space="0" w:color="auto"/>
            </w:tcBorders>
            <w:vAlign w:val="bottom"/>
          </w:tcPr>
          <w:p w:rsidR="00B141C9" w:rsidRPr="007047D5" w:rsidRDefault="00B141C9" w:rsidP="00B141C9">
            <w:pPr>
              <w:tabs>
                <w:tab w:val="decimal" w:pos="1503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0" w:type="dxa"/>
            <w:tcBorders>
              <w:top w:val="double" w:sz="12" w:space="0" w:color="auto"/>
            </w:tcBorders>
            <w:vAlign w:val="bottom"/>
          </w:tcPr>
          <w:p w:rsidR="00B141C9" w:rsidRPr="007047D5" w:rsidRDefault="00B141C9" w:rsidP="00B141C9">
            <w:pPr>
              <w:tabs>
                <w:tab w:val="decimal" w:pos="1007"/>
                <w:tab w:val="decimal" w:pos="150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141C9" w:rsidRPr="007047D5" w:rsidTr="00C947ED">
        <w:trPr>
          <w:trHeight w:hRule="exact" w:val="410"/>
        </w:trPr>
        <w:tc>
          <w:tcPr>
            <w:tcW w:w="5473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974" w:type="dxa"/>
            <w:tcBorders>
              <w:bottom w:val="double" w:sz="12" w:space="0" w:color="auto"/>
            </w:tcBorders>
            <w:vAlign w:val="bottom"/>
          </w:tcPr>
          <w:p w:rsidR="00B141C9" w:rsidRPr="007047D5" w:rsidRDefault="00C46849" w:rsidP="00B141C9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2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0" w:type="dxa"/>
            <w:tcBorders>
              <w:bottom w:val="double" w:sz="12" w:space="0" w:color="auto"/>
            </w:tcBorders>
            <w:vAlign w:val="bottom"/>
          </w:tcPr>
          <w:p w:rsidR="00B141C9" w:rsidRPr="007047D5" w:rsidRDefault="00B141C9" w:rsidP="00B141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:rsidR="00B141C9" w:rsidRPr="007047D5" w:rsidRDefault="00B141C9" w:rsidP="00A74F93">
      <w:pPr>
        <w:tabs>
          <w:tab w:val="left" w:pos="142"/>
          <w:tab w:val="left" w:pos="1358"/>
        </w:tabs>
        <w:ind w:right="-2"/>
        <w:jc w:val="right"/>
        <w:rPr>
          <w:rFonts w:ascii="Angsana New" w:hAnsi="Angsana New" w:cs="Angsana New"/>
          <w:sz w:val="32"/>
          <w:szCs w:val="32"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73"/>
        <w:gridCol w:w="1974"/>
        <w:gridCol w:w="182"/>
        <w:gridCol w:w="2030"/>
      </w:tblGrid>
      <w:tr w:rsidR="00B141C9" w:rsidRPr="007047D5" w:rsidTr="00C947ED">
        <w:trPr>
          <w:trHeight w:hRule="exact" w:val="397"/>
        </w:trPr>
        <w:tc>
          <w:tcPr>
            <w:tcW w:w="5473" w:type="dxa"/>
            <w:vAlign w:val="bottom"/>
          </w:tcPr>
          <w:p w:rsidR="00B141C9" w:rsidRPr="007047D5" w:rsidRDefault="00B141C9" w:rsidP="00B141C9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86" w:type="dxa"/>
            <w:gridSpan w:val="3"/>
            <w:tcBorders>
              <w:bottom w:val="single" w:sz="4" w:space="0" w:color="auto"/>
            </w:tcBorders>
            <w:vAlign w:val="bottom"/>
          </w:tcPr>
          <w:p w:rsidR="00B141C9" w:rsidRPr="007047D5" w:rsidRDefault="00B141C9" w:rsidP="00860A52">
            <w:pPr>
              <w:ind w:left="14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141C9" w:rsidRPr="007047D5" w:rsidTr="00C947ED">
        <w:trPr>
          <w:trHeight w:hRule="exact" w:val="408"/>
        </w:trPr>
        <w:tc>
          <w:tcPr>
            <w:tcW w:w="5473" w:type="dxa"/>
            <w:vAlign w:val="bottom"/>
          </w:tcPr>
          <w:p w:rsidR="00B141C9" w:rsidRPr="007047D5" w:rsidRDefault="00B141C9" w:rsidP="00B141C9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1C9" w:rsidRPr="007047D5" w:rsidRDefault="00B141C9" w:rsidP="00B141C9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41C9" w:rsidRPr="007047D5" w:rsidTr="00C947ED">
        <w:trPr>
          <w:trHeight w:hRule="exact" w:val="397"/>
        </w:trPr>
        <w:tc>
          <w:tcPr>
            <w:tcW w:w="5473" w:type="dxa"/>
            <w:vAlign w:val="bottom"/>
          </w:tcPr>
          <w:p w:rsidR="00B141C9" w:rsidRPr="007047D5" w:rsidRDefault="00B141C9" w:rsidP="00B141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top w:val="single" w:sz="4" w:space="0" w:color="auto"/>
            </w:tcBorders>
            <w:vAlign w:val="bottom"/>
          </w:tcPr>
          <w:p w:rsidR="00B141C9" w:rsidRPr="007047D5" w:rsidRDefault="00B141C9" w:rsidP="00B141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:rsidR="00B141C9" w:rsidRPr="007047D5" w:rsidRDefault="00B141C9" w:rsidP="00B141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0" w:type="dxa"/>
            <w:tcBorders>
              <w:top w:val="single" w:sz="4" w:space="0" w:color="auto"/>
            </w:tcBorders>
            <w:vAlign w:val="bottom"/>
          </w:tcPr>
          <w:p w:rsidR="00B141C9" w:rsidRPr="007047D5" w:rsidRDefault="00B141C9" w:rsidP="00B141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B141C9" w:rsidRPr="007047D5" w:rsidTr="00C947ED">
        <w:trPr>
          <w:trHeight w:hRule="exact" w:val="397"/>
        </w:trPr>
        <w:tc>
          <w:tcPr>
            <w:tcW w:w="5473" w:type="dxa"/>
            <w:vAlign w:val="bottom"/>
          </w:tcPr>
          <w:p w:rsidR="00B141C9" w:rsidRPr="007047D5" w:rsidRDefault="00B141C9" w:rsidP="00B141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  <w:vAlign w:val="bottom"/>
          </w:tcPr>
          <w:p w:rsidR="00B141C9" w:rsidRPr="007047D5" w:rsidRDefault="00B141C9" w:rsidP="0021037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30 </w:t>
            </w:r>
            <w:r w:rsidR="0021037C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2560</w:t>
            </w:r>
          </w:p>
        </w:tc>
        <w:tc>
          <w:tcPr>
            <w:tcW w:w="182" w:type="dxa"/>
            <w:vAlign w:val="bottom"/>
          </w:tcPr>
          <w:p w:rsidR="00B141C9" w:rsidRPr="007047D5" w:rsidRDefault="00B141C9" w:rsidP="00B141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0" w:type="dxa"/>
            <w:tcBorders>
              <w:bottom w:val="single" w:sz="4" w:space="0" w:color="auto"/>
            </w:tcBorders>
            <w:vAlign w:val="bottom"/>
          </w:tcPr>
          <w:p w:rsidR="00B141C9" w:rsidRPr="007047D5" w:rsidRDefault="00B141C9" w:rsidP="00B141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31 ธันวาคม 2559</w:t>
            </w:r>
          </w:p>
        </w:tc>
      </w:tr>
      <w:tr w:rsidR="00B141C9" w:rsidRPr="007047D5" w:rsidTr="00C947ED">
        <w:trPr>
          <w:trHeight w:hRule="exact" w:val="303"/>
        </w:trPr>
        <w:tc>
          <w:tcPr>
            <w:tcW w:w="5473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74" w:type="dxa"/>
          </w:tcPr>
          <w:p w:rsidR="00B141C9" w:rsidRPr="007047D5" w:rsidRDefault="00B141C9" w:rsidP="00B141C9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82" w:type="dxa"/>
          </w:tcPr>
          <w:p w:rsidR="00B141C9" w:rsidRPr="007047D5" w:rsidRDefault="00B141C9" w:rsidP="00B141C9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030" w:type="dxa"/>
          </w:tcPr>
          <w:p w:rsidR="00B141C9" w:rsidRPr="007047D5" w:rsidRDefault="00B141C9" w:rsidP="00B141C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B141C9" w:rsidRPr="007047D5" w:rsidTr="00C947ED">
        <w:trPr>
          <w:trHeight w:hRule="exact" w:val="411"/>
        </w:trPr>
        <w:tc>
          <w:tcPr>
            <w:tcW w:w="5473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74" w:type="dxa"/>
          </w:tcPr>
          <w:p w:rsidR="00B141C9" w:rsidRPr="007047D5" w:rsidRDefault="00B141C9" w:rsidP="00B141C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</w:tcPr>
          <w:p w:rsidR="00B141C9" w:rsidRPr="007047D5" w:rsidRDefault="00B141C9" w:rsidP="00B141C9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030" w:type="dxa"/>
          </w:tcPr>
          <w:p w:rsidR="00B141C9" w:rsidRPr="007047D5" w:rsidRDefault="00B141C9" w:rsidP="00B141C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B141C9" w:rsidRPr="007047D5" w:rsidTr="00C947ED">
        <w:trPr>
          <w:trHeight w:hRule="exact" w:val="397"/>
        </w:trPr>
        <w:tc>
          <w:tcPr>
            <w:tcW w:w="5473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74" w:type="dxa"/>
            <w:vAlign w:val="bottom"/>
          </w:tcPr>
          <w:p w:rsidR="00B141C9" w:rsidRPr="007047D5" w:rsidRDefault="00B141C9" w:rsidP="00B141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0" w:type="dxa"/>
            <w:vAlign w:val="bottom"/>
          </w:tcPr>
          <w:p w:rsidR="00B141C9" w:rsidRPr="007047D5" w:rsidRDefault="00B141C9" w:rsidP="00B141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141C9" w:rsidRPr="007047D5" w:rsidTr="00C947ED">
        <w:trPr>
          <w:trHeight w:hRule="exact" w:val="397"/>
        </w:trPr>
        <w:tc>
          <w:tcPr>
            <w:tcW w:w="5473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1974" w:type="dxa"/>
            <w:vAlign w:val="bottom"/>
          </w:tcPr>
          <w:p w:rsidR="00B141C9" w:rsidRPr="007047D5" w:rsidRDefault="00AA76D2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47,022.00</w:t>
            </w:r>
          </w:p>
        </w:tc>
        <w:tc>
          <w:tcPr>
            <w:tcW w:w="182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0" w:type="dxa"/>
            <w:vAlign w:val="bottom"/>
          </w:tcPr>
          <w:p w:rsidR="00B141C9" w:rsidRPr="007047D5" w:rsidRDefault="00B141C9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59,838.00</w:t>
            </w:r>
          </w:p>
        </w:tc>
      </w:tr>
      <w:tr w:rsidR="00B141C9" w:rsidRPr="007047D5" w:rsidTr="00C947ED">
        <w:trPr>
          <w:trHeight w:hRule="exact" w:val="397"/>
        </w:trPr>
        <w:tc>
          <w:tcPr>
            <w:tcW w:w="5473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974" w:type="dxa"/>
            <w:vAlign w:val="bottom"/>
          </w:tcPr>
          <w:p w:rsidR="00B141C9" w:rsidRPr="007047D5" w:rsidRDefault="00AA76D2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3,464,617.45</w:t>
            </w:r>
          </w:p>
        </w:tc>
        <w:tc>
          <w:tcPr>
            <w:tcW w:w="182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0" w:type="dxa"/>
            <w:vAlign w:val="bottom"/>
          </w:tcPr>
          <w:p w:rsidR="00B141C9" w:rsidRPr="007047D5" w:rsidRDefault="00B141C9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2,604,701.45</w:t>
            </w:r>
          </w:p>
        </w:tc>
      </w:tr>
      <w:tr w:rsidR="00B141C9" w:rsidRPr="007047D5" w:rsidTr="00C947ED">
        <w:trPr>
          <w:trHeight w:hRule="exact" w:val="397"/>
        </w:trPr>
        <w:tc>
          <w:tcPr>
            <w:tcW w:w="5473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974" w:type="dxa"/>
            <w:vAlign w:val="bottom"/>
          </w:tcPr>
          <w:p w:rsidR="00B141C9" w:rsidRPr="007047D5" w:rsidRDefault="00C64CDC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3,732,3</w:t>
            </w:r>
            <w:r w:rsidR="00AA76D2">
              <w:rPr>
                <w:rFonts w:ascii="Angsana New" w:hAnsi="Angsana New" w:cs="Angsana New"/>
                <w:sz w:val="32"/>
                <w:szCs w:val="32"/>
              </w:rPr>
              <w:t>45.08</w:t>
            </w:r>
          </w:p>
        </w:tc>
        <w:tc>
          <w:tcPr>
            <w:tcW w:w="182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0" w:type="dxa"/>
            <w:vAlign w:val="bottom"/>
          </w:tcPr>
          <w:p w:rsidR="00B141C9" w:rsidRPr="007047D5" w:rsidRDefault="00B141C9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3,202,481.06</w:t>
            </w:r>
          </w:p>
        </w:tc>
      </w:tr>
      <w:tr w:rsidR="00B141C9" w:rsidRPr="007047D5" w:rsidTr="00C947ED">
        <w:trPr>
          <w:trHeight w:hRule="exact" w:val="369"/>
        </w:trPr>
        <w:tc>
          <w:tcPr>
            <w:tcW w:w="5473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ประมาณการผลขาดทุนจากสินค้าที่ยังไม่ได้ส่งมอบ</w:t>
            </w:r>
          </w:p>
        </w:tc>
        <w:tc>
          <w:tcPr>
            <w:tcW w:w="1974" w:type="dxa"/>
            <w:vAlign w:val="bottom"/>
          </w:tcPr>
          <w:p w:rsidR="00B141C9" w:rsidRPr="007047D5" w:rsidRDefault="00AA76D2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280,489.89</w:t>
            </w:r>
          </w:p>
        </w:tc>
        <w:tc>
          <w:tcPr>
            <w:tcW w:w="182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0" w:type="dxa"/>
            <w:vAlign w:val="bottom"/>
          </w:tcPr>
          <w:p w:rsidR="00B141C9" w:rsidRPr="007047D5" w:rsidRDefault="00B141C9" w:rsidP="00B141C9">
            <w:pPr>
              <w:tabs>
                <w:tab w:val="decimal" w:pos="783"/>
                <w:tab w:val="decimal" w:pos="1503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B141C9" w:rsidRPr="007047D5" w:rsidTr="00C947ED">
        <w:trPr>
          <w:trHeight w:hRule="exact" w:val="397"/>
        </w:trPr>
        <w:tc>
          <w:tcPr>
            <w:tcW w:w="5473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ภาระผูกพันผลประโยชน์พนักงาน</w:t>
            </w:r>
          </w:p>
        </w:tc>
        <w:tc>
          <w:tcPr>
            <w:tcW w:w="1974" w:type="dxa"/>
            <w:vAlign w:val="bottom"/>
          </w:tcPr>
          <w:p w:rsidR="00B141C9" w:rsidRPr="007047D5" w:rsidRDefault="00AA76D2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19,150,719.80</w:t>
            </w:r>
          </w:p>
        </w:tc>
        <w:tc>
          <w:tcPr>
            <w:tcW w:w="182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0" w:type="dxa"/>
            <w:vAlign w:val="bottom"/>
          </w:tcPr>
          <w:p w:rsidR="00B141C9" w:rsidRPr="007047D5" w:rsidRDefault="00B141C9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17,451,386.80</w:t>
            </w:r>
          </w:p>
        </w:tc>
      </w:tr>
      <w:tr w:rsidR="00B141C9" w:rsidRPr="007047D5" w:rsidTr="00C947ED">
        <w:trPr>
          <w:trHeight w:hRule="exact" w:val="397"/>
        </w:trPr>
        <w:tc>
          <w:tcPr>
            <w:tcW w:w="5473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bottom"/>
          </w:tcPr>
          <w:p w:rsidR="00B141C9" w:rsidRPr="007047D5" w:rsidRDefault="00AA76D2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27,846,592.43</w:t>
            </w:r>
          </w:p>
        </w:tc>
        <w:tc>
          <w:tcPr>
            <w:tcW w:w="182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0" w:type="dxa"/>
            <w:tcBorders>
              <w:bottom w:val="single" w:sz="4" w:space="0" w:color="auto"/>
            </w:tcBorders>
            <w:vAlign w:val="bottom"/>
          </w:tcPr>
          <w:p w:rsidR="00B141C9" w:rsidRPr="007047D5" w:rsidRDefault="00B141C9" w:rsidP="00B141C9">
            <w:pPr>
              <w:tabs>
                <w:tab w:val="decimal" w:pos="783"/>
                <w:tab w:val="decimal" w:pos="1503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B141C9" w:rsidRPr="007047D5" w:rsidTr="00C947ED">
        <w:trPr>
          <w:trHeight w:hRule="exact" w:val="410"/>
        </w:trPr>
        <w:tc>
          <w:tcPr>
            <w:tcW w:w="5473" w:type="dxa"/>
            <w:vAlign w:val="bottom"/>
          </w:tcPr>
          <w:p w:rsidR="00B141C9" w:rsidRPr="007047D5" w:rsidRDefault="00B141C9" w:rsidP="0008509C">
            <w:pPr>
              <w:ind w:right="-2" w:firstLine="476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7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B141C9" w:rsidRPr="007047D5" w:rsidRDefault="00AA76D2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54,521,786.65</w:t>
            </w:r>
          </w:p>
        </w:tc>
        <w:tc>
          <w:tcPr>
            <w:tcW w:w="182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0" w:type="dxa"/>
            <w:tcBorders>
              <w:top w:val="single" w:sz="4" w:space="0" w:color="auto"/>
            </w:tcBorders>
            <w:vAlign w:val="bottom"/>
          </w:tcPr>
          <w:p w:rsidR="00B141C9" w:rsidRPr="007047D5" w:rsidRDefault="00B141C9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23,318,407.31</w:t>
            </w:r>
          </w:p>
        </w:tc>
      </w:tr>
      <w:tr w:rsidR="00B141C9" w:rsidRPr="007047D5" w:rsidTr="00C947ED">
        <w:trPr>
          <w:trHeight w:hRule="exact" w:val="113"/>
        </w:trPr>
        <w:tc>
          <w:tcPr>
            <w:tcW w:w="5473" w:type="dxa"/>
            <w:vAlign w:val="bottom"/>
          </w:tcPr>
          <w:p w:rsidR="00B141C9" w:rsidRPr="007047D5" w:rsidRDefault="00B141C9" w:rsidP="00B141C9">
            <w:pPr>
              <w:ind w:right="-2" w:firstLine="113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top w:val="double" w:sz="12" w:space="0" w:color="auto"/>
            </w:tcBorders>
            <w:vAlign w:val="bottom"/>
          </w:tcPr>
          <w:p w:rsidR="00B141C9" w:rsidRPr="007047D5" w:rsidRDefault="00B141C9" w:rsidP="00B141C9">
            <w:pPr>
              <w:tabs>
                <w:tab w:val="decimal" w:pos="100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0" w:type="dxa"/>
            <w:tcBorders>
              <w:top w:val="double" w:sz="12" w:space="0" w:color="auto"/>
            </w:tcBorders>
            <w:vAlign w:val="bottom"/>
          </w:tcPr>
          <w:p w:rsidR="00B141C9" w:rsidRPr="007047D5" w:rsidRDefault="00B141C9" w:rsidP="00B141C9">
            <w:pPr>
              <w:tabs>
                <w:tab w:val="decimal" w:pos="100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141C9" w:rsidRPr="007047D5" w:rsidTr="00C947ED">
        <w:trPr>
          <w:trHeight w:hRule="exact" w:val="397"/>
        </w:trPr>
        <w:tc>
          <w:tcPr>
            <w:tcW w:w="5473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974" w:type="dxa"/>
            <w:tcBorders>
              <w:bottom w:val="double" w:sz="12" w:space="0" w:color="auto"/>
            </w:tcBorders>
            <w:vAlign w:val="bottom"/>
          </w:tcPr>
          <w:p w:rsidR="00B141C9" w:rsidRPr="007047D5" w:rsidRDefault="00AA76D2" w:rsidP="008908B2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2" w:type="dxa"/>
            <w:vAlign w:val="bottom"/>
          </w:tcPr>
          <w:p w:rsidR="00B141C9" w:rsidRPr="007047D5" w:rsidRDefault="00B141C9" w:rsidP="00B141C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0" w:type="dxa"/>
            <w:tcBorders>
              <w:bottom w:val="double" w:sz="12" w:space="0" w:color="auto"/>
            </w:tcBorders>
            <w:vAlign w:val="bottom"/>
          </w:tcPr>
          <w:p w:rsidR="00B141C9" w:rsidRPr="007047D5" w:rsidRDefault="00B141C9" w:rsidP="00B141C9">
            <w:pPr>
              <w:tabs>
                <w:tab w:val="decimal" w:pos="783"/>
                <w:tab w:val="decimal" w:pos="1503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:rsidR="008F5CB8" w:rsidRPr="007047D5" w:rsidRDefault="008F5CB8" w:rsidP="00754215">
      <w:pPr>
        <w:tabs>
          <w:tab w:val="left" w:pos="406"/>
          <w:tab w:val="left" w:pos="567"/>
          <w:tab w:val="left" w:pos="8217"/>
        </w:tabs>
        <w:ind w:right="-2"/>
        <w:outlineLvl w:val="0"/>
        <w:rPr>
          <w:rFonts w:ascii="Angsana New" w:hAnsi="Angsana New" w:cs="Angsana New"/>
          <w:sz w:val="32"/>
          <w:szCs w:val="32"/>
          <w:cs/>
        </w:rPr>
        <w:sectPr w:rsidR="008F5CB8" w:rsidRPr="007047D5" w:rsidSect="00E66C40">
          <w:pgSz w:w="11907" w:h="16839" w:code="9"/>
          <w:pgMar w:top="567" w:right="567" w:bottom="851" w:left="1276" w:header="0" w:footer="567" w:gutter="0"/>
          <w:pgNumType w:start="28"/>
          <w:cols w:space="720"/>
          <w:docGrid w:linePitch="272"/>
        </w:sectPr>
      </w:pPr>
    </w:p>
    <w:p w:rsidR="008F5CB8" w:rsidRPr="007047D5" w:rsidRDefault="00A74F93" w:rsidP="008F5CB8">
      <w:pPr>
        <w:tabs>
          <w:tab w:val="left" w:pos="851"/>
          <w:tab w:val="left" w:pos="13750"/>
          <w:tab w:val="left" w:pos="13892"/>
          <w:tab w:val="left" w:pos="14884"/>
        </w:tabs>
        <w:ind w:left="210" w:right="249" w:hanging="35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19</w:t>
      </w:r>
      <w:r w:rsidR="008F5CB8" w:rsidRPr="007047D5">
        <w:rPr>
          <w:rFonts w:ascii="Angsana New" w:hAnsi="Angsana New" w:cs="Angsana New"/>
          <w:sz w:val="32"/>
          <w:szCs w:val="32"/>
          <w:cs/>
        </w:rPr>
        <w:t>.</w:t>
      </w:r>
      <w:r w:rsidR="008F5CB8" w:rsidRPr="007047D5">
        <w:rPr>
          <w:rFonts w:ascii="Angsana New" w:hAnsi="Angsana New" w:cs="Angsana New"/>
          <w:sz w:val="32"/>
          <w:szCs w:val="32"/>
          <w:cs/>
        </w:rPr>
        <w:tab/>
      </w:r>
      <w:r w:rsidR="008F5CB8" w:rsidRPr="007047D5">
        <w:rPr>
          <w:rFonts w:ascii="Angsana New" w:hAnsi="Angsana New" w:cs="Angsana New"/>
          <w:sz w:val="32"/>
          <w:szCs w:val="32"/>
          <w:u w:val="single"/>
          <w:cs/>
        </w:rPr>
        <w:t>การคำนวณกำไรต่อหุ้น</w:t>
      </w:r>
    </w:p>
    <w:p w:rsidR="008F5CB8" w:rsidRPr="007047D5" w:rsidRDefault="008F5CB8" w:rsidP="008F5CB8">
      <w:pPr>
        <w:tabs>
          <w:tab w:val="left" w:pos="851"/>
          <w:tab w:val="left" w:pos="13750"/>
          <w:tab w:val="left" w:pos="13892"/>
          <w:tab w:val="left" w:pos="14884"/>
        </w:tabs>
        <w:ind w:left="210" w:right="249" w:hanging="352"/>
        <w:rPr>
          <w:rFonts w:ascii="Angsana New" w:hAnsi="Angsana New" w:cs="Angsana New"/>
          <w:sz w:val="16"/>
          <w:szCs w:val="16"/>
          <w:cs/>
        </w:rPr>
      </w:pPr>
    </w:p>
    <w:p w:rsidR="008F5CB8" w:rsidRPr="007047D5" w:rsidRDefault="008F5CB8" w:rsidP="008F5CB8">
      <w:pPr>
        <w:ind w:firstLine="798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t>การคำนวณกำไรต่อหุ้นในงบก</w:t>
      </w:r>
      <w:r w:rsidR="002709D6" w:rsidRPr="007047D5">
        <w:rPr>
          <w:rFonts w:ascii="Angsana New" w:hAnsi="Angsana New" w:cs="Angsana New"/>
          <w:sz w:val="32"/>
          <w:szCs w:val="32"/>
          <w:cs/>
        </w:rPr>
        <w:t>ารเงินรวมและงบการเงินเฉพาะกิจการ</w:t>
      </w:r>
      <w:r w:rsidRPr="007047D5">
        <w:rPr>
          <w:rFonts w:ascii="Angsana New" w:hAnsi="Angsana New" w:cs="Angsana New"/>
          <w:sz w:val="32"/>
          <w:szCs w:val="32"/>
        </w:rPr>
        <w:t xml:space="preserve"> </w:t>
      </w:r>
      <w:r w:rsidR="0021037C" w:rsidRPr="007047D5">
        <w:rPr>
          <w:rFonts w:ascii="Angsana New" w:hAnsi="Angsana New" w:cs="Angsana New"/>
          <w:sz w:val="32"/>
          <w:szCs w:val="32"/>
          <w:cs/>
        </w:rPr>
        <w:t>สำหรับงวดสามเดือนและเก้า</w:t>
      </w:r>
      <w:r w:rsidRPr="007047D5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21037C" w:rsidRPr="007047D5">
        <w:rPr>
          <w:rFonts w:ascii="Angsana New" w:hAnsi="Angsana New" w:cs="Angsana New"/>
          <w:sz w:val="32"/>
          <w:szCs w:val="32"/>
        </w:rPr>
        <w:t xml:space="preserve"> </w:t>
      </w:r>
      <w:r w:rsidRPr="007047D5">
        <w:rPr>
          <w:rFonts w:ascii="Angsana New" w:hAnsi="Angsana New" w:cs="Angsana New"/>
          <w:sz w:val="32"/>
          <w:szCs w:val="32"/>
        </w:rPr>
        <w:t xml:space="preserve">30 </w:t>
      </w:r>
      <w:r w:rsidR="0021037C" w:rsidRPr="007047D5">
        <w:rPr>
          <w:rFonts w:ascii="Angsana New" w:hAnsi="Angsana New" w:cs="Angsana New"/>
          <w:sz w:val="32"/>
          <w:szCs w:val="32"/>
          <w:cs/>
        </w:rPr>
        <w:t>กันยายน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2560</w:t>
      </w:r>
      <w:r w:rsidRPr="007047D5">
        <w:rPr>
          <w:rFonts w:ascii="Angsana New" w:hAnsi="Angsana New" w:cs="Angsana New"/>
          <w:sz w:val="32"/>
          <w:szCs w:val="32"/>
        </w:rPr>
        <w:t xml:space="preserve"> 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7047D5">
        <w:rPr>
          <w:rFonts w:ascii="Angsana New" w:hAnsi="Angsana New" w:cs="Angsana New"/>
          <w:sz w:val="32"/>
          <w:szCs w:val="32"/>
        </w:rPr>
        <w:t xml:space="preserve">2559 </w:t>
      </w:r>
      <w:r w:rsidRPr="007047D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:rsidR="008F5CB8" w:rsidRPr="007047D5" w:rsidRDefault="008F5CB8" w:rsidP="008F5CB8">
      <w:pPr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14544" w:type="dxa"/>
        <w:tblInd w:w="281" w:type="dxa"/>
        <w:tblBorders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609"/>
        <w:gridCol w:w="1783"/>
        <w:gridCol w:w="3480"/>
        <w:gridCol w:w="161"/>
        <w:gridCol w:w="910"/>
        <w:gridCol w:w="140"/>
        <w:gridCol w:w="924"/>
        <w:gridCol w:w="182"/>
        <w:gridCol w:w="910"/>
        <w:gridCol w:w="140"/>
        <w:gridCol w:w="952"/>
        <w:gridCol w:w="140"/>
        <w:gridCol w:w="979"/>
        <w:gridCol w:w="140"/>
        <w:gridCol w:w="966"/>
        <w:gridCol w:w="140"/>
        <w:gridCol w:w="910"/>
        <w:gridCol w:w="140"/>
        <w:gridCol w:w="938"/>
      </w:tblGrid>
      <w:tr w:rsidR="00112D6C" w:rsidRPr="007047D5" w:rsidTr="00A74F93">
        <w:trPr>
          <w:trHeight w:val="465"/>
        </w:trPr>
        <w:tc>
          <w:tcPr>
            <w:tcW w:w="609" w:type="dxa"/>
            <w:shd w:val="clear" w:color="auto" w:fill="auto"/>
            <w:noWrap/>
            <w:vAlign w:val="bottom"/>
          </w:tcPr>
          <w:p w:rsidR="008F5CB8" w:rsidRPr="007047D5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</w:tcPr>
          <w:p w:rsidR="008F5CB8" w:rsidRPr="007047D5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80" w:type="dxa"/>
            <w:shd w:val="clear" w:color="auto" w:fill="auto"/>
            <w:noWrap/>
            <w:vAlign w:val="bottom"/>
          </w:tcPr>
          <w:p w:rsidR="008F5CB8" w:rsidRPr="007047D5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" w:type="dxa"/>
            <w:shd w:val="clear" w:color="auto" w:fill="auto"/>
            <w:noWrap/>
            <w:vAlign w:val="bottom"/>
          </w:tcPr>
          <w:p w:rsidR="008F5CB8" w:rsidRPr="007047D5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1" w:type="dxa"/>
            <w:gridSpan w:val="15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8F5CB8" w:rsidRPr="007047D5" w:rsidRDefault="0059761C" w:rsidP="00860A52">
            <w:pPr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กำไรต่อหุ้นขั้นพื้นฐาน</w:t>
            </w:r>
          </w:p>
        </w:tc>
      </w:tr>
      <w:tr w:rsidR="00187151" w:rsidRPr="007047D5" w:rsidTr="00A74F93">
        <w:trPr>
          <w:trHeight w:hRule="exact" w:val="425"/>
        </w:trPr>
        <w:tc>
          <w:tcPr>
            <w:tcW w:w="609" w:type="dxa"/>
            <w:shd w:val="clear" w:color="auto" w:fill="auto"/>
            <w:noWrap/>
            <w:vAlign w:val="bottom"/>
          </w:tcPr>
          <w:p w:rsidR="0059761C" w:rsidRPr="007047D5" w:rsidRDefault="0059761C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</w:tcPr>
          <w:p w:rsidR="0059761C" w:rsidRPr="007047D5" w:rsidRDefault="0059761C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80" w:type="dxa"/>
            <w:shd w:val="clear" w:color="auto" w:fill="auto"/>
            <w:noWrap/>
            <w:vAlign w:val="bottom"/>
          </w:tcPr>
          <w:p w:rsidR="0059761C" w:rsidRPr="007047D5" w:rsidRDefault="0059761C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" w:type="dxa"/>
            <w:shd w:val="clear" w:color="auto" w:fill="auto"/>
            <w:noWrap/>
            <w:vAlign w:val="bottom"/>
          </w:tcPr>
          <w:p w:rsidR="0059761C" w:rsidRPr="007047D5" w:rsidRDefault="0059761C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58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9761C" w:rsidRPr="007047D5" w:rsidRDefault="0059761C" w:rsidP="0021037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21037C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noWrap/>
            <w:vAlign w:val="bottom"/>
          </w:tcPr>
          <w:p w:rsidR="0059761C" w:rsidRPr="007047D5" w:rsidRDefault="0059761C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13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59761C" w:rsidRPr="007047D5" w:rsidRDefault="0059761C" w:rsidP="0021037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21037C" w:rsidRPr="007047D5">
              <w:rPr>
                <w:rFonts w:ascii="Angsana New" w:hAnsi="Angsana New" w:cs="Angsana New"/>
                <w:sz w:val="32"/>
                <w:szCs w:val="32"/>
                <w:cs/>
              </w:rPr>
              <w:t>เก้า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21037C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187151" w:rsidRPr="007047D5" w:rsidTr="00A74F93">
        <w:trPr>
          <w:trHeight w:hRule="exact" w:val="425"/>
        </w:trPr>
        <w:tc>
          <w:tcPr>
            <w:tcW w:w="609" w:type="dxa"/>
            <w:shd w:val="clear" w:color="auto" w:fill="auto"/>
            <w:noWrap/>
            <w:vAlign w:val="bottom"/>
          </w:tcPr>
          <w:p w:rsidR="008F5CB8" w:rsidRPr="007047D5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</w:tcPr>
          <w:p w:rsidR="008F5CB8" w:rsidRPr="007047D5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80" w:type="dxa"/>
            <w:shd w:val="clear" w:color="auto" w:fill="auto"/>
            <w:noWrap/>
            <w:vAlign w:val="bottom"/>
          </w:tcPr>
          <w:p w:rsidR="008F5CB8" w:rsidRPr="007047D5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" w:type="dxa"/>
            <w:shd w:val="clear" w:color="auto" w:fill="auto"/>
            <w:noWrap/>
            <w:vAlign w:val="bottom"/>
          </w:tcPr>
          <w:p w:rsidR="008F5CB8" w:rsidRPr="007047D5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4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8F5CB8" w:rsidRPr="007047D5" w:rsidRDefault="008F5CB8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8F5CB8" w:rsidRPr="007047D5" w:rsidRDefault="008F5CB8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8F5CB8" w:rsidRPr="007047D5" w:rsidRDefault="008F5CB8" w:rsidP="007C2B24">
            <w:pPr>
              <w:ind w:left="-131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7C2B24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F5CB8" w:rsidRPr="007047D5" w:rsidRDefault="008F5CB8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5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8F5CB8" w:rsidRPr="007047D5" w:rsidRDefault="008F5CB8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8F5CB8" w:rsidRPr="007047D5" w:rsidRDefault="008F5CB8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8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8F5CB8" w:rsidRPr="007047D5" w:rsidRDefault="007C2B24" w:rsidP="006809A1">
            <w:pPr>
              <w:ind w:left="-93" w:right="-12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1037C" w:rsidRPr="007047D5" w:rsidTr="00A74F93">
        <w:trPr>
          <w:trHeight w:hRule="exact" w:val="425"/>
        </w:trPr>
        <w:tc>
          <w:tcPr>
            <w:tcW w:w="609" w:type="dxa"/>
            <w:shd w:val="clear" w:color="auto" w:fill="auto"/>
            <w:noWrap/>
            <w:vAlign w:val="bottom"/>
          </w:tcPr>
          <w:p w:rsidR="0021037C" w:rsidRPr="007047D5" w:rsidRDefault="0021037C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</w:tcPr>
          <w:p w:rsidR="0021037C" w:rsidRPr="007047D5" w:rsidRDefault="0021037C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80" w:type="dxa"/>
            <w:shd w:val="clear" w:color="auto" w:fill="auto"/>
            <w:noWrap/>
            <w:vAlign w:val="bottom"/>
          </w:tcPr>
          <w:p w:rsidR="0021037C" w:rsidRPr="007047D5" w:rsidRDefault="0021037C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" w:type="dxa"/>
            <w:shd w:val="clear" w:color="auto" w:fill="auto"/>
            <w:noWrap/>
            <w:vAlign w:val="bottom"/>
          </w:tcPr>
          <w:p w:rsidR="0021037C" w:rsidRPr="007047D5" w:rsidRDefault="0021037C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21037C" w:rsidRPr="007047D5" w:rsidRDefault="0021037C" w:rsidP="002709D6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21037C" w:rsidRPr="007047D5" w:rsidRDefault="0021037C" w:rsidP="006809A1">
            <w:pPr>
              <w:ind w:hanging="2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21037C" w:rsidRPr="007047D5" w:rsidRDefault="0021037C" w:rsidP="001835D5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2559</w:t>
            </w:r>
          </w:p>
        </w:tc>
        <w:tc>
          <w:tcPr>
            <w:tcW w:w="182" w:type="dxa"/>
            <w:shd w:val="clear" w:color="auto" w:fill="auto"/>
            <w:noWrap/>
            <w:vAlign w:val="bottom"/>
          </w:tcPr>
          <w:p w:rsidR="0021037C" w:rsidRPr="007047D5" w:rsidRDefault="0021037C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1037C" w:rsidRPr="007047D5" w:rsidRDefault="0021037C" w:rsidP="006809A1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1037C" w:rsidRPr="007047D5" w:rsidRDefault="0021037C" w:rsidP="006809A1">
            <w:pPr>
              <w:ind w:hanging="2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21037C" w:rsidRPr="007047D5" w:rsidRDefault="0021037C" w:rsidP="006809A1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2559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1037C" w:rsidRPr="007047D5" w:rsidRDefault="0021037C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21037C" w:rsidRPr="007047D5" w:rsidRDefault="0021037C" w:rsidP="006809A1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21037C" w:rsidRPr="007047D5" w:rsidRDefault="0021037C" w:rsidP="006809A1">
            <w:pPr>
              <w:ind w:hanging="2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21037C" w:rsidRPr="007047D5" w:rsidRDefault="0021037C" w:rsidP="006809A1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2559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1037C" w:rsidRPr="007047D5" w:rsidRDefault="0021037C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21037C" w:rsidRPr="007047D5" w:rsidRDefault="0021037C" w:rsidP="006809A1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21037C" w:rsidRPr="007047D5" w:rsidRDefault="0021037C" w:rsidP="006809A1">
            <w:pPr>
              <w:ind w:hanging="2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8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21037C" w:rsidRPr="007047D5" w:rsidRDefault="0021037C" w:rsidP="008A15E0">
            <w:pPr>
              <w:ind w:left="-55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2559</w:t>
            </w:r>
          </w:p>
        </w:tc>
      </w:tr>
      <w:tr w:rsidR="0021037C" w:rsidRPr="007047D5" w:rsidTr="00A74F93">
        <w:trPr>
          <w:trHeight w:hRule="exact" w:val="170"/>
        </w:trPr>
        <w:tc>
          <w:tcPr>
            <w:tcW w:w="5872" w:type="dxa"/>
            <w:gridSpan w:val="3"/>
            <w:shd w:val="clear" w:color="auto" w:fill="auto"/>
            <w:noWrap/>
            <w:vAlign w:val="bottom"/>
          </w:tcPr>
          <w:p w:rsidR="0021037C" w:rsidRPr="007047D5" w:rsidRDefault="0021037C" w:rsidP="006809A1">
            <w:pPr>
              <w:ind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" w:type="dxa"/>
            <w:shd w:val="clear" w:color="auto" w:fill="auto"/>
            <w:noWrap/>
            <w:vAlign w:val="bottom"/>
          </w:tcPr>
          <w:p w:rsidR="0021037C" w:rsidRPr="007047D5" w:rsidRDefault="0021037C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21037C" w:rsidRPr="007047D5" w:rsidRDefault="0021037C" w:rsidP="006809A1">
            <w:pPr>
              <w:tabs>
                <w:tab w:val="left" w:pos="254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21037C" w:rsidRPr="007047D5" w:rsidRDefault="0021037C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top w:val="nil"/>
            </w:tcBorders>
            <w:shd w:val="clear" w:color="auto" w:fill="auto"/>
            <w:noWrap/>
            <w:vAlign w:val="bottom"/>
          </w:tcPr>
          <w:p w:rsidR="0021037C" w:rsidRPr="007047D5" w:rsidRDefault="0021037C" w:rsidP="006809A1">
            <w:pPr>
              <w:tabs>
                <w:tab w:val="decimal" w:pos="269"/>
              </w:tabs>
              <w:ind w:left="-95" w:right="-10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" w:type="dxa"/>
            <w:tcBorders>
              <w:top w:val="nil"/>
            </w:tcBorders>
            <w:shd w:val="clear" w:color="auto" w:fill="auto"/>
            <w:noWrap/>
            <w:vAlign w:val="bottom"/>
          </w:tcPr>
          <w:p w:rsidR="0021037C" w:rsidRPr="007047D5" w:rsidRDefault="0021037C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21037C" w:rsidRPr="007047D5" w:rsidRDefault="0021037C" w:rsidP="001835D5">
            <w:pPr>
              <w:tabs>
                <w:tab w:val="left" w:pos="254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21037C" w:rsidRPr="007047D5" w:rsidRDefault="0021037C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nil"/>
            </w:tcBorders>
            <w:shd w:val="clear" w:color="auto" w:fill="auto"/>
            <w:noWrap/>
            <w:vAlign w:val="bottom"/>
          </w:tcPr>
          <w:p w:rsidR="0021037C" w:rsidRPr="007047D5" w:rsidRDefault="0021037C" w:rsidP="006809A1">
            <w:pPr>
              <w:tabs>
                <w:tab w:val="decimal" w:pos="259"/>
              </w:tabs>
              <w:ind w:left="-119" w:right="-10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21037C" w:rsidRPr="007047D5" w:rsidRDefault="0021037C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top w:val="nil"/>
            </w:tcBorders>
            <w:shd w:val="clear" w:color="auto" w:fill="auto"/>
            <w:noWrap/>
            <w:vAlign w:val="bottom"/>
          </w:tcPr>
          <w:p w:rsidR="0021037C" w:rsidRPr="007047D5" w:rsidRDefault="0021037C" w:rsidP="006809A1">
            <w:pPr>
              <w:tabs>
                <w:tab w:val="decimal" w:pos="392"/>
              </w:tabs>
              <w:ind w:left="-95" w:right="-10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21037C" w:rsidRPr="007047D5" w:rsidRDefault="0021037C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nil"/>
            </w:tcBorders>
            <w:shd w:val="clear" w:color="auto" w:fill="auto"/>
            <w:noWrap/>
            <w:vAlign w:val="bottom"/>
          </w:tcPr>
          <w:p w:rsidR="0021037C" w:rsidRPr="007047D5" w:rsidRDefault="0021037C" w:rsidP="006809A1">
            <w:pPr>
              <w:tabs>
                <w:tab w:val="decimal" w:pos="295"/>
              </w:tabs>
              <w:ind w:left="-97" w:right="-8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21037C" w:rsidRPr="007047D5" w:rsidRDefault="0021037C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21037C" w:rsidRPr="007047D5" w:rsidRDefault="0021037C" w:rsidP="006809A1">
            <w:pPr>
              <w:tabs>
                <w:tab w:val="decimal" w:pos="325"/>
              </w:tabs>
              <w:ind w:left="-122" w:right="-113" w:hanging="8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21037C" w:rsidRPr="007047D5" w:rsidRDefault="0021037C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21037C" w:rsidRPr="007047D5" w:rsidRDefault="0021037C" w:rsidP="006809A1">
            <w:pPr>
              <w:tabs>
                <w:tab w:val="decimal" w:pos="227"/>
              </w:tabs>
              <w:ind w:left="-99" w:right="-9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A76D2" w:rsidRPr="007047D5" w:rsidTr="00A74F93">
        <w:trPr>
          <w:trHeight w:val="523"/>
        </w:trPr>
        <w:tc>
          <w:tcPr>
            <w:tcW w:w="5872" w:type="dxa"/>
            <w:gridSpan w:val="3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กำไร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ขาดทุน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 xml:space="preserve">) 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61" w:type="dxa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AA76D2" w:rsidRPr="007047D5" w:rsidRDefault="0052053A" w:rsidP="0052053A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11688">
              <w:rPr>
                <w:rFonts w:ascii="Angsana New" w:hAnsi="Angsana New" w:cs="Angsana New" w:hint="cs"/>
                <w:sz w:val="32"/>
                <w:szCs w:val="32"/>
                <w:cs/>
              </w:rPr>
              <w:t>73.25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(14.76)</w:t>
            </w:r>
          </w:p>
        </w:tc>
        <w:tc>
          <w:tcPr>
            <w:tcW w:w="182" w:type="dxa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AA76D2" w:rsidRPr="007047D5" w:rsidRDefault="00AA76D2" w:rsidP="00AA76D2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30.07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AA76D2" w:rsidRPr="007047D5" w:rsidRDefault="00AA76D2" w:rsidP="00B32FD2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(18.31)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AA76D2" w:rsidRPr="007047D5" w:rsidRDefault="0052053A" w:rsidP="0052053A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11688">
              <w:rPr>
                <w:rFonts w:ascii="Angsana New" w:hAnsi="Angsana New" w:cs="Angsana New" w:hint="cs"/>
                <w:sz w:val="32"/>
                <w:szCs w:val="32"/>
                <w:cs/>
              </w:rPr>
              <w:t>157.19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26.85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AA76D2" w:rsidRPr="007047D5" w:rsidRDefault="00AA76D2" w:rsidP="00AA76D2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122.10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20.50</w:t>
            </w:r>
          </w:p>
        </w:tc>
      </w:tr>
      <w:tr w:rsidR="00AA76D2" w:rsidRPr="007047D5" w:rsidTr="00A74F93">
        <w:trPr>
          <w:trHeight w:val="362"/>
        </w:trPr>
        <w:tc>
          <w:tcPr>
            <w:tcW w:w="5872" w:type="dxa"/>
            <w:gridSpan w:val="3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ปรับปรุงกำไร (ขาดทุน) สำหรับงวด</w:t>
            </w:r>
          </w:p>
        </w:tc>
        <w:tc>
          <w:tcPr>
            <w:tcW w:w="161" w:type="dxa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AA76D2" w:rsidRPr="007047D5" w:rsidRDefault="0052053A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2" w:type="dxa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AA76D2" w:rsidRPr="007047D5" w:rsidRDefault="0052053A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8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A76D2" w:rsidRPr="007047D5" w:rsidTr="00A74F93">
        <w:trPr>
          <w:trHeight w:val="380"/>
        </w:trPr>
        <w:tc>
          <w:tcPr>
            <w:tcW w:w="5872" w:type="dxa"/>
            <w:gridSpan w:val="3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กำไร (ขาดทุน) ที่ใช้ในการคำนวณกำไรต่อหุ้น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61" w:type="dxa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AA76D2" w:rsidRPr="007047D5" w:rsidRDefault="0052053A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11688">
              <w:rPr>
                <w:rFonts w:ascii="Angsana New" w:hAnsi="Angsana New" w:cs="Angsana New" w:hint="cs"/>
                <w:sz w:val="32"/>
                <w:szCs w:val="32"/>
                <w:cs/>
              </w:rPr>
              <w:t>73.25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(14.76)</w:t>
            </w:r>
          </w:p>
        </w:tc>
        <w:tc>
          <w:tcPr>
            <w:tcW w:w="182" w:type="dxa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30.07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(18.31)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AA76D2" w:rsidRPr="007047D5" w:rsidRDefault="0052053A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11688">
              <w:rPr>
                <w:rFonts w:ascii="Angsana New" w:hAnsi="Angsana New" w:cs="Angsana New" w:hint="cs"/>
                <w:sz w:val="32"/>
                <w:szCs w:val="32"/>
                <w:cs/>
              </w:rPr>
              <w:t>157.19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26.85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122.10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8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20.50</w:t>
            </w:r>
          </w:p>
        </w:tc>
      </w:tr>
      <w:tr w:rsidR="00AA76D2" w:rsidRPr="007047D5" w:rsidTr="00A74F93">
        <w:trPr>
          <w:trHeight w:hRule="exact" w:val="113"/>
        </w:trPr>
        <w:tc>
          <w:tcPr>
            <w:tcW w:w="5872" w:type="dxa"/>
            <w:gridSpan w:val="3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" w:type="dxa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:rsidR="00AA76D2" w:rsidRPr="007047D5" w:rsidRDefault="00AA76D2" w:rsidP="001835D5">
            <w:pPr>
              <w:tabs>
                <w:tab w:val="decimal" w:pos="310"/>
              </w:tabs>
              <w:ind w:right="-106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" w:type="dxa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8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A76D2" w:rsidRPr="007047D5" w:rsidTr="00A74F93">
        <w:trPr>
          <w:trHeight w:val="411"/>
        </w:trPr>
        <w:tc>
          <w:tcPr>
            <w:tcW w:w="5872" w:type="dxa"/>
            <w:gridSpan w:val="3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จำนวนหุ้นสามัญที่ออกจำหน่ายแล้วถัวเฉลี่ยถ่วงน้ำหนัก (ล้านหุ้น)</w:t>
            </w:r>
          </w:p>
        </w:tc>
        <w:tc>
          <w:tcPr>
            <w:tcW w:w="161" w:type="dxa"/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308.01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8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</w:tr>
      <w:tr w:rsidR="00AA76D2" w:rsidRPr="007047D5" w:rsidTr="00A74F93">
        <w:trPr>
          <w:trHeight w:val="408"/>
        </w:trPr>
        <w:tc>
          <w:tcPr>
            <w:tcW w:w="5872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กำไร (ขาดทุน) ต่อหุ้น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บาท/หุ้น)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AA76D2" w:rsidRPr="007047D5" w:rsidRDefault="0052053A" w:rsidP="0052053A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0.24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(0.05)</w:t>
            </w: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AA76D2" w:rsidRPr="007047D5" w:rsidRDefault="00AA76D2" w:rsidP="00B32FD2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(0.10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A76D2" w:rsidRPr="007047D5" w:rsidRDefault="00AA76D2" w:rsidP="00B32FD2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(0.06)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AA76D2" w:rsidRPr="007047D5" w:rsidRDefault="0052053A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0.51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0.09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0.40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A76D2" w:rsidRPr="007047D5" w:rsidRDefault="00AA76D2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8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AA76D2" w:rsidRPr="007047D5" w:rsidRDefault="00AA76D2" w:rsidP="00A74F93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0.07</w:t>
            </w:r>
          </w:p>
        </w:tc>
      </w:tr>
    </w:tbl>
    <w:p w:rsidR="00754215" w:rsidRPr="007047D5" w:rsidRDefault="00754215" w:rsidP="00187151">
      <w:pPr>
        <w:tabs>
          <w:tab w:val="decimal" w:pos="491"/>
        </w:tabs>
        <w:ind w:left="-196" w:right="-123" w:firstLine="90"/>
        <w:rPr>
          <w:rFonts w:ascii="Angsana New" w:hAnsi="Angsana New" w:cs="Angsana New"/>
          <w:sz w:val="32"/>
          <w:szCs w:val="32"/>
        </w:rPr>
      </w:pPr>
    </w:p>
    <w:p w:rsidR="00754215" w:rsidRPr="007047D5" w:rsidRDefault="00754215" w:rsidP="00B64242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outlineLvl w:val="0"/>
        <w:rPr>
          <w:rFonts w:ascii="Angsana New" w:hAnsi="Angsana New" w:cs="Angsana New"/>
          <w:sz w:val="32"/>
          <w:szCs w:val="32"/>
        </w:rPr>
      </w:pPr>
    </w:p>
    <w:p w:rsidR="00754215" w:rsidRPr="007047D5" w:rsidRDefault="00754215" w:rsidP="00B64242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outlineLvl w:val="0"/>
        <w:rPr>
          <w:rFonts w:ascii="Angsana New" w:hAnsi="Angsana New" w:cs="Angsana New"/>
          <w:sz w:val="32"/>
          <w:szCs w:val="32"/>
        </w:rPr>
      </w:pPr>
    </w:p>
    <w:p w:rsidR="00754215" w:rsidRPr="007047D5" w:rsidRDefault="00754215" w:rsidP="00B64242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outlineLvl w:val="0"/>
        <w:rPr>
          <w:rFonts w:ascii="Angsana New" w:hAnsi="Angsana New" w:cs="Angsana New"/>
          <w:sz w:val="32"/>
          <w:szCs w:val="32"/>
        </w:rPr>
      </w:pPr>
    </w:p>
    <w:p w:rsidR="00112D6C" w:rsidRPr="007047D5" w:rsidRDefault="00112D6C" w:rsidP="00B64242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outlineLvl w:val="0"/>
        <w:rPr>
          <w:rFonts w:ascii="Angsana New" w:hAnsi="Angsana New" w:cs="Angsana New"/>
          <w:sz w:val="32"/>
          <w:szCs w:val="32"/>
        </w:rPr>
      </w:pPr>
    </w:p>
    <w:p w:rsidR="00754215" w:rsidRPr="007047D5" w:rsidRDefault="00754215" w:rsidP="00B64242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outlineLvl w:val="0"/>
        <w:rPr>
          <w:rFonts w:ascii="Angsana New" w:hAnsi="Angsana New" w:cs="Angsana New"/>
          <w:sz w:val="32"/>
          <w:szCs w:val="32"/>
        </w:rPr>
      </w:pPr>
    </w:p>
    <w:p w:rsidR="00754215" w:rsidRPr="007047D5" w:rsidRDefault="00754215" w:rsidP="00B64242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outlineLvl w:val="0"/>
        <w:rPr>
          <w:rFonts w:ascii="Angsana New" w:hAnsi="Angsana New" w:cs="Angsana New"/>
          <w:sz w:val="32"/>
          <w:szCs w:val="32"/>
        </w:rPr>
      </w:pPr>
    </w:p>
    <w:p w:rsidR="00B64242" w:rsidRPr="007047D5" w:rsidRDefault="00B64242" w:rsidP="00B64242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7047D5">
        <w:rPr>
          <w:rFonts w:ascii="Angsana New" w:hAnsi="Angsana New" w:cs="Angsana New"/>
          <w:sz w:val="32"/>
          <w:szCs w:val="32"/>
          <w:cs/>
        </w:rPr>
        <w:lastRenderedPageBreak/>
        <w:t>2</w:t>
      </w:r>
      <w:r w:rsidR="00A74F93">
        <w:rPr>
          <w:rFonts w:ascii="Angsana New" w:hAnsi="Angsana New" w:cs="Angsana New" w:hint="cs"/>
          <w:sz w:val="32"/>
          <w:szCs w:val="32"/>
          <w:cs/>
        </w:rPr>
        <w:t>0</w:t>
      </w:r>
      <w:r w:rsidRPr="007047D5">
        <w:rPr>
          <w:rFonts w:ascii="Angsana New" w:hAnsi="Angsana New" w:cs="Angsana New"/>
          <w:sz w:val="32"/>
          <w:szCs w:val="32"/>
        </w:rPr>
        <w:t>.</w:t>
      </w:r>
      <w:r w:rsidRPr="007047D5">
        <w:rPr>
          <w:rFonts w:ascii="Angsana New" w:hAnsi="Angsana New" w:cs="Angsana New"/>
          <w:sz w:val="32"/>
          <w:szCs w:val="32"/>
        </w:rPr>
        <w:tab/>
      </w:r>
      <w:r w:rsidRPr="007047D5">
        <w:rPr>
          <w:rFonts w:ascii="Angsana New" w:hAnsi="Angsana New" w:cs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:rsidR="00B64242" w:rsidRPr="007047D5" w:rsidRDefault="00B64242" w:rsidP="00B64242">
      <w:pPr>
        <w:tabs>
          <w:tab w:val="num" w:pos="1800"/>
          <w:tab w:val="decimal" w:pos="2160"/>
        </w:tabs>
        <w:ind w:left="567" w:right="249" w:hanging="270"/>
        <w:jc w:val="both"/>
        <w:rPr>
          <w:rFonts w:ascii="Angsana New" w:hAnsi="Angsana New" w:cs="Angsana New"/>
          <w:sz w:val="2"/>
          <w:szCs w:val="2"/>
          <w:u w:val="single"/>
        </w:rPr>
      </w:pPr>
    </w:p>
    <w:p w:rsidR="008E04EF" w:rsidRPr="007047D5" w:rsidRDefault="00B64242" w:rsidP="00221EE2">
      <w:pPr>
        <w:tabs>
          <w:tab w:val="left" w:pos="13032"/>
        </w:tabs>
        <w:ind w:left="238" w:right="12" w:firstLine="51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บริษัทฯ</w:t>
      </w:r>
      <w:r w:rsidRPr="007047D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และบริษัทย่อยประกอบกิจการเกี่ยวกับธุรกิจผลิตหม้อแปลงไฟฟ้า วัสดุอุปกรณ์หม้อแปลงไฟฟ้า ซ่อมบำรุงรักษาและบริการติดตั้งหม้อแปลงไฟฟ้า โดยมีส่วนงาน  </w:t>
      </w:r>
      <w:r w:rsidRPr="007047D5">
        <w:rPr>
          <w:rFonts w:ascii="Angsana New" w:hAnsi="Angsana New" w:cs="Angsana New"/>
          <w:sz w:val="32"/>
          <w:szCs w:val="32"/>
          <w:cs/>
        </w:rPr>
        <w:t>ทางภูมิศาสตร์ทั้งในประเทศไทยและต่างประเทศ ข้อมูลทางการเงินจำแนกตามส่วนงานทางภูมิศาสตร์ของบริษัทฯ และบริษัทย่อยสำหรับงวดสามเดือนและ</w:t>
      </w:r>
      <w:r w:rsidR="0021037C" w:rsidRPr="007047D5">
        <w:rPr>
          <w:rFonts w:ascii="Angsana New" w:hAnsi="Angsana New" w:cs="Angsana New"/>
          <w:sz w:val="32"/>
          <w:szCs w:val="32"/>
          <w:cs/>
        </w:rPr>
        <w:t>เก้า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30 </w:t>
      </w:r>
      <w:r w:rsidR="0021037C" w:rsidRPr="007047D5">
        <w:rPr>
          <w:rFonts w:ascii="Angsana New" w:hAnsi="Angsana New" w:cs="Angsana New"/>
          <w:sz w:val="32"/>
          <w:szCs w:val="32"/>
          <w:cs/>
        </w:rPr>
        <w:t>กันยายน</w:t>
      </w:r>
      <w:r w:rsidR="00047B84" w:rsidRPr="007047D5">
        <w:rPr>
          <w:rFonts w:ascii="Angsana New" w:hAnsi="Angsana New" w:cs="Angsana New"/>
          <w:sz w:val="32"/>
          <w:szCs w:val="32"/>
          <w:cs/>
        </w:rPr>
        <w:t xml:space="preserve"> 2560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และ 255</w:t>
      </w:r>
      <w:r w:rsidR="00047B84" w:rsidRPr="007047D5">
        <w:rPr>
          <w:rFonts w:ascii="Angsana New" w:hAnsi="Angsana New" w:cs="Angsana New"/>
          <w:sz w:val="32"/>
          <w:szCs w:val="32"/>
          <w:cs/>
        </w:rPr>
        <w:t>9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และ ณ วันที่ 30 </w:t>
      </w:r>
      <w:r w:rsidR="0021037C" w:rsidRPr="007047D5">
        <w:rPr>
          <w:rFonts w:ascii="Angsana New" w:hAnsi="Angsana New" w:cs="Angsana New"/>
          <w:sz w:val="32"/>
          <w:szCs w:val="32"/>
          <w:cs/>
        </w:rPr>
        <w:t>กันยายน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25</w:t>
      </w:r>
      <w:r w:rsidR="00047B84" w:rsidRPr="007047D5">
        <w:rPr>
          <w:rFonts w:ascii="Angsana New" w:hAnsi="Angsana New" w:cs="Angsana New"/>
          <w:sz w:val="32"/>
          <w:szCs w:val="32"/>
          <w:cs/>
        </w:rPr>
        <w:t>60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และวันที่ 31 ธันวาคม 255</w:t>
      </w:r>
      <w:r w:rsidR="00047B84" w:rsidRPr="007047D5">
        <w:rPr>
          <w:rFonts w:ascii="Angsana New" w:hAnsi="Angsana New" w:cs="Angsana New"/>
          <w:sz w:val="32"/>
          <w:szCs w:val="32"/>
          <w:cs/>
        </w:rPr>
        <w:t>9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เป็นดังนี้</w:t>
      </w:r>
    </w:p>
    <w:p w:rsidR="00811D9C" w:rsidRPr="007047D5" w:rsidRDefault="00811D9C" w:rsidP="00CE5A6A">
      <w:pPr>
        <w:ind w:left="993" w:right="-2"/>
        <w:jc w:val="both"/>
        <w:rPr>
          <w:rFonts w:ascii="Angsana New" w:hAnsi="Angsana New" w:cs="Angsana New"/>
          <w:sz w:val="4"/>
          <w:szCs w:val="4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4452"/>
        <w:gridCol w:w="1148"/>
        <w:gridCol w:w="153"/>
        <w:gridCol w:w="1162"/>
        <w:gridCol w:w="140"/>
        <w:gridCol w:w="1148"/>
        <w:gridCol w:w="140"/>
        <w:gridCol w:w="1148"/>
        <w:gridCol w:w="140"/>
        <w:gridCol w:w="1148"/>
        <w:gridCol w:w="112"/>
        <w:gridCol w:w="1147"/>
        <w:gridCol w:w="112"/>
        <w:gridCol w:w="1148"/>
        <w:gridCol w:w="126"/>
        <w:gridCol w:w="1134"/>
      </w:tblGrid>
      <w:tr w:rsidR="003269D3" w:rsidRPr="007047D5" w:rsidTr="002473E2">
        <w:trPr>
          <w:cantSplit/>
          <w:trHeight w:val="142"/>
        </w:trPr>
        <w:tc>
          <w:tcPr>
            <w:tcW w:w="4452" w:type="dxa"/>
            <w:vAlign w:val="center"/>
          </w:tcPr>
          <w:p w:rsidR="00811D9C" w:rsidRPr="007047D5" w:rsidRDefault="00811D9C" w:rsidP="008D04EF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06" w:type="dxa"/>
            <w:gridSpan w:val="15"/>
            <w:tcBorders>
              <w:bottom w:val="single" w:sz="6" w:space="0" w:color="auto"/>
            </w:tcBorders>
            <w:vAlign w:val="center"/>
          </w:tcPr>
          <w:p w:rsidR="00811D9C" w:rsidRPr="007047D5" w:rsidRDefault="00811D9C" w:rsidP="008D04EF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3269D3" w:rsidRPr="007047D5" w:rsidTr="002473E2">
        <w:trPr>
          <w:cantSplit/>
          <w:trHeight w:val="142"/>
        </w:trPr>
        <w:tc>
          <w:tcPr>
            <w:tcW w:w="4452" w:type="dxa"/>
            <w:vAlign w:val="center"/>
          </w:tcPr>
          <w:p w:rsidR="00811D9C" w:rsidRPr="007047D5" w:rsidRDefault="00811D9C" w:rsidP="008D04EF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06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1D9C" w:rsidRPr="007047D5" w:rsidRDefault="00811D9C" w:rsidP="008D04EF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269D3" w:rsidRPr="007047D5" w:rsidTr="002473E2">
        <w:trPr>
          <w:cantSplit/>
          <w:trHeight w:val="142"/>
        </w:trPr>
        <w:tc>
          <w:tcPr>
            <w:tcW w:w="4452" w:type="dxa"/>
            <w:vAlign w:val="center"/>
          </w:tcPr>
          <w:p w:rsidR="00811D9C" w:rsidRPr="007047D5" w:rsidRDefault="00811D9C" w:rsidP="008D04EF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06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1D9C" w:rsidRPr="007047D5" w:rsidRDefault="00811D9C" w:rsidP="008D04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="0068467F" w:rsidRPr="007047D5">
              <w:rPr>
                <w:rFonts w:ascii="Angsana New" w:hAnsi="Angsana New" w:cs="Angsana New"/>
                <w:sz w:val="32"/>
                <w:szCs w:val="32"/>
                <w:cs/>
              </w:rPr>
              <w:t>งวดสามเดือน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="00ED6CB4" w:rsidRPr="007047D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EA7F80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DC3DDD" w:rsidRPr="007047D5" w:rsidTr="004D33C9">
        <w:trPr>
          <w:cantSplit/>
          <w:trHeight w:val="142"/>
        </w:trPr>
        <w:tc>
          <w:tcPr>
            <w:tcW w:w="4452" w:type="dxa"/>
            <w:vAlign w:val="center"/>
          </w:tcPr>
          <w:p w:rsidR="00811D9C" w:rsidRPr="007047D5" w:rsidRDefault="00811D9C" w:rsidP="008D04EF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1D9C" w:rsidRPr="007047D5" w:rsidRDefault="00811D9C" w:rsidP="008D04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:rsidR="00811D9C" w:rsidRPr="007047D5" w:rsidRDefault="00811D9C" w:rsidP="008D04EF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1D9C" w:rsidRPr="007047D5" w:rsidRDefault="00811D9C" w:rsidP="008D04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:rsidR="00811D9C" w:rsidRPr="007047D5" w:rsidRDefault="00811D9C" w:rsidP="008D04EF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1D9C" w:rsidRPr="007047D5" w:rsidRDefault="00811D9C" w:rsidP="008D04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:rsidR="00811D9C" w:rsidRPr="007047D5" w:rsidRDefault="00811D9C" w:rsidP="008D04EF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1D9C" w:rsidRPr="007047D5" w:rsidRDefault="00811D9C" w:rsidP="008D04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5D1B81" w:rsidRPr="007047D5" w:rsidTr="007910B4">
        <w:trPr>
          <w:cantSplit/>
          <w:trHeight w:val="142"/>
        </w:trPr>
        <w:tc>
          <w:tcPr>
            <w:tcW w:w="4452" w:type="dxa"/>
            <w:vAlign w:val="center"/>
          </w:tcPr>
          <w:p w:rsidR="005D1B81" w:rsidRPr="007047D5" w:rsidRDefault="005D1B81" w:rsidP="008D04EF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1B81" w:rsidRPr="007047D5" w:rsidRDefault="005D1B81" w:rsidP="008D04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53" w:type="dxa"/>
            <w:tcBorders>
              <w:top w:val="single" w:sz="6" w:space="0" w:color="auto"/>
            </w:tcBorders>
            <w:vAlign w:val="center"/>
          </w:tcPr>
          <w:p w:rsidR="005D1B81" w:rsidRPr="007047D5" w:rsidRDefault="005D1B81" w:rsidP="008D04EF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1B81" w:rsidRPr="007047D5" w:rsidRDefault="005D1B81" w:rsidP="008D04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2559</w:t>
            </w:r>
          </w:p>
        </w:tc>
        <w:tc>
          <w:tcPr>
            <w:tcW w:w="140" w:type="dxa"/>
            <w:vAlign w:val="center"/>
          </w:tcPr>
          <w:p w:rsidR="005D1B81" w:rsidRPr="007047D5" w:rsidRDefault="005D1B81" w:rsidP="008D04EF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1B81" w:rsidRPr="007047D5" w:rsidRDefault="005D1B81" w:rsidP="008D04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:rsidR="005D1B81" w:rsidRPr="007047D5" w:rsidRDefault="005D1B81" w:rsidP="008D04EF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1B81" w:rsidRPr="007047D5" w:rsidRDefault="005D1B81" w:rsidP="008D04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2559</w:t>
            </w:r>
          </w:p>
        </w:tc>
        <w:tc>
          <w:tcPr>
            <w:tcW w:w="140" w:type="dxa"/>
            <w:vAlign w:val="center"/>
          </w:tcPr>
          <w:p w:rsidR="005D1B81" w:rsidRPr="007047D5" w:rsidRDefault="005D1B81" w:rsidP="008D04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1B81" w:rsidRPr="007047D5" w:rsidRDefault="005D1B81" w:rsidP="008D04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:rsidR="005D1B81" w:rsidRPr="007047D5" w:rsidRDefault="005D1B81" w:rsidP="008D04EF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1B81" w:rsidRPr="007047D5" w:rsidRDefault="005D1B81" w:rsidP="008D04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2559</w:t>
            </w:r>
          </w:p>
        </w:tc>
        <w:tc>
          <w:tcPr>
            <w:tcW w:w="112" w:type="dxa"/>
            <w:vAlign w:val="center"/>
          </w:tcPr>
          <w:p w:rsidR="005D1B81" w:rsidRPr="007047D5" w:rsidRDefault="005D1B81" w:rsidP="008D04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1B81" w:rsidRPr="007047D5" w:rsidRDefault="005D1B81" w:rsidP="008D04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center"/>
          </w:tcPr>
          <w:p w:rsidR="005D1B81" w:rsidRPr="007047D5" w:rsidRDefault="005D1B81" w:rsidP="008D04EF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1B81" w:rsidRPr="007047D5" w:rsidRDefault="005D1B81" w:rsidP="008D04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2559</w:t>
            </w:r>
          </w:p>
        </w:tc>
      </w:tr>
      <w:tr w:rsidR="0021037C" w:rsidRPr="007047D5" w:rsidTr="007910B4">
        <w:trPr>
          <w:cantSplit/>
          <w:trHeight w:val="142"/>
        </w:trPr>
        <w:tc>
          <w:tcPr>
            <w:tcW w:w="4452" w:type="dxa"/>
            <w:vAlign w:val="bottom"/>
          </w:tcPr>
          <w:p w:rsidR="0021037C" w:rsidRPr="007047D5" w:rsidRDefault="0021037C" w:rsidP="008D04E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21037C" w:rsidRPr="007047D5" w:rsidRDefault="0052053A" w:rsidP="008D04E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357.52</w:t>
            </w:r>
          </w:p>
        </w:tc>
        <w:tc>
          <w:tcPr>
            <w:tcW w:w="153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bottom w:val="double" w:sz="12" w:space="0" w:color="auto"/>
            </w:tcBorders>
            <w:vAlign w:val="bottom"/>
          </w:tcPr>
          <w:p w:rsidR="0021037C" w:rsidRPr="007047D5" w:rsidRDefault="0021037C" w:rsidP="008D04EF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587.19</w:t>
            </w:r>
          </w:p>
        </w:tc>
        <w:tc>
          <w:tcPr>
            <w:tcW w:w="140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double" w:sz="12" w:space="0" w:color="auto"/>
            </w:tcBorders>
            <w:vAlign w:val="bottom"/>
          </w:tcPr>
          <w:p w:rsidR="0021037C" w:rsidRPr="007047D5" w:rsidRDefault="0052053A" w:rsidP="008D04E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281.33</w:t>
            </w:r>
          </w:p>
        </w:tc>
        <w:tc>
          <w:tcPr>
            <w:tcW w:w="140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double" w:sz="12" w:space="0" w:color="auto"/>
            </w:tcBorders>
            <w:vAlign w:val="bottom"/>
          </w:tcPr>
          <w:p w:rsidR="0021037C" w:rsidRPr="007047D5" w:rsidRDefault="0021037C" w:rsidP="008D04EF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146.47</w:t>
            </w:r>
          </w:p>
        </w:tc>
        <w:tc>
          <w:tcPr>
            <w:tcW w:w="140" w:type="dxa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:rsidR="0021037C" w:rsidRPr="007047D5" w:rsidRDefault="0052053A" w:rsidP="0052053A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69.24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2" w:type="dxa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:rsidR="0021037C" w:rsidRPr="007047D5" w:rsidRDefault="0021037C" w:rsidP="008D04EF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(80.53)</w:t>
            </w:r>
          </w:p>
        </w:tc>
        <w:tc>
          <w:tcPr>
            <w:tcW w:w="112" w:type="dxa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:rsidR="0021037C" w:rsidRPr="007047D5" w:rsidRDefault="0052053A" w:rsidP="0052053A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569.61</w:t>
            </w:r>
          </w:p>
        </w:tc>
        <w:tc>
          <w:tcPr>
            <w:tcW w:w="126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21037C" w:rsidRPr="007047D5" w:rsidRDefault="0021037C" w:rsidP="008D04EF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653.13</w:t>
            </w:r>
          </w:p>
        </w:tc>
      </w:tr>
      <w:tr w:rsidR="0021037C" w:rsidRPr="007047D5" w:rsidTr="007910B4">
        <w:trPr>
          <w:cantSplit/>
          <w:trHeight w:hRule="exact" w:val="113"/>
        </w:trPr>
        <w:tc>
          <w:tcPr>
            <w:tcW w:w="4452" w:type="dxa"/>
            <w:vAlign w:val="bottom"/>
          </w:tcPr>
          <w:p w:rsidR="0021037C" w:rsidRPr="007047D5" w:rsidRDefault="0021037C" w:rsidP="008D04EF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:rsidR="0021037C" w:rsidRPr="007047D5" w:rsidRDefault="0021037C" w:rsidP="008D04E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62" w:type="dxa"/>
            <w:tcBorders>
              <w:top w:val="double" w:sz="12" w:space="0" w:color="auto"/>
            </w:tcBorders>
            <w:vAlign w:val="bottom"/>
          </w:tcPr>
          <w:p w:rsidR="0021037C" w:rsidRPr="007047D5" w:rsidRDefault="0021037C" w:rsidP="008D04EF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:rsidR="0021037C" w:rsidRPr="007047D5" w:rsidRDefault="0021037C" w:rsidP="008D04E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:rsidR="0021037C" w:rsidRPr="007047D5" w:rsidRDefault="0021037C" w:rsidP="008D04EF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:rsidR="0021037C" w:rsidRPr="007047D5" w:rsidRDefault="0021037C" w:rsidP="008D04E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:rsidR="0021037C" w:rsidRPr="007047D5" w:rsidRDefault="0021037C" w:rsidP="008D04EF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:rsidR="0021037C" w:rsidRPr="007047D5" w:rsidRDefault="0021037C" w:rsidP="008D04E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:rsidR="0021037C" w:rsidRPr="007047D5" w:rsidRDefault="0021037C" w:rsidP="008D04EF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1037C" w:rsidRPr="007047D5" w:rsidTr="008D04EF">
        <w:trPr>
          <w:cantSplit/>
          <w:trHeight w:val="397"/>
        </w:trPr>
        <w:tc>
          <w:tcPr>
            <w:tcW w:w="4452" w:type="dxa"/>
            <w:vAlign w:val="bottom"/>
          </w:tcPr>
          <w:p w:rsidR="0021037C" w:rsidRPr="007047D5" w:rsidRDefault="0021037C" w:rsidP="008D04E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ขาดทุน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 xml:space="preserve">) 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ขั้นต้น</w:t>
            </w:r>
          </w:p>
        </w:tc>
        <w:tc>
          <w:tcPr>
            <w:tcW w:w="1148" w:type="dxa"/>
            <w:vAlign w:val="bottom"/>
          </w:tcPr>
          <w:p w:rsidR="0021037C" w:rsidRPr="007047D5" w:rsidRDefault="0052053A" w:rsidP="008D04E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58.33</w:t>
            </w:r>
          </w:p>
        </w:tc>
        <w:tc>
          <w:tcPr>
            <w:tcW w:w="153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21037C" w:rsidRPr="007047D5" w:rsidRDefault="00744323" w:rsidP="008D04EF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91.79</w:t>
            </w:r>
          </w:p>
        </w:tc>
        <w:tc>
          <w:tcPr>
            <w:tcW w:w="140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21037C" w:rsidRPr="007047D5" w:rsidRDefault="0052053A" w:rsidP="008D04E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12.4</w:t>
            </w:r>
            <w:r w:rsidR="00211688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0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21037C" w:rsidRPr="007047D5" w:rsidRDefault="00744323" w:rsidP="008D04EF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36.67</w:t>
            </w:r>
          </w:p>
        </w:tc>
        <w:tc>
          <w:tcPr>
            <w:tcW w:w="140" w:type="dxa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:rsidR="0021037C" w:rsidRPr="007047D5" w:rsidRDefault="0052053A" w:rsidP="008D04E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1.25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2" w:type="dxa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:rsidR="0021037C" w:rsidRPr="007047D5" w:rsidRDefault="0021037C" w:rsidP="008D04EF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(4.67)</w:t>
            </w:r>
          </w:p>
        </w:tc>
        <w:tc>
          <w:tcPr>
            <w:tcW w:w="112" w:type="dxa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:rsidR="0021037C" w:rsidRPr="007047D5" w:rsidRDefault="0052053A" w:rsidP="008D04E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69.5</w:t>
            </w:r>
            <w:r w:rsidR="00211688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26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1037C" w:rsidRPr="007047D5" w:rsidRDefault="00744323" w:rsidP="008D04EF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123.79</w:t>
            </w:r>
          </w:p>
        </w:tc>
      </w:tr>
      <w:tr w:rsidR="0021037C" w:rsidRPr="007047D5" w:rsidTr="008D04EF">
        <w:trPr>
          <w:cantSplit/>
          <w:trHeight w:val="397"/>
        </w:trPr>
        <w:tc>
          <w:tcPr>
            <w:tcW w:w="4452" w:type="dxa"/>
            <w:vAlign w:val="bottom"/>
          </w:tcPr>
          <w:p w:rsidR="0021037C" w:rsidRPr="007047D5" w:rsidRDefault="0021037C" w:rsidP="008D04E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กำไร 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ขาดทุน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 xml:space="preserve">) 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8" w:type="dxa"/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:rsidR="0021037C" w:rsidRPr="007047D5" w:rsidRDefault="0052053A" w:rsidP="008D04E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0.15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26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1037C" w:rsidRPr="007047D5" w:rsidRDefault="0021037C" w:rsidP="008D04EF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2.05</w:t>
            </w:r>
          </w:p>
        </w:tc>
      </w:tr>
      <w:tr w:rsidR="0021037C" w:rsidRPr="007047D5" w:rsidTr="008D04EF">
        <w:trPr>
          <w:cantSplit/>
          <w:trHeight w:val="397"/>
        </w:trPr>
        <w:tc>
          <w:tcPr>
            <w:tcW w:w="4452" w:type="dxa"/>
            <w:vAlign w:val="bottom"/>
          </w:tcPr>
          <w:p w:rsidR="0021037C" w:rsidRPr="007047D5" w:rsidRDefault="0021037C" w:rsidP="008D04E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กลับรายการค่าเผื่อหนี้สงสัยจะสูญ</w:t>
            </w:r>
          </w:p>
        </w:tc>
        <w:tc>
          <w:tcPr>
            <w:tcW w:w="1148" w:type="dxa"/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:rsidR="0021037C" w:rsidRPr="007047D5" w:rsidRDefault="0052053A" w:rsidP="008D04E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0.20</w:t>
            </w:r>
          </w:p>
        </w:tc>
        <w:tc>
          <w:tcPr>
            <w:tcW w:w="126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1037C" w:rsidRPr="007047D5" w:rsidRDefault="0021037C" w:rsidP="008D04EF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12.41</w:t>
            </w:r>
          </w:p>
        </w:tc>
      </w:tr>
      <w:tr w:rsidR="0021037C" w:rsidRPr="007047D5" w:rsidTr="008D04EF">
        <w:trPr>
          <w:cantSplit/>
          <w:trHeight w:val="397"/>
        </w:trPr>
        <w:tc>
          <w:tcPr>
            <w:tcW w:w="4452" w:type="dxa"/>
            <w:vAlign w:val="bottom"/>
          </w:tcPr>
          <w:p w:rsidR="0021037C" w:rsidRPr="007047D5" w:rsidRDefault="0021037C" w:rsidP="008D04E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8" w:type="dxa"/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:rsidR="0021037C" w:rsidRPr="007047D5" w:rsidRDefault="0052053A" w:rsidP="008D04E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3.</w:t>
            </w:r>
            <w:r w:rsidR="00744323">
              <w:rPr>
                <w:rFonts w:ascii="Angsana New" w:hAnsi="Angsana New" w:cs="Angsana New" w:hint="cs"/>
                <w:sz w:val="32"/>
                <w:szCs w:val="32"/>
                <w:cs/>
              </w:rPr>
              <w:t>79</w:t>
            </w:r>
          </w:p>
        </w:tc>
        <w:tc>
          <w:tcPr>
            <w:tcW w:w="126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1037C" w:rsidRPr="007047D5" w:rsidRDefault="0021037C" w:rsidP="008D04EF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1.70</w:t>
            </w:r>
          </w:p>
        </w:tc>
      </w:tr>
      <w:tr w:rsidR="0021037C" w:rsidRPr="007047D5" w:rsidTr="008D04EF">
        <w:trPr>
          <w:cantSplit/>
          <w:trHeight w:val="397"/>
        </w:trPr>
        <w:tc>
          <w:tcPr>
            <w:tcW w:w="4452" w:type="dxa"/>
            <w:vAlign w:val="bottom"/>
          </w:tcPr>
          <w:p w:rsidR="0021037C" w:rsidRPr="007047D5" w:rsidRDefault="0021037C" w:rsidP="008D04E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8" w:type="dxa"/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:rsidR="0021037C" w:rsidRPr="007047D5" w:rsidRDefault="0052053A" w:rsidP="008D04E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55.6</w:t>
            </w:r>
            <w:r w:rsidR="00744323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6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1037C" w:rsidRPr="007047D5" w:rsidRDefault="00744323" w:rsidP="008D04EF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34.66</w:t>
            </w:r>
          </w:p>
        </w:tc>
      </w:tr>
      <w:tr w:rsidR="0021037C" w:rsidRPr="007047D5" w:rsidTr="008D04EF">
        <w:trPr>
          <w:cantSplit/>
          <w:trHeight w:val="397"/>
        </w:trPr>
        <w:tc>
          <w:tcPr>
            <w:tcW w:w="4452" w:type="dxa"/>
            <w:vAlign w:val="bottom"/>
          </w:tcPr>
          <w:p w:rsidR="0021037C" w:rsidRPr="007047D5" w:rsidRDefault="0021037C" w:rsidP="008D04E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:rsidR="0021037C" w:rsidRPr="007047D5" w:rsidRDefault="0052053A" w:rsidP="008D04E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96.</w:t>
            </w:r>
            <w:r w:rsidR="00211688">
              <w:rPr>
                <w:rFonts w:ascii="Angsana New" w:hAnsi="Angsana New" w:cs="Angsana New" w:hint="cs"/>
                <w:sz w:val="32"/>
                <w:szCs w:val="32"/>
                <w:cs/>
              </w:rPr>
              <w:t>69</w:t>
            </w:r>
          </w:p>
        </w:tc>
        <w:tc>
          <w:tcPr>
            <w:tcW w:w="126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1037C" w:rsidRPr="007047D5" w:rsidRDefault="00744323" w:rsidP="008D04EF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107.65</w:t>
            </w:r>
          </w:p>
        </w:tc>
      </w:tr>
      <w:tr w:rsidR="0021037C" w:rsidRPr="007047D5" w:rsidTr="00265C31">
        <w:trPr>
          <w:cantSplit/>
          <w:trHeight w:val="397"/>
        </w:trPr>
        <w:tc>
          <w:tcPr>
            <w:tcW w:w="4452" w:type="dxa"/>
            <w:vAlign w:val="bottom"/>
          </w:tcPr>
          <w:p w:rsidR="0021037C" w:rsidRPr="007047D5" w:rsidRDefault="0021037C" w:rsidP="008D04E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8" w:type="dxa"/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:rsidR="0021037C" w:rsidRPr="007047D5" w:rsidRDefault="0052053A" w:rsidP="008D04EF">
            <w:pPr>
              <w:tabs>
                <w:tab w:val="decimal" w:pos="7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16.2</w:t>
            </w:r>
            <w:r w:rsidR="00211688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26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1037C" w:rsidRPr="007047D5" w:rsidRDefault="0021037C" w:rsidP="008D04EF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14.93</w:t>
            </w:r>
          </w:p>
        </w:tc>
      </w:tr>
      <w:tr w:rsidR="0021037C" w:rsidRPr="007047D5" w:rsidTr="00265C31">
        <w:trPr>
          <w:cantSplit/>
          <w:trHeight w:val="397"/>
        </w:trPr>
        <w:tc>
          <w:tcPr>
            <w:tcW w:w="4452" w:type="dxa"/>
            <w:vAlign w:val="bottom"/>
          </w:tcPr>
          <w:p w:rsidR="0021037C" w:rsidRPr="007047D5" w:rsidRDefault="0021037C" w:rsidP="008D04E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 (รายได้) ภาษีเงินได้</w:t>
            </w:r>
          </w:p>
        </w:tc>
        <w:tc>
          <w:tcPr>
            <w:tcW w:w="1148" w:type="dxa"/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:rsidR="0021037C" w:rsidRPr="007047D5" w:rsidRDefault="0052053A" w:rsidP="008D04E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744323">
              <w:rPr>
                <w:rFonts w:ascii="Angsana New" w:hAnsi="Angsana New" w:cs="Angsana New" w:hint="cs"/>
                <w:sz w:val="32"/>
                <w:szCs w:val="32"/>
                <w:cs/>
              </w:rPr>
              <w:t>18.49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26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1037C" w:rsidRPr="007047D5" w:rsidRDefault="0021037C" w:rsidP="008D04EF">
            <w:pPr>
              <w:tabs>
                <w:tab w:val="decimal" w:pos="1316"/>
              </w:tabs>
              <w:ind w:right="197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(0.84)</w:t>
            </w:r>
          </w:p>
        </w:tc>
      </w:tr>
      <w:tr w:rsidR="0021037C" w:rsidRPr="007047D5" w:rsidTr="00265C31">
        <w:trPr>
          <w:cantSplit/>
          <w:trHeight w:val="397"/>
        </w:trPr>
        <w:tc>
          <w:tcPr>
            <w:tcW w:w="4452" w:type="dxa"/>
            <w:vAlign w:val="bottom"/>
          </w:tcPr>
          <w:p w:rsidR="0021037C" w:rsidRPr="007047D5" w:rsidRDefault="0021037C" w:rsidP="008D04E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สำหรับงวด</w:t>
            </w: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bottom w:val="nil"/>
            </w:tcBorders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:rsidR="0021037C" w:rsidRPr="007047D5" w:rsidRDefault="0021037C" w:rsidP="008D04E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:rsidR="0021037C" w:rsidRPr="007047D5" w:rsidRDefault="0052053A" w:rsidP="008D04E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11688">
              <w:rPr>
                <w:rFonts w:ascii="Angsana New" w:hAnsi="Angsana New" w:cs="Angsana New" w:hint="cs"/>
                <w:sz w:val="32"/>
                <w:szCs w:val="32"/>
                <w:cs/>
              </w:rPr>
              <w:t>76.67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26" w:type="dxa"/>
            <w:vAlign w:val="bottom"/>
          </w:tcPr>
          <w:p w:rsidR="0021037C" w:rsidRPr="007047D5" w:rsidRDefault="0021037C" w:rsidP="008D04E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21037C" w:rsidRPr="007047D5" w:rsidRDefault="0021037C" w:rsidP="008D04EF">
            <w:pPr>
              <w:tabs>
                <w:tab w:val="decimal" w:pos="1316"/>
              </w:tabs>
              <w:ind w:right="197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(16.45)</w:t>
            </w:r>
          </w:p>
        </w:tc>
      </w:tr>
    </w:tbl>
    <w:p w:rsidR="00FC6066" w:rsidRDefault="00FC6066" w:rsidP="00CE5A6A">
      <w:pPr>
        <w:ind w:left="224" w:right="-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:rsidR="008D04EF" w:rsidRDefault="008D04EF" w:rsidP="00CE5A6A">
      <w:pPr>
        <w:ind w:left="224" w:right="-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:rsidR="008D04EF" w:rsidRDefault="008D04EF" w:rsidP="00CE5A6A">
      <w:pPr>
        <w:ind w:left="224" w:right="-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:rsidR="008D04EF" w:rsidRDefault="008D04EF" w:rsidP="00CE5A6A">
      <w:pPr>
        <w:ind w:left="224" w:right="-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:rsidR="008D04EF" w:rsidRPr="00302A9C" w:rsidRDefault="008D04EF" w:rsidP="00CE5A6A">
      <w:pPr>
        <w:ind w:left="224" w:right="-2"/>
        <w:jc w:val="both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58" w:type="dxa"/>
        <w:tblLayout w:type="fixed"/>
        <w:tblCellMar>
          <w:left w:w="0" w:type="dxa"/>
          <w:right w:w="0" w:type="dxa"/>
        </w:tblCellMar>
        <w:tblLook w:val="01E0"/>
      </w:tblPr>
      <w:tblGrid>
        <w:gridCol w:w="4452"/>
        <w:gridCol w:w="1148"/>
        <w:gridCol w:w="153"/>
        <w:gridCol w:w="1162"/>
        <w:gridCol w:w="140"/>
        <w:gridCol w:w="1148"/>
        <w:gridCol w:w="140"/>
        <w:gridCol w:w="1148"/>
        <w:gridCol w:w="140"/>
        <w:gridCol w:w="1148"/>
        <w:gridCol w:w="112"/>
        <w:gridCol w:w="1147"/>
        <w:gridCol w:w="112"/>
        <w:gridCol w:w="1148"/>
        <w:gridCol w:w="126"/>
        <w:gridCol w:w="1134"/>
      </w:tblGrid>
      <w:tr w:rsidR="00ED6CB4" w:rsidRPr="007047D5" w:rsidTr="00265C31">
        <w:trPr>
          <w:cantSplit/>
          <w:trHeight w:val="113"/>
        </w:trPr>
        <w:tc>
          <w:tcPr>
            <w:tcW w:w="4452" w:type="dxa"/>
            <w:vAlign w:val="center"/>
          </w:tcPr>
          <w:p w:rsidR="00ED6CB4" w:rsidRPr="007047D5" w:rsidRDefault="00ED6CB4" w:rsidP="006A1CE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06" w:type="dxa"/>
            <w:gridSpan w:val="15"/>
            <w:tcBorders>
              <w:bottom w:val="single" w:sz="6" w:space="0" w:color="auto"/>
            </w:tcBorders>
            <w:vAlign w:val="center"/>
          </w:tcPr>
          <w:p w:rsidR="00ED6CB4" w:rsidRPr="007047D5" w:rsidRDefault="00ED6CB4" w:rsidP="006A1CE3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ED6CB4" w:rsidRPr="007047D5" w:rsidTr="00265C31">
        <w:trPr>
          <w:cantSplit/>
          <w:trHeight w:val="113"/>
        </w:trPr>
        <w:tc>
          <w:tcPr>
            <w:tcW w:w="4452" w:type="dxa"/>
            <w:vAlign w:val="center"/>
          </w:tcPr>
          <w:p w:rsidR="00ED6CB4" w:rsidRPr="007047D5" w:rsidRDefault="00ED6CB4" w:rsidP="006A1CE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06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D6CB4" w:rsidRPr="007047D5" w:rsidRDefault="00ED6CB4" w:rsidP="006A1CE3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D6CB4" w:rsidRPr="007047D5" w:rsidTr="00265C31">
        <w:trPr>
          <w:cantSplit/>
          <w:trHeight w:val="113"/>
        </w:trPr>
        <w:tc>
          <w:tcPr>
            <w:tcW w:w="4452" w:type="dxa"/>
            <w:vAlign w:val="center"/>
          </w:tcPr>
          <w:p w:rsidR="00ED6CB4" w:rsidRPr="007047D5" w:rsidRDefault="00ED6CB4" w:rsidP="006A1CE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06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D6CB4" w:rsidRPr="007047D5" w:rsidRDefault="00ED6CB4" w:rsidP="006A1C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1835D5" w:rsidRPr="007047D5">
              <w:rPr>
                <w:rFonts w:ascii="Angsana New" w:hAnsi="Angsana New" w:cs="Angsana New"/>
                <w:sz w:val="32"/>
                <w:szCs w:val="32"/>
                <w:cs/>
              </w:rPr>
              <w:t>เก้า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1835D5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ED6CB4" w:rsidRPr="007047D5" w:rsidTr="00265C31">
        <w:trPr>
          <w:cantSplit/>
          <w:trHeight w:val="113"/>
        </w:trPr>
        <w:tc>
          <w:tcPr>
            <w:tcW w:w="4452" w:type="dxa"/>
            <w:vAlign w:val="center"/>
          </w:tcPr>
          <w:p w:rsidR="00ED6CB4" w:rsidRPr="007047D5" w:rsidRDefault="00ED6CB4" w:rsidP="006A1CE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D6CB4" w:rsidRPr="007047D5" w:rsidRDefault="00ED6CB4" w:rsidP="006A1C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:rsidR="00ED6CB4" w:rsidRPr="007047D5" w:rsidRDefault="00ED6CB4" w:rsidP="006A1CE3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D6CB4" w:rsidRPr="007047D5" w:rsidRDefault="00ED6CB4" w:rsidP="006A1C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:rsidR="00ED6CB4" w:rsidRPr="007047D5" w:rsidRDefault="00ED6CB4" w:rsidP="006A1CE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D6CB4" w:rsidRPr="007047D5" w:rsidRDefault="00ED6CB4" w:rsidP="006A1C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:rsidR="00ED6CB4" w:rsidRPr="007047D5" w:rsidRDefault="00ED6CB4" w:rsidP="006A1CE3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D6CB4" w:rsidRPr="007047D5" w:rsidRDefault="00ED6CB4" w:rsidP="006A1C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ED6CB4" w:rsidRPr="007047D5" w:rsidTr="00265C31">
        <w:trPr>
          <w:cantSplit/>
          <w:trHeight w:val="113"/>
        </w:trPr>
        <w:tc>
          <w:tcPr>
            <w:tcW w:w="4452" w:type="dxa"/>
            <w:vAlign w:val="center"/>
          </w:tcPr>
          <w:p w:rsidR="00ED6CB4" w:rsidRPr="007047D5" w:rsidRDefault="00ED6CB4" w:rsidP="006A1CE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D6CB4" w:rsidRPr="007047D5" w:rsidRDefault="00ED6CB4" w:rsidP="006A1C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53" w:type="dxa"/>
            <w:tcBorders>
              <w:top w:val="single" w:sz="6" w:space="0" w:color="auto"/>
            </w:tcBorders>
            <w:vAlign w:val="center"/>
          </w:tcPr>
          <w:p w:rsidR="00ED6CB4" w:rsidRPr="007047D5" w:rsidRDefault="00ED6CB4" w:rsidP="006A1CE3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D6CB4" w:rsidRPr="007047D5" w:rsidRDefault="00ED6CB4" w:rsidP="006A1C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2559</w:t>
            </w:r>
          </w:p>
        </w:tc>
        <w:tc>
          <w:tcPr>
            <w:tcW w:w="140" w:type="dxa"/>
            <w:vAlign w:val="center"/>
          </w:tcPr>
          <w:p w:rsidR="00ED6CB4" w:rsidRPr="007047D5" w:rsidRDefault="00ED6CB4" w:rsidP="006A1CE3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D6CB4" w:rsidRPr="007047D5" w:rsidRDefault="00ED6CB4" w:rsidP="006A1C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:rsidR="00ED6CB4" w:rsidRPr="007047D5" w:rsidRDefault="00ED6CB4" w:rsidP="006A1CE3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D6CB4" w:rsidRPr="007047D5" w:rsidRDefault="00ED6CB4" w:rsidP="006A1C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2559</w:t>
            </w:r>
          </w:p>
        </w:tc>
        <w:tc>
          <w:tcPr>
            <w:tcW w:w="140" w:type="dxa"/>
            <w:vAlign w:val="center"/>
          </w:tcPr>
          <w:p w:rsidR="00ED6CB4" w:rsidRPr="007047D5" w:rsidRDefault="00ED6CB4" w:rsidP="006A1C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D6CB4" w:rsidRPr="007047D5" w:rsidRDefault="00ED6CB4" w:rsidP="006A1C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:rsidR="00ED6CB4" w:rsidRPr="007047D5" w:rsidRDefault="00ED6CB4" w:rsidP="006A1CE3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D6CB4" w:rsidRPr="007047D5" w:rsidRDefault="00ED6CB4" w:rsidP="006A1C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2559</w:t>
            </w:r>
          </w:p>
        </w:tc>
        <w:tc>
          <w:tcPr>
            <w:tcW w:w="112" w:type="dxa"/>
            <w:vAlign w:val="center"/>
          </w:tcPr>
          <w:p w:rsidR="00ED6CB4" w:rsidRPr="007047D5" w:rsidRDefault="00ED6CB4" w:rsidP="006A1C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D6CB4" w:rsidRPr="007047D5" w:rsidRDefault="00ED6CB4" w:rsidP="006A1C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center"/>
          </w:tcPr>
          <w:p w:rsidR="00ED6CB4" w:rsidRPr="007047D5" w:rsidRDefault="00ED6CB4" w:rsidP="006A1CE3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D6CB4" w:rsidRPr="007047D5" w:rsidRDefault="00ED6CB4" w:rsidP="006A1C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2559</w:t>
            </w:r>
          </w:p>
        </w:tc>
      </w:tr>
      <w:tr w:rsidR="001835D5" w:rsidRPr="007047D5" w:rsidTr="00265C31">
        <w:trPr>
          <w:cantSplit/>
          <w:trHeight w:val="113"/>
        </w:trPr>
        <w:tc>
          <w:tcPr>
            <w:tcW w:w="4452" w:type="dxa"/>
            <w:vAlign w:val="bottom"/>
          </w:tcPr>
          <w:p w:rsidR="001835D5" w:rsidRPr="007047D5" w:rsidRDefault="001835D5" w:rsidP="006A1C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1835D5" w:rsidRPr="007047D5" w:rsidRDefault="00C11C01" w:rsidP="006A1CE3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978.08</w:t>
            </w:r>
          </w:p>
        </w:tc>
        <w:tc>
          <w:tcPr>
            <w:tcW w:w="153" w:type="dxa"/>
            <w:vAlign w:val="bottom"/>
          </w:tcPr>
          <w:p w:rsidR="001835D5" w:rsidRPr="007047D5" w:rsidRDefault="001835D5" w:rsidP="006A1CE3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1835D5" w:rsidRPr="007047D5" w:rsidRDefault="001835D5" w:rsidP="006A1CE3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1,554.30</w:t>
            </w:r>
          </w:p>
        </w:tc>
        <w:tc>
          <w:tcPr>
            <w:tcW w:w="140" w:type="dxa"/>
            <w:vAlign w:val="bottom"/>
          </w:tcPr>
          <w:p w:rsidR="001835D5" w:rsidRPr="007047D5" w:rsidRDefault="001835D5" w:rsidP="006A1CE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1835D5" w:rsidRPr="007047D5" w:rsidRDefault="00C11C01" w:rsidP="006A1CE3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827.03</w:t>
            </w:r>
          </w:p>
        </w:tc>
        <w:tc>
          <w:tcPr>
            <w:tcW w:w="140" w:type="dxa"/>
            <w:vAlign w:val="bottom"/>
          </w:tcPr>
          <w:p w:rsidR="001835D5" w:rsidRPr="007047D5" w:rsidRDefault="001835D5" w:rsidP="006A1C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1835D5" w:rsidRPr="007047D5" w:rsidRDefault="001835D5" w:rsidP="006A1CE3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471.88</w:t>
            </w:r>
          </w:p>
        </w:tc>
        <w:tc>
          <w:tcPr>
            <w:tcW w:w="140" w:type="dxa"/>
          </w:tcPr>
          <w:p w:rsidR="001835D5" w:rsidRPr="007047D5" w:rsidRDefault="001835D5" w:rsidP="006A1C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:rsidR="001835D5" w:rsidRPr="007047D5" w:rsidRDefault="00C11C01" w:rsidP="006A1CE3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(170.07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2" w:type="dxa"/>
          </w:tcPr>
          <w:p w:rsidR="001835D5" w:rsidRPr="007047D5" w:rsidRDefault="001835D5" w:rsidP="006A1C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:rsidR="001835D5" w:rsidRPr="007047D5" w:rsidRDefault="001835D5" w:rsidP="006A1CE3">
            <w:pPr>
              <w:tabs>
                <w:tab w:val="left" w:pos="672"/>
              </w:tabs>
              <w:ind w:right="-7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(215.65)</w:t>
            </w:r>
          </w:p>
        </w:tc>
        <w:tc>
          <w:tcPr>
            <w:tcW w:w="112" w:type="dxa"/>
          </w:tcPr>
          <w:p w:rsidR="001835D5" w:rsidRPr="007047D5" w:rsidRDefault="001835D5" w:rsidP="006A1C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:rsidR="001835D5" w:rsidRPr="007047D5" w:rsidRDefault="00C11C01" w:rsidP="006A1CE3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1,635.04</w:t>
            </w:r>
          </w:p>
        </w:tc>
        <w:tc>
          <w:tcPr>
            <w:tcW w:w="126" w:type="dxa"/>
            <w:vAlign w:val="bottom"/>
          </w:tcPr>
          <w:p w:rsidR="001835D5" w:rsidRPr="007047D5" w:rsidRDefault="001835D5" w:rsidP="006A1C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1835D5" w:rsidRPr="007047D5" w:rsidRDefault="001835D5" w:rsidP="006A1CE3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1,810.53</w:t>
            </w:r>
          </w:p>
        </w:tc>
      </w:tr>
      <w:tr w:rsidR="001835D5" w:rsidRPr="007047D5" w:rsidTr="00265C31">
        <w:trPr>
          <w:cantSplit/>
          <w:trHeight w:hRule="exact" w:val="113"/>
        </w:trPr>
        <w:tc>
          <w:tcPr>
            <w:tcW w:w="4452" w:type="dxa"/>
            <w:vAlign w:val="bottom"/>
          </w:tcPr>
          <w:p w:rsidR="001835D5" w:rsidRPr="007047D5" w:rsidRDefault="001835D5" w:rsidP="006A1CE3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:rsidR="001835D5" w:rsidRPr="007047D5" w:rsidRDefault="001835D5" w:rsidP="006A1CE3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" w:type="dxa"/>
            <w:vAlign w:val="bottom"/>
          </w:tcPr>
          <w:p w:rsidR="001835D5" w:rsidRPr="007047D5" w:rsidRDefault="001835D5" w:rsidP="006A1CE3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62" w:type="dxa"/>
            <w:tcBorders>
              <w:top w:val="double" w:sz="12" w:space="0" w:color="auto"/>
            </w:tcBorders>
            <w:vAlign w:val="bottom"/>
          </w:tcPr>
          <w:p w:rsidR="001835D5" w:rsidRPr="007047D5" w:rsidRDefault="001835D5" w:rsidP="006A1CE3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835D5" w:rsidRPr="007047D5" w:rsidRDefault="001835D5" w:rsidP="006A1CE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:rsidR="001835D5" w:rsidRPr="007047D5" w:rsidRDefault="001835D5" w:rsidP="006A1CE3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835D5" w:rsidRPr="007047D5" w:rsidRDefault="001835D5" w:rsidP="006A1C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:rsidR="001835D5" w:rsidRPr="007047D5" w:rsidRDefault="001835D5" w:rsidP="006A1CE3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154.46</w:t>
            </w:r>
          </w:p>
        </w:tc>
        <w:tc>
          <w:tcPr>
            <w:tcW w:w="140" w:type="dxa"/>
          </w:tcPr>
          <w:p w:rsidR="001835D5" w:rsidRPr="007047D5" w:rsidRDefault="001835D5" w:rsidP="006A1C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:rsidR="001835D5" w:rsidRPr="007047D5" w:rsidRDefault="001835D5" w:rsidP="006A1CE3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1835D5" w:rsidRPr="007047D5" w:rsidRDefault="001835D5" w:rsidP="006A1C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:rsidR="001835D5" w:rsidRPr="007047D5" w:rsidRDefault="001835D5" w:rsidP="006A1CE3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1835D5" w:rsidRPr="007047D5" w:rsidRDefault="001835D5" w:rsidP="006A1C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:rsidR="001835D5" w:rsidRPr="007047D5" w:rsidRDefault="001835D5" w:rsidP="006A1CE3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1835D5" w:rsidRPr="007047D5" w:rsidRDefault="001835D5" w:rsidP="006A1C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:rsidR="001835D5" w:rsidRPr="007047D5" w:rsidRDefault="001835D5" w:rsidP="006A1CE3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835D5" w:rsidRPr="007047D5" w:rsidTr="007C59AD">
        <w:trPr>
          <w:cantSplit/>
          <w:trHeight w:val="113"/>
        </w:trPr>
        <w:tc>
          <w:tcPr>
            <w:tcW w:w="4452" w:type="dxa"/>
            <w:vAlign w:val="bottom"/>
          </w:tcPr>
          <w:p w:rsidR="001835D5" w:rsidRPr="007047D5" w:rsidRDefault="001835D5" w:rsidP="006A1CE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ขาดทุน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 xml:space="preserve">) 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ขั้นต้น</w:t>
            </w:r>
          </w:p>
        </w:tc>
        <w:tc>
          <w:tcPr>
            <w:tcW w:w="1148" w:type="dxa"/>
            <w:vAlign w:val="bottom"/>
          </w:tcPr>
          <w:p w:rsidR="001835D5" w:rsidRPr="007047D5" w:rsidRDefault="00C11C01" w:rsidP="006A1CE3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110.84</w:t>
            </w:r>
          </w:p>
        </w:tc>
        <w:tc>
          <w:tcPr>
            <w:tcW w:w="153" w:type="dxa"/>
            <w:vAlign w:val="bottom"/>
          </w:tcPr>
          <w:p w:rsidR="001835D5" w:rsidRPr="007047D5" w:rsidRDefault="001835D5" w:rsidP="006A1CE3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1835D5" w:rsidRPr="007047D5" w:rsidRDefault="00B02C8F" w:rsidP="006A1CE3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306.51</w:t>
            </w:r>
          </w:p>
        </w:tc>
        <w:tc>
          <w:tcPr>
            <w:tcW w:w="140" w:type="dxa"/>
            <w:vAlign w:val="bottom"/>
          </w:tcPr>
          <w:p w:rsidR="001835D5" w:rsidRPr="007047D5" w:rsidRDefault="001835D5" w:rsidP="006A1CE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1835D5" w:rsidRPr="007047D5" w:rsidRDefault="00C11C01" w:rsidP="006A1CE3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145.79</w:t>
            </w:r>
          </w:p>
        </w:tc>
        <w:tc>
          <w:tcPr>
            <w:tcW w:w="140" w:type="dxa"/>
            <w:vAlign w:val="bottom"/>
          </w:tcPr>
          <w:p w:rsidR="001835D5" w:rsidRPr="007047D5" w:rsidRDefault="001835D5" w:rsidP="006A1C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1835D5" w:rsidRPr="007047D5" w:rsidRDefault="00B02C8F" w:rsidP="006A1CE3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152.83</w:t>
            </w:r>
          </w:p>
        </w:tc>
        <w:tc>
          <w:tcPr>
            <w:tcW w:w="140" w:type="dxa"/>
          </w:tcPr>
          <w:p w:rsidR="001835D5" w:rsidRPr="007047D5" w:rsidRDefault="001835D5" w:rsidP="006A1C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:rsidR="001835D5" w:rsidRPr="007047D5" w:rsidRDefault="00C11C01" w:rsidP="006A1CE3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4.65</w:t>
            </w:r>
          </w:p>
        </w:tc>
        <w:tc>
          <w:tcPr>
            <w:tcW w:w="112" w:type="dxa"/>
          </w:tcPr>
          <w:p w:rsidR="001835D5" w:rsidRPr="007047D5" w:rsidRDefault="001835D5" w:rsidP="006A1C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:rsidR="001835D5" w:rsidRPr="007047D5" w:rsidRDefault="001835D5" w:rsidP="006A1CE3">
            <w:pPr>
              <w:ind w:right="-29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(9.93)</w:t>
            </w:r>
          </w:p>
        </w:tc>
        <w:tc>
          <w:tcPr>
            <w:tcW w:w="112" w:type="dxa"/>
          </w:tcPr>
          <w:p w:rsidR="001835D5" w:rsidRPr="007047D5" w:rsidRDefault="001835D5" w:rsidP="006A1C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:rsidR="001835D5" w:rsidRPr="007047D5" w:rsidRDefault="00C11C01" w:rsidP="006A1CE3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261.28</w:t>
            </w:r>
          </w:p>
        </w:tc>
        <w:tc>
          <w:tcPr>
            <w:tcW w:w="126" w:type="dxa"/>
            <w:vAlign w:val="bottom"/>
          </w:tcPr>
          <w:p w:rsidR="001835D5" w:rsidRPr="007047D5" w:rsidRDefault="001835D5" w:rsidP="006A1C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1835D5" w:rsidRPr="007047D5" w:rsidRDefault="00B02C8F" w:rsidP="006A1CE3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449.41</w:t>
            </w:r>
          </w:p>
        </w:tc>
      </w:tr>
      <w:tr w:rsidR="001835D5" w:rsidRPr="007047D5" w:rsidTr="007C59AD">
        <w:trPr>
          <w:cantSplit/>
          <w:trHeight w:val="113"/>
        </w:trPr>
        <w:tc>
          <w:tcPr>
            <w:tcW w:w="4452" w:type="dxa"/>
            <w:vAlign w:val="bottom"/>
          </w:tcPr>
          <w:p w:rsidR="001835D5" w:rsidRPr="007047D5" w:rsidRDefault="001835D5" w:rsidP="006A1C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กำไร 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ขาดทุน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 xml:space="preserve">) 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8" w:type="dxa"/>
            <w:vAlign w:val="bottom"/>
          </w:tcPr>
          <w:p w:rsidR="001835D5" w:rsidRPr="007047D5" w:rsidRDefault="001835D5" w:rsidP="006A1C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1835D5" w:rsidRPr="007047D5" w:rsidRDefault="001835D5" w:rsidP="006A1CE3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1835D5" w:rsidRPr="007047D5" w:rsidRDefault="001835D5" w:rsidP="006A1C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835D5" w:rsidRPr="007047D5" w:rsidRDefault="001835D5" w:rsidP="006A1CE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1835D5" w:rsidRPr="007047D5" w:rsidRDefault="001835D5" w:rsidP="006A1C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835D5" w:rsidRPr="007047D5" w:rsidRDefault="001835D5" w:rsidP="006A1C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1835D5" w:rsidRPr="007047D5" w:rsidRDefault="001835D5" w:rsidP="006A1CE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1835D5" w:rsidRPr="007047D5" w:rsidRDefault="001835D5" w:rsidP="006A1C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:rsidR="001835D5" w:rsidRPr="007047D5" w:rsidRDefault="001835D5" w:rsidP="006A1C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1835D5" w:rsidRPr="007047D5" w:rsidRDefault="001835D5" w:rsidP="006A1CE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1835D5" w:rsidRPr="007047D5" w:rsidRDefault="001835D5" w:rsidP="006A1CE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1835D5" w:rsidRPr="007047D5" w:rsidRDefault="001835D5" w:rsidP="006A1CE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:rsidR="001835D5" w:rsidRPr="007047D5" w:rsidRDefault="00C11C01" w:rsidP="006A1CE3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(6.58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26" w:type="dxa"/>
            <w:vAlign w:val="bottom"/>
          </w:tcPr>
          <w:p w:rsidR="001835D5" w:rsidRPr="007047D5" w:rsidRDefault="001835D5" w:rsidP="006A1CE3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1835D5" w:rsidRPr="007047D5" w:rsidRDefault="001835D5" w:rsidP="006A1CE3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8.91</w:t>
            </w:r>
          </w:p>
        </w:tc>
      </w:tr>
      <w:tr w:rsidR="008356B7" w:rsidRPr="007047D5" w:rsidTr="007C59AD">
        <w:trPr>
          <w:cantSplit/>
          <w:trHeight w:val="113"/>
        </w:trPr>
        <w:tc>
          <w:tcPr>
            <w:tcW w:w="4452" w:type="dxa"/>
            <w:vAlign w:val="bottom"/>
          </w:tcPr>
          <w:p w:rsidR="008356B7" w:rsidRPr="007047D5" w:rsidRDefault="008356B7" w:rsidP="008356B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:rsidR="008356B7" w:rsidRPr="007047D5" w:rsidRDefault="008356B7" w:rsidP="008356B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:rsidR="008356B7" w:rsidRPr="007047D5" w:rsidRDefault="008356B7" w:rsidP="008356B7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14.96</w:t>
            </w:r>
          </w:p>
        </w:tc>
        <w:tc>
          <w:tcPr>
            <w:tcW w:w="126" w:type="dxa"/>
            <w:vAlign w:val="bottom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8356B7" w:rsidRPr="007047D5" w:rsidRDefault="008356B7" w:rsidP="008356B7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12.32</w:t>
            </w:r>
          </w:p>
        </w:tc>
      </w:tr>
      <w:tr w:rsidR="008356B7" w:rsidRPr="007047D5" w:rsidTr="007C59AD">
        <w:trPr>
          <w:cantSplit/>
          <w:trHeight w:val="113"/>
        </w:trPr>
        <w:tc>
          <w:tcPr>
            <w:tcW w:w="4452" w:type="dxa"/>
            <w:vAlign w:val="bottom"/>
          </w:tcPr>
          <w:p w:rsidR="008356B7" w:rsidRPr="007047D5" w:rsidRDefault="008356B7" w:rsidP="008356B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ขาย</w:t>
            </w: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:rsidR="008356B7" w:rsidRPr="007047D5" w:rsidRDefault="008356B7" w:rsidP="008356B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:rsidR="008356B7" w:rsidRPr="007047D5" w:rsidRDefault="008356B7" w:rsidP="008356B7">
            <w:pPr>
              <w:tabs>
                <w:tab w:val="decimal" w:pos="7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125.0</w:t>
            </w:r>
            <w:r w:rsidR="00B02C8F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26" w:type="dxa"/>
            <w:vAlign w:val="bottom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8356B7" w:rsidRPr="007047D5" w:rsidRDefault="00B02C8F" w:rsidP="008356B7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116.24</w:t>
            </w:r>
          </w:p>
        </w:tc>
      </w:tr>
      <w:tr w:rsidR="008356B7" w:rsidRPr="007047D5" w:rsidTr="007C59AD">
        <w:trPr>
          <w:cantSplit/>
          <w:trHeight w:val="113"/>
        </w:trPr>
        <w:tc>
          <w:tcPr>
            <w:tcW w:w="4452" w:type="dxa"/>
            <w:vAlign w:val="bottom"/>
          </w:tcPr>
          <w:p w:rsidR="008356B7" w:rsidRPr="007047D5" w:rsidRDefault="008356B7" w:rsidP="008356B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8" w:type="dxa"/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:rsidR="008356B7" w:rsidRPr="007047D5" w:rsidRDefault="008356B7" w:rsidP="008356B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:rsidR="008356B7" w:rsidRPr="007047D5" w:rsidRDefault="008356B7" w:rsidP="008356B7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294.5</w:t>
            </w:r>
            <w:r w:rsidR="00211688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6" w:type="dxa"/>
            <w:vAlign w:val="bottom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8356B7" w:rsidRPr="007047D5" w:rsidRDefault="00B02C8F" w:rsidP="008356B7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293.23</w:t>
            </w:r>
          </w:p>
        </w:tc>
      </w:tr>
      <w:tr w:rsidR="008356B7" w:rsidRPr="007047D5" w:rsidTr="007C59AD">
        <w:trPr>
          <w:cantSplit/>
          <w:trHeight w:val="113"/>
        </w:trPr>
        <w:tc>
          <w:tcPr>
            <w:tcW w:w="4452" w:type="dxa"/>
            <w:vAlign w:val="bottom"/>
          </w:tcPr>
          <w:p w:rsidR="008356B7" w:rsidRPr="007047D5" w:rsidRDefault="008356B7" w:rsidP="008356B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หนี้สงสัยจะสูญ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(กลับรายการค่าเผื่อหนี้สงสัยจะสูญ)</w:t>
            </w:r>
          </w:p>
        </w:tc>
        <w:tc>
          <w:tcPr>
            <w:tcW w:w="1148" w:type="dxa"/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:rsidR="008356B7" w:rsidRPr="007047D5" w:rsidRDefault="008356B7" w:rsidP="008356B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:rsidR="008356B7" w:rsidRPr="007047D5" w:rsidRDefault="008356B7" w:rsidP="008356B7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4.30</w:t>
            </w:r>
          </w:p>
        </w:tc>
        <w:tc>
          <w:tcPr>
            <w:tcW w:w="126" w:type="dxa"/>
            <w:vAlign w:val="bottom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8356B7" w:rsidRPr="007047D5" w:rsidRDefault="008356B7" w:rsidP="00D70656">
            <w:pPr>
              <w:tabs>
                <w:tab w:val="left" w:pos="868"/>
              </w:tabs>
              <w:ind w:right="42" w:firstLine="19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A32141">
              <w:rPr>
                <w:rFonts w:ascii="Angsana New" w:hAnsi="Angsana New" w:cs="Angsana New" w:hint="cs"/>
                <w:sz w:val="32"/>
                <w:szCs w:val="32"/>
                <w:cs/>
              </w:rPr>
              <w:t>14.41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8356B7" w:rsidRPr="007047D5" w:rsidTr="00265C31">
        <w:trPr>
          <w:cantSplit/>
          <w:trHeight w:val="113"/>
        </w:trPr>
        <w:tc>
          <w:tcPr>
            <w:tcW w:w="4452" w:type="dxa"/>
            <w:vAlign w:val="bottom"/>
          </w:tcPr>
          <w:p w:rsidR="008356B7" w:rsidRPr="007047D5" w:rsidRDefault="008356B7" w:rsidP="008356B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8" w:type="dxa"/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:rsidR="008356B7" w:rsidRPr="007047D5" w:rsidRDefault="008356B7" w:rsidP="008356B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:rsidR="008356B7" w:rsidRPr="007047D5" w:rsidRDefault="008356B7" w:rsidP="008356B7">
            <w:pPr>
              <w:tabs>
                <w:tab w:val="decimal" w:pos="7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46.87</w:t>
            </w:r>
          </w:p>
        </w:tc>
        <w:tc>
          <w:tcPr>
            <w:tcW w:w="126" w:type="dxa"/>
            <w:vAlign w:val="bottom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8356B7" w:rsidRPr="007047D5" w:rsidRDefault="008356B7" w:rsidP="008356B7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39.99</w:t>
            </w:r>
          </w:p>
        </w:tc>
      </w:tr>
      <w:tr w:rsidR="008356B7" w:rsidRPr="007047D5" w:rsidTr="00265C31">
        <w:trPr>
          <w:cantSplit/>
          <w:trHeight w:val="113"/>
        </w:trPr>
        <w:tc>
          <w:tcPr>
            <w:tcW w:w="4452" w:type="dxa"/>
            <w:vAlign w:val="bottom"/>
          </w:tcPr>
          <w:p w:rsidR="008356B7" w:rsidRPr="007047D5" w:rsidRDefault="008356B7" w:rsidP="008356B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 (รายได้) ภาษีเงินได้</w:t>
            </w:r>
          </w:p>
        </w:tc>
        <w:tc>
          <w:tcPr>
            <w:tcW w:w="1148" w:type="dxa"/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:rsidR="008356B7" w:rsidRPr="007047D5" w:rsidRDefault="008356B7" w:rsidP="008356B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:rsidR="008356B7" w:rsidRPr="007047D5" w:rsidRDefault="00B02C8F" w:rsidP="008356B7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(41.16</w:t>
            </w:r>
            <w:r w:rsidR="008356B7"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26" w:type="dxa"/>
            <w:vAlign w:val="bottom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356B7" w:rsidRPr="007047D5" w:rsidRDefault="008356B7" w:rsidP="008356B7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11.21</w:t>
            </w:r>
          </w:p>
        </w:tc>
      </w:tr>
      <w:tr w:rsidR="008356B7" w:rsidRPr="007047D5" w:rsidTr="00265C31">
        <w:trPr>
          <w:cantSplit/>
          <w:trHeight w:hRule="exact" w:val="113"/>
        </w:trPr>
        <w:tc>
          <w:tcPr>
            <w:tcW w:w="4452" w:type="dxa"/>
            <w:vAlign w:val="bottom"/>
          </w:tcPr>
          <w:p w:rsidR="008356B7" w:rsidRPr="007047D5" w:rsidRDefault="008356B7" w:rsidP="008356B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bottom w:val="nil"/>
            </w:tcBorders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:rsidR="008356B7" w:rsidRPr="007047D5" w:rsidRDefault="008356B7" w:rsidP="008356B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</w:tcPr>
          <w:p w:rsidR="008356B7" w:rsidRPr="007047D5" w:rsidRDefault="008356B7" w:rsidP="008356B7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8356B7" w:rsidRPr="007047D5" w:rsidRDefault="008356B7" w:rsidP="008356B7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356B7" w:rsidRPr="007047D5" w:rsidTr="007C59AD">
        <w:trPr>
          <w:cantSplit/>
          <w:trHeight w:val="113"/>
        </w:trPr>
        <w:tc>
          <w:tcPr>
            <w:tcW w:w="4452" w:type="dxa"/>
            <w:vAlign w:val="bottom"/>
          </w:tcPr>
          <w:p w:rsidR="008356B7" w:rsidRPr="007047D5" w:rsidRDefault="008356B7" w:rsidP="008356B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สำหรับงวด</w:t>
            </w: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bottom w:val="nil"/>
            </w:tcBorders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:rsidR="008356B7" w:rsidRPr="007047D5" w:rsidRDefault="008356B7" w:rsidP="008356B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:rsidR="008356B7" w:rsidRPr="007047D5" w:rsidRDefault="008356B7" w:rsidP="008356B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double" w:sz="12" w:space="0" w:color="auto"/>
            </w:tcBorders>
          </w:tcPr>
          <w:p w:rsidR="008356B7" w:rsidRPr="007047D5" w:rsidRDefault="008356B7" w:rsidP="008356B7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211688">
              <w:rPr>
                <w:rFonts w:ascii="Angsana New" w:hAnsi="Angsana New" w:cs="Angsana New"/>
                <w:sz w:val="32"/>
                <w:szCs w:val="32"/>
              </w:rPr>
              <w:t>159.91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6" w:type="dxa"/>
            <w:vAlign w:val="bottom"/>
          </w:tcPr>
          <w:p w:rsidR="008356B7" w:rsidRPr="007047D5" w:rsidRDefault="008356B7" w:rsidP="008356B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</w:tcPr>
          <w:p w:rsidR="008356B7" w:rsidRPr="007047D5" w:rsidRDefault="008356B7" w:rsidP="008356B7">
            <w:pPr>
              <w:tabs>
                <w:tab w:val="decimal" w:pos="1316"/>
              </w:tabs>
              <w:ind w:right="249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24.38</w:t>
            </w:r>
          </w:p>
        </w:tc>
      </w:tr>
    </w:tbl>
    <w:p w:rsidR="008E04EF" w:rsidRPr="007047D5" w:rsidRDefault="008E04EF" w:rsidP="000F030B">
      <w:pPr>
        <w:ind w:left="224" w:right="-2"/>
        <w:jc w:val="both"/>
        <w:outlineLvl w:val="0"/>
        <w:rPr>
          <w:rFonts w:ascii="Angsana New" w:hAnsi="Angsana New" w:cs="Angsana New"/>
          <w:u w:val="single"/>
        </w:rPr>
      </w:pPr>
    </w:p>
    <w:p w:rsidR="00ED6CB4" w:rsidRPr="007047D5" w:rsidRDefault="00ED6CB4" w:rsidP="000F030B">
      <w:pPr>
        <w:ind w:left="224" w:right="-2"/>
        <w:jc w:val="both"/>
        <w:outlineLvl w:val="0"/>
        <w:rPr>
          <w:rFonts w:ascii="Angsana New" w:hAnsi="Angsana New" w:cs="Angsana New"/>
          <w:sz w:val="32"/>
          <w:szCs w:val="32"/>
          <w:u w:val="single"/>
        </w:rPr>
      </w:pPr>
    </w:p>
    <w:p w:rsidR="00ED6CB4" w:rsidRDefault="00ED6CB4" w:rsidP="000F030B">
      <w:pPr>
        <w:ind w:left="224" w:right="-2"/>
        <w:jc w:val="both"/>
        <w:outlineLvl w:val="0"/>
        <w:rPr>
          <w:rFonts w:ascii="Angsana New" w:hAnsi="Angsana New" w:cs="Angsana New"/>
          <w:sz w:val="32"/>
          <w:szCs w:val="32"/>
          <w:u w:val="single"/>
        </w:rPr>
      </w:pPr>
    </w:p>
    <w:p w:rsidR="00FC6DA1" w:rsidRPr="007047D5" w:rsidRDefault="00FC6DA1" w:rsidP="000F030B">
      <w:pPr>
        <w:ind w:left="224" w:right="-2"/>
        <w:jc w:val="both"/>
        <w:outlineLvl w:val="0"/>
        <w:rPr>
          <w:rFonts w:ascii="Angsana New" w:hAnsi="Angsana New" w:cs="Angsana New"/>
          <w:sz w:val="32"/>
          <w:szCs w:val="32"/>
          <w:u w:val="single"/>
        </w:rPr>
      </w:pPr>
    </w:p>
    <w:p w:rsidR="001513CB" w:rsidRPr="007047D5" w:rsidRDefault="001513CB" w:rsidP="000F030B">
      <w:pPr>
        <w:ind w:left="224" w:right="-2"/>
        <w:jc w:val="both"/>
        <w:outlineLvl w:val="0"/>
        <w:rPr>
          <w:rFonts w:ascii="Angsana New" w:hAnsi="Angsana New" w:cs="Angsana New"/>
          <w:sz w:val="32"/>
          <w:szCs w:val="32"/>
          <w:u w:val="single"/>
        </w:rPr>
      </w:pPr>
    </w:p>
    <w:p w:rsidR="00302A9C" w:rsidRPr="007047D5" w:rsidRDefault="00302A9C" w:rsidP="000F030B">
      <w:pPr>
        <w:ind w:left="224" w:right="-2"/>
        <w:jc w:val="both"/>
        <w:outlineLvl w:val="0"/>
        <w:rPr>
          <w:rFonts w:ascii="Angsana New" w:hAnsi="Angsana New" w:cs="Angsana New"/>
          <w:sz w:val="32"/>
          <w:szCs w:val="32"/>
          <w:u w:val="single"/>
        </w:rPr>
      </w:pPr>
    </w:p>
    <w:p w:rsidR="00ED6CB4" w:rsidRPr="007047D5" w:rsidRDefault="00ED6CB4" w:rsidP="00ED6CB4">
      <w:pPr>
        <w:ind w:left="224" w:right="108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7047D5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:rsidR="00ED6CB4" w:rsidRPr="007047D5" w:rsidRDefault="00ED6CB4" w:rsidP="00ED6CB4">
      <w:pPr>
        <w:ind w:left="224" w:right="108"/>
        <w:jc w:val="both"/>
        <w:rPr>
          <w:rFonts w:ascii="Angsana New" w:hAnsi="Angsana New" w:cs="Angsana New"/>
          <w:sz w:val="12"/>
          <w:szCs w:val="12"/>
          <w:u w:val="single"/>
        </w:rPr>
      </w:pPr>
    </w:p>
    <w:p w:rsidR="001835D5" w:rsidRPr="007047D5" w:rsidRDefault="001835D5" w:rsidP="001835D5">
      <w:pPr>
        <w:tabs>
          <w:tab w:val="left" w:pos="13467"/>
          <w:tab w:val="left" w:pos="16084"/>
        </w:tabs>
        <w:ind w:left="210" w:right="3" w:firstLine="42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7047D5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30 กันยายน 2560 บริษัทฯ </w:t>
      </w:r>
      <w:r w:rsidR="00C11C01">
        <w:rPr>
          <w:rFonts w:ascii="Angsana New" w:hAnsi="Angsana New" w:cs="Angsana New"/>
          <w:sz w:val="32"/>
          <w:szCs w:val="32"/>
          <w:cs/>
        </w:rPr>
        <w:t>และบริษัทย่อยมีรายได้จากลูกค้า</w:t>
      </w:r>
      <w:r w:rsidR="0025234D">
        <w:rPr>
          <w:rFonts w:ascii="Angsana New" w:hAnsi="Angsana New" w:cs="Angsana New" w:hint="cs"/>
          <w:sz w:val="32"/>
          <w:szCs w:val="32"/>
          <w:cs/>
        </w:rPr>
        <w:t>สอง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รายจากการขายสินค้าและบริการในประเทศจำนวน </w:t>
      </w:r>
      <w:r w:rsidR="0025234D">
        <w:rPr>
          <w:rFonts w:ascii="Angsana New" w:hAnsi="Angsana New" w:cs="Angsana New" w:hint="cs"/>
          <w:sz w:val="32"/>
          <w:szCs w:val="32"/>
          <w:cs/>
        </w:rPr>
        <w:t>132.92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ล้านบาท       </w:t>
      </w:r>
      <w:r w:rsidR="008E264D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C11C01">
        <w:rPr>
          <w:rFonts w:ascii="Angsana New" w:hAnsi="Angsana New" w:cs="Angsana New"/>
          <w:sz w:val="32"/>
          <w:szCs w:val="32"/>
          <w:cs/>
        </w:rPr>
        <w:t>และจากลูกค้า</w:t>
      </w:r>
      <w:r w:rsidR="00C11C01">
        <w:rPr>
          <w:rFonts w:ascii="Angsana New" w:hAnsi="Angsana New" w:cs="Angsana New" w:hint="cs"/>
          <w:sz w:val="32"/>
          <w:szCs w:val="32"/>
          <w:cs/>
        </w:rPr>
        <w:t>สาม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รายจากการขายสินค้าและบริการต่างประเทศจำนวน </w:t>
      </w:r>
      <w:r w:rsidR="00365084">
        <w:rPr>
          <w:rFonts w:ascii="Angsana New" w:hAnsi="Angsana New" w:cs="Angsana New" w:hint="cs"/>
          <w:sz w:val="32"/>
          <w:szCs w:val="32"/>
          <w:cs/>
        </w:rPr>
        <w:t>253.78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ล้านบาท และสำหรับงวดเก้าเดือนสิ้นสุดวันที่ 30 กันยายน 25</w:t>
      </w:r>
      <w:r w:rsidR="005C00C7" w:rsidRPr="007047D5">
        <w:rPr>
          <w:rFonts w:ascii="Angsana New" w:hAnsi="Angsana New" w:cs="Angsana New"/>
          <w:sz w:val="32"/>
          <w:szCs w:val="32"/>
          <w:cs/>
        </w:rPr>
        <w:t>60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          </w:t>
      </w:r>
      <w:r w:rsidR="008E264D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7047D5">
        <w:rPr>
          <w:rFonts w:ascii="Angsana New" w:hAnsi="Angsana New" w:cs="Angsana New"/>
          <w:sz w:val="32"/>
          <w:szCs w:val="32"/>
          <w:cs/>
        </w:rPr>
        <w:t>มี</w:t>
      </w:r>
      <w:r w:rsidR="00365084">
        <w:rPr>
          <w:rFonts w:ascii="Angsana New" w:hAnsi="Angsana New" w:cs="Angsana New"/>
          <w:spacing w:val="-4"/>
          <w:sz w:val="32"/>
          <w:szCs w:val="32"/>
          <w:cs/>
        </w:rPr>
        <w:t>รายได้จากลูกค้า</w:t>
      </w:r>
      <w:r w:rsidR="00365084">
        <w:rPr>
          <w:rFonts w:ascii="Angsana New" w:hAnsi="Angsana New" w:cs="Angsana New" w:hint="cs"/>
          <w:spacing w:val="-4"/>
          <w:sz w:val="32"/>
          <w:szCs w:val="32"/>
          <w:cs/>
        </w:rPr>
        <w:t>หนึ่ง</w:t>
      </w:r>
      <w:r w:rsidR="00365084">
        <w:rPr>
          <w:rFonts w:ascii="Angsana New" w:hAnsi="Angsana New" w:cs="Angsana New"/>
          <w:spacing w:val="-4"/>
          <w:sz w:val="32"/>
          <w:szCs w:val="32"/>
          <w:cs/>
        </w:rPr>
        <w:t>รายจากการขายสินค้าและบริการ</w:t>
      </w:r>
      <w:r w:rsidR="00365084">
        <w:rPr>
          <w:rFonts w:ascii="Angsana New" w:hAnsi="Angsana New" w:cs="Angsana New" w:hint="cs"/>
          <w:spacing w:val="-4"/>
          <w:sz w:val="32"/>
          <w:szCs w:val="32"/>
          <w:cs/>
        </w:rPr>
        <w:t>ใน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ประเทศจำนวน </w:t>
      </w:r>
      <w:r w:rsidR="00365084">
        <w:rPr>
          <w:rFonts w:ascii="Angsana New" w:hAnsi="Angsana New" w:cs="Angsana New" w:hint="cs"/>
          <w:spacing w:val="-4"/>
          <w:sz w:val="32"/>
          <w:szCs w:val="32"/>
          <w:cs/>
        </w:rPr>
        <w:t>335.62</w:t>
      </w:r>
      <w:r w:rsidR="005C00C7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36508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365084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และจากลูกค้าหนึ่งรายจากการขายสินค้าและบริการต่างประเทศจำนวน </w:t>
      </w:r>
      <w:r w:rsidR="0036508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467.40 </w:t>
      </w:r>
      <w:r w:rsidR="00365084" w:rsidRPr="007047D5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</w:p>
    <w:p w:rsidR="001835D5" w:rsidRPr="007047D5" w:rsidRDefault="001835D5" w:rsidP="001835D5">
      <w:pPr>
        <w:tabs>
          <w:tab w:val="left" w:pos="13467"/>
          <w:tab w:val="left" w:pos="16084"/>
        </w:tabs>
        <w:ind w:left="210" w:right="3" w:firstLine="420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:rsidR="001835D5" w:rsidRPr="007047D5" w:rsidRDefault="001835D5" w:rsidP="001835D5">
      <w:pPr>
        <w:tabs>
          <w:tab w:val="left" w:pos="13467"/>
          <w:tab w:val="left" w:pos="16084"/>
        </w:tabs>
        <w:ind w:left="210" w:right="3" w:firstLine="4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สำหรับ</w:t>
      </w:r>
      <w:r w:rsidRPr="007047D5">
        <w:rPr>
          <w:rFonts w:ascii="Angsana New" w:hAnsi="Angsana New" w:cs="Angsana New"/>
          <w:sz w:val="32"/>
          <w:szCs w:val="32"/>
          <w:cs/>
        </w:rPr>
        <w:t>งวดสามเดือนสิ้นสุดวันที่ 30 กันยายน 2559 บริษัทฯ และบริษัทย่อยมีรายได้จากลูกค้าหนึ่งรายจากการขายสินค้าและบริการในประเทศจำนวน 294.55 ล้านบาท                        และจากลูกค้าหนึ่งรายจากการขายสินค้าและบริการต่างประเทศ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จำนวน 76.81 ล้านบาท และสำหรับงวดเก้าเดือนสิ้นสุดวันที่ 30 กันยายน 2559 บริษัทฯ และบริษัท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ย่อย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มีรายได้จากลูกค้าสองรายจากการขายสินค้าและบริการในประเทศ</w:t>
      </w:r>
      <w:r w:rsidRPr="007047D5">
        <w:rPr>
          <w:rFonts w:ascii="Angsana New" w:hAnsi="Angsana New" w:cs="Angsana New"/>
          <w:spacing w:val="-6"/>
          <w:sz w:val="32"/>
          <w:szCs w:val="32"/>
          <w:cs/>
        </w:rPr>
        <w:t>จำนวน 623.91 ล้านบาท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และจากลูกค้าหนึ่งรายจากการขายสินค้าและบริการต่างประเทศจำนวน 231.09 ล้านบาท</w:t>
      </w:r>
    </w:p>
    <w:p w:rsidR="001835D5" w:rsidRPr="007047D5" w:rsidRDefault="001835D5" w:rsidP="001835D5">
      <w:pPr>
        <w:tabs>
          <w:tab w:val="left" w:pos="13467"/>
          <w:tab w:val="left" w:pos="16084"/>
        </w:tabs>
        <w:ind w:left="28" w:right="54" w:firstLine="588"/>
        <w:jc w:val="thaiDistribute"/>
        <w:rPr>
          <w:rFonts w:ascii="Angsana New" w:hAnsi="Angsana New" w:cs="Angsana New"/>
          <w:sz w:val="10"/>
          <w:szCs w:val="10"/>
          <w:cs/>
        </w:rPr>
      </w:pPr>
    </w:p>
    <w:p w:rsidR="00811D9C" w:rsidRPr="007047D5" w:rsidRDefault="00811D9C" w:rsidP="00CE5A6A">
      <w:pPr>
        <w:ind w:right="-2"/>
        <w:jc w:val="both"/>
        <w:rPr>
          <w:rFonts w:ascii="Angsana New" w:hAnsi="Angsana New" w:cs="Angsana New"/>
        </w:rPr>
      </w:pPr>
    </w:p>
    <w:tbl>
      <w:tblPr>
        <w:tblpPr w:leftFromText="180" w:rightFromText="180" w:vertAnchor="text" w:horzAnchor="margin" w:tblpX="222" w:tblpY="-47"/>
        <w:tblOverlap w:val="never"/>
        <w:tblW w:w="14558" w:type="dxa"/>
        <w:tblCellMar>
          <w:left w:w="0" w:type="dxa"/>
          <w:right w:w="0" w:type="dxa"/>
        </w:tblCellMar>
        <w:tblLook w:val="01E0"/>
      </w:tblPr>
      <w:tblGrid>
        <w:gridCol w:w="3626"/>
        <w:gridCol w:w="1736"/>
        <w:gridCol w:w="140"/>
        <w:gridCol w:w="1721"/>
        <w:gridCol w:w="140"/>
        <w:gridCol w:w="1722"/>
        <w:gridCol w:w="168"/>
        <w:gridCol w:w="1736"/>
        <w:gridCol w:w="154"/>
        <w:gridCol w:w="1651"/>
        <w:gridCol w:w="154"/>
        <w:gridCol w:w="1610"/>
      </w:tblGrid>
      <w:tr w:rsidR="00811D9C" w:rsidRPr="007047D5" w:rsidTr="002473E2">
        <w:trPr>
          <w:cantSplit/>
          <w:trHeight w:val="284"/>
        </w:trPr>
        <w:tc>
          <w:tcPr>
            <w:tcW w:w="3626" w:type="dxa"/>
            <w:vAlign w:val="center"/>
          </w:tcPr>
          <w:p w:rsidR="00811D9C" w:rsidRPr="007047D5" w:rsidRDefault="00811D9C" w:rsidP="00CE5A6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32" w:type="dxa"/>
            <w:gridSpan w:val="11"/>
            <w:tcBorders>
              <w:bottom w:val="single" w:sz="6" w:space="0" w:color="auto"/>
            </w:tcBorders>
            <w:vAlign w:val="center"/>
          </w:tcPr>
          <w:p w:rsidR="00811D9C" w:rsidRPr="007047D5" w:rsidRDefault="00811D9C" w:rsidP="00CE5A6A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7047D5" w:rsidTr="002473E2">
        <w:trPr>
          <w:cantSplit/>
          <w:trHeight w:val="284"/>
        </w:trPr>
        <w:tc>
          <w:tcPr>
            <w:tcW w:w="3626" w:type="dxa"/>
            <w:vAlign w:val="center"/>
          </w:tcPr>
          <w:p w:rsidR="00811D9C" w:rsidRPr="007047D5" w:rsidRDefault="00811D9C" w:rsidP="00CE5A6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32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1D9C" w:rsidRPr="007047D5" w:rsidRDefault="00811D9C" w:rsidP="00CE5A6A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11D9C" w:rsidRPr="007047D5" w:rsidTr="002473E2">
        <w:trPr>
          <w:cantSplit/>
          <w:trHeight w:val="284"/>
        </w:trPr>
        <w:tc>
          <w:tcPr>
            <w:tcW w:w="3626" w:type="dxa"/>
            <w:vAlign w:val="center"/>
          </w:tcPr>
          <w:p w:rsidR="00811D9C" w:rsidRPr="007047D5" w:rsidRDefault="00811D9C" w:rsidP="00CE5A6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1D9C" w:rsidRPr="007047D5" w:rsidRDefault="00811D9C" w:rsidP="00CE5A6A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:rsidR="00811D9C" w:rsidRPr="007047D5" w:rsidRDefault="00811D9C" w:rsidP="00CE5A6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1D9C" w:rsidRPr="007047D5" w:rsidRDefault="00811D9C" w:rsidP="00CE5A6A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tcBorders>
              <w:top w:val="single" w:sz="6" w:space="0" w:color="auto"/>
            </w:tcBorders>
            <w:vAlign w:val="center"/>
          </w:tcPr>
          <w:p w:rsidR="00811D9C" w:rsidRPr="007047D5" w:rsidRDefault="00811D9C" w:rsidP="00CE5A6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1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1D9C" w:rsidRPr="007047D5" w:rsidRDefault="00811D9C" w:rsidP="00CE5A6A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593B8F" w:rsidRPr="007047D5" w:rsidTr="002473E2">
        <w:trPr>
          <w:cantSplit/>
          <w:trHeight w:val="284"/>
        </w:trPr>
        <w:tc>
          <w:tcPr>
            <w:tcW w:w="3626" w:type="dxa"/>
            <w:vAlign w:val="center"/>
          </w:tcPr>
          <w:p w:rsidR="00593B8F" w:rsidRPr="007047D5" w:rsidRDefault="00593B8F" w:rsidP="00CE5A6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:rsidR="00593B8F" w:rsidRPr="007047D5" w:rsidRDefault="00593B8F" w:rsidP="00BB400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:rsidR="00593B8F" w:rsidRPr="007047D5" w:rsidRDefault="00593B8F" w:rsidP="00BB400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bottom"/>
          </w:tcPr>
          <w:p w:rsidR="00593B8F" w:rsidRPr="007047D5" w:rsidRDefault="00593B8F" w:rsidP="00BB400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center"/>
          </w:tcPr>
          <w:p w:rsidR="00593B8F" w:rsidRPr="007047D5" w:rsidRDefault="00593B8F" w:rsidP="00CE5A6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  <w:vAlign w:val="bottom"/>
          </w:tcPr>
          <w:p w:rsidR="00593B8F" w:rsidRPr="007047D5" w:rsidRDefault="00593B8F" w:rsidP="00BB400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:rsidR="00593B8F" w:rsidRPr="007047D5" w:rsidRDefault="00593B8F" w:rsidP="00BB400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:rsidR="00593B8F" w:rsidRPr="007047D5" w:rsidRDefault="00593B8F" w:rsidP="00BB400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center"/>
          </w:tcPr>
          <w:p w:rsidR="00593B8F" w:rsidRPr="007047D5" w:rsidRDefault="00593B8F" w:rsidP="00CE5A6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:rsidR="00593B8F" w:rsidRPr="007047D5" w:rsidRDefault="00593B8F" w:rsidP="00BB400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tcBorders>
              <w:top w:val="single" w:sz="6" w:space="0" w:color="auto"/>
            </w:tcBorders>
            <w:vAlign w:val="bottom"/>
          </w:tcPr>
          <w:p w:rsidR="00593B8F" w:rsidRPr="007047D5" w:rsidRDefault="00593B8F" w:rsidP="00BB400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:rsidR="00593B8F" w:rsidRPr="007047D5" w:rsidRDefault="00593B8F" w:rsidP="00BB400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593B8F" w:rsidRPr="007047D5" w:rsidTr="00265C31">
        <w:trPr>
          <w:cantSplit/>
          <w:trHeight w:val="284"/>
        </w:trPr>
        <w:tc>
          <w:tcPr>
            <w:tcW w:w="3626" w:type="dxa"/>
            <w:vAlign w:val="center"/>
          </w:tcPr>
          <w:p w:rsidR="00593B8F" w:rsidRPr="007047D5" w:rsidRDefault="00593B8F" w:rsidP="00CE5A6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vAlign w:val="bottom"/>
          </w:tcPr>
          <w:p w:rsidR="00593B8F" w:rsidRPr="007047D5" w:rsidRDefault="00ED6CB4" w:rsidP="005C00C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30 </w:t>
            </w:r>
            <w:r w:rsidR="005C00C7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593B8F"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2560</w:t>
            </w:r>
          </w:p>
        </w:tc>
        <w:tc>
          <w:tcPr>
            <w:tcW w:w="140" w:type="dxa"/>
            <w:vAlign w:val="bottom"/>
          </w:tcPr>
          <w:p w:rsidR="00593B8F" w:rsidRPr="007047D5" w:rsidRDefault="00593B8F" w:rsidP="00BB400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bottom w:val="single" w:sz="6" w:space="0" w:color="auto"/>
            </w:tcBorders>
            <w:vAlign w:val="bottom"/>
          </w:tcPr>
          <w:p w:rsidR="00593B8F" w:rsidRPr="007047D5" w:rsidRDefault="00593B8F" w:rsidP="00BB400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31 ธันวาคม 2559</w:t>
            </w:r>
          </w:p>
        </w:tc>
        <w:tc>
          <w:tcPr>
            <w:tcW w:w="140" w:type="dxa"/>
            <w:vAlign w:val="center"/>
          </w:tcPr>
          <w:p w:rsidR="00593B8F" w:rsidRPr="007047D5" w:rsidRDefault="00593B8F" w:rsidP="00CE5A6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bottom w:val="single" w:sz="6" w:space="0" w:color="auto"/>
            </w:tcBorders>
            <w:vAlign w:val="bottom"/>
          </w:tcPr>
          <w:p w:rsidR="00593B8F" w:rsidRPr="007047D5" w:rsidRDefault="00ED6CB4" w:rsidP="005C00C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30 </w:t>
            </w:r>
            <w:r w:rsidR="005C00C7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265C3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593B8F"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168" w:type="dxa"/>
            <w:vAlign w:val="bottom"/>
          </w:tcPr>
          <w:p w:rsidR="00593B8F" w:rsidRPr="007047D5" w:rsidRDefault="00593B8F" w:rsidP="00BB400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vAlign w:val="bottom"/>
          </w:tcPr>
          <w:p w:rsidR="00593B8F" w:rsidRPr="007047D5" w:rsidRDefault="00593B8F" w:rsidP="00BB400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31 ธันวาคม 2559</w:t>
            </w:r>
          </w:p>
        </w:tc>
        <w:tc>
          <w:tcPr>
            <w:tcW w:w="154" w:type="dxa"/>
            <w:vAlign w:val="center"/>
          </w:tcPr>
          <w:p w:rsidR="00593B8F" w:rsidRPr="007047D5" w:rsidRDefault="00593B8F" w:rsidP="00CE5A6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:rsidR="00593B8F" w:rsidRPr="007047D5" w:rsidRDefault="00ED6CB4" w:rsidP="005C00C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30 </w:t>
            </w:r>
            <w:r w:rsidR="005C00C7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265C3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593B8F"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154" w:type="dxa"/>
            <w:vAlign w:val="bottom"/>
          </w:tcPr>
          <w:p w:rsidR="00593B8F" w:rsidRPr="007047D5" w:rsidRDefault="00593B8F" w:rsidP="00BB400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:rsidR="00593B8F" w:rsidRPr="007047D5" w:rsidRDefault="00593B8F" w:rsidP="00BB400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31 ธันวาคม 2559</w:t>
            </w:r>
          </w:p>
        </w:tc>
      </w:tr>
      <w:tr w:rsidR="00593B8F" w:rsidRPr="007047D5" w:rsidTr="00265C31">
        <w:trPr>
          <w:cantSplit/>
          <w:trHeight w:hRule="exact" w:val="359"/>
        </w:trPr>
        <w:tc>
          <w:tcPr>
            <w:tcW w:w="3626" w:type="dxa"/>
            <w:vAlign w:val="bottom"/>
          </w:tcPr>
          <w:p w:rsidR="00593B8F" w:rsidRPr="007047D5" w:rsidRDefault="00593B8F" w:rsidP="00CE5A6A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</w:tcPr>
          <w:p w:rsidR="00593B8F" w:rsidRPr="007047D5" w:rsidRDefault="00593B8F" w:rsidP="00BB4001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:rsidR="00593B8F" w:rsidRPr="007047D5" w:rsidRDefault="00593B8F" w:rsidP="00BB4001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</w:tcPr>
          <w:p w:rsidR="00593B8F" w:rsidRPr="007047D5" w:rsidRDefault="00593B8F" w:rsidP="00BB400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0" w:type="dxa"/>
            <w:vAlign w:val="bottom"/>
          </w:tcPr>
          <w:p w:rsidR="00593B8F" w:rsidRPr="007047D5" w:rsidRDefault="00593B8F" w:rsidP="00CE5A6A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</w:tcPr>
          <w:p w:rsidR="00593B8F" w:rsidRPr="007047D5" w:rsidRDefault="00593B8F" w:rsidP="00BB4001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:rsidR="00593B8F" w:rsidRPr="007047D5" w:rsidRDefault="00593B8F" w:rsidP="00BB4001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</w:tcPr>
          <w:p w:rsidR="00593B8F" w:rsidRPr="007047D5" w:rsidRDefault="00593B8F" w:rsidP="00BB400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4" w:type="dxa"/>
            <w:vAlign w:val="bottom"/>
          </w:tcPr>
          <w:p w:rsidR="00593B8F" w:rsidRPr="007047D5" w:rsidRDefault="00593B8F" w:rsidP="00CE5A6A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</w:tcPr>
          <w:p w:rsidR="00593B8F" w:rsidRPr="007047D5" w:rsidRDefault="00593B8F" w:rsidP="00BB4001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4" w:type="dxa"/>
          </w:tcPr>
          <w:p w:rsidR="00593B8F" w:rsidRPr="007047D5" w:rsidRDefault="00593B8F" w:rsidP="00BB4001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</w:tcPr>
          <w:p w:rsidR="00593B8F" w:rsidRPr="007047D5" w:rsidRDefault="00593B8F" w:rsidP="00BB400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593B8F" w:rsidRPr="007047D5" w:rsidTr="00A806F8">
        <w:trPr>
          <w:cantSplit/>
          <w:trHeight w:hRule="exact" w:val="412"/>
        </w:trPr>
        <w:tc>
          <w:tcPr>
            <w:tcW w:w="3626" w:type="dxa"/>
            <w:vAlign w:val="bottom"/>
          </w:tcPr>
          <w:p w:rsidR="00593B8F" w:rsidRPr="007047D5" w:rsidRDefault="00593B8F" w:rsidP="00CE5A6A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</w:tcPr>
          <w:p w:rsidR="00593B8F" w:rsidRPr="007047D5" w:rsidRDefault="00593B8F" w:rsidP="00BB400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:rsidR="00593B8F" w:rsidRPr="007047D5" w:rsidRDefault="00593B8F" w:rsidP="00BB4001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21" w:type="dxa"/>
          </w:tcPr>
          <w:p w:rsidR="00593B8F" w:rsidRPr="007047D5" w:rsidRDefault="00593B8F" w:rsidP="00BB4001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593B8F" w:rsidRPr="007047D5" w:rsidRDefault="00593B8F" w:rsidP="00CE5A6A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</w:tcPr>
          <w:p w:rsidR="00593B8F" w:rsidRPr="007047D5" w:rsidRDefault="00593B8F" w:rsidP="00BB400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:rsidR="00593B8F" w:rsidRPr="007047D5" w:rsidRDefault="00593B8F" w:rsidP="00BB4001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36" w:type="dxa"/>
          </w:tcPr>
          <w:p w:rsidR="00593B8F" w:rsidRPr="007047D5" w:rsidRDefault="00593B8F" w:rsidP="00BB4001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:rsidR="00593B8F" w:rsidRPr="007047D5" w:rsidRDefault="00593B8F" w:rsidP="00CE5A6A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:rsidR="00593B8F" w:rsidRPr="007047D5" w:rsidRDefault="00593B8F" w:rsidP="00BB400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4" w:type="dxa"/>
          </w:tcPr>
          <w:p w:rsidR="00593B8F" w:rsidRPr="007047D5" w:rsidRDefault="00593B8F" w:rsidP="00BB4001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10" w:type="dxa"/>
          </w:tcPr>
          <w:p w:rsidR="00593B8F" w:rsidRPr="007047D5" w:rsidRDefault="00593B8F" w:rsidP="00BB4001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593B8F" w:rsidRPr="007047D5" w:rsidTr="00A806F8">
        <w:trPr>
          <w:cantSplit/>
          <w:trHeight w:val="284"/>
        </w:trPr>
        <w:tc>
          <w:tcPr>
            <w:tcW w:w="3626" w:type="dxa"/>
            <w:vAlign w:val="bottom"/>
          </w:tcPr>
          <w:p w:rsidR="00593B8F" w:rsidRPr="007047D5" w:rsidRDefault="00593B8F" w:rsidP="00593B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ลูกหนี้การค้า 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36" w:type="dxa"/>
            <w:vAlign w:val="bottom"/>
          </w:tcPr>
          <w:p w:rsidR="00593B8F" w:rsidRPr="007047D5" w:rsidRDefault="00365084" w:rsidP="00593B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347.87</w:t>
            </w:r>
          </w:p>
        </w:tc>
        <w:tc>
          <w:tcPr>
            <w:tcW w:w="140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593B8F" w:rsidRPr="007047D5" w:rsidRDefault="00593B8F" w:rsidP="00593B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341.36</w:t>
            </w:r>
          </w:p>
        </w:tc>
        <w:tc>
          <w:tcPr>
            <w:tcW w:w="140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593B8F" w:rsidRPr="007047D5" w:rsidRDefault="00365084" w:rsidP="00593B8F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298.36</w:t>
            </w:r>
          </w:p>
        </w:tc>
        <w:tc>
          <w:tcPr>
            <w:tcW w:w="168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593B8F" w:rsidRPr="007047D5" w:rsidRDefault="00593B8F" w:rsidP="00593B8F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447.95</w:t>
            </w:r>
          </w:p>
        </w:tc>
        <w:tc>
          <w:tcPr>
            <w:tcW w:w="154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:rsidR="00593B8F" w:rsidRPr="007047D5" w:rsidRDefault="00365084" w:rsidP="008917E7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646.23</w:t>
            </w:r>
          </w:p>
        </w:tc>
        <w:tc>
          <w:tcPr>
            <w:tcW w:w="154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bottom"/>
          </w:tcPr>
          <w:p w:rsidR="00593B8F" w:rsidRPr="007047D5" w:rsidRDefault="00593B8F" w:rsidP="00AB6AEC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789.31</w:t>
            </w:r>
          </w:p>
        </w:tc>
      </w:tr>
      <w:tr w:rsidR="00593B8F" w:rsidRPr="007047D5" w:rsidTr="00265C31">
        <w:trPr>
          <w:cantSplit/>
          <w:trHeight w:val="284"/>
        </w:trPr>
        <w:tc>
          <w:tcPr>
            <w:tcW w:w="3626" w:type="dxa"/>
            <w:vAlign w:val="bottom"/>
          </w:tcPr>
          <w:p w:rsidR="00593B8F" w:rsidRPr="007047D5" w:rsidRDefault="00593B8F" w:rsidP="00593B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6" w:type="dxa"/>
            <w:vAlign w:val="bottom"/>
          </w:tcPr>
          <w:p w:rsidR="00593B8F" w:rsidRPr="007047D5" w:rsidRDefault="00593B8F" w:rsidP="00593B8F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593B8F" w:rsidRPr="007047D5" w:rsidRDefault="00593B8F" w:rsidP="00593B8F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:rsidR="00593B8F" w:rsidRPr="007047D5" w:rsidRDefault="00365084" w:rsidP="00593B8F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,122.28</w:t>
            </w:r>
          </w:p>
        </w:tc>
        <w:tc>
          <w:tcPr>
            <w:tcW w:w="154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bottom"/>
          </w:tcPr>
          <w:p w:rsidR="00593B8F" w:rsidRPr="007047D5" w:rsidRDefault="00593B8F" w:rsidP="00593B8F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,092.87</w:t>
            </w:r>
          </w:p>
        </w:tc>
      </w:tr>
      <w:tr w:rsidR="00593B8F" w:rsidRPr="007047D5" w:rsidTr="00A806F8">
        <w:trPr>
          <w:cantSplit/>
          <w:trHeight w:val="284"/>
        </w:trPr>
        <w:tc>
          <w:tcPr>
            <w:tcW w:w="3626" w:type="dxa"/>
            <w:vAlign w:val="bottom"/>
          </w:tcPr>
          <w:p w:rsidR="00593B8F" w:rsidRPr="007047D5" w:rsidRDefault="00593B8F" w:rsidP="00593B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สินทรัพย์อื่นๆ</w:t>
            </w:r>
          </w:p>
        </w:tc>
        <w:tc>
          <w:tcPr>
            <w:tcW w:w="1736" w:type="dxa"/>
            <w:vAlign w:val="bottom"/>
          </w:tcPr>
          <w:p w:rsidR="00593B8F" w:rsidRPr="007047D5" w:rsidRDefault="00593B8F" w:rsidP="00593B8F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:rsidR="00593B8F" w:rsidRPr="007047D5" w:rsidRDefault="00365084" w:rsidP="005C03E7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1,279.9</w:t>
            </w:r>
            <w:r w:rsidR="00211688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4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:rsidR="00593B8F" w:rsidRPr="007047D5" w:rsidRDefault="00593B8F" w:rsidP="00593B8F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1,421.44</w:t>
            </w:r>
          </w:p>
        </w:tc>
      </w:tr>
      <w:tr w:rsidR="00593B8F" w:rsidRPr="007047D5" w:rsidTr="00A806F8">
        <w:trPr>
          <w:cantSplit/>
          <w:trHeight w:hRule="exact" w:val="170"/>
        </w:trPr>
        <w:tc>
          <w:tcPr>
            <w:tcW w:w="3626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vAlign w:val="bottom"/>
          </w:tcPr>
          <w:p w:rsidR="00593B8F" w:rsidRPr="007047D5" w:rsidRDefault="00593B8F" w:rsidP="00593B8F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:rsidR="00593B8F" w:rsidRPr="007047D5" w:rsidRDefault="00593B8F" w:rsidP="00593B8F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:rsidR="00593B8F" w:rsidRPr="007047D5" w:rsidRDefault="00593B8F" w:rsidP="00593B8F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93B8F" w:rsidRPr="007047D5" w:rsidTr="00A806F8">
        <w:trPr>
          <w:cantSplit/>
          <w:trHeight w:val="284"/>
        </w:trPr>
        <w:tc>
          <w:tcPr>
            <w:tcW w:w="3626" w:type="dxa"/>
            <w:vAlign w:val="bottom"/>
          </w:tcPr>
          <w:p w:rsidR="00593B8F" w:rsidRPr="007047D5" w:rsidRDefault="00593B8F" w:rsidP="00593B8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6" w:type="dxa"/>
            <w:vAlign w:val="bottom"/>
          </w:tcPr>
          <w:p w:rsidR="00593B8F" w:rsidRPr="007047D5" w:rsidRDefault="00593B8F" w:rsidP="00593B8F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double" w:sz="12" w:space="0" w:color="auto"/>
            </w:tcBorders>
            <w:vAlign w:val="bottom"/>
          </w:tcPr>
          <w:p w:rsidR="00593B8F" w:rsidRPr="007047D5" w:rsidRDefault="00365084" w:rsidP="005C03E7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3,048.4</w:t>
            </w:r>
            <w:r w:rsidR="0021168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4" w:type="dxa"/>
            <w:vAlign w:val="bottom"/>
          </w:tcPr>
          <w:p w:rsidR="00593B8F" w:rsidRPr="007047D5" w:rsidRDefault="00593B8F" w:rsidP="00593B8F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double" w:sz="12" w:space="0" w:color="auto"/>
            </w:tcBorders>
            <w:vAlign w:val="bottom"/>
          </w:tcPr>
          <w:p w:rsidR="00593B8F" w:rsidRPr="007047D5" w:rsidRDefault="00593B8F" w:rsidP="00593B8F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3,303.62</w:t>
            </w:r>
          </w:p>
        </w:tc>
      </w:tr>
    </w:tbl>
    <w:p w:rsidR="00811D9C" w:rsidRPr="007047D5" w:rsidRDefault="00811D9C" w:rsidP="00CE5A6A">
      <w:pPr>
        <w:ind w:left="567" w:right="-2"/>
        <w:jc w:val="both"/>
        <w:rPr>
          <w:rFonts w:ascii="Angsana New" w:hAnsi="Angsana New" w:cs="Angsana New"/>
          <w:sz w:val="28"/>
          <w:szCs w:val="28"/>
        </w:rPr>
      </w:pPr>
    </w:p>
    <w:p w:rsidR="00A76FDC" w:rsidRPr="007047D5" w:rsidRDefault="00A76FDC" w:rsidP="00CE5A6A">
      <w:pPr>
        <w:ind w:right="-2"/>
        <w:rPr>
          <w:rFonts w:ascii="Angsana New" w:hAnsi="Angsana New" w:cs="Angsana New"/>
          <w:sz w:val="28"/>
          <w:szCs w:val="28"/>
        </w:rPr>
        <w:sectPr w:rsidR="00A76FDC" w:rsidRPr="007047D5" w:rsidSect="00A306F9">
          <w:footerReference w:type="default" r:id="rId14"/>
          <w:pgSz w:w="16839" w:h="11907" w:orient="landscape" w:code="9"/>
          <w:pgMar w:top="567" w:right="769" w:bottom="851" w:left="1276" w:header="0" w:footer="284" w:gutter="0"/>
          <w:cols w:space="720"/>
          <w:docGrid w:linePitch="272"/>
        </w:sectPr>
      </w:pPr>
    </w:p>
    <w:p w:rsidR="006A16B6" w:rsidRPr="007047D5" w:rsidRDefault="00984337" w:rsidP="006A16B6">
      <w:pPr>
        <w:tabs>
          <w:tab w:val="left" w:pos="426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21</w:t>
      </w:r>
      <w:r w:rsidR="006A16B6" w:rsidRPr="007047D5">
        <w:rPr>
          <w:rFonts w:ascii="Angsana New" w:hAnsi="Angsana New" w:cs="Angsana New"/>
          <w:sz w:val="32"/>
          <w:szCs w:val="32"/>
        </w:rPr>
        <w:t>.</w:t>
      </w:r>
      <w:r w:rsidR="006A16B6" w:rsidRPr="007047D5">
        <w:rPr>
          <w:rFonts w:ascii="Angsana New" w:hAnsi="Angsana New" w:cs="Angsana New"/>
          <w:sz w:val="32"/>
          <w:szCs w:val="32"/>
        </w:rPr>
        <w:tab/>
      </w:r>
      <w:r w:rsidR="006A16B6" w:rsidRPr="007047D5">
        <w:rPr>
          <w:rFonts w:ascii="Angsana New" w:hAnsi="Angsana New" w:cs="Angsana New"/>
          <w:sz w:val="32"/>
          <w:szCs w:val="32"/>
          <w:u w:val="single"/>
          <w:cs/>
        </w:rPr>
        <w:t>รายการธุรกิจกับบุคคลหรือกิจการที่เกี่ยวข้องกัน</w:t>
      </w:r>
    </w:p>
    <w:p w:rsidR="006A16B6" w:rsidRPr="007047D5" w:rsidRDefault="006A16B6" w:rsidP="006A16B6">
      <w:pPr>
        <w:ind w:left="709" w:right="1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:rsidR="006A16B6" w:rsidRPr="007047D5" w:rsidRDefault="006A16B6" w:rsidP="006A16B6">
      <w:pPr>
        <w:tabs>
          <w:tab w:val="left" w:pos="1092"/>
        </w:tabs>
        <w:ind w:left="420" w:right="-16" w:firstLine="448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t>รายการธุรกิจที่สำคัญกับบุคคลหรือกิจการที่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เกี่ยวข้อง</w:t>
      </w:r>
      <w:r w:rsidR="00C0310D">
        <w:rPr>
          <w:rFonts w:ascii="Angsana New" w:hAnsi="Angsana New" w:cs="Angsana New"/>
          <w:sz w:val="32"/>
          <w:szCs w:val="32"/>
          <w:cs/>
        </w:rPr>
        <w:t>กัน สำหรับงวดสามเดือนและ</w:t>
      </w:r>
      <w:r w:rsidR="00C0310D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       30 </w:t>
      </w:r>
      <w:r w:rsidR="005C00C7" w:rsidRPr="007047D5">
        <w:rPr>
          <w:rFonts w:ascii="Angsana New" w:hAnsi="Angsana New" w:cs="Angsana New"/>
          <w:sz w:val="32"/>
          <w:szCs w:val="32"/>
          <w:cs/>
        </w:rPr>
        <w:t>กันยายน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2560 และ 255</w:t>
      </w:r>
      <w:r w:rsidRPr="007047D5">
        <w:rPr>
          <w:rFonts w:ascii="Angsana New" w:hAnsi="Angsana New" w:cs="Angsana New"/>
          <w:sz w:val="32"/>
          <w:szCs w:val="32"/>
        </w:rPr>
        <w:t>9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6A16B6" w:rsidRPr="007047D5" w:rsidRDefault="006A16B6" w:rsidP="006A16B6">
      <w:pPr>
        <w:tabs>
          <w:tab w:val="decimal" w:pos="709"/>
        </w:tabs>
        <w:ind w:left="1134" w:right="249"/>
        <w:jc w:val="both"/>
        <w:rPr>
          <w:rFonts w:ascii="Angsana New" w:hAnsi="Angsana New" w:cs="Angsana New"/>
          <w:sz w:val="10"/>
          <w:szCs w:val="10"/>
        </w:rPr>
      </w:pPr>
    </w:p>
    <w:tbl>
      <w:tblPr>
        <w:tblpPr w:leftFromText="180" w:rightFromText="180" w:vertAnchor="text" w:horzAnchor="margin" w:tblpX="434" w:tblpY="115"/>
        <w:tblW w:w="956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66"/>
        <w:gridCol w:w="952"/>
        <w:gridCol w:w="98"/>
        <w:gridCol w:w="966"/>
        <w:gridCol w:w="154"/>
        <w:gridCol w:w="966"/>
        <w:gridCol w:w="125"/>
        <w:gridCol w:w="966"/>
        <w:gridCol w:w="112"/>
        <w:gridCol w:w="2856"/>
      </w:tblGrid>
      <w:tr w:rsidR="006A16B6" w:rsidRPr="007047D5" w:rsidTr="00AF24BD">
        <w:trPr>
          <w:trHeight w:hRule="exact" w:val="340"/>
        </w:trPr>
        <w:tc>
          <w:tcPr>
            <w:tcW w:w="2366" w:type="dxa"/>
          </w:tcPr>
          <w:p w:rsidR="006A16B6" w:rsidRPr="007047D5" w:rsidRDefault="006A16B6" w:rsidP="0013461B">
            <w:pPr>
              <w:ind w:left="392" w:right="24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27" w:type="dxa"/>
            <w:gridSpan w:val="7"/>
            <w:tcBorders>
              <w:bottom w:val="single" w:sz="4" w:space="0" w:color="auto"/>
            </w:tcBorders>
          </w:tcPr>
          <w:p w:rsidR="006A16B6" w:rsidRPr="007047D5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2" w:type="dxa"/>
          </w:tcPr>
          <w:p w:rsidR="006A16B6" w:rsidRPr="007047D5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</w:tcPr>
          <w:p w:rsidR="006A16B6" w:rsidRPr="007047D5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16B6" w:rsidRPr="007047D5" w:rsidTr="00AF24BD">
        <w:trPr>
          <w:trHeight w:hRule="exact" w:val="340"/>
        </w:trPr>
        <w:tc>
          <w:tcPr>
            <w:tcW w:w="2366" w:type="dxa"/>
          </w:tcPr>
          <w:p w:rsidR="006A16B6" w:rsidRPr="007047D5" w:rsidRDefault="006A16B6" w:rsidP="0013461B">
            <w:pPr>
              <w:ind w:left="392" w:right="24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2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6A16B6" w:rsidRPr="007047D5" w:rsidRDefault="006A16B6" w:rsidP="005C00C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สำหรับงวดสามเดือนสิ้นสุดวันที่ 30 </w:t>
            </w:r>
            <w:r w:rsidR="005C00C7" w:rsidRPr="007047D5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2" w:type="dxa"/>
          </w:tcPr>
          <w:p w:rsidR="006A16B6" w:rsidRPr="007047D5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</w:tcPr>
          <w:p w:rsidR="006A16B6" w:rsidRPr="007047D5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16B6" w:rsidRPr="007047D5" w:rsidTr="00AF24BD">
        <w:trPr>
          <w:trHeight w:hRule="exact" w:val="340"/>
        </w:trPr>
        <w:tc>
          <w:tcPr>
            <w:tcW w:w="2366" w:type="dxa"/>
          </w:tcPr>
          <w:p w:rsidR="006A16B6" w:rsidRPr="007047D5" w:rsidRDefault="006A16B6" w:rsidP="0013461B">
            <w:pPr>
              <w:ind w:left="392" w:right="24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16B6" w:rsidRPr="007047D5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4" w:space="0" w:color="auto"/>
            </w:tcBorders>
          </w:tcPr>
          <w:p w:rsidR="006A16B6" w:rsidRPr="007047D5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16B6" w:rsidRPr="007047D5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12" w:type="dxa"/>
          </w:tcPr>
          <w:p w:rsidR="006A16B6" w:rsidRPr="007047D5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</w:tcPr>
          <w:p w:rsidR="006A16B6" w:rsidRPr="007047D5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C00C7" w:rsidRPr="007047D5" w:rsidTr="00AF24BD">
        <w:trPr>
          <w:trHeight w:hRule="exact" w:val="340"/>
        </w:trPr>
        <w:tc>
          <w:tcPr>
            <w:tcW w:w="2366" w:type="dxa"/>
          </w:tcPr>
          <w:p w:rsidR="005C00C7" w:rsidRPr="007047D5" w:rsidRDefault="005C00C7" w:rsidP="005C00C7">
            <w:pPr>
              <w:ind w:left="392" w:right="24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5C00C7" w:rsidRPr="007047D5" w:rsidRDefault="005C00C7" w:rsidP="005C00C7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:rsidR="005C00C7" w:rsidRPr="007047D5" w:rsidRDefault="005C00C7" w:rsidP="005C00C7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5C00C7" w:rsidRPr="007047D5" w:rsidRDefault="005C00C7" w:rsidP="005C00C7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54" w:type="dxa"/>
          </w:tcPr>
          <w:p w:rsidR="005C00C7" w:rsidRPr="007047D5" w:rsidRDefault="005C00C7" w:rsidP="005C00C7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5C00C7" w:rsidRPr="007047D5" w:rsidRDefault="005C00C7" w:rsidP="005C00C7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25" w:type="dxa"/>
            <w:tcBorders>
              <w:top w:val="single" w:sz="4" w:space="0" w:color="auto"/>
            </w:tcBorders>
          </w:tcPr>
          <w:p w:rsidR="005C00C7" w:rsidRPr="007047D5" w:rsidRDefault="005C00C7" w:rsidP="005C00C7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5C00C7" w:rsidRPr="007047D5" w:rsidRDefault="005C00C7" w:rsidP="005C00C7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12" w:type="dxa"/>
          </w:tcPr>
          <w:p w:rsidR="005C00C7" w:rsidRPr="007047D5" w:rsidRDefault="005C00C7" w:rsidP="005C00C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tcBorders>
              <w:bottom w:val="single" w:sz="4" w:space="0" w:color="auto"/>
            </w:tcBorders>
          </w:tcPr>
          <w:p w:rsidR="005C00C7" w:rsidRPr="007047D5" w:rsidRDefault="005C00C7" w:rsidP="005C00C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นโยบาย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การกำหนดราคา</w:t>
            </w:r>
          </w:p>
        </w:tc>
      </w:tr>
      <w:tr w:rsidR="005C00C7" w:rsidRPr="007047D5" w:rsidTr="00AF24BD">
        <w:trPr>
          <w:trHeight w:hRule="exact" w:val="57"/>
        </w:trPr>
        <w:tc>
          <w:tcPr>
            <w:tcW w:w="2366" w:type="dxa"/>
          </w:tcPr>
          <w:p w:rsidR="005C00C7" w:rsidRPr="007047D5" w:rsidRDefault="005C00C7" w:rsidP="005C00C7">
            <w:pPr>
              <w:ind w:left="392" w:right="24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:rsidR="005C00C7" w:rsidRPr="007047D5" w:rsidRDefault="005C00C7" w:rsidP="005C00C7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5C00C7" w:rsidRPr="007047D5" w:rsidRDefault="005C00C7" w:rsidP="005C00C7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5C00C7" w:rsidRPr="007047D5" w:rsidRDefault="005C00C7" w:rsidP="005C00C7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</w:tcPr>
          <w:p w:rsidR="005C00C7" w:rsidRPr="007047D5" w:rsidRDefault="005C00C7" w:rsidP="005C00C7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5C00C7" w:rsidRPr="007047D5" w:rsidRDefault="005C00C7" w:rsidP="005C00C7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" w:type="dxa"/>
          </w:tcPr>
          <w:p w:rsidR="005C00C7" w:rsidRPr="007047D5" w:rsidRDefault="005C00C7" w:rsidP="005C00C7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5C00C7" w:rsidRPr="007047D5" w:rsidRDefault="005C00C7" w:rsidP="005C00C7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5C00C7" w:rsidRPr="007047D5" w:rsidRDefault="005C00C7" w:rsidP="005C00C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:rsidR="005C00C7" w:rsidRPr="007047D5" w:rsidRDefault="005C00C7" w:rsidP="005C00C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5C00C7" w:rsidRPr="007047D5" w:rsidTr="00A806F8">
        <w:trPr>
          <w:trHeight w:hRule="exact" w:val="454"/>
        </w:trPr>
        <w:tc>
          <w:tcPr>
            <w:tcW w:w="2366" w:type="dxa"/>
            <w:vAlign w:val="bottom"/>
          </w:tcPr>
          <w:p w:rsidR="005C00C7" w:rsidRPr="007047D5" w:rsidRDefault="005C00C7" w:rsidP="00A806F8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952" w:type="dxa"/>
            <w:vAlign w:val="bottom"/>
          </w:tcPr>
          <w:p w:rsidR="005C00C7" w:rsidRPr="007047D5" w:rsidRDefault="0098433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98433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1.37</w:t>
            </w:r>
          </w:p>
        </w:tc>
        <w:tc>
          <w:tcPr>
            <w:tcW w:w="125" w:type="dxa"/>
            <w:vAlign w:val="bottom"/>
          </w:tcPr>
          <w:p w:rsidR="005C00C7" w:rsidRPr="007047D5" w:rsidRDefault="005C00C7" w:rsidP="005C00C7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0.79</w:t>
            </w:r>
          </w:p>
        </w:tc>
        <w:tc>
          <w:tcPr>
            <w:tcW w:w="112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56" w:type="dxa"/>
            <w:vAlign w:val="bottom"/>
          </w:tcPr>
          <w:p w:rsidR="005C00C7" w:rsidRPr="007047D5" w:rsidRDefault="005C00C7" w:rsidP="005C00C7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บวกกำไรส่วนเพิ่มในอัตรา</w:t>
            </w:r>
          </w:p>
        </w:tc>
      </w:tr>
      <w:tr w:rsidR="005C00C7" w:rsidRPr="007047D5" w:rsidTr="00AF24BD">
        <w:trPr>
          <w:trHeight w:hRule="exact" w:val="454"/>
        </w:trPr>
        <w:tc>
          <w:tcPr>
            <w:tcW w:w="2366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5C00C7">
            <w:pPr>
              <w:tabs>
                <w:tab w:val="decimal" w:pos="491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1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3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3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5C00C7" w:rsidRPr="007047D5" w:rsidRDefault="005C00C7" w:rsidP="005C00C7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5C00C7" w:rsidRPr="007047D5" w:rsidTr="00AF24BD">
        <w:trPr>
          <w:trHeight w:hRule="exact" w:val="454"/>
        </w:trPr>
        <w:tc>
          <w:tcPr>
            <w:tcW w:w="2366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5C00C7" w:rsidRPr="007047D5" w:rsidRDefault="005C00C7" w:rsidP="005C00C7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โดยพิจารณาความสมเหตุสมผล</w:t>
            </w:r>
          </w:p>
        </w:tc>
      </w:tr>
      <w:tr w:rsidR="005C00C7" w:rsidRPr="007047D5" w:rsidTr="00AF24BD">
        <w:trPr>
          <w:trHeight w:hRule="exact" w:val="113"/>
        </w:trPr>
        <w:tc>
          <w:tcPr>
            <w:tcW w:w="2366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5C00C7" w:rsidRPr="007047D5" w:rsidRDefault="005C00C7" w:rsidP="005C00C7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5C00C7" w:rsidRPr="007047D5" w:rsidTr="00AF24BD">
        <w:trPr>
          <w:trHeight w:hRule="exact" w:val="454"/>
        </w:trPr>
        <w:tc>
          <w:tcPr>
            <w:tcW w:w="2366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52" w:type="dxa"/>
            <w:vAlign w:val="bottom"/>
          </w:tcPr>
          <w:p w:rsidR="005C00C7" w:rsidRPr="007047D5" w:rsidRDefault="0098433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98433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2.99</w:t>
            </w:r>
          </w:p>
        </w:tc>
        <w:tc>
          <w:tcPr>
            <w:tcW w:w="125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3.02</w:t>
            </w:r>
          </w:p>
        </w:tc>
        <w:tc>
          <w:tcPr>
            <w:tcW w:w="112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5C00C7" w:rsidRPr="007047D5" w:rsidRDefault="005C00C7" w:rsidP="005C00C7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ราคา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ทุนบวกกำไรส่วนเพิ่มในอัตรา</w:t>
            </w:r>
          </w:p>
        </w:tc>
      </w:tr>
      <w:tr w:rsidR="005C00C7" w:rsidRPr="007047D5" w:rsidTr="00AF24BD">
        <w:trPr>
          <w:trHeight w:hRule="exact" w:val="454"/>
        </w:trPr>
        <w:tc>
          <w:tcPr>
            <w:tcW w:w="2366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5C00C7" w:rsidRPr="007047D5" w:rsidRDefault="005C00C7" w:rsidP="005C00C7">
            <w:pPr>
              <w:ind w:left="253" w:right="14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5C00C7" w:rsidRPr="007047D5" w:rsidTr="00AF24BD">
        <w:trPr>
          <w:trHeight w:hRule="exact" w:val="397"/>
        </w:trPr>
        <w:tc>
          <w:tcPr>
            <w:tcW w:w="2366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5C00C7" w:rsidRPr="007047D5" w:rsidRDefault="005C00C7" w:rsidP="005C00C7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โดยพิจารณาความสมเหตุสมผล</w:t>
            </w:r>
          </w:p>
        </w:tc>
      </w:tr>
      <w:tr w:rsidR="005C00C7" w:rsidRPr="007047D5" w:rsidTr="00AF24BD">
        <w:trPr>
          <w:trHeight w:hRule="exact" w:val="113"/>
        </w:trPr>
        <w:tc>
          <w:tcPr>
            <w:tcW w:w="2366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5C00C7" w:rsidRPr="007047D5" w:rsidRDefault="005C00C7" w:rsidP="005C00C7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C00C7" w:rsidRPr="007047D5" w:rsidTr="00AF24BD">
        <w:trPr>
          <w:trHeight w:hRule="exact" w:val="397"/>
        </w:trPr>
        <w:tc>
          <w:tcPr>
            <w:tcW w:w="2366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952" w:type="dxa"/>
            <w:vAlign w:val="bottom"/>
          </w:tcPr>
          <w:p w:rsidR="005C00C7" w:rsidRPr="007047D5" w:rsidRDefault="0098433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98433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0.34</w:t>
            </w:r>
          </w:p>
        </w:tc>
        <w:tc>
          <w:tcPr>
            <w:tcW w:w="125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0.52</w:t>
            </w:r>
          </w:p>
        </w:tc>
        <w:tc>
          <w:tcPr>
            <w:tcW w:w="112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5C00C7" w:rsidRPr="007047D5" w:rsidRDefault="005C00C7" w:rsidP="005C00C7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ราคา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ทุนบวกกำไรส่วนเพิ่มในอัตรา</w:t>
            </w:r>
          </w:p>
        </w:tc>
      </w:tr>
      <w:tr w:rsidR="005C00C7" w:rsidRPr="007047D5" w:rsidTr="00AF24BD">
        <w:trPr>
          <w:trHeight w:hRule="exact" w:val="397"/>
        </w:trPr>
        <w:tc>
          <w:tcPr>
            <w:tcW w:w="2366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5C00C7" w:rsidRPr="007047D5" w:rsidRDefault="005C00C7" w:rsidP="005C00C7">
            <w:pPr>
              <w:ind w:left="253" w:right="14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5C00C7" w:rsidRPr="007047D5" w:rsidTr="00AF24BD">
        <w:trPr>
          <w:trHeight w:hRule="exact" w:val="397"/>
        </w:trPr>
        <w:tc>
          <w:tcPr>
            <w:tcW w:w="2366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5C00C7" w:rsidRPr="007047D5" w:rsidRDefault="005C00C7" w:rsidP="005C00C7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โดยพิจารณาความสมเหตุสมผล</w:t>
            </w:r>
          </w:p>
        </w:tc>
      </w:tr>
      <w:tr w:rsidR="005C00C7" w:rsidRPr="007047D5" w:rsidTr="00AF24BD">
        <w:trPr>
          <w:trHeight w:hRule="exact" w:val="112"/>
        </w:trPr>
        <w:tc>
          <w:tcPr>
            <w:tcW w:w="2366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5C00C7" w:rsidRPr="007047D5" w:rsidRDefault="005C00C7" w:rsidP="005C00C7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5C00C7" w:rsidRPr="007047D5" w:rsidTr="00AF24BD">
        <w:trPr>
          <w:trHeight w:hRule="exact" w:val="397"/>
        </w:trPr>
        <w:tc>
          <w:tcPr>
            <w:tcW w:w="2366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รับ</w:t>
            </w:r>
          </w:p>
        </w:tc>
        <w:tc>
          <w:tcPr>
            <w:tcW w:w="952" w:type="dxa"/>
            <w:vAlign w:val="bottom"/>
          </w:tcPr>
          <w:p w:rsidR="005C00C7" w:rsidRPr="007047D5" w:rsidRDefault="0098433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984337" w:rsidP="005C00C7">
            <w:pPr>
              <w:tabs>
                <w:tab w:val="decimal" w:pos="546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5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46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5C00C7" w:rsidRPr="007047D5" w:rsidRDefault="005C00C7" w:rsidP="005C00C7">
            <w:pPr>
              <w:ind w:left="305" w:hanging="284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ไม่มีดอกเบี้ยรับ เนื่องจากหยุดรับรู้</w:t>
            </w:r>
          </w:p>
          <w:p w:rsidR="005C00C7" w:rsidRPr="007047D5" w:rsidRDefault="005C00C7" w:rsidP="005C00C7">
            <w:pPr>
              <w:ind w:left="221" w:right="-142"/>
              <w:rPr>
                <w:rFonts w:ascii="Angsana New" w:hAnsi="Angsana New" w:cs="Angsana New"/>
                <w:spacing w:val="-16"/>
                <w:sz w:val="28"/>
                <w:szCs w:val="28"/>
              </w:rPr>
            </w:pPr>
          </w:p>
        </w:tc>
      </w:tr>
      <w:tr w:rsidR="005C00C7" w:rsidRPr="007047D5" w:rsidTr="00AF24BD">
        <w:trPr>
          <w:trHeight w:hRule="exact" w:val="397"/>
        </w:trPr>
        <w:tc>
          <w:tcPr>
            <w:tcW w:w="2366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5C00C7" w:rsidRPr="007047D5" w:rsidRDefault="005C00C7" w:rsidP="005C00C7">
            <w:pPr>
              <w:ind w:firstLine="2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ตามหมายเหตุ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ประกอบ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</w:t>
            </w:r>
          </w:p>
        </w:tc>
      </w:tr>
      <w:tr w:rsidR="005C00C7" w:rsidRPr="007047D5" w:rsidTr="00AF24BD">
        <w:trPr>
          <w:trHeight w:hRule="exact" w:val="454"/>
        </w:trPr>
        <w:tc>
          <w:tcPr>
            <w:tcW w:w="2366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5C00C7" w:rsidRPr="007047D5" w:rsidRDefault="005C00C7" w:rsidP="005C00C7">
            <w:pPr>
              <w:ind w:firstLine="2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ระหว่างกาลข้อ 10</w:t>
            </w:r>
          </w:p>
        </w:tc>
      </w:tr>
      <w:tr w:rsidR="005C00C7" w:rsidRPr="007047D5" w:rsidTr="00AF24BD">
        <w:trPr>
          <w:trHeight w:hRule="exact" w:val="115"/>
        </w:trPr>
        <w:tc>
          <w:tcPr>
            <w:tcW w:w="2366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5C00C7" w:rsidRPr="007047D5" w:rsidRDefault="005C00C7" w:rsidP="005C00C7">
            <w:pPr>
              <w:ind w:firstLine="2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C00C7" w:rsidRPr="007047D5" w:rsidTr="00AF24BD">
        <w:trPr>
          <w:trHeight w:hRule="exact" w:val="454"/>
        </w:trPr>
        <w:tc>
          <w:tcPr>
            <w:tcW w:w="2366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รับ</w:t>
            </w:r>
          </w:p>
        </w:tc>
        <w:tc>
          <w:tcPr>
            <w:tcW w:w="952" w:type="dxa"/>
            <w:vAlign w:val="bottom"/>
          </w:tcPr>
          <w:p w:rsidR="005C00C7" w:rsidRPr="007047D5" w:rsidRDefault="0098433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98433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2.75</w:t>
            </w:r>
          </w:p>
        </w:tc>
        <w:tc>
          <w:tcPr>
            <w:tcW w:w="125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3.67</w:t>
            </w:r>
          </w:p>
        </w:tc>
        <w:tc>
          <w:tcPr>
            <w:tcW w:w="112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5C00C7" w:rsidRPr="007047D5" w:rsidRDefault="005C00C7" w:rsidP="005C00C7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ตามหมายเหตุประกอบงบการเงิน</w:t>
            </w:r>
          </w:p>
        </w:tc>
      </w:tr>
      <w:tr w:rsidR="005C00C7" w:rsidRPr="007047D5" w:rsidTr="00AF24BD">
        <w:trPr>
          <w:trHeight w:hRule="exact" w:val="454"/>
        </w:trPr>
        <w:tc>
          <w:tcPr>
            <w:tcW w:w="2366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5C00C7" w:rsidRPr="007047D5" w:rsidRDefault="005C00C7" w:rsidP="005C00C7">
            <w:pPr>
              <w:ind w:firstLine="2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ระหว่างกาลข้อ 6 และ 10</w:t>
            </w:r>
          </w:p>
        </w:tc>
      </w:tr>
      <w:tr w:rsidR="005C00C7" w:rsidRPr="007047D5" w:rsidTr="00AF24BD">
        <w:trPr>
          <w:trHeight w:hRule="exact" w:val="102"/>
        </w:trPr>
        <w:tc>
          <w:tcPr>
            <w:tcW w:w="2366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5C00C7" w:rsidRPr="007047D5" w:rsidRDefault="005C00C7" w:rsidP="005C00C7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C00C7" w:rsidRPr="007047D5" w:rsidTr="00AF24BD">
        <w:trPr>
          <w:trHeight w:hRule="exact" w:val="454"/>
        </w:trPr>
        <w:tc>
          <w:tcPr>
            <w:tcW w:w="2366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รายได้ค่าเช่า</w:t>
            </w:r>
          </w:p>
        </w:tc>
        <w:tc>
          <w:tcPr>
            <w:tcW w:w="952" w:type="dxa"/>
            <w:vAlign w:val="bottom"/>
          </w:tcPr>
          <w:p w:rsidR="005C00C7" w:rsidRPr="007047D5" w:rsidRDefault="0098433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98433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0.16</w:t>
            </w:r>
          </w:p>
        </w:tc>
        <w:tc>
          <w:tcPr>
            <w:tcW w:w="125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0.16</w:t>
            </w:r>
          </w:p>
        </w:tc>
        <w:tc>
          <w:tcPr>
            <w:tcW w:w="112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5C00C7" w:rsidRPr="007047D5" w:rsidRDefault="005C00C7" w:rsidP="005C00C7">
            <w:pPr>
              <w:ind w:left="305" w:hanging="284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5C00C7" w:rsidRPr="007047D5" w:rsidTr="00AF24BD">
        <w:trPr>
          <w:trHeight w:hRule="exact" w:val="102"/>
        </w:trPr>
        <w:tc>
          <w:tcPr>
            <w:tcW w:w="2366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5C00C7" w:rsidRPr="007047D5" w:rsidRDefault="005C00C7" w:rsidP="005C00C7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C00C7" w:rsidRPr="007047D5" w:rsidTr="00AF24BD">
        <w:trPr>
          <w:trHeight w:hRule="exact" w:val="454"/>
        </w:trPr>
        <w:tc>
          <w:tcPr>
            <w:tcW w:w="2366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ซื้อ</w:t>
            </w:r>
          </w:p>
        </w:tc>
        <w:tc>
          <w:tcPr>
            <w:tcW w:w="952" w:type="dxa"/>
            <w:vAlign w:val="bottom"/>
          </w:tcPr>
          <w:p w:rsidR="005C00C7" w:rsidRPr="007047D5" w:rsidRDefault="0098433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98433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23.63</w:t>
            </w:r>
          </w:p>
        </w:tc>
        <w:tc>
          <w:tcPr>
            <w:tcW w:w="125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98433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23.23</w:t>
            </w:r>
          </w:p>
        </w:tc>
        <w:tc>
          <w:tcPr>
            <w:tcW w:w="112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5C00C7" w:rsidRPr="007047D5" w:rsidRDefault="005C00C7" w:rsidP="005C00C7">
            <w:pPr>
              <w:ind w:left="305" w:hanging="284"/>
              <w:rPr>
                <w:rFonts w:ascii="Angsana New" w:hAnsi="Angsana New" w:cs="Angsana New"/>
                <w:spacing w:val="-16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ไม่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แตกต่าง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จากรายการที่กระทำกับ</w:t>
            </w:r>
          </w:p>
        </w:tc>
      </w:tr>
      <w:tr w:rsidR="005C00C7" w:rsidRPr="007047D5" w:rsidTr="00AF24BD">
        <w:trPr>
          <w:trHeight w:hRule="exact" w:val="454"/>
        </w:trPr>
        <w:tc>
          <w:tcPr>
            <w:tcW w:w="2366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5C00C7" w:rsidRPr="007047D5" w:rsidRDefault="005C00C7" w:rsidP="005C00C7">
            <w:pPr>
              <w:ind w:right="249" w:firstLine="2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</w:tr>
      <w:tr w:rsidR="005C00C7" w:rsidRPr="007047D5" w:rsidTr="00AF24BD">
        <w:trPr>
          <w:trHeight w:hRule="exact" w:val="102"/>
        </w:trPr>
        <w:tc>
          <w:tcPr>
            <w:tcW w:w="2366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5C00C7" w:rsidRPr="007047D5" w:rsidRDefault="005C00C7" w:rsidP="005C00C7">
            <w:pPr>
              <w:ind w:left="305" w:hanging="305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5C00C7" w:rsidRPr="007047D5" w:rsidTr="00AF24BD">
        <w:trPr>
          <w:trHeight w:hRule="exact" w:val="454"/>
        </w:trPr>
        <w:tc>
          <w:tcPr>
            <w:tcW w:w="2366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ซื้อ</w:t>
            </w:r>
          </w:p>
        </w:tc>
        <w:tc>
          <w:tcPr>
            <w:tcW w:w="952" w:type="dxa"/>
            <w:vAlign w:val="bottom"/>
          </w:tcPr>
          <w:p w:rsidR="005C00C7" w:rsidRPr="007047D5" w:rsidRDefault="0098433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984337" w:rsidP="005C00C7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37.</w:t>
            </w:r>
            <w:r w:rsidR="00B1711E">
              <w:rPr>
                <w:rFonts w:ascii="Angsana New" w:hAnsi="Angsana New" w:cs="Angsana New" w:hint="cs"/>
                <w:sz w:val="28"/>
                <w:szCs w:val="28"/>
                <w:cs/>
              </w:rPr>
              <w:t>38</w:t>
            </w:r>
          </w:p>
        </w:tc>
        <w:tc>
          <w:tcPr>
            <w:tcW w:w="125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984337" w:rsidP="005C00C7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36.50</w:t>
            </w:r>
          </w:p>
        </w:tc>
        <w:tc>
          <w:tcPr>
            <w:tcW w:w="112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5C00C7" w:rsidRPr="007047D5" w:rsidRDefault="005C00C7" w:rsidP="005C00C7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ราคาที่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ตก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ลงร่วมกัน</w:t>
            </w:r>
          </w:p>
        </w:tc>
      </w:tr>
      <w:tr w:rsidR="005C00C7" w:rsidRPr="007047D5" w:rsidTr="00AF24BD">
        <w:trPr>
          <w:trHeight w:hRule="exact" w:val="454"/>
        </w:trPr>
        <w:tc>
          <w:tcPr>
            <w:tcW w:w="2366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ซื้อทรัพย์สิน</w:t>
            </w:r>
          </w:p>
        </w:tc>
        <w:tc>
          <w:tcPr>
            <w:tcW w:w="952" w:type="dxa"/>
            <w:vAlign w:val="bottom"/>
          </w:tcPr>
          <w:p w:rsidR="005C00C7" w:rsidRPr="007047D5" w:rsidRDefault="0098433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984337" w:rsidP="003C7218">
            <w:pPr>
              <w:tabs>
                <w:tab w:val="decimal" w:pos="546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5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6.53</w:t>
            </w:r>
          </w:p>
        </w:tc>
        <w:tc>
          <w:tcPr>
            <w:tcW w:w="112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5C00C7" w:rsidRPr="007047D5" w:rsidRDefault="005C00C7" w:rsidP="005C00C7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ราคาที่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ตก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ลงร่วมกัน</w:t>
            </w:r>
          </w:p>
        </w:tc>
      </w:tr>
    </w:tbl>
    <w:p w:rsidR="006A16B6" w:rsidRPr="007047D5" w:rsidRDefault="006A16B6" w:rsidP="006A16B6">
      <w:pPr>
        <w:ind w:right="12"/>
        <w:jc w:val="thaiDistribute"/>
        <w:rPr>
          <w:rFonts w:ascii="Angsana New" w:hAnsi="Angsana New" w:cs="Angsana New"/>
          <w:sz w:val="32"/>
          <w:szCs w:val="32"/>
        </w:rPr>
      </w:pPr>
    </w:p>
    <w:p w:rsidR="006A16B6" w:rsidRPr="007047D5" w:rsidRDefault="006A16B6" w:rsidP="006A16B6">
      <w:pPr>
        <w:ind w:right="12" w:firstLine="882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6A16B6" w:rsidRPr="007047D5" w:rsidRDefault="006A16B6" w:rsidP="006A16B6">
      <w:pPr>
        <w:ind w:right="12" w:firstLine="882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6A16B6" w:rsidRPr="007047D5" w:rsidRDefault="006A16B6" w:rsidP="006A16B6">
      <w:pPr>
        <w:ind w:right="12" w:firstLine="882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tbl>
      <w:tblPr>
        <w:tblpPr w:leftFromText="180" w:rightFromText="180" w:vertAnchor="text" w:horzAnchor="margin" w:tblpX="434" w:tblpY="115"/>
        <w:tblW w:w="957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52"/>
        <w:gridCol w:w="966"/>
        <w:gridCol w:w="98"/>
        <w:gridCol w:w="966"/>
        <w:gridCol w:w="154"/>
        <w:gridCol w:w="952"/>
        <w:gridCol w:w="126"/>
        <w:gridCol w:w="965"/>
        <w:gridCol w:w="126"/>
        <w:gridCol w:w="2870"/>
      </w:tblGrid>
      <w:tr w:rsidR="006A16B6" w:rsidRPr="007047D5" w:rsidTr="0057468B">
        <w:trPr>
          <w:trHeight w:hRule="exact" w:val="340"/>
        </w:trPr>
        <w:tc>
          <w:tcPr>
            <w:tcW w:w="2352" w:type="dxa"/>
          </w:tcPr>
          <w:p w:rsidR="006A16B6" w:rsidRPr="007047D5" w:rsidRDefault="006A16B6" w:rsidP="0013461B">
            <w:pPr>
              <w:ind w:left="392" w:right="24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27" w:type="dxa"/>
            <w:gridSpan w:val="7"/>
            <w:tcBorders>
              <w:bottom w:val="single" w:sz="4" w:space="0" w:color="auto"/>
            </w:tcBorders>
          </w:tcPr>
          <w:p w:rsidR="006A16B6" w:rsidRPr="007047D5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6" w:type="dxa"/>
          </w:tcPr>
          <w:p w:rsidR="006A16B6" w:rsidRPr="007047D5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dxa"/>
          </w:tcPr>
          <w:p w:rsidR="006A16B6" w:rsidRPr="007047D5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16B6" w:rsidRPr="007047D5" w:rsidTr="0057468B">
        <w:trPr>
          <w:trHeight w:hRule="exact" w:val="340"/>
        </w:trPr>
        <w:tc>
          <w:tcPr>
            <w:tcW w:w="2352" w:type="dxa"/>
          </w:tcPr>
          <w:p w:rsidR="006A16B6" w:rsidRPr="007047D5" w:rsidRDefault="006A16B6" w:rsidP="0013461B">
            <w:pPr>
              <w:ind w:left="392" w:right="24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2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6A16B6" w:rsidRPr="007047D5" w:rsidRDefault="006A16B6" w:rsidP="005C00C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5C00C7" w:rsidRPr="007047D5">
              <w:rPr>
                <w:rFonts w:ascii="Angsana New" w:hAnsi="Angsana New" w:cs="Angsana New"/>
                <w:sz w:val="28"/>
                <w:szCs w:val="28"/>
                <w:cs/>
              </w:rPr>
              <w:t>เก้า</w:t>
            </w:r>
            <w:r w:rsidR="00C96EC4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เดือนสิ้นสุดวันที่ 30 </w:t>
            </w:r>
            <w:r w:rsidR="00C96EC4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ยน</w:t>
            </w:r>
          </w:p>
        </w:tc>
        <w:tc>
          <w:tcPr>
            <w:tcW w:w="126" w:type="dxa"/>
          </w:tcPr>
          <w:p w:rsidR="006A16B6" w:rsidRPr="007047D5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dxa"/>
          </w:tcPr>
          <w:p w:rsidR="006A16B6" w:rsidRPr="007047D5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16B6" w:rsidRPr="007047D5" w:rsidTr="0057468B">
        <w:trPr>
          <w:trHeight w:hRule="exact" w:val="340"/>
        </w:trPr>
        <w:tc>
          <w:tcPr>
            <w:tcW w:w="2352" w:type="dxa"/>
          </w:tcPr>
          <w:p w:rsidR="006A16B6" w:rsidRPr="007047D5" w:rsidRDefault="006A16B6" w:rsidP="0013461B">
            <w:pPr>
              <w:ind w:left="392" w:right="24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16B6" w:rsidRPr="007047D5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4" w:space="0" w:color="auto"/>
            </w:tcBorders>
          </w:tcPr>
          <w:p w:rsidR="006A16B6" w:rsidRPr="007047D5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16B6" w:rsidRPr="007047D5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26" w:type="dxa"/>
          </w:tcPr>
          <w:p w:rsidR="006A16B6" w:rsidRPr="007047D5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dxa"/>
          </w:tcPr>
          <w:p w:rsidR="006A16B6" w:rsidRPr="007047D5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C00C7" w:rsidRPr="007047D5" w:rsidTr="0057468B">
        <w:trPr>
          <w:trHeight w:hRule="exact" w:val="340"/>
        </w:trPr>
        <w:tc>
          <w:tcPr>
            <w:tcW w:w="2352" w:type="dxa"/>
          </w:tcPr>
          <w:p w:rsidR="005C00C7" w:rsidRPr="007047D5" w:rsidRDefault="005C00C7" w:rsidP="005C00C7">
            <w:pPr>
              <w:ind w:left="392" w:right="24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5C00C7" w:rsidRPr="007047D5" w:rsidRDefault="005C00C7" w:rsidP="005C00C7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:rsidR="005C00C7" w:rsidRPr="007047D5" w:rsidRDefault="005C00C7" w:rsidP="005C00C7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5C00C7" w:rsidRPr="007047D5" w:rsidRDefault="005C00C7" w:rsidP="005C00C7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54" w:type="dxa"/>
          </w:tcPr>
          <w:p w:rsidR="005C00C7" w:rsidRPr="007047D5" w:rsidRDefault="005C00C7" w:rsidP="005C00C7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5C00C7" w:rsidRPr="007047D5" w:rsidRDefault="005C00C7" w:rsidP="005C00C7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:rsidR="005C00C7" w:rsidRPr="007047D5" w:rsidRDefault="005C00C7" w:rsidP="005C00C7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:rsidR="005C00C7" w:rsidRPr="007047D5" w:rsidRDefault="005C00C7" w:rsidP="005C00C7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26" w:type="dxa"/>
          </w:tcPr>
          <w:p w:rsidR="005C00C7" w:rsidRPr="007047D5" w:rsidRDefault="005C00C7" w:rsidP="005C00C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5C00C7" w:rsidRPr="007047D5" w:rsidRDefault="005C00C7" w:rsidP="005C00C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นโยบาย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การกำหนดราคา</w:t>
            </w:r>
          </w:p>
        </w:tc>
      </w:tr>
      <w:tr w:rsidR="005C00C7" w:rsidRPr="007047D5" w:rsidTr="0057468B">
        <w:trPr>
          <w:trHeight w:hRule="exact" w:val="57"/>
        </w:trPr>
        <w:tc>
          <w:tcPr>
            <w:tcW w:w="2352" w:type="dxa"/>
          </w:tcPr>
          <w:p w:rsidR="005C00C7" w:rsidRPr="007047D5" w:rsidRDefault="005C00C7" w:rsidP="005C00C7">
            <w:pPr>
              <w:ind w:left="392" w:right="24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5C00C7" w:rsidRPr="007047D5" w:rsidRDefault="005C00C7" w:rsidP="005C00C7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5C00C7" w:rsidRPr="007047D5" w:rsidRDefault="005C00C7" w:rsidP="005C00C7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5C00C7" w:rsidRPr="007047D5" w:rsidRDefault="005C00C7" w:rsidP="005C00C7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</w:tcPr>
          <w:p w:rsidR="005C00C7" w:rsidRPr="007047D5" w:rsidRDefault="005C00C7" w:rsidP="005C00C7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:rsidR="005C00C7" w:rsidRPr="007047D5" w:rsidRDefault="005C00C7" w:rsidP="005C00C7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:rsidR="005C00C7" w:rsidRPr="007047D5" w:rsidRDefault="005C00C7" w:rsidP="005C00C7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5C00C7" w:rsidRPr="007047D5" w:rsidRDefault="005C00C7" w:rsidP="005C00C7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:rsidR="005C00C7" w:rsidRPr="007047D5" w:rsidRDefault="005C00C7" w:rsidP="005C00C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5C00C7" w:rsidRPr="007047D5" w:rsidRDefault="005C00C7" w:rsidP="005C00C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5C00C7" w:rsidRPr="007047D5" w:rsidTr="0057468B">
        <w:trPr>
          <w:trHeight w:hRule="exact" w:val="454"/>
        </w:trPr>
        <w:tc>
          <w:tcPr>
            <w:tcW w:w="2352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966" w:type="dxa"/>
            <w:vAlign w:val="bottom"/>
          </w:tcPr>
          <w:p w:rsidR="005C00C7" w:rsidRPr="007047D5" w:rsidRDefault="00481043" w:rsidP="005C00C7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984337" w:rsidP="00984337">
            <w:pPr>
              <w:tabs>
                <w:tab w:val="decimal" w:pos="42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7.04</w:t>
            </w: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5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2.42</w:t>
            </w: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70" w:type="dxa"/>
            <w:vAlign w:val="bottom"/>
          </w:tcPr>
          <w:p w:rsidR="005C00C7" w:rsidRPr="007047D5" w:rsidRDefault="005C00C7" w:rsidP="005C00C7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ราคา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ทุนบวกกำไรส่วนเพิ่มในอัตรา</w:t>
            </w:r>
          </w:p>
        </w:tc>
      </w:tr>
      <w:tr w:rsidR="005C00C7" w:rsidRPr="007047D5" w:rsidTr="0057468B">
        <w:trPr>
          <w:trHeight w:hRule="exact" w:val="454"/>
        </w:trPr>
        <w:tc>
          <w:tcPr>
            <w:tcW w:w="2352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3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3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98433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5C00C7" w:rsidRPr="007047D5" w:rsidRDefault="005C00C7" w:rsidP="005C00C7">
            <w:pPr>
              <w:tabs>
                <w:tab w:val="decimal" w:pos="45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dxa"/>
            <w:vAlign w:val="bottom"/>
          </w:tcPr>
          <w:p w:rsidR="005C00C7" w:rsidRPr="007047D5" w:rsidRDefault="005C00C7" w:rsidP="005C00C7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5C00C7" w:rsidRPr="007047D5" w:rsidTr="0057468B">
        <w:trPr>
          <w:trHeight w:hRule="exact" w:val="454"/>
        </w:trPr>
        <w:tc>
          <w:tcPr>
            <w:tcW w:w="2352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3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3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98433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5C00C7" w:rsidRPr="007047D5" w:rsidRDefault="005C00C7" w:rsidP="005C00C7">
            <w:pPr>
              <w:tabs>
                <w:tab w:val="decimal" w:pos="45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dxa"/>
            <w:vAlign w:val="bottom"/>
          </w:tcPr>
          <w:p w:rsidR="005C00C7" w:rsidRPr="007047D5" w:rsidRDefault="005C00C7" w:rsidP="005C00C7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โดยพิจารณาความสมเหตุสมผล</w:t>
            </w:r>
          </w:p>
        </w:tc>
      </w:tr>
      <w:tr w:rsidR="005C00C7" w:rsidRPr="007047D5" w:rsidTr="0057468B">
        <w:trPr>
          <w:trHeight w:hRule="exact" w:val="113"/>
        </w:trPr>
        <w:tc>
          <w:tcPr>
            <w:tcW w:w="2352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3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3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98433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5C00C7" w:rsidRPr="007047D5" w:rsidRDefault="005C00C7" w:rsidP="005C00C7">
            <w:pPr>
              <w:tabs>
                <w:tab w:val="decimal" w:pos="45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dxa"/>
            <w:vAlign w:val="bottom"/>
          </w:tcPr>
          <w:p w:rsidR="005C00C7" w:rsidRPr="007047D5" w:rsidRDefault="005C00C7" w:rsidP="005C00C7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5C00C7" w:rsidRPr="007047D5" w:rsidTr="0057468B">
        <w:trPr>
          <w:trHeight w:hRule="exact" w:val="454"/>
        </w:trPr>
        <w:tc>
          <w:tcPr>
            <w:tcW w:w="2352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66" w:type="dxa"/>
            <w:vAlign w:val="bottom"/>
          </w:tcPr>
          <w:p w:rsidR="005C00C7" w:rsidRPr="007047D5" w:rsidRDefault="00481043" w:rsidP="005C00C7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984337" w:rsidP="00984337">
            <w:pPr>
              <w:tabs>
                <w:tab w:val="decimal" w:pos="42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4.24</w:t>
            </w: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3.71</w:t>
            </w: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dxa"/>
            <w:vAlign w:val="bottom"/>
          </w:tcPr>
          <w:p w:rsidR="005C00C7" w:rsidRPr="007047D5" w:rsidRDefault="005C00C7" w:rsidP="005C00C7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ราคา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ทุนบวกกำไรส่วนเพิ่มในอัตรา</w:t>
            </w:r>
          </w:p>
        </w:tc>
      </w:tr>
      <w:tr w:rsidR="005C00C7" w:rsidRPr="007047D5" w:rsidTr="0057468B">
        <w:trPr>
          <w:trHeight w:hRule="exact" w:val="454"/>
        </w:trPr>
        <w:tc>
          <w:tcPr>
            <w:tcW w:w="2352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98433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dxa"/>
            <w:vAlign w:val="bottom"/>
          </w:tcPr>
          <w:p w:rsidR="005C00C7" w:rsidRPr="007047D5" w:rsidRDefault="005C00C7" w:rsidP="005C00C7">
            <w:pPr>
              <w:ind w:left="253" w:right="14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5C00C7" w:rsidRPr="007047D5" w:rsidTr="0057468B">
        <w:trPr>
          <w:trHeight w:hRule="exact" w:val="397"/>
        </w:trPr>
        <w:tc>
          <w:tcPr>
            <w:tcW w:w="2352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98433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dxa"/>
            <w:vAlign w:val="bottom"/>
          </w:tcPr>
          <w:p w:rsidR="005C00C7" w:rsidRPr="007047D5" w:rsidRDefault="005C00C7" w:rsidP="005C00C7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โดยพิจารณาความสมเหตุสมผล</w:t>
            </w:r>
          </w:p>
        </w:tc>
      </w:tr>
      <w:tr w:rsidR="005C00C7" w:rsidRPr="007047D5" w:rsidTr="0057468B">
        <w:trPr>
          <w:trHeight w:hRule="exact" w:val="113"/>
        </w:trPr>
        <w:tc>
          <w:tcPr>
            <w:tcW w:w="2352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dxa"/>
            <w:vAlign w:val="bottom"/>
          </w:tcPr>
          <w:p w:rsidR="005C00C7" w:rsidRPr="007047D5" w:rsidRDefault="005C00C7" w:rsidP="005C00C7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C00C7" w:rsidRPr="007047D5" w:rsidTr="0057468B">
        <w:trPr>
          <w:trHeight w:hRule="exact" w:val="397"/>
        </w:trPr>
        <w:tc>
          <w:tcPr>
            <w:tcW w:w="2352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966" w:type="dxa"/>
            <w:vAlign w:val="bottom"/>
          </w:tcPr>
          <w:p w:rsidR="005C00C7" w:rsidRPr="007047D5" w:rsidRDefault="00481043" w:rsidP="005C00C7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984337" w:rsidP="00984337">
            <w:pPr>
              <w:tabs>
                <w:tab w:val="decimal" w:pos="42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1.30</w:t>
            </w: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5C00C7" w:rsidRPr="007047D5" w:rsidRDefault="005C00C7" w:rsidP="0098433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0.61</w:t>
            </w: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dxa"/>
            <w:vAlign w:val="bottom"/>
          </w:tcPr>
          <w:p w:rsidR="005C00C7" w:rsidRPr="007047D5" w:rsidRDefault="005C00C7" w:rsidP="005C00C7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ราคา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ทุนบวกกำไรส่วนเพิ่มในอัตรา</w:t>
            </w:r>
          </w:p>
        </w:tc>
      </w:tr>
      <w:tr w:rsidR="005C00C7" w:rsidRPr="007047D5" w:rsidTr="0057468B">
        <w:trPr>
          <w:trHeight w:hRule="exact" w:val="397"/>
        </w:trPr>
        <w:tc>
          <w:tcPr>
            <w:tcW w:w="2352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98433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dxa"/>
            <w:vAlign w:val="bottom"/>
          </w:tcPr>
          <w:p w:rsidR="005C00C7" w:rsidRPr="007047D5" w:rsidRDefault="005C00C7" w:rsidP="005C00C7">
            <w:pPr>
              <w:ind w:left="253" w:right="14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5C00C7" w:rsidRPr="007047D5" w:rsidTr="0057468B">
        <w:trPr>
          <w:trHeight w:hRule="exact" w:val="397"/>
        </w:trPr>
        <w:tc>
          <w:tcPr>
            <w:tcW w:w="2352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98433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dxa"/>
            <w:vAlign w:val="bottom"/>
          </w:tcPr>
          <w:p w:rsidR="005C00C7" w:rsidRPr="007047D5" w:rsidRDefault="005C00C7" w:rsidP="005C00C7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โดยพิจารณาความสมเหตุสมผล</w:t>
            </w:r>
          </w:p>
        </w:tc>
      </w:tr>
      <w:tr w:rsidR="005C00C7" w:rsidRPr="007047D5" w:rsidTr="0057468B">
        <w:trPr>
          <w:trHeight w:hRule="exact" w:val="113"/>
        </w:trPr>
        <w:tc>
          <w:tcPr>
            <w:tcW w:w="2352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98433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dxa"/>
            <w:vAlign w:val="bottom"/>
          </w:tcPr>
          <w:p w:rsidR="005C00C7" w:rsidRPr="007047D5" w:rsidRDefault="005C00C7" w:rsidP="005C00C7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5C00C7" w:rsidRPr="007047D5" w:rsidTr="0057468B">
        <w:trPr>
          <w:trHeight w:hRule="exact" w:val="397"/>
        </w:trPr>
        <w:tc>
          <w:tcPr>
            <w:tcW w:w="2352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รับ</w:t>
            </w:r>
          </w:p>
        </w:tc>
        <w:tc>
          <w:tcPr>
            <w:tcW w:w="966" w:type="dxa"/>
            <w:vAlign w:val="bottom"/>
          </w:tcPr>
          <w:p w:rsidR="005C00C7" w:rsidRPr="007047D5" w:rsidRDefault="00481043" w:rsidP="005C00C7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984337" w:rsidP="0098433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dxa"/>
            <w:vAlign w:val="bottom"/>
          </w:tcPr>
          <w:p w:rsidR="005C00C7" w:rsidRPr="007047D5" w:rsidRDefault="005C00C7" w:rsidP="005C00C7">
            <w:pPr>
              <w:ind w:left="305" w:hanging="284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ไม่มีดอกเบี้ยรับ เนื่องจากหยุดรับรู้</w:t>
            </w:r>
          </w:p>
          <w:p w:rsidR="005C00C7" w:rsidRPr="007047D5" w:rsidRDefault="005C00C7" w:rsidP="005C00C7">
            <w:pPr>
              <w:ind w:left="221" w:right="-142"/>
              <w:rPr>
                <w:rFonts w:ascii="Angsana New" w:hAnsi="Angsana New" w:cs="Angsana New"/>
                <w:spacing w:val="-16"/>
                <w:sz w:val="28"/>
                <w:szCs w:val="28"/>
              </w:rPr>
            </w:pPr>
          </w:p>
        </w:tc>
      </w:tr>
      <w:tr w:rsidR="005C00C7" w:rsidRPr="007047D5" w:rsidTr="0057468B">
        <w:trPr>
          <w:trHeight w:hRule="exact" w:val="397"/>
        </w:trPr>
        <w:tc>
          <w:tcPr>
            <w:tcW w:w="2352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98433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dxa"/>
            <w:vAlign w:val="bottom"/>
          </w:tcPr>
          <w:p w:rsidR="005C00C7" w:rsidRPr="007047D5" w:rsidRDefault="005C00C7" w:rsidP="005C00C7">
            <w:pPr>
              <w:ind w:firstLine="2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ตามหมายเหตุ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ประกอบ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</w:t>
            </w:r>
          </w:p>
        </w:tc>
      </w:tr>
      <w:tr w:rsidR="005C00C7" w:rsidRPr="007047D5" w:rsidTr="0057468B">
        <w:trPr>
          <w:trHeight w:hRule="exact" w:val="454"/>
        </w:trPr>
        <w:tc>
          <w:tcPr>
            <w:tcW w:w="2352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98433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dxa"/>
            <w:vAlign w:val="bottom"/>
          </w:tcPr>
          <w:p w:rsidR="005C00C7" w:rsidRPr="007047D5" w:rsidRDefault="005C00C7" w:rsidP="005C00C7">
            <w:pPr>
              <w:ind w:firstLine="2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ระหว่างกาลข้อ 10</w:t>
            </w:r>
          </w:p>
        </w:tc>
      </w:tr>
      <w:tr w:rsidR="005C00C7" w:rsidRPr="007047D5" w:rsidTr="0057468B">
        <w:trPr>
          <w:trHeight w:hRule="exact" w:val="113"/>
        </w:trPr>
        <w:tc>
          <w:tcPr>
            <w:tcW w:w="2352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98433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5C00C7" w:rsidRPr="007047D5" w:rsidRDefault="005C00C7" w:rsidP="005C00C7">
            <w:pPr>
              <w:tabs>
                <w:tab w:val="decimal" w:pos="406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dxa"/>
            <w:vAlign w:val="bottom"/>
          </w:tcPr>
          <w:p w:rsidR="005C00C7" w:rsidRPr="007047D5" w:rsidRDefault="005C00C7" w:rsidP="005C00C7">
            <w:pPr>
              <w:ind w:firstLine="2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C00C7" w:rsidRPr="007047D5" w:rsidTr="0057468B">
        <w:trPr>
          <w:trHeight w:hRule="exact" w:val="454"/>
        </w:trPr>
        <w:tc>
          <w:tcPr>
            <w:tcW w:w="2352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รับ</w:t>
            </w:r>
          </w:p>
        </w:tc>
        <w:tc>
          <w:tcPr>
            <w:tcW w:w="966" w:type="dxa"/>
            <w:vAlign w:val="bottom"/>
          </w:tcPr>
          <w:p w:rsidR="005C00C7" w:rsidRPr="007047D5" w:rsidRDefault="00481043" w:rsidP="005C00C7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984337" w:rsidP="00984337">
            <w:pPr>
              <w:tabs>
                <w:tab w:val="decimal" w:pos="42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8.14</w:t>
            </w: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11.39</w:t>
            </w: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ตามหมายเหตุประกอบงบการเงิน</w:t>
            </w:r>
          </w:p>
        </w:tc>
      </w:tr>
      <w:tr w:rsidR="005C00C7" w:rsidRPr="007047D5" w:rsidTr="0057468B">
        <w:trPr>
          <w:trHeight w:hRule="exact" w:val="454"/>
        </w:trPr>
        <w:tc>
          <w:tcPr>
            <w:tcW w:w="2352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dxa"/>
            <w:vAlign w:val="bottom"/>
          </w:tcPr>
          <w:p w:rsidR="005C00C7" w:rsidRPr="007047D5" w:rsidRDefault="005C00C7" w:rsidP="005C00C7">
            <w:pPr>
              <w:ind w:firstLine="2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ระหว่างกาลข้อ 6 และ 10</w:t>
            </w:r>
          </w:p>
        </w:tc>
      </w:tr>
      <w:tr w:rsidR="005C00C7" w:rsidRPr="007047D5" w:rsidTr="0057468B">
        <w:trPr>
          <w:trHeight w:hRule="exact" w:val="113"/>
        </w:trPr>
        <w:tc>
          <w:tcPr>
            <w:tcW w:w="2352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dxa"/>
            <w:vAlign w:val="bottom"/>
          </w:tcPr>
          <w:p w:rsidR="005C00C7" w:rsidRPr="007047D5" w:rsidRDefault="005C00C7" w:rsidP="005C00C7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C00C7" w:rsidRPr="007047D5" w:rsidTr="0057468B">
        <w:trPr>
          <w:trHeight w:hRule="exact" w:val="454"/>
        </w:trPr>
        <w:tc>
          <w:tcPr>
            <w:tcW w:w="2352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รายได้ค่าเช่า</w:t>
            </w:r>
          </w:p>
        </w:tc>
        <w:tc>
          <w:tcPr>
            <w:tcW w:w="966" w:type="dxa"/>
            <w:vAlign w:val="bottom"/>
          </w:tcPr>
          <w:p w:rsidR="005C00C7" w:rsidRPr="007047D5" w:rsidRDefault="00481043" w:rsidP="005C00C7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984337" w:rsidP="00984337">
            <w:pPr>
              <w:tabs>
                <w:tab w:val="decimal" w:pos="42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0.47</w:t>
            </w: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0.47</w:t>
            </w: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dxa"/>
            <w:vAlign w:val="bottom"/>
          </w:tcPr>
          <w:p w:rsidR="005C00C7" w:rsidRPr="007047D5" w:rsidRDefault="005C00C7" w:rsidP="005C00C7">
            <w:pPr>
              <w:ind w:left="305" w:hanging="284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5C00C7" w:rsidRPr="007047D5" w:rsidTr="0057468B">
        <w:trPr>
          <w:trHeight w:hRule="exact" w:val="113"/>
        </w:trPr>
        <w:tc>
          <w:tcPr>
            <w:tcW w:w="2352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5C00C7" w:rsidRPr="007047D5" w:rsidRDefault="005C00C7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dxa"/>
            <w:vAlign w:val="bottom"/>
          </w:tcPr>
          <w:p w:rsidR="005C00C7" w:rsidRPr="007047D5" w:rsidRDefault="005C00C7" w:rsidP="005C00C7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C00C7" w:rsidRPr="007047D5" w:rsidTr="0057468B">
        <w:trPr>
          <w:trHeight w:hRule="exact" w:val="454"/>
        </w:trPr>
        <w:tc>
          <w:tcPr>
            <w:tcW w:w="2352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ซื้อ</w:t>
            </w:r>
          </w:p>
        </w:tc>
        <w:tc>
          <w:tcPr>
            <w:tcW w:w="966" w:type="dxa"/>
            <w:vAlign w:val="bottom"/>
          </w:tcPr>
          <w:p w:rsidR="005C00C7" w:rsidRPr="007047D5" w:rsidRDefault="00481043" w:rsidP="005C00C7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984337" w:rsidP="00984337">
            <w:pPr>
              <w:tabs>
                <w:tab w:val="decimal" w:pos="42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66.64</w:t>
            </w: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5C00C7" w:rsidRPr="007047D5" w:rsidRDefault="00BA59C8" w:rsidP="005C00C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61.92</w:t>
            </w: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dxa"/>
            <w:vAlign w:val="bottom"/>
          </w:tcPr>
          <w:p w:rsidR="005C00C7" w:rsidRPr="007047D5" w:rsidRDefault="005C00C7" w:rsidP="005C00C7">
            <w:pPr>
              <w:ind w:left="305" w:hanging="305"/>
              <w:rPr>
                <w:rFonts w:ascii="Angsana New" w:hAnsi="Angsana New" w:cs="Angsana New"/>
                <w:spacing w:val="-16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ไม่แตกต่างจากรายการที่กระทำกับ</w:t>
            </w:r>
          </w:p>
        </w:tc>
      </w:tr>
      <w:tr w:rsidR="005C00C7" w:rsidRPr="007047D5" w:rsidTr="0057468B">
        <w:trPr>
          <w:trHeight w:hRule="exact" w:val="454"/>
        </w:trPr>
        <w:tc>
          <w:tcPr>
            <w:tcW w:w="2352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5C00C7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5C00C7" w:rsidRPr="007047D5" w:rsidRDefault="005C00C7" w:rsidP="005C00C7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dxa"/>
            <w:vAlign w:val="bottom"/>
          </w:tcPr>
          <w:p w:rsidR="005C00C7" w:rsidRPr="007047D5" w:rsidRDefault="005C00C7" w:rsidP="005C00C7">
            <w:pPr>
              <w:ind w:right="249" w:firstLine="2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</w:tr>
      <w:tr w:rsidR="005C00C7" w:rsidRPr="007047D5" w:rsidTr="0057468B">
        <w:trPr>
          <w:trHeight w:hRule="exact" w:val="102"/>
        </w:trPr>
        <w:tc>
          <w:tcPr>
            <w:tcW w:w="2352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5C00C7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5C00C7" w:rsidRPr="007047D5" w:rsidRDefault="005C00C7" w:rsidP="005C00C7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dxa"/>
            <w:vAlign w:val="bottom"/>
          </w:tcPr>
          <w:p w:rsidR="005C00C7" w:rsidRPr="007047D5" w:rsidRDefault="005C00C7" w:rsidP="005C00C7">
            <w:pPr>
              <w:ind w:right="249" w:firstLine="2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C00C7" w:rsidRPr="007047D5" w:rsidTr="0057468B">
        <w:trPr>
          <w:trHeight w:hRule="exact" w:val="454"/>
        </w:trPr>
        <w:tc>
          <w:tcPr>
            <w:tcW w:w="2352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ซื้อ</w:t>
            </w:r>
          </w:p>
        </w:tc>
        <w:tc>
          <w:tcPr>
            <w:tcW w:w="966" w:type="dxa"/>
            <w:vAlign w:val="bottom"/>
          </w:tcPr>
          <w:p w:rsidR="005C00C7" w:rsidRPr="007047D5" w:rsidRDefault="00481043" w:rsidP="005C00C7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984337" w:rsidP="00984337">
            <w:pPr>
              <w:tabs>
                <w:tab w:val="decimal" w:pos="42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78.</w:t>
            </w:r>
            <w:r w:rsidR="00B1711E"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5C00C7" w:rsidRPr="007047D5" w:rsidRDefault="00BA59C8" w:rsidP="005C00C7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113.55</w:t>
            </w: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dxa"/>
            <w:vAlign w:val="bottom"/>
          </w:tcPr>
          <w:p w:rsidR="005C00C7" w:rsidRPr="007047D5" w:rsidRDefault="005C00C7" w:rsidP="005C00C7">
            <w:pPr>
              <w:ind w:left="305" w:hanging="3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5C00C7" w:rsidRPr="007047D5" w:rsidTr="0057468B">
        <w:trPr>
          <w:trHeight w:hRule="exact" w:val="102"/>
        </w:trPr>
        <w:tc>
          <w:tcPr>
            <w:tcW w:w="2352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5C00C7" w:rsidP="005C00C7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5C00C7" w:rsidRPr="007047D5" w:rsidRDefault="005C00C7" w:rsidP="005C00C7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13.28</w:t>
            </w: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dxa"/>
            <w:vAlign w:val="bottom"/>
          </w:tcPr>
          <w:p w:rsidR="005C00C7" w:rsidRPr="007047D5" w:rsidRDefault="005C00C7" w:rsidP="005C00C7">
            <w:pPr>
              <w:ind w:right="249" w:firstLine="2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C00C7" w:rsidRPr="007047D5" w:rsidTr="0057468B">
        <w:trPr>
          <w:trHeight w:hRule="exact" w:val="454"/>
        </w:trPr>
        <w:tc>
          <w:tcPr>
            <w:tcW w:w="2352" w:type="dxa"/>
            <w:vAlign w:val="bottom"/>
          </w:tcPr>
          <w:p w:rsidR="005C00C7" w:rsidRPr="007047D5" w:rsidRDefault="005C00C7" w:rsidP="005C00C7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ซื้อทรัพย์สิน</w:t>
            </w:r>
          </w:p>
        </w:tc>
        <w:tc>
          <w:tcPr>
            <w:tcW w:w="966" w:type="dxa"/>
            <w:vAlign w:val="bottom"/>
          </w:tcPr>
          <w:p w:rsidR="005C00C7" w:rsidRPr="007047D5" w:rsidRDefault="00481043" w:rsidP="005C00C7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5C00C7" w:rsidRPr="007047D5" w:rsidRDefault="005C00C7" w:rsidP="005C00C7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5C00C7" w:rsidRPr="007047D5" w:rsidRDefault="00984337" w:rsidP="00984337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5C00C7" w:rsidRPr="007047D5" w:rsidRDefault="005C00C7" w:rsidP="005C00C7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13.28</w:t>
            </w:r>
          </w:p>
        </w:tc>
        <w:tc>
          <w:tcPr>
            <w:tcW w:w="126" w:type="dxa"/>
            <w:vAlign w:val="bottom"/>
          </w:tcPr>
          <w:p w:rsidR="005C00C7" w:rsidRPr="007047D5" w:rsidRDefault="005C00C7" w:rsidP="005C00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dxa"/>
            <w:vAlign w:val="bottom"/>
          </w:tcPr>
          <w:p w:rsidR="005C00C7" w:rsidRPr="007047D5" w:rsidRDefault="005C00C7" w:rsidP="005C00C7">
            <w:pPr>
              <w:ind w:right="24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:rsidR="006A16B6" w:rsidRPr="007047D5" w:rsidRDefault="006A16B6" w:rsidP="002E55D1">
      <w:pPr>
        <w:tabs>
          <w:tab w:val="left" w:pos="426"/>
        </w:tabs>
        <w:ind w:right="-2"/>
        <w:rPr>
          <w:rFonts w:ascii="Angsana New" w:hAnsi="Angsana New" w:cs="Angsana New"/>
          <w:sz w:val="32"/>
          <w:szCs w:val="32"/>
        </w:rPr>
      </w:pPr>
    </w:p>
    <w:p w:rsidR="00925E48" w:rsidRPr="007047D5" w:rsidRDefault="00925E48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</w:p>
    <w:p w:rsidR="00925E48" w:rsidRPr="007047D5" w:rsidRDefault="00925E48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</w:p>
    <w:p w:rsidR="006A16B6" w:rsidRPr="007047D5" w:rsidRDefault="006A16B6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</w:p>
    <w:p w:rsidR="006A16B6" w:rsidRPr="007047D5" w:rsidRDefault="006A16B6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</w:p>
    <w:p w:rsidR="006A16B6" w:rsidRDefault="006A16B6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</w:p>
    <w:p w:rsidR="00BA59C8" w:rsidRPr="007047D5" w:rsidRDefault="00BA59C8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</w:p>
    <w:p w:rsidR="000B7686" w:rsidRPr="007047D5" w:rsidRDefault="000B7686" w:rsidP="00044602">
      <w:pPr>
        <w:ind w:left="420" w:right="12" w:firstLine="490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lastRenderedPageBreak/>
        <w:t>ยอดคงค้างของรายการระหว่างบุคคลหรือกิจการที่เกี่ยวข้องกัน ณ วันที่ในงบแสดงฐานะการเงิน สรุปได้ดังนี้</w:t>
      </w:r>
    </w:p>
    <w:p w:rsidR="00EA27AB" w:rsidRPr="007047D5" w:rsidRDefault="00EA27AB" w:rsidP="00CE5A6A">
      <w:pPr>
        <w:ind w:left="392" w:right="-2" w:firstLine="476"/>
        <w:jc w:val="thaiDistribute"/>
        <w:rPr>
          <w:rFonts w:ascii="Angsana New" w:hAnsi="Angsana New" w:cs="Angsana New"/>
          <w:sz w:val="4"/>
          <w:szCs w:val="4"/>
        </w:rPr>
      </w:pPr>
    </w:p>
    <w:tbl>
      <w:tblPr>
        <w:tblW w:w="9569" w:type="dxa"/>
        <w:tblInd w:w="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42"/>
        <w:gridCol w:w="1512"/>
        <w:gridCol w:w="112"/>
        <w:gridCol w:w="1511"/>
        <w:gridCol w:w="126"/>
        <w:gridCol w:w="1498"/>
        <w:gridCol w:w="84"/>
        <w:gridCol w:w="1484"/>
      </w:tblGrid>
      <w:tr w:rsidR="000B7686" w:rsidRPr="007047D5" w:rsidTr="00AF24BD">
        <w:trPr>
          <w:trHeight w:hRule="exact" w:val="397"/>
        </w:trPr>
        <w:tc>
          <w:tcPr>
            <w:tcW w:w="3242" w:type="dxa"/>
          </w:tcPr>
          <w:p w:rsidR="000B7686" w:rsidRPr="007047D5" w:rsidRDefault="000B7686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7" w:type="dxa"/>
            <w:gridSpan w:val="7"/>
            <w:tcBorders>
              <w:bottom w:val="single" w:sz="4" w:space="0" w:color="auto"/>
            </w:tcBorders>
            <w:vAlign w:val="center"/>
          </w:tcPr>
          <w:p w:rsidR="000B7686" w:rsidRPr="007047D5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7047D5" w:rsidTr="00AF24BD">
        <w:trPr>
          <w:trHeight w:hRule="exact" w:val="397"/>
        </w:trPr>
        <w:tc>
          <w:tcPr>
            <w:tcW w:w="3242" w:type="dxa"/>
          </w:tcPr>
          <w:p w:rsidR="000B7686" w:rsidRPr="007047D5" w:rsidRDefault="000B7686" w:rsidP="00CE5A6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686" w:rsidRPr="007047D5" w:rsidRDefault="000B7686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7047D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center"/>
          </w:tcPr>
          <w:p w:rsidR="000B7686" w:rsidRPr="007047D5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6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686" w:rsidRPr="007047D5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132ECF" w:rsidRPr="007047D5" w:rsidTr="00AF24BD">
        <w:trPr>
          <w:trHeight w:hRule="exact" w:val="397"/>
        </w:trPr>
        <w:tc>
          <w:tcPr>
            <w:tcW w:w="3242" w:type="dxa"/>
          </w:tcPr>
          <w:p w:rsidR="00845991" w:rsidRPr="007047D5" w:rsidRDefault="00845991" w:rsidP="0084599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45991" w:rsidRPr="007047D5" w:rsidRDefault="00845991" w:rsidP="0084599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:rsidR="00845991" w:rsidRPr="007047D5" w:rsidRDefault="00845991" w:rsidP="0084599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:rsidR="00845991" w:rsidRPr="007047D5" w:rsidRDefault="00845991" w:rsidP="0084599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</w:tcPr>
          <w:p w:rsidR="00845991" w:rsidRPr="007047D5" w:rsidRDefault="00845991" w:rsidP="0084599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  <w:vAlign w:val="bottom"/>
          </w:tcPr>
          <w:p w:rsidR="00845991" w:rsidRPr="007047D5" w:rsidRDefault="00845991" w:rsidP="00E8269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vAlign w:val="bottom"/>
          </w:tcPr>
          <w:p w:rsidR="00845991" w:rsidRPr="007047D5" w:rsidRDefault="00845991" w:rsidP="00E8269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vAlign w:val="bottom"/>
          </w:tcPr>
          <w:p w:rsidR="00845991" w:rsidRPr="007047D5" w:rsidRDefault="00845991" w:rsidP="00E8269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132ECF" w:rsidRPr="007047D5" w:rsidTr="00337A47">
        <w:trPr>
          <w:trHeight w:val="397"/>
        </w:trPr>
        <w:tc>
          <w:tcPr>
            <w:tcW w:w="3242" w:type="dxa"/>
          </w:tcPr>
          <w:p w:rsidR="00845991" w:rsidRPr="007047D5" w:rsidRDefault="00845991" w:rsidP="0084599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45991" w:rsidRPr="007047D5" w:rsidRDefault="006A16B6" w:rsidP="005C00C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30 </w:t>
            </w:r>
            <w:r w:rsidR="005C00C7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E02FB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845991"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112" w:type="dxa"/>
            <w:vAlign w:val="bottom"/>
          </w:tcPr>
          <w:p w:rsidR="00845991" w:rsidRPr="007047D5" w:rsidRDefault="00845991" w:rsidP="0084599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:rsidR="00845991" w:rsidRPr="007047D5" w:rsidRDefault="00845991" w:rsidP="0084599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31 ธันวาคม 2559</w:t>
            </w:r>
          </w:p>
        </w:tc>
        <w:tc>
          <w:tcPr>
            <w:tcW w:w="126" w:type="dxa"/>
          </w:tcPr>
          <w:p w:rsidR="00845991" w:rsidRPr="007047D5" w:rsidRDefault="00845991" w:rsidP="0084599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845991" w:rsidRPr="007047D5" w:rsidRDefault="006A16B6" w:rsidP="005C00C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30 </w:t>
            </w:r>
            <w:r w:rsidR="005C00C7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845991"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2560</w:t>
            </w:r>
          </w:p>
        </w:tc>
        <w:tc>
          <w:tcPr>
            <w:tcW w:w="84" w:type="dxa"/>
            <w:vAlign w:val="bottom"/>
          </w:tcPr>
          <w:p w:rsidR="00845991" w:rsidRPr="007047D5" w:rsidRDefault="00845991" w:rsidP="00E8269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:rsidR="00845991" w:rsidRPr="007047D5" w:rsidRDefault="00845991" w:rsidP="00E8269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31 ธันวาคม 2559</w:t>
            </w:r>
          </w:p>
        </w:tc>
      </w:tr>
      <w:tr w:rsidR="00132ECF" w:rsidRPr="007047D5" w:rsidTr="00AF24BD">
        <w:trPr>
          <w:trHeight w:hRule="exact" w:val="397"/>
        </w:trPr>
        <w:tc>
          <w:tcPr>
            <w:tcW w:w="3242" w:type="dxa"/>
          </w:tcPr>
          <w:p w:rsidR="00845991" w:rsidRPr="007047D5" w:rsidRDefault="00845991" w:rsidP="0084599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845991" w:rsidRPr="007047D5" w:rsidRDefault="00845991" w:rsidP="002E55D1">
            <w:pPr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7047D5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</w:t>
            </w:r>
          </w:p>
        </w:tc>
        <w:tc>
          <w:tcPr>
            <w:tcW w:w="112" w:type="dxa"/>
            <w:vAlign w:val="center"/>
          </w:tcPr>
          <w:p w:rsidR="00845991" w:rsidRPr="007047D5" w:rsidRDefault="00845991" w:rsidP="002E55D1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center"/>
          </w:tcPr>
          <w:p w:rsidR="00845991" w:rsidRPr="007047D5" w:rsidRDefault="00845991" w:rsidP="002E55D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6" w:type="dxa"/>
            <w:vAlign w:val="center"/>
          </w:tcPr>
          <w:p w:rsidR="00845991" w:rsidRPr="007047D5" w:rsidRDefault="00845991" w:rsidP="002E55D1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center"/>
          </w:tcPr>
          <w:p w:rsidR="00845991" w:rsidRPr="007047D5" w:rsidRDefault="00845991" w:rsidP="002E55D1">
            <w:pPr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7047D5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</w:t>
            </w:r>
          </w:p>
        </w:tc>
        <w:tc>
          <w:tcPr>
            <w:tcW w:w="84" w:type="dxa"/>
            <w:vAlign w:val="center"/>
          </w:tcPr>
          <w:p w:rsidR="00845991" w:rsidRPr="007047D5" w:rsidRDefault="00845991" w:rsidP="002E55D1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center"/>
          </w:tcPr>
          <w:p w:rsidR="00845991" w:rsidRPr="007047D5" w:rsidRDefault="00845991" w:rsidP="002E55D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132ECF" w:rsidRPr="007047D5" w:rsidTr="00AF24BD">
        <w:trPr>
          <w:trHeight w:hRule="exact" w:val="397"/>
        </w:trPr>
        <w:tc>
          <w:tcPr>
            <w:tcW w:w="3242" w:type="dxa"/>
          </w:tcPr>
          <w:p w:rsidR="00845991" w:rsidRPr="007047D5" w:rsidRDefault="00845991" w:rsidP="0084599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:rsidR="00845991" w:rsidRPr="007047D5" w:rsidRDefault="00845991" w:rsidP="0084599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7047D5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แต่สอบทานแล้ว)</w:t>
            </w:r>
          </w:p>
        </w:tc>
        <w:tc>
          <w:tcPr>
            <w:tcW w:w="112" w:type="dxa"/>
          </w:tcPr>
          <w:p w:rsidR="00845991" w:rsidRPr="007047D5" w:rsidRDefault="00845991" w:rsidP="00845991">
            <w:pPr>
              <w:ind w:left="-18" w:right="249" w:firstLine="18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</w:p>
        </w:tc>
        <w:tc>
          <w:tcPr>
            <w:tcW w:w="1511" w:type="dxa"/>
          </w:tcPr>
          <w:p w:rsidR="00845991" w:rsidRPr="007047D5" w:rsidRDefault="00845991" w:rsidP="00845991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</w:p>
        </w:tc>
        <w:tc>
          <w:tcPr>
            <w:tcW w:w="126" w:type="dxa"/>
          </w:tcPr>
          <w:p w:rsidR="00845991" w:rsidRPr="007047D5" w:rsidRDefault="00845991" w:rsidP="00845991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98" w:type="dxa"/>
          </w:tcPr>
          <w:p w:rsidR="00845991" w:rsidRPr="007047D5" w:rsidRDefault="00845991" w:rsidP="00E8269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7047D5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:rsidR="00845991" w:rsidRPr="007047D5" w:rsidRDefault="00845991" w:rsidP="00E82693">
            <w:pPr>
              <w:ind w:left="-18" w:right="249" w:firstLine="18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</w:p>
        </w:tc>
        <w:tc>
          <w:tcPr>
            <w:tcW w:w="1484" w:type="dxa"/>
          </w:tcPr>
          <w:p w:rsidR="00845991" w:rsidRPr="007047D5" w:rsidRDefault="00845991" w:rsidP="00E8269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</w:p>
        </w:tc>
      </w:tr>
      <w:tr w:rsidR="001513CB" w:rsidRPr="007047D5" w:rsidTr="00AF24BD">
        <w:trPr>
          <w:trHeight w:hRule="exact" w:val="397"/>
        </w:trPr>
        <w:tc>
          <w:tcPr>
            <w:tcW w:w="3242" w:type="dxa"/>
          </w:tcPr>
          <w:p w:rsidR="001513CB" w:rsidRPr="007047D5" w:rsidRDefault="001513CB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ลูกหนี้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การค้า</w:t>
            </w:r>
          </w:p>
        </w:tc>
        <w:tc>
          <w:tcPr>
            <w:tcW w:w="1512" w:type="dxa"/>
          </w:tcPr>
          <w:p w:rsidR="001513CB" w:rsidRPr="007047D5" w:rsidRDefault="007E05BE" w:rsidP="005A21A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2" w:type="dxa"/>
          </w:tcPr>
          <w:p w:rsidR="001513CB" w:rsidRPr="007047D5" w:rsidRDefault="001513C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:rsidR="001513CB" w:rsidRPr="007047D5" w:rsidRDefault="001513CB" w:rsidP="00B56F3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6" w:type="dxa"/>
          </w:tcPr>
          <w:p w:rsidR="001513CB" w:rsidRPr="007047D5" w:rsidRDefault="001513C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</w:tcPr>
          <w:p w:rsidR="001513CB" w:rsidRPr="007047D5" w:rsidRDefault="007E05BE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5.03</w:t>
            </w:r>
          </w:p>
        </w:tc>
        <w:tc>
          <w:tcPr>
            <w:tcW w:w="84" w:type="dxa"/>
          </w:tcPr>
          <w:p w:rsidR="001513CB" w:rsidRPr="007047D5" w:rsidRDefault="001513CB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</w:tcPr>
          <w:p w:rsidR="001513CB" w:rsidRPr="007047D5" w:rsidRDefault="001513CB" w:rsidP="00E8269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1.67</w:t>
            </w:r>
          </w:p>
        </w:tc>
      </w:tr>
      <w:tr w:rsidR="001513CB" w:rsidRPr="007047D5" w:rsidTr="00AF24BD">
        <w:trPr>
          <w:trHeight w:hRule="exact" w:val="397"/>
        </w:trPr>
        <w:tc>
          <w:tcPr>
            <w:tcW w:w="3242" w:type="dxa"/>
          </w:tcPr>
          <w:p w:rsidR="001513CB" w:rsidRPr="007047D5" w:rsidRDefault="001513CB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เงินให้กู้ยืมระยะสั้น</w:t>
            </w:r>
          </w:p>
        </w:tc>
        <w:tc>
          <w:tcPr>
            <w:tcW w:w="1512" w:type="dxa"/>
          </w:tcPr>
          <w:p w:rsidR="001513CB" w:rsidRPr="007E05BE" w:rsidRDefault="007E05BE" w:rsidP="005A21A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E05BE"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2" w:type="dxa"/>
          </w:tcPr>
          <w:p w:rsidR="001513CB" w:rsidRPr="007047D5" w:rsidRDefault="001513C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:rsidR="001513CB" w:rsidRPr="007047D5" w:rsidRDefault="001513CB" w:rsidP="00E8269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26" w:type="dxa"/>
          </w:tcPr>
          <w:p w:rsidR="001513CB" w:rsidRPr="007047D5" w:rsidRDefault="001513C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</w:tcPr>
          <w:p w:rsidR="001513CB" w:rsidRPr="007047D5" w:rsidRDefault="007E05BE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55.00</w:t>
            </w:r>
          </w:p>
        </w:tc>
        <w:tc>
          <w:tcPr>
            <w:tcW w:w="84" w:type="dxa"/>
          </w:tcPr>
          <w:p w:rsidR="001513CB" w:rsidRPr="007047D5" w:rsidRDefault="001513CB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</w:tcPr>
          <w:p w:rsidR="001513CB" w:rsidRPr="007047D5" w:rsidRDefault="001513CB" w:rsidP="00E8269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30.50</w:t>
            </w:r>
          </w:p>
        </w:tc>
      </w:tr>
      <w:tr w:rsidR="001513CB" w:rsidRPr="007047D5" w:rsidTr="00AF24BD">
        <w:trPr>
          <w:trHeight w:hRule="exact" w:val="397"/>
        </w:trPr>
        <w:tc>
          <w:tcPr>
            <w:tcW w:w="3242" w:type="dxa"/>
          </w:tcPr>
          <w:p w:rsidR="001513CB" w:rsidRPr="007047D5" w:rsidRDefault="001513CB" w:rsidP="00283FD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เงินให้กู้ยืมระยะ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ยาว</w:t>
            </w:r>
          </w:p>
        </w:tc>
        <w:tc>
          <w:tcPr>
            <w:tcW w:w="1512" w:type="dxa"/>
          </w:tcPr>
          <w:p w:rsidR="001513CB" w:rsidRPr="007047D5" w:rsidRDefault="007E05BE" w:rsidP="005A21A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2" w:type="dxa"/>
          </w:tcPr>
          <w:p w:rsidR="001513CB" w:rsidRPr="007047D5" w:rsidRDefault="001513CB" w:rsidP="00283FD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:rsidR="001513CB" w:rsidRPr="007047D5" w:rsidRDefault="001513CB" w:rsidP="00283FD7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6" w:type="dxa"/>
          </w:tcPr>
          <w:p w:rsidR="001513CB" w:rsidRPr="007047D5" w:rsidRDefault="001513CB" w:rsidP="00283FD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</w:tcPr>
          <w:p w:rsidR="001513CB" w:rsidRPr="007047D5" w:rsidRDefault="007E05BE" w:rsidP="00283FD7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209.73</w:t>
            </w:r>
          </w:p>
        </w:tc>
        <w:tc>
          <w:tcPr>
            <w:tcW w:w="84" w:type="dxa"/>
          </w:tcPr>
          <w:p w:rsidR="001513CB" w:rsidRPr="007047D5" w:rsidRDefault="001513CB" w:rsidP="00283FD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</w:tcPr>
          <w:p w:rsidR="001513CB" w:rsidRPr="007047D5" w:rsidRDefault="001513CB" w:rsidP="00283FD7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209.73</w:t>
            </w:r>
          </w:p>
        </w:tc>
      </w:tr>
      <w:tr w:rsidR="001513CB" w:rsidRPr="007047D5" w:rsidTr="00AF24BD">
        <w:trPr>
          <w:trHeight w:hRule="exact" w:val="397"/>
        </w:trPr>
        <w:tc>
          <w:tcPr>
            <w:tcW w:w="3242" w:type="dxa"/>
          </w:tcPr>
          <w:p w:rsidR="001513CB" w:rsidRPr="007047D5" w:rsidRDefault="001513CB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ดอกเบี้ยค้าง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รับ</w:t>
            </w:r>
          </w:p>
        </w:tc>
        <w:tc>
          <w:tcPr>
            <w:tcW w:w="1512" w:type="dxa"/>
          </w:tcPr>
          <w:p w:rsidR="001513CB" w:rsidRPr="007047D5" w:rsidRDefault="007E05BE" w:rsidP="005A21A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2" w:type="dxa"/>
          </w:tcPr>
          <w:p w:rsidR="001513CB" w:rsidRPr="007047D5" w:rsidRDefault="001513C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:rsidR="001513CB" w:rsidRPr="007047D5" w:rsidRDefault="001513CB" w:rsidP="00E8269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6" w:type="dxa"/>
          </w:tcPr>
          <w:p w:rsidR="001513CB" w:rsidRPr="007047D5" w:rsidRDefault="001513C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</w:tcPr>
          <w:p w:rsidR="001513CB" w:rsidRPr="007047D5" w:rsidRDefault="007E05BE" w:rsidP="008917E7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8.39</w:t>
            </w:r>
          </w:p>
        </w:tc>
        <w:tc>
          <w:tcPr>
            <w:tcW w:w="84" w:type="dxa"/>
          </w:tcPr>
          <w:p w:rsidR="001513CB" w:rsidRPr="007047D5" w:rsidRDefault="001513CB" w:rsidP="00EF323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</w:tcPr>
          <w:p w:rsidR="001513CB" w:rsidRPr="007047D5" w:rsidRDefault="001513CB" w:rsidP="00EF3235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5.14</w:t>
            </w:r>
          </w:p>
        </w:tc>
      </w:tr>
      <w:tr w:rsidR="001513CB" w:rsidRPr="007047D5" w:rsidTr="00AF24BD">
        <w:trPr>
          <w:trHeight w:hRule="exact" w:val="397"/>
        </w:trPr>
        <w:tc>
          <w:tcPr>
            <w:tcW w:w="3242" w:type="dxa"/>
          </w:tcPr>
          <w:p w:rsidR="001513CB" w:rsidRPr="007047D5" w:rsidRDefault="001513CB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12" w:type="dxa"/>
          </w:tcPr>
          <w:p w:rsidR="001513CB" w:rsidRPr="007E05BE" w:rsidRDefault="007E05BE" w:rsidP="005A21A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E05BE"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2" w:type="dxa"/>
          </w:tcPr>
          <w:p w:rsidR="001513CB" w:rsidRPr="007047D5" w:rsidRDefault="001513C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11" w:type="dxa"/>
          </w:tcPr>
          <w:p w:rsidR="001513CB" w:rsidRPr="007047D5" w:rsidRDefault="001513CB" w:rsidP="00E8269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26" w:type="dxa"/>
          </w:tcPr>
          <w:p w:rsidR="001513CB" w:rsidRPr="007047D5" w:rsidRDefault="001513C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</w:tcPr>
          <w:p w:rsidR="001513CB" w:rsidRPr="007047D5" w:rsidRDefault="007E05BE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41.77</w:t>
            </w:r>
          </w:p>
        </w:tc>
        <w:tc>
          <w:tcPr>
            <w:tcW w:w="84" w:type="dxa"/>
          </w:tcPr>
          <w:p w:rsidR="001513CB" w:rsidRPr="007047D5" w:rsidRDefault="001513CB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</w:tcPr>
          <w:p w:rsidR="001513CB" w:rsidRPr="007047D5" w:rsidRDefault="001513CB" w:rsidP="00E8269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34.58</w:t>
            </w:r>
          </w:p>
        </w:tc>
      </w:tr>
    </w:tbl>
    <w:p w:rsidR="00FE5F4B" w:rsidRPr="007047D5" w:rsidRDefault="00FE5F4B" w:rsidP="00CE5A6A">
      <w:pPr>
        <w:tabs>
          <w:tab w:val="left" w:pos="720"/>
        </w:tabs>
        <w:ind w:right="-2" w:firstLine="426"/>
        <w:jc w:val="thaiDistribute"/>
        <w:rPr>
          <w:rFonts w:ascii="Angsana New" w:hAnsi="Angsana New" w:cs="Angsana New"/>
          <w:sz w:val="6"/>
          <w:szCs w:val="6"/>
          <w:u w:val="single"/>
        </w:rPr>
      </w:pPr>
    </w:p>
    <w:p w:rsidR="006A16B6" w:rsidRPr="007047D5" w:rsidRDefault="006A16B6" w:rsidP="00B1079E">
      <w:pPr>
        <w:tabs>
          <w:tab w:val="left" w:pos="720"/>
        </w:tabs>
        <w:ind w:left="392" w:right="-5" w:firstLine="2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047D5">
        <w:rPr>
          <w:rFonts w:ascii="Angsana New" w:hAnsi="Angsana New" w:cs="Angsana New"/>
          <w:sz w:val="32"/>
          <w:szCs w:val="32"/>
          <w:u w:val="single"/>
          <w:cs/>
        </w:rPr>
        <w:t>ค่าตอบแทนผู้บริหาร</w:t>
      </w:r>
    </w:p>
    <w:p w:rsidR="006A16B6" w:rsidRPr="007047D5" w:rsidRDefault="006A16B6" w:rsidP="006A16B6">
      <w:pPr>
        <w:tabs>
          <w:tab w:val="left" w:pos="720"/>
        </w:tabs>
        <w:ind w:left="112" w:right="-5" w:firstLine="210"/>
        <w:jc w:val="thaiDistribute"/>
        <w:rPr>
          <w:rFonts w:ascii="Angsana New" w:hAnsi="Angsana New" w:cs="Angsana New"/>
          <w:sz w:val="6"/>
          <w:szCs w:val="6"/>
          <w:u w:val="single"/>
        </w:rPr>
      </w:pPr>
    </w:p>
    <w:p w:rsidR="006A16B6" w:rsidRPr="007047D5" w:rsidRDefault="006A16B6" w:rsidP="006F79F9">
      <w:pPr>
        <w:ind w:left="420" w:right="12" w:firstLine="504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ค่าตอบแทน</w:t>
      </w:r>
      <w:r w:rsidRPr="007047D5">
        <w:rPr>
          <w:rFonts w:ascii="Angsana New" w:hAnsi="Angsana New" w:cs="Angsana New"/>
          <w:sz w:val="32"/>
          <w:szCs w:val="32"/>
          <w:cs/>
        </w:rPr>
        <w:t>ผู้บริหาร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นี้เป็นผลประโยชน์ที่จ่ายให้แก่ผู้บริหารของบริษัทประกอบด้วย ค่าตอบแทนที่เป็นตัวเงินได้แก่ เงินเดือน</w:t>
      </w:r>
      <w:r w:rsidRPr="007047D5">
        <w:rPr>
          <w:rFonts w:ascii="Angsana New" w:hAnsi="Angsana New" w:cs="Angsana New"/>
          <w:spacing w:val="-6"/>
          <w:sz w:val="32"/>
          <w:szCs w:val="32"/>
          <w:cs/>
        </w:rPr>
        <w:t>และผลประโยชน์ที่เกี่ยวข้อง รวมถึงผลประโยชน์ตอบแทนในรูปอื่น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:rsidR="006A16B6" w:rsidRPr="007047D5" w:rsidRDefault="006A16B6" w:rsidP="006A16B6">
      <w:pPr>
        <w:tabs>
          <w:tab w:val="decimal" w:pos="3686"/>
          <w:tab w:val="decimal" w:pos="3828"/>
          <w:tab w:val="left" w:pos="10170"/>
        </w:tabs>
        <w:ind w:left="336" w:right="121" w:firstLine="555"/>
        <w:jc w:val="thaiDistribute"/>
        <w:rPr>
          <w:rFonts w:ascii="Angsana New" w:hAnsi="Angsana New" w:cs="Angsana New"/>
          <w:spacing w:val="-8"/>
          <w:sz w:val="8"/>
          <w:szCs w:val="8"/>
        </w:rPr>
      </w:pPr>
    </w:p>
    <w:p w:rsidR="006A16B6" w:rsidRPr="007047D5" w:rsidRDefault="006A16B6" w:rsidP="006F79F9">
      <w:pPr>
        <w:ind w:left="392" w:right="12" w:firstLine="54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047D5">
        <w:rPr>
          <w:rFonts w:ascii="Angsana New" w:hAnsi="Angsana New" w:cs="Angsana New"/>
          <w:spacing w:val="-6"/>
          <w:sz w:val="32"/>
          <w:szCs w:val="32"/>
          <w:cs/>
        </w:rPr>
        <w:t>ค่าตอบแทนผู้บริหารสำหรับงวดสามเดือน</w:t>
      </w:r>
      <w:r w:rsidR="008C5942">
        <w:rPr>
          <w:rFonts w:ascii="Angsana New" w:hAnsi="Angsana New" w:cs="Angsana New"/>
          <w:sz w:val="32"/>
          <w:szCs w:val="32"/>
          <w:cs/>
        </w:rPr>
        <w:t>และ</w:t>
      </w:r>
      <w:r w:rsidR="008C5942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7047D5">
        <w:rPr>
          <w:rFonts w:ascii="Angsana New" w:hAnsi="Angsana New" w:cs="Angsana New"/>
          <w:sz w:val="32"/>
          <w:szCs w:val="32"/>
          <w:cs/>
        </w:rPr>
        <w:t>เดือนสิ้นสุด</w:t>
      </w:r>
      <w:r w:rsidRPr="007047D5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30 </w:t>
      </w:r>
      <w:r w:rsidR="005C00C7" w:rsidRPr="007047D5">
        <w:rPr>
          <w:rFonts w:ascii="Angsana New" w:hAnsi="Angsana New" w:cs="Angsana New"/>
          <w:spacing w:val="-6"/>
          <w:sz w:val="32"/>
          <w:szCs w:val="32"/>
          <w:cs/>
        </w:rPr>
        <w:t>กันยายน</w:t>
      </w:r>
      <w:r w:rsidR="008C594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pacing w:val="-6"/>
          <w:sz w:val="32"/>
          <w:szCs w:val="32"/>
          <w:cs/>
        </w:rPr>
        <w:t>25</w:t>
      </w:r>
      <w:r w:rsidR="002445E7" w:rsidRPr="007047D5">
        <w:rPr>
          <w:rFonts w:ascii="Angsana New" w:hAnsi="Angsana New" w:cs="Angsana New"/>
          <w:spacing w:val="-6"/>
          <w:sz w:val="32"/>
          <w:szCs w:val="32"/>
          <w:cs/>
        </w:rPr>
        <w:t>60</w:t>
      </w:r>
      <w:r w:rsidRPr="007047D5">
        <w:rPr>
          <w:rFonts w:ascii="Angsana New" w:hAnsi="Angsana New" w:cs="Angsana New"/>
          <w:spacing w:val="-6"/>
          <w:sz w:val="32"/>
          <w:szCs w:val="32"/>
          <w:cs/>
        </w:rPr>
        <w:t xml:space="preserve"> และ 255</w:t>
      </w:r>
      <w:r w:rsidR="002445E7" w:rsidRPr="007047D5">
        <w:rPr>
          <w:rFonts w:ascii="Angsana New" w:hAnsi="Angsana New" w:cs="Angsana New"/>
          <w:spacing w:val="-6"/>
          <w:sz w:val="32"/>
          <w:szCs w:val="32"/>
          <w:cs/>
        </w:rPr>
        <w:t>9</w:t>
      </w:r>
      <w:r w:rsidRPr="007047D5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9575" w:type="dxa"/>
        <w:tblInd w:w="528" w:type="dxa"/>
        <w:tblLayout w:type="fixed"/>
        <w:tblLook w:val="0000"/>
      </w:tblPr>
      <w:tblGrid>
        <w:gridCol w:w="3248"/>
        <w:gridCol w:w="1512"/>
        <w:gridCol w:w="112"/>
        <w:gridCol w:w="1511"/>
        <w:gridCol w:w="126"/>
        <w:gridCol w:w="1498"/>
        <w:gridCol w:w="112"/>
        <w:gridCol w:w="1456"/>
      </w:tblGrid>
      <w:tr w:rsidR="006A16B6" w:rsidRPr="007047D5" w:rsidTr="00337A47">
        <w:trPr>
          <w:trHeight w:val="397"/>
        </w:trPr>
        <w:tc>
          <w:tcPr>
            <w:tcW w:w="3248" w:type="dxa"/>
          </w:tcPr>
          <w:p w:rsidR="006A16B6" w:rsidRPr="007047D5" w:rsidRDefault="006A16B6" w:rsidP="00D4218C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27" w:type="dxa"/>
            <w:gridSpan w:val="7"/>
            <w:tcBorders>
              <w:bottom w:val="single" w:sz="4" w:space="0" w:color="auto"/>
            </w:tcBorders>
          </w:tcPr>
          <w:p w:rsidR="006A16B6" w:rsidRPr="007047D5" w:rsidRDefault="006A16B6" w:rsidP="00860A52">
            <w:pPr>
              <w:ind w:left="-94" w:right="-97" w:hanging="10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6A16B6" w:rsidRPr="007047D5" w:rsidTr="00337A47">
        <w:trPr>
          <w:trHeight w:val="397"/>
        </w:trPr>
        <w:tc>
          <w:tcPr>
            <w:tcW w:w="3248" w:type="dxa"/>
          </w:tcPr>
          <w:p w:rsidR="006A16B6" w:rsidRPr="007047D5" w:rsidRDefault="006A16B6" w:rsidP="00D4218C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2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6A16B6" w:rsidRPr="007047D5" w:rsidRDefault="006A16B6" w:rsidP="005C00C7">
            <w:pPr>
              <w:ind w:right="-97" w:hanging="10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30 </w:t>
            </w:r>
            <w:r w:rsidR="005C00C7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6A16B6" w:rsidRPr="007047D5" w:rsidTr="00337A4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8" w:type="dxa"/>
          </w:tcPr>
          <w:p w:rsidR="006A16B6" w:rsidRPr="007047D5" w:rsidRDefault="006A16B6" w:rsidP="00AF24BD">
            <w:pPr>
              <w:tabs>
                <w:tab w:val="left" w:pos="1002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16B6" w:rsidRPr="007047D5" w:rsidRDefault="006A16B6" w:rsidP="00D4218C">
            <w:pPr>
              <w:ind w:right="-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:rsidR="006A16B6" w:rsidRPr="007047D5" w:rsidRDefault="006A16B6" w:rsidP="00D4218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16B6" w:rsidRPr="007047D5" w:rsidRDefault="006A16B6" w:rsidP="00D4218C">
            <w:pPr>
              <w:tabs>
                <w:tab w:val="left" w:pos="329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4218C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5C00C7" w:rsidRPr="007047D5" w:rsidTr="00337A4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8" w:type="dxa"/>
          </w:tcPr>
          <w:p w:rsidR="005C00C7" w:rsidRPr="007047D5" w:rsidRDefault="005C00C7" w:rsidP="00D4218C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5C00C7" w:rsidRPr="007047D5" w:rsidRDefault="005C00C7" w:rsidP="00D421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5C00C7" w:rsidRPr="007047D5" w:rsidRDefault="005C00C7" w:rsidP="00D4218C">
            <w:pPr>
              <w:ind w:left="-18" w:right="249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:rsidR="005C00C7" w:rsidRPr="007047D5" w:rsidRDefault="005C00C7" w:rsidP="005F1452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2559</w:t>
            </w:r>
          </w:p>
        </w:tc>
        <w:tc>
          <w:tcPr>
            <w:tcW w:w="126" w:type="dxa"/>
          </w:tcPr>
          <w:p w:rsidR="005C00C7" w:rsidRPr="007047D5" w:rsidRDefault="005C00C7" w:rsidP="00D4218C">
            <w:pPr>
              <w:ind w:left="-18" w:right="249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5C00C7" w:rsidRPr="007047D5" w:rsidRDefault="005C00C7" w:rsidP="00D421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5C00C7" w:rsidRPr="007047D5" w:rsidRDefault="005C00C7" w:rsidP="00D4218C">
            <w:pPr>
              <w:ind w:left="-18" w:right="249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</w:tcPr>
          <w:p w:rsidR="005C00C7" w:rsidRPr="007047D5" w:rsidRDefault="005C00C7" w:rsidP="005F1452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2559</w:t>
            </w:r>
          </w:p>
        </w:tc>
      </w:tr>
      <w:tr w:rsidR="005C00C7" w:rsidRPr="007047D5" w:rsidTr="00337A47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48" w:type="dxa"/>
            <w:vAlign w:val="center"/>
          </w:tcPr>
          <w:p w:rsidR="005C00C7" w:rsidRPr="007047D5" w:rsidRDefault="005C00C7" w:rsidP="00D4218C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5C00C7" w:rsidRPr="007047D5" w:rsidRDefault="00001452" w:rsidP="00D4218C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10,192,168.85</w:t>
            </w:r>
          </w:p>
        </w:tc>
        <w:tc>
          <w:tcPr>
            <w:tcW w:w="112" w:type="dxa"/>
            <w:vAlign w:val="bottom"/>
          </w:tcPr>
          <w:p w:rsidR="005C00C7" w:rsidRPr="007047D5" w:rsidRDefault="005C00C7" w:rsidP="00D4218C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:rsidR="005C00C7" w:rsidRPr="007047D5" w:rsidRDefault="005C00C7" w:rsidP="001B6CC2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11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B6CC2">
              <w:rPr>
                <w:rFonts w:ascii="Angsana New" w:hAnsi="Angsana New" w:cs="Angsana New"/>
                <w:sz w:val="32"/>
                <w:szCs w:val="32"/>
              </w:rPr>
              <w:t>948,553.37</w:t>
            </w:r>
          </w:p>
        </w:tc>
        <w:tc>
          <w:tcPr>
            <w:tcW w:w="126" w:type="dxa"/>
            <w:vAlign w:val="bottom"/>
          </w:tcPr>
          <w:p w:rsidR="005C00C7" w:rsidRPr="007047D5" w:rsidRDefault="005C00C7" w:rsidP="00D4218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5C00C7" w:rsidRPr="007047D5" w:rsidRDefault="008C5942" w:rsidP="00D4218C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6,986,958.85</w:t>
            </w:r>
          </w:p>
        </w:tc>
        <w:tc>
          <w:tcPr>
            <w:tcW w:w="112" w:type="dxa"/>
            <w:vAlign w:val="bottom"/>
          </w:tcPr>
          <w:p w:rsidR="005C00C7" w:rsidRPr="007047D5" w:rsidRDefault="005C00C7" w:rsidP="00D4218C">
            <w:pPr>
              <w:tabs>
                <w:tab w:val="decimal" w:pos="1242"/>
              </w:tabs>
              <w:ind w:left="75" w:right="2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:rsidR="005C00C7" w:rsidRPr="007047D5" w:rsidRDefault="007E05BE" w:rsidP="005F1452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8,002,824.37</w:t>
            </w:r>
          </w:p>
        </w:tc>
      </w:tr>
      <w:tr w:rsidR="005C00C7" w:rsidRPr="007047D5" w:rsidTr="00337A47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48" w:type="dxa"/>
            <w:vAlign w:val="center"/>
          </w:tcPr>
          <w:p w:rsidR="005C00C7" w:rsidRPr="007047D5" w:rsidRDefault="005C00C7" w:rsidP="00D4218C">
            <w:pPr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5C00C7" w:rsidRPr="007047D5" w:rsidRDefault="00001452" w:rsidP="00D4218C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414,202.00</w:t>
            </w:r>
          </w:p>
        </w:tc>
        <w:tc>
          <w:tcPr>
            <w:tcW w:w="112" w:type="dxa"/>
            <w:vAlign w:val="bottom"/>
          </w:tcPr>
          <w:p w:rsidR="005C00C7" w:rsidRPr="007047D5" w:rsidRDefault="005C00C7" w:rsidP="00D4218C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:rsidR="005C00C7" w:rsidRPr="007047D5" w:rsidRDefault="005C00C7" w:rsidP="005F1452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417,182.00</w:t>
            </w:r>
          </w:p>
        </w:tc>
        <w:tc>
          <w:tcPr>
            <w:tcW w:w="126" w:type="dxa"/>
            <w:vAlign w:val="bottom"/>
          </w:tcPr>
          <w:p w:rsidR="005C00C7" w:rsidRPr="007047D5" w:rsidRDefault="005C00C7" w:rsidP="00D4218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5C00C7" w:rsidRPr="007047D5" w:rsidRDefault="007E05BE" w:rsidP="00D4218C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296,518.00</w:t>
            </w:r>
          </w:p>
        </w:tc>
        <w:tc>
          <w:tcPr>
            <w:tcW w:w="112" w:type="dxa"/>
            <w:vAlign w:val="bottom"/>
          </w:tcPr>
          <w:p w:rsidR="005C00C7" w:rsidRPr="007047D5" w:rsidRDefault="005C00C7" w:rsidP="00D4218C">
            <w:pPr>
              <w:tabs>
                <w:tab w:val="decimal" w:pos="1242"/>
              </w:tabs>
              <w:ind w:left="75" w:right="2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:rsidR="005C00C7" w:rsidRPr="007047D5" w:rsidRDefault="005C00C7" w:rsidP="005F1452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274,554.00</w:t>
            </w:r>
          </w:p>
        </w:tc>
      </w:tr>
      <w:tr w:rsidR="005C00C7" w:rsidRPr="007047D5" w:rsidTr="00337A47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48" w:type="dxa"/>
            <w:vAlign w:val="center"/>
          </w:tcPr>
          <w:p w:rsidR="005C00C7" w:rsidRPr="007047D5" w:rsidRDefault="005C00C7" w:rsidP="00365084">
            <w:pPr>
              <w:ind w:left="392" w:right="12" w:firstLine="1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5C00C7" w:rsidRPr="007047D5" w:rsidRDefault="00001452" w:rsidP="00D4218C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10,606,370.85</w:t>
            </w:r>
          </w:p>
        </w:tc>
        <w:tc>
          <w:tcPr>
            <w:tcW w:w="112" w:type="dxa"/>
            <w:vAlign w:val="bottom"/>
          </w:tcPr>
          <w:p w:rsidR="005C00C7" w:rsidRPr="007047D5" w:rsidRDefault="005C00C7" w:rsidP="00D4218C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5C00C7" w:rsidRPr="007047D5" w:rsidRDefault="005C00C7" w:rsidP="005F1452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12,</w:t>
            </w:r>
            <w:r w:rsidR="001B6CC2">
              <w:rPr>
                <w:rFonts w:ascii="Angsana New" w:hAnsi="Angsana New" w:cs="Angsana New"/>
                <w:sz w:val="32"/>
                <w:szCs w:val="32"/>
              </w:rPr>
              <w:t>365,735.37</w:t>
            </w:r>
          </w:p>
        </w:tc>
        <w:tc>
          <w:tcPr>
            <w:tcW w:w="126" w:type="dxa"/>
            <w:vAlign w:val="bottom"/>
          </w:tcPr>
          <w:p w:rsidR="005C00C7" w:rsidRPr="007047D5" w:rsidRDefault="005C00C7" w:rsidP="00D4218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5C00C7" w:rsidRPr="007047D5" w:rsidRDefault="008C5942" w:rsidP="00D4218C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7,283,476.85</w:t>
            </w:r>
          </w:p>
        </w:tc>
        <w:tc>
          <w:tcPr>
            <w:tcW w:w="112" w:type="dxa"/>
            <w:vAlign w:val="bottom"/>
          </w:tcPr>
          <w:p w:rsidR="005C00C7" w:rsidRPr="007047D5" w:rsidRDefault="005C00C7" w:rsidP="00D4218C">
            <w:pPr>
              <w:tabs>
                <w:tab w:val="decimal" w:pos="1242"/>
              </w:tabs>
              <w:ind w:left="75" w:right="2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5C00C7" w:rsidRPr="007047D5" w:rsidRDefault="007E05BE" w:rsidP="005F1452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8,277,378.37</w:t>
            </w:r>
          </w:p>
        </w:tc>
      </w:tr>
    </w:tbl>
    <w:p w:rsidR="00D4218C" w:rsidRPr="007047D5" w:rsidRDefault="00D4218C" w:rsidP="006A16B6">
      <w:pPr>
        <w:rPr>
          <w:rFonts w:ascii="Angsana New" w:hAnsi="Angsana New" w:cs="Angsana New"/>
          <w:sz w:val="12"/>
          <w:szCs w:val="12"/>
        </w:rPr>
      </w:pPr>
    </w:p>
    <w:tbl>
      <w:tblPr>
        <w:tblW w:w="9589" w:type="dxa"/>
        <w:tblInd w:w="528" w:type="dxa"/>
        <w:tblLayout w:type="fixed"/>
        <w:tblLook w:val="0000"/>
      </w:tblPr>
      <w:tblGrid>
        <w:gridCol w:w="3248"/>
        <w:gridCol w:w="1512"/>
        <w:gridCol w:w="112"/>
        <w:gridCol w:w="1511"/>
        <w:gridCol w:w="126"/>
        <w:gridCol w:w="1498"/>
        <w:gridCol w:w="112"/>
        <w:gridCol w:w="1470"/>
      </w:tblGrid>
      <w:tr w:rsidR="006A16B6" w:rsidRPr="007047D5" w:rsidTr="00337A47">
        <w:trPr>
          <w:trHeight w:val="397"/>
        </w:trPr>
        <w:tc>
          <w:tcPr>
            <w:tcW w:w="3248" w:type="dxa"/>
          </w:tcPr>
          <w:p w:rsidR="006A16B6" w:rsidRPr="007047D5" w:rsidRDefault="006A16B6" w:rsidP="00D4218C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6341" w:type="dxa"/>
            <w:gridSpan w:val="7"/>
            <w:tcBorders>
              <w:bottom w:val="single" w:sz="4" w:space="0" w:color="auto"/>
            </w:tcBorders>
          </w:tcPr>
          <w:p w:rsidR="006A16B6" w:rsidRPr="007047D5" w:rsidRDefault="006A16B6" w:rsidP="00860A52">
            <w:pPr>
              <w:ind w:left="-94" w:right="-94" w:hanging="10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6A16B6" w:rsidRPr="007047D5" w:rsidTr="00337A47">
        <w:trPr>
          <w:trHeight w:val="397"/>
        </w:trPr>
        <w:tc>
          <w:tcPr>
            <w:tcW w:w="3248" w:type="dxa"/>
          </w:tcPr>
          <w:p w:rsidR="006A16B6" w:rsidRPr="007047D5" w:rsidRDefault="006A16B6" w:rsidP="00D4218C">
            <w:pPr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4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6B6" w:rsidRPr="007047D5" w:rsidRDefault="008C5942" w:rsidP="005C00C7">
            <w:pPr>
              <w:ind w:right="-1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="006A16B6"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30 </w:t>
            </w:r>
            <w:r w:rsidR="005C00C7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6A16B6" w:rsidRPr="007047D5" w:rsidTr="00337A4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8" w:type="dxa"/>
          </w:tcPr>
          <w:p w:rsidR="006A16B6" w:rsidRPr="007047D5" w:rsidRDefault="006A16B6" w:rsidP="00D4218C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6B6" w:rsidRPr="007047D5" w:rsidRDefault="006A16B6" w:rsidP="00D4218C">
            <w:pPr>
              <w:ind w:right="-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center"/>
          </w:tcPr>
          <w:p w:rsidR="006A16B6" w:rsidRPr="007047D5" w:rsidRDefault="006A16B6" w:rsidP="00D4218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6B6" w:rsidRPr="007047D5" w:rsidRDefault="006A16B6" w:rsidP="00D4218C">
            <w:pPr>
              <w:tabs>
                <w:tab w:val="left" w:pos="329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4218C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5C00C7" w:rsidRPr="007047D5" w:rsidTr="00337A4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8" w:type="dxa"/>
          </w:tcPr>
          <w:p w:rsidR="005C00C7" w:rsidRPr="007047D5" w:rsidRDefault="005C00C7" w:rsidP="00D4218C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0C7" w:rsidRPr="007047D5" w:rsidRDefault="005C00C7" w:rsidP="00D421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center"/>
          </w:tcPr>
          <w:p w:rsidR="005C00C7" w:rsidRPr="007047D5" w:rsidRDefault="005C00C7" w:rsidP="00D4218C">
            <w:pPr>
              <w:ind w:left="-18" w:right="249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0C7" w:rsidRPr="007047D5" w:rsidRDefault="005C00C7" w:rsidP="005F1452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2559</w:t>
            </w:r>
          </w:p>
        </w:tc>
        <w:tc>
          <w:tcPr>
            <w:tcW w:w="126" w:type="dxa"/>
            <w:vAlign w:val="center"/>
          </w:tcPr>
          <w:p w:rsidR="005C00C7" w:rsidRPr="007047D5" w:rsidRDefault="005C00C7" w:rsidP="00D4218C">
            <w:pPr>
              <w:ind w:left="-18" w:right="249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0C7" w:rsidRPr="007047D5" w:rsidRDefault="005C00C7" w:rsidP="00D421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center"/>
          </w:tcPr>
          <w:p w:rsidR="005C00C7" w:rsidRPr="007047D5" w:rsidRDefault="005C00C7" w:rsidP="00D4218C">
            <w:pPr>
              <w:ind w:left="-18" w:right="249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0C7" w:rsidRPr="007047D5" w:rsidRDefault="005C00C7" w:rsidP="005F1452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2559</w:t>
            </w:r>
          </w:p>
        </w:tc>
      </w:tr>
      <w:tr w:rsidR="005C00C7" w:rsidRPr="007047D5" w:rsidTr="00337A4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8" w:type="dxa"/>
            <w:vAlign w:val="center"/>
          </w:tcPr>
          <w:p w:rsidR="005C00C7" w:rsidRPr="007047D5" w:rsidRDefault="005C00C7" w:rsidP="00D4218C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5C00C7" w:rsidRPr="007047D5" w:rsidRDefault="00001452" w:rsidP="00316374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33,096,529.95</w:t>
            </w:r>
          </w:p>
        </w:tc>
        <w:tc>
          <w:tcPr>
            <w:tcW w:w="112" w:type="dxa"/>
            <w:vAlign w:val="bottom"/>
          </w:tcPr>
          <w:p w:rsidR="005C00C7" w:rsidRPr="007047D5" w:rsidRDefault="005C00C7" w:rsidP="00D4218C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:rsidR="005C00C7" w:rsidRPr="007047D5" w:rsidRDefault="005C00C7" w:rsidP="00337A47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1B6CC2">
              <w:rPr>
                <w:rFonts w:ascii="Angsana New" w:hAnsi="Angsana New" w:cs="Angsana New"/>
                <w:sz w:val="32"/>
                <w:szCs w:val="32"/>
              </w:rPr>
              <w:t>5,734,649.46</w:t>
            </w:r>
          </w:p>
        </w:tc>
        <w:tc>
          <w:tcPr>
            <w:tcW w:w="126" w:type="dxa"/>
            <w:vAlign w:val="bottom"/>
          </w:tcPr>
          <w:p w:rsidR="005C00C7" w:rsidRPr="007047D5" w:rsidRDefault="005C00C7" w:rsidP="00D4218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5C00C7" w:rsidRPr="007047D5" w:rsidRDefault="008C5942" w:rsidP="00316374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22,304,201.12</w:t>
            </w:r>
          </w:p>
        </w:tc>
        <w:tc>
          <w:tcPr>
            <w:tcW w:w="112" w:type="dxa"/>
            <w:vAlign w:val="bottom"/>
          </w:tcPr>
          <w:p w:rsidR="005C00C7" w:rsidRPr="007047D5" w:rsidRDefault="005C00C7" w:rsidP="00D4218C">
            <w:pPr>
              <w:tabs>
                <w:tab w:val="decimal" w:pos="1242"/>
              </w:tabs>
              <w:ind w:left="75" w:right="2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5C00C7" w:rsidRPr="007047D5" w:rsidRDefault="007E05BE" w:rsidP="00337A47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23,760,838.46</w:t>
            </w:r>
          </w:p>
        </w:tc>
      </w:tr>
      <w:tr w:rsidR="005C00C7" w:rsidRPr="007047D5" w:rsidTr="00337A4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8" w:type="dxa"/>
            <w:vAlign w:val="center"/>
          </w:tcPr>
          <w:p w:rsidR="005C00C7" w:rsidRPr="007047D5" w:rsidRDefault="005C00C7" w:rsidP="00D4218C">
            <w:pPr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5C00C7" w:rsidRPr="007047D5" w:rsidRDefault="00001452" w:rsidP="00316374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1,242,602.00</w:t>
            </w:r>
          </w:p>
        </w:tc>
        <w:tc>
          <w:tcPr>
            <w:tcW w:w="112" w:type="dxa"/>
            <w:vAlign w:val="bottom"/>
          </w:tcPr>
          <w:p w:rsidR="005C00C7" w:rsidRPr="007047D5" w:rsidRDefault="005C00C7" w:rsidP="00D4218C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:rsidR="005C00C7" w:rsidRPr="007047D5" w:rsidRDefault="005C00C7" w:rsidP="00337A47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1,251,548.00</w:t>
            </w:r>
          </w:p>
        </w:tc>
        <w:tc>
          <w:tcPr>
            <w:tcW w:w="126" w:type="dxa"/>
            <w:vAlign w:val="bottom"/>
          </w:tcPr>
          <w:p w:rsidR="005C00C7" w:rsidRPr="007047D5" w:rsidRDefault="005C00C7" w:rsidP="00D4218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5C00C7" w:rsidRPr="007047D5" w:rsidRDefault="007E05BE" w:rsidP="00316374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889,554.00</w:t>
            </w:r>
          </w:p>
        </w:tc>
        <w:tc>
          <w:tcPr>
            <w:tcW w:w="112" w:type="dxa"/>
            <w:vAlign w:val="bottom"/>
          </w:tcPr>
          <w:p w:rsidR="005C00C7" w:rsidRPr="007047D5" w:rsidRDefault="005C00C7" w:rsidP="00D4218C">
            <w:pPr>
              <w:tabs>
                <w:tab w:val="decimal" w:pos="1242"/>
              </w:tabs>
              <w:ind w:left="75" w:right="2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:rsidR="005C00C7" w:rsidRPr="007047D5" w:rsidRDefault="005C00C7" w:rsidP="00337A47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823,662.00</w:t>
            </w:r>
          </w:p>
        </w:tc>
      </w:tr>
      <w:tr w:rsidR="005C00C7" w:rsidRPr="007047D5" w:rsidTr="00337A4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8" w:type="dxa"/>
            <w:vAlign w:val="center"/>
          </w:tcPr>
          <w:p w:rsidR="005C00C7" w:rsidRPr="007047D5" w:rsidRDefault="005C00C7" w:rsidP="00C501E2">
            <w:pPr>
              <w:ind w:left="392" w:right="12" w:firstLine="15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5C00C7" w:rsidRPr="007047D5" w:rsidRDefault="00001452" w:rsidP="00316374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34,339,131.95</w:t>
            </w:r>
          </w:p>
        </w:tc>
        <w:tc>
          <w:tcPr>
            <w:tcW w:w="112" w:type="dxa"/>
            <w:vAlign w:val="bottom"/>
          </w:tcPr>
          <w:p w:rsidR="005C00C7" w:rsidRPr="007047D5" w:rsidRDefault="005C00C7" w:rsidP="00D4218C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5C00C7" w:rsidRPr="007047D5" w:rsidRDefault="005C00C7" w:rsidP="00337A47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1B6CC2">
              <w:rPr>
                <w:rFonts w:ascii="Angsana New" w:hAnsi="Angsana New" w:cs="Angsana New"/>
                <w:sz w:val="32"/>
                <w:szCs w:val="32"/>
              </w:rPr>
              <w:t>6,986,197.46</w:t>
            </w:r>
          </w:p>
        </w:tc>
        <w:tc>
          <w:tcPr>
            <w:tcW w:w="126" w:type="dxa"/>
            <w:vAlign w:val="bottom"/>
          </w:tcPr>
          <w:p w:rsidR="005C00C7" w:rsidRPr="007047D5" w:rsidRDefault="005C00C7" w:rsidP="00D4218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5C00C7" w:rsidRPr="007047D5" w:rsidRDefault="008C5942" w:rsidP="00316374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23,193,755.12</w:t>
            </w:r>
          </w:p>
        </w:tc>
        <w:tc>
          <w:tcPr>
            <w:tcW w:w="112" w:type="dxa"/>
            <w:vAlign w:val="bottom"/>
          </w:tcPr>
          <w:p w:rsidR="005C00C7" w:rsidRPr="007047D5" w:rsidRDefault="005C00C7" w:rsidP="00D4218C">
            <w:pPr>
              <w:tabs>
                <w:tab w:val="decimal" w:pos="1242"/>
              </w:tabs>
              <w:ind w:left="75" w:right="2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5C00C7" w:rsidRPr="007047D5" w:rsidRDefault="007E05BE" w:rsidP="00337A47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24,584,500.46</w:t>
            </w:r>
          </w:p>
        </w:tc>
      </w:tr>
    </w:tbl>
    <w:p w:rsidR="00D906DA" w:rsidRPr="007047D5" w:rsidRDefault="00D906DA" w:rsidP="00032BEF">
      <w:pPr>
        <w:tabs>
          <w:tab w:val="left" w:pos="142"/>
          <w:tab w:val="left" w:pos="37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7047D5">
        <w:rPr>
          <w:rFonts w:ascii="Angsana New" w:hAnsi="Angsana New" w:cs="Angsana New"/>
          <w:sz w:val="32"/>
          <w:szCs w:val="32"/>
          <w:cs/>
        </w:rPr>
        <w:lastRenderedPageBreak/>
        <w:t>2</w:t>
      </w:r>
      <w:r w:rsidR="007E05BE">
        <w:rPr>
          <w:rFonts w:ascii="Angsana New" w:hAnsi="Angsana New" w:cs="Angsana New" w:hint="cs"/>
          <w:sz w:val="32"/>
          <w:szCs w:val="32"/>
          <w:cs/>
        </w:rPr>
        <w:t>2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. </w:t>
      </w:r>
      <w:r w:rsidRPr="007047D5">
        <w:rPr>
          <w:rFonts w:ascii="Angsana New" w:hAnsi="Angsana New" w:cs="Angsana New"/>
          <w:sz w:val="32"/>
          <w:szCs w:val="32"/>
          <w:cs/>
        </w:rPr>
        <w:tab/>
      </w:r>
      <w:r w:rsidRPr="007047D5">
        <w:rPr>
          <w:rFonts w:ascii="Angsana New" w:hAnsi="Angsana New" w:cs="Angsana New"/>
          <w:sz w:val="32"/>
          <w:szCs w:val="32"/>
          <w:u w:val="single"/>
          <w:cs/>
        </w:rPr>
        <w:t>สัญญาต่างๆ</w:t>
      </w:r>
    </w:p>
    <w:p w:rsidR="00D906DA" w:rsidRPr="007047D5" w:rsidRDefault="00D906DA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2"/>
          <w:szCs w:val="12"/>
          <w:u w:val="single"/>
          <w:cs/>
        </w:rPr>
      </w:pPr>
    </w:p>
    <w:p w:rsidR="00D906DA" w:rsidRPr="007047D5" w:rsidRDefault="00B15112" w:rsidP="00D959A2">
      <w:pPr>
        <w:ind w:left="392" w:right="-2" w:firstLine="518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4218C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30 </w:t>
      </w:r>
      <w:r w:rsidR="005C00C7" w:rsidRPr="007047D5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DF735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45991" w:rsidRPr="007047D5">
        <w:rPr>
          <w:rFonts w:ascii="Angsana New" w:hAnsi="Angsana New" w:cs="Angsana New"/>
          <w:sz w:val="32"/>
          <w:szCs w:val="32"/>
          <w:cs/>
        </w:rPr>
        <w:t>2560</w:t>
      </w:r>
      <w:r w:rsidR="00D906DA" w:rsidRPr="007047D5">
        <w:rPr>
          <w:rFonts w:ascii="Angsana New" w:hAnsi="Angsana New" w:cs="Angsana New"/>
          <w:sz w:val="32"/>
          <w:szCs w:val="32"/>
          <w:cs/>
        </w:rPr>
        <w:t xml:space="preserve"> บร</w:t>
      </w:r>
      <w:r w:rsidR="00A6521E" w:rsidRPr="007047D5">
        <w:rPr>
          <w:rFonts w:ascii="Angsana New" w:hAnsi="Angsana New" w:cs="Angsana New"/>
          <w:sz w:val="32"/>
          <w:szCs w:val="32"/>
          <w:cs/>
        </w:rPr>
        <w:t>ิษัทฯ และบริษัทย่อยมีภาระผูกพัน</w:t>
      </w:r>
      <w:r w:rsidR="00D906DA" w:rsidRPr="007047D5">
        <w:rPr>
          <w:rFonts w:ascii="Angsana New" w:hAnsi="Angsana New" w:cs="Angsana New"/>
          <w:sz w:val="32"/>
          <w:szCs w:val="32"/>
          <w:cs/>
        </w:rPr>
        <w:t>จากการทำสัญญาต่างๆ ดังนี้</w:t>
      </w:r>
    </w:p>
    <w:p w:rsidR="00D906DA" w:rsidRPr="007047D5" w:rsidRDefault="00D906DA" w:rsidP="00CE5A6A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p w:rsidR="00D906DA" w:rsidRPr="007047D5" w:rsidRDefault="00D906DA" w:rsidP="00D959A2">
      <w:pPr>
        <w:ind w:left="392" w:right="-2" w:firstLine="518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t>บริษัทฯ ได้ทำสัญญาสิทธิกับบริษัท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ต่างประเทศ</w:t>
      </w:r>
      <w:r w:rsidRPr="007047D5">
        <w:rPr>
          <w:rFonts w:ascii="Angsana New" w:hAnsi="Angsana New" w:cs="Angsana New"/>
          <w:sz w:val="32"/>
          <w:szCs w:val="32"/>
          <w:cs/>
        </w:rPr>
        <w:t>แห่งหนึ่ง โดยบริษัทฯ ต้องจ่ายค่าธรรมเนียมในอัตราที่</w:t>
      </w:r>
      <w:r w:rsidR="00EA27AB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z w:val="32"/>
          <w:szCs w:val="32"/>
          <w:cs/>
        </w:rPr>
        <w:t>กำหนดไว้ในสัญญาดังกล่าว</w:t>
      </w:r>
    </w:p>
    <w:p w:rsidR="00D906DA" w:rsidRPr="007047D5" w:rsidRDefault="00D906DA" w:rsidP="00CE5A6A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:rsidR="00D906DA" w:rsidRPr="007047D5" w:rsidRDefault="00D906DA" w:rsidP="00D959A2">
      <w:pPr>
        <w:ind w:left="392" w:right="-2" w:firstLine="518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D959A2">
        <w:rPr>
          <w:rFonts w:ascii="Angsana New" w:hAnsi="Angsana New" w:cs="Angsana New"/>
          <w:sz w:val="32"/>
          <w:szCs w:val="32"/>
          <w:cs/>
        </w:rPr>
        <w:t>บริษัท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ฯ และบริษัทย่อย มีภาระผูกพันตามสัญญาเช่าระยะยาวสำหรับที่ดินพร้อมสิ่งปลูกสร้าง, รถยนต์</w:t>
      </w:r>
      <w:r w:rsidR="00C112BA" w:rsidRPr="007047D5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อุปกรณ์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โดยม</w:t>
      </w:r>
      <w:r w:rsidR="00D05E5D" w:rsidRPr="007047D5">
        <w:rPr>
          <w:rFonts w:ascii="Angsana New" w:hAnsi="Angsana New" w:cs="Angsana New"/>
          <w:sz w:val="32"/>
          <w:szCs w:val="32"/>
          <w:cs/>
        </w:rPr>
        <w:t>ีวันสิ้นสุดของสัญญาตั้งแต่ปี 2560</w:t>
      </w:r>
      <w:r w:rsidR="00625B76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z w:val="32"/>
          <w:szCs w:val="32"/>
        </w:rPr>
        <w:t>-</w:t>
      </w:r>
      <w:r w:rsidR="00D05E5D" w:rsidRPr="007047D5">
        <w:rPr>
          <w:rFonts w:ascii="Angsana New" w:hAnsi="Angsana New" w:cs="Angsana New"/>
          <w:sz w:val="32"/>
          <w:szCs w:val="32"/>
          <w:cs/>
        </w:rPr>
        <w:t xml:space="preserve"> 2564 </w:t>
      </w:r>
      <w:r w:rsidRPr="007047D5">
        <w:rPr>
          <w:rFonts w:ascii="Angsana New" w:hAnsi="Angsana New" w:cs="Angsana New"/>
          <w:sz w:val="32"/>
          <w:szCs w:val="32"/>
          <w:cs/>
        </w:rPr>
        <w:t>ค่าเช่าขั้นต</w:t>
      </w:r>
      <w:r w:rsidR="00F14C84" w:rsidRPr="007047D5">
        <w:rPr>
          <w:rFonts w:ascii="Angsana New" w:hAnsi="Angsana New" w:cs="Angsana New"/>
          <w:sz w:val="32"/>
          <w:szCs w:val="32"/>
          <w:cs/>
        </w:rPr>
        <w:t>่ำตามสัญญาที่ต้องจ่าย</w:t>
      </w:r>
      <w:r w:rsidRPr="007047D5">
        <w:rPr>
          <w:rFonts w:ascii="Angsana New" w:hAnsi="Angsana New" w:cs="Angsana New"/>
          <w:sz w:val="32"/>
          <w:szCs w:val="32"/>
          <w:cs/>
        </w:rPr>
        <w:t>ในอนาคตมีดังนี้</w:t>
      </w:r>
    </w:p>
    <w:p w:rsidR="00926906" w:rsidRPr="007047D5" w:rsidRDefault="00926906" w:rsidP="00CE5A6A">
      <w:pPr>
        <w:ind w:left="392" w:right="-2" w:firstLine="476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603" w:type="dxa"/>
        <w:tblInd w:w="4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96"/>
        <w:gridCol w:w="126"/>
        <w:gridCol w:w="1554"/>
        <w:gridCol w:w="84"/>
        <w:gridCol w:w="1553"/>
        <w:gridCol w:w="112"/>
        <w:gridCol w:w="1554"/>
        <w:gridCol w:w="70"/>
        <w:gridCol w:w="1554"/>
      </w:tblGrid>
      <w:tr w:rsidR="00D906DA" w:rsidRPr="007047D5" w:rsidTr="00562202">
        <w:trPr>
          <w:gridBefore w:val="2"/>
          <w:wBefore w:w="3122" w:type="dxa"/>
          <w:trHeight w:val="397"/>
        </w:trPr>
        <w:tc>
          <w:tcPr>
            <w:tcW w:w="6481" w:type="dxa"/>
            <w:gridSpan w:val="7"/>
            <w:tcBorders>
              <w:bottom w:val="single" w:sz="4" w:space="0" w:color="auto"/>
            </w:tcBorders>
            <w:vAlign w:val="bottom"/>
          </w:tcPr>
          <w:p w:rsidR="00D906DA" w:rsidRPr="007047D5" w:rsidRDefault="00D906DA" w:rsidP="00032BEF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</w:t>
            </w:r>
            <w:r w:rsidR="00695377"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ช่วงระยะเวลา     </w:t>
            </w:r>
            <w:r w:rsidR="00695377"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   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="00695377"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</w:t>
            </w:r>
            <w:r w:rsidR="00695377"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  </w:t>
            </w:r>
            <w:r w:rsidR="004E6B5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</w:t>
            </w:r>
            <w:r w:rsidR="004E6B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   (ล้านบาท)</w:t>
            </w:r>
          </w:p>
        </w:tc>
      </w:tr>
      <w:tr w:rsidR="00D906DA" w:rsidRPr="007047D5" w:rsidTr="00562202">
        <w:trPr>
          <w:trHeight w:hRule="exact" w:val="397"/>
        </w:trPr>
        <w:tc>
          <w:tcPr>
            <w:tcW w:w="2996" w:type="dxa"/>
            <w:vAlign w:val="bottom"/>
          </w:tcPr>
          <w:p w:rsidR="00D906DA" w:rsidRPr="007047D5" w:rsidRDefault="00D906DA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  <w:vAlign w:val="bottom"/>
          </w:tcPr>
          <w:p w:rsidR="00D906DA" w:rsidRPr="007047D5" w:rsidRDefault="00D906DA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1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906DA" w:rsidRPr="007047D5" w:rsidRDefault="00D906DA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D906DA" w:rsidRPr="007047D5" w:rsidRDefault="00D906DA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906DA" w:rsidRPr="007047D5" w:rsidRDefault="00D906DA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D906DA" w:rsidRPr="007047D5" w:rsidTr="00562202">
        <w:trPr>
          <w:trHeight w:hRule="exact" w:val="397"/>
        </w:trPr>
        <w:tc>
          <w:tcPr>
            <w:tcW w:w="2996" w:type="dxa"/>
            <w:vAlign w:val="bottom"/>
          </w:tcPr>
          <w:p w:rsidR="00D906DA" w:rsidRPr="007047D5" w:rsidRDefault="00D906DA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  <w:vAlign w:val="bottom"/>
          </w:tcPr>
          <w:p w:rsidR="00D906DA" w:rsidRPr="007047D5" w:rsidRDefault="00D906DA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:rsidR="00D906DA" w:rsidRPr="007047D5" w:rsidRDefault="00D906DA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:rsidR="00D906DA" w:rsidRPr="007047D5" w:rsidRDefault="00D906DA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D906DA" w:rsidRPr="007047D5" w:rsidRDefault="00D906DA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112" w:type="dxa"/>
          </w:tcPr>
          <w:p w:rsidR="00D906DA" w:rsidRPr="007047D5" w:rsidRDefault="00D906DA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:rsidR="00D906DA" w:rsidRPr="007047D5" w:rsidRDefault="00D906DA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tcBorders>
              <w:top w:val="single" w:sz="4" w:space="0" w:color="auto"/>
            </w:tcBorders>
            <w:vAlign w:val="bottom"/>
          </w:tcPr>
          <w:p w:rsidR="00D906DA" w:rsidRPr="007047D5" w:rsidRDefault="00D906DA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D906DA" w:rsidRPr="007047D5" w:rsidRDefault="00D906DA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D906DA" w:rsidRPr="007047D5" w:rsidTr="00562202">
        <w:trPr>
          <w:trHeight w:hRule="exact" w:val="397"/>
        </w:trPr>
        <w:tc>
          <w:tcPr>
            <w:tcW w:w="2996" w:type="dxa"/>
            <w:tcBorders>
              <w:bottom w:val="single" w:sz="4" w:space="0" w:color="auto"/>
            </w:tcBorders>
            <w:vAlign w:val="bottom"/>
          </w:tcPr>
          <w:p w:rsidR="00D906DA" w:rsidRPr="007047D5" w:rsidRDefault="00D906DA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26" w:type="dxa"/>
            <w:vAlign w:val="bottom"/>
          </w:tcPr>
          <w:p w:rsidR="00D906DA" w:rsidRPr="007047D5" w:rsidRDefault="00D906DA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:rsidR="00D906DA" w:rsidRPr="007047D5" w:rsidRDefault="00D906DA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84" w:type="dxa"/>
            <w:vAlign w:val="bottom"/>
          </w:tcPr>
          <w:p w:rsidR="00D906DA" w:rsidRPr="007047D5" w:rsidRDefault="00D906DA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D906DA" w:rsidRPr="007047D5" w:rsidRDefault="00D906DA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112" w:type="dxa"/>
          </w:tcPr>
          <w:p w:rsidR="00D906DA" w:rsidRPr="007047D5" w:rsidRDefault="00D906DA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:rsidR="00D906DA" w:rsidRPr="007047D5" w:rsidRDefault="00D906DA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70" w:type="dxa"/>
            <w:vAlign w:val="bottom"/>
          </w:tcPr>
          <w:p w:rsidR="00D906DA" w:rsidRPr="007047D5" w:rsidRDefault="00D906DA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D906DA" w:rsidRPr="007047D5" w:rsidRDefault="00D906DA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D906DA" w:rsidRPr="007047D5" w:rsidTr="00562202">
        <w:trPr>
          <w:trHeight w:hRule="exact" w:val="113"/>
        </w:trPr>
        <w:tc>
          <w:tcPr>
            <w:tcW w:w="3122" w:type="dxa"/>
            <w:gridSpan w:val="2"/>
            <w:vAlign w:val="bottom"/>
          </w:tcPr>
          <w:p w:rsidR="00D906DA" w:rsidRPr="007047D5" w:rsidRDefault="00D906DA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:rsidR="00D906DA" w:rsidRPr="007047D5" w:rsidRDefault="00D906DA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:rsidR="00D906DA" w:rsidRPr="007047D5" w:rsidRDefault="00D906DA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D906DA" w:rsidRPr="007047D5" w:rsidRDefault="00D906DA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D906DA" w:rsidRPr="007047D5" w:rsidRDefault="00D906DA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:rsidR="00D906DA" w:rsidRPr="007047D5" w:rsidRDefault="00D906DA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</w:tcPr>
          <w:p w:rsidR="00D906DA" w:rsidRPr="007047D5" w:rsidRDefault="00D906DA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D906DA" w:rsidRPr="007047D5" w:rsidRDefault="00D906DA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45991" w:rsidRPr="007047D5" w:rsidTr="00562202">
        <w:trPr>
          <w:trHeight w:hRule="exact" w:val="397"/>
        </w:trPr>
        <w:tc>
          <w:tcPr>
            <w:tcW w:w="3122" w:type="dxa"/>
            <w:gridSpan w:val="2"/>
            <w:vAlign w:val="bottom"/>
          </w:tcPr>
          <w:p w:rsidR="00845991" w:rsidRPr="007047D5" w:rsidRDefault="00845991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ที่ดินพร้อมสิ่งปลูกสร้าง</w:t>
            </w:r>
          </w:p>
        </w:tc>
        <w:tc>
          <w:tcPr>
            <w:tcW w:w="1554" w:type="dxa"/>
            <w:vAlign w:val="center"/>
          </w:tcPr>
          <w:p w:rsidR="00845991" w:rsidRPr="007047D5" w:rsidRDefault="00337A47" w:rsidP="00337A47">
            <w:pPr>
              <w:tabs>
                <w:tab w:val="left" w:pos="784"/>
              </w:tabs>
              <w:ind w:right="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11.07</w:t>
            </w:r>
          </w:p>
        </w:tc>
        <w:tc>
          <w:tcPr>
            <w:tcW w:w="84" w:type="dxa"/>
            <w:vAlign w:val="center"/>
          </w:tcPr>
          <w:p w:rsidR="00845991" w:rsidRPr="007047D5" w:rsidRDefault="00845991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:rsidR="00845991" w:rsidRPr="007047D5" w:rsidRDefault="00337A47" w:rsidP="00337A47">
            <w:pPr>
              <w:tabs>
                <w:tab w:val="left" w:pos="713"/>
              </w:tabs>
              <w:ind w:right="1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12.70</w:t>
            </w:r>
          </w:p>
        </w:tc>
        <w:tc>
          <w:tcPr>
            <w:tcW w:w="112" w:type="dxa"/>
            <w:vAlign w:val="center"/>
          </w:tcPr>
          <w:p w:rsidR="00845991" w:rsidRPr="007047D5" w:rsidRDefault="00845991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:rsidR="00845991" w:rsidRPr="007047D5" w:rsidRDefault="00B147D5" w:rsidP="00DF735E">
            <w:pPr>
              <w:tabs>
                <w:tab w:val="decimal" w:pos="70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70" w:type="dxa"/>
            <w:vAlign w:val="center"/>
          </w:tcPr>
          <w:p w:rsidR="00845991" w:rsidRPr="007047D5" w:rsidRDefault="00845991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:rsidR="00845991" w:rsidRPr="007047D5" w:rsidRDefault="00B147D5" w:rsidP="00DF735E">
            <w:pPr>
              <w:tabs>
                <w:tab w:val="decimal" w:pos="70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</w:tr>
      <w:tr w:rsidR="00845991" w:rsidRPr="007047D5" w:rsidTr="00562202">
        <w:trPr>
          <w:trHeight w:hRule="exact" w:val="397"/>
        </w:trPr>
        <w:tc>
          <w:tcPr>
            <w:tcW w:w="3122" w:type="dxa"/>
            <w:gridSpan w:val="2"/>
            <w:vAlign w:val="bottom"/>
          </w:tcPr>
          <w:p w:rsidR="00845991" w:rsidRPr="007047D5" w:rsidRDefault="00845991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รถยนต์</w:t>
            </w:r>
          </w:p>
        </w:tc>
        <w:tc>
          <w:tcPr>
            <w:tcW w:w="1554" w:type="dxa"/>
            <w:vAlign w:val="center"/>
          </w:tcPr>
          <w:p w:rsidR="00845991" w:rsidRPr="007047D5" w:rsidRDefault="00B147D5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4.57</w:t>
            </w:r>
          </w:p>
        </w:tc>
        <w:tc>
          <w:tcPr>
            <w:tcW w:w="84" w:type="dxa"/>
            <w:vAlign w:val="center"/>
          </w:tcPr>
          <w:p w:rsidR="00845991" w:rsidRPr="007047D5" w:rsidRDefault="00845991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:rsidR="00845991" w:rsidRPr="007047D5" w:rsidRDefault="00B147D5" w:rsidP="00337A47">
            <w:pPr>
              <w:tabs>
                <w:tab w:val="left" w:pos="788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2.83</w:t>
            </w:r>
          </w:p>
        </w:tc>
        <w:tc>
          <w:tcPr>
            <w:tcW w:w="112" w:type="dxa"/>
            <w:vAlign w:val="center"/>
          </w:tcPr>
          <w:p w:rsidR="00845991" w:rsidRPr="007047D5" w:rsidRDefault="00845991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:rsidR="00845991" w:rsidRPr="007047D5" w:rsidRDefault="00B147D5" w:rsidP="00CE5A6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3.13</w:t>
            </w:r>
          </w:p>
        </w:tc>
        <w:tc>
          <w:tcPr>
            <w:tcW w:w="70" w:type="dxa"/>
            <w:vAlign w:val="center"/>
          </w:tcPr>
          <w:p w:rsidR="00845991" w:rsidRPr="007047D5" w:rsidRDefault="00845991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:rsidR="00845991" w:rsidRPr="007047D5" w:rsidRDefault="00B147D5" w:rsidP="00CE5A6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1.96</w:t>
            </w:r>
          </w:p>
        </w:tc>
      </w:tr>
      <w:tr w:rsidR="00845991" w:rsidRPr="007047D5" w:rsidTr="00562202">
        <w:trPr>
          <w:trHeight w:hRule="exact" w:val="397"/>
        </w:trPr>
        <w:tc>
          <w:tcPr>
            <w:tcW w:w="3122" w:type="dxa"/>
            <w:gridSpan w:val="2"/>
            <w:vAlign w:val="bottom"/>
          </w:tcPr>
          <w:p w:rsidR="00845991" w:rsidRPr="007047D5" w:rsidRDefault="00845991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554" w:type="dxa"/>
            <w:vAlign w:val="center"/>
          </w:tcPr>
          <w:p w:rsidR="00845991" w:rsidRPr="007047D5" w:rsidRDefault="00B147D5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3.56</w:t>
            </w:r>
          </w:p>
        </w:tc>
        <w:tc>
          <w:tcPr>
            <w:tcW w:w="84" w:type="dxa"/>
            <w:vAlign w:val="center"/>
          </w:tcPr>
          <w:p w:rsidR="00845991" w:rsidRPr="007047D5" w:rsidRDefault="00845991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:rsidR="00845991" w:rsidRPr="007047D5" w:rsidRDefault="00B147D5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4.49</w:t>
            </w:r>
          </w:p>
        </w:tc>
        <w:tc>
          <w:tcPr>
            <w:tcW w:w="112" w:type="dxa"/>
            <w:vAlign w:val="center"/>
          </w:tcPr>
          <w:p w:rsidR="00845991" w:rsidRPr="007047D5" w:rsidRDefault="00845991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:rsidR="00845991" w:rsidRPr="007047D5" w:rsidRDefault="00B147D5" w:rsidP="00CE5A6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3.33</w:t>
            </w:r>
          </w:p>
        </w:tc>
        <w:tc>
          <w:tcPr>
            <w:tcW w:w="70" w:type="dxa"/>
            <w:vAlign w:val="center"/>
          </w:tcPr>
          <w:p w:rsidR="00845991" w:rsidRPr="007047D5" w:rsidRDefault="00845991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:rsidR="00845991" w:rsidRPr="007047D5" w:rsidRDefault="00B147D5" w:rsidP="00CE5A6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4.29</w:t>
            </w:r>
          </w:p>
        </w:tc>
      </w:tr>
    </w:tbl>
    <w:p w:rsidR="00D906DA" w:rsidRPr="007047D5" w:rsidRDefault="00D906DA" w:rsidP="00CE5A6A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 New"/>
          <w:sz w:val="14"/>
          <w:szCs w:val="14"/>
        </w:rPr>
      </w:pPr>
    </w:p>
    <w:p w:rsidR="00D125E4" w:rsidRPr="007047D5" w:rsidRDefault="00D906DA" w:rsidP="00503350">
      <w:pPr>
        <w:ind w:left="392" w:right="-2" w:firstLine="518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ค่าเช่าตามสัญญาเช</w:t>
      </w:r>
      <w:r w:rsidR="0034791D" w:rsidRPr="007047D5">
        <w:rPr>
          <w:rFonts w:ascii="Angsana New" w:hAnsi="Angsana New" w:cs="Angsana New"/>
          <w:spacing w:val="-4"/>
          <w:sz w:val="32"/>
          <w:szCs w:val="32"/>
          <w:cs/>
        </w:rPr>
        <w:t>่าระยะยาวดังกล่าวข้างต้นสำหรับงวดสามเดือน</w:t>
      </w:r>
      <w:r w:rsidR="002445E7" w:rsidRPr="007047D5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5C00C7" w:rsidRPr="007047D5">
        <w:rPr>
          <w:rFonts w:ascii="Angsana New" w:hAnsi="Angsana New" w:cs="Angsana New"/>
          <w:spacing w:val="-4"/>
          <w:sz w:val="32"/>
          <w:szCs w:val="32"/>
          <w:cs/>
        </w:rPr>
        <w:t>เก้า</w:t>
      </w:r>
      <w:r w:rsidR="002445E7" w:rsidRPr="007047D5">
        <w:rPr>
          <w:rFonts w:ascii="Angsana New" w:hAnsi="Angsana New" w:cs="Angsana New"/>
          <w:spacing w:val="-4"/>
          <w:sz w:val="32"/>
          <w:szCs w:val="32"/>
          <w:cs/>
        </w:rPr>
        <w:t>เดือน</w:t>
      </w:r>
      <w:r w:rsidR="0034791D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D4218C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30 </w:t>
      </w:r>
      <w:r w:rsidR="005C00C7" w:rsidRPr="007047D5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34791D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2560</w:t>
      </w:r>
      <w:r w:rsidR="00331E60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         </w:t>
      </w:r>
      <w:r w:rsidR="00EC04DB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31E60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A6544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31E60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มีจำนวน </w:t>
      </w:r>
      <w:r w:rsidR="00B147D5">
        <w:rPr>
          <w:rFonts w:ascii="Angsana New" w:hAnsi="Angsana New" w:cs="Angsana New" w:hint="cs"/>
          <w:spacing w:val="-4"/>
          <w:sz w:val="32"/>
          <w:szCs w:val="32"/>
          <w:cs/>
        </w:rPr>
        <w:t>5.51</w:t>
      </w:r>
      <w:r w:rsidR="002445E7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331E60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D4218C" w:rsidRPr="007047D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B147D5">
        <w:rPr>
          <w:rFonts w:ascii="Angsana New" w:hAnsi="Angsana New" w:cs="Angsana New" w:hint="cs"/>
          <w:sz w:val="32"/>
          <w:szCs w:val="32"/>
          <w:cs/>
        </w:rPr>
        <w:t xml:space="preserve">14.85 </w:t>
      </w:r>
      <w:r w:rsidR="00D4218C" w:rsidRPr="007047D5">
        <w:rPr>
          <w:rFonts w:ascii="Angsana New" w:hAnsi="Angsana New" w:cs="Angsana New"/>
          <w:sz w:val="32"/>
          <w:szCs w:val="32"/>
          <w:cs/>
        </w:rPr>
        <w:t xml:space="preserve">ล้านบาท ตามลำดับ </w:t>
      </w:r>
      <w:r w:rsidRPr="007047D5">
        <w:rPr>
          <w:rFonts w:ascii="Angsana New" w:hAnsi="Angsana New" w:cs="Angsana New"/>
          <w:sz w:val="32"/>
          <w:szCs w:val="32"/>
          <w:cs/>
        </w:rPr>
        <w:t>(เฉพาะ</w:t>
      </w:r>
      <w:r w:rsidR="00D05E5D" w:rsidRPr="007047D5">
        <w:rPr>
          <w:rFonts w:ascii="Angsana New" w:hAnsi="Angsana New" w:cs="Angsana New"/>
          <w:sz w:val="32"/>
          <w:szCs w:val="32"/>
          <w:cs/>
        </w:rPr>
        <w:t>กิจการ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มีจำนวน </w:t>
      </w:r>
      <w:r w:rsidR="00B147D5">
        <w:rPr>
          <w:rFonts w:ascii="Angsana New" w:hAnsi="Angsana New" w:cs="Angsana New" w:hint="cs"/>
          <w:sz w:val="32"/>
          <w:szCs w:val="32"/>
          <w:cs/>
        </w:rPr>
        <w:t xml:space="preserve">1.72 </w:t>
      </w:r>
      <w:r w:rsidRPr="007047D5">
        <w:rPr>
          <w:rFonts w:ascii="Angsana New" w:hAnsi="Angsana New" w:cs="Angsana New"/>
          <w:sz w:val="32"/>
          <w:szCs w:val="32"/>
          <w:cs/>
        </w:rPr>
        <w:t>ล้านบาท</w:t>
      </w:r>
      <w:r w:rsidR="00B87A48"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D4218C" w:rsidRPr="007047D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B147D5">
        <w:rPr>
          <w:rFonts w:ascii="Angsana New" w:hAnsi="Angsana New" w:cs="Angsana New" w:hint="cs"/>
          <w:sz w:val="32"/>
          <w:szCs w:val="32"/>
          <w:cs/>
        </w:rPr>
        <w:t xml:space="preserve">4.75 </w:t>
      </w:r>
      <w:r w:rsidR="00D4218C" w:rsidRPr="007047D5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  <w:r w:rsidRPr="007047D5">
        <w:rPr>
          <w:rFonts w:ascii="Angsana New" w:hAnsi="Angsana New" w:cs="Angsana New"/>
          <w:sz w:val="32"/>
          <w:szCs w:val="32"/>
          <w:cs/>
        </w:rPr>
        <w:t>)</w:t>
      </w:r>
    </w:p>
    <w:p w:rsidR="00BD264A" w:rsidRPr="007047D5" w:rsidRDefault="00BD264A" w:rsidP="00BD264A">
      <w:pPr>
        <w:ind w:left="392" w:right="-2" w:firstLine="476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:rsidR="000B7686" w:rsidRPr="007047D5" w:rsidRDefault="007E05BE" w:rsidP="00DA6544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t>23</w:t>
      </w:r>
      <w:r w:rsidR="000B7686" w:rsidRPr="007047D5">
        <w:rPr>
          <w:rFonts w:ascii="Angsana New" w:hAnsi="Angsana New" w:cs="Angsana New"/>
          <w:sz w:val="32"/>
          <w:szCs w:val="32"/>
        </w:rPr>
        <w:t>.</w:t>
      </w:r>
      <w:r w:rsidR="000B7686" w:rsidRPr="007047D5">
        <w:rPr>
          <w:rFonts w:ascii="Angsana New" w:hAnsi="Angsana New" w:cs="Angsana New"/>
          <w:sz w:val="32"/>
          <w:szCs w:val="32"/>
        </w:rPr>
        <w:tab/>
      </w:r>
      <w:r w:rsidR="000B7686" w:rsidRPr="007047D5">
        <w:rPr>
          <w:rFonts w:ascii="Angsana New" w:hAnsi="Angsana New" w:cs="Angsana New"/>
          <w:sz w:val="32"/>
          <w:szCs w:val="32"/>
          <w:u w:val="single"/>
          <w:cs/>
        </w:rPr>
        <w:t>ภาระผูกพัน</w:t>
      </w:r>
      <w:r w:rsidR="009A0024" w:rsidRPr="007047D5">
        <w:rPr>
          <w:rFonts w:ascii="Angsana New" w:hAnsi="Angsana New" w:cs="Angsana New"/>
          <w:sz w:val="32"/>
          <w:szCs w:val="32"/>
          <w:u w:val="single"/>
          <w:cs/>
        </w:rPr>
        <w:t>และภาระหนี้สินที่อาจเกิดขึ้น</w:t>
      </w:r>
    </w:p>
    <w:p w:rsidR="000B7686" w:rsidRPr="007047D5" w:rsidRDefault="000B7686" w:rsidP="00CE5A6A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:rsidR="000B7686" w:rsidRPr="007047D5" w:rsidRDefault="000B7686" w:rsidP="00D959A2">
      <w:pPr>
        <w:ind w:left="392" w:right="-2" w:firstLine="518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4218C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30 </w:t>
      </w:r>
      <w:r w:rsidR="005C00C7" w:rsidRPr="007047D5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="00845991" w:rsidRPr="007047D5">
        <w:rPr>
          <w:rFonts w:ascii="Angsana New" w:hAnsi="Angsana New" w:cs="Angsana New"/>
          <w:sz w:val="32"/>
          <w:szCs w:val="32"/>
        </w:rPr>
        <w:t>2560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023369" w:rsidRPr="007047D5">
        <w:rPr>
          <w:rFonts w:ascii="Angsana New" w:hAnsi="Angsana New" w:cs="Angsana New"/>
          <w:sz w:val="32"/>
          <w:szCs w:val="32"/>
          <w:cs/>
        </w:rPr>
        <w:t>วันที่ 31 ธันวาคม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z w:val="32"/>
          <w:szCs w:val="32"/>
        </w:rPr>
        <w:t>255</w:t>
      </w:r>
      <w:r w:rsidR="00845991" w:rsidRPr="007047D5">
        <w:rPr>
          <w:rFonts w:ascii="Angsana New" w:hAnsi="Angsana New" w:cs="Angsana New"/>
          <w:sz w:val="32"/>
          <w:szCs w:val="32"/>
        </w:rPr>
        <w:t>9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มีภาระผูกพัน</w:t>
      </w:r>
      <w:r w:rsidR="009A0024" w:rsidRPr="007047D5">
        <w:rPr>
          <w:rFonts w:ascii="Angsana New" w:hAnsi="Angsana New" w:cs="Angsana New"/>
          <w:sz w:val="32"/>
          <w:szCs w:val="32"/>
          <w:cs/>
        </w:rPr>
        <w:t>และ</w:t>
      </w:r>
      <w:r w:rsidR="00175E42" w:rsidRPr="007047D5">
        <w:rPr>
          <w:rFonts w:ascii="Angsana New" w:hAnsi="Angsana New" w:cs="Angsana New"/>
          <w:sz w:val="32"/>
          <w:szCs w:val="32"/>
          <w:cs/>
        </w:rPr>
        <w:t>ภาระ</w:t>
      </w:r>
      <w:r w:rsidR="009A0024" w:rsidRPr="007047D5">
        <w:rPr>
          <w:rFonts w:ascii="Angsana New" w:hAnsi="Angsana New" w:cs="Angsana New"/>
          <w:sz w:val="32"/>
          <w:szCs w:val="32"/>
          <w:cs/>
        </w:rPr>
        <w:t>หนี้สินที่อาจเกิดขึ้น</w:t>
      </w:r>
      <w:r w:rsidRPr="007047D5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:rsidR="00FD3589" w:rsidRPr="007047D5" w:rsidRDefault="00FD3589" w:rsidP="00CE5A6A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03" w:type="dxa"/>
        <w:tblInd w:w="4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4"/>
        <w:gridCol w:w="2634"/>
        <w:gridCol w:w="1538"/>
        <w:gridCol w:w="84"/>
        <w:gridCol w:w="1553"/>
        <w:gridCol w:w="112"/>
        <w:gridCol w:w="1554"/>
        <w:gridCol w:w="84"/>
        <w:gridCol w:w="1540"/>
      </w:tblGrid>
      <w:tr w:rsidR="000B7686" w:rsidRPr="007047D5" w:rsidTr="00503350">
        <w:tc>
          <w:tcPr>
            <w:tcW w:w="504" w:type="dxa"/>
          </w:tcPr>
          <w:p w:rsidR="000B7686" w:rsidRPr="007047D5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4" w:type="dxa"/>
          </w:tcPr>
          <w:p w:rsidR="000B7686" w:rsidRPr="007047D5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65" w:type="dxa"/>
            <w:gridSpan w:val="7"/>
            <w:tcBorders>
              <w:bottom w:val="single" w:sz="4" w:space="0" w:color="auto"/>
            </w:tcBorders>
          </w:tcPr>
          <w:p w:rsidR="000B7686" w:rsidRPr="007047D5" w:rsidRDefault="000B7686" w:rsidP="00860A52">
            <w:pPr>
              <w:ind w:left="-2" w:right="-2" w:firstLine="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7047D5" w:rsidTr="00503350">
        <w:tc>
          <w:tcPr>
            <w:tcW w:w="504" w:type="dxa"/>
          </w:tcPr>
          <w:p w:rsidR="000B7686" w:rsidRPr="007047D5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4" w:type="dxa"/>
          </w:tcPr>
          <w:p w:rsidR="000B7686" w:rsidRPr="007047D5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B7686" w:rsidRPr="007047D5" w:rsidRDefault="000B7686" w:rsidP="00CE5A6A">
            <w:pPr>
              <w:pStyle w:val="Heading9"/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7047D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0B7686" w:rsidRPr="007047D5" w:rsidRDefault="000B7686" w:rsidP="00CE5A6A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B7686" w:rsidRPr="007047D5" w:rsidRDefault="000B7686" w:rsidP="00CE5A6A">
            <w:pPr>
              <w:ind w:left="4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032BEF" w:rsidRPr="007047D5" w:rsidTr="00503350">
        <w:tc>
          <w:tcPr>
            <w:tcW w:w="504" w:type="dxa"/>
          </w:tcPr>
          <w:p w:rsidR="00845991" w:rsidRPr="007047D5" w:rsidRDefault="00845991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4" w:type="dxa"/>
          </w:tcPr>
          <w:p w:rsidR="00845991" w:rsidRPr="007047D5" w:rsidRDefault="00845991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vAlign w:val="bottom"/>
          </w:tcPr>
          <w:p w:rsidR="00845991" w:rsidRPr="007047D5" w:rsidRDefault="00845991" w:rsidP="00E8269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:rsidR="00845991" w:rsidRPr="007047D5" w:rsidRDefault="00845991" w:rsidP="00E8269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:rsidR="00845991" w:rsidRPr="007047D5" w:rsidRDefault="00845991" w:rsidP="00E8269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2" w:type="dxa"/>
          </w:tcPr>
          <w:p w:rsidR="00845991" w:rsidRPr="007047D5" w:rsidRDefault="00845991" w:rsidP="00E8269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bottom"/>
          </w:tcPr>
          <w:p w:rsidR="00845991" w:rsidRPr="007047D5" w:rsidRDefault="00845991" w:rsidP="00E8269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vAlign w:val="bottom"/>
          </w:tcPr>
          <w:p w:rsidR="00845991" w:rsidRPr="007047D5" w:rsidRDefault="00845991" w:rsidP="00E8269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vAlign w:val="bottom"/>
          </w:tcPr>
          <w:p w:rsidR="00845991" w:rsidRPr="007047D5" w:rsidRDefault="00845991" w:rsidP="00E8269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032BEF" w:rsidRPr="007047D5" w:rsidTr="00503350">
        <w:tc>
          <w:tcPr>
            <w:tcW w:w="504" w:type="dxa"/>
          </w:tcPr>
          <w:p w:rsidR="00845991" w:rsidRPr="007047D5" w:rsidRDefault="00845991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4" w:type="dxa"/>
          </w:tcPr>
          <w:p w:rsidR="00845991" w:rsidRPr="007047D5" w:rsidRDefault="00845991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  <w:vAlign w:val="bottom"/>
          </w:tcPr>
          <w:p w:rsidR="00845991" w:rsidRPr="007047D5" w:rsidRDefault="00D4218C" w:rsidP="005C00C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30 </w:t>
            </w:r>
            <w:r w:rsidR="005C00C7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845991"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2560</w:t>
            </w:r>
          </w:p>
        </w:tc>
        <w:tc>
          <w:tcPr>
            <w:tcW w:w="84" w:type="dxa"/>
            <w:vAlign w:val="bottom"/>
          </w:tcPr>
          <w:p w:rsidR="00845991" w:rsidRPr="007047D5" w:rsidRDefault="00845991" w:rsidP="00E8269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bottom"/>
          </w:tcPr>
          <w:p w:rsidR="00845991" w:rsidRPr="007047D5" w:rsidRDefault="00845991" w:rsidP="00E8269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31 ธันวาคม 2559</w:t>
            </w:r>
          </w:p>
        </w:tc>
        <w:tc>
          <w:tcPr>
            <w:tcW w:w="112" w:type="dxa"/>
          </w:tcPr>
          <w:p w:rsidR="00845991" w:rsidRPr="007047D5" w:rsidRDefault="00845991" w:rsidP="00E8269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:rsidR="00845991" w:rsidRPr="007047D5" w:rsidRDefault="00D4218C" w:rsidP="005C00C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30 </w:t>
            </w:r>
            <w:r w:rsidR="005C00C7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845991"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2560</w:t>
            </w:r>
          </w:p>
        </w:tc>
        <w:tc>
          <w:tcPr>
            <w:tcW w:w="84" w:type="dxa"/>
            <w:vAlign w:val="bottom"/>
          </w:tcPr>
          <w:p w:rsidR="00845991" w:rsidRPr="007047D5" w:rsidRDefault="00845991" w:rsidP="00E8269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:rsidR="00845991" w:rsidRPr="007047D5" w:rsidRDefault="00845991" w:rsidP="00E8269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31 ธันวาคม 2559</w:t>
            </w:r>
          </w:p>
        </w:tc>
      </w:tr>
      <w:tr w:rsidR="00032BEF" w:rsidRPr="007047D5" w:rsidTr="00503350">
        <w:trPr>
          <w:trHeight w:hRule="exact" w:val="315"/>
        </w:trPr>
        <w:tc>
          <w:tcPr>
            <w:tcW w:w="504" w:type="dxa"/>
          </w:tcPr>
          <w:p w:rsidR="00845991" w:rsidRPr="007047D5" w:rsidRDefault="00845991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34" w:type="dxa"/>
          </w:tcPr>
          <w:p w:rsidR="00845991" w:rsidRPr="007047D5" w:rsidRDefault="00845991" w:rsidP="00CE5A6A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</w:tcPr>
          <w:p w:rsidR="00845991" w:rsidRPr="007047D5" w:rsidRDefault="00845991" w:rsidP="00E82693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4" w:type="dxa"/>
          </w:tcPr>
          <w:p w:rsidR="00845991" w:rsidRPr="007047D5" w:rsidRDefault="00845991" w:rsidP="00E82693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845991" w:rsidRPr="007047D5" w:rsidRDefault="00845991" w:rsidP="00BD264A">
            <w:pPr>
              <w:tabs>
                <w:tab w:val="left" w:pos="709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2" w:type="dxa"/>
          </w:tcPr>
          <w:p w:rsidR="00845991" w:rsidRPr="007047D5" w:rsidRDefault="00845991" w:rsidP="00E82693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845991" w:rsidRPr="007047D5" w:rsidRDefault="00845991" w:rsidP="00E82693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4" w:type="dxa"/>
          </w:tcPr>
          <w:p w:rsidR="00845991" w:rsidRPr="007047D5" w:rsidRDefault="00845991" w:rsidP="00E82693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845991" w:rsidRPr="007047D5" w:rsidRDefault="00845991" w:rsidP="00BD264A">
            <w:pPr>
              <w:tabs>
                <w:tab w:val="left" w:pos="735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032BEF" w:rsidRPr="007047D5" w:rsidTr="00503350">
        <w:trPr>
          <w:trHeight w:hRule="exact" w:val="315"/>
        </w:trPr>
        <w:tc>
          <w:tcPr>
            <w:tcW w:w="504" w:type="dxa"/>
          </w:tcPr>
          <w:p w:rsidR="00845991" w:rsidRPr="007047D5" w:rsidRDefault="00845991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34" w:type="dxa"/>
          </w:tcPr>
          <w:p w:rsidR="00845991" w:rsidRPr="007047D5" w:rsidRDefault="00845991" w:rsidP="00CE5A6A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8" w:type="dxa"/>
          </w:tcPr>
          <w:p w:rsidR="00845991" w:rsidRPr="007047D5" w:rsidRDefault="00845991" w:rsidP="00E8269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:rsidR="00845991" w:rsidRPr="007047D5" w:rsidRDefault="00845991" w:rsidP="00E82693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3" w:type="dxa"/>
          </w:tcPr>
          <w:p w:rsidR="00845991" w:rsidRPr="007047D5" w:rsidRDefault="00845991" w:rsidP="00E8269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</w:tcPr>
          <w:p w:rsidR="00845991" w:rsidRPr="007047D5" w:rsidRDefault="00845991" w:rsidP="00E82693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</w:tcPr>
          <w:p w:rsidR="00845991" w:rsidRPr="007047D5" w:rsidRDefault="00845991" w:rsidP="00E8269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:rsidR="00845991" w:rsidRPr="007047D5" w:rsidRDefault="00845991" w:rsidP="00E82693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</w:tcPr>
          <w:p w:rsidR="00845991" w:rsidRPr="007047D5" w:rsidRDefault="00845991" w:rsidP="00E8269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032BEF" w:rsidRPr="007047D5" w:rsidTr="00503350">
        <w:trPr>
          <w:trHeight w:hRule="exact" w:val="380"/>
        </w:trPr>
        <w:tc>
          <w:tcPr>
            <w:tcW w:w="504" w:type="dxa"/>
          </w:tcPr>
          <w:p w:rsidR="00845991" w:rsidRPr="007047D5" w:rsidRDefault="007E05BE" w:rsidP="00CE5A6A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="00845991" w:rsidRPr="007047D5">
              <w:rPr>
                <w:rFonts w:ascii="Angsana New" w:hAnsi="Angsana New" w:cs="Angsana New"/>
                <w:sz w:val="32"/>
                <w:szCs w:val="32"/>
                <w:cs/>
              </w:rPr>
              <w:t>.1</w:t>
            </w:r>
          </w:p>
        </w:tc>
        <w:tc>
          <w:tcPr>
            <w:tcW w:w="2634" w:type="dxa"/>
          </w:tcPr>
          <w:p w:rsidR="00845991" w:rsidRPr="007047D5" w:rsidRDefault="00845991" w:rsidP="00CE5A6A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เลต</w:t>
            </w:r>
            <w:proofErr w:type="spellStart"/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เตอร์ออฟ</w:t>
            </w:r>
            <w:proofErr w:type="spellEnd"/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เครดิตที่เปิดไว้ </w:t>
            </w:r>
          </w:p>
        </w:tc>
        <w:tc>
          <w:tcPr>
            <w:tcW w:w="1538" w:type="dxa"/>
          </w:tcPr>
          <w:p w:rsidR="00845991" w:rsidRPr="007047D5" w:rsidRDefault="00845991" w:rsidP="00CE5A6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4" w:type="dxa"/>
          </w:tcPr>
          <w:p w:rsidR="00845991" w:rsidRPr="007047D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</w:tcPr>
          <w:p w:rsidR="00845991" w:rsidRPr="007047D5" w:rsidRDefault="00845991" w:rsidP="00CE5A6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" w:type="dxa"/>
          </w:tcPr>
          <w:p w:rsidR="00845991" w:rsidRPr="007047D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:rsidR="00845991" w:rsidRPr="007047D5" w:rsidRDefault="00845991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4" w:type="dxa"/>
          </w:tcPr>
          <w:p w:rsidR="00845991" w:rsidRPr="007047D5" w:rsidRDefault="00845991" w:rsidP="00CE5A6A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</w:tcPr>
          <w:p w:rsidR="00845991" w:rsidRPr="007047D5" w:rsidRDefault="00845991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032BEF" w:rsidRPr="007047D5" w:rsidTr="00503350">
        <w:trPr>
          <w:trHeight w:hRule="exact" w:val="380"/>
        </w:trPr>
        <w:tc>
          <w:tcPr>
            <w:tcW w:w="504" w:type="dxa"/>
          </w:tcPr>
          <w:p w:rsidR="00845991" w:rsidRPr="007047D5" w:rsidRDefault="00845991" w:rsidP="00CE5A6A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34" w:type="dxa"/>
          </w:tcPr>
          <w:p w:rsidR="00845991" w:rsidRPr="007047D5" w:rsidRDefault="00845991" w:rsidP="00CE5A6A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538" w:type="dxa"/>
          </w:tcPr>
          <w:p w:rsidR="00845991" w:rsidRPr="007047D5" w:rsidRDefault="007E05BE" w:rsidP="00CE5A6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81.79</w:t>
            </w:r>
          </w:p>
        </w:tc>
        <w:tc>
          <w:tcPr>
            <w:tcW w:w="84" w:type="dxa"/>
          </w:tcPr>
          <w:p w:rsidR="00845991" w:rsidRPr="007047D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</w:tcPr>
          <w:p w:rsidR="00845991" w:rsidRPr="007047D5" w:rsidRDefault="00845991" w:rsidP="00E82693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47.09</w:t>
            </w:r>
          </w:p>
        </w:tc>
        <w:tc>
          <w:tcPr>
            <w:tcW w:w="112" w:type="dxa"/>
          </w:tcPr>
          <w:p w:rsidR="00845991" w:rsidRPr="007047D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:rsidR="00845991" w:rsidRPr="007047D5" w:rsidRDefault="007E05BE" w:rsidP="00CE5A6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60.28</w:t>
            </w:r>
          </w:p>
        </w:tc>
        <w:tc>
          <w:tcPr>
            <w:tcW w:w="84" w:type="dxa"/>
          </w:tcPr>
          <w:p w:rsidR="00845991" w:rsidRPr="007047D5" w:rsidRDefault="00845991" w:rsidP="00CE5A6A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</w:tcPr>
          <w:p w:rsidR="00845991" w:rsidRPr="007047D5" w:rsidRDefault="00845991" w:rsidP="00E82693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27.15</w:t>
            </w:r>
          </w:p>
        </w:tc>
      </w:tr>
      <w:tr w:rsidR="00032BEF" w:rsidRPr="007047D5" w:rsidTr="00503350">
        <w:trPr>
          <w:trHeight w:hRule="exact" w:val="113"/>
        </w:trPr>
        <w:tc>
          <w:tcPr>
            <w:tcW w:w="504" w:type="dxa"/>
          </w:tcPr>
          <w:p w:rsidR="00845991" w:rsidRPr="007047D5" w:rsidRDefault="00845991" w:rsidP="00CE5A6A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34" w:type="dxa"/>
          </w:tcPr>
          <w:p w:rsidR="00845991" w:rsidRPr="007047D5" w:rsidRDefault="00845991" w:rsidP="00CE5A6A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8" w:type="dxa"/>
          </w:tcPr>
          <w:p w:rsidR="00845991" w:rsidRPr="007047D5" w:rsidRDefault="00845991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4" w:type="dxa"/>
          </w:tcPr>
          <w:p w:rsidR="00845991" w:rsidRPr="007047D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</w:tcPr>
          <w:p w:rsidR="00845991" w:rsidRPr="007047D5" w:rsidRDefault="00845991" w:rsidP="00E82693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" w:type="dxa"/>
          </w:tcPr>
          <w:p w:rsidR="00845991" w:rsidRPr="007047D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:rsidR="00845991" w:rsidRPr="007047D5" w:rsidRDefault="00845991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4" w:type="dxa"/>
          </w:tcPr>
          <w:p w:rsidR="00845991" w:rsidRPr="007047D5" w:rsidRDefault="00845991" w:rsidP="00CE5A6A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</w:tcPr>
          <w:p w:rsidR="00845991" w:rsidRPr="007047D5" w:rsidRDefault="00845991" w:rsidP="00E82693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032BEF" w:rsidRPr="007047D5" w:rsidTr="00503350">
        <w:trPr>
          <w:trHeight w:hRule="exact" w:val="380"/>
        </w:trPr>
        <w:tc>
          <w:tcPr>
            <w:tcW w:w="504" w:type="dxa"/>
          </w:tcPr>
          <w:p w:rsidR="00845991" w:rsidRPr="007047D5" w:rsidRDefault="007E05BE" w:rsidP="00CE5A6A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</w:t>
            </w:r>
            <w:r w:rsidR="00845991" w:rsidRPr="007047D5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845991" w:rsidRPr="007047D5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2634" w:type="dxa"/>
          </w:tcPr>
          <w:p w:rsidR="00845991" w:rsidRPr="007047D5" w:rsidRDefault="00845991" w:rsidP="00CE5A6A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538" w:type="dxa"/>
          </w:tcPr>
          <w:p w:rsidR="00845991" w:rsidRPr="007047D5" w:rsidRDefault="00845991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4" w:type="dxa"/>
          </w:tcPr>
          <w:p w:rsidR="00845991" w:rsidRPr="007047D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</w:tcPr>
          <w:p w:rsidR="00845991" w:rsidRPr="007047D5" w:rsidRDefault="00845991" w:rsidP="00E82693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" w:type="dxa"/>
          </w:tcPr>
          <w:p w:rsidR="00845991" w:rsidRPr="007047D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:rsidR="00845991" w:rsidRPr="007047D5" w:rsidRDefault="00845991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4" w:type="dxa"/>
          </w:tcPr>
          <w:p w:rsidR="00845991" w:rsidRPr="007047D5" w:rsidRDefault="00845991" w:rsidP="00CE5A6A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</w:tcPr>
          <w:p w:rsidR="00845991" w:rsidRPr="007047D5" w:rsidRDefault="00845991" w:rsidP="00E82693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032BEF" w:rsidRPr="007047D5" w:rsidTr="00503350">
        <w:trPr>
          <w:trHeight w:hRule="exact" w:val="380"/>
        </w:trPr>
        <w:tc>
          <w:tcPr>
            <w:tcW w:w="504" w:type="dxa"/>
          </w:tcPr>
          <w:p w:rsidR="00845991" w:rsidRPr="007047D5" w:rsidRDefault="00845991" w:rsidP="00CE5A6A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34" w:type="dxa"/>
          </w:tcPr>
          <w:p w:rsidR="00845991" w:rsidRPr="007047D5" w:rsidRDefault="00845991" w:rsidP="00CE5A6A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538" w:type="dxa"/>
          </w:tcPr>
          <w:p w:rsidR="00845991" w:rsidRPr="007047D5" w:rsidRDefault="00845991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4" w:type="dxa"/>
          </w:tcPr>
          <w:p w:rsidR="00845991" w:rsidRPr="007047D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</w:tcPr>
          <w:p w:rsidR="00845991" w:rsidRPr="007047D5" w:rsidRDefault="00845991" w:rsidP="00E82693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" w:type="dxa"/>
          </w:tcPr>
          <w:p w:rsidR="00845991" w:rsidRPr="007047D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:rsidR="00845991" w:rsidRPr="007047D5" w:rsidRDefault="00845991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4" w:type="dxa"/>
          </w:tcPr>
          <w:p w:rsidR="00845991" w:rsidRPr="007047D5" w:rsidRDefault="00845991" w:rsidP="00CE5A6A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</w:tcPr>
          <w:p w:rsidR="00845991" w:rsidRPr="007047D5" w:rsidRDefault="00845991" w:rsidP="00E82693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032BEF" w:rsidRPr="007047D5" w:rsidTr="00503350">
        <w:trPr>
          <w:trHeight w:hRule="exact" w:val="380"/>
        </w:trPr>
        <w:tc>
          <w:tcPr>
            <w:tcW w:w="504" w:type="dxa"/>
          </w:tcPr>
          <w:p w:rsidR="00845991" w:rsidRPr="007047D5" w:rsidRDefault="00845991" w:rsidP="00CE5A6A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34" w:type="dxa"/>
          </w:tcPr>
          <w:p w:rsidR="00845991" w:rsidRPr="007047D5" w:rsidRDefault="00845991" w:rsidP="00CE5A6A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538" w:type="dxa"/>
          </w:tcPr>
          <w:p w:rsidR="00845991" w:rsidRPr="007047D5" w:rsidRDefault="007E05BE" w:rsidP="00CE5A6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933.64</w:t>
            </w:r>
          </w:p>
        </w:tc>
        <w:tc>
          <w:tcPr>
            <w:tcW w:w="84" w:type="dxa"/>
          </w:tcPr>
          <w:p w:rsidR="00845991" w:rsidRPr="007047D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</w:tcPr>
          <w:p w:rsidR="00845991" w:rsidRPr="007047D5" w:rsidRDefault="00845991" w:rsidP="00E82693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937.78</w:t>
            </w:r>
          </w:p>
        </w:tc>
        <w:tc>
          <w:tcPr>
            <w:tcW w:w="112" w:type="dxa"/>
          </w:tcPr>
          <w:p w:rsidR="00845991" w:rsidRPr="007047D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:rsidR="00845991" w:rsidRPr="007047D5" w:rsidRDefault="007E05BE" w:rsidP="00CE5A6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598.68</w:t>
            </w:r>
          </w:p>
        </w:tc>
        <w:tc>
          <w:tcPr>
            <w:tcW w:w="84" w:type="dxa"/>
          </w:tcPr>
          <w:p w:rsidR="00845991" w:rsidRPr="007047D5" w:rsidRDefault="00845991" w:rsidP="00CE5A6A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</w:tcPr>
          <w:p w:rsidR="00845991" w:rsidRPr="007047D5" w:rsidRDefault="00845991" w:rsidP="00E82693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516.35</w:t>
            </w:r>
          </w:p>
        </w:tc>
      </w:tr>
    </w:tbl>
    <w:p w:rsidR="000B7686" w:rsidRPr="007047D5" w:rsidRDefault="000B7686" w:rsidP="00CE5A6A">
      <w:pPr>
        <w:ind w:left="426" w:right="-2" w:firstLine="283"/>
        <w:jc w:val="both"/>
        <w:rPr>
          <w:rFonts w:ascii="Angsana New" w:hAnsi="Angsana New" w:cs="Angsana New"/>
          <w:sz w:val="10"/>
          <w:szCs w:val="10"/>
        </w:rPr>
      </w:pPr>
    </w:p>
    <w:p w:rsidR="000B7686" w:rsidRPr="00C807D5" w:rsidRDefault="007E05BE" w:rsidP="00044602">
      <w:pPr>
        <w:tabs>
          <w:tab w:val="left" w:pos="420"/>
        </w:tabs>
        <w:ind w:left="938" w:right="-2" w:hanging="518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>2</w:t>
      </w:r>
      <w:r>
        <w:rPr>
          <w:rFonts w:ascii="Angsana New" w:hAnsi="Angsana New" w:cs="Angsana New" w:hint="cs"/>
          <w:sz w:val="32"/>
          <w:szCs w:val="32"/>
          <w:cs/>
        </w:rPr>
        <w:t>3</w:t>
      </w:r>
      <w:r w:rsidR="000B7686" w:rsidRPr="007047D5">
        <w:rPr>
          <w:rFonts w:ascii="Angsana New" w:hAnsi="Angsana New" w:cs="Angsana New"/>
          <w:sz w:val="32"/>
          <w:szCs w:val="32"/>
          <w:cs/>
        </w:rPr>
        <w:t>.3</w:t>
      </w:r>
      <w:r w:rsidR="000B7686" w:rsidRPr="007047D5">
        <w:rPr>
          <w:rFonts w:ascii="Angsana New" w:hAnsi="Angsana New" w:cs="Angsana New"/>
          <w:sz w:val="32"/>
          <w:szCs w:val="32"/>
          <w:cs/>
        </w:rPr>
        <w:tab/>
      </w:r>
      <w:r w:rsidR="000B7686" w:rsidRPr="0069798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F3AFD" w:rsidRPr="00697984">
        <w:rPr>
          <w:rFonts w:ascii="Angsana New" w:hAnsi="Angsana New" w:cs="Angsana New"/>
          <w:sz w:val="32"/>
          <w:szCs w:val="32"/>
          <w:cs/>
        </w:rPr>
        <w:t xml:space="preserve">30 </w:t>
      </w:r>
      <w:r w:rsidR="005C00C7" w:rsidRPr="00697984">
        <w:rPr>
          <w:rFonts w:ascii="Angsana New" w:hAnsi="Angsana New" w:cs="Angsana New"/>
          <w:sz w:val="32"/>
          <w:szCs w:val="32"/>
          <w:cs/>
        </w:rPr>
        <w:t>กันยายน</w:t>
      </w:r>
      <w:r w:rsidR="000B7686" w:rsidRPr="00697984">
        <w:rPr>
          <w:rFonts w:ascii="Angsana New" w:hAnsi="Angsana New" w:cs="Angsana New"/>
          <w:sz w:val="32"/>
          <w:szCs w:val="32"/>
          <w:cs/>
        </w:rPr>
        <w:t xml:space="preserve"> </w:t>
      </w:r>
      <w:r w:rsidR="00E82693" w:rsidRPr="00697984">
        <w:rPr>
          <w:rFonts w:ascii="Angsana New" w:hAnsi="Angsana New" w:cs="Angsana New"/>
          <w:sz w:val="32"/>
          <w:szCs w:val="32"/>
        </w:rPr>
        <w:t>2560</w:t>
      </w:r>
      <w:r w:rsidR="00C60D95" w:rsidRPr="00697984">
        <w:rPr>
          <w:rFonts w:ascii="Angsana New" w:hAnsi="Angsana New" w:cs="Angsana New"/>
          <w:sz w:val="32"/>
          <w:szCs w:val="32"/>
          <w:cs/>
        </w:rPr>
        <w:t xml:space="preserve"> และวันที่ 31 ธันวาคม </w:t>
      </w:r>
      <w:r w:rsidR="00DD7235" w:rsidRPr="00697984">
        <w:rPr>
          <w:rFonts w:ascii="Angsana New" w:hAnsi="Angsana New" w:cs="Angsana New"/>
          <w:sz w:val="32"/>
          <w:szCs w:val="32"/>
          <w:cs/>
        </w:rPr>
        <w:t>255</w:t>
      </w:r>
      <w:r w:rsidR="00E82693" w:rsidRPr="00697984">
        <w:rPr>
          <w:rFonts w:ascii="Angsana New" w:hAnsi="Angsana New" w:cs="Angsana New"/>
          <w:sz w:val="32"/>
          <w:szCs w:val="32"/>
          <w:cs/>
        </w:rPr>
        <w:t>9</w:t>
      </w:r>
      <w:r w:rsidR="00DD7235" w:rsidRPr="00697984">
        <w:rPr>
          <w:rFonts w:ascii="Angsana New" w:hAnsi="Angsana New" w:cs="Angsana New"/>
          <w:sz w:val="32"/>
          <w:szCs w:val="32"/>
          <w:cs/>
        </w:rPr>
        <w:t xml:space="preserve"> </w:t>
      </w:r>
      <w:r w:rsidR="000B7686" w:rsidRPr="00697984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="00EF3235" w:rsidRPr="00697984">
        <w:rPr>
          <w:rFonts w:ascii="Angsana New" w:hAnsi="Angsana New" w:cs="Angsana New"/>
          <w:sz w:val="32"/>
          <w:szCs w:val="32"/>
          <w:cs/>
        </w:rPr>
        <w:t>มีภาระหนี้สินที่อาจเกิดขึ้นเกี่ยวกับการค้ำ</w:t>
      </w:r>
      <w:r w:rsidR="00EF3235" w:rsidRPr="00697984">
        <w:rPr>
          <w:rFonts w:ascii="Angsana New" w:hAnsi="Angsana New" w:cs="Angsana New"/>
          <w:spacing w:val="-8"/>
          <w:sz w:val="32"/>
          <w:szCs w:val="32"/>
          <w:cs/>
        </w:rPr>
        <w:t>ประกันวงเงินสินเชื่อกับสถาบันการเงินหลายแห่งให้บริษัทย่อยในวงเงิน</w:t>
      </w:r>
      <w:r w:rsidR="009F3AFD" w:rsidRPr="00697984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7A6F3E">
        <w:rPr>
          <w:rFonts w:ascii="Angsana New" w:hAnsi="Angsana New" w:cs="Angsana New"/>
          <w:spacing w:val="-8"/>
          <w:sz w:val="32"/>
          <w:szCs w:val="32"/>
        </w:rPr>
        <w:t>1,8</w:t>
      </w:r>
      <w:r w:rsidR="00C807D5" w:rsidRPr="00697984">
        <w:rPr>
          <w:rFonts w:ascii="Angsana New" w:hAnsi="Angsana New" w:cs="Angsana New"/>
          <w:spacing w:val="-8"/>
          <w:sz w:val="32"/>
          <w:szCs w:val="32"/>
        </w:rPr>
        <w:t>95.93</w:t>
      </w:r>
      <w:r w:rsidR="005C00C7" w:rsidRPr="00697984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0B7686" w:rsidRPr="00697984">
        <w:rPr>
          <w:rFonts w:ascii="Angsana New" w:hAnsi="Angsana New" w:cs="Angsana New"/>
          <w:spacing w:val="-8"/>
          <w:sz w:val="32"/>
          <w:szCs w:val="32"/>
          <w:cs/>
        </w:rPr>
        <w:t>ล้านบาท</w:t>
      </w:r>
      <w:r w:rsidR="009A0024" w:rsidRPr="00697984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="007A6F3E">
        <w:rPr>
          <w:rFonts w:ascii="Angsana New" w:hAnsi="Angsana New" w:cs="Angsana New"/>
          <w:spacing w:val="-8"/>
          <w:sz w:val="32"/>
          <w:szCs w:val="32"/>
        </w:rPr>
        <w:t>1,9</w:t>
      </w:r>
      <w:r w:rsidR="00C807D5" w:rsidRPr="00697984">
        <w:rPr>
          <w:rFonts w:ascii="Angsana New" w:hAnsi="Angsana New" w:cs="Angsana New"/>
          <w:spacing w:val="-8"/>
          <w:sz w:val="32"/>
          <w:szCs w:val="32"/>
        </w:rPr>
        <w:t>21.49</w:t>
      </w:r>
      <w:r w:rsidR="005C00C7" w:rsidRPr="00697984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0B7686" w:rsidRPr="00697984">
        <w:rPr>
          <w:rFonts w:ascii="Angsana New" w:hAnsi="Angsana New" w:cs="Angsana New"/>
          <w:spacing w:val="-8"/>
          <w:sz w:val="32"/>
          <w:szCs w:val="32"/>
          <w:cs/>
        </w:rPr>
        <w:t>ล้านบาท</w:t>
      </w:r>
      <w:r w:rsidR="000B7686" w:rsidRPr="00697984">
        <w:rPr>
          <w:rFonts w:ascii="Angsana New" w:hAnsi="Angsana New" w:cs="Angsana New"/>
          <w:sz w:val="32"/>
          <w:szCs w:val="32"/>
        </w:rPr>
        <w:t xml:space="preserve"> </w:t>
      </w:r>
      <w:r w:rsidR="000B7686" w:rsidRPr="00697984">
        <w:rPr>
          <w:rFonts w:ascii="Angsana New" w:hAnsi="Angsana New" w:cs="Angsana New"/>
          <w:sz w:val="32"/>
          <w:szCs w:val="32"/>
          <w:cs/>
        </w:rPr>
        <w:t>ตามลำดับ</w:t>
      </w:r>
    </w:p>
    <w:p w:rsidR="000B7686" w:rsidRPr="007047D5" w:rsidRDefault="000B7686" w:rsidP="00CE5A6A">
      <w:pPr>
        <w:tabs>
          <w:tab w:val="left" w:pos="658"/>
        </w:tabs>
        <w:ind w:left="658" w:right="-2" w:hanging="490"/>
        <w:jc w:val="both"/>
        <w:rPr>
          <w:rFonts w:ascii="Angsana New" w:hAnsi="Angsana New" w:cs="Angsana New"/>
          <w:spacing w:val="-8"/>
          <w:sz w:val="16"/>
          <w:szCs w:val="16"/>
        </w:rPr>
      </w:pPr>
    </w:p>
    <w:p w:rsidR="00B15112" w:rsidRPr="007047D5" w:rsidRDefault="007E05BE" w:rsidP="00044602">
      <w:pPr>
        <w:tabs>
          <w:tab w:val="left" w:pos="420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24</w:t>
      </w:r>
      <w:r w:rsidR="00B15112" w:rsidRPr="007047D5">
        <w:rPr>
          <w:rFonts w:ascii="Angsana New" w:hAnsi="Angsana New" w:cs="Angsana New"/>
          <w:sz w:val="32"/>
          <w:szCs w:val="32"/>
          <w:cs/>
        </w:rPr>
        <w:t>.</w:t>
      </w:r>
      <w:r w:rsidR="00B15112" w:rsidRPr="007047D5">
        <w:rPr>
          <w:rFonts w:ascii="Angsana New" w:hAnsi="Angsana New" w:cs="Angsana New"/>
          <w:sz w:val="32"/>
          <w:szCs w:val="32"/>
          <w:cs/>
        </w:rPr>
        <w:tab/>
      </w:r>
      <w:r w:rsidR="00B15112" w:rsidRPr="007047D5">
        <w:rPr>
          <w:rFonts w:ascii="Angsana New" w:hAnsi="Angsana New" w:cs="Angsana New"/>
          <w:sz w:val="32"/>
          <w:szCs w:val="32"/>
          <w:u w:val="single"/>
          <w:cs/>
        </w:rPr>
        <w:t>การบริหารจัดการทุน</w:t>
      </w:r>
      <w:r w:rsidR="00B15112" w:rsidRPr="007047D5">
        <w:rPr>
          <w:rFonts w:ascii="Angsana New" w:hAnsi="Angsana New" w:cs="Angsana New"/>
          <w:sz w:val="32"/>
          <w:szCs w:val="32"/>
        </w:rPr>
        <w:t xml:space="preserve"> </w:t>
      </w:r>
    </w:p>
    <w:p w:rsidR="00B15112" w:rsidRPr="007047D5" w:rsidRDefault="00B15112" w:rsidP="00CE5A6A">
      <w:pPr>
        <w:ind w:right="-2"/>
        <w:rPr>
          <w:rFonts w:ascii="Angsana New" w:hAnsi="Angsana New" w:cs="Angsana New"/>
          <w:b/>
          <w:bCs/>
          <w:sz w:val="16"/>
          <w:szCs w:val="16"/>
        </w:rPr>
      </w:pPr>
    </w:p>
    <w:p w:rsidR="00B15112" w:rsidRPr="007047D5" w:rsidRDefault="00B15112" w:rsidP="00044602">
      <w:pPr>
        <w:ind w:left="420" w:right="-2" w:firstLine="51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วัตถุประสงค์ในการบริหาร</w:t>
      </w:r>
      <w:r w:rsidRPr="007047D5">
        <w:rPr>
          <w:rFonts w:ascii="Angsana New" w:hAnsi="Angsana New" w:cs="Angsana New"/>
          <w:sz w:val="32"/>
          <w:szCs w:val="32"/>
          <w:cs/>
        </w:rPr>
        <w:t>จัดการ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ทุนที่สำคัญของบริษัทฯ คือการจัดให้มีซึ่งโครงสร้างทางการเงินที่</w:t>
      </w:r>
      <w:r w:rsidRPr="007047D5">
        <w:rPr>
          <w:rFonts w:ascii="Angsana New" w:hAnsi="Angsana New" w:cs="Angsana New"/>
          <w:sz w:val="32"/>
          <w:szCs w:val="32"/>
          <w:cs/>
        </w:rPr>
        <w:t>เหมาะสม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     และการดำรงไว้ซึ่งความสามารถใน</w:t>
      </w:r>
      <w:r w:rsidRPr="007047D5">
        <w:rPr>
          <w:rFonts w:ascii="Angsana New" w:hAnsi="Angsana New" w:cs="Angsana New"/>
          <w:sz w:val="32"/>
          <w:szCs w:val="32"/>
          <w:cs/>
        </w:rPr>
        <w:t>การ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ดำเนินธุรกิจอย่างต่อเนื่อง</w:t>
      </w:r>
    </w:p>
    <w:p w:rsidR="00B15112" w:rsidRPr="007047D5" w:rsidRDefault="00B15112" w:rsidP="00CE5A6A">
      <w:pPr>
        <w:ind w:right="-2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:rsidR="00B15112" w:rsidRPr="007047D5" w:rsidRDefault="00B15112" w:rsidP="00044602">
      <w:pPr>
        <w:ind w:left="420" w:right="-2" w:firstLine="515"/>
        <w:jc w:val="thaiDistribute"/>
        <w:rPr>
          <w:rFonts w:ascii="Angsana New" w:hAnsi="Angsana New" w:cs="Angsana New"/>
          <w:spacing w:val="-6"/>
          <w:sz w:val="10"/>
          <w:szCs w:val="10"/>
          <w:cs/>
        </w:rPr>
      </w:pPr>
      <w:r w:rsidRPr="007047D5">
        <w:rPr>
          <w:rFonts w:ascii="Angsana New" w:hAnsi="Angsana New" w:cs="Angsana New"/>
          <w:spacing w:val="-10"/>
          <w:sz w:val="32"/>
          <w:szCs w:val="32"/>
          <w:cs/>
        </w:rPr>
        <w:t>บริษัทฯ บริหารจัดการสถานะของทุนโดยใช้อัตราส่วนหนี้สินต่อทุน (</w:t>
      </w:r>
      <w:r w:rsidRPr="007047D5">
        <w:rPr>
          <w:rFonts w:ascii="Angsana New" w:hAnsi="Angsana New" w:cs="Angsana New"/>
          <w:spacing w:val="-10"/>
          <w:sz w:val="32"/>
          <w:szCs w:val="32"/>
        </w:rPr>
        <w:t>Debt - to - Equity Ratio</w:t>
      </w:r>
      <w:r w:rsidRPr="007047D5">
        <w:rPr>
          <w:rFonts w:ascii="Angsana New" w:hAnsi="Angsana New" w:cs="Angsana New"/>
          <w:spacing w:val="-10"/>
          <w:sz w:val="32"/>
          <w:szCs w:val="32"/>
          <w:cs/>
        </w:rPr>
        <w:t xml:space="preserve">) </w:t>
      </w:r>
      <w:r w:rsidR="000A4D1F" w:rsidRPr="007047D5">
        <w:rPr>
          <w:rFonts w:ascii="Angsana New" w:hAnsi="Angsana New" w:cs="Angsana New"/>
          <w:spacing w:val="-10"/>
          <w:sz w:val="32"/>
          <w:szCs w:val="32"/>
          <w:cs/>
        </w:rPr>
        <w:t>และอัตราส่วนหนี้สิน</w:t>
      </w:r>
      <w:r w:rsidRPr="007047D5">
        <w:rPr>
          <w:rFonts w:ascii="Angsana New" w:hAnsi="Angsana New" w:cs="Angsana New"/>
          <w:spacing w:val="-10"/>
          <w:sz w:val="32"/>
          <w:szCs w:val="32"/>
          <w:cs/>
        </w:rPr>
        <w:t>ที่มี</w:t>
      </w:r>
      <w:r w:rsidRPr="007047D5">
        <w:rPr>
          <w:rFonts w:ascii="Angsana New" w:hAnsi="Angsana New" w:cs="Angsana New"/>
          <w:sz w:val="32"/>
          <w:szCs w:val="32"/>
          <w:cs/>
        </w:rPr>
        <w:t>ภาระดอกเบี้ยต่อทุน (</w:t>
      </w:r>
      <w:r w:rsidRPr="007047D5">
        <w:rPr>
          <w:rFonts w:ascii="Angsana New" w:hAnsi="Angsana New" w:cs="Angsana New"/>
          <w:sz w:val="32"/>
          <w:szCs w:val="32"/>
        </w:rPr>
        <w:t>Interest Bearing Debt to Equity Ratio</w:t>
      </w:r>
      <w:r w:rsidRPr="007047D5">
        <w:rPr>
          <w:rFonts w:ascii="Angsana New" w:hAnsi="Angsana New" w:cs="Angsana New"/>
          <w:sz w:val="32"/>
          <w:szCs w:val="32"/>
          <w:cs/>
        </w:rPr>
        <w:t>) เพื่อให้สอดคล้องกับเงื่อนไขใน</w:t>
      </w:r>
      <w:r w:rsidR="000402F7" w:rsidRPr="007047D5">
        <w:rPr>
          <w:rFonts w:ascii="Angsana New" w:hAnsi="Angsana New" w:cs="Angsana New"/>
          <w:sz w:val="32"/>
          <w:szCs w:val="32"/>
          <w:cs/>
        </w:rPr>
        <w:t>การออก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หุ้นกู้ </w:t>
      </w:r>
      <w:r w:rsidR="0006650F" w:rsidRPr="007047D5">
        <w:rPr>
          <w:rFonts w:ascii="Angsana New" w:hAnsi="Angsana New" w:cs="Angsana New"/>
          <w:sz w:val="32"/>
          <w:szCs w:val="32"/>
          <w:cs/>
        </w:rPr>
        <w:t xml:space="preserve">             </w:t>
      </w:r>
      <w:r w:rsidRPr="007047D5">
        <w:rPr>
          <w:rFonts w:ascii="Angsana New" w:hAnsi="Angsana New" w:cs="Angsana New"/>
          <w:spacing w:val="-6"/>
          <w:sz w:val="32"/>
          <w:szCs w:val="32"/>
          <w:cs/>
        </w:rPr>
        <w:t>ซึ่งระบุให้บริษัทฯ ต้องรักษาระดับของอัตราส่วนหนี้สินที่มีภาระดอกเบี้ยต่อทุน</w:t>
      </w:r>
      <w:r w:rsidR="000A4D1F" w:rsidRPr="007047D5">
        <w:rPr>
          <w:rFonts w:ascii="Angsana New" w:hAnsi="Angsana New" w:cs="Angsana New"/>
          <w:spacing w:val="-6"/>
          <w:sz w:val="32"/>
          <w:szCs w:val="32"/>
          <w:cs/>
        </w:rPr>
        <w:t>ในภาพรวมให้ไม่</w:t>
      </w:r>
      <w:r w:rsidR="001539D0" w:rsidRPr="007047D5">
        <w:rPr>
          <w:rFonts w:ascii="Angsana New" w:hAnsi="Angsana New" w:cs="Angsana New"/>
          <w:spacing w:val="-6"/>
          <w:sz w:val="32"/>
          <w:szCs w:val="32"/>
          <w:cs/>
        </w:rPr>
        <w:t xml:space="preserve">เกิน </w:t>
      </w:r>
      <w:r w:rsidR="000A4D1F" w:rsidRPr="007047D5">
        <w:rPr>
          <w:rFonts w:ascii="Angsana New" w:hAnsi="Angsana New" w:cs="Angsana New"/>
          <w:spacing w:val="-6"/>
          <w:sz w:val="32"/>
          <w:szCs w:val="32"/>
          <w:cs/>
        </w:rPr>
        <w:t>1.5</w:t>
      </w:r>
      <w:r w:rsidR="000A4D1F" w:rsidRPr="007047D5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0A4D1F" w:rsidRPr="007047D5">
        <w:rPr>
          <w:rFonts w:ascii="Angsana New" w:hAnsi="Angsana New" w:cs="Angsana New"/>
          <w:spacing w:val="-6"/>
          <w:sz w:val="32"/>
          <w:szCs w:val="32"/>
          <w:cs/>
        </w:rPr>
        <w:t>1</w:t>
      </w:r>
      <w:r w:rsidR="002F7867" w:rsidRPr="007047D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445E7" w:rsidRPr="007047D5">
        <w:rPr>
          <w:rFonts w:ascii="Angsana New" w:hAnsi="Angsana New" w:cs="Angsana New"/>
          <w:spacing w:val="-6"/>
          <w:sz w:val="32"/>
          <w:szCs w:val="32"/>
          <w:cs/>
        </w:rPr>
        <w:t xml:space="preserve">และ 2 </w:t>
      </w:r>
      <w:r w:rsidR="002445E7" w:rsidRPr="007047D5">
        <w:rPr>
          <w:rFonts w:ascii="Angsana New" w:hAnsi="Angsana New" w:cs="Angsana New"/>
          <w:spacing w:val="-6"/>
          <w:sz w:val="32"/>
          <w:szCs w:val="32"/>
        </w:rPr>
        <w:t>: 1</w:t>
      </w:r>
      <w:r w:rsidR="002F7867" w:rsidRPr="007047D5">
        <w:rPr>
          <w:rFonts w:ascii="Angsana New" w:hAnsi="Angsana New" w:cs="Angsana New"/>
          <w:spacing w:val="-6"/>
          <w:sz w:val="32"/>
          <w:szCs w:val="32"/>
          <w:cs/>
        </w:rPr>
        <w:t xml:space="preserve">         </w:t>
      </w:r>
      <w:r w:rsidR="00E16549" w:rsidRPr="007047D5">
        <w:rPr>
          <w:rFonts w:ascii="Angsana New" w:hAnsi="Angsana New" w:cs="Angsana New"/>
          <w:spacing w:val="-6"/>
          <w:sz w:val="32"/>
          <w:szCs w:val="32"/>
          <w:cs/>
        </w:rPr>
        <w:t xml:space="preserve">             </w:t>
      </w:r>
      <w:r w:rsidR="00E16549" w:rsidRPr="007047D5">
        <w:rPr>
          <w:rFonts w:ascii="Angsana New" w:hAnsi="Angsana New" w:cs="Angsana New"/>
          <w:spacing w:val="-6"/>
          <w:sz w:val="10"/>
          <w:szCs w:val="10"/>
          <w:cs/>
        </w:rPr>
        <w:t xml:space="preserve">  </w:t>
      </w:r>
      <w:r w:rsidR="002F7867" w:rsidRPr="007047D5">
        <w:rPr>
          <w:rFonts w:ascii="Angsana New" w:hAnsi="Angsana New" w:cs="Angsana New"/>
          <w:spacing w:val="-6"/>
          <w:sz w:val="10"/>
          <w:szCs w:val="10"/>
          <w:cs/>
        </w:rPr>
        <w:t xml:space="preserve">  </w:t>
      </w:r>
    </w:p>
    <w:p w:rsidR="00B15112" w:rsidRPr="007047D5" w:rsidRDefault="00B15112" w:rsidP="00CE5A6A">
      <w:pPr>
        <w:ind w:left="336" w:right="-2" w:firstLine="515"/>
        <w:jc w:val="thaiDistribute"/>
        <w:rPr>
          <w:rFonts w:ascii="Angsana New" w:hAnsi="Angsana New" w:cs="Angsana New"/>
          <w:spacing w:val="-12"/>
          <w:sz w:val="10"/>
          <w:szCs w:val="10"/>
        </w:rPr>
      </w:pPr>
    </w:p>
    <w:p w:rsidR="00B15112" w:rsidRPr="007047D5" w:rsidRDefault="00B15112" w:rsidP="00044602">
      <w:pPr>
        <w:ind w:left="420" w:right="-2" w:firstLine="515"/>
        <w:jc w:val="thaiDistribute"/>
        <w:rPr>
          <w:rFonts w:ascii="Angsana New" w:hAnsi="Angsana New" w:cs="Angsana New"/>
          <w:sz w:val="16"/>
          <w:szCs w:val="16"/>
        </w:rPr>
      </w:pP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ซึ่งตามงบแสดงฐานะการเงิน ณ วันที่ </w:t>
      </w:r>
      <w:r w:rsidR="009F3AFD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30 </w:t>
      </w:r>
      <w:r w:rsidR="005C00C7" w:rsidRPr="007047D5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C60D95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2560</w:t>
      </w:r>
      <w:r w:rsidR="00425FDB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EF3235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31 ธันวาคม </w:t>
      </w:r>
      <w:r w:rsidR="00EC04DB" w:rsidRPr="007047D5">
        <w:rPr>
          <w:rFonts w:ascii="Angsana New" w:hAnsi="Angsana New" w:cs="Angsana New"/>
          <w:spacing w:val="-4"/>
          <w:sz w:val="32"/>
          <w:szCs w:val="32"/>
          <w:cs/>
        </w:rPr>
        <w:t>255</w:t>
      </w:r>
      <w:r w:rsidR="00C60D95" w:rsidRPr="007047D5">
        <w:rPr>
          <w:rFonts w:ascii="Angsana New" w:hAnsi="Angsana New" w:cs="Angsana New"/>
          <w:spacing w:val="-4"/>
          <w:sz w:val="32"/>
          <w:szCs w:val="32"/>
          <w:cs/>
        </w:rPr>
        <w:t>9</w:t>
      </w:r>
      <w:r w:rsidR="00EC04DB"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เป็นดังนี้</w:t>
      </w:r>
    </w:p>
    <w:p w:rsidR="00B15112" w:rsidRPr="007047D5" w:rsidRDefault="00B15112" w:rsidP="00CE5A6A">
      <w:pPr>
        <w:ind w:left="336" w:right="-2" w:firstLine="515"/>
        <w:jc w:val="thaiDistribute"/>
        <w:rPr>
          <w:rFonts w:ascii="Angsana New" w:hAnsi="Angsana New" w:cs="Angsana New"/>
          <w:sz w:val="10"/>
          <w:szCs w:val="10"/>
        </w:rPr>
      </w:pPr>
      <w:r w:rsidRPr="007047D5">
        <w:rPr>
          <w:rFonts w:ascii="Angsana New" w:hAnsi="Angsana New" w:cs="Angsana New"/>
          <w:sz w:val="16"/>
          <w:szCs w:val="16"/>
        </w:rPr>
        <w:t xml:space="preserve"> </w:t>
      </w:r>
    </w:p>
    <w:tbl>
      <w:tblPr>
        <w:tblW w:w="9580" w:type="dxa"/>
        <w:tblInd w:w="4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23"/>
        <w:gridCol w:w="1517"/>
        <w:gridCol w:w="42"/>
        <w:gridCol w:w="1502"/>
        <w:gridCol w:w="48"/>
        <w:gridCol w:w="1531"/>
        <w:gridCol w:w="42"/>
        <w:gridCol w:w="1475"/>
      </w:tblGrid>
      <w:tr w:rsidR="00316374" w:rsidRPr="007047D5" w:rsidTr="00316374">
        <w:trPr>
          <w:trHeight w:hRule="exact" w:val="397"/>
        </w:trPr>
        <w:tc>
          <w:tcPr>
            <w:tcW w:w="3423" w:type="dxa"/>
          </w:tcPr>
          <w:p w:rsidR="00B15112" w:rsidRPr="007047D5" w:rsidRDefault="00B15112" w:rsidP="00CE5A6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center"/>
          </w:tcPr>
          <w:p w:rsidR="00B15112" w:rsidRPr="007047D5" w:rsidRDefault="00B15112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7047D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48" w:type="dxa"/>
            <w:vAlign w:val="center"/>
          </w:tcPr>
          <w:p w:rsidR="00B15112" w:rsidRPr="007047D5" w:rsidRDefault="00B1511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47" w:type="dxa"/>
            <w:gridSpan w:val="3"/>
            <w:tcBorders>
              <w:bottom w:val="single" w:sz="4" w:space="0" w:color="auto"/>
            </w:tcBorders>
            <w:vAlign w:val="center"/>
          </w:tcPr>
          <w:p w:rsidR="00B15112" w:rsidRPr="007047D5" w:rsidRDefault="00B1511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F7867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09514B" w:rsidRPr="007047D5" w:rsidTr="00316374">
        <w:trPr>
          <w:trHeight w:hRule="exact" w:val="397"/>
        </w:trPr>
        <w:tc>
          <w:tcPr>
            <w:tcW w:w="3423" w:type="dxa"/>
          </w:tcPr>
          <w:p w:rsidR="00B15112" w:rsidRPr="007047D5" w:rsidRDefault="00B15112" w:rsidP="00CE5A6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:rsidR="00B15112" w:rsidRPr="007047D5" w:rsidRDefault="00B15112" w:rsidP="00CE5A6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42" w:type="dxa"/>
          </w:tcPr>
          <w:p w:rsidR="00B15112" w:rsidRPr="007047D5" w:rsidRDefault="00B15112" w:rsidP="00CE5A6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</w:tcPr>
          <w:p w:rsidR="00B15112" w:rsidRPr="007047D5" w:rsidRDefault="00B15112" w:rsidP="00CE5A6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48" w:type="dxa"/>
          </w:tcPr>
          <w:p w:rsidR="00B15112" w:rsidRPr="007047D5" w:rsidRDefault="00B15112" w:rsidP="00CE5A6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</w:tcPr>
          <w:p w:rsidR="00B15112" w:rsidRPr="007047D5" w:rsidRDefault="00B15112" w:rsidP="00CE5A6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42" w:type="dxa"/>
          </w:tcPr>
          <w:p w:rsidR="00B15112" w:rsidRPr="007047D5" w:rsidRDefault="00B15112" w:rsidP="00CE5A6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</w:tcPr>
          <w:p w:rsidR="00B15112" w:rsidRPr="007047D5" w:rsidRDefault="00B15112" w:rsidP="00CE5A6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09514B" w:rsidRPr="007047D5" w:rsidTr="00316374">
        <w:trPr>
          <w:trHeight w:hRule="exact" w:val="397"/>
        </w:trPr>
        <w:tc>
          <w:tcPr>
            <w:tcW w:w="3423" w:type="dxa"/>
          </w:tcPr>
          <w:p w:rsidR="00B15112" w:rsidRPr="007047D5" w:rsidRDefault="00B15112" w:rsidP="00CE5A6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B15112" w:rsidRPr="007047D5" w:rsidRDefault="009F3AFD" w:rsidP="005C00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30 </w:t>
            </w:r>
            <w:r w:rsidR="005C00C7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C807D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B15112" w:rsidRPr="007047D5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C60D95" w:rsidRPr="007047D5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42" w:type="dxa"/>
          </w:tcPr>
          <w:p w:rsidR="00B15112" w:rsidRPr="007047D5" w:rsidRDefault="00B15112" w:rsidP="00CE5A6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:rsidR="00B15112" w:rsidRPr="007047D5" w:rsidRDefault="00B15112" w:rsidP="00CE5A6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255</w:t>
            </w:r>
            <w:r w:rsidR="00C60D95" w:rsidRPr="007047D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48" w:type="dxa"/>
          </w:tcPr>
          <w:p w:rsidR="00B15112" w:rsidRPr="007047D5" w:rsidRDefault="00B15112" w:rsidP="00CE5A6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B15112" w:rsidRPr="007047D5" w:rsidRDefault="009F3AFD" w:rsidP="005C00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30 </w:t>
            </w:r>
            <w:r w:rsidR="005C00C7" w:rsidRPr="007047D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B15112"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B15112" w:rsidRPr="007047D5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C60D95" w:rsidRPr="007047D5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42" w:type="dxa"/>
          </w:tcPr>
          <w:p w:rsidR="00B15112" w:rsidRPr="007047D5" w:rsidRDefault="00B15112" w:rsidP="00CE5A6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B15112" w:rsidRPr="007047D5" w:rsidRDefault="006519FD" w:rsidP="00CE5A6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2559</w:t>
            </w:r>
          </w:p>
        </w:tc>
      </w:tr>
      <w:tr w:rsidR="0009514B" w:rsidRPr="007047D5" w:rsidTr="00316374">
        <w:trPr>
          <w:trHeight w:hRule="exact" w:val="340"/>
        </w:trPr>
        <w:tc>
          <w:tcPr>
            <w:tcW w:w="3423" w:type="dxa"/>
          </w:tcPr>
          <w:p w:rsidR="00C60D95" w:rsidRPr="007047D5" w:rsidRDefault="00C60D95" w:rsidP="00CE5A6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17" w:type="dxa"/>
          </w:tcPr>
          <w:p w:rsidR="00C60D95" w:rsidRPr="007047D5" w:rsidRDefault="00C60D95" w:rsidP="002D4D86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42" w:type="dxa"/>
          </w:tcPr>
          <w:p w:rsidR="00C60D95" w:rsidRPr="007047D5" w:rsidRDefault="00C60D95" w:rsidP="002D4D86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2" w:type="dxa"/>
          </w:tcPr>
          <w:p w:rsidR="00C60D95" w:rsidRPr="007047D5" w:rsidRDefault="00C60D95" w:rsidP="002D4D8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48" w:type="dxa"/>
          </w:tcPr>
          <w:p w:rsidR="00C60D95" w:rsidRPr="007047D5" w:rsidRDefault="00C60D95" w:rsidP="002D4D86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1" w:type="dxa"/>
          </w:tcPr>
          <w:p w:rsidR="00C60D95" w:rsidRPr="007047D5" w:rsidRDefault="00C60D95" w:rsidP="002D4D86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42" w:type="dxa"/>
          </w:tcPr>
          <w:p w:rsidR="00C60D95" w:rsidRPr="007047D5" w:rsidRDefault="00C60D95" w:rsidP="002D4D86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</w:tcPr>
          <w:p w:rsidR="00C60D95" w:rsidRPr="007047D5" w:rsidRDefault="00C60D95" w:rsidP="002D4D8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09514B" w:rsidRPr="007047D5" w:rsidTr="00316374">
        <w:trPr>
          <w:trHeight w:hRule="exact" w:val="340"/>
        </w:trPr>
        <w:tc>
          <w:tcPr>
            <w:tcW w:w="3423" w:type="dxa"/>
          </w:tcPr>
          <w:p w:rsidR="00C60D95" w:rsidRPr="007047D5" w:rsidRDefault="00C60D95" w:rsidP="00CE5A6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17" w:type="dxa"/>
          </w:tcPr>
          <w:p w:rsidR="00C60D95" w:rsidRPr="007047D5" w:rsidRDefault="00C60D95" w:rsidP="002D4D8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42" w:type="dxa"/>
          </w:tcPr>
          <w:p w:rsidR="00C60D95" w:rsidRPr="007047D5" w:rsidRDefault="00C60D95" w:rsidP="002D4D86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2" w:type="dxa"/>
          </w:tcPr>
          <w:p w:rsidR="00C60D95" w:rsidRPr="007047D5" w:rsidRDefault="00C60D95" w:rsidP="002D4D86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8" w:type="dxa"/>
          </w:tcPr>
          <w:p w:rsidR="00C60D95" w:rsidRPr="007047D5" w:rsidRDefault="00C60D95" w:rsidP="002D4D86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1" w:type="dxa"/>
          </w:tcPr>
          <w:p w:rsidR="00C60D95" w:rsidRPr="007047D5" w:rsidRDefault="00C60D95" w:rsidP="002D4D8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42" w:type="dxa"/>
          </w:tcPr>
          <w:p w:rsidR="00C60D95" w:rsidRPr="007047D5" w:rsidRDefault="00C60D95" w:rsidP="002D4D86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</w:tcPr>
          <w:p w:rsidR="00C60D95" w:rsidRPr="007047D5" w:rsidRDefault="00C60D95" w:rsidP="002D4D86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09514B" w:rsidRPr="007047D5" w:rsidTr="00316374">
        <w:trPr>
          <w:trHeight w:hRule="exact" w:val="397"/>
        </w:trPr>
        <w:tc>
          <w:tcPr>
            <w:tcW w:w="3423" w:type="dxa"/>
          </w:tcPr>
          <w:p w:rsidR="00C60D95" w:rsidRPr="007047D5" w:rsidRDefault="00C60D95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517" w:type="dxa"/>
          </w:tcPr>
          <w:p w:rsidR="00C60D95" w:rsidRPr="007047D5" w:rsidRDefault="00252B0F" w:rsidP="00E65D41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2.29 </w:t>
            </w:r>
            <w:r>
              <w:rPr>
                <w:rFonts w:ascii="Angsana New" w:hAnsi="Angsana New" w:cs="Angsana New"/>
                <w:sz w:val="32"/>
                <w:szCs w:val="32"/>
              </w:rPr>
              <w:t>: 1</w:t>
            </w:r>
          </w:p>
        </w:tc>
        <w:tc>
          <w:tcPr>
            <w:tcW w:w="42" w:type="dxa"/>
          </w:tcPr>
          <w:p w:rsidR="00C60D95" w:rsidRPr="007047D5" w:rsidRDefault="00C60D95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</w:tcPr>
          <w:p w:rsidR="00C60D95" w:rsidRPr="007047D5" w:rsidRDefault="00C60D95" w:rsidP="00DB2BA8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1.9</w:t>
            </w:r>
            <w:r w:rsidR="00023369" w:rsidRPr="007047D5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: 1</w:t>
            </w:r>
          </w:p>
        </w:tc>
        <w:tc>
          <w:tcPr>
            <w:tcW w:w="48" w:type="dxa"/>
          </w:tcPr>
          <w:p w:rsidR="00C60D95" w:rsidRPr="007047D5" w:rsidRDefault="00C60D95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</w:tcPr>
          <w:p w:rsidR="00C60D95" w:rsidRPr="007047D5" w:rsidRDefault="0093184F" w:rsidP="009167DE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1.84 : 1</w:t>
            </w:r>
          </w:p>
        </w:tc>
        <w:tc>
          <w:tcPr>
            <w:tcW w:w="42" w:type="dxa"/>
          </w:tcPr>
          <w:p w:rsidR="00C60D95" w:rsidRPr="007047D5" w:rsidRDefault="00C60D95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</w:tcPr>
          <w:p w:rsidR="00C60D95" w:rsidRPr="007047D5" w:rsidRDefault="00C60D95" w:rsidP="002D4D86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1.71 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: 1</w:t>
            </w:r>
          </w:p>
        </w:tc>
      </w:tr>
      <w:tr w:rsidR="0009514B" w:rsidRPr="007047D5" w:rsidTr="00316374">
        <w:trPr>
          <w:trHeight w:hRule="exact" w:val="397"/>
        </w:trPr>
        <w:tc>
          <w:tcPr>
            <w:tcW w:w="3423" w:type="dxa"/>
          </w:tcPr>
          <w:p w:rsidR="00C60D95" w:rsidRPr="007047D5" w:rsidRDefault="00C60D95" w:rsidP="0009514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อัตราส่วนหนี้สินที่มีภาระดอกเบี้ยต่อ</w:t>
            </w:r>
            <w:r w:rsidR="0009514B" w:rsidRPr="007047D5">
              <w:rPr>
                <w:rFonts w:ascii="Angsana New" w:hAnsi="Angsana New" w:cs="Angsana New"/>
                <w:sz w:val="32"/>
                <w:szCs w:val="32"/>
                <w:cs/>
              </w:rPr>
              <w:t>ทุนนททุน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ทุน</w:t>
            </w:r>
          </w:p>
        </w:tc>
        <w:tc>
          <w:tcPr>
            <w:tcW w:w="1517" w:type="dxa"/>
          </w:tcPr>
          <w:p w:rsidR="00C60D95" w:rsidRPr="007047D5" w:rsidRDefault="00252B0F" w:rsidP="00CE5A6A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1.54 : 1</w:t>
            </w:r>
          </w:p>
        </w:tc>
        <w:tc>
          <w:tcPr>
            <w:tcW w:w="42" w:type="dxa"/>
          </w:tcPr>
          <w:p w:rsidR="00C60D95" w:rsidRPr="007047D5" w:rsidRDefault="00C60D95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</w:tcPr>
          <w:p w:rsidR="00C60D95" w:rsidRPr="007047D5" w:rsidRDefault="00C60D95" w:rsidP="002D4D86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1.46 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: 1</w:t>
            </w:r>
          </w:p>
        </w:tc>
        <w:tc>
          <w:tcPr>
            <w:tcW w:w="48" w:type="dxa"/>
          </w:tcPr>
          <w:p w:rsidR="00C60D95" w:rsidRPr="007047D5" w:rsidRDefault="00C60D95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</w:tcPr>
          <w:p w:rsidR="00C60D95" w:rsidRPr="007047D5" w:rsidRDefault="0093184F" w:rsidP="009167DE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1.29 : 1</w:t>
            </w:r>
          </w:p>
        </w:tc>
        <w:tc>
          <w:tcPr>
            <w:tcW w:w="42" w:type="dxa"/>
          </w:tcPr>
          <w:p w:rsidR="00C60D95" w:rsidRPr="007047D5" w:rsidRDefault="00C60D95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</w:tcPr>
          <w:p w:rsidR="00C60D95" w:rsidRPr="007047D5" w:rsidRDefault="00C60D95" w:rsidP="002D4D86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 xml:space="preserve">1.34 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: 1</w:t>
            </w:r>
          </w:p>
        </w:tc>
      </w:tr>
    </w:tbl>
    <w:p w:rsidR="00EF3235" w:rsidRPr="007047D5" w:rsidRDefault="00EF3235" w:rsidP="005976F1">
      <w:pPr>
        <w:tabs>
          <w:tab w:val="left" w:pos="567"/>
          <w:tab w:val="left" w:pos="993"/>
        </w:tabs>
        <w:ind w:left="-142" w:right="249" w:firstLine="426"/>
        <w:jc w:val="both"/>
        <w:rPr>
          <w:rFonts w:ascii="Angsana New" w:hAnsi="Angsana New" w:cs="Angsana New"/>
          <w:sz w:val="16"/>
          <w:szCs w:val="16"/>
        </w:rPr>
      </w:pPr>
    </w:p>
    <w:p w:rsidR="004A7178" w:rsidRPr="007047D5" w:rsidRDefault="004A7178" w:rsidP="004A7178">
      <w:pPr>
        <w:ind w:left="378" w:right="-2" w:firstLine="515"/>
        <w:rPr>
          <w:rFonts w:ascii="Angsana New" w:hAnsi="Angsana New" w:cs="Angsana New"/>
          <w:sz w:val="32"/>
          <w:szCs w:val="32"/>
          <w:cs/>
        </w:rPr>
        <w:sectPr w:rsidR="004A7178" w:rsidRPr="007047D5" w:rsidSect="005122E2">
          <w:footerReference w:type="default" r:id="rId15"/>
          <w:pgSz w:w="11907" w:h="16839" w:code="9"/>
          <w:pgMar w:top="567" w:right="624" w:bottom="851" w:left="1276" w:header="0" w:footer="567" w:gutter="0"/>
          <w:cols w:space="720"/>
          <w:docGrid w:linePitch="272"/>
        </w:sectPr>
      </w:pPr>
    </w:p>
    <w:p w:rsidR="00516F7D" w:rsidRPr="007047D5" w:rsidRDefault="007E05BE" w:rsidP="00DB45B7">
      <w:pPr>
        <w:tabs>
          <w:tab w:val="left" w:pos="284"/>
          <w:tab w:val="left" w:pos="728"/>
          <w:tab w:val="left" w:pos="851"/>
          <w:tab w:val="left" w:pos="1276"/>
        </w:tabs>
        <w:ind w:left="284" w:right="249" w:firstLine="142"/>
        <w:jc w:val="both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25</w:t>
      </w:r>
      <w:r w:rsidR="00516F7D" w:rsidRPr="007047D5">
        <w:rPr>
          <w:rFonts w:ascii="Angsana New" w:hAnsi="Angsana New" w:cs="Angsana New"/>
          <w:sz w:val="32"/>
          <w:szCs w:val="32"/>
        </w:rPr>
        <w:t xml:space="preserve">. </w:t>
      </w:r>
      <w:r w:rsidR="00516F7D" w:rsidRPr="007047D5">
        <w:rPr>
          <w:rFonts w:ascii="Angsana New" w:hAnsi="Angsana New" w:cs="Angsana New"/>
          <w:sz w:val="32"/>
          <w:szCs w:val="32"/>
        </w:rPr>
        <w:tab/>
      </w:r>
      <w:r w:rsidR="00516F7D" w:rsidRPr="007047D5">
        <w:rPr>
          <w:rFonts w:ascii="Angsana New" w:hAnsi="Angsana New" w:cs="Angsana New"/>
          <w:sz w:val="32"/>
          <w:szCs w:val="32"/>
          <w:u w:val="single"/>
          <w:cs/>
        </w:rPr>
        <w:t>การจัดประเภทบัญชีใหม่</w:t>
      </w:r>
    </w:p>
    <w:p w:rsidR="00516F7D" w:rsidRPr="007047D5" w:rsidRDefault="00516F7D" w:rsidP="00516F7D">
      <w:pPr>
        <w:tabs>
          <w:tab w:val="left" w:pos="10170"/>
        </w:tabs>
        <w:ind w:right="12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516F7D" w:rsidRPr="007047D5" w:rsidRDefault="00516F7D" w:rsidP="00815A08">
      <w:pPr>
        <w:ind w:left="851" w:right="-5" w:firstLine="549"/>
        <w:jc w:val="thaiDistribute"/>
        <w:rPr>
          <w:rFonts w:ascii="Angsana New" w:hAnsi="Angsana New" w:cs="Angsana New"/>
          <w:spacing w:val="-2"/>
        </w:rPr>
      </w:pPr>
      <w:r w:rsidRPr="007047D5">
        <w:rPr>
          <w:rFonts w:ascii="Angsana New" w:hAnsi="Angsana New" w:cs="Angsana New"/>
          <w:sz w:val="32"/>
          <w:szCs w:val="32"/>
          <w:cs/>
        </w:rPr>
        <w:t>บริษัทฯ และบริษัทย่อยได้มีการจัดประเภทรายการบัญชีบางบัญชีในงบการเงินที่นำมาเปรียบเทียบใหม่ เพื่อให้สอดคล้องกับการจัดประเภทรายการบัญชี</w:t>
      </w:r>
      <w:r w:rsidR="000C2595" w:rsidRPr="007047D5">
        <w:rPr>
          <w:rFonts w:ascii="Angsana New" w:hAnsi="Angsana New" w:cs="Angsana New"/>
          <w:sz w:val="32"/>
          <w:szCs w:val="32"/>
          <w:cs/>
        </w:rPr>
        <w:t xml:space="preserve">                              </w:t>
      </w:r>
      <w:r w:rsidRPr="007047D5">
        <w:rPr>
          <w:rFonts w:ascii="Angsana New" w:hAnsi="Angsana New" w:cs="Angsana New"/>
          <w:sz w:val="32"/>
          <w:szCs w:val="32"/>
          <w:cs/>
        </w:rPr>
        <w:t>ของ</w:t>
      </w:r>
      <w:r w:rsidR="008E2920" w:rsidRPr="007047D5">
        <w:rPr>
          <w:rFonts w:ascii="Angsana New" w:hAnsi="Angsana New" w:cs="Angsana New"/>
          <w:sz w:val="32"/>
          <w:szCs w:val="32"/>
          <w:cs/>
        </w:rPr>
        <w:t>งวด</w:t>
      </w:r>
      <w:r w:rsidRPr="007047D5">
        <w:rPr>
          <w:rFonts w:ascii="Angsana New" w:hAnsi="Angsana New" w:cs="Angsana New"/>
          <w:sz w:val="32"/>
          <w:szCs w:val="32"/>
          <w:cs/>
        </w:rPr>
        <w:t>ปัจจุบัน ซึ่งไม่มีผลกระทบต่อกำไรสุทธิหรือส่วนของผู้ถือหุ้นตามที่เคยรายงานไว้ การจัดประเภทรายการใหม่ที่สำคัญมีดังต่อไปนี้</w:t>
      </w:r>
    </w:p>
    <w:p w:rsidR="003107B8" w:rsidRPr="007047D5" w:rsidRDefault="003107B8" w:rsidP="009F3AFD">
      <w:pPr>
        <w:ind w:left="851" w:right="13" w:firstLine="549"/>
        <w:jc w:val="thaiDistribute"/>
        <w:rPr>
          <w:rFonts w:ascii="Angsana New" w:hAnsi="Angsana New" w:cs="Angsana New"/>
          <w:spacing w:val="-2"/>
        </w:rPr>
      </w:pPr>
    </w:p>
    <w:tbl>
      <w:tblPr>
        <w:tblW w:w="14549" w:type="dxa"/>
        <w:jc w:val="right"/>
        <w:tblInd w:w="-572" w:type="dxa"/>
        <w:tblLayout w:type="fixed"/>
        <w:tblCellMar>
          <w:left w:w="0" w:type="dxa"/>
          <w:right w:w="0" w:type="dxa"/>
        </w:tblCellMar>
        <w:tblLook w:val="01E0"/>
      </w:tblPr>
      <w:tblGrid>
        <w:gridCol w:w="4995"/>
        <w:gridCol w:w="14"/>
        <w:gridCol w:w="42"/>
        <w:gridCol w:w="1498"/>
        <w:gridCol w:w="70"/>
        <w:gridCol w:w="1498"/>
        <w:gridCol w:w="70"/>
        <w:gridCol w:w="1484"/>
        <w:gridCol w:w="70"/>
        <w:gridCol w:w="1497"/>
        <w:gridCol w:w="70"/>
        <w:gridCol w:w="1498"/>
        <w:gridCol w:w="84"/>
        <w:gridCol w:w="1659"/>
      </w:tblGrid>
      <w:tr w:rsidR="00516F7D" w:rsidRPr="0004709C" w:rsidTr="00993BB6">
        <w:trPr>
          <w:trHeight w:hRule="exact" w:val="363"/>
          <w:jc w:val="right"/>
        </w:trPr>
        <w:tc>
          <w:tcPr>
            <w:tcW w:w="5009" w:type="dxa"/>
            <w:gridSpan w:val="2"/>
          </w:tcPr>
          <w:p w:rsidR="00516F7D" w:rsidRPr="007047D5" w:rsidRDefault="00516F7D" w:rsidP="000720D9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42" w:type="dxa"/>
          </w:tcPr>
          <w:p w:rsidR="00516F7D" w:rsidRPr="007047D5" w:rsidRDefault="00516F7D" w:rsidP="000720D9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498" w:type="dxa"/>
            <w:gridSpan w:val="11"/>
            <w:tcBorders>
              <w:bottom w:val="single" w:sz="6" w:space="0" w:color="auto"/>
            </w:tcBorders>
          </w:tcPr>
          <w:p w:rsidR="00516F7D" w:rsidRPr="007047D5" w:rsidRDefault="00516F7D" w:rsidP="000720D9">
            <w:pPr>
              <w:jc w:val="center"/>
              <w:rPr>
                <w:rFonts w:ascii="Angsana New" w:eastAsia="MS Mincho" w:hAnsi="Angsana New" w:cs="Angsana New"/>
                <w:spacing w:val="-6"/>
                <w:sz w:val="30"/>
                <w:szCs w:val="30"/>
                <w:cs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pacing w:val="-6"/>
                <w:sz w:val="30"/>
                <w:szCs w:val="30"/>
                <w:cs/>
                <w:lang w:eastAsia="th-TH"/>
              </w:rPr>
              <w:t>บาท</w:t>
            </w:r>
          </w:p>
        </w:tc>
      </w:tr>
      <w:tr w:rsidR="00516F7D" w:rsidRPr="003506AC" w:rsidTr="00993BB6">
        <w:trPr>
          <w:jc w:val="right"/>
        </w:trPr>
        <w:tc>
          <w:tcPr>
            <w:tcW w:w="5009" w:type="dxa"/>
            <w:gridSpan w:val="2"/>
          </w:tcPr>
          <w:p w:rsidR="00516F7D" w:rsidRPr="007047D5" w:rsidRDefault="00516F7D" w:rsidP="000720D9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42" w:type="dxa"/>
          </w:tcPr>
          <w:p w:rsidR="00516F7D" w:rsidRPr="007047D5" w:rsidRDefault="00516F7D" w:rsidP="000720D9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462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516F7D" w:rsidRPr="007047D5" w:rsidRDefault="00516F7D" w:rsidP="000720D9">
            <w:pPr>
              <w:jc w:val="center"/>
              <w:rPr>
                <w:rFonts w:ascii="Angsana New" w:eastAsia="MS Mincho" w:hAnsi="Angsana New" w:cs="Angsana New"/>
                <w:spacing w:val="-6"/>
                <w:sz w:val="30"/>
                <w:szCs w:val="30"/>
                <w:cs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pacing w:val="-6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516F7D" w:rsidRPr="007047D5" w:rsidRDefault="00516F7D" w:rsidP="000720D9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80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516F7D" w:rsidRPr="007047D5" w:rsidRDefault="00516F7D" w:rsidP="000720D9">
            <w:pPr>
              <w:jc w:val="center"/>
              <w:rPr>
                <w:rFonts w:ascii="Angsana New" w:eastAsia="MS Mincho" w:hAnsi="Angsana New" w:cs="Angsana New"/>
                <w:spacing w:val="-6"/>
                <w:sz w:val="30"/>
                <w:szCs w:val="30"/>
                <w:cs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pacing w:val="-6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516F7D" w:rsidRPr="007047D5" w:rsidTr="00993BB6">
        <w:trPr>
          <w:jc w:val="right"/>
        </w:trPr>
        <w:tc>
          <w:tcPr>
            <w:tcW w:w="4995" w:type="dxa"/>
          </w:tcPr>
          <w:p w:rsidR="00516F7D" w:rsidRPr="007047D5" w:rsidRDefault="00516F7D" w:rsidP="000720D9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56" w:type="dxa"/>
            <w:gridSpan w:val="2"/>
          </w:tcPr>
          <w:p w:rsidR="00516F7D" w:rsidRPr="007047D5" w:rsidRDefault="00516F7D" w:rsidP="000720D9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8" w:type="dxa"/>
            <w:tcBorders>
              <w:top w:val="single" w:sz="6" w:space="0" w:color="auto"/>
              <w:bottom w:val="single" w:sz="6" w:space="0" w:color="auto"/>
            </w:tcBorders>
          </w:tcPr>
          <w:p w:rsidR="00516F7D" w:rsidRPr="007047D5" w:rsidRDefault="00516F7D" w:rsidP="000720D9">
            <w:pPr>
              <w:jc w:val="center"/>
              <w:rPr>
                <w:rFonts w:ascii="Angsana New" w:eastAsia="MS Mincho" w:hAnsi="Angsana New" w:cs="Angsana New"/>
                <w:spacing w:val="-6"/>
                <w:sz w:val="30"/>
                <w:szCs w:val="30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pacing w:val="-6"/>
                <w:sz w:val="30"/>
                <w:szCs w:val="30"/>
                <w:cs/>
                <w:lang w:eastAsia="th-TH"/>
              </w:rPr>
              <w:t>ตามที่เคย</w:t>
            </w:r>
          </w:p>
          <w:p w:rsidR="00516F7D" w:rsidRPr="007047D5" w:rsidRDefault="00516F7D" w:rsidP="000720D9">
            <w:pPr>
              <w:tabs>
                <w:tab w:val="center" w:pos="423"/>
              </w:tabs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7047D5">
              <w:rPr>
                <w:rFonts w:ascii="Angsana New" w:eastAsia="MS Mincho" w:hAnsi="Angsana New" w:cs="Angsana New"/>
                <w:spacing w:val="-6"/>
                <w:sz w:val="30"/>
                <w:szCs w:val="30"/>
                <w:cs/>
                <w:lang w:eastAsia="th-TH"/>
              </w:rPr>
              <w:t>รายงานไว้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516F7D" w:rsidRPr="007047D5" w:rsidRDefault="00516F7D" w:rsidP="000720D9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98" w:type="dxa"/>
            <w:tcBorders>
              <w:top w:val="single" w:sz="6" w:space="0" w:color="auto"/>
              <w:bottom w:val="single" w:sz="6" w:space="0" w:color="auto"/>
            </w:tcBorders>
          </w:tcPr>
          <w:p w:rsidR="00516F7D" w:rsidRPr="007047D5" w:rsidRDefault="00516F7D" w:rsidP="000720D9">
            <w:pPr>
              <w:jc w:val="center"/>
              <w:rPr>
                <w:rFonts w:ascii="Angsana New" w:eastAsia="MS Mincho" w:hAnsi="Angsana New" w:cs="Angsana New"/>
                <w:spacing w:val="-6"/>
                <w:sz w:val="30"/>
                <w:szCs w:val="30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pacing w:val="-6"/>
                <w:sz w:val="30"/>
                <w:szCs w:val="30"/>
                <w:cs/>
                <w:lang w:eastAsia="th-TH"/>
              </w:rPr>
              <w:t>จัด</w:t>
            </w:r>
          </w:p>
          <w:p w:rsidR="00516F7D" w:rsidRPr="007047D5" w:rsidRDefault="00516F7D" w:rsidP="000720D9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7047D5">
              <w:rPr>
                <w:rFonts w:ascii="Angsana New" w:eastAsia="MS Mincho" w:hAnsi="Angsana New" w:cs="Angsana New"/>
                <w:spacing w:val="-6"/>
                <w:sz w:val="30"/>
                <w:szCs w:val="30"/>
                <w:cs/>
                <w:lang w:eastAsia="th-TH"/>
              </w:rPr>
              <w:t>ประเภทใหม่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516F7D" w:rsidRPr="007047D5" w:rsidRDefault="00516F7D" w:rsidP="000720D9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</w:tcPr>
          <w:p w:rsidR="00516F7D" w:rsidRPr="007047D5" w:rsidRDefault="00516F7D" w:rsidP="000720D9">
            <w:pPr>
              <w:jc w:val="center"/>
              <w:rPr>
                <w:rFonts w:ascii="Angsana New" w:eastAsia="MS Mincho" w:hAnsi="Angsana New" w:cs="Angsana New"/>
                <w:spacing w:val="-6"/>
                <w:sz w:val="30"/>
                <w:szCs w:val="30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pacing w:val="-6"/>
                <w:sz w:val="30"/>
                <w:szCs w:val="30"/>
                <w:cs/>
                <w:lang w:eastAsia="th-TH"/>
              </w:rPr>
              <w:t>หลังการจัด</w:t>
            </w:r>
          </w:p>
          <w:p w:rsidR="00516F7D" w:rsidRPr="007047D5" w:rsidRDefault="00516F7D" w:rsidP="000720D9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7047D5">
              <w:rPr>
                <w:rFonts w:ascii="Angsana New" w:eastAsia="MS Mincho" w:hAnsi="Angsana New" w:cs="Angsana New"/>
                <w:spacing w:val="-6"/>
                <w:sz w:val="30"/>
                <w:szCs w:val="30"/>
                <w:cs/>
                <w:lang w:eastAsia="th-TH"/>
              </w:rPr>
              <w:t>ประเภทใหม่</w:t>
            </w:r>
          </w:p>
        </w:tc>
        <w:tc>
          <w:tcPr>
            <w:tcW w:w="70" w:type="dxa"/>
          </w:tcPr>
          <w:p w:rsidR="00516F7D" w:rsidRPr="007047D5" w:rsidRDefault="00516F7D" w:rsidP="000720D9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single" w:sz="6" w:space="0" w:color="auto"/>
              <w:bottom w:val="single" w:sz="6" w:space="0" w:color="auto"/>
            </w:tcBorders>
          </w:tcPr>
          <w:p w:rsidR="00516F7D" w:rsidRPr="007047D5" w:rsidRDefault="00516F7D" w:rsidP="000720D9">
            <w:pPr>
              <w:jc w:val="center"/>
              <w:rPr>
                <w:rFonts w:ascii="Angsana New" w:eastAsia="MS Mincho" w:hAnsi="Angsana New" w:cs="Angsana New"/>
                <w:spacing w:val="-6"/>
                <w:sz w:val="30"/>
                <w:szCs w:val="30"/>
                <w:cs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pacing w:val="-6"/>
                <w:sz w:val="30"/>
                <w:szCs w:val="30"/>
                <w:cs/>
                <w:lang w:eastAsia="th-TH"/>
              </w:rPr>
              <w:t>ตามที่เคย</w:t>
            </w:r>
          </w:p>
          <w:p w:rsidR="00516F7D" w:rsidRPr="007047D5" w:rsidRDefault="00516F7D" w:rsidP="000720D9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7047D5">
              <w:rPr>
                <w:rFonts w:ascii="Angsana New" w:eastAsia="MS Mincho" w:hAnsi="Angsana New" w:cs="Angsana New"/>
                <w:spacing w:val="-6"/>
                <w:sz w:val="30"/>
                <w:szCs w:val="30"/>
                <w:cs/>
                <w:lang w:eastAsia="th-TH"/>
              </w:rPr>
              <w:t>รายงานไว้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516F7D" w:rsidRPr="007047D5" w:rsidRDefault="00516F7D" w:rsidP="000720D9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98" w:type="dxa"/>
            <w:tcBorders>
              <w:top w:val="single" w:sz="6" w:space="0" w:color="auto"/>
              <w:bottom w:val="single" w:sz="6" w:space="0" w:color="auto"/>
            </w:tcBorders>
          </w:tcPr>
          <w:p w:rsidR="00516F7D" w:rsidRPr="007047D5" w:rsidRDefault="00516F7D" w:rsidP="000720D9">
            <w:pPr>
              <w:jc w:val="center"/>
              <w:rPr>
                <w:rFonts w:ascii="Angsana New" w:eastAsia="MS Mincho" w:hAnsi="Angsana New" w:cs="Angsana New"/>
                <w:spacing w:val="-6"/>
                <w:sz w:val="30"/>
                <w:szCs w:val="30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pacing w:val="-6"/>
                <w:sz w:val="30"/>
                <w:szCs w:val="30"/>
                <w:cs/>
                <w:lang w:eastAsia="th-TH"/>
              </w:rPr>
              <w:t>จัด</w:t>
            </w:r>
          </w:p>
          <w:p w:rsidR="00516F7D" w:rsidRPr="007047D5" w:rsidRDefault="00516F7D" w:rsidP="000720D9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7047D5">
              <w:rPr>
                <w:rFonts w:ascii="Angsana New" w:eastAsia="MS Mincho" w:hAnsi="Angsana New" w:cs="Angsana New"/>
                <w:spacing w:val="-6"/>
                <w:sz w:val="30"/>
                <w:szCs w:val="30"/>
                <w:cs/>
                <w:lang w:eastAsia="th-TH"/>
              </w:rPr>
              <w:t>ประเภทใหม่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516F7D" w:rsidRPr="007047D5" w:rsidRDefault="00516F7D" w:rsidP="000720D9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59" w:type="dxa"/>
            <w:tcBorders>
              <w:top w:val="single" w:sz="6" w:space="0" w:color="auto"/>
              <w:bottom w:val="single" w:sz="6" w:space="0" w:color="auto"/>
            </w:tcBorders>
          </w:tcPr>
          <w:p w:rsidR="00516F7D" w:rsidRPr="007047D5" w:rsidRDefault="00516F7D" w:rsidP="000720D9">
            <w:pPr>
              <w:jc w:val="center"/>
              <w:rPr>
                <w:rFonts w:ascii="Angsana New" w:eastAsia="MS Mincho" w:hAnsi="Angsana New" w:cs="Angsana New"/>
                <w:spacing w:val="-6"/>
                <w:sz w:val="30"/>
                <w:szCs w:val="30"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pacing w:val="-6"/>
                <w:sz w:val="30"/>
                <w:szCs w:val="30"/>
                <w:cs/>
                <w:lang w:eastAsia="th-TH"/>
              </w:rPr>
              <w:t>หลังการจัด</w:t>
            </w:r>
          </w:p>
          <w:p w:rsidR="00516F7D" w:rsidRPr="007047D5" w:rsidRDefault="00516F7D" w:rsidP="000720D9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7047D5">
              <w:rPr>
                <w:rFonts w:ascii="Angsana New" w:eastAsia="MS Mincho" w:hAnsi="Angsana New" w:cs="Angsana New"/>
                <w:spacing w:val="-6"/>
                <w:sz w:val="30"/>
                <w:szCs w:val="30"/>
                <w:cs/>
                <w:lang w:eastAsia="th-TH"/>
              </w:rPr>
              <w:t>ประเภทใหม่</w:t>
            </w:r>
          </w:p>
        </w:tc>
      </w:tr>
      <w:tr w:rsidR="00516F7D" w:rsidRPr="007047D5" w:rsidTr="00993BB6">
        <w:trPr>
          <w:trHeight w:val="340"/>
          <w:jc w:val="right"/>
        </w:trPr>
        <w:tc>
          <w:tcPr>
            <w:tcW w:w="6549" w:type="dxa"/>
            <w:gridSpan w:val="4"/>
            <w:vAlign w:val="bottom"/>
          </w:tcPr>
          <w:p w:rsidR="00516F7D" w:rsidRPr="007047D5" w:rsidRDefault="00516F7D" w:rsidP="005C00C7">
            <w:pPr>
              <w:pStyle w:val="10"/>
              <w:tabs>
                <w:tab w:val="decimal" w:pos="1106"/>
              </w:tabs>
              <w:ind w:firstLine="204"/>
              <w:rPr>
                <w:rFonts w:ascii="Angsana New" w:eastAsia="MS Mincho" w:hAnsi="Angsana New"/>
                <w:sz w:val="30"/>
                <w:u w:val="single"/>
                <w:lang w:eastAsia="th-TH"/>
              </w:rPr>
            </w:pPr>
            <w:r w:rsidRPr="007047D5">
              <w:rPr>
                <w:rFonts w:ascii="Angsana New" w:eastAsia="MS Mincho" w:hAnsi="Angsana New"/>
                <w:spacing w:val="-6"/>
                <w:sz w:val="30"/>
                <w:u w:val="single"/>
                <w:cs/>
                <w:lang w:eastAsia="th-TH"/>
              </w:rPr>
              <w:t xml:space="preserve">งบกำไรขาดทุนสำหรับงวดสามเดือนสิ้นสุดวันที่ </w:t>
            </w:r>
            <w:r w:rsidR="009F3AFD" w:rsidRPr="007047D5">
              <w:rPr>
                <w:rFonts w:ascii="Angsana New" w:eastAsia="MS Mincho" w:hAnsi="Angsana New"/>
                <w:spacing w:val="-6"/>
                <w:sz w:val="30"/>
                <w:u w:val="single"/>
                <w:lang w:eastAsia="th-TH"/>
              </w:rPr>
              <w:t xml:space="preserve">30 </w:t>
            </w:r>
            <w:r w:rsidR="005C00C7" w:rsidRPr="007047D5">
              <w:rPr>
                <w:rFonts w:ascii="Angsana New" w:eastAsia="MS Mincho" w:hAnsi="Angsana New"/>
                <w:spacing w:val="-6"/>
                <w:sz w:val="30"/>
                <w:u w:val="single"/>
                <w:cs/>
                <w:lang w:eastAsia="th-TH"/>
              </w:rPr>
              <w:t>กันยายน</w:t>
            </w:r>
            <w:r w:rsidR="003A4655">
              <w:rPr>
                <w:rFonts w:ascii="Angsana New" w:eastAsia="MS Mincho" w:hAnsi="Angsana New" w:hint="cs"/>
                <w:spacing w:val="-6"/>
                <w:sz w:val="30"/>
                <w:u w:val="single"/>
                <w:cs/>
                <w:lang w:eastAsia="th-TH"/>
              </w:rPr>
              <w:t xml:space="preserve"> </w:t>
            </w:r>
            <w:r w:rsidRPr="007047D5">
              <w:rPr>
                <w:rFonts w:ascii="Angsana New" w:eastAsia="MS Mincho" w:hAnsi="Angsana New"/>
                <w:spacing w:val="-6"/>
                <w:sz w:val="30"/>
                <w:u w:val="single"/>
                <w:cs/>
                <w:lang w:eastAsia="th-TH"/>
              </w:rPr>
              <w:t>25</w:t>
            </w:r>
            <w:r w:rsidR="00B03EBD" w:rsidRPr="007047D5">
              <w:rPr>
                <w:rFonts w:ascii="Angsana New" w:eastAsia="MS Mincho" w:hAnsi="Angsana New"/>
                <w:spacing w:val="-6"/>
                <w:sz w:val="30"/>
                <w:u w:val="single"/>
                <w:cs/>
                <w:lang w:eastAsia="th-TH"/>
              </w:rPr>
              <w:t>59</w:t>
            </w:r>
          </w:p>
        </w:tc>
        <w:tc>
          <w:tcPr>
            <w:tcW w:w="70" w:type="dxa"/>
          </w:tcPr>
          <w:p w:rsidR="00516F7D" w:rsidRPr="007047D5" w:rsidRDefault="00516F7D" w:rsidP="000720D9">
            <w:pPr>
              <w:pStyle w:val="10"/>
              <w:rPr>
                <w:rFonts w:ascii="Angsana New" w:eastAsia="MS Mincho" w:hAnsi="Angsana New"/>
                <w:color w:val="000000"/>
                <w:sz w:val="30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  <w:vAlign w:val="bottom"/>
          </w:tcPr>
          <w:p w:rsidR="00516F7D" w:rsidRPr="007047D5" w:rsidRDefault="00516F7D" w:rsidP="000720D9">
            <w:pPr>
              <w:pStyle w:val="10"/>
              <w:tabs>
                <w:tab w:val="decimal" w:pos="1106"/>
              </w:tabs>
              <w:rPr>
                <w:rFonts w:ascii="Angsana New" w:eastAsia="MS Mincho" w:hAnsi="Angsana New"/>
                <w:sz w:val="30"/>
                <w:lang w:eastAsia="th-TH"/>
              </w:rPr>
            </w:pPr>
          </w:p>
        </w:tc>
        <w:tc>
          <w:tcPr>
            <w:tcW w:w="70" w:type="dxa"/>
          </w:tcPr>
          <w:p w:rsidR="00516F7D" w:rsidRPr="007047D5" w:rsidRDefault="00516F7D" w:rsidP="000720D9">
            <w:pPr>
              <w:pStyle w:val="10"/>
              <w:rPr>
                <w:rFonts w:ascii="Angsana New" w:eastAsia="MS Mincho" w:hAnsi="Angsana New"/>
                <w:color w:val="000000"/>
                <w:sz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:rsidR="00516F7D" w:rsidRPr="007047D5" w:rsidRDefault="00516F7D" w:rsidP="000720D9">
            <w:pPr>
              <w:pStyle w:val="10"/>
              <w:tabs>
                <w:tab w:val="decimal" w:pos="757"/>
              </w:tabs>
              <w:rPr>
                <w:rFonts w:ascii="Angsana New" w:eastAsia="MS Mincho" w:hAnsi="Angsana New"/>
                <w:sz w:val="30"/>
                <w:lang w:eastAsia="th-TH"/>
              </w:rPr>
            </w:pPr>
          </w:p>
        </w:tc>
        <w:tc>
          <w:tcPr>
            <w:tcW w:w="70" w:type="dxa"/>
          </w:tcPr>
          <w:p w:rsidR="00516F7D" w:rsidRPr="007047D5" w:rsidRDefault="00516F7D" w:rsidP="000720D9">
            <w:pPr>
              <w:pStyle w:val="10"/>
              <w:rPr>
                <w:rFonts w:ascii="Angsana New" w:eastAsia="MS Mincho" w:hAnsi="Angsana New"/>
                <w:color w:val="000000"/>
                <w:sz w:val="30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:rsidR="00516F7D" w:rsidRPr="007047D5" w:rsidRDefault="00516F7D" w:rsidP="000720D9">
            <w:pPr>
              <w:pStyle w:val="10"/>
              <w:tabs>
                <w:tab w:val="decimal" w:pos="1203"/>
              </w:tabs>
              <w:rPr>
                <w:rFonts w:ascii="Angsana New" w:eastAsia="MS Mincho" w:hAnsi="Angsana New"/>
                <w:spacing w:val="-6"/>
                <w:sz w:val="30"/>
                <w:lang w:eastAsia="th-TH"/>
              </w:rPr>
            </w:pPr>
          </w:p>
        </w:tc>
        <w:tc>
          <w:tcPr>
            <w:tcW w:w="70" w:type="dxa"/>
          </w:tcPr>
          <w:p w:rsidR="00516F7D" w:rsidRPr="007047D5" w:rsidRDefault="00516F7D" w:rsidP="000720D9">
            <w:pPr>
              <w:pStyle w:val="10"/>
              <w:rPr>
                <w:rFonts w:ascii="Angsana New" w:eastAsia="MS Mincho" w:hAnsi="Angsana New"/>
                <w:color w:val="000000"/>
                <w:sz w:val="30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</w:tcPr>
          <w:p w:rsidR="00516F7D" w:rsidRPr="007047D5" w:rsidRDefault="00516F7D" w:rsidP="000720D9">
            <w:pPr>
              <w:pStyle w:val="10"/>
              <w:tabs>
                <w:tab w:val="decimal" w:pos="1120"/>
              </w:tabs>
              <w:rPr>
                <w:rFonts w:ascii="Angsana New" w:eastAsia="MS Mincho" w:hAnsi="Angsana New"/>
                <w:spacing w:val="-6"/>
                <w:sz w:val="30"/>
                <w:lang w:eastAsia="th-TH"/>
              </w:rPr>
            </w:pPr>
          </w:p>
        </w:tc>
        <w:tc>
          <w:tcPr>
            <w:tcW w:w="84" w:type="dxa"/>
          </w:tcPr>
          <w:p w:rsidR="00516F7D" w:rsidRPr="007047D5" w:rsidRDefault="00516F7D" w:rsidP="000720D9">
            <w:pPr>
              <w:pStyle w:val="10"/>
              <w:rPr>
                <w:rFonts w:ascii="Angsana New" w:eastAsia="MS Mincho" w:hAnsi="Angsana New"/>
                <w:sz w:val="30"/>
                <w:lang w:eastAsia="th-TH"/>
              </w:rPr>
            </w:pPr>
          </w:p>
        </w:tc>
        <w:tc>
          <w:tcPr>
            <w:tcW w:w="1659" w:type="dxa"/>
            <w:tcBorders>
              <w:top w:val="single" w:sz="6" w:space="0" w:color="auto"/>
            </w:tcBorders>
            <w:vAlign w:val="bottom"/>
          </w:tcPr>
          <w:p w:rsidR="00516F7D" w:rsidRPr="007047D5" w:rsidRDefault="00516F7D" w:rsidP="000720D9">
            <w:pPr>
              <w:pStyle w:val="10"/>
              <w:tabs>
                <w:tab w:val="decimal" w:pos="1134"/>
              </w:tabs>
              <w:rPr>
                <w:rFonts w:ascii="Angsana New" w:eastAsia="MS Mincho" w:hAnsi="Angsana New"/>
                <w:sz w:val="30"/>
                <w:lang w:eastAsia="th-TH"/>
              </w:rPr>
            </w:pPr>
          </w:p>
        </w:tc>
      </w:tr>
      <w:tr w:rsidR="0049769C" w:rsidRPr="007047D5" w:rsidTr="00993BB6">
        <w:trPr>
          <w:jc w:val="right"/>
        </w:trPr>
        <w:tc>
          <w:tcPr>
            <w:tcW w:w="4995" w:type="dxa"/>
            <w:vAlign w:val="bottom"/>
          </w:tcPr>
          <w:p w:rsidR="0049769C" w:rsidRPr="007047D5" w:rsidRDefault="0049769C" w:rsidP="00C62E93">
            <w:pPr>
              <w:ind w:left="709" w:hanging="172"/>
              <w:rPr>
                <w:rFonts w:ascii="Angsana New" w:eastAsia="MS Mincho" w:hAnsi="Angsana New" w:cs="Angsana New"/>
                <w:spacing w:val="-6"/>
                <w:sz w:val="30"/>
                <w:szCs w:val="30"/>
                <w:cs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pacing w:val="-6"/>
                <w:sz w:val="30"/>
                <w:szCs w:val="30"/>
                <w:cs/>
                <w:lang w:eastAsia="th-TH"/>
              </w:rPr>
              <w:t>-  ต้นทุนขาย</w:t>
            </w:r>
          </w:p>
        </w:tc>
        <w:tc>
          <w:tcPr>
            <w:tcW w:w="56" w:type="dxa"/>
            <w:gridSpan w:val="2"/>
          </w:tcPr>
          <w:p w:rsidR="0049769C" w:rsidRPr="007047D5" w:rsidRDefault="0049769C" w:rsidP="000720D9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49769C" w:rsidRPr="007047D5" w:rsidRDefault="00001452" w:rsidP="000720D9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/>
                <w:sz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449,778,774.48</w:t>
            </w:r>
          </w:p>
        </w:tc>
        <w:tc>
          <w:tcPr>
            <w:tcW w:w="70" w:type="dxa"/>
          </w:tcPr>
          <w:p w:rsidR="0049769C" w:rsidRPr="007047D5" w:rsidRDefault="0049769C" w:rsidP="000720D9">
            <w:pPr>
              <w:pStyle w:val="10"/>
              <w:tabs>
                <w:tab w:val="decimal" w:pos="1048"/>
              </w:tabs>
              <w:rPr>
                <w:rFonts w:ascii="Angsana New" w:eastAsia="MS Mincho" w:hAnsi="Angsana New"/>
                <w:sz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49769C" w:rsidRPr="007047D5" w:rsidRDefault="005E71EB" w:rsidP="00C62E93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/>
                <w:sz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5,346,378.07</w:t>
            </w:r>
          </w:p>
        </w:tc>
        <w:tc>
          <w:tcPr>
            <w:tcW w:w="70" w:type="dxa"/>
          </w:tcPr>
          <w:p w:rsidR="0049769C" w:rsidRPr="007047D5" w:rsidRDefault="0049769C" w:rsidP="000720D9">
            <w:pPr>
              <w:pStyle w:val="10"/>
              <w:rPr>
                <w:rFonts w:ascii="Angsana New" w:eastAsia="MS Mincho" w:hAnsi="Angsana New"/>
                <w:sz w:val="30"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49769C" w:rsidRPr="007047D5" w:rsidRDefault="005E71EB" w:rsidP="00C62E93">
            <w:pPr>
              <w:pStyle w:val="10"/>
              <w:tabs>
                <w:tab w:val="decimal" w:pos="1162"/>
              </w:tabs>
              <w:ind w:left="14" w:right="0" w:hanging="14"/>
              <w:rPr>
                <w:rFonts w:ascii="Angsana New" w:eastAsia="MS Mincho" w:hAnsi="Angsana New"/>
                <w:sz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455,125,152.55</w:t>
            </w:r>
          </w:p>
        </w:tc>
        <w:tc>
          <w:tcPr>
            <w:tcW w:w="70" w:type="dxa"/>
          </w:tcPr>
          <w:p w:rsidR="0049769C" w:rsidRPr="007047D5" w:rsidRDefault="0049769C" w:rsidP="000720D9">
            <w:pPr>
              <w:pStyle w:val="10"/>
              <w:tabs>
                <w:tab w:val="decimal" w:pos="1048"/>
              </w:tabs>
              <w:rPr>
                <w:rFonts w:ascii="Angsana New" w:eastAsia="MS Mincho" w:hAnsi="Angsana New"/>
                <w:sz w:val="30"/>
                <w:lang w:eastAsia="th-TH"/>
              </w:rPr>
            </w:pPr>
          </w:p>
        </w:tc>
        <w:tc>
          <w:tcPr>
            <w:tcW w:w="1497" w:type="dxa"/>
            <w:vAlign w:val="bottom"/>
          </w:tcPr>
          <w:p w:rsidR="0049769C" w:rsidRPr="007047D5" w:rsidRDefault="007E05BE" w:rsidP="00C62E93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/>
                <w:sz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326,407,343.15</w:t>
            </w:r>
          </w:p>
        </w:tc>
        <w:tc>
          <w:tcPr>
            <w:tcW w:w="70" w:type="dxa"/>
          </w:tcPr>
          <w:p w:rsidR="0049769C" w:rsidRPr="007047D5" w:rsidRDefault="0049769C" w:rsidP="000720D9">
            <w:pPr>
              <w:pStyle w:val="10"/>
              <w:rPr>
                <w:rFonts w:ascii="Angsana New" w:eastAsia="MS Mincho" w:hAnsi="Angsana New"/>
                <w:color w:val="000000"/>
                <w:sz w:val="30"/>
              </w:rPr>
            </w:pPr>
          </w:p>
        </w:tc>
        <w:tc>
          <w:tcPr>
            <w:tcW w:w="1498" w:type="dxa"/>
            <w:vAlign w:val="bottom"/>
          </w:tcPr>
          <w:p w:rsidR="0049769C" w:rsidRPr="007047D5" w:rsidRDefault="007E05BE" w:rsidP="00C62E93">
            <w:pPr>
              <w:pStyle w:val="10"/>
              <w:tabs>
                <w:tab w:val="decimal" w:pos="1120"/>
              </w:tabs>
              <w:ind w:left="14" w:right="0" w:hanging="14"/>
              <w:rPr>
                <w:rFonts w:ascii="Angsana New" w:eastAsia="MS Mincho" w:hAnsi="Angsana New"/>
                <w:sz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3,387,397.92</w:t>
            </w:r>
          </w:p>
        </w:tc>
        <w:tc>
          <w:tcPr>
            <w:tcW w:w="84" w:type="dxa"/>
          </w:tcPr>
          <w:p w:rsidR="0049769C" w:rsidRPr="007047D5" w:rsidRDefault="0049769C" w:rsidP="000720D9">
            <w:pPr>
              <w:pStyle w:val="10"/>
              <w:rPr>
                <w:rFonts w:ascii="Angsana New" w:eastAsia="MS Mincho" w:hAnsi="Angsana New"/>
                <w:sz w:val="30"/>
                <w:lang w:eastAsia="th-TH"/>
              </w:rPr>
            </w:pPr>
          </w:p>
        </w:tc>
        <w:tc>
          <w:tcPr>
            <w:tcW w:w="1659" w:type="dxa"/>
            <w:vAlign w:val="bottom"/>
          </w:tcPr>
          <w:p w:rsidR="0049769C" w:rsidRPr="007047D5" w:rsidRDefault="007E05BE" w:rsidP="008E2920">
            <w:pPr>
              <w:pStyle w:val="10"/>
              <w:tabs>
                <w:tab w:val="decimal" w:pos="1120"/>
              </w:tabs>
              <w:ind w:left="14" w:right="0" w:hanging="14"/>
              <w:rPr>
                <w:rFonts w:ascii="Angsana New" w:eastAsia="MS Mincho" w:hAnsi="Angsana New"/>
                <w:sz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329,794,741.07</w:t>
            </w:r>
          </w:p>
        </w:tc>
      </w:tr>
      <w:tr w:rsidR="0049769C" w:rsidRPr="007047D5" w:rsidTr="00993BB6">
        <w:trPr>
          <w:jc w:val="right"/>
        </w:trPr>
        <w:tc>
          <w:tcPr>
            <w:tcW w:w="4995" w:type="dxa"/>
            <w:vAlign w:val="bottom"/>
          </w:tcPr>
          <w:p w:rsidR="0049769C" w:rsidRPr="007047D5" w:rsidRDefault="0049769C" w:rsidP="00C62E93">
            <w:pPr>
              <w:ind w:left="709" w:hanging="172"/>
              <w:rPr>
                <w:rFonts w:ascii="Angsana New" w:eastAsia="MS Mincho" w:hAnsi="Angsana New" w:cs="Angsana New"/>
                <w:spacing w:val="-6"/>
                <w:sz w:val="30"/>
                <w:szCs w:val="30"/>
                <w:cs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pacing w:val="-6"/>
                <w:sz w:val="30"/>
                <w:szCs w:val="30"/>
                <w:cs/>
                <w:lang w:eastAsia="th-TH"/>
              </w:rPr>
              <w:t>-  ค่าใช้จ่ายในการขาย</w:t>
            </w:r>
          </w:p>
        </w:tc>
        <w:tc>
          <w:tcPr>
            <w:tcW w:w="56" w:type="dxa"/>
            <w:gridSpan w:val="2"/>
          </w:tcPr>
          <w:p w:rsidR="0049769C" w:rsidRPr="007047D5" w:rsidRDefault="0049769C" w:rsidP="000720D9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49769C" w:rsidRPr="007047D5" w:rsidRDefault="00001452" w:rsidP="000720D9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/>
                <w:sz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33,507,769.53</w:t>
            </w:r>
          </w:p>
        </w:tc>
        <w:tc>
          <w:tcPr>
            <w:tcW w:w="70" w:type="dxa"/>
          </w:tcPr>
          <w:p w:rsidR="0049769C" w:rsidRPr="007047D5" w:rsidRDefault="0049769C" w:rsidP="000720D9">
            <w:pPr>
              <w:pStyle w:val="10"/>
              <w:tabs>
                <w:tab w:val="decimal" w:pos="1048"/>
              </w:tabs>
              <w:rPr>
                <w:rFonts w:ascii="Angsana New" w:eastAsia="MS Mincho" w:hAnsi="Angsana New"/>
                <w:sz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49769C" w:rsidRPr="007047D5" w:rsidRDefault="005E71EB" w:rsidP="008E2920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/>
                <w:sz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1,154,457.50</w:t>
            </w:r>
          </w:p>
        </w:tc>
        <w:tc>
          <w:tcPr>
            <w:tcW w:w="70" w:type="dxa"/>
          </w:tcPr>
          <w:p w:rsidR="0049769C" w:rsidRPr="007047D5" w:rsidRDefault="0049769C" w:rsidP="000720D9">
            <w:pPr>
              <w:pStyle w:val="10"/>
              <w:rPr>
                <w:rFonts w:ascii="Angsana New" w:eastAsia="MS Mincho" w:hAnsi="Angsana New"/>
                <w:sz w:val="30"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49769C" w:rsidRPr="007047D5" w:rsidRDefault="005E71EB" w:rsidP="000720D9">
            <w:pPr>
              <w:pStyle w:val="10"/>
              <w:tabs>
                <w:tab w:val="decimal" w:pos="1162"/>
              </w:tabs>
              <w:ind w:left="14" w:right="0" w:hanging="14"/>
              <w:rPr>
                <w:rFonts w:ascii="Angsana New" w:eastAsia="MS Mincho" w:hAnsi="Angsana New"/>
                <w:sz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34,662,227.03</w:t>
            </w:r>
          </w:p>
        </w:tc>
        <w:tc>
          <w:tcPr>
            <w:tcW w:w="70" w:type="dxa"/>
          </w:tcPr>
          <w:p w:rsidR="0049769C" w:rsidRPr="007047D5" w:rsidRDefault="0049769C" w:rsidP="000720D9">
            <w:pPr>
              <w:pStyle w:val="10"/>
              <w:tabs>
                <w:tab w:val="decimal" w:pos="1048"/>
              </w:tabs>
              <w:rPr>
                <w:rFonts w:ascii="Angsana New" w:eastAsia="MS Mincho" w:hAnsi="Angsana New"/>
                <w:sz w:val="30"/>
                <w:lang w:eastAsia="th-TH"/>
              </w:rPr>
            </w:pPr>
          </w:p>
        </w:tc>
        <w:tc>
          <w:tcPr>
            <w:tcW w:w="1497" w:type="dxa"/>
            <w:vAlign w:val="bottom"/>
          </w:tcPr>
          <w:p w:rsidR="0049769C" w:rsidRPr="007047D5" w:rsidRDefault="007E05BE" w:rsidP="008E2920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/>
                <w:sz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30,038,558.51</w:t>
            </w:r>
          </w:p>
        </w:tc>
        <w:tc>
          <w:tcPr>
            <w:tcW w:w="70" w:type="dxa"/>
          </w:tcPr>
          <w:p w:rsidR="0049769C" w:rsidRPr="007047D5" w:rsidRDefault="0049769C" w:rsidP="000720D9">
            <w:pPr>
              <w:pStyle w:val="10"/>
              <w:rPr>
                <w:rFonts w:ascii="Angsana New" w:eastAsia="MS Mincho" w:hAnsi="Angsana New"/>
                <w:color w:val="000000"/>
                <w:sz w:val="30"/>
              </w:rPr>
            </w:pPr>
          </w:p>
        </w:tc>
        <w:tc>
          <w:tcPr>
            <w:tcW w:w="1498" w:type="dxa"/>
            <w:vAlign w:val="bottom"/>
          </w:tcPr>
          <w:p w:rsidR="0049769C" w:rsidRPr="007047D5" w:rsidRDefault="007E05BE" w:rsidP="000720D9">
            <w:pPr>
              <w:pStyle w:val="10"/>
              <w:tabs>
                <w:tab w:val="decimal" w:pos="1120"/>
              </w:tabs>
              <w:ind w:left="14" w:right="0" w:hanging="14"/>
              <w:rPr>
                <w:rFonts w:ascii="Angsana New" w:eastAsia="MS Mincho" w:hAnsi="Angsana New"/>
                <w:sz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721,734.50</w:t>
            </w:r>
          </w:p>
        </w:tc>
        <w:tc>
          <w:tcPr>
            <w:tcW w:w="84" w:type="dxa"/>
          </w:tcPr>
          <w:p w:rsidR="0049769C" w:rsidRPr="007047D5" w:rsidRDefault="0049769C" w:rsidP="000720D9">
            <w:pPr>
              <w:pStyle w:val="10"/>
              <w:rPr>
                <w:rFonts w:ascii="Angsana New" w:eastAsia="MS Mincho" w:hAnsi="Angsana New"/>
                <w:sz w:val="30"/>
                <w:lang w:eastAsia="th-TH"/>
              </w:rPr>
            </w:pPr>
          </w:p>
        </w:tc>
        <w:tc>
          <w:tcPr>
            <w:tcW w:w="1659" w:type="dxa"/>
            <w:vAlign w:val="bottom"/>
          </w:tcPr>
          <w:p w:rsidR="0049769C" w:rsidRPr="007047D5" w:rsidRDefault="007E05BE" w:rsidP="008E2920">
            <w:pPr>
              <w:pStyle w:val="10"/>
              <w:tabs>
                <w:tab w:val="decimal" w:pos="1120"/>
              </w:tabs>
              <w:ind w:left="14" w:right="0" w:hanging="14"/>
              <w:rPr>
                <w:rFonts w:ascii="Angsana New" w:eastAsia="MS Mincho" w:hAnsi="Angsana New"/>
                <w:sz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30,760,293.01</w:t>
            </w:r>
          </w:p>
        </w:tc>
      </w:tr>
      <w:tr w:rsidR="00253637" w:rsidRPr="007047D5" w:rsidTr="00993BB6">
        <w:trPr>
          <w:jc w:val="right"/>
        </w:trPr>
        <w:tc>
          <w:tcPr>
            <w:tcW w:w="4995" w:type="dxa"/>
            <w:vAlign w:val="bottom"/>
          </w:tcPr>
          <w:p w:rsidR="00253637" w:rsidRPr="007047D5" w:rsidRDefault="00253637" w:rsidP="00C62E93">
            <w:pPr>
              <w:ind w:left="709" w:hanging="172"/>
              <w:rPr>
                <w:rFonts w:ascii="Angsana New" w:eastAsia="MS Mincho" w:hAnsi="Angsana New" w:cs="Angsana New"/>
                <w:spacing w:val="-6"/>
                <w:sz w:val="30"/>
                <w:szCs w:val="30"/>
                <w:cs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pacing w:val="-6"/>
                <w:sz w:val="30"/>
                <w:szCs w:val="30"/>
                <w:cs/>
                <w:lang w:eastAsia="th-TH"/>
              </w:rPr>
              <w:t>-  ค่าใช้จ่ายในการบริหาร</w:t>
            </w:r>
          </w:p>
        </w:tc>
        <w:tc>
          <w:tcPr>
            <w:tcW w:w="56" w:type="dxa"/>
            <w:gridSpan w:val="2"/>
          </w:tcPr>
          <w:p w:rsidR="00253637" w:rsidRPr="007047D5" w:rsidRDefault="00253637" w:rsidP="000720D9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253637" w:rsidRPr="007047D5" w:rsidRDefault="005E71EB" w:rsidP="000720D9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/>
                <w:sz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114,147,681.86</w:t>
            </w:r>
          </w:p>
        </w:tc>
        <w:tc>
          <w:tcPr>
            <w:tcW w:w="70" w:type="dxa"/>
          </w:tcPr>
          <w:p w:rsidR="00253637" w:rsidRPr="007047D5" w:rsidRDefault="00253637" w:rsidP="000720D9">
            <w:pPr>
              <w:pStyle w:val="10"/>
              <w:tabs>
                <w:tab w:val="decimal" w:pos="1048"/>
              </w:tabs>
              <w:rPr>
                <w:rFonts w:ascii="Angsana New" w:eastAsia="MS Mincho" w:hAnsi="Angsana New"/>
                <w:sz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253637" w:rsidRPr="007047D5" w:rsidRDefault="005E71EB" w:rsidP="008E2920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cs/>
                <w:lang w:eastAsia="th-TH"/>
              </w:rPr>
              <w:t>(</w:t>
            </w:r>
            <w:r>
              <w:rPr>
                <w:rFonts w:ascii="Angsana New" w:eastAsia="MS Mincho" w:hAnsi="Angsana New"/>
                <w:sz w:val="30"/>
                <w:lang w:eastAsia="th-TH"/>
              </w:rPr>
              <w:t>6,500,835.57</w:t>
            </w:r>
            <w:r>
              <w:rPr>
                <w:rFonts w:ascii="Angsana New" w:eastAsia="MS Mincho" w:hAnsi="Angsana New" w:hint="cs"/>
                <w:sz w:val="30"/>
                <w:cs/>
                <w:lang w:eastAsia="th-TH"/>
              </w:rPr>
              <w:t>)</w:t>
            </w:r>
          </w:p>
        </w:tc>
        <w:tc>
          <w:tcPr>
            <w:tcW w:w="70" w:type="dxa"/>
          </w:tcPr>
          <w:p w:rsidR="00253637" w:rsidRPr="007047D5" w:rsidRDefault="00253637" w:rsidP="000720D9">
            <w:pPr>
              <w:pStyle w:val="10"/>
              <w:rPr>
                <w:rFonts w:ascii="Angsana New" w:eastAsia="MS Mincho" w:hAnsi="Angsana New"/>
                <w:sz w:val="30"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253637" w:rsidRPr="007047D5" w:rsidRDefault="005E71EB" w:rsidP="000720D9">
            <w:pPr>
              <w:pStyle w:val="10"/>
              <w:tabs>
                <w:tab w:val="decimal" w:pos="1162"/>
              </w:tabs>
              <w:ind w:left="14" w:right="0" w:hanging="14"/>
              <w:rPr>
                <w:rFonts w:ascii="Angsana New" w:eastAsia="MS Mincho" w:hAnsi="Angsana New"/>
                <w:sz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107,646,846.29</w:t>
            </w:r>
          </w:p>
        </w:tc>
        <w:tc>
          <w:tcPr>
            <w:tcW w:w="70" w:type="dxa"/>
          </w:tcPr>
          <w:p w:rsidR="00253637" w:rsidRPr="007047D5" w:rsidRDefault="00253637" w:rsidP="000720D9">
            <w:pPr>
              <w:pStyle w:val="10"/>
              <w:tabs>
                <w:tab w:val="decimal" w:pos="1048"/>
              </w:tabs>
              <w:rPr>
                <w:rFonts w:ascii="Angsana New" w:eastAsia="MS Mincho" w:hAnsi="Angsana New"/>
                <w:sz w:val="30"/>
                <w:lang w:eastAsia="th-TH"/>
              </w:rPr>
            </w:pPr>
          </w:p>
        </w:tc>
        <w:tc>
          <w:tcPr>
            <w:tcW w:w="1497" w:type="dxa"/>
            <w:vAlign w:val="bottom"/>
          </w:tcPr>
          <w:p w:rsidR="00253637" w:rsidRPr="007047D5" w:rsidRDefault="007E05BE" w:rsidP="008E2920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/>
                <w:sz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52,539,835.08</w:t>
            </w:r>
          </w:p>
        </w:tc>
        <w:tc>
          <w:tcPr>
            <w:tcW w:w="70" w:type="dxa"/>
          </w:tcPr>
          <w:p w:rsidR="00253637" w:rsidRPr="007047D5" w:rsidRDefault="00253637" w:rsidP="000720D9">
            <w:pPr>
              <w:pStyle w:val="10"/>
              <w:rPr>
                <w:rFonts w:ascii="Angsana New" w:eastAsia="MS Mincho" w:hAnsi="Angsana New"/>
                <w:color w:val="000000"/>
                <w:sz w:val="30"/>
              </w:rPr>
            </w:pPr>
          </w:p>
        </w:tc>
        <w:tc>
          <w:tcPr>
            <w:tcW w:w="1498" w:type="dxa"/>
            <w:vAlign w:val="bottom"/>
          </w:tcPr>
          <w:p w:rsidR="00253637" w:rsidRPr="007047D5" w:rsidRDefault="007E05BE" w:rsidP="003960B7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(4,109,132.42)</w:t>
            </w:r>
          </w:p>
        </w:tc>
        <w:tc>
          <w:tcPr>
            <w:tcW w:w="84" w:type="dxa"/>
          </w:tcPr>
          <w:p w:rsidR="00253637" w:rsidRPr="007047D5" w:rsidRDefault="00253637" w:rsidP="003960B7">
            <w:pPr>
              <w:pStyle w:val="10"/>
              <w:rPr>
                <w:rFonts w:ascii="Angsana New" w:eastAsia="MS Mincho" w:hAnsi="Angsana New"/>
                <w:sz w:val="30"/>
                <w:lang w:eastAsia="th-TH"/>
              </w:rPr>
            </w:pPr>
          </w:p>
        </w:tc>
        <w:tc>
          <w:tcPr>
            <w:tcW w:w="1659" w:type="dxa"/>
            <w:vAlign w:val="bottom"/>
          </w:tcPr>
          <w:p w:rsidR="00253637" w:rsidRPr="007047D5" w:rsidRDefault="007E05BE" w:rsidP="008E2920">
            <w:pPr>
              <w:pStyle w:val="10"/>
              <w:tabs>
                <w:tab w:val="decimal" w:pos="1120"/>
              </w:tabs>
              <w:ind w:left="14" w:right="0" w:hanging="14"/>
              <w:rPr>
                <w:rFonts w:ascii="Angsana New" w:eastAsia="MS Mincho" w:hAnsi="Angsana New"/>
                <w:sz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48,430,702.66</w:t>
            </w:r>
          </w:p>
        </w:tc>
      </w:tr>
      <w:tr w:rsidR="00F32A3A" w:rsidRPr="007047D5" w:rsidTr="00993BB6">
        <w:trPr>
          <w:trHeight w:val="340"/>
          <w:jc w:val="right"/>
        </w:trPr>
        <w:tc>
          <w:tcPr>
            <w:tcW w:w="6549" w:type="dxa"/>
            <w:gridSpan w:val="4"/>
            <w:vAlign w:val="bottom"/>
          </w:tcPr>
          <w:p w:rsidR="00F32A3A" w:rsidRPr="007047D5" w:rsidRDefault="00F32A3A" w:rsidP="005C00C7">
            <w:pPr>
              <w:pStyle w:val="10"/>
              <w:tabs>
                <w:tab w:val="decimal" w:pos="1106"/>
              </w:tabs>
              <w:ind w:firstLine="204"/>
              <w:rPr>
                <w:rFonts w:ascii="Angsana New" w:eastAsia="MS Mincho" w:hAnsi="Angsana New"/>
                <w:sz w:val="30"/>
                <w:u w:val="single"/>
                <w:cs/>
                <w:lang w:eastAsia="th-TH"/>
              </w:rPr>
            </w:pPr>
            <w:r w:rsidRPr="007047D5">
              <w:rPr>
                <w:rFonts w:ascii="Angsana New" w:eastAsia="MS Mincho" w:hAnsi="Angsana New"/>
                <w:spacing w:val="-6"/>
                <w:sz w:val="30"/>
                <w:u w:val="single"/>
                <w:cs/>
                <w:lang w:eastAsia="th-TH"/>
              </w:rPr>
              <w:t>งบกำไรขาดทุนสำหรับงวด</w:t>
            </w:r>
            <w:r w:rsidR="005C00C7" w:rsidRPr="007047D5">
              <w:rPr>
                <w:rFonts w:ascii="Angsana New" w:eastAsia="MS Mincho" w:hAnsi="Angsana New"/>
                <w:spacing w:val="-6"/>
                <w:sz w:val="30"/>
                <w:u w:val="single"/>
                <w:cs/>
                <w:lang w:eastAsia="th-TH"/>
              </w:rPr>
              <w:t>เก้า</w:t>
            </w:r>
            <w:r w:rsidRPr="007047D5">
              <w:rPr>
                <w:rFonts w:ascii="Angsana New" w:eastAsia="MS Mincho" w:hAnsi="Angsana New"/>
                <w:spacing w:val="-6"/>
                <w:sz w:val="30"/>
                <w:u w:val="single"/>
                <w:cs/>
                <w:lang w:eastAsia="th-TH"/>
              </w:rPr>
              <w:t xml:space="preserve">เดือนสิ้นสุดวันที่ 30 </w:t>
            </w:r>
            <w:r w:rsidR="005C00C7" w:rsidRPr="007047D5">
              <w:rPr>
                <w:rFonts w:ascii="Angsana New" w:eastAsia="MS Mincho" w:hAnsi="Angsana New"/>
                <w:spacing w:val="-6"/>
                <w:sz w:val="30"/>
                <w:u w:val="single"/>
                <w:cs/>
                <w:lang w:eastAsia="th-TH"/>
              </w:rPr>
              <w:t>กันยายน</w:t>
            </w:r>
            <w:r w:rsidRPr="007047D5">
              <w:rPr>
                <w:rFonts w:ascii="Angsana New" w:eastAsia="MS Mincho" w:hAnsi="Angsana New"/>
                <w:spacing w:val="-6"/>
                <w:sz w:val="30"/>
                <w:u w:val="single"/>
                <w:cs/>
                <w:lang w:eastAsia="th-TH"/>
              </w:rPr>
              <w:t xml:space="preserve"> 25</w:t>
            </w:r>
            <w:r w:rsidR="00B03EBD" w:rsidRPr="007047D5">
              <w:rPr>
                <w:rFonts w:ascii="Angsana New" w:eastAsia="MS Mincho" w:hAnsi="Angsana New"/>
                <w:spacing w:val="-6"/>
                <w:sz w:val="30"/>
                <w:u w:val="single"/>
                <w:cs/>
                <w:lang w:eastAsia="th-TH"/>
              </w:rPr>
              <w:t>59</w:t>
            </w:r>
          </w:p>
        </w:tc>
        <w:tc>
          <w:tcPr>
            <w:tcW w:w="70" w:type="dxa"/>
          </w:tcPr>
          <w:p w:rsidR="00F32A3A" w:rsidRPr="007047D5" w:rsidRDefault="00F32A3A" w:rsidP="00E914BE">
            <w:pPr>
              <w:pStyle w:val="10"/>
              <w:rPr>
                <w:rFonts w:ascii="Angsana New" w:eastAsia="MS Mincho" w:hAnsi="Angsana New"/>
                <w:color w:val="000000"/>
                <w:sz w:val="30"/>
              </w:rPr>
            </w:pPr>
          </w:p>
        </w:tc>
        <w:tc>
          <w:tcPr>
            <w:tcW w:w="1498" w:type="dxa"/>
            <w:vAlign w:val="bottom"/>
          </w:tcPr>
          <w:p w:rsidR="00F32A3A" w:rsidRPr="007047D5" w:rsidRDefault="00F32A3A" w:rsidP="00E914BE">
            <w:pPr>
              <w:pStyle w:val="10"/>
              <w:tabs>
                <w:tab w:val="decimal" w:pos="1106"/>
              </w:tabs>
              <w:rPr>
                <w:rFonts w:ascii="Angsana New" w:eastAsia="MS Mincho" w:hAnsi="Angsana New"/>
                <w:sz w:val="30"/>
                <w:lang w:eastAsia="th-TH"/>
              </w:rPr>
            </w:pPr>
          </w:p>
        </w:tc>
        <w:tc>
          <w:tcPr>
            <w:tcW w:w="70" w:type="dxa"/>
          </w:tcPr>
          <w:p w:rsidR="00F32A3A" w:rsidRPr="007047D5" w:rsidRDefault="00F32A3A" w:rsidP="00E914BE">
            <w:pPr>
              <w:pStyle w:val="10"/>
              <w:rPr>
                <w:rFonts w:ascii="Angsana New" w:eastAsia="MS Mincho" w:hAnsi="Angsana New"/>
                <w:color w:val="000000"/>
                <w:sz w:val="30"/>
              </w:rPr>
            </w:pPr>
          </w:p>
        </w:tc>
        <w:tc>
          <w:tcPr>
            <w:tcW w:w="1484" w:type="dxa"/>
            <w:vAlign w:val="bottom"/>
          </w:tcPr>
          <w:p w:rsidR="00F32A3A" w:rsidRPr="007047D5" w:rsidRDefault="00F32A3A" w:rsidP="00E914BE">
            <w:pPr>
              <w:pStyle w:val="10"/>
              <w:tabs>
                <w:tab w:val="decimal" w:pos="757"/>
              </w:tabs>
              <w:rPr>
                <w:rFonts w:ascii="Angsana New" w:eastAsia="MS Mincho" w:hAnsi="Angsana New"/>
                <w:sz w:val="30"/>
                <w:lang w:eastAsia="th-TH"/>
              </w:rPr>
            </w:pPr>
          </w:p>
        </w:tc>
        <w:tc>
          <w:tcPr>
            <w:tcW w:w="70" w:type="dxa"/>
          </w:tcPr>
          <w:p w:rsidR="00F32A3A" w:rsidRPr="007047D5" w:rsidRDefault="00F32A3A" w:rsidP="00E914BE">
            <w:pPr>
              <w:pStyle w:val="10"/>
              <w:rPr>
                <w:rFonts w:ascii="Angsana New" w:eastAsia="MS Mincho" w:hAnsi="Angsana New"/>
                <w:color w:val="000000"/>
                <w:sz w:val="30"/>
              </w:rPr>
            </w:pPr>
          </w:p>
        </w:tc>
        <w:tc>
          <w:tcPr>
            <w:tcW w:w="1497" w:type="dxa"/>
            <w:vAlign w:val="bottom"/>
          </w:tcPr>
          <w:p w:rsidR="00F32A3A" w:rsidRPr="007047D5" w:rsidRDefault="00F32A3A" w:rsidP="00E914BE">
            <w:pPr>
              <w:pStyle w:val="10"/>
              <w:tabs>
                <w:tab w:val="decimal" w:pos="1203"/>
              </w:tabs>
              <w:rPr>
                <w:rFonts w:ascii="Angsana New" w:eastAsia="MS Mincho" w:hAnsi="Angsana New"/>
                <w:spacing w:val="-6"/>
                <w:sz w:val="30"/>
                <w:lang w:eastAsia="th-TH"/>
              </w:rPr>
            </w:pPr>
          </w:p>
        </w:tc>
        <w:tc>
          <w:tcPr>
            <w:tcW w:w="70" w:type="dxa"/>
          </w:tcPr>
          <w:p w:rsidR="00F32A3A" w:rsidRPr="007047D5" w:rsidRDefault="00F32A3A" w:rsidP="00E914BE">
            <w:pPr>
              <w:pStyle w:val="10"/>
              <w:rPr>
                <w:rFonts w:ascii="Angsana New" w:eastAsia="MS Mincho" w:hAnsi="Angsana New"/>
                <w:color w:val="000000"/>
                <w:sz w:val="30"/>
              </w:rPr>
            </w:pPr>
          </w:p>
        </w:tc>
        <w:tc>
          <w:tcPr>
            <w:tcW w:w="1498" w:type="dxa"/>
          </w:tcPr>
          <w:p w:rsidR="00F32A3A" w:rsidRPr="007047D5" w:rsidRDefault="00F32A3A" w:rsidP="00E914BE">
            <w:pPr>
              <w:pStyle w:val="10"/>
              <w:tabs>
                <w:tab w:val="decimal" w:pos="1120"/>
              </w:tabs>
              <w:rPr>
                <w:rFonts w:ascii="Angsana New" w:eastAsia="MS Mincho" w:hAnsi="Angsana New"/>
                <w:spacing w:val="-6"/>
                <w:sz w:val="30"/>
                <w:lang w:eastAsia="th-TH"/>
              </w:rPr>
            </w:pPr>
          </w:p>
        </w:tc>
        <w:tc>
          <w:tcPr>
            <w:tcW w:w="84" w:type="dxa"/>
          </w:tcPr>
          <w:p w:rsidR="00F32A3A" w:rsidRPr="007047D5" w:rsidRDefault="00F32A3A" w:rsidP="00E914BE">
            <w:pPr>
              <w:pStyle w:val="10"/>
              <w:rPr>
                <w:rFonts w:ascii="Angsana New" w:eastAsia="MS Mincho" w:hAnsi="Angsana New"/>
                <w:sz w:val="30"/>
                <w:lang w:eastAsia="th-TH"/>
              </w:rPr>
            </w:pPr>
          </w:p>
        </w:tc>
        <w:tc>
          <w:tcPr>
            <w:tcW w:w="1659" w:type="dxa"/>
            <w:vAlign w:val="bottom"/>
          </w:tcPr>
          <w:p w:rsidR="00F32A3A" w:rsidRPr="007047D5" w:rsidRDefault="00F32A3A" w:rsidP="00E914BE">
            <w:pPr>
              <w:pStyle w:val="10"/>
              <w:tabs>
                <w:tab w:val="decimal" w:pos="1134"/>
              </w:tabs>
              <w:rPr>
                <w:rFonts w:ascii="Angsana New" w:eastAsia="MS Mincho" w:hAnsi="Angsana New"/>
                <w:sz w:val="30"/>
                <w:lang w:eastAsia="th-TH"/>
              </w:rPr>
            </w:pPr>
          </w:p>
        </w:tc>
      </w:tr>
      <w:tr w:rsidR="00F32A3A" w:rsidRPr="007047D5" w:rsidTr="00993BB6">
        <w:trPr>
          <w:jc w:val="right"/>
        </w:trPr>
        <w:tc>
          <w:tcPr>
            <w:tcW w:w="4995" w:type="dxa"/>
            <w:vAlign w:val="bottom"/>
          </w:tcPr>
          <w:p w:rsidR="00F32A3A" w:rsidRPr="007047D5" w:rsidRDefault="00F32A3A" w:rsidP="00C62E93">
            <w:pPr>
              <w:ind w:left="709" w:hanging="172"/>
              <w:rPr>
                <w:rFonts w:ascii="Angsana New" w:eastAsia="MS Mincho" w:hAnsi="Angsana New" w:cs="Angsana New"/>
                <w:spacing w:val="-6"/>
                <w:sz w:val="30"/>
                <w:szCs w:val="30"/>
                <w:cs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pacing w:val="-6"/>
                <w:sz w:val="30"/>
                <w:szCs w:val="30"/>
                <w:cs/>
                <w:lang w:eastAsia="th-TH"/>
              </w:rPr>
              <w:t>-  ต้นทุนขาย</w:t>
            </w:r>
          </w:p>
        </w:tc>
        <w:tc>
          <w:tcPr>
            <w:tcW w:w="56" w:type="dxa"/>
            <w:gridSpan w:val="2"/>
          </w:tcPr>
          <w:p w:rsidR="00F32A3A" w:rsidRPr="007047D5" w:rsidRDefault="00F32A3A" w:rsidP="00E914B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F32A3A" w:rsidRPr="007047D5" w:rsidRDefault="005E71EB" w:rsidP="00E914BE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/>
                <w:sz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1,139,155,263.29</w:t>
            </w:r>
          </w:p>
        </w:tc>
        <w:tc>
          <w:tcPr>
            <w:tcW w:w="70" w:type="dxa"/>
          </w:tcPr>
          <w:p w:rsidR="00F32A3A" w:rsidRPr="007047D5" w:rsidRDefault="00F32A3A" w:rsidP="00E914BE">
            <w:pPr>
              <w:pStyle w:val="10"/>
              <w:tabs>
                <w:tab w:val="decimal" w:pos="1048"/>
              </w:tabs>
              <w:rPr>
                <w:rFonts w:ascii="Angsana New" w:eastAsia="MS Mincho" w:hAnsi="Angsana New"/>
                <w:sz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F32A3A" w:rsidRPr="007047D5" w:rsidRDefault="005E71EB" w:rsidP="00E914BE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/>
                <w:sz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17,067,338.46</w:t>
            </w:r>
          </w:p>
        </w:tc>
        <w:tc>
          <w:tcPr>
            <w:tcW w:w="70" w:type="dxa"/>
          </w:tcPr>
          <w:p w:rsidR="00F32A3A" w:rsidRPr="007047D5" w:rsidRDefault="00F32A3A" w:rsidP="00E914BE">
            <w:pPr>
              <w:pStyle w:val="10"/>
              <w:rPr>
                <w:rFonts w:ascii="Angsana New" w:eastAsia="MS Mincho" w:hAnsi="Angsana New"/>
                <w:sz w:val="30"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F32A3A" w:rsidRPr="007047D5" w:rsidRDefault="004E6B5C" w:rsidP="00E914BE">
            <w:pPr>
              <w:pStyle w:val="10"/>
              <w:tabs>
                <w:tab w:val="decimal" w:pos="1162"/>
              </w:tabs>
              <w:ind w:left="14" w:right="0" w:hanging="14"/>
              <w:rPr>
                <w:rFonts w:ascii="Angsana New" w:eastAsia="MS Mincho" w:hAnsi="Angsana New"/>
                <w:sz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1,156,222,</w:t>
            </w:r>
            <w:r w:rsidR="005E71EB">
              <w:rPr>
                <w:rFonts w:ascii="Angsana New" w:eastAsia="MS Mincho" w:hAnsi="Angsana New"/>
                <w:sz w:val="30"/>
                <w:lang w:eastAsia="th-TH"/>
              </w:rPr>
              <w:t>601.75</w:t>
            </w:r>
          </w:p>
        </w:tc>
        <w:tc>
          <w:tcPr>
            <w:tcW w:w="70" w:type="dxa"/>
          </w:tcPr>
          <w:p w:rsidR="00F32A3A" w:rsidRPr="007047D5" w:rsidRDefault="00F32A3A" w:rsidP="00E914BE">
            <w:pPr>
              <w:pStyle w:val="10"/>
              <w:tabs>
                <w:tab w:val="decimal" w:pos="1048"/>
              </w:tabs>
              <w:rPr>
                <w:rFonts w:ascii="Angsana New" w:eastAsia="MS Mincho" w:hAnsi="Angsana New"/>
                <w:sz w:val="30"/>
                <w:lang w:eastAsia="th-TH"/>
              </w:rPr>
            </w:pPr>
          </w:p>
        </w:tc>
        <w:tc>
          <w:tcPr>
            <w:tcW w:w="1497" w:type="dxa"/>
            <w:vAlign w:val="bottom"/>
          </w:tcPr>
          <w:p w:rsidR="00F32A3A" w:rsidRPr="007047D5" w:rsidRDefault="007E05BE" w:rsidP="00E914BE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/>
                <w:sz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994,958,652.77</w:t>
            </w:r>
          </w:p>
        </w:tc>
        <w:tc>
          <w:tcPr>
            <w:tcW w:w="70" w:type="dxa"/>
          </w:tcPr>
          <w:p w:rsidR="00F32A3A" w:rsidRPr="007047D5" w:rsidRDefault="00F32A3A" w:rsidP="00E914BE">
            <w:pPr>
              <w:pStyle w:val="10"/>
              <w:rPr>
                <w:rFonts w:ascii="Angsana New" w:eastAsia="MS Mincho" w:hAnsi="Angsana New"/>
                <w:color w:val="000000"/>
                <w:sz w:val="30"/>
              </w:rPr>
            </w:pPr>
          </w:p>
        </w:tc>
        <w:tc>
          <w:tcPr>
            <w:tcW w:w="1498" w:type="dxa"/>
            <w:vAlign w:val="bottom"/>
          </w:tcPr>
          <w:p w:rsidR="00F32A3A" w:rsidRPr="007047D5" w:rsidRDefault="007E05BE" w:rsidP="00E914BE">
            <w:pPr>
              <w:pStyle w:val="10"/>
              <w:tabs>
                <w:tab w:val="decimal" w:pos="1120"/>
              </w:tabs>
              <w:ind w:left="14" w:right="0" w:hanging="14"/>
              <w:rPr>
                <w:rFonts w:ascii="Angsana New" w:eastAsia="MS Mincho" w:hAnsi="Angsana New"/>
                <w:sz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10,023,807.84</w:t>
            </w:r>
          </w:p>
        </w:tc>
        <w:tc>
          <w:tcPr>
            <w:tcW w:w="84" w:type="dxa"/>
          </w:tcPr>
          <w:p w:rsidR="00F32A3A" w:rsidRPr="007047D5" w:rsidRDefault="00F32A3A" w:rsidP="00E914BE">
            <w:pPr>
              <w:pStyle w:val="10"/>
              <w:rPr>
                <w:rFonts w:ascii="Angsana New" w:eastAsia="MS Mincho" w:hAnsi="Angsana New"/>
                <w:sz w:val="30"/>
                <w:lang w:eastAsia="th-TH"/>
              </w:rPr>
            </w:pPr>
          </w:p>
        </w:tc>
        <w:tc>
          <w:tcPr>
            <w:tcW w:w="1659" w:type="dxa"/>
            <w:vAlign w:val="bottom"/>
          </w:tcPr>
          <w:p w:rsidR="00F32A3A" w:rsidRPr="007047D5" w:rsidRDefault="007E05BE" w:rsidP="00E914BE">
            <w:pPr>
              <w:pStyle w:val="10"/>
              <w:tabs>
                <w:tab w:val="decimal" w:pos="1120"/>
              </w:tabs>
              <w:ind w:left="14" w:right="0" w:hanging="14"/>
              <w:rPr>
                <w:rFonts w:ascii="Angsana New" w:eastAsia="MS Mincho" w:hAnsi="Angsana New"/>
                <w:sz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1,004,982,460.61</w:t>
            </w:r>
          </w:p>
        </w:tc>
      </w:tr>
      <w:tr w:rsidR="00F32A3A" w:rsidRPr="007047D5" w:rsidTr="00993BB6">
        <w:trPr>
          <w:jc w:val="right"/>
        </w:trPr>
        <w:tc>
          <w:tcPr>
            <w:tcW w:w="4995" w:type="dxa"/>
            <w:vAlign w:val="bottom"/>
          </w:tcPr>
          <w:p w:rsidR="00F32A3A" w:rsidRPr="007047D5" w:rsidRDefault="00F32A3A" w:rsidP="00C62E93">
            <w:pPr>
              <w:ind w:left="709" w:hanging="172"/>
              <w:rPr>
                <w:rFonts w:ascii="Angsana New" w:eastAsia="MS Mincho" w:hAnsi="Angsana New" w:cs="Angsana New"/>
                <w:spacing w:val="-6"/>
                <w:sz w:val="30"/>
                <w:szCs w:val="30"/>
                <w:cs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pacing w:val="-6"/>
                <w:sz w:val="30"/>
                <w:szCs w:val="30"/>
                <w:cs/>
                <w:lang w:eastAsia="th-TH"/>
              </w:rPr>
              <w:t>-  ค่าใช้จ่ายในการขาย</w:t>
            </w:r>
          </w:p>
        </w:tc>
        <w:tc>
          <w:tcPr>
            <w:tcW w:w="56" w:type="dxa"/>
            <w:gridSpan w:val="2"/>
          </w:tcPr>
          <w:p w:rsidR="00F32A3A" w:rsidRPr="007047D5" w:rsidRDefault="00F32A3A" w:rsidP="00E914B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F32A3A" w:rsidRPr="007047D5" w:rsidRDefault="005E71EB" w:rsidP="00E914BE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/>
                <w:sz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113,594,383.64</w:t>
            </w:r>
          </w:p>
        </w:tc>
        <w:tc>
          <w:tcPr>
            <w:tcW w:w="70" w:type="dxa"/>
          </w:tcPr>
          <w:p w:rsidR="00F32A3A" w:rsidRPr="007047D5" w:rsidRDefault="00F32A3A" w:rsidP="00E914BE">
            <w:pPr>
              <w:pStyle w:val="10"/>
              <w:tabs>
                <w:tab w:val="decimal" w:pos="1048"/>
              </w:tabs>
              <w:rPr>
                <w:rFonts w:ascii="Angsana New" w:eastAsia="MS Mincho" w:hAnsi="Angsana New"/>
                <w:sz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F32A3A" w:rsidRPr="007047D5" w:rsidRDefault="005E71EB" w:rsidP="00E914BE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2,649,042.27</w:t>
            </w:r>
          </w:p>
        </w:tc>
        <w:tc>
          <w:tcPr>
            <w:tcW w:w="70" w:type="dxa"/>
          </w:tcPr>
          <w:p w:rsidR="00F32A3A" w:rsidRPr="007047D5" w:rsidRDefault="00F32A3A" w:rsidP="00E914BE">
            <w:pPr>
              <w:pStyle w:val="10"/>
              <w:rPr>
                <w:rFonts w:ascii="Angsana New" w:eastAsia="MS Mincho" w:hAnsi="Angsana New"/>
                <w:sz w:val="30"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F32A3A" w:rsidRPr="007047D5" w:rsidRDefault="005E71EB" w:rsidP="00E914BE">
            <w:pPr>
              <w:pStyle w:val="10"/>
              <w:tabs>
                <w:tab w:val="decimal" w:pos="1162"/>
              </w:tabs>
              <w:ind w:left="14" w:right="0" w:hanging="14"/>
              <w:rPr>
                <w:rFonts w:ascii="Angsana New" w:eastAsia="MS Mincho" w:hAnsi="Angsana New"/>
                <w:sz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116,243,425.91</w:t>
            </w:r>
          </w:p>
        </w:tc>
        <w:tc>
          <w:tcPr>
            <w:tcW w:w="70" w:type="dxa"/>
          </w:tcPr>
          <w:p w:rsidR="00F32A3A" w:rsidRPr="007047D5" w:rsidRDefault="00F32A3A" w:rsidP="00E914BE">
            <w:pPr>
              <w:pStyle w:val="10"/>
              <w:tabs>
                <w:tab w:val="decimal" w:pos="1048"/>
              </w:tabs>
              <w:rPr>
                <w:rFonts w:ascii="Angsana New" w:eastAsia="MS Mincho" w:hAnsi="Angsana New"/>
                <w:sz w:val="30"/>
                <w:lang w:eastAsia="th-TH"/>
              </w:rPr>
            </w:pPr>
          </w:p>
        </w:tc>
        <w:tc>
          <w:tcPr>
            <w:tcW w:w="1497" w:type="dxa"/>
            <w:vAlign w:val="bottom"/>
          </w:tcPr>
          <w:p w:rsidR="00F32A3A" w:rsidRPr="007047D5" w:rsidRDefault="007E05BE" w:rsidP="00E914BE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/>
                <w:sz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105,307,189.42</w:t>
            </w:r>
          </w:p>
        </w:tc>
        <w:tc>
          <w:tcPr>
            <w:tcW w:w="70" w:type="dxa"/>
          </w:tcPr>
          <w:p w:rsidR="00F32A3A" w:rsidRPr="007047D5" w:rsidRDefault="00F32A3A" w:rsidP="00E914BE">
            <w:pPr>
              <w:pStyle w:val="10"/>
              <w:rPr>
                <w:rFonts w:ascii="Angsana New" w:eastAsia="MS Mincho" w:hAnsi="Angsana New"/>
                <w:color w:val="000000"/>
                <w:sz w:val="30"/>
              </w:rPr>
            </w:pPr>
          </w:p>
        </w:tc>
        <w:tc>
          <w:tcPr>
            <w:tcW w:w="1498" w:type="dxa"/>
            <w:vAlign w:val="bottom"/>
          </w:tcPr>
          <w:p w:rsidR="00F32A3A" w:rsidRPr="007047D5" w:rsidRDefault="007E05BE" w:rsidP="00E914BE">
            <w:pPr>
              <w:pStyle w:val="10"/>
              <w:tabs>
                <w:tab w:val="decimal" w:pos="1120"/>
              </w:tabs>
              <w:ind w:left="14" w:right="0" w:hanging="14"/>
              <w:rPr>
                <w:rFonts w:ascii="Angsana New" w:eastAsia="MS Mincho" w:hAnsi="Angsana New"/>
                <w:sz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2,169,682.27</w:t>
            </w:r>
          </w:p>
        </w:tc>
        <w:tc>
          <w:tcPr>
            <w:tcW w:w="84" w:type="dxa"/>
          </w:tcPr>
          <w:p w:rsidR="00F32A3A" w:rsidRPr="007047D5" w:rsidRDefault="00F32A3A" w:rsidP="00E914BE">
            <w:pPr>
              <w:pStyle w:val="10"/>
              <w:rPr>
                <w:rFonts w:ascii="Angsana New" w:eastAsia="MS Mincho" w:hAnsi="Angsana New"/>
                <w:sz w:val="30"/>
                <w:lang w:eastAsia="th-TH"/>
              </w:rPr>
            </w:pPr>
          </w:p>
        </w:tc>
        <w:tc>
          <w:tcPr>
            <w:tcW w:w="1659" w:type="dxa"/>
            <w:vAlign w:val="bottom"/>
          </w:tcPr>
          <w:p w:rsidR="00F32A3A" w:rsidRPr="007047D5" w:rsidRDefault="007E05BE" w:rsidP="00E914BE">
            <w:pPr>
              <w:pStyle w:val="10"/>
              <w:tabs>
                <w:tab w:val="decimal" w:pos="1120"/>
              </w:tabs>
              <w:ind w:left="14" w:right="0" w:hanging="14"/>
              <w:rPr>
                <w:rFonts w:ascii="Angsana New" w:eastAsia="MS Mincho" w:hAnsi="Angsana New"/>
                <w:sz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107,476,871.69</w:t>
            </w:r>
          </w:p>
        </w:tc>
      </w:tr>
      <w:tr w:rsidR="00F32A3A" w:rsidRPr="007047D5" w:rsidTr="00993BB6">
        <w:trPr>
          <w:jc w:val="right"/>
        </w:trPr>
        <w:tc>
          <w:tcPr>
            <w:tcW w:w="4995" w:type="dxa"/>
            <w:vAlign w:val="bottom"/>
          </w:tcPr>
          <w:p w:rsidR="00F32A3A" w:rsidRPr="007047D5" w:rsidRDefault="00F32A3A" w:rsidP="00C62E93">
            <w:pPr>
              <w:ind w:left="709" w:hanging="172"/>
              <w:rPr>
                <w:rFonts w:ascii="Angsana New" w:eastAsia="MS Mincho" w:hAnsi="Angsana New" w:cs="Angsana New"/>
                <w:spacing w:val="-6"/>
                <w:sz w:val="30"/>
                <w:szCs w:val="30"/>
                <w:cs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pacing w:val="-6"/>
                <w:sz w:val="30"/>
                <w:szCs w:val="30"/>
                <w:cs/>
                <w:lang w:eastAsia="th-TH"/>
              </w:rPr>
              <w:t>-  ค่าใช้จ่ายในการบริหาร</w:t>
            </w:r>
          </w:p>
        </w:tc>
        <w:tc>
          <w:tcPr>
            <w:tcW w:w="56" w:type="dxa"/>
            <w:gridSpan w:val="2"/>
          </w:tcPr>
          <w:p w:rsidR="00F32A3A" w:rsidRPr="007047D5" w:rsidRDefault="00F32A3A" w:rsidP="00E914B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F32A3A" w:rsidRPr="007047D5" w:rsidRDefault="005E71EB" w:rsidP="00E914BE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/>
                <w:sz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312,948,357.20</w:t>
            </w:r>
          </w:p>
        </w:tc>
        <w:tc>
          <w:tcPr>
            <w:tcW w:w="70" w:type="dxa"/>
          </w:tcPr>
          <w:p w:rsidR="00F32A3A" w:rsidRPr="007047D5" w:rsidRDefault="00F32A3A" w:rsidP="00E914BE">
            <w:pPr>
              <w:pStyle w:val="10"/>
              <w:tabs>
                <w:tab w:val="decimal" w:pos="1048"/>
              </w:tabs>
              <w:rPr>
                <w:rFonts w:ascii="Angsana New" w:eastAsia="MS Mincho" w:hAnsi="Angsana New"/>
                <w:sz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F32A3A" w:rsidRPr="007047D5" w:rsidRDefault="004E6B5C" w:rsidP="003960B7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cs/>
                <w:lang w:eastAsia="th-TH"/>
              </w:rPr>
              <w:t>(</w:t>
            </w:r>
            <w:r w:rsidR="005E71EB">
              <w:rPr>
                <w:rFonts w:ascii="Angsana New" w:eastAsia="MS Mincho" w:hAnsi="Angsana New"/>
                <w:sz w:val="30"/>
                <w:lang w:eastAsia="th-TH"/>
              </w:rPr>
              <w:t>19,716,380.73</w:t>
            </w:r>
            <w:r>
              <w:rPr>
                <w:rFonts w:ascii="Angsana New" w:eastAsia="MS Mincho" w:hAnsi="Angsana New" w:hint="cs"/>
                <w:sz w:val="30"/>
                <w:cs/>
                <w:lang w:eastAsia="th-TH"/>
              </w:rPr>
              <w:t>)</w:t>
            </w:r>
          </w:p>
        </w:tc>
        <w:tc>
          <w:tcPr>
            <w:tcW w:w="70" w:type="dxa"/>
          </w:tcPr>
          <w:p w:rsidR="00F32A3A" w:rsidRPr="007047D5" w:rsidRDefault="00F32A3A" w:rsidP="003960B7">
            <w:pPr>
              <w:pStyle w:val="10"/>
              <w:rPr>
                <w:rFonts w:ascii="Angsana New" w:eastAsia="MS Mincho" w:hAnsi="Angsana New"/>
                <w:sz w:val="30"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F32A3A" w:rsidRPr="007047D5" w:rsidRDefault="005E71EB" w:rsidP="00E914BE">
            <w:pPr>
              <w:pStyle w:val="10"/>
              <w:tabs>
                <w:tab w:val="decimal" w:pos="1162"/>
              </w:tabs>
              <w:ind w:left="14" w:right="0" w:hanging="14"/>
              <w:rPr>
                <w:rFonts w:ascii="Angsana New" w:eastAsia="MS Mincho" w:hAnsi="Angsana New"/>
                <w:sz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293,231,976.47</w:t>
            </w:r>
          </w:p>
        </w:tc>
        <w:tc>
          <w:tcPr>
            <w:tcW w:w="70" w:type="dxa"/>
          </w:tcPr>
          <w:p w:rsidR="00F32A3A" w:rsidRPr="007047D5" w:rsidRDefault="00F32A3A" w:rsidP="00E914BE">
            <w:pPr>
              <w:pStyle w:val="10"/>
              <w:tabs>
                <w:tab w:val="decimal" w:pos="1048"/>
              </w:tabs>
              <w:rPr>
                <w:rFonts w:ascii="Angsana New" w:eastAsia="MS Mincho" w:hAnsi="Angsana New"/>
                <w:sz w:val="30"/>
                <w:lang w:eastAsia="th-TH"/>
              </w:rPr>
            </w:pPr>
          </w:p>
        </w:tc>
        <w:tc>
          <w:tcPr>
            <w:tcW w:w="1497" w:type="dxa"/>
            <w:vAlign w:val="bottom"/>
          </w:tcPr>
          <w:p w:rsidR="00F32A3A" w:rsidRPr="007047D5" w:rsidRDefault="007E05BE" w:rsidP="00E914BE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/>
                <w:sz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154,175,751.23</w:t>
            </w:r>
          </w:p>
        </w:tc>
        <w:tc>
          <w:tcPr>
            <w:tcW w:w="70" w:type="dxa"/>
          </w:tcPr>
          <w:p w:rsidR="00F32A3A" w:rsidRPr="007047D5" w:rsidRDefault="00F32A3A" w:rsidP="00E914BE">
            <w:pPr>
              <w:pStyle w:val="10"/>
              <w:rPr>
                <w:rFonts w:ascii="Angsana New" w:eastAsia="MS Mincho" w:hAnsi="Angsana New"/>
                <w:color w:val="000000"/>
                <w:sz w:val="30"/>
              </w:rPr>
            </w:pPr>
          </w:p>
        </w:tc>
        <w:tc>
          <w:tcPr>
            <w:tcW w:w="1498" w:type="dxa"/>
            <w:vAlign w:val="bottom"/>
          </w:tcPr>
          <w:p w:rsidR="00F32A3A" w:rsidRPr="007047D5" w:rsidRDefault="007E05BE" w:rsidP="00F32A3A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(12,193,490.11)</w:t>
            </w:r>
          </w:p>
        </w:tc>
        <w:tc>
          <w:tcPr>
            <w:tcW w:w="84" w:type="dxa"/>
          </w:tcPr>
          <w:p w:rsidR="00F32A3A" w:rsidRPr="007047D5" w:rsidRDefault="00F32A3A" w:rsidP="003960B7">
            <w:pPr>
              <w:pStyle w:val="10"/>
              <w:rPr>
                <w:rFonts w:ascii="Angsana New" w:eastAsia="MS Mincho" w:hAnsi="Angsana New"/>
                <w:sz w:val="30"/>
                <w:lang w:eastAsia="th-TH"/>
              </w:rPr>
            </w:pPr>
          </w:p>
        </w:tc>
        <w:tc>
          <w:tcPr>
            <w:tcW w:w="1659" w:type="dxa"/>
            <w:vAlign w:val="bottom"/>
          </w:tcPr>
          <w:p w:rsidR="00F32A3A" w:rsidRPr="007047D5" w:rsidRDefault="007E05BE" w:rsidP="00E914BE">
            <w:pPr>
              <w:pStyle w:val="10"/>
              <w:tabs>
                <w:tab w:val="decimal" w:pos="1120"/>
              </w:tabs>
              <w:ind w:left="14" w:right="0" w:hanging="14"/>
              <w:rPr>
                <w:rFonts w:ascii="Angsana New" w:eastAsia="MS Mincho" w:hAnsi="Angsana New"/>
                <w:sz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141,982,261.12</w:t>
            </w:r>
          </w:p>
        </w:tc>
      </w:tr>
    </w:tbl>
    <w:p w:rsidR="009F3AFD" w:rsidRPr="007047D5" w:rsidRDefault="009F3AFD" w:rsidP="00DB45B7">
      <w:pPr>
        <w:tabs>
          <w:tab w:val="left" w:pos="284"/>
          <w:tab w:val="left" w:pos="728"/>
          <w:tab w:val="left" w:pos="851"/>
          <w:tab w:val="left" w:pos="993"/>
        </w:tabs>
        <w:ind w:left="284" w:right="249" w:firstLine="142"/>
        <w:jc w:val="both"/>
        <w:rPr>
          <w:rFonts w:ascii="Angsana New" w:hAnsi="Angsana New" w:cs="Angsana New"/>
          <w:sz w:val="16"/>
          <w:szCs w:val="16"/>
        </w:rPr>
      </w:pPr>
    </w:p>
    <w:p w:rsidR="00190B19" w:rsidRPr="007047D5" w:rsidRDefault="003A4655" w:rsidP="00190B19">
      <w:pPr>
        <w:tabs>
          <w:tab w:val="left" w:pos="284"/>
          <w:tab w:val="left" w:pos="686"/>
          <w:tab w:val="left" w:pos="851"/>
          <w:tab w:val="left" w:pos="993"/>
        </w:tabs>
        <w:ind w:left="284" w:right="249" w:firstLine="142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26</w:t>
      </w:r>
      <w:r w:rsidR="00190B19" w:rsidRPr="007047D5">
        <w:rPr>
          <w:rFonts w:ascii="Angsana New" w:hAnsi="Angsana New" w:cs="Angsana New"/>
          <w:sz w:val="32"/>
          <w:szCs w:val="32"/>
        </w:rPr>
        <w:t xml:space="preserve">. </w:t>
      </w:r>
      <w:r w:rsidR="00190B19" w:rsidRPr="007047D5">
        <w:rPr>
          <w:rFonts w:ascii="Angsana New" w:hAnsi="Angsana New" w:cs="Angsana New"/>
          <w:sz w:val="32"/>
          <w:szCs w:val="32"/>
        </w:rPr>
        <w:tab/>
      </w:r>
      <w:r w:rsidR="00190B19" w:rsidRPr="007047D5">
        <w:rPr>
          <w:rFonts w:ascii="Angsana New" w:hAnsi="Angsana New" w:cs="Angsana New"/>
          <w:sz w:val="32"/>
          <w:szCs w:val="32"/>
          <w:u w:val="single"/>
          <w:cs/>
        </w:rPr>
        <w:t>การอนุมัติงบการเงิน</w:t>
      </w:r>
    </w:p>
    <w:p w:rsidR="00190B19" w:rsidRPr="007047D5" w:rsidRDefault="00190B19" w:rsidP="00190B19">
      <w:pPr>
        <w:tabs>
          <w:tab w:val="left" w:pos="378"/>
        </w:tabs>
        <w:ind w:right="-2"/>
        <w:rPr>
          <w:rFonts w:ascii="Angsana New" w:hAnsi="Angsana New" w:cs="Angsana New"/>
          <w:sz w:val="10"/>
          <w:szCs w:val="10"/>
          <w:cs/>
        </w:rPr>
      </w:pPr>
    </w:p>
    <w:p w:rsidR="00190B19" w:rsidRPr="007047D5" w:rsidRDefault="00190B19" w:rsidP="005C00C7">
      <w:pPr>
        <w:ind w:left="851" w:right="13" w:firstLine="549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งบการเงินระหว่างกาลนี้ได้รับอนุมัติโดย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คณะกรรมการ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บริษัทฯ เมื่อวันที่ </w:t>
      </w:r>
      <w:r w:rsidR="00BB72BE">
        <w:rPr>
          <w:rFonts w:ascii="Angsana New" w:hAnsi="Angsana New" w:cs="Angsana New" w:hint="cs"/>
          <w:sz w:val="32"/>
          <w:szCs w:val="32"/>
          <w:cs/>
        </w:rPr>
        <w:t>11</w:t>
      </w:r>
      <w:r w:rsidR="00F82702">
        <w:rPr>
          <w:rFonts w:ascii="Angsana New" w:hAnsi="Angsana New" w:cs="Angsana New" w:hint="cs"/>
          <w:sz w:val="32"/>
          <w:szCs w:val="32"/>
          <w:cs/>
        </w:rPr>
        <w:t xml:space="preserve"> พฤศจิกายน </w:t>
      </w:r>
      <w:r w:rsidRPr="007047D5">
        <w:rPr>
          <w:rFonts w:ascii="Angsana New" w:hAnsi="Angsana New" w:cs="Angsana New"/>
          <w:sz w:val="32"/>
          <w:szCs w:val="32"/>
          <w:cs/>
        </w:rPr>
        <w:t>2560</w:t>
      </w:r>
    </w:p>
    <w:p w:rsidR="00253637" w:rsidRPr="00735BB7" w:rsidRDefault="00253637" w:rsidP="009E3DB7">
      <w:pPr>
        <w:tabs>
          <w:tab w:val="left" w:pos="284"/>
          <w:tab w:val="left" w:pos="686"/>
          <w:tab w:val="left" w:pos="851"/>
          <w:tab w:val="left" w:pos="993"/>
        </w:tabs>
        <w:ind w:left="284" w:right="249" w:firstLine="142"/>
        <w:jc w:val="both"/>
        <w:rPr>
          <w:rFonts w:ascii="Angsana New" w:hAnsi="Angsana New" w:cs="Angsana New"/>
          <w:sz w:val="32"/>
          <w:szCs w:val="32"/>
        </w:rPr>
      </w:pPr>
    </w:p>
    <w:sectPr w:rsidR="00253637" w:rsidRPr="00735BB7" w:rsidSect="00B73234">
      <w:headerReference w:type="default" r:id="rId16"/>
      <w:footerReference w:type="default" r:id="rId17"/>
      <w:pgSz w:w="16839" w:h="11907" w:orient="landscape" w:code="9"/>
      <w:pgMar w:top="1276" w:right="567" w:bottom="624" w:left="851" w:header="0" w:footer="567" w:gutter="0"/>
      <w:pgNumType w:start="49" w:chapStyle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34D" w:rsidRDefault="0025234D">
      <w:r>
        <w:separator/>
      </w:r>
    </w:p>
  </w:endnote>
  <w:endnote w:type="continuationSeparator" w:id="1">
    <w:p w:rsidR="0025234D" w:rsidRDefault="00252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34D" w:rsidRPr="007F0F69" w:rsidRDefault="0025234D" w:rsidP="00256926">
    <w:pPr>
      <w:tabs>
        <w:tab w:val="left" w:pos="142"/>
        <w:tab w:val="right" w:pos="10064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</w:rPr>
      <w:t>……………………………….……………</w:t>
    </w:r>
    <w:r w:rsidRPr="007F0F69">
      <w:rPr>
        <w:rFonts w:ascii="Angsana New" w:hAnsi="Angsana New" w:cs="Angsana New"/>
        <w:sz w:val="32"/>
        <w:szCs w:val="32"/>
      </w:rPr>
      <w:t>..</w:t>
    </w:r>
    <w:r w:rsidRPr="007F0F69">
      <w:rPr>
        <w:rFonts w:ascii="Angsana New" w:hAnsi="Angsana New" w:cs="Angsana New"/>
        <w:sz w:val="32"/>
        <w:szCs w:val="32"/>
        <w:cs/>
      </w:rPr>
      <w:t>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</w:rPr>
      <w:t>…………………….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</w:t>
    </w:r>
    <w:r w:rsidRPr="007F0F69">
      <w:rPr>
        <w:rFonts w:ascii="Angsana New" w:hAnsi="Angsana New" w:cs="Angsana New"/>
        <w:sz w:val="32"/>
        <w:szCs w:val="32"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="004A2C97"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\* MERGEFORMAT </w:instrText>
    </w:r>
    <w:r w:rsidR="004A2C97" w:rsidRPr="00BF1350">
      <w:rPr>
        <w:rFonts w:ascii="Angsana New" w:hAnsi="Angsana New" w:cs="Angsana New"/>
        <w:sz w:val="32"/>
        <w:szCs w:val="32"/>
        <w:cs/>
      </w:rPr>
      <w:fldChar w:fldCharType="separate"/>
    </w:r>
    <w:r w:rsidR="00AA27D3" w:rsidRPr="00AA27D3">
      <w:rPr>
        <w:rFonts w:ascii="Angsana New" w:hAnsi="Angsana New" w:cs="Angsana New"/>
        <w:noProof/>
        <w:sz w:val="32"/>
        <w:szCs w:val="32"/>
        <w:lang w:val="th-TH"/>
      </w:rPr>
      <w:t>23</w:t>
    </w:r>
    <w:r w:rsidR="004A2C97" w:rsidRPr="00BF1350">
      <w:rPr>
        <w:rFonts w:ascii="Angsana New" w:hAnsi="Angsana New" w:cs="Angsana New"/>
        <w:sz w:val="32"/>
        <w:szCs w:val="32"/>
        <w:cs/>
      </w:rPr>
      <w:fldChar w:fldCharType="end"/>
    </w:r>
  </w:p>
  <w:p w:rsidR="0025234D" w:rsidRPr="00761D17" w:rsidRDefault="0025234D">
    <w:pPr>
      <w:pStyle w:val="Footer"/>
      <w:rPr>
        <w:rFonts w:ascii="Angsana New" w:hAnsi="Angsana New"/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34D" w:rsidRPr="007D13F9" w:rsidRDefault="0025234D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</w:rPr>
      <w:t>..</w:t>
    </w:r>
  </w:p>
  <w:p w:rsidR="0025234D" w:rsidRPr="00CA287A" w:rsidRDefault="0025234D" w:rsidP="00256926">
    <w:pPr>
      <w:tabs>
        <w:tab w:val="left" w:pos="15174"/>
      </w:tabs>
      <w:ind w:left="1985" w:right="-5" w:hanging="1276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</w:rPr>
      <w:t>………………………</w:t>
    </w:r>
    <w:r>
      <w:rPr>
        <w:rFonts w:ascii="Angsana New" w:hAnsi="Angsana New" w:cs="Angsana New"/>
        <w:sz w:val="32"/>
        <w:szCs w:val="32"/>
      </w:rPr>
      <w:t>..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………….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………..</w:t>
    </w:r>
    <w:r w:rsidRPr="007F0F69">
      <w:rPr>
        <w:rFonts w:ascii="Angsana New" w:hAnsi="Angsana New" w:cs="Angsana New"/>
        <w:sz w:val="32"/>
        <w:szCs w:val="32"/>
      </w:rPr>
      <w:t>..</w:t>
    </w:r>
    <w:r>
      <w:rPr>
        <w:rFonts w:ascii="Angsana New" w:hAnsi="Angsana New" w:cs="Angsana New"/>
        <w:sz w:val="32"/>
        <w:szCs w:val="32"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 xml:space="preserve">  ………..…………………………..…....…..….……..…</w:t>
    </w:r>
    <w:r w:rsidRPr="007F0F69">
      <w:rPr>
        <w:rFonts w:ascii="Angsana New" w:hAnsi="Angsana New" w:cs="Angsana New"/>
        <w:sz w:val="32"/>
        <w:szCs w:val="32"/>
      </w:rPr>
      <w:t xml:space="preserve"> 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ab/>
    </w:r>
    <w:r w:rsidR="004A2C97"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\* MERGEFORMAT </w:instrText>
    </w:r>
    <w:r w:rsidR="004A2C97" w:rsidRPr="00864045">
      <w:rPr>
        <w:rFonts w:ascii="Angsana New" w:hAnsi="Angsana New" w:cs="Angsana New"/>
        <w:sz w:val="32"/>
        <w:szCs w:val="32"/>
      </w:rPr>
      <w:fldChar w:fldCharType="separate"/>
    </w:r>
    <w:r w:rsidR="00AA27D3" w:rsidRPr="00AA27D3">
      <w:rPr>
        <w:rFonts w:ascii="Angsana New" w:hAnsi="Angsana New" w:cs="Angsana New"/>
        <w:noProof/>
        <w:sz w:val="32"/>
        <w:szCs w:val="32"/>
        <w:lang w:val="th-TH"/>
      </w:rPr>
      <w:t>24</w:t>
    </w:r>
    <w:r w:rsidR="004A2C97"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34D" w:rsidRPr="007D13F9" w:rsidRDefault="0025234D" w:rsidP="00101DF4">
    <w:pPr>
      <w:tabs>
        <w:tab w:val="left" w:pos="14964"/>
      </w:tabs>
      <w:ind w:left="1985" w:right="53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</w:rPr>
      <w:t>..</w:t>
    </w:r>
  </w:p>
  <w:p w:rsidR="0025234D" w:rsidRDefault="0025234D" w:rsidP="00884E89">
    <w:pPr>
      <w:tabs>
        <w:tab w:val="right" w:pos="10065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</w:rPr>
      <w:t>…………</w:t>
    </w:r>
    <w:r w:rsidRPr="007F0F69">
      <w:rPr>
        <w:rFonts w:ascii="Angsana New" w:hAnsi="Angsana New" w:cs="Angsana New"/>
        <w:sz w:val="32"/>
        <w:szCs w:val="32"/>
      </w:rPr>
      <w:t>…</w:t>
    </w:r>
    <w:r>
      <w:rPr>
        <w:rFonts w:ascii="Angsana New" w:hAnsi="Angsana New" w:cs="Angsana New"/>
        <w:sz w:val="32"/>
        <w:szCs w:val="32"/>
      </w:rPr>
      <w:t>………….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…………..</w:t>
    </w:r>
    <w:r w:rsidRPr="007F0F69">
      <w:rPr>
        <w:rFonts w:ascii="Angsana New" w:hAnsi="Angsana New" w:cs="Angsana New"/>
        <w:sz w:val="32"/>
        <w:szCs w:val="32"/>
      </w:rPr>
      <w:t>..</w:t>
    </w:r>
    <w:r>
      <w:rPr>
        <w:rFonts w:ascii="Angsana New" w:hAnsi="Angsana New" w:cs="Angsana New"/>
        <w:sz w:val="32"/>
        <w:szCs w:val="32"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 xml:space="preserve">  ........………..……..…........…..….……..…</w:t>
    </w:r>
    <w:r>
      <w:rPr>
        <w:rFonts w:ascii="Angsana New" w:hAnsi="Angsana New" w:cs="Angsana New"/>
        <w:sz w:val="32"/>
        <w:szCs w:val="32"/>
        <w:cs/>
      </w:rPr>
      <w:t>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  </w:t>
    </w:r>
    <w:r w:rsidR="004A2C97"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\* MERGEFORMAT </w:instrText>
    </w:r>
    <w:r w:rsidR="004A2C97" w:rsidRPr="000554AF">
      <w:rPr>
        <w:rFonts w:ascii="Angsana New" w:hAnsi="Angsana New" w:cs="Angsana New"/>
        <w:sz w:val="32"/>
        <w:szCs w:val="32"/>
      </w:rPr>
      <w:fldChar w:fldCharType="separate"/>
    </w:r>
    <w:r w:rsidR="00AA27D3" w:rsidRPr="00AA27D3">
      <w:rPr>
        <w:rFonts w:ascii="Angsana New" w:hAnsi="Angsana New" w:cs="Angsana New"/>
        <w:noProof/>
        <w:sz w:val="32"/>
        <w:szCs w:val="32"/>
        <w:lang w:val="th-TH"/>
      </w:rPr>
      <w:t>29</w:t>
    </w:r>
    <w:r w:rsidR="004A2C97" w:rsidRPr="000554AF">
      <w:rPr>
        <w:rFonts w:ascii="Angsana New" w:hAnsi="Angsana New" w:cs="Angsana New"/>
        <w:sz w:val="32"/>
        <w:szCs w:val="32"/>
      </w:rPr>
      <w:fldChar w:fldCharType="end"/>
    </w:r>
  </w:p>
  <w:p w:rsidR="0025234D" w:rsidRPr="00417CAD" w:rsidRDefault="0025234D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34D" w:rsidRPr="007D13F9" w:rsidRDefault="0025234D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</w:rPr>
      <w:t>..</w:t>
    </w:r>
  </w:p>
  <w:p w:rsidR="0025234D" w:rsidRDefault="0025234D" w:rsidP="00A32CAD">
    <w:pPr>
      <w:tabs>
        <w:tab w:val="right" w:pos="1478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</w:rPr>
      <w:t>……………</w:t>
    </w:r>
    <w:r w:rsidRPr="007F0F69">
      <w:rPr>
        <w:rFonts w:ascii="Angsana New" w:hAnsi="Angsana New" w:cs="Angsana New"/>
        <w:sz w:val="32"/>
        <w:szCs w:val="32"/>
      </w:rPr>
      <w:t>…</w:t>
    </w:r>
    <w:r>
      <w:rPr>
        <w:rFonts w:ascii="Angsana New" w:hAnsi="Angsana New" w:cs="Angsana New"/>
        <w:sz w:val="32"/>
        <w:szCs w:val="32"/>
      </w:rPr>
      <w:t>……..……….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…………..</w:t>
    </w:r>
    <w:r w:rsidRPr="007F0F69">
      <w:rPr>
        <w:rFonts w:ascii="Angsana New" w:hAnsi="Angsana New" w:cs="Angsana New"/>
        <w:sz w:val="32"/>
        <w:szCs w:val="32"/>
      </w:rPr>
      <w:t>..</w:t>
    </w:r>
    <w:r>
      <w:rPr>
        <w:rFonts w:ascii="Angsana New" w:hAnsi="Angsana New" w:cs="Angsana New"/>
        <w:sz w:val="32"/>
        <w:szCs w:val="32"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 xml:space="preserve">  ………..………..……..........…..….……..…</w:t>
    </w:r>
    <w:r>
      <w:rPr>
        <w:rFonts w:ascii="Angsana New" w:hAnsi="Angsana New" w:cs="Angsana New"/>
        <w:sz w:val="32"/>
        <w:szCs w:val="32"/>
        <w:cs/>
      </w:rPr>
      <w:t>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="004A2C97"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\* MERGEFORMAT </w:instrText>
    </w:r>
    <w:r w:rsidR="004A2C97" w:rsidRPr="000554AF">
      <w:rPr>
        <w:rFonts w:ascii="Angsana New" w:hAnsi="Angsana New" w:cs="Angsana New"/>
        <w:sz w:val="32"/>
        <w:szCs w:val="32"/>
      </w:rPr>
      <w:fldChar w:fldCharType="separate"/>
    </w:r>
    <w:r w:rsidR="00AA27D3" w:rsidRPr="00AA27D3">
      <w:rPr>
        <w:rFonts w:ascii="Angsana New" w:hAnsi="Angsana New" w:cs="Angsana New"/>
        <w:noProof/>
        <w:sz w:val="32"/>
        <w:szCs w:val="32"/>
        <w:lang w:val="th-TH"/>
      </w:rPr>
      <w:t>45</w:t>
    </w:r>
    <w:r w:rsidR="004A2C97" w:rsidRPr="000554AF">
      <w:rPr>
        <w:rFonts w:ascii="Angsana New" w:hAnsi="Angsana New" w:cs="Angsana New"/>
        <w:sz w:val="32"/>
        <w:szCs w:val="32"/>
      </w:rPr>
      <w:fldChar w:fldCharType="end"/>
    </w:r>
  </w:p>
  <w:p w:rsidR="0025234D" w:rsidRPr="00417CAD" w:rsidRDefault="0025234D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34D" w:rsidRPr="005807A2" w:rsidRDefault="0025234D" w:rsidP="002F4557">
    <w:pPr>
      <w:tabs>
        <w:tab w:val="right" w:pos="10037"/>
        <w:tab w:val="left" w:pos="15202"/>
      </w:tabs>
      <w:ind w:left="1985" w:right="-40" w:hanging="2013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</w:rPr>
      <w:t>……………………………………………….</w:t>
    </w:r>
    <w:r w:rsidRPr="005807A2">
      <w:rPr>
        <w:rFonts w:ascii="Angsana New" w:hAnsi="Angsana New" w:cs="Angsana New"/>
        <w:sz w:val="32"/>
        <w:szCs w:val="32"/>
        <w:cs/>
      </w:rPr>
      <w:t>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</w:rPr>
      <w:t xml:space="preserve">………..……………….………… 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ab/>
    </w:r>
    <w:r w:rsidR="004A2C97"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\* MERGEFORMAT </w:instrText>
    </w:r>
    <w:r w:rsidR="004A2C97" w:rsidRPr="005807A2">
      <w:rPr>
        <w:rFonts w:ascii="Angsana New" w:hAnsi="Angsana New" w:cs="Angsana New"/>
        <w:sz w:val="32"/>
        <w:szCs w:val="32"/>
      </w:rPr>
      <w:fldChar w:fldCharType="separate"/>
    </w:r>
    <w:r w:rsidR="00AA27D3" w:rsidRPr="00AA27D3">
      <w:rPr>
        <w:rFonts w:ascii="Angsana New" w:hAnsi="Angsana New" w:cs="Angsana New"/>
        <w:noProof/>
        <w:sz w:val="32"/>
        <w:szCs w:val="32"/>
        <w:lang w:val="th-TH"/>
      </w:rPr>
      <w:t>50</w:t>
    </w:r>
    <w:r w:rsidR="004A2C97" w:rsidRPr="005807A2">
      <w:rPr>
        <w:rFonts w:ascii="Angsana New" w:hAnsi="Angsana New" w:cs="Angsana New"/>
        <w:sz w:val="32"/>
        <w:szCs w:val="32"/>
      </w:rPr>
      <w:fldChar w:fldCharType="end"/>
    </w:r>
  </w:p>
  <w:p w:rsidR="0025234D" w:rsidRPr="005807A2" w:rsidRDefault="0025234D">
    <w:pPr>
      <w:pStyle w:val="Footer"/>
      <w:rPr>
        <w:rFonts w:ascii="Times New Roman" w:hAnsi="Times New Roman" w:cs="AngsanaUPC"/>
        <w:sz w:val="16"/>
        <w:szCs w:val="16"/>
        <w:cs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34D" w:rsidRPr="005807A2" w:rsidRDefault="0025234D" w:rsidP="009C307D">
    <w:pPr>
      <w:tabs>
        <w:tab w:val="right" w:pos="10037"/>
        <w:tab w:val="left" w:pos="15202"/>
      </w:tabs>
      <w:ind w:left="1985" w:right="-40" w:hanging="2013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</w:rPr>
      <w:t>……………………………………………….</w:t>
    </w:r>
    <w:r w:rsidRPr="005807A2">
      <w:rPr>
        <w:rFonts w:ascii="Angsana New" w:hAnsi="Angsana New" w:cs="Angsana New"/>
        <w:sz w:val="32"/>
        <w:szCs w:val="32"/>
        <w:cs/>
      </w:rPr>
      <w:t>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</w:rPr>
      <w:t xml:space="preserve">………..……………….………… 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ab/>
      <w:t>49</w:t>
    </w:r>
    <w:r>
      <w:rPr>
        <w:rFonts w:ascii="Angsana New" w:hAnsi="Angsana New" w:cs="Angsana New"/>
        <w:sz w:val="32"/>
        <w:szCs w:val="32"/>
      </w:rPr>
      <w:tab/>
    </w:r>
    <w:r w:rsidR="004A2C97"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\* MERGEFORMAT </w:instrText>
    </w:r>
    <w:r w:rsidR="004A2C97" w:rsidRPr="005807A2">
      <w:rPr>
        <w:rFonts w:ascii="Angsana New" w:hAnsi="Angsana New" w:cs="Angsana New"/>
        <w:sz w:val="32"/>
        <w:szCs w:val="32"/>
      </w:rPr>
      <w:fldChar w:fldCharType="separate"/>
    </w:r>
    <w:r w:rsidR="00AA27D3" w:rsidRPr="00AA27D3">
      <w:rPr>
        <w:rFonts w:ascii="Angsana New" w:hAnsi="Angsana New" w:cs="Angsana New"/>
        <w:noProof/>
        <w:sz w:val="32"/>
        <w:szCs w:val="32"/>
        <w:lang w:val="th-TH"/>
      </w:rPr>
      <w:t>49</w:t>
    </w:r>
    <w:r w:rsidR="004A2C97" w:rsidRPr="005807A2">
      <w:rPr>
        <w:rFonts w:ascii="Angsana New" w:hAnsi="Angsana New" w:cs="Angsana New"/>
        <w:sz w:val="32"/>
        <w:szCs w:val="32"/>
      </w:rPr>
      <w:fldChar w:fldCharType="end"/>
    </w:r>
  </w:p>
  <w:p w:rsidR="0025234D" w:rsidRPr="005807A2" w:rsidRDefault="0025234D">
    <w:pPr>
      <w:pStyle w:val="Footer"/>
      <w:rPr>
        <w:rFonts w:ascii="Times New Roman" w:hAnsi="Times New Roman" w:cs="AngsanaUPC"/>
        <w:sz w:val="16"/>
        <w:szCs w:val="16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34D" w:rsidRDefault="0025234D">
      <w:r>
        <w:separator/>
      </w:r>
    </w:p>
  </w:footnote>
  <w:footnote w:type="continuationSeparator" w:id="1">
    <w:p w:rsidR="0025234D" w:rsidRDefault="002523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34D" w:rsidRPr="00937C07" w:rsidRDefault="0025234D" w:rsidP="00B0063E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Theme="majorBidi" w:hAnsiTheme="majorBidi" w:cstheme="majorBidi"/>
        <w:sz w:val="24"/>
        <w:szCs w:val="24"/>
      </w:rPr>
    </w:pPr>
  </w:p>
  <w:p w:rsidR="0025234D" w:rsidRPr="00B0063E" w:rsidRDefault="0025234D" w:rsidP="00B0063E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Theme="majorBidi" w:hAnsiTheme="majorBidi" w:cstheme="majorBidi"/>
        <w:sz w:val="32"/>
        <w:szCs w:val="32"/>
      </w:rPr>
    </w:pPr>
    <w:r w:rsidRPr="00B0063E">
      <w:rPr>
        <w:rFonts w:asciiTheme="majorBidi" w:hAnsiTheme="majorBidi" w:cstheme="majorBidi"/>
        <w:sz w:val="32"/>
        <w:szCs w:val="32"/>
      </w:rPr>
      <w:t>“</w:t>
    </w:r>
    <w:r w:rsidRPr="00B0063E">
      <w:rPr>
        <w:rFonts w:asciiTheme="majorBidi" w:hAnsiTheme="majorBidi" w:cstheme="majorBidi"/>
        <w:sz w:val="32"/>
        <w:szCs w:val="32"/>
        <w:cs/>
      </w:rPr>
      <w:t>ยังไม่ได้ตรวจสอบ</w:t>
    </w:r>
    <w:r w:rsidRPr="00B0063E">
      <w:rPr>
        <w:rFonts w:asciiTheme="majorBidi" w:hAnsiTheme="majorBidi" w:cstheme="majorBidi"/>
        <w:sz w:val="32"/>
        <w:szCs w:val="32"/>
        <w:cs/>
      </w:rPr>
      <w:br/>
      <w:t>แต่สอบทานแล้ว</w:t>
    </w:r>
    <w:r w:rsidRPr="00B0063E">
      <w:rPr>
        <w:rFonts w:asciiTheme="majorBidi" w:hAnsiTheme="majorBidi" w:cstheme="majorBidi"/>
        <w:sz w:val="32"/>
        <w:szCs w:val="32"/>
      </w:rPr>
      <w:t>”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34D" w:rsidRPr="009E256F" w:rsidRDefault="0025234D" w:rsidP="00153869">
    <w:pPr>
      <w:ind w:right="-21"/>
      <w:rPr>
        <w:rFonts w:ascii="Angsana New" w:hAnsi="Angsana New" w:cs="Angsana New"/>
        <w:sz w:val="36"/>
        <w:szCs w:val="36"/>
      </w:rPr>
    </w:pPr>
  </w:p>
  <w:p w:rsidR="0025234D" w:rsidRPr="00A85DA5" w:rsidRDefault="0025234D" w:rsidP="00A85DA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Theme="majorBidi" w:hAnsiTheme="majorBidi" w:cstheme="majorBidi"/>
        <w:sz w:val="32"/>
        <w:szCs w:val="32"/>
      </w:rPr>
    </w:pPr>
    <w:r>
      <w:rPr>
        <w:rFonts w:ascii="Angsana New" w:hAnsi="Angsana New" w:cs="Angsana New"/>
        <w:sz w:val="24"/>
        <w:szCs w:val="24"/>
        <w:cs/>
      </w:rPr>
      <w:tab/>
    </w:r>
    <w:r w:rsidRPr="00B0063E">
      <w:rPr>
        <w:rFonts w:asciiTheme="majorBidi" w:hAnsiTheme="majorBidi" w:cstheme="majorBidi"/>
        <w:sz w:val="32"/>
        <w:szCs w:val="32"/>
      </w:rPr>
      <w:t>“</w:t>
    </w:r>
    <w:r w:rsidRPr="00B0063E">
      <w:rPr>
        <w:rFonts w:asciiTheme="majorBidi" w:hAnsiTheme="majorBidi" w:cstheme="majorBidi"/>
        <w:sz w:val="32"/>
        <w:szCs w:val="32"/>
        <w:cs/>
      </w:rPr>
      <w:t>ยังไม่ได้ตรวจสอบ</w:t>
    </w:r>
    <w:r w:rsidRPr="00B0063E">
      <w:rPr>
        <w:rFonts w:asciiTheme="majorBidi" w:hAnsiTheme="majorBidi" w:cstheme="majorBidi"/>
        <w:sz w:val="32"/>
        <w:szCs w:val="32"/>
        <w:cs/>
      </w:rPr>
      <w:br/>
      <w:t>แต่สอบทานแล้ว</w:t>
    </w:r>
    <w:r>
      <w:rPr>
        <w:rFonts w:asciiTheme="majorBidi" w:hAnsiTheme="majorBidi" w:cstheme="majorBidi"/>
        <w:sz w:val="32"/>
        <w:szCs w:val="32"/>
      </w:rPr>
      <w:t>”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34D" w:rsidRPr="001E1C3D" w:rsidRDefault="0025234D" w:rsidP="00153869">
    <w:pPr>
      <w:ind w:right="-21"/>
      <w:rPr>
        <w:rFonts w:ascii="Angsana New" w:hAnsi="Angsana New" w:cs="Angsana New"/>
        <w:sz w:val="36"/>
        <w:szCs w:val="36"/>
      </w:rPr>
    </w:pPr>
  </w:p>
  <w:p w:rsidR="0025234D" w:rsidRPr="00A85DA5" w:rsidRDefault="0025234D" w:rsidP="00A85DA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Theme="majorBidi" w:hAnsiTheme="majorBidi" w:cstheme="majorBidi"/>
        <w:sz w:val="32"/>
        <w:szCs w:val="32"/>
      </w:rPr>
    </w:pPr>
    <w:r w:rsidRPr="00B0063E">
      <w:rPr>
        <w:rFonts w:asciiTheme="majorBidi" w:hAnsiTheme="majorBidi" w:cstheme="majorBidi"/>
        <w:sz w:val="32"/>
        <w:szCs w:val="32"/>
      </w:rPr>
      <w:t>“</w:t>
    </w:r>
    <w:r w:rsidRPr="00B0063E">
      <w:rPr>
        <w:rFonts w:asciiTheme="majorBidi" w:hAnsiTheme="majorBidi" w:cstheme="majorBidi"/>
        <w:sz w:val="32"/>
        <w:szCs w:val="32"/>
        <w:cs/>
      </w:rPr>
      <w:t>ยังไม่ได้ตรวจสอบ</w:t>
    </w:r>
    <w:r w:rsidRPr="00B0063E">
      <w:rPr>
        <w:rFonts w:asciiTheme="majorBidi" w:hAnsiTheme="majorBidi" w:cstheme="majorBidi"/>
        <w:sz w:val="32"/>
        <w:szCs w:val="32"/>
        <w:cs/>
      </w:rPr>
      <w:br/>
      <w:t>แต่สอบทานแล้ว</w:t>
    </w:r>
    <w:r>
      <w:rPr>
        <w:rFonts w:asciiTheme="majorBidi" w:hAnsiTheme="majorBidi" w:cstheme="majorBidi"/>
        <w:sz w:val="32"/>
        <w:szCs w:val="32"/>
      </w:rPr>
      <w:t>”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34D" w:rsidRPr="002726CC" w:rsidRDefault="0025234D" w:rsidP="00153869">
    <w:pPr>
      <w:ind w:right="-21"/>
      <w:rPr>
        <w:rFonts w:ascii="Angsana New" w:hAnsi="Angsana New" w:cs="Angsana New"/>
        <w:sz w:val="36"/>
        <w:szCs w:val="36"/>
      </w:rPr>
    </w:pPr>
  </w:p>
  <w:p w:rsidR="0025234D" w:rsidRPr="00A85DA5" w:rsidRDefault="0025234D" w:rsidP="00A85DA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Theme="majorBidi" w:hAnsiTheme="majorBidi" w:cstheme="majorBidi"/>
        <w:sz w:val="32"/>
        <w:szCs w:val="32"/>
      </w:rPr>
    </w:pPr>
    <w:r w:rsidRPr="00B0063E">
      <w:rPr>
        <w:rFonts w:asciiTheme="majorBidi" w:hAnsiTheme="majorBidi" w:cstheme="majorBidi"/>
        <w:sz w:val="32"/>
        <w:szCs w:val="32"/>
      </w:rPr>
      <w:t>“</w:t>
    </w:r>
    <w:r w:rsidRPr="00B0063E">
      <w:rPr>
        <w:rFonts w:asciiTheme="majorBidi" w:hAnsiTheme="majorBidi" w:cstheme="majorBidi"/>
        <w:sz w:val="32"/>
        <w:szCs w:val="32"/>
        <w:cs/>
      </w:rPr>
      <w:t>ยังไม่ได้ตรวจสอบ</w:t>
    </w:r>
    <w:r w:rsidRPr="00B0063E">
      <w:rPr>
        <w:rFonts w:asciiTheme="majorBidi" w:hAnsiTheme="majorBidi" w:cstheme="majorBidi"/>
        <w:sz w:val="32"/>
        <w:szCs w:val="32"/>
        <w:cs/>
      </w:rPr>
      <w:br/>
      <w:t>แต่สอบทานแล้ว</w:t>
    </w:r>
    <w:r>
      <w:rPr>
        <w:rFonts w:asciiTheme="majorBidi" w:hAnsiTheme="majorBidi" w:cstheme="majorBidi"/>
        <w:sz w:val="32"/>
        <w:szCs w:val="32"/>
      </w:rPr>
      <w:t>”</w:t>
    </w:r>
  </w:p>
  <w:p w:rsidR="0025234D" w:rsidRDefault="0025234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82D7C"/>
    <w:multiLevelType w:val="hybridMultilevel"/>
    <w:tmpl w:val="E948371C"/>
    <w:lvl w:ilvl="0" w:tplc="E52C4EA0">
      <w:start w:val="3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AE650B"/>
    <w:multiLevelType w:val="multilevel"/>
    <w:tmpl w:val="AE0C985C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86"/>
        </w:tabs>
        <w:ind w:left="1286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92"/>
        </w:tabs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38"/>
        </w:tabs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31"/>
        </w:tabs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84"/>
        </w:tabs>
        <w:ind w:left="9384" w:hanging="1440"/>
      </w:pPr>
      <w:rPr>
        <w:rFonts w:hint="default"/>
      </w:rPr>
    </w:lvl>
  </w:abstractNum>
  <w:abstractNum w:abstractNumId="2">
    <w:nsid w:val="09FA5C1D"/>
    <w:multiLevelType w:val="hybridMultilevel"/>
    <w:tmpl w:val="CD1889C4"/>
    <w:lvl w:ilvl="0" w:tplc="C0FAC7F0">
      <w:start w:val="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0AE51B31"/>
    <w:multiLevelType w:val="hybridMultilevel"/>
    <w:tmpl w:val="A4B668AE"/>
    <w:lvl w:ilvl="0" w:tplc="5D0E56DC">
      <w:start w:val="1"/>
      <w:numFmt w:val="bullet"/>
      <w:lvlText w:val="-"/>
      <w:lvlJc w:val="left"/>
      <w:pPr>
        <w:ind w:left="121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4">
    <w:nsid w:val="0C431B16"/>
    <w:multiLevelType w:val="singleLevel"/>
    <w:tmpl w:val="BE8EBFF0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5">
    <w:nsid w:val="0E336A1D"/>
    <w:multiLevelType w:val="singleLevel"/>
    <w:tmpl w:val="31225D2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6">
    <w:nsid w:val="0F1663A6"/>
    <w:multiLevelType w:val="hybridMultilevel"/>
    <w:tmpl w:val="6016A186"/>
    <w:lvl w:ilvl="0" w:tplc="BB02EBD8">
      <w:numFmt w:val="bullet"/>
      <w:lvlText w:val="-"/>
      <w:lvlJc w:val="left"/>
      <w:pPr>
        <w:ind w:left="1636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7">
    <w:nsid w:val="0FFF6C15"/>
    <w:multiLevelType w:val="multilevel"/>
    <w:tmpl w:val="3DE6FA4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8">
    <w:nsid w:val="15045D5A"/>
    <w:multiLevelType w:val="multilevel"/>
    <w:tmpl w:val="225692C6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default"/>
        <w:cs w:val="0"/>
        <w:lang w:bidi="th-TH"/>
      </w:rPr>
    </w:lvl>
  </w:abstractNum>
  <w:abstractNum w:abstractNumId="9">
    <w:nsid w:val="151F6E2D"/>
    <w:multiLevelType w:val="singleLevel"/>
    <w:tmpl w:val="2A72BEE6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single"/>
        <w:cs w:val="0"/>
        <w:lang w:bidi="th-TH"/>
      </w:rPr>
    </w:lvl>
  </w:abstractNum>
  <w:abstractNum w:abstractNumId="10">
    <w:nsid w:val="17856DD7"/>
    <w:multiLevelType w:val="singleLevel"/>
    <w:tmpl w:val="3C8C5896"/>
    <w:lvl w:ilvl="0">
      <w:start w:val="16"/>
      <w:numFmt w:val="decimal"/>
      <w:lvlText w:val="%1."/>
      <w:lvlJc w:val="left"/>
      <w:pPr>
        <w:tabs>
          <w:tab w:val="num" w:pos="1455"/>
        </w:tabs>
        <w:ind w:left="1455" w:hanging="375"/>
      </w:pPr>
      <w:rPr>
        <w:rFonts w:hint="default"/>
        <w:u w:val="none"/>
        <w:cs w:val="0"/>
        <w:lang w:bidi="th-TH"/>
      </w:rPr>
    </w:lvl>
  </w:abstractNum>
  <w:abstractNum w:abstractNumId="11">
    <w:nsid w:val="199F1D18"/>
    <w:multiLevelType w:val="hybridMultilevel"/>
    <w:tmpl w:val="0032BB9C"/>
    <w:lvl w:ilvl="0" w:tplc="EDE85D0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FF40311"/>
    <w:multiLevelType w:val="hybridMultilevel"/>
    <w:tmpl w:val="E34EC824"/>
    <w:lvl w:ilvl="0" w:tplc="89120FEA">
      <w:start w:val="2"/>
      <w:numFmt w:val="bullet"/>
      <w:lvlText w:val="-"/>
      <w:lvlJc w:val="left"/>
      <w:pPr>
        <w:ind w:left="202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13">
    <w:nsid w:val="239301DA"/>
    <w:multiLevelType w:val="singleLevel"/>
    <w:tmpl w:val="4DE4B632"/>
    <w:lvl w:ilvl="0">
      <w:start w:val="8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u w:val="none"/>
        <w:cs w:val="0"/>
        <w:lang w:bidi="th-TH"/>
      </w:rPr>
    </w:lvl>
  </w:abstractNum>
  <w:abstractNum w:abstractNumId="14">
    <w:nsid w:val="23F066E6"/>
    <w:multiLevelType w:val="singleLevel"/>
    <w:tmpl w:val="B3287A5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5">
    <w:nsid w:val="259E4949"/>
    <w:multiLevelType w:val="hybridMultilevel"/>
    <w:tmpl w:val="6D5CF3A6"/>
    <w:lvl w:ilvl="0" w:tplc="82184BEE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2817300B"/>
    <w:multiLevelType w:val="hybridMultilevel"/>
    <w:tmpl w:val="59B84150"/>
    <w:lvl w:ilvl="0" w:tplc="804452E6">
      <w:start w:val="17"/>
      <w:numFmt w:val="none"/>
      <w:lvlText w:val="18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>
    <w:nsid w:val="282A1009"/>
    <w:multiLevelType w:val="hybridMultilevel"/>
    <w:tmpl w:val="26701080"/>
    <w:lvl w:ilvl="0" w:tplc="A0C8B23C">
      <w:start w:val="1"/>
      <w:numFmt w:val="thaiLetters"/>
      <w:lvlText w:val="(%1)"/>
      <w:lvlJc w:val="left"/>
      <w:pPr>
        <w:ind w:left="8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0" w:hanging="360"/>
      </w:pPr>
    </w:lvl>
    <w:lvl w:ilvl="2" w:tplc="0409001B" w:tentative="1">
      <w:start w:val="1"/>
      <w:numFmt w:val="lowerRoman"/>
      <w:lvlText w:val="%3."/>
      <w:lvlJc w:val="right"/>
      <w:pPr>
        <w:ind w:left="2290" w:hanging="180"/>
      </w:pPr>
    </w:lvl>
    <w:lvl w:ilvl="3" w:tplc="0409000F" w:tentative="1">
      <w:start w:val="1"/>
      <w:numFmt w:val="decimal"/>
      <w:lvlText w:val="%4."/>
      <w:lvlJc w:val="left"/>
      <w:pPr>
        <w:ind w:left="3010" w:hanging="360"/>
      </w:pPr>
    </w:lvl>
    <w:lvl w:ilvl="4" w:tplc="04090019" w:tentative="1">
      <w:start w:val="1"/>
      <w:numFmt w:val="lowerLetter"/>
      <w:lvlText w:val="%5."/>
      <w:lvlJc w:val="left"/>
      <w:pPr>
        <w:ind w:left="3730" w:hanging="360"/>
      </w:pPr>
    </w:lvl>
    <w:lvl w:ilvl="5" w:tplc="0409001B" w:tentative="1">
      <w:start w:val="1"/>
      <w:numFmt w:val="lowerRoman"/>
      <w:lvlText w:val="%6."/>
      <w:lvlJc w:val="right"/>
      <w:pPr>
        <w:ind w:left="4450" w:hanging="180"/>
      </w:pPr>
    </w:lvl>
    <w:lvl w:ilvl="6" w:tplc="0409000F" w:tentative="1">
      <w:start w:val="1"/>
      <w:numFmt w:val="decimal"/>
      <w:lvlText w:val="%7."/>
      <w:lvlJc w:val="left"/>
      <w:pPr>
        <w:ind w:left="5170" w:hanging="360"/>
      </w:pPr>
    </w:lvl>
    <w:lvl w:ilvl="7" w:tplc="04090019" w:tentative="1">
      <w:start w:val="1"/>
      <w:numFmt w:val="lowerLetter"/>
      <w:lvlText w:val="%8."/>
      <w:lvlJc w:val="left"/>
      <w:pPr>
        <w:ind w:left="5890" w:hanging="360"/>
      </w:pPr>
    </w:lvl>
    <w:lvl w:ilvl="8" w:tplc="040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8">
    <w:nsid w:val="286D058C"/>
    <w:multiLevelType w:val="singleLevel"/>
    <w:tmpl w:val="115A04CA"/>
    <w:lvl w:ilvl="0">
      <w:start w:val="8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9">
    <w:nsid w:val="2B587B0A"/>
    <w:multiLevelType w:val="multilevel"/>
    <w:tmpl w:val="DE341B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628"/>
        </w:tabs>
        <w:ind w:left="2628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5256"/>
        </w:tabs>
        <w:ind w:left="5256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524"/>
        </w:tabs>
        <w:ind w:left="7524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152"/>
        </w:tabs>
        <w:ind w:left="10152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2420"/>
        </w:tabs>
        <w:ind w:left="1242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688"/>
        </w:tabs>
        <w:ind w:left="14688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7316"/>
        </w:tabs>
        <w:ind w:left="17316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9584"/>
        </w:tabs>
        <w:ind w:left="19584" w:hanging="1440"/>
      </w:pPr>
      <w:rPr>
        <w:rFonts w:hint="cs"/>
      </w:rPr>
    </w:lvl>
  </w:abstractNum>
  <w:abstractNum w:abstractNumId="20">
    <w:nsid w:val="2E6936B0"/>
    <w:multiLevelType w:val="singleLevel"/>
    <w:tmpl w:val="9556858E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21">
    <w:nsid w:val="335C1077"/>
    <w:multiLevelType w:val="singleLevel"/>
    <w:tmpl w:val="041E0001"/>
    <w:lvl w:ilvl="0">
      <w:start w:val="1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2">
    <w:nsid w:val="3986076F"/>
    <w:multiLevelType w:val="singleLevel"/>
    <w:tmpl w:val="D440453E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23">
    <w:nsid w:val="3B880086"/>
    <w:multiLevelType w:val="singleLevel"/>
    <w:tmpl w:val="88525CF2"/>
    <w:lvl w:ilvl="0">
      <w:start w:val="18"/>
      <w:numFmt w:val="decimal"/>
      <w:lvlText w:val="%1."/>
      <w:lvlJc w:val="left"/>
      <w:pPr>
        <w:tabs>
          <w:tab w:val="num" w:pos="1890"/>
        </w:tabs>
        <w:ind w:left="1890" w:hanging="360"/>
      </w:pPr>
      <w:rPr>
        <w:rFonts w:hint="default"/>
        <w:cs w:val="0"/>
        <w:lang w:bidi="th-TH"/>
      </w:rPr>
    </w:lvl>
  </w:abstractNum>
  <w:abstractNum w:abstractNumId="24">
    <w:nsid w:val="43F00A2B"/>
    <w:multiLevelType w:val="multilevel"/>
    <w:tmpl w:val="6628879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sz w:val="28"/>
      </w:rPr>
    </w:lvl>
    <w:lvl w:ilvl="1">
      <w:start w:val="12"/>
      <w:numFmt w:val="decimal"/>
      <w:lvlText w:val="%1.%2"/>
      <w:lvlJc w:val="left"/>
      <w:pPr>
        <w:tabs>
          <w:tab w:val="num" w:pos="1271"/>
        </w:tabs>
        <w:ind w:left="1271" w:hanging="42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2122"/>
        </w:tabs>
        <w:ind w:left="2122" w:hanging="4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4124"/>
        </w:tabs>
        <w:ind w:left="4124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4975"/>
        </w:tabs>
        <w:ind w:left="4975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6186"/>
        </w:tabs>
        <w:ind w:left="6186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7037"/>
        </w:tabs>
        <w:ind w:left="7037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7888"/>
        </w:tabs>
        <w:ind w:left="7888" w:hanging="1080"/>
      </w:pPr>
      <w:rPr>
        <w:rFonts w:hint="default"/>
        <w:sz w:val="28"/>
      </w:rPr>
    </w:lvl>
  </w:abstractNum>
  <w:abstractNum w:abstractNumId="25">
    <w:nsid w:val="46F72B09"/>
    <w:multiLevelType w:val="singleLevel"/>
    <w:tmpl w:val="49AA8A7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6">
    <w:nsid w:val="470255D5"/>
    <w:multiLevelType w:val="singleLevel"/>
    <w:tmpl w:val="35C2A3BE"/>
    <w:lvl w:ilvl="0">
      <w:start w:val="9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Angsana New" w:hAnsi="Angsana New" w:cs="AngsanaUPC" w:hint="default"/>
        <w:sz w:val="32"/>
        <w:szCs w:val="32"/>
        <w:u w:val="none"/>
        <w:cs w:val="0"/>
        <w:lang w:bidi="th-TH"/>
      </w:rPr>
    </w:lvl>
  </w:abstractNum>
  <w:abstractNum w:abstractNumId="27">
    <w:nsid w:val="480950F6"/>
    <w:multiLevelType w:val="hybridMultilevel"/>
    <w:tmpl w:val="3108544C"/>
    <w:lvl w:ilvl="0" w:tplc="3386F5EE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487917AA"/>
    <w:multiLevelType w:val="hybridMultilevel"/>
    <w:tmpl w:val="65F49B00"/>
    <w:lvl w:ilvl="0" w:tplc="990E1FDA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4A586187"/>
    <w:multiLevelType w:val="singleLevel"/>
    <w:tmpl w:val="9BA0CD3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30">
    <w:nsid w:val="4D852DC5"/>
    <w:multiLevelType w:val="hybridMultilevel"/>
    <w:tmpl w:val="1C2C3E94"/>
    <w:lvl w:ilvl="0" w:tplc="460A55AC">
      <w:start w:val="1"/>
      <w:numFmt w:val="bullet"/>
      <w:lvlText w:val="-"/>
      <w:lvlJc w:val="left"/>
      <w:pPr>
        <w:tabs>
          <w:tab w:val="num" w:pos="3072"/>
        </w:tabs>
        <w:ind w:left="3072" w:hanging="94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31">
    <w:nsid w:val="4F8D2405"/>
    <w:multiLevelType w:val="singleLevel"/>
    <w:tmpl w:val="3020BFF2"/>
    <w:lvl w:ilvl="0">
      <w:start w:val="15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s w:val="0"/>
        <w:lang w:bidi="th-TH"/>
      </w:rPr>
    </w:lvl>
  </w:abstractNum>
  <w:abstractNum w:abstractNumId="32">
    <w:nsid w:val="58AE45E2"/>
    <w:multiLevelType w:val="multilevel"/>
    <w:tmpl w:val="0032BB9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58D40103"/>
    <w:multiLevelType w:val="singleLevel"/>
    <w:tmpl w:val="1C22C9BC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34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5">
    <w:nsid w:val="5EB8762A"/>
    <w:multiLevelType w:val="singleLevel"/>
    <w:tmpl w:val="DA4E5B0C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36">
    <w:nsid w:val="62FB7C9F"/>
    <w:multiLevelType w:val="multilevel"/>
    <w:tmpl w:val="FA8A22E2"/>
    <w:lvl w:ilvl="0">
      <w:start w:val="17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>
    <w:nsid w:val="67DE02BE"/>
    <w:multiLevelType w:val="hybridMultilevel"/>
    <w:tmpl w:val="858001A2"/>
    <w:lvl w:ilvl="0" w:tplc="1A7A1BEC">
      <w:start w:val="1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68B40B4D"/>
    <w:multiLevelType w:val="multilevel"/>
    <w:tmpl w:val="70B44B8A"/>
    <w:lvl w:ilvl="0">
      <w:start w:val="8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370"/>
        </w:tabs>
        <w:ind w:left="2370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410"/>
        </w:tabs>
        <w:ind w:left="441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255"/>
        </w:tabs>
        <w:ind w:left="6255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460"/>
        </w:tabs>
        <w:ind w:left="84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305"/>
        </w:tabs>
        <w:ind w:left="1030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150"/>
        </w:tabs>
        <w:ind w:left="1215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355"/>
        </w:tabs>
        <w:ind w:left="14355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440"/>
      </w:pPr>
      <w:rPr>
        <w:rFonts w:hint="default"/>
        <w:cs w:val="0"/>
        <w:lang w:bidi="th-TH"/>
      </w:rPr>
    </w:lvl>
  </w:abstractNum>
  <w:abstractNum w:abstractNumId="39">
    <w:nsid w:val="698303CC"/>
    <w:multiLevelType w:val="multilevel"/>
    <w:tmpl w:val="D4507E2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u w:val="none"/>
      </w:rPr>
    </w:lvl>
    <w:lvl w:ilvl="1">
      <w:start w:val="4"/>
      <w:numFmt w:val="decimal"/>
      <w:lvlText w:val="%1.%2"/>
      <w:lvlJc w:val="left"/>
      <w:pPr>
        <w:tabs>
          <w:tab w:val="num" w:pos="1428"/>
        </w:tabs>
        <w:ind w:left="1428" w:hanging="43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706"/>
        </w:tabs>
        <w:ind w:left="270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3699"/>
        </w:tabs>
        <w:ind w:left="3699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4692"/>
        </w:tabs>
        <w:ind w:left="4692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6045"/>
        </w:tabs>
        <w:ind w:left="604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7038"/>
        </w:tabs>
        <w:ind w:left="7038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8031"/>
        </w:tabs>
        <w:ind w:left="8031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9384"/>
        </w:tabs>
        <w:ind w:left="9384" w:hanging="1440"/>
      </w:pPr>
      <w:rPr>
        <w:rFonts w:hint="default"/>
        <w:u w:val="none"/>
      </w:rPr>
    </w:lvl>
  </w:abstractNum>
  <w:abstractNum w:abstractNumId="40">
    <w:nsid w:val="6A4E7E52"/>
    <w:multiLevelType w:val="multilevel"/>
    <w:tmpl w:val="E20A501E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374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41">
    <w:nsid w:val="6DA940F0"/>
    <w:multiLevelType w:val="hybridMultilevel"/>
    <w:tmpl w:val="C164C1BA"/>
    <w:lvl w:ilvl="0" w:tplc="5ECEA40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25048A7"/>
    <w:multiLevelType w:val="hybridMultilevel"/>
    <w:tmpl w:val="E91EC1EC"/>
    <w:lvl w:ilvl="0" w:tplc="75745456"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>
    <w:nsid w:val="750A3F41"/>
    <w:multiLevelType w:val="singleLevel"/>
    <w:tmpl w:val="EA0ED388"/>
    <w:lvl w:ilvl="0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  <w:cs w:val="0"/>
        <w:lang w:bidi="th-TH"/>
      </w:rPr>
    </w:lvl>
  </w:abstractNum>
  <w:abstractNum w:abstractNumId="44">
    <w:nsid w:val="77FF3DB8"/>
    <w:multiLevelType w:val="multilevel"/>
    <w:tmpl w:val="DE341B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628"/>
        </w:tabs>
        <w:ind w:left="2628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5256"/>
        </w:tabs>
        <w:ind w:left="5256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524"/>
        </w:tabs>
        <w:ind w:left="7524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152"/>
        </w:tabs>
        <w:ind w:left="10152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2420"/>
        </w:tabs>
        <w:ind w:left="1242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688"/>
        </w:tabs>
        <w:ind w:left="14688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7316"/>
        </w:tabs>
        <w:ind w:left="17316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9584"/>
        </w:tabs>
        <w:ind w:left="19584" w:hanging="1440"/>
      </w:pPr>
      <w:rPr>
        <w:rFonts w:hint="cs"/>
      </w:rPr>
    </w:lvl>
  </w:abstractNum>
  <w:abstractNum w:abstractNumId="45">
    <w:nsid w:val="78C85F9C"/>
    <w:multiLevelType w:val="singleLevel"/>
    <w:tmpl w:val="7D046B12"/>
    <w:lvl w:ilvl="0">
      <w:start w:val="8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cs w:val="0"/>
        <w:lang w:bidi="th-TH"/>
      </w:rPr>
    </w:lvl>
  </w:abstractNum>
  <w:abstractNum w:abstractNumId="46">
    <w:nsid w:val="79F20A62"/>
    <w:multiLevelType w:val="multilevel"/>
    <w:tmpl w:val="DFE636DA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cs"/>
      </w:rPr>
    </w:lvl>
  </w:abstractNum>
  <w:abstractNum w:abstractNumId="47">
    <w:nsid w:val="7D992D87"/>
    <w:multiLevelType w:val="singleLevel"/>
    <w:tmpl w:val="A2BA638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48">
    <w:nsid w:val="7DE0566C"/>
    <w:multiLevelType w:val="singleLevel"/>
    <w:tmpl w:val="BD5891B8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num w:numId="1">
    <w:abstractNumId w:val="26"/>
  </w:num>
  <w:num w:numId="2">
    <w:abstractNumId w:val="22"/>
  </w:num>
  <w:num w:numId="3">
    <w:abstractNumId w:val="47"/>
  </w:num>
  <w:num w:numId="4">
    <w:abstractNumId w:val="5"/>
  </w:num>
  <w:num w:numId="5">
    <w:abstractNumId w:val="33"/>
  </w:num>
  <w:num w:numId="6">
    <w:abstractNumId w:val="25"/>
  </w:num>
  <w:num w:numId="7">
    <w:abstractNumId w:val="18"/>
  </w:num>
  <w:num w:numId="8">
    <w:abstractNumId w:val="45"/>
  </w:num>
  <w:num w:numId="9">
    <w:abstractNumId w:val="43"/>
  </w:num>
  <w:num w:numId="10">
    <w:abstractNumId w:val="29"/>
  </w:num>
  <w:num w:numId="11">
    <w:abstractNumId w:val="10"/>
  </w:num>
  <w:num w:numId="12">
    <w:abstractNumId w:val="38"/>
  </w:num>
  <w:num w:numId="13">
    <w:abstractNumId w:val="14"/>
  </w:num>
  <w:num w:numId="14">
    <w:abstractNumId w:val="23"/>
  </w:num>
  <w:num w:numId="15">
    <w:abstractNumId w:val="35"/>
  </w:num>
  <w:num w:numId="16">
    <w:abstractNumId w:val="20"/>
  </w:num>
  <w:num w:numId="17">
    <w:abstractNumId w:val="4"/>
  </w:num>
  <w:num w:numId="18">
    <w:abstractNumId w:val="48"/>
  </w:num>
  <w:num w:numId="19">
    <w:abstractNumId w:val="21"/>
  </w:num>
  <w:num w:numId="20">
    <w:abstractNumId w:val="31"/>
  </w:num>
  <w:num w:numId="21">
    <w:abstractNumId w:val="9"/>
  </w:num>
  <w:num w:numId="22">
    <w:abstractNumId w:val="13"/>
  </w:num>
  <w:num w:numId="23">
    <w:abstractNumId w:val="8"/>
  </w:num>
  <w:num w:numId="24">
    <w:abstractNumId w:val="37"/>
  </w:num>
  <w:num w:numId="25">
    <w:abstractNumId w:val="46"/>
  </w:num>
  <w:num w:numId="26">
    <w:abstractNumId w:val="7"/>
  </w:num>
  <w:num w:numId="27">
    <w:abstractNumId w:val="28"/>
  </w:num>
  <w:num w:numId="28">
    <w:abstractNumId w:val="19"/>
  </w:num>
  <w:num w:numId="29">
    <w:abstractNumId w:val="41"/>
  </w:num>
  <w:num w:numId="30">
    <w:abstractNumId w:val="0"/>
  </w:num>
  <w:num w:numId="31">
    <w:abstractNumId w:val="11"/>
  </w:num>
  <w:num w:numId="32">
    <w:abstractNumId w:val="32"/>
  </w:num>
  <w:num w:numId="33">
    <w:abstractNumId w:val="39"/>
  </w:num>
  <w:num w:numId="34">
    <w:abstractNumId w:val="16"/>
  </w:num>
  <w:num w:numId="35">
    <w:abstractNumId w:val="36"/>
  </w:num>
  <w:num w:numId="36">
    <w:abstractNumId w:val="24"/>
  </w:num>
  <w:num w:numId="37">
    <w:abstractNumId w:val="44"/>
  </w:num>
  <w:num w:numId="38">
    <w:abstractNumId w:val="1"/>
  </w:num>
  <w:num w:numId="39">
    <w:abstractNumId w:val="15"/>
  </w:num>
  <w:num w:numId="40">
    <w:abstractNumId w:val="27"/>
  </w:num>
  <w:num w:numId="41">
    <w:abstractNumId w:val="42"/>
  </w:num>
  <w:num w:numId="42">
    <w:abstractNumId w:val="30"/>
  </w:num>
  <w:num w:numId="43">
    <w:abstractNumId w:val="12"/>
  </w:num>
  <w:num w:numId="44">
    <w:abstractNumId w:val="2"/>
  </w:num>
  <w:num w:numId="45">
    <w:abstractNumId w:val="3"/>
  </w:num>
  <w:num w:numId="46">
    <w:abstractNumId w:val="34"/>
  </w:num>
  <w:num w:numId="47">
    <w:abstractNumId w:val="17"/>
  </w:num>
  <w:num w:numId="48">
    <w:abstractNumId w:val="40"/>
  </w:num>
  <w:num w:numId="4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48833">
      <o:colormenu v:ext="edit" fillcolor="white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60703"/>
    <w:rsid w:val="00000C4D"/>
    <w:rsid w:val="00001452"/>
    <w:rsid w:val="00001694"/>
    <w:rsid w:val="00001F72"/>
    <w:rsid w:val="0000295C"/>
    <w:rsid w:val="00002A23"/>
    <w:rsid w:val="0000417E"/>
    <w:rsid w:val="000043FF"/>
    <w:rsid w:val="000047F0"/>
    <w:rsid w:val="00004880"/>
    <w:rsid w:val="00004B95"/>
    <w:rsid w:val="00004FB0"/>
    <w:rsid w:val="00005678"/>
    <w:rsid w:val="0000583F"/>
    <w:rsid w:val="000058C8"/>
    <w:rsid w:val="00005BA7"/>
    <w:rsid w:val="0000641D"/>
    <w:rsid w:val="000068E8"/>
    <w:rsid w:val="00006992"/>
    <w:rsid w:val="00006F0C"/>
    <w:rsid w:val="0000727E"/>
    <w:rsid w:val="000072B3"/>
    <w:rsid w:val="00007F1F"/>
    <w:rsid w:val="0001017D"/>
    <w:rsid w:val="000108D0"/>
    <w:rsid w:val="000126F8"/>
    <w:rsid w:val="0001292F"/>
    <w:rsid w:val="00012F0C"/>
    <w:rsid w:val="00013193"/>
    <w:rsid w:val="000131A1"/>
    <w:rsid w:val="00013CEC"/>
    <w:rsid w:val="0001468B"/>
    <w:rsid w:val="000151BF"/>
    <w:rsid w:val="000157A9"/>
    <w:rsid w:val="00015AE4"/>
    <w:rsid w:val="00015FFD"/>
    <w:rsid w:val="00016543"/>
    <w:rsid w:val="0001660F"/>
    <w:rsid w:val="000211D6"/>
    <w:rsid w:val="00021D12"/>
    <w:rsid w:val="000224C1"/>
    <w:rsid w:val="00023221"/>
    <w:rsid w:val="00023274"/>
    <w:rsid w:val="00023369"/>
    <w:rsid w:val="00023745"/>
    <w:rsid w:val="00023BBE"/>
    <w:rsid w:val="00024288"/>
    <w:rsid w:val="000243BD"/>
    <w:rsid w:val="000252D2"/>
    <w:rsid w:val="000253DC"/>
    <w:rsid w:val="00025EDB"/>
    <w:rsid w:val="00026512"/>
    <w:rsid w:val="00026602"/>
    <w:rsid w:val="00027242"/>
    <w:rsid w:val="00027B98"/>
    <w:rsid w:val="00027E7C"/>
    <w:rsid w:val="00027FCD"/>
    <w:rsid w:val="0003070F"/>
    <w:rsid w:val="00030736"/>
    <w:rsid w:val="00030BF3"/>
    <w:rsid w:val="000312C8"/>
    <w:rsid w:val="0003138B"/>
    <w:rsid w:val="00032BEF"/>
    <w:rsid w:val="000332B8"/>
    <w:rsid w:val="000336DB"/>
    <w:rsid w:val="000338C8"/>
    <w:rsid w:val="00033BCA"/>
    <w:rsid w:val="00034676"/>
    <w:rsid w:val="00034995"/>
    <w:rsid w:val="00034DF1"/>
    <w:rsid w:val="00035570"/>
    <w:rsid w:val="00035C68"/>
    <w:rsid w:val="0003647B"/>
    <w:rsid w:val="00036B79"/>
    <w:rsid w:val="00036D22"/>
    <w:rsid w:val="00037058"/>
    <w:rsid w:val="00037A94"/>
    <w:rsid w:val="00037C6A"/>
    <w:rsid w:val="000402F7"/>
    <w:rsid w:val="0004090E"/>
    <w:rsid w:val="00040C57"/>
    <w:rsid w:val="00042F20"/>
    <w:rsid w:val="0004373F"/>
    <w:rsid w:val="0004382C"/>
    <w:rsid w:val="00043CFC"/>
    <w:rsid w:val="0004419D"/>
    <w:rsid w:val="00044602"/>
    <w:rsid w:val="00044B75"/>
    <w:rsid w:val="0004563E"/>
    <w:rsid w:val="00045686"/>
    <w:rsid w:val="00046082"/>
    <w:rsid w:val="000469D6"/>
    <w:rsid w:val="00046C23"/>
    <w:rsid w:val="0004709C"/>
    <w:rsid w:val="00047B84"/>
    <w:rsid w:val="00047F76"/>
    <w:rsid w:val="00047FB4"/>
    <w:rsid w:val="000520A7"/>
    <w:rsid w:val="000520F1"/>
    <w:rsid w:val="0005266B"/>
    <w:rsid w:val="00052F4F"/>
    <w:rsid w:val="00053551"/>
    <w:rsid w:val="00053908"/>
    <w:rsid w:val="000539ED"/>
    <w:rsid w:val="0005421C"/>
    <w:rsid w:val="0005421E"/>
    <w:rsid w:val="00055178"/>
    <w:rsid w:val="000554AF"/>
    <w:rsid w:val="00055743"/>
    <w:rsid w:val="000559E5"/>
    <w:rsid w:val="00055EC9"/>
    <w:rsid w:val="00057AAB"/>
    <w:rsid w:val="00057ED6"/>
    <w:rsid w:val="00060012"/>
    <w:rsid w:val="000600BC"/>
    <w:rsid w:val="00060216"/>
    <w:rsid w:val="00060981"/>
    <w:rsid w:val="0006167D"/>
    <w:rsid w:val="00061966"/>
    <w:rsid w:val="00061D7B"/>
    <w:rsid w:val="00062EE8"/>
    <w:rsid w:val="000630FF"/>
    <w:rsid w:val="0006326F"/>
    <w:rsid w:val="00063ACD"/>
    <w:rsid w:val="00063F60"/>
    <w:rsid w:val="000643E3"/>
    <w:rsid w:val="00064570"/>
    <w:rsid w:val="0006500E"/>
    <w:rsid w:val="000650D5"/>
    <w:rsid w:val="00065286"/>
    <w:rsid w:val="0006562F"/>
    <w:rsid w:val="00065C66"/>
    <w:rsid w:val="0006615A"/>
    <w:rsid w:val="00066381"/>
    <w:rsid w:val="0006650F"/>
    <w:rsid w:val="00066537"/>
    <w:rsid w:val="000670E8"/>
    <w:rsid w:val="00067327"/>
    <w:rsid w:val="000700C2"/>
    <w:rsid w:val="000707FE"/>
    <w:rsid w:val="00070F57"/>
    <w:rsid w:val="0007127E"/>
    <w:rsid w:val="00071712"/>
    <w:rsid w:val="000720D9"/>
    <w:rsid w:val="000722B5"/>
    <w:rsid w:val="000722CF"/>
    <w:rsid w:val="00072A1D"/>
    <w:rsid w:val="00072D94"/>
    <w:rsid w:val="0007331A"/>
    <w:rsid w:val="000739D2"/>
    <w:rsid w:val="0007453A"/>
    <w:rsid w:val="00074724"/>
    <w:rsid w:val="00076037"/>
    <w:rsid w:val="00076FE3"/>
    <w:rsid w:val="000771E5"/>
    <w:rsid w:val="000777D9"/>
    <w:rsid w:val="00077842"/>
    <w:rsid w:val="00080147"/>
    <w:rsid w:val="00080416"/>
    <w:rsid w:val="00080510"/>
    <w:rsid w:val="00080621"/>
    <w:rsid w:val="00080653"/>
    <w:rsid w:val="00081270"/>
    <w:rsid w:val="00081808"/>
    <w:rsid w:val="00081EDE"/>
    <w:rsid w:val="00081EED"/>
    <w:rsid w:val="00082478"/>
    <w:rsid w:val="00082FA6"/>
    <w:rsid w:val="00083D9A"/>
    <w:rsid w:val="00083EBB"/>
    <w:rsid w:val="00083ED2"/>
    <w:rsid w:val="00084035"/>
    <w:rsid w:val="000843EC"/>
    <w:rsid w:val="00084540"/>
    <w:rsid w:val="00084B68"/>
    <w:rsid w:val="0008509C"/>
    <w:rsid w:val="000851E5"/>
    <w:rsid w:val="00085281"/>
    <w:rsid w:val="00085349"/>
    <w:rsid w:val="00085575"/>
    <w:rsid w:val="00085595"/>
    <w:rsid w:val="000858B1"/>
    <w:rsid w:val="00085B3A"/>
    <w:rsid w:val="00085EC5"/>
    <w:rsid w:val="00086C08"/>
    <w:rsid w:val="000870AE"/>
    <w:rsid w:val="0008744C"/>
    <w:rsid w:val="0008789F"/>
    <w:rsid w:val="00090149"/>
    <w:rsid w:val="000908AA"/>
    <w:rsid w:val="0009134E"/>
    <w:rsid w:val="00091E20"/>
    <w:rsid w:val="00092144"/>
    <w:rsid w:val="00093B30"/>
    <w:rsid w:val="00093F6F"/>
    <w:rsid w:val="000947E6"/>
    <w:rsid w:val="00095090"/>
    <w:rsid w:val="0009514B"/>
    <w:rsid w:val="00095779"/>
    <w:rsid w:val="00095FC5"/>
    <w:rsid w:val="00096BDB"/>
    <w:rsid w:val="000973C4"/>
    <w:rsid w:val="00097B4B"/>
    <w:rsid w:val="000A232C"/>
    <w:rsid w:val="000A28B3"/>
    <w:rsid w:val="000A35F7"/>
    <w:rsid w:val="000A3A05"/>
    <w:rsid w:val="000A3B39"/>
    <w:rsid w:val="000A4069"/>
    <w:rsid w:val="000A4487"/>
    <w:rsid w:val="000A49C9"/>
    <w:rsid w:val="000A4B80"/>
    <w:rsid w:val="000A4D1F"/>
    <w:rsid w:val="000A560B"/>
    <w:rsid w:val="000A5DCC"/>
    <w:rsid w:val="000A5E00"/>
    <w:rsid w:val="000A6ADF"/>
    <w:rsid w:val="000A7147"/>
    <w:rsid w:val="000A7B55"/>
    <w:rsid w:val="000A7CBA"/>
    <w:rsid w:val="000B00DB"/>
    <w:rsid w:val="000B02A0"/>
    <w:rsid w:val="000B097B"/>
    <w:rsid w:val="000B16D2"/>
    <w:rsid w:val="000B1BBE"/>
    <w:rsid w:val="000B1D27"/>
    <w:rsid w:val="000B2859"/>
    <w:rsid w:val="000B2AC6"/>
    <w:rsid w:val="000B4444"/>
    <w:rsid w:val="000B4D0E"/>
    <w:rsid w:val="000B4F00"/>
    <w:rsid w:val="000B5A20"/>
    <w:rsid w:val="000B640D"/>
    <w:rsid w:val="000B6C02"/>
    <w:rsid w:val="000B6E99"/>
    <w:rsid w:val="000B7287"/>
    <w:rsid w:val="000B7686"/>
    <w:rsid w:val="000B7790"/>
    <w:rsid w:val="000B782D"/>
    <w:rsid w:val="000B7881"/>
    <w:rsid w:val="000B7BCF"/>
    <w:rsid w:val="000B7C9E"/>
    <w:rsid w:val="000B7E51"/>
    <w:rsid w:val="000C01A4"/>
    <w:rsid w:val="000C2595"/>
    <w:rsid w:val="000C35AA"/>
    <w:rsid w:val="000C3A2C"/>
    <w:rsid w:val="000C3B5B"/>
    <w:rsid w:val="000C3C24"/>
    <w:rsid w:val="000C3E50"/>
    <w:rsid w:val="000C4011"/>
    <w:rsid w:val="000C4E45"/>
    <w:rsid w:val="000C5676"/>
    <w:rsid w:val="000C572A"/>
    <w:rsid w:val="000C5F2D"/>
    <w:rsid w:val="000C60CC"/>
    <w:rsid w:val="000C6B4E"/>
    <w:rsid w:val="000C76E5"/>
    <w:rsid w:val="000C7E11"/>
    <w:rsid w:val="000D032D"/>
    <w:rsid w:val="000D0E36"/>
    <w:rsid w:val="000D109A"/>
    <w:rsid w:val="000D20E8"/>
    <w:rsid w:val="000D2453"/>
    <w:rsid w:val="000D273D"/>
    <w:rsid w:val="000D281F"/>
    <w:rsid w:val="000D370E"/>
    <w:rsid w:val="000D3C3D"/>
    <w:rsid w:val="000D48BA"/>
    <w:rsid w:val="000D4CAA"/>
    <w:rsid w:val="000D5130"/>
    <w:rsid w:val="000D5E7A"/>
    <w:rsid w:val="000D639F"/>
    <w:rsid w:val="000D69FF"/>
    <w:rsid w:val="000D6B16"/>
    <w:rsid w:val="000D7B42"/>
    <w:rsid w:val="000E03ED"/>
    <w:rsid w:val="000E0914"/>
    <w:rsid w:val="000E10D6"/>
    <w:rsid w:val="000E1181"/>
    <w:rsid w:val="000E1AE3"/>
    <w:rsid w:val="000E1CC1"/>
    <w:rsid w:val="000E2738"/>
    <w:rsid w:val="000E2BB1"/>
    <w:rsid w:val="000E300D"/>
    <w:rsid w:val="000E378D"/>
    <w:rsid w:val="000E5388"/>
    <w:rsid w:val="000E5EAF"/>
    <w:rsid w:val="000E6CB9"/>
    <w:rsid w:val="000E7200"/>
    <w:rsid w:val="000E7C22"/>
    <w:rsid w:val="000F0300"/>
    <w:rsid w:val="000F030B"/>
    <w:rsid w:val="000F0444"/>
    <w:rsid w:val="000F2224"/>
    <w:rsid w:val="000F271B"/>
    <w:rsid w:val="000F3EF6"/>
    <w:rsid w:val="000F483B"/>
    <w:rsid w:val="000F4B73"/>
    <w:rsid w:val="000F52B4"/>
    <w:rsid w:val="000F5EC1"/>
    <w:rsid w:val="000F76CD"/>
    <w:rsid w:val="000F7A85"/>
    <w:rsid w:val="000F7AE4"/>
    <w:rsid w:val="001000CB"/>
    <w:rsid w:val="0010038E"/>
    <w:rsid w:val="00100A2B"/>
    <w:rsid w:val="00100AE0"/>
    <w:rsid w:val="00100D33"/>
    <w:rsid w:val="00100EEF"/>
    <w:rsid w:val="00101571"/>
    <w:rsid w:val="0010195D"/>
    <w:rsid w:val="00101DF4"/>
    <w:rsid w:val="001034FB"/>
    <w:rsid w:val="001044E8"/>
    <w:rsid w:val="00104B44"/>
    <w:rsid w:val="00104F6B"/>
    <w:rsid w:val="0010599C"/>
    <w:rsid w:val="00107E35"/>
    <w:rsid w:val="0011034B"/>
    <w:rsid w:val="00110B41"/>
    <w:rsid w:val="001115F0"/>
    <w:rsid w:val="00111D63"/>
    <w:rsid w:val="00111E9C"/>
    <w:rsid w:val="00111EB1"/>
    <w:rsid w:val="00112170"/>
    <w:rsid w:val="00112D6C"/>
    <w:rsid w:val="00112D9B"/>
    <w:rsid w:val="00112D9C"/>
    <w:rsid w:val="001133BD"/>
    <w:rsid w:val="0011368A"/>
    <w:rsid w:val="00113B02"/>
    <w:rsid w:val="00113C6A"/>
    <w:rsid w:val="00114766"/>
    <w:rsid w:val="00114A4A"/>
    <w:rsid w:val="00114C95"/>
    <w:rsid w:val="00114D10"/>
    <w:rsid w:val="00114FAB"/>
    <w:rsid w:val="001153EA"/>
    <w:rsid w:val="001154E2"/>
    <w:rsid w:val="0011565B"/>
    <w:rsid w:val="001158A6"/>
    <w:rsid w:val="001160F4"/>
    <w:rsid w:val="00116102"/>
    <w:rsid w:val="00116422"/>
    <w:rsid w:val="001165DE"/>
    <w:rsid w:val="00116FEF"/>
    <w:rsid w:val="0011709C"/>
    <w:rsid w:val="0011727F"/>
    <w:rsid w:val="00117867"/>
    <w:rsid w:val="00117881"/>
    <w:rsid w:val="00121393"/>
    <w:rsid w:val="0012159F"/>
    <w:rsid w:val="00121E0E"/>
    <w:rsid w:val="001232CA"/>
    <w:rsid w:val="00123B84"/>
    <w:rsid w:val="00123CC4"/>
    <w:rsid w:val="001242B8"/>
    <w:rsid w:val="00124368"/>
    <w:rsid w:val="001248A8"/>
    <w:rsid w:val="001253A0"/>
    <w:rsid w:val="001254EE"/>
    <w:rsid w:val="0012706E"/>
    <w:rsid w:val="001270FF"/>
    <w:rsid w:val="0013076F"/>
    <w:rsid w:val="00130F84"/>
    <w:rsid w:val="001317B1"/>
    <w:rsid w:val="00131929"/>
    <w:rsid w:val="00131AD9"/>
    <w:rsid w:val="00131BAB"/>
    <w:rsid w:val="00131CA1"/>
    <w:rsid w:val="00131E6E"/>
    <w:rsid w:val="0013267C"/>
    <w:rsid w:val="00132B61"/>
    <w:rsid w:val="00132ECF"/>
    <w:rsid w:val="00133757"/>
    <w:rsid w:val="00133D4A"/>
    <w:rsid w:val="00133EA0"/>
    <w:rsid w:val="0013461B"/>
    <w:rsid w:val="00134F03"/>
    <w:rsid w:val="00135121"/>
    <w:rsid w:val="001355D7"/>
    <w:rsid w:val="0013645B"/>
    <w:rsid w:val="00136D7B"/>
    <w:rsid w:val="00137CE6"/>
    <w:rsid w:val="00140315"/>
    <w:rsid w:val="001406F8"/>
    <w:rsid w:val="00140BAD"/>
    <w:rsid w:val="00141F30"/>
    <w:rsid w:val="00142986"/>
    <w:rsid w:val="001429A4"/>
    <w:rsid w:val="00142C5B"/>
    <w:rsid w:val="00143D5B"/>
    <w:rsid w:val="00143FC6"/>
    <w:rsid w:val="0014402E"/>
    <w:rsid w:val="0014478D"/>
    <w:rsid w:val="00144907"/>
    <w:rsid w:val="00144926"/>
    <w:rsid w:val="001453E5"/>
    <w:rsid w:val="001457B5"/>
    <w:rsid w:val="00145CE4"/>
    <w:rsid w:val="00145E9F"/>
    <w:rsid w:val="001461EB"/>
    <w:rsid w:val="00147283"/>
    <w:rsid w:val="00147662"/>
    <w:rsid w:val="001513CB"/>
    <w:rsid w:val="0015275C"/>
    <w:rsid w:val="00152A3D"/>
    <w:rsid w:val="00152E52"/>
    <w:rsid w:val="0015334F"/>
    <w:rsid w:val="0015343E"/>
    <w:rsid w:val="00153869"/>
    <w:rsid w:val="001538E4"/>
    <w:rsid w:val="001539D0"/>
    <w:rsid w:val="00154B9D"/>
    <w:rsid w:val="0015541E"/>
    <w:rsid w:val="00156013"/>
    <w:rsid w:val="0015626D"/>
    <w:rsid w:val="001563BC"/>
    <w:rsid w:val="0015644C"/>
    <w:rsid w:val="001564EF"/>
    <w:rsid w:val="00156DEE"/>
    <w:rsid w:val="00157911"/>
    <w:rsid w:val="00157C3B"/>
    <w:rsid w:val="0016045D"/>
    <w:rsid w:val="0016174C"/>
    <w:rsid w:val="00162107"/>
    <w:rsid w:val="0016242D"/>
    <w:rsid w:val="00162BDA"/>
    <w:rsid w:val="0016323D"/>
    <w:rsid w:val="001634C3"/>
    <w:rsid w:val="00163564"/>
    <w:rsid w:val="00163763"/>
    <w:rsid w:val="00164621"/>
    <w:rsid w:val="0016470F"/>
    <w:rsid w:val="00164B24"/>
    <w:rsid w:val="0016509D"/>
    <w:rsid w:val="001652E8"/>
    <w:rsid w:val="0016583E"/>
    <w:rsid w:val="0016612A"/>
    <w:rsid w:val="001667B3"/>
    <w:rsid w:val="00166808"/>
    <w:rsid w:val="00166920"/>
    <w:rsid w:val="00166E2F"/>
    <w:rsid w:val="00166EE7"/>
    <w:rsid w:val="0016703A"/>
    <w:rsid w:val="00167B7E"/>
    <w:rsid w:val="0017021A"/>
    <w:rsid w:val="001706E3"/>
    <w:rsid w:val="00171CD2"/>
    <w:rsid w:val="00171EBD"/>
    <w:rsid w:val="001727B6"/>
    <w:rsid w:val="00172DB4"/>
    <w:rsid w:val="0017310F"/>
    <w:rsid w:val="001735D1"/>
    <w:rsid w:val="001740EF"/>
    <w:rsid w:val="00175577"/>
    <w:rsid w:val="00175854"/>
    <w:rsid w:val="00175B0B"/>
    <w:rsid w:val="00175D01"/>
    <w:rsid w:val="00175E42"/>
    <w:rsid w:val="00175EEF"/>
    <w:rsid w:val="00176C8F"/>
    <w:rsid w:val="00176D35"/>
    <w:rsid w:val="00176D63"/>
    <w:rsid w:val="00177000"/>
    <w:rsid w:val="001770B5"/>
    <w:rsid w:val="00177BFD"/>
    <w:rsid w:val="00177C5C"/>
    <w:rsid w:val="0018005B"/>
    <w:rsid w:val="00181121"/>
    <w:rsid w:val="00181786"/>
    <w:rsid w:val="00181A13"/>
    <w:rsid w:val="00182E00"/>
    <w:rsid w:val="001835D5"/>
    <w:rsid w:val="00184048"/>
    <w:rsid w:val="001841F5"/>
    <w:rsid w:val="001846D2"/>
    <w:rsid w:val="00184F55"/>
    <w:rsid w:val="00185074"/>
    <w:rsid w:val="00185211"/>
    <w:rsid w:val="001855AE"/>
    <w:rsid w:val="00185BA6"/>
    <w:rsid w:val="00187151"/>
    <w:rsid w:val="00187E62"/>
    <w:rsid w:val="00190B19"/>
    <w:rsid w:val="0019122F"/>
    <w:rsid w:val="001922C6"/>
    <w:rsid w:val="00192DB8"/>
    <w:rsid w:val="00193293"/>
    <w:rsid w:val="001934B9"/>
    <w:rsid w:val="00193604"/>
    <w:rsid w:val="0019420A"/>
    <w:rsid w:val="00194657"/>
    <w:rsid w:val="001948D5"/>
    <w:rsid w:val="00194A80"/>
    <w:rsid w:val="00194AAA"/>
    <w:rsid w:val="001951B8"/>
    <w:rsid w:val="00195465"/>
    <w:rsid w:val="00195511"/>
    <w:rsid w:val="00195C42"/>
    <w:rsid w:val="0019699C"/>
    <w:rsid w:val="001A00DF"/>
    <w:rsid w:val="001A07CB"/>
    <w:rsid w:val="001A11E2"/>
    <w:rsid w:val="001A125A"/>
    <w:rsid w:val="001A1802"/>
    <w:rsid w:val="001A1B75"/>
    <w:rsid w:val="001A1CA6"/>
    <w:rsid w:val="001A2836"/>
    <w:rsid w:val="001A29FF"/>
    <w:rsid w:val="001A2FF6"/>
    <w:rsid w:val="001A4617"/>
    <w:rsid w:val="001A482F"/>
    <w:rsid w:val="001A4A88"/>
    <w:rsid w:val="001A4AA9"/>
    <w:rsid w:val="001A5B3F"/>
    <w:rsid w:val="001A5BD2"/>
    <w:rsid w:val="001A73FC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6CA"/>
    <w:rsid w:val="001B29CE"/>
    <w:rsid w:val="001B2DC6"/>
    <w:rsid w:val="001B32F8"/>
    <w:rsid w:val="001B3A3D"/>
    <w:rsid w:val="001B3B97"/>
    <w:rsid w:val="001B3CE4"/>
    <w:rsid w:val="001B3E39"/>
    <w:rsid w:val="001B3F66"/>
    <w:rsid w:val="001B43CD"/>
    <w:rsid w:val="001B4A96"/>
    <w:rsid w:val="001B573D"/>
    <w:rsid w:val="001B6220"/>
    <w:rsid w:val="001B6CC2"/>
    <w:rsid w:val="001B7726"/>
    <w:rsid w:val="001B7879"/>
    <w:rsid w:val="001B7D40"/>
    <w:rsid w:val="001B7E1F"/>
    <w:rsid w:val="001B7ED0"/>
    <w:rsid w:val="001C02C0"/>
    <w:rsid w:val="001C0DB9"/>
    <w:rsid w:val="001C1ACC"/>
    <w:rsid w:val="001C256F"/>
    <w:rsid w:val="001C2E72"/>
    <w:rsid w:val="001C3310"/>
    <w:rsid w:val="001C3AD3"/>
    <w:rsid w:val="001C3D80"/>
    <w:rsid w:val="001C4272"/>
    <w:rsid w:val="001C45C8"/>
    <w:rsid w:val="001C56BC"/>
    <w:rsid w:val="001C5B25"/>
    <w:rsid w:val="001C633E"/>
    <w:rsid w:val="001C6674"/>
    <w:rsid w:val="001C6827"/>
    <w:rsid w:val="001C6CF5"/>
    <w:rsid w:val="001C7414"/>
    <w:rsid w:val="001D155A"/>
    <w:rsid w:val="001D1BC9"/>
    <w:rsid w:val="001D1C83"/>
    <w:rsid w:val="001D1F74"/>
    <w:rsid w:val="001D2394"/>
    <w:rsid w:val="001D242B"/>
    <w:rsid w:val="001D24EE"/>
    <w:rsid w:val="001D272E"/>
    <w:rsid w:val="001D2DDF"/>
    <w:rsid w:val="001D2FEF"/>
    <w:rsid w:val="001D4357"/>
    <w:rsid w:val="001D4541"/>
    <w:rsid w:val="001D4720"/>
    <w:rsid w:val="001D59FC"/>
    <w:rsid w:val="001D5A78"/>
    <w:rsid w:val="001D633D"/>
    <w:rsid w:val="001D6421"/>
    <w:rsid w:val="001D71B1"/>
    <w:rsid w:val="001D7A20"/>
    <w:rsid w:val="001D7D45"/>
    <w:rsid w:val="001D7EBF"/>
    <w:rsid w:val="001E02F5"/>
    <w:rsid w:val="001E0CBA"/>
    <w:rsid w:val="001E142C"/>
    <w:rsid w:val="001E1C3D"/>
    <w:rsid w:val="001E1E8C"/>
    <w:rsid w:val="001E20B5"/>
    <w:rsid w:val="001E2545"/>
    <w:rsid w:val="001E27B8"/>
    <w:rsid w:val="001E40ED"/>
    <w:rsid w:val="001E40FC"/>
    <w:rsid w:val="001E41B2"/>
    <w:rsid w:val="001E43DF"/>
    <w:rsid w:val="001E4AB8"/>
    <w:rsid w:val="001E6652"/>
    <w:rsid w:val="001E780E"/>
    <w:rsid w:val="001E7A30"/>
    <w:rsid w:val="001E7D86"/>
    <w:rsid w:val="001F1203"/>
    <w:rsid w:val="001F1888"/>
    <w:rsid w:val="001F3B79"/>
    <w:rsid w:val="001F4219"/>
    <w:rsid w:val="001F490A"/>
    <w:rsid w:val="001F49E5"/>
    <w:rsid w:val="001F49F5"/>
    <w:rsid w:val="001F4C50"/>
    <w:rsid w:val="001F4EF7"/>
    <w:rsid w:val="001F5516"/>
    <w:rsid w:val="001F5EB9"/>
    <w:rsid w:val="001F610D"/>
    <w:rsid w:val="001F6277"/>
    <w:rsid w:val="001F6763"/>
    <w:rsid w:val="001F6D6E"/>
    <w:rsid w:val="001F73F0"/>
    <w:rsid w:val="00200633"/>
    <w:rsid w:val="002008D2"/>
    <w:rsid w:val="002018D6"/>
    <w:rsid w:val="0020231E"/>
    <w:rsid w:val="00202A67"/>
    <w:rsid w:val="00202F0F"/>
    <w:rsid w:val="0020309A"/>
    <w:rsid w:val="00203461"/>
    <w:rsid w:val="00203A89"/>
    <w:rsid w:val="00203B29"/>
    <w:rsid w:val="00203D3E"/>
    <w:rsid w:val="002047C9"/>
    <w:rsid w:val="00204C42"/>
    <w:rsid w:val="00204F59"/>
    <w:rsid w:val="002060FC"/>
    <w:rsid w:val="002063B0"/>
    <w:rsid w:val="0020658E"/>
    <w:rsid w:val="002068EF"/>
    <w:rsid w:val="00206FBC"/>
    <w:rsid w:val="00207231"/>
    <w:rsid w:val="0020768E"/>
    <w:rsid w:val="002077B3"/>
    <w:rsid w:val="00207859"/>
    <w:rsid w:val="00207DF7"/>
    <w:rsid w:val="0021025C"/>
    <w:rsid w:val="0021037C"/>
    <w:rsid w:val="00210F3B"/>
    <w:rsid w:val="00211278"/>
    <w:rsid w:val="0021145E"/>
    <w:rsid w:val="00211688"/>
    <w:rsid w:val="002116D7"/>
    <w:rsid w:val="00211881"/>
    <w:rsid w:val="00211EEA"/>
    <w:rsid w:val="00212506"/>
    <w:rsid w:val="00212678"/>
    <w:rsid w:val="0021290A"/>
    <w:rsid w:val="0021315A"/>
    <w:rsid w:val="00214A67"/>
    <w:rsid w:val="00215087"/>
    <w:rsid w:val="00215181"/>
    <w:rsid w:val="002151CA"/>
    <w:rsid w:val="0021586B"/>
    <w:rsid w:val="0022020C"/>
    <w:rsid w:val="00220460"/>
    <w:rsid w:val="00220548"/>
    <w:rsid w:val="002208DC"/>
    <w:rsid w:val="00221A4E"/>
    <w:rsid w:val="00221D72"/>
    <w:rsid w:val="00221D7E"/>
    <w:rsid w:val="00221EE2"/>
    <w:rsid w:val="00222534"/>
    <w:rsid w:val="00224011"/>
    <w:rsid w:val="00224717"/>
    <w:rsid w:val="00224BD7"/>
    <w:rsid w:val="00224C8E"/>
    <w:rsid w:val="00224FC7"/>
    <w:rsid w:val="002252D7"/>
    <w:rsid w:val="00225463"/>
    <w:rsid w:val="002254B9"/>
    <w:rsid w:val="002256E0"/>
    <w:rsid w:val="00225967"/>
    <w:rsid w:val="00225B50"/>
    <w:rsid w:val="00225F00"/>
    <w:rsid w:val="00225F31"/>
    <w:rsid w:val="002266CD"/>
    <w:rsid w:val="0022689F"/>
    <w:rsid w:val="00226CCF"/>
    <w:rsid w:val="00230751"/>
    <w:rsid w:val="002307CE"/>
    <w:rsid w:val="0023084F"/>
    <w:rsid w:val="00231068"/>
    <w:rsid w:val="00231C2B"/>
    <w:rsid w:val="00231DAC"/>
    <w:rsid w:val="00232445"/>
    <w:rsid w:val="00232503"/>
    <w:rsid w:val="002327A9"/>
    <w:rsid w:val="002329D4"/>
    <w:rsid w:val="0023324C"/>
    <w:rsid w:val="00233891"/>
    <w:rsid w:val="002339D5"/>
    <w:rsid w:val="00233D85"/>
    <w:rsid w:val="00233F8A"/>
    <w:rsid w:val="002346D4"/>
    <w:rsid w:val="002350F4"/>
    <w:rsid w:val="00237298"/>
    <w:rsid w:val="002376B1"/>
    <w:rsid w:val="00240096"/>
    <w:rsid w:val="002401F1"/>
    <w:rsid w:val="002404CB"/>
    <w:rsid w:val="0024051B"/>
    <w:rsid w:val="00240913"/>
    <w:rsid w:val="00240E38"/>
    <w:rsid w:val="002423B3"/>
    <w:rsid w:val="002424FB"/>
    <w:rsid w:val="002434B6"/>
    <w:rsid w:val="00243D20"/>
    <w:rsid w:val="0024430E"/>
    <w:rsid w:val="002445E7"/>
    <w:rsid w:val="00244963"/>
    <w:rsid w:val="00244BA8"/>
    <w:rsid w:val="00245E54"/>
    <w:rsid w:val="002473E2"/>
    <w:rsid w:val="0024744A"/>
    <w:rsid w:val="00250C92"/>
    <w:rsid w:val="00251359"/>
    <w:rsid w:val="002515CC"/>
    <w:rsid w:val="0025234D"/>
    <w:rsid w:val="00252B0F"/>
    <w:rsid w:val="0025307F"/>
    <w:rsid w:val="00253637"/>
    <w:rsid w:val="00253C0F"/>
    <w:rsid w:val="002540E6"/>
    <w:rsid w:val="00254165"/>
    <w:rsid w:val="002541C3"/>
    <w:rsid w:val="002553A4"/>
    <w:rsid w:val="00255B83"/>
    <w:rsid w:val="002561D7"/>
    <w:rsid w:val="00256369"/>
    <w:rsid w:val="002563FD"/>
    <w:rsid w:val="00256926"/>
    <w:rsid w:val="002569F3"/>
    <w:rsid w:val="00256A71"/>
    <w:rsid w:val="00256CEB"/>
    <w:rsid w:val="00256F7F"/>
    <w:rsid w:val="002600A4"/>
    <w:rsid w:val="00260A46"/>
    <w:rsid w:val="002611BC"/>
    <w:rsid w:val="00261933"/>
    <w:rsid w:val="00261E2D"/>
    <w:rsid w:val="00262148"/>
    <w:rsid w:val="00262841"/>
    <w:rsid w:val="00263F8B"/>
    <w:rsid w:val="0026406C"/>
    <w:rsid w:val="0026494F"/>
    <w:rsid w:val="00264D09"/>
    <w:rsid w:val="00265C31"/>
    <w:rsid w:val="00267677"/>
    <w:rsid w:val="002679AD"/>
    <w:rsid w:val="00267D4E"/>
    <w:rsid w:val="002709D6"/>
    <w:rsid w:val="00270B74"/>
    <w:rsid w:val="0027109D"/>
    <w:rsid w:val="00271CBC"/>
    <w:rsid w:val="002726CC"/>
    <w:rsid w:val="002732DA"/>
    <w:rsid w:val="00273477"/>
    <w:rsid w:val="0027359B"/>
    <w:rsid w:val="002738ED"/>
    <w:rsid w:val="00274884"/>
    <w:rsid w:val="00274E7D"/>
    <w:rsid w:val="0027539E"/>
    <w:rsid w:val="002758D2"/>
    <w:rsid w:val="00275E16"/>
    <w:rsid w:val="00275F59"/>
    <w:rsid w:val="00275FF6"/>
    <w:rsid w:val="002760EF"/>
    <w:rsid w:val="00276322"/>
    <w:rsid w:val="0027705B"/>
    <w:rsid w:val="0027768C"/>
    <w:rsid w:val="00277865"/>
    <w:rsid w:val="00277ACC"/>
    <w:rsid w:val="00277B07"/>
    <w:rsid w:val="0028028E"/>
    <w:rsid w:val="00280318"/>
    <w:rsid w:val="00280E7F"/>
    <w:rsid w:val="00280EEE"/>
    <w:rsid w:val="00281474"/>
    <w:rsid w:val="0028181D"/>
    <w:rsid w:val="00282085"/>
    <w:rsid w:val="00283176"/>
    <w:rsid w:val="002833E4"/>
    <w:rsid w:val="0028368E"/>
    <w:rsid w:val="00283B3F"/>
    <w:rsid w:val="00283FD7"/>
    <w:rsid w:val="00284465"/>
    <w:rsid w:val="00284A93"/>
    <w:rsid w:val="00285A77"/>
    <w:rsid w:val="00285E4A"/>
    <w:rsid w:val="00286B0E"/>
    <w:rsid w:val="00286CC2"/>
    <w:rsid w:val="00290290"/>
    <w:rsid w:val="00290B7E"/>
    <w:rsid w:val="00290D9D"/>
    <w:rsid w:val="002911A8"/>
    <w:rsid w:val="00291265"/>
    <w:rsid w:val="0029146B"/>
    <w:rsid w:val="00292299"/>
    <w:rsid w:val="00292CC8"/>
    <w:rsid w:val="0029320A"/>
    <w:rsid w:val="00293817"/>
    <w:rsid w:val="00293D35"/>
    <w:rsid w:val="002944B1"/>
    <w:rsid w:val="002959CF"/>
    <w:rsid w:val="00295C7F"/>
    <w:rsid w:val="0029690F"/>
    <w:rsid w:val="0029749D"/>
    <w:rsid w:val="00297510"/>
    <w:rsid w:val="0029767B"/>
    <w:rsid w:val="0029786E"/>
    <w:rsid w:val="002A0249"/>
    <w:rsid w:val="002A11D3"/>
    <w:rsid w:val="002A122B"/>
    <w:rsid w:val="002A1C52"/>
    <w:rsid w:val="002A411D"/>
    <w:rsid w:val="002A5837"/>
    <w:rsid w:val="002A584D"/>
    <w:rsid w:val="002A5A90"/>
    <w:rsid w:val="002A5C14"/>
    <w:rsid w:val="002A5CD1"/>
    <w:rsid w:val="002A62EF"/>
    <w:rsid w:val="002A65A7"/>
    <w:rsid w:val="002A703C"/>
    <w:rsid w:val="002A7143"/>
    <w:rsid w:val="002A7D10"/>
    <w:rsid w:val="002B014F"/>
    <w:rsid w:val="002B038A"/>
    <w:rsid w:val="002B0600"/>
    <w:rsid w:val="002B0848"/>
    <w:rsid w:val="002B09AF"/>
    <w:rsid w:val="002B0CBC"/>
    <w:rsid w:val="002B0D24"/>
    <w:rsid w:val="002B1679"/>
    <w:rsid w:val="002B211F"/>
    <w:rsid w:val="002B217A"/>
    <w:rsid w:val="002B301F"/>
    <w:rsid w:val="002B3172"/>
    <w:rsid w:val="002B3185"/>
    <w:rsid w:val="002B362E"/>
    <w:rsid w:val="002B3827"/>
    <w:rsid w:val="002B41FE"/>
    <w:rsid w:val="002B469C"/>
    <w:rsid w:val="002B4D57"/>
    <w:rsid w:val="002B5228"/>
    <w:rsid w:val="002B5940"/>
    <w:rsid w:val="002B6011"/>
    <w:rsid w:val="002B7025"/>
    <w:rsid w:val="002B7205"/>
    <w:rsid w:val="002C10AD"/>
    <w:rsid w:val="002C18C2"/>
    <w:rsid w:val="002C1938"/>
    <w:rsid w:val="002C229F"/>
    <w:rsid w:val="002C2574"/>
    <w:rsid w:val="002C2B42"/>
    <w:rsid w:val="002C2B98"/>
    <w:rsid w:val="002C2C13"/>
    <w:rsid w:val="002C4A22"/>
    <w:rsid w:val="002C5249"/>
    <w:rsid w:val="002C52EA"/>
    <w:rsid w:val="002C5A2B"/>
    <w:rsid w:val="002C5EAF"/>
    <w:rsid w:val="002C607A"/>
    <w:rsid w:val="002C618A"/>
    <w:rsid w:val="002C64EA"/>
    <w:rsid w:val="002C7712"/>
    <w:rsid w:val="002C7ADA"/>
    <w:rsid w:val="002C7CF2"/>
    <w:rsid w:val="002D008F"/>
    <w:rsid w:val="002D1580"/>
    <w:rsid w:val="002D2216"/>
    <w:rsid w:val="002D3E0C"/>
    <w:rsid w:val="002D4AA4"/>
    <w:rsid w:val="002D4D86"/>
    <w:rsid w:val="002D5A8E"/>
    <w:rsid w:val="002D682E"/>
    <w:rsid w:val="002D751E"/>
    <w:rsid w:val="002D7636"/>
    <w:rsid w:val="002D79E1"/>
    <w:rsid w:val="002D7C03"/>
    <w:rsid w:val="002D7CEB"/>
    <w:rsid w:val="002E0078"/>
    <w:rsid w:val="002E067F"/>
    <w:rsid w:val="002E0DEC"/>
    <w:rsid w:val="002E191B"/>
    <w:rsid w:val="002E25CF"/>
    <w:rsid w:val="002E28D0"/>
    <w:rsid w:val="002E2B50"/>
    <w:rsid w:val="002E2F5F"/>
    <w:rsid w:val="002E361F"/>
    <w:rsid w:val="002E4035"/>
    <w:rsid w:val="002E4E82"/>
    <w:rsid w:val="002E5079"/>
    <w:rsid w:val="002E52DE"/>
    <w:rsid w:val="002E5332"/>
    <w:rsid w:val="002E55D1"/>
    <w:rsid w:val="002E5B2F"/>
    <w:rsid w:val="002E6154"/>
    <w:rsid w:val="002E6570"/>
    <w:rsid w:val="002E6D61"/>
    <w:rsid w:val="002E7019"/>
    <w:rsid w:val="002F02C5"/>
    <w:rsid w:val="002F03DB"/>
    <w:rsid w:val="002F04C0"/>
    <w:rsid w:val="002F06CD"/>
    <w:rsid w:val="002F152D"/>
    <w:rsid w:val="002F17DF"/>
    <w:rsid w:val="002F2AC3"/>
    <w:rsid w:val="002F32B4"/>
    <w:rsid w:val="002F350E"/>
    <w:rsid w:val="002F380B"/>
    <w:rsid w:val="002F4031"/>
    <w:rsid w:val="002F413F"/>
    <w:rsid w:val="002F4427"/>
    <w:rsid w:val="002F44E7"/>
    <w:rsid w:val="002F4557"/>
    <w:rsid w:val="002F550E"/>
    <w:rsid w:val="002F7867"/>
    <w:rsid w:val="002F7D13"/>
    <w:rsid w:val="00300728"/>
    <w:rsid w:val="0030160B"/>
    <w:rsid w:val="00301BC2"/>
    <w:rsid w:val="00302A9C"/>
    <w:rsid w:val="00302D30"/>
    <w:rsid w:val="0030325E"/>
    <w:rsid w:val="0030346B"/>
    <w:rsid w:val="0030353A"/>
    <w:rsid w:val="003036A5"/>
    <w:rsid w:val="00303764"/>
    <w:rsid w:val="00303955"/>
    <w:rsid w:val="003042C4"/>
    <w:rsid w:val="003048B6"/>
    <w:rsid w:val="003052B4"/>
    <w:rsid w:val="0030609C"/>
    <w:rsid w:val="00306DAD"/>
    <w:rsid w:val="00307965"/>
    <w:rsid w:val="00310427"/>
    <w:rsid w:val="003107B8"/>
    <w:rsid w:val="003109CD"/>
    <w:rsid w:val="00311295"/>
    <w:rsid w:val="003114AE"/>
    <w:rsid w:val="0031187D"/>
    <w:rsid w:val="00311903"/>
    <w:rsid w:val="003123BE"/>
    <w:rsid w:val="00312655"/>
    <w:rsid w:val="00312896"/>
    <w:rsid w:val="00312AE8"/>
    <w:rsid w:val="00312DDC"/>
    <w:rsid w:val="00314146"/>
    <w:rsid w:val="00314A4F"/>
    <w:rsid w:val="00314B92"/>
    <w:rsid w:val="00315415"/>
    <w:rsid w:val="003157AD"/>
    <w:rsid w:val="00315FB3"/>
    <w:rsid w:val="0031621C"/>
    <w:rsid w:val="00316374"/>
    <w:rsid w:val="0031643B"/>
    <w:rsid w:val="0031671E"/>
    <w:rsid w:val="003169FB"/>
    <w:rsid w:val="0031725B"/>
    <w:rsid w:val="00317751"/>
    <w:rsid w:val="00317A28"/>
    <w:rsid w:val="003204D9"/>
    <w:rsid w:val="00320E7C"/>
    <w:rsid w:val="00321349"/>
    <w:rsid w:val="00321DFB"/>
    <w:rsid w:val="00321EA1"/>
    <w:rsid w:val="00321F03"/>
    <w:rsid w:val="0032287E"/>
    <w:rsid w:val="00322980"/>
    <w:rsid w:val="00322CA1"/>
    <w:rsid w:val="00323D3A"/>
    <w:rsid w:val="00323F0A"/>
    <w:rsid w:val="003246CB"/>
    <w:rsid w:val="00324727"/>
    <w:rsid w:val="00324E69"/>
    <w:rsid w:val="003256EA"/>
    <w:rsid w:val="00325B0C"/>
    <w:rsid w:val="003269D3"/>
    <w:rsid w:val="00326B83"/>
    <w:rsid w:val="00326EDA"/>
    <w:rsid w:val="00326F7B"/>
    <w:rsid w:val="00327190"/>
    <w:rsid w:val="00327E02"/>
    <w:rsid w:val="00330346"/>
    <w:rsid w:val="00330A17"/>
    <w:rsid w:val="00330E2C"/>
    <w:rsid w:val="00330FB1"/>
    <w:rsid w:val="003312D1"/>
    <w:rsid w:val="0033195D"/>
    <w:rsid w:val="00331C7B"/>
    <w:rsid w:val="00331E60"/>
    <w:rsid w:val="00331F82"/>
    <w:rsid w:val="00332842"/>
    <w:rsid w:val="00332CF1"/>
    <w:rsid w:val="00332FA9"/>
    <w:rsid w:val="00333267"/>
    <w:rsid w:val="00333C98"/>
    <w:rsid w:val="00333E33"/>
    <w:rsid w:val="003345CB"/>
    <w:rsid w:val="00334BAA"/>
    <w:rsid w:val="003350CC"/>
    <w:rsid w:val="003352DD"/>
    <w:rsid w:val="00336047"/>
    <w:rsid w:val="003364CF"/>
    <w:rsid w:val="003364D7"/>
    <w:rsid w:val="00336C86"/>
    <w:rsid w:val="00336E0C"/>
    <w:rsid w:val="00337107"/>
    <w:rsid w:val="0033735B"/>
    <w:rsid w:val="00337A47"/>
    <w:rsid w:val="0034020A"/>
    <w:rsid w:val="0034098D"/>
    <w:rsid w:val="00340E95"/>
    <w:rsid w:val="00341552"/>
    <w:rsid w:val="00341BD8"/>
    <w:rsid w:val="00341CF9"/>
    <w:rsid w:val="00341D5E"/>
    <w:rsid w:val="00342C1A"/>
    <w:rsid w:val="00343B10"/>
    <w:rsid w:val="00343B79"/>
    <w:rsid w:val="003440BC"/>
    <w:rsid w:val="00344269"/>
    <w:rsid w:val="00345358"/>
    <w:rsid w:val="003454BE"/>
    <w:rsid w:val="0034555A"/>
    <w:rsid w:val="00345A9F"/>
    <w:rsid w:val="00346449"/>
    <w:rsid w:val="00346476"/>
    <w:rsid w:val="003468E2"/>
    <w:rsid w:val="0034692F"/>
    <w:rsid w:val="00346EFB"/>
    <w:rsid w:val="0034701C"/>
    <w:rsid w:val="0034791D"/>
    <w:rsid w:val="00347AFC"/>
    <w:rsid w:val="00347D8A"/>
    <w:rsid w:val="00347D90"/>
    <w:rsid w:val="003501A9"/>
    <w:rsid w:val="003506AC"/>
    <w:rsid w:val="00351390"/>
    <w:rsid w:val="00351977"/>
    <w:rsid w:val="00351983"/>
    <w:rsid w:val="003521B0"/>
    <w:rsid w:val="003521DD"/>
    <w:rsid w:val="003523EC"/>
    <w:rsid w:val="00352908"/>
    <w:rsid w:val="00353C2D"/>
    <w:rsid w:val="00353FB3"/>
    <w:rsid w:val="003541A3"/>
    <w:rsid w:val="00354642"/>
    <w:rsid w:val="0035470A"/>
    <w:rsid w:val="00354C83"/>
    <w:rsid w:val="00355942"/>
    <w:rsid w:val="00355EF3"/>
    <w:rsid w:val="00356505"/>
    <w:rsid w:val="00356A85"/>
    <w:rsid w:val="00356B2C"/>
    <w:rsid w:val="00356D46"/>
    <w:rsid w:val="0035704D"/>
    <w:rsid w:val="00357355"/>
    <w:rsid w:val="003607CC"/>
    <w:rsid w:val="00360B08"/>
    <w:rsid w:val="00360D5C"/>
    <w:rsid w:val="00361A92"/>
    <w:rsid w:val="00362B2D"/>
    <w:rsid w:val="00362CB2"/>
    <w:rsid w:val="00362D05"/>
    <w:rsid w:val="00362E81"/>
    <w:rsid w:val="00363E75"/>
    <w:rsid w:val="00363FBE"/>
    <w:rsid w:val="00364E61"/>
    <w:rsid w:val="00365084"/>
    <w:rsid w:val="00366384"/>
    <w:rsid w:val="00366C93"/>
    <w:rsid w:val="00367893"/>
    <w:rsid w:val="00370445"/>
    <w:rsid w:val="003704AC"/>
    <w:rsid w:val="00370E3B"/>
    <w:rsid w:val="003712CF"/>
    <w:rsid w:val="00371614"/>
    <w:rsid w:val="0037231C"/>
    <w:rsid w:val="0037374B"/>
    <w:rsid w:val="00373EDB"/>
    <w:rsid w:val="00375C5A"/>
    <w:rsid w:val="00376201"/>
    <w:rsid w:val="00376202"/>
    <w:rsid w:val="003762D9"/>
    <w:rsid w:val="00376F26"/>
    <w:rsid w:val="00377396"/>
    <w:rsid w:val="00377739"/>
    <w:rsid w:val="003778C3"/>
    <w:rsid w:val="00377B15"/>
    <w:rsid w:val="00377DFA"/>
    <w:rsid w:val="00380914"/>
    <w:rsid w:val="00380990"/>
    <w:rsid w:val="003818FB"/>
    <w:rsid w:val="00381BE7"/>
    <w:rsid w:val="00381CD4"/>
    <w:rsid w:val="003829DA"/>
    <w:rsid w:val="00382EA0"/>
    <w:rsid w:val="003832D5"/>
    <w:rsid w:val="0038352B"/>
    <w:rsid w:val="003836AF"/>
    <w:rsid w:val="00383E1B"/>
    <w:rsid w:val="00383FD3"/>
    <w:rsid w:val="00384761"/>
    <w:rsid w:val="00385070"/>
    <w:rsid w:val="003853EC"/>
    <w:rsid w:val="0038556F"/>
    <w:rsid w:val="00385D51"/>
    <w:rsid w:val="003867FC"/>
    <w:rsid w:val="00386A5A"/>
    <w:rsid w:val="00387499"/>
    <w:rsid w:val="003876E8"/>
    <w:rsid w:val="00387708"/>
    <w:rsid w:val="00390866"/>
    <w:rsid w:val="00390A87"/>
    <w:rsid w:val="003917B9"/>
    <w:rsid w:val="003922A0"/>
    <w:rsid w:val="0039232F"/>
    <w:rsid w:val="00392A06"/>
    <w:rsid w:val="00393C15"/>
    <w:rsid w:val="003940F5"/>
    <w:rsid w:val="003948C1"/>
    <w:rsid w:val="003949EE"/>
    <w:rsid w:val="00394E6B"/>
    <w:rsid w:val="00395730"/>
    <w:rsid w:val="003959F4"/>
    <w:rsid w:val="00395E28"/>
    <w:rsid w:val="003960B7"/>
    <w:rsid w:val="003962E4"/>
    <w:rsid w:val="00396900"/>
    <w:rsid w:val="00396988"/>
    <w:rsid w:val="00396A5B"/>
    <w:rsid w:val="00396C68"/>
    <w:rsid w:val="003972D8"/>
    <w:rsid w:val="003977CE"/>
    <w:rsid w:val="003977DE"/>
    <w:rsid w:val="00397CF6"/>
    <w:rsid w:val="003A053F"/>
    <w:rsid w:val="003A0EE0"/>
    <w:rsid w:val="003A13F1"/>
    <w:rsid w:val="003A1EDA"/>
    <w:rsid w:val="003A214B"/>
    <w:rsid w:val="003A24A4"/>
    <w:rsid w:val="003A282A"/>
    <w:rsid w:val="003A2B99"/>
    <w:rsid w:val="003A2D4B"/>
    <w:rsid w:val="003A2D9E"/>
    <w:rsid w:val="003A3892"/>
    <w:rsid w:val="003A3B9C"/>
    <w:rsid w:val="003A4655"/>
    <w:rsid w:val="003A48EB"/>
    <w:rsid w:val="003A4F84"/>
    <w:rsid w:val="003A50F5"/>
    <w:rsid w:val="003A6224"/>
    <w:rsid w:val="003A6225"/>
    <w:rsid w:val="003A62D2"/>
    <w:rsid w:val="003A739A"/>
    <w:rsid w:val="003A73A4"/>
    <w:rsid w:val="003A7D24"/>
    <w:rsid w:val="003B0340"/>
    <w:rsid w:val="003B03CB"/>
    <w:rsid w:val="003B07BD"/>
    <w:rsid w:val="003B0B8C"/>
    <w:rsid w:val="003B209E"/>
    <w:rsid w:val="003B2112"/>
    <w:rsid w:val="003B21F7"/>
    <w:rsid w:val="003B2360"/>
    <w:rsid w:val="003B26B4"/>
    <w:rsid w:val="003B3023"/>
    <w:rsid w:val="003B37C8"/>
    <w:rsid w:val="003B3CD5"/>
    <w:rsid w:val="003B47AA"/>
    <w:rsid w:val="003B539A"/>
    <w:rsid w:val="003B5718"/>
    <w:rsid w:val="003B5C5F"/>
    <w:rsid w:val="003B6551"/>
    <w:rsid w:val="003B7093"/>
    <w:rsid w:val="003B70BF"/>
    <w:rsid w:val="003B7234"/>
    <w:rsid w:val="003B7652"/>
    <w:rsid w:val="003B7AB6"/>
    <w:rsid w:val="003B7E2B"/>
    <w:rsid w:val="003C0E5A"/>
    <w:rsid w:val="003C17B9"/>
    <w:rsid w:val="003C1818"/>
    <w:rsid w:val="003C2D13"/>
    <w:rsid w:val="003C5309"/>
    <w:rsid w:val="003C5316"/>
    <w:rsid w:val="003C5424"/>
    <w:rsid w:val="003C5FDF"/>
    <w:rsid w:val="003C634C"/>
    <w:rsid w:val="003C698C"/>
    <w:rsid w:val="003C6B38"/>
    <w:rsid w:val="003C714F"/>
    <w:rsid w:val="003C7218"/>
    <w:rsid w:val="003C75B6"/>
    <w:rsid w:val="003C7C0E"/>
    <w:rsid w:val="003D0197"/>
    <w:rsid w:val="003D08BF"/>
    <w:rsid w:val="003D0B5E"/>
    <w:rsid w:val="003D0EC9"/>
    <w:rsid w:val="003D122C"/>
    <w:rsid w:val="003D18D8"/>
    <w:rsid w:val="003D239B"/>
    <w:rsid w:val="003D2917"/>
    <w:rsid w:val="003D2AC0"/>
    <w:rsid w:val="003D34AE"/>
    <w:rsid w:val="003D34DB"/>
    <w:rsid w:val="003D3651"/>
    <w:rsid w:val="003D4813"/>
    <w:rsid w:val="003D497C"/>
    <w:rsid w:val="003D556C"/>
    <w:rsid w:val="003D55F2"/>
    <w:rsid w:val="003D5F93"/>
    <w:rsid w:val="003D66A0"/>
    <w:rsid w:val="003D70D7"/>
    <w:rsid w:val="003D730D"/>
    <w:rsid w:val="003D7374"/>
    <w:rsid w:val="003D7B55"/>
    <w:rsid w:val="003D7E13"/>
    <w:rsid w:val="003D7E65"/>
    <w:rsid w:val="003E04BD"/>
    <w:rsid w:val="003E04E7"/>
    <w:rsid w:val="003E09B2"/>
    <w:rsid w:val="003E09E2"/>
    <w:rsid w:val="003E137C"/>
    <w:rsid w:val="003E1E66"/>
    <w:rsid w:val="003E2272"/>
    <w:rsid w:val="003E2C41"/>
    <w:rsid w:val="003E2F0C"/>
    <w:rsid w:val="003E35F9"/>
    <w:rsid w:val="003E3839"/>
    <w:rsid w:val="003E397D"/>
    <w:rsid w:val="003E4304"/>
    <w:rsid w:val="003E4D29"/>
    <w:rsid w:val="003E520F"/>
    <w:rsid w:val="003E5865"/>
    <w:rsid w:val="003E64B8"/>
    <w:rsid w:val="003E6835"/>
    <w:rsid w:val="003E6A54"/>
    <w:rsid w:val="003E6C13"/>
    <w:rsid w:val="003E75F5"/>
    <w:rsid w:val="003E7BF1"/>
    <w:rsid w:val="003F016A"/>
    <w:rsid w:val="003F03CC"/>
    <w:rsid w:val="003F114F"/>
    <w:rsid w:val="003F15D4"/>
    <w:rsid w:val="003F1A38"/>
    <w:rsid w:val="003F1AE4"/>
    <w:rsid w:val="003F1EF5"/>
    <w:rsid w:val="003F209E"/>
    <w:rsid w:val="003F2F07"/>
    <w:rsid w:val="003F30EF"/>
    <w:rsid w:val="003F3B40"/>
    <w:rsid w:val="003F3F47"/>
    <w:rsid w:val="003F4DE3"/>
    <w:rsid w:val="003F50A7"/>
    <w:rsid w:val="003F5470"/>
    <w:rsid w:val="003F5AE3"/>
    <w:rsid w:val="003F5B25"/>
    <w:rsid w:val="003F5CFF"/>
    <w:rsid w:val="003F6879"/>
    <w:rsid w:val="003F6CED"/>
    <w:rsid w:val="003F7205"/>
    <w:rsid w:val="003F7303"/>
    <w:rsid w:val="003F7B6A"/>
    <w:rsid w:val="003F7F35"/>
    <w:rsid w:val="004003B8"/>
    <w:rsid w:val="00401068"/>
    <w:rsid w:val="0040121A"/>
    <w:rsid w:val="00401636"/>
    <w:rsid w:val="00402820"/>
    <w:rsid w:val="00402924"/>
    <w:rsid w:val="004029E2"/>
    <w:rsid w:val="00402BFF"/>
    <w:rsid w:val="004030AA"/>
    <w:rsid w:val="004031E8"/>
    <w:rsid w:val="00403C86"/>
    <w:rsid w:val="0040434B"/>
    <w:rsid w:val="0040556A"/>
    <w:rsid w:val="00405794"/>
    <w:rsid w:val="004057E8"/>
    <w:rsid w:val="00405C5E"/>
    <w:rsid w:val="00407712"/>
    <w:rsid w:val="00407D8D"/>
    <w:rsid w:val="00407F6A"/>
    <w:rsid w:val="0041027C"/>
    <w:rsid w:val="0041065A"/>
    <w:rsid w:val="00411272"/>
    <w:rsid w:val="00411747"/>
    <w:rsid w:val="00411D91"/>
    <w:rsid w:val="00411DD9"/>
    <w:rsid w:val="00411E39"/>
    <w:rsid w:val="004123A1"/>
    <w:rsid w:val="004123D1"/>
    <w:rsid w:val="004128E3"/>
    <w:rsid w:val="0041325D"/>
    <w:rsid w:val="00413453"/>
    <w:rsid w:val="00413897"/>
    <w:rsid w:val="00413BC6"/>
    <w:rsid w:val="0041411E"/>
    <w:rsid w:val="00414681"/>
    <w:rsid w:val="004153FB"/>
    <w:rsid w:val="00415934"/>
    <w:rsid w:val="0041610A"/>
    <w:rsid w:val="004161CB"/>
    <w:rsid w:val="004166DB"/>
    <w:rsid w:val="00417CAD"/>
    <w:rsid w:val="00417D02"/>
    <w:rsid w:val="00417D97"/>
    <w:rsid w:val="0042142D"/>
    <w:rsid w:val="004222E9"/>
    <w:rsid w:val="00422A3F"/>
    <w:rsid w:val="00422BD1"/>
    <w:rsid w:val="00422FF2"/>
    <w:rsid w:val="004231E8"/>
    <w:rsid w:val="00423403"/>
    <w:rsid w:val="004235AD"/>
    <w:rsid w:val="00423721"/>
    <w:rsid w:val="00423E1C"/>
    <w:rsid w:val="004247F4"/>
    <w:rsid w:val="00424A33"/>
    <w:rsid w:val="0042583E"/>
    <w:rsid w:val="00425FDB"/>
    <w:rsid w:val="00426125"/>
    <w:rsid w:val="0042646E"/>
    <w:rsid w:val="0042667C"/>
    <w:rsid w:val="004269A9"/>
    <w:rsid w:val="00426B8E"/>
    <w:rsid w:val="00426F31"/>
    <w:rsid w:val="0042713F"/>
    <w:rsid w:val="004274F3"/>
    <w:rsid w:val="00430007"/>
    <w:rsid w:val="004308BE"/>
    <w:rsid w:val="00430D06"/>
    <w:rsid w:val="00430DF8"/>
    <w:rsid w:val="00430EF7"/>
    <w:rsid w:val="004320B3"/>
    <w:rsid w:val="00432CC6"/>
    <w:rsid w:val="004339EC"/>
    <w:rsid w:val="00433B2B"/>
    <w:rsid w:val="00433C5C"/>
    <w:rsid w:val="00433F44"/>
    <w:rsid w:val="004342B9"/>
    <w:rsid w:val="0043481C"/>
    <w:rsid w:val="00434A8E"/>
    <w:rsid w:val="00434E0D"/>
    <w:rsid w:val="0043554E"/>
    <w:rsid w:val="0043591B"/>
    <w:rsid w:val="00436199"/>
    <w:rsid w:val="0043644F"/>
    <w:rsid w:val="0043666D"/>
    <w:rsid w:val="0043672B"/>
    <w:rsid w:val="00436F0E"/>
    <w:rsid w:val="004371FF"/>
    <w:rsid w:val="00437389"/>
    <w:rsid w:val="004373DA"/>
    <w:rsid w:val="0044043A"/>
    <w:rsid w:val="00441A45"/>
    <w:rsid w:val="0044214E"/>
    <w:rsid w:val="0044380A"/>
    <w:rsid w:val="00443DA1"/>
    <w:rsid w:val="00444AD0"/>
    <w:rsid w:val="0044516C"/>
    <w:rsid w:val="004455F9"/>
    <w:rsid w:val="0044564E"/>
    <w:rsid w:val="00445AB2"/>
    <w:rsid w:val="00445C04"/>
    <w:rsid w:val="00445D00"/>
    <w:rsid w:val="00445E4E"/>
    <w:rsid w:val="004464C0"/>
    <w:rsid w:val="00446AF7"/>
    <w:rsid w:val="0045098E"/>
    <w:rsid w:val="0045137E"/>
    <w:rsid w:val="00451ABF"/>
    <w:rsid w:val="00451B5C"/>
    <w:rsid w:val="00451EB0"/>
    <w:rsid w:val="004529B3"/>
    <w:rsid w:val="0045342B"/>
    <w:rsid w:val="00453534"/>
    <w:rsid w:val="004539E1"/>
    <w:rsid w:val="00453DEC"/>
    <w:rsid w:val="00453E59"/>
    <w:rsid w:val="00454014"/>
    <w:rsid w:val="00454B0C"/>
    <w:rsid w:val="00454B8A"/>
    <w:rsid w:val="00456943"/>
    <w:rsid w:val="00456B36"/>
    <w:rsid w:val="00456C37"/>
    <w:rsid w:val="004579A3"/>
    <w:rsid w:val="00460F09"/>
    <w:rsid w:val="004611E0"/>
    <w:rsid w:val="004613CE"/>
    <w:rsid w:val="004613FC"/>
    <w:rsid w:val="0046165C"/>
    <w:rsid w:val="00461A2E"/>
    <w:rsid w:val="00461A55"/>
    <w:rsid w:val="00463EEE"/>
    <w:rsid w:val="0046462C"/>
    <w:rsid w:val="00464C19"/>
    <w:rsid w:val="00465719"/>
    <w:rsid w:val="0046577D"/>
    <w:rsid w:val="004659FF"/>
    <w:rsid w:val="00465B4A"/>
    <w:rsid w:val="00465D10"/>
    <w:rsid w:val="00466B33"/>
    <w:rsid w:val="00466C55"/>
    <w:rsid w:val="00466E6B"/>
    <w:rsid w:val="004679C9"/>
    <w:rsid w:val="00467A73"/>
    <w:rsid w:val="00467B6F"/>
    <w:rsid w:val="0047025F"/>
    <w:rsid w:val="00470819"/>
    <w:rsid w:val="00470873"/>
    <w:rsid w:val="00470F2D"/>
    <w:rsid w:val="00470F63"/>
    <w:rsid w:val="0047117C"/>
    <w:rsid w:val="004712A9"/>
    <w:rsid w:val="00471640"/>
    <w:rsid w:val="00471B86"/>
    <w:rsid w:val="00472364"/>
    <w:rsid w:val="0047265A"/>
    <w:rsid w:val="00472979"/>
    <w:rsid w:val="00472FAC"/>
    <w:rsid w:val="00473126"/>
    <w:rsid w:val="004732D5"/>
    <w:rsid w:val="00473A37"/>
    <w:rsid w:val="00473BA9"/>
    <w:rsid w:val="00473EAC"/>
    <w:rsid w:val="00473F0B"/>
    <w:rsid w:val="004742E0"/>
    <w:rsid w:val="004745D0"/>
    <w:rsid w:val="00474C82"/>
    <w:rsid w:val="004759C6"/>
    <w:rsid w:val="00477C2E"/>
    <w:rsid w:val="00477D0F"/>
    <w:rsid w:val="00480B8F"/>
    <w:rsid w:val="00480DAA"/>
    <w:rsid w:val="00481043"/>
    <w:rsid w:val="0048144D"/>
    <w:rsid w:val="004818E9"/>
    <w:rsid w:val="00483340"/>
    <w:rsid w:val="0048355D"/>
    <w:rsid w:val="00483823"/>
    <w:rsid w:val="00483843"/>
    <w:rsid w:val="0048399B"/>
    <w:rsid w:val="00483EF5"/>
    <w:rsid w:val="0048416E"/>
    <w:rsid w:val="00484910"/>
    <w:rsid w:val="00485594"/>
    <w:rsid w:val="00485C02"/>
    <w:rsid w:val="00485CA1"/>
    <w:rsid w:val="00485ECE"/>
    <w:rsid w:val="004862B6"/>
    <w:rsid w:val="00487A28"/>
    <w:rsid w:val="00487A30"/>
    <w:rsid w:val="00490A9E"/>
    <w:rsid w:val="004914C5"/>
    <w:rsid w:val="00491FF4"/>
    <w:rsid w:val="00492221"/>
    <w:rsid w:val="0049226E"/>
    <w:rsid w:val="00492D75"/>
    <w:rsid w:val="00493A40"/>
    <w:rsid w:val="0049597A"/>
    <w:rsid w:val="00495CEE"/>
    <w:rsid w:val="004963E3"/>
    <w:rsid w:val="00496D37"/>
    <w:rsid w:val="00496D40"/>
    <w:rsid w:val="00496FA2"/>
    <w:rsid w:val="004970A3"/>
    <w:rsid w:val="0049769C"/>
    <w:rsid w:val="00497973"/>
    <w:rsid w:val="00497C1B"/>
    <w:rsid w:val="004A01D1"/>
    <w:rsid w:val="004A0C8F"/>
    <w:rsid w:val="004A103E"/>
    <w:rsid w:val="004A1733"/>
    <w:rsid w:val="004A21DD"/>
    <w:rsid w:val="004A250F"/>
    <w:rsid w:val="004A2A28"/>
    <w:rsid w:val="004A2A51"/>
    <w:rsid w:val="004A2C97"/>
    <w:rsid w:val="004A4A4E"/>
    <w:rsid w:val="004A4C1A"/>
    <w:rsid w:val="004A51AC"/>
    <w:rsid w:val="004A5972"/>
    <w:rsid w:val="004A6106"/>
    <w:rsid w:val="004A64C6"/>
    <w:rsid w:val="004A7178"/>
    <w:rsid w:val="004A7A2A"/>
    <w:rsid w:val="004B0192"/>
    <w:rsid w:val="004B0301"/>
    <w:rsid w:val="004B0979"/>
    <w:rsid w:val="004B0D08"/>
    <w:rsid w:val="004B1E97"/>
    <w:rsid w:val="004B1F9C"/>
    <w:rsid w:val="004B22C0"/>
    <w:rsid w:val="004B22EA"/>
    <w:rsid w:val="004B3447"/>
    <w:rsid w:val="004B3635"/>
    <w:rsid w:val="004B40E6"/>
    <w:rsid w:val="004B4163"/>
    <w:rsid w:val="004B47EB"/>
    <w:rsid w:val="004B4A32"/>
    <w:rsid w:val="004B5454"/>
    <w:rsid w:val="004B59E1"/>
    <w:rsid w:val="004B5A18"/>
    <w:rsid w:val="004B5BC2"/>
    <w:rsid w:val="004B6344"/>
    <w:rsid w:val="004B676E"/>
    <w:rsid w:val="004B776F"/>
    <w:rsid w:val="004C01ED"/>
    <w:rsid w:val="004C08A9"/>
    <w:rsid w:val="004C0F8E"/>
    <w:rsid w:val="004C117C"/>
    <w:rsid w:val="004C131C"/>
    <w:rsid w:val="004C1373"/>
    <w:rsid w:val="004C1392"/>
    <w:rsid w:val="004C1950"/>
    <w:rsid w:val="004C19FF"/>
    <w:rsid w:val="004C1B6F"/>
    <w:rsid w:val="004C26AE"/>
    <w:rsid w:val="004C2832"/>
    <w:rsid w:val="004C3AE0"/>
    <w:rsid w:val="004C40EE"/>
    <w:rsid w:val="004C44F1"/>
    <w:rsid w:val="004C6184"/>
    <w:rsid w:val="004C6832"/>
    <w:rsid w:val="004C7D48"/>
    <w:rsid w:val="004D0324"/>
    <w:rsid w:val="004D0F48"/>
    <w:rsid w:val="004D0F84"/>
    <w:rsid w:val="004D1423"/>
    <w:rsid w:val="004D1AB1"/>
    <w:rsid w:val="004D1E14"/>
    <w:rsid w:val="004D1F8D"/>
    <w:rsid w:val="004D33C9"/>
    <w:rsid w:val="004D3B3A"/>
    <w:rsid w:val="004D3C34"/>
    <w:rsid w:val="004D43BA"/>
    <w:rsid w:val="004D46A9"/>
    <w:rsid w:val="004D5B62"/>
    <w:rsid w:val="004D5B63"/>
    <w:rsid w:val="004D6F13"/>
    <w:rsid w:val="004D7AB4"/>
    <w:rsid w:val="004E0F8D"/>
    <w:rsid w:val="004E1241"/>
    <w:rsid w:val="004E32B4"/>
    <w:rsid w:val="004E35B3"/>
    <w:rsid w:val="004E3685"/>
    <w:rsid w:val="004E3FC7"/>
    <w:rsid w:val="004E4903"/>
    <w:rsid w:val="004E4F36"/>
    <w:rsid w:val="004E58B4"/>
    <w:rsid w:val="004E618A"/>
    <w:rsid w:val="004E6A80"/>
    <w:rsid w:val="004E6A94"/>
    <w:rsid w:val="004E6B5C"/>
    <w:rsid w:val="004F269B"/>
    <w:rsid w:val="004F27C4"/>
    <w:rsid w:val="004F283D"/>
    <w:rsid w:val="004F2ED7"/>
    <w:rsid w:val="004F300F"/>
    <w:rsid w:val="004F32C9"/>
    <w:rsid w:val="004F365D"/>
    <w:rsid w:val="004F47BA"/>
    <w:rsid w:val="004F48CA"/>
    <w:rsid w:val="004F48DB"/>
    <w:rsid w:val="004F49FB"/>
    <w:rsid w:val="004F4B80"/>
    <w:rsid w:val="004F4BA3"/>
    <w:rsid w:val="004F53DE"/>
    <w:rsid w:val="004F5C89"/>
    <w:rsid w:val="004F5DED"/>
    <w:rsid w:val="004F5E3B"/>
    <w:rsid w:val="004F6572"/>
    <w:rsid w:val="004F6886"/>
    <w:rsid w:val="004F6BD4"/>
    <w:rsid w:val="004F6FBC"/>
    <w:rsid w:val="004F70B8"/>
    <w:rsid w:val="004F7695"/>
    <w:rsid w:val="004F778B"/>
    <w:rsid w:val="004F7C27"/>
    <w:rsid w:val="004F7ED0"/>
    <w:rsid w:val="00500516"/>
    <w:rsid w:val="0050055C"/>
    <w:rsid w:val="00500640"/>
    <w:rsid w:val="005010CD"/>
    <w:rsid w:val="005011BF"/>
    <w:rsid w:val="00501233"/>
    <w:rsid w:val="005019AE"/>
    <w:rsid w:val="00501B46"/>
    <w:rsid w:val="005028CA"/>
    <w:rsid w:val="00502A40"/>
    <w:rsid w:val="00502CC4"/>
    <w:rsid w:val="00502F34"/>
    <w:rsid w:val="00502F40"/>
    <w:rsid w:val="00503350"/>
    <w:rsid w:val="005036E7"/>
    <w:rsid w:val="00503B5A"/>
    <w:rsid w:val="00503DFE"/>
    <w:rsid w:val="00504071"/>
    <w:rsid w:val="005043F4"/>
    <w:rsid w:val="005054EA"/>
    <w:rsid w:val="0050578E"/>
    <w:rsid w:val="00505DB4"/>
    <w:rsid w:val="00505E64"/>
    <w:rsid w:val="00505E70"/>
    <w:rsid w:val="00506190"/>
    <w:rsid w:val="0050643C"/>
    <w:rsid w:val="0050663B"/>
    <w:rsid w:val="00506710"/>
    <w:rsid w:val="00506737"/>
    <w:rsid w:val="00506D9D"/>
    <w:rsid w:val="00506DDF"/>
    <w:rsid w:val="00506EA5"/>
    <w:rsid w:val="00507823"/>
    <w:rsid w:val="0050793D"/>
    <w:rsid w:val="00507CCD"/>
    <w:rsid w:val="00510EC2"/>
    <w:rsid w:val="00510F39"/>
    <w:rsid w:val="0051115A"/>
    <w:rsid w:val="00511576"/>
    <w:rsid w:val="005115F1"/>
    <w:rsid w:val="00511704"/>
    <w:rsid w:val="00511EB1"/>
    <w:rsid w:val="005122E2"/>
    <w:rsid w:val="005127E6"/>
    <w:rsid w:val="00513253"/>
    <w:rsid w:val="005169E4"/>
    <w:rsid w:val="00516F7D"/>
    <w:rsid w:val="00517658"/>
    <w:rsid w:val="005203C6"/>
    <w:rsid w:val="0052053A"/>
    <w:rsid w:val="005212BF"/>
    <w:rsid w:val="00521E01"/>
    <w:rsid w:val="005221E4"/>
    <w:rsid w:val="005225C5"/>
    <w:rsid w:val="005227CE"/>
    <w:rsid w:val="00522AA0"/>
    <w:rsid w:val="005241F0"/>
    <w:rsid w:val="0052491F"/>
    <w:rsid w:val="00524930"/>
    <w:rsid w:val="005249C0"/>
    <w:rsid w:val="00524E11"/>
    <w:rsid w:val="0052504D"/>
    <w:rsid w:val="0052685B"/>
    <w:rsid w:val="00526A6E"/>
    <w:rsid w:val="0052727B"/>
    <w:rsid w:val="005300B9"/>
    <w:rsid w:val="0053020F"/>
    <w:rsid w:val="00530C7D"/>
    <w:rsid w:val="00532A9E"/>
    <w:rsid w:val="00532F9C"/>
    <w:rsid w:val="00533483"/>
    <w:rsid w:val="00533EBE"/>
    <w:rsid w:val="00533FCD"/>
    <w:rsid w:val="00534EC6"/>
    <w:rsid w:val="005352D2"/>
    <w:rsid w:val="005357D2"/>
    <w:rsid w:val="005362D1"/>
    <w:rsid w:val="00536312"/>
    <w:rsid w:val="00536504"/>
    <w:rsid w:val="00536E8D"/>
    <w:rsid w:val="00537741"/>
    <w:rsid w:val="005377A7"/>
    <w:rsid w:val="005377CF"/>
    <w:rsid w:val="00537B79"/>
    <w:rsid w:val="00540662"/>
    <w:rsid w:val="0054095C"/>
    <w:rsid w:val="0054105E"/>
    <w:rsid w:val="0054124B"/>
    <w:rsid w:val="005412F4"/>
    <w:rsid w:val="005418FC"/>
    <w:rsid w:val="00542357"/>
    <w:rsid w:val="00542742"/>
    <w:rsid w:val="00542A11"/>
    <w:rsid w:val="00543099"/>
    <w:rsid w:val="005442B2"/>
    <w:rsid w:val="00544950"/>
    <w:rsid w:val="00545198"/>
    <w:rsid w:val="00545612"/>
    <w:rsid w:val="00547002"/>
    <w:rsid w:val="00547060"/>
    <w:rsid w:val="005476A8"/>
    <w:rsid w:val="0055074C"/>
    <w:rsid w:val="00550CB0"/>
    <w:rsid w:val="00550EBC"/>
    <w:rsid w:val="00552B2D"/>
    <w:rsid w:val="00553CE7"/>
    <w:rsid w:val="00554070"/>
    <w:rsid w:val="00555749"/>
    <w:rsid w:val="005557FB"/>
    <w:rsid w:val="005559CF"/>
    <w:rsid w:val="0055618D"/>
    <w:rsid w:val="00556725"/>
    <w:rsid w:val="00556861"/>
    <w:rsid w:val="005572E7"/>
    <w:rsid w:val="005574B7"/>
    <w:rsid w:val="0055797C"/>
    <w:rsid w:val="00557E70"/>
    <w:rsid w:val="0056030B"/>
    <w:rsid w:val="0056060D"/>
    <w:rsid w:val="00561B09"/>
    <w:rsid w:val="00562070"/>
    <w:rsid w:val="00562202"/>
    <w:rsid w:val="005630DF"/>
    <w:rsid w:val="00563104"/>
    <w:rsid w:val="005639C6"/>
    <w:rsid w:val="00563F1D"/>
    <w:rsid w:val="00564557"/>
    <w:rsid w:val="00564649"/>
    <w:rsid w:val="005647E1"/>
    <w:rsid w:val="00564C08"/>
    <w:rsid w:val="00565592"/>
    <w:rsid w:val="00565FC4"/>
    <w:rsid w:val="005665AA"/>
    <w:rsid w:val="00566BB5"/>
    <w:rsid w:val="00566D6A"/>
    <w:rsid w:val="005672EE"/>
    <w:rsid w:val="0056735A"/>
    <w:rsid w:val="00567D7C"/>
    <w:rsid w:val="00570AD1"/>
    <w:rsid w:val="00570CAC"/>
    <w:rsid w:val="005712A0"/>
    <w:rsid w:val="00574466"/>
    <w:rsid w:val="005744C4"/>
    <w:rsid w:val="0057468B"/>
    <w:rsid w:val="00575058"/>
    <w:rsid w:val="0057560C"/>
    <w:rsid w:val="00575964"/>
    <w:rsid w:val="00575A1C"/>
    <w:rsid w:val="005760C4"/>
    <w:rsid w:val="00576F88"/>
    <w:rsid w:val="0057728A"/>
    <w:rsid w:val="005773DD"/>
    <w:rsid w:val="0057775C"/>
    <w:rsid w:val="00577F97"/>
    <w:rsid w:val="005807A2"/>
    <w:rsid w:val="005810F0"/>
    <w:rsid w:val="005819B1"/>
    <w:rsid w:val="00581E19"/>
    <w:rsid w:val="00581E72"/>
    <w:rsid w:val="00582527"/>
    <w:rsid w:val="00582571"/>
    <w:rsid w:val="0058347C"/>
    <w:rsid w:val="005835F5"/>
    <w:rsid w:val="00583A41"/>
    <w:rsid w:val="00584351"/>
    <w:rsid w:val="005852EE"/>
    <w:rsid w:val="0058583D"/>
    <w:rsid w:val="005863B2"/>
    <w:rsid w:val="0058651A"/>
    <w:rsid w:val="0058665A"/>
    <w:rsid w:val="00586F8D"/>
    <w:rsid w:val="005873C1"/>
    <w:rsid w:val="00587B59"/>
    <w:rsid w:val="00587DFD"/>
    <w:rsid w:val="00587F6C"/>
    <w:rsid w:val="00590064"/>
    <w:rsid w:val="005902EB"/>
    <w:rsid w:val="00590548"/>
    <w:rsid w:val="005909EF"/>
    <w:rsid w:val="00590C9C"/>
    <w:rsid w:val="005924D5"/>
    <w:rsid w:val="0059387C"/>
    <w:rsid w:val="00593B8F"/>
    <w:rsid w:val="0059427D"/>
    <w:rsid w:val="00594402"/>
    <w:rsid w:val="00594C79"/>
    <w:rsid w:val="00595B27"/>
    <w:rsid w:val="00595E04"/>
    <w:rsid w:val="00596060"/>
    <w:rsid w:val="005964CD"/>
    <w:rsid w:val="0059674C"/>
    <w:rsid w:val="00596BE2"/>
    <w:rsid w:val="0059761C"/>
    <w:rsid w:val="005976F1"/>
    <w:rsid w:val="00597B0D"/>
    <w:rsid w:val="005A0767"/>
    <w:rsid w:val="005A1B1C"/>
    <w:rsid w:val="005A21AA"/>
    <w:rsid w:val="005A22F4"/>
    <w:rsid w:val="005A3005"/>
    <w:rsid w:val="005A3A84"/>
    <w:rsid w:val="005A3DB1"/>
    <w:rsid w:val="005A3F95"/>
    <w:rsid w:val="005A4430"/>
    <w:rsid w:val="005A4617"/>
    <w:rsid w:val="005A5C39"/>
    <w:rsid w:val="005A5D6D"/>
    <w:rsid w:val="005A6855"/>
    <w:rsid w:val="005A6CA5"/>
    <w:rsid w:val="005A7351"/>
    <w:rsid w:val="005A7EFF"/>
    <w:rsid w:val="005B0207"/>
    <w:rsid w:val="005B0967"/>
    <w:rsid w:val="005B09F5"/>
    <w:rsid w:val="005B1991"/>
    <w:rsid w:val="005B2BFB"/>
    <w:rsid w:val="005B2CF7"/>
    <w:rsid w:val="005B3365"/>
    <w:rsid w:val="005B3BE0"/>
    <w:rsid w:val="005B43C6"/>
    <w:rsid w:val="005B4CBA"/>
    <w:rsid w:val="005B4E11"/>
    <w:rsid w:val="005B4EB5"/>
    <w:rsid w:val="005B50B7"/>
    <w:rsid w:val="005B572B"/>
    <w:rsid w:val="005B573D"/>
    <w:rsid w:val="005B679D"/>
    <w:rsid w:val="005B7E24"/>
    <w:rsid w:val="005C0070"/>
    <w:rsid w:val="005C00C7"/>
    <w:rsid w:val="005C018E"/>
    <w:rsid w:val="005C03E7"/>
    <w:rsid w:val="005C0A1F"/>
    <w:rsid w:val="005C0BAE"/>
    <w:rsid w:val="005C0EF9"/>
    <w:rsid w:val="005C18AD"/>
    <w:rsid w:val="005C23EE"/>
    <w:rsid w:val="005C257C"/>
    <w:rsid w:val="005C2A0C"/>
    <w:rsid w:val="005C30CD"/>
    <w:rsid w:val="005C33E9"/>
    <w:rsid w:val="005C3A91"/>
    <w:rsid w:val="005C4099"/>
    <w:rsid w:val="005C4144"/>
    <w:rsid w:val="005C4E6B"/>
    <w:rsid w:val="005C59C5"/>
    <w:rsid w:val="005C5D0D"/>
    <w:rsid w:val="005C5FC9"/>
    <w:rsid w:val="005C5FFE"/>
    <w:rsid w:val="005C66AF"/>
    <w:rsid w:val="005C776B"/>
    <w:rsid w:val="005C781B"/>
    <w:rsid w:val="005C7ED5"/>
    <w:rsid w:val="005C7FC7"/>
    <w:rsid w:val="005D0211"/>
    <w:rsid w:val="005D0777"/>
    <w:rsid w:val="005D0A2A"/>
    <w:rsid w:val="005D0BF9"/>
    <w:rsid w:val="005D1009"/>
    <w:rsid w:val="005D104C"/>
    <w:rsid w:val="005D1059"/>
    <w:rsid w:val="005D1B81"/>
    <w:rsid w:val="005D1D04"/>
    <w:rsid w:val="005D1E09"/>
    <w:rsid w:val="005D20A3"/>
    <w:rsid w:val="005D29FF"/>
    <w:rsid w:val="005D2A64"/>
    <w:rsid w:val="005D2E96"/>
    <w:rsid w:val="005D3E88"/>
    <w:rsid w:val="005D40C2"/>
    <w:rsid w:val="005D4351"/>
    <w:rsid w:val="005D476F"/>
    <w:rsid w:val="005D53C2"/>
    <w:rsid w:val="005D553C"/>
    <w:rsid w:val="005D560B"/>
    <w:rsid w:val="005D5BDE"/>
    <w:rsid w:val="005D61E7"/>
    <w:rsid w:val="005D667C"/>
    <w:rsid w:val="005D66DE"/>
    <w:rsid w:val="005D684F"/>
    <w:rsid w:val="005D748F"/>
    <w:rsid w:val="005D7B2D"/>
    <w:rsid w:val="005D7B36"/>
    <w:rsid w:val="005E00FA"/>
    <w:rsid w:val="005E1B10"/>
    <w:rsid w:val="005E1D6A"/>
    <w:rsid w:val="005E27D4"/>
    <w:rsid w:val="005E2CE2"/>
    <w:rsid w:val="005E321C"/>
    <w:rsid w:val="005E3567"/>
    <w:rsid w:val="005E484B"/>
    <w:rsid w:val="005E4975"/>
    <w:rsid w:val="005E55EB"/>
    <w:rsid w:val="005E5E54"/>
    <w:rsid w:val="005E5E94"/>
    <w:rsid w:val="005E71EB"/>
    <w:rsid w:val="005E7448"/>
    <w:rsid w:val="005E746F"/>
    <w:rsid w:val="005E7FC8"/>
    <w:rsid w:val="005F09C9"/>
    <w:rsid w:val="005F1452"/>
    <w:rsid w:val="005F1BD7"/>
    <w:rsid w:val="005F2522"/>
    <w:rsid w:val="005F330E"/>
    <w:rsid w:val="005F4D21"/>
    <w:rsid w:val="005F5037"/>
    <w:rsid w:val="005F5683"/>
    <w:rsid w:val="005F5F16"/>
    <w:rsid w:val="005F683E"/>
    <w:rsid w:val="005F6B12"/>
    <w:rsid w:val="005F6F39"/>
    <w:rsid w:val="005F748E"/>
    <w:rsid w:val="005F7650"/>
    <w:rsid w:val="005F7652"/>
    <w:rsid w:val="005F7E57"/>
    <w:rsid w:val="005F7FB7"/>
    <w:rsid w:val="00600A09"/>
    <w:rsid w:val="0060105B"/>
    <w:rsid w:val="00601F53"/>
    <w:rsid w:val="0060205A"/>
    <w:rsid w:val="00602E30"/>
    <w:rsid w:val="00604217"/>
    <w:rsid w:val="0060444B"/>
    <w:rsid w:val="00604738"/>
    <w:rsid w:val="00604DB8"/>
    <w:rsid w:val="00604F1E"/>
    <w:rsid w:val="00605E35"/>
    <w:rsid w:val="00606D33"/>
    <w:rsid w:val="0060716B"/>
    <w:rsid w:val="00607FC2"/>
    <w:rsid w:val="00610A64"/>
    <w:rsid w:val="006114CF"/>
    <w:rsid w:val="0061153C"/>
    <w:rsid w:val="0061169B"/>
    <w:rsid w:val="00611D8B"/>
    <w:rsid w:val="006125D0"/>
    <w:rsid w:val="0061385E"/>
    <w:rsid w:val="00613B10"/>
    <w:rsid w:val="0061476D"/>
    <w:rsid w:val="0061488A"/>
    <w:rsid w:val="00614B30"/>
    <w:rsid w:val="006162AD"/>
    <w:rsid w:val="00616300"/>
    <w:rsid w:val="006165EA"/>
    <w:rsid w:val="006168BE"/>
    <w:rsid w:val="006169CF"/>
    <w:rsid w:val="00617A4A"/>
    <w:rsid w:val="00621141"/>
    <w:rsid w:val="006221F7"/>
    <w:rsid w:val="006223D8"/>
    <w:rsid w:val="00623D0B"/>
    <w:rsid w:val="00624CC3"/>
    <w:rsid w:val="00625B76"/>
    <w:rsid w:val="00625BF2"/>
    <w:rsid w:val="00625F4C"/>
    <w:rsid w:val="00626586"/>
    <w:rsid w:val="00626EF8"/>
    <w:rsid w:val="006274E8"/>
    <w:rsid w:val="00630319"/>
    <w:rsid w:val="0063035F"/>
    <w:rsid w:val="0063048C"/>
    <w:rsid w:val="00631AAB"/>
    <w:rsid w:val="00631FDF"/>
    <w:rsid w:val="00632A4E"/>
    <w:rsid w:val="00632F2A"/>
    <w:rsid w:val="0063320E"/>
    <w:rsid w:val="00633B5D"/>
    <w:rsid w:val="0063469E"/>
    <w:rsid w:val="00634BC4"/>
    <w:rsid w:val="006358C9"/>
    <w:rsid w:val="00635C93"/>
    <w:rsid w:val="00635F24"/>
    <w:rsid w:val="00635FEE"/>
    <w:rsid w:val="00636060"/>
    <w:rsid w:val="00637443"/>
    <w:rsid w:val="00640628"/>
    <w:rsid w:val="00640E97"/>
    <w:rsid w:val="0064107F"/>
    <w:rsid w:val="006411C6"/>
    <w:rsid w:val="006415F4"/>
    <w:rsid w:val="00641E3E"/>
    <w:rsid w:val="006420E9"/>
    <w:rsid w:val="00642674"/>
    <w:rsid w:val="006428EF"/>
    <w:rsid w:val="00643510"/>
    <w:rsid w:val="0064369B"/>
    <w:rsid w:val="00643C79"/>
    <w:rsid w:val="0064421F"/>
    <w:rsid w:val="00644E7D"/>
    <w:rsid w:val="00644FFB"/>
    <w:rsid w:val="0064505D"/>
    <w:rsid w:val="0064508A"/>
    <w:rsid w:val="006455D1"/>
    <w:rsid w:val="00646F99"/>
    <w:rsid w:val="0064766B"/>
    <w:rsid w:val="00647883"/>
    <w:rsid w:val="00647DE2"/>
    <w:rsid w:val="006500E0"/>
    <w:rsid w:val="00650584"/>
    <w:rsid w:val="00650FAF"/>
    <w:rsid w:val="006515F6"/>
    <w:rsid w:val="0065186D"/>
    <w:rsid w:val="006519FD"/>
    <w:rsid w:val="00651BE7"/>
    <w:rsid w:val="00651C1A"/>
    <w:rsid w:val="00652559"/>
    <w:rsid w:val="0065373F"/>
    <w:rsid w:val="006539D7"/>
    <w:rsid w:val="00653AE1"/>
    <w:rsid w:val="00653F90"/>
    <w:rsid w:val="0065417A"/>
    <w:rsid w:val="0065684A"/>
    <w:rsid w:val="00656930"/>
    <w:rsid w:val="00656975"/>
    <w:rsid w:val="00657763"/>
    <w:rsid w:val="006577AE"/>
    <w:rsid w:val="00660322"/>
    <w:rsid w:val="006606DF"/>
    <w:rsid w:val="0066098B"/>
    <w:rsid w:val="00661389"/>
    <w:rsid w:val="00661993"/>
    <w:rsid w:val="00661B48"/>
    <w:rsid w:val="006634C8"/>
    <w:rsid w:val="006642DE"/>
    <w:rsid w:val="006649E4"/>
    <w:rsid w:val="00664D65"/>
    <w:rsid w:val="00665470"/>
    <w:rsid w:val="00665966"/>
    <w:rsid w:val="00666748"/>
    <w:rsid w:val="00666795"/>
    <w:rsid w:val="00666E35"/>
    <w:rsid w:val="0066727C"/>
    <w:rsid w:val="006677DB"/>
    <w:rsid w:val="00667FEC"/>
    <w:rsid w:val="006707C2"/>
    <w:rsid w:val="00670AAE"/>
    <w:rsid w:val="00670B0E"/>
    <w:rsid w:val="006716F4"/>
    <w:rsid w:val="00671731"/>
    <w:rsid w:val="00671A78"/>
    <w:rsid w:val="00671D7A"/>
    <w:rsid w:val="00672CAC"/>
    <w:rsid w:val="00672D14"/>
    <w:rsid w:val="00673703"/>
    <w:rsid w:val="00673A88"/>
    <w:rsid w:val="006743CB"/>
    <w:rsid w:val="00674AC7"/>
    <w:rsid w:val="00675827"/>
    <w:rsid w:val="00675A21"/>
    <w:rsid w:val="006764FF"/>
    <w:rsid w:val="0067744C"/>
    <w:rsid w:val="00677A73"/>
    <w:rsid w:val="0068004C"/>
    <w:rsid w:val="0068022C"/>
    <w:rsid w:val="00680835"/>
    <w:rsid w:val="006809A1"/>
    <w:rsid w:val="00680A6E"/>
    <w:rsid w:val="00680FD5"/>
    <w:rsid w:val="006818CD"/>
    <w:rsid w:val="00681FC2"/>
    <w:rsid w:val="006820F8"/>
    <w:rsid w:val="0068216D"/>
    <w:rsid w:val="00682B2E"/>
    <w:rsid w:val="00683079"/>
    <w:rsid w:val="006833E3"/>
    <w:rsid w:val="0068367A"/>
    <w:rsid w:val="0068374E"/>
    <w:rsid w:val="00683B41"/>
    <w:rsid w:val="0068467F"/>
    <w:rsid w:val="006853B7"/>
    <w:rsid w:val="0068583D"/>
    <w:rsid w:val="006864CF"/>
    <w:rsid w:val="00687037"/>
    <w:rsid w:val="006878E2"/>
    <w:rsid w:val="00687F74"/>
    <w:rsid w:val="006904F0"/>
    <w:rsid w:val="00690A7A"/>
    <w:rsid w:val="00691064"/>
    <w:rsid w:val="0069144D"/>
    <w:rsid w:val="00691E89"/>
    <w:rsid w:val="00691EEA"/>
    <w:rsid w:val="00692144"/>
    <w:rsid w:val="0069215C"/>
    <w:rsid w:val="00692B0F"/>
    <w:rsid w:val="00692F29"/>
    <w:rsid w:val="00692FEE"/>
    <w:rsid w:val="00693449"/>
    <w:rsid w:val="00693A66"/>
    <w:rsid w:val="006947CB"/>
    <w:rsid w:val="00695377"/>
    <w:rsid w:val="006955A3"/>
    <w:rsid w:val="00695CBE"/>
    <w:rsid w:val="00695F88"/>
    <w:rsid w:val="00696658"/>
    <w:rsid w:val="0069686F"/>
    <w:rsid w:val="00696894"/>
    <w:rsid w:val="00696E65"/>
    <w:rsid w:val="0069763C"/>
    <w:rsid w:val="006978E3"/>
    <w:rsid w:val="00697984"/>
    <w:rsid w:val="006A15B8"/>
    <w:rsid w:val="006A16B6"/>
    <w:rsid w:val="006A1CE3"/>
    <w:rsid w:val="006A23B7"/>
    <w:rsid w:val="006A27E5"/>
    <w:rsid w:val="006A2A78"/>
    <w:rsid w:val="006A2AFC"/>
    <w:rsid w:val="006A2F6D"/>
    <w:rsid w:val="006A550C"/>
    <w:rsid w:val="006A564A"/>
    <w:rsid w:val="006A56AE"/>
    <w:rsid w:val="006A61C3"/>
    <w:rsid w:val="006A7023"/>
    <w:rsid w:val="006A76B7"/>
    <w:rsid w:val="006A7B2D"/>
    <w:rsid w:val="006B0475"/>
    <w:rsid w:val="006B07A0"/>
    <w:rsid w:val="006B15AB"/>
    <w:rsid w:val="006B1606"/>
    <w:rsid w:val="006B1636"/>
    <w:rsid w:val="006B177A"/>
    <w:rsid w:val="006B17D2"/>
    <w:rsid w:val="006B23CA"/>
    <w:rsid w:val="006B288A"/>
    <w:rsid w:val="006B2B57"/>
    <w:rsid w:val="006B3C7C"/>
    <w:rsid w:val="006B3E33"/>
    <w:rsid w:val="006B4314"/>
    <w:rsid w:val="006B4F5A"/>
    <w:rsid w:val="006B59B0"/>
    <w:rsid w:val="006B5D5E"/>
    <w:rsid w:val="006B648D"/>
    <w:rsid w:val="006B64AB"/>
    <w:rsid w:val="006B6E6A"/>
    <w:rsid w:val="006C0F14"/>
    <w:rsid w:val="006C2070"/>
    <w:rsid w:val="006C21A0"/>
    <w:rsid w:val="006C2CEE"/>
    <w:rsid w:val="006C33CF"/>
    <w:rsid w:val="006C343D"/>
    <w:rsid w:val="006C4D81"/>
    <w:rsid w:val="006C5837"/>
    <w:rsid w:val="006C5E9E"/>
    <w:rsid w:val="006C60E2"/>
    <w:rsid w:val="006C625F"/>
    <w:rsid w:val="006C62BD"/>
    <w:rsid w:val="006C641F"/>
    <w:rsid w:val="006C661E"/>
    <w:rsid w:val="006C69AA"/>
    <w:rsid w:val="006C6B99"/>
    <w:rsid w:val="006C70FE"/>
    <w:rsid w:val="006C7A19"/>
    <w:rsid w:val="006C7E9F"/>
    <w:rsid w:val="006D023D"/>
    <w:rsid w:val="006D0373"/>
    <w:rsid w:val="006D0570"/>
    <w:rsid w:val="006D0933"/>
    <w:rsid w:val="006D0A23"/>
    <w:rsid w:val="006D0C1B"/>
    <w:rsid w:val="006D1587"/>
    <w:rsid w:val="006D2034"/>
    <w:rsid w:val="006D23A4"/>
    <w:rsid w:val="006D28AA"/>
    <w:rsid w:val="006D2EBE"/>
    <w:rsid w:val="006D31F9"/>
    <w:rsid w:val="006D3202"/>
    <w:rsid w:val="006D4603"/>
    <w:rsid w:val="006D476A"/>
    <w:rsid w:val="006D4D2C"/>
    <w:rsid w:val="006D54BC"/>
    <w:rsid w:val="006D5578"/>
    <w:rsid w:val="006D5AE5"/>
    <w:rsid w:val="006D5C3D"/>
    <w:rsid w:val="006D627E"/>
    <w:rsid w:val="006D65A0"/>
    <w:rsid w:val="006D6B10"/>
    <w:rsid w:val="006D72A6"/>
    <w:rsid w:val="006D763E"/>
    <w:rsid w:val="006D7F68"/>
    <w:rsid w:val="006E064A"/>
    <w:rsid w:val="006E1DB6"/>
    <w:rsid w:val="006E259A"/>
    <w:rsid w:val="006E266D"/>
    <w:rsid w:val="006E460B"/>
    <w:rsid w:val="006E58BA"/>
    <w:rsid w:val="006E5C81"/>
    <w:rsid w:val="006E5DD1"/>
    <w:rsid w:val="006E5F28"/>
    <w:rsid w:val="006E68DD"/>
    <w:rsid w:val="006E699C"/>
    <w:rsid w:val="006E714C"/>
    <w:rsid w:val="006E7A8C"/>
    <w:rsid w:val="006F0CBA"/>
    <w:rsid w:val="006F0E0C"/>
    <w:rsid w:val="006F2E9D"/>
    <w:rsid w:val="006F3325"/>
    <w:rsid w:val="006F3566"/>
    <w:rsid w:val="006F36A8"/>
    <w:rsid w:val="006F3DEA"/>
    <w:rsid w:val="006F4173"/>
    <w:rsid w:val="006F4614"/>
    <w:rsid w:val="006F4A7C"/>
    <w:rsid w:val="006F4E92"/>
    <w:rsid w:val="006F5C5E"/>
    <w:rsid w:val="006F688C"/>
    <w:rsid w:val="006F688F"/>
    <w:rsid w:val="006F6912"/>
    <w:rsid w:val="006F725A"/>
    <w:rsid w:val="006F79CD"/>
    <w:rsid w:val="006F79F9"/>
    <w:rsid w:val="006F7FD7"/>
    <w:rsid w:val="00700F1B"/>
    <w:rsid w:val="00701246"/>
    <w:rsid w:val="007024DA"/>
    <w:rsid w:val="00702A5B"/>
    <w:rsid w:val="00702CBC"/>
    <w:rsid w:val="00703158"/>
    <w:rsid w:val="007039D9"/>
    <w:rsid w:val="00704242"/>
    <w:rsid w:val="00704602"/>
    <w:rsid w:val="007047D5"/>
    <w:rsid w:val="00704F37"/>
    <w:rsid w:val="00704F42"/>
    <w:rsid w:val="007059D5"/>
    <w:rsid w:val="007068AC"/>
    <w:rsid w:val="00706E7E"/>
    <w:rsid w:val="00707838"/>
    <w:rsid w:val="007102DA"/>
    <w:rsid w:val="00710C23"/>
    <w:rsid w:val="00710C26"/>
    <w:rsid w:val="00710C76"/>
    <w:rsid w:val="00710D4F"/>
    <w:rsid w:val="007111B0"/>
    <w:rsid w:val="0071160C"/>
    <w:rsid w:val="0071191A"/>
    <w:rsid w:val="00711DB5"/>
    <w:rsid w:val="00711ECA"/>
    <w:rsid w:val="00711F97"/>
    <w:rsid w:val="00712175"/>
    <w:rsid w:val="007129B3"/>
    <w:rsid w:val="007137AA"/>
    <w:rsid w:val="00714257"/>
    <w:rsid w:val="00714D78"/>
    <w:rsid w:val="00714E63"/>
    <w:rsid w:val="00714F78"/>
    <w:rsid w:val="00715966"/>
    <w:rsid w:val="007167B5"/>
    <w:rsid w:val="00716CC1"/>
    <w:rsid w:val="00716CEC"/>
    <w:rsid w:val="00720114"/>
    <w:rsid w:val="00720862"/>
    <w:rsid w:val="0072099B"/>
    <w:rsid w:val="00720ABB"/>
    <w:rsid w:val="00720D3D"/>
    <w:rsid w:val="007215AC"/>
    <w:rsid w:val="00721B42"/>
    <w:rsid w:val="007237C9"/>
    <w:rsid w:val="007244D1"/>
    <w:rsid w:val="007244F8"/>
    <w:rsid w:val="00724B14"/>
    <w:rsid w:val="007254E1"/>
    <w:rsid w:val="007257DF"/>
    <w:rsid w:val="007257EC"/>
    <w:rsid w:val="007265C3"/>
    <w:rsid w:val="00727AE4"/>
    <w:rsid w:val="00727E78"/>
    <w:rsid w:val="007302E9"/>
    <w:rsid w:val="0073073B"/>
    <w:rsid w:val="00730A6B"/>
    <w:rsid w:val="00731667"/>
    <w:rsid w:val="00731C35"/>
    <w:rsid w:val="007320B1"/>
    <w:rsid w:val="00732728"/>
    <w:rsid w:val="0073294C"/>
    <w:rsid w:val="00732AB3"/>
    <w:rsid w:val="00732E5D"/>
    <w:rsid w:val="00733F17"/>
    <w:rsid w:val="007344ED"/>
    <w:rsid w:val="00735BB7"/>
    <w:rsid w:val="00735DD1"/>
    <w:rsid w:val="0073656C"/>
    <w:rsid w:val="007371CF"/>
    <w:rsid w:val="007375F0"/>
    <w:rsid w:val="00737B11"/>
    <w:rsid w:val="00737C7C"/>
    <w:rsid w:val="00737E1F"/>
    <w:rsid w:val="0074059D"/>
    <w:rsid w:val="00740841"/>
    <w:rsid w:val="00740C70"/>
    <w:rsid w:val="00741BB2"/>
    <w:rsid w:val="00742363"/>
    <w:rsid w:val="0074309D"/>
    <w:rsid w:val="00743496"/>
    <w:rsid w:val="00744323"/>
    <w:rsid w:val="00744427"/>
    <w:rsid w:val="00745B20"/>
    <w:rsid w:val="00746105"/>
    <w:rsid w:val="007464AF"/>
    <w:rsid w:val="0074696A"/>
    <w:rsid w:val="00746A05"/>
    <w:rsid w:val="00746BB2"/>
    <w:rsid w:val="00746C3D"/>
    <w:rsid w:val="0074725D"/>
    <w:rsid w:val="00747373"/>
    <w:rsid w:val="0074744A"/>
    <w:rsid w:val="00750380"/>
    <w:rsid w:val="007504A4"/>
    <w:rsid w:val="007520C8"/>
    <w:rsid w:val="0075216C"/>
    <w:rsid w:val="00752494"/>
    <w:rsid w:val="007530A0"/>
    <w:rsid w:val="007536BF"/>
    <w:rsid w:val="00753B36"/>
    <w:rsid w:val="00753D1A"/>
    <w:rsid w:val="00753D69"/>
    <w:rsid w:val="00753FB4"/>
    <w:rsid w:val="00754215"/>
    <w:rsid w:val="00754A08"/>
    <w:rsid w:val="00754E86"/>
    <w:rsid w:val="00754E9C"/>
    <w:rsid w:val="0075591E"/>
    <w:rsid w:val="007560E0"/>
    <w:rsid w:val="007565E3"/>
    <w:rsid w:val="00756885"/>
    <w:rsid w:val="007568B6"/>
    <w:rsid w:val="00756A17"/>
    <w:rsid w:val="00756CCE"/>
    <w:rsid w:val="00757164"/>
    <w:rsid w:val="00757969"/>
    <w:rsid w:val="00757DA1"/>
    <w:rsid w:val="0076012D"/>
    <w:rsid w:val="00760182"/>
    <w:rsid w:val="00760FB9"/>
    <w:rsid w:val="00761122"/>
    <w:rsid w:val="00761191"/>
    <w:rsid w:val="007618E9"/>
    <w:rsid w:val="00761D17"/>
    <w:rsid w:val="007623DF"/>
    <w:rsid w:val="007624A2"/>
    <w:rsid w:val="007627FF"/>
    <w:rsid w:val="00763413"/>
    <w:rsid w:val="007640E0"/>
    <w:rsid w:val="0076411C"/>
    <w:rsid w:val="007641F8"/>
    <w:rsid w:val="00764867"/>
    <w:rsid w:val="0076537D"/>
    <w:rsid w:val="0076657F"/>
    <w:rsid w:val="0076768B"/>
    <w:rsid w:val="007677F8"/>
    <w:rsid w:val="007705ED"/>
    <w:rsid w:val="007709A4"/>
    <w:rsid w:val="007709E3"/>
    <w:rsid w:val="00770A07"/>
    <w:rsid w:val="00770A97"/>
    <w:rsid w:val="00770B65"/>
    <w:rsid w:val="00770DA6"/>
    <w:rsid w:val="00770F08"/>
    <w:rsid w:val="0077101D"/>
    <w:rsid w:val="007710B5"/>
    <w:rsid w:val="00772890"/>
    <w:rsid w:val="00773D79"/>
    <w:rsid w:val="00774156"/>
    <w:rsid w:val="00774324"/>
    <w:rsid w:val="007747DE"/>
    <w:rsid w:val="00775B07"/>
    <w:rsid w:val="0077615A"/>
    <w:rsid w:val="00776C8A"/>
    <w:rsid w:val="0077746D"/>
    <w:rsid w:val="0077784E"/>
    <w:rsid w:val="0077791C"/>
    <w:rsid w:val="00777C07"/>
    <w:rsid w:val="00781291"/>
    <w:rsid w:val="00781952"/>
    <w:rsid w:val="00781E66"/>
    <w:rsid w:val="007839C4"/>
    <w:rsid w:val="00783BFC"/>
    <w:rsid w:val="00784CFA"/>
    <w:rsid w:val="007851E2"/>
    <w:rsid w:val="00786A14"/>
    <w:rsid w:val="00786AF1"/>
    <w:rsid w:val="0078733F"/>
    <w:rsid w:val="00787427"/>
    <w:rsid w:val="00787702"/>
    <w:rsid w:val="00787A7C"/>
    <w:rsid w:val="00787B9C"/>
    <w:rsid w:val="00787BC2"/>
    <w:rsid w:val="007901B9"/>
    <w:rsid w:val="00790523"/>
    <w:rsid w:val="00790B0C"/>
    <w:rsid w:val="00790FD3"/>
    <w:rsid w:val="007910B4"/>
    <w:rsid w:val="0079127E"/>
    <w:rsid w:val="00791529"/>
    <w:rsid w:val="0079184D"/>
    <w:rsid w:val="00791A6D"/>
    <w:rsid w:val="007923E5"/>
    <w:rsid w:val="00792BD4"/>
    <w:rsid w:val="007935F3"/>
    <w:rsid w:val="00793BAC"/>
    <w:rsid w:val="00793F3C"/>
    <w:rsid w:val="00794117"/>
    <w:rsid w:val="0079486E"/>
    <w:rsid w:val="00794AFC"/>
    <w:rsid w:val="00795BBA"/>
    <w:rsid w:val="00795CB4"/>
    <w:rsid w:val="00795E90"/>
    <w:rsid w:val="00796971"/>
    <w:rsid w:val="00796FCC"/>
    <w:rsid w:val="00797008"/>
    <w:rsid w:val="00797153"/>
    <w:rsid w:val="007971FF"/>
    <w:rsid w:val="00797377"/>
    <w:rsid w:val="00797F09"/>
    <w:rsid w:val="007A0599"/>
    <w:rsid w:val="007A0A7A"/>
    <w:rsid w:val="007A1AD0"/>
    <w:rsid w:val="007A1E97"/>
    <w:rsid w:val="007A35A8"/>
    <w:rsid w:val="007A3E54"/>
    <w:rsid w:val="007A53A2"/>
    <w:rsid w:val="007A5E5B"/>
    <w:rsid w:val="007A5FC3"/>
    <w:rsid w:val="007A673E"/>
    <w:rsid w:val="007A6912"/>
    <w:rsid w:val="007A6F04"/>
    <w:rsid w:val="007A6F3E"/>
    <w:rsid w:val="007A72C3"/>
    <w:rsid w:val="007B0151"/>
    <w:rsid w:val="007B175E"/>
    <w:rsid w:val="007B2188"/>
    <w:rsid w:val="007B31D5"/>
    <w:rsid w:val="007B494A"/>
    <w:rsid w:val="007B4A01"/>
    <w:rsid w:val="007B52D9"/>
    <w:rsid w:val="007B5686"/>
    <w:rsid w:val="007B588E"/>
    <w:rsid w:val="007B5925"/>
    <w:rsid w:val="007B5B4B"/>
    <w:rsid w:val="007B5EAF"/>
    <w:rsid w:val="007B618A"/>
    <w:rsid w:val="007B61A9"/>
    <w:rsid w:val="007B6D32"/>
    <w:rsid w:val="007B7524"/>
    <w:rsid w:val="007B76E4"/>
    <w:rsid w:val="007B7867"/>
    <w:rsid w:val="007B7A4E"/>
    <w:rsid w:val="007B7AF5"/>
    <w:rsid w:val="007B7BA4"/>
    <w:rsid w:val="007C04D1"/>
    <w:rsid w:val="007C1212"/>
    <w:rsid w:val="007C1230"/>
    <w:rsid w:val="007C2B24"/>
    <w:rsid w:val="007C2F8D"/>
    <w:rsid w:val="007C41DA"/>
    <w:rsid w:val="007C44BD"/>
    <w:rsid w:val="007C454F"/>
    <w:rsid w:val="007C473A"/>
    <w:rsid w:val="007C572B"/>
    <w:rsid w:val="007C59AD"/>
    <w:rsid w:val="007C5A58"/>
    <w:rsid w:val="007C680A"/>
    <w:rsid w:val="007C68EF"/>
    <w:rsid w:val="007C7018"/>
    <w:rsid w:val="007C7634"/>
    <w:rsid w:val="007C778A"/>
    <w:rsid w:val="007C7E90"/>
    <w:rsid w:val="007D0EFA"/>
    <w:rsid w:val="007D13F9"/>
    <w:rsid w:val="007D1A91"/>
    <w:rsid w:val="007D1C4B"/>
    <w:rsid w:val="007D32FD"/>
    <w:rsid w:val="007D3AE1"/>
    <w:rsid w:val="007D3CC0"/>
    <w:rsid w:val="007D42B9"/>
    <w:rsid w:val="007D453B"/>
    <w:rsid w:val="007D4651"/>
    <w:rsid w:val="007D474D"/>
    <w:rsid w:val="007D4D74"/>
    <w:rsid w:val="007D5CE0"/>
    <w:rsid w:val="007D60F4"/>
    <w:rsid w:val="007D6347"/>
    <w:rsid w:val="007D7284"/>
    <w:rsid w:val="007D7A48"/>
    <w:rsid w:val="007D7AC3"/>
    <w:rsid w:val="007E0137"/>
    <w:rsid w:val="007E0253"/>
    <w:rsid w:val="007E0419"/>
    <w:rsid w:val="007E05B4"/>
    <w:rsid w:val="007E05BE"/>
    <w:rsid w:val="007E1C35"/>
    <w:rsid w:val="007E1E6C"/>
    <w:rsid w:val="007E22BD"/>
    <w:rsid w:val="007E260F"/>
    <w:rsid w:val="007E27F5"/>
    <w:rsid w:val="007E2C41"/>
    <w:rsid w:val="007E30A9"/>
    <w:rsid w:val="007E330D"/>
    <w:rsid w:val="007E343E"/>
    <w:rsid w:val="007E3FF5"/>
    <w:rsid w:val="007E4922"/>
    <w:rsid w:val="007E566C"/>
    <w:rsid w:val="007E57FF"/>
    <w:rsid w:val="007E5936"/>
    <w:rsid w:val="007F07BF"/>
    <w:rsid w:val="007F0DB8"/>
    <w:rsid w:val="007F0F69"/>
    <w:rsid w:val="007F11F7"/>
    <w:rsid w:val="007F1798"/>
    <w:rsid w:val="007F1BC5"/>
    <w:rsid w:val="007F21E1"/>
    <w:rsid w:val="007F39FD"/>
    <w:rsid w:val="007F42B7"/>
    <w:rsid w:val="007F473F"/>
    <w:rsid w:val="007F4822"/>
    <w:rsid w:val="007F48A1"/>
    <w:rsid w:val="007F4B40"/>
    <w:rsid w:val="007F52C2"/>
    <w:rsid w:val="007F5353"/>
    <w:rsid w:val="007F610D"/>
    <w:rsid w:val="007F61B4"/>
    <w:rsid w:val="007F6F47"/>
    <w:rsid w:val="007F74EF"/>
    <w:rsid w:val="0080020B"/>
    <w:rsid w:val="0080038D"/>
    <w:rsid w:val="0080054B"/>
    <w:rsid w:val="00800729"/>
    <w:rsid w:val="00800A94"/>
    <w:rsid w:val="00801000"/>
    <w:rsid w:val="00801283"/>
    <w:rsid w:val="0080145C"/>
    <w:rsid w:val="00801516"/>
    <w:rsid w:val="00801E6A"/>
    <w:rsid w:val="008020BC"/>
    <w:rsid w:val="0080231C"/>
    <w:rsid w:val="00802533"/>
    <w:rsid w:val="008027DF"/>
    <w:rsid w:val="00802F1D"/>
    <w:rsid w:val="00803025"/>
    <w:rsid w:val="00804370"/>
    <w:rsid w:val="00804520"/>
    <w:rsid w:val="00804602"/>
    <w:rsid w:val="00804B85"/>
    <w:rsid w:val="00804BBB"/>
    <w:rsid w:val="00805CCB"/>
    <w:rsid w:val="00806F29"/>
    <w:rsid w:val="008072A2"/>
    <w:rsid w:val="00807601"/>
    <w:rsid w:val="00807C10"/>
    <w:rsid w:val="00811D9C"/>
    <w:rsid w:val="0081237E"/>
    <w:rsid w:val="00812730"/>
    <w:rsid w:val="00812B7B"/>
    <w:rsid w:val="00812FAB"/>
    <w:rsid w:val="0081342C"/>
    <w:rsid w:val="00813688"/>
    <w:rsid w:val="00813D8E"/>
    <w:rsid w:val="00814037"/>
    <w:rsid w:val="00815102"/>
    <w:rsid w:val="008152FD"/>
    <w:rsid w:val="00815A08"/>
    <w:rsid w:val="00817AC3"/>
    <w:rsid w:val="00817D4D"/>
    <w:rsid w:val="00820245"/>
    <w:rsid w:val="00820C22"/>
    <w:rsid w:val="008213A8"/>
    <w:rsid w:val="008213CF"/>
    <w:rsid w:val="00821678"/>
    <w:rsid w:val="008217D9"/>
    <w:rsid w:val="00821EF1"/>
    <w:rsid w:val="008225A2"/>
    <w:rsid w:val="00824614"/>
    <w:rsid w:val="0082469C"/>
    <w:rsid w:val="00825D10"/>
    <w:rsid w:val="00826858"/>
    <w:rsid w:val="0082691B"/>
    <w:rsid w:val="00826E3C"/>
    <w:rsid w:val="00826F64"/>
    <w:rsid w:val="00827135"/>
    <w:rsid w:val="00827490"/>
    <w:rsid w:val="00827493"/>
    <w:rsid w:val="00827D2E"/>
    <w:rsid w:val="0083012B"/>
    <w:rsid w:val="008310D9"/>
    <w:rsid w:val="00831220"/>
    <w:rsid w:val="008321F0"/>
    <w:rsid w:val="00832534"/>
    <w:rsid w:val="00832A55"/>
    <w:rsid w:val="00832A91"/>
    <w:rsid w:val="008332B3"/>
    <w:rsid w:val="0083378D"/>
    <w:rsid w:val="00834B8C"/>
    <w:rsid w:val="00835326"/>
    <w:rsid w:val="008354C7"/>
    <w:rsid w:val="008356B7"/>
    <w:rsid w:val="00835A89"/>
    <w:rsid w:val="00835BD2"/>
    <w:rsid w:val="0083620B"/>
    <w:rsid w:val="0083659D"/>
    <w:rsid w:val="008367A1"/>
    <w:rsid w:val="00836870"/>
    <w:rsid w:val="00836B20"/>
    <w:rsid w:val="00837250"/>
    <w:rsid w:val="00837F6D"/>
    <w:rsid w:val="00840327"/>
    <w:rsid w:val="00840690"/>
    <w:rsid w:val="0084206E"/>
    <w:rsid w:val="008422DD"/>
    <w:rsid w:val="00842A66"/>
    <w:rsid w:val="00842D26"/>
    <w:rsid w:val="0084360D"/>
    <w:rsid w:val="00843C82"/>
    <w:rsid w:val="00843F7A"/>
    <w:rsid w:val="00844179"/>
    <w:rsid w:val="008444B2"/>
    <w:rsid w:val="0084466B"/>
    <w:rsid w:val="00844C19"/>
    <w:rsid w:val="008452E2"/>
    <w:rsid w:val="008458AC"/>
    <w:rsid w:val="008458CA"/>
    <w:rsid w:val="00845991"/>
    <w:rsid w:val="00845B4F"/>
    <w:rsid w:val="00845B73"/>
    <w:rsid w:val="00845B96"/>
    <w:rsid w:val="00845ECF"/>
    <w:rsid w:val="00846085"/>
    <w:rsid w:val="00846906"/>
    <w:rsid w:val="00847362"/>
    <w:rsid w:val="00847DA3"/>
    <w:rsid w:val="0085040F"/>
    <w:rsid w:val="00850A32"/>
    <w:rsid w:val="00850FC2"/>
    <w:rsid w:val="00851018"/>
    <w:rsid w:val="0085148E"/>
    <w:rsid w:val="0085186A"/>
    <w:rsid w:val="00852E3E"/>
    <w:rsid w:val="008537D8"/>
    <w:rsid w:val="00853B06"/>
    <w:rsid w:val="0085429E"/>
    <w:rsid w:val="00854A12"/>
    <w:rsid w:val="00854A54"/>
    <w:rsid w:val="00854DF7"/>
    <w:rsid w:val="00854FC4"/>
    <w:rsid w:val="0085502B"/>
    <w:rsid w:val="0085539C"/>
    <w:rsid w:val="00855B4A"/>
    <w:rsid w:val="00855B67"/>
    <w:rsid w:val="00856743"/>
    <w:rsid w:val="00856F44"/>
    <w:rsid w:val="00857037"/>
    <w:rsid w:val="0086065F"/>
    <w:rsid w:val="008606AC"/>
    <w:rsid w:val="0086095F"/>
    <w:rsid w:val="00860A52"/>
    <w:rsid w:val="00860B76"/>
    <w:rsid w:val="00860FE3"/>
    <w:rsid w:val="008610BB"/>
    <w:rsid w:val="0086117B"/>
    <w:rsid w:val="008621CC"/>
    <w:rsid w:val="0086253B"/>
    <w:rsid w:val="00862724"/>
    <w:rsid w:val="00862E02"/>
    <w:rsid w:val="00864045"/>
    <w:rsid w:val="0086426A"/>
    <w:rsid w:val="00864F36"/>
    <w:rsid w:val="008653DF"/>
    <w:rsid w:val="00865CCF"/>
    <w:rsid w:val="00866575"/>
    <w:rsid w:val="008666E6"/>
    <w:rsid w:val="00866DBA"/>
    <w:rsid w:val="008672DA"/>
    <w:rsid w:val="00867539"/>
    <w:rsid w:val="00867D5E"/>
    <w:rsid w:val="00870808"/>
    <w:rsid w:val="00872163"/>
    <w:rsid w:val="008725BE"/>
    <w:rsid w:val="008726B5"/>
    <w:rsid w:val="00872E07"/>
    <w:rsid w:val="00873360"/>
    <w:rsid w:val="00873BAD"/>
    <w:rsid w:val="0087433D"/>
    <w:rsid w:val="00874633"/>
    <w:rsid w:val="00874723"/>
    <w:rsid w:val="00874FF4"/>
    <w:rsid w:val="008751EF"/>
    <w:rsid w:val="0087534D"/>
    <w:rsid w:val="00875A88"/>
    <w:rsid w:val="008768D0"/>
    <w:rsid w:val="008769A7"/>
    <w:rsid w:val="00876D1D"/>
    <w:rsid w:val="00876DCE"/>
    <w:rsid w:val="00880864"/>
    <w:rsid w:val="00880B73"/>
    <w:rsid w:val="0088194C"/>
    <w:rsid w:val="00881BCC"/>
    <w:rsid w:val="008820BA"/>
    <w:rsid w:val="008827B7"/>
    <w:rsid w:val="008827F9"/>
    <w:rsid w:val="00882967"/>
    <w:rsid w:val="0088297B"/>
    <w:rsid w:val="0088316C"/>
    <w:rsid w:val="00883624"/>
    <w:rsid w:val="00883681"/>
    <w:rsid w:val="008836F0"/>
    <w:rsid w:val="00883B92"/>
    <w:rsid w:val="00884E89"/>
    <w:rsid w:val="00887C58"/>
    <w:rsid w:val="008903D5"/>
    <w:rsid w:val="008908B2"/>
    <w:rsid w:val="008910CB"/>
    <w:rsid w:val="008917E7"/>
    <w:rsid w:val="008933F8"/>
    <w:rsid w:val="00893587"/>
    <w:rsid w:val="00893791"/>
    <w:rsid w:val="00893BF9"/>
    <w:rsid w:val="00893FA4"/>
    <w:rsid w:val="00894D53"/>
    <w:rsid w:val="00895794"/>
    <w:rsid w:val="00897319"/>
    <w:rsid w:val="008976F2"/>
    <w:rsid w:val="008A15E0"/>
    <w:rsid w:val="008A1A90"/>
    <w:rsid w:val="008A1B28"/>
    <w:rsid w:val="008A2400"/>
    <w:rsid w:val="008A281E"/>
    <w:rsid w:val="008A3AF0"/>
    <w:rsid w:val="008A3BA5"/>
    <w:rsid w:val="008A3CAF"/>
    <w:rsid w:val="008A3DB3"/>
    <w:rsid w:val="008A3DBF"/>
    <w:rsid w:val="008A4960"/>
    <w:rsid w:val="008A4D7A"/>
    <w:rsid w:val="008A4E06"/>
    <w:rsid w:val="008A51F9"/>
    <w:rsid w:val="008A59BE"/>
    <w:rsid w:val="008A60F1"/>
    <w:rsid w:val="008A6F0C"/>
    <w:rsid w:val="008A7145"/>
    <w:rsid w:val="008A743D"/>
    <w:rsid w:val="008A77AE"/>
    <w:rsid w:val="008A77E8"/>
    <w:rsid w:val="008A78A0"/>
    <w:rsid w:val="008B0D65"/>
    <w:rsid w:val="008B1373"/>
    <w:rsid w:val="008B1C26"/>
    <w:rsid w:val="008B23EC"/>
    <w:rsid w:val="008B2784"/>
    <w:rsid w:val="008B37FF"/>
    <w:rsid w:val="008B3BEA"/>
    <w:rsid w:val="008B3E5A"/>
    <w:rsid w:val="008B478C"/>
    <w:rsid w:val="008B4B41"/>
    <w:rsid w:val="008B4C93"/>
    <w:rsid w:val="008B4F56"/>
    <w:rsid w:val="008B55BE"/>
    <w:rsid w:val="008B5D06"/>
    <w:rsid w:val="008B5FFE"/>
    <w:rsid w:val="008B69AB"/>
    <w:rsid w:val="008B7529"/>
    <w:rsid w:val="008B7835"/>
    <w:rsid w:val="008C053A"/>
    <w:rsid w:val="008C05EA"/>
    <w:rsid w:val="008C279F"/>
    <w:rsid w:val="008C2DD2"/>
    <w:rsid w:val="008C3030"/>
    <w:rsid w:val="008C317B"/>
    <w:rsid w:val="008C3AB3"/>
    <w:rsid w:val="008C3C18"/>
    <w:rsid w:val="008C3D9C"/>
    <w:rsid w:val="008C480C"/>
    <w:rsid w:val="008C4812"/>
    <w:rsid w:val="008C50A7"/>
    <w:rsid w:val="008C5345"/>
    <w:rsid w:val="008C5942"/>
    <w:rsid w:val="008C613E"/>
    <w:rsid w:val="008C639D"/>
    <w:rsid w:val="008C6636"/>
    <w:rsid w:val="008C7914"/>
    <w:rsid w:val="008D0454"/>
    <w:rsid w:val="008D04EF"/>
    <w:rsid w:val="008D0E39"/>
    <w:rsid w:val="008D1942"/>
    <w:rsid w:val="008D197F"/>
    <w:rsid w:val="008D1A43"/>
    <w:rsid w:val="008D270B"/>
    <w:rsid w:val="008D2CA0"/>
    <w:rsid w:val="008D2E19"/>
    <w:rsid w:val="008D2FA1"/>
    <w:rsid w:val="008D32E0"/>
    <w:rsid w:val="008D4BAE"/>
    <w:rsid w:val="008D5607"/>
    <w:rsid w:val="008D6091"/>
    <w:rsid w:val="008D61BE"/>
    <w:rsid w:val="008D6A6B"/>
    <w:rsid w:val="008D7BFA"/>
    <w:rsid w:val="008D7D37"/>
    <w:rsid w:val="008D7FA3"/>
    <w:rsid w:val="008E00E2"/>
    <w:rsid w:val="008E04EF"/>
    <w:rsid w:val="008E0ABA"/>
    <w:rsid w:val="008E0D77"/>
    <w:rsid w:val="008E126C"/>
    <w:rsid w:val="008E1280"/>
    <w:rsid w:val="008E1768"/>
    <w:rsid w:val="008E1879"/>
    <w:rsid w:val="008E1E3C"/>
    <w:rsid w:val="008E1F38"/>
    <w:rsid w:val="008E264D"/>
    <w:rsid w:val="008E2920"/>
    <w:rsid w:val="008E29BC"/>
    <w:rsid w:val="008E323F"/>
    <w:rsid w:val="008E3932"/>
    <w:rsid w:val="008E3ADF"/>
    <w:rsid w:val="008E42AE"/>
    <w:rsid w:val="008E4C64"/>
    <w:rsid w:val="008E4DFB"/>
    <w:rsid w:val="008E5D6B"/>
    <w:rsid w:val="008E5EDE"/>
    <w:rsid w:val="008E5F30"/>
    <w:rsid w:val="008E61CE"/>
    <w:rsid w:val="008E705C"/>
    <w:rsid w:val="008E7461"/>
    <w:rsid w:val="008E752D"/>
    <w:rsid w:val="008E7B8C"/>
    <w:rsid w:val="008E7C54"/>
    <w:rsid w:val="008F05BD"/>
    <w:rsid w:val="008F05D4"/>
    <w:rsid w:val="008F1322"/>
    <w:rsid w:val="008F199C"/>
    <w:rsid w:val="008F20C4"/>
    <w:rsid w:val="008F219F"/>
    <w:rsid w:val="008F2770"/>
    <w:rsid w:val="008F3051"/>
    <w:rsid w:val="008F41F8"/>
    <w:rsid w:val="008F432C"/>
    <w:rsid w:val="008F4A25"/>
    <w:rsid w:val="008F4ABF"/>
    <w:rsid w:val="008F4CE4"/>
    <w:rsid w:val="008F4CFA"/>
    <w:rsid w:val="008F4E12"/>
    <w:rsid w:val="008F4F10"/>
    <w:rsid w:val="008F502A"/>
    <w:rsid w:val="008F508F"/>
    <w:rsid w:val="008F5CB8"/>
    <w:rsid w:val="008F5DB5"/>
    <w:rsid w:val="008F6306"/>
    <w:rsid w:val="008F668B"/>
    <w:rsid w:val="008F679E"/>
    <w:rsid w:val="008F6E11"/>
    <w:rsid w:val="008F6EB5"/>
    <w:rsid w:val="008F735A"/>
    <w:rsid w:val="008F796A"/>
    <w:rsid w:val="00900331"/>
    <w:rsid w:val="00900B64"/>
    <w:rsid w:val="00900EF6"/>
    <w:rsid w:val="00901726"/>
    <w:rsid w:val="00901A9C"/>
    <w:rsid w:val="00902633"/>
    <w:rsid w:val="00904008"/>
    <w:rsid w:val="00904275"/>
    <w:rsid w:val="00904544"/>
    <w:rsid w:val="00904CC6"/>
    <w:rsid w:val="00904D81"/>
    <w:rsid w:val="00904F5E"/>
    <w:rsid w:val="00906289"/>
    <w:rsid w:val="009062A2"/>
    <w:rsid w:val="009064A5"/>
    <w:rsid w:val="00906675"/>
    <w:rsid w:val="00906C00"/>
    <w:rsid w:val="00906DAA"/>
    <w:rsid w:val="00906DBB"/>
    <w:rsid w:val="00907415"/>
    <w:rsid w:val="00907485"/>
    <w:rsid w:val="00907FF7"/>
    <w:rsid w:val="00910397"/>
    <w:rsid w:val="009109A0"/>
    <w:rsid w:val="0091133F"/>
    <w:rsid w:val="009118C4"/>
    <w:rsid w:val="00912179"/>
    <w:rsid w:val="009129AE"/>
    <w:rsid w:val="0091368C"/>
    <w:rsid w:val="00913FAB"/>
    <w:rsid w:val="009145CC"/>
    <w:rsid w:val="009153B5"/>
    <w:rsid w:val="00915734"/>
    <w:rsid w:val="00915D60"/>
    <w:rsid w:val="00915DC2"/>
    <w:rsid w:val="00915FA7"/>
    <w:rsid w:val="00916159"/>
    <w:rsid w:val="009167DE"/>
    <w:rsid w:val="00920093"/>
    <w:rsid w:val="00921346"/>
    <w:rsid w:val="009218E7"/>
    <w:rsid w:val="00923499"/>
    <w:rsid w:val="00923783"/>
    <w:rsid w:val="00923840"/>
    <w:rsid w:val="009240B4"/>
    <w:rsid w:val="00924464"/>
    <w:rsid w:val="00924C1D"/>
    <w:rsid w:val="00925258"/>
    <w:rsid w:val="00925BC0"/>
    <w:rsid w:val="00925E20"/>
    <w:rsid w:val="00925E48"/>
    <w:rsid w:val="00926772"/>
    <w:rsid w:val="00926906"/>
    <w:rsid w:val="00926A0B"/>
    <w:rsid w:val="009271F6"/>
    <w:rsid w:val="009308A1"/>
    <w:rsid w:val="0093096F"/>
    <w:rsid w:val="00930FE6"/>
    <w:rsid w:val="0093184F"/>
    <w:rsid w:val="0093192F"/>
    <w:rsid w:val="00932977"/>
    <w:rsid w:val="00932D74"/>
    <w:rsid w:val="009339AC"/>
    <w:rsid w:val="00934FD2"/>
    <w:rsid w:val="00935253"/>
    <w:rsid w:val="009357AB"/>
    <w:rsid w:val="00936459"/>
    <w:rsid w:val="009365CA"/>
    <w:rsid w:val="00936B96"/>
    <w:rsid w:val="00936CD9"/>
    <w:rsid w:val="00936F11"/>
    <w:rsid w:val="0093740A"/>
    <w:rsid w:val="00937920"/>
    <w:rsid w:val="00937C07"/>
    <w:rsid w:val="009400F8"/>
    <w:rsid w:val="009405EA"/>
    <w:rsid w:val="0094083F"/>
    <w:rsid w:val="00940ADE"/>
    <w:rsid w:val="00940C32"/>
    <w:rsid w:val="00940F71"/>
    <w:rsid w:val="00941205"/>
    <w:rsid w:val="00941446"/>
    <w:rsid w:val="00941FD7"/>
    <w:rsid w:val="00942ACF"/>
    <w:rsid w:val="009436D3"/>
    <w:rsid w:val="00943A8F"/>
    <w:rsid w:val="0094575D"/>
    <w:rsid w:val="00945EFA"/>
    <w:rsid w:val="0094637D"/>
    <w:rsid w:val="00946AF3"/>
    <w:rsid w:val="00946F53"/>
    <w:rsid w:val="009472D2"/>
    <w:rsid w:val="0094743F"/>
    <w:rsid w:val="00947602"/>
    <w:rsid w:val="00951C32"/>
    <w:rsid w:val="009520CC"/>
    <w:rsid w:val="0095316C"/>
    <w:rsid w:val="00955A09"/>
    <w:rsid w:val="0095683E"/>
    <w:rsid w:val="00956D9B"/>
    <w:rsid w:val="00956E29"/>
    <w:rsid w:val="00956FA0"/>
    <w:rsid w:val="0095717D"/>
    <w:rsid w:val="009575AC"/>
    <w:rsid w:val="00957E7D"/>
    <w:rsid w:val="0096042B"/>
    <w:rsid w:val="00960DA7"/>
    <w:rsid w:val="00961430"/>
    <w:rsid w:val="00962009"/>
    <w:rsid w:val="00962247"/>
    <w:rsid w:val="00963F4B"/>
    <w:rsid w:val="0096411E"/>
    <w:rsid w:val="00964745"/>
    <w:rsid w:val="00965BDD"/>
    <w:rsid w:val="00965EBF"/>
    <w:rsid w:val="00966353"/>
    <w:rsid w:val="009672B6"/>
    <w:rsid w:val="00967471"/>
    <w:rsid w:val="00971364"/>
    <w:rsid w:val="00971634"/>
    <w:rsid w:val="00971E71"/>
    <w:rsid w:val="00972419"/>
    <w:rsid w:val="00972463"/>
    <w:rsid w:val="00972FDE"/>
    <w:rsid w:val="00974604"/>
    <w:rsid w:val="00974823"/>
    <w:rsid w:val="00974B73"/>
    <w:rsid w:val="00975268"/>
    <w:rsid w:val="00976412"/>
    <w:rsid w:val="009768EE"/>
    <w:rsid w:val="00976E75"/>
    <w:rsid w:val="00977427"/>
    <w:rsid w:val="00980E27"/>
    <w:rsid w:val="00981C41"/>
    <w:rsid w:val="009823F3"/>
    <w:rsid w:val="00982AFE"/>
    <w:rsid w:val="00982C5A"/>
    <w:rsid w:val="009830D6"/>
    <w:rsid w:val="00984337"/>
    <w:rsid w:val="00984FD5"/>
    <w:rsid w:val="009868D9"/>
    <w:rsid w:val="0098697F"/>
    <w:rsid w:val="009875F2"/>
    <w:rsid w:val="00987659"/>
    <w:rsid w:val="00987B38"/>
    <w:rsid w:val="00990AE6"/>
    <w:rsid w:val="00990B62"/>
    <w:rsid w:val="00990CD5"/>
    <w:rsid w:val="00990D3B"/>
    <w:rsid w:val="009910BF"/>
    <w:rsid w:val="00991F7A"/>
    <w:rsid w:val="009928BD"/>
    <w:rsid w:val="0099317F"/>
    <w:rsid w:val="00993459"/>
    <w:rsid w:val="00993BB6"/>
    <w:rsid w:val="00994060"/>
    <w:rsid w:val="0099429B"/>
    <w:rsid w:val="00995DBC"/>
    <w:rsid w:val="00997010"/>
    <w:rsid w:val="0099756B"/>
    <w:rsid w:val="0099790B"/>
    <w:rsid w:val="00997D86"/>
    <w:rsid w:val="009A0024"/>
    <w:rsid w:val="009A011E"/>
    <w:rsid w:val="009A0277"/>
    <w:rsid w:val="009A0557"/>
    <w:rsid w:val="009A0C30"/>
    <w:rsid w:val="009A0DC2"/>
    <w:rsid w:val="009A1773"/>
    <w:rsid w:val="009A1BEC"/>
    <w:rsid w:val="009A1E4E"/>
    <w:rsid w:val="009A1EAF"/>
    <w:rsid w:val="009A22A9"/>
    <w:rsid w:val="009A25D9"/>
    <w:rsid w:val="009A38FC"/>
    <w:rsid w:val="009A401D"/>
    <w:rsid w:val="009A4251"/>
    <w:rsid w:val="009A58DF"/>
    <w:rsid w:val="009A61F1"/>
    <w:rsid w:val="009A6B8A"/>
    <w:rsid w:val="009A766D"/>
    <w:rsid w:val="009A768C"/>
    <w:rsid w:val="009A7D51"/>
    <w:rsid w:val="009A7D74"/>
    <w:rsid w:val="009B0362"/>
    <w:rsid w:val="009B0C9C"/>
    <w:rsid w:val="009B0F6F"/>
    <w:rsid w:val="009B103B"/>
    <w:rsid w:val="009B1451"/>
    <w:rsid w:val="009B2179"/>
    <w:rsid w:val="009B2509"/>
    <w:rsid w:val="009B2809"/>
    <w:rsid w:val="009B325F"/>
    <w:rsid w:val="009B381B"/>
    <w:rsid w:val="009B402B"/>
    <w:rsid w:val="009B49CD"/>
    <w:rsid w:val="009B4AFC"/>
    <w:rsid w:val="009B53BF"/>
    <w:rsid w:val="009B53DC"/>
    <w:rsid w:val="009B5969"/>
    <w:rsid w:val="009B6FAC"/>
    <w:rsid w:val="009B7124"/>
    <w:rsid w:val="009B7EC8"/>
    <w:rsid w:val="009C003B"/>
    <w:rsid w:val="009C0064"/>
    <w:rsid w:val="009C041C"/>
    <w:rsid w:val="009C062B"/>
    <w:rsid w:val="009C0E22"/>
    <w:rsid w:val="009C1208"/>
    <w:rsid w:val="009C1E9C"/>
    <w:rsid w:val="009C218D"/>
    <w:rsid w:val="009C245A"/>
    <w:rsid w:val="009C2742"/>
    <w:rsid w:val="009C2765"/>
    <w:rsid w:val="009C28BF"/>
    <w:rsid w:val="009C307D"/>
    <w:rsid w:val="009C313E"/>
    <w:rsid w:val="009C3348"/>
    <w:rsid w:val="009C33DA"/>
    <w:rsid w:val="009C35B1"/>
    <w:rsid w:val="009C36F1"/>
    <w:rsid w:val="009C3C01"/>
    <w:rsid w:val="009C492B"/>
    <w:rsid w:val="009C5BD8"/>
    <w:rsid w:val="009C5F64"/>
    <w:rsid w:val="009C6405"/>
    <w:rsid w:val="009C64DE"/>
    <w:rsid w:val="009C679C"/>
    <w:rsid w:val="009C681B"/>
    <w:rsid w:val="009C7397"/>
    <w:rsid w:val="009D061C"/>
    <w:rsid w:val="009D078C"/>
    <w:rsid w:val="009D0D18"/>
    <w:rsid w:val="009D0EDA"/>
    <w:rsid w:val="009D1246"/>
    <w:rsid w:val="009D15B2"/>
    <w:rsid w:val="009D1655"/>
    <w:rsid w:val="009D17BE"/>
    <w:rsid w:val="009D1EDE"/>
    <w:rsid w:val="009D264C"/>
    <w:rsid w:val="009D3098"/>
    <w:rsid w:val="009D3751"/>
    <w:rsid w:val="009D4546"/>
    <w:rsid w:val="009D46A6"/>
    <w:rsid w:val="009D4F2C"/>
    <w:rsid w:val="009D5665"/>
    <w:rsid w:val="009D6199"/>
    <w:rsid w:val="009D63F5"/>
    <w:rsid w:val="009D67E5"/>
    <w:rsid w:val="009D68E2"/>
    <w:rsid w:val="009D6995"/>
    <w:rsid w:val="009D7AAF"/>
    <w:rsid w:val="009D7EF9"/>
    <w:rsid w:val="009E0492"/>
    <w:rsid w:val="009E0568"/>
    <w:rsid w:val="009E0DC5"/>
    <w:rsid w:val="009E0FBE"/>
    <w:rsid w:val="009E256F"/>
    <w:rsid w:val="009E3495"/>
    <w:rsid w:val="009E3DB7"/>
    <w:rsid w:val="009E4CD1"/>
    <w:rsid w:val="009E5641"/>
    <w:rsid w:val="009E5BF9"/>
    <w:rsid w:val="009E6EE5"/>
    <w:rsid w:val="009E78FA"/>
    <w:rsid w:val="009E7C60"/>
    <w:rsid w:val="009F03AD"/>
    <w:rsid w:val="009F0C36"/>
    <w:rsid w:val="009F1127"/>
    <w:rsid w:val="009F1440"/>
    <w:rsid w:val="009F1ED5"/>
    <w:rsid w:val="009F2031"/>
    <w:rsid w:val="009F23E3"/>
    <w:rsid w:val="009F267B"/>
    <w:rsid w:val="009F2B29"/>
    <w:rsid w:val="009F31A1"/>
    <w:rsid w:val="009F31FF"/>
    <w:rsid w:val="009F3AA4"/>
    <w:rsid w:val="009F3AFD"/>
    <w:rsid w:val="009F3BC9"/>
    <w:rsid w:val="009F4561"/>
    <w:rsid w:val="009F53BA"/>
    <w:rsid w:val="009F54E5"/>
    <w:rsid w:val="009F6564"/>
    <w:rsid w:val="009F74B2"/>
    <w:rsid w:val="009F7EB7"/>
    <w:rsid w:val="00A00BB4"/>
    <w:rsid w:val="00A00BB6"/>
    <w:rsid w:val="00A00CC6"/>
    <w:rsid w:val="00A0104E"/>
    <w:rsid w:val="00A01240"/>
    <w:rsid w:val="00A01BEA"/>
    <w:rsid w:val="00A02814"/>
    <w:rsid w:val="00A02A2F"/>
    <w:rsid w:val="00A02A5D"/>
    <w:rsid w:val="00A02ABF"/>
    <w:rsid w:val="00A03C83"/>
    <w:rsid w:val="00A04B4F"/>
    <w:rsid w:val="00A04D38"/>
    <w:rsid w:val="00A050F0"/>
    <w:rsid w:val="00A05B47"/>
    <w:rsid w:val="00A05E75"/>
    <w:rsid w:val="00A062C6"/>
    <w:rsid w:val="00A06303"/>
    <w:rsid w:val="00A065BF"/>
    <w:rsid w:val="00A1000B"/>
    <w:rsid w:val="00A10221"/>
    <w:rsid w:val="00A10679"/>
    <w:rsid w:val="00A11577"/>
    <w:rsid w:val="00A11741"/>
    <w:rsid w:val="00A117A1"/>
    <w:rsid w:val="00A118BC"/>
    <w:rsid w:val="00A11AC1"/>
    <w:rsid w:val="00A11E2F"/>
    <w:rsid w:val="00A121BE"/>
    <w:rsid w:val="00A12323"/>
    <w:rsid w:val="00A12675"/>
    <w:rsid w:val="00A12A09"/>
    <w:rsid w:val="00A130BF"/>
    <w:rsid w:val="00A13137"/>
    <w:rsid w:val="00A13337"/>
    <w:rsid w:val="00A1336C"/>
    <w:rsid w:val="00A15625"/>
    <w:rsid w:val="00A15637"/>
    <w:rsid w:val="00A15B66"/>
    <w:rsid w:val="00A15E45"/>
    <w:rsid w:val="00A16C4E"/>
    <w:rsid w:val="00A16DD7"/>
    <w:rsid w:val="00A17574"/>
    <w:rsid w:val="00A17963"/>
    <w:rsid w:val="00A17C84"/>
    <w:rsid w:val="00A2021E"/>
    <w:rsid w:val="00A20315"/>
    <w:rsid w:val="00A208E9"/>
    <w:rsid w:val="00A20F04"/>
    <w:rsid w:val="00A214F2"/>
    <w:rsid w:val="00A23040"/>
    <w:rsid w:val="00A23149"/>
    <w:rsid w:val="00A231C4"/>
    <w:rsid w:val="00A2352D"/>
    <w:rsid w:val="00A23CDB"/>
    <w:rsid w:val="00A24F52"/>
    <w:rsid w:val="00A25327"/>
    <w:rsid w:val="00A25554"/>
    <w:rsid w:val="00A25643"/>
    <w:rsid w:val="00A257F2"/>
    <w:rsid w:val="00A25D75"/>
    <w:rsid w:val="00A26151"/>
    <w:rsid w:val="00A2704B"/>
    <w:rsid w:val="00A306F9"/>
    <w:rsid w:val="00A30907"/>
    <w:rsid w:val="00A30F3B"/>
    <w:rsid w:val="00A3197C"/>
    <w:rsid w:val="00A32141"/>
    <w:rsid w:val="00A3217C"/>
    <w:rsid w:val="00A322CE"/>
    <w:rsid w:val="00A32503"/>
    <w:rsid w:val="00A32A87"/>
    <w:rsid w:val="00A32CAD"/>
    <w:rsid w:val="00A3303D"/>
    <w:rsid w:val="00A3407E"/>
    <w:rsid w:val="00A34D1D"/>
    <w:rsid w:val="00A34E82"/>
    <w:rsid w:val="00A35779"/>
    <w:rsid w:val="00A35A0A"/>
    <w:rsid w:val="00A35B09"/>
    <w:rsid w:val="00A36896"/>
    <w:rsid w:val="00A368EE"/>
    <w:rsid w:val="00A3706D"/>
    <w:rsid w:val="00A3707B"/>
    <w:rsid w:val="00A374BE"/>
    <w:rsid w:val="00A378B2"/>
    <w:rsid w:val="00A37DD7"/>
    <w:rsid w:val="00A40A4F"/>
    <w:rsid w:val="00A40B65"/>
    <w:rsid w:val="00A4102E"/>
    <w:rsid w:val="00A41380"/>
    <w:rsid w:val="00A4168F"/>
    <w:rsid w:val="00A41C01"/>
    <w:rsid w:val="00A41E25"/>
    <w:rsid w:val="00A41F66"/>
    <w:rsid w:val="00A41F90"/>
    <w:rsid w:val="00A42377"/>
    <w:rsid w:val="00A4286A"/>
    <w:rsid w:val="00A42C4C"/>
    <w:rsid w:val="00A42F05"/>
    <w:rsid w:val="00A43246"/>
    <w:rsid w:val="00A43BC3"/>
    <w:rsid w:val="00A43BD3"/>
    <w:rsid w:val="00A43CF8"/>
    <w:rsid w:val="00A43DD5"/>
    <w:rsid w:val="00A4420B"/>
    <w:rsid w:val="00A44414"/>
    <w:rsid w:val="00A46C28"/>
    <w:rsid w:val="00A46C9C"/>
    <w:rsid w:val="00A46CFE"/>
    <w:rsid w:val="00A470AE"/>
    <w:rsid w:val="00A470D4"/>
    <w:rsid w:val="00A472B4"/>
    <w:rsid w:val="00A474C1"/>
    <w:rsid w:val="00A5077E"/>
    <w:rsid w:val="00A509F0"/>
    <w:rsid w:val="00A50F6E"/>
    <w:rsid w:val="00A511C0"/>
    <w:rsid w:val="00A511D4"/>
    <w:rsid w:val="00A52C05"/>
    <w:rsid w:val="00A536CC"/>
    <w:rsid w:val="00A53FE4"/>
    <w:rsid w:val="00A54A05"/>
    <w:rsid w:val="00A55059"/>
    <w:rsid w:val="00A55116"/>
    <w:rsid w:val="00A551D0"/>
    <w:rsid w:val="00A55368"/>
    <w:rsid w:val="00A555CD"/>
    <w:rsid w:val="00A55EC0"/>
    <w:rsid w:val="00A566C5"/>
    <w:rsid w:val="00A566DA"/>
    <w:rsid w:val="00A568C4"/>
    <w:rsid w:val="00A56B05"/>
    <w:rsid w:val="00A57D6C"/>
    <w:rsid w:val="00A60A7B"/>
    <w:rsid w:val="00A60DA8"/>
    <w:rsid w:val="00A61256"/>
    <w:rsid w:val="00A612CC"/>
    <w:rsid w:val="00A62FA2"/>
    <w:rsid w:val="00A635E5"/>
    <w:rsid w:val="00A639F7"/>
    <w:rsid w:val="00A63AA6"/>
    <w:rsid w:val="00A640FE"/>
    <w:rsid w:val="00A64B0E"/>
    <w:rsid w:val="00A6521E"/>
    <w:rsid w:val="00A6523B"/>
    <w:rsid w:val="00A65855"/>
    <w:rsid w:val="00A65A03"/>
    <w:rsid w:val="00A65E13"/>
    <w:rsid w:val="00A66054"/>
    <w:rsid w:val="00A6631A"/>
    <w:rsid w:val="00A66B32"/>
    <w:rsid w:val="00A705CD"/>
    <w:rsid w:val="00A70D93"/>
    <w:rsid w:val="00A71626"/>
    <w:rsid w:val="00A72C73"/>
    <w:rsid w:val="00A72DA1"/>
    <w:rsid w:val="00A7300F"/>
    <w:rsid w:val="00A7307C"/>
    <w:rsid w:val="00A7360B"/>
    <w:rsid w:val="00A738F6"/>
    <w:rsid w:val="00A73EEF"/>
    <w:rsid w:val="00A740E4"/>
    <w:rsid w:val="00A74487"/>
    <w:rsid w:val="00A74847"/>
    <w:rsid w:val="00A7497D"/>
    <w:rsid w:val="00A74AAF"/>
    <w:rsid w:val="00A74F93"/>
    <w:rsid w:val="00A7599E"/>
    <w:rsid w:val="00A75AF8"/>
    <w:rsid w:val="00A75B45"/>
    <w:rsid w:val="00A7627F"/>
    <w:rsid w:val="00A76516"/>
    <w:rsid w:val="00A76774"/>
    <w:rsid w:val="00A76FDC"/>
    <w:rsid w:val="00A8048A"/>
    <w:rsid w:val="00A80490"/>
    <w:rsid w:val="00A806F8"/>
    <w:rsid w:val="00A808CD"/>
    <w:rsid w:val="00A82426"/>
    <w:rsid w:val="00A82DA9"/>
    <w:rsid w:val="00A83B13"/>
    <w:rsid w:val="00A84AE4"/>
    <w:rsid w:val="00A85303"/>
    <w:rsid w:val="00A85932"/>
    <w:rsid w:val="00A85DA5"/>
    <w:rsid w:val="00A85F56"/>
    <w:rsid w:val="00A8656A"/>
    <w:rsid w:val="00A8677F"/>
    <w:rsid w:val="00A87605"/>
    <w:rsid w:val="00A877D0"/>
    <w:rsid w:val="00A877F4"/>
    <w:rsid w:val="00A87F49"/>
    <w:rsid w:val="00A90203"/>
    <w:rsid w:val="00A90204"/>
    <w:rsid w:val="00A907B7"/>
    <w:rsid w:val="00A915A7"/>
    <w:rsid w:val="00A91903"/>
    <w:rsid w:val="00A91A60"/>
    <w:rsid w:val="00A91D91"/>
    <w:rsid w:val="00A91DE4"/>
    <w:rsid w:val="00A91F21"/>
    <w:rsid w:val="00A92208"/>
    <w:rsid w:val="00A92ABA"/>
    <w:rsid w:val="00A92DCC"/>
    <w:rsid w:val="00A934C8"/>
    <w:rsid w:val="00A93AB9"/>
    <w:rsid w:val="00A93FFB"/>
    <w:rsid w:val="00A943E4"/>
    <w:rsid w:val="00A944D0"/>
    <w:rsid w:val="00A94889"/>
    <w:rsid w:val="00A9492B"/>
    <w:rsid w:val="00A94DEE"/>
    <w:rsid w:val="00A95011"/>
    <w:rsid w:val="00A95DCD"/>
    <w:rsid w:val="00A95F4C"/>
    <w:rsid w:val="00A968D2"/>
    <w:rsid w:val="00A972A3"/>
    <w:rsid w:val="00A978D3"/>
    <w:rsid w:val="00AA0243"/>
    <w:rsid w:val="00AA0360"/>
    <w:rsid w:val="00AA06EF"/>
    <w:rsid w:val="00AA1451"/>
    <w:rsid w:val="00AA15CC"/>
    <w:rsid w:val="00AA18E1"/>
    <w:rsid w:val="00AA1DF7"/>
    <w:rsid w:val="00AA2116"/>
    <w:rsid w:val="00AA233F"/>
    <w:rsid w:val="00AA25F2"/>
    <w:rsid w:val="00AA27D3"/>
    <w:rsid w:val="00AA2E7D"/>
    <w:rsid w:val="00AA32A7"/>
    <w:rsid w:val="00AA39B0"/>
    <w:rsid w:val="00AA55EA"/>
    <w:rsid w:val="00AA5BD5"/>
    <w:rsid w:val="00AA5D7A"/>
    <w:rsid w:val="00AA76D2"/>
    <w:rsid w:val="00AA7C22"/>
    <w:rsid w:val="00AB0389"/>
    <w:rsid w:val="00AB0C93"/>
    <w:rsid w:val="00AB1202"/>
    <w:rsid w:val="00AB1A5D"/>
    <w:rsid w:val="00AB1AFE"/>
    <w:rsid w:val="00AB1D03"/>
    <w:rsid w:val="00AB2012"/>
    <w:rsid w:val="00AB223F"/>
    <w:rsid w:val="00AB2344"/>
    <w:rsid w:val="00AB293E"/>
    <w:rsid w:val="00AB296C"/>
    <w:rsid w:val="00AB335A"/>
    <w:rsid w:val="00AB356F"/>
    <w:rsid w:val="00AB3827"/>
    <w:rsid w:val="00AB5365"/>
    <w:rsid w:val="00AB5A58"/>
    <w:rsid w:val="00AB6AEC"/>
    <w:rsid w:val="00AB76BA"/>
    <w:rsid w:val="00AB7821"/>
    <w:rsid w:val="00AC02BC"/>
    <w:rsid w:val="00AC0328"/>
    <w:rsid w:val="00AC1058"/>
    <w:rsid w:val="00AC12BA"/>
    <w:rsid w:val="00AC33F6"/>
    <w:rsid w:val="00AC4A1C"/>
    <w:rsid w:val="00AC58EA"/>
    <w:rsid w:val="00AC5DAA"/>
    <w:rsid w:val="00AC629B"/>
    <w:rsid w:val="00AC6C57"/>
    <w:rsid w:val="00AC6CD2"/>
    <w:rsid w:val="00AC6D3B"/>
    <w:rsid w:val="00AC7151"/>
    <w:rsid w:val="00AC729A"/>
    <w:rsid w:val="00AD030D"/>
    <w:rsid w:val="00AD0C26"/>
    <w:rsid w:val="00AD10B3"/>
    <w:rsid w:val="00AD38A4"/>
    <w:rsid w:val="00AD38BD"/>
    <w:rsid w:val="00AD3D98"/>
    <w:rsid w:val="00AD58B6"/>
    <w:rsid w:val="00AD59BE"/>
    <w:rsid w:val="00AD5A57"/>
    <w:rsid w:val="00AD5DE5"/>
    <w:rsid w:val="00AD6AD4"/>
    <w:rsid w:val="00AD732F"/>
    <w:rsid w:val="00AD780C"/>
    <w:rsid w:val="00AD7D29"/>
    <w:rsid w:val="00AD7D7A"/>
    <w:rsid w:val="00AE130D"/>
    <w:rsid w:val="00AE184E"/>
    <w:rsid w:val="00AE2C52"/>
    <w:rsid w:val="00AE38A5"/>
    <w:rsid w:val="00AE4304"/>
    <w:rsid w:val="00AE457E"/>
    <w:rsid w:val="00AE4822"/>
    <w:rsid w:val="00AE4AF9"/>
    <w:rsid w:val="00AE54A5"/>
    <w:rsid w:val="00AE54EF"/>
    <w:rsid w:val="00AE5AF3"/>
    <w:rsid w:val="00AE6B38"/>
    <w:rsid w:val="00AE6CA0"/>
    <w:rsid w:val="00AE7B36"/>
    <w:rsid w:val="00AE7F43"/>
    <w:rsid w:val="00AF05BB"/>
    <w:rsid w:val="00AF07A7"/>
    <w:rsid w:val="00AF0F67"/>
    <w:rsid w:val="00AF207F"/>
    <w:rsid w:val="00AF229A"/>
    <w:rsid w:val="00AF24BD"/>
    <w:rsid w:val="00AF339C"/>
    <w:rsid w:val="00AF3C12"/>
    <w:rsid w:val="00AF454C"/>
    <w:rsid w:val="00AF45AB"/>
    <w:rsid w:val="00AF4E5B"/>
    <w:rsid w:val="00AF55B3"/>
    <w:rsid w:val="00AF56F5"/>
    <w:rsid w:val="00AF591F"/>
    <w:rsid w:val="00AF5E48"/>
    <w:rsid w:val="00AF683B"/>
    <w:rsid w:val="00AF6BA8"/>
    <w:rsid w:val="00AF6E98"/>
    <w:rsid w:val="00AF73B8"/>
    <w:rsid w:val="00AF7CFA"/>
    <w:rsid w:val="00AF7EC9"/>
    <w:rsid w:val="00B001EF"/>
    <w:rsid w:val="00B0063E"/>
    <w:rsid w:val="00B01031"/>
    <w:rsid w:val="00B0153E"/>
    <w:rsid w:val="00B01550"/>
    <w:rsid w:val="00B016A2"/>
    <w:rsid w:val="00B01CDB"/>
    <w:rsid w:val="00B01D0F"/>
    <w:rsid w:val="00B01D6D"/>
    <w:rsid w:val="00B0250B"/>
    <w:rsid w:val="00B02C8F"/>
    <w:rsid w:val="00B0315A"/>
    <w:rsid w:val="00B034CF"/>
    <w:rsid w:val="00B0360E"/>
    <w:rsid w:val="00B03BB9"/>
    <w:rsid w:val="00B03EBD"/>
    <w:rsid w:val="00B04534"/>
    <w:rsid w:val="00B04815"/>
    <w:rsid w:val="00B05299"/>
    <w:rsid w:val="00B05BCD"/>
    <w:rsid w:val="00B06BF6"/>
    <w:rsid w:val="00B06D45"/>
    <w:rsid w:val="00B071C9"/>
    <w:rsid w:val="00B078AF"/>
    <w:rsid w:val="00B07E54"/>
    <w:rsid w:val="00B10452"/>
    <w:rsid w:val="00B1079E"/>
    <w:rsid w:val="00B1153E"/>
    <w:rsid w:val="00B11865"/>
    <w:rsid w:val="00B11EF0"/>
    <w:rsid w:val="00B12A78"/>
    <w:rsid w:val="00B12CD7"/>
    <w:rsid w:val="00B13250"/>
    <w:rsid w:val="00B1356A"/>
    <w:rsid w:val="00B141C9"/>
    <w:rsid w:val="00B147D5"/>
    <w:rsid w:val="00B14A3B"/>
    <w:rsid w:val="00B15112"/>
    <w:rsid w:val="00B15609"/>
    <w:rsid w:val="00B16DED"/>
    <w:rsid w:val="00B1711E"/>
    <w:rsid w:val="00B203EE"/>
    <w:rsid w:val="00B219C9"/>
    <w:rsid w:val="00B2223E"/>
    <w:rsid w:val="00B226C4"/>
    <w:rsid w:val="00B22E85"/>
    <w:rsid w:val="00B2396C"/>
    <w:rsid w:val="00B23D11"/>
    <w:rsid w:val="00B25AE3"/>
    <w:rsid w:val="00B25D72"/>
    <w:rsid w:val="00B27139"/>
    <w:rsid w:val="00B2722E"/>
    <w:rsid w:val="00B27CFE"/>
    <w:rsid w:val="00B30539"/>
    <w:rsid w:val="00B30A34"/>
    <w:rsid w:val="00B312CF"/>
    <w:rsid w:val="00B31723"/>
    <w:rsid w:val="00B320F9"/>
    <w:rsid w:val="00B32FD2"/>
    <w:rsid w:val="00B331B3"/>
    <w:rsid w:val="00B33225"/>
    <w:rsid w:val="00B33413"/>
    <w:rsid w:val="00B33C14"/>
    <w:rsid w:val="00B3402F"/>
    <w:rsid w:val="00B3520F"/>
    <w:rsid w:val="00B35647"/>
    <w:rsid w:val="00B35B00"/>
    <w:rsid w:val="00B35D78"/>
    <w:rsid w:val="00B35E20"/>
    <w:rsid w:val="00B36513"/>
    <w:rsid w:val="00B3666C"/>
    <w:rsid w:val="00B375BB"/>
    <w:rsid w:val="00B4300E"/>
    <w:rsid w:val="00B43345"/>
    <w:rsid w:val="00B43563"/>
    <w:rsid w:val="00B43EF4"/>
    <w:rsid w:val="00B448C9"/>
    <w:rsid w:val="00B44C92"/>
    <w:rsid w:val="00B4534D"/>
    <w:rsid w:val="00B45B73"/>
    <w:rsid w:val="00B46236"/>
    <w:rsid w:val="00B46242"/>
    <w:rsid w:val="00B479ED"/>
    <w:rsid w:val="00B5017E"/>
    <w:rsid w:val="00B50674"/>
    <w:rsid w:val="00B50F8B"/>
    <w:rsid w:val="00B517B8"/>
    <w:rsid w:val="00B51A72"/>
    <w:rsid w:val="00B51FB5"/>
    <w:rsid w:val="00B52110"/>
    <w:rsid w:val="00B52299"/>
    <w:rsid w:val="00B523C2"/>
    <w:rsid w:val="00B537A0"/>
    <w:rsid w:val="00B54014"/>
    <w:rsid w:val="00B540C5"/>
    <w:rsid w:val="00B54292"/>
    <w:rsid w:val="00B54451"/>
    <w:rsid w:val="00B5448A"/>
    <w:rsid w:val="00B54690"/>
    <w:rsid w:val="00B547E5"/>
    <w:rsid w:val="00B54C6C"/>
    <w:rsid w:val="00B5540B"/>
    <w:rsid w:val="00B555B8"/>
    <w:rsid w:val="00B56371"/>
    <w:rsid w:val="00B56577"/>
    <w:rsid w:val="00B56583"/>
    <w:rsid w:val="00B566A3"/>
    <w:rsid w:val="00B56857"/>
    <w:rsid w:val="00B56AB9"/>
    <w:rsid w:val="00B56F3C"/>
    <w:rsid w:val="00B57196"/>
    <w:rsid w:val="00B571E6"/>
    <w:rsid w:val="00B601D8"/>
    <w:rsid w:val="00B60846"/>
    <w:rsid w:val="00B60B78"/>
    <w:rsid w:val="00B61344"/>
    <w:rsid w:val="00B62319"/>
    <w:rsid w:val="00B62BCC"/>
    <w:rsid w:val="00B63889"/>
    <w:rsid w:val="00B64242"/>
    <w:rsid w:val="00B64A21"/>
    <w:rsid w:val="00B64A7F"/>
    <w:rsid w:val="00B65B78"/>
    <w:rsid w:val="00B661DC"/>
    <w:rsid w:val="00B664FC"/>
    <w:rsid w:val="00B677A9"/>
    <w:rsid w:val="00B67BA7"/>
    <w:rsid w:val="00B7028D"/>
    <w:rsid w:val="00B703FB"/>
    <w:rsid w:val="00B70EB8"/>
    <w:rsid w:val="00B716C1"/>
    <w:rsid w:val="00B71906"/>
    <w:rsid w:val="00B71CE7"/>
    <w:rsid w:val="00B720AD"/>
    <w:rsid w:val="00B73078"/>
    <w:rsid w:val="00B73234"/>
    <w:rsid w:val="00B73BCD"/>
    <w:rsid w:val="00B75677"/>
    <w:rsid w:val="00B7590D"/>
    <w:rsid w:val="00B7609C"/>
    <w:rsid w:val="00B766D3"/>
    <w:rsid w:val="00B768EA"/>
    <w:rsid w:val="00B76E11"/>
    <w:rsid w:val="00B77363"/>
    <w:rsid w:val="00B803C8"/>
    <w:rsid w:val="00B8087F"/>
    <w:rsid w:val="00B81150"/>
    <w:rsid w:val="00B81361"/>
    <w:rsid w:val="00B81E92"/>
    <w:rsid w:val="00B83C5B"/>
    <w:rsid w:val="00B83D7B"/>
    <w:rsid w:val="00B84292"/>
    <w:rsid w:val="00B84838"/>
    <w:rsid w:val="00B848D7"/>
    <w:rsid w:val="00B84CC8"/>
    <w:rsid w:val="00B84F31"/>
    <w:rsid w:val="00B852DA"/>
    <w:rsid w:val="00B8539E"/>
    <w:rsid w:val="00B8578E"/>
    <w:rsid w:val="00B85814"/>
    <w:rsid w:val="00B85871"/>
    <w:rsid w:val="00B86C44"/>
    <w:rsid w:val="00B86F8F"/>
    <w:rsid w:val="00B87A48"/>
    <w:rsid w:val="00B87DE8"/>
    <w:rsid w:val="00B90B75"/>
    <w:rsid w:val="00B91BC5"/>
    <w:rsid w:val="00B92131"/>
    <w:rsid w:val="00B9216D"/>
    <w:rsid w:val="00B92529"/>
    <w:rsid w:val="00B934A3"/>
    <w:rsid w:val="00B93525"/>
    <w:rsid w:val="00B93799"/>
    <w:rsid w:val="00B93A20"/>
    <w:rsid w:val="00B947A5"/>
    <w:rsid w:val="00B94ACC"/>
    <w:rsid w:val="00B94BE5"/>
    <w:rsid w:val="00B94EDE"/>
    <w:rsid w:val="00B950CA"/>
    <w:rsid w:val="00B959B6"/>
    <w:rsid w:val="00B9630C"/>
    <w:rsid w:val="00B9637B"/>
    <w:rsid w:val="00B965B8"/>
    <w:rsid w:val="00B973FE"/>
    <w:rsid w:val="00B977CC"/>
    <w:rsid w:val="00B97A59"/>
    <w:rsid w:val="00B97DF2"/>
    <w:rsid w:val="00BA143C"/>
    <w:rsid w:val="00BA175E"/>
    <w:rsid w:val="00BA1C5E"/>
    <w:rsid w:val="00BA21D2"/>
    <w:rsid w:val="00BA2953"/>
    <w:rsid w:val="00BA29CF"/>
    <w:rsid w:val="00BA2A08"/>
    <w:rsid w:val="00BA2F56"/>
    <w:rsid w:val="00BA33EA"/>
    <w:rsid w:val="00BA39F9"/>
    <w:rsid w:val="00BA3EB1"/>
    <w:rsid w:val="00BA3F47"/>
    <w:rsid w:val="00BA46F0"/>
    <w:rsid w:val="00BA51A2"/>
    <w:rsid w:val="00BA5649"/>
    <w:rsid w:val="00BA57F6"/>
    <w:rsid w:val="00BA59C8"/>
    <w:rsid w:val="00BA6647"/>
    <w:rsid w:val="00BA729C"/>
    <w:rsid w:val="00BA7A43"/>
    <w:rsid w:val="00BA7EEB"/>
    <w:rsid w:val="00BB04B0"/>
    <w:rsid w:val="00BB0540"/>
    <w:rsid w:val="00BB2CBB"/>
    <w:rsid w:val="00BB3470"/>
    <w:rsid w:val="00BB38D7"/>
    <w:rsid w:val="00BB3BB6"/>
    <w:rsid w:val="00BB4001"/>
    <w:rsid w:val="00BB52C8"/>
    <w:rsid w:val="00BB56AE"/>
    <w:rsid w:val="00BB5CD8"/>
    <w:rsid w:val="00BB6220"/>
    <w:rsid w:val="00BB6865"/>
    <w:rsid w:val="00BB6B0C"/>
    <w:rsid w:val="00BB7111"/>
    <w:rsid w:val="00BB71FD"/>
    <w:rsid w:val="00BB72BE"/>
    <w:rsid w:val="00BB7577"/>
    <w:rsid w:val="00BB76B4"/>
    <w:rsid w:val="00BB7D94"/>
    <w:rsid w:val="00BC01A0"/>
    <w:rsid w:val="00BC01D7"/>
    <w:rsid w:val="00BC0240"/>
    <w:rsid w:val="00BC0399"/>
    <w:rsid w:val="00BC04AB"/>
    <w:rsid w:val="00BC0544"/>
    <w:rsid w:val="00BC06DF"/>
    <w:rsid w:val="00BC0847"/>
    <w:rsid w:val="00BC1076"/>
    <w:rsid w:val="00BC109A"/>
    <w:rsid w:val="00BC20F8"/>
    <w:rsid w:val="00BC2233"/>
    <w:rsid w:val="00BC3BB2"/>
    <w:rsid w:val="00BC5367"/>
    <w:rsid w:val="00BC5B7B"/>
    <w:rsid w:val="00BC5F8E"/>
    <w:rsid w:val="00BC66A9"/>
    <w:rsid w:val="00BC6CE7"/>
    <w:rsid w:val="00BC6D1D"/>
    <w:rsid w:val="00BC7040"/>
    <w:rsid w:val="00BC762D"/>
    <w:rsid w:val="00BC7CB2"/>
    <w:rsid w:val="00BD0892"/>
    <w:rsid w:val="00BD22EA"/>
    <w:rsid w:val="00BD264A"/>
    <w:rsid w:val="00BD3827"/>
    <w:rsid w:val="00BD3E92"/>
    <w:rsid w:val="00BD4431"/>
    <w:rsid w:val="00BD46F2"/>
    <w:rsid w:val="00BD523C"/>
    <w:rsid w:val="00BD5A32"/>
    <w:rsid w:val="00BD61A7"/>
    <w:rsid w:val="00BD62AD"/>
    <w:rsid w:val="00BD6C5D"/>
    <w:rsid w:val="00BD73B1"/>
    <w:rsid w:val="00BD7665"/>
    <w:rsid w:val="00BD784B"/>
    <w:rsid w:val="00BD7EFD"/>
    <w:rsid w:val="00BE126E"/>
    <w:rsid w:val="00BE139F"/>
    <w:rsid w:val="00BE1603"/>
    <w:rsid w:val="00BE202F"/>
    <w:rsid w:val="00BE282F"/>
    <w:rsid w:val="00BE2B9C"/>
    <w:rsid w:val="00BE2CC9"/>
    <w:rsid w:val="00BE2FF6"/>
    <w:rsid w:val="00BE35D6"/>
    <w:rsid w:val="00BE4392"/>
    <w:rsid w:val="00BE5451"/>
    <w:rsid w:val="00BE5EE6"/>
    <w:rsid w:val="00BE611E"/>
    <w:rsid w:val="00BE64AC"/>
    <w:rsid w:val="00BE6855"/>
    <w:rsid w:val="00BE6B8C"/>
    <w:rsid w:val="00BE74AB"/>
    <w:rsid w:val="00BE7B02"/>
    <w:rsid w:val="00BE7CD3"/>
    <w:rsid w:val="00BF075D"/>
    <w:rsid w:val="00BF1350"/>
    <w:rsid w:val="00BF170E"/>
    <w:rsid w:val="00BF174B"/>
    <w:rsid w:val="00BF196F"/>
    <w:rsid w:val="00BF27B7"/>
    <w:rsid w:val="00BF34C1"/>
    <w:rsid w:val="00BF4CC3"/>
    <w:rsid w:val="00BF6505"/>
    <w:rsid w:val="00BF7249"/>
    <w:rsid w:val="00BF7A0D"/>
    <w:rsid w:val="00BF7E70"/>
    <w:rsid w:val="00C007D3"/>
    <w:rsid w:val="00C00CB1"/>
    <w:rsid w:val="00C01349"/>
    <w:rsid w:val="00C013D0"/>
    <w:rsid w:val="00C01726"/>
    <w:rsid w:val="00C01EB0"/>
    <w:rsid w:val="00C0224F"/>
    <w:rsid w:val="00C02FB1"/>
    <w:rsid w:val="00C0310D"/>
    <w:rsid w:val="00C03341"/>
    <w:rsid w:val="00C03DB8"/>
    <w:rsid w:val="00C040E5"/>
    <w:rsid w:val="00C044A0"/>
    <w:rsid w:val="00C04B01"/>
    <w:rsid w:val="00C04BB7"/>
    <w:rsid w:val="00C04CC9"/>
    <w:rsid w:val="00C04EEC"/>
    <w:rsid w:val="00C06E65"/>
    <w:rsid w:val="00C0707A"/>
    <w:rsid w:val="00C07622"/>
    <w:rsid w:val="00C07A94"/>
    <w:rsid w:val="00C1016A"/>
    <w:rsid w:val="00C101CD"/>
    <w:rsid w:val="00C1028F"/>
    <w:rsid w:val="00C1060A"/>
    <w:rsid w:val="00C1097C"/>
    <w:rsid w:val="00C10DDB"/>
    <w:rsid w:val="00C112BA"/>
    <w:rsid w:val="00C11462"/>
    <w:rsid w:val="00C11794"/>
    <w:rsid w:val="00C11C01"/>
    <w:rsid w:val="00C11CBA"/>
    <w:rsid w:val="00C12E0C"/>
    <w:rsid w:val="00C1326F"/>
    <w:rsid w:val="00C1349C"/>
    <w:rsid w:val="00C13C33"/>
    <w:rsid w:val="00C15D34"/>
    <w:rsid w:val="00C1662C"/>
    <w:rsid w:val="00C16F2E"/>
    <w:rsid w:val="00C20A22"/>
    <w:rsid w:val="00C20D4D"/>
    <w:rsid w:val="00C213CB"/>
    <w:rsid w:val="00C2181D"/>
    <w:rsid w:val="00C218E1"/>
    <w:rsid w:val="00C21B65"/>
    <w:rsid w:val="00C21ED4"/>
    <w:rsid w:val="00C2208D"/>
    <w:rsid w:val="00C22952"/>
    <w:rsid w:val="00C22DA8"/>
    <w:rsid w:val="00C2326D"/>
    <w:rsid w:val="00C24451"/>
    <w:rsid w:val="00C250C9"/>
    <w:rsid w:val="00C25612"/>
    <w:rsid w:val="00C26083"/>
    <w:rsid w:val="00C27060"/>
    <w:rsid w:val="00C30581"/>
    <w:rsid w:val="00C30E57"/>
    <w:rsid w:val="00C31863"/>
    <w:rsid w:val="00C31D88"/>
    <w:rsid w:val="00C334E6"/>
    <w:rsid w:val="00C33EF7"/>
    <w:rsid w:val="00C34011"/>
    <w:rsid w:val="00C34D5A"/>
    <w:rsid w:val="00C34FF4"/>
    <w:rsid w:val="00C3547D"/>
    <w:rsid w:val="00C35688"/>
    <w:rsid w:val="00C3635B"/>
    <w:rsid w:val="00C365F0"/>
    <w:rsid w:val="00C36F5B"/>
    <w:rsid w:val="00C36F8A"/>
    <w:rsid w:val="00C37D76"/>
    <w:rsid w:val="00C37EE2"/>
    <w:rsid w:val="00C4001B"/>
    <w:rsid w:val="00C40280"/>
    <w:rsid w:val="00C407C8"/>
    <w:rsid w:val="00C41BC0"/>
    <w:rsid w:val="00C420F4"/>
    <w:rsid w:val="00C4219F"/>
    <w:rsid w:val="00C42908"/>
    <w:rsid w:val="00C4457A"/>
    <w:rsid w:val="00C45302"/>
    <w:rsid w:val="00C453F0"/>
    <w:rsid w:val="00C45B99"/>
    <w:rsid w:val="00C46849"/>
    <w:rsid w:val="00C46E2C"/>
    <w:rsid w:val="00C4755A"/>
    <w:rsid w:val="00C501E2"/>
    <w:rsid w:val="00C51629"/>
    <w:rsid w:val="00C51A39"/>
    <w:rsid w:val="00C52194"/>
    <w:rsid w:val="00C530A9"/>
    <w:rsid w:val="00C534DC"/>
    <w:rsid w:val="00C53B87"/>
    <w:rsid w:val="00C53DC4"/>
    <w:rsid w:val="00C53E69"/>
    <w:rsid w:val="00C541AE"/>
    <w:rsid w:val="00C54606"/>
    <w:rsid w:val="00C54DD1"/>
    <w:rsid w:val="00C55212"/>
    <w:rsid w:val="00C55812"/>
    <w:rsid w:val="00C55912"/>
    <w:rsid w:val="00C55B1C"/>
    <w:rsid w:val="00C56414"/>
    <w:rsid w:val="00C56AC2"/>
    <w:rsid w:val="00C602C0"/>
    <w:rsid w:val="00C60D95"/>
    <w:rsid w:val="00C60F99"/>
    <w:rsid w:val="00C61E28"/>
    <w:rsid w:val="00C61ED3"/>
    <w:rsid w:val="00C62E93"/>
    <w:rsid w:val="00C634F1"/>
    <w:rsid w:val="00C6381A"/>
    <w:rsid w:val="00C64275"/>
    <w:rsid w:val="00C642C6"/>
    <w:rsid w:val="00C64CDC"/>
    <w:rsid w:val="00C64E26"/>
    <w:rsid w:val="00C65928"/>
    <w:rsid w:val="00C65D4B"/>
    <w:rsid w:val="00C66A1B"/>
    <w:rsid w:val="00C66A41"/>
    <w:rsid w:val="00C66BAA"/>
    <w:rsid w:val="00C671C0"/>
    <w:rsid w:val="00C6740E"/>
    <w:rsid w:val="00C678D4"/>
    <w:rsid w:val="00C70185"/>
    <w:rsid w:val="00C70566"/>
    <w:rsid w:val="00C71A39"/>
    <w:rsid w:val="00C71BB4"/>
    <w:rsid w:val="00C71DDD"/>
    <w:rsid w:val="00C7202B"/>
    <w:rsid w:val="00C72A25"/>
    <w:rsid w:val="00C7398F"/>
    <w:rsid w:val="00C745BC"/>
    <w:rsid w:val="00C74D7D"/>
    <w:rsid w:val="00C754DF"/>
    <w:rsid w:val="00C77861"/>
    <w:rsid w:val="00C77D65"/>
    <w:rsid w:val="00C807D5"/>
    <w:rsid w:val="00C80F65"/>
    <w:rsid w:val="00C81009"/>
    <w:rsid w:val="00C81F1F"/>
    <w:rsid w:val="00C82296"/>
    <w:rsid w:val="00C82578"/>
    <w:rsid w:val="00C829B2"/>
    <w:rsid w:val="00C82FB5"/>
    <w:rsid w:val="00C83165"/>
    <w:rsid w:val="00C831BB"/>
    <w:rsid w:val="00C84C61"/>
    <w:rsid w:val="00C84D7B"/>
    <w:rsid w:val="00C87767"/>
    <w:rsid w:val="00C877A7"/>
    <w:rsid w:val="00C87AC2"/>
    <w:rsid w:val="00C87C8E"/>
    <w:rsid w:val="00C87CA9"/>
    <w:rsid w:val="00C901A8"/>
    <w:rsid w:val="00C90F7A"/>
    <w:rsid w:val="00C91375"/>
    <w:rsid w:val="00C91D5C"/>
    <w:rsid w:val="00C9203B"/>
    <w:rsid w:val="00C928FB"/>
    <w:rsid w:val="00C930DE"/>
    <w:rsid w:val="00C947ED"/>
    <w:rsid w:val="00C94846"/>
    <w:rsid w:val="00C94A30"/>
    <w:rsid w:val="00C94D2D"/>
    <w:rsid w:val="00C9507C"/>
    <w:rsid w:val="00C953D5"/>
    <w:rsid w:val="00C95898"/>
    <w:rsid w:val="00C959D7"/>
    <w:rsid w:val="00C95F01"/>
    <w:rsid w:val="00C96EC4"/>
    <w:rsid w:val="00C96F95"/>
    <w:rsid w:val="00C9769B"/>
    <w:rsid w:val="00C97C20"/>
    <w:rsid w:val="00C97D47"/>
    <w:rsid w:val="00CA0496"/>
    <w:rsid w:val="00CA06EC"/>
    <w:rsid w:val="00CA072C"/>
    <w:rsid w:val="00CA0ECC"/>
    <w:rsid w:val="00CA1093"/>
    <w:rsid w:val="00CA121C"/>
    <w:rsid w:val="00CA22D0"/>
    <w:rsid w:val="00CA287A"/>
    <w:rsid w:val="00CA2AB2"/>
    <w:rsid w:val="00CA33D0"/>
    <w:rsid w:val="00CA33FA"/>
    <w:rsid w:val="00CA3800"/>
    <w:rsid w:val="00CA3B5A"/>
    <w:rsid w:val="00CA3D40"/>
    <w:rsid w:val="00CA43C9"/>
    <w:rsid w:val="00CA43D1"/>
    <w:rsid w:val="00CA49A0"/>
    <w:rsid w:val="00CA542C"/>
    <w:rsid w:val="00CA57F5"/>
    <w:rsid w:val="00CA5F5E"/>
    <w:rsid w:val="00CA609C"/>
    <w:rsid w:val="00CA623D"/>
    <w:rsid w:val="00CA6293"/>
    <w:rsid w:val="00CA7AEE"/>
    <w:rsid w:val="00CA7DDC"/>
    <w:rsid w:val="00CB0EF9"/>
    <w:rsid w:val="00CB180F"/>
    <w:rsid w:val="00CB1815"/>
    <w:rsid w:val="00CB1848"/>
    <w:rsid w:val="00CB36AA"/>
    <w:rsid w:val="00CB3932"/>
    <w:rsid w:val="00CB3960"/>
    <w:rsid w:val="00CB3D43"/>
    <w:rsid w:val="00CB3DF0"/>
    <w:rsid w:val="00CB40B2"/>
    <w:rsid w:val="00CB43E7"/>
    <w:rsid w:val="00CB4727"/>
    <w:rsid w:val="00CB4DB6"/>
    <w:rsid w:val="00CB5286"/>
    <w:rsid w:val="00CB52B3"/>
    <w:rsid w:val="00CB54A2"/>
    <w:rsid w:val="00CB5761"/>
    <w:rsid w:val="00CB5F03"/>
    <w:rsid w:val="00CB5F47"/>
    <w:rsid w:val="00CB6DEA"/>
    <w:rsid w:val="00CC060B"/>
    <w:rsid w:val="00CC060E"/>
    <w:rsid w:val="00CC0A6B"/>
    <w:rsid w:val="00CC0D97"/>
    <w:rsid w:val="00CC119F"/>
    <w:rsid w:val="00CC165D"/>
    <w:rsid w:val="00CC2C05"/>
    <w:rsid w:val="00CC3374"/>
    <w:rsid w:val="00CC3404"/>
    <w:rsid w:val="00CC3E12"/>
    <w:rsid w:val="00CC4184"/>
    <w:rsid w:val="00CC43E6"/>
    <w:rsid w:val="00CC4C60"/>
    <w:rsid w:val="00CC4CB6"/>
    <w:rsid w:val="00CC7E00"/>
    <w:rsid w:val="00CD024A"/>
    <w:rsid w:val="00CD026D"/>
    <w:rsid w:val="00CD0918"/>
    <w:rsid w:val="00CD0ABF"/>
    <w:rsid w:val="00CD193D"/>
    <w:rsid w:val="00CD22ED"/>
    <w:rsid w:val="00CD259B"/>
    <w:rsid w:val="00CD34AD"/>
    <w:rsid w:val="00CD3974"/>
    <w:rsid w:val="00CD403D"/>
    <w:rsid w:val="00CD4EAC"/>
    <w:rsid w:val="00CD4EFF"/>
    <w:rsid w:val="00CD554B"/>
    <w:rsid w:val="00CD56EA"/>
    <w:rsid w:val="00CD59AC"/>
    <w:rsid w:val="00CD651E"/>
    <w:rsid w:val="00CD6A17"/>
    <w:rsid w:val="00CD74D4"/>
    <w:rsid w:val="00CD7CF4"/>
    <w:rsid w:val="00CE02EB"/>
    <w:rsid w:val="00CE0753"/>
    <w:rsid w:val="00CE0DBD"/>
    <w:rsid w:val="00CE1455"/>
    <w:rsid w:val="00CE16E8"/>
    <w:rsid w:val="00CE187F"/>
    <w:rsid w:val="00CE1950"/>
    <w:rsid w:val="00CE1C01"/>
    <w:rsid w:val="00CE1DF9"/>
    <w:rsid w:val="00CE1FDE"/>
    <w:rsid w:val="00CE2621"/>
    <w:rsid w:val="00CE280D"/>
    <w:rsid w:val="00CE36CB"/>
    <w:rsid w:val="00CE4B6D"/>
    <w:rsid w:val="00CE559F"/>
    <w:rsid w:val="00CE5A6A"/>
    <w:rsid w:val="00CE5C42"/>
    <w:rsid w:val="00CE5DD3"/>
    <w:rsid w:val="00CE665C"/>
    <w:rsid w:val="00CE7D34"/>
    <w:rsid w:val="00CE7D66"/>
    <w:rsid w:val="00CF0295"/>
    <w:rsid w:val="00CF051D"/>
    <w:rsid w:val="00CF05F4"/>
    <w:rsid w:val="00CF06AF"/>
    <w:rsid w:val="00CF1450"/>
    <w:rsid w:val="00CF1564"/>
    <w:rsid w:val="00CF17BA"/>
    <w:rsid w:val="00CF17FF"/>
    <w:rsid w:val="00CF2BC7"/>
    <w:rsid w:val="00CF31FB"/>
    <w:rsid w:val="00CF3EAA"/>
    <w:rsid w:val="00CF4FD9"/>
    <w:rsid w:val="00CF51ED"/>
    <w:rsid w:val="00CF55DE"/>
    <w:rsid w:val="00CF59E2"/>
    <w:rsid w:val="00CF5AE1"/>
    <w:rsid w:val="00CF62BE"/>
    <w:rsid w:val="00CF68CF"/>
    <w:rsid w:val="00CF6A12"/>
    <w:rsid w:val="00CF7123"/>
    <w:rsid w:val="00CF7A62"/>
    <w:rsid w:val="00D002A2"/>
    <w:rsid w:val="00D0079E"/>
    <w:rsid w:val="00D009AF"/>
    <w:rsid w:val="00D020DE"/>
    <w:rsid w:val="00D034EE"/>
    <w:rsid w:val="00D037D6"/>
    <w:rsid w:val="00D040BD"/>
    <w:rsid w:val="00D044AA"/>
    <w:rsid w:val="00D04506"/>
    <w:rsid w:val="00D047C2"/>
    <w:rsid w:val="00D05813"/>
    <w:rsid w:val="00D05C1C"/>
    <w:rsid w:val="00D05C22"/>
    <w:rsid w:val="00D05E5D"/>
    <w:rsid w:val="00D06032"/>
    <w:rsid w:val="00D06739"/>
    <w:rsid w:val="00D06B7B"/>
    <w:rsid w:val="00D071EC"/>
    <w:rsid w:val="00D102E2"/>
    <w:rsid w:val="00D10FC1"/>
    <w:rsid w:val="00D11146"/>
    <w:rsid w:val="00D11593"/>
    <w:rsid w:val="00D12236"/>
    <w:rsid w:val="00D125E4"/>
    <w:rsid w:val="00D12AE3"/>
    <w:rsid w:val="00D1301D"/>
    <w:rsid w:val="00D13317"/>
    <w:rsid w:val="00D13594"/>
    <w:rsid w:val="00D135A5"/>
    <w:rsid w:val="00D135CB"/>
    <w:rsid w:val="00D136C4"/>
    <w:rsid w:val="00D136FA"/>
    <w:rsid w:val="00D13F81"/>
    <w:rsid w:val="00D13FC1"/>
    <w:rsid w:val="00D14BD8"/>
    <w:rsid w:val="00D14CA6"/>
    <w:rsid w:val="00D155C9"/>
    <w:rsid w:val="00D15CE4"/>
    <w:rsid w:val="00D15E02"/>
    <w:rsid w:val="00D1629E"/>
    <w:rsid w:val="00D16C53"/>
    <w:rsid w:val="00D17085"/>
    <w:rsid w:val="00D17466"/>
    <w:rsid w:val="00D176FA"/>
    <w:rsid w:val="00D177C8"/>
    <w:rsid w:val="00D17870"/>
    <w:rsid w:val="00D17D89"/>
    <w:rsid w:val="00D201EB"/>
    <w:rsid w:val="00D204E0"/>
    <w:rsid w:val="00D210FB"/>
    <w:rsid w:val="00D2140C"/>
    <w:rsid w:val="00D218BD"/>
    <w:rsid w:val="00D21FB5"/>
    <w:rsid w:val="00D22165"/>
    <w:rsid w:val="00D22B60"/>
    <w:rsid w:val="00D22FE2"/>
    <w:rsid w:val="00D245CE"/>
    <w:rsid w:val="00D246BF"/>
    <w:rsid w:val="00D24EDB"/>
    <w:rsid w:val="00D254CF"/>
    <w:rsid w:val="00D2612F"/>
    <w:rsid w:val="00D2639F"/>
    <w:rsid w:val="00D26D97"/>
    <w:rsid w:val="00D30D38"/>
    <w:rsid w:val="00D30DA0"/>
    <w:rsid w:val="00D3137F"/>
    <w:rsid w:val="00D31932"/>
    <w:rsid w:val="00D319E2"/>
    <w:rsid w:val="00D31E0A"/>
    <w:rsid w:val="00D336DF"/>
    <w:rsid w:val="00D339A8"/>
    <w:rsid w:val="00D34C70"/>
    <w:rsid w:val="00D34DA0"/>
    <w:rsid w:val="00D3551B"/>
    <w:rsid w:val="00D35E68"/>
    <w:rsid w:val="00D35F96"/>
    <w:rsid w:val="00D36EB3"/>
    <w:rsid w:val="00D36F2F"/>
    <w:rsid w:val="00D378EC"/>
    <w:rsid w:val="00D37A71"/>
    <w:rsid w:val="00D37AB6"/>
    <w:rsid w:val="00D37D40"/>
    <w:rsid w:val="00D40283"/>
    <w:rsid w:val="00D408B5"/>
    <w:rsid w:val="00D41419"/>
    <w:rsid w:val="00D41603"/>
    <w:rsid w:val="00D418AE"/>
    <w:rsid w:val="00D419E2"/>
    <w:rsid w:val="00D41AEC"/>
    <w:rsid w:val="00D41C1C"/>
    <w:rsid w:val="00D4218C"/>
    <w:rsid w:val="00D42291"/>
    <w:rsid w:val="00D42983"/>
    <w:rsid w:val="00D42B9E"/>
    <w:rsid w:val="00D4306B"/>
    <w:rsid w:val="00D430B7"/>
    <w:rsid w:val="00D4318D"/>
    <w:rsid w:val="00D433A6"/>
    <w:rsid w:val="00D43895"/>
    <w:rsid w:val="00D438DB"/>
    <w:rsid w:val="00D4399E"/>
    <w:rsid w:val="00D43C65"/>
    <w:rsid w:val="00D442EA"/>
    <w:rsid w:val="00D4445B"/>
    <w:rsid w:val="00D44BC5"/>
    <w:rsid w:val="00D450B5"/>
    <w:rsid w:val="00D4559C"/>
    <w:rsid w:val="00D456C3"/>
    <w:rsid w:val="00D45868"/>
    <w:rsid w:val="00D46376"/>
    <w:rsid w:val="00D4756F"/>
    <w:rsid w:val="00D479B6"/>
    <w:rsid w:val="00D5092D"/>
    <w:rsid w:val="00D50B5A"/>
    <w:rsid w:val="00D50DB7"/>
    <w:rsid w:val="00D50FBF"/>
    <w:rsid w:val="00D517F9"/>
    <w:rsid w:val="00D51976"/>
    <w:rsid w:val="00D51E6B"/>
    <w:rsid w:val="00D51E6D"/>
    <w:rsid w:val="00D52B9F"/>
    <w:rsid w:val="00D54913"/>
    <w:rsid w:val="00D54C1D"/>
    <w:rsid w:val="00D55960"/>
    <w:rsid w:val="00D563A2"/>
    <w:rsid w:val="00D563F8"/>
    <w:rsid w:val="00D56A87"/>
    <w:rsid w:val="00D5724D"/>
    <w:rsid w:val="00D60229"/>
    <w:rsid w:val="00D60922"/>
    <w:rsid w:val="00D61884"/>
    <w:rsid w:val="00D621BF"/>
    <w:rsid w:val="00D621DD"/>
    <w:rsid w:val="00D623AD"/>
    <w:rsid w:val="00D62EE7"/>
    <w:rsid w:val="00D63BFE"/>
    <w:rsid w:val="00D63FA6"/>
    <w:rsid w:val="00D644E0"/>
    <w:rsid w:val="00D64B6D"/>
    <w:rsid w:val="00D65D25"/>
    <w:rsid w:val="00D661CA"/>
    <w:rsid w:val="00D662D5"/>
    <w:rsid w:val="00D66503"/>
    <w:rsid w:val="00D66873"/>
    <w:rsid w:val="00D6690A"/>
    <w:rsid w:val="00D66BB5"/>
    <w:rsid w:val="00D66EE8"/>
    <w:rsid w:val="00D70136"/>
    <w:rsid w:val="00D70420"/>
    <w:rsid w:val="00D70656"/>
    <w:rsid w:val="00D70678"/>
    <w:rsid w:val="00D70FDF"/>
    <w:rsid w:val="00D7124C"/>
    <w:rsid w:val="00D71487"/>
    <w:rsid w:val="00D72818"/>
    <w:rsid w:val="00D72BD3"/>
    <w:rsid w:val="00D72D62"/>
    <w:rsid w:val="00D72E0F"/>
    <w:rsid w:val="00D73AD2"/>
    <w:rsid w:val="00D740C2"/>
    <w:rsid w:val="00D741C0"/>
    <w:rsid w:val="00D743A8"/>
    <w:rsid w:val="00D751E7"/>
    <w:rsid w:val="00D7540A"/>
    <w:rsid w:val="00D754EA"/>
    <w:rsid w:val="00D75744"/>
    <w:rsid w:val="00D7680A"/>
    <w:rsid w:val="00D76E44"/>
    <w:rsid w:val="00D76E8C"/>
    <w:rsid w:val="00D77042"/>
    <w:rsid w:val="00D772C0"/>
    <w:rsid w:val="00D77386"/>
    <w:rsid w:val="00D800B5"/>
    <w:rsid w:val="00D80ACA"/>
    <w:rsid w:val="00D80CD2"/>
    <w:rsid w:val="00D8112E"/>
    <w:rsid w:val="00D8179B"/>
    <w:rsid w:val="00D817B3"/>
    <w:rsid w:val="00D8180F"/>
    <w:rsid w:val="00D81CCE"/>
    <w:rsid w:val="00D82C8A"/>
    <w:rsid w:val="00D82D06"/>
    <w:rsid w:val="00D82F32"/>
    <w:rsid w:val="00D82FD1"/>
    <w:rsid w:val="00D83E1B"/>
    <w:rsid w:val="00D8455F"/>
    <w:rsid w:val="00D847D8"/>
    <w:rsid w:val="00D849B2"/>
    <w:rsid w:val="00D84CA3"/>
    <w:rsid w:val="00D85FAB"/>
    <w:rsid w:val="00D860A3"/>
    <w:rsid w:val="00D861C2"/>
    <w:rsid w:val="00D86706"/>
    <w:rsid w:val="00D87324"/>
    <w:rsid w:val="00D9022E"/>
    <w:rsid w:val="00D906DA"/>
    <w:rsid w:val="00D90C54"/>
    <w:rsid w:val="00D90CC3"/>
    <w:rsid w:val="00D90FAC"/>
    <w:rsid w:val="00D91BFC"/>
    <w:rsid w:val="00D91F29"/>
    <w:rsid w:val="00D920A1"/>
    <w:rsid w:val="00D92711"/>
    <w:rsid w:val="00D92E4D"/>
    <w:rsid w:val="00D935E8"/>
    <w:rsid w:val="00D94862"/>
    <w:rsid w:val="00D94BF1"/>
    <w:rsid w:val="00D95635"/>
    <w:rsid w:val="00D9586A"/>
    <w:rsid w:val="00D959A2"/>
    <w:rsid w:val="00D95E53"/>
    <w:rsid w:val="00D96891"/>
    <w:rsid w:val="00D979DB"/>
    <w:rsid w:val="00DA012E"/>
    <w:rsid w:val="00DA01B7"/>
    <w:rsid w:val="00DA1C05"/>
    <w:rsid w:val="00DA1C3F"/>
    <w:rsid w:val="00DA22F5"/>
    <w:rsid w:val="00DA2D5C"/>
    <w:rsid w:val="00DA3484"/>
    <w:rsid w:val="00DA3941"/>
    <w:rsid w:val="00DA4079"/>
    <w:rsid w:val="00DA42AB"/>
    <w:rsid w:val="00DA450F"/>
    <w:rsid w:val="00DA49FE"/>
    <w:rsid w:val="00DA4A78"/>
    <w:rsid w:val="00DA5849"/>
    <w:rsid w:val="00DA5C8B"/>
    <w:rsid w:val="00DA6544"/>
    <w:rsid w:val="00DA6627"/>
    <w:rsid w:val="00DA74B8"/>
    <w:rsid w:val="00DA7B77"/>
    <w:rsid w:val="00DA7BE4"/>
    <w:rsid w:val="00DB0208"/>
    <w:rsid w:val="00DB0BE0"/>
    <w:rsid w:val="00DB13AC"/>
    <w:rsid w:val="00DB160D"/>
    <w:rsid w:val="00DB1C3A"/>
    <w:rsid w:val="00DB1D84"/>
    <w:rsid w:val="00DB1FE2"/>
    <w:rsid w:val="00DB2BA8"/>
    <w:rsid w:val="00DB3705"/>
    <w:rsid w:val="00DB3E9D"/>
    <w:rsid w:val="00DB4380"/>
    <w:rsid w:val="00DB45B7"/>
    <w:rsid w:val="00DB5585"/>
    <w:rsid w:val="00DB76EB"/>
    <w:rsid w:val="00DC0C33"/>
    <w:rsid w:val="00DC1079"/>
    <w:rsid w:val="00DC1283"/>
    <w:rsid w:val="00DC1EBF"/>
    <w:rsid w:val="00DC2A25"/>
    <w:rsid w:val="00DC2B4F"/>
    <w:rsid w:val="00DC30E6"/>
    <w:rsid w:val="00DC3994"/>
    <w:rsid w:val="00DC3DDD"/>
    <w:rsid w:val="00DC40A5"/>
    <w:rsid w:val="00DC40DF"/>
    <w:rsid w:val="00DC41B5"/>
    <w:rsid w:val="00DC4613"/>
    <w:rsid w:val="00DC4BEF"/>
    <w:rsid w:val="00DC5B22"/>
    <w:rsid w:val="00DC62F0"/>
    <w:rsid w:val="00DC6BA3"/>
    <w:rsid w:val="00DC7E67"/>
    <w:rsid w:val="00DD0237"/>
    <w:rsid w:val="00DD0246"/>
    <w:rsid w:val="00DD04CD"/>
    <w:rsid w:val="00DD07D2"/>
    <w:rsid w:val="00DD0858"/>
    <w:rsid w:val="00DD091F"/>
    <w:rsid w:val="00DD1C06"/>
    <w:rsid w:val="00DD1FFA"/>
    <w:rsid w:val="00DD2048"/>
    <w:rsid w:val="00DD296B"/>
    <w:rsid w:val="00DD2CB7"/>
    <w:rsid w:val="00DD3450"/>
    <w:rsid w:val="00DD48D2"/>
    <w:rsid w:val="00DD4EF1"/>
    <w:rsid w:val="00DD5146"/>
    <w:rsid w:val="00DD5212"/>
    <w:rsid w:val="00DD5479"/>
    <w:rsid w:val="00DD590E"/>
    <w:rsid w:val="00DD5CF9"/>
    <w:rsid w:val="00DD7058"/>
    <w:rsid w:val="00DD7235"/>
    <w:rsid w:val="00DD73B4"/>
    <w:rsid w:val="00DD7DE7"/>
    <w:rsid w:val="00DE07FF"/>
    <w:rsid w:val="00DE12AE"/>
    <w:rsid w:val="00DE1727"/>
    <w:rsid w:val="00DE198B"/>
    <w:rsid w:val="00DE1F4D"/>
    <w:rsid w:val="00DE2123"/>
    <w:rsid w:val="00DE2984"/>
    <w:rsid w:val="00DE35C4"/>
    <w:rsid w:val="00DE3772"/>
    <w:rsid w:val="00DE4703"/>
    <w:rsid w:val="00DE5279"/>
    <w:rsid w:val="00DE5304"/>
    <w:rsid w:val="00DE600A"/>
    <w:rsid w:val="00DE653D"/>
    <w:rsid w:val="00DE6B8E"/>
    <w:rsid w:val="00DE6D86"/>
    <w:rsid w:val="00DE7423"/>
    <w:rsid w:val="00DE7A98"/>
    <w:rsid w:val="00DE7D53"/>
    <w:rsid w:val="00DE7D7A"/>
    <w:rsid w:val="00DF004B"/>
    <w:rsid w:val="00DF05AC"/>
    <w:rsid w:val="00DF0C19"/>
    <w:rsid w:val="00DF1088"/>
    <w:rsid w:val="00DF2721"/>
    <w:rsid w:val="00DF2BA3"/>
    <w:rsid w:val="00DF2D6D"/>
    <w:rsid w:val="00DF3259"/>
    <w:rsid w:val="00DF390F"/>
    <w:rsid w:val="00DF4489"/>
    <w:rsid w:val="00DF4B68"/>
    <w:rsid w:val="00DF4BC0"/>
    <w:rsid w:val="00DF4BC7"/>
    <w:rsid w:val="00DF4C48"/>
    <w:rsid w:val="00DF4D91"/>
    <w:rsid w:val="00DF517A"/>
    <w:rsid w:val="00DF5BB2"/>
    <w:rsid w:val="00DF5C4C"/>
    <w:rsid w:val="00DF605B"/>
    <w:rsid w:val="00DF6169"/>
    <w:rsid w:val="00DF620A"/>
    <w:rsid w:val="00DF6547"/>
    <w:rsid w:val="00DF6D09"/>
    <w:rsid w:val="00DF6EF0"/>
    <w:rsid w:val="00DF735E"/>
    <w:rsid w:val="00E003E7"/>
    <w:rsid w:val="00E00C07"/>
    <w:rsid w:val="00E00E60"/>
    <w:rsid w:val="00E015D3"/>
    <w:rsid w:val="00E017D7"/>
    <w:rsid w:val="00E01A7B"/>
    <w:rsid w:val="00E02010"/>
    <w:rsid w:val="00E02082"/>
    <w:rsid w:val="00E02140"/>
    <w:rsid w:val="00E02FBD"/>
    <w:rsid w:val="00E042B1"/>
    <w:rsid w:val="00E0467F"/>
    <w:rsid w:val="00E0538D"/>
    <w:rsid w:val="00E05739"/>
    <w:rsid w:val="00E05B29"/>
    <w:rsid w:val="00E05BB7"/>
    <w:rsid w:val="00E05DF3"/>
    <w:rsid w:val="00E0676C"/>
    <w:rsid w:val="00E06A8C"/>
    <w:rsid w:val="00E102B4"/>
    <w:rsid w:val="00E103A8"/>
    <w:rsid w:val="00E10D92"/>
    <w:rsid w:val="00E10E52"/>
    <w:rsid w:val="00E117BA"/>
    <w:rsid w:val="00E11DAE"/>
    <w:rsid w:val="00E11E14"/>
    <w:rsid w:val="00E12951"/>
    <w:rsid w:val="00E12F1E"/>
    <w:rsid w:val="00E13003"/>
    <w:rsid w:val="00E13393"/>
    <w:rsid w:val="00E137CD"/>
    <w:rsid w:val="00E13BBA"/>
    <w:rsid w:val="00E14094"/>
    <w:rsid w:val="00E14343"/>
    <w:rsid w:val="00E1467D"/>
    <w:rsid w:val="00E148E7"/>
    <w:rsid w:val="00E14C9E"/>
    <w:rsid w:val="00E157F5"/>
    <w:rsid w:val="00E16549"/>
    <w:rsid w:val="00E16753"/>
    <w:rsid w:val="00E168AA"/>
    <w:rsid w:val="00E16C88"/>
    <w:rsid w:val="00E1709C"/>
    <w:rsid w:val="00E17203"/>
    <w:rsid w:val="00E17591"/>
    <w:rsid w:val="00E178C0"/>
    <w:rsid w:val="00E208CA"/>
    <w:rsid w:val="00E21143"/>
    <w:rsid w:val="00E21F41"/>
    <w:rsid w:val="00E2246A"/>
    <w:rsid w:val="00E233F0"/>
    <w:rsid w:val="00E239BE"/>
    <w:rsid w:val="00E23E35"/>
    <w:rsid w:val="00E24AC1"/>
    <w:rsid w:val="00E24E11"/>
    <w:rsid w:val="00E25263"/>
    <w:rsid w:val="00E258E7"/>
    <w:rsid w:val="00E259FC"/>
    <w:rsid w:val="00E261AC"/>
    <w:rsid w:val="00E26372"/>
    <w:rsid w:val="00E2669B"/>
    <w:rsid w:val="00E26F3E"/>
    <w:rsid w:val="00E2710F"/>
    <w:rsid w:val="00E272B0"/>
    <w:rsid w:val="00E27342"/>
    <w:rsid w:val="00E27460"/>
    <w:rsid w:val="00E27C51"/>
    <w:rsid w:val="00E310F9"/>
    <w:rsid w:val="00E32582"/>
    <w:rsid w:val="00E32C55"/>
    <w:rsid w:val="00E32DCB"/>
    <w:rsid w:val="00E33730"/>
    <w:rsid w:val="00E33795"/>
    <w:rsid w:val="00E34E9F"/>
    <w:rsid w:val="00E35291"/>
    <w:rsid w:val="00E359A3"/>
    <w:rsid w:val="00E36346"/>
    <w:rsid w:val="00E3725C"/>
    <w:rsid w:val="00E3798D"/>
    <w:rsid w:val="00E37A9A"/>
    <w:rsid w:val="00E37E72"/>
    <w:rsid w:val="00E400B9"/>
    <w:rsid w:val="00E405FE"/>
    <w:rsid w:val="00E406EF"/>
    <w:rsid w:val="00E40754"/>
    <w:rsid w:val="00E413FA"/>
    <w:rsid w:val="00E42B56"/>
    <w:rsid w:val="00E4377D"/>
    <w:rsid w:val="00E43963"/>
    <w:rsid w:val="00E43D32"/>
    <w:rsid w:val="00E43F19"/>
    <w:rsid w:val="00E44270"/>
    <w:rsid w:val="00E44536"/>
    <w:rsid w:val="00E44C0A"/>
    <w:rsid w:val="00E44CBE"/>
    <w:rsid w:val="00E461F0"/>
    <w:rsid w:val="00E46238"/>
    <w:rsid w:val="00E4658E"/>
    <w:rsid w:val="00E46ACB"/>
    <w:rsid w:val="00E46D34"/>
    <w:rsid w:val="00E4736F"/>
    <w:rsid w:val="00E4777C"/>
    <w:rsid w:val="00E50123"/>
    <w:rsid w:val="00E502AF"/>
    <w:rsid w:val="00E51D09"/>
    <w:rsid w:val="00E52108"/>
    <w:rsid w:val="00E5297C"/>
    <w:rsid w:val="00E52B2A"/>
    <w:rsid w:val="00E52EFE"/>
    <w:rsid w:val="00E53362"/>
    <w:rsid w:val="00E536A6"/>
    <w:rsid w:val="00E53EBC"/>
    <w:rsid w:val="00E54127"/>
    <w:rsid w:val="00E5460B"/>
    <w:rsid w:val="00E5480A"/>
    <w:rsid w:val="00E54BA0"/>
    <w:rsid w:val="00E557C4"/>
    <w:rsid w:val="00E55A2A"/>
    <w:rsid w:val="00E5646B"/>
    <w:rsid w:val="00E564F3"/>
    <w:rsid w:val="00E564FE"/>
    <w:rsid w:val="00E56574"/>
    <w:rsid w:val="00E565B5"/>
    <w:rsid w:val="00E57053"/>
    <w:rsid w:val="00E57700"/>
    <w:rsid w:val="00E57979"/>
    <w:rsid w:val="00E60361"/>
    <w:rsid w:val="00E60378"/>
    <w:rsid w:val="00E60AF0"/>
    <w:rsid w:val="00E6145E"/>
    <w:rsid w:val="00E61D15"/>
    <w:rsid w:val="00E61DCD"/>
    <w:rsid w:val="00E622D6"/>
    <w:rsid w:val="00E626B2"/>
    <w:rsid w:val="00E62777"/>
    <w:rsid w:val="00E62AD0"/>
    <w:rsid w:val="00E63B03"/>
    <w:rsid w:val="00E64138"/>
    <w:rsid w:val="00E64ECA"/>
    <w:rsid w:val="00E64FBD"/>
    <w:rsid w:val="00E65383"/>
    <w:rsid w:val="00E65390"/>
    <w:rsid w:val="00E65D41"/>
    <w:rsid w:val="00E6602F"/>
    <w:rsid w:val="00E66BA4"/>
    <w:rsid w:val="00E66C40"/>
    <w:rsid w:val="00E66F74"/>
    <w:rsid w:val="00E674AE"/>
    <w:rsid w:val="00E67612"/>
    <w:rsid w:val="00E67AEC"/>
    <w:rsid w:val="00E7093A"/>
    <w:rsid w:val="00E716C6"/>
    <w:rsid w:val="00E718F1"/>
    <w:rsid w:val="00E71919"/>
    <w:rsid w:val="00E7262A"/>
    <w:rsid w:val="00E72778"/>
    <w:rsid w:val="00E7353A"/>
    <w:rsid w:val="00E756E3"/>
    <w:rsid w:val="00E75AAD"/>
    <w:rsid w:val="00E76466"/>
    <w:rsid w:val="00E767DC"/>
    <w:rsid w:val="00E76867"/>
    <w:rsid w:val="00E7751E"/>
    <w:rsid w:val="00E77942"/>
    <w:rsid w:val="00E77EC4"/>
    <w:rsid w:val="00E800A7"/>
    <w:rsid w:val="00E8014F"/>
    <w:rsid w:val="00E8017B"/>
    <w:rsid w:val="00E80979"/>
    <w:rsid w:val="00E813E9"/>
    <w:rsid w:val="00E81CAA"/>
    <w:rsid w:val="00E81E42"/>
    <w:rsid w:val="00E82693"/>
    <w:rsid w:val="00E826F8"/>
    <w:rsid w:val="00E83516"/>
    <w:rsid w:val="00E837B1"/>
    <w:rsid w:val="00E83E55"/>
    <w:rsid w:val="00E83F94"/>
    <w:rsid w:val="00E84203"/>
    <w:rsid w:val="00E84392"/>
    <w:rsid w:val="00E843D1"/>
    <w:rsid w:val="00E8448C"/>
    <w:rsid w:val="00E84509"/>
    <w:rsid w:val="00E84F37"/>
    <w:rsid w:val="00E85BEA"/>
    <w:rsid w:val="00E860AF"/>
    <w:rsid w:val="00E867DC"/>
    <w:rsid w:val="00E87F75"/>
    <w:rsid w:val="00E90151"/>
    <w:rsid w:val="00E901A6"/>
    <w:rsid w:val="00E905F9"/>
    <w:rsid w:val="00E90A44"/>
    <w:rsid w:val="00E914BE"/>
    <w:rsid w:val="00E9173F"/>
    <w:rsid w:val="00E91F67"/>
    <w:rsid w:val="00E9268E"/>
    <w:rsid w:val="00E93029"/>
    <w:rsid w:val="00E93099"/>
    <w:rsid w:val="00E9369E"/>
    <w:rsid w:val="00E936FC"/>
    <w:rsid w:val="00E93B39"/>
    <w:rsid w:val="00E93FBD"/>
    <w:rsid w:val="00E94171"/>
    <w:rsid w:val="00E94838"/>
    <w:rsid w:val="00E94B84"/>
    <w:rsid w:val="00E94BA3"/>
    <w:rsid w:val="00E95256"/>
    <w:rsid w:val="00E95294"/>
    <w:rsid w:val="00E9619E"/>
    <w:rsid w:val="00E96BCC"/>
    <w:rsid w:val="00E974ED"/>
    <w:rsid w:val="00E9786D"/>
    <w:rsid w:val="00E97980"/>
    <w:rsid w:val="00E97D67"/>
    <w:rsid w:val="00EA003D"/>
    <w:rsid w:val="00EA096B"/>
    <w:rsid w:val="00EA17E9"/>
    <w:rsid w:val="00EA2078"/>
    <w:rsid w:val="00EA276D"/>
    <w:rsid w:val="00EA27AB"/>
    <w:rsid w:val="00EA2ABA"/>
    <w:rsid w:val="00EA2BCD"/>
    <w:rsid w:val="00EA2BEE"/>
    <w:rsid w:val="00EA2D4D"/>
    <w:rsid w:val="00EA2EDE"/>
    <w:rsid w:val="00EA3082"/>
    <w:rsid w:val="00EA3977"/>
    <w:rsid w:val="00EA3BE0"/>
    <w:rsid w:val="00EA3E17"/>
    <w:rsid w:val="00EA459A"/>
    <w:rsid w:val="00EA526B"/>
    <w:rsid w:val="00EA563C"/>
    <w:rsid w:val="00EA5725"/>
    <w:rsid w:val="00EA5AAD"/>
    <w:rsid w:val="00EA6B29"/>
    <w:rsid w:val="00EA700C"/>
    <w:rsid w:val="00EA762D"/>
    <w:rsid w:val="00EA7C6A"/>
    <w:rsid w:val="00EA7F80"/>
    <w:rsid w:val="00EB10E9"/>
    <w:rsid w:val="00EB2C31"/>
    <w:rsid w:val="00EB39C3"/>
    <w:rsid w:val="00EB47E1"/>
    <w:rsid w:val="00EB4A37"/>
    <w:rsid w:val="00EB4A3A"/>
    <w:rsid w:val="00EB4D9A"/>
    <w:rsid w:val="00EB504C"/>
    <w:rsid w:val="00EB5303"/>
    <w:rsid w:val="00EB6619"/>
    <w:rsid w:val="00EB664A"/>
    <w:rsid w:val="00EB6B17"/>
    <w:rsid w:val="00EB72F6"/>
    <w:rsid w:val="00EB7C12"/>
    <w:rsid w:val="00EC0234"/>
    <w:rsid w:val="00EC04DB"/>
    <w:rsid w:val="00EC0B2C"/>
    <w:rsid w:val="00EC0E92"/>
    <w:rsid w:val="00EC166B"/>
    <w:rsid w:val="00EC17CD"/>
    <w:rsid w:val="00EC23FD"/>
    <w:rsid w:val="00EC2EBD"/>
    <w:rsid w:val="00EC2FFA"/>
    <w:rsid w:val="00EC30AC"/>
    <w:rsid w:val="00EC3ABF"/>
    <w:rsid w:val="00EC3FE0"/>
    <w:rsid w:val="00EC429A"/>
    <w:rsid w:val="00EC4EEA"/>
    <w:rsid w:val="00EC513A"/>
    <w:rsid w:val="00EC519C"/>
    <w:rsid w:val="00EC54E9"/>
    <w:rsid w:val="00EC5D2B"/>
    <w:rsid w:val="00EC7DB3"/>
    <w:rsid w:val="00ED0A99"/>
    <w:rsid w:val="00ED1AA5"/>
    <w:rsid w:val="00ED1E46"/>
    <w:rsid w:val="00ED20BB"/>
    <w:rsid w:val="00ED3415"/>
    <w:rsid w:val="00ED4A95"/>
    <w:rsid w:val="00ED5279"/>
    <w:rsid w:val="00ED545B"/>
    <w:rsid w:val="00ED55B4"/>
    <w:rsid w:val="00ED55E0"/>
    <w:rsid w:val="00ED5E74"/>
    <w:rsid w:val="00ED6CB4"/>
    <w:rsid w:val="00ED750B"/>
    <w:rsid w:val="00ED76CF"/>
    <w:rsid w:val="00ED7BB4"/>
    <w:rsid w:val="00ED7F07"/>
    <w:rsid w:val="00EE0C27"/>
    <w:rsid w:val="00EE0E0B"/>
    <w:rsid w:val="00EE1651"/>
    <w:rsid w:val="00EE17CC"/>
    <w:rsid w:val="00EE1B39"/>
    <w:rsid w:val="00EE260F"/>
    <w:rsid w:val="00EE2627"/>
    <w:rsid w:val="00EE37EA"/>
    <w:rsid w:val="00EE3AED"/>
    <w:rsid w:val="00EE40BF"/>
    <w:rsid w:val="00EE4373"/>
    <w:rsid w:val="00EE44DD"/>
    <w:rsid w:val="00EE486C"/>
    <w:rsid w:val="00EE527F"/>
    <w:rsid w:val="00EE5FC1"/>
    <w:rsid w:val="00EE6B3C"/>
    <w:rsid w:val="00EE7B73"/>
    <w:rsid w:val="00EF00DC"/>
    <w:rsid w:val="00EF0F1E"/>
    <w:rsid w:val="00EF136E"/>
    <w:rsid w:val="00EF13D7"/>
    <w:rsid w:val="00EF151F"/>
    <w:rsid w:val="00EF15A2"/>
    <w:rsid w:val="00EF1965"/>
    <w:rsid w:val="00EF1D1C"/>
    <w:rsid w:val="00EF2970"/>
    <w:rsid w:val="00EF31EE"/>
    <w:rsid w:val="00EF3235"/>
    <w:rsid w:val="00EF3354"/>
    <w:rsid w:val="00EF38F3"/>
    <w:rsid w:val="00EF3AC4"/>
    <w:rsid w:val="00EF3B25"/>
    <w:rsid w:val="00EF3E1F"/>
    <w:rsid w:val="00EF4099"/>
    <w:rsid w:val="00EF55AF"/>
    <w:rsid w:val="00EF5D11"/>
    <w:rsid w:val="00EF5E1A"/>
    <w:rsid w:val="00EF5FC9"/>
    <w:rsid w:val="00EF61C5"/>
    <w:rsid w:val="00EF6F78"/>
    <w:rsid w:val="00EF7181"/>
    <w:rsid w:val="00EF73E0"/>
    <w:rsid w:val="00F006D9"/>
    <w:rsid w:val="00F00879"/>
    <w:rsid w:val="00F00A42"/>
    <w:rsid w:val="00F00D13"/>
    <w:rsid w:val="00F00DB5"/>
    <w:rsid w:val="00F00FD6"/>
    <w:rsid w:val="00F0114A"/>
    <w:rsid w:val="00F016F6"/>
    <w:rsid w:val="00F019B5"/>
    <w:rsid w:val="00F01BA6"/>
    <w:rsid w:val="00F025E4"/>
    <w:rsid w:val="00F0289C"/>
    <w:rsid w:val="00F03034"/>
    <w:rsid w:val="00F03B05"/>
    <w:rsid w:val="00F03CE2"/>
    <w:rsid w:val="00F044AB"/>
    <w:rsid w:val="00F04EA2"/>
    <w:rsid w:val="00F059E9"/>
    <w:rsid w:val="00F05F2E"/>
    <w:rsid w:val="00F0616C"/>
    <w:rsid w:val="00F06523"/>
    <w:rsid w:val="00F067D0"/>
    <w:rsid w:val="00F103AA"/>
    <w:rsid w:val="00F10A31"/>
    <w:rsid w:val="00F10B4D"/>
    <w:rsid w:val="00F11868"/>
    <w:rsid w:val="00F11C11"/>
    <w:rsid w:val="00F11E0A"/>
    <w:rsid w:val="00F122D1"/>
    <w:rsid w:val="00F12F4D"/>
    <w:rsid w:val="00F130B1"/>
    <w:rsid w:val="00F13F75"/>
    <w:rsid w:val="00F1428C"/>
    <w:rsid w:val="00F14490"/>
    <w:rsid w:val="00F14C84"/>
    <w:rsid w:val="00F15ECB"/>
    <w:rsid w:val="00F16411"/>
    <w:rsid w:val="00F169DD"/>
    <w:rsid w:val="00F16D61"/>
    <w:rsid w:val="00F16ECB"/>
    <w:rsid w:val="00F17348"/>
    <w:rsid w:val="00F1774B"/>
    <w:rsid w:val="00F17937"/>
    <w:rsid w:val="00F17DDB"/>
    <w:rsid w:val="00F20159"/>
    <w:rsid w:val="00F205BB"/>
    <w:rsid w:val="00F20B52"/>
    <w:rsid w:val="00F20E16"/>
    <w:rsid w:val="00F2184C"/>
    <w:rsid w:val="00F2186B"/>
    <w:rsid w:val="00F21F5C"/>
    <w:rsid w:val="00F220C3"/>
    <w:rsid w:val="00F2294C"/>
    <w:rsid w:val="00F22F4C"/>
    <w:rsid w:val="00F23045"/>
    <w:rsid w:val="00F2393C"/>
    <w:rsid w:val="00F23B0E"/>
    <w:rsid w:val="00F24204"/>
    <w:rsid w:val="00F2526C"/>
    <w:rsid w:val="00F268DB"/>
    <w:rsid w:val="00F26BEB"/>
    <w:rsid w:val="00F26EC2"/>
    <w:rsid w:val="00F26F7C"/>
    <w:rsid w:val="00F27246"/>
    <w:rsid w:val="00F3025F"/>
    <w:rsid w:val="00F31329"/>
    <w:rsid w:val="00F313DC"/>
    <w:rsid w:val="00F31556"/>
    <w:rsid w:val="00F31DFC"/>
    <w:rsid w:val="00F31E21"/>
    <w:rsid w:val="00F32A3A"/>
    <w:rsid w:val="00F33044"/>
    <w:rsid w:val="00F33623"/>
    <w:rsid w:val="00F337C7"/>
    <w:rsid w:val="00F33E69"/>
    <w:rsid w:val="00F33E6F"/>
    <w:rsid w:val="00F34A60"/>
    <w:rsid w:val="00F352F2"/>
    <w:rsid w:val="00F35798"/>
    <w:rsid w:val="00F36359"/>
    <w:rsid w:val="00F364CB"/>
    <w:rsid w:val="00F36E7F"/>
    <w:rsid w:val="00F36E8B"/>
    <w:rsid w:val="00F37182"/>
    <w:rsid w:val="00F372E7"/>
    <w:rsid w:val="00F37D61"/>
    <w:rsid w:val="00F40076"/>
    <w:rsid w:val="00F40331"/>
    <w:rsid w:val="00F40B8A"/>
    <w:rsid w:val="00F40C82"/>
    <w:rsid w:val="00F41318"/>
    <w:rsid w:val="00F417CA"/>
    <w:rsid w:val="00F417D7"/>
    <w:rsid w:val="00F41BB8"/>
    <w:rsid w:val="00F41D66"/>
    <w:rsid w:val="00F425ED"/>
    <w:rsid w:val="00F42624"/>
    <w:rsid w:val="00F426CA"/>
    <w:rsid w:val="00F42CDB"/>
    <w:rsid w:val="00F435B2"/>
    <w:rsid w:val="00F43F9B"/>
    <w:rsid w:val="00F4431F"/>
    <w:rsid w:val="00F4451E"/>
    <w:rsid w:val="00F44FDF"/>
    <w:rsid w:val="00F459BF"/>
    <w:rsid w:val="00F45F04"/>
    <w:rsid w:val="00F46376"/>
    <w:rsid w:val="00F46393"/>
    <w:rsid w:val="00F46F09"/>
    <w:rsid w:val="00F474D9"/>
    <w:rsid w:val="00F47AE4"/>
    <w:rsid w:val="00F502E4"/>
    <w:rsid w:val="00F50EAA"/>
    <w:rsid w:val="00F510AA"/>
    <w:rsid w:val="00F515B2"/>
    <w:rsid w:val="00F51A6F"/>
    <w:rsid w:val="00F51E16"/>
    <w:rsid w:val="00F52084"/>
    <w:rsid w:val="00F52F1C"/>
    <w:rsid w:val="00F535F2"/>
    <w:rsid w:val="00F53EA3"/>
    <w:rsid w:val="00F54064"/>
    <w:rsid w:val="00F542A3"/>
    <w:rsid w:val="00F54ADA"/>
    <w:rsid w:val="00F551CB"/>
    <w:rsid w:val="00F5544E"/>
    <w:rsid w:val="00F554C0"/>
    <w:rsid w:val="00F55B98"/>
    <w:rsid w:val="00F563C1"/>
    <w:rsid w:val="00F56E3A"/>
    <w:rsid w:val="00F57B11"/>
    <w:rsid w:val="00F60349"/>
    <w:rsid w:val="00F60391"/>
    <w:rsid w:val="00F60703"/>
    <w:rsid w:val="00F60AF1"/>
    <w:rsid w:val="00F61C1B"/>
    <w:rsid w:val="00F6216F"/>
    <w:rsid w:val="00F621F9"/>
    <w:rsid w:val="00F621FD"/>
    <w:rsid w:val="00F623FD"/>
    <w:rsid w:val="00F62471"/>
    <w:rsid w:val="00F62A4A"/>
    <w:rsid w:val="00F63D65"/>
    <w:rsid w:val="00F64033"/>
    <w:rsid w:val="00F64160"/>
    <w:rsid w:val="00F64A03"/>
    <w:rsid w:val="00F64DE0"/>
    <w:rsid w:val="00F65525"/>
    <w:rsid w:val="00F65765"/>
    <w:rsid w:val="00F65898"/>
    <w:rsid w:val="00F659DC"/>
    <w:rsid w:val="00F668EF"/>
    <w:rsid w:val="00F678D3"/>
    <w:rsid w:val="00F67997"/>
    <w:rsid w:val="00F700B5"/>
    <w:rsid w:val="00F700BA"/>
    <w:rsid w:val="00F706A3"/>
    <w:rsid w:val="00F70D64"/>
    <w:rsid w:val="00F70EEC"/>
    <w:rsid w:val="00F710CB"/>
    <w:rsid w:val="00F71150"/>
    <w:rsid w:val="00F71B97"/>
    <w:rsid w:val="00F72DFE"/>
    <w:rsid w:val="00F738BE"/>
    <w:rsid w:val="00F73B98"/>
    <w:rsid w:val="00F74319"/>
    <w:rsid w:val="00F748A0"/>
    <w:rsid w:val="00F7590F"/>
    <w:rsid w:val="00F7666E"/>
    <w:rsid w:val="00F76EE7"/>
    <w:rsid w:val="00F7715D"/>
    <w:rsid w:val="00F772FE"/>
    <w:rsid w:val="00F808D5"/>
    <w:rsid w:val="00F81768"/>
    <w:rsid w:val="00F81A61"/>
    <w:rsid w:val="00F81DBE"/>
    <w:rsid w:val="00F825BA"/>
    <w:rsid w:val="00F82702"/>
    <w:rsid w:val="00F82F0B"/>
    <w:rsid w:val="00F83402"/>
    <w:rsid w:val="00F837FD"/>
    <w:rsid w:val="00F8382D"/>
    <w:rsid w:val="00F83D40"/>
    <w:rsid w:val="00F8409A"/>
    <w:rsid w:val="00F846B9"/>
    <w:rsid w:val="00F8614B"/>
    <w:rsid w:val="00F8649E"/>
    <w:rsid w:val="00F9026F"/>
    <w:rsid w:val="00F90635"/>
    <w:rsid w:val="00F9072A"/>
    <w:rsid w:val="00F907F0"/>
    <w:rsid w:val="00F90C9A"/>
    <w:rsid w:val="00F90DB8"/>
    <w:rsid w:val="00F9105A"/>
    <w:rsid w:val="00F912F0"/>
    <w:rsid w:val="00F915EE"/>
    <w:rsid w:val="00F91706"/>
    <w:rsid w:val="00F91984"/>
    <w:rsid w:val="00F93646"/>
    <w:rsid w:val="00F938EE"/>
    <w:rsid w:val="00F94091"/>
    <w:rsid w:val="00F940FF"/>
    <w:rsid w:val="00F941F1"/>
    <w:rsid w:val="00F94754"/>
    <w:rsid w:val="00F947F0"/>
    <w:rsid w:val="00F9483C"/>
    <w:rsid w:val="00F94ABC"/>
    <w:rsid w:val="00F94E1A"/>
    <w:rsid w:val="00F94F22"/>
    <w:rsid w:val="00F95143"/>
    <w:rsid w:val="00F9547F"/>
    <w:rsid w:val="00F95B2C"/>
    <w:rsid w:val="00F9659B"/>
    <w:rsid w:val="00F967E8"/>
    <w:rsid w:val="00F96A46"/>
    <w:rsid w:val="00F96C55"/>
    <w:rsid w:val="00F97028"/>
    <w:rsid w:val="00F97290"/>
    <w:rsid w:val="00F97BCF"/>
    <w:rsid w:val="00F97F95"/>
    <w:rsid w:val="00FA0422"/>
    <w:rsid w:val="00FA0C91"/>
    <w:rsid w:val="00FA2C80"/>
    <w:rsid w:val="00FA3748"/>
    <w:rsid w:val="00FA4A6D"/>
    <w:rsid w:val="00FA4C5D"/>
    <w:rsid w:val="00FA630F"/>
    <w:rsid w:val="00FA658E"/>
    <w:rsid w:val="00FA6848"/>
    <w:rsid w:val="00FA6A0D"/>
    <w:rsid w:val="00FB00E9"/>
    <w:rsid w:val="00FB0A26"/>
    <w:rsid w:val="00FB0D89"/>
    <w:rsid w:val="00FB1035"/>
    <w:rsid w:val="00FB12C4"/>
    <w:rsid w:val="00FB223C"/>
    <w:rsid w:val="00FB23A5"/>
    <w:rsid w:val="00FB2B33"/>
    <w:rsid w:val="00FB2BAD"/>
    <w:rsid w:val="00FB3A80"/>
    <w:rsid w:val="00FB4806"/>
    <w:rsid w:val="00FB5A0F"/>
    <w:rsid w:val="00FB5DCF"/>
    <w:rsid w:val="00FB64F8"/>
    <w:rsid w:val="00FB69D6"/>
    <w:rsid w:val="00FB7468"/>
    <w:rsid w:val="00FC0F4B"/>
    <w:rsid w:val="00FC2E46"/>
    <w:rsid w:val="00FC3571"/>
    <w:rsid w:val="00FC35B6"/>
    <w:rsid w:val="00FC4529"/>
    <w:rsid w:val="00FC49D4"/>
    <w:rsid w:val="00FC4B53"/>
    <w:rsid w:val="00FC4FFF"/>
    <w:rsid w:val="00FC5349"/>
    <w:rsid w:val="00FC53C3"/>
    <w:rsid w:val="00FC5E77"/>
    <w:rsid w:val="00FC6066"/>
    <w:rsid w:val="00FC648F"/>
    <w:rsid w:val="00FC6DA1"/>
    <w:rsid w:val="00FC7B25"/>
    <w:rsid w:val="00FD0C1F"/>
    <w:rsid w:val="00FD0FDC"/>
    <w:rsid w:val="00FD1AE6"/>
    <w:rsid w:val="00FD1AEE"/>
    <w:rsid w:val="00FD2026"/>
    <w:rsid w:val="00FD2698"/>
    <w:rsid w:val="00FD2A0F"/>
    <w:rsid w:val="00FD3589"/>
    <w:rsid w:val="00FD3897"/>
    <w:rsid w:val="00FD3ED7"/>
    <w:rsid w:val="00FD4BA0"/>
    <w:rsid w:val="00FD4C2D"/>
    <w:rsid w:val="00FD4D58"/>
    <w:rsid w:val="00FD4F2E"/>
    <w:rsid w:val="00FD5535"/>
    <w:rsid w:val="00FD67D5"/>
    <w:rsid w:val="00FD6E8C"/>
    <w:rsid w:val="00FD7085"/>
    <w:rsid w:val="00FD7D3A"/>
    <w:rsid w:val="00FD7D6A"/>
    <w:rsid w:val="00FD7D76"/>
    <w:rsid w:val="00FE0F5D"/>
    <w:rsid w:val="00FE167E"/>
    <w:rsid w:val="00FE204A"/>
    <w:rsid w:val="00FE2F1E"/>
    <w:rsid w:val="00FE307D"/>
    <w:rsid w:val="00FE3734"/>
    <w:rsid w:val="00FE3B4A"/>
    <w:rsid w:val="00FE485E"/>
    <w:rsid w:val="00FE4893"/>
    <w:rsid w:val="00FE5B72"/>
    <w:rsid w:val="00FE5CE8"/>
    <w:rsid w:val="00FE5D3B"/>
    <w:rsid w:val="00FE5F4B"/>
    <w:rsid w:val="00FE6157"/>
    <w:rsid w:val="00FE7AEE"/>
    <w:rsid w:val="00FE7B43"/>
    <w:rsid w:val="00FF1B02"/>
    <w:rsid w:val="00FF1F5D"/>
    <w:rsid w:val="00FF24FC"/>
    <w:rsid w:val="00FF25FA"/>
    <w:rsid w:val="00FF263B"/>
    <w:rsid w:val="00FF3C0E"/>
    <w:rsid w:val="00FF4687"/>
    <w:rsid w:val="00FF493A"/>
    <w:rsid w:val="00FF4EEB"/>
    <w:rsid w:val="00FF5073"/>
    <w:rsid w:val="00FF6A58"/>
    <w:rsid w:val="00FF7799"/>
    <w:rsid w:val="00FF78B4"/>
    <w:rsid w:val="00FF7B1E"/>
    <w:rsid w:val="00FF7B6F"/>
    <w:rsid w:val="00FF7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8833">
      <o:colormenu v:ext="edit" fill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3BAC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9C424-5A23-4A56-BC1E-460C8DA4A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4937</TotalTime>
  <Pages>39</Pages>
  <Words>10187</Words>
  <Characters>47048</Characters>
  <Application>Microsoft Office Word</Application>
  <DocSecurity>0</DocSecurity>
  <Lines>392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Final</Company>
  <LinksUpToDate>false</LinksUpToDate>
  <CharactersWithSpaces>57121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cp:lastModifiedBy>hp</cp:lastModifiedBy>
  <cp:revision>440</cp:revision>
  <cp:lastPrinted>2017-11-11T07:40:00Z</cp:lastPrinted>
  <dcterms:created xsi:type="dcterms:W3CDTF">2017-05-09T15:41:00Z</dcterms:created>
  <dcterms:modified xsi:type="dcterms:W3CDTF">2017-11-11T07:45:00Z</dcterms:modified>
</cp:coreProperties>
</file>