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574" w:rsidRPr="00055E0A" w:rsidRDefault="00490574" w:rsidP="00B84E37">
      <w:pPr>
        <w:ind w:right="63"/>
        <w:jc w:val="thaiDistribute"/>
        <w:outlineLvl w:val="0"/>
        <w:rPr>
          <w:rFonts w:ascii="Angsana New" w:hAnsi="Angsana New"/>
          <w:b/>
          <w:bCs/>
          <w:color w:val="000000"/>
          <w:sz w:val="36"/>
          <w:szCs w:val="36"/>
        </w:rPr>
      </w:pPr>
      <w:r w:rsidRPr="00055E0A">
        <w:rPr>
          <w:rFonts w:ascii="Angsana New" w:hAnsi="Angsana New"/>
          <w:b/>
          <w:bCs/>
          <w:color w:val="000000"/>
          <w:sz w:val="36"/>
          <w:szCs w:val="36"/>
          <w:cs/>
        </w:rPr>
        <w:t>บริษัท</w:t>
      </w:r>
      <w:r w:rsidRPr="00055E0A">
        <w:rPr>
          <w:rFonts w:ascii="Angsana New" w:hAnsi="Angsana New"/>
          <w:b/>
          <w:bCs/>
          <w:color w:val="000000"/>
          <w:sz w:val="36"/>
          <w:szCs w:val="36"/>
        </w:rPr>
        <w:t xml:space="preserve"> </w:t>
      </w:r>
      <w:r w:rsidR="0097159E" w:rsidRPr="00055E0A">
        <w:rPr>
          <w:rFonts w:ascii="Angsana New" w:hAnsi="Angsana New"/>
          <w:b/>
          <w:bCs/>
          <w:color w:val="000000"/>
          <w:sz w:val="36"/>
          <w:szCs w:val="36"/>
          <w:cs/>
        </w:rPr>
        <w:t>ไทยแลนดไอออนเวิคส์</w:t>
      </w:r>
      <w:r w:rsidRPr="00055E0A">
        <w:rPr>
          <w:rFonts w:ascii="Angsana New" w:hAnsi="Angsana New"/>
          <w:b/>
          <w:bCs/>
          <w:color w:val="000000"/>
          <w:sz w:val="36"/>
          <w:szCs w:val="36"/>
        </w:rPr>
        <w:t xml:space="preserve"> </w:t>
      </w:r>
      <w:r w:rsidRPr="00055E0A">
        <w:rPr>
          <w:rFonts w:ascii="Angsana New" w:hAnsi="Angsana New"/>
          <w:b/>
          <w:bCs/>
          <w:color w:val="000000"/>
          <w:sz w:val="36"/>
          <w:szCs w:val="36"/>
          <w:cs/>
        </w:rPr>
        <w:t>จำกัด</w:t>
      </w:r>
      <w:r w:rsidRPr="00055E0A">
        <w:rPr>
          <w:rFonts w:ascii="Angsana New" w:hAnsi="Angsana New"/>
          <w:b/>
          <w:bCs/>
          <w:color w:val="000000"/>
          <w:sz w:val="36"/>
          <w:szCs w:val="36"/>
        </w:rPr>
        <w:t xml:space="preserve"> (</w:t>
      </w:r>
      <w:r w:rsidRPr="00055E0A">
        <w:rPr>
          <w:rFonts w:ascii="Angsana New" w:hAnsi="Angsana New"/>
          <w:b/>
          <w:bCs/>
          <w:color w:val="000000"/>
          <w:sz w:val="36"/>
          <w:szCs w:val="36"/>
          <w:cs/>
        </w:rPr>
        <w:t>มหาชน</w:t>
      </w:r>
      <w:r w:rsidRPr="00055E0A">
        <w:rPr>
          <w:rFonts w:ascii="Angsana New" w:hAnsi="Angsana New"/>
          <w:b/>
          <w:bCs/>
          <w:color w:val="000000"/>
          <w:sz w:val="36"/>
          <w:szCs w:val="36"/>
        </w:rPr>
        <w:t>)</w:t>
      </w:r>
    </w:p>
    <w:p w:rsidR="00F2669D" w:rsidRPr="00055E0A" w:rsidRDefault="00F2669D" w:rsidP="00B84E37">
      <w:pPr>
        <w:ind w:right="-27"/>
        <w:jc w:val="thaiDistribute"/>
        <w:outlineLvl w:val="0"/>
        <w:rPr>
          <w:rFonts w:ascii="Angsana New" w:hAnsi="Angsana New"/>
          <w:b/>
          <w:bCs/>
          <w:color w:val="000000"/>
          <w:sz w:val="36"/>
          <w:szCs w:val="36"/>
        </w:rPr>
      </w:pPr>
      <w:r w:rsidRPr="00055E0A">
        <w:rPr>
          <w:rFonts w:ascii="Angsana New" w:hAnsi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2C708E" w:rsidRPr="00055E0A">
        <w:rPr>
          <w:rFonts w:ascii="Angsana New" w:hAnsi="Angsana New"/>
          <w:b/>
          <w:bCs/>
          <w:color w:val="000000"/>
          <w:sz w:val="36"/>
          <w:szCs w:val="36"/>
          <w:cs/>
        </w:rPr>
        <w:t>แบบย่อ</w:t>
      </w:r>
    </w:p>
    <w:p w:rsidR="00F2669D" w:rsidRPr="00055E0A" w:rsidRDefault="00C83B47" w:rsidP="00B84E37">
      <w:pPr>
        <w:ind w:right="-27"/>
        <w:jc w:val="thaiDistribute"/>
        <w:outlineLvl w:val="0"/>
        <w:rPr>
          <w:rFonts w:ascii="Angsana New" w:hAnsi="Angsana New"/>
          <w:b/>
          <w:bCs/>
          <w:color w:val="000000"/>
          <w:sz w:val="36"/>
          <w:szCs w:val="36"/>
        </w:rPr>
      </w:pPr>
      <w:r w:rsidRPr="00055E0A">
        <w:rPr>
          <w:rFonts w:ascii="Angsana New" w:hAnsi="Angsana New"/>
          <w:b/>
          <w:bCs/>
          <w:color w:val="000000"/>
          <w:sz w:val="36"/>
          <w:szCs w:val="36"/>
          <w:cs/>
        </w:rPr>
        <w:t xml:space="preserve">สำหรับงวดสามเดือนและงวดหกเดือนสิ้นสุดวันที่ </w:t>
      </w:r>
      <w:r w:rsidR="0096415D" w:rsidRPr="0096415D">
        <w:rPr>
          <w:rFonts w:ascii="Angsana New" w:hAnsi="Angsana New"/>
          <w:b/>
          <w:bCs/>
          <w:color w:val="000000"/>
          <w:sz w:val="36"/>
          <w:szCs w:val="36"/>
        </w:rPr>
        <w:t>30</w:t>
      </w:r>
      <w:r w:rsidRPr="00055E0A">
        <w:rPr>
          <w:rFonts w:ascii="Angsana New" w:hAnsi="Angsana New"/>
          <w:b/>
          <w:bCs/>
          <w:color w:val="000000"/>
          <w:sz w:val="36"/>
          <w:szCs w:val="36"/>
          <w:cs/>
        </w:rPr>
        <w:t xml:space="preserve"> กันยายน</w:t>
      </w:r>
      <w:r w:rsidR="00F2669D" w:rsidRPr="00055E0A">
        <w:rPr>
          <w:rFonts w:ascii="Angsana New" w:hAnsi="Angsana New"/>
          <w:b/>
          <w:bCs/>
          <w:color w:val="000000"/>
          <w:sz w:val="36"/>
          <w:szCs w:val="36"/>
          <w:cs/>
        </w:rPr>
        <w:t xml:space="preserve"> </w:t>
      </w:r>
      <w:r w:rsidR="0096415D" w:rsidRPr="0096415D">
        <w:rPr>
          <w:rFonts w:ascii="Angsana New" w:hAnsi="Angsana New"/>
          <w:b/>
          <w:bCs/>
          <w:color w:val="000000"/>
          <w:sz w:val="36"/>
          <w:szCs w:val="36"/>
        </w:rPr>
        <w:t>2560</w:t>
      </w:r>
    </w:p>
    <w:p w:rsidR="00F2669D" w:rsidRPr="00055E0A" w:rsidRDefault="00F2669D" w:rsidP="00B84E37">
      <w:pPr>
        <w:spacing w:after="360"/>
        <w:ind w:right="-29"/>
        <w:jc w:val="thaiDistribute"/>
        <w:rPr>
          <w:rFonts w:ascii="Angsana New" w:hAnsi="Angsana New"/>
          <w:sz w:val="36"/>
          <w:szCs w:val="36"/>
        </w:rPr>
      </w:pPr>
      <w:r w:rsidRPr="00055E0A">
        <w:rPr>
          <w:rFonts w:ascii="Angsana New" w:hAnsi="Angsana New"/>
          <w:sz w:val="36"/>
          <w:szCs w:val="36"/>
        </w:rPr>
        <w:t>“</w:t>
      </w:r>
      <w:r w:rsidRPr="00055E0A">
        <w:rPr>
          <w:rFonts w:ascii="Angsana New" w:hAnsi="Angsana New"/>
          <w:sz w:val="36"/>
          <w:szCs w:val="36"/>
          <w:cs/>
        </w:rPr>
        <w:t>ยังไม่ได้ตรวจสอบ</w:t>
      </w:r>
      <w:r w:rsidRPr="00055E0A">
        <w:rPr>
          <w:rFonts w:ascii="Angsana New" w:hAnsi="Angsana New"/>
          <w:sz w:val="36"/>
          <w:szCs w:val="36"/>
        </w:rPr>
        <w:t>”</w:t>
      </w:r>
    </w:p>
    <w:p w:rsidR="00490574" w:rsidRPr="00055E0A" w:rsidRDefault="0096415D" w:rsidP="00B84E37">
      <w:pPr>
        <w:ind w:left="540" w:right="63" w:hanging="540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0250E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การดำเนินงานและ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ข้อมูลทั่วไป</w:t>
      </w:r>
      <w:r w:rsidR="00D0250E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ของบริษัท</w:t>
      </w:r>
    </w:p>
    <w:p w:rsidR="00490574" w:rsidRPr="00055E0A" w:rsidRDefault="00490574" w:rsidP="00B84E37">
      <w:pPr>
        <w:spacing w:after="24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055E0A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ไทยแลนด์ไอออนเวิคส์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จำกัด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 (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)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(“บริษัท”) เป็นบริษัทมหาชนจำกัดตามกฎหมายไทย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เป็นบริษัท</w:t>
      </w:r>
      <w:r w:rsidRPr="00055E0A">
        <w:rPr>
          <w:rFonts w:ascii="Angsana New" w:hAnsi="Angsana New"/>
          <w:color w:val="000000"/>
          <w:spacing w:val="-12"/>
          <w:sz w:val="32"/>
          <w:szCs w:val="32"/>
          <w:cs/>
        </w:rPr>
        <w:t>จดทะเบียนในตลาดหลักทรัพย์แห่งประเทศไทย</w:t>
      </w:r>
      <w:r w:rsidRPr="00055E0A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86724F" w:rsidRPr="00055E0A">
        <w:rPr>
          <w:rFonts w:ascii="Angsana New" w:hAnsi="Angsana New"/>
          <w:color w:val="000000"/>
          <w:sz w:val="32"/>
          <w:szCs w:val="32"/>
          <w:cs/>
        </w:rPr>
        <w:t>บริษัทประกอบกิจการ</w:t>
      </w:r>
      <w:r w:rsidR="0086724F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ในประเทศไทยโดยมีธุรกิจหลัก</w:t>
      </w:r>
      <w:r w:rsidR="0086724F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86724F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คือ</w:t>
      </w:r>
      <w:r w:rsidR="0086724F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86724F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ผลิตและจำหน่ายแผ่นเหล็กชุบสังกะสี</w:t>
      </w:r>
      <w:r w:rsidR="0086724F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86724F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และรับเหมาติดตั้ง</w:t>
      </w:r>
      <w:r w:rsidR="0086724F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86724F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ที่อยู่จดทะเบียนของบริษัทตั้งอยู่เลขที่</w:t>
      </w:r>
      <w:r w:rsidR="0086724F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86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หมู่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ถนนสุขสวัสดิ์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ตำบลแหลมฟ้าผ่า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อำเภอพระสมุทรเจดีย์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จังหวัดสมุทรปราการ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6724F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ประเทศไทย</w:t>
      </w:r>
      <w:r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</w:p>
    <w:p w:rsidR="003C4CBA" w:rsidRPr="00055E0A" w:rsidRDefault="003C4CBA" w:rsidP="003C4CBA">
      <w:pPr>
        <w:spacing w:after="240"/>
        <w:ind w:left="547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ในเดือนมิถุนายน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2558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บริษัทมีการเปลี่ยนแปลงผู้ถือหุ้นใหญ่จากบริษัท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Mitsui &amp; Co. (Asia Pacific) Pte. Ltd. (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จดทะเบียนจัดตั้งในประเทศสิงคโปร์ ถือหุ้นร้อยละ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40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59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) 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และบริษัท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มิตรสยามอินเตอร์เนชั่นแนล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จำกัด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   (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จดทะเบียนจัดตั้งในประเทศไทยถือหุ้นร้อยละ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24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95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>)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เป็น ดร. ประสิทธิ์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กาญจนศักดิ์ชัย ถือหุ้นร้อยละ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76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84</w:t>
      </w:r>
    </w:p>
    <w:p w:rsidR="003C4CBA" w:rsidRPr="00055E0A" w:rsidRDefault="003C4CBA" w:rsidP="003C4CBA">
      <w:pPr>
        <w:spacing w:after="24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4D12E1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และวันที่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31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มีนาคม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ผู้ถือหุ้นใหญ่ของบริษัทคือ ดร.ประสิทธิ์ กาญจนศักดิ์ชัย </w:t>
      </w:r>
      <w:r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ถือหุ้นร้อยละ 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76</w:t>
      </w:r>
      <w:r w:rsidR="00833E38" w:rsidRPr="00055E0A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92</w:t>
      </w:r>
      <w:r w:rsidR="004A3FFE"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และร้อยละ 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76</w:t>
      </w:r>
      <w:r w:rsidR="007204FC" w:rsidRPr="00055E0A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92</w:t>
      </w:r>
      <w:r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ตามลำดับ</w:t>
      </w:r>
    </w:p>
    <w:p w:rsidR="003C4CBA" w:rsidRPr="00055E0A" w:rsidRDefault="003C4CBA" w:rsidP="0060082C">
      <w:pPr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055E0A">
        <w:rPr>
          <w:rFonts w:ascii="Angsana New" w:hAnsi="Angsana New"/>
          <w:color w:val="000000"/>
          <w:sz w:val="32"/>
          <w:szCs w:val="32"/>
          <w:cs/>
        </w:rPr>
        <w:t>ธุรกิจของบริษัทมีการขึ้นลงตามฤดูกาล โดยมีฤดูขายที่สูงในช่วงเดือนมกราคมถึงเดือนมิถุนายน ซึ่งเป็น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ภายหลังฤดูเก็บเกี่ยวพืชผล โดยรายได้จากการขายแผ่นเหล็กชุบสังกะสีสำหรับงวดสิบสองเดือนสิ้นสุด</w:t>
      </w:r>
      <w:r w:rsidR="007204FC" w:rsidRPr="00055E0A">
        <w:rPr>
          <w:rFonts w:ascii="Angsana New" w:hAnsi="Angsana New"/>
          <w:color w:val="000000"/>
          <w:spacing w:val="-6"/>
          <w:sz w:val="32"/>
          <w:szCs w:val="32"/>
        </w:rPr>
        <w:t xml:space="preserve">                            </w:t>
      </w:r>
      <w:r w:rsidRPr="00055E0A">
        <w:rPr>
          <w:rFonts w:ascii="Angsana New" w:hAnsi="Angsana New"/>
          <w:color w:val="000000"/>
          <w:spacing w:val="6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E1654C"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="00E1654C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2560</w:t>
      </w:r>
      <w:r w:rsidR="00E1654C"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2559</w:t>
      </w:r>
      <w:r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มีดังนี้</w:t>
      </w:r>
    </w:p>
    <w:p w:rsidR="003A718C" w:rsidRPr="00055E0A" w:rsidRDefault="003A718C" w:rsidP="00B84E37">
      <w:pPr>
        <w:ind w:left="540" w:right="-27"/>
        <w:jc w:val="right"/>
        <w:rPr>
          <w:rFonts w:ascii="Angsana New" w:hAnsi="Angsana New"/>
          <w:b/>
          <w:bCs/>
          <w:sz w:val="20"/>
          <w:szCs w:val="20"/>
        </w:rPr>
      </w:pPr>
      <w:r w:rsidRPr="00055E0A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055E0A">
        <w:rPr>
          <w:rFonts w:ascii="Angsana New" w:hAnsi="Angsana New"/>
          <w:b/>
          <w:bCs/>
          <w:sz w:val="20"/>
          <w:szCs w:val="20"/>
        </w:rPr>
        <w:t xml:space="preserve">: </w:t>
      </w:r>
      <w:r w:rsidRPr="00055E0A">
        <w:rPr>
          <w:rFonts w:ascii="Angsana New" w:hAnsi="Angsana New"/>
          <w:b/>
          <w:bCs/>
          <w:sz w:val="20"/>
          <w:szCs w:val="20"/>
          <w:cs/>
        </w:rPr>
        <w:t>ล้านบาท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350"/>
        <w:gridCol w:w="90"/>
        <w:gridCol w:w="1377"/>
        <w:gridCol w:w="90"/>
        <w:gridCol w:w="1350"/>
        <w:gridCol w:w="90"/>
        <w:gridCol w:w="1377"/>
        <w:gridCol w:w="84"/>
        <w:gridCol w:w="1203"/>
      </w:tblGrid>
      <w:tr w:rsidR="00BD7378" w:rsidRPr="004D7B5D">
        <w:trPr>
          <w:trHeight w:val="144"/>
        </w:trPr>
        <w:tc>
          <w:tcPr>
            <w:tcW w:w="1737" w:type="dxa"/>
          </w:tcPr>
          <w:p w:rsidR="00BD7378" w:rsidRPr="00055E0A" w:rsidRDefault="00BD7378" w:rsidP="009B4FD4">
            <w:pPr>
              <w:ind w:right="-27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11" w:type="dxa"/>
            <w:gridSpan w:val="9"/>
            <w:tcBorders>
              <w:bottom w:val="single" w:sz="4" w:space="0" w:color="auto"/>
            </w:tcBorders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รายได้จากการขายสำหรับงวด</w:t>
            </w:r>
          </w:p>
        </w:tc>
      </w:tr>
      <w:tr w:rsidR="00BD7378" w:rsidRPr="004D7B5D">
        <w:trPr>
          <w:trHeight w:val="144"/>
        </w:trPr>
        <w:tc>
          <w:tcPr>
            <w:tcW w:w="1737" w:type="dxa"/>
          </w:tcPr>
          <w:p w:rsidR="00BD7378" w:rsidRPr="00055E0A" w:rsidRDefault="0096415D" w:rsidP="007C16C2">
            <w:pPr>
              <w:ind w:right="-27" w:firstLine="117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6415D">
              <w:rPr>
                <w:rFonts w:ascii="Angsana New" w:hAnsi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”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ยังไม่ได้ตรวจสอบ”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”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”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B42044" w:rsidRPr="004D7B5D">
        <w:trPr>
          <w:trHeight w:val="144"/>
        </w:trPr>
        <w:tc>
          <w:tcPr>
            <w:tcW w:w="1737" w:type="dxa"/>
          </w:tcPr>
          <w:p w:rsidR="00B42044" w:rsidRPr="00055E0A" w:rsidRDefault="00B42044" w:rsidP="00B42044">
            <w:pPr>
              <w:ind w:right="-27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:rsidR="00B42044" w:rsidRPr="00055E0A" w:rsidRDefault="00B42044" w:rsidP="00B4204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96415D" w:rsidRPr="0096415D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90" w:type="dxa"/>
          </w:tcPr>
          <w:p w:rsidR="00B42044" w:rsidRPr="00055E0A" w:rsidRDefault="00B42044" w:rsidP="00B4204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77" w:type="dxa"/>
          </w:tcPr>
          <w:p w:rsidR="00B42044" w:rsidRPr="00055E0A" w:rsidRDefault="00B42044" w:rsidP="00B4204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96415D" w:rsidRPr="0096415D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B42044" w:rsidRPr="00055E0A" w:rsidRDefault="00B42044" w:rsidP="00B4204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:rsidR="00B42044" w:rsidRPr="00055E0A" w:rsidRDefault="00B42044" w:rsidP="00B4204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96415D" w:rsidRPr="0096415D">
              <w:rPr>
                <w:rFonts w:ascii="Angsana New" w:hAnsi="Angsana New"/>
                <w:b/>
                <w:bCs/>
                <w:sz w:val="23"/>
                <w:szCs w:val="23"/>
              </w:rPr>
              <w:t>30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:rsidR="00B42044" w:rsidRPr="00055E0A" w:rsidRDefault="00B42044" w:rsidP="00B4204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77" w:type="dxa"/>
          </w:tcPr>
          <w:p w:rsidR="00B42044" w:rsidRPr="00055E0A" w:rsidRDefault="00B42044" w:rsidP="00B4204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96415D" w:rsidRPr="0096415D">
              <w:rPr>
                <w:rFonts w:ascii="Angsana New" w:hAnsi="Angsana New"/>
                <w:b/>
                <w:bCs/>
                <w:sz w:val="23"/>
                <w:szCs w:val="23"/>
              </w:rPr>
              <w:t>30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กันยายน</w:t>
            </w:r>
          </w:p>
        </w:tc>
        <w:tc>
          <w:tcPr>
            <w:tcW w:w="84" w:type="dxa"/>
          </w:tcPr>
          <w:p w:rsidR="00B42044" w:rsidRPr="00055E0A" w:rsidRDefault="00B42044" w:rsidP="00B4204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</w:tcPr>
          <w:p w:rsidR="00B42044" w:rsidRPr="00055E0A" w:rsidRDefault="00B42044" w:rsidP="00B4204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รายได้สำหรับงวด</w:t>
            </w:r>
          </w:p>
        </w:tc>
      </w:tr>
      <w:tr w:rsidR="0055543C" w:rsidRPr="004D7B5D">
        <w:trPr>
          <w:trHeight w:val="144"/>
        </w:trPr>
        <w:tc>
          <w:tcPr>
            <w:tcW w:w="1737" w:type="dxa"/>
          </w:tcPr>
          <w:p w:rsidR="0055543C" w:rsidRPr="00055E0A" w:rsidRDefault="0055543C" w:rsidP="0055543C">
            <w:pPr>
              <w:ind w:right="-27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:rsidR="0055543C" w:rsidRPr="00055E0A" w:rsidRDefault="0096415D" w:rsidP="0055543C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6415D">
              <w:rPr>
                <w:rFonts w:ascii="Angsana New" w:hAnsi="Angsana New"/>
                <w:b/>
                <w:bCs/>
                <w:sz w:val="23"/>
                <w:szCs w:val="23"/>
              </w:rPr>
              <w:t>2559</w:t>
            </w:r>
          </w:p>
        </w:tc>
        <w:tc>
          <w:tcPr>
            <w:tcW w:w="90" w:type="dxa"/>
          </w:tcPr>
          <w:p w:rsidR="0055543C" w:rsidRPr="00055E0A" w:rsidRDefault="0055543C" w:rsidP="0055543C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77" w:type="dxa"/>
          </w:tcPr>
          <w:p w:rsidR="0055543C" w:rsidRPr="00055E0A" w:rsidRDefault="0096415D" w:rsidP="0055543C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6415D">
              <w:rPr>
                <w:rFonts w:ascii="Angsana New" w:hAnsi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90" w:type="dxa"/>
          </w:tcPr>
          <w:p w:rsidR="0055543C" w:rsidRPr="00055E0A" w:rsidRDefault="0055543C" w:rsidP="0055543C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:rsidR="0055543C" w:rsidRPr="00055E0A" w:rsidRDefault="0096415D" w:rsidP="0055543C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6415D">
              <w:rPr>
                <w:rFonts w:ascii="Angsana New" w:hAnsi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90" w:type="dxa"/>
          </w:tcPr>
          <w:p w:rsidR="0055543C" w:rsidRPr="00055E0A" w:rsidRDefault="0055543C" w:rsidP="0055543C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77" w:type="dxa"/>
          </w:tcPr>
          <w:p w:rsidR="0055543C" w:rsidRPr="00055E0A" w:rsidRDefault="0096415D" w:rsidP="0055543C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6415D">
              <w:rPr>
                <w:rFonts w:ascii="Angsana New" w:hAnsi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84" w:type="dxa"/>
          </w:tcPr>
          <w:p w:rsidR="0055543C" w:rsidRPr="00055E0A" w:rsidRDefault="0055543C" w:rsidP="0055543C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</w:tcPr>
          <w:p w:rsidR="0055543C" w:rsidRPr="00055E0A" w:rsidRDefault="0055543C" w:rsidP="0055543C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สิบสองเดือน</w:t>
            </w:r>
          </w:p>
        </w:tc>
      </w:tr>
      <w:tr w:rsidR="0055543C" w:rsidRPr="004D7B5D">
        <w:trPr>
          <w:trHeight w:val="144"/>
        </w:trPr>
        <w:tc>
          <w:tcPr>
            <w:tcW w:w="1737" w:type="dxa"/>
          </w:tcPr>
          <w:p w:rsidR="0055543C" w:rsidRPr="00055E0A" w:rsidRDefault="0055543C" w:rsidP="0055543C">
            <w:pPr>
              <w:ind w:left="72" w:right="-27"/>
              <w:rPr>
                <w:rFonts w:ascii="Angsana New" w:hAnsi="Angsana New"/>
                <w:sz w:val="23"/>
                <w:szCs w:val="23"/>
              </w:rPr>
            </w:pPr>
            <w:r w:rsidRPr="00055E0A">
              <w:rPr>
                <w:rFonts w:ascii="Angsana New" w:hAnsi="Angsana New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:rsidR="0055543C" w:rsidRPr="00055E0A" w:rsidRDefault="0055543C" w:rsidP="0055543C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</w:tcPr>
          <w:p w:rsidR="0055543C" w:rsidRPr="00055E0A" w:rsidRDefault="0055543C" w:rsidP="0055543C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7" w:type="dxa"/>
          </w:tcPr>
          <w:p w:rsidR="0055543C" w:rsidRPr="00055E0A" w:rsidRDefault="0055543C" w:rsidP="0055543C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</w:tcPr>
          <w:p w:rsidR="0055543C" w:rsidRPr="00055E0A" w:rsidRDefault="0055543C" w:rsidP="0055543C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:rsidR="0055543C" w:rsidRPr="00055E0A" w:rsidRDefault="0055543C" w:rsidP="0055543C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</w:tcPr>
          <w:p w:rsidR="0055543C" w:rsidRPr="00055E0A" w:rsidRDefault="0055543C" w:rsidP="0055543C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7" w:type="dxa"/>
          </w:tcPr>
          <w:p w:rsidR="0055543C" w:rsidRPr="00055E0A" w:rsidRDefault="0055543C" w:rsidP="0055543C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4" w:type="dxa"/>
          </w:tcPr>
          <w:p w:rsidR="0055543C" w:rsidRPr="00055E0A" w:rsidRDefault="0055543C" w:rsidP="0055543C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3" w:type="dxa"/>
          </w:tcPr>
          <w:p w:rsidR="0055543C" w:rsidRPr="00055E0A" w:rsidRDefault="0055543C" w:rsidP="0055543C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5543C" w:rsidRPr="004D7B5D">
        <w:trPr>
          <w:trHeight w:val="144"/>
        </w:trPr>
        <w:tc>
          <w:tcPr>
            <w:tcW w:w="1737" w:type="dxa"/>
          </w:tcPr>
          <w:p w:rsidR="0055543C" w:rsidRPr="00055E0A" w:rsidRDefault="0055543C" w:rsidP="0055543C">
            <w:pPr>
              <w:ind w:left="207" w:right="-27"/>
              <w:rPr>
                <w:rFonts w:ascii="Angsana New" w:hAnsi="Angsana New"/>
                <w:sz w:val="23"/>
                <w:szCs w:val="23"/>
              </w:rPr>
            </w:pPr>
            <w:r w:rsidRPr="00055E0A">
              <w:rPr>
                <w:rFonts w:ascii="Angsana New" w:hAnsi="Angsana New"/>
                <w:sz w:val="23"/>
                <w:szCs w:val="23"/>
                <w:cs/>
              </w:rPr>
              <w:t>แผ่นเหล็กชุบสังกะสี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5543C" w:rsidRPr="00055E0A" w:rsidRDefault="0096415D" w:rsidP="0055543C">
            <w:pPr>
              <w:spacing w:line="280" w:lineRule="exact"/>
              <w:ind w:left="-651" w:right="-9" w:firstLine="651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57</w:t>
            </w:r>
            <w:r w:rsidR="004240DA" w:rsidRPr="00055E0A">
              <w:rPr>
                <w:rFonts w:ascii="Angsana New" w:hAnsi="Angsana New"/>
                <w:spacing w:val="-4"/>
                <w:sz w:val="23"/>
                <w:szCs w:val="23"/>
              </w:rPr>
              <w:t>.</w:t>
            </w: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89</w:t>
            </w:r>
          </w:p>
        </w:tc>
        <w:tc>
          <w:tcPr>
            <w:tcW w:w="90" w:type="dxa"/>
          </w:tcPr>
          <w:p w:rsidR="0055543C" w:rsidRPr="00055E0A" w:rsidRDefault="0055543C" w:rsidP="0055543C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:rsidR="0055543C" w:rsidRPr="00055E0A" w:rsidRDefault="0096415D" w:rsidP="0055543C">
            <w:pPr>
              <w:spacing w:line="280" w:lineRule="exact"/>
              <w:ind w:left="-651" w:right="-9" w:firstLine="651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105</w:t>
            </w:r>
            <w:r w:rsidR="004240DA" w:rsidRPr="00055E0A">
              <w:rPr>
                <w:rFonts w:ascii="Angsana New" w:hAnsi="Angsana New"/>
                <w:spacing w:val="-4"/>
                <w:sz w:val="23"/>
                <w:szCs w:val="23"/>
              </w:rPr>
              <w:t>.</w:t>
            </w: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26</w:t>
            </w:r>
          </w:p>
        </w:tc>
        <w:tc>
          <w:tcPr>
            <w:tcW w:w="90" w:type="dxa"/>
          </w:tcPr>
          <w:p w:rsidR="0055543C" w:rsidRPr="00055E0A" w:rsidRDefault="0055543C" w:rsidP="0055543C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5543C" w:rsidRPr="00055E0A" w:rsidRDefault="0096415D" w:rsidP="0055543C">
            <w:pPr>
              <w:spacing w:line="280" w:lineRule="exact"/>
              <w:ind w:left="-651" w:right="-9" w:firstLine="651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129</w:t>
            </w:r>
            <w:r w:rsidR="004240DA" w:rsidRPr="00055E0A">
              <w:rPr>
                <w:rFonts w:ascii="Angsana New" w:hAnsi="Angsana New"/>
                <w:spacing w:val="-4"/>
                <w:sz w:val="23"/>
                <w:szCs w:val="23"/>
              </w:rPr>
              <w:t>.</w:t>
            </w: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21</w:t>
            </w:r>
          </w:p>
        </w:tc>
        <w:tc>
          <w:tcPr>
            <w:tcW w:w="90" w:type="dxa"/>
          </w:tcPr>
          <w:p w:rsidR="0055543C" w:rsidRPr="00055E0A" w:rsidRDefault="0055543C" w:rsidP="0055543C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</w:tcPr>
          <w:p w:rsidR="0055543C" w:rsidRPr="00055E0A" w:rsidRDefault="0096415D" w:rsidP="0055543C">
            <w:pPr>
              <w:spacing w:line="280" w:lineRule="exact"/>
              <w:ind w:left="-651" w:right="-9" w:firstLine="651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115</w:t>
            </w:r>
            <w:r w:rsidR="00FE6DC5" w:rsidRPr="00055E0A">
              <w:rPr>
                <w:rFonts w:ascii="Angsana New" w:hAnsi="Angsana New"/>
                <w:spacing w:val="-4"/>
                <w:sz w:val="23"/>
                <w:szCs w:val="23"/>
                <w:cs/>
              </w:rPr>
              <w:t>.</w:t>
            </w: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71</w:t>
            </w:r>
          </w:p>
        </w:tc>
        <w:tc>
          <w:tcPr>
            <w:tcW w:w="84" w:type="dxa"/>
            <w:shd w:val="clear" w:color="auto" w:fill="auto"/>
          </w:tcPr>
          <w:p w:rsidR="0055543C" w:rsidRPr="00055E0A" w:rsidRDefault="0055543C" w:rsidP="0055543C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:rsidR="0055543C" w:rsidRPr="00055E0A" w:rsidRDefault="0096415D" w:rsidP="0055543C">
            <w:pPr>
              <w:spacing w:line="280" w:lineRule="exact"/>
              <w:ind w:left="-651" w:right="-9" w:firstLine="651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408</w:t>
            </w:r>
            <w:r w:rsidR="00FE6DC5" w:rsidRPr="00055E0A">
              <w:rPr>
                <w:rFonts w:ascii="Angsana New" w:hAnsi="Angsana New"/>
                <w:spacing w:val="-4"/>
                <w:sz w:val="23"/>
                <w:szCs w:val="23"/>
                <w:cs/>
              </w:rPr>
              <w:t>.</w:t>
            </w: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07</w:t>
            </w:r>
          </w:p>
        </w:tc>
      </w:tr>
    </w:tbl>
    <w:p w:rsidR="000A0B87" w:rsidRPr="00055E0A" w:rsidRDefault="000A0B87" w:rsidP="001F0219">
      <w:pPr>
        <w:spacing w:before="240"/>
        <w:ind w:left="547" w:right="-29"/>
        <w:jc w:val="right"/>
        <w:rPr>
          <w:rFonts w:ascii="Angsana New" w:hAnsi="Angsana New"/>
          <w:b/>
          <w:bCs/>
          <w:sz w:val="20"/>
          <w:szCs w:val="20"/>
        </w:rPr>
      </w:pPr>
      <w:r w:rsidRPr="00055E0A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055E0A">
        <w:rPr>
          <w:rFonts w:ascii="Angsana New" w:hAnsi="Angsana New"/>
          <w:b/>
          <w:bCs/>
          <w:sz w:val="20"/>
          <w:szCs w:val="20"/>
        </w:rPr>
        <w:t xml:space="preserve">: </w:t>
      </w:r>
      <w:r w:rsidRPr="00055E0A">
        <w:rPr>
          <w:rFonts w:ascii="Angsana New" w:hAnsi="Angsana New"/>
          <w:b/>
          <w:bCs/>
          <w:sz w:val="20"/>
          <w:szCs w:val="20"/>
          <w:cs/>
        </w:rPr>
        <w:t>ล้านบาท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350"/>
        <w:gridCol w:w="90"/>
        <w:gridCol w:w="1377"/>
        <w:gridCol w:w="90"/>
        <w:gridCol w:w="1350"/>
        <w:gridCol w:w="90"/>
        <w:gridCol w:w="1377"/>
        <w:gridCol w:w="84"/>
        <w:gridCol w:w="1203"/>
      </w:tblGrid>
      <w:tr w:rsidR="00BD7378" w:rsidRPr="004D7B5D">
        <w:trPr>
          <w:trHeight w:val="144"/>
        </w:trPr>
        <w:tc>
          <w:tcPr>
            <w:tcW w:w="1737" w:type="dxa"/>
          </w:tcPr>
          <w:p w:rsidR="00BD7378" w:rsidRPr="00055E0A" w:rsidRDefault="00BD7378" w:rsidP="009B4FD4">
            <w:pPr>
              <w:ind w:right="-27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11" w:type="dxa"/>
            <w:gridSpan w:val="9"/>
            <w:tcBorders>
              <w:bottom w:val="single" w:sz="4" w:space="0" w:color="auto"/>
            </w:tcBorders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รายได้จากการขายสำหรับงวด</w:t>
            </w:r>
          </w:p>
        </w:tc>
      </w:tr>
      <w:tr w:rsidR="00BD7378" w:rsidRPr="004D7B5D">
        <w:trPr>
          <w:trHeight w:val="144"/>
        </w:trPr>
        <w:tc>
          <w:tcPr>
            <w:tcW w:w="1737" w:type="dxa"/>
          </w:tcPr>
          <w:p w:rsidR="00BD7378" w:rsidRPr="00055E0A" w:rsidRDefault="0096415D" w:rsidP="009B4FD4">
            <w:pPr>
              <w:ind w:right="-27" w:firstLine="117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6415D">
              <w:rPr>
                <w:rFonts w:ascii="Angsana New" w:hAnsi="Angsana New"/>
                <w:b/>
                <w:bCs/>
                <w:sz w:val="23"/>
                <w:szCs w:val="23"/>
              </w:rPr>
              <w:t>2559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”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ยังไม่ได้ตรวจสอบ”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”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>”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BD7378" w:rsidRPr="004D7B5D">
        <w:trPr>
          <w:trHeight w:val="144"/>
        </w:trPr>
        <w:tc>
          <w:tcPr>
            <w:tcW w:w="1737" w:type="dxa"/>
          </w:tcPr>
          <w:p w:rsidR="00BD7378" w:rsidRPr="00055E0A" w:rsidRDefault="00BD7378" w:rsidP="009B4FD4">
            <w:pPr>
              <w:ind w:right="-27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:rsidR="00BD7378" w:rsidRPr="00055E0A" w:rsidRDefault="00B42044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96415D" w:rsidRPr="0096415D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90" w:type="dxa"/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77" w:type="dxa"/>
          </w:tcPr>
          <w:p w:rsidR="00BD7378" w:rsidRPr="00055E0A" w:rsidRDefault="00B42044" w:rsidP="006E46A3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96415D" w:rsidRPr="0096415D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:rsidR="00BD7378" w:rsidRPr="00055E0A" w:rsidRDefault="00B42044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96415D" w:rsidRPr="0096415D">
              <w:rPr>
                <w:rFonts w:ascii="Angsana New" w:hAnsi="Angsana New"/>
                <w:b/>
                <w:bCs/>
                <w:sz w:val="23"/>
                <w:szCs w:val="23"/>
              </w:rPr>
              <w:t>30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77" w:type="dxa"/>
          </w:tcPr>
          <w:p w:rsidR="00BD7378" w:rsidRPr="00055E0A" w:rsidRDefault="00BD7378" w:rsidP="00B4204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96415D" w:rsidRPr="0096415D">
              <w:rPr>
                <w:rFonts w:ascii="Angsana New" w:hAnsi="Angsana New"/>
                <w:b/>
                <w:bCs/>
                <w:sz w:val="23"/>
                <w:szCs w:val="23"/>
              </w:rPr>
              <w:t>30</w:t>
            </w: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="00B42044"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กันยายน</w:t>
            </w:r>
          </w:p>
        </w:tc>
        <w:tc>
          <w:tcPr>
            <w:tcW w:w="84" w:type="dxa"/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รายได้สำหรับงวด</w:t>
            </w:r>
          </w:p>
        </w:tc>
      </w:tr>
      <w:tr w:rsidR="00BD7378" w:rsidRPr="004D7B5D">
        <w:trPr>
          <w:trHeight w:val="144"/>
        </w:trPr>
        <w:tc>
          <w:tcPr>
            <w:tcW w:w="1737" w:type="dxa"/>
          </w:tcPr>
          <w:p w:rsidR="00BD7378" w:rsidRPr="00055E0A" w:rsidRDefault="00BD7378" w:rsidP="009B4FD4">
            <w:pPr>
              <w:ind w:right="-27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:rsidR="00BD7378" w:rsidRPr="00055E0A" w:rsidRDefault="0096415D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6415D">
              <w:rPr>
                <w:rFonts w:ascii="Angsana New" w:hAnsi="Angsana New"/>
                <w:b/>
                <w:bCs/>
                <w:sz w:val="23"/>
                <w:szCs w:val="23"/>
              </w:rPr>
              <w:t>2558</w:t>
            </w:r>
          </w:p>
        </w:tc>
        <w:tc>
          <w:tcPr>
            <w:tcW w:w="90" w:type="dxa"/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77" w:type="dxa"/>
          </w:tcPr>
          <w:p w:rsidR="00BD7378" w:rsidRPr="00055E0A" w:rsidRDefault="0096415D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6415D">
              <w:rPr>
                <w:rFonts w:ascii="Angsana New" w:hAnsi="Angsana New"/>
                <w:b/>
                <w:bCs/>
                <w:sz w:val="23"/>
                <w:szCs w:val="23"/>
              </w:rPr>
              <w:t>2559</w:t>
            </w:r>
          </w:p>
        </w:tc>
        <w:tc>
          <w:tcPr>
            <w:tcW w:w="90" w:type="dxa"/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:rsidR="00BD7378" w:rsidRPr="00055E0A" w:rsidRDefault="0096415D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6415D">
              <w:rPr>
                <w:rFonts w:ascii="Angsana New" w:hAnsi="Angsana New"/>
                <w:b/>
                <w:bCs/>
                <w:sz w:val="23"/>
                <w:szCs w:val="23"/>
              </w:rPr>
              <w:t>2559</w:t>
            </w:r>
          </w:p>
        </w:tc>
        <w:tc>
          <w:tcPr>
            <w:tcW w:w="90" w:type="dxa"/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77" w:type="dxa"/>
          </w:tcPr>
          <w:p w:rsidR="00BD7378" w:rsidRPr="00055E0A" w:rsidRDefault="0096415D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6415D">
              <w:rPr>
                <w:rFonts w:ascii="Angsana New" w:hAnsi="Angsana New"/>
                <w:b/>
                <w:bCs/>
                <w:sz w:val="23"/>
                <w:szCs w:val="23"/>
              </w:rPr>
              <w:t>2559</w:t>
            </w:r>
          </w:p>
        </w:tc>
        <w:tc>
          <w:tcPr>
            <w:tcW w:w="84" w:type="dxa"/>
          </w:tcPr>
          <w:p w:rsidR="00BD7378" w:rsidRPr="00055E0A" w:rsidRDefault="00BD7378" w:rsidP="009B4FD4">
            <w:pPr>
              <w:ind w:left="-90" w:right="-27" w:firstLine="9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55E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สิบสองเดือน</w:t>
            </w:r>
          </w:p>
        </w:tc>
      </w:tr>
      <w:tr w:rsidR="00BD7378" w:rsidRPr="004D7B5D">
        <w:trPr>
          <w:trHeight w:val="144"/>
        </w:trPr>
        <w:tc>
          <w:tcPr>
            <w:tcW w:w="1737" w:type="dxa"/>
          </w:tcPr>
          <w:p w:rsidR="00BD7378" w:rsidRPr="00055E0A" w:rsidRDefault="00BD7378" w:rsidP="009B4FD4">
            <w:pPr>
              <w:ind w:left="72" w:right="-27"/>
              <w:rPr>
                <w:rFonts w:ascii="Angsana New" w:hAnsi="Angsana New"/>
                <w:sz w:val="23"/>
                <w:szCs w:val="23"/>
              </w:rPr>
            </w:pPr>
            <w:r w:rsidRPr="00055E0A">
              <w:rPr>
                <w:rFonts w:ascii="Angsana New" w:hAnsi="Angsana New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:rsidR="00BD7378" w:rsidRPr="00055E0A" w:rsidRDefault="00BD7378" w:rsidP="009B4FD4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</w:tcPr>
          <w:p w:rsidR="00BD7378" w:rsidRPr="00055E0A" w:rsidRDefault="00BD7378" w:rsidP="009B4FD4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7" w:type="dxa"/>
          </w:tcPr>
          <w:p w:rsidR="00BD7378" w:rsidRPr="00055E0A" w:rsidRDefault="00BD7378" w:rsidP="009B4FD4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</w:tcPr>
          <w:p w:rsidR="00BD7378" w:rsidRPr="00055E0A" w:rsidRDefault="00BD7378" w:rsidP="009B4FD4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:rsidR="00BD7378" w:rsidRPr="00055E0A" w:rsidRDefault="00BD7378" w:rsidP="009B4FD4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</w:tcPr>
          <w:p w:rsidR="00BD7378" w:rsidRPr="00055E0A" w:rsidRDefault="00BD7378" w:rsidP="009B4FD4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7" w:type="dxa"/>
          </w:tcPr>
          <w:p w:rsidR="00BD7378" w:rsidRPr="00055E0A" w:rsidRDefault="00BD7378" w:rsidP="009B4FD4">
            <w:pPr>
              <w:ind w:left="-90" w:firstLine="90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4" w:type="dxa"/>
          </w:tcPr>
          <w:p w:rsidR="00BD7378" w:rsidRPr="00055E0A" w:rsidRDefault="00BD7378" w:rsidP="009B4FD4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3" w:type="dxa"/>
          </w:tcPr>
          <w:p w:rsidR="00BD7378" w:rsidRPr="00055E0A" w:rsidRDefault="00BD7378" w:rsidP="009B4FD4">
            <w:pPr>
              <w:ind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D7378" w:rsidRPr="004D7B5D">
        <w:trPr>
          <w:trHeight w:val="144"/>
        </w:trPr>
        <w:tc>
          <w:tcPr>
            <w:tcW w:w="1737" w:type="dxa"/>
          </w:tcPr>
          <w:p w:rsidR="00BD7378" w:rsidRPr="00055E0A" w:rsidRDefault="00BD7378" w:rsidP="009B4FD4">
            <w:pPr>
              <w:ind w:left="207" w:right="-27"/>
              <w:rPr>
                <w:rFonts w:ascii="Angsana New" w:hAnsi="Angsana New"/>
                <w:sz w:val="23"/>
                <w:szCs w:val="23"/>
              </w:rPr>
            </w:pPr>
            <w:r w:rsidRPr="00055E0A">
              <w:rPr>
                <w:rFonts w:ascii="Angsana New" w:hAnsi="Angsana New"/>
                <w:sz w:val="23"/>
                <w:szCs w:val="23"/>
                <w:cs/>
              </w:rPr>
              <w:t>แผ่นเหล็กชุบสังกะสี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D7378" w:rsidRPr="00055E0A" w:rsidRDefault="0096415D" w:rsidP="009B4FD4">
            <w:pPr>
              <w:spacing w:line="280" w:lineRule="exact"/>
              <w:ind w:left="-651" w:right="-9" w:firstLine="651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50</w:t>
            </w:r>
            <w:r w:rsidR="004240DA" w:rsidRPr="00055E0A">
              <w:rPr>
                <w:rFonts w:ascii="Angsana New" w:hAnsi="Angsana New"/>
                <w:spacing w:val="-4"/>
                <w:sz w:val="23"/>
                <w:szCs w:val="23"/>
              </w:rPr>
              <w:t>.</w:t>
            </w: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62</w:t>
            </w:r>
          </w:p>
        </w:tc>
        <w:tc>
          <w:tcPr>
            <w:tcW w:w="90" w:type="dxa"/>
          </w:tcPr>
          <w:p w:rsidR="00BD7378" w:rsidRPr="00055E0A" w:rsidRDefault="00BD7378" w:rsidP="009B4FD4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:rsidR="00BD7378" w:rsidRPr="00055E0A" w:rsidRDefault="0096415D" w:rsidP="009B4FD4">
            <w:pPr>
              <w:spacing w:line="280" w:lineRule="exact"/>
              <w:ind w:left="-651" w:right="-9" w:firstLine="651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70</w:t>
            </w:r>
            <w:r w:rsidR="004240DA" w:rsidRPr="00055E0A">
              <w:rPr>
                <w:rFonts w:ascii="Angsana New" w:hAnsi="Angsana New"/>
                <w:spacing w:val="-4"/>
                <w:sz w:val="23"/>
                <w:szCs w:val="23"/>
              </w:rPr>
              <w:t>.</w:t>
            </w: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35</w:t>
            </w:r>
          </w:p>
        </w:tc>
        <w:tc>
          <w:tcPr>
            <w:tcW w:w="90" w:type="dxa"/>
          </w:tcPr>
          <w:p w:rsidR="00BD7378" w:rsidRPr="00055E0A" w:rsidRDefault="00BD7378" w:rsidP="009B4FD4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D7378" w:rsidRPr="00055E0A" w:rsidRDefault="0096415D" w:rsidP="009B4FD4">
            <w:pPr>
              <w:spacing w:line="280" w:lineRule="exact"/>
              <w:ind w:left="-651" w:right="-9" w:firstLine="651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104</w:t>
            </w:r>
            <w:r w:rsidR="004240DA" w:rsidRPr="00055E0A">
              <w:rPr>
                <w:rFonts w:ascii="Angsana New" w:hAnsi="Angsana New"/>
                <w:spacing w:val="-4"/>
                <w:sz w:val="23"/>
                <w:szCs w:val="23"/>
              </w:rPr>
              <w:t>.</w:t>
            </w: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78</w:t>
            </w:r>
          </w:p>
        </w:tc>
        <w:tc>
          <w:tcPr>
            <w:tcW w:w="90" w:type="dxa"/>
          </w:tcPr>
          <w:p w:rsidR="00BD7378" w:rsidRPr="00055E0A" w:rsidRDefault="00BD7378" w:rsidP="009B4FD4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</w:tcPr>
          <w:p w:rsidR="00BD7378" w:rsidRPr="00055E0A" w:rsidRDefault="0096415D" w:rsidP="009B4FD4">
            <w:pPr>
              <w:spacing w:line="280" w:lineRule="exact"/>
              <w:ind w:left="-651" w:right="-9" w:firstLine="651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50</w:t>
            </w:r>
            <w:r w:rsidR="004240DA" w:rsidRPr="00055E0A">
              <w:rPr>
                <w:rFonts w:ascii="Angsana New" w:hAnsi="Angsana New"/>
                <w:spacing w:val="-4"/>
                <w:sz w:val="23"/>
                <w:szCs w:val="23"/>
              </w:rPr>
              <w:t>.</w:t>
            </w: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22</w:t>
            </w:r>
          </w:p>
        </w:tc>
        <w:tc>
          <w:tcPr>
            <w:tcW w:w="84" w:type="dxa"/>
            <w:shd w:val="clear" w:color="auto" w:fill="auto"/>
          </w:tcPr>
          <w:p w:rsidR="00BD7378" w:rsidRPr="00055E0A" w:rsidRDefault="00BD7378" w:rsidP="009B4FD4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:rsidR="00BD7378" w:rsidRPr="00055E0A" w:rsidRDefault="0096415D" w:rsidP="009B4FD4">
            <w:pPr>
              <w:spacing w:line="280" w:lineRule="exact"/>
              <w:ind w:left="-651" w:right="-9" w:firstLine="651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275</w:t>
            </w:r>
            <w:r w:rsidR="004240DA" w:rsidRPr="00055E0A">
              <w:rPr>
                <w:rFonts w:ascii="Angsana New" w:hAnsi="Angsana New"/>
                <w:spacing w:val="-4"/>
                <w:sz w:val="23"/>
                <w:szCs w:val="23"/>
              </w:rPr>
              <w:t>.</w:t>
            </w:r>
            <w:r w:rsidRPr="0096415D">
              <w:rPr>
                <w:rFonts w:ascii="Angsana New" w:hAnsi="Angsana New"/>
                <w:spacing w:val="-4"/>
                <w:sz w:val="23"/>
                <w:szCs w:val="23"/>
              </w:rPr>
              <w:t>97</w:t>
            </w:r>
          </w:p>
        </w:tc>
      </w:tr>
    </w:tbl>
    <w:p w:rsidR="00A13439" w:rsidRPr="00055E0A" w:rsidRDefault="00A13439" w:rsidP="00DD0B45">
      <w:pPr>
        <w:spacing w:before="240"/>
        <w:ind w:left="547" w:right="-29"/>
        <w:jc w:val="right"/>
        <w:rPr>
          <w:rFonts w:ascii="Angsana New" w:hAnsi="Angsana New"/>
          <w:b/>
          <w:bCs/>
          <w:sz w:val="20"/>
          <w:szCs w:val="20"/>
          <w:cs/>
        </w:rPr>
        <w:sectPr w:rsidR="00A13439" w:rsidRPr="00055E0A" w:rsidSect="00CB5B89">
          <w:headerReference w:type="default" r:id="rId9"/>
          <w:headerReference w:type="first" r:id="rId10"/>
          <w:pgSz w:w="11907" w:h="16840" w:code="9"/>
          <w:pgMar w:top="1440" w:right="1224" w:bottom="1152" w:left="1440" w:header="864" w:footer="288" w:gutter="0"/>
          <w:pgNumType w:start="2"/>
          <w:cols w:space="720"/>
          <w:titlePg/>
        </w:sectPr>
      </w:pPr>
    </w:p>
    <w:p w:rsidR="003C4CBA" w:rsidRPr="00055E0A" w:rsidRDefault="0096415D" w:rsidP="003C4CBA">
      <w:pPr>
        <w:ind w:left="540" w:right="63" w:hanging="540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3C4CBA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เกณฑ์การจัดทำและการนำเสนอข้อมูลทางการเงินระหว่างกาล</w:t>
      </w:r>
    </w:p>
    <w:p w:rsidR="003C4CBA" w:rsidRPr="00055E0A" w:rsidRDefault="0096415D" w:rsidP="006E46A3">
      <w:pPr>
        <w:spacing w:after="120"/>
        <w:ind w:left="1267" w:right="-29" w:hanging="720"/>
        <w:jc w:val="thaiDistribute"/>
        <w:rPr>
          <w:rFonts w:ascii="Angsana New" w:hAnsi="Angsana New"/>
          <w:spacing w:val="-4"/>
          <w:sz w:val="32"/>
          <w:szCs w:val="32"/>
          <w:cs/>
          <w:lang w:val="th-TH"/>
        </w:rPr>
      </w:pPr>
      <w:r w:rsidRPr="0096415D">
        <w:rPr>
          <w:rFonts w:ascii="Angsana New" w:hAnsi="Angsana New"/>
          <w:spacing w:val="8"/>
          <w:sz w:val="32"/>
          <w:szCs w:val="32"/>
        </w:rPr>
        <w:t>2</w:t>
      </w:r>
      <w:r w:rsidR="003C4CBA" w:rsidRPr="00055E0A">
        <w:rPr>
          <w:rFonts w:ascii="Angsana New" w:hAnsi="Angsana New"/>
          <w:spacing w:val="8"/>
          <w:sz w:val="32"/>
          <w:szCs w:val="32"/>
          <w:cs/>
          <w:lang w:val="th-TH"/>
        </w:rPr>
        <w:t>.</w:t>
      </w:r>
      <w:r w:rsidRPr="0096415D">
        <w:rPr>
          <w:rFonts w:ascii="Angsana New" w:hAnsi="Angsana New"/>
          <w:spacing w:val="8"/>
          <w:sz w:val="32"/>
          <w:szCs w:val="32"/>
        </w:rPr>
        <w:t>1</w:t>
      </w:r>
      <w:r w:rsidR="003C4CBA" w:rsidRPr="00055E0A">
        <w:rPr>
          <w:rFonts w:ascii="Angsana New" w:hAnsi="Angsana New"/>
          <w:spacing w:val="8"/>
          <w:sz w:val="32"/>
          <w:szCs w:val="32"/>
          <w:cs/>
          <w:lang w:val="th-TH"/>
        </w:rPr>
        <w:tab/>
      </w:r>
      <w:r w:rsidR="003C4CBA" w:rsidRPr="00055E0A">
        <w:rPr>
          <w:rFonts w:ascii="Angsana New" w:hAnsi="Angsana New"/>
          <w:spacing w:val="-6"/>
          <w:sz w:val="32"/>
          <w:szCs w:val="32"/>
          <w:cs/>
        </w:rPr>
        <w:t>ข้อมูลทางการเงินระหว่างกาล</w:t>
      </w:r>
      <w:r w:rsidR="003C4CBA" w:rsidRPr="00055E0A">
        <w:rPr>
          <w:rFonts w:ascii="Angsana New" w:hAnsi="Angsana New"/>
          <w:spacing w:val="-6"/>
          <w:sz w:val="32"/>
          <w:szCs w:val="32"/>
          <w:cs/>
          <w:lang w:val="th-TH"/>
        </w:rPr>
        <w:t>ของบริษัท</w:t>
      </w:r>
      <w:r w:rsidR="003C4CBA" w:rsidRPr="00055E0A">
        <w:rPr>
          <w:rFonts w:ascii="Angsana New" w:hAnsi="Angsana New"/>
          <w:spacing w:val="-6"/>
          <w:sz w:val="32"/>
          <w:szCs w:val="32"/>
          <w:cs/>
        </w:rPr>
        <w:t>ได้จัดทำขึ้นในสกุลเงินบาทและตามมาตรฐานการบัญชี</w:t>
      </w:r>
      <w:r w:rsidR="003C4CBA" w:rsidRPr="00055E0A">
        <w:rPr>
          <w:rFonts w:ascii="Angsana New" w:hAnsi="Angsana New"/>
          <w:spacing w:val="-8"/>
          <w:sz w:val="32"/>
          <w:szCs w:val="32"/>
          <w:cs/>
        </w:rPr>
        <w:t xml:space="preserve">ฉบับที่ </w:t>
      </w:r>
      <w:r w:rsidRPr="0096415D">
        <w:rPr>
          <w:rFonts w:ascii="Angsana New" w:hAnsi="Angsana New"/>
          <w:spacing w:val="-8"/>
          <w:sz w:val="32"/>
          <w:szCs w:val="32"/>
        </w:rPr>
        <w:t>34</w:t>
      </w:r>
      <w:r w:rsidR="003C4CBA" w:rsidRPr="00055E0A">
        <w:rPr>
          <w:rFonts w:ascii="Angsana New" w:hAnsi="Angsana New"/>
          <w:spacing w:val="-8"/>
          <w:sz w:val="32"/>
          <w:szCs w:val="32"/>
        </w:rPr>
        <w:t xml:space="preserve"> </w:t>
      </w:r>
      <w:r w:rsidR="003C4CBA" w:rsidRPr="00055E0A">
        <w:rPr>
          <w:rFonts w:ascii="Angsana New" w:hAnsi="Angsana New"/>
          <w:spacing w:val="-8"/>
          <w:sz w:val="32"/>
          <w:szCs w:val="32"/>
          <w:cs/>
        </w:rPr>
        <w:t>(ปรับปรุง</w:t>
      </w:r>
      <w:r w:rsidR="003C4CBA" w:rsidRPr="00055E0A">
        <w:rPr>
          <w:rFonts w:ascii="Angsana New" w:hAnsi="Angsana New"/>
          <w:spacing w:val="-8"/>
          <w:sz w:val="32"/>
          <w:szCs w:val="32"/>
        </w:rPr>
        <w:t xml:space="preserve"> </w:t>
      </w:r>
      <w:r w:rsidRPr="0096415D">
        <w:rPr>
          <w:rFonts w:ascii="Angsana New" w:hAnsi="Angsana New"/>
          <w:spacing w:val="-8"/>
          <w:sz w:val="32"/>
          <w:szCs w:val="32"/>
        </w:rPr>
        <w:t>2559</w:t>
      </w:r>
      <w:r w:rsidR="00573D91" w:rsidRPr="00055E0A">
        <w:rPr>
          <w:rFonts w:ascii="Angsana New" w:hAnsi="Angsana New"/>
          <w:spacing w:val="-8"/>
          <w:sz w:val="32"/>
          <w:szCs w:val="32"/>
        </w:rPr>
        <w:t xml:space="preserve">) </w:t>
      </w:r>
      <w:r w:rsidR="003C4CBA" w:rsidRPr="00055E0A">
        <w:rPr>
          <w:rFonts w:ascii="Angsana New" w:hAnsi="Angsana New"/>
          <w:spacing w:val="-8"/>
          <w:sz w:val="32"/>
          <w:szCs w:val="32"/>
          <w:cs/>
        </w:rPr>
        <w:t>เรื่อง “</w:t>
      </w:r>
      <w:r w:rsidR="006E46A3" w:rsidRPr="00055E0A">
        <w:rPr>
          <w:rFonts w:ascii="Angsana New" w:hAnsi="Angsana New"/>
          <w:spacing w:val="-8"/>
          <w:sz w:val="32"/>
          <w:szCs w:val="32"/>
          <w:cs/>
        </w:rPr>
        <w:t>การรายงานทางการเงินระหว่างกาล</w:t>
      </w:r>
      <w:r w:rsidR="003C4CBA" w:rsidRPr="00055E0A">
        <w:rPr>
          <w:rFonts w:ascii="Angsana New" w:hAnsi="Angsana New"/>
          <w:spacing w:val="-8"/>
          <w:sz w:val="32"/>
          <w:szCs w:val="32"/>
          <w:cs/>
        </w:rPr>
        <w:t>” และวิธีปฏิบัติทางการบัญชีที่รับรองทั่วไป</w:t>
      </w:r>
      <w:r w:rsidR="003C4CBA" w:rsidRPr="00055E0A">
        <w:rPr>
          <w:rFonts w:ascii="Angsana New" w:hAnsi="Angsana New"/>
          <w:sz w:val="32"/>
          <w:szCs w:val="32"/>
          <w:cs/>
        </w:rPr>
        <w:t>ใน</w:t>
      </w:r>
      <w:r w:rsidR="003C4CBA" w:rsidRPr="00055E0A">
        <w:rPr>
          <w:rFonts w:ascii="Angsana New" w:hAnsi="Angsana New"/>
          <w:spacing w:val="-14"/>
          <w:sz w:val="32"/>
          <w:szCs w:val="32"/>
          <w:cs/>
        </w:rPr>
        <w:t>ประเทศไทย</w:t>
      </w:r>
      <w:r w:rsidR="003C4CBA" w:rsidRPr="00055E0A">
        <w:rPr>
          <w:rFonts w:ascii="Angsana New" w:hAnsi="Angsana New"/>
          <w:spacing w:val="-6"/>
          <w:sz w:val="32"/>
          <w:szCs w:val="32"/>
        </w:rPr>
        <w:t xml:space="preserve"> </w:t>
      </w:r>
      <w:r w:rsidR="003C4CBA" w:rsidRPr="00055E0A">
        <w:rPr>
          <w:rFonts w:ascii="Angsana New" w:hAnsi="Angsana New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3C4CBA" w:rsidRPr="00055E0A" w:rsidRDefault="0096415D" w:rsidP="006E46A3">
      <w:pPr>
        <w:spacing w:after="120"/>
        <w:ind w:left="1267" w:right="-29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96415D">
        <w:rPr>
          <w:rFonts w:ascii="Angsana New" w:hAnsi="Angsana New"/>
          <w:spacing w:val="-4"/>
          <w:sz w:val="32"/>
          <w:szCs w:val="32"/>
        </w:rPr>
        <w:t>2</w:t>
      </w:r>
      <w:r w:rsidR="003C4CBA" w:rsidRPr="00055E0A">
        <w:rPr>
          <w:rFonts w:ascii="Angsana New" w:hAnsi="Angsana New"/>
          <w:spacing w:val="-4"/>
          <w:sz w:val="32"/>
          <w:szCs w:val="32"/>
          <w:cs/>
          <w:lang w:val="th-TH"/>
        </w:rPr>
        <w:t>.</w:t>
      </w:r>
      <w:r w:rsidRPr="0096415D">
        <w:rPr>
          <w:rFonts w:ascii="Angsana New" w:hAnsi="Angsana New"/>
          <w:spacing w:val="-4"/>
          <w:sz w:val="32"/>
          <w:szCs w:val="32"/>
        </w:rPr>
        <w:t>2</w:t>
      </w:r>
      <w:r w:rsidR="003C4CBA" w:rsidRPr="00055E0A">
        <w:rPr>
          <w:rFonts w:ascii="Angsana New" w:hAnsi="Angsana New"/>
          <w:spacing w:val="-4"/>
          <w:sz w:val="32"/>
          <w:szCs w:val="32"/>
          <w:cs/>
          <w:lang w:val="th-TH"/>
        </w:rPr>
        <w:tab/>
      </w:r>
      <w:r w:rsidR="003C4CBA" w:rsidRPr="00055E0A">
        <w:rPr>
          <w:rFonts w:ascii="Angsana New" w:hAnsi="Angsana New"/>
          <w:spacing w:val="4"/>
          <w:sz w:val="32"/>
          <w:szCs w:val="32"/>
          <w:cs/>
          <w:lang w:val="th-TH"/>
        </w:rPr>
        <w:t xml:space="preserve">งบแสดงฐานะการเงินของบริษัท ณ วันที่ </w:t>
      </w:r>
      <w:r w:rsidRPr="0096415D">
        <w:rPr>
          <w:rFonts w:ascii="Angsana New" w:hAnsi="Angsana New"/>
          <w:spacing w:val="4"/>
          <w:sz w:val="32"/>
          <w:szCs w:val="32"/>
        </w:rPr>
        <w:t>31</w:t>
      </w:r>
      <w:r w:rsidR="003C4CBA" w:rsidRPr="00055E0A">
        <w:rPr>
          <w:rFonts w:ascii="Angsana New" w:hAnsi="Angsana New"/>
          <w:spacing w:val="4"/>
          <w:sz w:val="32"/>
          <w:szCs w:val="32"/>
          <w:cs/>
          <w:lang w:val="th-TH"/>
        </w:rPr>
        <w:t xml:space="preserve"> มีนาคม </w:t>
      </w:r>
      <w:r w:rsidRPr="0096415D">
        <w:rPr>
          <w:rFonts w:ascii="Angsana New" w:hAnsi="Angsana New"/>
          <w:spacing w:val="4"/>
          <w:sz w:val="32"/>
          <w:szCs w:val="32"/>
        </w:rPr>
        <w:t>2560</w:t>
      </w:r>
      <w:r w:rsidR="003C4CBA" w:rsidRPr="00055E0A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 ซึ่งได้ตรวจสอบแล้ว</w:t>
      </w:r>
    </w:p>
    <w:p w:rsidR="003C4CBA" w:rsidRPr="00055E0A" w:rsidRDefault="0096415D" w:rsidP="006E46A3">
      <w:pPr>
        <w:spacing w:after="12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96415D">
        <w:rPr>
          <w:rFonts w:ascii="Angsana New" w:hAnsi="Angsana New"/>
          <w:spacing w:val="2"/>
          <w:sz w:val="32"/>
          <w:szCs w:val="32"/>
        </w:rPr>
        <w:t>2</w:t>
      </w:r>
      <w:r w:rsidR="003C4CBA" w:rsidRPr="00055E0A">
        <w:rPr>
          <w:rFonts w:ascii="Angsana New" w:hAnsi="Angsana New"/>
          <w:spacing w:val="2"/>
          <w:sz w:val="32"/>
          <w:szCs w:val="32"/>
          <w:cs/>
          <w:lang w:val="th-TH"/>
        </w:rPr>
        <w:t>.</w:t>
      </w:r>
      <w:r w:rsidRPr="0096415D">
        <w:rPr>
          <w:rFonts w:ascii="Angsana New" w:hAnsi="Angsana New"/>
          <w:spacing w:val="2"/>
          <w:sz w:val="32"/>
          <w:szCs w:val="32"/>
        </w:rPr>
        <w:t>3</w:t>
      </w:r>
      <w:r w:rsidR="003C4CBA" w:rsidRPr="00055E0A">
        <w:rPr>
          <w:rFonts w:ascii="Angsana New" w:hAnsi="Angsana New"/>
          <w:spacing w:val="2"/>
          <w:sz w:val="32"/>
          <w:szCs w:val="32"/>
          <w:cs/>
          <w:lang w:val="th-TH"/>
        </w:rPr>
        <w:tab/>
      </w:r>
      <w:r w:rsidR="003C4CBA" w:rsidRPr="00055E0A">
        <w:rPr>
          <w:rFonts w:ascii="Angsana New" w:hAnsi="Angsana New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D175B3" w:rsidRPr="00055E0A">
        <w:rPr>
          <w:rFonts w:ascii="Angsana New" w:hAnsi="Angsana New"/>
          <w:sz w:val="32"/>
          <w:szCs w:val="32"/>
          <w:cs/>
        </w:rPr>
        <w:t>และหกเดือน</w:t>
      </w:r>
      <w:r w:rsidR="003C4CBA" w:rsidRPr="00055E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75B3" w:rsidRPr="00055E0A">
        <w:rPr>
          <w:rFonts w:ascii="Angsana New" w:hAnsi="Angsana New"/>
          <w:sz w:val="32"/>
          <w:szCs w:val="32"/>
          <w:cs/>
        </w:rPr>
        <w:t xml:space="preserve">     </w:t>
      </w:r>
      <w:r w:rsidRPr="0096415D">
        <w:rPr>
          <w:rFonts w:ascii="Angsana New" w:hAnsi="Angsana New"/>
          <w:sz w:val="32"/>
          <w:szCs w:val="32"/>
        </w:rPr>
        <w:t>30</w:t>
      </w:r>
      <w:r w:rsidR="004D12E1" w:rsidRPr="00055E0A">
        <w:rPr>
          <w:rFonts w:ascii="Angsana New" w:hAnsi="Angsana New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sz w:val="32"/>
          <w:szCs w:val="32"/>
          <w:cs/>
        </w:rPr>
        <w:t>กันยายน</w:t>
      </w:r>
      <w:r w:rsidR="007B6613" w:rsidRPr="00055E0A">
        <w:rPr>
          <w:rFonts w:ascii="Angsana New" w:hAnsi="Angsana New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sz w:val="32"/>
          <w:szCs w:val="32"/>
        </w:rPr>
        <w:t>2560</w:t>
      </w:r>
      <w:r w:rsidR="003C4CBA" w:rsidRPr="00055E0A">
        <w:rPr>
          <w:rFonts w:ascii="Angsana New" w:hAnsi="Angsana New"/>
          <w:sz w:val="32"/>
          <w:szCs w:val="32"/>
        </w:rPr>
        <w:t xml:space="preserve"> </w:t>
      </w:r>
      <w:r w:rsidR="003C4CBA" w:rsidRPr="00055E0A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3C4CBA" w:rsidRPr="00055E0A" w:rsidRDefault="0096415D" w:rsidP="006E46A3">
      <w:pPr>
        <w:spacing w:after="120"/>
        <w:ind w:left="1267" w:right="-29" w:hanging="72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6415D">
        <w:rPr>
          <w:rFonts w:ascii="Angsana New" w:hAnsi="Angsana New"/>
          <w:sz w:val="32"/>
          <w:szCs w:val="32"/>
        </w:rPr>
        <w:t>2</w:t>
      </w:r>
      <w:r w:rsidR="003C4CBA" w:rsidRPr="00055E0A">
        <w:rPr>
          <w:rFonts w:ascii="Angsana New" w:hAnsi="Angsana New"/>
          <w:sz w:val="32"/>
          <w:szCs w:val="32"/>
          <w:cs/>
          <w:lang w:val="th-TH"/>
        </w:rPr>
        <w:t>.</w:t>
      </w:r>
      <w:r w:rsidRPr="0096415D">
        <w:rPr>
          <w:rFonts w:ascii="Angsana New" w:hAnsi="Angsana New"/>
          <w:sz w:val="32"/>
          <w:szCs w:val="32"/>
        </w:rPr>
        <w:t>4</w:t>
      </w:r>
      <w:r w:rsidR="003C4CBA" w:rsidRPr="00055E0A">
        <w:rPr>
          <w:rFonts w:ascii="Angsana New" w:hAnsi="Angsana New"/>
          <w:sz w:val="32"/>
          <w:szCs w:val="32"/>
          <w:cs/>
          <w:lang w:val="th-TH"/>
        </w:rPr>
        <w:tab/>
      </w:r>
      <w:r w:rsidR="00A473A7" w:rsidRPr="00055E0A">
        <w:rPr>
          <w:rFonts w:ascii="Angsana New" w:hAnsi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A473A7" w:rsidRPr="00055E0A">
        <w:rPr>
          <w:rFonts w:ascii="Angsana New" w:hAnsi="Angsana New"/>
          <w:spacing w:val="-2"/>
          <w:sz w:val="32"/>
          <w:szCs w:val="32"/>
          <w:cs/>
        </w:rPr>
        <w:t>ทางการเงินมิได้นำมาแสดงไว้</w:t>
      </w:r>
      <w:r w:rsidR="00A473A7" w:rsidRPr="00055E0A">
        <w:rPr>
          <w:rFonts w:ascii="Angsana New" w:hAnsi="Angsana New"/>
          <w:spacing w:val="-2"/>
          <w:sz w:val="32"/>
          <w:szCs w:val="32"/>
        </w:rPr>
        <w:t xml:space="preserve"> </w:t>
      </w:r>
      <w:r w:rsidR="00A473A7" w:rsidRPr="00055E0A">
        <w:rPr>
          <w:rFonts w:ascii="Angsana New" w:hAnsi="Angsana New"/>
          <w:spacing w:val="-2"/>
          <w:sz w:val="32"/>
          <w:szCs w:val="32"/>
          <w:cs/>
        </w:rPr>
        <w:t>ณ</w:t>
      </w:r>
      <w:r w:rsidR="00A473A7" w:rsidRPr="00055E0A">
        <w:rPr>
          <w:rFonts w:ascii="Angsana New" w:hAnsi="Angsana New"/>
          <w:spacing w:val="-2"/>
          <w:sz w:val="32"/>
          <w:szCs w:val="32"/>
        </w:rPr>
        <w:t xml:space="preserve"> </w:t>
      </w:r>
      <w:r w:rsidR="00A473A7" w:rsidRPr="00055E0A">
        <w:rPr>
          <w:rFonts w:ascii="Angsana New" w:hAnsi="Angsana New"/>
          <w:spacing w:val="-2"/>
          <w:sz w:val="32"/>
          <w:szCs w:val="32"/>
          <w:cs/>
        </w:rPr>
        <w:t>ที่นี้</w:t>
      </w:r>
      <w:r w:rsidR="00A473A7" w:rsidRPr="00055E0A">
        <w:rPr>
          <w:rFonts w:ascii="Angsana New" w:hAnsi="Angsana New"/>
          <w:spacing w:val="-2"/>
          <w:sz w:val="32"/>
          <w:szCs w:val="32"/>
        </w:rPr>
        <w:t xml:space="preserve"> </w:t>
      </w:r>
      <w:r w:rsidR="00A473A7" w:rsidRPr="00055E0A">
        <w:rPr>
          <w:rFonts w:ascii="Angsana New" w:hAnsi="Angsana New"/>
          <w:spacing w:val="-2"/>
          <w:sz w:val="32"/>
          <w:szCs w:val="32"/>
          <w:cs/>
        </w:rPr>
        <w:t>เนื่องจากมิได้มีการกำหนดให้มีการเปิดเผยข้อมูลดังกล่าวในข้อมูลทางการเงินระหว่างกาล</w:t>
      </w:r>
      <w:r w:rsidR="00A473A7" w:rsidRPr="00055E0A">
        <w:rPr>
          <w:rFonts w:ascii="Angsana New" w:hAnsi="Angsana New"/>
          <w:spacing w:val="-2"/>
          <w:sz w:val="32"/>
          <w:szCs w:val="32"/>
        </w:rPr>
        <w:t xml:space="preserve"> </w:t>
      </w:r>
      <w:r w:rsidR="00A473A7" w:rsidRPr="00055E0A">
        <w:rPr>
          <w:rFonts w:ascii="Angsana New" w:hAnsi="Angsana New"/>
          <w:spacing w:val="-2"/>
          <w:sz w:val="32"/>
          <w:szCs w:val="32"/>
          <w:cs/>
        </w:rPr>
        <w:t>ดังนั้น</w:t>
      </w:r>
      <w:r w:rsidR="00A473A7" w:rsidRPr="00055E0A">
        <w:rPr>
          <w:rFonts w:ascii="Angsana New" w:hAnsi="Angsana New"/>
          <w:spacing w:val="-2"/>
          <w:sz w:val="32"/>
          <w:szCs w:val="32"/>
        </w:rPr>
        <w:t xml:space="preserve"> </w:t>
      </w:r>
      <w:r w:rsidR="00A473A7" w:rsidRPr="00055E0A">
        <w:rPr>
          <w:rFonts w:ascii="Angsana New" w:hAnsi="Angsana New"/>
          <w:spacing w:val="-2"/>
          <w:sz w:val="32"/>
          <w:szCs w:val="32"/>
          <w:cs/>
        </w:rPr>
        <w:t>ข้อมูลทางการเงินระหว่างกาลสำหรับงวดสามเดือน</w:t>
      </w:r>
      <w:r w:rsidR="00D175B3" w:rsidRPr="00055E0A">
        <w:rPr>
          <w:rFonts w:ascii="Angsana New" w:hAnsi="Angsana New"/>
          <w:spacing w:val="-2"/>
          <w:sz w:val="32"/>
          <w:szCs w:val="32"/>
          <w:cs/>
        </w:rPr>
        <w:t>และหกเดือน</w:t>
      </w:r>
      <w:r w:rsidR="00E1654C" w:rsidRPr="00055E0A">
        <w:rPr>
          <w:rFonts w:ascii="Angsana New" w:hAnsi="Angsana New"/>
          <w:spacing w:val="-4"/>
          <w:sz w:val="32"/>
          <w:szCs w:val="32"/>
          <w:cs/>
        </w:rPr>
        <w:t>สิ้น</w:t>
      </w:r>
      <w:r w:rsidR="00A473A7" w:rsidRPr="00055E0A">
        <w:rPr>
          <w:rFonts w:ascii="Angsana New" w:hAnsi="Angsana New"/>
          <w:spacing w:val="-4"/>
          <w:sz w:val="32"/>
          <w:szCs w:val="32"/>
          <w:cs/>
        </w:rPr>
        <w:t>สุดวันที่</w:t>
      </w:r>
      <w:r w:rsidR="00A473A7" w:rsidRPr="00055E0A">
        <w:rPr>
          <w:rFonts w:ascii="Angsana New" w:hAnsi="Angsana New"/>
          <w:spacing w:val="-4"/>
          <w:sz w:val="32"/>
          <w:szCs w:val="32"/>
        </w:rPr>
        <w:t xml:space="preserve"> </w:t>
      </w:r>
      <w:r w:rsidRPr="0096415D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E1654C"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="00E1654C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color w:val="000000"/>
          <w:spacing w:val="-4"/>
          <w:sz w:val="32"/>
          <w:szCs w:val="32"/>
        </w:rPr>
        <w:t>2560</w:t>
      </w:r>
      <w:r w:rsidR="00E1654C" w:rsidRPr="00055E0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473A7" w:rsidRPr="00055E0A">
        <w:rPr>
          <w:rFonts w:ascii="Angsana New" w:hAnsi="Angsana New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96415D">
        <w:rPr>
          <w:rFonts w:ascii="Angsana New" w:hAnsi="Angsana New"/>
          <w:spacing w:val="-4"/>
          <w:sz w:val="32"/>
          <w:szCs w:val="32"/>
        </w:rPr>
        <w:t>31</w:t>
      </w:r>
      <w:r w:rsidR="00A473A7" w:rsidRPr="00055E0A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96415D">
        <w:rPr>
          <w:rFonts w:ascii="Angsana New" w:hAnsi="Angsana New"/>
          <w:spacing w:val="-4"/>
          <w:sz w:val="32"/>
          <w:szCs w:val="32"/>
        </w:rPr>
        <w:t>2560</w:t>
      </w:r>
      <w:r w:rsidR="00A473A7" w:rsidRPr="00055E0A">
        <w:rPr>
          <w:rFonts w:ascii="Angsana New" w:hAnsi="Angsana New"/>
          <w:spacing w:val="-4"/>
          <w:sz w:val="32"/>
          <w:szCs w:val="32"/>
          <w:cs/>
        </w:rPr>
        <w:t xml:space="preserve"> ซึ่งได้มี</w:t>
      </w:r>
      <w:r w:rsidR="00A473A7" w:rsidRPr="00055E0A">
        <w:rPr>
          <w:rFonts w:ascii="Angsana New" w:hAnsi="Angsana New"/>
          <w:sz w:val="32"/>
          <w:szCs w:val="32"/>
          <w:cs/>
        </w:rPr>
        <w:t>การตรวจสอบแล้ว</w:t>
      </w:r>
    </w:p>
    <w:p w:rsidR="003C4CBA" w:rsidRPr="00055E0A" w:rsidRDefault="0096415D" w:rsidP="006E46A3">
      <w:pPr>
        <w:spacing w:after="120"/>
        <w:ind w:left="1267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96415D">
        <w:rPr>
          <w:rFonts w:ascii="Angsana New" w:hAnsi="Angsana New"/>
          <w:sz w:val="32"/>
          <w:szCs w:val="32"/>
        </w:rPr>
        <w:t>2</w:t>
      </w:r>
      <w:r w:rsidR="003C4CBA" w:rsidRPr="00055E0A">
        <w:rPr>
          <w:rFonts w:ascii="Angsana New" w:hAnsi="Angsana New"/>
          <w:sz w:val="32"/>
          <w:szCs w:val="32"/>
          <w:cs/>
        </w:rPr>
        <w:t>.</w:t>
      </w:r>
      <w:r w:rsidRPr="0096415D">
        <w:rPr>
          <w:rFonts w:ascii="Angsana New" w:hAnsi="Angsana New"/>
          <w:sz w:val="32"/>
          <w:szCs w:val="32"/>
        </w:rPr>
        <w:t>5</w:t>
      </w:r>
      <w:r w:rsidR="003C4CBA" w:rsidRPr="00055E0A">
        <w:rPr>
          <w:rFonts w:ascii="Angsana New" w:hAnsi="Angsana New"/>
          <w:sz w:val="32"/>
          <w:szCs w:val="32"/>
          <w:cs/>
        </w:rPr>
        <w:tab/>
      </w:r>
      <w:r w:rsidR="003C4CBA" w:rsidRPr="00055E0A">
        <w:rPr>
          <w:rFonts w:ascii="Angsana New" w:hAnsi="Angsana New"/>
          <w:spacing w:val="-6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บริษัทต้องอาศัยดุลยพินิจ</w:t>
      </w:r>
      <w:r w:rsidR="003C4CBA" w:rsidRPr="00055E0A">
        <w:rPr>
          <w:rFonts w:ascii="Angsana New" w:hAnsi="Angsana New"/>
          <w:spacing w:val="-8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</w:t>
      </w:r>
      <w:r w:rsidR="003C4CBA" w:rsidRPr="00055E0A">
        <w:rPr>
          <w:rFonts w:ascii="Angsana New" w:hAnsi="Angsana New"/>
          <w:spacing w:val="-6"/>
          <w:sz w:val="32"/>
          <w:szCs w:val="32"/>
          <w:cs/>
        </w:rPr>
        <w:t xml:space="preserve"> ซึ่งมีผลกระทบต่อการแสดงจำนวนสินทรัพย์และหนี้สิน การเปิดเผยข้อมูลเกี่ยวกับสินทรัพย์และ</w:t>
      </w:r>
      <w:r w:rsidR="003C4CBA" w:rsidRPr="00055E0A">
        <w:rPr>
          <w:rFonts w:ascii="Angsana New" w:hAnsi="Angsana New"/>
          <w:sz w:val="32"/>
          <w:szCs w:val="32"/>
          <w:cs/>
        </w:rPr>
        <w:t>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:rsidR="003C4CBA" w:rsidRPr="00055E0A" w:rsidRDefault="0096415D" w:rsidP="006E46A3">
      <w:pPr>
        <w:spacing w:after="12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96415D">
        <w:rPr>
          <w:rFonts w:ascii="Angsana New" w:hAnsi="Angsana New"/>
          <w:spacing w:val="-4"/>
          <w:sz w:val="32"/>
          <w:szCs w:val="32"/>
        </w:rPr>
        <w:t>2</w:t>
      </w:r>
      <w:r w:rsidR="003C4CBA" w:rsidRPr="00055E0A">
        <w:rPr>
          <w:rFonts w:ascii="Angsana New" w:hAnsi="Angsana New"/>
          <w:spacing w:val="-10"/>
          <w:sz w:val="32"/>
          <w:szCs w:val="32"/>
          <w:lang w:eastAsia="x-none"/>
        </w:rPr>
        <w:t>.</w:t>
      </w:r>
      <w:r w:rsidRPr="0096415D">
        <w:rPr>
          <w:rFonts w:ascii="Angsana New" w:hAnsi="Angsana New"/>
          <w:spacing w:val="-10"/>
          <w:sz w:val="32"/>
          <w:szCs w:val="32"/>
          <w:lang w:eastAsia="x-none"/>
        </w:rPr>
        <w:t>6</w:t>
      </w:r>
      <w:r w:rsidR="003C4CBA" w:rsidRPr="00055E0A">
        <w:rPr>
          <w:rFonts w:ascii="Angsana New" w:hAnsi="Angsana New"/>
          <w:spacing w:val="-10"/>
          <w:sz w:val="32"/>
          <w:szCs w:val="32"/>
          <w:lang w:eastAsia="x-none"/>
        </w:rPr>
        <w:tab/>
      </w:r>
      <w:r w:rsidR="003C4CBA" w:rsidRPr="00055E0A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 และ</w:t>
      </w:r>
      <w:r w:rsidR="003C4CBA" w:rsidRPr="00055E0A">
        <w:rPr>
          <w:rFonts w:ascii="Angsana New" w:hAnsi="Angsana New"/>
          <w:sz w:val="32"/>
          <w:szCs w:val="32"/>
        </w:rPr>
        <w:t>/</w:t>
      </w:r>
      <w:r w:rsidR="003C4CBA" w:rsidRPr="00055E0A">
        <w:rPr>
          <w:rFonts w:ascii="Angsana New" w:hAnsi="Angsana New"/>
          <w:sz w:val="32"/>
          <w:szCs w:val="32"/>
          <w:cs/>
        </w:rPr>
        <w:t>หรือการเปิดเผยข้อมูลในงบการเงินสำหรับรอบบัญชีปัจจุบัน</w:t>
      </w:r>
    </w:p>
    <w:p w:rsidR="006E46A3" w:rsidRDefault="006021C7" w:rsidP="00CF3AB4">
      <w:pPr>
        <w:ind w:left="1267" w:right="-9"/>
        <w:jc w:val="thaiDistribute"/>
        <w:rPr>
          <w:rFonts w:ascii="Angsana New" w:hAnsi="Angsana New"/>
          <w:spacing w:val="-6"/>
          <w:sz w:val="32"/>
          <w:szCs w:val="32"/>
        </w:rPr>
      </w:pPr>
      <w:r w:rsidRPr="00055E0A">
        <w:rPr>
          <w:rFonts w:ascii="Angsana New" w:hAnsi="Angsana New"/>
          <w:spacing w:val="-6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 w:rsidRPr="00055E0A">
        <w:rPr>
          <w:rFonts w:ascii="Angsana New" w:hAnsi="Angsana New"/>
          <w:spacing w:val="-6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spacing w:val="-6"/>
          <w:sz w:val="32"/>
          <w:szCs w:val="32"/>
        </w:rPr>
        <w:t>1</w:t>
      </w:r>
      <w:r w:rsidRPr="00055E0A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="0096415D" w:rsidRPr="0096415D">
        <w:rPr>
          <w:rFonts w:ascii="Angsana New" w:hAnsi="Angsana New"/>
          <w:spacing w:val="-6"/>
          <w:sz w:val="32"/>
          <w:szCs w:val="32"/>
        </w:rPr>
        <w:t>2560</w:t>
      </w:r>
      <w:r w:rsidRPr="00055E0A">
        <w:rPr>
          <w:rFonts w:ascii="Angsana New" w:hAnsi="Angsana New"/>
          <w:spacing w:val="-6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D6BD0" w:rsidRPr="00055E0A">
        <w:rPr>
          <w:rFonts w:ascii="Angsana New" w:hAnsi="Angsana New"/>
          <w:spacing w:val="-6"/>
          <w:sz w:val="32"/>
          <w:szCs w:val="32"/>
          <w:cs/>
        </w:rPr>
        <w:t>ข้อมูลทาง</w:t>
      </w:r>
      <w:r w:rsidRPr="00055E0A">
        <w:rPr>
          <w:rFonts w:ascii="Angsana New" w:hAnsi="Angsana New"/>
          <w:spacing w:val="-6"/>
          <w:sz w:val="32"/>
          <w:szCs w:val="32"/>
          <w:cs/>
        </w:rPr>
        <w:t>การเงินระหว่างกาลของบริษัท</w:t>
      </w:r>
    </w:p>
    <w:p w:rsidR="008F4D36" w:rsidRPr="008F4D36" w:rsidRDefault="00950FB1" w:rsidP="00950FB1">
      <w:pPr>
        <w:ind w:left="1267" w:right="72" w:hanging="72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  <w:r w:rsidR="0096415D" w:rsidRPr="0096415D">
        <w:rPr>
          <w:rFonts w:ascii="Angsana New" w:hAnsi="Angsana New"/>
          <w:spacing w:val="-6"/>
          <w:sz w:val="32"/>
          <w:szCs w:val="32"/>
        </w:rPr>
        <w:lastRenderedPageBreak/>
        <w:t>2</w:t>
      </w:r>
      <w:r w:rsidR="008F4D36" w:rsidRPr="008F4D36">
        <w:rPr>
          <w:rFonts w:ascii="Angsana New" w:hAnsi="Angsana New"/>
          <w:spacing w:val="-6"/>
          <w:sz w:val="32"/>
          <w:szCs w:val="32"/>
        </w:rPr>
        <w:t>.</w:t>
      </w:r>
      <w:r w:rsidR="0096415D" w:rsidRPr="0096415D">
        <w:rPr>
          <w:rFonts w:ascii="Angsana New" w:hAnsi="Angsana New"/>
          <w:spacing w:val="-6"/>
          <w:sz w:val="32"/>
          <w:szCs w:val="32"/>
        </w:rPr>
        <w:t>7</w:t>
      </w:r>
      <w:r w:rsidR="008F4D36" w:rsidRPr="008F4D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F4D36">
        <w:rPr>
          <w:rFonts w:ascii="Angsana New" w:hAnsi="Angsana New"/>
          <w:spacing w:val="-6"/>
          <w:sz w:val="32"/>
          <w:szCs w:val="32"/>
        </w:rPr>
        <w:tab/>
      </w:r>
      <w:r w:rsidR="008F4D36" w:rsidRPr="008F4D36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8F4D36" w:rsidRPr="008F4D36" w:rsidRDefault="008F4D36" w:rsidP="008F4D36">
      <w:pPr>
        <w:ind w:left="1267" w:right="72"/>
        <w:jc w:val="thaiDistribute"/>
        <w:rPr>
          <w:rFonts w:ascii="Angsana New" w:hAnsi="Angsana New"/>
          <w:spacing w:val="-6"/>
          <w:sz w:val="32"/>
          <w:szCs w:val="32"/>
        </w:rPr>
      </w:pPr>
      <w:r w:rsidRPr="008F4D36">
        <w:rPr>
          <w:rFonts w:ascii="Angsana New" w:hAnsi="Angsana New"/>
          <w:spacing w:val="-6"/>
          <w:sz w:val="32"/>
          <w:szCs w:val="32"/>
          <w:cs/>
        </w:rPr>
        <w:t xml:space="preserve">สภาวิชาชีพบัญชีได้ออกประกาศเกี่ยวกับมาตรฐานการรายงานทางการเงินจำนวน </w:t>
      </w:r>
      <w:r w:rsidR="0096415D" w:rsidRPr="0096415D">
        <w:rPr>
          <w:rFonts w:ascii="Angsana New" w:hAnsi="Angsana New"/>
          <w:spacing w:val="-6"/>
          <w:sz w:val="32"/>
          <w:szCs w:val="32"/>
        </w:rPr>
        <w:t>56</w:t>
      </w:r>
      <w:r w:rsidRPr="008F4D36">
        <w:rPr>
          <w:rFonts w:ascii="Angsana New" w:hAnsi="Angsana New"/>
          <w:spacing w:val="-6"/>
          <w:sz w:val="32"/>
          <w:szCs w:val="32"/>
          <w:cs/>
        </w:rPr>
        <w:t xml:space="preserve"> ฉบับที่จะมีผลบังคับใช้สำหรับงบการเงินที่มีรอบระยะเวลาบัญชีที่เริ่มในหรือหลังวันที่ </w:t>
      </w:r>
      <w:r w:rsidR="0096415D" w:rsidRPr="0096415D">
        <w:rPr>
          <w:rFonts w:ascii="Angsana New" w:hAnsi="Angsana New"/>
          <w:spacing w:val="-6"/>
          <w:sz w:val="32"/>
          <w:szCs w:val="32"/>
        </w:rPr>
        <w:t>1</w:t>
      </w:r>
      <w:r w:rsidRPr="008F4D36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="0096415D" w:rsidRPr="0096415D">
        <w:rPr>
          <w:rFonts w:ascii="Angsana New" w:hAnsi="Angsana New"/>
          <w:spacing w:val="-6"/>
          <w:sz w:val="32"/>
          <w:szCs w:val="32"/>
        </w:rPr>
        <w:t>2561</w:t>
      </w:r>
      <w:r w:rsidRPr="008F4D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A470A">
        <w:rPr>
          <w:rFonts w:ascii="Angsana New" w:hAnsi="Angsana New"/>
          <w:spacing w:val="-6"/>
          <w:sz w:val="32"/>
          <w:szCs w:val="32"/>
        </w:rPr>
        <w:t xml:space="preserve">   </w:t>
      </w:r>
      <w:r w:rsidRPr="008F4D36">
        <w:rPr>
          <w:rFonts w:ascii="Angsana New" w:hAnsi="Angsana New"/>
          <w:spacing w:val="-6"/>
          <w:sz w:val="32"/>
          <w:szCs w:val="32"/>
          <w:cs/>
        </w:rPr>
        <w:t xml:space="preserve">เป็นต้นไป ซึ่งได้ประกาศในราชกิจจานุเบกษาแล้วเมื่อวันที่ </w:t>
      </w:r>
      <w:r w:rsidR="0096415D" w:rsidRPr="0096415D">
        <w:rPr>
          <w:rFonts w:ascii="Angsana New" w:hAnsi="Angsana New"/>
          <w:spacing w:val="-6"/>
          <w:sz w:val="32"/>
          <w:szCs w:val="32"/>
        </w:rPr>
        <w:t>26</w:t>
      </w:r>
      <w:r w:rsidRPr="008F4D36">
        <w:rPr>
          <w:rFonts w:ascii="Angsana New" w:hAnsi="Angsana New"/>
          <w:spacing w:val="-6"/>
          <w:sz w:val="32"/>
          <w:szCs w:val="32"/>
          <w:cs/>
        </w:rPr>
        <w:t xml:space="preserve"> กันยายน </w:t>
      </w:r>
      <w:r w:rsidR="0096415D" w:rsidRPr="0096415D">
        <w:rPr>
          <w:rFonts w:ascii="Angsana New" w:hAnsi="Angsana New"/>
          <w:spacing w:val="-6"/>
          <w:sz w:val="32"/>
          <w:szCs w:val="32"/>
        </w:rPr>
        <w:t>2560</w:t>
      </w:r>
      <w:r w:rsidRPr="008F4D36">
        <w:rPr>
          <w:rFonts w:ascii="Angsana New" w:hAnsi="Angsana New"/>
          <w:spacing w:val="-6"/>
          <w:sz w:val="32"/>
          <w:szCs w:val="32"/>
          <w:cs/>
        </w:rPr>
        <w:t xml:space="preserve"> ทั้งนี้ มาตรฐาน</w:t>
      </w:r>
      <w:r w:rsidR="00FA470A">
        <w:rPr>
          <w:rFonts w:ascii="Angsana New" w:hAnsi="Angsana New"/>
          <w:spacing w:val="-6"/>
          <w:sz w:val="32"/>
          <w:szCs w:val="32"/>
        </w:rPr>
        <w:t xml:space="preserve">    </w:t>
      </w:r>
      <w:r w:rsidRPr="008F4D36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</w:t>
      </w:r>
      <w:r w:rsidR="00FA470A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Pr="008F4D36">
        <w:rPr>
          <w:rFonts w:ascii="Angsana New" w:hAnsi="Angsana New"/>
          <w:spacing w:val="-6"/>
          <w:sz w:val="32"/>
          <w:szCs w:val="32"/>
          <w:cs/>
        </w:rPr>
        <w:t>และคำศัพท์ การตีความและการให้แนวปฏิบัติทางการบัญชีกับผู้ใช้มาตรฐาน</w:t>
      </w:r>
    </w:p>
    <w:p w:rsidR="008F4D36" w:rsidRPr="00055E0A" w:rsidRDefault="008F4D36" w:rsidP="00FA470A">
      <w:pPr>
        <w:spacing w:before="120" w:after="240"/>
        <w:ind w:left="1267" w:right="72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F4D36">
        <w:rPr>
          <w:rFonts w:ascii="Angsana New" w:hAnsi="Angsana New"/>
          <w:spacing w:val="-6"/>
          <w:sz w:val="32"/>
          <w:szCs w:val="32"/>
          <w:cs/>
        </w:rPr>
        <w:t xml:space="preserve"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 </w:t>
      </w:r>
      <w:r>
        <w:rPr>
          <w:rFonts w:ascii="Angsana New" w:hAnsi="Angsana New"/>
          <w:spacing w:val="-6"/>
          <w:sz w:val="32"/>
          <w:szCs w:val="32"/>
        </w:rPr>
        <w:t xml:space="preserve">  </w:t>
      </w:r>
      <w:r w:rsidRPr="008F4D36">
        <w:rPr>
          <w:rFonts w:ascii="Angsana New" w:hAnsi="Angsana New"/>
          <w:spacing w:val="-6"/>
          <w:sz w:val="32"/>
          <w:szCs w:val="32"/>
          <w:cs/>
        </w:rPr>
        <w:t>เชื่อว่าการนำมาตรฐานการรายงานทางการเงินดังกล่าวมีถือปฏิบัติจะไม่มีผลกระทบอย่างเป็นสาระสำคัญต่อข้อมูลทางการเงินของบริษัท</w:t>
      </w:r>
    </w:p>
    <w:p w:rsidR="00C4671C" w:rsidRPr="00055E0A" w:rsidRDefault="0096415D" w:rsidP="006E46A3">
      <w:pPr>
        <w:ind w:left="547" w:right="58" w:hanging="547"/>
        <w:outlineLvl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A3528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A3528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นโยบายการบัญชีที่สำคัญ</w:t>
      </w:r>
    </w:p>
    <w:p w:rsidR="00FC6575" w:rsidRPr="003C5DEC" w:rsidRDefault="007A3103" w:rsidP="00950FB1">
      <w:pPr>
        <w:tabs>
          <w:tab w:val="left" w:pos="540"/>
        </w:tabs>
        <w:spacing w:after="360"/>
        <w:ind w:left="547" w:right="-29"/>
        <w:jc w:val="thaiDistribute"/>
        <w:rPr>
          <w:rFonts w:ascii="Angsana New" w:hAnsi="Angsana New"/>
          <w:spacing w:val="2"/>
          <w:sz w:val="32"/>
          <w:szCs w:val="32"/>
        </w:rPr>
      </w:pPr>
      <w:r w:rsidRPr="007A3103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6415D" w:rsidRPr="0096415D">
        <w:rPr>
          <w:rFonts w:ascii="Angsana New" w:hAnsi="Angsana New"/>
          <w:spacing w:val="-6"/>
          <w:sz w:val="32"/>
          <w:szCs w:val="32"/>
        </w:rPr>
        <w:t>31</w:t>
      </w:r>
      <w:r w:rsidRPr="008F4D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8F4D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spacing w:val="-6"/>
          <w:sz w:val="32"/>
          <w:szCs w:val="32"/>
        </w:rPr>
        <w:t>2560</w:t>
      </w:r>
      <w:r w:rsidRPr="008F4D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A3103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ยกเว้น</w:t>
      </w:r>
      <w:r w:rsidR="003C5DEC">
        <w:rPr>
          <w:rFonts w:ascii="Angsana New" w:hAnsi="Angsana New" w:hint="cs"/>
          <w:spacing w:val="2"/>
          <w:sz w:val="32"/>
          <w:szCs w:val="32"/>
          <w:cs/>
          <w:lang w:val="th-TH"/>
        </w:rPr>
        <w:t xml:space="preserve"> </w:t>
      </w:r>
      <w:r w:rsidR="00FC6575" w:rsidRPr="00426161">
        <w:rPr>
          <w:rFonts w:ascii="Angsana New" w:hAnsi="Angsana New"/>
          <w:spacing w:val="2"/>
          <w:sz w:val="32"/>
          <w:szCs w:val="32"/>
          <w:cs/>
          <w:lang w:val="th-TH"/>
        </w:rPr>
        <w:t>เงินลงทุนในตราสารหนี้</w:t>
      </w:r>
      <w:r w:rsidR="00FC6575" w:rsidRPr="00426161">
        <w:rPr>
          <w:rFonts w:ascii="Angsana New" w:hAnsi="Angsana New" w:hint="cs"/>
          <w:spacing w:val="2"/>
          <w:sz w:val="32"/>
          <w:szCs w:val="32"/>
          <w:cs/>
          <w:lang w:val="th-TH"/>
        </w:rPr>
        <w:t>ที่จะถือจนครบกำหนด</w:t>
      </w:r>
      <w:r w:rsidR="00FC6575" w:rsidRPr="00426161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แสดงมูลค่าตามวิธีราคาทุนตัดจำหน่าย </w:t>
      </w:r>
      <w:r w:rsidR="00FC6575" w:rsidRPr="00426161">
        <w:rPr>
          <w:rFonts w:ascii="Angsana New" w:hAnsi="Angsana New" w:hint="cs"/>
          <w:spacing w:val="2"/>
          <w:sz w:val="32"/>
          <w:szCs w:val="32"/>
          <w:cs/>
          <w:lang w:val="th-TH"/>
        </w:rPr>
        <w:t>บริษัท</w:t>
      </w:r>
      <w:r w:rsidR="00FC6575" w:rsidRPr="00426161">
        <w:rPr>
          <w:rFonts w:ascii="Angsana New" w:hAnsi="Angsana New"/>
          <w:spacing w:val="2"/>
          <w:sz w:val="32"/>
          <w:szCs w:val="32"/>
          <w:cs/>
          <w:lang w:val="th-TH"/>
        </w:rPr>
        <w:t>ตัดบัญชีส่วนเกิน</w:t>
      </w:r>
      <w:r w:rsidR="00FC6575" w:rsidRPr="00426161">
        <w:rPr>
          <w:rFonts w:ascii="Angsana New" w:hAnsi="Angsana New" w:hint="cs"/>
          <w:spacing w:val="2"/>
          <w:sz w:val="32"/>
          <w:szCs w:val="32"/>
          <w:cs/>
          <w:lang w:val="th-TH"/>
        </w:rPr>
        <w:t>/รับรู้</w:t>
      </w:r>
      <w:r w:rsidR="00FC6575" w:rsidRPr="00426161">
        <w:rPr>
          <w:rFonts w:ascii="Angsana New" w:hAnsi="Angsana New"/>
          <w:spacing w:val="2"/>
          <w:sz w:val="32"/>
          <w:szCs w:val="32"/>
          <w:cs/>
          <w:lang w:val="th-TH"/>
        </w:rPr>
        <w:t>ส่วนต่ำกว่ามูลค่าตราสารหนี้ตามอัตราดอกเบี้ยที่แท้จริง ซึ่งจำนวนที่ตัดจำหน่าย</w:t>
      </w:r>
      <w:r w:rsidR="00FC6575" w:rsidRPr="00426161">
        <w:rPr>
          <w:rFonts w:ascii="Angsana New" w:hAnsi="Angsana New" w:hint="cs"/>
          <w:spacing w:val="2"/>
          <w:sz w:val="32"/>
          <w:szCs w:val="32"/>
          <w:cs/>
          <w:lang w:val="th-TH"/>
        </w:rPr>
        <w:t>/รับรู้</w:t>
      </w:r>
      <w:r w:rsidR="00FC6575" w:rsidRPr="00426161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นี้จะแสดงเป็นรายการปรับกับดอกเบี้ยรับ </w:t>
      </w:r>
      <w:r w:rsidR="00FC6575" w:rsidRPr="00426161">
        <w:rPr>
          <w:rFonts w:ascii="Angsana New" w:hAnsi="Angsana New" w:hint="cs"/>
          <w:spacing w:val="2"/>
          <w:sz w:val="32"/>
          <w:szCs w:val="32"/>
          <w:cs/>
          <w:lang w:val="th-TH"/>
        </w:rPr>
        <w:t>ตราสารหนี้จัดเป็นประเภทเงินลงทุนในตราสารหนี้ที่จะถือจนครบกำหนดเมื่อบริษัทมีความตั้งใจแน่วแน่</w:t>
      </w:r>
      <w:r w:rsidR="00FC6575" w:rsidRPr="00426161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</w:t>
      </w:r>
      <w:r w:rsidR="00FC6575" w:rsidRPr="00426161">
        <w:rPr>
          <w:rFonts w:ascii="Angsana New" w:hAnsi="Angsana New" w:hint="cs"/>
          <w:spacing w:val="2"/>
          <w:sz w:val="32"/>
          <w:szCs w:val="32"/>
          <w:cs/>
          <w:lang w:val="th-TH"/>
        </w:rPr>
        <w:t>และมีความสามารถที่จะถือไว้จนครบกำหนดไถ่ถอน</w:t>
      </w:r>
      <w:r w:rsidR="003C5DEC">
        <w:rPr>
          <w:rFonts w:ascii="Angsana New" w:hAnsi="Angsana New" w:hint="cs"/>
          <w:spacing w:val="2"/>
          <w:sz w:val="32"/>
          <w:szCs w:val="32"/>
          <w:cs/>
          <w:lang w:val="th-TH"/>
        </w:rPr>
        <w:t xml:space="preserve"> (ดูหมายเหตุข้อ </w:t>
      </w:r>
      <w:r w:rsidR="0096415D" w:rsidRPr="0096415D">
        <w:rPr>
          <w:rFonts w:ascii="Angsana New" w:hAnsi="Angsana New"/>
          <w:spacing w:val="2"/>
          <w:sz w:val="32"/>
          <w:szCs w:val="32"/>
        </w:rPr>
        <w:t>8</w:t>
      </w:r>
      <w:r w:rsidR="003C5DEC">
        <w:rPr>
          <w:rFonts w:ascii="Angsana New" w:hAnsi="Angsana New"/>
          <w:spacing w:val="2"/>
          <w:sz w:val="32"/>
          <w:szCs w:val="32"/>
        </w:rPr>
        <w:t>)</w:t>
      </w:r>
    </w:p>
    <w:p w:rsidR="00490574" w:rsidRPr="00055E0A" w:rsidRDefault="0096415D" w:rsidP="007D74CB">
      <w:pPr>
        <w:tabs>
          <w:tab w:val="left" w:pos="540"/>
        </w:tabs>
        <w:ind w:right="-29"/>
        <w:jc w:val="mediumKashida"/>
        <w:rPr>
          <w:rFonts w:ascii="Angsana New" w:hAnsi="Angsana New"/>
          <w:b/>
          <w:bCs/>
          <w:color w:val="000000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A35284" w:rsidRPr="00055E0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31002C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ข้อมูลเพิ่มเติมเกี่ยวกับกระแสเงินสด</w:t>
      </w:r>
    </w:p>
    <w:p w:rsidR="00F2669D" w:rsidRPr="00055E0A" w:rsidRDefault="0096415D" w:rsidP="00DD239C">
      <w:pPr>
        <w:spacing w:after="240"/>
        <w:ind w:left="1267" w:right="-29" w:hanging="720"/>
        <w:jc w:val="thaiDistribute"/>
        <w:rPr>
          <w:rFonts w:ascii="Angsana New" w:hAnsi="Angsana New"/>
          <w:color w:val="000000"/>
          <w:sz w:val="32"/>
          <w:szCs w:val="32"/>
        </w:rPr>
      </w:pPr>
      <w:r w:rsidRPr="0096415D">
        <w:rPr>
          <w:rFonts w:ascii="Angsana New" w:hAnsi="Angsana New"/>
          <w:color w:val="000000"/>
          <w:sz w:val="32"/>
          <w:szCs w:val="32"/>
        </w:rPr>
        <w:t>4</w:t>
      </w:r>
      <w:r w:rsidR="00F2669D" w:rsidRPr="00055E0A">
        <w:rPr>
          <w:rFonts w:ascii="Angsana New" w:hAnsi="Angsana New"/>
          <w:color w:val="000000"/>
          <w:sz w:val="32"/>
          <w:szCs w:val="32"/>
        </w:rPr>
        <w:t>.</w:t>
      </w:r>
      <w:r w:rsidRPr="0096415D">
        <w:rPr>
          <w:rFonts w:ascii="Angsana New" w:hAnsi="Angsana New"/>
          <w:color w:val="000000"/>
          <w:sz w:val="32"/>
          <w:szCs w:val="32"/>
        </w:rPr>
        <w:t>1</w:t>
      </w:r>
      <w:r w:rsidR="00FA3C34" w:rsidRPr="00055E0A">
        <w:rPr>
          <w:rFonts w:ascii="Angsana New" w:hAnsi="Angsana New"/>
          <w:color w:val="000000"/>
          <w:sz w:val="32"/>
          <w:szCs w:val="32"/>
        </w:rPr>
        <w:tab/>
      </w:r>
      <w:r w:rsidR="00F2669D" w:rsidRPr="00055E0A">
        <w:rPr>
          <w:rFonts w:ascii="Angsana New" w:hAnsi="Angsana New"/>
          <w:color w:val="000000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Pr="0096415D">
        <w:rPr>
          <w:rFonts w:ascii="Angsana New" w:hAnsi="Angsana New"/>
          <w:color w:val="000000"/>
          <w:sz w:val="32"/>
          <w:szCs w:val="32"/>
        </w:rPr>
        <w:t>30</w:t>
      </w:r>
      <w:r w:rsidR="005468C3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7C2721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color w:val="000000"/>
          <w:sz w:val="32"/>
          <w:szCs w:val="32"/>
        </w:rPr>
        <w:t>2560</w:t>
      </w:r>
      <w:r w:rsidR="00F2669D" w:rsidRPr="00055E0A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96415D">
        <w:rPr>
          <w:rFonts w:ascii="Angsana New" w:hAnsi="Angsana New"/>
          <w:color w:val="000000"/>
          <w:sz w:val="32"/>
          <w:szCs w:val="32"/>
        </w:rPr>
        <w:t>2559</w:t>
      </w:r>
      <w:r w:rsidR="00F2669D" w:rsidRPr="00055E0A">
        <w:rPr>
          <w:rFonts w:ascii="Angsana New" w:hAnsi="Angsana New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180"/>
        <w:gridCol w:w="1260"/>
      </w:tblGrid>
      <w:tr w:rsidR="00915595" w:rsidRPr="004D7B5D">
        <w:trPr>
          <w:cantSplit/>
          <w:trHeight w:val="29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15595" w:rsidRPr="00055E0A" w:rsidRDefault="00915595" w:rsidP="00950FB1">
            <w:pPr>
              <w:spacing w:line="360" w:lineRule="exact"/>
              <w:ind w:right="-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5595" w:rsidRPr="00055E0A" w:rsidRDefault="00915595" w:rsidP="00950FB1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”</w:t>
            </w:r>
          </w:p>
        </w:tc>
      </w:tr>
      <w:tr w:rsidR="005865A6" w:rsidRPr="004D7B5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ind w:right="-27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96415D" w:rsidP="00950FB1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96415D" w:rsidP="00950FB1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2559</w:t>
            </w:r>
          </w:p>
        </w:tc>
      </w:tr>
      <w:tr w:rsidR="005865A6" w:rsidRPr="004D7B5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ind w:right="-27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865A6" w:rsidRPr="004D7B5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spacing w:line="360" w:lineRule="exact"/>
              <w:ind w:right="-27" w:firstLine="720"/>
              <w:jc w:val="thaiDistribute"/>
              <w:rPr>
                <w:rFonts w:ascii="Angsana New" w:hAnsi="Angsana New"/>
                <w:color w:val="000000"/>
                <w:cs/>
                <w:lang w:val="en-US"/>
              </w:rPr>
            </w:pPr>
            <w:r w:rsidRPr="00055E0A">
              <w:rPr>
                <w:rFonts w:ascii="Angsana New" w:hAnsi="Angsana New"/>
                <w:color w:val="000000"/>
                <w:cs/>
                <w:lang w:val="en-US"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96415D" w:rsidP="00950FB1">
            <w:pPr>
              <w:tabs>
                <w:tab w:val="decimal" w:pos="117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258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96415D" w:rsidP="00950FB1">
            <w:pPr>
              <w:spacing w:line="360" w:lineRule="exact"/>
              <w:ind w:right="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200</w:t>
            </w:r>
            <w:r w:rsidR="005865A6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5865A6" w:rsidRPr="004D7B5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spacing w:line="360" w:lineRule="exact"/>
              <w:ind w:right="58" w:firstLine="720"/>
              <w:jc w:val="thaiDistribute"/>
              <w:rPr>
                <w:rFonts w:ascii="Angsana New" w:hAnsi="Angsana New"/>
                <w:color w:val="000000"/>
                <w:cs/>
                <w:lang w:val="en-US"/>
              </w:rPr>
            </w:pPr>
            <w:r w:rsidRPr="00055E0A">
              <w:rPr>
                <w:rFonts w:ascii="Angsana New" w:hAnsi="Angsana New"/>
                <w:color w:val="000000"/>
                <w:cs/>
                <w:lang w:val="en-US"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tabs>
                <w:tab w:val="decimal" w:pos="117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ind w:right="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865A6" w:rsidRPr="004D7B5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spacing w:line="360" w:lineRule="exact"/>
              <w:ind w:right="58" w:firstLine="1080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055E0A">
              <w:rPr>
                <w:rFonts w:ascii="Angsana New" w:hAnsi="Angsana New"/>
                <w:color w:val="000000"/>
                <w:cs/>
                <w:lang w:val="en-US"/>
              </w:rPr>
              <w:t>บัญชีกระแสรายวัน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96415D" w:rsidP="00950FB1">
            <w:pPr>
              <w:tabs>
                <w:tab w:val="decimal" w:pos="117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822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96415D" w:rsidP="00950FB1">
            <w:pPr>
              <w:spacing w:line="360" w:lineRule="exact"/>
              <w:ind w:right="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87616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331</w:t>
            </w:r>
            <w:r w:rsidR="0087616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751</w:t>
            </w:r>
          </w:p>
        </w:tc>
      </w:tr>
      <w:tr w:rsidR="005865A6" w:rsidRPr="004D7B5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spacing w:line="360" w:lineRule="exact"/>
              <w:ind w:right="58" w:firstLine="1080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055E0A">
              <w:rPr>
                <w:rFonts w:ascii="Angsana New" w:hAnsi="Angsana New"/>
                <w:color w:val="000000"/>
                <w:cs/>
                <w:lang w:val="en-US"/>
              </w:rPr>
              <w:t>บัญชีออมทรัพย์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96415D" w:rsidP="00950FB1">
            <w:pPr>
              <w:tabs>
                <w:tab w:val="decimal" w:pos="117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44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995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96415D" w:rsidP="00950FB1">
            <w:pPr>
              <w:spacing w:line="360" w:lineRule="exact"/>
              <w:ind w:right="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37</w:t>
            </w:r>
            <w:r w:rsidR="0087616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035</w:t>
            </w:r>
            <w:r w:rsidR="0087616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835</w:t>
            </w:r>
          </w:p>
        </w:tc>
      </w:tr>
      <w:tr w:rsidR="005865A6" w:rsidRPr="004D7B5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spacing w:line="360" w:lineRule="exact"/>
              <w:ind w:left="2430" w:right="333" w:hanging="1350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055E0A">
              <w:rPr>
                <w:rFonts w:ascii="Angsana New" w:hAnsi="Angsana New"/>
                <w:color w:val="000000"/>
                <w:cs/>
                <w:lang w:val="en-US"/>
              </w:rPr>
              <w:t>บัญชีฝากประจำที่ครบกำหนดน้อยกว่าสามเดือน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96415D" w:rsidP="00950FB1">
            <w:pPr>
              <w:tabs>
                <w:tab w:val="decimal" w:pos="117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568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5A6" w:rsidRPr="00055E0A" w:rsidRDefault="0096415D" w:rsidP="00950FB1">
            <w:pPr>
              <w:spacing w:line="360" w:lineRule="exact"/>
              <w:ind w:right="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  <w:r w:rsidR="0087616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190</w:t>
            </w:r>
            <w:r w:rsidR="0087616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184</w:t>
            </w:r>
          </w:p>
        </w:tc>
      </w:tr>
      <w:tr w:rsidR="005865A6" w:rsidRPr="004D7B5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spacing w:line="360" w:lineRule="exact"/>
              <w:ind w:right="-27" w:firstLine="720"/>
              <w:jc w:val="thaiDistribute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65A6" w:rsidRPr="00055E0A" w:rsidRDefault="0096415D" w:rsidP="00950FB1">
            <w:pPr>
              <w:tabs>
                <w:tab w:val="decimal" w:pos="1170"/>
              </w:tabs>
              <w:adjustRightInd w:val="0"/>
              <w:spacing w:line="36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644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865A6" w:rsidRPr="00055E0A" w:rsidRDefault="005865A6" w:rsidP="00950FB1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65A6" w:rsidRPr="00055E0A" w:rsidRDefault="0096415D" w:rsidP="00950FB1">
            <w:pPr>
              <w:spacing w:line="360" w:lineRule="exact"/>
              <w:ind w:right="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102</w:t>
            </w:r>
            <w:r w:rsidR="0087616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757</w:t>
            </w:r>
            <w:r w:rsidR="0087616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770</w:t>
            </w:r>
          </w:p>
        </w:tc>
      </w:tr>
    </w:tbl>
    <w:p w:rsidR="003E17A1" w:rsidRPr="00055E0A" w:rsidRDefault="003E17A1" w:rsidP="00950FB1">
      <w:pPr>
        <w:spacing w:before="120"/>
        <w:ind w:left="1267" w:right="-29" w:hanging="72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055E0A">
        <w:rPr>
          <w:rFonts w:ascii="Angsana New" w:eastAsia="MS Mincho" w:hAnsi="Angsana New"/>
          <w:sz w:val="32"/>
          <w:szCs w:val="32"/>
        </w:rPr>
        <w:tab/>
      </w:r>
      <w:r w:rsidRPr="00055E0A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และ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2559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เงินฝากประจำธนาคารจำนวน </w:t>
      </w:r>
      <w:r w:rsidR="0096415D" w:rsidRPr="0096415D">
        <w:rPr>
          <w:rFonts w:ascii="Angsana New" w:hAnsi="Angsana New"/>
          <w:color w:val="000000"/>
          <w:spacing w:val="-6"/>
          <w:sz w:val="32"/>
          <w:szCs w:val="32"/>
        </w:rPr>
        <w:t>0</w:t>
      </w:r>
      <w:r w:rsidR="008B16E9" w:rsidRPr="00055E0A">
        <w:rPr>
          <w:rFonts w:ascii="Angsana New" w:hAnsi="Angsana New"/>
          <w:color w:val="000000"/>
          <w:spacing w:val="-6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pacing w:val="-6"/>
          <w:sz w:val="32"/>
          <w:szCs w:val="32"/>
        </w:rPr>
        <w:t>02</w:t>
      </w:r>
      <w:r w:rsidRPr="00055E0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ล้านบาท ถูกนำไปใช้เป็นหลักประกันการใช้ตู้นิรภัยของธนาคาร</w:t>
      </w:r>
    </w:p>
    <w:p w:rsidR="00ED091C" w:rsidRPr="00055E0A" w:rsidRDefault="00950FB1" w:rsidP="004D7B5D">
      <w:pPr>
        <w:spacing w:after="240"/>
        <w:ind w:left="1267" w:right="-29" w:hanging="720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</w:rPr>
        <w:br w:type="page"/>
      </w:r>
      <w:r w:rsidR="0096415D" w:rsidRPr="0096415D">
        <w:rPr>
          <w:rFonts w:ascii="Angsana New" w:eastAsia="MS Mincho" w:hAnsi="Angsana New"/>
          <w:sz w:val="32"/>
          <w:szCs w:val="32"/>
        </w:rPr>
        <w:lastRenderedPageBreak/>
        <w:t>4</w:t>
      </w:r>
      <w:r w:rsidR="00ED091C" w:rsidRPr="00055E0A">
        <w:rPr>
          <w:rFonts w:ascii="Angsana New" w:eastAsia="MS Mincho" w:hAnsi="Angsana New"/>
          <w:sz w:val="32"/>
          <w:szCs w:val="32"/>
        </w:rPr>
        <w:t>.</w:t>
      </w:r>
      <w:r w:rsidR="0096415D" w:rsidRPr="0096415D">
        <w:rPr>
          <w:rFonts w:ascii="Angsana New" w:eastAsia="MS Mincho" w:hAnsi="Angsana New"/>
          <w:sz w:val="32"/>
          <w:szCs w:val="32"/>
        </w:rPr>
        <w:t>2</w:t>
      </w:r>
      <w:r w:rsidR="00FA3C34" w:rsidRPr="00055E0A">
        <w:rPr>
          <w:rFonts w:ascii="Angsana New" w:eastAsia="MS Mincho" w:hAnsi="Angsana New"/>
          <w:sz w:val="32"/>
          <w:szCs w:val="32"/>
        </w:rPr>
        <w:tab/>
      </w:r>
      <w:r w:rsidR="00ED091C" w:rsidRPr="00055E0A">
        <w:rPr>
          <w:rFonts w:ascii="Angsana New" w:eastAsia="MS Mincho" w:hAnsi="Angsana New"/>
          <w:spacing w:val="8"/>
          <w:sz w:val="32"/>
          <w:szCs w:val="32"/>
          <w:cs/>
        </w:rPr>
        <w:t>เง</w:t>
      </w:r>
      <w:r w:rsidR="00B12DD3" w:rsidRPr="00055E0A">
        <w:rPr>
          <w:rFonts w:ascii="Angsana New" w:eastAsia="MS Mincho" w:hAnsi="Angsana New"/>
          <w:spacing w:val="8"/>
          <w:sz w:val="32"/>
          <w:szCs w:val="32"/>
          <w:cs/>
        </w:rPr>
        <w:t>ินสดจ่าย</w:t>
      </w:r>
      <w:r w:rsidR="00B12DD3" w:rsidRPr="00055E0A">
        <w:rPr>
          <w:rFonts w:ascii="Angsana New" w:hAnsi="Angsana New"/>
          <w:color w:val="000000"/>
          <w:spacing w:val="8"/>
          <w:sz w:val="32"/>
          <w:szCs w:val="32"/>
          <w:cs/>
        </w:rPr>
        <w:t>เพื่อ</w:t>
      </w:r>
      <w:r w:rsidR="00B12DD3" w:rsidRPr="00055E0A">
        <w:rPr>
          <w:rFonts w:ascii="Angsana New" w:eastAsia="MS Mincho" w:hAnsi="Angsana New"/>
          <w:spacing w:val="8"/>
          <w:sz w:val="32"/>
          <w:szCs w:val="32"/>
          <w:cs/>
        </w:rPr>
        <w:t>ซื้ออุปกรณ์</w:t>
      </w:r>
      <w:r w:rsidR="001612F9" w:rsidRPr="00055E0A">
        <w:rPr>
          <w:rFonts w:ascii="Angsana New" w:eastAsia="MS Mincho" w:hAnsi="Angsana New"/>
          <w:spacing w:val="8"/>
          <w:sz w:val="32"/>
          <w:szCs w:val="32"/>
          <w:cs/>
        </w:rPr>
        <w:t>สำหรับง</w:t>
      </w:r>
      <w:r w:rsidR="009203D5" w:rsidRPr="00055E0A">
        <w:rPr>
          <w:rFonts w:ascii="Angsana New" w:eastAsia="MS Mincho" w:hAnsi="Angsana New"/>
          <w:spacing w:val="8"/>
          <w:sz w:val="32"/>
          <w:szCs w:val="32"/>
          <w:cs/>
        </w:rPr>
        <w:t>วด</w:t>
      </w:r>
      <w:r w:rsidR="00C05F50" w:rsidRPr="00055E0A">
        <w:rPr>
          <w:rFonts w:ascii="Angsana New" w:eastAsia="MS Mincho" w:hAnsi="Angsana New"/>
          <w:spacing w:val="8"/>
          <w:sz w:val="32"/>
          <w:szCs w:val="32"/>
          <w:cs/>
        </w:rPr>
        <w:t>หก</w:t>
      </w:r>
      <w:r w:rsidR="009B002E" w:rsidRPr="00055E0A">
        <w:rPr>
          <w:rFonts w:ascii="Angsana New" w:eastAsia="MS Mincho" w:hAnsi="Angsana New"/>
          <w:spacing w:val="8"/>
          <w:sz w:val="32"/>
          <w:szCs w:val="32"/>
          <w:cs/>
        </w:rPr>
        <w:t>เดือน</w:t>
      </w:r>
      <w:r w:rsidR="001612F9" w:rsidRPr="00055E0A">
        <w:rPr>
          <w:rFonts w:ascii="Angsana New" w:eastAsia="MS Mincho" w:hAnsi="Angsana New"/>
          <w:spacing w:val="8"/>
          <w:sz w:val="32"/>
          <w:szCs w:val="32"/>
          <w:cs/>
        </w:rPr>
        <w:t>สิ้นสุด</w:t>
      </w:r>
      <w:r w:rsidR="00ED091C" w:rsidRPr="00055E0A">
        <w:rPr>
          <w:rFonts w:ascii="Angsana New" w:eastAsia="MS Mincho" w:hAnsi="Angsana New"/>
          <w:spacing w:val="8"/>
          <w:sz w:val="32"/>
          <w:szCs w:val="32"/>
          <w:cs/>
        </w:rPr>
        <w:t xml:space="preserve">วันที่ </w:t>
      </w:r>
      <w:r w:rsidR="0096415D" w:rsidRPr="0096415D">
        <w:rPr>
          <w:rFonts w:ascii="Angsana New" w:hAnsi="Angsana New"/>
          <w:color w:val="000000"/>
          <w:spacing w:val="8"/>
          <w:sz w:val="32"/>
          <w:szCs w:val="32"/>
        </w:rPr>
        <w:t>30</w:t>
      </w:r>
      <w:r w:rsidR="00E1654C" w:rsidRPr="00055E0A">
        <w:rPr>
          <w:rFonts w:ascii="Angsana New" w:hAnsi="Angsana New"/>
          <w:color w:val="000000"/>
          <w:spacing w:val="8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8"/>
          <w:sz w:val="32"/>
          <w:szCs w:val="32"/>
          <w:cs/>
        </w:rPr>
        <w:t>กันยายน</w:t>
      </w:r>
      <w:r w:rsidR="00E1654C" w:rsidRPr="00055E0A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8"/>
          <w:sz w:val="32"/>
          <w:szCs w:val="32"/>
        </w:rPr>
        <w:t>2560</w:t>
      </w:r>
      <w:r w:rsidR="00E1654C" w:rsidRPr="00055E0A">
        <w:rPr>
          <w:rFonts w:ascii="Angsana New" w:hAnsi="Angsana New"/>
          <w:color w:val="000000"/>
          <w:spacing w:val="8"/>
          <w:sz w:val="32"/>
          <w:szCs w:val="32"/>
        </w:rPr>
        <w:t xml:space="preserve"> </w:t>
      </w:r>
      <w:r w:rsidR="000728C2" w:rsidRPr="00055E0A">
        <w:rPr>
          <w:rFonts w:ascii="Angsana New" w:eastAsia="MS Mincho" w:hAnsi="Angsana New"/>
          <w:spacing w:val="8"/>
          <w:sz w:val="32"/>
          <w:szCs w:val="32"/>
          <w:cs/>
        </w:rPr>
        <w:t>และ</w:t>
      </w:r>
      <w:r w:rsidR="00801649" w:rsidRPr="00055E0A">
        <w:rPr>
          <w:rFonts w:ascii="Angsana New" w:eastAsia="MS Mincho" w:hAnsi="Angsana New"/>
          <w:spacing w:val="8"/>
          <w:sz w:val="32"/>
          <w:szCs w:val="32"/>
        </w:rPr>
        <w:t xml:space="preserve"> </w:t>
      </w:r>
      <w:r w:rsidR="0096415D" w:rsidRPr="0096415D">
        <w:rPr>
          <w:rFonts w:ascii="Angsana New" w:eastAsia="MS Mincho" w:hAnsi="Angsana New"/>
          <w:spacing w:val="8"/>
          <w:sz w:val="32"/>
          <w:szCs w:val="32"/>
        </w:rPr>
        <w:t>2559</w:t>
      </w:r>
      <w:r w:rsidR="00B12DD3" w:rsidRPr="00055E0A">
        <w:rPr>
          <w:rFonts w:ascii="Angsana New" w:eastAsia="MS Mincho" w:hAnsi="Angsana New"/>
          <w:spacing w:val="8"/>
          <w:sz w:val="32"/>
          <w:szCs w:val="32"/>
        </w:rPr>
        <w:t xml:space="preserve"> </w:t>
      </w:r>
      <w:r w:rsidR="00922A93" w:rsidRPr="00055E0A">
        <w:rPr>
          <w:rFonts w:ascii="Angsana New" w:eastAsia="MS Mincho" w:hAnsi="Angsana New" w:hint="cs"/>
          <w:spacing w:val="8"/>
          <w:sz w:val="32"/>
          <w:szCs w:val="32"/>
          <w:cs/>
        </w:rPr>
        <w:t xml:space="preserve">  </w:t>
      </w:r>
      <w:r w:rsidR="00ED091C" w:rsidRPr="00055E0A">
        <w:rPr>
          <w:rFonts w:ascii="Angsana New" w:eastAsia="MS Mincho" w:hAnsi="Angsana New"/>
          <w:spacing w:val="8"/>
          <w:sz w:val="32"/>
          <w:szCs w:val="32"/>
          <w:cs/>
        </w:rPr>
        <w:t>มี</w:t>
      </w:r>
      <w:r w:rsidR="00ED091C" w:rsidRPr="00055E0A">
        <w:rPr>
          <w:rFonts w:ascii="Angsana New" w:eastAsia="MS Mincho" w:hAnsi="Angsana New"/>
          <w:sz w:val="32"/>
          <w:szCs w:val="32"/>
          <w:cs/>
        </w:rPr>
        <w:t xml:space="preserve">รายละเอียดดังนี้ 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180"/>
        <w:gridCol w:w="1260"/>
      </w:tblGrid>
      <w:tr w:rsidR="00915595" w:rsidRPr="004D7B5D">
        <w:trPr>
          <w:trHeight w:hRule="exact" w:val="38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15595" w:rsidRPr="00055E0A" w:rsidRDefault="00915595" w:rsidP="00DD239C">
            <w:pPr>
              <w:ind w:right="-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5595" w:rsidRPr="00055E0A" w:rsidRDefault="00915595" w:rsidP="00DD239C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</w:tr>
      <w:tr w:rsidR="005865A6" w:rsidRPr="004D7B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120" w:type="dxa"/>
          </w:tcPr>
          <w:p w:rsidR="005865A6" w:rsidRPr="00055E0A" w:rsidRDefault="005865A6" w:rsidP="005865A6">
            <w:pPr>
              <w:adjustRightInd w:val="0"/>
              <w:ind w:left="90"/>
              <w:rPr>
                <w:rFonts w:ascii="Angsana New" w:eastAsia="MS Mincho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5865A6" w:rsidRPr="00055E0A" w:rsidRDefault="0096415D" w:rsidP="005865A6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0" w:type="dxa"/>
          </w:tcPr>
          <w:p w:rsidR="005865A6" w:rsidRPr="00055E0A" w:rsidRDefault="005865A6" w:rsidP="005865A6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5865A6" w:rsidRPr="00055E0A" w:rsidRDefault="0096415D" w:rsidP="005865A6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2559</w:t>
            </w:r>
          </w:p>
        </w:tc>
      </w:tr>
      <w:tr w:rsidR="005865A6" w:rsidRPr="004D7B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120" w:type="dxa"/>
          </w:tcPr>
          <w:p w:rsidR="005865A6" w:rsidRPr="00055E0A" w:rsidRDefault="005865A6" w:rsidP="005865A6">
            <w:pPr>
              <w:adjustRightInd w:val="0"/>
              <w:ind w:left="720" w:right="18"/>
              <w:jc w:val="center"/>
              <w:rPr>
                <w:rFonts w:ascii="Angsana New" w:eastAsia="MS Mincho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5865A6" w:rsidRPr="00055E0A" w:rsidRDefault="005865A6" w:rsidP="005865A6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055E0A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5865A6" w:rsidRPr="00055E0A" w:rsidRDefault="005865A6" w:rsidP="005865A6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5865A6" w:rsidRPr="00055E0A" w:rsidRDefault="005865A6" w:rsidP="005865A6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055E0A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865A6" w:rsidRPr="004D7B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120" w:type="dxa"/>
          </w:tcPr>
          <w:p w:rsidR="005865A6" w:rsidRPr="00055E0A" w:rsidRDefault="005865A6" w:rsidP="005865A6">
            <w:pPr>
              <w:adjustRightInd w:val="0"/>
              <w:ind w:left="720" w:right="108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55E0A">
              <w:rPr>
                <w:rFonts w:ascii="Angsana New" w:eastAsia="MS Mincho" w:hAnsi="Angsana New"/>
                <w:sz w:val="32"/>
                <w:szCs w:val="32"/>
                <w:cs/>
              </w:rPr>
              <w:t>เจ้าหนี้ค่าซื้ออุปกรณ์ยกมา</w:t>
            </w:r>
          </w:p>
        </w:tc>
        <w:tc>
          <w:tcPr>
            <w:tcW w:w="1260" w:type="dxa"/>
          </w:tcPr>
          <w:p w:rsidR="005865A6" w:rsidRPr="00055E0A" w:rsidRDefault="005865A6" w:rsidP="005865A6">
            <w:pPr>
              <w:adjustRightInd w:val="0"/>
              <w:ind w:right="-225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:rsidR="005865A6" w:rsidRPr="00055E0A" w:rsidRDefault="005865A6" w:rsidP="005865A6">
            <w:pPr>
              <w:adjustRightInd w:val="0"/>
              <w:ind w:left="-90" w:right="-10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5865A6" w:rsidRPr="00055E0A" w:rsidRDefault="005865A6" w:rsidP="005865A6">
            <w:pPr>
              <w:adjustRightInd w:val="0"/>
              <w:ind w:right="-225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3E17A1" w:rsidRPr="004D7B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120" w:type="dxa"/>
          </w:tcPr>
          <w:p w:rsidR="003E17A1" w:rsidRPr="00055E0A" w:rsidRDefault="003E17A1" w:rsidP="003E17A1">
            <w:pPr>
              <w:adjustRightInd w:val="0"/>
              <w:ind w:left="900" w:right="6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55E0A">
              <w:rPr>
                <w:rFonts w:ascii="Angsana New" w:eastAsia="MS Mincho" w:hAnsi="Angsana New"/>
                <w:sz w:val="32"/>
                <w:szCs w:val="32"/>
                <w:cs/>
              </w:rPr>
              <w:t>(บันทึกเป็นส่วนหนึ่งของเจ้าหนี้การค้าและเจ้าหนี้อื่น)</w:t>
            </w:r>
          </w:p>
        </w:tc>
        <w:tc>
          <w:tcPr>
            <w:tcW w:w="1260" w:type="dxa"/>
          </w:tcPr>
          <w:p w:rsidR="003E17A1" w:rsidRPr="00055E0A" w:rsidRDefault="00FE6DC5" w:rsidP="003E17A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055E0A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:rsidR="003E17A1" w:rsidRPr="00055E0A" w:rsidRDefault="003E17A1" w:rsidP="003E17A1">
            <w:pPr>
              <w:adjustRightInd w:val="0"/>
              <w:ind w:right="-10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3E17A1" w:rsidRPr="00055E0A" w:rsidRDefault="0096415D" w:rsidP="003E17A1">
            <w:pPr>
              <w:tabs>
                <w:tab w:val="decimal" w:pos="1125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201</w:t>
            </w:r>
            <w:r w:rsidR="003E17A1" w:rsidRPr="00055E0A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96415D">
              <w:rPr>
                <w:rFonts w:ascii="Angsana New" w:eastAsia="MS Mincho" w:hAnsi="Angsana New"/>
                <w:sz w:val="32"/>
                <w:szCs w:val="32"/>
              </w:rPr>
              <w:t>067</w:t>
            </w:r>
          </w:p>
        </w:tc>
      </w:tr>
      <w:tr w:rsidR="003E17A1" w:rsidRPr="004D7B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120" w:type="dxa"/>
          </w:tcPr>
          <w:p w:rsidR="003E17A1" w:rsidRPr="00055E0A" w:rsidRDefault="003E17A1" w:rsidP="003E17A1">
            <w:pPr>
              <w:tabs>
                <w:tab w:val="left" w:pos="1242"/>
              </w:tabs>
              <w:adjustRightInd w:val="0"/>
              <w:ind w:left="720"/>
              <w:jc w:val="thaiDistribute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055E0A"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  <w:t>บวก</w:t>
            </w:r>
            <w:r w:rsidRPr="00055E0A">
              <w:rPr>
                <w:rFonts w:ascii="Angsana New" w:eastAsia="MS Mincho" w:hAnsi="Angsana New"/>
                <w:sz w:val="32"/>
                <w:szCs w:val="32"/>
                <w:cs/>
              </w:rPr>
              <w:tab/>
              <w:t xml:space="preserve">ซื้ออุปกรณ์ </w:t>
            </w:r>
          </w:p>
        </w:tc>
        <w:tc>
          <w:tcPr>
            <w:tcW w:w="1260" w:type="dxa"/>
          </w:tcPr>
          <w:p w:rsidR="003E17A1" w:rsidRPr="00055E0A" w:rsidRDefault="0096415D" w:rsidP="00EE0F27">
            <w:pPr>
              <w:tabs>
                <w:tab w:val="decimal" w:pos="1170"/>
              </w:tabs>
              <w:adjustRightInd w:val="0"/>
              <w:ind w:right="-9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354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603</w:t>
            </w:r>
          </w:p>
        </w:tc>
        <w:tc>
          <w:tcPr>
            <w:tcW w:w="180" w:type="dxa"/>
          </w:tcPr>
          <w:p w:rsidR="003E17A1" w:rsidRPr="00055E0A" w:rsidRDefault="003E17A1" w:rsidP="003E17A1">
            <w:pPr>
              <w:adjustRightInd w:val="0"/>
              <w:ind w:left="-90" w:right="-10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3E17A1" w:rsidRPr="00055E0A" w:rsidRDefault="0096415D" w:rsidP="003E17A1">
            <w:pPr>
              <w:tabs>
                <w:tab w:val="decimal" w:pos="1125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96415D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="00C05F50" w:rsidRPr="00055E0A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96415D">
              <w:rPr>
                <w:rFonts w:ascii="Angsana New" w:eastAsia="MS Mincho" w:hAnsi="Angsana New"/>
                <w:sz w:val="32"/>
                <w:szCs w:val="32"/>
              </w:rPr>
              <w:t>713</w:t>
            </w:r>
            <w:r w:rsidR="00C05F50" w:rsidRPr="00055E0A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96415D">
              <w:rPr>
                <w:rFonts w:ascii="Angsana New" w:eastAsia="MS Mincho" w:hAnsi="Angsana New"/>
                <w:sz w:val="32"/>
                <w:szCs w:val="32"/>
              </w:rPr>
              <w:t>273</w:t>
            </w:r>
          </w:p>
        </w:tc>
      </w:tr>
      <w:tr w:rsidR="003E17A1" w:rsidRPr="004D7B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120" w:type="dxa"/>
          </w:tcPr>
          <w:p w:rsidR="003E17A1" w:rsidRPr="00055E0A" w:rsidRDefault="003E17A1" w:rsidP="003E17A1">
            <w:pPr>
              <w:tabs>
                <w:tab w:val="left" w:pos="1242"/>
              </w:tabs>
              <w:adjustRightInd w:val="0"/>
              <w:ind w:left="720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55E0A"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  <w:t>หัก</w:t>
            </w:r>
            <w:r w:rsidRPr="00055E0A">
              <w:rPr>
                <w:rFonts w:ascii="Angsana New" w:eastAsia="MS Mincho" w:hAnsi="Angsana New"/>
                <w:sz w:val="32"/>
                <w:szCs w:val="32"/>
                <w:cs/>
              </w:rPr>
              <w:tab/>
              <w:t>เงินสดจ่ายเพื่อซื้ออุปกรณ์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E17A1" w:rsidRPr="00055E0A" w:rsidRDefault="00EE0F27" w:rsidP="003E17A1">
            <w:pPr>
              <w:tabs>
                <w:tab w:val="decimal" w:pos="1170"/>
              </w:tabs>
              <w:adjustRightInd w:val="0"/>
              <w:ind w:right="-9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A9750C" w:rsidRPr="00055E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354</w:t>
            </w:r>
            <w:r w:rsidR="00A9750C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603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:rsidR="003E17A1" w:rsidRPr="00055E0A" w:rsidRDefault="003E17A1" w:rsidP="003E17A1">
            <w:pPr>
              <w:adjustRightInd w:val="0"/>
              <w:ind w:left="-90" w:right="-10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E17A1" w:rsidRPr="00055E0A" w:rsidRDefault="003E17A1" w:rsidP="003E17A1">
            <w:pPr>
              <w:tabs>
                <w:tab w:val="decimal" w:pos="1125"/>
              </w:tabs>
              <w:adjustRightInd w:val="0"/>
              <w:rPr>
                <w:rFonts w:ascii="Angsana New" w:eastAsia="MS Mincho" w:hAnsi="Angsana New"/>
                <w:sz w:val="32"/>
                <w:szCs w:val="32"/>
              </w:rPr>
            </w:pPr>
            <w:r w:rsidRPr="00055E0A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C05F50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869</w:t>
            </w:r>
            <w:r w:rsidR="00C05F50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228</w:t>
            </w:r>
            <w:r w:rsidRPr="00055E0A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3E17A1" w:rsidRPr="004D7B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120" w:type="dxa"/>
          </w:tcPr>
          <w:p w:rsidR="003E17A1" w:rsidRPr="00055E0A" w:rsidRDefault="003E17A1" w:rsidP="003E17A1">
            <w:pPr>
              <w:adjustRightInd w:val="0"/>
              <w:ind w:left="720" w:right="108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55E0A">
              <w:rPr>
                <w:rFonts w:ascii="Angsana New" w:eastAsia="MS Mincho" w:hAnsi="Angsana New"/>
                <w:sz w:val="32"/>
                <w:szCs w:val="32"/>
                <w:cs/>
              </w:rPr>
              <w:t>เจ้าหนี้ค่าซื้ออุปกรณ์ยกไป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17A1" w:rsidRPr="00055E0A" w:rsidRDefault="003E17A1" w:rsidP="003E17A1">
            <w:pPr>
              <w:tabs>
                <w:tab w:val="decimal" w:pos="1170"/>
              </w:tabs>
              <w:adjustRightInd w:val="0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" w:type="dxa"/>
          </w:tcPr>
          <w:p w:rsidR="003E17A1" w:rsidRPr="00055E0A" w:rsidRDefault="003E17A1" w:rsidP="003E17A1">
            <w:pPr>
              <w:adjustRightInd w:val="0"/>
              <w:ind w:left="-90" w:right="-1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17A1" w:rsidRPr="00055E0A" w:rsidRDefault="003E17A1" w:rsidP="003E17A1">
            <w:pPr>
              <w:tabs>
                <w:tab w:val="decimal" w:pos="972"/>
                <w:tab w:val="decimal" w:pos="1125"/>
              </w:tabs>
              <w:adjustRightInd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3E17A1" w:rsidRPr="004D7B5D" w:rsidTr="004D7B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78"/>
        </w:trPr>
        <w:tc>
          <w:tcPr>
            <w:tcW w:w="6120" w:type="dxa"/>
          </w:tcPr>
          <w:p w:rsidR="003E17A1" w:rsidRPr="00055E0A" w:rsidRDefault="003E17A1" w:rsidP="003E17A1">
            <w:pPr>
              <w:adjustRightInd w:val="0"/>
              <w:ind w:left="900" w:right="6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55E0A">
              <w:rPr>
                <w:rFonts w:ascii="Angsana New" w:eastAsia="MS Mincho" w:hAnsi="Angsana New"/>
                <w:sz w:val="32"/>
                <w:szCs w:val="32"/>
                <w:cs/>
              </w:rPr>
              <w:t>(บันทึกเป็นส่วนหนึ่งของเจ้าหนี้การค้าและเจ้าหนี้อื่น)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17A1" w:rsidRPr="00055E0A" w:rsidRDefault="00EE0F27" w:rsidP="003E17A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055E0A">
              <w:rPr>
                <w:rFonts w:ascii="Angsana New" w:hAnsi="Angsana New"/>
                <w:cs/>
              </w:rPr>
              <w:t xml:space="preserve">    -</w:t>
            </w:r>
          </w:p>
        </w:tc>
        <w:tc>
          <w:tcPr>
            <w:tcW w:w="180" w:type="dxa"/>
          </w:tcPr>
          <w:p w:rsidR="003E17A1" w:rsidRPr="00055E0A" w:rsidRDefault="003E17A1" w:rsidP="003E17A1">
            <w:pPr>
              <w:adjustRightInd w:val="0"/>
              <w:ind w:left="-90" w:right="-1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17A1" w:rsidRPr="00055E0A" w:rsidRDefault="0096415D" w:rsidP="003E17A1">
            <w:pPr>
              <w:tabs>
                <w:tab w:val="decimal" w:pos="1125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96415D">
              <w:rPr>
                <w:rFonts w:ascii="Angsana New" w:eastAsia="MS Mincho" w:hAnsi="Angsana New"/>
                <w:sz w:val="32"/>
                <w:szCs w:val="32"/>
              </w:rPr>
              <w:t>45</w:t>
            </w:r>
            <w:r w:rsidR="00C05F50" w:rsidRPr="00055E0A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96415D">
              <w:rPr>
                <w:rFonts w:ascii="Angsana New" w:eastAsia="MS Mincho" w:hAnsi="Angsana New"/>
                <w:sz w:val="32"/>
                <w:szCs w:val="32"/>
              </w:rPr>
              <w:t>112</w:t>
            </w:r>
          </w:p>
        </w:tc>
      </w:tr>
    </w:tbl>
    <w:p w:rsidR="00F2669D" w:rsidRDefault="0096415D" w:rsidP="00017210">
      <w:pPr>
        <w:spacing w:before="240" w:after="360"/>
        <w:ind w:left="1267" w:right="-29" w:hanging="72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96415D">
        <w:rPr>
          <w:rFonts w:ascii="Angsana New" w:hAnsi="Angsana New"/>
          <w:sz w:val="32"/>
          <w:szCs w:val="32"/>
        </w:rPr>
        <w:t>4</w:t>
      </w:r>
      <w:r w:rsidR="00F2669D" w:rsidRPr="00055E0A">
        <w:rPr>
          <w:rFonts w:ascii="Angsana New" w:hAnsi="Angsana New"/>
          <w:sz w:val="32"/>
          <w:szCs w:val="32"/>
          <w:cs/>
        </w:rPr>
        <w:t>.</w:t>
      </w:r>
      <w:r w:rsidRPr="0096415D">
        <w:rPr>
          <w:rFonts w:ascii="Angsana New" w:hAnsi="Angsana New"/>
          <w:sz w:val="32"/>
          <w:szCs w:val="32"/>
        </w:rPr>
        <w:t>3</w:t>
      </w:r>
      <w:r w:rsidR="00F2669D" w:rsidRPr="00055E0A">
        <w:rPr>
          <w:rFonts w:ascii="Angsana New" w:hAnsi="Angsana New"/>
          <w:color w:val="000000"/>
          <w:sz w:val="32"/>
          <w:szCs w:val="32"/>
          <w:cs/>
        </w:rPr>
        <w:tab/>
      </w:r>
      <w:r w:rsidR="00F2669D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F64BA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F64BAC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และ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2559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F2669D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บริษัทมีวงเงินสินเชื่อซึ่งรวมหนังสือค้ำประกันที่ยังไม่ได้ใช้</w:t>
      </w:r>
      <w:r w:rsidR="0004431B" w:rsidRPr="00055E0A">
        <w:rPr>
          <w:rFonts w:ascii="Angsana New" w:hAnsi="Angsana New"/>
          <w:color w:val="000000"/>
          <w:sz w:val="32"/>
          <w:szCs w:val="32"/>
          <w:cs/>
        </w:rPr>
        <w:t>เป็น</w:t>
      </w:r>
      <w:r w:rsidR="00F80C89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จำนวน 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111</w:t>
      </w:r>
      <w:r w:rsidR="00B51A54" w:rsidRPr="00055E0A">
        <w:rPr>
          <w:rFonts w:ascii="Angsana New" w:hAnsi="Angsana New"/>
          <w:color w:val="000000"/>
          <w:spacing w:val="-6"/>
          <w:sz w:val="32"/>
          <w:szCs w:val="32"/>
        </w:rPr>
        <w:t>.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11</w:t>
      </w:r>
      <w:r w:rsidR="00B51A54" w:rsidRPr="00055E0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04431B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ล้านบาท </w:t>
      </w:r>
      <w:r w:rsidR="00F64BAC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 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59</w:t>
      </w:r>
      <w:r w:rsidR="00C05F50" w:rsidRPr="00055E0A">
        <w:rPr>
          <w:rFonts w:ascii="Angsana New" w:hAnsi="Angsana New"/>
          <w:color w:val="000000"/>
          <w:spacing w:val="-6"/>
          <w:sz w:val="32"/>
          <w:szCs w:val="32"/>
        </w:rPr>
        <w:t>.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22</w:t>
      </w:r>
      <w:r w:rsidR="00F64BAC" w:rsidRPr="00055E0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F64BAC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ล้านบาท ตามลำดับ</w:t>
      </w:r>
    </w:p>
    <w:p w:rsidR="00017210" w:rsidRPr="00055E0A" w:rsidRDefault="0096415D" w:rsidP="00426161">
      <w:pPr>
        <w:ind w:left="540" w:right="-29" w:hanging="540"/>
        <w:jc w:val="thaiDistribute"/>
        <w:rPr>
          <w:rFonts w:ascii="Angsana New" w:hAnsi="Angsana New"/>
          <w:b/>
          <w:bCs/>
          <w:color w:val="000000"/>
          <w:spacing w:val="-4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pacing w:val="-4"/>
          <w:sz w:val="32"/>
          <w:szCs w:val="32"/>
        </w:rPr>
        <w:t>5</w:t>
      </w:r>
      <w:r w:rsidR="00017210" w:rsidRPr="00055E0A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.</w:t>
      </w:r>
      <w:r w:rsidR="00017210" w:rsidRPr="00055E0A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ab/>
        <w:t>เงินลงทุนชั่วคราว</w:t>
      </w:r>
    </w:p>
    <w:p w:rsidR="00017210" w:rsidRPr="00055E0A" w:rsidRDefault="00017210" w:rsidP="00933D83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055E0A">
        <w:rPr>
          <w:rFonts w:ascii="Angsana New" w:hAnsi="Angsana New"/>
          <w:sz w:val="32"/>
          <w:szCs w:val="32"/>
          <w:cs/>
        </w:rPr>
        <w:t xml:space="preserve">เงินลงทุนชั่วคราว ณ วันที่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461795" w:rsidRPr="00055E0A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31</w:t>
      </w:r>
      <w:r w:rsidR="00461795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461795" w:rsidRPr="00055E0A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2560</w:t>
      </w:r>
      <w:r w:rsidR="00461795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055E0A">
        <w:rPr>
          <w:rFonts w:ascii="Angsana New" w:hAnsi="Angsana New"/>
          <w:sz w:val="32"/>
          <w:szCs w:val="32"/>
          <w:cs/>
        </w:rPr>
        <w:t>ประกอบด้วย</w:t>
      </w:r>
      <w:r w:rsidRPr="00055E0A">
        <w:rPr>
          <w:rFonts w:ascii="Angsana New" w:hAnsi="Angsana New"/>
          <w:sz w:val="32"/>
          <w:szCs w:val="32"/>
        </w:rPr>
        <w:t xml:space="preserve"> </w:t>
      </w:r>
    </w:p>
    <w:tbl>
      <w:tblPr>
        <w:tblW w:w="87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080"/>
        <w:gridCol w:w="1170"/>
        <w:gridCol w:w="1072"/>
      </w:tblGrid>
      <w:tr w:rsidR="005865A6" w:rsidRPr="004D7B5D">
        <w:trPr>
          <w:trHeight w:val="389"/>
        </w:trPr>
        <w:tc>
          <w:tcPr>
            <w:tcW w:w="4230" w:type="dxa"/>
            <w:shd w:val="clear" w:color="auto" w:fill="auto"/>
          </w:tcPr>
          <w:p w:rsidR="005865A6" w:rsidRPr="00055E0A" w:rsidRDefault="005865A6" w:rsidP="009B4FD4">
            <w:pPr>
              <w:ind w:right="-102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:rsidR="005865A6" w:rsidRPr="00055E0A" w:rsidRDefault="005865A6" w:rsidP="005865A6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55E0A">
              <w:rPr>
                <w:rFonts w:ascii="Angsana New" w:hAnsi="Angsana New"/>
                <w:b/>
                <w:bCs/>
              </w:rPr>
              <w:t>“</w:t>
            </w:r>
            <w:r w:rsidRPr="00055E0A">
              <w:rPr>
                <w:rFonts w:ascii="Angsana New" w:hAnsi="Angsana New"/>
                <w:b/>
                <w:bCs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</w:rPr>
              <w:t>”</w:t>
            </w:r>
          </w:p>
          <w:p w:rsidR="005865A6" w:rsidRPr="00055E0A" w:rsidRDefault="005865A6" w:rsidP="005865A6">
            <w:pPr>
              <w:ind w:left="-115" w:firstLine="115"/>
              <w:jc w:val="center"/>
              <w:rPr>
                <w:rFonts w:ascii="Angsana New" w:hAnsi="Angsana New"/>
                <w:b/>
                <w:b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  <w:r w:rsidRPr="00055E0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96415D" w:rsidRPr="0096415D">
              <w:rPr>
                <w:rFonts w:ascii="Angsana New" w:hAnsi="Angsana New"/>
                <w:b/>
                <w:bCs/>
                <w:color w:val="000000"/>
                <w:spacing w:val="2"/>
              </w:rPr>
              <w:t>30</w:t>
            </w:r>
            <w:r w:rsidRPr="00055E0A">
              <w:rPr>
                <w:rFonts w:ascii="Angsana New" w:hAnsi="Angsana New"/>
                <w:b/>
                <w:bCs/>
                <w:color w:val="000000"/>
                <w:spacing w:val="2"/>
              </w:rPr>
              <w:t xml:space="preserve"> </w:t>
            </w:r>
            <w:r w:rsidR="00C83B47" w:rsidRPr="00055E0A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  <w:r w:rsidRPr="00055E0A">
              <w:rPr>
                <w:rFonts w:ascii="Angsana New" w:hAnsi="Angsana New"/>
                <w:b/>
                <w:bCs/>
                <w:color w:val="000000"/>
                <w:spacing w:val="2"/>
              </w:rPr>
              <w:t xml:space="preserve"> </w:t>
            </w:r>
            <w:r w:rsidR="0096415D" w:rsidRPr="0096415D">
              <w:rPr>
                <w:rFonts w:ascii="Angsana New" w:hAnsi="Angsana New"/>
                <w:b/>
                <w:bCs/>
              </w:rPr>
              <w:t>2560</w:t>
            </w:r>
          </w:p>
        </w:tc>
        <w:tc>
          <w:tcPr>
            <w:tcW w:w="2242" w:type="dxa"/>
            <w:gridSpan w:val="2"/>
            <w:shd w:val="clear" w:color="auto" w:fill="auto"/>
          </w:tcPr>
          <w:p w:rsidR="005865A6" w:rsidRPr="00055E0A" w:rsidRDefault="005865A6" w:rsidP="009B4FD4">
            <w:pPr>
              <w:ind w:left="-115" w:firstLine="11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:rsidR="005865A6" w:rsidRPr="00055E0A" w:rsidRDefault="005865A6" w:rsidP="00790F61">
            <w:pPr>
              <w:ind w:left="-115" w:firstLine="115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  <w:r w:rsidRPr="00055E0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96415D" w:rsidRPr="0096415D">
              <w:rPr>
                <w:rFonts w:ascii="Angsana New" w:hAnsi="Angsana New"/>
                <w:b/>
                <w:bCs/>
                <w:color w:val="000000"/>
                <w:spacing w:val="2"/>
              </w:rPr>
              <w:t>31</w:t>
            </w:r>
            <w:r w:rsidRPr="00055E0A">
              <w:rPr>
                <w:rFonts w:ascii="Angsana New" w:hAnsi="Angsana New"/>
                <w:b/>
                <w:bCs/>
                <w:color w:val="000000"/>
                <w:spacing w:val="2"/>
              </w:rPr>
              <w:t xml:space="preserve"> </w:t>
            </w:r>
            <w:r w:rsidRPr="00055E0A">
              <w:rPr>
                <w:rFonts w:ascii="Angsana New" w:hAnsi="Angsana New"/>
                <w:b/>
                <w:bCs/>
                <w:color w:val="000000"/>
                <w:cs/>
              </w:rPr>
              <w:t>มีนาคม</w:t>
            </w:r>
            <w:r w:rsidRPr="00055E0A">
              <w:rPr>
                <w:rFonts w:ascii="Angsana New" w:hAnsi="Angsana New"/>
                <w:b/>
                <w:bCs/>
                <w:color w:val="000000"/>
                <w:spacing w:val="2"/>
              </w:rPr>
              <w:t xml:space="preserve"> </w:t>
            </w:r>
            <w:r w:rsidR="0096415D" w:rsidRPr="0096415D">
              <w:rPr>
                <w:rFonts w:ascii="Angsana New" w:hAnsi="Angsana New"/>
                <w:b/>
                <w:bCs/>
              </w:rPr>
              <w:t>2560</w:t>
            </w:r>
          </w:p>
        </w:tc>
      </w:tr>
      <w:tr w:rsidR="005865A6" w:rsidRPr="004D7B5D">
        <w:trPr>
          <w:trHeight w:val="389"/>
        </w:trPr>
        <w:tc>
          <w:tcPr>
            <w:tcW w:w="4230" w:type="dxa"/>
            <w:shd w:val="clear" w:color="auto" w:fill="auto"/>
          </w:tcPr>
          <w:p w:rsidR="005865A6" w:rsidRPr="00055E0A" w:rsidRDefault="005865A6" w:rsidP="009B4FD4">
            <w:pPr>
              <w:ind w:right="-10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865A6" w:rsidRPr="00055E0A" w:rsidRDefault="005865A6" w:rsidP="009B4FD4">
            <w:pPr>
              <w:ind w:left="-115" w:firstLine="115"/>
              <w:jc w:val="center"/>
              <w:rPr>
                <w:rFonts w:ascii="Angsana New" w:hAnsi="Angsana New"/>
                <w:b/>
                <w:bCs/>
              </w:rPr>
            </w:pPr>
            <w:r w:rsidRPr="00055E0A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1080" w:type="dxa"/>
            <w:shd w:val="clear" w:color="auto" w:fill="auto"/>
          </w:tcPr>
          <w:p w:rsidR="005865A6" w:rsidRPr="00055E0A" w:rsidRDefault="005865A6" w:rsidP="009B4FD4">
            <w:pPr>
              <w:ind w:left="-115" w:firstLine="11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55E0A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:rsidR="005865A6" w:rsidRPr="00055E0A" w:rsidRDefault="005865A6" w:rsidP="009B4FD4">
            <w:pPr>
              <w:ind w:left="-115" w:firstLine="115"/>
              <w:jc w:val="center"/>
              <w:rPr>
                <w:rFonts w:ascii="Angsana New" w:hAnsi="Angsana New"/>
                <w:b/>
                <w:bCs/>
              </w:rPr>
            </w:pPr>
            <w:r w:rsidRPr="00055E0A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1072" w:type="dxa"/>
            <w:shd w:val="clear" w:color="auto" w:fill="auto"/>
          </w:tcPr>
          <w:p w:rsidR="005865A6" w:rsidRPr="00055E0A" w:rsidRDefault="005865A6" w:rsidP="009B4FD4">
            <w:pPr>
              <w:ind w:left="-115" w:firstLine="11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55E0A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</w:tc>
      </w:tr>
      <w:tr w:rsidR="005865A6" w:rsidRPr="004D7B5D">
        <w:trPr>
          <w:trHeight w:val="376"/>
        </w:trPr>
        <w:tc>
          <w:tcPr>
            <w:tcW w:w="4230" w:type="dxa"/>
            <w:shd w:val="clear" w:color="auto" w:fill="auto"/>
          </w:tcPr>
          <w:p w:rsidR="005865A6" w:rsidRPr="00055E0A" w:rsidRDefault="005865A6" w:rsidP="009B4FD4">
            <w:pPr>
              <w:ind w:right="-10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865A6" w:rsidRPr="00055E0A" w:rsidRDefault="005865A6" w:rsidP="009B4FD4">
            <w:pPr>
              <w:ind w:left="-115" w:firstLine="11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55E0A">
              <w:rPr>
                <w:rFonts w:ascii="Angsana New" w:hAnsi="Angsana New"/>
                <w:b/>
                <w:bCs/>
                <w:cs/>
              </w:rPr>
              <w:t>ร้อยละต่อปี</w:t>
            </w:r>
          </w:p>
        </w:tc>
        <w:tc>
          <w:tcPr>
            <w:tcW w:w="1080" w:type="dxa"/>
            <w:shd w:val="clear" w:color="auto" w:fill="auto"/>
          </w:tcPr>
          <w:p w:rsidR="005865A6" w:rsidRPr="00055E0A" w:rsidRDefault="005865A6" w:rsidP="009B4FD4">
            <w:pPr>
              <w:ind w:left="-115" w:firstLine="11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55E0A">
              <w:rPr>
                <w:rFonts w:ascii="Angsana New" w:hAnsi="Angsan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:rsidR="005865A6" w:rsidRPr="00055E0A" w:rsidRDefault="005865A6" w:rsidP="009B4FD4">
            <w:pPr>
              <w:ind w:left="-115" w:firstLine="11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55E0A">
              <w:rPr>
                <w:rFonts w:ascii="Angsana New" w:hAnsi="Angsana New"/>
                <w:b/>
                <w:bCs/>
                <w:cs/>
              </w:rPr>
              <w:t>ร้อยละต่อปี</w:t>
            </w:r>
          </w:p>
        </w:tc>
        <w:tc>
          <w:tcPr>
            <w:tcW w:w="1072" w:type="dxa"/>
            <w:shd w:val="clear" w:color="auto" w:fill="auto"/>
          </w:tcPr>
          <w:p w:rsidR="005865A6" w:rsidRPr="00055E0A" w:rsidRDefault="005865A6" w:rsidP="009B4FD4">
            <w:pPr>
              <w:ind w:left="-115" w:firstLine="11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55E0A">
              <w:rPr>
                <w:rFonts w:ascii="Angsana New" w:hAnsi="Angsana New"/>
                <w:b/>
                <w:bCs/>
                <w:cs/>
              </w:rPr>
              <w:t>บาท</w:t>
            </w:r>
          </w:p>
        </w:tc>
      </w:tr>
      <w:tr w:rsidR="005865A6" w:rsidRPr="004D7B5D">
        <w:trPr>
          <w:trHeight w:val="376"/>
        </w:trPr>
        <w:tc>
          <w:tcPr>
            <w:tcW w:w="4230" w:type="dxa"/>
            <w:shd w:val="clear" w:color="auto" w:fill="auto"/>
          </w:tcPr>
          <w:p w:rsidR="005865A6" w:rsidRPr="00055E0A" w:rsidRDefault="005865A6" w:rsidP="009B4FD4">
            <w:pPr>
              <w:tabs>
                <w:tab w:val="right" w:pos="5940"/>
              </w:tabs>
              <w:ind w:firstLine="72"/>
              <w:jc w:val="thaiDistribute"/>
              <w:rPr>
                <w:rFonts w:ascii="Angsana New" w:hAnsi="Angsana New"/>
                <w:color w:val="000000"/>
              </w:rPr>
            </w:pPr>
            <w:r w:rsidRPr="00055E0A">
              <w:rPr>
                <w:rFonts w:ascii="Angsana New" w:hAnsi="Angsana New"/>
                <w:cs/>
              </w:rPr>
              <w:t>เงินฝากประจำธนาคารที่มีระยะเวลาครบกำหนด</w:t>
            </w:r>
          </w:p>
        </w:tc>
        <w:tc>
          <w:tcPr>
            <w:tcW w:w="1170" w:type="dxa"/>
            <w:shd w:val="clear" w:color="auto" w:fill="auto"/>
          </w:tcPr>
          <w:p w:rsidR="005865A6" w:rsidRPr="00055E0A" w:rsidRDefault="005865A6" w:rsidP="009B4FD4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:rsidR="005865A6" w:rsidRPr="00055E0A" w:rsidRDefault="005865A6" w:rsidP="009B4FD4">
            <w:pPr>
              <w:tabs>
                <w:tab w:val="decimal" w:pos="121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:rsidR="005865A6" w:rsidRPr="00055E0A" w:rsidRDefault="005865A6" w:rsidP="009B4FD4">
            <w:pPr>
              <w:tabs>
                <w:tab w:val="decimal" w:pos="121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72" w:type="dxa"/>
            <w:shd w:val="clear" w:color="auto" w:fill="auto"/>
          </w:tcPr>
          <w:p w:rsidR="005865A6" w:rsidRPr="00055E0A" w:rsidRDefault="005865A6" w:rsidP="009B4FD4">
            <w:pPr>
              <w:tabs>
                <w:tab w:val="decimal" w:pos="1215"/>
              </w:tabs>
              <w:rPr>
                <w:rFonts w:ascii="Angsana New" w:hAnsi="Angsana New"/>
                <w:color w:val="000000"/>
              </w:rPr>
            </w:pPr>
          </w:p>
        </w:tc>
      </w:tr>
      <w:tr w:rsidR="005865A6" w:rsidRPr="004D7B5D">
        <w:trPr>
          <w:trHeight w:val="376"/>
        </w:trPr>
        <w:tc>
          <w:tcPr>
            <w:tcW w:w="4230" w:type="dxa"/>
            <w:shd w:val="clear" w:color="auto" w:fill="auto"/>
          </w:tcPr>
          <w:p w:rsidR="005865A6" w:rsidRPr="00055E0A" w:rsidRDefault="005865A6" w:rsidP="00B51A54">
            <w:pPr>
              <w:tabs>
                <w:tab w:val="right" w:pos="5940"/>
              </w:tabs>
              <w:ind w:left="360" w:hanging="288"/>
              <w:jc w:val="thaiDistribute"/>
              <w:rPr>
                <w:rFonts w:ascii="Angsana New" w:hAnsi="Angsana New"/>
                <w:cs/>
              </w:rPr>
            </w:pPr>
            <w:r w:rsidRPr="00055E0A">
              <w:rPr>
                <w:rFonts w:ascii="Angsana New" w:hAnsi="Angsana New"/>
              </w:rPr>
              <w:tab/>
            </w:r>
            <w:r w:rsidRPr="00055E0A">
              <w:rPr>
                <w:rFonts w:ascii="Angsana New" w:hAnsi="Angsana New"/>
                <w:cs/>
              </w:rPr>
              <w:t xml:space="preserve">มากกว่า </w:t>
            </w:r>
            <w:r w:rsidR="0096415D" w:rsidRPr="0096415D">
              <w:rPr>
                <w:rFonts w:ascii="Angsana New" w:hAnsi="Angsana New"/>
              </w:rPr>
              <w:t>3</w:t>
            </w:r>
            <w:r w:rsidRPr="00055E0A">
              <w:rPr>
                <w:rFonts w:ascii="Angsana New" w:hAnsi="Angsana New"/>
                <w:cs/>
              </w:rPr>
              <w:t xml:space="preserve"> เดือนแต่ไม่เกิน </w:t>
            </w:r>
            <w:r w:rsidR="0096415D" w:rsidRPr="0096415D">
              <w:rPr>
                <w:rFonts w:ascii="Angsana New" w:hAnsi="Angsana New"/>
              </w:rPr>
              <w:t>12</w:t>
            </w:r>
            <w:r w:rsidRPr="00055E0A">
              <w:rPr>
                <w:rFonts w:ascii="Angsana New" w:hAnsi="Angsana New"/>
                <w:cs/>
              </w:rPr>
              <w:t xml:space="preserve"> เดือน</w:t>
            </w:r>
            <w:r w:rsidR="00FE6DC5" w:rsidRPr="00055E0A">
              <w:rPr>
                <w:rFonts w:ascii="Angsana New" w:hAnsi="Angsana New"/>
              </w:rPr>
              <w:t xml:space="preserve">                  </w:t>
            </w:r>
          </w:p>
        </w:tc>
        <w:tc>
          <w:tcPr>
            <w:tcW w:w="1170" w:type="dxa"/>
            <w:shd w:val="clear" w:color="auto" w:fill="auto"/>
          </w:tcPr>
          <w:p w:rsidR="005865A6" w:rsidRPr="00055E0A" w:rsidRDefault="0096415D" w:rsidP="005865A6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</w:rPr>
            </w:pPr>
            <w:r w:rsidRPr="0096415D">
              <w:rPr>
                <w:rFonts w:ascii="Angsana New" w:hAnsi="Angsana New"/>
                <w:color w:val="000000"/>
              </w:rPr>
              <w:t>1</w:t>
            </w:r>
            <w:r w:rsidR="00B51A54" w:rsidRPr="00055E0A">
              <w:rPr>
                <w:rFonts w:ascii="Angsana New" w:hAnsi="Angsana New"/>
                <w:color w:val="000000"/>
              </w:rPr>
              <w:t>.</w:t>
            </w:r>
            <w:r w:rsidRPr="0096415D">
              <w:rPr>
                <w:rFonts w:ascii="Angsana New" w:hAnsi="Angsana New"/>
                <w:color w:val="000000"/>
              </w:rPr>
              <w:t>375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865A6" w:rsidRPr="00055E0A" w:rsidRDefault="0096415D" w:rsidP="005865A6">
            <w:pPr>
              <w:tabs>
                <w:tab w:val="decimal" w:pos="990"/>
              </w:tabs>
              <w:rPr>
                <w:rFonts w:ascii="Angsana New" w:hAnsi="Angsana New"/>
                <w:color w:val="000000"/>
              </w:rPr>
            </w:pPr>
            <w:r w:rsidRPr="0096415D">
              <w:rPr>
                <w:rFonts w:ascii="Angsana New" w:hAnsi="Angsana New"/>
                <w:color w:val="000000"/>
              </w:rPr>
              <w:t>80</w:t>
            </w:r>
            <w:r w:rsidR="00FE6DC5" w:rsidRPr="00055E0A">
              <w:rPr>
                <w:rFonts w:ascii="Angsana New" w:hAnsi="Angsana New"/>
                <w:color w:val="000000"/>
              </w:rPr>
              <w:t>,</w:t>
            </w:r>
            <w:r w:rsidRPr="0096415D">
              <w:rPr>
                <w:rFonts w:ascii="Angsana New" w:hAnsi="Angsana New"/>
                <w:color w:val="000000"/>
              </w:rPr>
              <w:t>234</w:t>
            </w:r>
            <w:r w:rsidR="00FE6DC5" w:rsidRPr="00055E0A">
              <w:rPr>
                <w:rFonts w:ascii="Angsana New" w:hAnsi="Angsana New"/>
                <w:color w:val="000000"/>
              </w:rPr>
              <w:t>,</w:t>
            </w:r>
            <w:r w:rsidRPr="0096415D">
              <w:rPr>
                <w:rFonts w:ascii="Angsana New" w:hAnsi="Angsana New"/>
                <w:color w:val="000000"/>
              </w:rPr>
              <w:t>282</w:t>
            </w:r>
          </w:p>
        </w:tc>
        <w:tc>
          <w:tcPr>
            <w:tcW w:w="1170" w:type="dxa"/>
            <w:shd w:val="clear" w:color="auto" w:fill="auto"/>
          </w:tcPr>
          <w:p w:rsidR="005865A6" w:rsidRPr="00055E0A" w:rsidRDefault="0096415D" w:rsidP="005865A6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</w:rPr>
            </w:pPr>
            <w:r w:rsidRPr="0096415D">
              <w:rPr>
                <w:rFonts w:ascii="Angsana New" w:hAnsi="Angsana New"/>
                <w:color w:val="000000"/>
              </w:rPr>
              <w:t>1</w:t>
            </w:r>
            <w:r w:rsidR="005865A6" w:rsidRPr="00055E0A">
              <w:rPr>
                <w:rFonts w:ascii="Angsana New" w:hAnsi="Angsana New"/>
                <w:color w:val="000000"/>
              </w:rPr>
              <w:t>.</w:t>
            </w:r>
            <w:r w:rsidRPr="0096415D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:rsidR="005865A6" w:rsidRPr="00055E0A" w:rsidRDefault="0096415D" w:rsidP="005865A6">
            <w:pPr>
              <w:tabs>
                <w:tab w:val="decimal" w:pos="990"/>
              </w:tabs>
              <w:rPr>
                <w:rFonts w:ascii="Angsana New" w:hAnsi="Angsana New"/>
                <w:color w:val="000000"/>
              </w:rPr>
            </w:pPr>
            <w:r w:rsidRPr="0096415D">
              <w:rPr>
                <w:rFonts w:ascii="Angsana New" w:hAnsi="Angsana New"/>
                <w:color w:val="000000"/>
              </w:rPr>
              <w:t>123</w:t>
            </w:r>
            <w:r w:rsidR="005865A6" w:rsidRPr="00055E0A">
              <w:rPr>
                <w:rFonts w:ascii="Angsana New" w:hAnsi="Angsana New"/>
                <w:color w:val="000000"/>
              </w:rPr>
              <w:t>,</w:t>
            </w:r>
            <w:r w:rsidRPr="0096415D">
              <w:rPr>
                <w:rFonts w:ascii="Angsana New" w:hAnsi="Angsana New"/>
                <w:color w:val="000000"/>
              </w:rPr>
              <w:t>555</w:t>
            </w:r>
            <w:r w:rsidR="005865A6" w:rsidRPr="00055E0A">
              <w:rPr>
                <w:rFonts w:ascii="Angsana New" w:hAnsi="Angsana New"/>
                <w:color w:val="000000"/>
              </w:rPr>
              <w:t>,</w:t>
            </w:r>
            <w:r w:rsidRPr="0096415D">
              <w:rPr>
                <w:rFonts w:ascii="Angsana New" w:hAnsi="Angsana New"/>
                <w:color w:val="000000"/>
              </w:rPr>
              <w:t>318</w:t>
            </w:r>
          </w:p>
        </w:tc>
      </w:tr>
      <w:tr w:rsidR="005865A6" w:rsidRPr="004D7B5D">
        <w:trPr>
          <w:trHeight w:val="363"/>
        </w:trPr>
        <w:tc>
          <w:tcPr>
            <w:tcW w:w="4230" w:type="dxa"/>
            <w:shd w:val="clear" w:color="auto" w:fill="auto"/>
          </w:tcPr>
          <w:p w:rsidR="005865A6" w:rsidRPr="00055E0A" w:rsidRDefault="005865A6" w:rsidP="005865A6">
            <w:pPr>
              <w:tabs>
                <w:tab w:val="right" w:pos="5940"/>
              </w:tabs>
              <w:ind w:left="2160" w:hanging="90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865A6" w:rsidRPr="00055E0A" w:rsidRDefault="005865A6" w:rsidP="005865A6">
            <w:pPr>
              <w:tabs>
                <w:tab w:val="decimal" w:pos="1188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5A6" w:rsidRPr="00055E0A" w:rsidRDefault="0096415D" w:rsidP="005865A6">
            <w:pPr>
              <w:tabs>
                <w:tab w:val="decimal" w:pos="990"/>
              </w:tabs>
              <w:rPr>
                <w:rFonts w:ascii="Angsana New" w:hAnsi="Angsana New"/>
                <w:color w:val="000000"/>
              </w:rPr>
            </w:pPr>
            <w:r w:rsidRPr="0096415D">
              <w:rPr>
                <w:rFonts w:ascii="Angsana New" w:hAnsi="Angsana New"/>
                <w:color w:val="000000"/>
              </w:rPr>
              <w:t>80</w:t>
            </w:r>
            <w:r w:rsidR="00FE6DC5" w:rsidRPr="00055E0A">
              <w:rPr>
                <w:rFonts w:ascii="Angsana New" w:hAnsi="Angsana New"/>
                <w:color w:val="000000"/>
              </w:rPr>
              <w:t>,</w:t>
            </w:r>
            <w:r w:rsidRPr="0096415D">
              <w:rPr>
                <w:rFonts w:ascii="Angsana New" w:hAnsi="Angsana New"/>
                <w:color w:val="000000"/>
              </w:rPr>
              <w:t>234</w:t>
            </w:r>
            <w:r w:rsidR="00FE6DC5" w:rsidRPr="00055E0A">
              <w:rPr>
                <w:rFonts w:ascii="Angsana New" w:hAnsi="Angsana New"/>
                <w:color w:val="000000"/>
              </w:rPr>
              <w:t>,</w:t>
            </w:r>
            <w:r w:rsidRPr="0096415D">
              <w:rPr>
                <w:rFonts w:ascii="Angsana New" w:hAnsi="Angsana New"/>
                <w:color w:val="000000"/>
              </w:rPr>
              <w:t>282</w:t>
            </w:r>
          </w:p>
        </w:tc>
        <w:tc>
          <w:tcPr>
            <w:tcW w:w="1170" w:type="dxa"/>
            <w:shd w:val="clear" w:color="auto" w:fill="auto"/>
          </w:tcPr>
          <w:p w:rsidR="005865A6" w:rsidRPr="00055E0A" w:rsidRDefault="005865A6" w:rsidP="005865A6">
            <w:pPr>
              <w:tabs>
                <w:tab w:val="decimal" w:pos="1188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5A6" w:rsidRPr="00055E0A" w:rsidRDefault="0096415D" w:rsidP="005865A6">
            <w:pPr>
              <w:tabs>
                <w:tab w:val="decimal" w:pos="990"/>
              </w:tabs>
              <w:rPr>
                <w:rFonts w:ascii="Angsana New" w:hAnsi="Angsana New"/>
                <w:color w:val="000000"/>
              </w:rPr>
            </w:pPr>
            <w:r w:rsidRPr="0096415D">
              <w:rPr>
                <w:rFonts w:ascii="Angsana New" w:hAnsi="Angsana New"/>
                <w:color w:val="000000"/>
              </w:rPr>
              <w:t>123</w:t>
            </w:r>
            <w:r w:rsidR="005865A6" w:rsidRPr="00055E0A">
              <w:rPr>
                <w:rFonts w:ascii="Angsana New" w:hAnsi="Angsana New"/>
                <w:color w:val="000000"/>
              </w:rPr>
              <w:t>,</w:t>
            </w:r>
            <w:r w:rsidRPr="0096415D">
              <w:rPr>
                <w:rFonts w:ascii="Angsana New" w:hAnsi="Angsana New"/>
                <w:color w:val="000000"/>
              </w:rPr>
              <w:t>555</w:t>
            </w:r>
            <w:r w:rsidR="005865A6" w:rsidRPr="00055E0A">
              <w:rPr>
                <w:rFonts w:ascii="Angsana New" w:hAnsi="Angsana New"/>
                <w:color w:val="000000"/>
              </w:rPr>
              <w:t>,</w:t>
            </w:r>
            <w:r w:rsidRPr="0096415D">
              <w:rPr>
                <w:rFonts w:ascii="Angsana New" w:hAnsi="Angsana New"/>
                <w:color w:val="000000"/>
              </w:rPr>
              <w:t>318</w:t>
            </w:r>
          </w:p>
        </w:tc>
      </w:tr>
    </w:tbl>
    <w:p w:rsidR="00950FB1" w:rsidRDefault="00950FB1" w:rsidP="001F5B93">
      <w:pPr>
        <w:pStyle w:val="BodyTextIndent3"/>
        <w:tabs>
          <w:tab w:val="clear" w:pos="284"/>
          <w:tab w:val="left" w:pos="540"/>
        </w:tabs>
        <w:spacing w:before="360"/>
        <w:ind w:left="0" w:right="72"/>
        <w:jc w:val="thaiDistribute"/>
        <w:rPr>
          <w:rFonts w:ascii="Angsana New" w:hAnsi="Angsana New" w:cs="Angsana New"/>
          <w:b/>
          <w:bCs/>
          <w:color w:val="000000"/>
          <w:spacing w:val="-4"/>
          <w:sz w:val="32"/>
          <w:szCs w:val="32"/>
        </w:rPr>
      </w:pPr>
    </w:p>
    <w:p w:rsidR="004B5FC5" w:rsidRPr="00055E0A" w:rsidRDefault="00950FB1" w:rsidP="00950FB1">
      <w:pPr>
        <w:pStyle w:val="BodyTextIndent3"/>
        <w:tabs>
          <w:tab w:val="clear" w:pos="284"/>
          <w:tab w:val="left" w:pos="540"/>
        </w:tabs>
        <w:ind w:left="0" w:right="7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pacing w:val="-4"/>
          <w:sz w:val="32"/>
          <w:szCs w:val="32"/>
        </w:rPr>
        <w:br w:type="page"/>
      </w:r>
      <w:r w:rsidR="0096415D" w:rsidRPr="0096415D">
        <w:rPr>
          <w:rFonts w:ascii="Angsana New" w:hAnsi="Angsana New" w:cs="Angsana New"/>
          <w:b/>
          <w:bCs/>
          <w:color w:val="000000"/>
          <w:spacing w:val="-4"/>
          <w:sz w:val="32"/>
          <w:szCs w:val="32"/>
        </w:rPr>
        <w:lastRenderedPageBreak/>
        <w:t>6</w:t>
      </w:r>
      <w:r w:rsidR="004B5FC5" w:rsidRPr="00055E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B5FC5" w:rsidRPr="00055E0A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:rsidR="004B5FC5" w:rsidRPr="00055E0A" w:rsidRDefault="0096415D" w:rsidP="00341A5A">
      <w:pPr>
        <w:spacing w:after="120"/>
        <w:ind w:left="1260" w:hanging="713"/>
        <w:rPr>
          <w:rFonts w:ascii="Angsana New" w:hAnsi="Angsana New"/>
          <w:sz w:val="32"/>
          <w:szCs w:val="32"/>
        </w:rPr>
      </w:pPr>
      <w:r w:rsidRPr="0096415D">
        <w:rPr>
          <w:rFonts w:ascii="Angsana New" w:hAnsi="Angsana New"/>
          <w:sz w:val="32"/>
          <w:szCs w:val="32"/>
        </w:rPr>
        <w:t>6</w:t>
      </w:r>
      <w:r w:rsidR="00C02B7C" w:rsidRPr="00055E0A">
        <w:rPr>
          <w:rFonts w:ascii="Angsana New" w:hAnsi="Angsana New"/>
          <w:sz w:val="32"/>
          <w:szCs w:val="32"/>
        </w:rPr>
        <w:t>.</w:t>
      </w:r>
      <w:r w:rsidRPr="0096415D">
        <w:rPr>
          <w:rFonts w:ascii="Angsana New" w:hAnsi="Angsana New"/>
          <w:sz w:val="32"/>
          <w:szCs w:val="32"/>
        </w:rPr>
        <w:t>1</w:t>
      </w:r>
      <w:r w:rsidR="001A6D88" w:rsidRPr="00055E0A">
        <w:rPr>
          <w:rFonts w:ascii="Angsana New" w:hAnsi="Angsana New"/>
          <w:sz w:val="32"/>
          <w:szCs w:val="32"/>
        </w:rPr>
        <w:tab/>
      </w:r>
      <w:r w:rsidR="004B5FC5" w:rsidRPr="00055E0A">
        <w:rPr>
          <w:rFonts w:ascii="Angsana New" w:hAnsi="Angsana New"/>
          <w:sz w:val="32"/>
          <w:szCs w:val="32"/>
          <w:cs/>
        </w:rPr>
        <w:t>ลูกหนี้การค้</w:t>
      </w:r>
      <w:r w:rsidR="00B35097" w:rsidRPr="00055E0A">
        <w:rPr>
          <w:rFonts w:ascii="Angsana New" w:hAnsi="Angsana New"/>
          <w:sz w:val="32"/>
          <w:szCs w:val="32"/>
          <w:cs/>
        </w:rPr>
        <w:t>า</w:t>
      </w:r>
      <w:r w:rsidR="004B5FC5" w:rsidRPr="00055E0A">
        <w:rPr>
          <w:rFonts w:ascii="Angsana New" w:hAnsi="Angsana New"/>
          <w:sz w:val="32"/>
          <w:szCs w:val="32"/>
          <w:cs/>
        </w:rPr>
        <w:t xml:space="preserve">และลูกหนี้อื่น ณ วันที่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B35097" w:rsidRPr="00055E0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9C7CAB" w:rsidRPr="00055E0A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B35097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color w:val="000000"/>
          <w:sz w:val="32"/>
          <w:szCs w:val="32"/>
        </w:rPr>
        <w:t>31</w:t>
      </w:r>
      <w:r w:rsidR="00E17956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E17956" w:rsidRPr="00055E0A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96415D">
        <w:rPr>
          <w:rFonts w:ascii="Angsana New" w:hAnsi="Angsana New"/>
          <w:color w:val="000000"/>
          <w:sz w:val="32"/>
          <w:szCs w:val="32"/>
        </w:rPr>
        <w:t>2560</w:t>
      </w:r>
      <w:r w:rsidR="00E17956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B5FC5" w:rsidRPr="00055E0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540"/>
        <w:gridCol w:w="1260"/>
        <w:gridCol w:w="270"/>
        <w:gridCol w:w="1350"/>
      </w:tblGrid>
      <w:tr w:rsidR="00790F61" w:rsidRPr="004D7B5D">
        <w:tc>
          <w:tcPr>
            <w:tcW w:w="5580" w:type="dxa"/>
          </w:tcPr>
          <w:p w:rsidR="00790F61" w:rsidRPr="00055E0A" w:rsidRDefault="00790F61" w:rsidP="00790F61">
            <w:pPr>
              <w:ind w:right="-10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gridSpan w:val="3"/>
          </w:tcPr>
          <w:p w:rsidR="00790F61" w:rsidRPr="00055E0A" w:rsidRDefault="00790F61" w:rsidP="00790F61">
            <w:pPr>
              <w:ind w:left="-115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1350" w:type="dxa"/>
          </w:tcPr>
          <w:p w:rsidR="00790F61" w:rsidRPr="00055E0A" w:rsidRDefault="00790F61" w:rsidP="00790F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790F61" w:rsidRPr="004D7B5D">
        <w:tc>
          <w:tcPr>
            <w:tcW w:w="6120" w:type="dxa"/>
            <w:gridSpan w:val="2"/>
          </w:tcPr>
          <w:p w:rsidR="00790F61" w:rsidRPr="00055E0A" w:rsidRDefault="00790F61" w:rsidP="00790F61">
            <w:pPr>
              <w:ind w:right="-10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0F61" w:rsidRPr="00055E0A" w:rsidRDefault="00790F61" w:rsidP="00790F61">
            <w:pPr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</w:tcPr>
          <w:p w:rsidR="00790F61" w:rsidRPr="00055E0A" w:rsidRDefault="00790F61" w:rsidP="00790F61">
            <w:pPr>
              <w:ind w:left="-115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90F61" w:rsidRPr="00055E0A" w:rsidRDefault="00790F61" w:rsidP="00790F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790F61" w:rsidRPr="004D7B5D">
        <w:tc>
          <w:tcPr>
            <w:tcW w:w="6120" w:type="dxa"/>
            <w:gridSpan w:val="2"/>
          </w:tcPr>
          <w:p w:rsidR="00790F61" w:rsidRPr="00055E0A" w:rsidRDefault="00790F61" w:rsidP="00790F61">
            <w:pPr>
              <w:ind w:right="-10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0F61" w:rsidRPr="00055E0A" w:rsidRDefault="0096415D" w:rsidP="00790F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30</w:t>
            </w:r>
            <w:r w:rsidR="00790F61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C83B47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" w:type="dxa"/>
          </w:tcPr>
          <w:p w:rsidR="00790F61" w:rsidRPr="00055E0A" w:rsidRDefault="00790F61" w:rsidP="00790F61">
            <w:pPr>
              <w:ind w:left="-115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90F61" w:rsidRPr="00055E0A" w:rsidRDefault="0096415D" w:rsidP="00790F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="00790F61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790F61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790F61" w:rsidRPr="004D7B5D">
        <w:tc>
          <w:tcPr>
            <w:tcW w:w="6120" w:type="dxa"/>
            <w:gridSpan w:val="2"/>
          </w:tcPr>
          <w:p w:rsidR="00790F61" w:rsidRPr="00055E0A" w:rsidRDefault="00790F61" w:rsidP="00790F61">
            <w:pPr>
              <w:ind w:right="-102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3"/>
          </w:p>
        </w:tc>
        <w:tc>
          <w:tcPr>
            <w:tcW w:w="1260" w:type="dxa"/>
          </w:tcPr>
          <w:p w:rsidR="00790F61" w:rsidRPr="00055E0A" w:rsidRDefault="0096415D" w:rsidP="00790F6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270" w:type="dxa"/>
          </w:tcPr>
          <w:p w:rsidR="00790F61" w:rsidRPr="00055E0A" w:rsidRDefault="00790F61" w:rsidP="00790F61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790F61" w:rsidRPr="00055E0A" w:rsidRDefault="0096415D" w:rsidP="00790F61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790F61" w:rsidRPr="004D7B5D">
        <w:tc>
          <w:tcPr>
            <w:tcW w:w="6120" w:type="dxa"/>
            <w:gridSpan w:val="2"/>
          </w:tcPr>
          <w:p w:rsidR="00790F61" w:rsidRPr="00055E0A" w:rsidRDefault="00790F61" w:rsidP="00790F61">
            <w:pPr>
              <w:ind w:right="-10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90F61" w:rsidRPr="00055E0A" w:rsidRDefault="00790F61" w:rsidP="00790F61">
            <w:pPr>
              <w:ind w:right="1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:rsidR="00790F61" w:rsidRPr="00055E0A" w:rsidRDefault="00790F61" w:rsidP="00790F61">
            <w:pPr>
              <w:ind w:left="-126" w:right="-13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90F61" w:rsidRPr="00055E0A" w:rsidRDefault="00790F61" w:rsidP="00790F61">
            <w:pPr>
              <w:ind w:right="1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90F61" w:rsidRPr="004D7B5D">
        <w:tc>
          <w:tcPr>
            <w:tcW w:w="6120" w:type="dxa"/>
            <w:gridSpan w:val="2"/>
          </w:tcPr>
          <w:p w:rsidR="00790F61" w:rsidRPr="00055E0A" w:rsidRDefault="00790F61" w:rsidP="00790F61">
            <w:pPr>
              <w:tabs>
                <w:tab w:val="right" w:pos="5940"/>
              </w:tabs>
              <w:ind w:left="2160" w:hanging="10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(ดูหมายเหตุข้อ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:rsidR="00790F61" w:rsidRPr="00055E0A" w:rsidRDefault="0096415D" w:rsidP="00790F61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230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547</w:t>
            </w:r>
          </w:p>
        </w:tc>
        <w:tc>
          <w:tcPr>
            <w:tcW w:w="270" w:type="dxa"/>
          </w:tcPr>
          <w:p w:rsidR="00790F61" w:rsidRPr="00055E0A" w:rsidRDefault="00790F61" w:rsidP="00790F61">
            <w:pPr>
              <w:tabs>
                <w:tab w:val="decimal" w:pos="1188"/>
                <w:tab w:val="decimal" w:pos="1230"/>
              </w:tabs>
              <w:ind w:right="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90F61" w:rsidRPr="00055E0A" w:rsidRDefault="0096415D" w:rsidP="00790F61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  <w:r w:rsidR="00790F6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264</w:t>
            </w:r>
            <w:r w:rsidR="00790F6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167</w:t>
            </w:r>
          </w:p>
        </w:tc>
      </w:tr>
      <w:tr w:rsidR="00790F61" w:rsidRPr="004D7B5D">
        <w:tc>
          <w:tcPr>
            <w:tcW w:w="6120" w:type="dxa"/>
            <w:gridSpan w:val="2"/>
          </w:tcPr>
          <w:p w:rsidR="00790F61" w:rsidRPr="00055E0A" w:rsidRDefault="00790F61" w:rsidP="00790F61">
            <w:pPr>
              <w:tabs>
                <w:tab w:val="right" w:pos="5940"/>
              </w:tabs>
              <w:ind w:left="2160" w:hanging="10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รายได้จากการให้บริการที่ยังไม่ได้เรียกเก็บเงิน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90F61" w:rsidRPr="00055E0A" w:rsidRDefault="00790F61" w:rsidP="0089711A">
            <w:pPr>
              <w:tabs>
                <w:tab w:val="right" w:pos="5940"/>
              </w:tabs>
              <w:ind w:left="2160" w:hanging="90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(ดูหมายเหตุข้อ 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790F61" w:rsidRPr="00055E0A" w:rsidRDefault="0096415D" w:rsidP="00790F61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270" w:type="dxa"/>
            <w:vAlign w:val="bottom"/>
          </w:tcPr>
          <w:p w:rsidR="00790F61" w:rsidRPr="00055E0A" w:rsidRDefault="00790F61" w:rsidP="00790F61">
            <w:pPr>
              <w:tabs>
                <w:tab w:val="decimal" w:pos="1188"/>
              </w:tabs>
              <w:ind w:right="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790F61" w:rsidRPr="00055E0A" w:rsidRDefault="0096415D" w:rsidP="00790F61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790F6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631</w:t>
            </w:r>
            <w:r w:rsidR="00790F6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790F61" w:rsidRPr="004D7B5D">
        <w:tc>
          <w:tcPr>
            <w:tcW w:w="6120" w:type="dxa"/>
            <w:gridSpan w:val="2"/>
          </w:tcPr>
          <w:p w:rsidR="00790F61" w:rsidRPr="00055E0A" w:rsidRDefault="00790F61" w:rsidP="00790F61">
            <w:pPr>
              <w:tabs>
                <w:tab w:val="right" w:pos="5940"/>
              </w:tabs>
              <w:ind w:left="2160" w:hanging="10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:rsidR="00790F61" w:rsidRPr="00055E0A" w:rsidRDefault="0096415D" w:rsidP="00790F61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347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270" w:type="dxa"/>
          </w:tcPr>
          <w:p w:rsidR="00790F61" w:rsidRPr="00055E0A" w:rsidRDefault="00790F61" w:rsidP="00790F61">
            <w:pPr>
              <w:tabs>
                <w:tab w:val="decimal" w:pos="1230"/>
              </w:tabs>
              <w:ind w:left="-23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90F61" w:rsidRPr="00055E0A" w:rsidRDefault="0096415D" w:rsidP="00790F61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267</w:t>
            </w:r>
            <w:r w:rsidR="00790F6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165</w:t>
            </w:r>
          </w:p>
        </w:tc>
      </w:tr>
      <w:tr w:rsidR="00790F61" w:rsidRPr="004D7B5D">
        <w:tc>
          <w:tcPr>
            <w:tcW w:w="6120" w:type="dxa"/>
            <w:gridSpan w:val="2"/>
          </w:tcPr>
          <w:p w:rsidR="00790F61" w:rsidRPr="00055E0A" w:rsidRDefault="00790F61" w:rsidP="00790F61">
            <w:pPr>
              <w:tabs>
                <w:tab w:val="right" w:pos="5940"/>
              </w:tabs>
              <w:ind w:left="2160" w:hanging="10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:rsidR="00790F61" w:rsidRPr="00055E0A" w:rsidRDefault="0096415D" w:rsidP="00790F61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429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405</w:t>
            </w:r>
          </w:p>
        </w:tc>
        <w:tc>
          <w:tcPr>
            <w:tcW w:w="270" w:type="dxa"/>
          </w:tcPr>
          <w:p w:rsidR="00790F61" w:rsidRPr="00055E0A" w:rsidRDefault="00790F61" w:rsidP="00790F61">
            <w:pPr>
              <w:tabs>
                <w:tab w:val="decimal" w:pos="1230"/>
              </w:tabs>
              <w:ind w:left="-23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90F61" w:rsidRPr="00055E0A" w:rsidRDefault="0096415D" w:rsidP="00790F61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339</w:t>
            </w:r>
            <w:r w:rsidR="00790F6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037</w:t>
            </w:r>
          </w:p>
        </w:tc>
      </w:tr>
      <w:tr w:rsidR="00790F61" w:rsidRPr="004D7B5D">
        <w:tc>
          <w:tcPr>
            <w:tcW w:w="6120" w:type="dxa"/>
            <w:gridSpan w:val="2"/>
          </w:tcPr>
          <w:p w:rsidR="00790F61" w:rsidRPr="00055E0A" w:rsidRDefault="00DB7FD8" w:rsidP="00790F61">
            <w:pPr>
              <w:tabs>
                <w:tab w:val="right" w:pos="5940"/>
              </w:tabs>
              <w:ind w:left="2160" w:hanging="10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7FD8">
              <w:rPr>
                <w:rFonts w:ascii="Angsana New" w:hAnsi="Angsana New" w:hint="cs"/>
                <w:sz w:val="32"/>
                <w:szCs w:val="32"/>
                <w:cs/>
              </w:rPr>
              <w:t>ดอกเบี้ย</w:t>
            </w:r>
            <w:r w:rsidR="00790F61" w:rsidRPr="00DB7FD8">
              <w:rPr>
                <w:rFonts w:ascii="Angsana New" w:hAnsi="Angsana New"/>
                <w:sz w:val="32"/>
                <w:szCs w:val="32"/>
                <w:cs/>
              </w:rPr>
              <w:t>ค้างรับ</w:t>
            </w:r>
          </w:p>
        </w:tc>
        <w:tc>
          <w:tcPr>
            <w:tcW w:w="1260" w:type="dxa"/>
          </w:tcPr>
          <w:p w:rsidR="00790F61" w:rsidRPr="00055E0A" w:rsidRDefault="0096415D" w:rsidP="00790F61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212</w:t>
            </w:r>
            <w:r w:rsidR="00FE6DC5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054</w:t>
            </w:r>
          </w:p>
        </w:tc>
        <w:tc>
          <w:tcPr>
            <w:tcW w:w="270" w:type="dxa"/>
          </w:tcPr>
          <w:p w:rsidR="00790F61" w:rsidRPr="00055E0A" w:rsidRDefault="00790F61" w:rsidP="00790F61">
            <w:pPr>
              <w:tabs>
                <w:tab w:val="decimal" w:pos="1230"/>
              </w:tabs>
              <w:ind w:left="-23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90F61" w:rsidRPr="00055E0A" w:rsidRDefault="0096415D" w:rsidP="00790F61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790F6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485</w:t>
            </w:r>
            <w:r w:rsidR="00790F6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216</w:t>
            </w:r>
          </w:p>
        </w:tc>
      </w:tr>
      <w:tr w:rsidR="00B51A54" w:rsidRPr="004D7B5D">
        <w:tc>
          <w:tcPr>
            <w:tcW w:w="6120" w:type="dxa"/>
            <w:gridSpan w:val="2"/>
          </w:tcPr>
          <w:p w:rsidR="00B51A54" w:rsidRPr="00055E0A" w:rsidRDefault="00B51A54" w:rsidP="00B51A54">
            <w:pPr>
              <w:tabs>
                <w:tab w:val="right" w:pos="5940"/>
              </w:tabs>
              <w:ind w:left="2160" w:hanging="10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260" w:type="dxa"/>
          </w:tcPr>
          <w:p w:rsidR="00B51A54" w:rsidRPr="00055E0A" w:rsidRDefault="00B51A54" w:rsidP="00B51A54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055E0A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:rsidR="00B51A54" w:rsidRPr="00055E0A" w:rsidRDefault="00B51A54" w:rsidP="00B51A54">
            <w:pPr>
              <w:tabs>
                <w:tab w:val="decimal" w:pos="1230"/>
              </w:tabs>
              <w:ind w:left="-23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B51A54" w:rsidRPr="00055E0A" w:rsidRDefault="0096415D" w:rsidP="00B51A54">
            <w:pPr>
              <w:tabs>
                <w:tab w:val="decimal" w:pos="11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9</w:t>
            </w:r>
            <w:r w:rsidR="00B51A54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</w:tc>
      </w:tr>
      <w:tr w:rsidR="00B51A54" w:rsidRPr="004D7B5D">
        <w:tc>
          <w:tcPr>
            <w:tcW w:w="6120" w:type="dxa"/>
            <w:gridSpan w:val="2"/>
          </w:tcPr>
          <w:p w:rsidR="00B51A54" w:rsidRPr="00055E0A" w:rsidRDefault="00B51A54" w:rsidP="00B51A54">
            <w:pPr>
              <w:tabs>
                <w:tab w:val="right" w:pos="5940"/>
              </w:tabs>
              <w:ind w:left="2160" w:hanging="12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51A54" w:rsidRPr="00055E0A" w:rsidRDefault="0096415D" w:rsidP="00931710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73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291</w:t>
            </w:r>
            <w:r w:rsidR="009317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006</w:t>
            </w:r>
          </w:p>
        </w:tc>
        <w:tc>
          <w:tcPr>
            <w:tcW w:w="270" w:type="dxa"/>
          </w:tcPr>
          <w:p w:rsidR="00B51A54" w:rsidRPr="00055E0A" w:rsidRDefault="00B51A54" w:rsidP="00B51A54">
            <w:pPr>
              <w:tabs>
                <w:tab w:val="decimal" w:pos="1230"/>
              </w:tabs>
              <w:ind w:left="-23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51A54" w:rsidRPr="00055E0A" w:rsidRDefault="0096415D" w:rsidP="00B51A54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996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185</w:t>
            </w:r>
          </w:p>
        </w:tc>
      </w:tr>
    </w:tbl>
    <w:bookmarkEnd w:id="0"/>
    <w:p w:rsidR="00C02B7C" w:rsidRPr="00055E0A" w:rsidRDefault="0096415D" w:rsidP="00EC11C3">
      <w:pPr>
        <w:spacing w:before="240" w:after="240"/>
        <w:ind w:left="1253" w:right="58" w:hanging="720"/>
        <w:outlineLvl w:val="0"/>
        <w:rPr>
          <w:rFonts w:ascii="Angsana New" w:hAnsi="Angsana New"/>
          <w:sz w:val="32"/>
          <w:szCs w:val="32"/>
        </w:rPr>
      </w:pPr>
      <w:r w:rsidRPr="0096415D">
        <w:rPr>
          <w:rFonts w:ascii="Angsana New" w:hAnsi="Angsana New"/>
          <w:sz w:val="32"/>
          <w:szCs w:val="32"/>
        </w:rPr>
        <w:t>6</w:t>
      </w:r>
      <w:r w:rsidR="00C02B7C" w:rsidRPr="00055E0A">
        <w:rPr>
          <w:rFonts w:ascii="Angsana New" w:hAnsi="Angsana New"/>
          <w:sz w:val="32"/>
          <w:szCs w:val="32"/>
        </w:rPr>
        <w:t>.</w:t>
      </w:r>
      <w:r w:rsidRPr="0096415D">
        <w:rPr>
          <w:rFonts w:ascii="Angsana New" w:hAnsi="Angsana New"/>
          <w:sz w:val="32"/>
          <w:szCs w:val="32"/>
        </w:rPr>
        <w:t>2</w:t>
      </w:r>
      <w:r w:rsidR="001A6D88" w:rsidRPr="00055E0A">
        <w:rPr>
          <w:rFonts w:ascii="Angsana New" w:hAnsi="Angsana New"/>
          <w:sz w:val="32"/>
          <w:szCs w:val="32"/>
        </w:rPr>
        <w:tab/>
      </w:r>
      <w:r w:rsidR="00C02B7C" w:rsidRPr="00055E0A">
        <w:rPr>
          <w:rFonts w:ascii="Angsana New" w:hAnsi="Angsana New"/>
          <w:sz w:val="32"/>
          <w:szCs w:val="32"/>
          <w:cs/>
        </w:rPr>
        <w:t xml:space="preserve">การวิเคราะห์อายุของลูกหนี้การค้า </w:t>
      </w:r>
      <w:r w:rsidR="00731642" w:rsidRPr="00055E0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2C6B02" w:rsidRPr="00055E0A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color w:val="000000"/>
          <w:sz w:val="32"/>
          <w:szCs w:val="32"/>
        </w:rPr>
        <w:t>31</w:t>
      </w:r>
      <w:r w:rsidR="00D97629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96415D">
        <w:rPr>
          <w:rFonts w:ascii="Angsana New" w:hAnsi="Angsana New"/>
          <w:color w:val="000000"/>
          <w:sz w:val="32"/>
          <w:szCs w:val="32"/>
        </w:rPr>
        <w:t>2560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02B7C" w:rsidRPr="00055E0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360"/>
        <w:gridCol w:w="1260"/>
        <w:gridCol w:w="250"/>
        <w:gridCol w:w="20"/>
        <w:gridCol w:w="1350"/>
      </w:tblGrid>
      <w:tr w:rsidR="00FD7F03" w:rsidRPr="004D7B5D" w:rsidTr="00933D83">
        <w:tc>
          <w:tcPr>
            <w:tcW w:w="5760" w:type="dxa"/>
          </w:tcPr>
          <w:p w:rsidR="00FD7F03" w:rsidRPr="00055E0A" w:rsidRDefault="00FD7F03" w:rsidP="004D7B5D">
            <w:pPr>
              <w:ind w:left="720" w:right="-2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0" w:type="dxa"/>
            <w:gridSpan w:val="3"/>
          </w:tcPr>
          <w:p w:rsidR="00FD7F03" w:rsidRPr="00055E0A" w:rsidRDefault="00FD7F03" w:rsidP="004D7B5D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20" w:type="dxa"/>
          </w:tcPr>
          <w:p w:rsidR="00FD7F03" w:rsidRPr="00055E0A" w:rsidRDefault="00FD7F03" w:rsidP="004D7B5D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7F03" w:rsidRPr="00055E0A" w:rsidRDefault="00FD7F03" w:rsidP="004D7B5D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FD7F03" w:rsidRPr="004D7B5D">
        <w:tc>
          <w:tcPr>
            <w:tcW w:w="6120" w:type="dxa"/>
            <w:gridSpan w:val="2"/>
          </w:tcPr>
          <w:p w:rsidR="00FD7F03" w:rsidRPr="00055E0A" w:rsidRDefault="00FD7F03" w:rsidP="004D7B5D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FD7F03" w:rsidRPr="00055E0A" w:rsidRDefault="00FD7F03" w:rsidP="004D7B5D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gridSpan w:val="2"/>
          </w:tcPr>
          <w:p w:rsidR="00FD7F03" w:rsidRPr="00055E0A" w:rsidRDefault="00FD7F03" w:rsidP="004D7B5D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7F03" w:rsidRPr="00055E0A" w:rsidRDefault="00FD7F03" w:rsidP="004D7B5D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FD7F03" w:rsidRPr="004D7B5D">
        <w:tc>
          <w:tcPr>
            <w:tcW w:w="6120" w:type="dxa"/>
            <w:gridSpan w:val="2"/>
          </w:tcPr>
          <w:p w:rsidR="00FD7F03" w:rsidRPr="00055E0A" w:rsidRDefault="00FD7F03" w:rsidP="004D7B5D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FD7F03" w:rsidRPr="00055E0A" w:rsidRDefault="0096415D" w:rsidP="004D7B5D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30</w:t>
            </w:r>
            <w:r w:rsidR="00FD7F03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C83B47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FD7F03" w:rsidRPr="00055E0A" w:rsidRDefault="00FD7F03" w:rsidP="004D7B5D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7F03" w:rsidRPr="00055E0A" w:rsidRDefault="0096415D" w:rsidP="004D7B5D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="00FD7F03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FD7F03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FD7F03" w:rsidRPr="004D7B5D">
        <w:tc>
          <w:tcPr>
            <w:tcW w:w="6120" w:type="dxa"/>
            <w:gridSpan w:val="2"/>
          </w:tcPr>
          <w:p w:rsidR="00FD7F03" w:rsidRPr="00055E0A" w:rsidRDefault="00FD7F03" w:rsidP="004D7B5D">
            <w:pPr>
              <w:ind w:left="720" w:right="-2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FD7F03" w:rsidRPr="00055E0A" w:rsidRDefault="0096415D" w:rsidP="004D7B5D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270" w:type="dxa"/>
            <w:gridSpan w:val="2"/>
          </w:tcPr>
          <w:p w:rsidR="00FD7F03" w:rsidRPr="00055E0A" w:rsidRDefault="00FD7F03" w:rsidP="004D7B5D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7F03" w:rsidRPr="00055E0A" w:rsidRDefault="0096415D" w:rsidP="004D7B5D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FD7F03" w:rsidRPr="004D7B5D">
        <w:tc>
          <w:tcPr>
            <w:tcW w:w="6120" w:type="dxa"/>
            <w:gridSpan w:val="2"/>
          </w:tcPr>
          <w:p w:rsidR="00FD7F03" w:rsidRPr="00055E0A" w:rsidRDefault="00FD7F03" w:rsidP="004D7B5D">
            <w:pPr>
              <w:ind w:left="720" w:right="-2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FD7F03" w:rsidRPr="00055E0A" w:rsidRDefault="00FD7F03" w:rsidP="004D7B5D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gridSpan w:val="2"/>
          </w:tcPr>
          <w:p w:rsidR="00FD7F03" w:rsidRPr="00055E0A" w:rsidRDefault="00FD7F03" w:rsidP="004D7B5D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7F03" w:rsidRPr="00055E0A" w:rsidRDefault="00FD7F03" w:rsidP="004D7B5D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D7F03" w:rsidRPr="004D7B5D">
        <w:tc>
          <w:tcPr>
            <w:tcW w:w="6120" w:type="dxa"/>
            <w:gridSpan w:val="2"/>
          </w:tcPr>
          <w:p w:rsidR="00FD7F03" w:rsidRPr="00055E0A" w:rsidRDefault="00FD7F03" w:rsidP="004D7B5D">
            <w:pPr>
              <w:tabs>
                <w:tab w:val="right" w:pos="5940"/>
              </w:tabs>
              <w:ind w:left="1080" w:right="-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:rsidR="00FD7F03" w:rsidRPr="00055E0A" w:rsidRDefault="0096415D" w:rsidP="004D7B5D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37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995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D7F03" w:rsidRPr="00055E0A" w:rsidRDefault="00FD7F03" w:rsidP="004D7B5D">
            <w:pPr>
              <w:tabs>
                <w:tab w:val="decimal" w:pos="1188"/>
                <w:tab w:val="decimal" w:pos="123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D7F03" w:rsidRPr="00055E0A" w:rsidRDefault="0096415D" w:rsidP="004D7B5D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FD7F0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736</w:t>
            </w:r>
            <w:r w:rsidR="00FD7F0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027</w:t>
            </w:r>
          </w:p>
        </w:tc>
      </w:tr>
      <w:tr w:rsidR="00FD7F03" w:rsidRPr="004D7B5D">
        <w:tc>
          <w:tcPr>
            <w:tcW w:w="6120" w:type="dxa"/>
            <w:gridSpan w:val="2"/>
          </w:tcPr>
          <w:p w:rsidR="00FD7F03" w:rsidRPr="00055E0A" w:rsidRDefault="00FD7F03" w:rsidP="004D7B5D">
            <w:pPr>
              <w:tabs>
                <w:tab w:val="right" w:pos="5940"/>
              </w:tabs>
              <w:ind w:left="1080" w:right="-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r w:rsidRPr="00055E0A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D7F03" w:rsidRPr="00055E0A" w:rsidRDefault="00FD7F03" w:rsidP="004D7B5D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FD7F03" w:rsidRPr="00055E0A" w:rsidRDefault="00FD7F03" w:rsidP="004D7B5D">
            <w:pPr>
              <w:tabs>
                <w:tab w:val="decimal" w:pos="1188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D7F03" w:rsidRPr="00055E0A" w:rsidRDefault="00FD7F03" w:rsidP="004D7B5D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D7F03" w:rsidRPr="004D7B5D">
        <w:tc>
          <w:tcPr>
            <w:tcW w:w="6120" w:type="dxa"/>
            <w:gridSpan w:val="2"/>
          </w:tcPr>
          <w:p w:rsidR="00FD7F03" w:rsidRPr="00055E0A" w:rsidRDefault="00FD7F03" w:rsidP="004D7B5D">
            <w:pPr>
              <w:tabs>
                <w:tab w:val="right" w:pos="5940"/>
              </w:tabs>
              <w:ind w:left="1260" w:right="-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1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:rsidR="00FD7F03" w:rsidRPr="00055E0A" w:rsidRDefault="0096415D" w:rsidP="004D7B5D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352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707</w:t>
            </w:r>
          </w:p>
        </w:tc>
        <w:tc>
          <w:tcPr>
            <w:tcW w:w="270" w:type="dxa"/>
            <w:gridSpan w:val="2"/>
          </w:tcPr>
          <w:p w:rsidR="00FD7F03" w:rsidRPr="00055E0A" w:rsidRDefault="00FD7F03" w:rsidP="004D7B5D">
            <w:pPr>
              <w:tabs>
                <w:tab w:val="decimal" w:pos="1230"/>
              </w:tabs>
              <w:ind w:left="-23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D7F03" w:rsidRPr="00055E0A" w:rsidRDefault="0096415D" w:rsidP="004D7B5D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  <w:r w:rsidR="00FD7F0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878</w:t>
            </w:r>
            <w:r w:rsidR="00FD7F0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896</w:t>
            </w:r>
          </w:p>
        </w:tc>
      </w:tr>
      <w:tr w:rsidR="00FD7F03" w:rsidRPr="004D7B5D">
        <w:tc>
          <w:tcPr>
            <w:tcW w:w="6120" w:type="dxa"/>
            <w:gridSpan w:val="2"/>
          </w:tcPr>
          <w:p w:rsidR="00FD7F03" w:rsidRPr="00055E0A" w:rsidRDefault="00FD7F03" w:rsidP="004D7B5D">
            <w:pPr>
              <w:tabs>
                <w:tab w:val="right" w:pos="5940"/>
              </w:tabs>
              <w:ind w:left="1260" w:right="-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1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เดือนแต่ไม่เกิน 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3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:rsidR="00FD7F03" w:rsidRPr="00055E0A" w:rsidRDefault="0096415D" w:rsidP="004D7B5D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187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270" w:type="dxa"/>
            <w:gridSpan w:val="2"/>
          </w:tcPr>
          <w:p w:rsidR="00FD7F03" w:rsidRPr="00055E0A" w:rsidRDefault="00FD7F03" w:rsidP="004D7B5D">
            <w:pPr>
              <w:tabs>
                <w:tab w:val="decimal" w:pos="1230"/>
              </w:tabs>
              <w:ind w:left="-23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D7F03" w:rsidRPr="00055E0A" w:rsidRDefault="0096415D" w:rsidP="004D7B5D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FD7F0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292</w:t>
            </w:r>
            <w:r w:rsidR="00FD7F0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142</w:t>
            </w:r>
          </w:p>
        </w:tc>
      </w:tr>
      <w:tr w:rsidR="00F00E99" w:rsidRPr="004D7B5D">
        <w:tc>
          <w:tcPr>
            <w:tcW w:w="6120" w:type="dxa"/>
            <w:gridSpan w:val="2"/>
          </w:tcPr>
          <w:p w:rsidR="00F00E99" w:rsidRPr="00055E0A" w:rsidRDefault="00F00E99" w:rsidP="004D7B5D">
            <w:pPr>
              <w:tabs>
                <w:tab w:val="right" w:pos="5940"/>
              </w:tabs>
              <w:ind w:left="1260" w:right="-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3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:rsidR="00F00E99" w:rsidRPr="00055E0A" w:rsidRDefault="0096415D" w:rsidP="004D7B5D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695</w:t>
            </w:r>
            <w:r w:rsidR="008F4FE6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404</w:t>
            </w:r>
          </w:p>
        </w:tc>
        <w:tc>
          <w:tcPr>
            <w:tcW w:w="270" w:type="dxa"/>
            <w:gridSpan w:val="2"/>
          </w:tcPr>
          <w:p w:rsidR="00F00E99" w:rsidRPr="00055E0A" w:rsidRDefault="00F00E99" w:rsidP="004D7B5D">
            <w:pPr>
              <w:autoSpaceDE w:val="0"/>
              <w:autoSpaceDN w:val="0"/>
              <w:jc w:val="right"/>
              <w:rPr>
                <w:rFonts w:ascii="Angsana New" w:hAnsi="Angsana New"/>
                <w:color w:val="000000"/>
                <w:sz w:val="32"/>
                <w:szCs w:val="32"/>
                <w:lang w:val="en-GB" w:eastAsia="ja-JP" w:bidi="ar-SA"/>
              </w:rPr>
            </w:pPr>
          </w:p>
        </w:tc>
        <w:tc>
          <w:tcPr>
            <w:tcW w:w="1350" w:type="dxa"/>
          </w:tcPr>
          <w:p w:rsidR="00F00E99" w:rsidRPr="00055E0A" w:rsidRDefault="0096415D" w:rsidP="004D7B5D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357</w:t>
            </w:r>
            <w:r w:rsidR="00F00E99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102</w:t>
            </w:r>
          </w:p>
        </w:tc>
      </w:tr>
      <w:tr w:rsidR="00F00E99" w:rsidRPr="004D7B5D">
        <w:tc>
          <w:tcPr>
            <w:tcW w:w="6120" w:type="dxa"/>
            <w:gridSpan w:val="2"/>
          </w:tcPr>
          <w:p w:rsidR="00F00E99" w:rsidRPr="00055E0A" w:rsidRDefault="00F00E99" w:rsidP="004D7B5D">
            <w:pPr>
              <w:tabs>
                <w:tab w:val="right" w:pos="5940"/>
              </w:tabs>
              <w:ind w:left="1080" w:right="-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(ดูหมายเหตุข้อ 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6</w:t>
            </w:r>
            <w:r w:rsidRPr="00055E0A">
              <w:rPr>
                <w:rFonts w:ascii="Angsana New" w:hAnsi="Angsana New"/>
                <w:sz w:val="32"/>
                <w:szCs w:val="32"/>
              </w:rPr>
              <w:t>.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1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0E99" w:rsidRPr="00055E0A" w:rsidRDefault="0096415D" w:rsidP="004D7B5D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  <w:r w:rsidR="008F4FE6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230</w:t>
            </w:r>
            <w:r w:rsidR="008F4FE6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547</w:t>
            </w:r>
          </w:p>
        </w:tc>
        <w:tc>
          <w:tcPr>
            <w:tcW w:w="270" w:type="dxa"/>
            <w:gridSpan w:val="2"/>
          </w:tcPr>
          <w:p w:rsidR="00F00E99" w:rsidRPr="00055E0A" w:rsidRDefault="00F00E99" w:rsidP="004D7B5D">
            <w:pPr>
              <w:tabs>
                <w:tab w:val="decimal" w:pos="1230"/>
              </w:tabs>
              <w:ind w:left="-23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00E99" w:rsidRPr="00055E0A" w:rsidRDefault="0096415D" w:rsidP="004D7B5D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  <w:r w:rsidR="00F00E99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264</w:t>
            </w:r>
            <w:r w:rsidR="00F00E99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167</w:t>
            </w:r>
          </w:p>
        </w:tc>
      </w:tr>
    </w:tbl>
    <w:p w:rsidR="00EC11C3" w:rsidRDefault="00EC11C3" w:rsidP="001F5B93">
      <w:pPr>
        <w:tabs>
          <w:tab w:val="left" w:pos="540"/>
        </w:tabs>
        <w:spacing w:before="360"/>
        <w:ind w:right="5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90574" w:rsidRPr="00055E0A" w:rsidRDefault="00EC11C3" w:rsidP="00EC11C3">
      <w:pPr>
        <w:tabs>
          <w:tab w:val="left" w:pos="540"/>
        </w:tabs>
        <w:ind w:right="5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96415D" w:rsidRPr="0096415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7</w:t>
      </w:r>
      <w:r w:rsidR="002A5712" w:rsidRPr="00055E0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A0331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สินค้าคงเหลือ</w:t>
      </w:r>
    </w:p>
    <w:p w:rsidR="00490574" w:rsidRPr="00055E0A" w:rsidRDefault="00490574" w:rsidP="004D7B5D">
      <w:pPr>
        <w:spacing w:after="240"/>
        <w:ind w:left="547" w:right="58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055E0A">
        <w:rPr>
          <w:rFonts w:ascii="Angsana New" w:hAnsi="Angsana New"/>
          <w:color w:val="000000"/>
          <w:sz w:val="32"/>
          <w:szCs w:val="32"/>
          <w:cs/>
        </w:rPr>
        <w:t>สินค้าคงเหลือ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97629" w:rsidRPr="00055E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2A647A" w:rsidRPr="00055E0A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31</w:t>
      </w:r>
      <w:r w:rsidR="00D97629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2560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5220"/>
        <w:gridCol w:w="360"/>
        <w:gridCol w:w="1440"/>
        <w:gridCol w:w="180"/>
        <w:gridCol w:w="90"/>
        <w:gridCol w:w="1350"/>
      </w:tblGrid>
      <w:tr w:rsidR="00EE2795" w:rsidRPr="004D7B5D">
        <w:tc>
          <w:tcPr>
            <w:tcW w:w="5580" w:type="dxa"/>
            <w:gridSpan w:val="2"/>
          </w:tcPr>
          <w:p w:rsidR="00EE2795" w:rsidRPr="00055E0A" w:rsidRDefault="00EE2795" w:rsidP="005C2BE5">
            <w:pPr>
              <w:ind w:left="720" w:right="-2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3"/>
          </w:tcPr>
          <w:p w:rsidR="00EE2795" w:rsidRPr="00055E0A" w:rsidRDefault="00EE2795" w:rsidP="005C2BE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90" w:type="dxa"/>
          </w:tcPr>
          <w:p w:rsidR="00EE2795" w:rsidRPr="00055E0A" w:rsidRDefault="00EE2795" w:rsidP="005C2BE5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EE2795" w:rsidRPr="00055E0A" w:rsidRDefault="00EE2795" w:rsidP="005C2BE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FC49BA" w:rsidRPr="004D7B5D" w:rsidTr="004D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0" w:type="dxa"/>
          <w:cantSplit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FC49BA" w:rsidRPr="004D7B5D" w:rsidTr="004D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0" w:type="dxa"/>
          <w:cantSplit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96415D" w:rsidP="00FC49BA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30</w:t>
            </w:r>
            <w:r w:rsidR="00FC49BA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C83B47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96415D" w:rsidP="00FC49BA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="00FC49BA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FC49BA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FC49BA" w:rsidRPr="004D7B5D" w:rsidTr="004D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0" w:type="dxa"/>
          <w:cantSplit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96415D" w:rsidP="00FC49B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96415D" w:rsidP="001022B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FC49BA" w:rsidRPr="004D7B5D" w:rsidTr="004D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0" w:type="dxa"/>
          <w:cantSplit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C49BA" w:rsidRPr="004D7B5D" w:rsidTr="004D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0" w:type="dxa"/>
          <w:cantSplit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spacing w:line="360" w:lineRule="exact"/>
              <w:ind w:right="58" w:firstLine="450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055E0A">
              <w:rPr>
                <w:rFonts w:ascii="Angsana New" w:hAnsi="Angsana New"/>
                <w:color w:val="000000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96415D" w:rsidP="004D7B5D">
            <w:pPr>
              <w:tabs>
                <w:tab w:val="decimal" w:pos="1260"/>
              </w:tabs>
              <w:spacing w:line="360" w:lineRule="exact"/>
              <w:ind w:right="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131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969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96415D" w:rsidP="004D7B5D">
            <w:pPr>
              <w:tabs>
                <w:tab w:val="decimal" w:pos="1161"/>
              </w:tabs>
              <w:spacing w:line="360" w:lineRule="exact"/>
              <w:ind w:right="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147</w:t>
            </w:r>
            <w:r w:rsidR="00FC49B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499</w:t>
            </w:r>
            <w:r w:rsidR="00FC49B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566</w:t>
            </w:r>
          </w:p>
        </w:tc>
      </w:tr>
      <w:tr w:rsidR="00FC49BA" w:rsidRPr="004D7B5D" w:rsidTr="004D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0" w:type="dxa"/>
          <w:cantSplit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 w:firstLine="45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96415D" w:rsidP="004D7B5D">
            <w:pPr>
              <w:tabs>
                <w:tab w:val="decimal" w:pos="1260"/>
              </w:tabs>
              <w:spacing w:line="360" w:lineRule="exact"/>
              <w:ind w:right="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160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198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969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96415D" w:rsidP="00FC49BA">
            <w:pPr>
              <w:tabs>
                <w:tab w:val="decimal" w:pos="1161"/>
              </w:tabs>
              <w:spacing w:line="360" w:lineRule="exact"/>
              <w:ind w:right="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  <w:r w:rsidR="00FC49B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295</w:t>
            </w:r>
            <w:r w:rsidR="00FC49B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847</w:t>
            </w:r>
          </w:p>
        </w:tc>
      </w:tr>
      <w:tr w:rsidR="00FC49BA" w:rsidRPr="004D7B5D" w:rsidTr="004D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0" w:type="dxa"/>
          <w:cantSplit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 w:firstLine="45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วัตถุดิบและวัสดุการผลิต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9BA" w:rsidRPr="00055E0A" w:rsidRDefault="0096415D" w:rsidP="004D7B5D">
            <w:pPr>
              <w:tabs>
                <w:tab w:val="decimal" w:pos="1260"/>
              </w:tabs>
              <w:spacing w:line="360" w:lineRule="exact"/>
              <w:ind w:right="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133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913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708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9BA" w:rsidRPr="00055E0A" w:rsidRDefault="0096415D" w:rsidP="00FC49BA">
            <w:pPr>
              <w:tabs>
                <w:tab w:val="decimal" w:pos="1161"/>
              </w:tabs>
              <w:spacing w:line="360" w:lineRule="exact"/>
              <w:ind w:right="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143</w:t>
            </w:r>
            <w:r w:rsidR="00FC49B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292</w:t>
            </w:r>
            <w:r w:rsidR="00FC49B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926</w:t>
            </w:r>
          </w:p>
        </w:tc>
      </w:tr>
      <w:tr w:rsidR="00FC49BA" w:rsidRPr="004D7B5D" w:rsidTr="004D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0" w:type="dxa"/>
          <w:cantSplit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 w:firstLine="45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96415D" w:rsidP="004D7B5D">
            <w:pPr>
              <w:tabs>
                <w:tab w:val="decimal" w:pos="1260"/>
              </w:tabs>
              <w:spacing w:line="360" w:lineRule="exact"/>
              <w:ind w:right="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426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081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96415D" w:rsidP="00FC49BA">
            <w:pPr>
              <w:tabs>
                <w:tab w:val="decimal" w:pos="1161"/>
              </w:tabs>
              <w:spacing w:line="360" w:lineRule="exact"/>
              <w:ind w:right="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351</w:t>
            </w:r>
            <w:r w:rsidR="00FC49B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088</w:t>
            </w:r>
            <w:r w:rsidR="00FC49B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339</w:t>
            </w:r>
          </w:p>
        </w:tc>
      </w:tr>
      <w:tr w:rsidR="00FC49BA" w:rsidRPr="004D7B5D" w:rsidTr="004D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0" w:type="dxa"/>
          <w:cantSplit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 w:firstLine="45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441AF3" w:rsidP="004D7B5D">
            <w:pPr>
              <w:tabs>
                <w:tab w:val="decimal" w:pos="1260"/>
              </w:tabs>
              <w:spacing w:line="360" w:lineRule="exact"/>
              <w:ind w:right="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152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080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tabs>
                <w:tab w:val="decimal" w:pos="1188"/>
              </w:tabs>
              <w:spacing w:line="360" w:lineRule="exact"/>
              <w:ind w:right="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224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083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FC49BA" w:rsidRPr="004D7B5D" w:rsidTr="004D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0" w:type="dxa"/>
          <w:cantSplit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 w:firstLine="45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49BA" w:rsidRPr="00055E0A" w:rsidRDefault="0096415D" w:rsidP="004D7B5D">
            <w:pPr>
              <w:tabs>
                <w:tab w:val="decimal" w:pos="1260"/>
              </w:tabs>
              <w:spacing w:line="360" w:lineRule="exact"/>
              <w:ind w:right="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412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929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745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BA" w:rsidRPr="00055E0A" w:rsidRDefault="00FC49BA" w:rsidP="00FC49BA">
            <w:pPr>
              <w:spacing w:line="360" w:lineRule="exact"/>
              <w:ind w:right="5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49BA" w:rsidRPr="00055E0A" w:rsidRDefault="0096415D" w:rsidP="00FC49BA">
            <w:pPr>
              <w:tabs>
                <w:tab w:val="decimal" w:pos="1161"/>
              </w:tabs>
              <w:spacing w:line="360" w:lineRule="exact"/>
              <w:ind w:right="4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321</w:t>
            </w:r>
            <w:r w:rsidR="00FC49B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864</w:t>
            </w:r>
            <w:r w:rsidR="00FC49B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</w:p>
        </w:tc>
      </w:tr>
    </w:tbl>
    <w:p w:rsidR="00D143E4" w:rsidRPr="00055E0A" w:rsidRDefault="004F1436" w:rsidP="004D7B5D">
      <w:pPr>
        <w:spacing w:before="240"/>
        <w:ind w:left="547" w:right="-29"/>
        <w:jc w:val="thaiDistribute"/>
        <w:rPr>
          <w:rFonts w:ascii="Angsana New" w:hAnsi="Angsana New"/>
          <w:spacing w:val="6"/>
          <w:sz w:val="32"/>
          <w:szCs w:val="32"/>
        </w:rPr>
      </w:pPr>
      <w:r w:rsidRPr="00055E0A">
        <w:rPr>
          <w:rFonts w:ascii="Angsana New" w:hAnsi="Angsana New"/>
          <w:spacing w:val="6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96415D" w:rsidRPr="0096415D">
        <w:rPr>
          <w:rFonts w:ascii="Angsana New" w:hAnsi="Angsana New"/>
          <w:spacing w:val="6"/>
          <w:sz w:val="32"/>
          <w:szCs w:val="32"/>
        </w:rPr>
        <w:t>30</w:t>
      </w:r>
      <w:r w:rsidRPr="00055E0A">
        <w:rPr>
          <w:rFonts w:ascii="Angsana New" w:hAnsi="Angsana New"/>
          <w:spacing w:val="6"/>
          <w:sz w:val="32"/>
          <w:szCs w:val="32"/>
          <w:cs/>
        </w:rPr>
        <w:t xml:space="preserve"> กันยายน </w:t>
      </w:r>
      <w:r w:rsidR="0096415D" w:rsidRPr="0096415D">
        <w:rPr>
          <w:rFonts w:ascii="Angsana New" w:hAnsi="Angsana New"/>
          <w:spacing w:val="6"/>
          <w:sz w:val="32"/>
          <w:szCs w:val="32"/>
        </w:rPr>
        <w:t>2560</w:t>
      </w:r>
      <w:r w:rsidRPr="00055E0A">
        <w:rPr>
          <w:rFonts w:ascii="Angsana New" w:hAnsi="Angsana New"/>
          <w:spacing w:val="6"/>
          <w:sz w:val="32"/>
          <w:szCs w:val="32"/>
          <w:cs/>
        </w:rPr>
        <w:t xml:space="preserve"> ต้นทุนของสินค้าคงเหลือ</w:t>
      </w:r>
      <w:r w:rsidR="00922A93" w:rsidRPr="00055E0A">
        <w:rPr>
          <w:rFonts w:ascii="Angsana New" w:hAnsi="Angsana New" w:hint="cs"/>
          <w:spacing w:val="6"/>
          <w:sz w:val="32"/>
          <w:szCs w:val="32"/>
          <w:cs/>
        </w:rPr>
        <w:t xml:space="preserve">      </w:t>
      </w:r>
      <w:r w:rsidRPr="00055E0A">
        <w:rPr>
          <w:rFonts w:ascii="Angsana New" w:hAnsi="Angsana New"/>
          <w:spacing w:val="6"/>
          <w:sz w:val="32"/>
          <w:szCs w:val="32"/>
          <w:cs/>
        </w:rPr>
        <w:t xml:space="preserve">ที่บันทึกเป็นค่าใช้จ่ายมีจำนวน </w:t>
      </w:r>
      <w:r w:rsidR="0096415D" w:rsidRPr="0096415D">
        <w:rPr>
          <w:rFonts w:ascii="Angsana New" w:hAnsi="Angsana New"/>
          <w:spacing w:val="6"/>
          <w:sz w:val="32"/>
          <w:szCs w:val="32"/>
        </w:rPr>
        <w:t>101</w:t>
      </w:r>
      <w:r w:rsidR="00F1373E" w:rsidRPr="00055E0A">
        <w:rPr>
          <w:rFonts w:ascii="Angsana New" w:hAnsi="Angsana New"/>
          <w:spacing w:val="6"/>
          <w:sz w:val="32"/>
          <w:szCs w:val="32"/>
        </w:rPr>
        <w:t>.</w:t>
      </w:r>
      <w:r w:rsidR="0096415D" w:rsidRPr="0096415D">
        <w:rPr>
          <w:rFonts w:ascii="Angsana New" w:hAnsi="Angsana New"/>
          <w:spacing w:val="6"/>
          <w:sz w:val="32"/>
          <w:szCs w:val="32"/>
        </w:rPr>
        <w:t>47</w:t>
      </w:r>
      <w:r w:rsidRPr="00055E0A">
        <w:rPr>
          <w:rFonts w:ascii="Angsana New" w:hAnsi="Angsana New"/>
          <w:spacing w:val="6"/>
          <w:sz w:val="32"/>
          <w:szCs w:val="32"/>
          <w:cs/>
        </w:rPr>
        <w:t xml:space="preserve"> ล้านบาท และ </w:t>
      </w:r>
      <w:r w:rsidR="0096415D" w:rsidRPr="0096415D">
        <w:rPr>
          <w:rFonts w:ascii="Angsana New" w:hAnsi="Angsana New"/>
          <w:spacing w:val="6"/>
          <w:sz w:val="32"/>
          <w:szCs w:val="32"/>
        </w:rPr>
        <w:t>188</w:t>
      </w:r>
      <w:r w:rsidR="00E62D84">
        <w:rPr>
          <w:rFonts w:ascii="Angsana New" w:hAnsi="Angsana New"/>
          <w:spacing w:val="6"/>
          <w:sz w:val="32"/>
          <w:szCs w:val="32"/>
        </w:rPr>
        <w:t>.</w:t>
      </w:r>
      <w:r w:rsidR="0096415D" w:rsidRPr="0096415D">
        <w:rPr>
          <w:rFonts w:ascii="Angsana New" w:hAnsi="Angsana New"/>
          <w:spacing w:val="6"/>
          <w:sz w:val="32"/>
          <w:szCs w:val="32"/>
        </w:rPr>
        <w:t>84</w:t>
      </w:r>
      <w:r w:rsidRPr="00055E0A">
        <w:rPr>
          <w:rFonts w:ascii="Angsana New" w:hAnsi="Angsana New"/>
          <w:spacing w:val="6"/>
          <w:sz w:val="32"/>
          <w:szCs w:val="32"/>
          <w:cs/>
        </w:rPr>
        <w:t xml:space="preserve"> ล้านบาท ตามลำดับ</w:t>
      </w:r>
    </w:p>
    <w:p w:rsidR="004F1436" w:rsidRPr="00055E0A" w:rsidRDefault="004F1436" w:rsidP="004D7B5D">
      <w:pPr>
        <w:spacing w:before="24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055E0A">
        <w:rPr>
          <w:rFonts w:ascii="Angsana New" w:hAnsi="Angsana New"/>
          <w:spacing w:val="6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96415D" w:rsidRPr="0096415D">
        <w:rPr>
          <w:rFonts w:ascii="Angsana New" w:hAnsi="Angsana New"/>
          <w:spacing w:val="6"/>
          <w:sz w:val="32"/>
          <w:szCs w:val="32"/>
        </w:rPr>
        <w:t>30</w:t>
      </w:r>
      <w:r w:rsidRPr="00055E0A">
        <w:rPr>
          <w:rFonts w:ascii="Angsana New" w:hAnsi="Angsana New"/>
          <w:spacing w:val="6"/>
          <w:sz w:val="32"/>
          <w:szCs w:val="32"/>
          <w:cs/>
        </w:rPr>
        <w:t xml:space="preserve"> กันยายน </w:t>
      </w:r>
      <w:r w:rsidR="0096415D" w:rsidRPr="0096415D">
        <w:rPr>
          <w:rFonts w:ascii="Angsana New" w:hAnsi="Angsana New"/>
          <w:spacing w:val="6"/>
          <w:sz w:val="32"/>
          <w:szCs w:val="32"/>
        </w:rPr>
        <w:t>2559</w:t>
      </w:r>
      <w:r w:rsidRPr="00055E0A">
        <w:rPr>
          <w:rFonts w:ascii="Angsana New" w:hAnsi="Angsana New"/>
          <w:spacing w:val="6"/>
          <w:sz w:val="32"/>
          <w:szCs w:val="32"/>
          <w:cs/>
        </w:rPr>
        <w:t xml:space="preserve"> ต้นทุนของสินค้าคงเหลือ</w:t>
      </w:r>
      <w:r w:rsidR="00922A93" w:rsidRPr="00055E0A">
        <w:rPr>
          <w:rFonts w:ascii="Angsana New" w:hAnsi="Angsana New" w:hint="cs"/>
          <w:spacing w:val="6"/>
          <w:sz w:val="32"/>
          <w:szCs w:val="32"/>
          <w:cs/>
        </w:rPr>
        <w:t xml:space="preserve">      </w:t>
      </w:r>
      <w:r w:rsidRPr="00055E0A">
        <w:rPr>
          <w:rFonts w:ascii="Angsana New" w:hAnsi="Angsana New"/>
          <w:spacing w:val="6"/>
          <w:sz w:val="32"/>
          <w:szCs w:val="32"/>
          <w:cs/>
        </w:rPr>
        <w:t xml:space="preserve">ที่บันทึกเป็นค่าใช้จ่ายมีจำนวน </w:t>
      </w:r>
      <w:r w:rsidR="0096415D" w:rsidRPr="0096415D">
        <w:rPr>
          <w:rFonts w:ascii="Angsana New" w:hAnsi="Angsana New"/>
          <w:spacing w:val="6"/>
          <w:sz w:val="32"/>
          <w:szCs w:val="32"/>
        </w:rPr>
        <w:t>45</w:t>
      </w:r>
      <w:r w:rsidR="00DC4A1A" w:rsidRPr="00055E0A">
        <w:rPr>
          <w:rFonts w:ascii="Angsana New" w:hAnsi="Angsana New"/>
          <w:spacing w:val="6"/>
          <w:sz w:val="32"/>
          <w:szCs w:val="32"/>
        </w:rPr>
        <w:t>.</w:t>
      </w:r>
      <w:r w:rsidR="0096415D" w:rsidRPr="0096415D">
        <w:rPr>
          <w:rFonts w:ascii="Angsana New" w:hAnsi="Angsana New"/>
          <w:spacing w:val="6"/>
          <w:sz w:val="32"/>
          <w:szCs w:val="32"/>
        </w:rPr>
        <w:t>72</w:t>
      </w:r>
      <w:r w:rsidRPr="00055E0A">
        <w:rPr>
          <w:rFonts w:ascii="Angsana New" w:hAnsi="Angsana New"/>
          <w:spacing w:val="6"/>
          <w:sz w:val="32"/>
          <w:szCs w:val="32"/>
          <w:cs/>
        </w:rPr>
        <w:t xml:space="preserve"> ล้านบาท และ </w:t>
      </w:r>
      <w:r w:rsidR="0096415D" w:rsidRPr="0096415D">
        <w:rPr>
          <w:rFonts w:ascii="Angsana New" w:hAnsi="Angsana New"/>
          <w:spacing w:val="6"/>
          <w:sz w:val="32"/>
          <w:szCs w:val="32"/>
        </w:rPr>
        <w:t>146</w:t>
      </w:r>
      <w:r w:rsidR="00DC4A1A" w:rsidRPr="00055E0A">
        <w:rPr>
          <w:rFonts w:ascii="Angsana New" w:hAnsi="Angsana New"/>
          <w:spacing w:val="6"/>
          <w:sz w:val="32"/>
          <w:szCs w:val="32"/>
        </w:rPr>
        <w:t>.</w:t>
      </w:r>
      <w:r w:rsidR="0096415D" w:rsidRPr="0096415D">
        <w:rPr>
          <w:rFonts w:ascii="Angsana New" w:hAnsi="Angsana New"/>
          <w:spacing w:val="6"/>
          <w:sz w:val="32"/>
          <w:szCs w:val="32"/>
        </w:rPr>
        <w:t>78</w:t>
      </w:r>
      <w:r w:rsidRPr="00055E0A">
        <w:rPr>
          <w:rFonts w:ascii="Angsana New" w:hAnsi="Angsana New"/>
          <w:spacing w:val="6"/>
          <w:sz w:val="32"/>
          <w:szCs w:val="32"/>
          <w:cs/>
        </w:rPr>
        <w:t xml:space="preserve"> ล้านบาท ตามลำดับ</w:t>
      </w:r>
    </w:p>
    <w:p w:rsidR="006A62AC" w:rsidRPr="00055E0A" w:rsidRDefault="00F03BBD" w:rsidP="00EC11C3">
      <w:pPr>
        <w:spacing w:before="24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055E0A">
        <w:rPr>
          <w:rFonts w:ascii="Angsana New" w:hAnsi="Angsana New"/>
          <w:sz w:val="32"/>
          <w:szCs w:val="32"/>
          <w:cs/>
        </w:rPr>
        <w:t>สำหรับ</w:t>
      </w:r>
      <w:r w:rsidR="002665A3" w:rsidRPr="00055E0A">
        <w:rPr>
          <w:rFonts w:ascii="Angsana New" w:hAnsi="Angsana New"/>
          <w:sz w:val="32"/>
          <w:szCs w:val="32"/>
          <w:cs/>
        </w:rPr>
        <w:t>งวดสามเดือน</w:t>
      </w:r>
      <w:r w:rsidR="0031698F" w:rsidRPr="00055E0A">
        <w:rPr>
          <w:rFonts w:ascii="Angsana New" w:hAnsi="Angsana New"/>
          <w:sz w:val="32"/>
          <w:szCs w:val="32"/>
          <w:cs/>
        </w:rPr>
        <w:t>และหกเดือน</w:t>
      </w:r>
      <w:r w:rsidRPr="00055E0A">
        <w:rPr>
          <w:rFonts w:ascii="Angsana New" w:hAnsi="Angsana New"/>
          <w:sz w:val="32"/>
          <w:szCs w:val="32"/>
          <w:cs/>
        </w:rPr>
        <w:t>สิ้นสุดวันที่</w:t>
      </w:r>
      <w:r w:rsidRPr="00055E0A">
        <w:rPr>
          <w:rFonts w:ascii="Angsana New" w:hAnsi="Angsana New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30</w:t>
      </w:r>
      <w:r w:rsidR="00E0117C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E0117C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2560</w:t>
      </w:r>
      <w:r w:rsidR="006E13CE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A07969" w:rsidRPr="00055E0A">
        <w:rPr>
          <w:rFonts w:ascii="Angsana New" w:hAnsi="Angsana New"/>
          <w:color w:val="000000"/>
          <w:sz w:val="32"/>
          <w:szCs w:val="32"/>
          <w:cs/>
        </w:rPr>
        <w:t>ต้นทุนของสินค้าคงเหลือที่บันทึก</w:t>
      </w:r>
      <w:r w:rsidR="00922A93" w:rsidRPr="00055E0A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="00A07969" w:rsidRPr="00055E0A">
        <w:rPr>
          <w:rFonts w:ascii="Angsana New" w:hAnsi="Angsana New"/>
          <w:color w:val="000000"/>
          <w:sz w:val="32"/>
          <w:szCs w:val="32"/>
          <w:cs/>
        </w:rPr>
        <w:t>เป็นค่าใช้จ่ายใน</w:t>
      </w:r>
      <w:r w:rsidR="007042CE" w:rsidRPr="00055E0A">
        <w:rPr>
          <w:rFonts w:ascii="Angsana New" w:hAnsi="Angsana New"/>
          <w:color w:val="000000"/>
          <w:sz w:val="32"/>
          <w:szCs w:val="32"/>
          <w:cs/>
        </w:rPr>
        <w:t>งบ</w:t>
      </w:r>
      <w:r w:rsidR="007042CE"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t>กำไรขาดทุนและกำไรขาดทุนเบ็ดเสร็จอื่น</w:t>
      </w:r>
      <w:r w:rsidR="00A07969" w:rsidRPr="00055E0A">
        <w:rPr>
          <w:rFonts w:ascii="Angsana New" w:hAnsi="Angsana New"/>
          <w:color w:val="000000"/>
          <w:sz w:val="32"/>
          <w:szCs w:val="32"/>
          <w:cs/>
        </w:rPr>
        <w:t>ได้รวม</w:t>
      </w:r>
      <w:r w:rsidR="006E46A3" w:rsidRPr="00055E0A">
        <w:rPr>
          <w:rFonts w:ascii="Angsana New" w:hAnsi="Angsana New"/>
          <w:color w:val="000000"/>
          <w:sz w:val="32"/>
          <w:szCs w:val="32"/>
          <w:cs/>
        </w:rPr>
        <w:t>การกลับ</w:t>
      </w:r>
      <w:r w:rsidR="002227B8" w:rsidRPr="00055E0A">
        <w:rPr>
          <w:rFonts w:ascii="Angsana New" w:hAnsi="Angsana New"/>
          <w:sz w:val="32"/>
          <w:szCs w:val="32"/>
          <w:cs/>
        </w:rPr>
        <w:t>รายการขาดทุนจากการลดมูลค่า</w:t>
      </w:r>
      <w:r w:rsidR="0031002C" w:rsidRPr="00055E0A">
        <w:rPr>
          <w:rFonts w:ascii="Angsana New" w:hAnsi="Angsana New"/>
          <w:sz w:val="32"/>
          <w:szCs w:val="32"/>
          <w:cs/>
        </w:rPr>
        <w:t>ของ</w:t>
      </w:r>
      <w:r w:rsidR="002227B8" w:rsidRPr="00055E0A">
        <w:rPr>
          <w:rFonts w:ascii="Angsana New" w:hAnsi="Angsana New"/>
          <w:sz w:val="32"/>
          <w:szCs w:val="32"/>
          <w:cs/>
        </w:rPr>
        <w:t>สินค้าคงเหลือ</w:t>
      </w:r>
      <w:r w:rsidR="00AD4F8B" w:rsidRPr="00055E0A">
        <w:rPr>
          <w:rFonts w:ascii="Angsana New" w:hAnsi="Angsana New"/>
          <w:sz w:val="32"/>
          <w:szCs w:val="32"/>
          <w:cs/>
        </w:rPr>
        <w:t>จำนวน</w:t>
      </w:r>
      <w:r w:rsidR="00630740" w:rsidRPr="00055E0A">
        <w:rPr>
          <w:rFonts w:ascii="Angsana New" w:hAnsi="Angsana New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sz w:val="32"/>
          <w:szCs w:val="32"/>
        </w:rPr>
        <w:t>10</w:t>
      </w:r>
      <w:r w:rsidR="00630740" w:rsidRPr="00055E0A">
        <w:rPr>
          <w:rFonts w:ascii="Angsana New" w:hAnsi="Angsana New"/>
          <w:sz w:val="32"/>
          <w:szCs w:val="32"/>
        </w:rPr>
        <w:t>.</w:t>
      </w:r>
      <w:r w:rsidR="0096415D" w:rsidRPr="0096415D">
        <w:rPr>
          <w:rFonts w:ascii="Angsana New" w:hAnsi="Angsana New"/>
          <w:sz w:val="32"/>
          <w:szCs w:val="32"/>
        </w:rPr>
        <w:t>08</w:t>
      </w:r>
      <w:r w:rsidR="00BB7F83" w:rsidRPr="00055E0A">
        <w:rPr>
          <w:rFonts w:ascii="Angsana New" w:hAnsi="Angsana New"/>
          <w:sz w:val="32"/>
          <w:szCs w:val="32"/>
        </w:rPr>
        <w:t xml:space="preserve"> </w:t>
      </w:r>
      <w:r w:rsidR="001975C3" w:rsidRPr="00055E0A">
        <w:rPr>
          <w:rFonts w:ascii="Angsana New" w:hAnsi="Angsana New"/>
          <w:sz w:val="32"/>
          <w:szCs w:val="32"/>
          <w:cs/>
        </w:rPr>
        <w:t>ล้าน</w:t>
      </w:r>
      <w:r w:rsidRPr="00055E0A">
        <w:rPr>
          <w:rFonts w:ascii="Angsana New" w:hAnsi="Angsana New"/>
          <w:sz w:val="32"/>
          <w:szCs w:val="32"/>
          <w:cs/>
        </w:rPr>
        <w:t xml:space="preserve">บาท </w:t>
      </w:r>
      <w:r w:rsidR="00487583" w:rsidRPr="00055E0A">
        <w:rPr>
          <w:rFonts w:ascii="Angsana New" w:hAnsi="Angsana New"/>
          <w:sz w:val="32"/>
          <w:szCs w:val="32"/>
          <w:cs/>
        </w:rPr>
        <w:t>และ</w:t>
      </w:r>
      <w:r w:rsidR="0096415D" w:rsidRPr="0096415D">
        <w:rPr>
          <w:rFonts w:ascii="Angsana New" w:hAnsi="Angsana New"/>
          <w:sz w:val="32"/>
          <w:szCs w:val="32"/>
        </w:rPr>
        <w:t>16</w:t>
      </w:r>
      <w:r w:rsidR="00AD4F8B" w:rsidRPr="00055E0A">
        <w:rPr>
          <w:rFonts w:ascii="Angsana New" w:hAnsi="Angsana New"/>
          <w:sz w:val="32"/>
          <w:szCs w:val="32"/>
        </w:rPr>
        <w:t>.</w:t>
      </w:r>
      <w:r w:rsidR="0096415D" w:rsidRPr="0096415D">
        <w:rPr>
          <w:rFonts w:ascii="Angsana New" w:hAnsi="Angsana New"/>
          <w:sz w:val="32"/>
          <w:szCs w:val="32"/>
        </w:rPr>
        <w:t>07</w:t>
      </w:r>
      <w:r w:rsidR="006E13CE" w:rsidRPr="00055E0A">
        <w:rPr>
          <w:rFonts w:ascii="Angsana New" w:hAnsi="Angsana New"/>
          <w:sz w:val="32"/>
          <w:szCs w:val="32"/>
        </w:rPr>
        <w:t xml:space="preserve"> </w:t>
      </w:r>
      <w:r w:rsidR="00F00E99" w:rsidRPr="00055E0A">
        <w:rPr>
          <w:rFonts w:ascii="Angsana New" w:hAnsi="Angsana New"/>
          <w:sz w:val="32"/>
          <w:szCs w:val="32"/>
          <w:cs/>
        </w:rPr>
        <w:t>ล้าน</w:t>
      </w:r>
      <w:r w:rsidR="00487583" w:rsidRPr="00055E0A">
        <w:rPr>
          <w:rFonts w:ascii="Angsana New" w:hAnsi="Angsana New"/>
          <w:sz w:val="32"/>
          <w:szCs w:val="32"/>
          <w:cs/>
        </w:rPr>
        <w:t>บาท ตามลำดับ</w:t>
      </w:r>
    </w:p>
    <w:p w:rsidR="00AC4D1E" w:rsidRDefault="00AC4D1E" w:rsidP="004D7B5D">
      <w:pPr>
        <w:spacing w:before="240" w:after="24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055E0A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31698F" w:rsidRPr="00055E0A">
        <w:rPr>
          <w:rFonts w:ascii="Angsana New" w:hAnsi="Angsana New"/>
          <w:sz w:val="32"/>
          <w:szCs w:val="32"/>
          <w:cs/>
        </w:rPr>
        <w:t>และหกเดือน</w:t>
      </w:r>
      <w:r w:rsidRPr="00055E0A">
        <w:rPr>
          <w:rFonts w:ascii="Angsana New" w:hAnsi="Angsana New"/>
          <w:sz w:val="32"/>
          <w:szCs w:val="32"/>
          <w:cs/>
        </w:rPr>
        <w:t>สิ้นสุดวันที่</w:t>
      </w:r>
      <w:r w:rsidRPr="00055E0A">
        <w:rPr>
          <w:rFonts w:ascii="Angsana New" w:hAnsi="Angsana New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30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2559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ต้นทุนของสินค้าคงเหลือที่บันทึก</w:t>
      </w:r>
      <w:r w:rsidR="00922A93" w:rsidRPr="00055E0A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เป็นค่าใช้จ่ายในงบ</w:t>
      </w:r>
      <w:r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t>กำไรขาดทุนและกำไรขาดทุนเบ็ดเสร็จอื่น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ได้รวมการกลับ</w:t>
      </w:r>
      <w:r w:rsidRPr="00055E0A">
        <w:rPr>
          <w:rFonts w:ascii="Angsana New" w:hAnsi="Angsana New"/>
          <w:sz w:val="32"/>
          <w:szCs w:val="32"/>
          <w:cs/>
        </w:rPr>
        <w:t xml:space="preserve">รายการขาดทุนจากการลดมูลค่าของสินค้าคงเหลือจำนวน </w:t>
      </w:r>
      <w:r w:rsidR="0096415D" w:rsidRPr="0096415D">
        <w:rPr>
          <w:rFonts w:ascii="Angsana New" w:hAnsi="Angsana New"/>
          <w:sz w:val="32"/>
          <w:szCs w:val="32"/>
        </w:rPr>
        <w:t>3</w:t>
      </w:r>
      <w:r w:rsidR="0031698F" w:rsidRPr="00055E0A">
        <w:rPr>
          <w:rFonts w:ascii="Angsana New" w:hAnsi="Angsana New"/>
          <w:sz w:val="32"/>
          <w:szCs w:val="32"/>
        </w:rPr>
        <w:t>.</w:t>
      </w:r>
      <w:r w:rsidR="0096415D" w:rsidRPr="0096415D">
        <w:rPr>
          <w:rFonts w:ascii="Angsana New" w:hAnsi="Angsana New"/>
          <w:sz w:val="32"/>
          <w:szCs w:val="32"/>
        </w:rPr>
        <w:t>34</w:t>
      </w:r>
      <w:r w:rsidRPr="00055E0A">
        <w:rPr>
          <w:rFonts w:ascii="Angsana New" w:hAnsi="Angsana New"/>
          <w:sz w:val="32"/>
          <w:szCs w:val="32"/>
        </w:rPr>
        <w:t xml:space="preserve"> </w:t>
      </w:r>
      <w:r w:rsidRPr="00055E0A">
        <w:rPr>
          <w:rFonts w:ascii="Angsana New" w:hAnsi="Angsana New"/>
          <w:sz w:val="32"/>
          <w:szCs w:val="32"/>
          <w:cs/>
        </w:rPr>
        <w:t>ล้านบาท และ</w:t>
      </w:r>
      <w:r w:rsidRPr="00055E0A">
        <w:rPr>
          <w:rFonts w:ascii="Angsana New" w:hAnsi="Angsana New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sz w:val="32"/>
          <w:szCs w:val="32"/>
        </w:rPr>
        <w:t>3</w:t>
      </w:r>
      <w:r w:rsidR="0031698F" w:rsidRPr="00055E0A">
        <w:rPr>
          <w:rFonts w:ascii="Angsana New" w:hAnsi="Angsana New"/>
          <w:sz w:val="32"/>
          <w:szCs w:val="32"/>
        </w:rPr>
        <w:t>.</w:t>
      </w:r>
      <w:r w:rsidR="0096415D" w:rsidRPr="0096415D">
        <w:rPr>
          <w:rFonts w:ascii="Angsana New" w:hAnsi="Angsana New"/>
          <w:sz w:val="32"/>
          <w:szCs w:val="32"/>
        </w:rPr>
        <w:t>47</w:t>
      </w:r>
      <w:r w:rsidRPr="00055E0A">
        <w:rPr>
          <w:rFonts w:ascii="Angsana New" w:hAnsi="Angsana New"/>
          <w:sz w:val="32"/>
          <w:szCs w:val="32"/>
        </w:rPr>
        <w:t xml:space="preserve"> </w:t>
      </w:r>
      <w:r w:rsidRPr="00055E0A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89711A" w:rsidRPr="00055E0A" w:rsidRDefault="00EC11C3" w:rsidP="0089711A">
      <w:pPr>
        <w:tabs>
          <w:tab w:val="left" w:pos="2160"/>
        </w:tabs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96415D" w:rsidRPr="0096415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8</w:t>
      </w:r>
      <w:r w:rsidR="0089711A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89711A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89711A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เงินลงทุนระยะยาว</w:t>
      </w:r>
      <w:r w:rsidR="004839D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อื่น</w:t>
      </w:r>
    </w:p>
    <w:p w:rsidR="000F5EFA" w:rsidRDefault="0089711A" w:rsidP="00933D83">
      <w:pPr>
        <w:spacing w:after="240"/>
        <w:ind w:left="547" w:right="-29"/>
        <w:jc w:val="thaiDistribute"/>
        <w:outlineLvl w:val="0"/>
        <w:rPr>
          <w:rFonts w:ascii="Angsana New" w:hAnsi="Angsana New"/>
          <w:sz w:val="32"/>
          <w:szCs w:val="32"/>
        </w:rPr>
      </w:pPr>
      <w:r w:rsidRPr="0089711A">
        <w:rPr>
          <w:rFonts w:ascii="Angsana New" w:hAnsi="Angsana New"/>
          <w:color w:val="000000"/>
          <w:sz w:val="32"/>
          <w:szCs w:val="32"/>
          <w:cs/>
        </w:rPr>
        <w:t>เงินลงทุน</w:t>
      </w:r>
      <w:r>
        <w:rPr>
          <w:rFonts w:ascii="Angsana New" w:hAnsi="Angsana New" w:hint="cs"/>
          <w:color w:val="000000"/>
          <w:sz w:val="32"/>
          <w:szCs w:val="32"/>
          <w:cs/>
        </w:rPr>
        <w:t>ระยะยาว</w:t>
      </w:r>
      <w:r w:rsidR="004839D4">
        <w:rPr>
          <w:rFonts w:ascii="Angsana New" w:hAnsi="Angsana New" w:hint="cs"/>
          <w:color w:val="000000"/>
          <w:sz w:val="32"/>
          <w:szCs w:val="32"/>
          <w:cs/>
        </w:rPr>
        <w:t>อื่น</w:t>
      </w:r>
      <w:r w:rsidRPr="0089711A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30</w:t>
      </w:r>
      <w:r w:rsidRPr="0089711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2560</w:t>
      </w:r>
      <w:r w:rsidRPr="0089711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839D4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Pr="0089711A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เงินลงทุนในตราสารหนี้ที่จะถือจนครบกำหนด แสดงด้วยราคาทุนตัดจำหน่าย ซึ่งประกอบด้วย (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31</w:t>
      </w:r>
      <w:r w:rsidRPr="0089711A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2560</w:t>
      </w:r>
      <w:r w:rsidRPr="0089711A">
        <w:rPr>
          <w:rFonts w:ascii="Angsana New" w:hAnsi="Angsana New"/>
          <w:color w:val="000000"/>
          <w:sz w:val="32"/>
          <w:szCs w:val="32"/>
          <w:cs/>
        </w:rPr>
        <w:t>: ไม่มี)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70"/>
        <w:gridCol w:w="117"/>
        <w:gridCol w:w="1413"/>
        <w:gridCol w:w="90"/>
        <w:gridCol w:w="1350"/>
        <w:gridCol w:w="540"/>
        <w:gridCol w:w="1260"/>
        <w:gridCol w:w="540"/>
      </w:tblGrid>
      <w:tr w:rsidR="005A6EFE" w:rsidRPr="00C66B81" w:rsidTr="005A6EF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left="180" w:right="-27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</w:tr>
      <w:tr w:rsidR="005A6EFE" w:rsidRPr="00C66B81" w:rsidTr="005A6EFE">
        <w:trPr>
          <w:gridAfter w:val="1"/>
          <w:wAfter w:w="540" w:type="dxa"/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left="180" w:right="-27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37682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5A6EFE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A6EFE" w:rsidRPr="00C66B81" w:rsidTr="005A6EFE">
        <w:trPr>
          <w:gridAfter w:val="1"/>
          <w:wAfter w:w="540" w:type="dxa"/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426161">
            <w:pPr>
              <w:ind w:left="180" w:right="-27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EFE" w:rsidRPr="00C66B81" w:rsidRDefault="005A6EFE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EFE" w:rsidRPr="00C66B81" w:rsidRDefault="005A6EFE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EFE" w:rsidRPr="00C66B81" w:rsidRDefault="005A6EFE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C66B81" w:rsidRDefault="005A6EFE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A6EFE" w:rsidRPr="00055E0A" w:rsidRDefault="005A6EFE" w:rsidP="005A6EFE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6EF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5A6EF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89711A" w:rsidRPr="00C66B81" w:rsidTr="005A6EFE">
        <w:trPr>
          <w:gridAfter w:val="1"/>
          <w:wAfter w:w="540" w:type="dxa"/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left="180" w:right="-27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66B81">
              <w:rPr>
                <w:rFonts w:ascii="Angsana New" w:hAnsi="Angsana New" w:hint="cs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66B81">
              <w:rPr>
                <w:rFonts w:ascii="Angsana New" w:hAnsi="Angsana New" w:hint="cs"/>
                <w:b/>
                <w:bCs/>
                <w:color w:val="000000"/>
                <w:cs/>
              </w:rPr>
              <w:t>วันครบกำหนด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5A6EFE" w:rsidP="005A6EFE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</w:rPr>
              <w:t>2560</w:t>
            </w:r>
          </w:p>
        </w:tc>
      </w:tr>
      <w:tr w:rsidR="0089711A" w:rsidRPr="00C66B81" w:rsidTr="005A6EFE">
        <w:trPr>
          <w:gridAfter w:val="1"/>
          <w:wAfter w:w="540" w:type="dxa"/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left="180" w:right="-27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66B81">
              <w:rPr>
                <w:rFonts w:ascii="Angsana New" w:hAnsi="Angsana New" w:hint="cs"/>
                <w:b/>
                <w:bCs/>
                <w:color w:val="000000"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66B81">
              <w:rPr>
                <w:rFonts w:ascii="Angsana New" w:hAnsi="Angsana New"/>
                <w:b/>
                <w:bCs/>
                <w:color w:val="000000"/>
                <w:cs/>
              </w:rPr>
              <w:t>บาท</w:t>
            </w:r>
          </w:p>
        </w:tc>
      </w:tr>
      <w:tr w:rsidR="0089711A" w:rsidRPr="00C66B81" w:rsidTr="005A6EFE">
        <w:trPr>
          <w:gridAfter w:val="1"/>
          <w:wAfter w:w="540" w:type="dxa"/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left="180" w:right="-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B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left="90" w:right="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89711A" w:rsidRDefault="0096415D" w:rsidP="0042616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left="90" w:right="8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6415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89711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</w:t>
            </w:r>
            <w:r w:rsidRPr="0096415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89711A" w:rsidRDefault="0096415D" w:rsidP="0089711A">
            <w:pPr>
              <w:ind w:right="-27"/>
              <w:jc w:val="center"/>
              <w:rPr>
                <w:rFonts w:ascii="Angsana New" w:hAnsi="Angsana New"/>
                <w:color w:val="000000"/>
              </w:rPr>
            </w:pPr>
            <w:r w:rsidRPr="0096415D">
              <w:rPr>
                <w:rFonts w:ascii="Angsana New" w:hAnsi="Angsana New"/>
                <w:color w:val="000000"/>
              </w:rPr>
              <w:t>26</w:t>
            </w:r>
            <w:r w:rsidR="0089711A" w:rsidRPr="0089711A">
              <w:rPr>
                <w:rFonts w:ascii="Angsana New" w:hAnsi="Angsana New"/>
                <w:color w:val="000000"/>
              </w:rPr>
              <w:t xml:space="preserve"> </w:t>
            </w:r>
            <w:r w:rsidR="0089711A" w:rsidRPr="0089711A">
              <w:rPr>
                <w:rFonts w:ascii="Angsana New" w:hAnsi="Angsana New" w:hint="cs"/>
                <w:color w:val="000000"/>
                <w:cs/>
              </w:rPr>
              <w:t xml:space="preserve">มิถุนายน </w:t>
            </w:r>
            <w:r w:rsidRPr="0096415D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89711A" w:rsidP="00426161">
            <w:pPr>
              <w:ind w:right="-2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9711A" w:rsidRPr="00C66B81" w:rsidRDefault="0096415D" w:rsidP="000E7D86">
            <w:pPr>
              <w:ind w:left="90" w:right="126" w:hanging="74"/>
              <w:jc w:val="right"/>
              <w:rPr>
                <w:rFonts w:ascii="Angsana New" w:hAnsi="Angsana New"/>
                <w:color w:val="000000"/>
              </w:rPr>
            </w:pPr>
            <w:r w:rsidRPr="0096415D">
              <w:rPr>
                <w:rFonts w:ascii="Angsana New" w:hAnsi="Angsana New"/>
                <w:color w:val="000000"/>
              </w:rPr>
              <w:t>1</w:t>
            </w:r>
            <w:r w:rsidR="0089711A">
              <w:rPr>
                <w:rFonts w:ascii="Angsana New" w:hAnsi="Angsana New"/>
                <w:color w:val="000000"/>
              </w:rPr>
              <w:t>,</w:t>
            </w:r>
            <w:r w:rsidRPr="0096415D">
              <w:rPr>
                <w:rFonts w:ascii="Angsana New" w:hAnsi="Angsana New"/>
                <w:color w:val="000000"/>
              </w:rPr>
              <w:t>241</w:t>
            </w:r>
            <w:r w:rsidR="000E7D86">
              <w:rPr>
                <w:rFonts w:ascii="Angsana New" w:hAnsi="Angsana New"/>
                <w:color w:val="000000"/>
              </w:rPr>
              <w:t>,</w:t>
            </w:r>
            <w:r w:rsidRPr="0096415D">
              <w:rPr>
                <w:rFonts w:ascii="Angsana New" w:hAnsi="Angsana New"/>
                <w:color w:val="000000"/>
              </w:rPr>
              <w:t>388</w:t>
            </w:r>
          </w:p>
        </w:tc>
      </w:tr>
    </w:tbl>
    <w:p w:rsidR="00B66781" w:rsidRPr="00272E07" w:rsidRDefault="00B66781" w:rsidP="00272E07">
      <w:pPr>
        <w:spacing w:before="240" w:after="120" w:line="360" w:lineRule="exact"/>
        <w:ind w:left="547" w:right="-29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272E07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เงินลงทุนระยะยาว</w:t>
      </w:r>
      <w:r w:rsidR="00272E07" w:rsidRPr="00272E07">
        <w:rPr>
          <w:rFonts w:ascii="Angsana New" w:hAnsi="Angsana New" w:hint="cs"/>
          <w:color w:val="000000"/>
          <w:spacing w:val="-2"/>
          <w:sz w:val="32"/>
          <w:szCs w:val="32"/>
          <w:cs/>
        </w:rPr>
        <w:t>อื่น</w:t>
      </w:r>
      <w:r w:rsidRPr="00272E07">
        <w:rPr>
          <w:rFonts w:ascii="Angsana New" w:hAnsi="Angsana New" w:hint="cs"/>
          <w:color w:val="000000"/>
          <w:spacing w:val="-2"/>
          <w:sz w:val="32"/>
          <w:szCs w:val="32"/>
          <w:cs/>
        </w:rPr>
        <w:t>ดังกล่าว ใช้เป็น</w:t>
      </w:r>
      <w:r w:rsidR="00272E07" w:rsidRPr="00272E07">
        <w:rPr>
          <w:rFonts w:ascii="Angsana New" w:hAnsi="Angsana New"/>
          <w:color w:val="000000"/>
          <w:spacing w:val="-2"/>
          <w:sz w:val="32"/>
          <w:szCs w:val="32"/>
          <w:cs/>
        </w:rPr>
        <w:t>หลักประกันตามสัญญาบริการ</w:t>
      </w:r>
      <w:r w:rsidR="00272E07" w:rsidRPr="00272E0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272E07" w:rsidRPr="00272E07">
        <w:rPr>
          <w:rFonts w:ascii="Angsana New" w:hAnsi="Angsana New"/>
          <w:color w:val="000000"/>
          <w:spacing w:val="-2"/>
          <w:sz w:val="32"/>
          <w:szCs w:val="32"/>
        </w:rPr>
        <w:t>(</w:t>
      </w:r>
      <w:r w:rsidR="00272E07" w:rsidRPr="00272E0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ดูหมายเหตุข้อ </w:t>
      </w:r>
      <w:r w:rsidR="0096415D" w:rsidRPr="0096415D">
        <w:rPr>
          <w:rFonts w:ascii="Angsana New" w:hAnsi="Angsana New"/>
          <w:color w:val="000000"/>
          <w:spacing w:val="-2"/>
          <w:sz w:val="32"/>
          <w:szCs w:val="32"/>
        </w:rPr>
        <w:t>21</w:t>
      </w:r>
      <w:r w:rsidR="00272E07" w:rsidRPr="00272E07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="00272E07" w:rsidRPr="00272E07">
        <w:rPr>
          <w:rFonts w:ascii="Angsana New" w:hAnsi="Angsana New"/>
          <w:color w:val="000000"/>
          <w:spacing w:val="-2"/>
          <w:sz w:val="32"/>
          <w:szCs w:val="32"/>
        </w:rPr>
        <w:t>)</w:t>
      </w:r>
    </w:p>
    <w:p w:rsidR="00490574" w:rsidRPr="00055E0A" w:rsidRDefault="0096415D" w:rsidP="00426161">
      <w:pPr>
        <w:tabs>
          <w:tab w:val="left" w:pos="2160"/>
        </w:tabs>
        <w:spacing w:before="480"/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เงินให้กู้ยืมระยะยาวแก่พนักงาน</w:t>
      </w:r>
    </w:p>
    <w:p w:rsidR="0061343B" w:rsidRPr="00055E0A" w:rsidRDefault="00490574" w:rsidP="007D74CB">
      <w:pPr>
        <w:spacing w:after="240"/>
        <w:ind w:left="547" w:right="-29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เงินให้กู้ยืมระยะยาวแก่พนักงาน </w:t>
      </w:r>
      <w:r w:rsidR="00D97629" w:rsidRPr="00055E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E0117C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8722B5" w:rsidRPr="00055E0A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31</w:t>
      </w:r>
      <w:r w:rsidR="00D97629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2560</w:t>
      </w:r>
      <w:r w:rsidR="00D97629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tbl>
      <w:tblPr>
        <w:tblW w:w="872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270"/>
        <w:gridCol w:w="1350"/>
        <w:gridCol w:w="180"/>
        <w:gridCol w:w="90"/>
        <w:gridCol w:w="1431"/>
      </w:tblGrid>
      <w:tr w:rsidR="00573D91" w:rsidRPr="004D7B5D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573D91" w:rsidRPr="00055E0A" w:rsidRDefault="00573D91" w:rsidP="005C1FDC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3D91" w:rsidRPr="00055E0A" w:rsidRDefault="005A6EFE" w:rsidP="005C1FDC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73D91" w:rsidRPr="00055E0A" w:rsidRDefault="00573D91" w:rsidP="005C1FDC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73D91" w:rsidRPr="00055E0A" w:rsidRDefault="00573D91" w:rsidP="005C1FDC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1022B1" w:rsidRPr="004D7B5D" w:rsidTr="005C1FDC">
        <w:trPr>
          <w:cantSplit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1022B1" w:rsidRPr="004D7B5D" w:rsidTr="005C1FDC">
        <w:trPr>
          <w:cantSplit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96415D" w:rsidP="005C1FDC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30</w:t>
            </w:r>
            <w:r w:rsidR="001022B1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C83B47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96415D" w:rsidP="005C1FDC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="001022B1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022B1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1022B1" w:rsidRPr="004D7B5D" w:rsidTr="005C1FDC">
        <w:trPr>
          <w:cantSplit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96415D" w:rsidP="005C1FD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96415D" w:rsidP="005C1FD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1022B1" w:rsidRPr="004D7B5D" w:rsidTr="005C1FDC">
        <w:trPr>
          <w:cantSplit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022B1" w:rsidRPr="004D7B5D" w:rsidTr="005C1FDC">
        <w:trPr>
          <w:cantSplit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342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055E0A">
              <w:rPr>
                <w:rFonts w:ascii="Angsana New" w:hAnsi="Angsana New"/>
                <w:color w:val="000000"/>
                <w:cs/>
                <w:lang w:val="en-US"/>
              </w:rPr>
              <w:t>เงินให้กู้ยืมระยะยาวแก่พนักงาน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96415D" w:rsidP="005C1FDC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199</w:t>
            </w:r>
            <w:r w:rsidR="00441AF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96415D" w:rsidP="005C1FDC">
            <w:pPr>
              <w:tabs>
                <w:tab w:val="decimal" w:pos="119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1022B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300</w:t>
            </w:r>
            <w:r w:rsidR="001022B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087</w:t>
            </w:r>
          </w:p>
        </w:tc>
      </w:tr>
      <w:tr w:rsidR="001022B1" w:rsidRPr="004D7B5D" w:rsidTr="005C1FDC">
        <w:trPr>
          <w:cantSplit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342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055E0A">
              <w:rPr>
                <w:rFonts w:ascii="Angsana New" w:hAnsi="Angsana New"/>
                <w:color w:val="000000"/>
                <w:u w:val="single"/>
                <w:cs/>
                <w:lang w:val="en-US"/>
              </w:rPr>
              <w:t>หัก</w:t>
            </w:r>
            <w:r w:rsidRPr="00055E0A">
              <w:rPr>
                <w:rFonts w:ascii="Angsana New" w:hAnsi="Angsana New"/>
                <w:color w:val="000000"/>
                <w:cs/>
                <w:lang w:val="en-US"/>
              </w:rPr>
              <w:t xml:space="preserve"> </w:t>
            </w:r>
            <w:r w:rsidRPr="00055E0A">
              <w:rPr>
                <w:rFonts w:ascii="Angsana New" w:hAnsi="Angsana New"/>
                <w:color w:val="000000"/>
                <w:lang w:val="en-US"/>
              </w:rPr>
              <w:t xml:space="preserve"> </w:t>
            </w:r>
            <w:r w:rsidRPr="00055E0A">
              <w:rPr>
                <w:rFonts w:ascii="Angsana New" w:hAnsi="Angsana New"/>
                <w:color w:val="000000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2B1" w:rsidRPr="00055E0A" w:rsidRDefault="00876F89" w:rsidP="005C1FDC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1E65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348</w:t>
            </w:r>
            <w:r w:rsidR="001E65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326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2B1" w:rsidRPr="00055E0A" w:rsidRDefault="001022B1" w:rsidP="005C1FDC">
            <w:pPr>
              <w:tabs>
                <w:tab w:val="decimal" w:pos="119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425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301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022B1" w:rsidRPr="004D7B5D" w:rsidTr="005C1FDC">
        <w:trPr>
          <w:cantSplit/>
          <w:trHeight w:val="7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342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055E0A">
              <w:rPr>
                <w:rFonts w:ascii="Angsana New" w:hAnsi="Angsana New"/>
                <w:color w:val="000000"/>
                <w:cs/>
                <w:lang w:val="en-US"/>
              </w:rPr>
              <w:t>ส่วนที่เป็นระยะยาว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22B1" w:rsidRPr="00055E0A" w:rsidRDefault="0096415D" w:rsidP="005C1FDC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1E65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850</w:t>
            </w:r>
            <w:r w:rsidR="00876F89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730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2B1" w:rsidRPr="00055E0A" w:rsidRDefault="001022B1" w:rsidP="005C1FD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22B1" w:rsidRPr="00055E0A" w:rsidRDefault="0096415D" w:rsidP="005C1FDC">
            <w:pPr>
              <w:tabs>
                <w:tab w:val="decimal" w:pos="119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1022B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874</w:t>
            </w:r>
            <w:r w:rsidR="001022B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786</w:t>
            </w:r>
          </w:p>
        </w:tc>
      </w:tr>
    </w:tbl>
    <w:p w:rsidR="003C4CBA" w:rsidRPr="00055E0A" w:rsidRDefault="003C4CBA" w:rsidP="00B63D64">
      <w:pPr>
        <w:spacing w:before="240" w:after="360" w:line="360" w:lineRule="exact"/>
        <w:ind w:left="547" w:right="-29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055E0A">
        <w:rPr>
          <w:rFonts w:ascii="Angsana New" w:hAnsi="Angsana New"/>
          <w:color w:val="000000"/>
          <w:spacing w:val="-2"/>
          <w:sz w:val="32"/>
          <w:szCs w:val="32"/>
          <w:cs/>
        </w:rPr>
        <w:t>เงินให้กู้ยืม</w:t>
      </w:r>
      <w:r w:rsidRPr="00055E0A">
        <w:rPr>
          <w:rFonts w:ascii="Angsana New" w:hAnsi="Angsana New"/>
          <w:sz w:val="32"/>
          <w:szCs w:val="32"/>
          <w:cs/>
        </w:rPr>
        <w:t>ระยะ</w:t>
      </w:r>
      <w:r w:rsidRPr="00055E0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ยาวแก่พนักงานดังกล่าวมีอัตราดอกเบี้ยร้อยละ </w:t>
      </w:r>
      <w:r w:rsidR="0096415D" w:rsidRPr="0096415D">
        <w:rPr>
          <w:rFonts w:ascii="Angsana New" w:hAnsi="Angsana New"/>
          <w:color w:val="000000"/>
          <w:spacing w:val="-2"/>
          <w:sz w:val="32"/>
          <w:szCs w:val="32"/>
        </w:rPr>
        <w:t>5</w:t>
      </w:r>
      <w:r w:rsidRPr="00055E0A">
        <w:rPr>
          <w:rFonts w:ascii="Angsana New" w:hAnsi="Angsana New"/>
          <w:color w:val="000000"/>
          <w:spacing w:val="-2"/>
          <w:sz w:val="32"/>
          <w:szCs w:val="32"/>
          <w:cs/>
        </w:rPr>
        <w:t>.</w:t>
      </w:r>
      <w:r w:rsidR="0096415D" w:rsidRPr="0096415D">
        <w:rPr>
          <w:rFonts w:ascii="Angsana New" w:hAnsi="Angsana New"/>
          <w:color w:val="000000"/>
          <w:spacing w:val="-2"/>
          <w:sz w:val="32"/>
          <w:szCs w:val="32"/>
        </w:rPr>
        <w:t>25</w:t>
      </w:r>
      <w:r w:rsidRPr="00055E0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ต่อปี</w:t>
      </w:r>
      <w:r w:rsidR="00D143E4" w:rsidRPr="00055E0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</w:p>
    <w:p w:rsidR="00C8086A" w:rsidRPr="00055E0A" w:rsidRDefault="00950FB1" w:rsidP="00A93CCD">
      <w:pPr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96415D" w:rsidRPr="0096415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10</w:t>
      </w:r>
      <w:r w:rsidR="00C8086A" w:rsidRPr="00055E0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8086A" w:rsidRPr="00055E0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8086A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:rsidR="00C8086A" w:rsidRPr="00055E0A" w:rsidRDefault="00C8086A" w:rsidP="00B63D64">
      <w:pPr>
        <w:spacing w:after="3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055E0A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B51A54" w:rsidRPr="00055E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415D" w:rsidRPr="0096415D">
        <w:rPr>
          <w:rFonts w:ascii="Angsana New" w:hAnsi="Angsana New"/>
          <w:sz w:val="32"/>
          <w:szCs w:val="32"/>
        </w:rPr>
        <w:t>30</w:t>
      </w:r>
      <w:r w:rsidR="00B51A54" w:rsidRPr="00055E0A">
        <w:rPr>
          <w:rFonts w:ascii="Angsana New" w:hAnsi="Angsana New"/>
          <w:sz w:val="32"/>
          <w:szCs w:val="32"/>
        </w:rPr>
        <w:t xml:space="preserve"> </w:t>
      </w:r>
      <w:r w:rsidR="00B51A54" w:rsidRPr="00055E0A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2560</w:t>
      </w:r>
      <w:r w:rsidR="00B51A54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B51A54" w:rsidRPr="00055E0A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055E0A">
        <w:rPr>
          <w:rFonts w:ascii="Angsana New" w:hAnsi="Angsana New"/>
          <w:sz w:val="32"/>
          <w:szCs w:val="32"/>
          <w:cs/>
        </w:rPr>
        <w:t xml:space="preserve">ณ </w:t>
      </w:r>
      <w:r w:rsidRPr="00055E0A">
        <w:rPr>
          <w:rFonts w:ascii="Angsana New" w:eastAsia="MS Mincho" w:hAnsi="Angsana New"/>
          <w:sz w:val="32"/>
          <w:szCs w:val="32"/>
          <w:cs/>
        </w:rPr>
        <w:t>วันที่</w:t>
      </w:r>
      <w:r w:rsidRPr="00055E0A">
        <w:rPr>
          <w:rFonts w:ascii="Angsana New" w:hAnsi="Angsana New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sz w:val="32"/>
          <w:szCs w:val="32"/>
        </w:rPr>
        <w:t>31</w:t>
      </w:r>
      <w:r w:rsidR="00B7375F" w:rsidRPr="00055E0A">
        <w:rPr>
          <w:rFonts w:ascii="Angsana New" w:hAnsi="Angsana New"/>
          <w:sz w:val="32"/>
          <w:szCs w:val="32"/>
        </w:rPr>
        <w:t xml:space="preserve"> </w:t>
      </w:r>
      <w:r w:rsidR="00B7375F" w:rsidRPr="00055E0A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="00B7375F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96415D" w:rsidRPr="0096415D">
        <w:rPr>
          <w:rFonts w:ascii="Angsana New" w:eastAsia="MS Mincho" w:hAnsi="Angsana New"/>
          <w:sz w:val="32"/>
          <w:szCs w:val="32"/>
        </w:rPr>
        <w:t>2560</w:t>
      </w:r>
      <w:r w:rsidR="00554CA5" w:rsidRPr="00055E0A">
        <w:rPr>
          <w:rFonts w:ascii="Angsana New" w:eastAsia="MS Mincho" w:hAnsi="Angsana New"/>
          <w:sz w:val="32"/>
          <w:szCs w:val="32"/>
        </w:rPr>
        <w:t xml:space="preserve"> </w:t>
      </w:r>
      <w:r w:rsidR="00B51A54" w:rsidRPr="00055E0A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37</w:t>
      </w:r>
      <w:r w:rsidR="00B51A54" w:rsidRPr="00055E0A">
        <w:rPr>
          <w:rFonts w:ascii="Angsana New" w:hAnsi="Angsana New"/>
          <w:color w:val="000000"/>
          <w:sz w:val="32"/>
          <w:szCs w:val="32"/>
          <w:cs/>
        </w:rPr>
        <w:t>.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34</w:t>
      </w:r>
      <w:r w:rsidR="00B51A54" w:rsidRPr="00055E0A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Pr="00055E0A">
        <w:rPr>
          <w:rFonts w:ascii="Angsana New" w:hAnsi="Angsana New"/>
          <w:sz w:val="32"/>
          <w:szCs w:val="32"/>
          <w:cs/>
        </w:rPr>
        <w:t xml:space="preserve">จำนวน </w:t>
      </w:r>
      <w:r w:rsidR="0096415D" w:rsidRPr="0096415D">
        <w:rPr>
          <w:rFonts w:ascii="Angsana New" w:hAnsi="Angsana New"/>
          <w:sz w:val="32"/>
          <w:szCs w:val="32"/>
        </w:rPr>
        <w:t>62</w:t>
      </w:r>
      <w:r w:rsidR="00736F60" w:rsidRPr="00055E0A">
        <w:rPr>
          <w:rFonts w:ascii="Angsana New" w:hAnsi="Angsana New"/>
          <w:sz w:val="32"/>
          <w:szCs w:val="32"/>
        </w:rPr>
        <w:t>.</w:t>
      </w:r>
      <w:r w:rsidR="0096415D" w:rsidRPr="0096415D">
        <w:rPr>
          <w:rFonts w:ascii="Angsana New" w:hAnsi="Angsana New"/>
          <w:sz w:val="32"/>
          <w:szCs w:val="32"/>
        </w:rPr>
        <w:t>41</w:t>
      </w:r>
      <w:r w:rsidRPr="00055E0A">
        <w:rPr>
          <w:rFonts w:ascii="Angsana New" w:hAnsi="Angsana New"/>
          <w:sz w:val="32"/>
          <w:szCs w:val="32"/>
        </w:rPr>
        <w:t xml:space="preserve"> </w:t>
      </w:r>
      <w:r w:rsidRPr="00055E0A">
        <w:rPr>
          <w:rFonts w:ascii="Angsana New" w:hAnsi="Angsana New"/>
          <w:sz w:val="32"/>
          <w:szCs w:val="32"/>
          <w:cs/>
        </w:rPr>
        <w:t>ล้านบาท เป็นเงินกู้ยืมประเภท</w:t>
      </w:r>
      <w:r w:rsidR="00736F60" w:rsidRPr="00055E0A">
        <w:rPr>
          <w:rFonts w:ascii="Angsana New" w:hAnsi="Angsana New"/>
          <w:sz w:val="32"/>
          <w:szCs w:val="32"/>
          <w:cs/>
        </w:rPr>
        <w:t>ทรัสต์รีซีท</w:t>
      </w:r>
      <w:r w:rsidRPr="00055E0A">
        <w:rPr>
          <w:rFonts w:ascii="Angsana New" w:hAnsi="Angsana New"/>
          <w:sz w:val="32"/>
          <w:szCs w:val="32"/>
          <w:cs/>
        </w:rPr>
        <w:t xml:space="preserve"> </w:t>
      </w:r>
      <w:r w:rsidR="00B51A54" w:rsidRPr="00055E0A">
        <w:rPr>
          <w:rFonts w:ascii="Angsana New" w:hAnsi="Angsana New"/>
          <w:color w:val="000000"/>
          <w:sz w:val="32"/>
          <w:szCs w:val="32"/>
          <w:cs/>
        </w:rPr>
        <w:t xml:space="preserve">โดยมีอัตราดอกเบี้ยร้อยละ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</w:t>
      </w:r>
      <w:r w:rsidR="00B51A54" w:rsidRPr="00055E0A">
        <w:rPr>
          <w:rFonts w:ascii="Angsana New" w:hAnsi="Angsana New"/>
          <w:color w:val="000000"/>
          <w:sz w:val="32"/>
          <w:szCs w:val="32"/>
          <w:cs/>
        </w:rPr>
        <w:t>.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50</w:t>
      </w:r>
      <w:r w:rsidR="00B51A54" w:rsidRPr="00055E0A">
        <w:rPr>
          <w:rFonts w:ascii="Angsana New" w:hAnsi="Angsana New"/>
          <w:color w:val="000000"/>
          <w:sz w:val="32"/>
          <w:szCs w:val="32"/>
          <w:cs/>
        </w:rPr>
        <w:t xml:space="preserve"> ต่อปี และ </w:t>
      </w:r>
      <w:r w:rsidRPr="00055E0A">
        <w:rPr>
          <w:rFonts w:ascii="Angsana New" w:hAnsi="Angsana New"/>
          <w:sz w:val="32"/>
          <w:szCs w:val="32"/>
          <w:cs/>
        </w:rPr>
        <w:t xml:space="preserve">ร้อยละ </w:t>
      </w:r>
      <w:r w:rsidR="0096415D" w:rsidRPr="0096415D">
        <w:rPr>
          <w:rFonts w:ascii="Angsana New" w:hAnsi="Angsana New"/>
          <w:sz w:val="32"/>
          <w:szCs w:val="32"/>
        </w:rPr>
        <w:t>1</w:t>
      </w:r>
      <w:r w:rsidR="00736F60" w:rsidRPr="00055E0A">
        <w:rPr>
          <w:rFonts w:ascii="Angsana New" w:hAnsi="Angsana New"/>
          <w:sz w:val="32"/>
          <w:szCs w:val="32"/>
        </w:rPr>
        <w:t>.</w:t>
      </w:r>
      <w:r w:rsidR="0096415D" w:rsidRPr="0096415D">
        <w:rPr>
          <w:rFonts w:ascii="Angsana New" w:hAnsi="Angsana New"/>
          <w:sz w:val="32"/>
          <w:szCs w:val="32"/>
        </w:rPr>
        <w:t>65</w:t>
      </w:r>
      <w:r w:rsidRPr="00055E0A">
        <w:rPr>
          <w:rFonts w:ascii="Angsana New" w:hAnsi="Angsana New"/>
          <w:sz w:val="32"/>
          <w:szCs w:val="32"/>
          <w:cs/>
        </w:rPr>
        <w:t xml:space="preserve"> ต่อปี</w:t>
      </w:r>
      <w:r w:rsidR="00322394" w:rsidRPr="00055E0A">
        <w:rPr>
          <w:rFonts w:ascii="Angsana New" w:hAnsi="Angsana New"/>
          <w:sz w:val="32"/>
          <w:szCs w:val="32"/>
        </w:rPr>
        <w:t xml:space="preserve"> </w:t>
      </w:r>
      <w:r w:rsidR="00B51A54" w:rsidRPr="00055E0A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322394" w:rsidRPr="00055E0A">
        <w:rPr>
          <w:rFonts w:ascii="Angsana New" w:hAnsi="Angsana New"/>
          <w:sz w:val="32"/>
          <w:szCs w:val="32"/>
          <w:cs/>
        </w:rPr>
        <w:t>เงินกู้ยืมระยะสั้นดังกล่าวค้ำประกันโดยเงินฝากสถาบันการเงิน</w:t>
      </w:r>
      <w:r w:rsidRPr="00055E0A">
        <w:rPr>
          <w:rFonts w:ascii="Angsana New" w:hAnsi="Angsana New"/>
          <w:sz w:val="32"/>
          <w:szCs w:val="32"/>
          <w:cs/>
        </w:rPr>
        <w:t xml:space="preserve"> </w:t>
      </w:r>
    </w:p>
    <w:p w:rsidR="00127629" w:rsidRPr="00055E0A" w:rsidRDefault="0096415D" w:rsidP="004D7B5D">
      <w:pPr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t>11</w:t>
      </w:r>
      <w:r w:rsidR="00127629" w:rsidRPr="00055E0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27629" w:rsidRPr="00055E0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27629" w:rsidRPr="00055E0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3C4CBA" w:rsidRPr="00055E0A" w:rsidRDefault="00127629" w:rsidP="00426161">
      <w:pPr>
        <w:ind w:left="547" w:right="58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เจ้าหนี้การค้าและเจ้าหนี้อื่น </w:t>
      </w:r>
      <w:r w:rsidRPr="00055E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415D" w:rsidRPr="0096415D">
        <w:rPr>
          <w:rFonts w:ascii="Angsana New" w:eastAsia="MS Mincho" w:hAnsi="Angsana New"/>
          <w:sz w:val="32"/>
          <w:szCs w:val="32"/>
        </w:rPr>
        <w:t>30</w:t>
      </w:r>
      <w:r w:rsidR="00554CA5" w:rsidRPr="00055E0A">
        <w:rPr>
          <w:rFonts w:ascii="Angsana New" w:eastAsia="MS Mincho" w:hAnsi="Angsana New"/>
          <w:sz w:val="32"/>
          <w:szCs w:val="32"/>
        </w:rPr>
        <w:t xml:space="preserve"> </w:t>
      </w:r>
      <w:r w:rsidR="00C83B47" w:rsidRPr="00055E0A">
        <w:rPr>
          <w:rFonts w:ascii="Angsana New" w:eastAsia="MS Mincho" w:hAnsi="Angsana New"/>
          <w:sz w:val="32"/>
          <w:szCs w:val="32"/>
          <w:cs/>
        </w:rPr>
        <w:t>กันยายน</w:t>
      </w:r>
      <w:r w:rsidR="00554CA5" w:rsidRPr="00055E0A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96415D" w:rsidRPr="0096415D">
        <w:rPr>
          <w:rFonts w:ascii="Angsana New" w:eastAsia="MS Mincho" w:hAnsi="Angsana New"/>
          <w:sz w:val="32"/>
          <w:szCs w:val="32"/>
        </w:rPr>
        <w:t>2560</w:t>
      </w:r>
      <w:r w:rsidR="00554CA5" w:rsidRPr="00055E0A">
        <w:rPr>
          <w:rFonts w:ascii="Angsana New" w:eastAsia="MS Mincho" w:hAnsi="Angsana New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31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2560</w:t>
      </w: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ประกอบด้วย</w:t>
      </w:r>
    </w:p>
    <w:tbl>
      <w:tblPr>
        <w:tblW w:w="864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414"/>
        <w:gridCol w:w="1152"/>
        <w:gridCol w:w="351"/>
        <w:gridCol w:w="45"/>
        <w:gridCol w:w="1107"/>
      </w:tblGrid>
      <w:tr w:rsidR="003C4CBA" w:rsidRPr="004D7B5D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3C4CBA" w:rsidRPr="00055E0A" w:rsidRDefault="003C4CBA" w:rsidP="00A93CC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4CBA" w:rsidRPr="00055E0A" w:rsidRDefault="003C4CBA" w:rsidP="00A93CCD">
            <w:pPr>
              <w:spacing w:line="380" w:lineRule="exact"/>
              <w:ind w:firstLine="6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3C4CBA" w:rsidRPr="00055E0A" w:rsidRDefault="003C4CBA" w:rsidP="00A93CC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C4CBA" w:rsidRPr="004D7B5D">
        <w:trPr>
          <w:cantSplit/>
        </w:trPr>
        <w:tc>
          <w:tcPr>
            <w:tcW w:w="5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4CBA" w:rsidRPr="00055E0A" w:rsidRDefault="003C4CBA" w:rsidP="00A93CC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C4CBA" w:rsidRPr="00055E0A" w:rsidRDefault="003C4CBA" w:rsidP="00A93CCD">
            <w:pPr>
              <w:spacing w:line="38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3C4CBA" w:rsidRPr="00055E0A" w:rsidRDefault="003C4CBA" w:rsidP="00A93CCD">
            <w:pPr>
              <w:spacing w:line="38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4CBA" w:rsidRPr="00055E0A" w:rsidRDefault="003C4CBA" w:rsidP="00A93CCD">
            <w:pPr>
              <w:spacing w:line="38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986F66" w:rsidRPr="004D7B5D">
        <w:trPr>
          <w:cantSplit/>
        </w:trPr>
        <w:tc>
          <w:tcPr>
            <w:tcW w:w="5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986F66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30</w:t>
            </w:r>
            <w:r w:rsidR="00986F66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C83B47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986F66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="00986F66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986F66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986F66" w:rsidRPr="004D7B5D">
        <w:trPr>
          <w:cantSplit/>
        </w:trPr>
        <w:tc>
          <w:tcPr>
            <w:tcW w:w="5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986F66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986F66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986F66" w:rsidRPr="004D7B5D">
        <w:trPr>
          <w:cantSplit/>
        </w:trPr>
        <w:tc>
          <w:tcPr>
            <w:tcW w:w="5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86F66" w:rsidRPr="004D7B5D">
        <w:trPr>
          <w:cantSplit/>
        </w:trPr>
        <w:tc>
          <w:tcPr>
            <w:tcW w:w="5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ind w:right="58" w:firstLine="45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986F66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876F89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253</w:t>
            </w:r>
            <w:r w:rsidR="00876F89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057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ind w:right="14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986F66">
            <w:pPr>
              <w:tabs>
                <w:tab w:val="decimal" w:pos="105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 w:rsidR="00986F66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930</w:t>
            </w:r>
            <w:r w:rsidR="00986F66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090</w:t>
            </w:r>
          </w:p>
        </w:tc>
      </w:tr>
      <w:tr w:rsidR="002F77DF" w:rsidRPr="004D7B5D">
        <w:trPr>
          <w:cantSplit/>
        </w:trPr>
        <w:tc>
          <w:tcPr>
            <w:tcW w:w="5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77DF" w:rsidRPr="00055E0A" w:rsidRDefault="002F77DF" w:rsidP="002F77DF">
            <w:pPr>
              <w:spacing w:line="380" w:lineRule="exact"/>
              <w:ind w:right="58" w:firstLine="45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2F77DF" w:rsidRPr="00055E0A" w:rsidRDefault="0096415D" w:rsidP="002F77DF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876F89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843</w:t>
            </w:r>
            <w:r w:rsidR="00876F89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042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2F77DF" w:rsidRPr="00055E0A" w:rsidRDefault="002F77DF" w:rsidP="002F77DF">
            <w:pPr>
              <w:spacing w:line="380" w:lineRule="exact"/>
              <w:ind w:right="14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77DF" w:rsidRPr="00055E0A" w:rsidRDefault="0096415D" w:rsidP="00571323">
            <w:pPr>
              <w:tabs>
                <w:tab w:val="decimal" w:pos="105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57132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666</w:t>
            </w:r>
            <w:r w:rsidR="0057132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630</w:t>
            </w:r>
          </w:p>
        </w:tc>
      </w:tr>
      <w:tr w:rsidR="00B51A54" w:rsidRPr="004D7B5D">
        <w:trPr>
          <w:cantSplit/>
        </w:trPr>
        <w:tc>
          <w:tcPr>
            <w:tcW w:w="5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B51A54" w:rsidP="00C36405">
            <w:pPr>
              <w:spacing w:line="380" w:lineRule="exact"/>
              <w:ind w:right="58" w:firstLine="45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หนี้สินตราสารอนุพันธ์ (ดูหมายเหตุข้อ 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B51A54" w:rsidP="00B51A54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055E0A">
              <w:rPr>
                <w:rFonts w:ascii="Angsana New" w:hAnsi="Angsana New"/>
              </w:rPr>
              <w:t>-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B51A54" w:rsidP="00B51A54">
            <w:pPr>
              <w:spacing w:line="380" w:lineRule="exact"/>
              <w:ind w:right="14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96415D" w:rsidP="00B51A54">
            <w:pPr>
              <w:tabs>
                <w:tab w:val="decimal" w:pos="105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145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773</w:t>
            </w:r>
          </w:p>
        </w:tc>
      </w:tr>
      <w:tr w:rsidR="00B51A54" w:rsidRPr="004D7B5D">
        <w:trPr>
          <w:cantSplit/>
        </w:trPr>
        <w:tc>
          <w:tcPr>
            <w:tcW w:w="5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B51A54" w:rsidP="00B51A54">
            <w:pPr>
              <w:spacing w:line="380" w:lineRule="exact"/>
              <w:ind w:right="58" w:firstLine="45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96415D" w:rsidP="00B51A54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647</w:t>
            </w:r>
            <w:r w:rsidR="007B0DD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632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B51A54" w:rsidP="00B51A54">
            <w:pPr>
              <w:spacing w:line="380" w:lineRule="exact"/>
              <w:ind w:right="14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96415D" w:rsidP="00B51A54">
            <w:pPr>
              <w:tabs>
                <w:tab w:val="decimal" w:pos="105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642</w:t>
            </w:r>
            <w:r w:rsidR="00B51A54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433</w:t>
            </w:r>
          </w:p>
        </w:tc>
      </w:tr>
      <w:tr w:rsidR="00B51A54" w:rsidRPr="004D7B5D">
        <w:trPr>
          <w:cantSplit/>
        </w:trPr>
        <w:tc>
          <w:tcPr>
            <w:tcW w:w="5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B51A54" w:rsidP="00B51A54">
            <w:pPr>
              <w:spacing w:line="380" w:lineRule="exact"/>
              <w:ind w:right="58" w:firstLine="45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96415D" w:rsidP="00B51A54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397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595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B51A54" w:rsidP="00B51A54">
            <w:pPr>
              <w:spacing w:line="380" w:lineRule="exact"/>
              <w:ind w:right="14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96415D" w:rsidP="00B51A54">
            <w:pPr>
              <w:tabs>
                <w:tab w:val="decimal" w:pos="105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409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239</w:t>
            </w:r>
          </w:p>
        </w:tc>
      </w:tr>
      <w:tr w:rsidR="00B51A54" w:rsidRPr="004D7B5D">
        <w:trPr>
          <w:cantSplit/>
        </w:trPr>
        <w:tc>
          <w:tcPr>
            <w:tcW w:w="5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B51A54" w:rsidP="00B51A54">
            <w:pPr>
              <w:spacing w:line="380" w:lineRule="exact"/>
              <w:ind w:right="58" w:firstLine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51A54" w:rsidRPr="00055E0A" w:rsidRDefault="0096415D" w:rsidP="00B51A54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  <w:r w:rsidR="007B0DD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141</w:t>
            </w:r>
            <w:r w:rsidR="007B0DD1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326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B51A54" w:rsidRPr="00055E0A" w:rsidRDefault="00B51A54" w:rsidP="00B51A54">
            <w:pPr>
              <w:spacing w:line="380" w:lineRule="exact"/>
              <w:ind w:right="14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51A54" w:rsidRPr="00055E0A" w:rsidRDefault="0096415D" w:rsidP="00B51A54">
            <w:pPr>
              <w:tabs>
                <w:tab w:val="decimal" w:pos="105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794</w:t>
            </w:r>
            <w:r w:rsidR="00B51A54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165</w:t>
            </w:r>
          </w:p>
        </w:tc>
      </w:tr>
    </w:tbl>
    <w:p w:rsidR="009376A8" w:rsidRPr="00055E0A" w:rsidRDefault="0096415D" w:rsidP="00426161">
      <w:pPr>
        <w:tabs>
          <w:tab w:val="left" w:pos="540"/>
        </w:tabs>
        <w:spacing w:before="360"/>
        <w:ind w:right="58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t>12</w:t>
      </w:r>
      <w:r w:rsidR="005D335D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5D335D" w:rsidRPr="00055E0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376A8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ภาระผูกพันผลประโยชน์พนักงาน</w:t>
      </w:r>
    </w:p>
    <w:p w:rsidR="005A0331" w:rsidRPr="00055E0A" w:rsidRDefault="0096415D" w:rsidP="00F765BD">
      <w:pPr>
        <w:pStyle w:val="ListParagraph"/>
        <w:ind w:left="1260" w:hanging="720"/>
        <w:contextualSpacing w:val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96415D">
        <w:rPr>
          <w:rFonts w:ascii="Angsana New" w:hAnsi="Angsana New"/>
          <w:sz w:val="32"/>
          <w:szCs w:val="32"/>
          <w:lang w:val="en-US"/>
        </w:rPr>
        <w:t>12</w:t>
      </w:r>
      <w:r w:rsidR="005A0331" w:rsidRPr="00055E0A">
        <w:rPr>
          <w:rFonts w:ascii="Angsana New" w:hAnsi="Angsana New"/>
          <w:sz w:val="32"/>
          <w:szCs w:val="32"/>
          <w:lang w:val="en-US"/>
        </w:rPr>
        <w:t>.</w:t>
      </w:r>
      <w:r w:rsidRPr="0096415D">
        <w:rPr>
          <w:rFonts w:ascii="Angsana New" w:hAnsi="Angsana New"/>
          <w:sz w:val="32"/>
          <w:szCs w:val="32"/>
          <w:lang w:val="en-US"/>
        </w:rPr>
        <w:t>1</w:t>
      </w:r>
      <w:r w:rsidR="005A0331" w:rsidRPr="00055E0A">
        <w:rPr>
          <w:rFonts w:ascii="Angsana New" w:hAnsi="Angsana New"/>
          <w:sz w:val="32"/>
          <w:szCs w:val="32"/>
          <w:lang w:val="en-US"/>
        </w:rPr>
        <w:tab/>
      </w:r>
      <w:r w:rsidR="005A0331" w:rsidRPr="00055E0A">
        <w:rPr>
          <w:rFonts w:ascii="Angsana New" w:hAnsi="Angsana New"/>
          <w:sz w:val="32"/>
          <w:szCs w:val="32"/>
          <w:cs/>
          <w:lang w:val="en-US"/>
        </w:rPr>
        <w:t>ภาระผูกพันผลประโยชน์พนักงาน</w:t>
      </w:r>
    </w:p>
    <w:p w:rsidR="005A0331" w:rsidRPr="00055E0A" w:rsidRDefault="005A0331" w:rsidP="007F791D">
      <w:pPr>
        <w:pStyle w:val="ListParagraph"/>
        <w:spacing w:after="80"/>
        <w:ind w:left="1267"/>
        <w:contextualSpacing w:val="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055E0A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ภาระผูกพันผลประโยชน์พนักงาน </w:t>
      </w:r>
      <w:r w:rsidR="009D593A" w:rsidRPr="00055E0A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ณ </w:t>
      </w:r>
      <w:r w:rsidR="009D593A" w:rsidRPr="00055E0A">
        <w:rPr>
          <w:rFonts w:ascii="Angsana New" w:hAnsi="Angsana New"/>
          <w:spacing w:val="-12"/>
          <w:sz w:val="32"/>
          <w:szCs w:val="32"/>
          <w:cs/>
        </w:rPr>
        <w:t xml:space="preserve">วันที่ </w:t>
      </w:r>
      <w:r w:rsidR="0096415D" w:rsidRPr="0096415D">
        <w:rPr>
          <w:rFonts w:ascii="Angsana New" w:eastAsia="MS Mincho" w:hAnsi="Angsana New"/>
          <w:sz w:val="32"/>
          <w:szCs w:val="32"/>
          <w:lang w:val="en-US"/>
        </w:rPr>
        <w:t>30</w:t>
      </w:r>
      <w:r w:rsidR="00554CA5" w:rsidRPr="00055E0A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C83B47" w:rsidRPr="00055E0A">
        <w:rPr>
          <w:rFonts w:ascii="Angsana New" w:eastAsia="MS Mincho" w:hAnsi="Angsana New"/>
          <w:sz w:val="32"/>
          <w:szCs w:val="32"/>
          <w:cs/>
        </w:rPr>
        <w:t>กันยายน</w:t>
      </w:r>
      <w:r w:rsidR="00554CA5" w:rsidRPr="00055E0A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96415D" w:rsidRPr="0096415D">
        <w:rPr>
          <w:rFonts w:ascii="Angsana New" w:eastAsia="MS Mincho" w:hAnsi="Angsana New"/>
          <w:sz w:val="32"/>
          <w:szCs w:val="32"/>
          <w:lang w:val="en-US"/>
        </w:rPr>
        <w:t>2560</w:t>
      </w:r>
      <w:r w:rsidR="00554CA5" w:rsidRPr="00055E0A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9D593A" w:rsidRPr="00055E0A">
        <w:rPr>
          <w:rFonts w:ascii="Angsana New" w:hAnsi="Angsana New"/>
          <w:color w:val="000000"/>
          <w:spacing w:val="-12"/>
          <w:sz w:val="32"/>
          <w:szCs w:val="32"/>
          <w:cs/>
        </w:rPr>
        <w:t>และ</w:t>
      </w:r>
      <w:r w:rsidR="009D593A" w:rsidRPr="00055E0A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 xml:space="preserve">วันที่ </w:t>
      </w:r>
      <w:r w:rsidR="0096415D" w:rsidRPr="0096415D">
        <w:rPr>
          <w:rFonts w:ascii="Angsana New" w:hAnsi="Angsana New"/>
          <w:color w:val="000000"/>
          <w:spacing w:val="-12"/>
          <w:sz w:val="32"/>
          <w:szCs w:val="32"/>
          <w:lang w:val="en-US"/>
        </w:rPr>
        <w:t>31</w:t>
      </w:r>
      <w:r w:rsidR="009D593A" w:rsidRPr="00055E0A">
        <w:rPr>
          <w:rFonts w:ascii="Angsana New" w:hAnsi="Angsana New"/>
          <w:color w:val="000000"/>
          <w:spacing w:val="-12"/>
          <w:sz w:val="32"/>
          <w:szCs w:val="32"/>
          <w:lang w:val="en-US"/>
        </w:rPr>
        <w:t xml:space="preserve"> </w:t>
      </w:r>
      <w:r w:rsidR="009D593A" w:rsidRPr="00055E0A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>มีนาคม</w:t>
      </w:r>
      <w:r w:rsidR="009D593A" w:rsidRPr="00055E0A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-12"/>
          <w:sz w:val="32"/>
          <w:szCs w:val="32"/>
          <w:lang w:val="en-US"/>
        </w:rPr>
        <w:t>2560</w:t>
      </w:r>
      <w:r w:rsidR="00554CA5" w:rsidRPr="00055E0A">
        <w:rPr>
          <w:rFonts w:ascii="Angsana New" w:hAnsi="Angsana New"/>
          <w:color w:val="000000"/>
          <w:spacing w:val="-12"/>
          <w:sz w:val="32"/>
          <w:szCs w:val="32"/>
          <w:lang w:val="en-US"/>
        </w:rPr>
        <w:t xml:space="preserve"> </w:t>
      </w:r>
      <w:r w:rsidRPr="00055E0A">
        <w:rPr>
          <w:rFonts w:ascii="Angsana New" w:hAnsi="Angsana New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7920" w:type="dxa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414"/>
        <w:gridCol w:w="1152"/>
        <w:gridCol w:w="351"/>
        <w:gridCol w:w="9"/>
        <w:gridCol w:w="1134"/>
      </w:tblGrid>
      <w:tr w:rsidR="00D831FD" w:rsidRPr="004D7B5D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A93CC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A93CCD">
            <w:pPr>
              <w:spacing w:line="380" w:lineRule="exact"/>
              <w:ind w:right="-144" w:firstLine="135"/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A93CC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831FD" w:rsidRPr="004D7B5D">
        <w:trPr>
          <w:cantSplit/>
        </w:trPr>
        <w:tc>
          <w:tcPr>
            <w:tcW w:w="5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A93CC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A93CCD">
            <w:pPr>
              <w:spacing w:line="38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A93CCD">
            <w:pPr>
              <w:spacing w:line="38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A93CCD">
            <w:pPr>
              <w:spacing w:line="38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986F66" w:rsidRPr="004D7B5D">
        <w:trPr>
          <w:cantSplit/>
        </w:trPr>
        <w:tc>
          <w:tcPr>
            <w:tcW w:w="5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986F66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30</w:t>
            </w:r>
            <w:r w:rsidR="00986F66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C83B47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986F66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="00986F66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986F66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986F66" w:rsidRPr="004D7B5D">
        <w:trPr>
          <w:cantSplit/>
        </w:trPr>
        <w:tc>
          <w:tcPr>
            <w:tcW w:w="5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986F66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986F66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986F66" w:rsidRPr="004D7B5D">
        <w:trPr>
          <w:cantSplit/>
        </w:trPr>
        <w:tc>
          <w:tcPr>
            <w:tcW w:w="5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86F66" w:rsidRPr="004D7B5D">
        <w:trPr>
          <w:cantSplit/>
        </w:trPr>
        <w:tc>
          <w:tcPr>
            <w:tcW w:w="5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ind w:right="58" w:firstLine="2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ภาระผูกพันผลประโยชน์พนักงานหลังออกจากงาน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ind w:right="5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tabs>
                <w:tab w:val="decimal" w:pos="117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6F66" w:rsidRPr="004D7B5D">
        <w:trPr>
          <w:cantSplit/>
        </w:trPr>
        <w:tc>
          <w:tcPr>
            <w:tcW w:w="5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BF4E26">
            <w:pPr>
              <w:spacing w:line="380" w:lineRule="exact"/>
              <w:ind w:right="58" w:firstLine="39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ดูหมายเหตุข้อ 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986F66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="00BB749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303</w:t>
            </w:r>
            <w:r w:rsidR="00790647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969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131A18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="00986F66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338</w:t>
            </w:r>
            <w:r w:rsidR="00986F66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164</w:t>
            </w:r>
          </w:p>
        </w:tc>
      </w:tr>
      <w:tr w:rsidR="00986F66" w:rsidRPr="004D7B5D">
        <w:trPr>
          <w:cantSplit/>
        </w:trPr>
        <w:tc>
          <w:tcPr>
            <w:tcW w:w="5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ind w:right="58" w:firstLine="2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131A18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986F66" w:rsidRPr="004D7B5D">
        <w:trPr>
          <w:cantSplit/>
        </w:trPr>
        <w:tc>
          <w:tcPr>
            <w:tcW w:w="5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ind w:right="58" w:firstLine="39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ดูหมายเหตุข้อ 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986F66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BB749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388</w:t>
            </w:r>
            <w:r w:rsidR="00790647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476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6415D" w:rsidP="00131A18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986F66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054</w:t>
            </w:r>
            <w:r w:rsidR="00986F66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194</w:t>
            </w:r>
          </w:p>
        </w:tc>
      </w:tr>
      <w:tr w:rsidR="00986F66" w:rsidRPr="004D7B5D">
        <w:trPr>
          <w:cantSplit/>
        </w:trPr>
        <w:tc>
          <w:tcPr>
            <w:tcW w:w="5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ind w:right="58" w:firstLine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86F66" w:rsidRPr="00055E0A" w:rsidRDefault="0096415D" w:rsidP="00986F66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  <w:r w:rsidR="00BB749A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692</w:t>
            </w:r>
            <w:r w:rsidR="00790647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445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986F66" w:rsidRPr="00055E0A" w:rsidRDefault="00986F66" w:rsidP="00986F6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86F66" w:rsidRPr="00055E0A" w:rsidRDefault="0096415D" w:rsidP="00131A18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  <w:r w:rsidR="00986F66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392</w:t>
            </w:r>
            <w:r w:rsidR="00986F66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358</w:t>
            </w:r>
          </w:p>
        </w:tc>
      </w:tr>
    </w:tbl>
    <w:p w:rsidR="00C11752" w:rsidRPr="00055E0A" w:rsidRDefault="00933D83" w:rsidP="00933D83">
      <w:pPr>
        <w:spacing w:after="240"/>
        <w:ind w:left="12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11752" w:rsidRPr="00055E0A">
        <w:rPr>
          <w:rFonts w:ascii="Angsana New" w:hAnsi="Angsana New"/>
          <w:sz w:val="32"/>
          <w:szCs w:val="32"/>
          <w:cs/>
        </w:rPr>
        <w:lastRenderedPageBreak/>
        <w:t>ข้อสมมติฐานในการประมาณการตามหลักคณิตศาสตร์ประกันภัยที่สำคัญที่ใช้ในการคำนวณ</w:t>
      </w:r>
      <w:r w:rsidR="00C11752" w:rsidRPr="00055E0A">
        <w:rPr>
          <w:rFonts w:ascii="Angsana New" w:hAnsi="Angsana New"/>
          <w:spacing w:val="-8"/>
          <w:sz w:val="32"/>
          <w:szCs w:val="32"/>
          <w:cs/>
        </w:rPr>
        <w:t xml:space="preserve">ภาระผูกพันผลประโยชน์พนักงาน </w:t>
      </w:r>
      <w:r w:rsidR="009D593A" w:rsidRPr="00055E0A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9D593A" w:rsidRPr="00055E0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และวันที่ </w:t>
      </w:r>
      <w:r w:rsidR="0096415D" w:rsidRPr="0096415D">
        <w:rPr>
          <w:rFonts w:ascii="Angsana New" w:hAnsi="Angsana New"/>
          <w:color w:val="000000"/>
          <w:spacing w:val="-8"/>
          <w:sz w:val="32"/>
          <w:szCs w:val="32"/>
        </w:rPr>
        <w:t>31</w:t>
      </w:r>
      <w:r w:rsidR="009D593A" w:rsidRPr="00055E0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9D593A" w:rsidRPr="00055E0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มีนาคม </w:t>
      </w:r>
      <w:r w:rsidR="0096415D" w:rsidRPr="0096415D">
        <w:rPr>
          <w:rFonts w:ascii="Angsana New" w:hAnsi="Angsana New"/>
          <w:color w:val="000000"/>
          <w:spacing w:val="-8"/>
          <w:sz w:val="32"/>
          <w:szCs w:val="32"/>
        </w:rPr>
        <w:t>2560</w:t>
      </w:r>
      <w:r w:rsidR="009D593A" w:rsidRPr="00055E0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C11752" w:rsidRPr="00055E0A">
        <w:rPr>
          <w:rFonts w:ascii="Angsana New" w:hAnsi="Angsana New"/>
          <w:spacing w:val="-8"/>
          <w:sz w:val="32"/>
          <w:szCs w:val="32"/>
          <w:cs/>
        </w:rPr>
        <w:t>มีดังต่อไปนี้</w:t>
      </w:r>
    </w:p>
    <w:tbl>
      <w:tblPr>
        <w:tblW w:w="8136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5"/>
        <w:gridCol w:w="1989"/>
        <w:gridCol w:w="99"/>
        <w:gridCol w:w="2043"/>
      </w:tblGrid>
      <w:tr w:rsidR="00D831FD" w:rsidRPr="004D7B5D">
        <w:trPr>
          <w:trHeight w:val="144"/>
        </w:trPr>
        <w:tc>
          <w:tcPr>
            <w:tcW w:w="4005" w:type="dxa"/>
          </w:tcPr>
          <w:p w:rsidR="00D831FD" w:rsidRPr="00055E0A" w:rsidRDefault="00D831FD" w:rsidP="00B10D58">
            <w:pPr>
              <w:tabs>
                <w:tab w:val="decimal" w:pos="888"/>
              </w:tabs>
              <w:ind w:left="522" w:right="-113"/>
              <w:rPr>
                <w:rFonts w:ascii="Angsana New" w:hAnsi="Angsana New"/>
                <w:lang w:val="en-GB"/>
              </w:rPr>
            </w:pPr>
          </w:p>
        </w:tc>
        <w:tc>
          <w:tcPr>
            <w:tcW w:w="2088" w:type="dxa"/>
            <w:gridSpan w:val="2"/>
          </w:tcPr>
          <w:p w:rsidR="00D831FD" w:rsidRPr="00055E0A" w:rsidRDefault="00D831FD" w:rsidP="00B10D58">
            <w:pPr>
              <w:ind w:right="9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55E0A">
              <w:rPr>
                <w:rFonts w:ascii="Angsana New" w:hAnsi="Angsana New"/>
                <w:b/>
                <w:bCs/>
              </w:rPr>
              <w:t>“</w:t>
            </w:r>
            <w:r w:rsidRPr="00055E0A">
              <w:rPr>
                <w:rFonts w:ascii="Angsana New" w:hAnsi="Angsana New"/>
                <w:b/>
                <w:bCs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</w:rPr>
              <w:t>”</w:t>
            </w:r>
          </w:p>
        </w:tc>
        <w:tc>
          <w:tcPr>
            <w:tcW w:w="2043" w:type="dxa"/>
          </w:tcPr>
          <w:p w:rsidR="00D831FD" w:rsidRPr="00055E0A" w:rsidRDefault="00D831FD" w:rsidP="00B10D58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D831FD" w:rsidRPr="004D7B5D">
        <w:trPr>
          <w:trHeight w:val="144"/>
        </w:trPr>
        <w:tc>
          <w:tcPr>
            <w:tcW w:w="4005" w:type="dxa"/>
          </w:tcPr>
          <w:p w:rsidR="00D831FD" w:rsidRPr="00055E0A" w:rsidRDefault="00D831FD" w:rsidP="00B10D58">
            <w:pPr>
              <w:ind w:left="522" w:right="-318"/>
              <w:rPr>
                <w:rFonts w:ascii="Angsana New" w:hAnsi="Angsana New"/>
                <w:cs/>
              </w:rPr>
            </w:pPr>
          </w:p>
        </w:tc>
        <w:tc>
          <w:tcPr>
            <w:tcW w:w="1989" w:type="dxa"/>
          </w:tcPr>
          <w:p w:rsidR="00D831FD" w:rsidRPr="00055E0A" w:rsidRDefault="00D831FD" w:rsidP="00B10D5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9" w:type="dxa"/>
          </w:tcPr>
          <w:p w:rsidR="00D831FD" w:rsidRPr="00055E0A" w:rsidRDefault="00D831FD" w:rsidP="00B10D5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43" w:type="dxa"/>
          </w:tcPr>
          <w:p w:rsidR="00D831FD" w:rsidRPr="00055E0A" w:rsidRDefault="00D831FD" w:rsidP="00B10D5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6C7EFD" w:rsidRPr="004D7B5D">
        <w:trPr>
          <w:trHeight w:val="144"/>
        </w:trPr>
        <w:tc>
          <w:tcPr>
            <w:tcW w:w="4005" w:type="dxa"/>
          </w:tcPr>
          <w:p w:rsidR="006C7EFD" w:rsidRPr="00055E0A" w:rsidRDefault="006C7EFD" w:rsidP="006C7EFD">
            <w:pPr>
              <w:ind w:left="522" w:right="-318"/>
              <w:rPr>
                <w:rFonts w:ascii="Angsana New" w:hAnsi="Angsana New"/>
                <w:cs/>
              </w:rPr>
            </w:pPr>
          </w:p>
        </w:tc>
        <w:tc>
          <w:tcPr>
            <w:tcW w:w="1989" w:type="dxa"/>
          </w:tcPr>
          <w:p w:rsidR="006C7EFD" w:rsidRPr="00055E0A" w:rsidRDefault="0096415D" w:rsidP="006C7EFD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6C7EFD" w:rsidRPr="00055E0A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C83B47" w:rsidRPr="00055E0A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99" w:type="dxa"/>
          </w:tcPr>
          <w:p w:rsidR="006C7EFD" w:rsidRPr="00055E0A" w:rsidRDefault="006C7EFD" w:rsidP="006C7EF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43" w:type="dxa"/>
          </w:tcPr>
          <w:p w:rsidR="006C7EFD" w:rsidRPr="00055E0A" w:rsidRDefault="0096415D" w:rsidP="006C7EFD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6C7EFD" w:rsidRPr="00055E0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6C7EFD" w:rsidRPr="00055E0A">
              <w:rPr>
                <w:rFonts w:ascii="Angsana New" w:hAnsi="Angsana New"/>
                <w:b/>
                <w:bCs/>
                <w:color w:val="000000"/>
                <w:cs/>
              </w:rPr>
              <w:t>มีนาคม</w:t>
            </w:r>
          </w:p>
        </w:tc>
      </w:tr>
      <w:tr w:rsidR="006C7EFD" w:rsidRPr="004D7B5D">
        <w:trPr>
          <w:trHeight w:val="144"/>
        </w:trPr>
        <w:tc>
          <w:tcPr>
            <w:tcW w:w="4005" w:type="dxa"/>
          </w:tcPr>
          <w:p w:rsidR="006C7EFD" w:rsidRPr="00055E0A" w:rsidRDefault="006C7EFD" w:rsidP="006C7EFD">
            <w:pPr>
              <w:ind w:left="522" w:right="-318"/>
              <w:rPr>
                <w:rFonts w:ascii="Angsana New" w:hAnsi="Angsana New"/>
                <w:cs/>
              </w:rPr>
            </w:pPr>
          </w:p>
        </w:tc>
        <w:tc>
          <w:tcPr>
            <w:tcW w:w="1989" w:type="dxa"/>
          </w:tcPr>
          <w:p w:rsidR="006C7EFD" w:rsidRPr="00055E0A" w:rsidRDefault="0096415D" w:rsidP="006C7EFD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</w:rPr>
              <w:t>2560</w:t>
            </w:r>
          </w:p>
        </w:tc>
        <w:tc>
          <w:tcPr>
            <w:tcW w:w="99" w:type="dxa"/>
          </w:tcPr>
          <w:p w:rsidR="006C7EFD" w:rsidRPr="00055E0A" w:rsidRDefault="006C7EFD" w:rsidP="006C7EFD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043" w:type="dxa"/>
          </w:tcPr>
          <w:p w:rsidR="006C7EFD" w:rsidRPr="00055E0A" w:rsidRDefault="0096415D" w:rsidP="006C7EFD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</w:rPr>
              <w:t>2560</w:t>
            </w:r>
          </w:p>
        </w:tc>
      </w:tr>
      <w:tr w:rsidR="006C7EFD" w:rsidRPr="004D7B5D">
        <w:trPr>
          <w:trHeight w:val="144"/>
        </w:trPr>
        <w:tc>
          <w:tcPr>
            <w:tcW w:w="4005" w:type="dxa"/>
          </w:tcPr>
          <w:p w:rsidR="006C7EFD" w:rsidRPr="00055E0A" w:rsidRDefault="006C7EFD" w:rsidP="006C7EFD">
            <w:pPr>
              <w:ind w:left="522" w:right="-318"/>
              <w:rPr>
                <w:rFonts w:ascii="Angsana New" w:hAnsi="Angsana New"/>
                <w:cs/>
              </w:rPr>
            </w:pPr>
          </w:p>
        </w:tc>
        <w:tc>
          <w:tcPr>
            <w:tcW w:w="1989" w:type="dxa"/>
          </w:tcPr>
          <w:p w:rsidR="006C7EFD" w:rsidRPr="00055E0A" w:rsidRDefault="006C7EFD" w:rsidP="006C7EF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" w:type="dxa"/>
          </w:tcPr>
          <w:p w:rsidR="006C7EFD" w:rsidRPr="00055E0A" w:rsidRDefault="006C7EFD" w:rsidP="006C7EF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43" w:type="dxa"/>
          </w:tcPr>
          <w:p w:rsidR="006C7EFD" w:rsidRPr="00055E0A" w:rsidRDefault="006C7EFD" w:rsidP="006C7EFD">
            <w:pPr>
              <w:ind w:left="-108" w:right="-108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6C7EFD" w:rsidRPr="004D7B5D">
        <w:trPr>
          <w:trHeight w:val="144"/>
        </w:trPr>
        <w:tc>
          <w:tcPr>
            <w:tcW w:w="4005" w:type="dxa"/>
          </w:tcPr>
          <w:p w:rsidR="006C7EFD" w:rsidRPr="00055E0A" w:rsidRDefault="006C7EFD" w:rsidP="006C7EFD">
            <w:pPr>
              <w:ind w:left="432" w:right="-318" w:hanging="297"/>
              <w:rPr>
                <w:rFonts w:ascii="Angsana New" w:hAnsi="Angsana New"/>
              </w:rPr>
            </w:pPr>
            <w:r w:rsidRPr="00055E0A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1989" w:type="dxa"/>
          </w:tcPr>
          <w:p w:rsidR="006C7EFD" w:rsidRPr="00055E0A" w:rsidRDefault="00CE2F48" w:rsidP="006C7EFD">
            <w:pPr>
              <w:ind w:left="-108"/>
              <w:jc w:val="center"/>
              <w:rPr>
                <w:rFonts w:ascii="Angsana New" w:hAnsi="Angsana New"/>
                <w:cs/>
              </w:rPr>
            </w:pPr>
            <w:r w:rsidRPr="00055E0A">
              <w:rPr>
                <w:rFonts w:ascii="Angsana New" w:hAnsi="Angsana New"/>
                <w:cs/>
                <w:lang w:val="en-GB"/>
              </w:rPr>
              <w:t xml:space="preserve">ร้อยละ </w:t>
            </w:r>
            <w:r w:rsidR="0096415D" w:rsidRPr="0096415D">
              <w:rPr>
                <w:rFonts w:ascii="Angsana New" w:hAnsi="Angsana New"/>
              </w:rPr>
              <w:t>2</w:t>
            </w:r>
            <w:r w:rsidRPr="00055E0A">
              <w:rPr>
                <w:rFonts w:ascii="Angsana New" w:hAnsi="Angsana New"/>
              </w:rPr>
              <w:t>.</w:t>
            </w:r>
            <w:r w:rsidR="0096415D" w:rsidRPr="0096415D">
              <w:rPr>
                <w:rFonts w:ascii="Angsana New" w:hAnsi="Angsana New"/>
              </w:rPr>
              <w:t>53</w:t>
            </w:r>
            <w:r w:rsidRPr="00055E0A">
              <w:rPr>
                <w:rFonts w:ascii="Angsana New" w:hAnsi="Angsana New"/>
              </w:rPr>
              <w:t xml:space="preserve"> </w:t>
            </w:r>
            <w:r w:rsidRPr="00055E0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99" w:type="dxa"/>
          </w:tcPr>
          <w:p w:rsidR="006C7EFD" w:rsidRPr="00055E0A" w:rsidRDefault="006C7EFD" w:rsidP="006C7EF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43" w:type="dxa"/>
          </w:tcPr>
          <w:p w:rsidR="006C7EFD" w:rsidRPr="00055E0A" w:rsidRDefault="006C7EFD" w:rsidP="006C7EFD">
            <w:pPr>
              <w:ind w:left="-108"/>
              <w:jc w:val="center"/>
              <w:rPr>
                <w:rFonts w:ascii="Angsana New" w:hAnsi="Angsana New"/>
                <w:cs/>
              </w:rPr>
            </w:pPr>
            <w:r w:rsidRPr="00055E0A">
              <w:rPr>
                <w:rFonts w:ascii="Angsana New" w:hAnsi="Angsana New"/>
                <w:cs/>
                <w:lang w:val="en-GB"/>
              </w:rPr>
              <w:t xml:space="preserve">ร้อยละ </w:t>
            </w:r>
            <w:r w:rsidR="0096415D" w:rsidRPr="0096415D">
              <w:rPr>
                <w:rFonts w:ascii="Angsana New" w:hAnsi="Angsana New"/>
              </w:rPr>
              <w:t>2</w:t>
            </w:r>
            <w:r w:rsidRPr="00055E0A">
              <w:rPr>
                <w:rFonts w:ascii="Angsana New" w:hAnsi="Angsana New"/>
              </w:rPr>
              <w:t>.</w:t>
            </w:r>
            <w:r w:rsidR="0096415D" w:rsidRPr="0096415D">
              <w:rPr>
                <w:rFonts w:ascii="Angsana New" w:hAnsi="Angsana New"/>
              </w:rPr>
              <w:t>53</w:t>
            </w:r>
            <w:r w:rsidRPr="00055E0A">
              <w:rPr>
                <w:rFonts w:ascii="Angsana New" w:hAnsi="Angsana New"/>
              </w:rPr>
              <w:t xml:space="preserve"> </w:t>
            </w:r>
            <w:r w:rsidRPr="00055E0A">
              <w:rPr>
                <w:rFonts w:ascii="Angsana New" w:hAnsi="Angsana New"/>
                <w:cs/>
              </w:rPr>
              <w:t>ต่อปี</w:t>
            </w:r>
          </w:p>
        </w:tc>
      </w:tr>
      <w:tr w:rsidR="00CE2F48" w:rsidRPr="004D7B5D">
        <w:trPr>
          <w:trHeight w:val="144"/>
        </w:trPr>
        <w:tc>
          <w:tcPr>
            <w:tcW w:w="4005" w:type="dxa"/>
          </w:tcPr>
          <w:p w:rsidR="00CE2F48" w:rsidRPr="00055E0A" w:rsidRDefault="00CE2F48" w:rsidP="00CE2F48">
            <w:pPr>
              <w:ind w:left="432" w:right="-318" w:hanging="297"/>
              <w:rPr>
                <w:rFonts w:ascii="Angsana New" w:hAnsi="Angsana New"/>
                <w:cs/>
              </w:rPr>
            </w:pPr>
            <w:r w:rsidRPr="00055E0A">
              <w:rPr>
                <w:rFonts w:ascii="Angsana New" w:hAnsi="Angsana New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989" w:type="dxa"/>
          </w:tcPr>
          <w:p w:rsidR="00CE2F48" w:rsidRPr="00055E0A" w:rsidRDefault="00CE2F48" w:rsidP="00CE2F48">
            <w:pPr>
              <w:ind w:left="-108"/>
              <w:jc w:val="center"/>
              <w:rPr>
                <w:rFonts w:ascii="Angsana New" w:hAnsi="Angsana New"/>
              </w:rPr>
            </w:pPr>
            <w:r w:rsidRPr="00055E0A">
              <w:rPr>
                <w:rFonts w:ascii="Angsana New" w:hAnsi="Angsana New"/>
                <w:cs/>
              </w:rPr>
              <w:t xml:space="preserve">ร้อยละ </w:t>
            </w:r>
            <w:r w:rsidR="0096415D" w:rsidRPr="0096415D">
              <w:rPr>
                <w:rFonts w:ascii="Angsana New" w:hAnsi="Angsana New"/>
              </w:rPr>
              <w:t>5</w:t>
            </w:r>
            <w:r w:rsidRPr="00055E0A">
              <w:rPr>
                <w:rFonts w:ascii="Angsana New" w:hAnsi="Angsana New"/>
              </w:rPr>
              <w:t>.</w:t>
            </w:r>
            <w:r w:rsidR="0096415D" w:rsidRPr="0096415D">
              <w:rPr>
                <w:rFonts w:ascii="Angsana New" w:hAnsi="Angsana New"/>
              </w:rPr>
              <w:t>00</w:t>
            </w:r>
            <w:r w:rsidRPr="00055E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99" w:type="dxa"/>
          </w:tcPr>
          <w:p w:rsidR="00CE2F48" w:rsidRPr="00055E0A" w:rsidRDefault="00CE2F48" w:rsidP="00CE2F4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43" w:type="dxa"/>
          </w:tcPr>
          <w:p w:rsidR="00CE2F48" w:rsidRPr="00055E0A" w:rsidRDefault="00CE2F48" w:rsidP="00CE2F48">
            <w:pPr>
              <w:ind w:left="-108"/>
              <w:jc w:val="center"/>
              <w:rPr>
                <w:rFonts w:ascii="Angsana New" w:hAnsi="Angsana New"/>
              </w:rPr>
            </w:pPr>
            <w:r w:rsidRPr="00055E0A">
              <w:rPr>
                <w:rFonts w:ascii="Angsana New" w:hAnsi="Angsana New"/>
                <w:cs/>
              </w:rPr>
              <w:t xml:space="preserve">ร้อยละ </w:t>
            </w:r>
            <w:r w:rsidR="0096415D" w:rsidRPr="0096415D">
              <w:rPr>
                <w:rFonts w:ascii="Angsana New" w:hAnsi="Angsana New"/>
              </w:rPr>
              <w:t>5</w:t>
            </w:r>
            <w:r w:rsidRPr="00055E0A">
              <w:rPr>
                <w:rFonts w:ascii="Angsana New" w:hAnsi="Angsana New"/>
              </w:rPr>
              <w:t>.</w:t>
            </w:r>
            <w:r w:rsidR="0096415D" w:rsidRPr="0096415D">
              <w:rPr>
                <w:rFonts w:ascii="Angsana New" w:hAnsi="Angsana New"/>
              </w:rPr>
              <w:t>00</w:t>
            </w:r>
            <w:r w:rsidRPr="00055E0A">
              <w:rPr>
                <w:rFonts w:ascii="Angsana New" w:hAnsi="Angsana New"/>
                <w:cs/>
              </w:rPr>
              <w:t xml:space="preserve"> ต่อปี</w:t>
            </w:r>
          </w:p>
        </w:tc>
      </w:tr>
      <w:tr w:rsidR="00CE2F48" w:rsidRPr="004D7B5D">
        <w:trPr>
          <w:trHeight w:val="144"/>
        </w:trPr>
        <w:tc>
          <w:tcPr>
            <w:tcW w:w="4005" w:type="dxa"/>
          </w:tcPr>
          <w:p w:rsidR="00CE2F48" w:rsidRPr="00055E0A" w:rsidRDefault="00CE2F48" w:rsidP="00CE2F48">
            <w:pPr>
              <w:ind w:left="432" w:right="-318" w:hanging="297"/>
              <w:rPr>
                <w:rFonts w:ascii="Angsana New" w:hAnsi="Angsana New"/>
                <w:cs/>
              </w:rPr>
            </w:pPr>
            <w:r w:rsidRPr="00055E0A">
              <w:rPr>
                <w:rFonts w:ascii="Angsana New" w:hAnsi="Angsana New"/>
                <w:cs/>
              </w:rPr>
              <w:t xml:space="preserve">สัดส่วนของพนักงานที่เลือกลาออกก่อนเกษียณอายุ </w:t>
            </w:r>
          </w:p>
        </w:tc>
        <w:tc>
          <w:tcPr>
            <w:tcW w:w="1989" w:type="dxa"/>
          </w:tcPr>
          <w:p w:rsidR="00CE2F48" w:rsidRPr="00055E0A" w:rsidRDefault="00CE2F48" w:rsidP="00CE2F48">
            <w:pPr>
              <w:ind w:left="-18"/>
              <w:jc w:val="center"/>
              <w:rPr>
                <w:rFonts w:ascii="Angsana New" w:hAnsi="Angsana New"/>
              </w:rPr>
            </w:pPr>
            <w:r w:rsidRPr="00055E0A">
              <w:rPr>
                <w:rFonts w:ascii="Angsana New" w:hAnsi="Angsana New"/>
                <w:cs/>
              </w:rPr>
              <w:t xml:space="preserve">ร้อยละ </w:t>
            </w:r>
            <w:r w:rsidR="0096415D" w:rsidRPr="0096415D">
              <w:rPr>
                <w:rFonts w:ascii="Angsana New" w:hAnsi="Angsana New"/>
              </w:rPr>
              <w:t>4</w:t>
            </w:r>
            <w:r w:rsidRPr="00055E0A">
              <w:rPr>
                <w:rFonts w:ascii="Angsana New" w:hAnsi="Angsana New"/>
              </w:rPr>
              <w:t>.</w:t>
            </w:r>
            <w:r w:rsidR="0096415D" w:rsidRPr="0096415D">
              <w:rPr>
                <w:rFonts w:ascii="Angsana New" w:hAnsi="Angsana New"/>
              </w:rPr>
              <w:t>00</w:t>
            </w:r>
            <w:r w:rsidRPr="00055E0A">
              <w:rPr>
                <w:rFonts w:ascii="Angsana New" w:hAnsi="Angsana New"/>
              </w:rPr>
              <w:t xml:space="preserve"> - </w:t>
            </w:r>
            <w:r w:rsidR="0096415D" w:rsidRPr="0096415D">
              <w:rPr>
                <w:rFonts w:ascii="Angsana New" w:hAnsi="Angsana New"/>
              </w:rPr>
              <w:t>29</w:t>
            </w:r>
            <w:r w:rsidRPr="00055E0A">
              <w:rPr>
                <w:rFonts w:ascii="Angsana New" w:hAnsi="Angsana New"/>
              </w:rPr>
              <w:t>.</w:t>
            </w:r>
            <w:r w:rsidR="0096415D" w:rsidRPr="0096415D">
              <w:rPr>
                <w:rFonts w:ascii="Angsana New" w:hAnsi="Angsana New"/>
              </w:rPr>
              <w:t>00</w:t>
            </w:r>
            <w:r w:rsidRPr="00055E0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99" w:type="dxa"/>
          </w:tcPr>
          <w:p w:rsidR="00CE2F48" w:rsidRPr="00055E0A" w:rsidRDefault="00CE2F48" w:rsidP="00CE2F4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43" w:type="dxa"/>
          </w:tcPr>
          <w:p w:rsidR="00CE2F48" w:rsidRPr="00055E0A" w:rsidRDefault="00CE2F48" w:rsidP="00CE2F48">
            <w:pPr>
              <w:ind w:left="-18"/>
              <w:jc w:val="center"/>
              <w:rPr>
                <w:rFonts w:ascii="Angsana New" w:hAnsi="Angsana New"/>
              </w:rPr>
            </w:pPr>
            <w:r w:rsidRPr="00055E0A">
              <w:rPr>
                <w:rFonts w:ascii="Angsana New" w:hAnsi="Angsana New"/>
                <w:cs/>
              </w:rPr>
              <w:t xml:space="preserve">ร้อยละ </w:t>
            </w:r>
            <w:r w:rsidR="0096415D" w:rsidRPr="0096415D">
              <w:rPr>
                <w:rFonts w:ascii="Angsana New" w:hAnsi="Angsana New"/>
              </w:rPr>
              <w:t>4</w:t>
            </w:r>
            <w:r w:rsidRPr="00055E0A">
              <w:rPr>
                <w:rFonts w:ascii="Angsana New" w:hAnsi="Angsana New"/>
              </w:rPr>
              <w:t>.</w:t>
            </w:r>
            <w:r w:rsidR="0096415D" w:rsidRPr="0096415D">
              <w:rPr>
                <w:rFonts w:ascii="Angsana New" w:hAnsi="Angsana New"/>
              </w:rPr>
              <w:t>00</w:t>
            </w:r>
            <w:r w:rsidRPr="00055E0A">
              <w:rPr>
                <w:rFonts w:ascii="Angsana New" w:hAnsi="Angsana New"/>
              </w:rPr>
              <w:t xml:space="preserve"> - </w:t>
            </w:r>
            <w:r w:rsidR="0096415D" w:rsidRPr="0096415D">
              <w:rPr>
                <w:rFonts w:ascii="Angsana New" w:hAnsi="Angsana New"/>
              </w:rPr>
              <w:t>29</w:t>
            </w:r>
            <w:r w:rsidRPr="00055E0A">
              <w:rPr>
                <w:rFonts w:ascii="Angsana New" w:hAnsi="Angsana New"/>
              </w:rPr>
              <w:t>.</w:t>
            </w:r>
            <w:r w:rsidR="0096415D" w:rsidRPr="0096415D">
              <w:rPr>
                <w:rFonts w:ascii="Angsana New" w:hAnsi="Angsana New"/>
              </w:rPr>
              <w:t>00</w:t>
            </w:r>
            <w:r w:rsidRPr="00055E0A">
              <w:rPr>
                <w:rFonts w:ascii="Angsana New" w:hAnsi="Angsana New"/>
                <w:cs/>
              </w:rPr>
              <w:t xml:space="preserve"> ต่อปี</w:t>
            </w:r>
          </w:p>
        </w:tc>
      </w:tr>
      <w:tr w:rsidR="00CE2F48" w:rsidRPr="004D7B5D">
        <w:trPr>
          <w:trHeight w:val="144"/>
        </w:trPr>
        <w:tc>
          <w:tcPr>
            <w:tcW w:w="4005" w:type="dxa"/>
          </w:tcPr>
          <w:p w:rsidR="00CE2F48" w:rsidRPr="00055E0A" w:rsidRDefault="00CE2F48" w:rsidP="00CE2F48">
            <w:pPr>
              <w:ind w:left="612" w:right="-318" w:hanging="297"/>
              <w:rPr>
                <w:rFonts w:ascii="Angsana New" w:hAnsi="Angsana New"/>
                <w:cs/>
              </w:rPr>
            </w:pPr>
            <w:r w:rsidRPr="00055E0A">
              <w:rPr>
                <w:rFonts w:ascii="Angsana New" w:hAnsi="Angsana New"/>
                <w:cs/>
              </w:rPr>
              <w:t>(ขึ้นอยู่กับช่วงอายุของพนักงาน)</w:t>
            </w:r>
          </w:p>
        </w:tc>
        <w:tc>
          <w:tcPr>
            <w:tcW w:w="1989" w:type="dxa"/>
          </w:tcPr>
          <w:p w:rsidR="00CE2F48" w:rsidRPr="00055E0A" w:rsidRDefault="00CE2F48" w:rsidP="00CE2F48">
            <w:pPr>
              <w:ind w:lef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" w:type="dxa"/>
          </w:tcPr>
          <w:p w:rsidR="00CE2F48" w:rsidRPr="00055E0A" w:rsidRDefault="00CE2F48" w:rsidP="00CE2F4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43" w:type="dxa"/>
          </w:tcPr>
          <w:p w:rsidR="00CE2F48" w:rsidRPr="00055E0A" w:rsidRDefault="00CE2F48" w:rsidP="00CE2F48">
            <w:pPr>
              <w:ind w:lef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CE2F48" w:rsidRPr="004D7B5D">
        <w:trPr>
          <w:trHeight w:val="144"/>
        </w:trPr>
        <w:tc>
          <w:tcPr>
            <w:tcW w:w="4005" w:type="dxa"/>
          </w:tcPr>
          <w:p w:rsidR="00CE2F48" w:rsidRPr="00055E0A" w:rsidRDefault="00CE2F48" w:rsidP="00CE2F48">
            <w:pPr>
              <w:ind w:left="432" w:right="-318" w:hanging="297"/>
              <w:rPr>
                <w:rFonts w:ascii="Angsana New" w:hAnsi="Angsana New"/>
                <w:cs/>
              </w:rPr>
            </w:pPr>
            <w:r w:rsidRPr="00055E0A">
              <w:rPr>
                <w:rFonts w:ascii="Angsana New" w:hAnsi="Angsana New"/>
                <w:cs/>
              </w:rPr>
              <w:t>เกษียณอายุ</w:t>
            </w:r>
          </w:p>
        </w:tc>
        <w:tc>
          <w:tcPr>
            <w:tcW w:w="1989" w:type="dxa"/>
          </w:tcPr>
          <w:p w:rsidR="00CE2F48" w:rsidRPr="00055E0A" w:rsidRDefault="0096415D" w:rsidP="00CE2F48">
            <w:pPr>
              <w:ind w:left="-108"/>
              <w:jc w:val="center"/>
              <w:rPr>
                <w:rFonts w:ascii="Angsana New" w:hAnsi="Angsana New"/>
                <w:cs/>
              </w:rPr>
            </w:pPr>
            <w:r w:rsidRPr="0096415D">
              <w:rPr>
                <w:rFonts w:ascii="Angsana New" w:hAnsi="Angsana New"/>
              </w:rPr>
              <w:t>60</w:t>
            </w:r>
            <w:r w:rsidR="00CE2F48" w:rsidRPr="00055E0A">
              <w:rPr>
                <w:rFonts w:ascii="Angsana New" w:hAnsi="Angsana New"/>
              </w:rPr>
              <w:t xml:space="preserve"> </w:t>
            </w:r>
            <w:r w:rsidR="00CE2F48" w:rsidRPr="00055E0A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9" w:type="dxa"/>
          </w:tcPr>
          <w:p w:rsidR="00CE2F48" w:rsidRPr="00055E0A" w:rsidRDefault="00CE2F48" w:rsidP="00CE2F4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43" w:type="dxa"/>
          </w:tcPr>
          <w:p w:rsidR="00CE2F48" w:rsidRPr="00055E0A" w:rsidRDefault="0096415D" w:rsidP="00CE2F48">
            <w:pPr>
              <w:ind w:left="-108"/>
              <w:jc w:val="center"/>
              <w:rPr>
                <w:rFonts w:ascii="Angsana New" w:hAnsi="Angsana New"/>
                <w:cs/>
              </w:rPr>
            </w:pPr>
            <w:r w:rsidRPr="0096415D">
              <w:rPr>
                <w:rFonts w:ascii="Angsana New" w:hAnsi="Angsana New"/>
              </w:rPr>
              <w:t>60</w:t>
            </w:r>
            <w:r w:rsidR="00CE2F48" w:rsidRPr="00055E0A">
              <w:rPr>
                <w:rFonts w:ascii="Angsana New" w:hAnsi="Angsana New"/>
              </w:rPr>
              <w:t xml:space="preserve"> </w:t>
            </w:r>
            <w:r w:rsidR="00CE2F48" w:rsidRPr="00055E0A">
              <w:rPr>
                <w:rFonts w:ascii="Angsana New" w:hAnsi="Angsana New"/>
                <w:cs/>
              </w:rPr>
              <w:t>ปี</w:t>
            </w:r>
          </w:p>
        </w:tc>
      </w:tr>
      <w:tr w:rsidR="00CE2F48" w:rsidRPr="004D7B5D">
        <w:trPr>
          <w:trHeight w:val="144"/>
        </w:trPr>
        <w:tc>
          <w:tcPr>
            <w:tcW w:w="4005" w:type="dxa"/>
          </w:tcPr>
          <w:p w:rsidR="00CE2F48" w:rsidRPr="00055E0A" w:rsidRDefault="00CE2F48" w:rsidP="00CE2F48">
            <w:pPr>
              <w:ind w:left="432" w:right="-318" w:hanging="297"/>
              <w:rPr>
                <w:rFonts w:ascii="Angsana New" w:hAnsi="Angsana New"/>
                <w:cs/>
              </w:rPr>
            </w:pPr>
            <w:r w:rsidRPr="00055E0A">
              <w:rPr>
                <w:rFonts w:ascii="Angsana New" w:hAnsi="Angsana New"/>
                <w:cs/>
              </w:rPr>
              <w:t xml:space="preserve">ราคาทองรูปพรรณ ต่อ </w:t>
            </w:r>
            <w:r w:rsidR="0096415D" w:rsidRPr="0096415D">
              <w:rPr>
                <w:rFonts w:ascii="Angsana New" w:hAnsi="Angsana New"/>
              </w:rPr>
              <w:t>15</w:t>
            </w:r>
            <w:r w:rsidRPr="00055E0A">
              <w:rPr>
                <w:rFonts w:ascii="Angsana New" w:hAnsi="Angsana New"/>
              </w:rPr>
              <w:t>.</w:t>
            </w:r>
            <w:r w:rsidR="0096415D" w:rsidRPr="0096415D">
              <w:rPr>
                <w:rFonts w:ascii="Angsana New" w:hAnsi="Angsana New"/>
              </w:rPr>
              <w:t>16</w:t>
            </w:r>
            <w:r w:rsidRPr="00055E0A">
              <w:rPr>
                <w:rFonts w:ascii="Angsana New" w:hAnsi="Angsana New"/>
                <w:cs/>
              </w:rPr>
              <w:t xml:space="preserve"> กรัม</w:t>
            </w:r>
          </w:p>
        </w:tc>
        <w:tc>
          <w:tcPr>
            <w:tcW w:w="1989" w:type="dxa"/>
          </w:tcPr>
          <w:p w:rsidR="00CE2F48" w:rsidRPr="00055E0A" w:rsidRDefault="0096415D" w:rsidP="00CE2F48">
            <w:pPr>
              <w:ind w:left="-108"/>
              <w:jc w:val="center"/>
              <w:rPr>
                <w:rFonts w:ascii="Angsana New" w:hAnsi="Angsana New"/>
                <w:cs/>
              </w:rPr>
            </w:pPr>
            <w:r w:rsidRPr="0096415D">
              <w:rPr>
                <w:rFonts w:ascii="Angsana New" w:hAnsi="Angsana New"/>
              </w:rPr>
              <w:t>18</w:t>
            </w:r>
            <w:r w:rsidR="00CE2F48" w:rsidRPr="00055E0A">
              <w:rPr>
                <w:rFonts w:ascii="Angsana New" w:hAnsi="Angsana New"/>
              </w:rPr>
              <w:t>,</w:t>
            </w:r>
            <w:r w:rsidRPr="0096415D">
              <w:rPr>
                <w:rFonts w:ascii="Angsana New" w:hAnsi="Angsana New"/>
              </w:rPr>
              <w:t>700</w:t>
            </w:r>
            <w:r w:rsidR="00CE2F48" w:rsidRPr="00055E0A">
              <w:rPr>
                <w:rFonts w:ascii="Angsana New" w:hAnsi="Angsana New"/>
              </w:rPr>
              <w:t xml:space="preserve"> </w:t>
            </w:r>
            <w:r w:rsidR="00CE2F48" w:rsidRPr="00055E0A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99" w:type="dxa"/>
          </w:tcPr>
          <w:p w:rsidR="00CE2F48" w:rsidRPr="00055E0A" w:rsidRDefault="00CE2F48" w:rsidP="00CE2F48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43" w:type="dxa"/>
          </w:tcPr>
          <w:p w:rsidR="00CE2F48" w:rsidRPr="00055E0A" w:rsidRDefault="0096415D" w:rsidP="00CE2F48">
            <w:pPr>
              <w:ind w:left="-108"/>
              <w:jc w:val="center"/>
              <w:rPr>
                <w:rFonts w:ascii="Angsana New" w:hAnsi="Angsana New"/>
                <w:cs/>
              </w:rPr>
            </w:pPr>
            <w:r w:rsidRPr="0096415D">
              <w:rPr>
                <w:rFonts w:ascii="Angsana New" w:hAnsi="Angsana New"/>
              </w:rPr>
              <w:t>18</w:t>
            </w:r>
            <w:r w:rsidR="00CE2F48" w:rsidRPr="00055E0A">
              <w:rPr>
                <w:rFonts w:ascii="Angsana New" w:hAnsi="Angsana New"/>
              </w:rPr>
              <w:t>,</w:t>
            </w:r>
            <w:r w:rsidRPr="0096415D">
              <w:rPr>
                <w:rFonts w:ascii="Angsana New" w:hAnsi="Angsana New"/>
              </w:rPr>
              <w:t>700</w:t>
            </w:r>
            <w:r w:rsidR="00CE2F48" w:rsidRPr="00055E0A">
              <w:rPr>
                <w:rFonts w:ascii="Angsana New" w:hAnsi="Angsana New"/>
              </w:rPr>
              <w:t xml:space="preserve"> </w:t>
            </w:r>
            <w:r w:rsidR="00CE2F48" w:rsidRPr="00055E0A">
              <w:rPr>
                <w:rFonts w:ascii="Angsana New" w:hAnsi="Angsana New"/>
                <w:cs/>
              </w:rPr>
              <w:t>บาท</w:t>
            </w:r>
          </w:p>
        </w:tc>
      </w:tr>
    </w:tbl>
    <w:p w:rsidR="00CA1739" w:rsidRPr="00055E0A" w:rsidRDefault="0096415D" w:rsidP="004D7B5D">
      <w:pPr>
        <w:pStyle w:val="ListParagraph"/>
        <w:tabs>
          <w:tab w:val="left" w:pos="1260"/>
        </w:tabs>
        <w:spacing w:before="240"/>
        <w:contextualSpacing w:val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96415D">
        <w:rPr>
          <w:rFonts w:ascii="Angsana New" w:hAnsi="Angsana New"/>
          <w:sz w:val="32"/>
          <w:szCs w:val="32"/>
          <w:lang w:val="en-US"/>
        </w:rPr>
        <w:t>12</w:t>
      </w:r>
      <w:r w:rsidR="00B14C55" w:rsidRPr="00055E0A">
        <w:rPr>
          <w:rFonts w:ascii="Angsana New" w:hAnsi="Angsana New"/>
          <w:sz w:val="32"/>
          <w:szCs w:val="32"/>
          <w:lang w:val="en-US"/>
        </w:rPr>
        <w:t>.</w:t>
      </w:r>
      <w:r w:rsidRPr="0096415D">
        <w:rPr>
          <w:rFonts w:ascii="Angsana New" w:hAnsi="Angsana New"/>
          <w:sz w:val="32"/>
          <w:szCs w:val="32"/>
          <w:lang w:val="en-US"/>
        </w:rPr>
        <w:t>2</w:t>
      </w:r>
      <w:r w:rsidR="005D335D" w:rsidRPr="00055E0A">
        <w:rPr>
          <w:rFonts w:ascii="Angsana New" w:hAnsi="Angsana New"/>
          <w:sz w:val="32"/>
          <w:szCs w:val="32"/>
          <w:lang w:val="en-US"/>
        </w:rPr>
        <w:tab/>
      </w:r>
      <w:r w:rsidR="00CA1739" w:rsidRPr="00055E0A">
        <w:rPr>
          <w:rFonts w:ascii="Angsana New" w:hAnsi="Angsana New"/>
          <w:sz w:val="32"/>
          <w:szCs w:val="32"/>
          <w:cs/>
          <w:lang w:val="en-US"/>
        </w:rPr>
        <w:t>ภาระผูกพันผลประโยชน์พนักงานหลังออกจากงาน</w:t>
      </w:r>
    </w:p>
    <w:p w:rsidR="00490574" w:rsidRPr="00055E0A" w:rsidRDefault="006919C6" w:rsidP="007F791D">
      <w:pPr>
        <w:pStyle w:val="ListParagraph"/>
        <w:spacing w:after="120"/>
        <w:ind w:left="126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055E0A">
        <w:rPr>
          <w:rFonts w:ascii="Angsana New" w:hAnsi="Angsana New"/>
          <w:sz w:val="32"/>
          <w:szCs w:val="32"/>
          <w:cs/>
          <w:lang w:val="en-US"/>
        </w:rPr>
        <w:t>ภาระผูกพันผลประโยชน์</w:t>
      </w:r>
      <w:r w:rsidR="00490574" w:rsidRPr="00055E0A">
        <w:rPr>
          <w:rFonts w:ascii="Angsana New" w:hAnsi="Angsana New"/>
          <w:sz w:val="32"/>
          <w:szCs w:val="32"/>
          <w:cs/>
          <w:lang w:val="en-US"/>
        </w:rPr>
        <w:t>พนักงาน</w:t>
      </w:r>
      <w:r w:rsidR="0028074D" w:rsidRPr="00055E0A">
        <w:rPr>
          <w:rFonts w:ascii="Angsana New" w:hAnsi="Angsana New"/>
          <w:sz w:val="32"/>
          <w:szCs w:val="32"/>
          <w:cs/>
          <w:lang w:val="en-US"/>
        </w:rPr>
        <w:t>หลังออกจากงาน</w:t>
      </w:r>
      <w:r w:rsidR="00490574" w:rsidRPr="00055E0A">
        <w:rPr>
          <w:rFonts w:ascii="Angsana New" w:hAnsi="Angsana New"/>
          <w:sz w:val="32"/>
          <w:szCs w:val="32"/>
          <w:cs/>
          <w:lang w:val="en-US"/>
        </w:rPr>
        <w:t xml:space="preserve"> ณ วันที่ </w:t>
      </w:r>
      <w:r w:rsidR="0096415D" w:rsidRPr="0096415D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="009B4FD4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83B47" w:rsidRPr="00055E0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9B4FD4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z w:val="32"/>
          <w:szCs w:val="32"/>
          <w:lang w:val="en-US"/>
        </w:rPr>
        <w:t>2560</w:t>
      </w:r>
      <w:r w:rsidR="009B4FD4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22EB9" w:rsidRPr="00055E0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822EB9" w:rsidRPr="00055E0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วันที่ </w:t>
      </w:r>
      <w:r w:rsidR="0096415D" w:rsidRPr="0096415D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="00822EB9" w:rsidRPr="00055E0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822EB9" w:rsidRPr="00055E0A">
        <w:rPr>
          <w:rFonts w:ascii="Angsana New" w:hAnsi="Angsana New"/>
          <w:color w:val="000000"/>
          <w:sz w:val="32"/>
          <w:szCs w:val="32"/>
          <w:cs/>
          <w:lang w:val="en-US"/>
        </w:rPr>
        <w:t>มีนาคม</w:t>
      </w:r>
      <w:r w:rsidR="00822EB9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z w:val="32"/>
          <w:szCs w:val="32"/>
          <w:lang w:val="en-US"/>
        </w:rPr>
        <w:t>2560</w:t>
      </w:r>
      <w:r w:rsidR="00822EB9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90574" w:rsidRPr="00055E0A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8019" w:type="dxa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378"/>
        <w:gridCol w:w="1233"/>
        <w:gridCol w:w="225"/>
        <w:gridCol w:w="135"/>
        <w:gridCol w:w="1098"/>
      </w:tblGrid>
      <w:tr w:rsidR="00D831FD" w:rsidRPr="004D7B5D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B10D58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9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B10D58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B10D58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831FD" w:rsidRPr="004D7B5D">
        <w:trPr>
          <w:cantSplit/>
        </w:trPr>
        <w:tc>
          <w:tcPr>
            <w:tcW w:w="5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B10D58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B10D5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B10D58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B10D58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E50083" w:rsidRPr="004D7B5D">
        <w:trPr>
          <w:cantSplit/>
        </w:trPr>
        <w:tc>
          <w:tcPr>
            <w:tcW w:w="5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E50083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30</w:t>
            </w:r>
            <w:r w:rsidR="00E50083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C83B47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E50083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="00E50083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E50083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E50083" w:rsidRPr="004D7B5D">
        <w:trPr>
          <w:cantSplit/>
        </w:trPr>
        <w:tc>
          <w:tcPr>
            <w:tcW w:w="5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E50083" w:rsidRPr="004D7B5D">
        <w:trPr>
          <w:cantSplit/>
        </w:trPr>
        <w:tc>
          <w:tcPr>
            <w:tcW w:w="5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50083" w:rsidRPr="004D7B5D">
        <w:trPr>
          <w:cantSplit/>
        </w:trPr>
        <w:tc>
          <w:tcPr>
            <w:tcW w:w="5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ind w:right="58" w:firstLine="13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E50083">
            <w:pPr>
              <w:tabs>
                <w:tab w:val="decimal" w:pos="111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="004074AC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338</w:t>
            </w:r>
            <w:r w:rsidR="004074AC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ind w:right="5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E50083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="00E5008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512</w:t>
            </w:r>
            <w:r w:rsidR="00E5008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787</w:t>
            </w:r>
          </w:p>
        </w:tc>
      </w:tr>
      <w:tr w:rsidR="00E50083" w:rsidRPr="004D7B5D">
        <w:trPr>
          <w:cantSplit/>
        </w:trPr>
        <w:tc>
          <w:tcPr>
            <w:tcW w:w="5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ind w:right="58" w:firstLine="13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เพิ่มขึ้นระหว่างงวด/ปี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E50083">
            <w:pPr>
              <w:tabs>
                <w:tab w:val="decimal" w:pos="111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149</w:t>
            </w:r>
            <w:r w:rsidR="001861BC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005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ind w:right="5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E50083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E5008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601</w:t>
            </w:r>
            <w:r w:rsidR="00E5008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440</w:t>
            </w:r>
          </w:p>
        </w:tc>
      </w:tr>
      <w:tr w:rsidR="00CE2F48" w:rsidRPr="004D7B5D">
        <w:trPr>
          <w:cantSplit/>
        </w:trPr>
        <w:tc>
          <w:tcPr>
            <w:tcW w:w="5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2F48" w:rsidRPr="00055E0A" w:rsidRDefault="00CE2F48" w:rsidP="00CE2F48">
            <w:pPr>
              <w:ind w:right="58" w:firstLine="13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จ่ายระหว่างงวด/ปี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E2F48" w:rsidRPr="00055E0A" w:rsidRDefault="00B66D44" w:rsidP="00CF3AB4">
            <w:pPr>
              <w:ind w:right="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183</w:t>
            </w:r>
            <w:r w:rsidR="004E077D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200</w:t>
            </w:r>
            <w:r w:rsidR="004E077D"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CE2F48" w:rsidRPr="00055E0A" w:rsidRDefault="00CE2F48" w:rsidP="00CE2F4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77D" w:rsidRPr="00055E0A" w:rsidRDefault="00CE2F48" w:rsidP="00CE2F48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776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063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847E43" w:rsidRPr="004D7B5D">
        <w:trPr>
          <w:cantSplit/>
        </w:trPr>
        <w:tc>
          <w:tcPr>
            <w:tcW w:w="5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7E43" w:rsidRPr="00055E0A" w:rsidRDefault="00847E43" w:rsidP="00BF4E26">
            <w:pPr>
              <w:ind w:right="58" w:firstLine="13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ยอดยกไป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ดูหมายเหตุข้อ 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47E43" w:rsidRPr="00055E0A" w:rsidRDefault="0096415D" w:rsidP="00847E43">
            <w:pPr>
              <w:tabs>
                <w:tab w:val="decimal" w:pos="11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="00847E4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303</w:t>
            </w:r>
            <w:r w:rsidR="00847E4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969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47E43" w:rsidRPr="00055E0A" w:rsidRDefault="00847E43" w:rsidP="00847E43">
            <w:pPr>
              <w:ind w:right="13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47E43" w:rsidRPr="00055E0A" w:rsidRDefault="0096415D" w:rsidP="00847E43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="00847E4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338</w:t>
            </w:r>
            <w:r w:rsidR="00847E4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164</w:t>
            </w:r>
          </w:p>
        </w:tc>
      </w:tr>
    </w:tbl>
    <w:p w:rsidR="009C4620" w:rsidRPr="00055E0A" w:rsidRDefault="00426161" w:rsidP="000F5EFA">
      <w:pPr>
        <w:pStyle w:val="ListParagraph"/>
        <w:spacing w:before="240" w:after="240"/>
        <w:ind w:left="1267" w:hanging="720"/>
        <w:contextualSpacing w:val="0"/>
        <w:jc w:val="thaiDistribute"/>
        <w:rPr>
          <w:rFonts w:ascii="Angsana New" w:hAnsi="Angsana New"/>
          <w:spacing w:val="-10"/>
          <w:sz w:val="32"/>
          <w:szCs w:val="32"/>
          <w:lang w:val="en-US"/>
        </w:rPr>
      </w:pPr>
      <w:r>
        <w:rPr>
          <w:rFonts w:ascii="Angsana New" w:hAnsi="Angsana New"/>
          <w:spacing w:val="-6"/>
          <w:sz w:val="32"/>
          <w:szCs w:val="32"/>
          <w:lang w:val="en-US"/>
        </w:rPr>
        <w:br w:type="page"/>
      </w:r>
      <w:r w:rsidR="0096415D" w:rsidRPr="0096415D">
        <w:rPr>
          <w:rFonts w:ascii="Angsana New" w:hAnsi="Angsana New"/>
          <w:spacing w:val="-6"/>
          <w:sz w:val="32"/>
          <w:szCs w:val="32"/>
          <w:lang w:val="en-US"/>
        </w:rPr>
        <w:lastRenderedPageBreak/>
        <w:t>12</w:t>
      </w:r>
      <w:r w:rsidR="00C11752" w:rsidRPr="00055E0A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96415D" w:rsidRPr="0096415D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C11752" w:rsidRPr="00055E0A">
        <w:rPr>
          <w:rFonts w:ascii="Angsana New" w:hAnsi="Angsana New"/>
          <w:spacing w:val="-6"/>
          <w:sz w:val="32"/>
          <w:szCs w:val="32"/>
          <w:cs/>
          <w:lang w:val="en-US"/>
        </w:rPr>
        <w:tab/>
      </w:r>
      <w:r w:rsidR="009C4620" w:rsidRPr="00055E0A">
        <w:rPr>
          <w:rFonts w:ascii="Angsana New" w:hAnsi="Angsana New"/>
          <w:spacing w:val="-10"/>
          <w:sz w:val="32"/>
          <w:szCs w:val="32"/>
          <w:cs/>
          <w:lang w:val="en-US"/>
        </w:rPr>
        <w:t>ภาระผูกพันผลประโยชน์พนักงาน</w:t>
      </w:r>
      <w:r w:rsidR="0031310C" w:rsidRPr="00055E0A">
        <w:rPr>
          <w:rFonts w:ascii="Angsana New" w:hAnsi="Angsana New"/>
          <w:spacing w:val="-10"/>
          <w:sz w:val="32"/>
          <w:szCs w:val="32"/>
          <w:cs/>
          <w:lang w:val="en-US"/>
        </w:rPr>
        <w:t>ระยะยาวอื่น</w:t>
      </w:r>
      <w:r w:rsidR="009C4620" w:rsidRPr="00055E0A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="00822EB9" w:rsidRPr="00055E0A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ณ วันที่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30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2560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822EB9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และ</w:t>
      </w:r>
      <w:r w:rsidR="00822EB9" w:rsidRPr="00055E0A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วันที่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31</w:t>
      </w:r>
      <w:r w:rsidR="00822EB9" w:rsidRPr="00055E0A">
        <w:rPr>
          <w:rFonts w:ascii="Angsana New" w:hAnsi="Angsana New"/>
          <w:color w:val="000000"/>
          <w:spacing w:val="-10"/>
          <w:sz w:val="32"/>
          <w:szCs w:val="32"/>
          <w:lang w:val="en-US"/>
        </w:rPr>
        <w:t xml:space="preserve"> </w:t>
      </w:r>
      <w:r w:rsidR="00822EB9" w:rsidRPr="00055E0A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มีนาคม</w:t>
      </w:r>
      <w:r w:rsidR="00822EB9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2560</w:t>
      </w:r>
      <w:r w:rsidR="009C4620" w:rsidRPr="00055E0A">
        <w:rPr>
          <w:rFonts w:ascii="Angsana New" w:hAnsi="Angsana New"/>
          <w:spacing w:val="-10"/>
          <w:sz w:val="32"/>
          <w:szCs w:val="32"/>
          <w:cs/>
          <w:lang w:val="en-US"/>
        </w:rPr>
        <w:t>ประกอบด้วย</w:t>
      </w:r>
    </w:p>
    <w:tbl>
      <w:tblPr>
        <w:tblW w:w="8010" w:type="dxa"/>
        <w:tblInd w:w="1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9"/>
        <w:gridCol w:w="342"/>
        <w:gridCol w:w="1242"/>
        <w:gridCol w:w="216"/>
        <w:gridCol w:w="162"/>
        <w:gridCol w:w="1089"/>
      </w:tblGrid>
      <w:tr w:rsidR="00D831FD" w:rsidRPr="004D7B5D">
        <w:trPr>
          <w:cantSplit/>
          <w:trHeight w:hRule="exact" w:val="389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736F60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9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31FD" w:rsidRPr="00055E0A" w:rsidRDefault="00D831FD" w:rsidP="00736F60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31FD" w:rsidRPr="00055E0A" w:rsidRDefault="00D831FD" w:rsidP="00736F60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831FD" w:rsidRPr="004D7B5D">
        <w:trPr>
          <w:cantSplit/>
          <w:trHeight w:hRule="exact" w:val="389"/>
        </w:trPr>
        <w:tc>
          <w:tcPr>
            <w:tcW w:w="5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736F60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736F60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736F60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1FD" w:rsidRPr="00055E0A" w:rsidRDefault="00D831FD" w:rsidP="00736F60">
            <w:pPr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E50083" w:rsidRPr="004D7B5D">
        <w:trPr>
          <w:cantSplit/>
          <w:trHeight w:hRule="exact" w:val="389"/>
        </w:trPr>
        <w:tc>
          <w:tcPr>
            <w:tcW w:w="5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E50083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30</w:t>
            </w:r>
            <w:r w:rsidR="00E50083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C83B47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E50083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="00E50083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E50083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E50083" w:rsidRPr="004D7B5D">
        <w:trPr>
          <w:cantSplit/>
          <w:trHeight w:hRule="exact" w:val="389"/>
        </w:trPr>
        <w:tc>
          <w:tcPr>
            <w:tcW w:w="5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E50083" w:rsidRPr="004D7B5D">
        <w:trPr>
          <w:cantSplit/>
          <w:trHeight w:hRule="exact" w:val="389"/>
        </w:trPr>
        <w:tc>
          <w:tcPr>
            <w:tcW w:w="5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50083" w:rsidRPr="004D7B5D">
        <w:trPr>
          <w:cantSplit/>
          <w:trHeight w:hRule="exact" w:val="389"/>
        </w:trPr>
        <w:tc>
          <w:tcPr>
            <w:tcW w:w="5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E50083">
            <w:pPr>
              <w:ind w:right="58" w:firstLine="12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5C1FDC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4074AC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054</w:t>
            </w:r>
            <w:r w:rsidR="004074AC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1417B4">
            <w:pPr>
              <w:tabs>
                <w:tab w:val="decimal" w:pos="1116"/>
              </w:tabs>
              <w:ind w:right="5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1417B4">
            <w:pPr>
              <w:tabs>
                <w:tab w:val="decimal" w:pos="111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E5008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003</w:t>
            </w:r>
            <w:r w:rsidR="00E5008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444</w:t>
            </w:r>
          </w:p>
        </w:tc>
      </w:tr>
      <w:tr w:rsidR="00E50083" w:rsidRPr="004D7B5D">
        <w:trPr>
          <w:cantSplit/>
          <w:trHeight w:hRule="exact" w:val="389"/>
        </w:trPr>
        <w:tc>
          <w:tcPr>
            <w:tcW w:w="5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104752">
            <w:pPr>
              <w:ind w:right="58" w:firstLine="12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เพิ่มขึ้นระหว่างงวด/ปี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5C1FDC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96</w:t>
            </w:r>
            <w:r w:rsidR="004074AC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484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1417B4">
            <w:pPr>
              <w:tabs>
                <w:tab w:val="decimal" w:pos="1116"/>
              </w:tabs>
              <w:ind w:right="58"/>
              <w:jc w:val="thaiDistribute"/>
              <w:rPr>
                <w:rFonts w:ascii="Angsana New" w:hAnsi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96415D" w:rsidP="001417B4">
            <w:pPr>
              <w:tabs>
                <w:tab w:val="decimal" w:pos="111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765</w:t>
            </w:r>
            <w:r w:rsidR="00E5008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736</w:t>
            </w:r>
          </w:p>
        </w:tc>
      </w:tr>
      <w:tr w:rsidR="00433B4D" w:rsidRPr="004D7B5D">
        <w:trPr>
          <w:cantSplit/>
          <w:trHeight w:hRule="exact" w:val="389"/>
        </w:trPr>
        <w:tc>
          <w:tcPr>
            <w:tcW w:w="5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B4D" w:rsidRPr="00055E0A" w:rsidRDefault="00433B4D" w:rsidP="00433B4D">
            <w:pPr>
              <w:ind w:right="58" w:firstLine="126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จ่ายระหว่างงวด/ปี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33B4D" w:rsidRPr="00055E0A" w:rsidRDefault="004259D6" w:rsidP="005C1FDC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762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202</w:t>
            </w:r>
            <w:r w:rsidR="004074AC"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433B4D" w:rsidRPr="00055E0A" w:rsidRDefault="00433B4D" w:rsidP="001417B4">
            <w:pPr>
              <w:tabs>
                <w:tab w:val="decimal" w:pos="111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B4D" w:rsidRPr="00055E0A" w:rsidRDefault="001417B4" w:rsidP="00CF3AB4">
            <w:pPr>
              <w:ind w:right="5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433B4D" w:rsidRPr="00055E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714</w:t>
            </w:r>
            <w:r w:rsidR="00433B4D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  <w:r w:rsidR="00433B4D"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E50083" w:rsidRPr="004D7B5D">
        <w:trPr>
          <w:cantSplit/>
          <w:trHeight w:hRule="exact" w:val="389"/>
        </w:trPr>
        <w:tc>
          <w:tcPr>
            <w:tcW w:w="5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BF4E26">
            <w:pPr>
              <w:ind w:right="58" w:firstLine="12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ยอดยกไป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ดูหมายเหตุข้อ 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96415D" w:rsidRPr="0096415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55E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0083" w:rsidRPr="00055E0A" w:rsidRDefault="0096415D" w:rsidP="005C1FDC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4259D6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388</w:t>
            </w:r>
            <w:r w:rsidR="004074AC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476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50083" w:rsidRPr="00055E0A" w:rsidRDefault="00E50083" w:rsidP="001417B4">
            <w:pPr>
              <w:tabs>
                <w:tab w:val="decimal" w:pos="111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0083" w:rsidRPr="00055E0A" w:rsidRDefault="0096415D" w:rsidP="001417B4">
            <w:pPr>
              <w:tabs>
                <w:tab w:val="decimal" w:pos="111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E5008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054</w:t>
            </w:r>
            <w:r w:rsidR="00E50083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194</w:t>
            </w:r>
          </w:p>
        </w:tc>
      </w:tr>
    </w:tbl>
    <w:p w:rsidR="00B14C55" w:rsidRPr="00055E0A" w:rsidRDefault="0096415D" w:rsidP="00CB7956">
      <w:pPr>
        <w:tabs>
          <w:tab w:val="left" w:pos="1260"/>
        </w:tabs>
        <w:spacing w:before="240"/>
        <w:ind w:left="360" w:right="58" w:firstLine="187"/>
        <w:jc w:val="thaiDistribute"/>
        <w:rPr>
          <w:rFonts w:ascii="Angsana New" w:hAnsi="Angsana New"/>
          <w:sz w:val="32"/>
          <w:szCs w:val="32"/>
          <w:cs/>
        </w:rPr>
      </w:pPr>
      <w:r w:rsidRPr="0096415D">
        <w:rPr>
          <w:rFonts w:ascii="Angsana New" w:hAnsi="Angsana New"/>
          <w:sz w:val="32"/>
          <w:szCs w:val="32"/>
        </w:rPr>
        <w:t>12</w:t>
      </w:r>
      <w:r w:rsidR="00B14C55" w:rsidRPr="00055E0A">
        <w:rPr>
          <w:rFonts w:ascii="Angsana New" w:hAnsi="Angsana New"/>
          <w:sz w:val="32"/>
          <w:szCs w:val="32"/>
          <w:cs/>
        </w:rPr>
        <w:t>.</w:t>
      </w:r>
      <w:r w:rsidRPr="0096415D">
        <w:rPr>
          <w:rFonts w:ascii="Angsana New" w:hAnsi="Angsana New"/>
          <w:sz w:val="32"/>
          <w:szCs w:val="32"/>
        </w:rPr>
        <w:t>4</w:t>
      </w:r>
      <w:r w:rsidR="00B14C55" w:rsidRPr="00055E0A">
        <w:rPr>
          <w:rFonts w:ascii="Angsana New" w:hAnsi="Angsana New"/>
          <w:sz w:val="32"/>
          <w:szCs w:val="32"/>
          <w:cs/>
        </w:rPr>
        <w:tab/>
        <w:t>กองทุนสำรองเลี้ยงชีพ</w:t>
      </w:r>
    </w:p>
    <w:p w:rsidR="00B14C55" w:rsidRPr="00055E0A" w:rsidRDefault="00B14C55" w:rsidP="00E672B7">
      <w:pPr>
        <w:spacing w:after="240"/>
        <w:ind w:left="1260"/>
        <w:jc w:val="thaiDistribute"/>
        <w:rPr>
          <w:rFonts w:ascii="Angsana New" w:hAnsi="Angsana New"/>
          <w:spacing w:val="-6"/>
          <w:sz w:val="32"/>
          <w:szCs w:val="32"/>
        </w:rPr>
      </w:pPr>
      <w:r w:rsidRPr="00055E0A">
        <w:rPr>
          <w:rFonts w:ascii="Angsana New" w:hAnsi="Angsana New"/>
          <w:spacing w:val="-6"/>
          <w:sz w:val="32"/>
          <w:szCs w:val="32"/>
          <w:cs/>
        </w:rPr>
        <w:t xml:space="preserve">บริษัทได้จัดตั้งกองทุนสำรองเลี้ยงชีพ 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="0096415D" w:rsidRPr="0096415D">
        <w:rPr>
          <w:rFonts w:ascii="Angsana New" w:hAnsi="Angsana New"/>
          <w:spacing w:val="-6"/>
          <w:sz w:val="32"/>
          <w:szCs w:val="32"/>
        </w:rPr>
        <w:t>2530</w:t>
      </w:r>
      <w:r w:rsidRPr="00055E0A">
        <w:rPr>
          <w:rFonts w:ascii="Angsana New" w:hAnsi="Angsana New"/>
          <w:spacing w:val="-6"/>
          <w:sz w:val="32"/>
          <w:szCs w:val="32"/>
          <w:cs/>
        </w:rPr>
        <w:t xml:space="preserve"> และพระราชบัญญัติกองทุนสำรองเลี้ยงชีพ (ฉบับที่ </w:t>
      </w:r>
      <w:r w:rsidR="0096415D" w:rsidRPr="0096415D">
        <w:rPr>
          <w:rFonts w:ascii="Angsana New" w:hAnsi="Angsana New"/>
          <w:spacing w:val="-6"/>
          <w:sz w:val="32"/>
          <w:szCs w:val="32"/>
        </w:rPr>
        <w:t>2</w:t>
      </w:r>
      <w:r w:rsidRPr="00055E0A">
        <w:rPr>
          <w:rFonts w:ascii="Angsana New" w:hAnsi="Angsana New"/>
          <w:spacing w:val="-6"/>
          <w:sz w:val="32"/>
          <w:szCs w:val="32"/>
          <w:cs/>
        </w:rPr>
        <w:t xml:space="preserve">) พ.ศ. </w:t>
      </w:r>
      <w:r w:rsidR="0096415D" w:rsidRPr="0096415D">
        <w:rPr>
          <w:rFonts w:ascii="Angsana New" w:hAnsi="Angsana New"/>
          <w:spacing w:val="-6"/>
          <w:sz w:val="32"/>
          <w:szCs w:val="32"/>
        </w:rPr>
        <w:t>2542</w:t>
      </w:r>
      <w:r w:rsidRPr="00055E0A">
        <w:rPr>
          <w:rFonts w:ascii="Angsana New" w:hAnsi="Angsana New"/>
          <w:spacing w:val="-6"/>
          <w:sz w:val="32"/>
          <w:szCs w:val="32"/>
          <w:cs/>
        </w:rPr>
        <w:t xml:space="preserve"> แล้ว</w:t>
      </w:r>
    </w:p>
    <w:p w:rsidR="00B63D64" w:rsidRPr="00055E0A" w:rsidRDefault="00D03EA4" w:rsidP="00E9487D">
      <w:pPr>
        <w:spacing w:after="240"/>
        <w:ind w:left="1260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96415D" w:rsidRPr="0096415D">
        <w:rPr>
          <w:rFonts w:ascii="Angsana New" w:hAnsi="Angsana New"/>
          <w:spacing w:val="-4"/>
          <w:sz w:val="32"/>
          <w:szCs w:val="32"/>
        </w:rPr>
        <w:t>30</w:t>
      </w: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="0096415D" w:rsidRPr="0096415D">
        <w:rPr>
          <w:rFonts w:ascii="Angsana New" w:hAnsi="Angsana New"/>
          <w:spacing w:val="-4"/>
          <w:sz w:val="32"/>
          <w:szCs w:val="32"/>
        </w:rPr>
        <w:t>2560</w:t>
      </w: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 เงินสมทบกองทุนสำรอง</w:t>
      </w:r>
      <w:r w:rsidRPr="00055E0A">
        <w:rPr>
          <w:rFonts w:ascii="Angsana New" w:hAnsi="Angsana New"/>
          <w:spacing w:val="4"/>
          <w:sz w:val="32"/>
          <w:szCs w:val="32"/>
          <w:cs/>
        </w:rPr>
        <w:t>เลี้ยงชีพของบริษัทซึ่งได้บันทึกเป็นค่าใช้จ่ายในงบกำไรขาดทุนและกำไรขาดทุนเบ็ดเสร็จอื่นมี</w:t>
      </w: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96415D" w:rsidRPr="0096415D">
        <w:rPr>
          <w:rFonts w:ascii="Angsana New" w:hAnsi="Angsana New"/>
          <w:spacing w:val="-4"/>
          <w:sz w:val="32"/>
          <w:szCs w:val="32"/>
        </w:rPr>
        <w:t>0</w:t>
      </w:r>
      <w:r w:rsidR="00F1373E" w:rsidRPr="00055E0A">
        <w:rPr>
          <w:rFonts w:ascii="Angsana New" w:hAnsi="Angsana New"/>
          <w:spacing w:val="-4"/>
          <w:sz w:val="32"/>
          <w:szCs w:val="32"/>
          <w:cs/>
        </w:rPr>
        <w:t>.</w:t>
      </w:r>
      <w:r w:rsidR="0096415D" w:rsidRPr="0096415D">
        <w:rPr>
          <w:rFonts w:ascii="Angsana New" w:hAnsi="Angsana New"/>
          <w:spacing w:val="-4"/>
          <w:sz w:val="32"/>
          <w:szCs w:val="32"/>
        </w:rPr>
        <w:t>49</w:t>
      </w:r>
      <w:r w:rsidR="00F85BAA" w:rsidRPr="00055E0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96415D" w:rsidRPr="0096415D">
        <w:rPr>
          <w:rFonts w:ascii="Angsana New" w:hAnsi="Angsana New"/>
          <w:spacing w:val="-4"/>
          <w:sz w:val="32"/>
          <w:szCs w:val="32"/>
        </w:rPr>
        <w:t>1</w:t>
      </w:r>
      <w:r w:rsidR="002B10CB" w:rsidRPr="00055E0A">
        <w:rPr>
          <w:rFonts w:ascii="Angsana New" w:hAnsi="Angsana New"/>
          <w:spacing w:val="-4"/>
          <w:sz w:val="32"/>
          <w:szCs w:val="32"/>
        </w:rPr>
        <w:t>.</w:t>
      </w:r>
      <w:r w:rsidR="0096415D" w:rsidRPr="0096415D">
        <w:rPr>
          <w:rFonts w:ascii="Angsana New" w:hAnsi="Angsana New"/>
          <w:spacing w:val="-4"/>
          <w:sz w:val="32"/>
          <w:szCs w:val="32"/>
        </w:rPr>
        <w:t>00</w:t>
      </w: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</w:t>
      </w:r>
    </w:p>
    <w:p w:rsidR="00D03EA4" w:rsidRPr="00055E0A" w:rsidRDefault="00D03EA4" w:rsidP="00E9487D">
      <w:pPr>
        <w:spacing w:after="240"/>
        <w:ind w:left="1260"/>
        <w:jc w:val="thaiDistribute"/>
        <w:rPr>
          <w:rFonts w:ascii="Angsana New" w:hAnsi="Angsana New"/>
          <w:sz w:val="32"/>
          <w:szCs w:val="32"/>
          <w:cs/>
        </w:rPr>
      </w:pP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96415D" w:rsidRPr="0096415D">
        <w:rPr>
          <w:rFonts w:ascii="Angsana New" w:hAnsi="Angsana New"/>
          <w:spacing w:val="-4"/>
          <w:sz w:val="32"/>
          <w:szCs w:val="32"/>
        </w:rPr>
        <w:t>30</w:t>
      </w: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="0096415D" w:rsidRPr="0096415D">
        <w:rPr>
          <w:rFonts w:ascii="Angsana New" w:hAnsi="Angsana New"/>
          <w:spacing w:val="-4"/>
          <w:sz w:val="32"/>
          <w:szCs w:val="32"/>
        </w:rPr>
        <w:t>2559</w:t>
      </w: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 เงินสมทบกองทุนสำรอง</w:t>
      </w:r>
      <w:r w:rsidRPr="00055E0A">
        <w:rPr>
          <w:rFonts w:ascii="Angsana New" w:hAnsi="Angsana New"/>
          <w:spacing w:val="4"/>
          <w:sz w:val="32"/>
          <w:szCs w:val="32"/>
          <w:cs/>
        </w:rPr>
        <w:t>เลี้ยงชีพของบริษัทซึ่งได้บันทึกเป็นค่าใช้จ่ายในงบกำไรขาดทุนและกำไรขาดทุนเบ็ดเสร็จอื่นมี</w:t>
      </w: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96415D" w:rsidRPr="0096415D">
        <w:rPr>
          <w:rFonts w:ascii="Angsana New" w:hAnsi="Angsana New"/>
          <w:spacing w:val="-4"/>
          <w:sz w:val="32"/>
          <w:szCs w:val="32"/>
        </w:rPr>
        <w:t>0</w:t>
      </w:r>
      <w:r w:rsidRPr="00055E0A">
        <w:rPr>
          <w:rFonts w:ascii="Angsana New" w:hAnsi="Angsana New"/>
          <w:spacing w:val="-4"/>
          <w:sz w:val="32"/>
          <w:szCs w:val="32"/>
        </w:rPr>
        <w:t>.</w:t>
      </w:r>
      <w:r w:rsidR="0096415D" w:rsidRPr="0096415D">
        <w:rPr>
          <w:rFonts w:ascii="Angsana New" w:hAnsi="Angsana New"/>
          <w:spacing w:val="-4"/>
          <w:sz w:val="32"/>
          <w:szCs w:val="32"/>
        </w:rPr>
        <w:t>51</w:t>
      </w: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="0096415D" w:rsidRPr="0096415D">
        <w:rPr>
          <w:rFonts w:ascii="Angsana New" w:hAnsi="Angsana New"/>
          <w:spacing w:val="-4"/>
          <w:sz w:val="32"/>
          <w:szCs w:val="32"/>
        </w:rPr>
        <w:t>0</w:t>
      </w:r>
      <w:r w:rsidRPr="00055E0A">
        <w:rPr>
          <w:rFonts w:ascii="Angsana New" w:hAnsi="Angsana New"/>
          <w:spacing w:val="-4"/>
          <w:sz w:val="32"/>
          <w:szCs w:val="32"/>
        </w:rPr>
        <w:t>.</w:t>
      </w:r>
      <w:r w:rsidR="0096415D" w:rsidRPr="0096415D">
        <w:rPr>
          <w:rFonts w:ascii="Angsana New" w:hAnsi="Angsana New"/>
          <w:spacing w:val="-4"/>
          <w:sz w:val="32"/>
          <w:szCs w:val="32"/>
        </w:rPr>
        <w:t>95</w:t>
      </w:r>
      <w:r w:rsidRPr="00055E0A">
        <w:rPr>
          <w:rFonts w:ascii="Angsana New" w:hAnsi="Angsana New"/>
          <w:spacing w:val="-4"/>
          <w:sz w:val="32"/>
          <w:szCs w:val="32"/>
        </w:rPr>
        <w:t xml:space="preserve"> </w:t>
      </w:r>
      <w:r w:rsidRPr="00055E0A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:rsidR="00490574" w:rsidRPr="00055E0A" w:rsidRDefault="0096415D" w:rsidP="00B63D64">
      <w:pPr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t>13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ทุนสำรองตามกฎหมาย</w:t>
      </w:r>
    </w:p>
    <w:p w:rsidR="00490574" w:rsidRPr="00055E0A" w:rsidRDefault="00490574" w:rsidP="00B84E37">
      <w:pPr>
        <w:spacing w:after="24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55E0A">
        <w:rPr>
          <w:rFonts w:ascii="Angsana New" w:hAnsi="Angsana New"/>
          <w:color w:val="000000"/>
          <w:sz w:val="32"/>
          <w:szCs w:val="32"/>
          <w:cs/>
        </w:rPr>
        <w:t>ตามพระราชบัญญัติบริษัทมหาชนจำกัด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พ</w:t>
      </w:r>
      <w:r w:rsidRPr="00055E0A">
        <w:rPr>
          <w:rFonts w:ascii="Angsana New" w:hAnsi="Angsana New"/>
          <w:color w:val="000000"/>
          <w:sz w:val="32"/>
          <w:szCs w:val="32"/>
        </w:rPr>
        <w:t>.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ศ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.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2535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บริษัทต้องจัดสรรกำไรสุทธิประจำปีเป็นทุนสำรองตามกฎหมายไม่น้อยกว่าร้อยละห้าของกำไรสุทธิประจำปีหักด้วยยอดขาดทุนสะสมยกมา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 (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ถ้ามี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)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จนกว่า</w:t>
      </w:r>
      <w:r w:rsidRPr="00055E0A">
        <w:rPr>
          <w:rFonts w:ascii="Angsana New" w:hAnsi="Angsana New"/>
          <w:color w:val="000000"/>
          <w:spacing w:val="6"/>
          <w:sz w:val="32"/>
          <w:szCs w:val="32"/>
          <w:cs/>
        </w:rPr>
        <w:t>ทุนสำรองจะมีไม่น้อยกว่าร้อยละสิบของทุนจดทะเบียนของบริษัท</w:t>
      </w:r>
      <w:r w:rsidRPr="00055E0A">
        <w:rPr>
          <w:rFonts w:ascii="Angsana New" w:hAnsi="Angsana New"/>
          <w:color w:val="000000"/>
          <w:spacing w:val="6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6"/>
          <w:sz w:val="32"/>
          <w:szCs w:val="32"/>
          <w:cs/>
        </w:rPr>
        <w:t>ทุนสำรองตามกฎหมายดังกล่าวไม่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สามารถนำไปจ่ายเป็นเงินปันผลได้</w:t>
      </w:r>
    </w:p>
    <w:p w:rsidR="00CB7956" w:rsidRPr="00CF013D" w:rsidRDefault="00490574" w:rsidP="00B63D64">
      <w:pPr>
        <w:spacing w:after="36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CF013D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="00CF013D" w:rsidRPr="00CF013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F013D" w:rsidRPr="00CF013D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CF013D" w:rsidRPr="00CF013D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กันยายน 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2560</w:t>
      </w:r>
      <w:r w:rsidR="00CF013D" w:rsidRPr="00CF013D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และวันที่ 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CF013D" w:rsidRPr="00CF013D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มีนาคม </w:t>
      </w:r>
      <w:r w:rsidR="0096415D" w:rsidRPr="0096415D">
        <w:rPr>
          <w:rFonts w:ascii="Angsana New" w:hAnsi="Angsana New"/>
          <w:color w:val="000000"/>
          <w:spacing w:val="-4"/>
          <w:sz w:val="32"/>
          <w:szCs w:val="32"/>
        </w:rPr>
        <w:t>2560</w:t>
      </w:r>
      <w:r w:rsidR="00CF013D" w:rsidRPr="00CF013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F013D">
        <w:rPr>
          <w:rFonts w:ascii="Angsana New" w:hAnsi="Angsana New"/>
          <w:color w:val="000000"/>
          <w:spacing w:val="-4"/>
          <w:sz w:val="32"/>
          <w:szCs w:val="32"/>
          <w:cs/>
        </w:rPr>
        <w:t>ทุนสำรองตามกฎหมายของบริษัทมีจำนวนร้อยละสิบของทุนจดทะเบียนแล้ว</w:t>
      </w:r>
    </w:p>
    <w:p w:rsidR="00490574" w:rsidRPr="00055E0A" w:rsidRDefault="0096415D" w:rsidP="00CB7956">
      <w:pPr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14</w:t>
      </w:r>
      <w:r w:rsidR="005B0147" w:rsidRPr="00055E0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3E1401" w:rsidRPr="00055E0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ทุนสำรองทั่วไป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:rsidR="00490574" w:rsidRPr="00055E0A" w:rsidRDefault="00490574" w:rsidP="00EA4FB9">
      <w:pPr>
        <w:spacing w:after="360"/>
        <w:ind w:left="547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055E0A">
        <w:rPr>
          <w:rFonts w:ascii="Angsana New" w:hAnsi="Angsana New"/>
          <w:color w:val="000000"/>
          <w:sz w:val="32"/>
          <w:szCs w:val="32"/>
          <w:cs/>
        </w:rPr>
        <w:t>บริษัทได้จัดสรรกำไรสุทธิประจำปีส่วนหนึ่งไว้เป็นทุนสำรองทั่วไป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โดยมิได้ระบุเพื่อการใดการหนึ่งโดยเฉพาะ</w:t>
      </w:r>
    </w:p>
    <w:p w:rsidR="00DE7EBE" w:rsidRPr="00055E0A" w:rsidRDefault="0096415D" w:rsidP="00DE7EBE">
      <w:pPr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t>15</w:t>
      </w:r>
      <w:r w:rsidR="00DE7EBE" w:rsidRPr="00055E0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E7EBE" w:rsidRPr="00055E0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E7EBE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เงินปันผลจ่าย</w:t>
      </w:r>
    </w:p>
    <w:p w:rsidR="00C55A1D" w:rsidRPr="00C55A1D" w:rsidRDefault="00C55A1D" w:rsidP="00C55A1D">
      <w:pPr>
        <w:spacing w:after="240"/>
        <w:ind w:left="547"/>
        <w:jc w:val="thaiDistribute"/>
        <w:outlineLvl w:val="0"/>
        <w:rPr>
          <w:rFonts w:ascii="Angsana New" w:hAnsi="Angsana New"/>
          <w:color w:val="000000"/>
          <w:spacing w:val="6"/>
          <w:sz w:val="32"/>
          <w:szCs w:val="32"/>
        </w:rPr>
      </w:pPr>
      <w:r w:rsidRPr="00055E0A">
        <w:rPr>
          <w:rFonts w:ascii="Angsana New" w:hAnsi="Angsana New"/>
          <w:color w:val="000000"/>
          <w:spacing w:val="6"/>
          <w:sz w:val="32"/>
          <w:szCs w:val="32"/>
          <w:cs/>
        </w:rPr>
        <w:t>เมื่อวันที่</w:t>
      </w:r>
      <w:r w:rsidRPr="00055E0A">
        <w:rPr>
          <w:rFonts w:ascii="Angsana New" w:hAnsi="Angsana New"/>
          <w:color w:val="000000"/>
          <w:spacing w:val="6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29</w:t>
      </w:r>
      <w:r w:rsidRPr="00055E0A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กรกฎาคม</w:t>
      </w:r>
      <w:r w:rsidRPr="00055E0A">
        <w:rPr>
          <w:rFonts w:ascii="Angsana New" w:hAnsi="Angsana New"/>
          <w:color w:val="000000"/>
          <w:spacing w:val="6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2559</w:t>
      </w:r>
      <w:r w:rsidRPr="00055E0A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ที่ประชุมสามัญผู้ถือหุ้นได้อนุมัติให้จ่ายเงินปันผลสำหรับกำไรจากการ</w:t>
      </w:r>
      <w:r w:rsidRPr="00C55A1D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ดำเนินงานสำหรับปีสิ้นสุดวันที่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31</w:t>
      </w:r>
      <w:r w:rsidRPr="00C55A1D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มีนาคม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2559</w:t>
      </w:r>
      <w:r w:rsidRPr="00C55A1D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ในอัตราหุ้นละ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20</w:t>
      </w:r>
      <w:r w:rsidRPr="00C55A1D">
        <w:rPr>
          <w:rFonts w:ascii="Angsana New" w:hAnsi="Angsana New"/>
          <w:color w:val="000000"/>
          <w:spacing w:val="6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00</w:t>
      </w:r>
      <w:r w:rsidRPr="00C55A1D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บาท รวมเป็นจำนวนเงิน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120</w:t>
      </w:r>
      <w:r w:rsidRPr="00C55A1D">
        <w:rPr>
          <w:rFonts w:ascii="Angsana New" w:hAnsi="Angsana New"/>
          <w:color w:val="000000"/>
          <w:spacing w:val="6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00</w:t>
      </w:r>
      <w:r w:rsidRPr="00C55A1D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ล้านบาท โดยได้จ่ายเงินปันผลดังกล่าวแล้วในวันที่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26</w:t>
      </w:r>
      <w:r w:rsidRPr="00C55A1D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สิงหาคม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2559</w:t>
      </w:r>
    </w:p>
    <w:p w:rsidR="00DE7EBE" w:rsidRPr="00055E0A" w:rsidRDefault="00DE7EBE" w:rsidP="00DE7EBE">
      <w:pPr>
        <w:spacing w:after="240"/>
        <w:ind w:left="547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055E0A">
        <w:rPr>
          <w:rFonts w:ascii="Angsana New" w:hAnsi="Angsana New"/>
          <w:color w:val="000000"/>
          <w:spacing w:val="6"/>
          <w:sz w:val="32"/>
          <w:szCs w:val="32"/>
          <w:cs/>
        </w:rPr>
        <w:t>เมื่อวันที่</w:t>
      </w:r>
      <w:r w:rsidRPr="00055E0A">
        <w:rPr>
          <w:rFonts w:ascii="Angsana New" w:hAnsi="Angsana New"/>
          <w:color w:val="000000"/>
          <w:spacing w:val="6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27</w:t>
      </w:r>
      <w:r w:rsidRPr="00055E0A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กรกฎาคม</w:t>
      </w:r>
      <w:r w:rsidRPr="00055E0A">
        <w:rPr>
          <w:rFonts w:ascii="Angsana New" w:hAnsi="Angsana New"/>
          <w:color w:val="000000"/>
          <w:spacing w:val="6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2560</w:t>
      </w:r>
      <w:r w:rsidRPr="00055E0A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ที่ประชุมสามัญผู้ถือหุ้นได้อนุมัติให้จ่ายเงินปันผลสำหรับกำไรจากการดำเนินงานสำหรับปีสิ้นสุดวันที่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31</w:t>
      </w:r>
      <w:r w:rsidRPr="00055E0A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มีนาคม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2560</w:t>
      </w:r>
      <w:r w:rsidRPr="00055E0A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ในอัตราหุ้นละ 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1</w:t>
      </w:r>
      <w:r w:rsidRPr="00055E0A">
        <w:rPr>
          <w:rFonts w:ascii="Angsana New" w:hAnsi="Angsana New"/>
          <w:color w:val="000000"/>
          <w:spacing w:val="6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pacing w:val="6"/>
          <w:sz w:val="32"/>
          <w:szCs w:val="32"/>
        </w:rPr>
        <w:t>00</w:t>
      </w:r>
      <w:r w:rsidRPr="00055E0A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บาท รวมเป็นจำนวนเงิน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6</w:t>
      </w:r>
      <w:r w:rsidRPr="00055E0A">
        <w:rPr>
          <w:rFonts w:ascii="Angsana New" w:hAnsi="Angsana New"/>
          <w:color w:val="000000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00</w:t>
      </w: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โดยได้จ่ายเงินปันผลดังกล่าวแล้วในวันที่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</w:t>
      </w: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 สิงหาคม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2560</w:t>
      </w:r>
    </w:p>
    <w:p w:rsidR="00490574" w:rsidRPr="00055E0A" w:rsidRDefault="0096415D" w:rsidP="00B84E37">
      <w:pPr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t>16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B11906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ต้นทุนขาย</w:t>
      </w:r>
    </w:p>
    <w:p w:rsidR="008A0F6E" w:rsidRPr="00055E0A" w:rsidRDefault="008A0F6E" w:rsidP="00237B38">
      <w:pPr>
        <w:spacing w:after="240"/>
        <w:ind w:left="547" w:right="-27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ต้นทุนขายสำหรับงวดสามเดือนและงวดหกเดือนสิ้นสุดวันที่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30</w:t>
      </w: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 กันยายน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2560</w:t>
      </w: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 ได้รวมค่าใช้จ่ายบางรายการที่เกิดขึ้นในช่วงหยุดการผลิตชั่วคราวของสายการผลิต</w:t>
      </w:r>
      <w:r w:rsidR="009E4FF4" w:rsidRPr="00055E0A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9E4FF4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</w:t>
      </w:r>
      <w:r w:rsidR="009E4FF4" w:rsidRPr="00055E0A">
        <w:rPr>
          <w:rFonts w:ascii="Angsana New" w:hAnsi="Angsana New"/>
          <w:color w:val="000000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29</w:t>
      </w:r>
      <w:r w:rsidR="009E4FF4" w:rsidRPr="00055E0A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</w:t>
      </w:r>
      <w:r w:rsidR="009E4FF4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3</w:t>
      </w:r>
      <w:r w:rsidR="009E4FF4" w:rsidRPr="00055E0A">
        <w:rPr>
          <w:rFonts w:ascii="Angsana New" w:hAnsi="Angsana New"/>
          <w:color w:val="000000"/>
          <w:sz w:val="32"/>
          <w:szCs w:val="32"/>
        </w:rPr>
        <w:t>.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74</w:t>
      </w: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</w:t>
      </w:r>
    </w:p>
    <w:p w:rsidR="008A0F6E" w:rsidRDefault="008A0F6E" w:rsidP="00237B38">
      <w:pPr>
        <w:spacing w:after="240"/>
        <w:ind w:left="547" w:right="-27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ต้นทุนขายสำหรับ</w:t>
      </w:r>
      <w:r w:rsidRPr="00055E0A">
        <w:rPr>
          <w:rFonts w:ascii="Angsana New" w:hAnsi="Angsana New"/>
          <w:spacing w:val="-6"/>
          <w:sz w:val="32"/>
          <w:szCs w:val="32"/>
          <w:cs/>
        </w:rPr>
        <w:t>งวดสามเดือนและงวดหกเดือนสิ้นสุด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="0096415D" w:rsidRPr="0096415D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กันยายน </w:t>
      </w:r>
      <w:r w:rsidR="0096415D" w:rsidRPr="0096415D">
        <w:rPr>
          <w:rFonts w:ascii="Angsana New" w:hAnsi="Angsana New"/>
          <w:color w:val="000000"/>
          <w:spacing w:val="-6"/>
          <w:sz w:val="32"/>
          <w:szCs w:val="32"/>
        </w:rPr>
        <w:t>2559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ได้รวมค่าใช้จ่ายบางรายการ</w:t>
      </w: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ที่เกิดขึ้นในช่วงหยุดการผลิตชั่วคราวของสายการผลิตจำนวน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12</w:t>
      </w:r>
      <w:r w:rsidRPr="00055E0A">
        <w:rPr>
          <w:rFonts w:ascii="Angsana New" w:hAnsi="Angsana New"/>
          <w:color w:val="000000"/>
          <w:sz w:val="32"/>
          <w:szCs w:val="32"/>
          <w:cs/>
        </w:rPr>
        <w:t>.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91</w:t>
      </w:r>
      <w:r w:rsidRPr="00055E0A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</w:t>
      </w:r>
      <w:r w:rsidRPr="00055E0A">
        <w:rPr>
          <w:rFonts w:ascii="Angsana New" w:hAnsi="Angsana New"/>
          <w:color w:val="000000"/>
          <w:sz w:val="32"/>
          <w:szCs w:val="32"/>
          <w:cs/>
        </w:rPr>
        <w:t>.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69</w:t>
      </w:r>
      <w:r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z w:val="32"/>
          <w:szCs w:val="32"/>
          <w:cs/>
        </w:rPr>
        <w:t>ล้านบาท ตามลำดับ</w:t>
      </w:r>
    </w:p>
    <w:p w:rsidR="00490574" w:rsidRPr="00055E0A" w:rsidRDefault="00426161" w:rsidP="00426161">
      <w:pPr>
        <w:ind w:left="547" w:right="-29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  <w:r w:rsidR="0096415D" w:rsidRPr="0096415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17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ภาษีเงินได้</w:t>
      </w:r>
    </w:p>
    <w:p w:rsidR="009B065E" w:rsidRPr="00055E0A" w:rsidRDefault="009B065E" w:rsidP="00933D83">
      <w:pPr>
        <w:spacing w:after="120"/>
        <w:ind w:left="547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055E0A">
        <w:rPr>
          <w:rFonts w:ascii="Angsana New" w:hAnsi="Angsana New"/>
          <w:spacing w:val="-4"/>
          <w:sz w:val="32"/>
          <w:szCs w:val="32"/>
          <w:cs/>
        </w:rPr>
        <w:t>การกระทบยอดเพื่อหาอัตราภาษีที่แท้จริงสำหรับ</w:t>
      </w:r>
      <w:r w:rsidR="00D472A3" w:rsidRPr="00055E0A">
        <w:rPr>
          <w:rFonts w:ascii="Angsana New" w:hAnsi="Angsana New"/>
          <w:spacing w:val="-4"/>
          <w:sz w:val="32"/>
          <w:szCs w:val="32"/>
          <w:cs/>
        </w:rPr>
        <w:t>งวดสามเดือน</w:t>
      </w: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D335D" w:rsidRPr="00055E0A">
        <w:rPr>
          <w:rFonts w:ascii="Angsana New" w:hAnsi="Angsana New"/>
          <w:spacing w:val="-4"/>
          <w:sz w:val="32"/>
          <w:szCs w:val="32"/>
          <w:cs/>
        </w:rPr>
        <w:t>และ</w:t>
      </w:r>
      <w:r w:rsidR="005D335D" w:rsidRPr="00055E0A">
        <w:rPr>
          <w:rFonts w:ascii="Angsana New" w:hAnsi="Angsana New"/>
          <w:spacing w:val="-4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spacing w:val="-4"/>
          <w:sz w:val="32"/>
          <w:szCs w:val="32"/>
        </w:rPr>
        <w:t>2559</w:t>
      </w:r>
      <w:r w:rsidR="003E1401" w:rsidRPr="00055E0A">
        <w:rPr>
          <w:rFonts w:ascii="Angsana New" w:hAnsi="Angsana New"/>
          <w:spacing w:val="-4"/>
          <w:sz w:val="32"/>
          <w:szCs w:val="32"/>
        </w:rPr>
        <w:t xml:space="preserve"> </w:t>
      </w:r>
      <w:r w:rsidRPr="00055E0A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</w:p>
    <w:tbl>
      <w:tblPr>
        <w:tblW w:w="8712" w:type="dxa"/>
        <w:tblInd w:w="563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09"/>
        <w:gridCol w:w="1116"/>
        <w:gridCol w:w="117"/>
        <w:gridCol w:w="810"/>
        <w:gridCol w:w="117"/>
        <w:gridCol w:w="1116"/>
        <w:gridCol w:w="126"/>
        <w:gridCol w:w="801"/>
      </w:tblGrid>
      <w:tr w:rsidR="000E3F8D" w:rsidRPr="004D7B5D">
        <w:trPr>
          <w:trHeight w:val="239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right" w:pos="2552"/>
              </w:tabs>
              <w:spacing w:line="360" w:lineRule="exact"/>
              <w:ind w:left="142" w:right="567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42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</w:rPr>
              <w:t>“</w:t>
            </w: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ยังไม่ได้ตรวจสอบ</w:t>
            </w:r>
            <w:r w:rsidRPr="00055E0A">
              <w:rPr>
                <w:rFonts w:ascii="Angsana New" w:eastAsia="Times New Roman" w:hAnsi="Angsana New"/>
                <w:b/>
                <w:bCs/>
              </w:rPr>
              <w:t>”</w:t>
            </w:r>
          </w:p>
        </w:tc>
      </w:tr>
      <w:tr w:rsidR="000E3F8D" w:rsidRPr="004D7B5D">
        <w:trPr>
          <w:trHeight w:val="239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right" w:pos="2552"/>
              </w:tabs>
              <w:spacing w:line="360" w:lineRule="exact"/>
              <w:ind w:left="142" w:right="567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20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96415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96415D">
              <w:rPr>
                <w:rFonts w:ascii="Angsana New" w:eastAsia="Times New Roman" w:hAnsi="Angsana New"/>
                <w:b/>
                <w:bCs/>
              </w:rPr>
              <w:t>2560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0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96415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96415D">
              <w:rPr>
                <w:rFonts w:ascii="Angsana New" w:eastAsia="Times New Roman" w:hAnsi="Angsana New"/>
                <w:b/>
                <w:bCs/>
              </w:rPr>
              <w:t>2559</w:t>
            </w:r>
          </w:p>
        </w:tc>
      </w:tr>
      <w:tr w:rsidR="000E3F8D" w:rsidRPr="004D7B5D">
        <w:trPr>
          <w:trHeight w:val="239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right" w:pos="2552"/>
              </w:tabs>
              <w:spacing w:line="360" w:lineRule="exact"/>
              <w:ind w:left="142" w:right="567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จำนวน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อัตรา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จำนวน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อัตรา</w:t>
            </w:r>
          </w:p>
        </w:tc>
      </w:tr>
      <w:tr w:rsidR="000E3F8D" w:rsidRPr="004D7B5D">
        <w:trPr>
          <w:trHeight w:val="239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right" w:pos="2552"/>
              </w:tabs>
              <w:spacing w:line="360" w:lineRule="exact"/>
              <w:ind w:left="142" w:right="567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ร้อยละ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ร้อยละ</w:t>
            </w:r>
          </w:p>
        </w:tc>
      </w:tr>
      <w:tr w:rsidR="0012574F" w:rsidRPr="004D7B5D">
        <w:trPr>
          <w:trHeight w:val="239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12574F" w:rsidRPr="00055E0A" w:rsidRDefault="0012574F" w:rsidP="004D7B5D">
            <w:pPr>
              <w:tabs>
                <w:tab w:val="right" w:pos="2552"/>
              </w:tabs>
              <w:spacing w:line="360" w:lineRule="exact"/>
              <w:ind w:left="886" w:right="-109" w:hanging="720"/>
              <w:jc w:val="both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  <w:spacing w:val="-6"/>
                <w:cs/>
              </w:rPr>
              <w:t xml:space="preserve">กำไร </w:t>
            </w:r>
            <w:r w:rsidRPr="00055E0A">
              <w:rPr>
                <w:rFonts w:ascii="Angsana New" w:eastAsia="Times New Roman" w:hAnsi="Angsana New"/>
                <w:spacing w:val="-6"/>
              </w:rPr>
              <w:t>(</w:t>
            </w:r>
            <w:r w:rsidRPr="00055E0A">
              <w:rPr>
                <w:rFonts w:ascii="Angsana New" w:eastAsia="Times New Roman" w:hAnsi="Angsana New"/>
                <w:spacing w:val="-6"/>
                <w:cs/>
              </w:rPr>
              <w:t>ขาดทุน</w:t>
            </w:r>
            <w:r w:rsidRPr="00055E0A">
              <w:rPr>
                <w:rFonts w:ascii="Angsana New" w:eastAsia="Times New Roman" w:hAnsi="Angsana New"/>
                <w:spacing w:val="-6"/>
              </w:rPr>
              <w:t xml:space="preserve">) </w:t>
            </w:r>
            <w:r w:rsidRPr="00055E0A">
              <w:rPr>
                <w:rFonts w:ascii="Angsana New" w:eastAsia="Times New Roman" w:hAnsi="Angsana New"/>
                <w:spacing w:val="-6"/>
                <w:cs/>
              </w:rPr>
              <w:t>ทางบัญชีจากการดำเนินงาน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12574F" w:rsidRPr="00055E0A" w:rsidRDefault="0012574F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12574F" w:rsidRPr="00055E0A" w:rsidRDefault="0012574F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2574F" w:rsidRPr="00055E0A" w:rsidRDefault="0012574F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12574F" w:rsidRPr="00055E0A" w:rsidRDefault="0012574F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12574F" w:rsidRPr="00055E0A" w:rsidRDefault="0012574F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12574F" w:rsidRPr="00055E0A" w:rsidRDefault="0012574F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12574F" w:rsidRPr="00055E0A" w:rsidRDefault="0012574F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</w:tr>
      <w:tr w:rsidR="000E3F8D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right" w:pos="2552"/>
              </w:tabs>
              <w:spacing w:line="360" w:lineRule="exact"/>
              <w:ind w:left="1066" w:right="567" w:hanging="720"/>
              <w:jc w:val="both"/>
              <w:rPr>
                <w:rFonts w:ascii="Angsana New" w:eastAsia="Times New Roman" w:hAnsi="Angsana New"/>
                <w:spacing w:val="-6"/>
                <w:cs/>
              </w:rPr>
            </w:pPr>
            <w:r w:rsidRPr="00055E0A">
              <w:rPr>
                <w:rFonts w:ascii="Angsana New" w:eastAsia="Times New Roman" w:hAnsi="Angsana New"/>
                <w:spacing w:val="-6"/>
                <w:cs/>
              </w:rPr>
              <w:t>ก่อน</w:t>
            </w:r>
            <w:r w:rsidRPr="00055E0A">
              <w:rPr>
                <w:rFonts w:ascii="Angsana New" w:eastAsia="Times New Roman" w:hAnsi="Angsana New"/>
                <w:cs/>
              </w:rPr>
              <w:t>ค่าใช้จ่าย</w:t>
            </w:r>
            <w:r w:rsidRPr="00055E0A">
              <w:rPr>
                <w:rFonts w:ascii="Angsana New" w:eastAsia="Times New Roman" w:hAnsi="Angsana New"/>
                <w:spacing w:val="-6"/>
                <w:cs/>
              </w:rPr>
              <w:t>ภาษีเงินได้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F8D" w:rsidRPr="00055E0A" w:rsidRDefault="0096415D" w:rsidP="00CF59BF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hAnsi="Angsana New"/>
              </w:rPr>
            </w:pPr>
            <w:r w:rsidRPr="0096415D">
              <w:rPr>
                <w:rFonts w:ascii="Angsana New" w:hAnsi="Angsana New"/>
              </w:rPr>
              <w:t>15</w:t>
            </w:r>
            <w:r w:rsidR="00B32688" w:rsidRPr="00055E0A">
              <w:rPr>
                <w:rFonts w:ascii="Angsana New" w:hAnsi="Angsana New"/>
              </w:rPr>
              <w:t>,</w:t>
            </w:r>
            <w:r w:rsidRPr="0096415D">
              <w:rPr>
                <w:rFonts w:ascii="Angsana New" w:hAnsi="Angsana New"/>
              </w:rPr>
              <w:t>372</w:t>
            </w:r>
            <w:r w:rsidR="00B32688" w:rsidRPr="00055E0A">
              <w:rPr>
                <w:rFonts w:ascii="Angsana New" w:hAnsi="Angsana New"/>
              </w:rPr>
              <w:t>,</w:t>
            </w:r>
            <w:r w:rsidRPr="0096415D">
              <w:rPr>
                <w:rFonts w:ascii="Angsana New" w:hAnsi="Angsana New"/>
              </w:rPr>
              <w:t>602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F8D" w:rsidRPr="00055E0A" w:rsidRDefault="000E3F8D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hAnsi="Angsana New"/>
              </w:rPr>
            </w:pPr>
            <w:r w:rsidRPr="00055E0A">
              <w:rPr>
                <w:rFonts w:ascii="Angsana New" w:eastAsia="Times New Roman" w:hAnsi="Angsana New"/>
              </w:rPr>
              <w:t>(</w:t>
            </w:r>
            <w:r w:rsidR="0096415D" w:rsidRPr="0096415D">
              <w:rPr>
                <w:rFonts w:ascii="Angsana New" w:eastAsia="Times New Roman" w:hAnsi="Angsana New"/>
              </w:rPr>
              <w:t>13</w:t>
            </w:r>
            <w:r w:rsidR="00A23A5A" w:rsidRPr="00055E0A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145</w:t>
            </w:r>
            <w:r w:rsidR="00A23A5A" w:rsidRPr="00055E0A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463</w:t>
            </w:r>
            <w:r w:rsidRPr="00055E0A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</w:tr>
      <w:tr w:rsidR="000E3F8D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right" w:pos="2552"/>
              </w:tabs>
              <w:spacing w:line="360" w:lineRule="exact"/>
              <w:ind w:left="886" w:hanging="720"/>
              <w:jc w:val="both"/>
              <w:rPr>
                <w:rFonts w:ascii="Angsana New" w:eastAsia="Times New Roman" w:hAnsi="Angsana New"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จำนวนภาษีตามอัตราภาษีเงินได้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F8D" w:rsidRPr="00055E0A" w:rsidRDefault="0096415D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3</w:t>
            </w:r>
            <w:r w:rsidR="00B32688" w:rsidRPr="00055E0A">
              <w:rPr>
                <w:rFonts w:ascii="Angsana New" w:eastAsia="Times New Roman" w:hAnsi="Angsana New"/>
              </w:rPr>
              <w:t>,</w:t>
            </w:r>
            <w:r w:rsidRPr="0096415D">
              <w:rPr>
                <w:rFonts w:ascii="Angsana New" w:eastAsia="Times New Roman" w:hAnsi="Angsana New"/>
              </w:rPr>
              <w:t>074</w:t>
            </w:r>
            <w:r w:rsidR="00B32688" w:rsidRPr="00055E0A">
              <w:rPr>
                <w:rFonts w:ascii="Angsana New" w:eastAsia="Times New Roman" w:hAnsi="Angsana New"/>
              </w:rPr>
              <w:t>,</w:t>
            </w:r>
            <w:r w:rsidRPr="0096415D">
              <w:rPr>
                <w:rFonts w:ascii="Angsana New" w:eastAsia="Times New Roman" w:hAnsi="Angsana New"/>
              </w:rPr>
              <w:t>520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96415D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20</w:t>
            </w:r>
            <w:r w:rsidR="0021541C">
              <w:rPr>
                <w:rFonts w:ascii="Angsana New" w:eastAsia="Times New Roman" w:hAnsi="Angsana New"/>
              </w:rPr>
              <w:t>.</w:t>
            </w:r>
            <w:r w:rsidRPr="0096415D">
              <w:rPr>
                <w:rFonts w:ascii="Angsana New" w:eastAsia="Times New Roman" w:hAnsi="Angsana New"/>
              </w:rPr>
              <w:t>0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(</w:t>
            </w:r>
            <w:r w:rsidR="0096415D" w:rsidRPr="0096415D">
              <w:rPr>
                <w:rFonts w:ascii="Angsana New" w:eastAsia="Times New Roman" w:hAnsi="Angsana New"/>
              </w:rPr>
              <w:t>2</w:t>
            </w:r>
            <w:r w:rsidR="00A23A5A" w:rsidRPr="00055E0A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629</w:t>
            </w:r>
            <w:r w:rsidR="00A23A5A" w:rsidRPr="00055E0A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093</w:t>
            </w:r>
            <w:r w:rsidRPr="00055E0A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96415D" w:rsidP="00EA4423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20</w:t>
            </w:r>
            <w:r w:rsidR="000E3F8D" w:rsidRPr="00055E0A">
              <w:rPr>
                <w:rFonts w:ascii="Angsana New" w:eastAsia="Times New Roman" w:hAnsi="Angsana New"/>
              </w:rPr>
              <w:t>.</w:t>
            </w:r>
            <w:r w:rsidRPr="0096415D">
              <w:rPr>
                <w:rFonts w:ascii="Angsana New" w:eastAsia="Times New Roman" w:hAnsi="Angsana New"/>
              </w:rPr>
              <w:t>0</w:t>
            </w:r>
          </w:p>
        </w:tc>
      </w:tr>
      <w:tr w:rsidR="000E3F8D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right" w:pos="2552"/>
              </w:tabs>
              <w:spacing w:line="360" w:lineRule="exact"/>
              <w:ind w:left="886" w:hanging="720"/>
              <w:jc w:val="both"/>
              <w:rPr>
                <w:rFonts w:ascii="Angsana New" w:eastAsia="Times New Roman" w:hAnsi="Angsana New"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ผลกระทบทางภาษีของรายได้หรือค่าใช้จ่าย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0E3F8D" w:rsidRPr="00055E0A" w:rsidRDefault="000E3F8D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E3F8D" w:rsidRPr="00055E0A" w:rsidRDefault="000E3F8D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52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0E3F8D" w:rsidRPr="00055E0A" w:rsidRDefault="000E3F8D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</w:tr>
      <w:tr w:rsidR="000E3F8D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tabs>
                <w:tab w:val="right" w:pos="2552"/>
              </w:tabs>
              <w:spacing w:line="360" w:lineRule="exact"/>
              <w:ind w:left="1066" w:right="567" w:hanging="720"/>
              <w:jc w:val="both"/>
              <w:rPr>
                <w:rFonts w:ascii="Angsana New" w:eastAsia="Times New Roman" w:hAnsi="Angsana New"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0E3F8D" w:rsidRPr="00B957D6" w:rsidRDefault="00DF37FD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  <w:r w:rsidRPr="00B957D6">
              <w:rPr>
                <w:rFonts w:ascii="Angsana New" w:eastAsia="Times New Roman" w:hAnsi="Angsana New"/>
              </w:rPr>
              <w:t>(</w:t>
            </w:r>
            <w:r w:rsidR="0096415D" w:rsidRPr="0096415D">
              <w:rPr>
                <w:rFonts w:ascii="Angsana New" w:eastAsia="Times New Roman" w:hAnsi="Angsana New"/>
              </w:rPr>
              <w:t>1</w:t>
            </w:r>
            <w:r w:rsidRPr="00B957D6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901</w:t>
            </w:r>
            <w:r w:rsidR="00F77AB0" w:rsidRPr="00B957D6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664</w:t>
            </w:r>
            <w:r w:rsidR="00EB0A04" w:rsidRPr="00B957D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0E3F8D" w:rsidRPr="00B957D6" w:rsidRDefault="000E3F8D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E3F8D" w:rsidRPr="00B957D6" w:rsidRDefault="0096415D" w:rsidP="0021541C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12</w:t>
            </w:r>
            <w:r w:rsidR="00DF37FD" w:rsidRPr="00B957D6">
              <w:rPr>
                <w:rFonts w:ascii="Angsana New" w:eastAsia="Times New Roman" w:hAnsi="Angsana New"/>
              </w:rPr>
              <w:t>.</w:t>
            </w:r>
            <w:r w:rsidRPr="0096415D">
              <w:rPr>
                <w:rFonts w:ascii="Angsana New" w:eastAsia="Times New Roman" w:hAnsi="Angsana New"/>
              </w:rPr>
              <w:t>4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0E3F8D" w:rsidRPr="00055E0A" w:rsidRDefault="000E3F8D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0E3F8D" w:rsidRPr="00055E0A" w:rsidRDefault="00A23A5A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(</w:t>
            </w:r>
            <w:r w:rsidR="0096415D" w:rsidRPr="0096415D">
              <w:rPr>
                <w:rFonts w:ascii="Angsana New" w:eastAsia="Times New Roman" w:hAnsi="Angsana New"/>
              </w:rPr>
              <w:t>58</w:t>
            </w:r>
            <w:r w:rsidRPr="00055E0A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516</w:t>
            </w:r>
            <w:r w:rsidRPr="00055E0A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0E3F8D" w:rsidRPr="00055E0A" w:rsidRDefault="000E3F8D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0E3F8D" w:rsidRPr="00055E0A" w:rsidRDefault="0096415D" w:rsidP="004D7B5D">
            <w:pPr>
              <w:spacing w:line="360" w:lineRule="exact"/>
              <w:ind w:left="-599" w:right="220" w:firstLine="180"/>
              <w:jc w:val="right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0</w:t>
            </w:r>
            <w:r w:rsidR="000E3F8D" w:rsidRPr="00055E0A">
              <w:rPr>
                <w:rFonts w:ascii="Angsana New" w:eastAsia="Times New Roman" w:hAnsi="Angsana New"/>
              </w:rPr>
              <w:t>.</w:t>
            </w:r>
            <w:r w:rsidRPr="0096415D">
              <w:rPr>
                <w:rFonts w:ascii="Angsana New" w:eastAsia="Times New Roman" w:hAnsi="Angsana New"/>
              </w:rPr>
              <w:t>4</w:t>
            </w:r>
          </w:p>
        </w:tc>
      </w:tr>
      <w:tr w:rsidR="00D64638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tabs>
                <w:tab w:val="right" w:pos="2552"/>
              </w:tabs>
              <w:spacing w:line="360" w:lineRule="exact"/>
              <w:ind w:left="886" w:hanging="720"/>
              <w:jc w:val="both"/>
              <w:rPr>
                <w:rFonts w:ascii="Angsana New" w:eastAsia="Times New Roman" w:hAnsi="Angsana New"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ขาดทุนทางภาษีที่คาดว่าจะไม่ได้ใช้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D64638" w:rsidRPr="00B957D6" w:rsidRDefault="00D64638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B957D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D64638" w:rsidRPr="00B957D6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64638" w:rsidRPr="00B957D6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B957D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D64638" w:rsidRPr="00055E0A" w:rsidRDefault="00D64638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D64638" w:rsidRPr="00055E0A" w:rsidRDefault="0096415D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2</w:t>
            </w:r>
            <w:r w:rsidR="00D64638" w:rsidRPr="00055E0A">
              <w:rPr>
                <w:rFonts w:ascii="Angsana New" w:eastAsia="Times New Roman" w:hAnsi="Angsana New"/>
              </w:rPr>
              <w:t>,</w:t>
            </w:r>
            <w:r w:rsidRPr="0096415D">
              <w:rPr>
                <w:rFonts w:ascii="Angsana New" w:eastAsia="Times New Roman" w:hAnsi="Angsana New"/>
              </w:rPr>
              <w:t>687</w:t>
            </w:r>
            <w:r w:rsidR="00D64638" w:rsidRPr="00055E0A">
              <w:rPr>
                <w:rFonts w:ascii="Angsana New" w:eastAsia="Times New Roman" w:hAnsi="Angsana New"/>
              </w:rPr>
              <w:t>,</w:t>
            </w:r>
            <w:r w:rsidRPr="0096415D">
              <w:rPr>
                <w:rFonts w:ascii="Angsana New" w:eastAsia="Times New Roman" w:hAnsi="Angsana New"/>
              </w:rPr>
              <w:t>609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(</w:t>
            </w:r>
            <w:r w:rsidR="0096415D" w:rsidRPr="0096415D">
              <w:rPr>
                <w:rFonts w:ascii="Angsana New" w:eastAsia="Times New Roman" w:hAnsi="Angsana New"/>
              </w:rPr>
              <w:t>20</w:t>
            </w:r>
            <w:r w:rsidRPr="00055E0A">
              <w:rPr>
                <w:rFonts w:ascii="Angsana New" w:eastAsia="Times New Roman" w:hAnsi="Angsana New"/>
              </w:rPr>
              <w:t>.</w:t>
            </w:r>
            <w:r w:rsidR="0096415D" w:rsidRPr="0096415D">
              <w:rPr>
                <w:rFonts w:ascii="Angsana New" w:eastAsia="Times New Roman" w:hAnsi="Angsana New"/>
              </w:rPr>
              <w:t>4</w:t>
            </w:r>
            <w:r w:rsidRPr="00055E0A">
              <w:rPr>
                <w:rFonts w:ascii="Angsana New" w:eastAsia="Times New Roman" w:hAnsi="Angsana New"/>
              </w:rPr>
              <w:t>)</w:t>
            </w:r>
          </w:p>
        </w:tc>
      </w:tr>
      <w:tr w:rsidR="00D64638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tabs>
                <w:tab w:val="right" w:pos="2552"/>
              </w:tabs>
              <w:spacing w:line="360" w:lineRule="exact"/>
              <w:ind w:left="886" w:hanging="720"/>
              <w:jc w:val="both"/>
              <w:rPr>
                <w:rFonts w:ascii="Angsana New" w:eastAsia="Times New Roman" w:hAnsi="Angsana New"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ขาดทุนทางภาษีที่นำมาใช้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:rsidR="00D64638" w:rsidRPr="00B957D6" w:rsidRDefault="00D64638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  <w:r w:rsidRPr="00B957D6">
              <w:rPr>
                <w:rFonts w:ascii="Angsana New" w:eastAsia="Times New Roman" w:hAnsi="Angsana New"/>
              </w:rPr>
              <w:t>(</w:t>
            </w:r>
            <w:r w:rsidR="0096415D" w:rsidRPr="0096415D">
              <w:rPr>
                <w:rFonts w:ascii="Angsana New" w:eastAsia="Times New Roman" w:hAnsi="Angsana New"/>
              </w:rPr>
              <w:t>1</w:t>
            </w:r>
            <w:r w:rsidRPr="00B957D6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172</w:t>
            </w:r>
            <w:r w:rsidRPr="00B957D6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856</w:t>
            </w:r>
            <w:r w:rsidRPr="00B957D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D64638" w:rsidRPr="00B957D6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:rsidR="00D64638" w:rsidRPr="00B957D6" w:rsidRDefault="0096415D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7</w:t>
            </w:r>
            <w:r w:rsidR="00D64638" w:rsidRPr="00B957D6">
              <w:rPr>
                <w:rFonts w:ascii="Angsana New" w:eastAsia="Times New Roman" w:hAnsi="Angsana New"/>
              </w:rPr>
              <w:t>.</w:t>
            </w:r>
            <w:r w:rsidRPr="0096415D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D64638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97556D" w:rsidP="004D7B5D">
            <w:pPr>
              <w:tabs>
                <w:tab w:val="right" w:pos="2552"/>
              </w:tabs>
              <w:spacing w:line="360" w:lineRule="exact"/>
              <w:ind w:left="886" w:hanging="720"/>
              <w:jc w:val="both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ค่าใช้จ่าย</w:t>
            </w:r>
            <w:r w:rsidR="00D64638" w:rsidRPr="00055E0A">
              <w:rPr>
                <w:rFonts w:ascii="Angsana New" w:eastAsia="Times New Roman" w:hAnsi="Angsana New"/>
                <w:cs/>
              </w:rPr>
              <w:t>ภาษีเงินได้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D64638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64290D" w:rsidP="004D7B5D">
            <w:pPr>
              <w:tabs>
                <w:tab w:val="right" w:pos="2552"/>
              </w:tabs>
              <w:spacing w:line="360" w:lineRule="exact"/>
              <w:ind w:left="886" w:hanging="720"/>
              <w:jc w:val="both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ค่าใช้จ่าย</w:t>
            </w:r>
            <w:r w:rsidR="00D64638" w:rsidRPr="00055E0A">
              <w:rPr>
                <w:rFonts w:ascii="Angsana New" w:eastAsia="Times New Roman" w:hAnsi="Angsana New"/>
                <w:cs/>
              </w:rPr>
              <w:t>ภาษีเงินได้ที่เกี่ยวข้องกับ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tabs>
                <w:tab w:val="decimal" w:pos="850"/>
              </w:tabs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tabs>
                <w:tab w:val="decimal" w:pos="850"/>
              </w:tabs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</w:tr>
      <w:tr w:rsidR="00D64638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tabs>
                <w:tab w:val="right" w:pos="2552"/>
              </w:tabs>
              <w:spacing w:line="360" w:lineRule="exact"/>
              <w:ind w:left="1066" w:right="-19" w:hanging="720"/>
              <w:jc w:val="both"/>
              <w:rPr>
                <w:rFonts w:ascii="Angsana New" w:eastAsia="Times New Roman" w:hAnsi="Angsana New"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left="-90" w:firstLine="81"/>
              <w:jc w:val="center"/>
              <w:rPr>
                <w:rFonts w:ascii="Angsana New" w:eastAsia="MS Mincho" w:hAnsi="Angsana New"/>
              </w:rPr>
            </w:pPr>
            <w:r w:rsidRPr="00055E0A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D64638" w:rsidRPr="00055E0A" w:rsidRDefault="00D64638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</w:tr>
      <w:tr w:rsidR="00D64638" w:rsidRPr="004D7B5D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tabs>
                <w:tab w:val="right" w:pos="2552"/>
              </w:tabs>
              <w:spacing w:line="360" w:lineRule="exact"/>
              <w:ind w:left="886" w:right="567" w:hanging="720"/>
              <w:jc w:val="both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ภาษีเงินได้ตามแบบแสดงรายการ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left="-90" w:firstLine="81"/>
              <w:jc w:val="center"/>
              <w:rPr>
                <w:rFonts w:ascii="Angsana New" w:eastAsia="MS Mincho" w:hAnsi="Angsana New"/>
              </w:rPr>
            </w:pPr>
            <w:r w:rsidRPr="00055E0A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tabs>
                <w:tab w:val="decimal" w:pos="52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</w:tr>
    </w:tbl>
    <w:p w:rsidR="00B97A2A" w:rsidRPr="00055E0A" w:rsidRDefault="00B97A2A" w:rsidP="004D7B5D">
      <w:pPr>
        <w:spacing w:before="120" w:after="120"/>
        <w:ind w:left="547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055E0A">
        <w:rPr>
          <w:rFonts w:ascii="Angsana New" w:hAnsi="Angsana New"/>
          <w:spacing w:val="-4"/>
          <w:sz w:val="32"/>
          <w:szCs w:val="32"/>
          <w:cs/>
        </w:rPr>
        <w:t xml:space="preserve">การกระทบยอดเพื่อหาอัตราภาษีที่แท้จริงสำหรับงวดหกเดือนสิ้นสุดวันที่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กันยายน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055E0A">
        <w:rPr>
          <w:rFonts w:ascii="Angsana New" w:hAnsi="Angsana New"/>
          <w:spacing w:val="-4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spacing w:val="-4"/>
          <w:sz w:val="32"/>
          <w:szCs w:val="32"/>
        </w:rPr>
        <w:t>2559</w:t>
      </w:r>
      <w:r w:rsidRPr="00055E0A">
        <w:rPr>
          <w:rFonts w:ascii="Angsana New" w:hAnsi="Angsana New"/>
          <w:spacing w:val="-4"/>
          <w:sz w:val="32"/>
          <w:szCs w:val="32"/>
        </w:rPr>
        <w:t xml:space="preserve"> </w:t>
      </w:r>
      <w:r w:rsidRPr="00055E0A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</w:p>
    <w:tbl>
      <w:tblPr>
        <w:tblW w:w="8712" w:type="dxa"/>
        <w:tblInd w:w="563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09"/>
        <w:gridCol w:w="1116"/>
        <w:gridCol w:w="117"/>
        <w:gridCol w:w="810"/>
        <w:gridCol w:w="117"/>
        <w:gridCol w:w="1116"/>
        <w:gridCol w:w="126"/>
        <w:gridCol w:w="801"/>
      </w:tblGrid>
      <w:tr w:rsidR="00B97A2A" w:rsidRPr="004D7B5D">
        <w:trPr>
          <w:trHeight w:val="239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right" w:pos="2552"/>
              </w:tabs>
              <w:spacing w:line="360" w:lineRule="exact"/>
              <w:ind w:left="142" w:right="567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42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</w:rPr>
              <w:t>“</w:t>
            </w: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ยังไม่ได้ตรวจสอบ</w:t>
            </w:r>
            <w:r w:rsidRPr="00055E0A">
              <w:rPr>
                <w:rFonts w:ascii="Angsana New" w:eastAsia="Times New Roman" w:hAnsi="Angsana New"/>
                <w:b/>
                <w:bCs/>
              </w:rPr>
              <w:t>”</w:t>
            </w:r>
          </w:p>
        </w:tc>
      </w:tr>
      <w:tr w:rsidR="00B97A2A" w:rsidRPr="004D7B5D">
        <w:trPr>
          <w:trHeight w:val="239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right" w:pos="2552"/>
              </w:tabs>
              <w:spacing w:line="360" w:lineRule="exact"/>
              <w:ind w:left="142" w:right="567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20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96415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96415D">
              <w:rPr>
                <w:rFonts w:ascii="Angsana New" w:eastAsia="Times New Roman" w:hAnsi="Angsana New"/>
                <w:b/>
                <w:bCs/>
              </w:rPr>
              <w:t>2560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0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96415D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96415D">
              <w:rPr>
                <w:rFonts w:ascii="Angsana New" w:eastAsia="Times New Roman" w:hAnsi="Angsana New"/>
                <w:b/>
                <w:bCs/>
              </w:rPr>
              <w:t>2559</w:t>
            </w:r>
          </w:p>
        </w:tc>
      </w:tr>
      <w:tr w:rsidR="00B97A2A" w:rsidRPr="004D7B5D">
        <w:trPr>
          <w:trHeight w:val="239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right" w:pos="2552"/>
              </w:tabs>
              <w:spacing w:line="360" w:lineRule="exact"/>
              <w:ind w:left="142" w:right="567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จำนวน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อัตรา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จำนวน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อัตรา</w:t>
            </w:r>
          </w:p>
        </w:tc>
      </w:tr>
      <w:tr w:rsidR="00B97A2A" w:rsidRPr="004D7B5D">
        <w:trPr>
          <w:trHeight w:val="239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right" w:pos="2552"/>
              </w:tabs>
              <w:spacing w:line="360" w:lineRule="exact"/>
              <w:ind w:left="142" w:right="567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ร้อยละ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b/>
                <w:bCs/>
                <w:cs/>
              </w:rPr>
              <w:t>ร้อยละ</w:t>
            </w:r>
          </w:p>
        </w:tc>
      </w:tr>
      <w:tr w:rsidR="00B97A2A" w:rsidRPr="004D7B5D">
        <w:trPr>
          <w:trHeight w:val="239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right" w:pos="2552"/>
              </w:tabs>
              <w:spacing w:line="360" w:lineRule="exact"/>
              <w:ind w:left="886" w:right="-109" w:hanging="720"/>
              <w:jc w:val="both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  <w:spacing w:val="-6"/>
                <w:cs/>
              </w:rPr>
              <w:t xml:space="preserve">กำไร </w:t>
            </w:r>
            <w:r w:rsidRPr="00055E0A">
              <w:rPr>
                <w:rFonts w:ascii="Angsana New" w:eastAsia="Times New Roman" w:hAnsi="Angsana New"/>
                <w:spacing w:val="-6"/>
              </w:rPr>
              <w:t>(</w:t>
            </w:r>
            <w:r w:rsidRPr="00055E0A">
              <w:rPr>
                <w:rFonts w:ascii="Angsana New" w:eastAsia="Times New Roman" w:hAnsi="Angsana New"/>
                <w:spacing w:val="-6"/>
                <w:cs/>
              </w:rPr>
              <w:t>ขาดทุน</w:t>
            </w:r>
            <w:r w:rsidRPr="00055E0A">
              <w:rPr>
                <w:rFonts w:ascii="Angsana New" w:eastAsia="Times New Roman" w:hAnsi="Angsana New"/>
                <w:spacing w:val="-6"/>
              </w:rPr>
              <w:t xml:space="preserve">) </w:t>
            </w:r>
            <w:r w:rsidRPr="00055E0A">
              <w:rPr>
                <w:rFonts w:ascii="Angsana New" w:eastAsia="Times New Roman" w:hAnsi="Angsana New"/>
                <w:spacing w:val="-6"/>
                <w:cs/>
              </w:rPr>
              <w:t>ทางบัญชีจากการดำเนินงาน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-1701"/>
              </w:tabs>
              <w:spacing w:line="360" w:lineRule="exact"/>
              <w:ind w:right="-4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</w:tr>
      <w:tr w:rsidR="00B97A2A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right" w:pos="2552"/>
              </w:tabs>
              <w:spacing w:line="360" w:lineRule="exact"/>
              <w:ind w:left="1066" w:right="567" w:hanging="720"/>
              <w:jc w:val="both"/>
              <w:rPr>
                <w:rFonts w:ascii="Angsana New" w:eastAsia="Times New Roman" w:hAnsi="Angsana New"/>
                <w:spacing w:val="-6"/>
                <w:cs/>
              </w:rPr>
            </w:pPr>
            <w:r w:rsidRPr="00055E0A">
              <w:rPr>
                <w:rFonts w:ascii="Angsana New" w:eastAsia="Times New Roman" w:hAnsi="Angsana New"/>
                <w:spacing w:val="-6"/>
                <w:cs/>
              </w:rPr>
              <w:t>ก่อน</w:t>
            </w:r>
            <w:r w:rsidRPr="00055E0A">
              <w:rPr>
                <w:rFonts w:ascii="Angsana New" w:eastAsia="Times New Roman" w:hAnsi="Angsana New"/>
                <w:cs/>
              </w:rPr>
              <w:t>ค่าใช้จ่าย</w:t>
            </w:r>
            <w:r w:rsidRPr="00055E0A">
              <w:rPr>
                <w:rFonts w:ascii="Angsana New" w:eastAsia="Times New Roman" w:hAnsi="Angsana New"/>
                <w:spacing w:val="-6"/>
                <w:cs/>
              </w:rPr>
              <w:t>ภาษีเงินได้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A2A" w:rsidRPr="00055E0A" w:rsidRDefault="0096415D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hAnsi="Angsana New"/>
              </w:rPr>
            </w:pPr>
            <w:r w:rsidRPr="0096415D">
              <w:rPr>
                <w:rFonts w:ascii="Angsana New" w:hAnsi="Angsana New"/>
              </w:rPr>
              <w:t>51</w:t>
            </w:r>
            <w:r w:rsidR="00B32688" w:rsidRPr="00055E0A">
              <w:rPr>
                <w:rFonts w:ascii="Angsana New" w:hAnsi="Angsana New"/>
              </w:rPr>
              <w:t>,</w:t>
            </w:r>
            <w:r w:rsidRPr="0096415D">
              <w:rPr>
                <w:rFonts w:ascii="Angsana New" w:hAnsi="Angsana New"/>
              </w:rPr>
              <w:t>172</w:t>
            </w:r>
            <w:r w:rsidR="00B32688" w:rsidRPr="00055E0A">
              <w:rPr>
                <w:rFonts w:ascii="Angsana New" w:hAnsi="Angsana New"/>
              </w:rPr>
              <w:t>,</w:t>
            </w:r>
            <w:r w:rsidRPr="0096415D">
              <w:rPr>
                <w:rFonts w:ascii="Angsana New" w:hAnsi="Angsana New"/>
              </w:rPr>
              <w:t>263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A2A" w:rsidRPr="00055E0A" w:rsidRDefault="00B97A2A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hAnsi="Angsana New"/>
              </w:rPr>
            </w:pPr>
            <w:r w:rsidRPr="00055E0A">
              <w:rPr>
                <w:rFonts w:ascii="Angsana New" w:eastAsia="Times New Roman" w:hAnsi="Angsana New"/>
              </w:rPr>
              <w:t>(</w:t>
            </w:r>
            <w:r w:rsidR="0096415D" w:rsidRPr="0096415D">
              <w:rPr>
                <w:rFonts w:ascii="Angsana New" w:eastAsia="Times New Roman" w:hAnsi="Angsana New"/>
              </w:rPr>
              <w:t>26</w:t>
            </w:r>
            <w:r w:rsidR="00A23A5A" w:rsidRPr="00055E0A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583</w:t>
            </w:r>
            <w:r w:rsidR="00A23A5A" w:rsidRPr="00055E0A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546</w:t>
            </w:r>
            <w:r w:rsidRPr="00055E0A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</w:tr>
      <w:tr w:rsidR="00B97A2A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right" w:pos="2552"/>
              </w:tabs>
              <w:spacing w:line="360" w:lineRule="exact"/>
              <w:ind w:left="886" w:hanging="720"/>
              <w:jc w:val="both"/>
              <w:rPr>
                <w:rFonts w:ascii="Angsana New" w:eastAsia="Times New Roman" w:hAnsi="Angsana New"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จำนวนภาษีตามอัตราภาษีเงินได้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7A2A" w:rsidRPr="00055E0A" w:rsidRDefault="0096415D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10</w:t>
            </w:r>
            <w:r w:rsidR="00B32688" w:rsidRPr="00055E0A">
              <w:rPr>
                <w:rFonts w:ascii="Angsana New" w:eastAsia="Times New Roman" w:hAnsi="Angsana New"/>
              </w:rPr>
              <w:t>,</w:t>
            </w:r>
            <w:r w:rsidRPr="0096415D">
              <w:rPr>
                <w:rFonts w:ascii="Angsana New" w:eastAsia="Times New Roman" w:hAnsi="Angsana New"/>
              </w:rPr>
              <w:t>234</w:t>
            </w:r>
            <w:r w:rsidR="00B32688" w:rsidRPr="00055E0A">
              <w:rPr>
                <w:rFonts w:ascii="Angsana New" w:eastAsia="Times New Roman" w:hAnsi="Angsana New"/>
              </w:rPr>
              <w:t>,</w:t>
            </w:r>
            <w:r w:rsidRPr="0096415D">
              <w:rPr>
                <w:rFonts w:ascii="Angsana New" w:eastAsia="Times New Roman" w:hAnsi="Angsana New"/>
              </w:rPr>
              <w:t>453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96415D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20</w:t>
            </w:r>
            <w:r w:rsidR="0021541C">
              <w:rPr>
                <w:rFonts w:ascii="Angsana New" w:eastAsia="Times New Roman" w:hAnsi="Angsana New"/>
              </w:rPr>
              <w:t>.</w:t>
            </w:r>
            <w:r w:rsidRPr="0096415D">
              <w:rPr>
                <w:rFonts w:ascii="Angsana New" w:eastAsia="Times New Roman" w:hAnsi="Angsana New"/>
              </w:rPr>
              <w:t>0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(</w:t>
            </w:r>
            <w:r w:rsidR="0096415D" w:rsidRPr="0096415D">
              <w:rPr>
                <w:rFonts w:ascii="Angsana New" w:eastAsia="Times New Roman" w:hAnsi="Angsana New"/>
              </w:rPr>
              <w:t>5</w:t>
            </w:r>
            <w:r w:rsidR="00A23A5A" w:rsidRPr="00055E0A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316</w:t>
            </w:r>
            <w:r w:rsidR="00A23A5A" w:rsidRPr="00055E0A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709</w:t>
            </w:r>
            <w:r w:rsidRPr="00055E0A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96415D" w:rsidP="00EA4423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20</w:t>
            </w:r>
            <w:r w:rsidR="00B97A2A" w:rsidRPr="00055E0A">
              <w:rPr>
                <w:rFonts w:ascii="Angsana New" w:eastAsia="Times New Roman" w:hAnsi="Angsana New"/>
              </w:rPr>
              <w:t>.</w:t>
            </w:r>
            <w:r w:rsidRPr="0096415D">
              <w:rPr>
                <w:rFonts w:ascii="Angsana New" w:eastAsia="Times New Roman" w:hAnsi="Angsana New"/>
              </w:rPr>
              <w:t>0</w:t>
            </w:r>
          </w:p>
        </w:tc>
      </w:tr>
      <w:tr w:rsidR="00B97A2A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right" w:pos="2552"/>
              </w:tabs>
              <w:spacing w:line="360" w:lineRule="exact"/>
              <w:ind w:left="886" w:hanging="720"/>
              <w:jc w:val="both"/>
              <w:rPr>
                <w:rFonts w:ascii="Angsana New" w:eastAsia="Times New Roman" w:hAnsi="Angsana New"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ผลกระทบทางภาษีของรายได้หรือค่าใช้จ่าย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52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</w:tr>
      <w:tr w:rsidR="00B97A2A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tabs>
                <w:tab w:val="right" w:pos="2552"/>
              </w:tabs>
              <w:spacing w:line="360" w:lineRule="exact"/>
              <w:ind w:left="1066" w:right="567" w:hanging="720"/>
              <w:jc w:val="both"/>
              <w:rPr>
                <w:rFonts w:ascii="Angsana New" w:eastAsia="Times New Roman" w:hAnsi="Angsana New"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B97A2A" w:rsidRPr="00B957D6" w:rsidRDefault="00EB0A04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  <w:r w:rsidRPr="00B957D6">
              <w:rPr>
                <w:rFonts w:ascii="Angsana New" w:eastAsia="Times New Roman" w:hAnsi="Angsana New"/>
              </w:rPr>
              <w:t>(</w:t>
            </w:r>
            <w:r w:rsidR="0096415D" w:rsidRPr="0096415D">
              <w:rPr>
                <w:rFonts w:ascii="Angsana New" w:eastAsia="Times New Roman" w:hAnsi="Angsana New"/>
              </w:rPr>
              <w:t>2</w:t>
            </w:r>
            <w:r w:rsidRPr="00B957D6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236</w:t>
            </w:r>
            <w:r w:rsidR="002B10CB" w:rsidRPr="00B957D6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263</w:t>
            </w:r>
            <w:r w:rsidRPr="00B957D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B97A2A" w:rsidRPr="00B957D6" w:rsidRDefault="00B97A2A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97A2A" w:rsidRPr="00B957D6" w:rsidRDefault="0096415D" w:rsidP="0021541C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4</w:t>
            </w:r>
            <w:r w:rsidR="00DF37FD" w:rsidRPr="00B957D6">
              <w:rPr>
                <w:rFonts w:ascii="Angsana New" w:eastAsia="Times New Roman" w:hAnsi="Angsana New"/>
              </w:rPr>
              <w:t>.</w:t>
            </w:r>
            <w:r w:rsidRPr="0096415D">
              <w:rPr>
                <w:rFonts w:ascii="Angsana New" w:eastAsia="Times New Roman" w:hAnsi="Angsana New"/>
              </w:rPr>
              <w:t>4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B97A2A" w:rsidRPr="00055E0A" w:rsidRDefault="00B97A2A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B97A2A" w:rsidRPr="00055E0A" w:rsidRDefault="00A23A5A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(</w:t>
            </w:r>
            <w:r w:rsidR="0096415D" w:rsidRPr="0096415D">
              <w:rPr>
                <w:rFonts w:ascii="Angsana New" w:eastAsia="Times New Roman" w:hAnsi="Angsana New"/>
              </w:rPr>
              <w:t>332</w:t>
            </w:r>
            <w:r w:rsidRPr="00055E0A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211</w:t>
            </w:r>
            <w:r w:rsidRPr="00055E0A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B97A2A" w:rsidRPr="00055E0A" w:rsidRDefault="00B97A2A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B97A2A" w:rsidRPr="00055E0A" w:rsidRDefault="0096415D" w:rsidP="004D7B5D">
            <w:pPr>
              <w:spacing w:line="360" w:lineRule="exact"/>
              <w:ind w:left="-599" w:right="220" w:firstLine="180"/>
              <w:jc w:val="right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1</w:t>
            </w:r>
            <w:r w:rsidR="00A23A5A" w:rsidRPr="00055E0A">
              <w:rPr>
                <w:rFonts w:ascii="Angsana New" w:eastAsia="Times New Roman" w:hAnsi="Angsana New"/>
              </w:rPr>
              <w:t>.</w:t>
            </w:r>
            <w:r w:rsidRPr="0096415D">
              <w:rPr>
                <w:rFonts w:ascii="Angsana New" w:eastAsia="Times New Roman" w:hAnsi="Angsana New"/>
              </w:rPr>
              <w:t>2</w:t>
            </w:r>
          </w:p>
        </w:tc>
      </w:tr>
      <w:tr w:rsidR="00D64638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tabs>
                <w:tab w:val="right" w:pos="2552"/>
              </w:tabs>
              <w:spacing w:line="360" w:lineRule="exact"/>
              <w:ind w:left="886" w:hanging="720"/>
              <w:jc w:val="both"/>
              <w:rPr>
                <w:rFonts w:ascii="Angsana New" w:eastAsia="Times New Roman" w:hAnsi="Angsana New"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ขาดทุนทางภาษีที่คาดว่าจะไม่ได้ใช้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D64638" w:rsidRPr="00B957D6" w:rsidRDefault="00D64638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B957D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D64638" w:rsidRPr="00B957D6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64638" w:rsidRPr="00B957D6" w:rsidRDefault="00D64638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B957D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D64638" w:rsidRPr="00055E0A" w:rsidRDefault="00D64638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D64638" w:rsidRPr="00055E0A" w:rsidRDefault="0096415D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5</w:t>
            </w:r>
            <w:r w:rsidR="00D64638" w:rsidRPr="00055E0A">
              <w:rPr>
                <w:rFonts w:ascii="Angsana New" w:eastAsia="Times New Roman" w:hAnsi="Angsana New"/>
              </w:rPr>
              <w:t>,</w:t>
            </w:r>
            <w:r w:rsidRPr="0096415D">
              <w:rPr>
                <w:rFonts w:ascii="Angsana New" w:eastAsia="Times New Roman" w:hAnsi="Angsana New"/>
              </w:rPr>
              <w:t>648</w:t>
            </w:r>
            <w:r w:rsidR="00D64638" w:rsidRPr="00055E0A">
              <w:rPr>
                <w:rFonts w:ascii="Angsana New" w:eastAsia="Times New Roman" w:hAnsi="Angsana New"/>
              </w:rPr>
              <w:t>,</w:t>
            </w:r>
            <w:r w:rsidRPr="0096415D">
              <w:rPr>
                <w:rFonts w:ascii="Angsana New" w:eastAsia="Times New Roman" w:hAnsi="Angsana New"/>
              </w:rPr>
              <w:t>920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(</w:t>
            </w:r>
            <w:r w:rsidR="0096415D" w:rsidRPr="0096415D">
              <w:rPr>
                <w:rFonts w:ascii="Angsana New" w:eastAsia="Times New Roman" w:hAnsi="Angsana New"/>
              </w:rPr>
              <w:t>21</w:t>
            </w:r>
            <w:r w:rsidRPr="00055E0A">
              <w:rPr>
                <w:rFonts w:ascii="Angsana New" w:eastAsia="Times New Roman" w:hAnsi="Angsana New"/>
              </w:rPr>
              <w:t>.</w:t>
            </w:r>
            <w:r w:rsidR="0096415D" w:rsidRPr="0096415D">
              <w:rPr>
                <w:rFonts w:ascii="Angsana New" w:eastAsia="Times New Roman" w:hAnsi="Angsana New"/>
              </w:rPr>
              <w:t>2</w:t>
            </w:r>
            <w:r w:rsidRPr="00055E0A">
              <w:rPr>
                <w:rFonts w:ascii="Angsana New" w:eastAsia="Times New Roman" w:hAnsi="Angsana New"/>
              </w:rPr>
              <w:t>)</w:t>
            </w:r>
          </w:p>
        </w:tc>
      </w:tr>
      <w:tr w:rsidR="00D64638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tabs>
                <w:tab w:val="right" w:pos="2552"/>
              </w:tabs>
              <w:spacing w:line="360" w:lineRule="exact"/>
              <w:ind w:left="886" w:hanging="720"/>
              <w:jc w:val="both"/>
              <w:rPr>
                <w:rFonts w:ascii="Angsana New" w:eastAsia="Times New Roman" w:hAnsi="Angsana New"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ขาดทุนทางภาษีที่นำมาใช้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:rsidR="00D64638" w:rsidRPr="00B957D6" w:rsidRDefault="00D64638" w:rsidP="004D7B5D">
            <w:pPr>
              <w:tabs>
                <w:tab w:val="decimal" w:pos="97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  <w:r w:rsidRPr="00B957D6">
              <w:rPr>
                <w:rFonts w:ascii="Angsana New" w:eastAsia="Times New Roman" w:hAnsi="Angsana New"/>
              </w:rPr>
              <w:t>(</w:t>
            </w:r>
            <w:r w:rsidR="0096415D" w:rsidRPr="0096415D">
              <w:rPr>
                <w:rFonts w:ascii="Angsana New" w:eastAsia="Times New Roman" w:hAnsi="Angsana New"/>
              </w:rPr>
              <w:t>7</w:t>
            </w:r>
            <w:r w:rsidRPr="00B957D6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998</w:t>
            </w:r>
            <w:r w:rsidRPr="00B957D6">
              <w:rPr>
                <w:rFonts w:ascii="Angsana New" w:eastAsia="Times New Roman" w:hAnsi="Angsana New"/>
              </w:rPr>
              <w:t>,</w:t>
            </w:r>
            <w:r w:rsidR="0096415D" w:rsidRPr="0096415D">
              <w:rPr>
                <w:rFonts w:ascii="Angsana New" w:eastAsia="Times New Roman" w:hAnsi="Angsana New"/>
              </w:rPr>
              <w:t>190</w:t>
            </w:r>
            <w:r w:rsidRPr="00B957D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D64638" w:rsidRPr="00B957D6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:rsidR="00D64638" w:rsidRPr="00B957D6" w:rsidRDefault="0096415D" w:rsidP="00B957D6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96415D">
              <w:rPr>
                <w:rFonts w:ascii="Angsana New" w:eastAsia="Times New Roman" w:hAnsi="Angsana New"/>
              </w:rPr>
              <w:t>15</w:t>
            </w:r>
            <w:r w:rsidR="00D64638" w:rsidRPr="00B957D6">
              <w:rPr>
                <w:rFonts w:ascii="Angsana New" w:eastAsia="Times New Roman" w:hAnsi="Angsana New"/>
              </w:rPr>
              <w:t>.</w:t>
            </w:r>
            <w:r w:rsidRPr="0096415D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638" w:rsidRPr="00055E0A" w:rsidRDefault="00D64638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F77AB0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F77AB0" w:rsidRPr="00055E0A" w:rsidRDefault="0097556D" w:rsidP="004D7B5D">
            <w:pPr>
              <w:tabs>
                <w:tab w:val="right" w:pos="2552"/>
              </w:tabs>
              <w:spacing w:line="360" w:lineRule="exact"/>
              <w:ind w:left="886" w:hanging="720"/>
              <w:jc w:val="both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ค่าใช้จ่าย</w:t>
            </w:r>
            <w:r w:rsidR="00F77AB0" w:rsidRPr="00055E0A">
              <w:rPr>
                <w:rFonts w:ascii="Angsana New" w:eastAsia="Times New Roman" w:hAnsi="Angsana New"/>
                <w:cs/>
              </w:rPr>
              <w:t>ภาษีเงินได้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17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F77AB0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F77AB0" w:rsidRPr="00055E0A" w:rsidRDefault="0064290D" w:rsidP="004D7B5D">
            <w:pPr>
              <w:tabs>
                <w:tab w:val="right" w:pos="2552"/>
              </w:tabs>
              <w:spacing w:line="360" w:lineRule="exact"/>
              <w:ind w:left="886" w:hanging="720"/>
              <w:jc w:val="both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ค่าใช้จ่าย</w:t>
            </w:r>
            <w:r w:rsidR="00F77AB0" w:rsidRPr="00055E0A">
              <w:rPr>
                <w:rFonts w:ascii="Angsana New" w:eastAsia="Times New Roman" w:hAnsi="Angsana New"/>
                <w:cs/>
              </w:rPr>
              <w:t>ภาษีเงินได้ที่เกี่ยวข้องกับ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F77AB0" w:rsidRPr="00055E0A" w:rsidRDefault="00F77AB0" w:rsidP="004D7B5D">
            <w:pPr>
              <w:tabs>
                <w:tab w:val="decimal" w:pos="850"/>
              </w:tabs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F77AB0" w:rsidRPr="00055E0A" w:rsidRDefault="00F77AB0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F77AB0" w:rsidRPr="00055E0A" w:rsidRDefault="00F77AB0" w:rsidP="004D7B5D">
            <w:pPr>
              <w:tabs>
                <w:tab w:val="decimal" w:pos="850"/>
              </w:tabs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</w:tr>
      <w:tr w:rsidR="00F77AB0" w:rsidRPr="004D7B5D">
        <w:trPr>
          <w:trHeight w:val="290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F77AB0" w:rsidRPr="00055E0A" w:rsidRDefault="00F77AB0" w:rsidP="004D7B5D">
            <w:pPr>
              <w:tabs>
                <w:tab w:val="right" w:pos="2552"/>
              </w:tabs>
              <w:spacing w:line="360" w:lineRule="exact"/>
              <w:ind w:left="1066" w:right="-19" w:hanging="720"/>
              <w:jc w:val="both"/>
              <w:rPr>
                <w:rFonts w:ascii="Angsana New" w:eastAsia="Times New Roman" w:hAnsi="Angsana New"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left="-90" w:firstLine="81"/>
              <w:jc w:val="center"/>
              <w:rPr>
                <w:rFonts w:ascii="Angsana New" w:eastAsia="MS Mincho" w:hAnsi="Angsana New"/>
              </w:rPr>
            </w:pPr>
            <w:r w:rsidRPr="00055E0A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F77AB0" w:rsidRPr="00055E0A" w:rsidRDefault="00F77AB0" w:rsidP="004D7B5D">
            <w:pPr>
              <w:tabs>
                <w:tab w:val="decimal" w:pos="88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</w:tr>
      <w:tr w:rsidR="00F77AB0" w:rsidRPr="004D7B5D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F77AB0" w:rsidRPr="00055E0A" w:rsidRDefault="00F77AB0" w:rsidP="004D7B5D">
            <w:pPr>
              <w:tabs>
                <w:tab w:val="right" w:pos="2552"/>
              </w:tabs>
              <w:spacing w:line="360" w:lineRule="exact"/>
              <w:ind w:left="886" w:right="567" w:hanging="720"/>
              <w:jc w:val="both"/>
              <w:rPr>
                <w:rFonts w:ascii="Angsana New" w:eastAsia="Times New Roman" w:hAnsi="Angsana New"/>
                <w:b/>
                <w:bCs/>
                <w:cs/>
              </w:rPr>
            </w:pPr>
            <w:r w:rsidRPr="00055E0A">
              <w:rPr>
                <w:rFonts w:ascii="Angsana New" w:eastAsia="Times New Roman" w:hAnsi="Angsana New"/>
                <w:cs/>
              </w:rPr>
              <w:t>ภาษีเงินได้ตามแบบแสดงรายการ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left="-90" w:firstLine="81"/>
              <w:jc w:val="center"/>
              <w:rPr>
                <w:rFonts w:ascii="Angsana New" w:eastAsia="MS Mincho" w:hAnsi="Angsana New"/>
              </w:rPr>
            </w:pPr>
            <w:r w:rsidRPr="00055E0A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F77AB0" w:rsidRPr="00055E0A" w:rsidRDefault="00F77AB0" w:rsidP="004D7B5D">
            <w:pPr>
              <w:tabs>
                <w:tab w:val="decimal" w:pos="526"/>
              </w:tabs>
              <w:spacing w:line="360" w:lineRule="exact"/>
              <w:ind w:right="-14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ind w:right="17"/>
              <w:rPr>
                <w:rFonts w:ascii="Angsana New" w:eastAsia="Times New Roman" w:hAnsi="Angsana New"/>
                <w:noProof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</w:tcPr>
          <w:p w:rsidR="00F77AB0" w:rsidRPr="00055E0A" w:rsidRDefault="00F77AB0" w:rsidP="004D7B5D">
            <w:pPr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</w:tr>
    </w:tbl>
    <w:p w:rsidR="00490574" w:rsidRPr="00055E0A" w:rsidRDefault="00950FB1" w:rsidP="004D7B5D">
      <w:pPr>
        <w:ind w:left="540" w:right="-29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96415D" w:rsidRPr="0096415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18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รายการบัญชีกับบุคคลหรือกิจการที่เกี่ยวข้องกัน</w:t>
      </w:r>
    </w:p>
    <w:p w:rsidR="00CB7956" w:rsidRPr="00055E0A" w:rsidRDefault="00D472A3" w:rsidP="00A508EB">
      <w:pPr>
        <w:pStyle w:val="BodyTextIndent"/>
        <w:tabs>
          <w:tab w:val="clear" w:pos="450"/>
          <w:tab w:val="clear" w:pos="990"/>
          <w:tab w:val="clear" w:pos="1620"/>
          <w:tab w:val="clear" w:pos="2160"/>
        </w:tabs>
        <w:spacing w:after="120"/>
        <w:ind w:left="547" w:right="-29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รายการค้าของบริษัทได้รวมรายการที่เก</w:t>
      </w:r>
      <w:r w:rsidR="00C702BB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ิดขึ้นกับกิจการที่เกี่ยวข้องกัน</w:t>
      </w:r>
      <w:r w:rsidR="00C702BB" w:rsidRPr="00055E0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ซึ่งเกี่ยวข้องกันโดยการถือหุ้นหรือ</w:t>
      </w:r>
      <w:r w:rsidR="00C702BB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การมีผู้ถือหุ้นหรือกรรมกา</w:t>
      </w:r>
      <w:r w:rsidR="00C702BB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รบางส่วนร่วมกัน ดังนั้น 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ซึ่งราคาของรายการเหล่านี้เป็นราคาตามที่ระบุไว้ในข้อตกลงหรือสัญญาซึ่งเป็นปกติทางการค้า</w:t>
      </w:r>
      <w:r w:rsidR="001F4C79" w:rsidRPr="00055E0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โดยบริษัทไม่มีรายการซื้อสินค้าประเภทเดียวกันจากผู้ขายรายอื่น</w:t>
      </w:r>
    </w:p>
    <w:p w:rsidR="00F77AB0" w:rsidRPr="00C231BE" w:rsidRDefault="003C00CD" w:rsidP="00950FB1">
      <w:pPr>
        <w:pStyle w:val="BodyTextIndent"/>
        <w:numPr>
          <w:ilvl w:val="1"/>
          <w:numId w:val="46"/>
        </w:numPr>
        <w:tabs>
          <w:tab w:val="clear" w:pos="450"/>
          <w:tab w:val="clear" w:pos="990"/>
          <w:tab w:val="clear" w:pos="1620"/>
          <w:tab w:val="clear" w:pos="2160"/>
        </w:tabs>
        <w:spacing w:before="240" w:after="240"/>
        <w:ind w:left="1080" w:right="-29" w:hanging="5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C231BE">
        <w:rPr>
          <w:rFonts w:ascii="Angsana New" w:hAnsi="Angsana New"/>
          <w:color w:val="000000"/>
          <w:spacing w:val="2"/>
          <w:sz w:val="32"/>
          <w:szCs w:val="32"/>
          <w:cs/>
        </w:rPr>
        <w:t>ยอดคงเหลือ</w:t>
      </w:r>
      <w:r w:rsidR="00F77AB0" w:rsidRPr="00C231BE">
        <w:rPr>
          <w:rFonts w:ascii="Angsana New" w:hAnsi="Angsana New"/>
          <w:color w:val="000000"/>
          <w:spacing w:val="2"/>
          <w:sz w:val="32"/>
          <w:szCs w:val="32"/>
          <w:cs/>
        </w:rPr>
        <w:t>กับกิจการที่เกี่ยวข้องกัน</w:t>
      </w:r>
      <w:r w:rsidR="00F77AB0" w:rsidRPr="00C231BE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F77AB0" w:rsidRPr="00C231BE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ณ วันที่ </w:t>
      </w:r>
      <w:r w:rsidR="0096415D" w:rsidRPr="0096415D">
        <w:rPr>
          <w:rFonts w:ascii="Angsana New" w:hAnsi="Angsana New"/>
          <w:color w:val="000000"/>
          <w:spacing w:val="2"/>
          <w:sz w:val="32"/>
          <w:szCs w:val="32"/>
          <w:lang w:val="en-US"/>
        </w:rPr>
        <w:t>30</w:t>
      </w:r>
      <w:r w:rsidR="00F77AB0" w:rsidRPr="00C231BE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F77AB0" w:rsidRPr="00C231BE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กันยายน </w:t>
      </w:r>
      <w:r w:rsidR="0096415D" w:rsidRPr="0096415D">
        <w:rPr>
          <w:rFonts w:ascii="Angsana New" w:hAnsi="Angsana New"/>
          <w:color w:val="000000"/>
          <w:spacing w:val="2"/>
          <w:sz w:val="32"/>
          <w:szCs w:val="32"/>
          <w:lang w:val="en-US"/>
        </w:rPr>
        <w:t>2560</w:t>
      </w:r>
      <w:r w:rsidR="00F77AB0" w:rsidRPr="00C231BE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F77AB0" w:rsidRPr="00C231BE">
        <w:rPr>
          <w:rFonts w:ascii="Angsana New" w:hAnsi="Angsana New"/>
          <w:color w:val="000000"/>
          <w:spacing w:val="2"/>
          <w:sz w:val="32"/>
          <w:szCs w:val="32"/>
          <w:cs/>
        </w:rPr>
        <w:t>และ</w:t>
      </w:r>
      <w:r w:rsidR="00F77AB0" w:rsidRPr="00C231BE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pacing w:val="2"/>
          <w:sz w:val="32"/>
          <w:szCs w:val="32"/>
          <w:lang w:val="en-US"/>
        </w:rPr>
        <w:t>31</w:t>
      </w:r>
      <w:r w:rsidR="00F77AB0" w:rsidRPr="00C231BE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F77AB0" w:rsidRPr="00C231BE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มีนาคม </w:t>
      </w:r>
      <w:r w:rsidR="0096415D" w:rsidRPr="0096415D">
        <w:rPr>
          <w:rFonts w:ascii="Angsana New" w:hAnsi="Angsana New"/>
          <w:color w:val="000000"/>
          <w:spacing w:val="2"/>
          <w:sz w:val="32"/>
          <w:szCs w:val="32"/>
          <w:lang w:val="en-US"/>
        </w:rPr>
        <w:t>2559</w:t>
      </w:r>
      <w:r w:rsidR="00F77AB0" w:rsidRPr="00C231BE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ส่วนใหญ่ประกอบด้วย</w:t>
      </w:r>
    </w:p>
    <w:tbl>
      <w:tblPr>
        <w:tblW w:w="883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800"/>
        <w:gridCol w:w="1210"/>
        <w:gridCol w:w="270"/>
        <w:gridCol w:w="990"/>
      </w:tblGrid>
      <w:tr w:rsidR="00666703" w:rsidRPr="004D7B5D" w:rsidTr="00D80318">
        <w:trPr>
          <w:trHeight w:val="20"/>
        </w:trPr>
        <w:tc>
          <w:tcPr>
            <w:tcW w:w="4563" w:type="dxa"/>
          </w:tcPr>
          <w:p w:rsidR="00666703" w:rsidRPr="00055E0A" w:rsidRDefault="00666703" w:rsidP="00F77AB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10" w:type="dxa"/>
            <w:gridSpan w:val="2"/>
          </w:tcPr>
          <w:p w:rsidR="00666703" w:rsidRPr="00055E0A" w:rsidRDefault="00666703" w:rsidP="0066670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270" w:type="dxa"/>
          </w:tcPr>
          <w:p w:rsidR="00666703" w:rsidRPr="00055E0A" w:rsidRDefault="00666703" w:rsidP="00F77AB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66703" w:rsidRPr="00055E0A" w:rsidRDefault="00666703" w:rsidP="00F77AB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77AB0" w:rsidRPr="004D7B5D" w:rsidTr="00D80318">
        <w:trPr>
          <w:trHeight w:val="20"/>
        </w:trPr>
        <w:tc>
          <w:tcPr>
            <w:tcW w:w="4563" w:type="dxa"/>
          </w:tcPr>
          <w:p w:rsidR="00F77AB0" w:rsidRPr="00055E0A" w:rsidRDefault="00F77AB0" w:rsidP="00F77AB0">
            <w:pPr>
              <w:ind w:left="180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800" w:type="dxa"/>
          </w:tcPr>
          <w:p w:rsidR="00F77AB0" w:rsidRPr="00055E0A" w:rsidRDefault="00F77AB0" w:rsidP="00F77AB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10" w:type="dxa"/>
          </w:tcPr>
          <w:p w:rsidR="00F77AB0" w:rsidRPr="00055E0A" w:rsidRDefault="00F77AB0" w:rsidP="00F77AB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</w:tcPr>
          <w:p w:rsidR="00F77AB0" w:rsidRPr="00055E0A" w:rsidRDefault="00F77AB0" w:rsidP="00F77AB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77AB0" w:rsidRPr="00055E0A" w:rsidRDefault="00F77AB0" w:rsidP="00F77AB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77AB0" w:rsidRPr="004D7B5D" w:rsidTr="00D80318">
        <w:trPr>
          <w:trHeight w:val="20"/>
        </w:trPr>
        <w:tc>
          <w:tcPr>
            <w:tcW w:w="4563" w:type="dxa"/>
          </w:tcPr>
          <w:p w:rsidR="00F77AB0" w:rsidRPr="00055E0A" w:rsidRDefault="00F77AB0" w:rsidP="00F77AB0">
            <w:pPr>
              <w:ind w:left="180"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F77AB0" w:rsidRPr="00055E0A" w:rsidRDefault="00F77AB0" w:rsidP="00F77AB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</w:tcPr>
          <w:p w:rsidR="00F77AB0" w:rsidRPr="00055E0A" w:rsidRDefault="0096415D" w:rsidP="00F77AB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F77AB0"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F77AB0" w:rsidRPr="00055E0A" w:rsidRDefault="00F77AB0" w:rsidP="00F77AB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77AB0" w:rsidRPr="00055E0A" w:rsidRDefault="0096415D" w:rsidP="00F77AB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F77AB0"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F77AB0" w:rsidRPr="004D7B5D" w:rsidTr="00D80318">
        <w:trPr>
          <w:trHeight w:val="20"/>
        </w:trPr>
        <w:tc>
          <w:tcPr>
            <w:tcW w:w="4563" w:type="dxa"/>
          </w:tcPr>
          <w:p w:rsidR="00F77AB0" w:rsidRPr="00055E0A" w:rsidRDefault="00F77AB0" w:rsidP="00F77AB0">
            <w:pPr>
              <w:ind w:left="180"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F77AB0" w:rsidRPr="00055E0A" w:rsidRDefault="00F77AB0" w:rsidP="00F77AB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</w:tcPr>
          <w:p w:rsidR="00F77AB0" w:rsidRPr="00055E0A" w:rsidRDefault="0096415D" w:rsidP="00F77AB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415D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F77AB0" w:rsidRPr="00055E0A" w:rsidRDefault="00F77AB0" w:rsidP="00F77AB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77AB0" w:rsidRPr="00055E0A" w:rsidRDefault="0096415D" w:rsidP="00F77AB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415D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F77AB0" w:rsidRPr="004D7B5D" w:rsidTr="00D80318">
        <w:trPr>
          <w:trHeight w:val="20"/>
        </w:trPr>
        <w:tc>
          <w:tcPr>
            <w:tcW w:w="4563" w:type="dxa"/>
          </w:tcPr>
          <w:p w:rsidR="00F77AB0" w:rsidRPr="00055E0A" w:rsidRDefault="00F77AB0" w:rsidP="00F77AB0">
            <w:pPr>
              <w:ind w:left="180"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F77AB0" w:rsidRPr="00055E0A" w:rsidRDefault="00F77AB0" w:rsidP="00F77AB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</w:tcPr>
          <w:p w:rsidR="00F77AB0" w:rsidRPr="00055E0A" w:rsidRDefault="00F77AB0" w:rsidP="00F77AB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:rsidR="00F77AB0" w:rsidRPr="00055E0A" w:rsidRDefault="00F77AB0" w:rsidP="00F77AB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77AB0" w:rsidRPr="00055E0A" w:rsidRDefault="00F77AB0" w:rsidP="00F77AB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6703" w:rsidRPr="004D7B5D" w:rsidTr="00D80318">
        <w:trPr>
          <w:trHeight w:val="20"/>
        </w:trPr>
        <w:tc>
          <w:tcPr>
            <w:tcW w:w="4563" w:type="dxa"/>
          </w:tcPr>
          <w:p w:rsidR="00666703" w:rsidRPr="00055E0A" w:rsidRDefault="00666703" w:rsidP="00D80318">
            <w:pPr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:rsidR="00666703" w:rsidRPr="00055E0A" w:rsidRDefault="00666703" w:rsidP="00F77AB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:rsidR="00666703" w:rsidRPr="00055E0A" w:rsidRDefault="00666703" w:rsidP="00F77AB0">
            <w:pPr>
              <w:ind w:left="-225"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66703" w:rsidRPr="00055E0A" w:rsidRDefault="00666703" w:rsidP="00F77AB0">
            <w:pPr>
              <w:ind w:right="126" w:firstLine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66703" w:rsidRPr="00055E0A" w:rsidRDefault="00666703" w:rsidP="00F77AB0">
            <w:pPr>
              <w:ind w:left="-225"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5985" w:rsidRPr="004D7B5D" w:rsidTr="00D80318">
        <w:trPr>
          <w:trHeight w:val="20"/>
        </w:trPr>
        <w:tc>
          <w:tcPr>
            <w:tcW w:w="4563" w:type="dxa"/>
          </w:tcPr>
          <w:p w:rsidR="001C5985" w:rsidRPr="00055E0A" w:rsidRDefault="001C5985" w:rsidP="001C5985">
            <w:pPr>
              <w:ind w:right="-27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 xml:space="preserve">     บริษัท ไทย คอนส์ แอนด์ บิลดิ้ง เมนูแฟ็คเจอริ่ง จำกัด (มหาชน) </w:t>
            </w:r>
          </w:p>
        </w:tc>
        <w:tc>
          <w:tcPr>
            <w:tcW w:w="1800" w:type="dxa"/>
          </w:tcPr>
          <w:p w:rsidR="001C5985" w:rsidRPr="00055E0A" w:rsidRDefault="001C5985" w:rsidP="001C5985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</w:tcPr>
          <w:p w:rsidR="001C5985" w:rsidRPr="00055E0A" w:rsidRDefault="0096415D" w:rsidP="001C5985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5</w:t>
            </w:r>
            <w:r w:rsidR="001C5985"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70" w:type="dxa"/>
          </w:tcPr>
          <w:p w:rsidR="001C5985" w:rsidRPr="00055E0A" w:rsidRDefault="001C5985" w:rsidP="001C5985">
            <w:pPr>
              <w:tabs>
                <w:tab w:val="decimal" w:pos="856"/>
              </w:tabs>
              <w:ind w:right="90" w:firstLine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C5985" w:rsidRPr="00055E0A" w:rsidRDefault="001C5985" w:rsidP="001C5985">
            <w:pPr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1C5985" w:rsidRPr="004D7B5D" w:rsidTr="00D80318">
        <w:trPr>
          <w:trHeight w:val="20"/>
        </w:trPr>
        <w:tc>
          <w:tcPr>
            <w:tcW w:w="4563" w:type="dxa"/>
          </w:tcPr>
          <w:p w:rsidR="001C5985" w:rsidRPr="00055E0A" w:rsidRDefault="001C5985" w:rsidP="001C5985">
            <w:pPr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1C5985" w:rsidRPr="00055E0A" w:rsidRDefault="001C5985" w:rsidP="001C5985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:rsidR="001C5985" w:rsidRPr="00055E0A" w:rsidRDefault="001C5985" w:rsidP="001C5985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5985" w:rsidRPr="00055E0A" w:rsidRDefault="001C5985" w:rsidP="001C5985">
            <w:pPr>
              <w:tabs>
                <w:tab w:val="decimal" w:pos="856"/>
              </w:tabs>
              <w:ind w:right="90" w:firstLine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C5985" w:rsidRPr="00055E0A" w:rsidRDefault="001C5985" w:rsidP="001C5985">
            <w:pPr>
              <w:ind w:right="-14"/>
              <w:jc w:val="center"/>
              <w:rPr>
                <w:rFonts w:ascii="Angsana New" w:eastAsia="Times New Roman" w:hAnsi="Angsana New"/>
              </w:rPr>
            </w:pPr>
          </w:p>
        </w:tc>
      </w:tr>
      <w:tr w:rsidR="00F77AB0" w:rsidRPr="004D7B5D" w:rsidTr="00483410">
        <w:trPr>
          <w:trHeight w:val="80"/>
        </w:trPr>
        <w:tc>
          <w:tcPr>
            <w:tcW w:w="4563" w:type="dxa"/>
          </w:tcPr>
          <w:p w:rsidR="00F77AB0" w:rsidRPr="00055E0A" w:rsidRDefault="00F77AB0" w:rsidP="00DE6564">
            <w:pPr>
              <w:tabs>
                <w:tab w:val="left" w:pos="405"/>
              </w:tabs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:rsidR="00F77AB0" w:rsidRPr="00055E0A" w:rsidRDefault="00F77AB0" w:rsidP="00F77AB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</w:tcPr>
          <w:p w:rsidR="00F77AB0" w:rsidRPr="00055E0A" w:rsidRDefault="00F77AB0" w:rsidP="006072B9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77AB0" w:rsidRPr="00055E0A" w:rsidRDefault="00F77AB0" w:rsidP="00F77AB0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77AB0" w:rsidRPr="00055E0A" w:rsidRDefault="00F77AB0" w:rsidP="00F77AB0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tr w:rsidR="001C5985" w:rsidRPr="004D7B5D" w:rsidTr="00D80318">
        <w:trPr>
          <w:trHeight w:val="342"/>
        </w:trPr>
        <w:tc>
          <w:tcPr>
            <w:tcW w:w="4563" w:type="dxa"/>
          </w:tcPr>
          <w:p w:rsidR="001C5985" w:rsidRPr="00055E0A" w:rsidRDefault="001C5985" w:rsidP="001C5985">
            <w:pPr>
              <w:ind w:right="-27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 xml:space="preserve">     บริษัท ไทย คอนส์ แอนด์ บิลดิ้ง เมนูแฟ็คเจอริ่ง จำกัด (มหาชน) </w:t>
            </w:r>
          </w:p>
        </w:tc>
        <w:tc>
          <w:tcPr>
            <w:tcW w:w="1800" w:type="dxa"/>
          </w:tcPr>
          <w:p w:rsidR="001C5985" w:rsidRPr="00055E0A" w:rsidRDefault="001C5985" w:rsidP="001C5985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</w:tcPr>
          <w:p w:rsidR="001C5985" w:rsidRPr="00055E0A" w:rsidRDefault="0096415D" w:rsidP="001C5985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28</w:t>
            </w:r>
            <w:r w:rsidR="001C5985"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088</w:t>
            </w:r>
          </w:p>
        </w:tc>
        <w:tc>
          <w:tcPr>
            <w:tcW w:w="270" w:type="dxa"/>
          </w:tcPr>
          <w:p w:rsidR="001C5985" w:rsidRPr="00055E0A" w:rsidRDefault="001C5985" w:rsidP="001C5985">
            <w:pPr>
              <w:tabs>
                <w:tab w:val="decimal" w:pos="856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C5985" w:rsidRPr="00055E0A" w:rsidRDefault="001C5985" w:rsidP="001C5985">
            <w:pPr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1C5985" w:rsidRPr="004D7B5D" w:rsidTr="00483410">
        <w:trPr>
          <w:trHeight w:val="80"/>
        </w:trPr>
        <w:tc>
          <w:tcPr>
            <w:tcW w:w="4563" w:type="dxa"/>
          </w:tcPr>
          <w:p w:rsidR="001C5985" w:rsidRPr="00483410" w:rsidRDefault="001C5985" w:rsidP="001C5985">
            <w:pPr>
              <w:spacing w:line="320" w:lineRule="exact"/>
              <w:ind w:left="180" w:right="-2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:rsidR="001C5985" w:rsidRPr="00055E0A" w:rsidRDefault="001C5985" w:rsidP="001C598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:rsidR="001C5985" w:rsidRPr="00055E0A" w:rsidRDefault="001C5985" w:rsidP="001C5985">
            <w:pPr>
              <w:ind w:right="90"/>
              <w:rPr>
                <w:rFonts w:ascii="Angsana New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270" w:type="dxa"/>
          </w:tcPr>
          <w:p w:rsidR="001C5985" w:rsidRPr="00055E0A" w:rsidRDefault="001C5985" w:rsidP="001C5985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C5985" w:rsidRPr="00055E0A" w:rsidRDefault="001C5985" w:rsidP="001C5985">
            <w:pPr>
              <w:ind w:right="-14"/>
              <w:jc w:val="center"/>
              <w:rPr>
                <w:rFonts w:ascii="Angsana New" w:eastAsia="Times New Roman" w:hAnsi="Angsana New"/>
              </w:rPr>
            </w:pPr>
          </w:p>
        </w:tc>
      </w:tr>
    </w:tbl>
    <w:p w:rsidR="00B63D64" w:rsidRPr="00055E0A" w:rsidRDefault="00B63D64" w:rsidP="00950FB1">
      <w:pPr>
        <w:pStyle w:val="BodyTextIndent"/>
        <w:numPr>
          <w:ilvl w:val="1"/>
          <w:numId w:val="45"/>
        </w:numPr>
        <w:tabs>
          <w:tab w:val="clear" w:pos="450"/>
          <w:tab w:val="clear" w:pos="990"/>
          <w:tab w:val="clear" w:pos="1620"/>
          <w:tab w:val="clear" w:pos="2160"/>
        </w:tabs>
        <w:spacing w:before="240"/>
        <w:ind w:left="1080" w:right="-29" w:hanging="5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รายการกับกิจการที่เกี่ยวข้องกันสำหรับงวดสามเดือนสิ้นสุดวันที่ </w:t>
      </w:r>
      <w:r w:rsidR="0096415D" w:rsidRPr="0096415D">
        <w:rPr>
          <w:rFonts w:ascii="Angsana New" w:hAnsi="Angsana New"/>
          <w:color w:val="000000"/>
          <w:spacing w:val="2"/>
          <w:sz w:val="32"/>
          <w:szCs w:val="32"/>
          <w:lang w:val="en-US"/>
        </w:rPr>
        <w:t>30</w:t>
      </w:r>
      <w:r w:rsidRPr="00055E0A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t>กันยายน</w:t>
      </w:r>
      <w:r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pacing w:val="2"/>
          <w:sz w:val="32"/>
          <w:szCs w:val="32"/>
          <w:lang w:val="en-US"/>
        </w:rPr>
        <w:t>2560</w:t>
      </w:r>
      <w:r w:rsidRPr="00055E0A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และ </w:t>
      </w:r>
      <w:r w:rsidR="0096415D" w:rsidRPr="0096415D">
        <w:rPr>
          <w:rFonts w:ascii="Angsana New" w:hAnsi="Angsana New"/>
          <w:color w:val="000000"/>
          <w:spacing w:val="2"/>
          <w:sz w:val="32"/>
          <w:szCs w:val="32"/>
          <w:lang w:val="en-US"/>
        </w:rPr>
        <w:t>2559</w:t>
      </w:r>
      <w:r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ส่วนใหญ่ประกอบด้วย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3"/>
        <w:gridCol w:w="1800"/>
        <w:gridCol w:w="1080"/>
        <w:gridCol w:w="270"/>
        <w:gridCol w:w="990"/>
      </w:tblGrid>
      <w:tr w:rsidR="007D21DC" w:rsidRPr="004D7B5D" w:rsidTr="008C36C7">
        <w:trPr>
          <w:trHeight w:val="20"/>
        </w:trPr>
        <w:tc>
          <w:tcPr>
            <w:tcW w:w="4653" w:type="dxa"/>
          </w:tcPr>
          <w:p w:rsidR="007D21DC" w:rsidRPr="00055E0A" w:rsidRDefault="007D21DC" w:rsidP="0071126E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:rsidR="007D21DC" w:rsidRPr="00055E0A" w:rsidRDefault="007D21DC" w:rsidP="0071126E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7D21DC" w:rsidRPr="00055E0A" w:rsidRDefault="007D21DC" w:rsidP="0071126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26"/>
                <w:szCs w:val="26"/>
              </w:rPr>
              <w:t>”</w:t>
            </w:r>
            <w:bookmarkStart w:id="1" w:name="_GoBack"/>
            <w:bookmarkEnd w:id="1"/>
          </w:p>
        </w:tc>
      </w:tr>
      <w:tr w:rsidR="007D21DC" w:rsidRPr="004D7B5D" w:rsidTr="00C231BE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</w:tr>
      <w:tr w:rsidR="007D21DC" w:rsidRPr="004D7B5D" w:rsidTr="00C231BE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left="180"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21DC" w:rsidRPr="004D7B5D" w:rsidTr="00C231BE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ind w:left="-225"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ind w:right="126" w:firstLine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left="-225"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21DC" w:rsidRPr="004D7B5D" w:rsidTr="00C231BE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right="-27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 xml:space="preserve">     บริษัท ไทย คอนส์ แอนด์ บิลดิ้ง เมนูแฟ็คเจอริ่ง จำกัด (มหาชน) 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4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860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 w:firstLine="10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7D21DC" w:rsidRPr="004D7B5D" w:rsidTr="00C231BE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 w:firstLine="10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-14"/>
              <w:jc w:val="center"/>
              <w:rPr>
                <w:rFonts w:ascii="Angsana New" w:eastAsia="Times New Roman" w:hAnsi="Angsana New"/>
              </w:rPr>
            </w:pPr>
          </w:p>
        </w:tc>
      </w:tr>
      <w:tr w:rsidR="007D21DC" w:rsidRPr="004D7B5D" w:rsidTr="00426161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ค่าใช้จ่ายอื่น </w:t>
            </w:r>
            <w:r w:rsidRPr="00055E0A">
              <w:rPr>
                <w:rFonts w:ascii="Angsana New" w:hAnsi="Angsana New"/>
                <w:sz w:val="26"/>
                <w:szCs w:val="26"/>
                <w:cs/>
              </w:rPr>
              <w:t>(เป็นส่วนหนึ่งของค่าใช้จ่าย)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tr w:rsidR="007D21DC" w:rsidRPr="004D7B5D" w:rsidTr="00426161">
        <w:trPr>
          <w:trHeight w:val="153"/>
        </w:trPr>
        <w:tc>
          <w:tcPr>
            <w:tcW w:w="4653" w:type="dxa"/>
          </w:tcPr>
          <w:p w:rsidR="007D21DC" w:rsidRPr="00055E0A" w:rsidRDefault="007D21DC" w:rsidP="007D21DC">
            <w:pPr>
              <w:ind w:right="-27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 xml:space="preserve">     บริษัท ไทย คอนส์ แอนด์ บิลดิ้ง เมนูแฟ็คเจอริ่ง จำกัด (มหาชน) 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26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7D21DC" w:rsidRPr="004D7B5D" w:rsidTr="00426161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บริษืท ซี.เอ็ม. เมนูแฟ็คเจอริ่ง จำกัด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18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D21DC" w:rsidRPr="00055E0A" w:rsidRDefault="007D21DC" w:rsidP="007D21DC">
            <w:pPr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7D21DC" w:rsidRPr="004D7B5D" w:rsidTr="00426161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7D21DC" w:rsidRPr="00055E0A" w:rsidRDefault="007D21DC" w:rsidP="007D21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44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682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D21DC" w:rsidRPr="00055E0A" w:rsidRDefault="007D21DC" w:rsidP="007D21DC">
            <w:pPr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7D21DC" w:rsidRPr="004D7B5D" w:rsidTr="00D07B83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16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7D21DC" w:rsidRPr="00055E0A" w:rsidRDefault="007D21DC" w:rsidP="007D21DC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D21DC" w:rsidRPr="00055E0A" w:rsidRDefault="007D21DC" w:rsidP="007D21DC">
            <w:pPr>
              <w:spacing w:line="1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spacing w:line="1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D21DC" w:rsidRPr="00055E0A" w:rsidRDefault="007D21DC" w:rsidP="007D21DC">
            <w:pPr>
              <w:spacing w:line="1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1DC" w:rsidRPr="004D7B5D" w:rsidTr="00426161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5E0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2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885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3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175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291</w:t>
            </w:r>
          </w:p>
        </w:tc>
      </w:tr>
      <w:tr w:rsidR="007D21DC" w:rsidRPr="004D7B5D" w:rsidTr="00426161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left="180" w:right="-2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1DC" w:rsidRPr="004D7B5D" w:rsidTr="00426161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5E0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เงินปันผลจ่าย (เป็นส่วนหนึ่งของเงินปันผลจ่าย)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1DC" w:rsidRPr="004D7B5D" w:rsidTr="00426161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5E0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ดร. ประสิทธิ์ กาญจนศักดิ์ชัย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4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615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92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307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360</w:t>
            </w:r>
          </w:p>
        </w:tc>
      </w:tr>
    </w:tbl>
    <w:p w:rsidR="0090299B" w:rsidRPr="00055E0A" w:rsidRDefault="0090299B">
      <w:pPr>
        <w:rPr>
          <w:rFonts w:ascii="Angsana New" w:hAnsi="Angsana New"/>
          <w:sz w:val="2"/>
          <w:szCs w:val="2"/>
        </w:rPr>
      </w:pPr>
    </w:p>
    <w:p w:rsidR="00296894" w:rsidRPr="00055E0A" w:rsidRDefault="00950FB1" w:rsidP="00950FB1">
      <w:pPr>
        <w:pStyle w:val="BodyTextIndent"/>
        <w:numPr>
          <w:ilvl w:val="1"/>
          <w:numId w:val="45"/>
        </w:numPr>
        <w:tabs>
          <w:tab w:val="clear" w:pos="450"/>
          <w:tab w:val="clear" w:pos="990"/>
          <w:tab w:val="clear" w:pos="1620"/>
          <w:tab w:val="clear" w:pos="2160"/>
        </w:tabs>
        <w:spacing w:before="240" w:after="240"/>
        <w:ind w:left="1094" w:right="-29" w:hanging="547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>
        <w:rPr>
          <w:rFonts w:ascii="Angsana New" w:hAnsi="Angsana New"/>
          <w:color w:val="000000"/>
          <w:spacing w:val="2"/>
          <w:sz w:val="32"/>
          <w:szCs w:val="32"/>
          <w:cs/>
        </w:rPr>
        <w:br w:type="page"/>
      </w:r>
      <w:r w:rsidR="00296894"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lastRenderedPageBreak/>
        <w:t>รายการกับกิจ</w:t>
      </w:r>
      <w:r w:rsidR="004A0155"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t>การที่เกี่ยวข้องกันสำหรับงวดหกเ</w:t>
      </w:r>
      <w:r w:rsidR="00296894"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ดือนสิ้นสุดวันที่ </w:t>
      </w:r>
      <w:r w:rsidR="0096415D" w:rsidRPr="0096415D">
        <w:rPr>
          <w:rFonts w:ascii="Angsana New" w:hAnsi="Angsana New"/>
          <w:color w:val="000000"/>
          <w:spacing w:val="2"/>
          <w:sz w:val="32"/>
          <w:szCs w:val="32"/>
          <w:lang w:val="en-US"/>
        </w:rPr>
        <w:t>30</w:t>
      </w:r>
      <w:r w:rsidR="00296894" w:rsidRPr="00055E0A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296894"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กันยายน </w:t>
      </w:r>
      <w:r w:rsidR="0096415D" w:rsidRPr="0096415D">
        <w:rPr>
          <w:rFonts w:ascii="Angsana New" w:hAnsi="Angsana New"/>
          <w:color w:val="000000"/>
          <w:spacing w:val="2"/>
          <w:sz w:val="32"/>
          <w:szCs w:val="32"/>
          <w:lang w:val="en-US"/>
        </w:rPr>
        <w:t>2560</w:t>
      </w:r>
      <w:r w:rsidR="00296894" w:rsidRPr="00055E0A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296894"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และ </w:t>
      </w:r>
      <w:r w:rsidR="0096415D" w:rsidRPr="0096415D">
        <w:rPr>
          <w:rFonts w:ascii="Angsana New" w:hAnsi="Angsana New"/>
          <w:color w:val="000000"/>
          <w:spacing w:val="2"/>
          <w:sz w:val="32"/>
          <w:szCs w:val="32"/>
          <w:lang w:val="en-US"/>
        </w:rPr>
        <w:t>2559</w:t>
      </w:r>
      <w:r w:rsidR="00296894" w:rsidRPr="00055E0A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ส่วนใหญ่ประกอบด้วย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3"/>
        <w:gridCol w:w="1800"/>
        <w:gridCol w:w="1080"/>
        <w:gridCol w:w="270"/>
        <w:gridCol w:w="990"/>
      </w:tblGrid>
      <w:tr w:rsidR="007D21DC" w:rsidRPr="004D7B5D" w:rsidTr="007315EE">
        <w:trPr>
          <w:trHeight w:val="20"/>
        </w:trPr>
        <w:tc>
          <w:tcPr>
            <w:tcW w:w="4653" w:type="dxa"/>
          </w:tcPr>
          <w:p w:rsidR="007D21DC" w:rsidRPr="00055E0A" w:rsidRDefault="007D21DC" w:rsidP="00DF37FD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:rsidR="007D21DC" w:rsidRPr="00055E0A" w:rsidRDefault="007D21DC" w:rsidP="00DF37FD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7D21DC" w:rsidRPr="00055E0A" w:rsidRDefault="007D21DC" w:rsidP="00DF37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26"/>
                <w:szCs w:val="26"/>
              </w:rPr>
              <w:t>”</w:t>
            </w:r>
          </w:p>
        </w:tc>
      </w:tr>
      <w:tr w:rsidR="007D21DC" w:rsidRPr="004D7B5D" w:rsidTr="000D0F7C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</w:tr>
      <w:tr w:rsidR="007D21DC" w:rsidRPr="004D7B5D" w:rsidTr="000D0F7C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left="180"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21DC" w:rsidRPr="004D7B5D" w:rsidTr="000D0F7C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D21DC" w:rsidRPr="004D7B5D" w:rsidTr="000D0F7C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right="-27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 xml:space="preserve">     บริษัท ไทย คอนส์ แอนด์ บิลดิ้ง เมนูแฟ็คเจอริ่ง จำกัด (มหาชน) 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42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883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 w:firstLine="10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7D21DC" w:rsidRPr="004D7B5D" w:rsidTr="000D0F7C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left="180"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-14"/>
              <w:jc w:val="center"/>
              <w:rPr>
                <w:rFonts w:ascii="Angsana New" w:eastAsia="Times New Roman" w:hAnsi="Angsana New"/>
              </w:rPr>
            </w:pPr>
          </w:p>
        </w:tc>
      </w:tr>
      <w:tr w:rsidR="007D21DC" w:rsidRPr="004D7B5D" w:rsidTr="000D0F7C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ind w:left="-225"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ind w:right="126" w:firstLine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left="-225"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21DC" w:rsidRPr="004D7B5D" w:rsidTr="000D0F7C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right="-27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 xml:space="preserve">     บริษัท ไทย คอนส์ แอนด์ บิลดิ้ง เมนูแฟ็คเจอริ่ง จำกัด (มหาชน) 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 w:firstLine="10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6415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55E0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color w:val="000000"/>
                <w:sz w:val="26"/>
                <w:szCs w:val="26"/>
              </w:rPr>
              <w:t>700</w:t>
            </w:r>
            <w:r w:rsidRPr="00055E0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7D21DC" w:rsidRPr="004D7B5D" w:rsidTr="000D0F7C">
        <w:trPr>
          <w:trHeight w:val="20"/>
        </w:trPr>
        <w:tc>
          <w:tcPr>
            <w:tcW w:w="4653" w:type="dxa"/>
          </w:tcPr>
          <w:p w:rsidR="007D21DC" w:rsidRPr="00055E0A" w:rsidRDefault="007D21DC" w:rsidP="007D21DC">
            <w:pPr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-14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 w:firstLine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spacing w:line="320" w:lineRule="exact"/>
              <w:ind w:left="-225" w:right="37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D21DC" w:rsidRPr="004D7B5D" w:rsidTr="000D0F7C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ค่าใช้จ่ายอื่น </w:t>
            </w:r>
            <w:r w:rsidRPr="00055E0A">
              <w:rPr>
                <w:rFonts w:ascii="Angsana New" w:hAnsi="Angsana New"/>
                <w:sz w:val="26"/>
                <w:szCs w:val="26"/>
                <w:cs/>
              </w:rPr>
              <w:t>(เป็นส่วนหนึ่งของค่าใช้จ่าย)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tr w:rsidR="007D21DC" w:rsidRPr="004D7B5D" w:rsidTr="000D0F7C">
        <w:trPr>
          <w:trHeight w:val="153"/>
        </w:trPr>
        <w:tc>
          <w:tcPr>
            <w:tcW w:w="4653" w:type="dxa"/>
          </w:tcPr>
          <w:p w:rsidR="007D21DC" w:rsidRPr="00055E0A" w:rsidRDefault="007D21DC" w:rsidP="007D21DC">
            <w:pPr>
              <w:ind w:right="-27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 xml:space="preserve">     บริษัท ไทย คอนส์ แอนด์ บิลดิ้ง เมนูแฟ็คเจอริ่ง จำกัด (มหาชน) 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26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7D21DC" w:rsidRPr="004D7B5D" w:rsidTr="000D0F7C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บริษืท ซี.เอ็ม. เมนูแฟ็คเจอริ่ง จำกัด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19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758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D21DC" w:rsidRPr="00055E0A" w:rsidRDefault="007D21DC" w:rsidP="007D21DC">
            <w:pPr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7D21DC" w:rsidRPr="004D7B5D" w:rsidTr="000D0F7C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7D21DC" w:rsidRPr="00055E0A" w:rsidRDefault="007D21DC" w:rsidP="007D21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46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008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D21DC" w:rsidRPr="00055E0A" w:rsidRDefault="007D21DC" w:rsidP="007D21DC">
            <w:pPr>
              <w:ind w:right="-14"/>
              <w:jc w:val="center"/>
              <w:rPr>
                <w:rFonts w:ascii="Angsana New" w:eastAsia="Times New Roman" w:hAnsi="Angsana New"/>
              </w:rPr>
            </w:pPr>
            <w:r w:rsidRPr="00055E0A">
              <w:rPr>
                <w:rFonts w:ascii="Angsana New" w:eastAsia="Times New Roman" w:hAnsi="Angsana New"/>
              </w:rPr>
              <w:t>-</w:t>
            </w:r>
          </w:p>
        </w:tc>
      </w:tr>
      <w:tr w:rsidR="007D21DC" w:rsidRPr="004D7B5D" w:rsidTr="000D0F7C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7D21DC" w:rsidRPr="00055E0A" w:rsidRDefault="007D21DC" w:rsidP="007D21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1DC" w:rsidRPr="004D7B5D" w:rsidTr="000D0F7C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5E0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5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614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566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5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764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874</w:t>
            </w:r>
          </w:p>
        </w:tc>
      </w:tr>
      <w:tr w:rsidR="007D21DC" w:rsidRPr="004D7B5D" w:rsidTr="000D0F7C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1DC" w:rsidRPr="004D7B5D" w:rsidTr="00426161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5E0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เงินปันผลจ่าย (เป็นส่วนหนึ่งของเงินปันผลจ่าย)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1DC" w:rsidRPr="004D7B5D" w:rsidTr="00426161">
        <w:trPr>
          <w:trHeight w:val="80"/>
        </w:trPr>
        <w:tc>
          <w:tcPr>
            <w:tcW w:w="4653" w:type="dxa"/>
          </w:tcPr>
          <w:p w:rsidR="007D21DC" w:rsidRPr="00055E0A" w:rsidRDefault="007D21DC" w:rsidP="007D21DC">
            <w:pPr>
              <w:spacing w:line="320" w:lineRule="exact"/>
              <w:ind w:right="-2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5E0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ดร. ประสิทธิ์ กาญจนศักดิ์ชัย</w:t>
            </w:r>
          </w:p>
        </w:tc>
        <w:tc>
          <w:tcPr>
            <w:tcW w:w="1800" w:type="dxa"/>
          </w:tcPr>
          <w:p w:rsidR="007D21DC" w:rsidRPr="00055E0A" w:rsidRDefault="007D21DC" w:rsidP="007D21D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08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4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615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270" w:type="dxa"/>
          </w:tcPr>
          <w:p w:rsidR="007D21DC" w:rsidRPr="00055E0A" w:rsidRDefault="007D21DC" w:rsidP="007D21DC">
            <w:pPr>
              <w:tabs>
                <w:tab w:val="decimal" w:pos="856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21DC" w:rsidRPr="00055E0A" w:rsidRDefault="007D21DC" w:rsidP="007D21D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92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307</w:t>
            </w:r>
            <w:r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360</w:t>
            </w:r>
          </w:p>
        </w:tc>
      </w:tr>
    </w:tbl>
    <w:p w:rsidR="00C55A35" w:rsidRPr="00055E0A" w:rsidRDefault="00C55A35">
      <w:pPr>
        <w:rPr>
          <w:rFonts w:ascii="Angsana New" w:hAnsi="Angsana New"/>
          <w:sz w:val="16"/>
          <w:szCs w:val="16"/>
        </w:rPr>
      </w:pPr>
    </w:p>
    <w:p w:rsidR="00490574" w:rsidRPr="00055E0A" w:rsidRDefault="00490574" w:rsidP="00AD4E17">
      <w:pPr>
        <w:pStyle w:val="BodyTextIndent"/>
        <w:tabs>
          <w:tab w:val="clear" w:pos="450"/>
          <w:tab w:val="clear" w:pos="990"/>
          <w:tab w:val="clear" w:pos="1620"/>
          <w:tab w:val="clear" w:pos="2160"/>
        </w:tabs>
        <w:spacing w:before="240"/>
        <w:ind w:left="547" w:right="-29"/>
        <w:jc w:val="thaiDistribute"/>
        <w:rPr>
          <w:rFonts w:ascii="Angsana New" w:hAnsi="Angsana New"/>
          <w:color w:val="000000"/>
          <w:sz w:val="32"/>
          <w:szCs w:val="32"/>
        </w:rPr>
      </w:pPr>
      <w:r w:rsidRPr="00055E0A">
        <w:rPr>
          <w:rFonts w:ascii="Angsana New" w:hAnsi="Angsana New"/>
          <w:color w:val="000000"/>
          <w:sz w:val="32"/>
          <w:szCs w:val="32"/>
          <w:cs/>
        </w:rPr>
        <w:t>ราคาซื้อและอัตราการคิดค่าใช้จ่ายต่างๆ เป็นไปตามราคาตามสัญญา ซึ่งเป็นปกติธุรกิจ</w:t>
      </w:r>
    </w:p>
    <w:p w:rsidR="00DF0135" w:rsidRPr="00055E0A" w:rsidRDefault="00AD4E17" w:rsidP="00DF0135">
      <w:pPr>
        <w:tabs>
          <w:tab w:val="left" w:pos="540"/>
        </w:tabs>
        <w:ind w:right="-29"/>
        <w:rPr>
          <w:rFonts w:ascii="Angsana New" w:hAnsi="Angsana New"/>
          <w:b/>
          <w:bCs/>
          <w:color w:val="000000"/>
          <w:sz w:val="32"/>
          <w:szCs w:val="32"/>
        </w:rPr>
      </w:pPr>
      <w:r w:rsidRPr="00055E0A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96415D" w:rsidRPr="0096415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19</w:t>
      </w:r>
      <w:r w:rsidR="00DF0135" w:rsidRPr="00055E0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F0135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การเสนอข้อมูลทางการเงินจำแนกตามส่วนงาน</w:t>
      </w:r>
    </w:p>
    <w:p w:rsidR="00911BAA" w:rsidRPr="0096415D" w:rsidRDefault="00DF0135" w:rsidP="00D07B83">
      <w:pPr>
        <w:ind w:left="547" w:right="-29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96415D">
        <w:rPr>
          <w:rFonts w:ascii="Angsana New" w:hAnsi="Angsana New"/>
          <w:color w:val="000000"/>
          <w:spacing w:val="-10"/>
          <w:kern w:val="32"/>
          <w:sz w:val="32"/>
          <w:szCs w:val="32"/>
          <w:cs/>
        </w:rPr>
        <w:t>ข้อมูลเกี่ยวกับส่วนงานทางธุรกิจของบริษัทสำหรับ</w:t>
      </w:r>
      <w:r w:rsidRPr="0096415D">
        <w:rPr>
          <w:rFonts w:ascii="Angsana New" w:hAnsi="Angsana New"/>
          <w:spacing w:val="-10"/>
          <w:kern w:val="32"/>
          <w:sz w:val="32"/>
          <w:szCs w:val="32"/>
          <w:cs/>
        </w:rPr>
        <w:t xml:space="preserve">งวดสามเดือนสิ้นสุดวันที่ </w:t>
      </w:r>
      <w:r w:rsidR="0096415D" w:rsidRPr="0096415D">
        <w:rPr>
          <w:rFonts w:ascii="Angsana New" w:eastAsia="MS Mincho" w:hAnsi="Angsana New"/>
          <w:spacing w:val="-10"/>
          <w:sz w:val="32"/>
          <w:szCs w:val="32"/>
        </w:rPr>
        <w:t>30</w:t>
      </w:r>
      <w:r w:rsidR="00C31EB0" w:rsidRPr="0096415D">
        <w:rPr>
          <w:rFonts w:ascii="Angsana New" w:eastAsia="MS Mincho" w:hAnsi="Angsana New"/>
          <w:spacing w:val="-10"/>
          <w:sz w:val="32"/>
          <w:szCs w:val="32"/>
        </w:rPr>
        <w:t xml:space="preserve"> </w:t>
      </w:r>
      <w:r w:rsidR="00C83B47" w:rsidRPr="0096415D">
        <w:rPr>
          <w:rFonts w:ascii="Angsana New" w:eastAsia="MS Mincho" w:hAnsi="Angsana New"/>
          <w:spacing w:val="-10"/>
          <w:sz w:val="32"/>
          <w:szCs w:val="32"/>
          <w:cs/>
        </w:rPr>
        <w:t>กันยายน</w:t>
      </w:r>
      <w:r w:rsidR="00C31EB0" w:rsidRPr="0096415D">
        <w:rPr>
          <w:rFonts w:ascii="Angsana New" w:eastAsia="MS Mincho" w:hAnsi="Angsana New"/>
          <w:spacing w:val="-10"/>
          <w:sz w:val="32"/>
          <w:szCs w:val="32"/>
          <w:cs/>
        </w:rPr>
        <w:t xml:space="preserve"> </w:t>
      </w:r>
      <w:r w:rsidR="0096415D" w:rsidRPr="0096415D">
        <w:rPr>
          <w:rFonts w:ascii="Angsana New" w:eastAsia="MS Mincho" w:hAnsi="Angsana New"/>
          <w:spacing w:val="-10"/>
          <w:sz w:val="32"/>
          <w:szCs w:val="32"/>
        </w:rPr>
        <w:t>2560</w:t>
      </w:r>
      <w:r w:rsidR="00C31EB0" w:rsidRPr="0096415D">
        <w:rPr>
          <w:rFonts w:ascii="Angsana New" w:eastAsia="MS Mincho" w:hAnsi="Angsana New"/>
          <w:spacing w:val="-10"/>
          <w:sz w:val="32"/>
          <w:szCs w:val="32"/>
        </w:rPr>
        <w:t xml:space="preserve"> </w:t>
      </w:r>
      <w:r w:rsidRPr="0096415D">
        <w:rPr>
          <w:rFonts w:ascii="Angsana New" w:hAnsi="Angsana New"/>
          <w:spacing w:val="-10"/>
          <w:kern w:val="32"/>
          <w:sz w:val="32"/>
          <w:szCs w:val="32"/>
          <w:cs/>
        </w:rPr>
        <w:t xml:space="preserve">และ </w:t>
      </w:r>
      <w:r w:rsidR="0096415D" w:rsidRPr="0096415D">
        <w:rPr>
          <w:rFonts w:ascii="Angsana New" w:hAnsi="Angsana New"/>
          <w:spacing w:val="-10"/>
          <w:kern w:val="32"/>
          <w:sz w:val="32"/>
          <w:szCs w:val="32"/>
        </w:rPr>
        <w:t>2559</w:t>
      </w:r>
      <w:r w:rsidRPr="0096415D">
        <w:rPr>
          <w:rFonts w:ascii="Angsana New" w:hAnsi="Angsana New"/>
          <w:spacing w:val="-10"/>
          <w:kern w:val="32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color w:val="000000"/>
          <w:spacing w:val="-10"/>
          <w:kern w:val="32"/>
          <w:sz w:val="32"/>
          <w:szCs w:val="32"/>
          <w:cs/>
        </w:rPr>
        <w:t>มี</w:t>
      </w:r>
      <w:r w:rsidRPr="0096415D">
        <w:rPr>
          <w:rFonts w:ascii="Angsana New" w:hAnsi="Angsana New"/>
          <w:color w:val="000000"/>
          <w:spacing w:val="-1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216"/>
        <w:gridCol w:w="1224"/>
      </w:tblGrid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spacing w:line="340" w:lineRule="exact"/>
              <w:ind w:left="522" w:right="-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:rsidR="003358BD" w:rsidRPr="00055E0A" w:rsidRDefault="003358BD" w:rsidP="00D07B8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</w:tr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spacing w:line="340" w:lineRule="exact"/>
              <w:ind w:left="522" w:right="-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358BD" w:rsidRPr="00055E0A" w:rsidRDefault="0096415D" w:rsidP="00D07B8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16" w:type="dxa"/>
          </w:tcPr>
          <w:p w:rsidR="003358BD" w:rsidRPr="00055E0A" w:rsidRDefault="003358BD" w:rsidP="00D07B83">
            <w:pPr>
              <w:spacing w:line="340" w:lineRule="exact"/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3358BD" w:rsidRPr="00055E0A" w:rsidRDefault="0096415D" w:rsidP="00D07B8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sz w:val="32"/>
                <w:szCs w:val="32"/>
              </w:rPr>
              <w:t>2559</w:t>
            </w:r>
          </w:p>
        </w:tc>
      </w:tr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spacing w:line="340" w:lineRule="exact"/>
              <w:ind w:left="522" w:right="-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358BD" w:rsidRPr="00055E0A" w:rsidRDefault="003358BD" w:rsidP="00D07B8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16" w:type="dxa"/>
          </w:tcPr>
          <w:p w:rsidR="003358BD" w:rsidRPr="00055E0A" w:rsidRDefault="003358BD" w:rsidP="00D07B83">
            <w:pPr>
              <w:spacing w:line="340" w:lineRule="exact"/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3358BD" w:rsidRPr="00055E0A" w:rsidRDefault="003358BD" w:rsidP="00D07B8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tabs>
                <w:tab w:val="left" w:pos="360"/>
              </w:tabs>
              <w:spacing w:line="340" w:lineRule="exact"/>
              <w:ind w:right="-27" w:firstLine="180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</w:tcPr>
          <w:p w:rsidR="003358BD" w:rsidRPr="00055E0A" w:rsidRDefault="003358BD" w:rsidP="00D07B83">
            <w:pPr>
              <w:spacing w:line="340" w:lineRule="exact"/>
              <w:ind w:left="-432" w:right="99" w:firstLine="43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</w:tcPr>
          <w:p w:rsidR="003358BD" w:rsidRPr="00055E0A" w:rsidRDefault="003358BD" w:rsidP="00D07B83">
            <w:pPr>
              <w:spacing w:line="340" w:lineRule="exact"/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3358BD" w:rsidRPr="00055E0A" w:rsidRDefault="003358BD" w:rsidP="00D07B83">
            <w:pPr>
              <w:spacing w:line="340" w:lineRule="exact"/>
              <w:ind w:left="-432" w:right="135" w:firstLine="43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tabs>
                <w:tab w:val="left" w:pos="360"/>
              </w:tabs>
              <w:spacing w:line="340" w:lineRule="exact"/>
              <w:ind w:right="-27" w:firstLine="54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รายได้จากการขายแผ่นเหล็กชุบสังกะสี</w:t>
            </w:r>
          </w:p>
        </w:tc>
        <w:tc>
          <w:tcPr>
            <w:tcW w:w="1260" w:type="dxa"/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115</w:t>
            </w:r>
            <w:r w:rsidR="00F541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713</w:t>
            </w:r>
            <w:r w:rsidR="00F541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216" w:type="dxa"/>
          </w:tcPr>
          <w:p w:rsidR="003358BD" w:rsidRPr="00055E0A" w:rsidRDefault="003358BD" w:rsidP="00D07B83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50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223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724</w:t>
            </w:r>
          </w:p>
        </w:tc>
      </w:tr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spacing w:line="340" w:lineRule="exact"/>
              <w:ind w:left="522" w:right="-27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รายได้จากการรับเหมาติดตั้ง</w:t>
            </w:r>
          </w:p>
        </w:tc>
        <w:tc>
          <w:tcPr>
            <w:tcW w:w="1260" w:type="dxa"/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="00F541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767</w:t>
            </w:r>
            <w:r w:rsidR="00F541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680</w:t>
            </w:r>
          </w:p>
        </w:tc>
        <w:tc>
          <w:tcPr>
            <w:tcW w:w="216" w:type="dxa"/>
          </w:tcPr>
          <w:p w:rsidR="003358BD" w:rsidRPr="00055E0A" w:rsidRDefault="003358BD" w:rsidP="00D07B83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698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517</w:t>
            </w:r>
          </w:p>
        </w:tc>
      </w:tr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spacing w:line="340" w:lineRule="exact"/>
              <w:ind w:left="522" w:right="-27" w:firstLine="55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121</w:t>
            </w:r>
            <w:r w:rsidR="00F541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481</w:t>
            </w:r>
            <w:r w:rsidR="00F541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638</w:t>
            </w:r>
          </w:p>
        </w:tc>
        <w:tc>
          <w:tcPr>
            <w:tcW w:w="216" w:type="dxa"/>
          </w:tcPr>
          <w:p w:rsidR="003358BD" w:rsidRPr="00055E0A" w:rsidRDefault="003358BD" w:rsidP="00D07B83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51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922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spacing w:line="200" w:lineRule="exact"/>
              <w:ind w:left="518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:rsidR="003358BD" w:rsidRPr="00055E0A" w:rsidRDefault="003358BD" w:rsidP="00D07B83">
            <w:pPr>
              <w:spacing w:line="20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</w:tcPr>
          <w:p w:rsidR="003358BD" w:rsidRPr="00055E0A" w:rsidRDefault="003358BD" w:rsidP="00D07B83">
            <w:pPr>
              <w:tabs>
                <w:tab w:val="decimal" w:pos="1170"/>
              </w:tabs>
              <w:spacing w:line="2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3358BD" w:rsidRPr="00055E0A" w:rsidRDefault="003358BD" w:rsidP="00D07B83">
            <w:pPr>
              <w:spacing w:line="20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tabs>
                <w:tab w:val="right" w:pos="6282"/>
              </w:tabs>
              <w:spacing w:line="340" w:lineRule="exact"/>
              <w:ind w:right="-27" w:firstLine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ต้นทุนขายและการให้บริการ</w:t>
            </w:r>
          </w:p>
        </w:tc>
        <w:tc>
          <w:tcPr>
            <w:tcW w:w="1260" w:type="dxa"/>
            <w:vAlign w:val="center"/>
          </w:tcPr>
          <w:p w:rsidR="003358BD" w:rsidRPr="00055E0A" w:rsidRDefault="003358B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</w:tcPr>
          <w:p w:rsidR="003358BD" w:rsidRPr="00055E0A" w:rsidRDefault="003358BD" w:rsidP="00D07B83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3358BD" w:rsidRPr="00055E0A" w:rsidRDefault="003358B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tabs>
                <w:tab w:val="left" w:pos="360"/>
              </w:tabs>
              <w:spacing w:line="340" w:lineRule="exact"/>
              <w:ind w:right="-27" w:firstLine="54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ต้นทุนขายแผ่นเหล็กชุบสังกะสี</w:t>
            </w:r>
          </w:p>
        </w:tc>
        <w:tc>
          <w:tcPr>
            <w:tcW w:w="1260" w:type="dxa"/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93</w:t>
            </w:r>
            <w:r w:rsidR="003C30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669</w:t>
            </w:r>
            <w:r w:rsidR="00F541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965</w:t>
            </w:r>
          </w:p>
        </w:tc>
        <w:tc>
          <w:tcPr>
            <w:tcW w:w="216" w:type="dxa"/>
          </w:tcPr>
          <w:p w:rsidR="003358BD" w:rsidRPr="00055E0A" w:rsidRDefault="003358BD" w:rsidP="00D07B83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53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978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spacing w:line="340" w:lineRule="exact"/>
              <w:ind w:left="522" w:right="-27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ต้นทุนการรับเหมาติดตั้ง</w:t>
            </w:r>
          </w:p>
        </w:tc>
        <w:tc>
          <w:tcPr>
            <w:tcW w:w="1260" w:type="dxa"/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2</w:t>
            </w:r>
            <w:r w:rsidR="003C30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802</w:t>
            </w:r>
            <w:r w:rsidR="00F541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216" w:type="dxa"/>
          </w:tcPr>
          <w:p w:rsidR="003358BD" w:rsidRPr="00055E0A" w:rsidRDefault="003358BD" w:rsidP="00D07B83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306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693</w:t>
            </w:r>
          </w:p>
        </w:tc>
      </w:tr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spacing w:line="340" w:lineRule="exact"/>
              <w:ind w:left="522" w:right="-27" w:firstLine="55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รวมต้นทุนขายและการให้บริการ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96</w:t>
            </w:r>
            <w:r w:rsidR="003C30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472</w:t>
            </w:r>
            <w:r w:rsidR="00F541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161</w:t>
            </w:r>
          </w:p>
        </w:tc>
        <w:tc>
          <w:tcPr>
            <w:tcW w:w="216" w:type="dxa"/>
          </w:tcPr>
          <w:p w:rsidR="003358BD" w:rsidRPr="00055E0A" w:rsidRDefault="003358BD" w:rsidP="00D07B83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55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285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3358BD" w:rsidRPr="004D7B5D">
        <w:trPr>
          <w:trHeight w:val="20"/>
        </w:trPr>
        <w:tc>
          <w:tcPr>
            <w:tcW w:w="6030" w:type="dxa"/>
          </w:tcPr>
          <w:p w:rsidR="003358BD" w:rsidRPr="00055E0A" w:rsidRDefault="003358BD" w:rsidP="00D07B83">
            <w:pPr>
              <w:tabs>
                <w:tab w:val="right" w:pos="6282"/>
              </w:tabs>
              <w:spacing w:line="340" w:lineRule="exact"/>
              <w:ind w:right="-27" w:firstLine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260" w:type="dxa"/>
            <w:tcBorders>
              <w:bottom w:val="double" w:sz="6" w:space="0" w:color="auto"/>
            </w:tcBorders>
            <w:vAlign w:val="center"/>
          </w:tcPr>
          <w:p w:rsidR="003358BD" w:rsidRPr="00055E0A" w:rsidRDefault="0096415D" w:rsidP="00D07B83">
            <w:pPr>
              <w:spacing w:line="34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25</w:t>
            </w:r>
            <w:r w:rsidR="003C30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009</w:t>
            </w:r>
            <w:r w:rsidR="00F541F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216" w:type="dxa"/>
          </w:tcPr>
          <w:p w:rsidR="003358BD" w:rsidRPr="00055E0A" w:rsidRDefault="003358BD" w:rsidP="00D07B83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tcBorders>
              <w:bottom w:val="double" w:sz="6" w:space="0" w:color="auto"/>
            </w:tcBorders>
            <w:vAlign w:val="center"/>
          </w:tcPr>
          <w:p w:rsidR="003358BD" w:rsidRPr="00055E0A" w:rsidRDefault="00B408F2" w:rsidP="00D07B83">
            <w:pPr>
              <w:spacing w:line="340" w:lineRule="exact"/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3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362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867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C55A35" w:rsidRPr="00055E0A" w:rsidRDefault="00B408F2" w:rsidP="00D07B83">
      <w:pPr>
        <w:spacing w:before="120"/>
        <w:ind w:left="547" w:right="-29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055E0A">
        <w:rPr>
          <w:rFonts w:ascii="Angsana New" w:hAnsi="Angsana New"/>
          <w:color w:val="000000"/>
          <w:spacing w:val="-4"/>
          <w:kern w:val="32"/>
          <w:sz w:val="32"/>
          <w:szCs w:val="32"/>
          <w:cs/>
        </w:rPr>
        <w:t>ข้อมูลเกี่ยวกับส่วนงานทางธุรกิจของบริษัทสำหรับ</w:t>
      </w:r>
      <w:r w:rsidRPr="00055E0A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งวดหกเดือนสิ้นสุดวันที่ </w:t>
      </w:r>
      <w:r w:rsidR="0096415D" w:rsidRPr="0096415D">
        <w:rPr>
          <w:rFonts w:ascii="Angsana New" w:eastAsia="MS Mincho" w:hAnsi="Angsana New"/>
          <w:sz w:val="32"/>
          <w:szCs w:val="32"/>
        </w:rPr>
        <w:t>30</w:t>
      </w:r>
      <w:r w:rsidRPr="00055E0A">
        <w:rPr>
          <w:rFonts w:ascii="Angsana New" w:eastAsia="MS Mincho" w:hAnsi="Angsana New"/>
          <w:sz w:val="32"/>
          <w:szCs w:val="32"/>
        </w:rPr>
        <w:t xml:space="preserve"> </w:t>
      </w:r>
      <w:r w:rsidRPr="00055E0A">
        <w:rPr>
          <w:rFonts w:ascii="Angsana New" w:eastAsia="MS Mincho" w:hAnsi="Angsana New"/>
          <w:sz w:val="32"/>
          <w:szCs w:val="32"/>
          <w:cs/>
        </w:rPr>
        <w:t xml:space="preserve">กันยายน </w:t>
      </w:r>
      <w:r w:rsidR="0096415D" w:rsidRPr="0096415D">
        <w:rPr>
          <w:rFonts w:ascii="Angsana New" w:eastAsia="MS Mincho" w:hAnsi="Angsana New"/>
          <w:sz w:val="32"/>
          <w:szCs w:val="32"/>
        </w:rPr>
        <w:t>2560</w:t>
      </w:r>
      <w:r w:rsidRPr="00055E0A">
        <w:rPr>
          <w:rFonts w:ascii="Angsana New" w:eastAsia="MS Mincho" w:hAnsi="Angsana New"/>
          <w:sz w:val="32"/>
          <w:szCs w:val="32"/>
        </w:rPr>
        <w:t xml:space="preserve"> </w:t>
      </w:r>
      <w:r w:rsidRPr="00055E0A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และ </w:t>
      </w:r>
      <w:r w:rsidR="0096415D" w:rsidRPr="0096415D">
        <w:rPr>
          <w:rFonts w:ascii="Angsana New" w:hAnsi="Angsana New"/>
          <w:spacing w:val="-4"/>
          <w:kern w:val="32"/>
          <w:sz w:val="32"/>
          <w:szCs w:val="32"/>
        </w:rPr>
        <w:t>2559</w:t>
      </w:r>
      <w:r w:rsidRPr="00055E0A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</w:t>
      </w:r>
      <w:r w:rsidR="009968C7" w:rsidRPr="00055E0A">
        <w:rPr>
          <w:rFonts w:ascii="Angsana New" w:hAnsi="Angsana New" w:hint="cs"/>
          <w:spacing w:val="-4"/>
          <w:kern w:val="32"/>
          <w:sz w:val="32"/>
          <w:szCs w:val="32"/>
          <w:cs/>
        </w:rPr>
        <w:t xml:space="preserve"> </w:t>
      </w:r>
      <w:r w:rsidRPr="00055E0A">
        <w:rPr>
          <w:rFonts w:ascii="Angsana New" w:hAnsi="Angsana New"/>
          <w:color w:val="000000"/>
          <w:spacing w:val="-4"/>
          <w:kern w:val="32"/>
          <w:sz w:val="32"/>
          <w:szCs w:val="32"/>
          <w:cs/>
        </w:rPr>
        <w:t>มี</w:t>
      </w:r>
      <w:r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216"/>
        <w:gridCol w:w="1224"/>
      </w:tblGrid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D07B83">
            <w:pPr>
              <w:spacing w:line="360" w:lineRule="exact"/>
              <w:ind w:left="522" w:right="-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:rsidR="00B408F2" w:rsidRPr="00055E0A" w:rsidRDefault="00B408F2" w:rsidP="00D07B8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D07B83">
            <w:pPr>
              <w:spacing w:line="360" w:lineRule="exact"/>
              <w:ind w:left="522" w:right="-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408F2" w:rsidRPr="00055E0A" w:rsidRDefault="0096415D" w:rsidP="00D07B8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16" w:type="dxa"/>
          </w:tcPr>
          <w:p w:rsidR="00B408F2" w:rsidRPr="00055E0A" w:rsidRDefault="00B408F2" w:rsidP="00D07B83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408F2" w:rsidRPr="00055E0A" w:rsidRDefault="0096415D" w:rsidP="00D07B8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sz w:val="32"/>
                <w:szCs w:val="32"/>
              </w:rPr>
              <w:t>2559</w:t>
            </w: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D07B83">
            <w:pPr>
              <w:spacing w:line="360" w:lineRule="exact"/>
              <w:ind w:left="522" w:right="-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408F2" w:rsidRPr="00055E0A" w:rsidRDefault="00B408F2" w:rsidP="00D07B8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16" w:type="dxa"/>
          </w:tcPr>
          <w:p w:rsidR="00B408F2" w:rsidRPr="00055E0A" w:rsidRDefault="00B408F2" w:rsidP="00D07B83">
            <w:pPr>
              <w:spacing w:line="360" w:lineRule="exact"/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408F2" w:rsidRPr="00055E0A" w:rsidRDefault="00B408F2" w:rsidP="00D07B8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B00DA5">
            <w:pPr>
              <w:tabs>
                <w:tab w:val="left" w:pos="360"/>
              </w:tabs>
              <w:ind w:right="-27" w:firstLine="180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</w:tcPr>
          <w:p w:rsidR="00B408F2" w:rsidRPr="00055E0A" w:rsidRDefault="00B408F2" w:rsidP="00B00DA5">
            <w:pPr>
              <w:ind w:left="-432" w:right="99" w:firstLine="43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</w:tcPr>
          <w:p w:rsidR="00B408F2" w:rsidRPr="00055E0A" w:rsidRDefault="00B408F2" w:rsidP="00B00DA5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B408F2" w:rsidRPr="00055E0A" w:rsidRDefault="00B408F2" w:rsidP="00B00DA5">
            <w:pPr>
              <w:ind w:left="-432" w:right="135" w:firstLine="43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B00DA5">
            <w:pPr>
              <w:tabs>
                <w:tab w:val="left" w:pos="360"/>
              </w:tabs>
              <w:ind w:right="-27" w:firstLine="54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รายได้จากการขายแผ่นเหล็กชุบสังกะสี</w:t>
            </w:r>
          </w:p>
        </w:tc>
        <w:tc>
          <w:tcPr>
            <w:tcW w:w="1260" w:type="dxa"/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244</w:t>
            </w:r>
            <w:r w:rsidR="0079521F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920</w:t>
            </w:r>
            <w:r w:rsidR="0079521F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035</w:t>
            </w:r>
          </w:p>
        </w:tc>
        <w:tc>
          <w:tcPr>
            <w:tcW w:w="216" w:type="dxa"/>
          </w:tcPr>
          <w:p w:rsidR="00B408F2" w:rsidRPr="00055E0A" w:rsidRDefault="00B408F2" w:rsidP="00B00DA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155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002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D07B83">
            <w:pPr>
              <w:ind w:left="540" w:right="-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รายได้จากการรับเหมาติดตั้ง</w:t>
            </w:r>
          </w:p>
        </w:tc>
        <w:tc>
          <w:tcPr>
            <w:tcW w:w="1260" w:type="dxa"/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10</w:t>
            </w:r>
            <w:r w:rsidR="0079521F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520</w:t>
            </w:r>
            <w:r w:rsidR="0079521F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680</w:t>
            </w:r>
          </w:p>
        </w:tc>
        <w:tc>
          <w:tcPr>
            <w:tcW w:w="216" w:type="dxa"/>
          </w:tcPr>
          <w:p w:rsidR="00B408F2" w:rsidRPr="00055E0A" w:rsidRDefault="00B408F2" w:rsidP="00B00DA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8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359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826</w:t>
            </w: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B00DA5">
            <w:pPr>
              <w:ind w:left="522" w:right="-27" w:firstLine="55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255</w:t>
            </w:r>
            <w:r w:rsidR="0079521F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440</w:t>
            </w:r>
            <w:r w:rsidR="0079521F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715</w:t>
            </w:r>
          </w:p>
        </w:tc>
        <w:tc>
          <w:tcPr>
            <w:tcW w:w="216" w:type="dxa"/>
          </w:tcPr>
          <w:p w:rsidR="00B408F2" w:rsidRPr="00055E0A" w:rsidRDefault="00B408F2" w:rsidP="00B00DA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163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361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935</w:t>
            </w: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D07B83">
            <w:pPr>
              <w:spacing w:line="200" w:lineRule="exact"/>
              <w:ind w:left="518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:rsidR="00B408F2" w:rsidRPr="00055E0A" w:rsidRDefault="00B408F2" w:rsidP="00D07B83">
            <w:pPr>
              <w:spacing w:line="20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</w:tcPr>
          <w:p w:rsidR="00B408F2" w:rsidRPr="00055E0A" w:rsidRDefault="00B408F2" w:rsidP="00D07B83">
            <w:pPr>
              <w:tabs>
                <w:tab w:val="decimal" w:pos="1170"/>
              </w:tabs>
              <w:spacing w:line="2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B408F2" w:rsidRPr="00055E0A" w:rsidRDefault="00B408F2" w:rsidP="00D07B83">
            <w:pPr>
              <w:spacing w:line="20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B00DA5">
            <w:pPr>
              <w:tabs>
                <w:tab w:val="right" w:pos="6282"/>
              </w:tabs>
              <w:ind w:right="-27" w:firstLine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ต้นทุนขายและการให้บริการ</w:t>
            </w:r>
          </w:p>
        </w:tc>
        <w:tc>
          <w:tcPr>
            <w:tcW w:w="1260" w:type="dxa"/>
            <w:vAlign w:val="center"/>
          </w:tcPr>
          <w:p w:rsidR="00B408F2" w:rsidRPr="00055E0A" w:rsidRDefault="00B408F2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</w:tcPr>
          <w:p w:rsidR="00B408F2" w:rsidRPr="00055E0A" w:rsidRDefault="00B408F2" w:rsidP="00B00DA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B408F2" w:rsidRPr="00055E0A" w:rsidRDefault="00B408F2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B00DA5">
            <w:pPr>
              <w:tabs>
                <w:tab w:val="left" w:pos="360"/>
              </w:tabs>
              <w:ind w:right="-27" w:firstLine="54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ต้นทุนขายแผ่นเหล็กชุบสังกะสี</w:t>
            </w:r>
          </w:p>
        </w:tc>
        <w:tc>
          <w:tcPr>
            <w:tcW w:w="1260" w:type="dxa"/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176</w:t>
            </w:r>
            <w:r w:rsidR="00A9750C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515</w:t>
            </w:r>
            <w:r w:rsidR="0079521F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611</w:t>
            </w:r>
          </w:p>
        </w:tc>
        <w:tc>
          <w:tcPr>
            <w:tcW w:w="216" w:type="dxa"/>
          </w:tcPr>
          <w:p w:rsidR="00B408F2" w:rsidRPr="00055E0A" w:rsidRDefault="00B408F2" w:rsidP="00B00DA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163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029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898</w:t>
            </w: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B00DA5">
            <w:pPr>
              <w:ind w:left="522" w:right="-27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ต้นทุนการรับเหมาติดตั้ง</w:t>
            </w:r>
          </w:p>
        </w:tc>
        <w:tc>
          <w:tcPr>
            <w:tcW w:w="1260" w:type="dxa"/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="00A9750C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416</w:t>
            </w:r>
            <w:r w:rsidR="0079521F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216" w:type="dxa"/>
          </w:tcPr>
          <w:p w:rsidR="00B408F2" w:rsidRPr="00055E0A" w:rsidRDefault="00B408F2" w:rsidP="00B00DA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970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941</w:t>
            </w: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B00DA5">
            <w:pPr>
              <w:ind w:left="522" w:right="-27" w:firstLine="55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รวมต้นทุนขายและการให้บริการ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181</w:t>
            </w:r>
            <w:r w:rsidR="000B03BF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931</w:t>
            </w:r>
            <w:r w:rsidR="0079521F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216" w:type="dxa"/>
          </w:tcPr>
          <w:p w:rsidR="00B408F2" w:rsidRPr="00055E0A" w:rsidRDefault="00B408F2" w:rsidP="00B00DA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169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000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839</w:t>
            </w: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B00DA5">
            <w:pPr>
              <w:tabs>
                <w:tab w:val="right" w:pos="6282"/>
              </w:tabs>
              <w:ind w:right="-27" w:firstLine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260" w:type="dxa"/>
            <w:tcBorders>
              <w:bottom w:val="double" w:sz="6" w:space="0" w:color="auto"/>
            </w:tcBorders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73</w:t>
            </w:r>
            <w:r w:rsidR="000B03BF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508</w:t>
            </w:r>
            <w:r w:rsidR="0079521F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811</w:t>
            </w:r>
          </w:p>
        </w:tc>
        <w:tc>
          <w:tcPr>
            <w:tcW w:w="216" w:type="dxa"/>
          </w:tcPr>
          <w:p w:rsidR="00B408F2" w:rsidRPr="00055E0A" w:rsidRDefault="00B408F2" w:rsidP="00B00DA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tcBorders>
              <w:bottom w:val="double" w:sz="6" w:space="0" w:color="auto"/>
            </w:tcBorders>
            <w:vAlign w:val="center"/>
          </w:tcPr>
          <w:p w:rsidR="00B408F2" w:rsidRPr="00055E0A" w:rsidRDefault="00B408F2" w:rsidP="00B00DA5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638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904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D07B83">
            <w:pPr>
              <w:spacing w:line="200" w:lineRule="exact"/>
              <w:ind w:left="522" w:right="-27" w:firstLine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B408F2" w:rsidRPr="00055E0A" w:rsidRDefault="00B408F2" w:rsidP="00D07B83">
            <w:pPr>
              <w:spacing w:line="20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</w:tcPr>
          <w:p w:rsidR="00B408F2" w:rsidRPr="00055E0A" w:rsidRDefault="00B408F2" w:rsidP="00D07B83">
            <w:pPr>
              <w:tabs>
                <w:tab w:val="decimal" w:pos="1170"/>
              </w:tabs>
              <w:spacing w:line="2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tcBorders>
              <w:top w:val="single" w:sz="6" w:space="0" w:color="auto"/>
            </w:tcBorders>
          </w:tcPr>
          <w:p w:rsidR="00B408F2" w:rsidRPr="00055E0A" w:rsidRDefault="00B408F2" w:rsidP="00D07B83">
            <w:pPr>
              <w:spacing w:line="200" w:lineRule="exact"/>
              <w:ind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B00DA5">
            <w:pPr>
              <w:tabs>
                <w:tab w:val="left" w:pos="360"/>
              </w:tabs>
              <w:ind w:right="-27" w:firstLine="180"/>
              <w:jc w:val="both"/>
              <w:rPr>
                <w:rFonts w:ascii="Angsana New" w:hAnsi="Angsana New"/>
                <w:spacing w:val="-12"/>
                <w:sz w:val="32"/>
                <w:szCs w:val="32"/>
                <w:u w:val="single"/>
              </w:rPr>
            </w:pPr>
            <w:r w:rsidRPr="00055E0A">
              <w:rPr>
                <w:rFonts w:ascii="Angsana New" w:hAnsi="Angsana New"/>
                <w:spacing w:val="-12"/>
                <w:sz w:val="32"/>
                <w:szCs w:val="32"/>
                <w:u w:val="single"/>
                <w:cs/>
              </w:rPr>
              <w:t xml:space="preserve">สินทรัพย์ดำเนินงาน ณ วันที่ </w:t>
            </w:r>
            <w:r w:rsidR="0096415D" w:rsidRPr="0096415D">
              <w:rPr>
                <w:rFonts w:ascii="Angsana New" w:hAnsi="Angsana New"/>
                <w:spacing w:val="-12"/>
                <w:sz w:val="32"/>
                <w:szCs w:val="32"/>
                <w:u w:val="single"/>
              </w:rPr>
              <w:t>30</w:t>
            </w:r>
            <w:r w:rsidRPr="00055E0A">
              <w:rPr>
                <w:rFonts w:ascii="Angsana New" w:hAnsi="Angsana New"/>
                <w:spacing w:val="-12"/>
                <w:sz w:val="32"/>
                <w:szCs w:val="32"/>
                <w:u w:val="single"/>
              </w:rPr>
              <w:t xml:space="preserve"> </w:t>
            </w:r>
            <w:r w:rsidRPr="00055E0A">
              <w:rPr>
                <w:rFonts w:ascii="Angsana New" w:hAnsi="Angsana New"/>
                <w:spacing w:val="-12"/>
                <w:sz w:val="32"/>
                <w:szCs w:val="32"/>
                <w:u w:val="single"/>
                <w:cs/>
              </w:rPr>
              <w:t xml:space="preserve">กันยายน </w:t>
            </w:r>
            <w:r w:rsidR="0096415D" w:rsidRPr="0096415D">
              <w:rPr>
                <w:rFonts w:ascii="Angsana New" w:hAnsi="Angsana New"/>
                <w:spacing w:val="-12"/>
                <w:sz w:val="32"/>
                <w:szCs w:val="32"/>
                <w:u w:val="single"/>
              </w:rPr>
              <w:t>2560</w:t>
            </w:r>
            <w:r w:rsidRPr="00055E0A">
              <w:rPr>
                <w:rFonts w:ascii="Angsana New" w:hAnsi="Angsana New"/>
                <w:spacing w:val="-12"/>
                <w:sz w:val="32"/>
                <w:szCs w:val="32"/>
                <w:u w:val="single"/>
                <w:cs/>
              </w:rPr>
              <w:t xml:space="preserve"> และ </w:t>
            </w:r>
            <w:r w:rsidR="0096415D" w:rsidRPr="0096415D">
              <w:rPr>
                <w:rFonts w:ascii="Angsana New" w:hAnsi="Angsana New"/>
                <w:spacing w:val="-12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0" w:type="dxa"/>
            <w:shd w:val="clear" w:color="auto" w:fill="auto"/>
          </w:tcPr>
          <w:p w:rsidR="00B408F2" w:rsidRPr="00055E0A" w:rsidRDefault="00B408F2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</w:tcPr>
          <w:p w:rsidR="00B408F2" w:rsidRPr="00055E0A" w:rsidRDefault="00B408F2" w:rsidP="00B00DA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</w:tcPr>
          <w:p w:rsidR="00B408F2" w:rsidRPr="00055E0A" w:rsidRDefault="00B408F2" w:rsidP="00B00DA5">
            <w:pPr>
              <w:ind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B00DA5">
            <w:pPr>
              <w:ind w:left="522" w:right="-27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สำหรับธุรกิจการขายแผ่นเหล็กชุบสังกะสี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408F2" w:rsidRPr="00055E0A" w:rsidRDefault="0096415D" w:rsidP="004C29FB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192</w:t>
            </w:r>
            <w:r w:rsidR="00181FA7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586</w:t>
            </w:r>
            <w:r w:rsidR="00BA388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406</w:t>
            </w:r>
          </w:p>
        </w:tc>
        <w:tc>
          <w:tcPr>
            <w:tcW w:w="216" w:type="dxa"/>
            <w:vAlign w:val="center"/>
          </w:tcPr>
          <w:p w:rsidR="00B408F2" w:rsidRPr="00055E0A" w:rsidRDefault="00B408F2" w:rsidP="00B00DA5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206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873</w:t>
            </w:r>
            <w:r w:rsidR="00B408F2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587</w:t>
            </w:r>
          </w:p>
        </w:tc>
      </w:tr>
      <w:tr w:rsidR="00B408F2" w:rsidRPr="004D7B5D">
        <w:trPr>
          <w:trHeight w:val="20"/>
        </w:trPr>
        <w:tc>
          <w:tcPr>
            <w:tcW w:w="6030" w:type="dxa"/>
          </w:tcPr>
          <w:p w:rsidR="00B408F2" w:rsidRPr="00055E0A" w:rsidRDefault="00B408F2" w:rsidP="00B00DA5">
            <w:pPr>
              <w:ind w:left="522" w:right="-27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สำหรับธุรกิจการรับเหมาติดตั้ง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408F2" w:rsidRPr="00055E0A" w:rsidRDefault="0096415D" w:rsidP="00C55A1D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56</w:t>
            </w:r>
            <w:r w:rsidR="00BA388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971</w:t>
            </w:r>
          </w:p>
        </w:tc>
        <w:tc>
          <w:tcPr>
            <w:tcW w:w="216" w:type="dxa"/>
            <w:vAlign w:val="center"/>
          </w:tcPr>
          <w:p w:rsidR="00B408F2" w:rsidRPr="00055E0A" w:rsidRDefault="00B408F2" w:rsidP="00B00DA5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B408F2" w:rsidRPr="00055E0A" w:rsidRDefault="0096415D" w:rsidP="00B00DA5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</w:tbl>
    <w:p w:rsidR="00490574" w:rsidRPr="00055E0A" w:rsidRDefault="00933D83" w:rsidP="00933D83">
      <w:pPr>
        <w:tabs>
          <w:tab w:val="left" w:pos="540"/>
        </w:tabs>
        <w:adjustRightInd w:val="0"/>
        <w:ind w:right="-29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96415D" w:rsidRPr="0096415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20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การเปิดเผยข้อมูลเกี่ยวกับสัญญารับเหมาติดตั้ง</w:t>
      </w:r>
    </w:p>
    <w:p w:rsidR="00A914C1" w:rsidRPr="00055E0A" w:rsidRDefault="00A914C1" w:rsidP="00427E03">
      <w:pPr>
        <w:spacing w:after="240"/>
        <w:ind w:left="547" w:right="-29" w:firstLine="14"/>
        <w:rPr>
          <w:rFonts w:ascii="Angsana New" w:hAnsi="Angsana New"/>
          <w:color w:val="000000"/>
          <w:spacing w:val="-8"/>
          <w:sz w:val="32"/>
          <w:szCs w:val="32"/>
        </w:rPr>
      </w:pPr>
      <w:r w:rsidRPr="00055E0A">
        <w:rPr>
          <w:rFonts w:ascii="Angsana New" w:hAnsi="Angsana New"/>
          <w:color w:val="000000"/>
          <w:spacing w:val="-8"/>
          <w:sz w:val="32"/>
          <w:szCs w:val="32"/>
          <w:cs/>
        </w:rPr>
        <w:t>ข้อมูลสำหรับงานสัญญารับเหมาติดตั้งสำหรับ</w:t>
      </w:r>
      <w:r w:rsidR="00A66532" w:rsidRPr="00055E0A">
        <w:rPr>
          <w:rFonts w:ascii="Angsana New" w:hAnsi="Angsana New"/>
          <w:spacing w:val="-8"/>
          <w:sz w:val="32"/>
          <w:szCs w:val="32"/>
          <w:cs/>
        </w:rPr>
        <w:t>งวดสา</w:t>
      </w:r>
      <w:r w:rsidR="00911BAA" w:rsidRPr="00055E0A">
        <w:rPr>
          <w:rFonts w:ascii="Angsana New" w:hAnsi="Angsana New"/>
          <w:spacing w:val="-8"/>
          <w:sz w:val="32"/>
          <w:szCs w:val="32"/>
          <w:cs/>
        </w:rPr>
        <w:t>ม</w:t>
      </w:r>
      <w:r w:rsidR="00A66532" w:rsidRPr="00055E0A">
        <w:rPr>
          <w:rFonts w:ascii="Angsana New" w:hAnsi="Angsana New"/>
          <w:spacing w:val="-8"/>
          <w:sz w:val="32"/>
          <w:szCs w:val="32"/>
          <w:cs/>
        </w:rPr>
        <w:t>เดือน</w:t>
      </w:r>
      <w:r w:rsidRPr="00055E0A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96415D" w:rsidRPr="0096415D">
        <w:rPr>
          <w:rFonts w:ascii="Angsana New" w:eastAsia="MS Mincho" w:hAnsi="Angsana New"/>
          <w:spacing w:val="-8"/>
          <w:sz w:val="32"/>
          <w:szCs w:val="32"/>
        </w:rPr>
        <w:t>30</w:t>
      </w:r>
      <w:r w:rsidR="00C31EB0" w:rsidRPr="00055E0A">
        <w:rPr>
          <w:rFonts w:ascii="Angsana New" w:eastAsia="MS Mincho" w:hAnsi="Angsana New"/>
          <w:spacing w:val="-8"/>
          <w:sz w:val="32"/>
          <w:szCs w:val="32"/>
        </w:rPr>
        <w:t xml:space="preserve"> </w:t>
      </w:r>
      <w:r w:rsidR="00C83B47" w:rsidRPr="00055E0A">
        <w:rPr>
          <w:rFonts w:ascii="Angsana New" w:eastAsia="MS Mincho" w:hAnsi="Angsana New"/>
          <w:spacing w:val="-8"/>
          <w:sz w:val="32"/>
          <w:szCs w:val="32"/>
          <w:cs/>
        </w:rPr>
        <w:t>กันยายน</w:t>
      </w:r>
      <w:r w:rsidR="00C31EB0" w:rsidRPr="00055E0A">
        <w:rPr>
          <w:rFonts w:ascii="Angsana New" w:eastAsia="MS Mincho" w:hAnsi="Angsana New"/>
          <w:spacing w:val="-8"/>
          <w:sz w:val="32"/>
          <w:szCs w:val="32"/>
          <w:cs/>
        </w:rPr>
        <w:t xml:space="preserve"> </w:t>
      </w:r>
      <w:r w:rsidR="0096415D" w:rsidRPr="0096415D">
        <w:rPr>
          <w:rFonts w:ascii="Angsana New" w:eastAsia="MS Mincho" w:hAnsi="Angsana New"/>
          <w:spacing w:val="-8"/>
          <w:sz w:val="32"/>
          <w:szCs w:val="32"/>
        </w:rPr>
        <w:t>2560</w:t>
      </w:r>
      <w:r w:rsidR="00C31EB0" w:rsidRPr="00055E0A">
        <w:rPr>
          <w:rFonts w:ascii="Angsana New" w:eastAsia="MS Mincho" w:hAnsi="Angsana New"/>
          <w:spacing w:val="-8"/>
          <w:sz w:val="32"/>
          <w:szCs w:val="32"/>
        </w:rPr>
        <w:t xml:space="preserve"> </w:t>
      </w:r>
      <w:r w:rsidRPr="00055E0A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96415D" w:rsidRPr="0096415D">
        <w:rPr>
          <w:rFonts w:ascii="Angsana New" w:hAnsi="Angsana New"/>
          <w:spacing w:val="-8"/>
          <w:sz w:val="32"/>
          <w:szCs w:val="32"/>
        </w:rPr>
        <w:t>2559</w:t>
      </w:r>
      <w:r w:rsidRPr="00055E0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55E0A">
        <w:rPr>
          <w:rFonts w:ascii="Angsana New" w:hAnsi="Angsana New"/>
          <w:color w:val="000000"/>
          <w:spacing w:val="-8"/>
          <w:sz w:val="32"/>
          <w:szCs w:val="32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368"/>
        <w:gridCol w:w="243"/>
        <w:gridCol w:w="1179"/>
      </w:tblGrid>
      <w:tr w:rsidR="003358BD" w:rsidRPr="004D7B5D">
        <w:trPr>
          <w:trHeight w:val="20"/>
        </w:trPr>
        <w:tc>
          <w:tcPr>
            <w:tcW w:w="5940" w:type="dxa"/>
          </w:tcPr>
          <w:p w:rsidR="003358BD" w:rsidRPr="00055E0A" w:rsidRDefault="003358BD" w:rsidP="009B4FD4">
            <w:pPr>
              <w:ind w:left="720" w:right="-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:rsidR="003358BD" w:rsidRPr="00055E0A" w:rsidRDefault="003358BD" w:rsidP="009B4FD4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</w:tr>
      <w:tr w:rsidR="003358BD" w:rsidRPr="004D7B5D">
        <w:trPr>
          <w:trHeight w:val="20"/>
        </w:trPr>
        <w:tc>
          <w:tcPr>
            <w:tcW w:w="5940" w:type="dxa"/>
          </w:tcPr>
          <w:p w:rsidR="003358BD" w:rsidRPr="00055E0A" w:rsidRDefault="003358BD" w:rsidP="003358BD">
            <w:pPr>
              <w:ind w:left="720" w:right="-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</w:tcPr>
          <w:p w:rsidR="003358BD" w:rsidRPr="00055E0A" w:rsidRDefault="0096415D" w:rsidP="003358BD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43" w:type="dxa"/>
          </w:tcPr>
          <w:p w:rsidR="003358BD" w:rsidRPr="00055E0A" w:rsidRDefault="003358BD" w:rsidP="003358BD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9" w:type="dxa"/>
          </w:tcPr>
          <w:p w:rsidR="003358BD" w:rsidRPr="00055E0A" w:rsidRDefault="0096415D" w:rsidP="003358BD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32"/>
                <w:szCs w:val="32"/>
              </w:rPr>
              <w:t>2559</w:t>
            </w:r>
          </w:p>
        </w:tc>
      </w:tr>
      <w:tr w:rsidR="003358BD" w:rsidRPr="004D7B5D">
        <w:trPr>
          <w:trHeight w:val="20"/>
        </w:trPr>
        <w:tc>
          <w:tcPr>
            <w:tcW w:w="5940" w:type="dxa"/>
          </w:tcPr>
          <w:p w:rsidR="003358BD" w:rsidRPr="00055E0A" w:rsidRDefault="003358BD" w:rsidP="003358BD">
            <w:pPr>
              <w:ind w:left="720" w:right="-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</w:tcPr>
          <w:p w:rsidR="003358BD" w:rsidRPr="00055E0A" w:rsidRDefault="003358BD" w:rsidP="003358BD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43" w:type="dxa"/>
          </w:tcPr>
          <w:p w:rsidR="003358BD" w:rsidRPr="00055E0A" w:rsidRDefault="003358BD" w:rsidP="003358BD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9" w:type="dxa"/>
          </w:tcPr>
          <w:p w:rsidR="003358BD" w:rsidRPr="00055E0A" w:rsidRDefault="003358BD" w:rsidP="003358BD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358BD" w:rsidRPr="004D7B5D">
        <w:trPr>
          <w:trHeight w:val="20"/>
        </w:trPr>
        <w:tc>
          <w:tcPr>
            <w:tcW w:w="5940" w:type="dxa"/>
          </w:tcPr>
          <w:p w:rsidR="003358BD" w:rsidRPr="00055E0A" w:rsidRDefault="003358BD" w:rsidP="003358BD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รายได้งานรับเหมาที่รับรู้สำหรับงวด</w:t>
            </w:r>
          </w:p>
        </w:tc>
        <w:tc>
          <w:tcPr>
            <w:tcW w:w="1368" w:type="dxa"/>
            <w:vAlign w:val="center"/>
          </w:tcPr>
          <w:p w:rsidR="003358BD" w:rsidRPr="00055E0A" w:rsidRDefault="0096415D" w:rsidP="001417B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="00790647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767</w:t>
            </w:r>
            <w:r w:rsidR="00790647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680</w:t>
            </w:r>
          </w:p>
        </w:tc>
        <w:tc>
          <w:tcPr>
            <w:tcW w:w="243" w:type="dxa"/>
            <w:vAlign w:val="center"/>
          </w:tcPr>
          <w:p w:rsidR="003358BD" w:rsidRPr="00055E0A" w:rsidRDefault="003358BD" w:rsidP="001417B4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3358BD" w:rsidRPr="00055E0A" w:rsidRDefault="0096415D" w:rsidP="001417B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</w:t>
            </w:r>
            <w:r w:rsidR="006B167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698</w:t>
            </w:r>
            <w:r w:rsidR="006B167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517</w:t>
            </w:r>
          </w:p>
        </w:tc>
      </w:tr>
      <w:tr w:rsidR="003358BD" w:rsidRPr="004D7B5D">
        <w:trPr>
          <w:trHeight w:val="20"/>
        </w:trPr>
        <w:tc>
          <w:tcPr>
            <w:tcW w:w="5940" w:type="dxa"/>
          </w:tcPr>
          <w:p w:rsidR="003358BD" w:rsidRPr="00055E0A" w:rsidRDefault="003358BD" w:rsidP="003358BD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ค่าใช้จ่ายงานรับเหมาที่รับรู้สำหรับงวด</w:t>
            </w:r>
          </w:p>
        </w:tc>
        <w:tc>
          <w:tcPr>
            <w:tcW w:w="1368" w:type="dxa"/>
            <w:vAlign w:val="center"/>
          </w:tcPr>
          <w:p w:rsidR="003358BD" w:rsidRPr="00055E0A" w:rsidRDefault="008B16E9" w:rsidP="00CF5D05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2</w:t>
            </w:r>
            <w:r w:rsidR="00790647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802</w:t>
            </w:r>
            <w:r w:rsidR="00790647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196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3" w:type="dxa"/>
            <w:vAlign w:val="center"/>
          </w:tcPr>
          <w:p w:rsidR="003358BD" w:rsidRPr="00055E0A" w:rsidRDefault="003358BD" w:rsidP="001417B4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3358BD" w:rsidRPr="00055E0A" w:rsidRDefault="006B167B" w:rsidP="00CF5D05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1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307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285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B167B" w:rsidRPr="004D7B5D">
        <w:trPr>
          <w:trHeight w:val="20"/>
        </w:trPr>
        <w:tc>
          <w:tcPr>
            <w:tcW w:w="5940" w:type="dxa"/>
          </w:tcPr>
          <w:p w:rsidR="006B167B" w:rsidRPr="00055E0A" w:rsidRDefault="006B167B" w:rsidP="003358BD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รายการโอนกลับขาดทุนที่คาดว่าจะเกิดขึ้นที่รับรู้สำหรับงวด</w:t>
            </w:r>
          </w:p>
        </w:tc>
        <w:tc>
          <w:tcPr>
            <w:tcW w:w="1368" w:type="dxa"/>
            <w:vAlign w:val="center"/>
          </w:tcPr>
          <w:p w:rsidR="006B167B" w:rsidRPr="00055E0A" w:rsidRDefault="00790647" w:rsidP="00C55A35">
            <w:pPr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" w:type="dxa"/>
            <w:vAlign w:val="center"/>
          </w:tcPr>
          <w:p w:rsidR="006B167B" w:rsidRPr="00055E0A" w:rsidRDefault="006B167B" w:rsidP="001417B4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6B167B" w:rsidRPr="00055E0A" w:rsidRDefault="0096415D" w:rsidP="003D679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592</w:t>
            </w:r>
          </w:p>
        </w:tc>
      </w:tr>
      <w:tr w:rsidR="00AA39D9" w:rsidRPr="004D7B5D">
        <w:trPr>
          <w:trHeight w:val="20"/>
        </w:trPr>
        <w:tc>
          <w:tcPr>
            <w:tcW w:w="5940" w:type="dxa"/>
          </w:tcPr>
          <w:p w:rsidR="00AA39D9" w:rsidRPr="00055E0A" w:rsidRDefault="00AA39D9" w:rsidP="00AA39D9">
            <w:pPr>
              <w:pStyle w:val="Heading5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left="720" w:right="-27" w:hanging="360"/>
              <w:rPr>
                <w:rFonts w:ascii="Angsana New" w:hAnsi="Angsana New"/>
                <w:b/>
                <w:bCs/>
                <w:lang w:val="en-US"/>
              </w:rPr>
            </w:pPr>
            <w:r w:rsidRPr="00055E0A">
              <w:rPr>
                <w:rFonts w:ascii="Angsana New" w:hAnsi="Angsana New"/>
                <w:cs/>
                <w:lang w:val="en-US"/>
              </w:rPr>
              <w:t>กำไรที่รับรู้สำหรับงวด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39D9" w:rsidRPr="00055E0A" w:rsidRDefault="0096415D" w:rsidP="001417B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2</w:t>
            </w:r>
            <w:r w:rsidR="00790647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965</w:t>
            </w:r>
            <w:r w:rsidR="00790647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484</w:t>
            </w:r>
          </w:p>
        </w:tc>
        <w:tc>
          <w:tcPr>
            <w:tcW w:w="243" w:type="dxa"/>
            <w:vAlign w:val="center"/>
          </w:tcPr>
          <w:p w:rsidR="00AA39D9" w:rsidRPr="00055E0A" w:rsidRDefault="00AA39D9" w:rsidP="001417B4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39D9" w:rsidRPr="00055E0A" w:rsidRDefault="0096415D" w:rsidP="001417B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391</w:t>
            </w:r>
            <w:r w:rsidR="006B167B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824</w:t>
            </w:r>
          </w:p>
        </w:tc>
      </w:tr>
      <w:tr w:rsidR="00AA39D9" w:rsidRPr="004D7B5D">
        <w:trPr>
          <w:trHeight w:val="20"/>
        </w:trPr>
        <w:tc>
          <w:tcPr>
            <w:tcW w:w="5940" w:type="dxa"/>
          </w:tcPr>
          <w:p w:rsidR="00AA39D9" w:rsidRPr="00055E0A" w:rsidRDefault="00AA39D9" w:rsidP="00AA39D9">
            <w:pPr>
              <w:tabs>
                <w:tab w:val="right" w:pos="5490"/>
              </w:tabs>
              <w:ind w:left="720" w:right="-27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center"/>
          </w:tcPr>
          <w:p w:rsidR="00AA39D9" w:rsidRPr="00055E0A" w:rsidRDefault="00AA39D9" w:rsidP="001417B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vAlign w:val="center"/>
          </w:tcPr>
          <w:p w:rsidR="00AA39D9" w:rsidRPr="00055E0A" w:rsidRDefault="00AA39D9" w:rsidP="001417B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AA39D9" w:rsidRPr="00055E0A" w:rsidRDefault="00AA39D9" w:rsidP="001417B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55A35" w:rsidRPr="00055E0A" w:rsidRDefault="00C55A35">
      <w:pPr>
        <w:rPr>
          <w:rFonts w:ascii="Angsana New" w:hAnsi="Angsana New"/>
          <w:sz w:val="2"/>
          <w:szCs w:val="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368"/>
        <w:gridCol w:w="243"/>
        <w:gridCol w:w="1179"/>
      </w:tblGrid>
      <w:tr w:rsidR="00C55A35" w:rsidRPr="004D7B5D">
        <w:trPr>
          <w:trHeight w:val="20"/>
        </w:trPr>
        <w:tc>
          <w:tcPr>
            <w:tcW w:w="5940" w:type="dxa"/>
          </w:tcPr>
          <w:p w:rsidR="00C55A35" w:rsidRPr="00055E0A" w:rsidRDefault="00C55A35" w:rsidP="00C55A35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ต้นทุนงานรับเหมาที่เกี่ยวข้องกับกิจกรรมในอนาคต</w:t>
            </w:r>
          </w:p>
        </w:tc>
        <w:tc>
          <w:tcPr>
            <w:tcW w:w="1368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5A35" w:rsidRPr="004D7B5D">
        <w:trPr>
          <w:trHeight w:val="20"/>
        </w:trPr>
        <w:tc>
          <w:tcPr>
            <w:tcW w:w="5940" w:type="dxa"/>
          </w:tcPr>
          <w:p w:rsidR="00C55A35" w:rsidRPr="00055E0A" w:rsidRDefault="00C55A35" w:rsidP="00C55A35">
            <w:pPr>
              <w:ind w:left="720" w:right="-27" w:hanging="21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ซึ่งรับรู้เป็นงานระหว่างติดตั้ง </w:t>
            </w:r>
            <w:r w:rsidRPr="00055E0A">
              <w:rPr>
                <w:rFonts w:ascii="Angsana New" w:hAnsi="Angsana New"/>
                <w:sz w:val="32"/>
                <w:szCs w:val="32"/>
              </w:rPr>
              <w:t>-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 ต้นงวด</w:t>
            </w:r>
          </w:p>
        </w:tc>
        <w:tc>
          <w:tcPr>
            <w:tcW w:w="1368" w:type="dxa"/>
            <w:vAlign w:val="center"/>
          </w:tcPr>
          <w:p w:rsidR="00C55A35" w:rsidRPr="00055E0A" w:rsidRDefault="00C55A35" w:rsidP="00C55A35">
            <w:pPr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C55A35" w:rsidP="00C55A35">
            <w:pPr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55A35" w:rsidRPr="004D7B5D">
        <w:trPr>
          <w:trHeight w:val="20"/>
        </w:trPr>
        <w:tc>
          <w:tcPr>
            <w:tcW w:w="5940" w:type="dxa"/>
          </w:tcPr>
          <w:p w:rsidR="00C55A35" w:rsidRPr="00055E0A" w:rsidRDefault="00C55A35" w:rsidP="00C55A35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ต้นทุนงานรับเหมาที่เกิดขึ้นในระหว่างงวด</w:t>
            </w:r>
          </w:p>
        </w:tc>
        <w:tc>
          <w:tcPr>
            <w:tcW w:w="1368" w:type="dxa"/>
            <w:vAlign w:val="center"/>
          </w:tcPr>
          <w:p w:rsidR="00C55A35" w:rsidRPr="00055E0A" w:rsidRDefault="0096415D" w:rsidP="00DF510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2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862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96415D" w:rsidP="00DF510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307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285</w:t>
            </w:r>
          </w:p>
        </w:tc>
      </w:tr>
      <w:tr w:rsidR="00C55A35" w:rsidRPr="004D7B5D">
        <w:trPr>
          <w:trHeight w:val="20"/>
        </w:trPr>
        <w:tc>
          <w:tcPr>
            <w:tcW w:w="5940" w:type="dxa"/>
          </w:tcPr>
          <w:p w:rsidR="00C55A35" w:rsidRPr="00055E0A" w:rsidRDefault="00C55A35" w:rsidP="00C55A35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ต้นทุนงานรับเหมาที่เกิดขึ้นซึ่งรับรู้เป็นค่าใช้จ่ายในระหว่างงวด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C55A35" w:rsidRPr="00055E0A" w:rsidRDefault="00C55A35" w:rsidP="00DF5104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2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802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196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C55A35" w:rsidRPr="00055E0A" w:rsidRDefault="00C55A35" w:rsidP="00DF5104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1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307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285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5A35" w:rsidRPr="004D7B5D">
        <w:trPr>
          <w:trHeight w:val="20"/>
        </w:trPr>
        <w:tc>
          <w:tcPr>
            <w:tcW w:w="5940" w:type="dxa"/>
          </w:tcPr>
          <w:p w:rsidR="00C55A35" w:rsidRPr="00055E0A" w:rsidRDefault="00C55A35" w:rsidP="00C55A35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ต้นทุนงานรับเหมาที่เกี่ยวข้องกับกิจกรรมในอนาคต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5A35" w:rsidRPr="004D7B5D">
        <w:trPr>
          <w:trHeight w:val="20"/>
        </w:trPr>
        <w:tc>
          <w:tcPr>
            <w:tcW w:w="5940" w:type="dxa"/>
          </w:tcPr>
          <w:p w:rsidR="00C55A35" w:rsidRPr="00055E0A" w:rsidRDefault="00C55A35" w:rsidP="00C55A35">
            <w:pPr>
              <w:ind w:left="720" w:right="-27" w:hanging="21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ซึ่งรับรู้เป็นงานระหว่างติดตั้ง 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center"/>
          </w:tcPr>
          <w:p w:rsidR="00C55A35" w:rsidRPr="00055E0A" w:rsidRDefault="0096415D" w:rsidP="00DF510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60</w:t>
            </w:r>
            <w:r w:rsidR="00F73428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C55A35" w:rsidRPr="00055E0A" w:rsidRDefault="00C55A35" w:rsidP="00C55A35">
            <w:pPr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55A35" w:rsidRPr="004D7B5D">
        <w:trPr>
          <w:trHeight w:val="20"/>
        </w:trPr>
        <w:tc>
          <w:tcPr>
            <w:tcW w:w="5940" w:type="dxa"/>
          </w:tcPr>
          <w:p w:rsidR="00C55A35" w:rsidRPr="00055E0A" w:rsidRDefault="00C55A35" w:rsidP="00C55A35">
            <w:pPr>
              <w:ind w:left="720" w:right="-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tabs>
                <w:tab w:val="decimal" w:pos="972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5A35" w:rsidRPr="004D7B5D">
        <w:trPr>
          <w:trHeight w:val="20"/>
        </w:trPr>
        <w:tc>
          <w:tcPr>
            <w:tcW w:w="5940" w:type="dxa"/>
          </w:tcPr>
          <w:p w:rsidR="00C55A35" w:rsidRPr="00055E0A" w:rsidRDefault="00C55A35" w:rsidP="00C55A35">
            <w:pPr>
              <w:ind w:left="720" w:right="-27" w:hanging="360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มูลค่างานที่ทำเสร็จและยังไม่ได้เรียกเก็บเงิน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 ต้นงวด</w:t>
            </w:r>
          </w:p>
        </w:tc>
        <w:tc>
          <w:tcPr>
            <w:tcW w:w="1368" w:type="dxa"/>
            <w:vAlign w:val="center"/>
          </w:tcPr>
          <w:p w:rsidR="00C55A35" w:rsidRPr="00055E0A" w:rsidRDefault="0096415D" w:rsidP="00DF510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327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160" w:lineRule="exact"/>
              <w:ind w:right="90"/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96415D" w:rsidP="00DF510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270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C55A35" w:rsidRPr="004D7B5D">
        <w:trPr>
          <w:trHeight w:val="20"/>
        </w:trPr>
        <w:tc>
          <w:tcPr>
            <w:tcW w:w="5940" w:type="dxa"/>
          </w:tcPr>
          <w:p w:rsidR="00C55A35" w:rsidRPr="00055E0A" w:rsidRDefault="00C55A35" w:rsidP="00C55A35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รายได้งานรับเหมาที่รับรู้สำหรับงวด</w:t>
            </w:r>
          </w:p>
        </w:tc>
        <w:tc>
          <w:tcPr>
            <w:tcW w:w="1368" w:type="dxa"/>
            <w:vAlign w:val="center"/>
          </w:tcPr>
          <w:p w:rsidR="00C55A35" w:rsidRPr="00055E0A" w:rsidRDefault="0096415D" w:rsidP="00DF510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767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680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96415D" w:rsidP="00DF510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698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517</w:t>
            </w:r>
          </w:p>
        </w:tc>
      </w:tr>
      <w:tr w:rsidR="00C55A35" w:rsidRPr="004D7B5D">
        <w:trPr>
          <w:trHeight w:val="20"/>
        </w:trPr>
        <w:tc>
          <w:tcPr>
            <w:tcW w:w="5940" w:type="dxa"/>
          </w:tcPr>
          <w:p w:rsidR="00C55A35" w:rsidRPr="00055E0A" w:rsidRDefault="00C55A35" w:rsidP="00C55A35">
            <w:pPr>
              <w:ind w:left="720" w:right="-27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เงินงวดที่บริษัทเรียกเก็บแล้ว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C55A35" w:rsidRPr="00055E0A" w:rsidRDefault="00C55A35" w:rsidP="00DF5104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6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022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680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C55A35" w:rsidRPr="00055E0A" w:rsidRDefault="00C55A35" w:rsidP="00DF5104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1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118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517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5A35" w:rsidRPr="004D7B5D">
        <w:trPr>
          <w:trHeight w:val="20"/>
        </w:trPr>
        <w:tc>
          <w:tcPr>
            <w:tcW w:w="5940" w:type="dxa"/>
          </w:tcPr>
          <w:p w:rsidR="00C55A35" w:rsidRPr="00055E0A" w:rsidRDefault="00C55A35" w:rsidP="00C55A35">
            <w:pPr>
              <w:ind w:left="720" w:right="-27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มูลค่างานที่ทำเสร็จและยังไม่ได้เรียกเก็บเงิน 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55A35" w:rsidRPr="00055E0A" w:rsidRDefault="0096415D" w:rsidP="005C3DB6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72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55A35" w:rsidRPr="00055E0A" w:rsidRDefault="0096415D" w:rsidP="005C3DB6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850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:rsidR="00534BDE" w:rsidRPr="00055E0A" w:rsidRDefault="00534BDE" w:rsidP="00662F0E">
      <w:pPr>
        <w:spacing w:before="240" w:after="240"/>
        <w:ind w:left="547" w:right="-29" w:hanging="7"/>
        <w:rPr>
          <w:rFonts w:ascii="Angsana New" w:hAnsi="Angsana New"/>
          <w:color w:val="000000"/>
          <w:spacing w:val="-8"/>
          <w:sz w:val="32"/>
          <w:szCs w:val="32"/>
        </w:rPr>
      </w:pPr>
      <w:r w:rsidRPr="00055E0A">
        <w:rPr>
          <w:rFonts w:ascii="Angsana New" w:hAnsi="Angsana New"/>
          <w:color w:val="000000"/>
          <w:spacing w:val="-8"/>
          <w:sz w:val="32"/>
          <w:szCs w:val="32"/>
          <w:cs/>
        </w:rPr>
        <w:t>ข้อมูลสำหรับงานสัญญารับเหมาติดตั้งสำหรับ</w:t>
      </w:r>
      <w:r w:rsidRPr="00055E0A">
        <w:rPr>
          <w:rFonts w:ascii="Angsana New" w:hAnsi="Angsana New"/>
          <w:spacing w:val="-8"/>
          <w:sz w:val="32"/>
          <w:szCs w:val="32"/>
          <w:cs/>
        </w:rPr>
        <w:t xml:space="preserve">งวดหกเดือนสิ้นสุดวันที่ </w:t>
      </w:r>
      <w:r w:rsidR="0096415D" w:rsidRPr="0096415D">
        <w:rPr>
          <w:rFonts w:ascii="Angsana New" w:eastAsia="MS Mincho" w:hAnsi="Angsana New"/>
          <w:spacing w:val="-8"/>
          <w:sz w:val="32"/>
          <w:szCs w:val="32"/>
        </w:rPr>
        <w:t>30</w:t>
      </w:r>
      <w:r w:rsidRPr="00055E0A">
        <w:rPr>
          <w:rFonts w:ascii="Angsana New" w:eastAsia="MS Mincho" w:hAnsi="Angsana New"/>
          <w:spacing w:val="-8"/>
          <w:sz w:val="32"/>
          <w:szCs w:val="32"/>
        </w:rPr>
        <w:t xml:space="preserve"> </w:t>
      </w:r>
      <w:r w:rsidRPr="00055E0A">
        <w:rPr>
          <w:rFonts w:ascii="Angsana New" w:eastAsia="MS Mincho" w:hAnsi="Angsana New"/>
          <w:spacing w:val="-8"/>
          <w:sz w:val="32"/>
          <w:szCs w:val="32"/>
          <w:cs/>
        </w:rPr>
        <w:t xml:space="preserve">กันยายน </w:t>
      </w:r>
      <w:r w:rsidR="0096415D" w:rsidRPr="0096415D">
        <w:rPr>
          <w:rFonts w:ascii="Angsana New" w:eastAsia="MS Mincho" w:hAnsi="Angsana New"/>
          <w:spacing w:val="-8"/>
          <w:sz w:val="32"/>
          <w:szCs w:val="32"/>
        </w:rPr>
        <w:t>2560</w:t>
      </w:r>
      <w:r w:rsidRPr="00055E0A">
        <w:rPr>
          <w:rFonts w:ascii="Angsana New" w:eastAsia="MS Mincho" w:hAnsi="Angsana New"/>
          <w:spacing w:val="-8"/>
          <w:sz w:val="32"/>
          <w:szCs w:val="32"/>
        </w:rPr>
        <w:t xml:space="preserve"> </w:t>
      </w:r>
      <w:r w:rsidRPr="00055E0A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96415D" w:rsidRPr="0096415D">
        <w:rPr>
          <w:rFonts w:ascii="Angsana New" w:hAnsi="Angsana New"/>
          <w:spacing w:val="-8"/>
          <w:sz w:val="32"/>
          <w:szCs w:val="32"/>
        </w:rPr>
        <w:t>2559</w:t>
      </w:r>
      <w:r w:rsidRPr="00055E0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55E0A">
        <w:rPr>
          <w:rFonts w:ascii="Angsana New" w:hAnsi="Angsana New"/>
          <w:color w:val="000000"/>
          <w:spacing w:val="-8"/>
          <w:sz w:val="32"/>
          <w:szCs w:val="32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368"/>
        <w:gridCol w:w="243"/>
        <w:gridCol w:w="1179"/>
      </w:tblGrid>
      <w:tr w:rsidR="00534BDE" w:rsidRPr="004D7B5D">
        <w:trPr>
          <w:trHeight w:val="20"/>
        </w:trPr>
        <w:tc>
          <w:tcPr>
            <w:tcW w:w="5940" w:type="dxa"/>
          </w:tcPr>
          <w:p w:rsidR="00534BDE" w:rsidRPr="00055E0A" w:rsidRDefault="00534BDE" w:rsidP="002E76D0">
            <w:pPr>
              <w:ind w:left="720" w:right="-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:rsidR="00534BDE" w:rsidRPr="00055E0A" w:rsidRDefault="00534BDE" w:rsidP="002E76D0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</w:tr>
      <w:tr w:rsidR="00534BDE" w:rsidRPr="004D7B5D">
        <w:trPr>
          <w:trHeight w:val="20"/>
        </w:trPr>
        <w:tc>
          <w:tcPr>
            <w:tcW w:w="5940" w:type="dxa"/>
          </w:tcPr>
          <w:p w:rsidR="00534BDE" w:rsidRPr="00055E0A" w:rsidRDefault="00534BDE" w:rsidP="002E76D0">
            <w:pPr>
              <w:ind w:left="720" w:right="-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</w:tcPr>
          <w:p w:rsidR="00534BDE" w:rsidRPr="00055E0A" w:rsidRDefault="0096415D" w:rsidP="002E76D0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43" w:type="dxa"/>
          </w:tcPr>
          <w:p w:rsidR="00534BDE" w:rsidRPr="00055E0A" w:rsidRDefault="00534BDE" w:rsidP="002E76D0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9" w:type="dxa"/>
          </w:tcPr>
          <w:p w:rsidR="00534BDE" w:rsidRPr="00055E0A" w:rsidRDefault="0096415D" w:rsidP="002E76D0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32"/>
                <w:szCs w:val="32"/>
              </w:rPr>
              <w:t>2559</w:t>
            </w:r>
          </w:p>
        </w:tc>
      </w:tr>
      <w:tr w:rsidR="00534BDE" w:rsidRPr="004D7B5D">
        <w:trPr>
          <w:trHeight w:val="20"/>
        </w:trPr>
        <w:tc>
          <w:tcPr>
            <w:tcW w:w="5940" w:type="dxa"/>
          </w:tcPr>
          <w:p w:rsidR="00534BDE" w:rsidRPr="00055E0A" w:rsidRDefault="00534BDE" w:rsidP="002E76D0">
            <w:pPr>
              <w:ind w:left="720" w:right="-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</w:tcPr>
          <w:p w:rsidR="00534BDE" w:rsidRPr="00055E0A" w:rsidRDefault="00534BDE" w:rsidP="002E76D0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43" w:type="dxa"/>
          </w:tcPr>
          <w:p w:rsidR="00534BDE" w:rsidRPr="00055E0A" w:rsidRDefault="00534BDE" w:rsidP="002E76D0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9" w:type="dxa"/>
          </w:tcPr>
          <w:p w:rsidR="00534BDE" w:rsidRPr="00055E0A" w:rsidRDefault="00534BDE" w:rsidP="002E76D0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34BDE" w:rsidRPr="004D7B5D">
        <w:trPr>
          <w:trHeight w:val="20"/>
        </w:trPr>
        <w:tc>
          <w:tcPr>
            <w:tcW w:w="5940" w:type="dxa"/>
          </w:tcPr>
          <w:p w:rsidR="00534BDE" w:rsidRPr="00055E0A" w:rsidRDefault="00534BDE" w:rsidP="002E76D0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รายได้งานรับเหมาที่รับรู้สำหรับงวด</w:t>
            </w:r>
          </w:p>
        </w:tc>
        <w:tc>
          <w:tcPr>
            <w:tcW w:w="1368" w:type="dxa"/>
            <w:vAlign w:val="center"/>
          </w:tcPr>
          <w:p w:rsidR="00534BDE" w:rsidRPr="00055E0A" w:rsidRDefault="0096415D" w:rsidP="0081778E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10</w:t>
            </w:r>
            <w:r w:rsidR="00790647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520</w:t>
            </w:r>
            <w:r w:rsidR="00790647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680</w:t>
            </w:r>
          </w:p>
        </w:tc>
        <w:tc>
          <w:tcPr>
            <w:tcW w:w="243" w:type="dxa"/>
            <w:vAlign w:val="center"/>
          </w:tcPr>
          <w:p w:rsidR="00534BDE" w:rsidRPr="00055E0A" w:rsidRDefault="00534BDE" w:rsidP="002E76D0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534BDE" w:rsidRPr="00055E0A" w:rsidRDefault="0096415D" w:rsidP="0081778E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8</w:t>
            </w:r>
            <w:r w:rsidR="0052512C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359</w:t>
            </w:r>
            <w:r w:rsidR="0052512C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826</w:t>
            </w:r>
          </w:p>
        </w:tc>
      </w:tr>
      <w:tr w:rsidR="00534BDE" w:rsidRPr="004D7B5D">
        <w:trPr>
          <w:trHeight w:val="20"/>
        </w:trPr>
        <w:tc>
          <w:tcPr>
            <w:tcW w:w="5940" w:type="dxa"/>
          </w:tcPr>
          <w:p w:rsidR="00534BDE" w:rsidRPr="00055E0A" w:rsidRDefault="00534BDE" w:rsidP="002E76D0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ค่าใช้จ่ายงานรับเหมาที่รับรู้สำหรับงวด</w:t>
            </w:r>
          </w:p>
        </w:tc>
        <w:tc>
          <w:tcPr>
            <w:tcW w:w="1368" w:type="dxa"/>
            <w:vAlign w:val="center"/>
          </w:tcPr>
          <w:p w:rsidR="00534BDE" w:rsidRPr="00055E0A" w:rsidRDefault="008B16E9" w:rsidP="0081778E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="00790647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416</w:t>
            </w:r>
            <w:r w:rsidR="00790647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293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3" w:type="dxa"/>
            <w:vAlign w:val="center"/>
          </w:tcPr>
          <w:p w:rsidR="00534BDE" w:rsidRPr="00055E0A" w:rsidRDefault="00534BDE" w:rsidP="002E76D0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534BDE" w:rsidRPr="00055E0A" w:rsidRDefault="00534BDE" w:rsidP="0081778E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="0052512C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971</w:t>
            </w:r>
            <w:r w:rsidR="0052512C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533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6AF1" w:rsidRPr="004D7B5D">
        <w:trPr>
          <w:trHeight w:val="20"/>
        </w:trPr>
        <w:tc>
          <w:tcPr>
            <w:tcW w:w="5940" w:type="dxa"/>
          </w:tcPr>
          <w:p w:rsidR="00B36AF1" w:rsidRPr="00055E0A" w:rsidRDefault="00B36AF1" w:rsidP="00B36AF1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รายการโอนกลับขาดทุนที่คาดว่าจะเกิดขึ้นที่รับรู้สำหรับงวด</w:t>
            </w:r>
          </w:p>
        </w:tc>
        <w:tc>
          <w:tcPr>
            <w:tcW w:w="1368" w:type="dxa"/>
            <w:vAlign w:val="center"/>
          </w:tcPr>
          <w:p w:rsidR="00B36AF1" w:rsidRPr="00055E0A" w:rsidRDefault="00B36AF1" w:rsidP="00B36AF1">
            <w:pPr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" w:type="dxa"/>
            <w:vAlign w:val="center"/>
          </w:tcPr>
          <w:p w:rsidR="00B36AF1" w:rsidRPr="00055E0A" w:rsidRDefault="00B36AF1" w:rsidP="00B36AF1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B36AF1" w:rsidRPr="00055E0A" w:rsidRDefault="0096415D" w:rsidP="0081778E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592</w:t>
            </w:r>
          </w:p>
        </w:tc>
      </w:tr>
      <w:tr w:rsidR="00B36AF1" w:rsidRPr="004D7B5D">
        <w:trPr>
          <w:trHeight w:val="20"/>
        </w:trPr>
        <w:tc>
          <w:tcPr>
            <w:tcW w:w="5940" w:type="dxa"/>
          </w:tcPr>
          <w:p w:rsidR="00B36AF1" w:rsidRPr="00055E0A" w:rsidRDefault="00B36AF1" w:rsidP="00B36AF1">
            <w:pPr>
              <w:pStyle w:val="Heading5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left="720" w:right="-27" w:hanging="360"/>
              <w:rPr>
                <w:rFonts w:ascii="Angsana New" w:hAnsi="Angsana New"/>
                <w:b/>
                <w:bCs/>
                <w:lang w:val="en-US"/>
              </w:rPr>
            </w:pPr>
            <w:r w:rsidRPr="00055E0A">
              <w:rPr>
                <w:rFonts w:ascii="Angsana New" w:hAnsi="Angsana New"/>
                <w:cs/>
                <w:lang w:val="en-US"/>
              </w:rPr>
              <w:t>กำไรที่รับรู้สำหรับงวด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6AF1" w:rsidRPr="00055E0A" w:rsidRDefault="0096415D" w:rsidP="0081778E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="00B36AF1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104</w:t>
            </w:r>
            <w:r w:rsidR="00B36AF1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243" w:type="dxa"/>
            <w:vAlign w:val="center"/>
          </w:tcPr>
          <w:p w:rsidR="00B36AF1" w:rsidRPr="00055E0A" w:rsidRDefault="00B36AF1" w:rsidP="00B36AF1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6AF1" w:rsidRPr="00055E0A" w:rsidRDefault="0096415D" w:rsidP="0081778E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2</w:t>
            </w:r>
            <w:r w:rsidR="00B36AF1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388</w:t>
            </w:r>
            <w:r w:rsidR="00B36AF1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885</w:t>
            </w:r>
          </w:p>
        </w:tc>
      </w:tr>
    </w:tbl>
    <w:p w:rsidR="00933D83" w:rsidRDefault="00933D83">
      <w:pPr>
        <w:rPr>
          <w:rFonts w:ascii="Angsana New" w:hAnsi="Angsana New"/>
          <w:sz w:val="2"/>
          <w:szCs w:val="2"/>
          <w:cs/>
        </w:rPr>
      </w:pPr>
    </w:p>
    <w:p w:rsidR="00C55A35" w:rsidRPr="00055E0A" w:rsidRDefault="00933D83">
      <w:pPr>
        <w:rPr>
          <w:rFonts w:ascii="Angsana New" w:hAnsi="Angsana New"/>
          <w:sz w:val="2"/>
          <w:szCs w:val="2"/>
          <w:cs/>
        </w:rPr>
      </w:pPr>
      <w:r>
        <w:rPr>
          <w:rFonts w:ascii="Angsana New" w:hAnsi="Angsana New"/>
          <w:sz w:val="2"/>
          <w:szCs w:val="2"/>
          <w:cs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188"/>
        <w:gridCol w:w="243"/>
        <w:gridCol w:w="1179"/>
      </w:tblGrid>
      <w:tr w:rsidR="00662F0E" w:rsidRPr="004D7B5D" w:rsidTr="00CF3AB4">
        <w:trPr>
          <w:trHeight w:val="20"/>
        </w:trPr>
        <w:tc>
          <w:tcPr>
            <w:tcW w:w="6120" w:type="dxa"/>
          </w:tcPr>
          <w:p w:rsidR="00662F0E" w:rsidRPr="00055E0A" w:rsidRDefault="00662F0E" w:rsidP="00376828">
            <w:pPr>
              <w:ind w:left="720" w:right="-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:rsidR="00662F0E" w:rsidRPr="00055E0A" w:rsidRDefault="00662F0E" w:rsidP="00376828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</w:tr>
      <w:tr w:rsidR="00662F0E" w:rsidRPr="004D7B5D" w:rsidTr="00CF3AB4">
        <w:trPr>
          <w:trHeight w:val="20"/>
        </w:trPr>
        <w:tc>
          <w:tcPr>
            <w:tcW w:w="6120" w:type="dxa"/>
          </w:tcPr>
          <w:p w:rsidR="00662F0E" w:rsidRPr="00055E0A" w:rsidRDefault="00662F0E" w:rsidP="00376828">
            <w:pPr>
              <w:ind w:left="720" w:right="-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</w:tcPr>
          <w:p w:rsidR="00662F0E" w:rsidRPr="00055E0A" w:rsidRDefault="0096415D" w:rsidP="00376828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43" w:type="dxa"/>
          </w:tcPr>
          <w:p w:rsidR="00662F0E" w:rsidRPr="00055E0A" w:rsidRDefault="00662F0E" w:rsidP="00376828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9" w:type="dxa"/>
          </w:tcPr>
          <w:p w:rsidR="00662F0E" w:rsidRPr="00055E0A" w:rsidRDefault="0096415D" w:rsidP="00376828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32"/>
                <w:szCs w:val="32"/>
              </w:rPr>
              <w:t>2559</w:t>
            </w:r>
          </w:p>
        </w:tc>
      </w:tr>
      <w:tr w:rsidR="00662F0E" w:rsidRPr="004D7B5D" w:rsidTr="00CF3AB4">
        <w:trPr>
          <w:trHeight w:val="20"/>
        </w:trPr>
        <w:tc>
          <w:tcPr>
            <w:tcW w:w="6120" w:type="dxa"/>
          </w:tcPr>
          <w:p w:rsidR="00662F0E" w:rsidRPr="00055E0A" w:rsidRDefault="00662F0E" w:rsidP="00376828">
            <w:pPr>
              <w:ind w:left="720" w:right="-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</w:tcPr>
          <w:p w:rsidR="00662F0E" w:rsidRPr="00055E0A" w:rsidRDefault="00662F0E" w:rsidP="00376828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43" w:type="dxa"/>
          </w:tcPr>
          <w:p w:rsidR="00662F0E" w:rsidRPr="00055E0A" w:rsidRDefault="00662F0E" w:rsidP="00376828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9" w:type="dxa"/>
          </w:tcPr>
          <w:p w:rsidR="00662F0E" w:rsidRPr="00055E0A" w:rsidRDefault="00662F0E" w:rsidP="00376828">
            <w:pPr>
              <w:ind w:right="-2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55A35" w:rsidRPr="004D7B5D" w:rsidTr="00CF3AB4">
        <w:trPr>
          <w:trHeight w:val="20"/>
        </w:trPr>
        <w:tc>
          <w:tcPr>
            <w:tcW w:w="6120" w:type="dxa"/>
          </w:tcPr>
          <w:p w:rsidR="00C55A35" w:rsidRPr="00055E0A" w:rsidRDefault="00C55A35" w:rsidP="00C55A35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ต้นทุนงานรับเหมาที่เกี่ยวข้องกับกิจกรรมในอนาคต</w:t>
            </w:r>
          </w:p>
        </w:tc>
        <w:tc>
          <w:tcPr>
            <w:tcW w:w="1188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5A35" w:rsidRPr="004D7B5D" w:rsidTr="00CF3AB4">
        <w:trPr>
          <w:trHeight w:val="20"/>
        </w:trPr>
        <w:tc>
          <w:tcPr>
            <w:tcW w:w="6120" w:type="dxa"/>
          </w:tcPr>
          <w:p w:rsidR="00C55A35" w:rsidRPr="00055E0A" w:rsidRDefault="00C55A35" w:rsidP="00C55A35">
            <w:pPr>
              <w:ind w:left="720" w:right="-27" w:hanging="21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ซึ่งรับรู้เป็นงานระหว่างติดตั้ง </w:t>
            </w:r>
            <w:r w:rsidRPr="00055E0A">
              <w:rPr>
                <w:rFonts w:ascii="Angsana New" w:hAnsi="Angsana New"/>
                <w:sz w:val="32"/>
                <w:szCs w:val="32"/>
              </w:rPr>
              <w:t>-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 ต้นงวด</w:t>
            </w:r>
          </w:p>
        </w:tc>
        <w:tc>
          <w:tcPr>
            <w:tcW w:w="1188" w:type="dxa"/>
            <w:vAlign w:val="center"/>
          </w:tcPr>
          <w:p w:rsidR="00C55A35" w:rsidRPr="00055E0A" w:rsidRDefault="00C55A35" w:rsidP="00C55A35">
            <w:pPr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C55A35" w:rsidP="00C55A35">
            <w:pPr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55A35" w:rsidRPr="004D7B5D" w:rsidTr="00CF3AB4">
        <w:trPr>
          <w:trHeight w:val="20"/>
        </w:trPr>
        <w:tc>
          <w:tcPr>
            <w:tcW w:w="6120" w:type="dxa"/>
          </w:tcPr>
          <w:p w:rsidR="00C55A35" w:rsidRPr="00055E0A" w:rsidRDefault="00C55A35" w:rsidP="00C55A35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ต้นทุนงานรับเหมาที่เกิดขึ้นในระหว่างงวด</w:t>
            </w:r>
          </w:p>
        </w:tc>
        <w:tc>
          <w:tcPr>
            <w:tcW w:w="1188" w:type="dxa"/>
            <w:vAlign w:val="center"/>
          </w:tcPr>
          <w:p w:rsidR="00C55A35" w:rsidRPr="00055E0A" w:rsidRDefault="0096415D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="00763182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476</w:t>
            </w:r>
            <w:r w:rsidR="00763182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96415D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971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533</w:t>
            </w:r>
          </w:p>
        </w:tc>
      </w:tr>
      <w:tr w:rsidR="00C55A35" w:rsidRPr="004D7B5D" w:rsidTr="00CF3AB4">
        <w:trPr>
          <w:trHeight w:val="20"/>
        </w:trPr>
        <w:tc>
          <w:tcPr>
            <w:tcW w:w="6120" w:type="dxa"/>
          </w:tcPr>
          <w:p w:rsidR="00C55A35" w:rsidRPr="00055E0A" w:rsidRDefault="00C55A35" w:rsidP="00C55A35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ต้นทุนงานรับเหมาที่เกิดขึ้นซึ่งรับรู้เป็นค่าใช้จ่ายในระหว่างงวด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C55A35" w:rsidRPr="00055E0A" w:rsidRDefault="00C55A35" w:rsidP="00C55A35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416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293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C55A35" w:rsidRPr="00055E0A" w:rsidRDefault="00C55A35" w:rsidP="00C55A35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971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533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5A35" w:rsidRPr="004D7B5D" w:rsidTr="00CF3AB4">
        <w:trPr>
          <w:trHeight w:val="20"/>
        </w:trPr>
        <w:tc>
          <w:tcPr>
            <w:tcW w:w="6120" w:type="dxa"/>
          </w:tcPr>
          <w:p w:rsidR="00C55A35" w:rsidRPr="00055E0A" w:rsidRDefault="00C55A35" w:rsidP="00C55A35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ต้นทุนงานรับเหมาที่เกี่ยวข้องกับกิจกรรมในอนาคต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5A35" w:rsidRPr="004D7B5D" w:rsidTr="00CF3AB4">
        <w:trPr>
          <w:trHeight w:val="20"/>
        </w:trPr>
        <w:tc>
          <w:tcPr>
            <w:tcW w:w="6120" w:type="dxa"/>
          </w:tcPr>
          <w:p w:rsidR="00C55A35" w:rsidRPr="00055E0A" w:rsidRDefault="00C55A35" w:rsidP="00C55A35">
            <w:pPr>
              <w:ind w:left="720" w:right="-27" w:hanging="21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ซึ่งรับรู้เป็นงานระหว่างติดตั้ง 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:rsidR="00C55A35" w:rsidRPr="00055E0A" w:rsidRDefault="0096415D" w:rsidP="00763182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60</w:t>
            </w:r>
            <w:r w:rsidR="00763182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C55A35" w:rsidRPr="00055E0A" w:rsidRDefault="00C55A35" w:rsidP="00C55A35">
            <w:pPr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55A35" w:rsidRPr="004D7B5D" w:rsidTr="00CF3AB4">
        <w:trPr>
          <w:trHeight w:val="20"/>
        </w:trPr>
        <w:tc>
          <w:tcPr>
            <w:tcW w:w="6120" w:type="dxa"/>
          </w:tcPr>
          <w:p w:rsidR="00C55A35" w:rsidRPr="00055E0A" w:rsidRDefault="00C55A35" w:rsidP="00C55A35">
            <w:pPr>
              <w:ind w:left="720" w:right="-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tabs>
                <w:tab w:val="decimal" w:pos="972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C55A35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5A35" w:rsidRPr="004D7B5D" w:rsidTr="00CF3AB4">
        <w:trPr>
          <w:trHeight w:val="20"/>
        </w:trPr>
        <w:tc>
          <w:tcPr>
            <w:tcW w:w="6120" w:type="dxa"/>
          </w:tcPr>
          <w:p w:rsidR="00C55A35" w:rsidRPr="00055E0A" w:rsidRDefault="00C55A35" w:rsidP="00C55A35">
            <w:pPr>
              <w:ind w:left="720" w:right="-27" w:hanging="360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มูลค่างานที่ทำเสร็จและยังไม่ได้เรียกเก็บเงิน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 ต้นงวด</w:t>
            </w:r>
          </w:p>
        </w:tc>
        <w:tc>
          <w:tcPr>
            <w:tcW w:w="1188" w:type="dxa"/>
            <w:vAlign w:val="center"/>
          </w:tcPr>
          <w:p w:rsidR="00C55A35" w:rsidRPr="00055E0A" w:rsidRDefault="0096415D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6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631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160" w:lineRule="exact"/>
              <w:ind w:right="90"/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96415D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930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C55A35" w:rsidRPr="004D7B5D" w:rsidTr="00CF3AB4">
        <w:trPr>
          <w:trHeight w:val="20"/>
        </w:trPr>
        <w:tc>
          <w:tcPr>
            <w:tcW w:w="6120" w:type="dxa"/>
          </w:tcPr>
          <w:p w:rsidR="00C55A35" w:rsidRPr="00055E0A" w:rsidRDefault="00C55A35" w:rsidP="00C55A35">
            <w:pPr>
              <w:ind w:left="720" w:right="-27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รายได้งานรับเหมาที่รับรู้สำหรับงวด</w:t>
            </w:r>
          </w:p>
        </w:tc>
        <w:tc>
          <w:tcPr>
            <w:tcW w:w="1188" w:type="dxa"/>
            <w:vAlign w:val="center"/>
          </w:tcPr>
          <w:p w:rsidR="00C55A35" w:rsidRPr="00055E0A" w:rsidRDefault="0096415D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10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520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680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C55A35" w:rsidRPr="00055E0A" w:rsidRDefault="0096415D" w:rsidP="00C55A35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8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359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826</w:t>
            </w:r>
          </w:p>
        </w:tc>
      </w:tr>
      <w:tr w:rsidR="00C55A35" w:rsidRPr="004D7B5D" w:rsidTr="00CF3AB4">
        <w:trPr>
          <w:trHeight w:val="20"/>
        </w:trPr>
        <w:tc>
          <w:tcPr>
            <w:tcW w:w="6120" w:type="dxa"/>
          </w:tcPr>
          <w:p w:rsidR="00C55A35" w:rsidRPr="00055E0A" w:rsidRDefault="00C55A35" w:rsidP="00C55A35">
            <w:pPr>
              <w:ind w:left="720" w:right="-27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>เงินงวดที่บริษัทเรียกเก็บแล้ว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C55A35" w:rsidRPr="00055E0A" w:rsidRDefault="00C55A35" w:rsidP="00C55A35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17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079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680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C55A35" w:rsidRPr="00055E0A" w:rsidRDefault="00C55A35" w:rsidP="00C55A35">
            <w:pPr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E0A">
              <w:rPr>
                <w:rFonts w:ascii="Angsana New" w:hAnsi="Angsana New"/>
                <w:sz w:val="32"/>
                <w:szCs w:val="32"/>
              </w:rPr>
              <w:t>(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9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439</w:t>
            </w:r>
            <w:r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="0096415D" w:rsidRPr="0096415D">
              <w:rPr>
                <w:rFonts w:ascii="Angsana New" w:hAnsi="Angsana New"/>
                <w:sz w:val="32"/>
                <w:szCs w:val="32"/>
              </w:rPr>
              <w:t>826</w:t>
            </w:r>
            <w:r w:rsidRPr="00055E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5A35" w:rsidRPr="004D7B5D" w:rsidTr="00CF3AB4">
        <w:trPr>
          <w:trHeight w:val="20"/>
        </w:trPr>
        <w:tc>
          <w:tcPr>
            <w:tcW w:w="6120" w:type="dxa"/>
          </w:tcPr>
          <w:p w:rsidR="00C55A35" w:rsidRPr="00055E0A" w:rsidRDefault="00C55A35" w:rsidP="00C55A35">
            <w:pPr>
              <w:ind w:left="720" w:right="-27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sz w:val="32"/>
                <w:szCs w:val="32"/>
                <w:cs/>
              </w:rPr>
              <w:t xml:space="preserve">มูลค่างานที่ทำเสร็จและยังไม่ได้เรียกเก็บเงิน </w:t>
            </w:r>
            <w:r w:rsidRPr="00055E0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55E0A">
              <w:rPr>
                <w:rFonts w:ascii="Angsana New" w:hAnsi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55A35" w:rsidRPr="00055E0A" w:rsidRDefault="0096415D" w:rsidP="005C3DB6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72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243" w:type="dxa"/>
            <w:vAlign w:val="center"/>
          </w:tcPr>
          <w:p w:rsidR="00C55A35" w:rsidRPr="00055E0A" w:rsidRDefault="00C55A35" w:rsidP="00C55A35">
            <w:pPr>
              <w:spacing w:line="260" w:lineRule="exact"/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55A35" w:rsidRPr="00055E0A" w:rsidRDefault="0096415D" w:rsidP="005C3DB6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850</w:t>
            </w:r>
            <w:r w:rsidR="00C55A35" w:rsidRPr="00055E0A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:rsidR="00490574" w:rsidRPr="00055E0A" w:rsidRDefault="0096415D" w:rsidP="00B00DA5">
      <w:pPr>
        <w:spacing w:before="240"/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t>21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หนังสือค้ำประกันและภาระผูกพัน</w:t>
      </w:r>
    </w:p>
    <w:p w:rsidR="00490574" w:rsidRDefault="0096415D" w:rsidP="00646E6A">
      <w:pPr>
        <w:spacing w:after="240"/>
        <w:ind w:left="1267" w:right="-29" w:hanging="720"/>
        <w:jc w:val="thaiDistribute"/>
        <w:rPr>
          <w:rFonts w:ascii="Angsana New" w:hAnsi="Angsana New"/>
          <w:color w:val="000000"/>
          <w:sz w:val="32"/>
          <w:szCs w:val="32"/>
        </w:rPr>
      </w:pPr>
      <w:r w:rsidRPr="0096415D">
        <w:rPr>
          <w:rFonts w:ascii="Angsana New" w:hAnsi="Angsana New"/>
          <w:color w:val="000000"/>
          <w:spacing w:val="-6"/>
          <w:sz w:val="32"/>
          <w:szCs w:val="32"/>
        </w:rPr>
        <w:t>21</w:t>
      </w:r>
      <w:r w:rsidR="00490574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.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1</w:t>
      </w:r>
      <w:r w:rsidR="00490574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ab/>
        <w:t>ณ</w:t>
      </w:r>
      <w:r w:rsidR="00490574" w:rsidRPr="00055E0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490574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0A052A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0A052A" w:rsidRPr="00055E0A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และวันที่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31</w:t>
      </w:r>
      <w:r w:rsidR="000A052A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0A052A" w:rsidRPr="00055E0A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มีนาคม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154AE6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490574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บริษัทมีหนังสือค้ำประกันที่ธนาคาร</w:t>
      </w:r>
      <w:r w:rsidR="00A62F42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แห่ง</w:t>
      </w:r>
      <w:r w:rsidR="00A62F42" w:rsidRPr="00055E0A">
        <w:rPr>
          <w:rFonts w:ascii="Angsana New" w:hAnsi="Angsana New"/>
          <w:color w:val="000000"/>
          <w:sz w:val="32"/>
          <w:szCs w:val="32"/>
          <w:cs/>
        </w:rPr>
        <w:t>หนึ่ง</w:t>
      </w:r>
      <w:r w:rsidR="00490574" w:rsidRPr="00055E0A">
        <w:rPr>
          <w:rFonts w:ascii="Angsana New" w:hAnsi="Angsana New"/>
          <w:color w:val="000000"/>
          <w:sz w:val="32"/>
          <w:szCs w:val="32"/>
          <w:cs/>
        </w:rPr>
        <w:t>ออกให้จำนวน</w:t>
      </w:r>
      <w:r w:rsidR="00D52300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96415D">
        <w:rPr>
          <w:rFonts w:ascii="Angsana New" w:hAnsi="Angsana New"/>
          <w:color w:val="000000"/>
          <w:sz w:val="32"/>
          <w:szCs w:val="32"/>
        </w:rPr>
        <w:t>0</w:t>
      </w:r>
      <w:r w:rsidR="00376828">
        <w:rPr>
          <w:rFonts w:ascii="Angsana New" w:hAnsi="Angsana New"/>
          <w:color w:val="000000"/>
          <w:sz w:val="32"/>
          <w:szCs w:val="32"/>
        </w:rPr>
        <w:t>.</w:t>
      </w:r>
      <w:r w:rsidRPr="0096415D">
        <w:rPr>
          <w:rFonts w:ascii="Angsana New" w:hAnsi="Angsana New"/>
          <w:color w:val="000000"/>
          <w:sz w:val="32"/>
          <w:szCs w:val="32"/>
        </w:rPr>
        <w:t>30</w:t>
      </w:r>
      <w:r w:rsidR="00D52300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D52300" w:rsidRPr="00055E0A">
        <w:rPr>
          <w:rFonts w:ascii="Angsana New" w:hAnsi="Angsana New" w:hint="cs"/>
          <w:color w:val="000000"/>
          <w:sz w:val="32"/>
          <w:szCs w:val="32"/>
          <w:cs/>
        </w:rPr>
        <w:t>ล้านบาท และ</w:t>
      </w:r>
      <w:r w:rsidR="00490574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Pr="0096415D">
        <w:rPr>
          <w:rFonts w:ascii="Angsana New" w:hAnsi="Angsana New"/>
          <w:color w:val="000000"/>
          <w:sz w:val="32"/>
          <w:szCs w:val="32"/>
        </w:rPr>
        <w:t>1</w:t>
      </w:r>
      <w:r w:rsidR="00490574" w:rsidRPr="00055E0A">
        <w:rPr>
          <w:rFonts w:ascii="Angsana New" w:hAnsi="Angsana New"/>
          <w:color w:val="000000"/>
          <w:sz w:val="32"/>
          <w:szCs w:val="32"/>
        </w:rPr>
        <w:t>.</w:t>
      </w:r>
      <w:r w:rsidRPr="0096415D">
        <w:rPr>
          <w:rFonts w:ascii="Angsana New" w:hAnsi="Angsana New"/>
          <w:color w:val="000000"/>
          <w:sz w:val="32"/>
          <w:szCs w:val="32"/>
        </w:rPr>
        <w:t>40</w:t>
      </w:r>
      <w:r w:rsidR="00490574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490574" w:rsidRPr="00055E0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D52300" w:rsidRPr="00055E0A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  <w:r w:rsidR="003C11AD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490574" w:rsidRPr="00055E0A">
        <w:rPr>
          <w:rFonts w:ascii="Angsana New" w:hAnsi="Angsana New"/>
          <w:color w:val="000000"/>
          <w:sz w:val="32"/>
          <w:szCs w:val="32"/>
          <w:cs/>
        </w:rPr>
        <w:t>ซึ่งเป็นปกติธุรกิจ</w:t>
      </w:r>
    </w:p>
    <w:p w:rsidR="00376828" w:rsidRPr="000A51CF" w:rsidRDefault="0096415D" w:rsidP="00646E6A">
      <w:pPr>
        <w:spacing w:after="240"/>
        <w:ind w:left="1267" w:right="-29" w:hanging="720"/>
        <w:jc w:val="thaiDistribute"/>
        <w:rPr>
          <w:rFonts w:ascii="Angsana New" w:hAnsi="Angsana New"/>
          <w:color w:val="000000"/>
          <w:sz w:val="32"/>
          <w:szCs w:val="32"/>
        </w:rPr>
      </w:pPr>
      <w:r w:rsidRPr="0096415D">
        <w:rPr>
          <w:rFonts w:ascii="Angsana New" w:hAnsi="Angsana New"/>
          <w:color w:val="000000"/>
          <w:sz w:val="32"/>
          <w:szCs w:val="32"/>
        </w:rPr>
        <w:t>21</w:t>
      </w:r>
      <w:r w:rsidR="00376828">
        <w:rPr>
          <w:rFonts w:ascii="Angsana New" w:hAnsi="Angsana New"/>
          <w:color w:val="000000"/>
          <w:sz w:val="32"/>
          <w:szCs w:val="32"/>
        </w:rPr>
        <w:t>.</w:t>
      </w:r>
      <w:r w:rsidRPr="0096415D">
        <w:rPr>
          <w:rFonts w:ascii="Angsana New" w:hAnsi="Angsana New"/>
          <w:color w:val="000000"/>
          <w:sz w:val="32"/>
          <w:szCs w:val="32"/>
        </w:rPr>
        <w:t>2</w:t>
      </w:r>
      <w:r w:rsidR="00376828">
        <w:rPr>
          <w:rFonts w:ascii="Angsana New" w:hAnsi="Angsana New"/>
          <w:color w:val="000000"/>
          <w:sz w:val="32"/>
          <w:szCs w:val="32"/>
        </w:rPr>
        <w:tab/>
      </w:r>
      <w:r w:rsidR="00376828" w:rsidRPr="000A51CF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96415D">
        <w:rPr>
          <w:rFonts w:ascii="Angsana New" w:hAnsi="Angsana New"/>
          <w:color w:val="000000"/>
          <w:sz w:val="32"/>
          <w:szCs w:val="32"/>
        </w:rPr>
        <w:t>30</w:t>
      </w:r>
      <w:r w:rsidR="00376828" w:rsidRPr="000A51CF">
        <w:rPr>
          <w:rFonts w:ascii="Angsana New" w:hAnsi="Angsana New"/>
          <w:color w:val="000000"/>
          <w:sz w:val="32"/>
          <w:szCs w:val="32"/>
        </w:rPr>
        <w:t xml:space="preserve"> </w:t>
      </w:r>
      <w:r w:rsidR="00376828" w:rsidRPr="000A51CF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Pr="0096415D">
        <w:rPr>
          <w:rFonts w:ascii="Angsana New" w:hAnsi="Angsana New"/>
          <w:color w:val="000000"/>
          <w:sz w:val="32"/>
          <w:szCs w:val="32"/>
        </w:rPr>
        <w:t>2560</w:t>
      </w:r>
      <w:r w:rsidR="00376828" w:rsidRPr="000A51CF">
        <w:rPr>
          <w:rFonts w:ascii="Angsana New" w:hAnsi="Angsana New"/>
          <w:color w:val="000000"/>
          <w:sz w:val="32"/>
          <w:szCs w:val="32"/>
        </w:rPr>
        <w:t xml:space="preserve"> </w:t>
      </w:r>
      <w:r w:rsidR="00766747" w:rsidRPr="000A51CF">
        <w:rPr>
          <w:rFonts w:ascii="Angsana New" w:hAnsi="Angsana New"/>
          <w:color w:val="000000"/>
          <w:sz w:val="32"/>
          <w:szCs w:val="32"/>
          <w:cs/>
        </w:rPr>
        <w:t>บริษัทได้</w:t>
      </w:r>
      <w:r w:rsidR="00766747" w:rsidRPr="000A51CF">
        <w:rPr>
          <w:rFonts w:ascii="Angsana New" w:hAnsi="Angsana New" w:hint="cs"/>
          <w:color w:val="000000"/>
          <w:sz w:val="32"/>
          <w:szCs w:val="32"/>
          <w:cs/>
        </w:rPr>
        <w:t>นำพันธบัตรรัฐบ</w:t>
      </w:r>
      <w:r w:rsidR="00766747" w:rsidRPr="000A51CF">
        <w:rPr>
          <w:rFonts w:ascii="Angsana New" w:hAnsi="Angsana New"/>
          <w:color w:val="000000"/>
          <w:sz w:val="32"/>
          <w:szCs w:val="32"/>
          <w:cs/>
        </w:rPr>
        <w:t>า</w:t>
      </w:r>
      <w:r w:rsidR="00766747" w:rsidRPr="000A51CF">
        <w:rPr>
          <w:rFonts w:ascii="Angsana New" w:hAnsi="Angsana New" w:hint="cs"/>
          <w:color w:val="000000"/>
          <w:sz w:val="32"/>
          <w:szCs w:val="32"/>
          <w:cs/>
        </w:rPr>
        <w:t xml:space="preserve">ล </w:t>
      </w:r>
      <w:r w:rsidR="00766747" w:rsidRPr="000A51CF">
        <w:rPr>
          <w:rFonts w:ascii="Angsana New" w:hAnsi="Angsana New"/>
          <w:color w:val="000000"/>
          <w:sz w:val="32"/>
          <w:szCs w:val="32"/>
          <w:cs/>
        </w:rPr>
        <w:t xml:space="preserve">จำนวนเงิน </w:t>
      </w:r>
      <w:r w:rsidRPr="0096415D">
        <w:rPr>
          <w:rFonts w:ascii="Angsana New" w:hAnsi="Angsana New"/>
          <w:color w:val="000000"/>
          <w:sz w:val="32"/>
          <w:szCs w:val="32"/>
        </w:rPr>
        <w:t>1</w:t>
      </w:r>
      <w:r w:rsidR="00766747" w:rsidRPr="000A51CF">
        <w:rPr>
          <w:rFonts w:ascii="Angsana New" w:hAnsi="Angsana New"/>
          <w:color w:val="000000"/>
          <w:sz w:val="32"/>
          <w:szCs w:val="32"/>
        </w:rPr>
        <w:t>.</w:t>
      </w:r>
      <w:r w:rsidRPr="0096415D">
        <w:rPr>
          <w:rFonts w:ascii="Angsana New" w:hAnsi="Angsana New"/>
          <w:color w:val="000000"/>
          <w:sz w:val="32"/>
          <w:szCs w:val="32"/>
        </w:rPr>
        <w:t>20</w:t>
      </w:r>
      <w:r w:rsidR="00766747" w:rsidRPr="000A51CF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766747" w:rsidRPr="000A51CF">
        <w:rPr>
          <w:rFonts w:ascii="Angsana New" w:hAnsi="Angsana New"/>
          <w:color w:val="000000"/>
          <w:sz w:val="32"/>
          <w:szCs w:val="32"/>
        </w:rPr>
        <w:t xml:space="preserve"> </w:t>
      </w:r>
      <w:r w:rsidR="00766747" w:rsidRPr="000A51CF">
        <w:rPr>
          <w:rFonts w:ascii="Angsana New" w:hAnsi="Angsana New"/>
          <w:color w:val="000000"/>
          <w:sz w:val="32"/>
          <w:szCs w:val="32"/>
          <w:cs/>
        </w:rPr>
        <w:t>ให้กับ</w:t>
      </w:r>
      <w:r w:rsidR="000A51CF" w:rsidRPr="000A51CF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0A51CF">
        <w:rPr>
          <w:rFonts w:ascii="Angsana New" w:hAnsi="Angsana New"/>
          <w:color w:val="000000"/>
          <w:sz w:val="32"/>
          <w:szCs w:val="32"/>
        </w:rPr>
        <w:t xml:space="preserve">   </w:t>
      </w:r>
      <w:r w:rsidR="00766747" w:rsidRPr="000A51CF">
        <w:rPr>
          <w:rFonts w:ascii="Angsana New" w:hAnsi="Angsana New" w:hint="cs"/>
          <w:color w:val="000000"/>
          <w:sz w:val="32"/>
          <w:szCs w:val="32"/>
          <w:cs/>
        </w:rPr>
        <w:t>การไฟฟ้านครหลวง</w:t>
      </w:r>
      <w:r w:rsidR="00766747" w:rsidRPr="000A51CF">
        <w:rPr>
          <w:rFonts w:ascii="Angsana New" w:hAnsi="Angsana New"/>
          <w:color w:val="000000"/>
          <w:sz w:val="32"/>
          <w:szCs w:val="32"/>
          <w:cs/>
        </w:rPr>
        <w:t xml:space="preserve"> เพื่อเป็น</w:t>
      </w:r>
      <w:r w:rsidR="000A51CF" w:rsidRPr="000A51CF">
        <w:rPr>
          <w:rFonts w:ascii="Angsana New" w:hAnsi="Angsana New" w:hint="cs"/>
          <w:color w:val="000000"/>
          <w:sz w:val="32"/>
          <w:szCs w:val="32"/>
          <w:cs/>
        </w:rPr>
        <w:t>หลัก</w:t>
      </w:r>
      <w:r w:rsidR="00766747" w:rsidRPr="000A51CF">
        <w:rPr>
          <w:rFonts w:ascii="Angsana New" w:hAnsi="Angsana New"/>
          <w:color w:val="000000"/>
          <w:sz w:val="32"/>
          <w:szCs w:val="32"/>
          <w:cs/>
        </w:rPr>
        <w:t>ประกันตามสัญญาบริการ</w:t>
      </w:r>
      <w:r w:rsidR="00376828" w:rsidRPr="000A51CF">
        <w:rPr>
          <w:rFonts w:ascii="Angsana New" w:hAnsi="Angsana New"/>
          <w:color w:val="000000"/>
          <w:sz w:val="32"/>
          <w:szCs w:val="32"/>
          <w:cs/>
        </w:rPr>
        <w:t>ซึ่งเป็นปกติธุร</w:t>
      </w:r>
      <w:r w:rsidR="000A51CF" w:rsidRPr="000A51CF">
        <w:rPr>
          <w:rFonts w:ascii="Angsana New" w:hAnsi="Angsana New"/>
          <w:color w:val="000000"/>
          <w:sz w:val="32"/>
          <w:szCs w:val="32"/>
          <w:cs/>
        </w:rPr>
        <w:t>กิจ</w:t>
      </w:r>
      <w:r w:rsidR="000A51CF" w:rsidRPr="000A51C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A51CF" w:rsidRPr="000A51CF">
        <w:rPr>
          <w:rFonts w:ascii="Angsana New" w:hAnsi="Angsana New"/>
          <w:color w:val="000000"/>
          <w:sz w:val="32"/>
          <w:szCs w:val="32"/>
          <w:cs/>
        </w:rPr>
        <w:t>(ณ วันที่</w:t>
      </w:r>
      <w:r w:rsidR="00766747" w:rsidRPr="000A51C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A51CF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96415D">
        <w:rPr>
          <w:rFonts w:ascii="Angsana New" w:hAnsi="Angsana New"/>
          <w:color w:val="000000"/>
          <w:sz w:val="32"/>
          <w:szCs w:val="32"/>
        </w:rPr>
        <w:t>31</w:t>
      </w:r>
      <w:r w:rsidR="00376828" w:rsidRPr="000A51CF">
        <w:rPr>
          <w:rFonts w:ascii="Angsana New" w:hAnsi="Angsana New"/>
          <w:color w:val="000000"/>
          <w:sz w:val="32"/>
          <w:szCs w:val="32"/>
        </w:rPr>
        <w:t xml:space="preserve"> </w:t>
      </w:r>
      <w:r w:rsidR="00376828" w:rsidRPr="000A51CF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96415D">
        <w:rPr>
          <w:rFonts w:ascii="Angsana New" w:hAnsi="Angsana New"/>
          <w:color w:val="000000"/>
          <w:sz w:val="32"/>
          <w:szCs w:val="32"/>
        </w:rPr>
        <w:t>2560</w:t>
      </w:r>
      <w:r w:rsidR="00376828" w:rsidRPr="000A51CF">
        <w:rPr>
          <w:rFonts w:ascii="Angsana New" w:hAnsi="Angsana New"/>
          <w:color w:val="000000"/>
          <w:sz w:val="32"/>
          <w:szCs w:val="32"/>
        </w:rPr>
        <w:t xml:space="preserve">: </w:t>
      </w:r>
      <w:r w:rsidR="00376828" w:rsidRPr="000A51CF">
        <w:rPr>
          <w:rFonts w:ascii="Angsana New" w:hAnsi="Angsana New"/>
          <w:color w:val="000000"/>
          <w:sz w:val="32"/>
          <w:szCs w:val="32"/>
          <w:cs/>
        </w:rPr>
        <w:t>ไม่มี)</w:t>
      </w:r>
      <w:r w:rsidR="000A51CF" w:rsidRPr="000A51CF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</w:p>
    <w:p w:rsidR="00A914C1" w:rsidRPr="00055E0A" w:rsidRDefault="0096415D" w:rsidP="00B00DA5">
      <w:pPr>
        <w:ind w:left="1267" w:right="-29" w:hanging="72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6415D">
        <w:rPr>
          <w:rFonts w:ascii="Angsana New" w:hAnsi="Angsana New"/>
          <w:color w:val="000000"/>
          <w:spacing w:val="-6"/>
          <w:sz w:val="32"/>
          <w:szCs w:val="32"/>
        </w:rPr>
        <w:t>21</w:t>
      </w:r>
      <w:r w:rsidR="00490574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.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3</w:t>
      </w:r>
      <w:r w:rsidR="00490574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ab/>
      </w:r>
      <w:r w:rsidR="00A914C1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กันยายน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A914C1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และวันที่ 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A914C1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มีนาคม 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2560</w:t>
      </w:r>
      <w:r w:rsidR="00A914C1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บริษัทมีภาระผูกพันที่จะต้องจ่ายค่าเช่ารถยนต์ตาม</w:t>
      </w:r>
      <w:r w:rsidR="00A914C1" w:rsidRPr="00055E0A">
        <w:rPr>
          <w:rFonts w:ascii="Angsana New" w:hAnsi="Angsana New"/>
          <w:color w:val="000000"/>
          <w:spacing w:val="-8"/>
          <w:sz w:val="32"/>
          <w:szCs w:val="32"/>
          <w:cs/>
        </w:rPr>
        <w:t>สัญญาเช่าระยะยาว ดังต่อไปนี้</w:t>
      </w:r>
    </w:p>
    <w:tbl>
      <w:tblPr>
        <w:tblW w:w="8029" w:type="dxa"/>
        <w:tblInd w:w="115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6"/>
        <w:gridCol w:w="463"/>
        <w:gridCol w:w="1290"/>
        <w:gridCol w:w="150"/>
        <w:gridCol w:w="1260"/>
      </w:tblGrid>
      <w:tr w:rsidR="004D1DFB" w:rsidRPr="004D7B5D">
        <w:tc>
          <w:tcPr>
            <w:tcW w:w="4866" w:type="dxa"/>
          </w:tcPr>
          <w:p w:rsidR="004D1DFB" w:rsidRPr="00055E0A" w:rsidRDefault="004D1DFB" w:rsidP="00E24B60">
            <w:pPr>
              <w:spacing w:line="400" w:lineRule="exact"/>
              <w:ind w:left="-1016" w:right="-27" w:firstLine="174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163" w:type="dxa"/>
            <w:gridSpan w:val="4"/>
          </w:tcPr>
          <w:p w:rsidR="004D1DFB" w:rsidRPr="00055E0A" w:rsidRDefault="004D1DFB" w:rsidP="00E24B6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ค่าเช่าที่จะต้องจ่าย</w:t>
            </w:r>
          </w:p>
        </w:tc>
      </w:tr>
      <w:tr w:rsidR="004D1DFB" w:rsidRPr="004D7B5D">
        <w:tc>
          <w:tcPr>
            <w:tcW w:w="4866" w:type="dxa"/>
          </w:tcPr>
          <w:p w:rsidR="004D1DFB" w:rsidRPr="00055E0A" w:rsidRDefault="004D1DFB" w:rsidP="00E24B60">
            <w:pPr>
              <w:spacing w:line="400" w:lineRule="exact"/>
              <w:ind w:left="-1016" w:right="-27" w:firstLine="174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03" w:type="dxa"/>
            <w:gridSpan w:val="3"/>
          </w:tcPr>
          <w:p w:rsidR="004D1DFB" w:rsidRPr="00055E0A" w:rsidRDefault="004D1DFB" w:rsidP="00E24B60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055E0A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1260" w:type="dxa"/>
          </w:tcPr>
          <w:p w:rsidR="004D1DFB" w:rsidRPr="00055E0A" w:rsidRDefault="004D1DFB" w:rsidP="00E24B60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D1DFB" w:rsidRPr="004D7B5D" w:rsidTr="007370A3">
        <w:tc>
          <w:tcPr>
            <w:tcW w:w="4866" w:type="dxa"/>
          </w:tcPr>
          <w:p w:rsidR="004D1DFB" w:rsidRPr="00055E0A" w:rsidRDefault="004D1DFB" w:rsidP="00E24B60">
            <w:pPr>
              <w:spacing w:line="400" w:lineRule="exact"/>
              <w:ind w:left="-1016" w:right="-27" w:firstLine="174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3" w:type="dxa"/>
          </w:tcPr>
          <w:p w:rsidR="004D1DFB" w:rsidRPr="00055E0A" w:rsidRDefault="004D1DFB" w:rsidP="00E24B60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:rsidR="004D1DFB" w:rsidRPr="00055E0A" w:rsidRDefault="004D1DFB" w:rsidP="00E24B60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0" w:type="dxa"/>
          </w:tcPr>
          <w:p w:rsidR="004D1DFB" w:rsidRPr="00055E0A" w:rsidRDefault="004D1DFB" w:rsidP="00E24B60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4D1DFB" w:rsidRPr="00055E0A" w:rsidRDefault="004D1DFB" w:rsidP="00E24B60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4D1DFB" w:rsidRPr="004D7B5D" w:rsidTr="007370A3">
        <w:tc>
          <w:tcPr>
            <w:tcW w:w="4866" w:type="dxa"/>
          </w:tcPr>
          <w:p w:rsidR="004D1DFB" w:rsidRPr="00055E0A" w:rsidRDefault="004D1DFB" w:rsidP="00E24B60">
            <w:pPr>
              <w:spacing w:line="400" w:lineRule="exact"/>
              <w:ind w:left="-1016" w:right="-27" w:firstLine="174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3" w:type="dxa"/>
          </w:tcPr>
          <w:p w:rsidR="004D1DFB" w:rsidRPr="00055E0A" w:rsidRDefault="004D1DFB" w:rsidP="00E24B60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</w:tcPr>
          <w:p w:rsidR="004D1DFB" w:rsidRPr="00055E0A" w:rsidRDefault="0096415D" w:rsidP="00E24B60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AB1A9F"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83B47" w:rsidRPr="00055E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0" w:type="dxa"/>
          </w:tcPr>
          <w:p w:rsidR="004D1DFB" w:rsidRPr="00055E0A" w:rsidRDefault="004D1DFB" w:rsidP="00E24B60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4D1DFB" w:rsidRPr="00055E0A" w:rsidRDefault="0096415D" w:rsidP="00E24B60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="004D1DFB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4D1DFB"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AB1A9F" w:rsidRPr="004D7B5D" w:rsidTr="007370A3">
        <w:tc>
          <w:tcPr>
            <w:tcW w:w="4866" w:type="dxa"/>
          </w:tcPr>
          <w:p w:rsidR="00AB1A9F" w:rsidRPr="00055E0A" w:rsidRDefault="00AB1A9F" w:rsidP="00AB1A9F">
            <w:pPr>
              <w:spacing w:line="400" w:lineRule="exact"/>
              <w:ind w:left="-1016" w:right="-27" w:firstLine="174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3" w:type="dxa"/>
          </w:tcPr>
          <w:p w:rsidR="00AB1A9F" w:rsidRPr="00055E0A" w:rsidRDefault="00AB1A9F" w:rsidP="00AB1A9F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</w:tcPr>
          <w:p w:rsidR="00AB1A9F" w:rsidRPr="00055E0A" w:rsidRDefault="0096415D" w:rsidP="00AB1A9F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50" w:type="dxa"/>
          </w:tcPr>
          <w:p w:rsidR="00AB1A9F" w:rsidRPr="00055E0A" w:rsidRDefault="00AB1A9F" w:rsidP="00AB1A9F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AB1A9F" w:rsidRPr="00055E0A" w:rsidRDefault="0096415D" w:rsidP="00AB1A9F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AB1A9F" w:rsidRPr="004D7B5D" w:rsidTr="007370A3">
        <w:tc>
          <w:tcPr>
            <w:tcW w:w="4866" w:type="dxa"/>
          </w:tcPr>
          <w:p w:rsidR="00AB1A9F" w:rsidRPr="00055E0A" w:rsidRDefault="00AB1A9F" w:rsidP="00AB1A9F">
            <w:pPr>
              <w:spacing w:line="400" w:lineRule="exact"/>
              <w:ind w:left="720" w:right="-27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63" w:type="dxa"/>
          </w:tcPr>
          <w:p w:rsidR="00AB1A9F" w:rsidRPr="00055E0A" w:rsidRDefault="00AB1A9F" w:rsidP="00AB1A9F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:rsidR="00AB1A9F" w:rsidRPr="00055E0A" w:rsidRDefault="00AB1A9F" w:rsidP="00AB1A9F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50" w:type="dxa"/>
          </w:tcPr>
          <w:p w:rsidR="00AB1A9F" w:rsidRPr="00055E0A" w:rsidRDefault="00AB1A9F" w:rsidP="00AB1A9F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AB1A9F" w:rsidRPr="00055E0A" w:rsidRDefault="00AB1A9F" w:rsidP="00AB1A9F">
            <w:pPr>
              <w:spacing w:line="400" w:lineRule="exact"/>
              <w:ind w:right="-27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B1A9F" w:rsidRPr="004D7B5D" w:rsidTr="007370A3">
        <w:tc>
          <w:tcPr>
            <w:tcW w:w="4866" w:type="dxa"/>
          </w:tcPr>
          <w:p w:rsidR="00AB1A9F" w:rsidRPr="00055E0A" w:rsidRDefault="00AB1A9F" w:rsidP="00AB1A9F">
            <w:pPr>
              <w:spacing w:line="400" w:lineRule="exact"/>
              <w:ind w:left="-1016" w:right="-27" w:firstLine="146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463" w:type="dxa"/>
          </w:tcPr>
          <w:p w:rsidR="00AB1A9F" w:rsidRPr="00055E0A" w:rsidRDefault="00AB1A9F" w:rsidP="00AB1A9F">
            <w:pPr>
              <w:tabs>
                <w:tab w:val="decimal" w:pos="1204"/>
              </w:tabs>
              <w:spacing w:line="400" w:lineRule="exact"/>
              <w:ind w:right="-18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</w:tcPr>
          <w:p w:rsidR="00AB1A9F" w:rsidRPr="00055E0A" w:rsidRDefault="0096415D" w:rsidP="001417B4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2</w:t>
            </w:r>
            <w:r w:rsidR="00483410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534</w:t>
            </w:r>
            <w:r w:rsidR="00483410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50" w:type="dxa"/>
          </w:tcPr>
          <w:p w:rsidR="00AB1A9F" w:rsidRPr="00055E0A" w:rsidRDefault="00AB1A9F" w:rsidP="006D1AA5">
            <w:pPr>
              <w:tabs>
                <w:tab w:val="decimal" w:pos="1204"/>
              </w:tabs>
              <w:spacing w:line="400" w:lineRule="exact"/>
              <w:ind w:left="-1016" w:right="-27" w:firstLine="101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AB1A9F" w:rsidRPr="00055E0A" w:rsidRDefault="0096415D" w:rsidP="001417B4">
            <w:pPr>
              <w:tabs>
                <w:tab w:val="decimal" w:pos="1204"/>
              </w:tabs>
              <w:spacing w:line="400" w:lineRule="exact"/>
              <w:ind w:right="-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AB1A9F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465</w:t>
            </w:r>
            <w:r w:rsidR="00AB1A9F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114</w:t>
            </w:r>
          </w:p>
        </w:tc>
      </w:tr>
      <w:tr w:rsidR="00AB1A9F" w:rsidRPr="004D7B5D" w:rsidTr="007370A3">
        <w:tc>
          <w:tcPr>
            <w:tcW w:w="4866" w:type="dxa"/>
          </w:tcPr>
          <w:p w:rsidR="00AB1A9F" w:rsidRPr="00055E0A" w:rsidRDefault="00AB1A9F" w:rsidP="00AB1A9F">
            <w:pPr>
              <w:spacing w:line="400" w:lineRule="exact"/>
              <w:ind w:left="-1016" w:right="-27" w:firstLine="146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5E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463" w:type="dxa"/>
          </w:tcPr>
          <w:p w:rsidR="00AB1A9F" w:rsidRPr="00055E0A" w:rsidRDefault="00AB1A9F" w:rsidP="00AB1A9F">
            <w:pPr>
              <w:tabs>
                <w:tab w:val="decimal" w:pos="1204"/>
              </w:tabs>
              <w:spacing w:line="400" w:lineRule="exact"/>
              <w:ind w:right="-18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AB1A9F" w:rsidRPr="00055E0A" w:rsidRDefault="0096415D" w:rsidP="00483410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3</w:t>
            </w:r>
            <w:r w:rsidR="00483410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268</w:t>
            </w:r>
            <w:r w:rsidR="00483410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150" w:type="dxa"/>
          </w:tcPr>
          <w:p w:rsidR="00AB1A9F" w:rsidRPr="00055E0A" w:rsidRDefault="00AB1A9F" w:rsidP="006D1AA5">
            <w:pPr>
              <w:tabs>
                <w:tab w:val="decimal" w:pos="1204"/>
              </w:tabs>
              <w:spacing w:line="400" w:lineRule="exact"/>
              <w:ind w:left="-1016" w:right="-27" w:firstLine="101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B1A9F" w:rsidRPr="00055E0A" w:rsidRDefault="0096415D" w:rsidP="001417B4">
            <w:pPr>
              <w:tabs>
                <w:tab w:val="decimal" w:pos="1204"/>
              </w:tabs>
              <w:spacing w:line="400" w:lineRule="exact"/>
              <w:ind w:right="-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AB1A9F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201</w:t>
            </w:r>
            <w:r w:rsidR="00AB1A9F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956</w:t>
            </w:r>
          </w:p>
        </w:tc>
      </w:tr>
      <w:tr w:rsidR="00E6381B" w:rsidRPr="004D7B5D" w:rsidTr="007370A3">
        <w:trPr>
          <w:trHeight w:val="20"/>
        </w:trPr>
        <w:tc>
          <w:tcPr>
            <w:tcW w:w="5329" w:type="dxa"/>
            <w:gridSpan w:val="2"/>
          </w:tcPr>
          <w:p w:rsidR="00E6381B" w:rsidRPr="00055E0A" w:rsidRDefault="00E6381B" w:rsidP="00E6381B">
            <w:pPr>
              <w:tabs>
                <w:tab w:val="right" w:pos="6282"/>
              </w:tabs>
              <w:ind w:right="-27" w:firstLine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double" w:sz="6" w:space="0" w:color="auto"/>
            </w:tcBorders>
            <w:vAlign w:val="center"/>
          </w:tcPr>
          <w:p w:rsidR="00E6381B" w:rsidRPr="00055E0A" w:rsidRDefault="0096415D" w:rsidP="00483410">
            <w:pPr>
              <w:ind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415D">
              <w:rPr>
                <w:rFonts w:ascii="Angsana New" w:hAnsi="Angsana New"/>
                <w:sz w:val="32"/>
                <w:szCs w:val="32"/>
              </w:rPr>
              <w:t>5</w:t>
            </w:r>
            <w:r w:rsidR="00483410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802</w:t>
            </w:r>
            <w:r w:rsidR="00483410">
              <w:rPr>
                <w:rFonts w:ascii="Angsana New" w:hAnsi="Angsana New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sz w:val="32"/>
                <w:szCs w:val="32"/>
              </w:rPr>
              <w:t>895</w:t>
            </w:r>
          </w:p>
        </w:tc>
        <w:tc>
          <w:tcPr>
            <w:tcW w:w="150" w:type="dxa"/>
          </w:tcPr>
          <w:p w:rsidR="00E6381B" w:rsidRPr="00055E0A" w:rsidRDefault="00E6381B" w:rsidP="00E6381B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  <w:vAlign w:val="center"/>
          </w:tcPr>
          <w:p w:rsidR="00E6381B" w:rsidRPr="00055E0A" w:rsidRDefault="0096415D" w:rsidP="001417B4">
            <w:pPr>
              <w:tabs>
                <w:tab w:val="decimal" w:pos="1204"/>
              </w:tabs>
              <w:spacing w:line="400" w:lineRule="exact"/>
              <w:ind w:right="-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E6381B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667</w:t>
            </w:r>
            <w:r w:rsidR="00E6381B" w:rsidRPr="00055E0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6415D">
              <w:rPr>
                <w:rFonts w:ascii="Angsana New" w:hAnsi="Angsana New"/>
                <w:color w:val="000000"/>
                <w:sz w:val="32"/>
                <w:szCs w:val="32"/>
              </w:rPr>
              <w:t>070</w:t>
            </w:r>
          </w:p>
        </w:tc>
      </w:tr>
    </w:tbl>
    <w:p w:rsidR="00A914C1" w:rsidRPr="00055E0A" w:rsidRDefault="0096415D" w:rsidP="00646E6A">
      <w:pPr>
        <w:spacing w:before="240"/>
        <w:ind w:left="1267" w:right="-29" w:hanging="72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96415D">
        <w:rPr>
          <w:rFonts w:ascii="Angsana New" w:hAnsi="Angsana New"/>
          <w:color w:val="000000"/>
          <w:spacing w:val="-6"/>
          <w:sz w:val="32"/>
          <w:szCs w:val="32"/>
        </w:rPr>
        <w:lastRenderedPageBreak/>
        <w:t>21</w:t>
      </w:r>
      <w:r w:rsidR="00490574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.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4</w:t>
      </w:r>
      <w:r w:rsidR="00490574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ab/>
      </w:r>
      <w:r w:rsidR="009203D5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</w:t>
      </w:r>
      <w:r w:rsidR="00A914C1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703884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C83B47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กันยายน</w:t>
      </w:r>
      <w:r w:rsidR="00D96B3C" w:rsidRPr="00055E0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2560</w:t>
      </w:r>
      <w:r w:rsidR="00A914C1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บริษัทมีภาระผูกพันเกี่ยวกับการซื้อวัตถุดิบ</w:t>
      </w:r>
      <w:r w:rsidR="002F6AC4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จำนวน</w:t>
      </w:r>
      <w:r w:rsidR="008C3452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93</w:t>
      </w:r>
      <w:r w:rsidR="008C3452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.</w:t>
      </w:r>
      <w:r w:rsidRPr="0096415D">
        <w:rPr>
          <w:rFonts w:ascii="Angsana New" w:hAnsi="Angsana New"/>
          <w:color w:val="000000"/>
          <w:spacing w:val="-6"/>
          <w:sz w:val="32"/>
          <w:szCs w:val="32"/>
        </w:rPr>
        <w:t>21</w:t>
      </w:r>
      <w:r w:rsidR="00CD339E" w:rsidRPr="00055E0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914C1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ล้านบาท ซึ่งเป็นปกติธุรกิจ</w:t>
      </w:r>
      <w:r w:rsidR="009203D5" w:rsidRPr="00055E0A">
        <w:rPr>
          <w:rFonts w:ascii="Angsana New" w:hAnsi="Angsana New"/>
          <w:color w:val="000000"/>
          <w:spacing w:val="-6"/>
          <w:sz w:val="32"/>
          <w:szCs w:val="32"/>
        </w:rPr>
        <w:t xml:space="preserve"> (</w:t>
      </w:r>
      <w:r w:rsidR="00175408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31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D6747C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มีนาคม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9203D5" w:rsidRPr="00055E0A">
        <w:rPr>
          <w:rFonts w:ascii="Angsana New" w:hAnsi="Angsana New"/>
          <w:color w:val="000000"/>
          <w:spacing w:val="-6"/>
          <w:sz w:val="32"/>
          <w:szCs w:val="32"/>
        </w:rPr>
        <w:t xml:space="preserve">: </w:t>
      </w:r>
      <w:r w:rsidR="009203D5" w:rsidRPr="00055E0A">
        <w:rPr>
          <w:rFonts w:ascii="Angsana New" w:hAnsi="Angsana New"/>
          <w:color w:val="000000"/>
          <w:spacing w:val="-6"/>
          <w:sz w:val="32"/>
          <w:szCs w:val="32"/>
          <w:cs/>
        </w:rPr>
        <w:t>ไม่มี</w:t>
      </w:r>
      <w:r w:rsidR="009203D5" w:rsidRPr="00055E0A">
        <w:rPr>
          <w:rFonts w:ascii="Angsana New" w:hAnsi="Angsana New"/>
          <w:color w:val="000000"/>
          <w:spacing w:val="-6"/>
          <w:sz w:val="32"/>
          <w:szCs w:val="32"/>
        </w:rPr>
        <w:t>)</w:t>
      </w:r>
    </w:p>
    <w:p w:rsidR="003E3534" w:rsidRPr="00055E0A" w:rsidRDefault="0096415D" w:rsidP="003A584A">
      <w:pPr>
        <w:spacing w:before="360"/>
        <w:ind w:left="547" w:hanging="547"/>
        <w:jc w:val="thaiDistribute"/>
        <w:rPr>
          <w:rFonts w:ascii="Angsana New" w:hAnsi="Angsana New"/>
          <w:b/>
          <w:bCs/>
          <w:color w:val="000000"/>
          <w:spacing w:val="-8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pacing w:val="-8"/>
          <w:sz w:val="32"/>
          <w:szCs w:val="32"/>
        </w:rPr>
        <w:t>22</w:t>
      </w:r>
      <w:r w:rsidR="003E3534" w:rsidRPr="00055E0A">
        <w:rPr>
          <w:rFonts w:ascii="Angsana New" w:hAnsi="Angsana New"/>
          <w:b/>
          <w:bCs/>
          <w:color w:val="000000"/>
          <w:spacing w:val="-8"/>
          <w:sz w:val="32"/>
          <w:szCs w:val="32"/>
        </w:rPr>
        <w:t>.</w:t>
      </w:r>
      <w:r w:rsidR="003E3534" w:rsidRPr="00055E0A">
        <w:rPr>
          <w:rFonts w:ascii="Angsana New" w:hAnsi="Angsana New"/>
          <w:b/>
          <w:bCs/>
          <w:color w:val="000000"/>
          <w:spacing w:val="-8"/>
          <w:sz w:val="32"/>
          <w:szCs w:val="32"/>
        </w:rPr>
        <w:tab/>
      </w:r>
      <w:r w:rsidR="003E353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สัญญาซื้อขายเงินตราต่างประเทศล่วงหน้า</w:t>
      </w:r>
    </w:p>
    <w:p w:rsidR="00B63D64" w:rsidRPr="00055E0A" w:rsidRDefault="003E3534" w:rsidP="00B64924">
      <w:pPr>
        <w:spacing w:after="240"/>
        <w:ind w:left="547" w:right="-29"/>
        <w:jc w:val="thaiDistribute"/>
        <w:rPr>
          <w:rFonts w:ascii="Angsana New" w:hAnsi="Angsana New"/>
        </w:rPr>
      </w:pPr>
      <w:r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บริษัทได้ทำสัญญาซื้อเงินตราต่างประเทศล่วงหน้าเพื่อลดความเสี่ยงที่เกิดจากอัตราแลกเปลี่ยน</w:t>
      </w:r>
      <w:r w:rsidR="00525F7D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eastAsia="SimSun" w:hAnsi="Angsana New"/>
          <w:color w:val="000000"/>
          <w:spacing w:val="-10"/>
          <w:sz w:val="32"/>
          <w:szCs w:val="32"/>
          <w:cs/>
        </w:rPr>
        <w:t>ยอดคงเหลือของสัญญาซื้อเงินตราต่างประเทศล่วงหน้า</w:t>
      </w:r>
      <w:r w:rsidRPr="00055E0A">
        <w:rPr>
          <w:rFonts w:ascii="Angsana New" w:eastAsia="SimSun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eastAsia="SimSun" w:hAnsi="Angsana New"/>
          <w:color w:val="000000"/>
          <w:spacing w:val="-10"/>
          <w:sz w:val="32"/>
          <w:szCs w:val="32"/>
          <w:cs/>
        </w:rPr>
        <w:t xml:space="preserve">ณ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31</w:t>
      </w:r>
      <w:r w:rsidR="009C1BF0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9C1BF0" w:rsidRPr="00055E0A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มีนาคม </w:t>
      </w:r>
      <w:r w:rsidR="0096415D" w:rsidRPr="0096415D">
        <w:rPr>
          <w:rFonts w:ascii="Angsana New" w:hAnsi="Angsana New"/>
          <w:color w:val="000000"/>
          <w:spacing w:val="-10"/>
          <w:sz w:val="32"/>
          <w:szCs w:val="32"/>
        </w:rPr>
        <w:t>2560</w:t>
      </w:r>
      <w:r w:rsidR="009B4FD4" w:rsidRPr="00055E0A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055E0A">
        <w:rPr>
          <w:rFonts w:ascii="Angsana New" w:eastAsia="SimSun" w:hAnsi="Angsana New"/>
          <w:color w:val="000000"/>
          <w:spacing w:val="-10"/>
          <w:sz w:val="32"/>
          <w:szCs w:val="32"/>
          <w:cs/>
        </w:rPr>
        <w:t>สรุปได้ดังนี้</w:t>
      </w:r>
      <w:r w:rsidR="008A0DB2" w:rsidRPr="00055E0A">
        <w:rPr>
          <w:rFonts w:ascii="Angsana New" w:eastAsia="SimSun" w:hAnsi="Angsana New"/>
          <w:color w:val="000000"/>
          <w:spacing w:val="-10"/>
          <w:sz w:val="32"/>
          <w:szCs w:val="32"/>
        </w:rPr>
        <w:t xml:space="preserve"> </w:t>
      </w:r>
      <w:r w:rsidR="00C55A35" w:rsidRPr="00055E0A">
        <w:rPr>
          <w:rFonts w:ascii="Angsana New" w:eastAsia="SimSun" w:hAnsi="Angsana New"/>
          <w:color w:val="000000"/>
          <w:spacing w:val="-10"/>
          <w:sz w:val="32"/>
          <w:szCs w:val="32"/>
          <w:cs/>
        </w:rPr>
        <w:t>(</w:t>
      </w:r>
      <w:r w:rsidR="00044E52" w:rsidRPr="00055E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415D" w:rsidRPr="0096415D">
        <w:rPr>
          <w:rFonts w:ascii="Angsana New" w:hAnsi="Angsana New"/>
          <w:sz w:val="32"/>
          <w:szCs w:val="32"/>
        </w:rPr>
        <w:t>30</w:t>
      </w:r>
      <w:r w:rsidR="00044E52" w:rsidRPr="00055E0A">
        <w:rPr>
          <w:rFonts w:ascii="Angsana New" w:hAnsi="Angsana New"/>
          <w:sz w:val="32"/>
          <w:szCs w:val="32"/>
        </w:rPr>
        <w:t xml:space="preserve"> </w:t>
      </w:r>
      <w:r w:rsidR="00C83B47" w:rsidRPr="00055E0A">
        <w:rPr>
          <w:rFonts w:ascii="Angsana New" w:hAnsi="Angsana New"/>
          <w:sz w:val="32"/>
          <w:szCs w:val="32"/>
          <w:cs/>
        </w:rPr>
        <w:t>กันยายน</w:t>
      </w:r>
      <w:r w:rsidR="00044E52" w:rsidRPr="00055E0A">
        <w:rPr>
          <w:rFonts w:ascii="Angsana New" w:hAnsi="Angsana New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sz w:val="32"/>
          <w:szCs w:val="32"/>
        </w:rPr>
        <w:t>2560</w:t>
      </w:r>
      <w:r w:rsidR="00C55A35" w:rsidRPr="00055E0A">
        <w:rPr>
          <w:rFonts w:ascii="Angsana New" w:hAnsi="Angsana New"/>
          <w:sz w:val="32"/>
          <w:szCs w:val="32"/>
        </w:rPr>
        <w:t>:</w:t>
      </w:r>
      <w:r w:rsidR="00C55A35" w:rsidRPr="00055E0A">
        <w:rPr>
          <w:rFonts w:ascii="Angsana New" w:hAnsi="Angsana New"/>
          <w:sz w:val="32"/>
          <w:szCs w:val="32"/>
          <w:cs/>
        </w:rPr>
        <w:t>ไม่มี)</w:t>
      </w:r>
    </w:p>
    <w:p w:rsidR="003E3534" w:rsidRPr="00055E0A" w:rsidRDefault="003E3534" w:rsidP="00B63D64">
      <w:pPr>
        <w:pStyle w:val="NoSpacing"/>
        <w:adjustRightInd w:val="0"/>
        <w:spacing w:after="60"/>
        <w:ind w:left="54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55E0A">
        <w:rPr>
          <w:rFonts w:ascii="Angsana New" w:hAnsi="Angsana New" w:cs="Angsana New"/>
          <w:b/>
          <w:bCs/>
          <w:sz w:val="28"/>
          <w:szCs w:val="28"/>
          <w:cs/>
        </w:rPr>
        <w:t xml:space="preserve">ณ วันที่ </w:t>
      </w:r>
      <w:r w:rsidR="0096415D" w:rsidRPr="0096415D">
        <w:rPr>
          <w:rFonts w:ascii="Angsana New" w:hAnsi="Angsana New" w:cs="Angsana New"/>
          <w:b/>
          <w:bCs/>
          <w:sz w:val="28"/>
          <w:szCs w:val="28"/>
        </w:rPr>
        <w:t>31</w:t>
      </w:r>
      <w:r w:rsidR="009B4FD4" w:rsidRPr="00055E0A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6381B" w:rsidRPr="00055E0A">
        <w:rPr>
          <w:rFonts w:ascii="Angsana New" w:hAnsi="Angsana New" w:cs="Angsana New"/>
          <w:b/>
          <w:bCs/>
          <w:sz w:val="28"/>
          <w:szCs w:val="28"/>
          <w:cs/>
        </w:rPr>
        <w:t>มีนาคม</w:t>
      </w:r>
      <w:r w:rsidR="009B4FD4" w:rsidRPr="00055E0A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96415D" w:rsidRPr="0096415D">
        <w:rPr>
          <w:rFonts w:ascii="Angsana New" w:hAnsi="Angsana New" w:cs="Angsana New"/>
          <w:b/>
          <w:bCs/>
          <w:sz w:val="28"/>
          <w:szCs w:val="28"/>
        </w:rPr>
        <w:t>2560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440"/>
        <w:gridCol w:w="1440"/>
        <w:gridCol w:w="1620"/>
        <w:gridCol w:w="1170"/>
        <w:gridCol w:w="1440"/>
      </w:tblGrid>
      <w:tr w:rsidR="00646E6A" w:rsidRPr="004D7B5D">
        <w:trPr>
          <w:trHeight w:val="20"/>
        </w:trPr>
        <w:tc>
          <w:tcPr>
            <w:tcW w:w="171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440" w:type="dxa"/>
          </w:tcPr>
          <w:p w:rsidR="00646E6A" w:rsidRPr="00055E0A" w:rsidRDefault="00646E6A" w:rsidP="00E24B60">
            <w:pPr>
              <w:pStyle w:val="Heading6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2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สำดับชั้น</w:t>
            </w: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</w:t>
            </w:r>
          </w:p>
        </w:tc>
      </w:tr>
      <w:tr w:rsidR="00646E6A" w:rsidRPr="004D7B5D">
        <w:trPr>
          <w:trHeight w:val="20"/>
        </w:trPr>
        <w:tc>
          <w:tcPr>
            <w:tcW w:w="171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620" w:type="dxa"/>
          </w:tcPr>
          <w:p w:rsidR="00646E6A" w:rsidRPr="00055E0A" w:rsidRDefault="00B6037C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646E6A" w:rsidRPr="004D7B5D">
        <w:trPr>
          <w:trHeight w:val="20"/>
        </w:trPr>
        <w:tc>
          <w:tcPr>
            <w:tcW w:w="171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620" w:type="dxa"/>
          </w:tcPr>
          <w:p w:rsidR="000745F2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646E6A" w:rsidRPr="00055E0A" w:rsidRDefault="0096415D" w:rsidP="000745F2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415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9B4FD4" w:rsidRPr="00055E0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6381B"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  <w:r w:rsidR="009B4FD4"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6415D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  <w:r w:rsidR="009B4FD4" w:rsidRPr="00055E0A"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46E6A" w:rsidRPr="004D7B5D">
        <w:trPr>
          <w:trHeight w:val="20"/>
        </w:trPr>
        <w:tc>
          <w:tcPr>
            <w:tcW w:w="171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E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46E6A" w:rsidRPr="004D7B5D">
        <w:trPr>
          <w:trHeight w:val="20"/>
        </w:trPr>
        <w:tc>
          <w:tcPr>
            <w:tcW w:w="1710" w:type="dxa"/>
          </w:tcPr>
          <w:p w:rsidR="00646E6A" w:rsidRPr="00055E0A" w:rsidRDefault="0096415D" w:rsidP="00E24B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1</w:t>
            </w:r>
            <w:r w:rsidR="002F77DF"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811</w:t>
            </w:r>
            <w:r w:rsidR="002F77DF"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701</w:t>
            </w:r>
          </w:p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ind w:left="-90" w:firstLine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="0096415D" w:rsidRPr="0096415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40" w:type="dxa"/>
          </w:tcPr>
          <w:p w:rsidR="00646E6A" w:rsidRPr="00055E0A" w:rsidRDefault="0096415D" w:rsidP="00E2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63</w:t>
            </w:r>
            <w:r w:rsidR="002F77DF"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582</w:t>
            </w:r>
            <w:r w:rsidR="002F77DF"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912</w:t>
            </w:r>
          </w:p>
        </w:tc>
        <w:tc>
          <w:tcPr>
            <w:tcW w:w="1620" w:type="dxa"/>
          </w:tcPr>
          <w:p w:rsidR="00646E6A" w:rsidRPr="00055E0A" w:rsidRDefault="0096415D" w:rsidP="002F77D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6415D">
              <w:rPr>
                <w:rFonts w:ascii="Angsana New" w:hAnsi="Angsana New"/>
                <w:sz w:val="26"/>
                <w:szCs w:val="26"/>
              </w:rPr>
              <w:t>1</w:t>
            </w:r>
            <w:r w:rsidR="00E6381B"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145</w:t>
            </w:r>
            <w:r w:rsidR="002F77DF" w:rsidRPr="00055E0A">
              <w:rPr>
                <w:rFonts w:ascii="Angsana New" w:hAnsi="Angsana New"/>
                <w:sz w:val="26"/>
                <w:szCs w:val="26"/>
              </w:rPr>
              <w:t>,</w:t>
            </w:r>
            <w:r w:rsidRPr="0096415D">
              <w:rPr>
                <w:rFonts w:ascii="Angsana New" w:hAnsi="Angsana New"/>
                <w:sz w:val="26"/>
                <w:szCs w:val="26"/>
              </w:rPr>
              <w:t>773</w:t>
            </w:r>
          </w:p>
        </w:tc>
        <w:tc>
          <w:tcPr>
            <w:tcW w:w="1170" w:type="dxa"/>
          </w:tcPr>
          <w:p w:rsidR="00646E6A" w:rsidRPr="00055E0A" w:rsidRDefault="00646E6A" w:rsidP="000F68ED">
            <w:pPr>
              <w:spacing w:line="340" w:lineRule="exact"/>
              <w:ind w:left="-90" w:firstLine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 xml:space="preserve">ลำดับ </w:t>
            </w:r>
            <w:r w:rsidR="0096415D" w:rsidRPr="0096415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ประมาณการ</w:t>
            </w:r>
          </w:p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</w:p>
          <w:p w:rsidR="00646E6A" w:rsidRPr="00055E0A" w:rsidRDefault="00646E6A" w:rsidP="00E24B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E0A">
              <w:rPr>
                <w:rFonts w:ascii="Angsana New" w:hAnsi="Angsana New"/>
                <w:sz w:val="26"/>
                <w:szCs w:val="26"/>
                <w:cs/>
              </w:rPr>
              <w:t>คิดลด*</w:t>
            </w:r>
          </w:p>
        </w:tc>
      </w:tr>
    </w:tbl>
    <w:p w:rsidR="00646E6A" w:rsidRPr="00055E0A" w:rsidRDefault="00AE447A" w:rsidP="00B63D64">
      <w:pPr>
        <w:spacing w:before="120" w:after="360" w:line="300" w:lineRule="exact"/>
        <w:ind w:left="633" w:right="58" w:hanging="187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055E0A">
        <w:rPr>
          <w:rFonts w:ascii="Angsana New" w:hAnsi="Angsana New"/>
          <w:sz w:val="26"/>
          <w:szCs w:val="26"/>
          <w:cs/>
        </w:rPr>
        <w:t>*</w:t>
      </w:r>
      <w:r w:rsidRPr="00055E0A">
        <w:rPr>
          <w:rFonts w:ascii="Angsana New" w:hAnsi="Angsana New"/>
          <w:sz w:val="26"/>
          <w:szCs w:val="26"/>
        </w:rPr>
        <w:tab/>
      </w:r>
      <w:r w:rsidR="00646E6A" w:rsidRPr="00055E0A">
        <w:rPr>
          <w:rFonts w:ascii="Angsana New" w:hAnsi="Angsana New"/>
          <w:sz w:val="26"/>
          <w:szCs w:val="26"/>
          <w:cs/>
        </w:rPr>
        <w:t>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ซึ่งคิดลดด้วยอัตราที่จะสะท้อนถึงความเสี่ยงด้านสินเชื่อของคู่สัญญาต่างๆ</w:t>
      </w:r>
    </w:p>
    <w:p w:rsidR="00490574" w:rsidRPr="00055E0A" w:rsidRDefault="0096415D" w:rsidP="00E24B60">
      <w:pPr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6415D">
        <w:rPr>
          <w:rFonts w:ascii="Angsana New" w:hAnsi="Angsana New"/>
          <w:b/>
          <w:bCs/>
          <w:color w:val="000000"/>
          <w:sz w:val="32"/>
          <w:szCs w:val="32"/>
        </w:rPr>
        <w:t>23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90574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การอนุมัติ</w:t>
      </w:r>
      <w:r w:rsidR="00FB1AE5" w:rsidRPr="00055E0A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ข้อมูลทางการเงินระหว่างกาล</w:t>
      </w:r>
    </w:p>
    <w:p w:rsidR="00CB5B89" w:rsidRPr="00055E0A" w:rsidRDefault="006A2ACC" w:rsidP="00B518B2">
      <w:pPr>
        <w:ind w:left="540" w:right="-2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ข้อมูลทางการเงินระหว่างกาล</w:t>
      </w:r>
      <w:r w:rsidR="00490574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นี้ได้รับการอนุมัติให้ออกโดยกรรมการผู้มีอำนาจ</w:t>
      </w:r>
      <w:r w:rsidR="00EA07BF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ลงนาม</w:t>
      </w:r>
      <w:r w:rsidR="00490574" w:rsidRPr="00055E0A">
        <w:rPr>
          <w:rFonts w:ascii="Angsana New" w:hAnsi="Angsana New"/>
          <w:color w:val="000000"/>
          <w:spacing w:val="-4"/>
          <w:sz w:val="32"/>
          <w:szCs w:val="32"/>
          <w:cs/>
        </w:rPr>
        <w:t>ของบริษัทเมื่อวันที่</w:t>
      </w:r>
      <w:r w:rsidR="00960B69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13</w:t>
      </w:r>
      <w:r w:rsidR="00960B69" w:rsidRPr="00055E0A">
        <w:rPr>
          <w:rFonts w:ascii="Angsana New" w:hAnsi="Angsana New"/>
          <w:color w:val="000000"/>
          <w:sz w:val="32"/>
          <w:szCs w:val="32"/>
        </w:rPr>
        <w:t xml:space="preserve"> </w:t>
      </w:r>
      <w:r w:rsidR="009C1BF0" w:rsidRPr="00055E0A">
        <w:rPr>
          <w:rFonts w:ascii="Angsana New" w:hAnsi="Angsana New"/>
          <w:color w:val="000000"/>
          <w:sz w:val="32"/>
          <w:szCs w:val="32"/>
          <w:cs/>
        </w:rPr>
        <w:t>พฤศจิกายน</w:t>
      </w:r>
      <w:r w:rsidR="00736F60" w:rsidRPr="00055E0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6415D" w:rsidRPr="0096415D">
        <w:rPr>
          <w:rFonts w:ascii="Angsana New" w:hAnsi="Angsana New"/>
          <w:color w:val="000000"/>
          <w:sz w:val="32"/>
          <w:szCs w:val="32"/>
        </w:rPr>
        <w:t>2560</w:t>
      </w:r>
    </w:p>
    <w:sectPr w:rsidR="00CB5B89" w:rsidRPr="00055E0A" w:rsidSect="009B4FD4">
      <w:headerReference w:type="default" r:id="rId11"/>
      <w:pgSz w:w="11907" w:h="16840" w:code="9"/>
      <w:pgMar w:top="1440" w:right="1224" w:bottom="720" w:left="1440" w:header="864" w:footer="432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D34" w:rsidRDefault="00857D34">
      <w:r>
        <w:separator/>
      </w:r>
    </w:p>
  </w:endnote>
  <w:endnote w:type="continuationSeparator" w:id="0">
    <w:p w:rsidR="00857D34" w:rsidRDefault="00857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D34" w:rsidRDefault="00857D34">
      <w:r>
        <w:separator/>
      </w:r>
    </w:p>
  </w:footnote>
  <w:footnote w:type="continuationSeparator" w:id="0">
    <w:p w:rsidR="00857D34" w:rsidRDefault="00857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828" w:rsidRPr="00066C0C" w:rsidRDefault="00376828" w:rsidP="0084130E">
    <w:pPr>
      <w:pStyle w:val="Header"/>
      <w:jc w:val="center"/>
      <w:rPr>
        <w:b/>
        <w:bCs/>
        <w:sz w:val="32"/>
        <w:szCs w:val="32"/>
        <w:cs/>
      </w:rPr>
    </w:pPr>
  </w:p>
  <w:p w:rsidR="00376828" w:rsidRPr="0006182E" w:rsidRDefault="00376828">
    <w:pPr>
      <w:pStyle w:val="Header"/>
      <w:jc w:val="center"/>
      <w:rPr>
        <w:rFonts w:ascii="Times New Roman" w:hAnsi="Times New Roman" w:cs="Cordia New"/>
        <w:sz w:val="21"/>
        <w:szCs w:val="21"/>
      </w:rPr>
    </w:pPr>
    <w:r w:rsidRPr="002819C0">
      <w:rPr>
        <w:rFonts w:ascii="Times New Roman" w:hAnsi="Times New Roman" w:cs="Times New Roman"/>
        <w:sz w:val="21"/>
        <w:szCs w:val="21"/>
      </w:rPr>
      <w:t xml:space="preserve">- </w:t>
    </w:r>
    <w:r w:rsidRPr="002819C0">
      <w:rPr>
        <w:rFonts w:ascii="Times New Roman" w:hAnsi="Times New Roman" w:cs="Times New Roman"/>
        <w:sz w:val="21"/>
        <w:szCs w:val="21"/>
      </w:rPr>
      <w:fldChar w:fldCharType="begin"/>
    </w:r>
    <w:r w:rsidRPr="002819C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2819C0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3</w:t>
    </w:r>
    <w:r w:rsidRPr="002819C0">
      <w:rPr>
        <w:rFonts w:ascii="Times New Roman" w:hAnsi="Times New Roman" w:cs="Times New Roman"/>
        <w:sz w:val="21"/>
        <w:szCs w:val="21"/>
      </w:rPr>
      <w:fldChar w:fldCharType="end"/>
    </w:r>
    <w:r w:rsidRPr="002819C0">
      <w:rPr>
        <w:rFonts w:ascii="Times New Roman" w:hAnsi="Times New Roman" w:cs="Times New Roman"/>
        <w:sz w:val="21"/>
        <w:szCs w:val="21"/>
      </w:rPr>
      <w:t xml:space="preserve"> -</w:t>
    </w:r>
  </w:p>
  <w:p w:rsidR="00376828" w:rsidRPr="00066C0C" w:rsidRDefault="00376828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828" w:rsidRPr="00055E0A" w:rsidRDefault="00376828" w:rsidP="004D7B5D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828" w:rsidRPr="004D7B5D" w:rsidRDefault="00376828" w:rsidP="004D7B5D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:rsidR="00376828" w:rsidRPr="00375BC0" w:rsidRDefault="00376828" w:rsidP="00375BC0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375BC0">
      <w:rPr>
        <w:rFonts w:ascii="Times New Roman" w:hAnsi="Times New Roman" w:cs="Times New Roman"/>
        <w:sz w:val="21"/>
        <w:szCs w:val="21"/>
      </w:rPr>
      <w:t xml:space="preserve">- </w:t>
    </w:r>
    <w:r w:rsidRPr="00375BC0">
      <w:rPr>
        <w:rFonts w:ascii="Times New Roman" w:hAnsi="Times New Roman" w:cs="Times New Roman"/>
        <w:sz w:val="21"/>
        <w:szCs w:val="21"/>
      </w:rPr>
      <w:fldChar w:fldCharType="begin"/>
    </w:r>
    <w:r w:rsidRPr="00375BC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75BC0">
      <w:rPr>
        <w:rFonts w:ascii="Times New Roman" w:hAnsi="Times New Roman" w:cs="Times New Roman"/>
        <w:sz w:val="21"/>
        <w:szCs w:val="21"/>
      </w:rPr>
      <w:fldChar w:fldCharType="separate"/>
    </w:r>
    <w:r w:rsidR="007D21DC">
      <w:rPr>
        <w:rFonts w:ascii="Times New Roman" w:hAnsi="Times New Roman" w:cs="Times New Roman"/>
        <w:noProof/>
        <w:sz w:val="21"/>
        <w:szCs w:val="21"/>
      </w:rPr>
      <w:t>14</w:t>
    </w:r>
    <w:r w:rsidRPr="00375BC0">
      <w:rPr>
        <w:rFonts w:ascii="Times New Roman" w:hAnsi="Times New Roman" w:cs="Times New Roman"/>
        <w:sz w:val="21"/>
        <w:szCs w:val="21"/>
      </w:rPr>
      <w:fldChar w:fldCharType="end"/>
    </w:r>
    <w:r w:rsidRPr="00375BC0">
      <w:rPr>
        <w:rFonts w:ascii="Times New Roman" w:hAnsi="Times New Roman" w:cs="Times New Roman"/>
        <w:sz w:val="21"/>
        <w:szCs w:val="21"/>
      </w:rPr>
      <w:t xml:space="preserve"> -</w:t>
    </w:r>
  </w:p>
  <w:p w:rsidR="00376828" w:rsidRPr="00375BC0" w:rsidRDefault="00376828" w:rsidP="00375BC0">
    <w:pPr>
      <w:pStyle w:val="Header"/>
      <w:jc w:val="center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6310"/>
    <w:multiLevelType w:val="hybridMultilevel"/>
    <w:tmpl w:val="B24A40C6"/>
    <w:lvl w:ilvl="0" w:tplc="371A3266">
      <w:start w:val="1"/>
      <w:numFmt w:val="decimal"/>
      <w:lvlText w:val="%1)"/>
      <w:lvlJc w:val="left"/>
      <w:pPr>
        <w:ind w:left="907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CED1740"/>
    <w:multiLevelType w:val="multilevel"/>
    <w:tmpl w:val="38E2B8A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36C549A"/>
    <w:multiLevelType w:val="multilevel"/>
    <w:tmpl w:val="A8684880"/>
    <w:lvl w:ilvl="0">
      <w:start w:val="2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4" w15:restartNumberingAfterBreak="0">
    <w:nsid w:val="1F40027D"/>
    <w:multiLevelType w:val="singleLevel"/>
    <w:tmpl w:val="4FF601FA"/>
    <w:lvl w:ilvl="0">
      <w:start w:val="1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5" w15:restartNumberingAfterBreak="0">
    <w:nsid w:val="210C0A2A"/>
    <w:multiLevelType w:val="multilevel"/>
    <w:tmpl w:val="711EE3E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6" w15:restartNumberingAfterBreak="0">
    <w:nsid w:val="227177E8"/>
    <w:multiLevelType w:val="hybridMultilevel"/>
    <w:tmpl w:val="7FBA9C8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11264D"/>
    <w:multiLevelType w:val="multilevel"/>
    <w:tmpl w:val="A97CACD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8" w15:restartNumberingAfterBreak="0">
    <w:nsid w:val="265F49C7"/>
    <w:multiLevelType w:val="multilevel"/>
    <w:tmpl w:val="4DB0C2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7762598"/>
    <w:multiLevelType w:val="multilevel"/>
    <w:tmpl w:val="F47850F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 w15:restartNumberingAfterBreak="0">
    <w:nsid w:val="27A64623"/>
    <w:multiLevelType w:val="hybridMultilevel"/>
    <w:tmpl w:val="44444220"/>
    <w:lvl w:ilvl="0" w:tplc="B72A496C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C970D4"/>
    <w:multiLevelType w:val="multilevel"/>
    <w:tmpl w:val="97E00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8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96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3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204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68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927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408" w:hanging="1440"/>
      </w:pPr>
      <w:rPr>
        <w:rFonts w:hint="default"/>
      </w:rPr>
    </w:lvl>
  </w:abstractNum>
  <w:abstractNum w:abstractNumId="12" w15:restartNumberingAfterBreak="0">
    <w:nsid w:val="29584017"/>
    <w:multiLevelType w:val="hybridMultilevel"/>
    <w:tmpl w:val="1BD63B04"/>
    <w:lvl w:ilvl="0" w:tplc="5A24B298">
      <w:start w:val="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A97C11"/>
    <w:multiLevelType w:val="hybridMultilevel"/>
    <w:tmpl w:val="2A7AE042"/>
    <w:lvl w:ilvl="0" w:tplc="0409000F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9E7AA5"/>
    <w:multiLevelType w:val="singleLevel"/>
    <w:tmpl w:val="106A0F8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9A416F9"/>
    <w:multiLevelType w:val="multilevel"/>
    <w:tmpl w:val="10CE02F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3D104D9F"/>
    <w:multiLevelType w:val="hybridMultilevel"/>
    <w:tmpl w:val="573CF992"/>
    <w:lvl w:ilvl="0" w:tplc="79006F2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0B92974"/>
    <w:multiLevelType w:val="hybridMultilevel"/>
    <w:tmpl w:val="1152D3BE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8" w15:restartNumberingAfterBreak="0">
    <w:nsid w:val="41C03404"/>
    <w:multiLevelType w:val="multilevel"/>
    <w:tmpl w:val="8BF6E9E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9" w15:restartNumberingAfterBreak="0">
    <w:nsid w:val="431F343B"/>
    <w:multiLevelType w:val="hybridMultilevel"/>
    <w:tmpl w:val="F5CAE30C"/>
    <w:lvl w:ilvl="0" w:tplc="7DD27556">
      <w:start w:val="6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 w15:restartNumberingAfterBreak="0">
    <w:nsid w:val="474F64F6"/>
    <w:multiLevelType w:val="hybridMultilevel"/>
    <w:tmpl w:val="09C2D4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87C5F"/>
    <w:multiLevelType w:val="hybridMultilevel"/>
    <w:tmpl w:val="501CBB86"/>
    <w:lvl w:ilvl="0" w:tplc="79AACFAA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AA0172E">
      <w:numFmt w:val="none"/>
      <w:lvlText w:val=""/>
      <w:lvlJc w:val="left"/>
      <w:pPr>
        <w:tabs>
          <w:tab w:val="num" w:pos="360"/>
        </w:tabs>
      </w:pPr>
    </w:lvl>
    <w:lvl w:ilvl="2" w:tplc="C578247A">
      <w:numFmt w:val="none"/>
      <w:lvlText w:val=""/>
      <w:lvlJc w:val="left"/>
      <w:pPr>
        <w:tabs>
          <w:tab w:val="num" w:pos="360"/>
        </w:tabs>
      </w:pPr>
    </w:lvl>
    <w:lvl w:ilvl="3" w:tplc="E2322EFE">
      <w:numFmt w:val="none"/>
      <w:lvlText w:val=""/>
      <w:lvlJc w:val="left"/>
      <w:pPr>
        <w:tabs>
          <w:tab w:val="num" w:pos="360"/>
        </w:tabs>
      </w:pPr>
    </w:lvl>
    <w:lvl w:ilvl="4" w:tplc="433CE892">
      <w:numFmt w:val="none"/>
      <w:lvlText w:val=""/>
      <w:lvlJc w:val="left"/>
      <w:pPr>
        <w:tabs>
          <w:tab w:val="num" w:pos="360"/>
        </w:tabs>
      </w:pPr>
    </w:lvl>
    <w:lvl w:ilvl="5" w:tplc="AA2CE5B4">
      <w:numFmt w:val="none"/>
      <w:lvlText w:val=""/>
      <w:lvlJc w:val="left"/>
      <w:pPr>
        <w:tabs>
          <w:tab w:val="num" w:pos="360"/>
        </w:tabs>
      </w:pPr>
    </w:lvl>
    <w:lvl w:ilvl="6" w:tplc="BEB473B2">
      <w:numFmt w:val="none"/>
      <w:lvlText w:val=""/>
      <w:lvlJc w:val="left"/>
      <w:pPr>
        <w:tabs>
          <w:tab w:val="num" w:pos="360"/>
        </w:tabs>
      </w:pPr>
    </w:lvl>
    <w:lvl w:ilvl="7" w:tplc="D4D8F9EA">
      <w:numFmt w:val="none"/>
      <w:lvlText w:val=""/>
      <w:lvlJc w:val="left"/>
      <w:pPr>
        <w:tabs>
          <w:tab w:val="num" w:pos="360"/>
        </w:tabs>
      </w:pPr>
    </w:lvl>
    <w:lvl w:ilvl="8" w:tplc="4E9E92E6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494D63E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9ED463E"/>
    <w:multiLevelType w:val="multilevel"/>
    <w:tmpl w:val="16F4F394"/>
    <w:lvl w:ilvl="0">
      <w:start w:val="10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4" w15:restartNumberingAfterBreak="0">
    <w:nsid w:val="4E5D0F4A"/>
    <w:multiLevelType w:val="multilevel"/>
    <w:tmpl w:val="745C498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5" w15:restartNumberingAfterBreak="0">
    <w:nsid w:val="4F2878C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230C05"/>
    <w:multiLevelType w:val="multilevel"/>
    <w:tmpl w:val="803632E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7" w15:restartNumberingAfterBreak="0">
    <w:nsid w:val="504A6624"/>
    <w:multiLevelType w:val="hybridMultilevel"/>
    <w:tmpl w:val="953A561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8" w15:restartNumberingAfterBreak="0">
    <w:nsid w:val="509771EF"/>
    <w:multiLevelType w:val="singleLevel"/>
    <w:tmpl w:val="041E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2CC11DA"/>
    <w:multiLevelType w:val="multilevel"/>
    <w:tmpl w:val="0E7E7000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5C22C67"/>
    <w:multiLevelType w:val="multilevel"/>
    <w:tmpl w:val="83E4617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31" w15:restartNumberingAfterBreak="0">
    <w:nsid w:val="5A0B1B59"/>
    <w:multiLevelType w:val="singleLevel"/>
    <w:tmpl w:val="C562CB20"/>
    <w:lvl w:ilvl="0">
      <w:start w:val="1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32" w15:restartNumberingAfterBreak="0">
    <w:nsid w:val="5D8F0A56"/>
    <w:multiLevelType w:val="multilevel"/>
    <w:tmpl w:val="43B4D876"/>
    <w:lvl w:ilvl="0">
      <w:start w:val="1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33" w15:restartNumberingAfterBreak="0">
    <w:nsid w:val="5F4931A5"/>
    <w:multiLevelType w:val="hybridMultilevel"/>
    <w:tmpl w:val="BA62B2C0"/>
    <w:lvl w:ilvl="0" w:tplc="72848FB6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7E5B4C"/>
    <w:multiLevelType w:val="multilevel"/>
    <w:tmpl w:val="6F4AED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35" w15:restartNumberingAfterBreak="0">
    <w:nsid w:val="6ABA27E4"/>
    <w:multiLevelType w:val="singleLevel"/>
    <w:tmpl w:val="2BF229CE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36" w15:restartNumberingAfterBreak="0">
    <w:nsid w:val="6C942706"/>
    <w:multiLevelType w:val="multilevel"/>
    <w:tmpl w:val="B3926C96"/>
    <w:lvl w:ilvl="0">
      <w:start w:val="1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 w15:restartNumberingAfterBreak="0">
    <w:nsid w:val="6D01035A"/>
    <w:multiLevelType w:val="multilevel"/>
    <w:tmpl w:val="65EED41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8" w15:restartNumberingAfterBreak="0">
    <w:nsid w:val="70F10EA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2AB52D9"/>
    <w:multiLevelType w:val="multilevel"/>
    <w:tmpl w:val="0C7C45C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0" w15:restartNumberingAfterBreak="0">
    <w:nsid w:val="73F00EA0"/>
    <w:multiLevelType w:val="hybridMultilevel"/>
    <w:tmpl w:val="9992194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41052FF"/>
    <w:multiLevelType w:val="multilevel"/>
    <w:tmpl w:val="10CE02F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2" w15:restartNumberingAfterBreak="0">
    <w:nsid w:val="7B0C452F"/>
    <w:multiLevelType w:val="hybridMultilevel"/>
    <w:tmpl w:val="B52254A8"/>
    <w:lvl w:ilvl="0" w:tplc="77E4CAB2">
      <w:start w:val="1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724E4A"/>
    <w:multiLevelType w:val="hybridMultilevel"/>
    <w:tmpl w:val="C942809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FCC11F4"/>
    <w:multiLevelType w:val="singleLevel"/>
    <w:tmpl w:val="C0BC7EB6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num w:numId="1">
    <w:abstractNumId w:val="30"/>
  </w:num>
  <w:num w:numId="2">
    <w:abstractNumId w:val="26"/>
  </w:num>
  <w:num w:numId="3">
    <w:abstractNumId w:val="45"/>
  </w:num>
  <w:num w:numId="4">
    <w:abstractNumId w:val="7"/>
  </w:num>
  <w:num w:numId="5">
    <w:abstractNumId w:val="34"/>
  </w:num>
  <w:num w:numId="6">
    <w:abstractNumId w:val="5"/>
  </w:num>
  <w:num w:numId="7">
    <w:abstractNumId w:val="31"/>
  </w:num>
  <w:num w:numId="8">
    <w:abstractNumId w:val="32"/>
  </w:num>
  <w:num w:numId="9">
    <w:abstractNumId w:val="36"/>
  </w:num>
  <w:num w:numId="10">
    <w:abstractNumId w:val="4"/>
  </w:num>
  <w:num w:numId="11">
    <w:abstractNumId w:val="14"/>
  </w:num>
  <w:num w:numId="12">
    <w:abstractNumId w:val="28"/>
  </w:num>
  <w:num w:numId="13">
    <w:abstractNumId w:val="35"/>
  </w:num>
  <w:num w:numId="14">
    <w:abstractNumId w:val="3"/>
  </w:num>
  <w:num w:numId="15">
    <w:abstractNumId w:val="19"/>
  </w:num>
  <w:num w:numId="16">
    <w:abstractNumId w:val="42"/>
  </w:num>
  <w:num w:numId="17">
    <w:abstractNumId w:val="6"/>
  </w:num>
  <w:num w:numId="18">
    <w:abstractNumId w:val="29"/>
  </w:num>
  <w:num w:numId="19">
    <w:abstractNumId w:val="23"/>
  </w:num>
  <w:num w:numId="20">
    <w:abstractNumId w:val="10"/>
  </w:num>
  <w:num w:numId="21">
    <w:abstractNumId w:val="18"/>
  </w:num>
  <w:num w:numId="22">
    <w:abstractNumId w:val="21"/>
  </w:num>
  <w:num w:numId="23">
    <w:abstractNumId w:val="37"/>
  </w:num>
  <w:num w:numId="24">
    <w:abstractNumId w:val="39"/>
  </w:num>
  <w:num w:numId="25">
    <w:abstractNumId w:val="9"/>
  </w:num>
  <w:num w:numId="26">
    <w:abstractNumId w:val="12"/>
  </w:num>
  <w:num w:numId="27">
    <w:abstractNumId w:val="33"/>
  </w:num>
  <w:num w:numId="28">
    <w:abstractNumId w:val="43"/>
  </w:num>
  <w:num w:numId="29">
    <w:abstractNumId w:val="13"/>
  </w:num>
  <w:num w:numId="30">
    <w:abstractNumId w:val="2"/>
  </w:num>
  <w:num w:numId="31">
    <w:abstractNumId w:val="44"/>
  </w:num>
  <w:num w:numId="32">
    <w:abstractNumId w:val="8"/>
  </w:num>
  <w:num w:numId="33">
    <w:abstractNumId w:val="0"/>
  </w:num>
  <w:num w:numId="34">
    <w:abstractNumId w:val="16"/>
  </w:num>
  <w:num w:numId="35">
    <w:abstractNumId w:val="11"/>
  </w:num>
  <w:num w:numId="36">
    <w:abstractNumId w:val="17"/>
  </w:num>
  <w:num w:numId="37">
    <w:abstractNumId w:val="27"/>
  </w:num>
  <w:num w:numId="38">
    <w:abstractNumId w:val="20"/>
  </w:num>
  <w:num w:numId="39">
    <w:abstractNumId w:val="40"/>
  </w:num>
  <w:num w:numId="40">
    <w:abstractNumId w:val="22"/>
  </w:num>
  <w:num w:numId="41">
    <w:abstractNumId w:val="38"/>
  </w:num>
  <w:num w:numId="42">
    <w:abstractNumId w:val="25"/>
  </w:num>
  <w:num w:numId="43">
    <w:abstractNumId w:val="41"/>
  </w:num>
  <w:num w:numId="44">
    <w:abstractNumId w:val="15"/>
  </w:num>
  <w:num w:numId="45">
    <w:abstractNumId w:val="1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667241"/>
    <w:rsid w:val="000005FF"/>
    <w:rsid w:val="0000071F"/>
    <w:rsid w:val="000007BA"/>
    <w:rsid w:val="00000BF2"/>
    <w:rsid w:val="00000E58"/>
    <w:rsid w:val="00001000"/>
    <w:rsid w:val="0000157A"/>
    <w:rsid w:val="0000184D"/>
    <w:rsid w:val="00001A1A"/>
    <w:rsid w:val="0000446A"/>
    <w:rsid w:val="00004C75"/>
    <w:rsid w:val="0000796C"/>
    <w:rsid w:val="0001085F"/>
    <w:rsid w:val="00010942"/>
    <w:rsid w:val="000130CE"/>
    <w:rsid w:val="000133E6"/>
    <w:rsid w:val="00013C70"/>
    <w:rsid w:val="0001516D"/>
    <w:rsid w:val="000163BA"/>
    <w:rsid w:val="00016AA9"/>
    <w:rsid w:val="00017210"/>
    <w:rsid w:val="00017571"/>
    <w:rsid w:val="00017E6B"/>
    <w:rsid w:val="0002025B"/>
    <w:rsid w:val="00021201"/>
    <w:rsid w:val="000216F8"/>
    <w:rsid w:val="00021B9D"/>
    <w:rsid w:val="00022754"/>
    <w:rsid w:val="000230CF"/>
    <w:rsid w:val="00023DED"/>
    <w:rsid w:val="000243EA"/>
    <w:rsid w:val="00024AAF"/>
    <w:rsid w:val="00024BDA"/>
    <w:rsid w:val="000265D7"/>
    <w:rsid w:val="00027625"/>
    <w:rsid w:val="000315B5"/>
    <w:rsid w:val="00032894"/>
    <w:rsid w:val="0003316A"/>
    <w:rsid w:val="00033CA2"/>
    <w:rsid w:val="00033ECD"/>
    <w:rsid w:val="00036079"/>
    <w:rsid w:val="000365D4"/>
    <w:rsid w:val="000369AE"/>
    <w:rsid w:val="00036BD7"/>
    <w:rsid w:val="00036D49"/>
    <w:rsid w:val="0003704D"/>
    <w:rsid w:val="0003720E"/>
    <w:rsid w:val="000376F8"/>
    <w:rsid w:val="00037BED"/>
    <w:rsid w:val="000414C6"/>
    <w:rsid w:val="00041C18"/>
    <w:rsid w:val="00041DB8"/>
    <w:rsid w:val="000431E5"/>
    <w:rsid w:val="0004431B"/>
    <w:rsid w:val="00044E52"/>
    <w:rsid w:val="0004515B"/>
    <w:rsid w:val="0004529D"/>
    <w:rsid w:val="00045A4E"/>
    <w:rsid w:val="000463E8"/>
    <w:rsid w:val="00047C84"/>
    <w:rsid w:val="00051790"/>
    <w:rsid w:val="0005199A"/>
    <w:rsid w:val="00051D0B"/>
    <w:rsid w:val="00053157"/>
    <w:rsid w:val="0005329A"/>
    <w:rsid w:val="00053E8E"/>
    <w:rsid w:val="0005426B"/>
    <w:rsid w:val="0005591D"/>
    <w:rsid w:val="00055E0A"/>
    <w:rsid w:val="00056197"/>
    <w:rsid w:val="0005687B"/>
    <w:rsid w:val="00057AC9"/>
    <w:rsid w:val="00060C1F"/>
    <w:rsid w:val="00060FFB"/>
    <w:rsid w:val="00061FB8"/>
    <w:rsid w:val="00063551"/>
    <w:rsid w:val="00063764"/>
    <w:rsid w:val="00063B21"/>
    <w:rsid w:val="00063B9E"/>
    <w:rsid w:val="0006460B"/>
    <w:rsid w:val="000650AA"/>
    <w:rsid w:val="000662D0"/>
    <w:rsid w:val="00067BF9"/>
    <w:rsid w:val="00071491"/>
    <w:rsid w:val="000716E3"/>
    <w:rsid w:val="0007236D"/>
    <w:rsid w:val="000728C2"/>
    <w:rsid w:val="000732A8"/>
    <w:rsid w:val="000736DB"/>
    <w:rsid w:val="000745F2"/>
    <w:rsid w:val="00075028"/>
    <w:rsid w:val="0007519B"/>
    <w:rsid w:val="00075318"/>
    <w:rsid w:val="000753CC"/>
    <w:rsid w:val="00076223"/>
    <w:rsid w:val="000768D9"/>
    <w:rsid w:val="00076F19"/>
    <w:rsid w:val="00080C70"/>
    <w:rsid w:val="00080D6F"/>
    <w:rsid w:val="0008131F"/>
    <w:rsid w:val="00081DD1"/>
    <w:rsid w:val="00082D88"/>
    <w:rsid w:val="0008382E"/>
    <w:rsid w:val="00083BF5"/>
    <w:rsid w:val="00083E8D"/>
    <w:rsid w:val="00085A02"/>
    <w:rsid w:val="00085E46"/>
    <w:rsid w:val="00086C4F"/>
    <w:rsid w:val="00086E56"/>
    <w:rsid w:val="00087B8F"/>
    <w:rsid w:val="00087BB4"/>
    <w:rsid w:val="000903E2"/>
    <w:rsid w:val="000917BA"/>
    <w:rsid w:val="000920C8"/>
    <w:rsid w:val="0009258B"/>
    <w:rsid w:val="00092635"/>
    <w:rsid w:val="000930A0"/>
    <w:rsid w:val="000930C0"/>
    <w:rsid w:val="000937D5"/>
    <w:rsid w:val="00093CB4"/>
    <w:rsid w:val="00094357"/>
    <w:rsid w:val="0009478D"/>
    <w:rsid w:val="000978A3"/>
    <w:rsid w:val="000A052A"/>
    <w:rsid w:val="000A093A"/>
    <w:rsid w:val="000A0A0E"/>
    <w:rsid w:val="000A0B87"/>
    <w:rsid w:val="000A17F5"/>
    <w:rsid w:val="000A1C13"/>
    <w:rsid w:val="000A278E"/>
    <w:rsid w:val="000A3CE6"/>
    <w:rsid w:val="000A4771"/>
    <w:rsid w:val="000A51CF"/>
    <w:rsid w:val="000A5B37"/>
    <w:rsid w:val="000A5C11"/>
    <w:rsid w:val="000A5E53"/>
    <w:rsid w:val="000A7034"/>
    <w:rsid w:val="000B03BF"/>
    <w:rsid w:val="000B055B"/>
    <w:rsid w:val="000B0755"/>
    <w:rsid w:val="000B09A9"/>
    <w:rsid w:val="000B0AC8"/>
    <w:rsid w:val="000B1B80"/>
    <w:rsid w:val="000B35B4"/>
    <w:rsid w:val="000B39E0"/>
    <w:rsid w:val="000B3BBD"/>
    <w:rsid w:val="000B407C"/>
    <w:rsid w:val="000B42D9"/>
    <w:rsid w:val="000B532E"/>
    <w:rsid w:val="000C2206"/>
    <w:rsid w:val="000C27F9"/>
    <w:rsid w:val="000C2D8E"/>
    <w:rsid w:val="000C3463"/>
    <w:rsid w:val="000C392D"/>
    <w:rsid w:val="000C640E"/>
    <w:rsid w:val="000C6A03"/>
    <w:rsid w:val="000C6F72"/>
    <w:rsid w:val="000D0DCE"/>
    <w:rsid w:val="000D0F7C"/>
    <w:rsid w:val="000D1283"/>
    <w:rsid w:val="000D3977"/>
    <w:rsid w:val="000D3D0E"/>
    <w:rsid w:val="000D4F6C"/>
    <w:rsid w:val="000D5660"/>
    <w:rsid w:val="000D56D2"/>
    <w:rsid w:val="000D5983"/>
    <w:rsid w:val="000D60E6"/>
    <w:rsid w:val="000D61CB"/>
    <w:rsid w:val="000D6B2D"/>
    <w:rsid w:val="000D7A6B"/>
    <w:rsid w:val="000E2686"/>
    <w:rsid w:val="000E28D9"/>
    <w:rsid w:val="000E2C10"/>
    <w:rsid w:val="000E3F8D"/>
    <w:rsid w:val="000E48F9"/>
    <w:rsid w:val="000E58FE"/>
    <w:rsid w:val="000E6858"/>
    <w:rsid w:val="000E71B3"/>
    <w:rsid w:val="000E7D86"/>
    <w:rsid w:val="000F0D46"/>
    <w:rsid w:val="000F1967"/>
    <w:rsid w:val="000F312D"/>
    <w:rsid w:val="000F3768"/>
    <w:rsid w:val="000F3F62"/>
    <w:rsid w:val="000F53B4"/>
    <w:rsid w:val="000F54D8"/>
    <w:rsid w:val="000F5EA0"/>
    <w:rsid w:val="000F5EFA"/>
    <w:rsid w:val="000F68ED"/>
    <w:rsid w:val="000F773E"/>
    <w:rsid w:val="000F7B75"/>
    <w:rsid w:val="00100BA5"/>
    <w:rsid w:val="00101ED3"/>
    <w:rsid w:val="00101F4A"/>
    <w:rsid w:val="001022B1"/>
    <w:rsid w:val="00103C71"/>
    <w:rsid w:val="00104752"/>
    <w:rsid w:val="00104E21"/>
    <w:rsid w:val="0010599E"/>
    <w:rsid w:val="001060C7"/>
    <w:rsid w:val="0010682E"/>
    <w:rsid w:val="0010764D"/>
    <w:rsid w:val="001079C2"/>
    <w:rsid w:val="001102AF"/>
    <w:rsid w:val="00111DC0"/>
    <w:rsid w:val="0011277B"/>
    <w:rsid w:val="001130E9"/>
    <w:rsid w:val="001137E8"/>
    <w:rsid w:val="00114F3D"/>
    <w:rsid w:val="00115133"/>
    <w:rsid w:val="0011513E"/>
    <w:rsid w:val="001157D0"/>
    <w:rsid w:val="001164FA"/>
    <w:rsid w:val="001172AA"/>
    <w:rsid w:val="001175AF"/>
    <w:rsid w:val="00117AD1"/>
    <w:rsid w:val="00120B94"/>
    <w:rsid w:val="00123D8E"/>
    <w:rsid w:val="00124DEF"/>
    <w:rsid w:val="0012574F"/>
    <w:rsid w:val="00126677"/>
    <w:rsid w:val="00126B0E"/>
    <w:rsid w:val="001273DB"/>
    <w:rsid w:val="00127629"/>
    <w:rsid w:val="0012764E"/>
    <w:rsid w:val="00130DA6"/>
    <w:rsid w:val="00131A18"/>
    <w:rsid w:val="00131DE6"/>
    <w:rsid w:val="00132A34"/>
    <w:rsid w:val="0013581B"/>
    <w:rsid w:val="00135953"/>
    <w:rsid w:val="001359F4"/>
    <w:rsid w:val="00135DF6"/>
    <w:rsid w:val="00135E54"/>
    <w:rsid w:val="00136739"/>
    <w:rsid w:val="00137338"/>
    <w:rsid w:val="00137C02"/>
    <w:rsid w:val="001417B4"/>
    <w:rsid w:val="0014279C"/>
    <w:rsid w:val="00143FCD"/>
    <w:rsid w:val="00146931"/>
    <w:rsid w:val="00146EC2"/>
    <w:rsid w:val="001477A2"/>
    <w:rsid w:val="00147CB6"/>
    <w:rsid w:val="0015078F"/>
    <w:rsid w:val="00150BDB"/>
    <w:rsid w:val="00152328"/>
    <w:rsid w:val="00152A86"/>
    <w:rsid w:val="001532CB"/>
    <w:rsid w:val="00154AE6"/>
    <w:rsid w:val="00154EF8"/>
    <w:rsid w:val="001551D0"/>
    <w:rsid w:val="00155D40"/>
    <w:rsid w:val="00156D31"/>
    <w:rsid w:val="001570E5"/>
    <w:rsid w:val="00157BB8"/>
    <w:rsid w:val="00157DDE"/>
    <w:rsid w:val="00160208"/>
    <w:rsid w:val="0016064D"/>
    <w:rsid w:val="00160A94"/>
    <w:rsid w:val="00160C29"/>
    <w:rsid w:val="001612F9"/>
    <w:rsid w:val="001619AB"/>
    <w:rsid w:val="00164601"/>
    <w:rsid w:val="00166595"/>
    <w:rsid w:val="0016672E"/>
    <w:rsid w:val="00166819"/>
    <w:rsid w:val="001679B3"/>
    <w:rsid w:val="001703D2"/>
    <w:rsid w:val="00170D85"/>
    <w:rsid w:val="0017232D"/>
    <w:rsid w:val="00174210"/>
    <w:rsid w:val="001744DB"/>
    <w:rsid w:val="00174609"/>
    <w:rsid w:val="00175408"/>
    <w:rsid w:val="00175992"/>
    <w:rsid w:val="00176104"/>
    <w:rsid w:val="0017628C"/>
    <w:rsid w:val="0017672E"/>
    <w:rsid w:val="00176B06"/>
    <w:rsid w:val="001779DB"/>
    <w:rsid w:val="0018018A"/>
    <w:rsid w:val="001806E6"/>
    <w:rsid w:val="00181043"/>
    <w:rsid w:val="001813FE"/>
    <w:rsid w:val="00181AFB"/>
    <w:rsid w:val="00181CA8"/>
    <w:rsid w:val="00181FA7"/>
    <w:rsid w:val="00183B14"/>
    <w:rsid w:val="00183BE5"/>
    <w:rsid w:val="00183EE0"/>
    <w:rsid w:val="00185B5B"/>
    <w:rsid w:val="001861BC"/>
    <w:rsid w:val="0018653B"/>
    <w:rsid w:val="00186D39"/>
    <w:rsid w:val="0019128A"/>
    <w:rsid w:val="001927F4"/>
    <w:rsid w:val="00194E1C"/>
    <w:rsid w:val="0019576A"/>
    <w:rsid w:val="00195B2D"/>
    <w:rsid w:val="001966DD"/>
    <w:rsid w:val="00196A1E"/>
    <w:rsid w:val="001975C3"/>
    <w:rsid w:val="00197982"/>
    <w:rsid w:val="00197DB1"/>
    <w:rsid w:val="00197E2E"/>
    <w:rsid w:val="001A133A"/>
    <w:rsid w:val="001A2465"/>
    <w:rsid w:val="001A5459"/>
    <w:rsid w:val="001A5792"/>
    <w:rsid w:val="001A5821"/>
    <w:rsid w:val="001A6D88"/>
    <w:rsid w:val="001A7C74"/>
    <w:rsid w:val="001B1DD0"/>
    <w:rsid w:val="001B2088"/>
    <w:rsid w:val="001B228B"/>
    <w:rsid w:val="001B321D"/>
    <w:rsid w:val="001B376D"/>
    <w:rsid w:val="001B3F76"/>
    <w:rsid w:val="001B648A"/>
    <w:rsid w:val="001B6D3B"/>
    <w:rsid w:val="001B728D"/>
    <w:rsid w:val="001B77C8"/>
    <w:rsid w:val="001B7E58"/>
    <w:rsid w:val="001B7EC2"/>
    <w:rsid w:val="001C07B9"/>
    <w:rsid w:val="001C09FD"/>
    <w:rsid w:val="001C1702"/>
    <w:rsid w:val="001C1E38"/>
    <w:rsid w:val="001C2025"/>
    <w:rsid w:val="001C2708"/>
    <w:rsid w:val="001C3236"/>
    <w:rsid w:val="001C4162"/>
    <w:rsid w:val="001C53A9"/>
    <w:rsid w:val="001C58BA"/>
    <w:rsid w:val="001C5985"/>
    <w:rsid w:val="001C7DC6"/>
    <w:rsid w:val="001D1C47"/>
    <w:rsid w:val="001D27EC"/>
    <w:rsid w:val="001D39A1"/>
    <w:rsid w:val="001D40C3"/>
    <w:rsid w:val="001D4A2B"/>
    <w:rsid w:val="001D649C"/>
    <w:rsid w:val="001D7678"/>
    <w:rsid w:val="001E0FE5"/>
    <w:rsid w:val="001E22CB"/>
    <w:rsid w:val="001E31BA"/>
    <w:rsid w:val="001E432E"/>
    <w:rsid w:val="001E4D16"/>
    <w:rsid w:val="001E56B7"/>
    <w:rsid w:val="001E6554"/>
    <w:rsid w:val="001E6735"/>
    <w:rsid w:val="001E736B"/>
    <w:rsid w:val="001F0219"/>
    <w:rsid w:val="001F05CE"/>
    <w:rsid w:val="001F1094"/>
    <w:rsid w:val="001F18C6"/>
    <w:rsid w:val="001F19EA"/>
    <w:rsid w:val="001F497F"/>
    <w:rsid w:val="001F4A8B"/>
    <w:rsid w:val="001F4C79"/>
    <w:rsid w:val="001F54C7"/>
    <w:rsid w:val="001F58CA"/>
    <w:rsid w:val="001F5B93"/>
    <w:rsid w:val="001F70CF"/>
    <w:rsid w:val="002002A3"/>
    <w:rsid w:val="00201A18"/>
    <w:rsid w:val="00201C52"/>
    <w:rsid w:val="002022DE"/>
    <w:rsid w:val="0020248C"/>
    <w:rsid w:val="00203983"/>
    <w:rsid w:val="002047FF"/>
    <w:rsid w:val="002049D9"/>
    <w:rsid w:val="00206B91"/>
    <w:rsid w:val="002072A8"/>
    <w:rsid w:val="00207653"/>
    <w:rsid w:val="0021059C"/>
    <w:rsid w:val="00211A0E"/>
    <w:rsid w:val="00213129"/>
    <w:rsid w:val="00213709"/>
    <w:rsid w:val="00213A03"/>
    <w:rsid w:val="00213F96"/>
    <w:rsid w:val="002146C6"/>
    <w:rsid w:val="0021541C"/>
    <w:rsid w:val="00216FAE"/>
    <w:rsid w:val="00217943"/>
    <w:rsid w:val="0022008F"/>
    <w:rsid w:val="00221D89"/>
    <w:rsid w:val="002227B8"/>
    <w:rsid w:val="00222BDA"/>
    <w:rsid w:val="00224403"/>
    <w:rsid w:val="00226806"/>
    <w:rsid w:val="00227844"/>
    <w:rsid w:val="002309C1"/>
    <w:rsid w:val="00231610"/>
    <w:rsid w:val="00234E49"/>
    <w:rsid w:val="0023725C"/>
    <w:rsid w:val="00237B38"/>
    <w:rsid w:val="00237B50"/>
    <w:rsid w:val="00237CEE"/>
    <w:rsid w:val="00241A4F"/>
    <w:rsid w:val="0024218A"/>
    <w:rsid w:val="002425AA"/>
    <w:rsid w:val="0024296F"/>
    <w:rsid w:val="00243283"/>
    <w:rsid w:val="0024341F"/>
    <w:rsid w:val="00243819"/>
    <w:rsid w:val="00243E59"/>
    <w:rsid w:val="002444F0"/>
    <w:rsid w:val="00246734"/>
    <w:rsid w:val="00247250"/>
    <w:rsid w:val="00247DE7"/>
    <w:rsid w:val="002505A8"/>
    <w:rsid w:val="00251192"/>
    <w:rsid w:val="002514AD"/>
    <w:rsid w:val="00252518"/>
    <w:rsid w:val="0025313C"/>
    <w:rsid w:val="002543A0"/>
    <w:rsid w:val="00254E7D"/>
    <w:rsid w:val="00256069"/>
    <w:rsid w:val="00256208"/>
    <w:rsid w:val="00257A74"/>
    <w:rsid w:val="00257AA8"/>
    <w:rsid w:val="00265859"/>
    <w:rsid w:val="00266406"/>
    <w:rsid w:val="002665A3"/>
    <w:rsid w:val="00266C0E"/>
    <w:rsid w:val="00267243"/>
    <w:rsid w:val="00267368"/>
    <w:rsid w:val="0026743C"/>
    <w:rsid w:val="00267661"/>
    <w:rsid w:val="00270206"/>
    <w:rsid w:val="0027024D"/>
    <w:rsid w:val="002703D7"/>
    <w:rsid w:val="00270611"/>
    <w:rsid w:val="00272839"/>
    <w:rsid w:val="00272E07"/>
    <w:rsid w:val="00273F2D"/>
    <w:rsid w:val="0027456C"/>
    <w:rsid w:val="002746D1"/>
    <w:rsid w:val="00274855"/>
    <w:rsid w:val="0027511C"/>
    <w:rsid w:val="0027527C"/>
    <w:rsid w:val="002757E7"/>
    <w:rsid w:val="0028016C"/>
    <w:rsid w:val="0028029D"/>
    <w:rsid w:val="00280335"/>
    <w:rsid w:val="0028074D"/>
    <w:rsid w:val="00280844"/>
    <w:rsid w:val="0028287E"/>
    <w:rsid w:val="0028305E"/>
    <w:rsid w:val="00284EB4"/>
    <w:rsid w:val="00285F2A"/>
    <w:rsid w:val="00286CF2"/>
    <w:rsid w:val="002879FC"/>
    <w:rsid w:val="00287DB7"/>
    <w:rsid w:val="00287EA8"/>
    <w:rsid w:val="002905D0"/>
    <w:rsid w:val="00290A69"/>
    <w:rsid w:val="00290D52"/>
    <w:rsid w:val="00291495"/>
    <w:rsid w:val="002925A7"/>
    <w:rsid w:val="00292A8B"/>
    <w:rsid w:val="002947F8"/>
    <w:rsid w:val="00296451"/>
    <w:rsid w:val="00296894"/>
    <w:rsid w:val="002978CB"/>
    <w:rsid w:val="002A0438"/>
    <w:rsid w:val="002A0BDF"/>
    <w:rsid w:val="002A0CD7"/>
    <w:rsid w:val="002A107F"/>
    <w:rsid w:val="002A1694"/>
    <w:rsid w:val="002A2A42"/>
    <w:rsid w:val="002A4EE5"/>
    <w:rsid w:val="002A4F88"/>
    <w:rsid w:val="002A5712"/>
    <w:rsid w:val="002A647A"/>
    <w:rsid w:val="002A77F2"/>
    <w:rsid w:val="002B05AD"/>
    <w:rsid w:val="002B05D7"/>
    <w:rsid w:val="002B10CB"/>
    <w:rsid w:val="002B2D2A"/>
    <w:rsid w:val="002B2D87"/>
    <w:rsid w:val="002B3B83"/>
    <w:rsid w:val="002B4274"/>
    <w:rsid w:val="002B5588"/>
    <w:rsid w:val="002B6431"/>
    <w:rsid w:val="002B6CAD"/>
    <w:rsid w:val="002B737E"/>
    <w:rsid w:val="002B7ED1"/>
    <w:rsid w:val="002B7FE5"/>
    <w:rsid w:val="002C093A"/>
    <w:rsid w:val="002C3677"/>
    <w:rsid w:val="002C486C"/>
    <w:rsid w:val="002C5059"/>
    <w:rsid w:val="002C6536"/>
    <w:rsid w:val="002C6B02"/>
    <w:rsid w:val="002C708E"/>
    <w:rsid w:val="002C7224"/>
    <w:rsid w:val="002C74BE"/>
    <w:rsid w:val="002C7C08"/>
    <w:rsid w:val="002C7D69"/>
    <w:rsid w:val="002D0210"/>
    <w:rsid w:val="002D1411"/>
    <w:rsid w:val="002D1A32"/>
    <w:rsid w:val="002D2D2C"/>
    <w:rsid w:val="002D38A3"/>
    <w:rsid w:val="002D4B24"/>
    <w:rsid w:val="002D50DC"/>
    <w:rsid w:val="002D5FB7"/>
    <w:rsid w:val="002D6051"/>
    <w:rsid w:val="002D72A6"/>
    <w:rsid w:val="002E0036"/>
    <w:rsid w:val="002E06EC"/>
    <w:rsid w:val="002E0B41"/>
    <w:rsid w:val="002E0FBB"/>
    <w:rsid w:val="002E1126"/>
    <w:rsid w:val="002E1CA5"/>
    <w:rsid w:val="002E2B23"/>
    <w:rsid w:val="002E326F"/>
    <w:rsid w:val="002E34F5"/>
    <w:rsid w:val="002E427F"/>
    <w:rsid w:val="002E4CAD"/>
    <w:rsid w:val="002E70BB"/>
    <w:rsid w:val="002E7622"/>
    <w:rsid w:val="002E76D0"/>
    <w:rsid w:val="002E7997"/>
    <w:rsid w:val="002F0E22"/>
    <w:rsid w:val="002F1BCA"/>
    <w:rsid w:val="002F2A3E"/>
    <w:rsid w:val="002F3D19"/>
    <w:rsid w:val="002F58CF"/>
    <w:rsid w:val="002F6259"/>
    <w:rsid w:val="002F6AC4"/>
    <w:rsid w:val="002F70F8"/>
    <w:rsid w:val="002F77AE"/>
    <w:rsid w:val="002F77DF"/>
    <w:rsid w:val="002F7A4A"/>
    <w:rsid w:val="002F7D13"/>
    <w:rsid w:val="00300805"/>
    <w:rsid w:val="003009E9"/>
    <w:rsid w:val="00300A7D"/>
    <w:rsid w:val="00301374"/>
    <w:rsid w:val="003020C0"/>
    <w:rsid w:val="003025C8"/>
    <w:rsid w:val="00304931"/>
    <w:rsid w:val="00304D36"/>
    <w:rsid w:val="00305818"/>
    <w:rsid w:val="00306714"/>
    <w:rsid w:val="00306951"/>
    <w:rsid w:val="00307264"/>
    <w:rsid w:val="0031002C"/>
    <w:rsid w:val="00310502"/>
    <w:rsid w:val="00310816"/>
    <w:rsid w:val="0031310C"/>
    <w:rsid w:val="00315658"/>
    <w:rsid w:val="0031602D"/>
    <w:rsid w:val="003162A2"/>
    <w:rsid w:val="00316842"/>
    <w:rsid w:val="0031698F"/>
    <w:rsid w:val="00317E7C"/>
    <w:rsid w:val="003210F2"/>
    <w:rsid w:val="00321BBD"/>
    <w:rsid w:val="00322394"/>
    <w:rsid w:val="0032337C"/>
    <w:rsid w:val="00323AF7"/>
    <w:rsid w:val="0032459A"/>
    <w:rsid w:val="00324965"/>
    <w:rsid w:val="00324C88"/>
    <w:rsid w:val="0032664D"/>
    <w:rsid w:val="00326AF0"/>
    <w:rsid w:val="00332CCC"/>
    <w:rsid w:val="003334C5"/>
    <w:rsid w:val="00333588"/>
    <w:rsid w:val="00333AD5"/>
    <w:rsid w:val="00334B30"/>
    <w:rsid w:val="003358BD"/>
    <w:rsid w:val="0033596D"/>
    <w:rsid w:val="00335FBE"/>
    <w:rsid w:val="0033737D"/>
    <w:rsid w:val="00337932"/>
    <w:rsid w:val="00341A5A"/>
    <w:rsid w:val="00341D43"/>
    <w:rsid w:val="00341EBA"/>
    <w:rsid w:val="003421EE"/>
    <w:rsid w:val="0034394A"/>
    <w:rsid w:val="003460AD"/>
    <w:rsid w:val="00346443"/>
    <w:rsid w:val="00346C2B"/>
    <w:rsid w:val="00346D1B"/>
    <w:rsid w:val="00346DBC"/>
    <w:rsid w:val="003470A6"/>
    <w:rsid w:val="003507C1"/>
    <w:rsid w:val="00350B84"/>
    <w:rsid w:val="00353617"/>
    <w:rsid w:val="0035367B"/>
    <w:rsid w:val="0035565F"/>
    <w:rsid w:val="00355F43"/>
    <w:rsid w:val="00356615"/>
    <w:rsid w:val="00357142"/>
    <w:rsid w:val="00357B7E"/>
    <w:rsid w:val="00360522"/>
    <w:rsid w:val="00361395"/>
    <w:rsid w:val="00362A21"/>
    <w:rsid w:val="003641C8"/>
    <w:rsid w:val="00365A8E"/>
    <w:rsid w:val="00366BE1"/>
    <w:rsid w:val="003672A9"/>
    <w:rsid w:val="003672DA"/>
    <w:rsid w:val="00367357"/>
    <w:rsid w:val="00367809"/>
    <w:rsid w:val="00367BEF"/>
    <w:rsid w:val="003701A9"/>
    <w:rsid w:val="00370328"/>
    <w:rsid w:val="00370674"/>
    <w:rsid w:val="003706D9"/>
    <w:rsid w:val="00371B35"/>
    <w:rsid w:val="00372B1D"/>
    <w:rsid w:val="00372CF0"/>
    <w:rsid w:val="00373874"/>
    <w:rsid w:val="00373997"/>
    <w:rsid w:val="00373B07"/>
    <w:rsid w:val="003741C3"/>
    <w:rsid w:val="00374819"/>
    <w:rsid w:val="003753EE"/>
    <w:rsid w:val="00375BC0"/>
    <w:rsid w:val="003762F9"/>
    <w:rsid w:val="00376828"/>
    <w:rsid w:val="00376A54"/>
    <w:rsid w:val="0037747B"/>
    <w:rsid w:val="0038068A"/>
    <w:rsid w:val="00380E09"/>
    <w:rsid w:val="00381065"/>
    <w:rsid w:val="00381670"/>
    <w:rsid w:val="00382FB4"/>
    <w:rsid w:val="00383E25"/>
    <w:rsid w:val="00383FBD"/>
    <w:rsid w:val="003844D8"/>
    <w:rsid w:val="00386410"/>
    <w:rsid w:val="00386959"/>
    <w:rsid w:val="00390848"/>
    <w:rsid w:val="00391153"/>
    <w:rsid w:val="00391D18"/>
    <w:rsid w:val="00391FF3"/>
    <w:rsid w:val="00392DAE"/>
    <w:rsid w:val="00393F63"/>
    <w:rsid w:val="00394EE1"/>
    <w:rsid w:val="00394F43"/>
    <w:rsid w:val="00395673"/>
    <w:rsid w:val="0039604B"/>
    <w:rsid w:val="00396545"/>
    <w:rsid w:val="003A4D79"/>
    <w:rsid w:val="003A4FAF"/>
    <w:rsid w:val="003A584A"/>
    <w:rsid w:val="003A5C8F"/>
    <w:rsid w:val="003A6457"/>
    <w:rsid w:val="003A718C"/>
    <w:rsid w:val="003A741B"/>
    <w:rsid w:val="003A7B93"/>
    <w:rsid w:val="003B03C9"/>
    <w:rsid w:val="003B06FB"/>
    <w:rsid w:val="003B0E46"/>
    <w:rsid w:val="003B149F"/>
    <w:rsid w:val="003B23BD"/>
    <w:rsid w:val="003B36ED"/>
    <w:rsid w:val="003B37BB"/>
    <w:rsid w:val="003B3CFD"/>
    <w:rsid w:val="003B545D"/>
    <w:rsid w:val="003B5A7D"/>
    <w:rsid w:val="003B6156"/>
    <w:rsid w:val="003B6B8B"/>
    <w:rsid w:val="003B6D6F"/>
    <w:rsid w:val="003C00CD"/>
    <w:rsid w:val="003C11AD"/>
    <w:rsid w:val="003C2015"/>
    <w:rsid w:val="003C26E4"/>
    <w:rsid w:val="003C30FB"/>
    <w:rsid w:val="003C354D"/>
    <w:rsid w:val="003C3681"/>
    <w:rsid w:val="003C4CBA"/>
    <w:rsid w:val="003C5DEC"/>
    <w:rsid w:val="003C7AED"/>
    <w:rsid w:val="003D01E6"/>
    <w:rsid w:val="003D103F"/>
    <w:rsid w:val="003D244E"/>
    <w:rsid w:val="003D2EE6"/>
    <w:rsid w:val="003D30C6"/>
    <w:rsid w:val="003D3FF4"/>
    <w:rsid w:val="003D413E"/>
    <w:rsid w:val="003D4468"/>
    <w:rsid w:val="003D49CF"/>
    <w:rsid w:val="003D5509"/>
    <w:rsid w:val="003D5575"/>
    <w:rsid w:val="003D5DFB"/>
    <w:rsid w:val="003D6666"/>
    <w:rsid w:val="003D6795"/>
    <w:rsid w:val="003D6862"/>
    <w:rsid w:val="003D6D81"/>
    <w:rsid w:val="003D6ECA"/>
    <w:rsid w:val="003D7797"/>
    <w:rsid w:val="003E0B39"/>
    <w:rsid w:val="003E11E5"/>
    <w:rsid w:val="003E1401"/>
    <w:rsid w:val="003E17A1"/>
    <w:rsid w:val="003E198C"/>
    <w:rsid w:val="003E3534"/>
    <w:rsid w:val="003E40C8"/>
    <w:rsid w:val="003E4A1C"/>
    <w:rsid w:val="003E4F42"/>
    <w:rsid w:val="003E526A"/>
    <w:rsid w:val="003E5CE5"/>
    <w:rsid w:val="003E6808"/>
    <w:rsid w:val="003E6894"/>
    <w:rsid w:val="003E6ADC"/>
    <w:rsid w:val="003E6FBF"/>
    <w:rsid w:val="003F0085"/>
    <w:rsid w:val="003F16C0"/>
    <w:rsid w:val="003F1FF3"/>
    <w:rsid w:val="003F2B05"/>
    <w:rsid w:val="003F37E9"/>
    <w:rsid w:val="003F3A0E"/>
    <w:rsid w:val="003F51EA"/>
    <w:rsid w:val="003F549E"/>
    <w:rsid w:val="003F5687"/>
    <w:rsid w:val="003F6142"/>
    <w:rsid w:val="003F637A"/>
    <w:rsid w:val="003F64FB"/>
    <w:rsid w:val="003F6835"/>
    <w:rsid w:val="00400216"/>
    <w:rsid w:val="004020B8"/>
    <w:rsid w:val="00403169"/>
    <w:rsid w:val="00403B8C"/>
    <w:rsid w:val="00403DB5"/>
    <w:rsid w:val="004044D5"/>
    <w:rsid w:val="004057C9"/>
    <w:rsid w:val="00405ED2"/>
    <w:rsid w:val="004074AC"/>
    <w:rsid w:val="00407BEE"/>
    <w:rsid w:val="00411344"/>
    <w:rsid w:val="0041177C"/>
    <w:rsid w:val="00411FA9"/>
    <w:rsid w:val="004142B8"/>
    <w:rsid w:val="004158D4"/>
    <w:rsid w:val="00415E0E"/>
    <w:rsid w:val="00416459"/>
    <w:rsid w:val="004170E5"/>
    <w:rsid w:val="00420A2D"/>
    <w:rsid w:val="00422A97"/>
    <w:rsid w:val="004232A7"/>
    <w:rsid w:val="004240DA"/>
    <w:rsid w:val="0042478C"/>
    <w:rsid w:val="00424ED3"/>
    <w:rsid w:val="004259D6"/>
    <w:rsid w:val="00426161"/>
    <w:rsid w:val="00427E03"/>
    <w:rsid w:val="00430127"/>
    <w:rsid w:val="004306D1"/>
    <w:rsid w:val="00430C6D"/>
    <w:rsid w:val="00430D0C"/>
    <w:rsid w:val="0043112F"/>
    <w:rsid w:val="004319D0"/>
    <w:rsid w:val="004332F5"/>
    <w:rsid w:val="00433B4D"/>
    <w:rsid w:val="00433E05"/>
    <w:rsid w:val="0043539C"/>
    <w:rsid w:val="004368BD"/>
    <w:rsid w:val="00441122"/>
    <w:rsid w:val="00441AF3"/>
    <w:rsid w:val="00442497"/>
    <w:rsid w:val="00444A43"/>
    <w:rsid w:val="004466AF"/>
    <w:rsid w:val="00446B28"/>
    <w:rsid w:val="00446BA3"/>
    <w:rsid w:val="0044767F"/>
    <w:rsid w:val="0045028C"/>
    <w:rsid w:val="00451C67"/>
    <w:rsid w:val="00451ECC"/>
    <w:rsid w:val="00452284"/>
    <w:rsid w:val="00452AC8"/>
    <w:rsid w:val="004541C3"/>
    <w:rsid w:val="0045584E"/>
    <w:rsid w:val="00455DD2"/>
    <w:rsid w:val="00457836"/>
    <w:rsid w:val="00460D79"/>
    <w:rsid w:val="00460E63"/>
    <w:rsid w:val="00461795"/>
    <w:rsid w:val="004624D7"/>
    <w:rsid w:val="004635EA"/>
    <w:rsid w:val="00467DB0"/>
    <w:rsid w:val="00471932"/>
    <w:rsid w:val="00471D6A"/>
    <w:rsid w:val="00472C59"/>
    <w:rsid w:val="004731A7"/>
    <w:rsid w:val="004739CC"/>
    <w:rsid w:val="00474470"/>
    <w:rsid w:val="004752C9"/>
    <w:rsid w:val="00475F9A"/>
    <w:rsid w:val="00476164"/>
    <w:rsid w:val="00477553"/>
    <w:rsid w:val="0048167E"/>
    <w:rsid w:val="004822EE"/>
    <w:rsid w:val="00482EA6"/>
    <w:rsid w:val="00483410"/>
    <w:rsid w:val="004839D4"/>
    <w:rsid w:val="00485E65"/>
    <w:rsid w:val="00486FCE"/>
    <w:rsid w:val="004874FB"/>
    <w:rsid w:val="00487583"/>
    <w:rsid w:val="00490574"/>
    <w:rsid w:val="00492CAD"/>
    <w:rsid w:val="00493B21"/>
    <w:rsid w:val="0049474E"/>
    <w:rsid w:val="004959B3"/>
    <w:rsid w:val="00496067"/>
    <w:rsid w:val="00497B83"/>
    <w:rsid w:val="004A0155"/>
    <w:rsid w:val="004A02B8"/>
    <w:rsid w:val="004A0988"/>
    <w:rsid w:val="004A1046"/>
    <w:rsid w:val="004A14BE"/>
    <w:rsid w:val="004A2731"/>
    <w:rsid w:val="004A2F1C"/>
    <w:rsid w:val="004A3013"/>
    <w:rsid w:val="004A3380"/>
    <w:rsid w:val="004A3A82"/>
    <w:rsid w:val="004A3FFE"/>
    <w:rsid w:val="004A5A80"/>
    <w:rsid w:val="004A6D64"/>
    <w:rsid w:val="004A7D75"/>
    <w:rsid w:val="004B0752"/>
    <w:rsid w:val="004B1697"/>
    <w:rsid w:val="004B17CD"/>
    <w:rsid w:val="004B5D03"/>
    <w:rsid w:val="004B5FC5"/>
    <w:rsid w:val="004B78DE"/>
    <w:rsid w:val="004C013B"/>
    <w:rsid w:val="004C2299"/>
    <w:rsid w:val="004C29FB"/>
    <w:rsid w:val="004C4111"/>
    <w:rsid w:val="004C43E1"/>
    <w:rsid w:val="004C4495"/>
    <w:rsid w:val="004C4C06"/>
    <w:rsid w:val="004C4CB0"/>
    <w:rsid w:val="004C516C"/>
    <w:rsid w:val="004C55A6"/>
    <w:rsid w:val="004C785C"/>
    <w:rsid w:val="004C788A"/>
    <w:rsid w:val="004D03ED"/>
    <w:rsid w:val="004D0E85"/>
    <w:rsid w:val="004D12E1"/>
    <w:rsid w:val="004D1491"/>
    <w:rsid w:val="004D184B"/>
    <w:rsid w:val="004D1DFB"/>
    <w:rsid w:val="004D2269"/>
    <w:rsid w:val="004D2A89"/>
    <w:rsid w:val="004D3155"/>
    <w:rsid w:val="004D3D60"/>
    <w:rsid w:val="004D47BB"/>
    <w:rsid w:val="004D4C26"/>
    <w:rsid w:val="004D4EC7"/>
    <w:rsid w:val="004D68E4"/>
    <w:rsid w:val="004D6E0B"/>
    <w:rsid w:val="004D7B5D"/>
    <w:rsid w:val="004E077D"/>
    <w:rsid w:val="004E0C8E"/>
    <w:rsid w:val="004E0E70"/>
    <w:rsid w:val="004E0F5C"/>
    <w:rsid w:val="004E1717"/>
    <w:rsid w:val="004E1D62"/>
    <w:rsid w:val="004E2518"/>
    <w:rsid w:val="004E43D0"/>
    <w:rsid w:val="004E4D7F"/>
    <w:rsid w:val="004E7860"/>
    <w:rsid w:val="004E7993"/>
    <w:rsid w:val="004E7FF0"/>
    <w:rsid w:val="004F1436"/>
    <w:rsid w:val="004F178E"/>
    <w:rsid w:val="004F2149"/>
    <w:rsid w:val="004F2E57"/>
    <w:rsid w:val="004F5A27"/>
    <w:rsid w:val="004F5E0D"/>
    <w:rsid w:val="004F68BB"/>
    <w:rsid w:val="005003CE"/>
    <w:rsid w:val="005003E8"/>
    <w:rsid w:val="00500909"/>
    <w:rsid w:val="00502916"/>
    <w:rsid w:val="00502AF9"/>
    <w:rsid w:val="00503D16"/>
    <w:rsid w:val="00505D68"/>
    <w:rsid w:val="00506ECF"/>
    <w:rsid w:val="00507A89"/>
    <w:rsid w:val="00507D4A"/>
    <w:rsid w:val="005109CB"/>
    <w:rsid w:val="00510B66"/>
    <w:rsid w:val="00511534"/>
    <w:rsid w:val="00512236"/>
    <w:rsid w:val="0051224D"/>
    <w:rsid w:val="00513A4B"/>
    <w:rsid w:val="00513BAD"/>
    <w:rsid w:val="005140F2"/>
    <w:rsid w:val="005148BF"/>
    <w:rsid w:val="005148C3"/>
    <w:rsid w:val="00514AF9"/>
    <w:rsid w:val="00515280"/>
    <w:rsid w:val="005164F2"/>
    <w:rsid w:val="00522112"/>
    <w:rsid w:val="00525022"/>
    <w:rsid w:val="0052512C"/>
    <w:rsid w:val="00525F7D"/>
    <w:rsid w:val="005264C8"/>
    <w:rsid w:val="0052694B"/>
    <w:rsid w:val="00526E97"/>
    <w:rsid w:val="005272D6"/>
    <w:rsid w:val="00527624"/>
    <w:rsid w:val="00527638"/>
    <w:rsid w:val="0052773E"/>
    <w:rsid w:val="005307D2"/>
    <w:rsid w:val="0053093D"/>
    <w:rsid w:val="005323DC"/>
    <w:rsid w:val="00532B7F"/>
    <w:rsid w:val="00533B50"/>
    <w:rsid w:val="00534BDE"/>
    <w:rsid w:val="00535A0D"/>
    <w:rsid w:val="005363DC"/>
    <w:rsid w:val="00537F2D"/>
    <w:rsid w:val="005405A7"/>
    <w:rsid w:val="0054166B"/>
    <w:rsid w:val="005421D7"/>
    <w:rsid w:val="0054451D"/>
    <w:rsid w:val="00544590"/>
    <w:rsid w:val="00544DD7"/>
    <w:rsid w:val="00545C52"/>
    <w:rsid w:val="005468C3"/>
    <w:rsid w:val="00546A56"/>
    <w:rsid w:val="00546C2D"/>
    <w:rsid w:val="005479A4"/>
    <w:rsid w:val="00547F48"/>
    <w:rsid w:val="00550E76"/>
    <w:rsid w:val="00551F58"/>
    <w:rsid w:val="005527FC"/>
    <w:rsid w:val="00552D03"/>
    <w:rsid w:val="00553B00"/>
    <w:rsid w:val="00553EFA"/>
    <w:rsid w:val="0055499F"/>
    <w:rsid w:val="00554CA5"/>
    <w:rsid w:val="0055543C"/>
    <w:rsid w:val="005569A4"/>
    <w:rsid w:val="00556A3D"/>
    <w:rsid w:val="0055761F"/>
    <w:rsid w:val="0056094A"/>
    <w:rsid w:val="005640F4"/>
    <w:rsid w:val="0056449C"/>
    <w:rsid w:val="005650D0"/>
    <w:rsid w:val="005657A4"/>
    <w:rsid w:val="005659D3"/>
    <w:rsid w:val="00565A2F"/>
    <w:rsid w:val="00567AE0"/>
    <w:rsid w:val="0057065A"/>
    <w:rsid w:val="005708A2"/>
    <w:rsid w:val="00570A89"/>
    <w:rsid w:val="00570DD0"/>
    <w:rsid w:val="005711CD"/>
    <w:rsid w:val="00571323"/>
    <w:rsid w:val="00571C64"/>
    <w:rsid w:val="00571CD3"/>
    <w:rsid w:val="00572ADB"/>
    <w:rsid w:val="005734F4"/>
    <w:rsid w:val="00573775"/>
    <w:rsid w:val="00573A90"/>
    <w:rsid w:val="00573D91"/>
    <w:rsid w:val="00575912"/>
    <w:rsid w:val="00576D0C"/>
    <w:rsid w:val="00577718"/>
    <w:rsid w:val="0058030E"/>
    <w:rsid w:val="00581580"/>
    <w:rsid w:val="00582870"/>
    <w:rsid w:val="00583370"/>
    <w:rsid w:val="005833D3"/>
    <w:rsid w:val="00583D1B"/>
    <w:rsid w:val="00584E28"/>
    <w:rsid w:val="00584FF6"/>
    <w:rsid w:val="00585117"/>
    <w:rsid w:val="00585AA3"/>
    <w:rsid w:val="00585FFD"/>
    <w:rsid w:val="005865A6"/>
    <w:rsid w:val="00586F12"/>
    <w:rsid w:val="00587175"/>
    <w:rsid w:val="005872CE"/>
    <w:rsid w:val="0059050A"/>
    <w:rsid w:val="0059186E"/>
    <w:rsid w:val="00592DB4"/>
    <w:rsid w:val="0059354F"/>
    <w:rsid w:val="00593956"/>
    <w:rsid w:val="00594825"/>
    <w:rsid w:val="0059484F"/>
    <w:rsid w:val="00596698"/>
    <w:rsid w:val="005974EE"/>
    <w:rsid w:val="005979F4"/>
    <w:rsid w:val="005A0331"/>
    <w:rsid w:val="005A1923"/>
    <w:rsid w:val="005A2C76"/>
    <w:rsid w:val="005A35CE"/>
    <w:rsid w:val="005A3A0C"/>
    <w:rsid w:val="005A48AB"/>
    <w:rsid w:val="005A5AB3"/>
    <w:rsid w:val="005A6EFE"/>
    <w:rsid w:val="005A7AA8"/>
    <w:rsid w:val="005A7D57"/>
    <w:rsid w:val="005B0147"/>
    <w:rsid w:val="005B02EC"/>
    <w:rsid w:val="005B0602"/>
    <w:rsid w:val="005B1B5D"/>
    <w:rsid w:val="005B2437"/>
    <w:rsid w:val="005B2B96"/>
    <w:rsid w:val="005B5797"/>
    <w:rsid w:val="005B62C2"/>
    <w:rsid w:val="005B66A0"/>
    <w:rsid w:val="005B733F"/>
    <w:rsid w:val="005B75B7"/>
    <w:rsid w:val="005B762A"/>
    <w:rsid w:val="005B76D1"/>
    <w:rsid w:val="005C04AE"/>
    <w:rsid w:val="005C093B"/>
    <w:rsid w:val="005C1386"/>
    <w:rsid w:val="005C1A2C"/>
    <w:rsid w:val="005C1D0E"/>
    <w:rsid w:val="005C1FDC"/>
    <w:rsid w:val="005C24BB"/>
    <w:rsid w:val="005C2BE5"/>
    <w:rsid w:val="005C2C7F"/>
    <w:rsid w:val="005C3061"/>
    <w:rsid w:val="005C3CDE"/>
    <w:rsid w:val="005C3DB6"/>
    <w:rsid w:val="005C4862"/>
    <w:rsid w:val="005C4A28"/>
    <w:rsid w:val="005C4CE2"/>
    <w:rsid w:val="005C531C"/>
    <w:rsid w:val="005C6083"/>
    <w:rsid w:val="005C6E07"/>
    <w:rsid w:val="005C724E"/>
    <w:rsid w:val="005C7289"/>
    <w:rsid w:val="005D0F58"/>
    <w:rsid w:val="005D2674"/>
    <w:rsid w:val="005D335D"/>
    <w:rsid w:val="005D3966"/>
    <w:rsid w:val="005D47A2"/>
    <w:rsid w:val="005D5097"/>
    <w:rsid w:val="005D5384"/>
    <w:rsid w:val="005D61DE"/>
    <w:rsid w:val="005D65DB"/>
    <w:rsid w:val="005D6797"/>
    <w:rsid w:val="005D6D8C"/>
    <w:rsid w:val="005D6F86"/>
    <w:rsid w:val="005E0CD2"/>
    <w:rsid w:val="005E53D6"/>
    <w:rsid w:val="005E5B05"/>
    <w:rsid w:val="005E647A"/>
    <w:rsid w:val="005E7B3B"/>
    <w:rsid w:val="005F02B2"/>
    <w:rsid w:val="005F1878"/>
    <w:rsid w:val="005F2A8B"/>
    <w:rsid w:val="005F32B7"/>
    <w:rsid w:val="005F3C3E"/>
    <w:rsid w:val="005F58C7"/>
    <w:rsid w:val="005F622A"/>
    <w:rsid w:val="005F6C9A"/>
    <w:rsid w:val="0060082C"/>
    <w:rsid w:val="006021C7"/>
    <w:rsid w:val="00602585"/>
    <w:rsid w:val="006042F8"/>
    <w:rsid w:val="0060453C"/>
    <w:rsid w:val="006072B9"/>
    <w:rsid w:val="00610524"/>
    <w:rsid w:val="00610B79"/>
    <w:rsid w:val="00610FB0"/>
    <w:rsid w:val="00611006"/>
    <w:rsid w:val="006110AA"/>
    <w:rsid w:val="00613254"/>
    <w:rsid w:val="0061343B"/>
    <w:rsid w:val="00614FFA"/>
    <w:rsid w:val="00617350"/>
    <w:rsid w:val="0061746C"/>
    <w:rsid w:val="006216AC"/>
    <w:rsid w:val="0062227B"/>
    <w:rsid w:val="006235AA"/>
    <w:rsid w:val="00624088"/>
    <w:rsid w:val="006253F8"/>
    <w:rsid w:val="00625E6E"/>
    <w:rsid w:val="006271DD"/>
    <w:rsid w:val="00630637"/>
    <w:rsid w:val="00630740"/>
    <w:rsid w:val="006313AC"/>
    <w:rsid w:val="00631E5B"/>
    <w:rsid w:val="00632179"/>
    <w:rsid w:val="00632330"/>
    <w:rsid w:val="00632C2D"/>
    <w:rsid w:val="00632EAB"/>
    <w:rsid w:val="00635342"/>
    <w:rsid w:val="006357F6"/>
    <w:rsid w:val="00636841"/>
    <w:rsid w:val="00636DFC"/>
    <w:rsid w:val="00636E1E"/>
    <w:rsid w:val="006378E9"/>
    <w:rsid w:val="00637BEA"/>
    <w:rsid w:val="00640B27"/>
    <w:rsid w:val="00642571"/>
    <w:rsid w:val="0064290D"/>
    <w:rsid w:val="00642DDD"/>
    <w:rsid w:val="00643D38"/>
    <w:rsid w:val="00643E9A"/>
    <w:rsid w:val="00644DD6"/>
    <w:rsid w:val="006451C7"/>
    <w:rsid w:val="00645D33"/>
    <w:rsid w:val="00645DFD"/>
    <w:rsid w:val="00646E6A"/>
    <w:rsid w:val="006477B7"/>
    <w:rsid w:val="00647B73"/>
    <w:rsid w:val="006508C6"/>
    <w:rsid w:val="00652141"/>
    <w:rsid w:val="00652BF0"/>
    <w:rsid w:val="00653646"/>
    <w:rsid w:val="00653C45"/>
    <w:rsid w:val="0065596C"/>
    <w:rsid w:val="00656C61"/>
    <w:rsid w:val="00657AF0"/>
    <w:rsid w:val="0066081D"/>
    <w:rsid w:val="00662F0E"/>
    <w:rsid w:val="0066479D"/>
    <w:rsid w:val="0066547F"/>
    <w:rsid w:val="006662C3"/>
    <w:rsid w:val="0066638A"/>
    <w:rsid w:val="00666703"/>
    <w:rsid w:val="00667241"/>
    <w:rsid w:val="00667555"/>
    <w:rsid w:val="00667A38"/>
    <w:rsid w:val="0067141C"/>
    <w:rsid w:val="006714DE"/>
    <w:rsid w:val="00671706"/>
    <w:rsid w:val="006717F6"/>
    <w:rsid w:val="00671DA1"/>
    <w:rsid w:val="006738B2"/>
    <w:rsid w:val="00676CE9"/>
    <w:rsid w:val="00681A1E"/>
    <w:rsid w:val="00682862"/>
    <w:rsid w:val="00684220"/>
    <w:rsid w:val="006903A6"/>
    <w:rsid w:val="00690EF3"/>
    <w:rsid w:val="006919C6"/>
    <w:rsid w:val="00692712"/>
    <w:rsid w:val="0069342A"/>
    <w:rsid w:val="0069376A"/>
    <w:rsid w:val="006938CE"/>
    <w:rsid w:val="006947BB"/>
    <w:rsid w:val="006953D3"/>
    <w:rsid w:val="00697A8B"/>
    <w:rsid w:val="006A0467"/>
    <w:rsid w:val="006A134E"/>
    <w:rsid w:val="006A15CE"/>
    <w:rsid w:val="006A2014"/>
    <w:rsid w:val="006A2ACC"/>
    <w:rsid w:val="006A310D"/>
    <w:rsid w:val="006A4546"/>
    <w:rsid w:val="006A4773"/>
    <w:rsid w:val="006A520B"/>
    <w:rsid w:val="006A53DE"/>
    <w:rsid w:val="006A62AC"/>
    <w:rsid w:val="006B167B"/>
    <w:rsid w:val="006B360E"/>
    <w:rsid w:val="006B4280"/>
    <w:rsid w:val="006B44A7"/>
    <w:rsid w:val="006B47EB"/>
    <w:rsid w:val="006B4AE5"/>
    <w:rsid w:val="006B5D0D"/>
    <w:rsid w:val="006B66E0"/>
    <w:rsid w:val="006B6EB8"/>
    <w:rsid w:val="006B7BC7"/>
    <w:rsid w:val="006C1CFF"/>
    <w:rsid w:val="006C24ED"/>
    <w:rsid w:val="006C3579"/>
    <w:rsid w:val="006C6332"/>
    <w:rsid w:val="006C6B7A"/>
    <w:rsid w:val="006C6BB3"/>
    <w:rsid w:val="006C7EFD"/>
    <w:rsid w:val="006D008B"/>
    <w:rsid w:val="006D05D4"/>
    <w:rsid w:val="006D0CA3"/>
    <w:rsid w:val="006D1081"/>
    <w:rsid w:val="006D1AA5"/>
    <w:rsid w:val="006D3221"/>
    <w:rsid w:val="006D5C0A"/>
    <w:rsid w:val="006D6819"/>
    <w:rsid w:val="006D7627"/>
    <w:rsid w:val="006D778B"/>
    <w:rsid w:val="006E0FE0"/>
    <w:rsid w:val="006E13CE"/>
    <w:rsid w:val="006E3139"/>
    <w:rsid w:val="006E46A3"/>
    <w:rsid w:val="006E5967"/>
    <w:rsid w:val="006E789D"/>
    <w:rsid w:val="006E7BAB"/>
    <w:rsid w:val="006F21F8"/>
    <w:rsid w:val="006F2704"/>
    <w:rsid w:val="006F2A94"/>
    <w:rsid w:val="006F31BA"/>
    <w:rsid w:val="006F406E"/>
    <w:rsid w:val="006F49EF"/>
    <w:rsid w:val="006F513A"/>
    <w:rsid w:val="006F53CF"/>
    <w:rsid w:val="006F5439"/>
    <w:rsid w:val="006F6C3D"/>
    <w:rsid w:val="006F7C18"/>
    <w:rsid w:val="007007E3"/>
    <w:rsid w:val="007008E4"/>
    <w:rsid w:val="007013F8"/>
    <w:rsid w:val="00701BC7"/>
    <w:rsid w:val="0070310A"/>
    <w:rsid w:val="007034B9"/>
    <w:rsid w:val="007036F1"/>
    <w:rsid w:val="00703884"/>
    <w:rsid w:val="00703AB0"/>
    <w:rsid w:val="00703AF6"/>
    <w:rsid w:val="00703D23"/>
    <w:rsid w:val="007042CE"/>
    <w:rsid w:val="00705778"/>
    <w:rsid w:val="007079A4"/>
    <w:rsid w:val="00710909"/>
    <w:rsid w:val="00710A03"/>
    <w:rsid w:val="00711080"/>
    <w:rsid w:val="0071126E"/>
    <w:rsid w:val="007113CC"/>
    <w:rsid w:val="00711C88"/>
    <w:rsid w:val="007124E1"/>
    <w:rsid w:val="00714319"/>
    <w:rsid w:val="007154B7"/>
    <w:rsid w:val="00715571"/>
    <w:rsid w:val="0071669B"/>
    <w:rsid w:val="007204FC"/>
    <w:rsid w:val="00722409"/>
    <w:rsid w:val="007255FE"/>
    <w:rsid w:val="00725BD3"/>
    <w:rsid w:val="0072715A"/>
    <w:rsid w:val="00727B67"/>
    <w:rsid w:val="007313CF"/>
    <w:rsid w:val="00731642"/>
    <w:rsid w:val="007362C8"/>
    <w:rsid w:val="007363EB"/>
    <w:rsid w:val="0073652B"/>
    <w:rsid w:val="00736CD3"/>
    <w:rsid w:val="00736F60"/>
    <w:rsid w:val="007370A3"/>
    <w:rsid w:val="007410DC"/>
    <w:rsid w:val="00741AA4"/>
    <w:rsid w:val="00741E95"/>
    <w:rsid w:val="00742A8B"/>
    <w:rsid w:val="00742DB7"/>
    <w:rsid w:val="00743EB8"/>
    <w:rsid w:val="00744636"/>
    <w:rsid w:val="00744CAF"/>
    <w:rsid w:val="00744D54"/>
    <w:rsid w:val="00744F6F"/>
    <w:rsid w:val="0074611E"/>
    <w:rsid w:val="007478F6"/>
    <w:rsid w:val="00752CDF"/>
    <w:rsid w:val="00756A79"/>
    <w:rsid w:val="00756DF5"/>
    <w:rsid w:val="00756F0F"/>
    <w:rsid w:val="00757208"/>
    <w:rsid w:val="007604D0"/>
    <w:rsid w:val="00762B12"/>
    <w:rsid w:val="00762FA2"/>
    <w:rsid w:val="00763182"/>
    <w:rsid w:val="00763A0A"/>
    <w:rsid w:val="00763B76"/>
    <w:rsid w:val="00763B93"/>
    <w:rsid w:val="0076414D"/>
    <w:rsid w:val="0076494F"/>
    <w:rsid w:val="00766747"/>
    <w:rsid w:val="00767FA4"/>
    <w:rsid w:val="00771CE2"/>
    <w:rsid w:val="00774525"/>
    <w:rsid w:val="0077490F"/>
    <w:rsid w:val="00777036"/>
    <w:rsid w:val="007775AB"/>
    <w:rsid w:val="00777853"/>
    <w:rsid w:val="00777901"/>
    <w:rsid w:val="00780C50"/>
    <w:rsid w:val="00782E89"/>
    <w:rsid w:val="00784A8B"/>
    <w:rsid w:val="00785A57"/>
    <w:rsid w:val="007862D5"/>
    <w:rsid w:val="007868EC"/>
    <w:rsid w:val="00787564"/>
    <w:rsid w:val="0078765F"/>
    <w:rsid w:val="00790647"/>
    <w:rsid w:val="00790F61"/>
    <w:rsid w:val="00794960"/>
    <w:rsid w:val="0079521F"/>
    <w:rsid w:val="00795CF2"/>
    <w:rsid w:val="00796467"/>
    <w:rsid w:val="007971EF"/>
    <w:rsid w:val="00797966"/>
    <w:rsid w:val="00797ED7"/>
    <w:rsid w:val="007A0EEF"/>
    <w:rsid w:val="007A1D9B"/>
    <w:rsid w:val="007A27F4"/>
    <w:rsid w:val="007A2AA6"/>
    <w:rsid w:val="007A3103"/>
    <w:rsid w:val="007A4EAD"/>
    <w:rsid w:val="007A5254"/>
    <w:rsid w:val="007A761D"/>
    <w:rsid w:val="007B0C03"/>
    <w:rsid w:val="007B0DD1"/>
    <w:rsid w:val="007B2F3B"/>
    <w:rsid w:val="007B3467"/>
    <w:rsid w:val="007B3922"/>
    <w:rsid w:val="007B3C87"/>
    <w:rsid w:val="007B4458"/>
    <w:rsid w:val="007B4467"/>
    <w:rsid w:val="007B5293"/>
    <w:rsid w:val="007B61FE"/>
    <w:rsid w:val="007B6613"/>
    <w:rsid w:val="007B690D"/>
    <w:rsid w:val="007C0AA1"/>
    <w:rsid w:val="007C0BE8"/>
    <w:rsid w:val="007C0E1D"/>
    <w:rsid w:val="007C0F4A"/>
    <w:rsid w:val="007C16C2"/>
    <w:rsid w:val="007C2721"/>
    <w:rsid w:val="007C3B7D"/>
    <w:rsid w:val="007C749C"/>
    <w:rsid w:val="007D093A"/>
    <w:rsid w:val="007D0C76"/>
    <w:rsid w:val="007D1452"/>
    <w:rsid w:val="007D150F"/>
    <w:rsid w:val="007D21DC"/>
    <w:rsid w:val="007D38FD"/>
    <w:rsid w:val="007D5281"/>
    <w:rsid w:val="007D5568"/>
    <w:rsid w:val="007D5854"/>
    <w:rsid w:val="007D5FAC"/>
    <w:rsid w:val="007D74CB"/>
    <w:rsid w:val="007D79F3"/>
    <w:rsid w:val="007E00F3"/>
    <w:rsid w:val="007E10A3"/>
    <w:rsid w:val="007E1A87"/>
    <w:rsid w:val="007E21B2"/>
    <w:rsid w:val="007E752F"/>
    <w:rsid w:val="007E7DD9"/>
    <w:rsid w:val="007F1014"/>
    <w:rsid w:val="007F114B"/>
    <w:rsid w:val="007F1D45"/>
    <w:rsid w:val="007F2E28"/>
    <w:rsid w:val="007F2F87"/>
    <w:rsid w:val="007F52A3"/>
    <w:rsid w:val="007F73A0"/>
    <w:rsid w:val="007F791D"/>
    <w:rsid w:val="007F79A2"/>
    <w:rsid w:val="0080115F"/>
    <w:rsid w:val="008011C3"/>
    <w:rsid w:val="00801441"/>
    <w:rsid w:val="00801649"/>
    <w:rsid w:val="0080347E"/>
    <w:rsid w:val="008034C0"/>
    <w:rsid w:val="008044A9"/>
    <w:rsid w:val="00805753"/>
    <w:rsid w:val="00805DAA"/>
    <w:rsid w:val="00807532"/>
    <w:rsid w:val="00807597"/>
    <w:rsid w:val="008103E0"/>
    <w:rsid w:val="00810B71"/>
    <w:rsid w:val="00810DD5"/>
    <w:rsid w:val="00811C47"/>
    <w:rsid w:val="00812F49"/>
    <w:rsid w:val="0081350B"/>
    <w:rsid w:val="0081357C"/>
    <w:rsid w:val="008150ED"/>
    <w:rsid w:val="00815923"/>
    <w:rsid w:val="00815A17"/>
    <w:rsid w:val="00817156"/>
    <w:rsid w:val="00817625"/>
    <w:rsid w:val="0081778E"/>
    <w:rsid w:val="00817B9B"/>
    <w:rsid w:val="00820337"/>
    <w:rsid w:val="00820535"/>
    <w:rsid w:val="00820A8C"/>
    <w:rsid w:val="0082179B"/>
    <w:rsid w:val="00822D30"/>
    <w:rsid w:val="00822EB9"/>
    <w:rsid w:val="0082343B"/>
    <w:rsid w:val="008235EF"/>
    <w:rsid w:val="00825C98"/>
    <w:rsid w:val="00826192"/>
    <w:rsid w:val="00826264"/>
    <w:rsid w:val="00826ED2"/>
    <w:rsid w:val="0083021C"/>
    <w:rsid w:val="00830A09"/>
    <w:rsid w:val="008326E6"/>
    <w:rsid w:val="00832AA5"/>
    <w:rsid w:val="00833317"/>
    <w:rsid w:val="00833A49"/>
    <w:rsid w:val="00833E38"/>
    <w:rsid w:val="00835814"/>
    <w:rsid w:val="00835A71"/>
    <w:rsid w:val="0083624C"/>
    <w:rsid w:val="00840DA9"/>
    <w:rsid w:val="00840E12"/>
    <w:rsid w:val="00841056"/>
    <w:rsid w:val="008410CE"/>
    <w:rsid w:val="0084130E"/>
    <w:rsid w:val="00841A35"/>
    <w:rsid w:val="00842538"/>
    <w:rsid w:val="008431B6"/>
    <w:rsid w:val="00843D62"/>
    <w:rsid w:val="008444B5"/>
    <w:rsid w:val="00844548"/>
    <w:rsid w:val="008448B3"/>
    <w:rsid w:val="00844CD6"/>
    <w:rsid w:val="0084573F"/>
    <w:rsid w:val="00845A22"/>
    <w:rsid w:val="00845A89"/>
    <w:rsid w:val="00846B85"/>
    <w:rsid w:val="00847954"/>
    <w:rsid w:val="00847E43"/>
    <w:rsid w:val="00850322"/>
    <w:rsid w:val="00850DBA"/>
    <w:rsid w:val="00851892"/>
    <w:rsid w:val="00854227"/>
    <w:rsid w:val="00855329"/>
    <w:rsid w:val="0085561A"/>
    <w:rsid w:val="00856374"/>
    <w:rsid w:val="00857D34"/>
    <w:rsid w:val="0086002C"/>
    <w:rsid w:val="008600E3"/>
    <w:rsid w:val="0086010C"/>
    <w:rsid w:val="0086174C"/>
    <w:rsid w:val="00863913"/>
    <w:rsid w:val="00863DB7"/>
    <w:rsid w:val="00864324"/>
    <w:rsid w:val="00865988"/>
    <w:rsid w:val="00866575"/>
    <w:rsid w:val="0086671B"/>
    <w:rsid w:val="00866D7B"/>
    <w:rsid w:val="0086724F"/>
    <w:rsid w:val="00870912"/>
    <w:rsid w:val="00870B05"/>
    <w:rsid w:val="00871615"/>
    <w:rsid w:val="008722B5"/>
    <w:rsid w:val="0087306A"/>
    <w:rsid w:val="008753E6"/>
    <w:rsid w:val="00876081"/>
    <w:rsid w:val="0087616A"/>
    <w:rsid w:val="00876F89"/>
    <w:rsid w:val="00877ABD"/>
    <w:rsid w:val="00880524"/>
    <w:rsid w:val="00881684"/>
    <w:rsid w:val="00882B75"/>
    <w:rsid w:val="00884543"/>
    <w:rsid w:val="00884882"/>
    <w:rsid w:val="00884E76"/>
    <w:rsid w:val="0088680A"/>
    <w:rsid w:val="00886FF7"/>
    <w:rsid w:val="00887482"/>
    <w:rsid w:val="008919F7"/>
    <w:rsid w:val="00891CED"/>
    <w:rsid w:val="0089215C"/>
    <w:rsid w:val="00892306"/>
    <w:rsid w:val="00892FC1"/>
    <w:rsid w:val="00893C29"/>
    <w:rsid w:val="0089431B"/>
    <w:rsid w:val="008954C2"/>
    <w:rsid w:val="008955F0"/>
    <w:rsid w:val="008956CB"/>
    <w:rsid w:val="0089711A"/>
    <w:rsid w:val="008A07B1"/>
    <w:rsid w:val="008A0DB2"/>
    <w:rsid w:val="008A0F6E"/>
    <w:rsid w:val="008A1FFF"/>
    <w:rsid w:val="008A25C8"/>
    <w:rsid w:val="008A32D8"/>
    <w:rsid w:val="008A39CA"/>
    <w:rsid w:val="008A3BEC"/>
    <w:rsid w:val="008A47A8"/>
    <w:rsid w:val="008A49F2"/>
    <w:rsid w:val="008A5CCD"/>
    <w:rsid w:val="008A6527"/>
    <w:rsid w:val="008A78BA"/>
    <w:rsid w:val="008B13D6"/>
    <w:rsid w:val="008B16E9"/>
    <w:rsid w:val="008B2D5C"/>
    <w:rsid w:val="008B3C21"/>
    <w:rsid w:val="008B48ED"/>
    <w:rsid w:val="008B4981"/>
    <w:rsid w:val="008B54E2"/>
    <w:rsid w:val="008B6F7C"/>
    <w:rsid w:val="008C212D"/>
    <w:rsid w:val="008C222F"/>
    <w:rsid w:val="008C2D15"/>
    <w:rsid w:val="008C3452"/>
    <w:rsid w:val="008C3C9E"/>
    <w:rsid w:val="008C3CB0"/>
    <w:rsid w:val="008C3EF0"/>
    <w:rsid w:val="008C48B6"/>
    <w:rsid w:val="008C4AED"/>
    <w:rsid w:val="008C4DF1"/>
    <w:rsid w:val="008C59EC"/>
    <w:rsid w:val="008C615B"/>
    <w:rsid w:val="008C7578"/>
    <w:rsid w:val="008C7631"/>
    <w:rsid w:val="008C7B98"/>
    <w:rsid w:val="008D0427"/>
    <w:rsid w:val="008D1A7A"/>
    <w:rsid w:val="008D3497"/>
    <w:rsid w:val="008D36C8"/>
    <w:rsid w:val="008D3BE7"/>
    <w:rsid w:val="008D425E"/>
    <w:rsid w:val="008D4CA8"/>
    <w:rsid w:val="008D4FB0"/>
    <w:rsid w:val="008D598B"/>
    <w:rsid w:val="008D622F"/>
    <w:rsid w:val="008D682D"/>
    <w:rsid w:val="008D6EB0"/>
    <w:rsid w:val="008D7950"/>
    <w:rsid w:val="008D7CFD"/>
    <w:rsid w:val="008E1240"/>
    <w:rsid w:val="008E1353"/>
    <w:rsid w:val="008E1F09"/>
    <w:rsid w:val="008E2624"/>
    <w:rsid w:val="008E297A"/>
    <w:rsid w:val="008E307C"/>
    <w:rsid w:val="008E3DB8"/>
    <w:rsid w:val="008E4412"/>
    <w:rsid w:val="008E5A1E"/>
    <w:rsid w:val="008E5CA0"/>
    <w:rsid w:val="008E6169"/>
    <w:rsid w:val="008E67D2"/>
    <w:rsid w:val="008E7129"/>
    <w:rsid w:val="008E737B"/>
    <w:rsid w:val="008F0B58"/>
    <w:rsid w:val="008F197F"/>
    <w:rsid w:val="008F21F6"/>
    <w:rsid w:val="008F2ED4"/>
    <w:rsid w:val="008F3341"/>
    <w:rsid w:val="008F40C7"/>
    <w:rsid w:val="008F4D36"/>
    <w:rsid w:val="008F4FE6"/>
    <w:rsid w:val="008F50B5"/>
    <w:rsid w:val="0090299B"/>
    <w:rsid w:val="00905494"/>
    <w:rsid w:val="00906924"/>
    <w:rsid w:val="00910266"/>
    <w:rsid w:val="009110F6"/>
    <w:rsid w:val="00911BAA"/>
    <w:rsid w:val="00913A11"/>
    <w:rsid w:val="00915595"/>
    <w:rsid w:val="00915D3A"/>
    <w:rsid w:val="009171A1"/>
    <w:rsid w:val="009203D5"/>
    <w:rsid w:val="00920B95"/>
    <w:rsid w:val="00921949"/>
    <w:rsid w:val="00921B05"/>
    <w:rsid w:val="00921B86"/>
    <w:rsid w:val="00922368"/>
    <w:rsid w:val="00922A93"/>
    <w:rsid w:val="00922BBD"/>
    <w:rsid w:val="00926AF2"/>
    <w:rsid w:val="009272AB"/>
    <w:rsid w:val="009308DB"/>
    <w:rsid w:val="00930CA6"/>
    <w:rsid w:val="009314A4"/>
    <w:rsid w:val="009315AA"/>
    <w:rsid w:val="00931710"/>
    <w:rsid w:val="00932F9F"/>
    <w:rsid w:val="00933D5D"/>
    <w:rsid w:val="00933D83"/>
    <w:rsid w:val="009376A8"/>
    <w:rsid w:val="0093775C"/>
    <w:rsid w:val="00941E28"/>
    <w:rsid w:val="00942A90"/>
    <w:rsid w:val="00944C15"/>
    <w:rsid w:val="00944F8A"/>
    <w:rsid w:val="00946813"/>
    <w:rsid w:val="0094747D"/>
    <w:rsid w:val="00950535"/>
    <w:rsid w:val="00950FB1"/>
    <w:rsid w:val="0095385D"/>
    <w:rsid w:val="0095518E"/>
    <w:rsid w:val="00956651"/>
    <w:rsid w:val="0095760D"/>
    <w:rsid w:val="00957C97"/>
    <w:rsid w:val="00957FDE"/>
    <w:rsid w:val="00960926"/>
    <w:rsid w:val="00960B69"/>
    <w:rsid w:val="00961A55"/>
    <w:rsid w:val="009623C3"/>
    <w:rsid w:val="00963930"/>
    <w:rsid w:val="0096415D"/>
    <w:rsid w:val="0096455A"/>
    <w:rsid w:val="00964A04"/>
    <w:rsid w:val="00964F99"/>
    <w:rsid w:val="00965341"/>
    <w:rsid w:val="009660C7"/>
    <w:rsid w:val="0096626A"/>
    <w:rsid w:val="009701B4"/>
    <w:rsid w:val="0097023B"/>
    <w:rsid w:val="009707D7"/>
    <w:rsid w:val="00970A8B"/>
    <w:rsid w:val="0097159E"/>
    <w:rsid w:val="00971828"/>
    <w:rsid w:val="00971B26"/>
    <w:rsid w:val="009721DE"/>
    <w:rsid w:val="009723C4"/>
    <w:rsid w:val="009740B5"/>
    <w:rsid w:val="0097556D"/>
    <w:rsid w:val="0097560E"/>
    <w:rsid w:val="00975E4B"/>
    <w:rsid w:val="009763CC"/>
    <w:rsid w:val="009802E0"/>
    <w:rsid w:val="009802FA"/>
    <w:rsid w:val="009807A6"/>
    <w:rsid w:val="00981166"/>
    <w:rsid w:val="00981B3E"/>
    <w:rsid w:val="009845A3"/>
    <w:rsid w:val="009862FA"/>
    <w:rsid w:val="00986F66"/>
    <w:rsid w:val="00987082"/>
    <w:rsid w:val="009919D1"/>
    <w:rsid w:val="00991D7A"/>
    <w:rsid w:val="009926E2"/>
    <w:rsid w:val="009926F6"/>
    <w:rsid w:val="00992B9E"/>
    <w:rsid w:val="0099396F"/>
    <w:rsid w:val="009942FB"/>
    <w:rsid w:val="00994E2B"/>
    <w:rsid w:val="0099563F"/>
    <w:rsid w:val="00995B70"/>
    <w:rsid w:val="009968C7"/>
    <w:rsid w:val="00997827"/>
    <w:rsid w:val="00997E39"/>
    <w:rsid w:val="009A01C3"/>
    <w:rsid w:val="009A0D39"/>
    <w:rsid w:val="009A1B3B"/>
    <w:rsid w:val="009A272B"/>
    <w:rsid w:val="009A2ADF"/>
    <w:rsid w:val="009A49D4"/>
    <w:rsid w:val="009A59C6"/>
    <w:rsid w:val="009A5E59"/>
    <w:rsid w:val="009A6AD9"/>
    <w:rsid w:val="009A7200"/>
    <w:rsid w:val="009A77C5"/>
    <w:rsid w:val="009B002E"/>
    <w:rsid w:val="009B065E"/>
    <w:rsid w:val="009B2320"/>
    <w:rsid w:val="009B2965"/>
    <w:rsid w:val="009B3815"/>
    <w:rsid w:val="009B4344"/>
    <w:rsid w:val="009B46AB"/>
    <w:rsid w:val="009B4976"/>
    <w:rsid w:val="009B4FD4"/>
    <w:rsid w:val="009B5087"/>
    <w:rsid w:val="009B5DA3"/>
    <w:rsid w:val="009B6F7D"/>
    <w:rsid w:val="009B7AE6"/>
    <w:rsid w:val="009B7CBB"/>
    <w:rsid w:val="009C05E5"/>
    <w:rsid w:val="009C0AE8"/>
    <w:rsid w:val="009C1264"/>
    <w:rsid w:val="009C1BF0"/>
    <w:rsid w:val="009C248B"/>
    <w:rsid w:val="009C26BB"/>
    <w:rsid w:val="009C4222"/>
    <w:rsid w:val="009C4620"/>
    <w:rsid w:val="009C667E"/>
    <w:rsid w:val="009C6C5D"/>
    <w:rsid w:val="009C7B4F"/>
    <w:rsid w:val="009C7CAB"/>
    <w:rsid w:val="009C7EA7"/>
    <w:rsid w:val="009D2EF4"/>
    <w:rsid w:val="009D3656"/>
    <w:rsid w:val="009D3659"/>
    <w:rsid w:val="009D54CF"/>
    <w:rsid w:val="009D593A"/>
    <w:rsid w:val="009D5C26"/>
    <w:rsid w:val="009D771A"/>
    <w:rsid w:val="009E1A1F"/>
    <w:rsid w:val="009E2903"/>
    <w:rsid w:val="009E2D89"/>
    <w:rsid w:val="009E448F"/>
    <w:rsid w:val="009E4FF4"/>
    <w:rsid w:val="009E51B9"/>
    <w:rsid w:val="009E61B5"/>
    <w:rsid w:val="009F001B"/>
    <w:rsid w:val="009F005C"/>
    <w:rsid w:val="009F0888"/>
    <w:rsid w:val="009F21B2"/>
    <w:rsid w:val="009F2990"/>
    <w:rsid w:val="009F436E"/>
    <w:rsid w:val="009F4A00"/>
    <w:rsid w:val="009F4BB0"/>
    <w:rsid w:val="009F595F"/>
    <w:rsid w:val="009F5CB2"/>
    <w:rsid w:val="00A00217"/>
    <w:rsid w:val="00A00CB0"/>
    <w:rsid w:val="00A00DF4"/>
    <w:rsid w:val="00A00FA5"/>
    <w:rsid w:val="00A010E5"/>
    <w:rsid w:val="00A0120D"/>
    <w:rsid w:val="00A01FD6"/>
    <w:rsid w:val="00A02445"/>
    <w:rsid w:val="00A047D5"/>
    <w:rsid w:val="00A04CB7"/>
    <w:rsid w:val="00A059AB"/>
    <w:rsid w:val="00A06E44"/>
    <w:rsid w:val="00A0762F"/>
    <w:rsid w:val="00A07969"/>
    <w:rsid w:val="00A07AAA"/>
    <w:rsid w:val="00A103E1"/>
    <w:rsid w:val="00A107DD"/>
    <w:rsid w:val="00A112E2"/>
    <w:rsid w:val="00A13439"/>
    <w:rsid w:val="00A135A6"/>
    <w:rsid w:val="00A14DF6"/>
    <w:rsid w:val="00A15089"/>
    <w:rsid w:val="00A154B4"/>
    <w:rsid w:val="00A15A6D"/>
    <w:rsid w:val="00A161BD"/>
    <w:rsid w:val="00A1683D"/>
    <w:rsid w:val="00A170DD"/>
    <w:rsid w:val="00A172EE"/>
    <w:rsid w:val="00A174CD"/>
    <w:rsid w:val="00A21102"/>
    <w:rsid w:val="00A21E11"/>
    <w:rsid w:val="00A23A5A"/>
    <w:rsid w:val="00A24B11"/>
    <w:rsid w:val="00A25F79"/>
    <w:rsid w:val="00A25FBD"/>
    <w:rsid w:val="00A27CBA"/>
    <w:rsid w:val="00A303BB"/>
    <w:rsid w:val="00A31C11"/>
    <w:rsid w:val="00A31C15"/>
    <w:rsid w:val="00A3299C"/>
    <w:rsid w:val="00A345EC"/>
    <w:rsid w:val="00A347B6"/>
    <w:rsid w:val="00A34CC5"/>
    <w:rsid w:val="00A35284"/>
    <w:rsid w:val="00A366E1"/>
    <w:rsid w:val="00A405FE"/>
    <w:rsid w:val="00A41E5F"/>
    <w:rsid w:val="00A4221C"/>
    <w:rsid w:val="00A4284E"/>
    <w:rsid w:val="00A43781"/>
    <w:rsid w:val="00A43C84"/>
    <w:rsid w:val="00A45296"/>
    <w:rsid w:val="00A4586E"/>
    <w:rsid w:val="00A45D29"/>
    <w:rsid w:val="00A4614D"/>
    <w:rsid w:val="00A46964"/>
    <w:rsid w:val="00A473A7"/>
    <w:rsid w:val="00A47505"/>
    <w:rsid w:val="00A507B9"/>
    <w:rsid w:val="00A508EB"/>
    <w:rsid w:val="00A513D7"/>
    <w:rsid w:val="00A5166E"/>
    <w:rsid w:val="00A529D3"/>
    <w:rsid w:val="00A52EC8"/>
    <w:rsid w:val="00A53300"/>
    <w:rsid w:val="00A545E6"/>
    <w:rsid w:val="00A54ABA"/>
    <w:rsid w:val="00A5619E"/>
    <w:rsid w:val="00A56734"/>
    <w:rsid w:val="00A56B11"/>
    <w:rsid w:val="00A56DA7"/>
    <w:rsid w:val="00A56F6B"/>
    <w:rsid w:val="00A5737A"/>
    <w:rsid w:val="00A60542"/>
    <w:rsid w:val="00A61697"/>
    <w:rsid w:val="00A61EB9"/>
    <w:rsid w:val="00A62F42"/>
    <w:rsid w:val="00A63881"/>
    <w:rsid w:val="00A65A79"/>
    <w:rsid w:val="00A66532"/>
    <w:rsid w:val="00A67A0C"/>
    <w:rsid w:val="00A70CEA"/>
    <w:rsid w:val="00A70DE7"/>
    <w:rsid w:val="00A71DAC"/>
    <w:rsid w:val="00A72015"/>
    <w:rsid w:val="00A74AD5"/>
    <w:rsid w:val="00A77500"/>
    <w:rsid w:val="00A80DB8"/>
    <w:rsid w:val="00A818C0"/>
    <w:rsid w:val="00A82086"/>
    <w:rsid w:val="00A82A2A"/>
    <w:rsid w:val="00A82FEE"/>
    <w:rsid w:val="00A83015"/>
    <w:rsid w:val="00A83376"/>
    <w:rsid w:val="00A83487"/>
    <w:rsid w:val="00A87FBF"/>
    <w:rsid w:val="00A914C1"/>
    <w:rsid w:val="00A91652"/>
    <w:rsid w:val="00A92922"/>
    <w:rsid w:val="00A93CCD"/>
    <w:rsid w:val="00A94745"/>
    <w:rsid w:val="00A94F93"/>
    <w:rsid w:val="00A9555B"/>
    <w:rsid w:val="00A96D72"/>
    <w:rsid w:val="00A96DEE"/>
    <w:rsid w:val="00A9750C"/>
    <w:rsid w:val="00A97577"/>
    <w:rsid w:val="00A97CE1"/>
    <w:rsid w:val="00A97DC7"/>
    <w:rsid w:val="00AA1B1F"/>
    <w:rsid w:val="00AA2036"/>
    <w:rsid w:val="00AA39D9"/>
    <w:rsid w:val="00AA4365"/>
    <w:rsid w:val="00AA4605"/>
    <w:rsid w:val="00AA4645"/>
    <w:rsid w:val="00AA68CC"/>
    <w:rsid w:val="00AA6E1F"/>
    <w:rsid w:val="00AB1158"/>
    <w:rsid w:val="00AB1A9F"/>
    <w:rsid w:val="00AB1C3D"/>
    <w:rsid w:val="00AB282B"/>
    <w:rsid w:val="00AB2B3E"/>
    <w:rsid w:val="00AB3C13"/>
    <w:rsid w:val="00AB3D72"/>
    <w:rsid w:val="00AB4466"/>
    <w:rsid w:val="00AB4C20"/>
    <w:rsid w:val="00AB5539"/>
    <w:rsid w:val="00AB574F"/>
    <w:rsid w:val="00AB647C"/>
    <w:rsid w:val="00AB6530"/>
    <w:rsid w:val="00AB6603"/>
    <w:rsid w:val="00AB6CF5"/>
    <w:rsid w:val="00AB71C7"/>
    <w:rsid w:val="00AB771A"/>
    <w:rsid w:val="00AB7762"/>
    <w:rsid w:val="00AB79E5"/>
    <w:rsid w:val="00AC0685"/>
    <w:rsid w:val="00AC13B7"/>
    <w:rsid w:val="00AC1BA8"/>
    <w:rsid w:val="00AC1C8B"/>
    <w:rsid w:val="00AC3D2E"/>
    <w:rsid w:val="00AC3E77"/>
    <w:rsid w:val="00AC44F0"/>
    <w:rsid w:val="00AC4D1E"/>
    <w:rsid w:val="00AC53C7"/>
    <w:rsid w:val="00AC5A90"/>
    <w:rsid w:val="00AC6FC3"/>
    <w:rsid w:val="00AC7167"/>
    <w:rsid w:val="00AC79F7"/>
    <w:rsid w:val="00AC7CE8"/>
    <w:rsid w:val="00AD0C84"/>
    <w:rsid w:val="00AD0E96"/>
    <w:rsid w:val="00AD1232"/>
    <w:rsid w:val="00AD157B"/>
    <w:rsid w:val="00AD193F"/>
    <w:rsid w:val="00AD3C59"/>
    <w:rsid w:val="00AD4332"/>
    <w:rsid w:val="00AD44B7"/>
    <w:rsid w:val="00AD494D"/>
    <w:rsid w:val="00AD4E17"/>
    <w:rsid w:val="00AD4F8B"/>
    <w:rsid w:val="00AD5E62"/>
    <w:rsid w:val="00AD6D57"/>
    <w:rsid w:val="00AD7B8F"/>
    <w:rsid w:val="00AE0234"/>
    <w:rsid w:val="00AE06DC"/>
    <w:rsid w:val="00AE1AFC"/>
    <w:rsid w:val="00AE225D"/>
    <w:rsid w:val="00AE2A58"/>
    <w:rsid w:val="00AE3AF7"/>
    <w:rsid w:val="00AE3C17"/>
    <w:rsid w:val="00AE3D0C"/>
    <w:rsid w:val="00AE447A"/>
    <w:rsid w:val="00AE47BF"/>
    <w:rsid w:val="00AE6165"/>
    <w:rsid w:val="00AE6A22"/>
    <w:rsid w:val="00AE7792"/>
    <w:rsid w:val="00AE7F12"/>
    <w:rsid w:val="00AF091B"/>
    <w:rsid w:val="00AF2ADF"/>
    <w:rsid w:val="00AF45F6"/>
    <w:rsid w:val="00AF4AE0"/>
    <w:rsid w:val="00AF5319"/>
    <w:rsid w:val="00AF6316"/>
    <w:rsid w:val="00AF64D5"/>
    <w:rsid w:val="00AF77CB"/>
    <w:rsid w:val="00B00DA5"/>
    <w:rsid w:val="00B00F33"/>
    <w:rsid w:val="00B02CB8"/>
    <w:rsid w:val="00B0301B"/>
    <w:rsid w:val="00B034DB"/>
    <w:rsid w:val="00B03709"/>
    <w:rsid w:val="00B041EF"/>
    <w:rsid w:val="00B043B4"/>
    <w:rsid w:val="00B04910"/>
    <w:rsid w:val="00B04B3B"/>
    <w:rsid w:val="00B04D9B"/>
    <w:rsid w:val="00B04EAB"/>
    <w:rsid w:val="00B0537E"/>
    <w:rsid w:val="00B05CAB"/>
    <w:rsid w:val="00B05FAD"/>
    <w:rsid w:val="00B06BD7"/>
    <w:rsid w:val="00B07C9B"/>
    <w:rsid w:val="00B10D58"/>
    <w:rsid w:val="00B10EB3"/>
    <w:rsid w:val="00B116A8"/>
    <w:rsid w:val="00B11906"/>
    <w:rsid w:val="00B11B1B"/>
    <w:rsid w:val="00B11BEF"/>
    <w:rsid w:val="00B1230E"/>
    <w:rsid w:val="00B12860"/>
    <w:rsid w:val="00B12DD3"/>
    <w:rsid w:val="00B14C55"/>
    <w:rsid w:val="00B1556F"/>
    <w:rsid w:val="00B16908"/>
    <w:rsid w:val="00B16DB7"/>
    <w:rsid w:val="00B17996"/>
    <w:rsid w:val="00B17D8A"/>
    <w:rsid w:val="00B2072C"/>
    <w:rsid w:val="00B211FB"/>
    <w:rsid w:val="00B2248B"/>
    <w:rsid w:val="00B22BF8"/>
    <w:rsid w:val="00B233E4"/>
    <w:rsid w:val="00B26843"/>
    <w:rsid w:val="00B2769B"/>
    <w:rsid w:val="00B27849"/>
    <w:rsid w:val="00B30469"/>
    <w:rsid w:val="00B30FD5"/>
    <w:rsid w:val="00B32688"/>
    <w:rsid w:val="00B33CB8"/>
    <w:rsid w:val="00B33CC9"/>
    <w:rsid w:val="00B341A8"/>
    <w:rsid w:val="00B3425C"/>
    <w:rsid w:val="00B34654"/>
    <w:rsid w:val="00B347C0"/>
    <w:rsid w:val="00B35097"/>
    <w:rsid w:val="00B35DF8"/>
    <w:rsid w:val="00B36778"/>
    <w:rsid w:val="00B36AF1"/>
    <w:rsid w:val="00B379EC"/>
    <w:rsid w:val="00B408F2"/>
    <w:rsid w:val="00B41508"/>
    <w:rsid w:val="00B42044"/>
    <w:rsid w:val="00B426DB"/>
    <w:rsid w:val="00B44C83"/>
    <w:rsid w:val="00B50082"/>
    <w:rsid w:val="00B50426"/>
    <w:rsid w:val="00B506C1"/>
    <w:rsid w:val="00B50F51"/>
    <w:rsid w:val="00B518B2"/>
    <w:rsid w:val="00B51A54"/>
    <w:rsid w:val="00B51A99"/>
    <w:rsid w:val="00B51DB7"/>
    <w:rsid w:val="00B531E7"/>
    <w:rsid w:val="00B5455A"/>
    <w:rsid w:val="00B549C7"/>
    <w:rsid w:val="00B54D9E"/>
    <w:rsid w:val="00B54FBD"/>
    <w:rsid w:val="00B5516F"/>
    <w:rsid w:val="00B5666B"/>
    <w:rsid w:val="00B6037C"/>
    <w:rsid w:val="00B60956"/>
    <w:rsid w:val="00B6171C"/>
    <w:rsid w:val="00B61C1E"/>
    <w:rsid w:val="00B62C75"/>
    <w:rsid w:val="00B62CE4"/>
    <w:rsid w:val="00B638EF"/>
    <w:rsid w:val="00B63D64"/>
    <w:rsid w:val="00B64349"/>
    <w:rsid w:val="00B64860"/>
    <w:rsid w:val="00B64924"/>
    <w:rsid w:val="00B649EC"/>
    <w:rsid w:val="00B64C4F"/>
    <w:rsid w:val="00B653AD"/>
    <w:rsid w:val="00B656B7"/>
    <w:rsid w:val="00B65B55"/>
    <w:rsid w:val="00B65E19"/>
    <w:rsid w:val="00B65F48"/>
    <w:rsid w:val="00B66781"/>
    <w:rsid w:val="00B66889"/>
    <w:rsid w:val="00B66D44"/>
    <w:rsid w:val="00B678C6"/>
    <w:rsid w:val="00B7102A"/>
    <w:rsid w:val="00B7124E"/>
    <w:rsid w:val="00B71AB9"/>
    <w:rsid w:val="00B7375F"/>
    <w:rsid w:val="00B73BF1"/>
    <w:rsid w:val="00B764E3"/>
    <w:rsid w:val="00B8080C"/>
    <w:rsid w:val="00B81370"/>
    <w:rsid w:val="00B81CFC"/>
    <w:rsid w:val="00B83B41"/>
    <w:rsid w:val="00B84E37"/>
    <w:rsid w:val="00B86051"/>
    <w:rsid w:val="00B90D03"/>
    <w:rsid w:val="00B9177C"/>
    <w:rsid w:val="00B93163"/>
    <w:rsid w:val="00B93DCC"/>
    <w:rsid w:val="00B93F33"/>
    <w:rsid w:val="00B93F88"/>
    <w:rsid w:val="00B9494A"/>
    <w:rsid w:val="00B957D6"/>
    <w:rsid w:val="00B958A7"/>
    <w:rsid w:val="00B97A2A"/>
    <w:rsid w:val="00B97EDA"/>
    <w:rsid w:val="00BA028D"/>
    <w:rsid w:val="00BA112F"/>
    <w:rsid w:val="00BA1686"/>
    <w:rsid w:val="00BA1763"/>
    <w:rsid w:val="00BA2DE3"/>
    <w:rsid w:val="00BA3885"/>
    <w:rsid w:val="00BB0216"/>
    <w:rsid w:val="00BB0647"/>
    <w:rsid w:val="00BB0DD4"/>
    <w:rsid w:val="00BB168F"/>
    <w:rsid w:val="00BB1949"/>
    <w:rsid w:val="00BB3588"/>
    <w:rsid w:val="00BB467E"/>
    <w:rsid w:val="00BB4FDB"/>
    <w:rsid w:val="00BB5251"/>
    <w:rsid w:val="00BB749A"/>
    <w:rsid w:val="00BB7F83"/>
    <w:rsid w:val="00BC0399"/>
    <w:rsid w:val="00BC1430"/>
    <w:rsid w:val="00BC14BB"/>
    <w:rsid w:val="00BC1CB6"/>
    <w:rsid w:val="00BC4256"/>
    <w:rsid w:val="00BC4DA1"/>
    <w:rsid w:val="00BC5235"/>
    <w:rsid w:val="00BC525A"/>
    <w:rsid w:val="00BC52B4"/>
    <w:rsid w:val="00BC588E"/>
    <w:rsid w:val="00BC6552"/>
    <w:rsid w:val="00BC7228"/>
    <w:rsid w:val="00BC76D8"/>
    <w:rsid w:val="00BD0CB9"/>
    <w:rsid w:val="00BD12D6"/>
    <w:rsid w:val="00BD25E3"/>
    <w:rsid w:val="00BD4FC1"/>
    <w:rsid w:val="00BD575D"/>
    <w:rsid w:val="00BD58D4"/>
    <w:rsid w:val="00BD5CE3"/>
    <w:rsid w:val="00BD5F3E"/>
    <w:rsid w:val="00BD6437"/>
    <w:rsid w:val="00BD68FA"/>
    <w:rsid w:val="00BD6BD0"/>
    <w:rsid w:val="00BD704F"/>
    <w:rsid w:val="00BD7378"/>
    <w:rsid w:val="00BD755F"/>
    <w:rsid w:val="00BD78DC"/>
    <w:rsid w:val="00BE0FA8"/>
    <w:rsid w:val="00BE2AF0"/>
    <w:rsid w:val="00BE5F4A"/>
    <w:rsid w:val="00BE7803"/>
    <w:rsid w:val="00BE7B4A"/>
    <w:rsid w:val="00BE7E27"/>
    <w:rsid w:val="00BE7E8D"/>
    <w:rsid w:val="00BF0013"/>
    <w:rsid w:val="00BF1B4C"/>
    <w:rsid w:val="00BF20AB"/>
    <w:rsid w:val="00BF20F6"/>
    <w:rsid w:val="00BF2281"/>
    <w:rsid w:val="00BF2BA4"/>
    <w:rsid w:val="00BF3A0E"/>
    <w:rsid w:val="00BF4D1D"/>
    <w:rsid w:val="00BF4E26"/>
    <w:rsid w:val="00BF584E"/>
    <w:rsid w:val="00BF5A14"/>
    <w:rsid w:val="00BF6110"/>
    <w:rsid w:val="00BF7744"/>
    <w:rsid w:val="00BF78F2"/>
    <w:rsid w:val="00C0081E"/>
    <w:rsid w:val="00C00F2C"/>
    <w:rsid w:val="00C02051"/>
    <w:rsid w:val="00C02B7C"/>
    <w:rsid w:val="00C03423"/>
    <w:rsid w:val="00C0357E"/>
    <w:rsid w:val="00C049EE"/>
    <w:rsid w:val="00C04CFC"/>
    <w:rsid w:val="00C0518D"/>
    <w:rsid w:val="00C0536D"/>
    <w:rsid w:val="00C05F50"/>
    <w:rsid w:val="00C06000"/>
    <w:rsid w:val="00C064A4"/>
    <w:rsid w:val="00C06C9C"/>
    <w:rsid w:val="00C06F87"/>
    <w:rsid w:val="00C1137E"/>
    <w:rsid w:val="00C114D0"/>
    <w:rsid w:val="00C11752"/>
    <w:rsid w:val="00C120DD"/>
    <w:rsid w:val="00C1294E"/>
    <w:rsid w:val="00C12B42"/>
    <w:rsid w:val="00C12E68"/>
    <w:rsid w:val="00C131B7"/>
    <w:rsid w:val="00C13F01"/>
    <w:rsid w:val="00C147C1"/>
    <w:rsid w:val="00C16EAB"/>
    <w:rsid w:val="00C176F6"/>
    <w:rsid w:val="00C17813"/>
    <w:rsid w:val="00C1798C"/>
    <w:rsid w:val="00C20027"/>
    <w:rsid w:val="00C21C8E"/>
    <w:rsid w:val="00C21D8A"/>
    <w:rsid w:val="00C231BE"/>
    <w:rsid w:val="00C23603"/>
    <w:rsid w:val="00C23656"/>
    <w:rsid w:val="00C24EB1"/>
    <w:rsid w:val="00C25154"/>
    <w:rsid w:val="00C25DBE"/>
    <w:rsid w:val="00C26FE3"/>
    <w:rsid w:val="00C270F4"/>
    <w:rsid w:val="00C3027E"/>
    <w:rsid w:val="00C31EB0"/>
    <w:rsid w:val="00C3272E"/>
    <w:rsid w:val="00C3342E"/>
    <w:rsid w:val="00C34D98"/>
    <w:rsid w:val="00C35C2C"/>
    <w:rsid w:val="00C36405"/>
    <w:rsid w:val="00C405B2"/>
    <w:rsid w:val="00C41E75"/>
    <w:rsid w:val="00C4231A"/>
    <w:rsid w:val="00C423C0"/>
    <w:rsid w:val="00C426DD"/>
    <w:rsid w:val="00C43413"/>
    <w:rsid w:val="00C43D64"/>
    <w:rsid w:val="00C4671C"/>
    <w:rsid w:val="00C467A5"/>
    <w:rsid w:val="00C5078B"/>
    <w:rsid w:val="00C5089F"/>
    <w:rsid w:val="00C51984"/>
    <w:rsid w:val="00C51FC8"/>
    <w:rsid w:val="00C547A2"/>
    <w:rsid w:val="00C55A1D"/>
    <w:rsid w:val="00C55A35"/>
    <w:rsid w:val="00C56EF2"/>
    <w:rsid w:val="00C57A43"/>
    <w:rsid w:val="00C60472"/>
    <w:rsid w:val="00C612DB"/>
    <w:rsid w:val="00C62599"/>
    <w:rsid w:val="00C62FB0"/>
    <w:rsid w:val="00C637A7"/>
    <w:rsid w:val="00C63A0D"/>
    <w:rsid w:val="00C65DAF"/>
    <w:rsid w:val="00C66E07"/>
    <w:rsid w:val="00C67DC1"/>
    <w:rsid w:val="00C702BB"/>
    <w:rsid w:val="00C70713"/>
    <w:rsid w:val="00C7075C"/>
    <w:rsid w:val="00C70DE7"/>
    <w:rsid w:val="00C73811"/>
    <w:rsid w:val="00C746E7"/>
    <w:rsid w:val="00C74C97"/>
    <w:rsid w:val="00C75925"/>
    <w:rsid w:val="00C75987"/>
    <w:rsid w:val="00C75A33"/>
    <w:rsid w:val="00C76223"/>
    <w:rsid w:val="00C763FD"/>
    <w:rsid w:val="00C76687"/>
    <w:rsid w:val="00C76790"/>
    <w:rsid w:val="00C77CF9"/>
    <w:rsid w:val="00C8086A"/>
    <w:rsid w:val="00C8204D"/>
    <w:rsid w:val="00C82DFC"/>
    <w:rsid w:val="00C83B47"/>
    <w:rsid w:val="00C8573E"/>
    <w:rsid w:val="00C85952"/>
    <w:rsid w:val="00C85DE9"/>
    <w:rsid w:val="00C86C8B"/>
    <w:rsid w:val="00C90A2B"/>
    <w:rsid w:val="00C92B75"/>
    <w:rsid w:val="00C9325F"/>
    <w:rsid w:val="00C93A21"/>
    <w:rsid w:val="00C94156"/>
    <w:rsid w:val="00C9487A"/>
    <w:rsid w:val="00C94BFF"/>
    <w:rsid w:val="00C95042"/>
    <w:rsid w:val="00C95398"/>
    <w:rsid w:val="00C9658A"/>
    <w:rsid w:val="00C97364"/>
    <w:rsid w:val="00CA090C"/>
    <w:rsid w:val="00CA1482"/>
    <w:rsid w:val="00CA172A"/>
    <w:rsid w:val="00CA1739"/>
    <w:rsid w:val="00CA4808"/>
    <w:rsid w:val="00CA4FF9"/>
    <w:rsid w:val="00CA72DF"/>
    <w:rsid w:val="00CB0003"/>
    <w:rsid w:val="00CB0980"/>
    <w:rsid w:val="00CB1969"/>
    <w:rsid w:val="00CB2C73"/>
    <w:rsid w:val="00CB56B2"/>
    <w:rsid w:val="00CB56C6"/>
    <w:rsid w:val="00CB5B89"/>
    <w:rsid w:val="00CB601E"/>
    <w:rsid w:val="00CB64C6"/>
    <w:rsid w:val="00CB72A7"/>
    <w:rsid w:val="00CB7956"/>
    <w:rsid w:val="00CB7A7A"/>
    <w:rsid w:val="00CC2797"/>
    <w:rsid w:val="00CC2D73"/>
    <w:rsid w:val="00CC2FF2"/>
    <w:rsid w:val="00CC412A"/>
    <w:rsid w:val="00CC4463"/>
    <w:rsid w:val="00CC548B"/>
    <w:rsid w:val="00CC5A76"/>
    <w:rsid w:val="00CC6B6F"/>
    <w:rsid w:val="00CC702C"/>
    <w:rsid w:val="00CC72AC"/>
    <w:rsid w:val="00CC757A"/>
    <w:rsid w:val="00CD0BBD"/>
    <w:rsid w:val="00CD24B3"/>
    <w:rsid w:val="00CD28D9"/>
    <w:rsid w:val="00CD2DC3"/>
    <w:rsid w:val="00CD339E"/>
    <w:rsid w:val="00CD54E7"/>
    <w:rsid w:val="00CD61B0"/>
    <w:rsid w:val="00CD69C4"/>
    <w:rsid w:val="00CD7024"/>
    <w:rsid w:val="00CD7D10"/>
    <w:rsid w:val="00CE02A7"/>
    <w:rsid w:val="00CE09CB"/>
    <w:rsid w:val="00CE2502"/>
    <w:rsid w:val="00CE2F48"/>
    <w:rsid w:val="00CE3791"/>
    <w:rsid w:val="00CE4DAC"/>
    <w:rsid w:val="00CE5A69"/>
    <w:rsid w:val="00CE5AEE"/>
    <w:rsid w:val="00CE6156"/>
    <w:rsid w:val="00CE6331"/>
    <w:rsid w:val="00CE7D88"/>
    <w:rsid w:val="00CF013D"/>
    <w:rsid w:val="00CF0744"/>
    <w:rsid w:val="00CF12BD"/>
    <w:rsid w:val="00CF1D62"/>
    <w:rsid w:val="00CF24C7"/>
    <w:rsid w:val="00CF3AB4"/>
    <w:rsid w:val="00CF529F"/>
    <w:rsid w:val="00CF59BF"/>
    <w:rsid w:val="00CF5D05"/>
    <w:rsid w:val="00CF5E74"/>
    <w:rsid w:val="00CF5F68"/>
    <w:rsid w:val="00CF6290"/>
    <w:rsid w:val="00CF6FCB"/>
    <w:rsid w:val="00D00151"/>
    <w:rsid w:val="00D00268"/>
    <w:rsid w:val="00D02233"/>
    <w:rsid w:val="00D0250E"/>
    <w:rsid w:val="00D03EA4"/>
    <w:rsid w:val="00D04434"/>
    <w:rsid w:val="00D0483C"/>
    <w:rsid w:val="00D06606"/>
    <w:rsid w:val="00D077BB"/>
    <w:rsid w:val="00D07B83"/>
    <w:rsid w:val="00D107BD"/>
    <w:rsid w:val="00D1185B"/>
    <w:rsid w:val="00D12643"/>
    <w:rsid w:val="00D13D32"/>
    <w:rsid w:val="00D143E4"/>
    <w:rsid w:val="00D155D7"/>
    <w:rsid w:val="00D15721"/>
    <w:rsid w:val="00D1578C"/>
    <w:rsid w:val="00D16597"/>
    <w:rsid w:val="00D175B3"/>
    <w:rsid w:val="00D177CC"/>
    <w:rsid w:val="00D20C96"/>
    <w:rsid w:val="00D21761"/>
    <w:rsid w:val="00D22656"/>
    <w:rsid w:val="00D23642"/>
    <w:rsid w:val="00D23BBB"/>
    <w:rsid w:val="00D24084"/>
    <w:rsid w:val="00D25389"/>
    <w:rsid w:val="00D27C2C"/>
    <w:rsid w:val="00D27E8F"/>
    <w:rsid w:val="00D30BAA"/>
    <w:rsid w:val="00D30EDF"/>
    <w:rsid w:val="00D31832"/>
    <w:rsid w:val="00D32523"/>
    <w:rsid w:val="00D32D26"/>
    <w:rsid w:val="00D33867"/>
    <w:rsid w:val="00D33F40"/>
    <w:rsid w:val="00D34CFB"/>
    <w:rsid w:val="00D354AC"/>
    <w:rsid w:val="00D35509"/>
    <w:rsid w:val="00D35C75"/>
    <w:rsid w:val="00D361C7"/>
    <w:rsid w:val="00D363A3"/>
    <w:rsid w:val="00D3650B"/>
    <w:rsid w:val="00D365DA"/>
    <w:rsid w:val="00D3752A"/>
    <w:rsid w:val="00D40A33"/>
    <w:rsid w:val="00D423FB"/>
    <w:rsid w:val="00D4256A"/>
    <w:rsid w:val="00D42F6C"/>
    <w:rsid w:val="00D435CB"/>
    <w:rsid w:val="00D43CF5"/>
    <w:rsid w:val="00D4520A"/>
    <w:rsid w:val="00D45EB2"/>
    <w:rsid w:val="00D4679E"/>
    <w:rsid w:val="00D472A3"/>
    <w:rsid w:val="00D50F9C"/>
    <w:rsid w:val="00D518F1"/>
    <w:rsid w:val="00D51A0B"/>
    <w:rsid w:val="00D51DE0"/>
    <w:rsid w:val="00D52300"/>
    <w:rsid w:val="00D525EB"/>
    <w:rsid w:val="00D52C8F"/>
    <w:rsid w:val="00D52EAC"/>
    <w:rsid w:val="00D543DF"/>
    <w:rsid w:val="00D55756"/>
    <w:rsid w:val="00D571CA"/>
    <w:rsid w:val="00D60547"/>
    <w:rsid w:val="00D6054F"/>
    <w:rsid w:val="00D613D6"/>
    <w:rsid w:val="00D61858"/>
    <w:rsid w:val="00D61E5E"/>
    <w:rsid w:val="00D62F31"/>
    <w:rsid w:val="00D63B35"/>
    <w:rsid w:val="00D63F9A"/>
    <w:rsid w:val="00D64638"/>
    <w:rsid w:val="00D654E1"/>
    <w:rsid w:val="00D65A0C"/>
    <w:rsid w:val="00D669AE"/>
    <w:rsid w:val="00D66C17"/>
    <w:rsid w:val="00D66FA6"/>
    <w:rsid w:val="00D67478"/>
    <w:rsid w:val="00D6747C"/>
    <w:rsid w:val="00D67B54"/>
    <w:rsid w:val="00D71AA9"/>
    <w:rsid w:val="00D71FDC"/>
    <w:rsid w:val="00D71FEA"/>
    <w:rsid w:val="00D720B6"/>
    <w:rsid w:val="00D725B5"/>
    <w:rsid w:val="00D73650"/>
    <w:rsid w:val="00D7424E"/>
    <w:rsid w:val="00D75C2A"/>
    <w:rsid w:val="00D7765D"/>
    <w:rsid w:val="00D777EB"/>
    <w:rsid w:val="00D80093"/>
    <w:rsid w:val="00D80318"/>
    <w:rsid w:val="00D80E41"/>
    <w:rsid w:val="00D810AB"/>
    <w:rsid w:val="00D81DDF"/>
    <w:rsid w:val="00D823D6"/>
    <w:rsid w:val="00D83124"/>
    <w:rsid w:val="00D831FD"/>
    <w:rsid w:val="00D8588C"/>
    <w:rsid w:val="00D86B79"/>
    <w:rsid w:val="00D879F9"/>
    <w:rsid w:val="00D91F6D"/>
    <w:rsid w:val="00D9257E"/>
    <w:rsid w:val="00D931D8"/>
    <w:rsid w:val="00D93B45"/>
    <w:rsid w:val="00D93D0E"/>
    <w:rsid w:val="00D9535B"/>
    <w:rsid w:val="00D95A1B"/>
    <w:rsid w:val="00D96AFA"/>
    <w:rsid w:val="00D96B3C"/>
    <w:rsid w:val="00D97629"/>
    <w:rsid w:val="00DA1879"/>
    <w:rsid w:val="00DA1E8A"/>
    <w:rsid w:val="00DA3A9F"/>
    <w:rsid w:val="00DA5383"/>
    <w:rsid w:val="00DA5F2A"/>
    <w:rsid w:val="00DA5F97"/>
    <w:rsid w:val="00DA7477"/>
    <w:rsid w:val="00DB02EC"/>
    <w:rsid w:val="00DB0D0B"/>
    <w:rsid w:val="00DB12D0"/>
    <w:rsid w:val="00DB208A"/>
    <w:rsid w:val="00DB2F4A"/>
    <w:rsid w:val="00DB39F7"/>
    <w:rsid w:val="00DB7619"/>
    <w:rsid w:val="00DB7DDB"/>
    <w:rsid w:val="00DB7FD8"/>
    <w:rsid w:val="00DC1C7C"/>
    <w:rsid w:val="00DC2E62"/>
    <w:rsid w:val="00DC3452"/>
    <w:rsid w:val="00DC35F3"/>
    <w:rsid w:val="00DC3672"/>
    <w:rsid w:val="00DC4A1A"/>
    <w:rsid w:val="00DC7013"/>
    <w:rsid w:val="00DD091C"/>
    <w:rsid w:val="00DD0B45"/>
    <w:rsid w:val="00DD239C"/>
    <w:rsid w:val="00DD2432"/>
    <w:rsid w:val="00DD36D2"/>
    <w:rsid w:val="00DD4E5B"/>
    <w:rsid w:val="00DD70C2"/>
    <w:rsid w:val="00DE0FD1"/>
    <w:rsid w:val="00DE1722"/>
    <w:rsid w:val="00DE1E1D"/>
    <w:rsid w:val="00DE20FE"/>
    <w:rsid w:val="00DE2A71"/>
    <w:rsid w:val="00DE2C34"/>
    <w:rsid w:val="00DE3650"/>
    <w:rsid w:val="00DE4083"/>
    <w:rsid w:val="00DE5D0C"/>
    <w:rsid w:val="00DE5DED"/>
    <w:rsid w:val="00DE6564"/>
    <w:rsid w:val="00DE76CC"/>
    <w:rsid w:val="00DE7EBE"/>
    <w:rsid w:val="00DF0135"/>
    <w:rsid w:val="00DF0299"/>
    <w:rsid w:val="00DF356C"/>
    <w:rsid w:val="00DF37FD"/>
    <w:rsid w:val="00DF4B86"/>
    <w:rsid w:val="00DF5104"/>
    <w:rsid w:val="00DF631D"/>
    <w:rsid w:val="00DF74EC"/>
    <w:rsid w:val="00DF79C5"/>
    <w:rsid w:val="00DF79D7"/>
    <w:rsid w:val="00E002D2"/>
    <w:rsid w:val="00E0117C"/>
    <w:rsid w:val="00E01769"/>
    <w:rsid w:val="00E021E4"/>
    <w:rsid w:val="00E022F6"/>
    <w:rsid w:val="00E024DD"/>
    <w:rsid w:val="00E0380A"/>
    <w:rsid w:val="00E03AA5"/>
    <w:rsid w:val="00E03C32"/>
    <w:rsid w:val="00E03CEE"/>
    <w:rsid w:val="00E03D74"/>
    <w:rsid w:val="00E047FD"/>
    <w:rsid w:val="00E04F9A"/>
    <w:rsid w:val="00E06F58"/>
    <w:rsid w:val="00E074B3"/>
    <w:rsid w:val="00E10564"/>
    <w:rsid w:val="00E10711"/>
    <w:rsid w:val="00E1156E"/>
    <w:rsid w:val="00E124F7"/>
    <w:rsid w:val="00E1414B"/>
    <w:rsid w:val="00E143D2"/>
    <w:rsid w:val="00E14AF2"/>
    <w:rsid w:val="00E15850"/>
    <w:rsid w:val="00E15B0B"/>
    <w:rsid w:val="00E15F5B"/>
    <w:rsid w:val="00E15FAC"/>
    <w:rsid w:val="00E1605A"/>
    <w:rsid w:val="00E16276"/>
    <w:rsid w:val="00E1654C"/>
    <w:rsid w:val="00E1781F"/>
    <w:rsid w:val="00E17956"/>
    <w:rsid w:val="00E21371"/>
    <w:rsid w:val="00E22079"/>
    <w:rsid w:val="00E2344F"/>
    <w:rsid w:val="00E237D0"/>
    <w:rsid w:val="00E246A2"/>
    <w:rsid w:val="00E24B57"/>
    <w:rsid w:val="00E24B60"/>
    <w:rsid w:val="00E272BF"/>
    <w:rsid w:val="00E27609"/>
    <w:rsid w:val="00E30844"/>
    <w:rsid w:val="00E324C2"/>
    <w:rsid w:val="00E331B4"/>
    <w:rsid w:val="00E3363F"/>
    <w:rsid w:val="00E358B8"/>
    <w:rsid w:val="00E3592F"/>
    <w:rsid w:val="00E35D4B"/>
    <w:rsid w:val="00E35D65"/>
    <w:rsid w:val="00E360C4"/>
    <w:rsid w:val="00E36155"/>
    <w:rsid w:val="00E369ED"/>
    <w:rsid w:val="00E37A3E"/>
    <w:rsid w:val="00E37D18"/>
    <w:rsid w:val="00E40210"/>
    <w:rsid w:val="00E40CA5"/>
    <w:rsid w:val="00E422AF"/>
    <w:rsid w:val="00E4286A"/>
    <w:rsid w:val="00E42982"/>
    <w:rsid w:val="00E43263"/>
    <w:rsid w:val="00E46A23"/>
    <w:rsid w:val="00E47DAD"/>
    <w:rsid w:val="00E50083"/>
    <w:rsid w:val="00E50D01"/>
    <w:rsid w:val="00E5126E"/>
    <w:rsid w:val="00E51388"/>
    <w:rsid w:val="00E51A9F"/>
    <w:rsid w:val="00E52F6A"/>
    <w:rsid w:val="00E54403"/>
    <w:rsid w:val="00E549D1"/>
    <w:rsid w:val="00E56228"/>
    <w:rsid w:val="00E56495"/>
    <w:rsid w:val="00E56717"/>
    <w:rsid w:val="00E57BAC"/>
    <w:rsid w:val="00E60BF0"/>
    <w:rsid w:val="00E61A2D"/>
    <w:rsid w:val="00E62825"/>
    <w:rsid w:val="00E62D84"/>
    <w:rsid w:val="00E6381B"/>
    <w:rsid w:val="00E6427E"/>
    <w:rsid w:val="00E660CB"/>
    <w:rsid w:val="00E66614"/>
    <w:rsid w:val="00E672B7"/>
    <w:rsid w:val="00E67CBC"/>
    <w:rsid w:val="00E70219"/>
    <w:rsid w:val="00E7065F"/>
    <w:rsid w:val="00E72C9A"/>
    <w:rsid w:val="00E74915"/>
    <w:rsid w:val="00E766F3"/>
    <w:rsid w:val="00E801D8"/>
    <w:rsid w:val="00E80A74"/>
    <w:rsid w:val="00E8118E"/>
    <w:rsid w:val="00E81881"/>
    <w:rsid w:val="00E822DA"/>
    <w:rsid w:val="00E823D8"/>
    <w:rsid w:val="00E82A66"/>
    <w:rsid w:val="00E841DE"/>
    <w:rsid w:val="00E850EE"/>
    <w:rsid w:val="00E85117"/>
    <w:rsid w:val="00E8649E"/>
    <w:rsid w:val="00E871D6"/>
    <w:rsid w:val="00E87734"/>
    <w:rsid w:val="00E90120"/>
    <w:rsid w:val="00E90460"/>
    <w:rsid w:val="00E90CEC"/>
    <w:rsid w:val="00E927AD"/>
    <w:rsid w:val="00E92819"/>
    <w:rsid w:val="00E93999"/>
    <w:rsid w:val="00E94061"/>
    <w:rsid w:val="00E94567"/>
    <w:rsid w:val="00E947F6"/>
    <w:rsid w:val="00E9487D"/>
    <w:rsid w:val="00E94C0F"/>
    <w:rsid w:val="00E94D5A"/>
    <w:rsid w:val="00E954FD"/>
    <w:rsid w:val="00E9621A"/>
    <w:rsid w:val="00E962D2"/>
    <w:rsid w:val="00E96BB8"/>
    <w:rsid w:val="00E978C7"/>
    <w:rsid w:val="00E97E46"/>
    <w:rsid w:val="00EA05CB"/>
    <w:rsid w:val="00EA07BF"/>
    <w:rsid w:val="00EA181D"/>
    <w:rsid w:val="00EA2A3C"/>
    <w:rsid w:val="00EA3EB0"/>
    <w:rsid w:val="00EA4423"/>
    <w:rsid w:val="00EA496E"/>
    <w:rsid w:val="00EA4B28"/>
    <w:rsid w:val="00EA4FB9"/>
    <w:rsid w:val="00EA66B7"/>
    <w:rsid w:val="00EA7260"/>
    <w:rsid w:val="00EA7291"/>
    <w:rsid w:val="00EA72B7"/>
    <w:rsid w:val="00EA7BF1"/>
    <w:rsid w:val="00EB00E2"/>
    <w:rsid w:val="00EB09C3"/>
    <w:rsid w:val="00EB0A04"/>
    <w:rsid w:val="00EB0D1C"/>
    <w:rsid w:val="00EB0DDD"/>
    <w:rsid w:val="00EB0F45"/>
    <w:rsid w:val="00EB18D7"/>
    <w:rsid w:val="00EB26A2"/>
    <w:rsid w:val="00EB4DC5"/>
    <w:rsid w:val="00EB53F4"/>
    <w:rsid w:val="00EB557F"/>
    <w:rsid w:val="00EB5EC2"/>
    <w:rsid w:val="00EB681A"/>
    <w:rsid w:val="00EB6950"/>
    <w:rsid w:val="00EB72AE"/>
    <w:rsid w:val="00EB7374"/>
    <w:rsid w:val="00EB7B62"/>
    <w:rsid w:val="00EC006E"/>
    <w:rsid w:val="00EC11C3"/>
    <w:rsid w:val="00EC120C"/>
    <w:rsid w:val="00EC12CC"/>
    <w:rsid w:val="00EC147F"/>
    <w:rsid w:val="00EC1CDE"/>
    <w:rsid w:val="00EC38B0"/>
    <w:rsid w:val="00EC62C3"/>
    <w:rsid w:val="00EC640F"/>
    <w:rsid w:val="00EC6A48"/>
    <w:rsid w:val="00EC720A"/>
    <w:rsid w:val="00EC7B40"/>
    <w:rsid w:val="00ED091C"/>
    <w:rsid w:val="00ED1002"/>
    <w:rsid w:val="00ED257D"/>
    <w:rsid w:val="00ED43A4"/>
    <w:rsid w:val="00ED45F5"/>
    <w:rsid w:val="00ED48CF"/>
    <w:rsid w:val="00EE05D2"/>
    <w:rsid w:val="00EE0F27"/>
    <w:rsid w:val="00EE14BD"/>
    <w:rsid w:val="00EE1AE0"/>
    <w:rsid w:val="00EE264E"/>
    <w:rsid w:val="00EE2795"/>
    <w:rsid w:val="00EE3B7A"/>
    <w:rsid w:val="00EE5036"/>
    <w:rsid w:val="00EE51EE"/>
    <w:rsid w:val="00EE5944"/>
    <w:rsid w:val="00EE5FCD"/>
    <w:rsid w:val="00EE6BD8"/>
    <w:rsid w:val="00EF021B"/>
    <w:rsid w:val="00EF0589"/>
    <w:rsid w:val="00EF1443"/>
    <w:rsid w:val="00EF1E50"/>
    <w:rsid w:val="00EF3D49"/>
    <w:rsid w:val="00EF690A"/>
    <w:rsid w:val="00F00854"/>
    <w:rsid w:val="00F00E99"/>
    <w:rsid w:val="00F01158"/>
    <w:rsid w:val="00F01581"/>
    <w:rsid w:val="00F022BA"/>
    <w:rsid w:val="00F0268B"/>
    <w:rsid w:val="00F03B4A"/>
    <w:rsid w:val="00F03BBD"/>
    <w:rsid w:val="00F04312"/>
    <w:rsid w:val="00F04D88"/>
    <w:rsid w:val="00F05F36"/>
    <w:rsid w:val="00F06063"/>
    <w:rsid w:val="00F0744F"/>
    <w:rsid w:val="00F07D04"/>
    <w:rsid w:val="00F07E00"/>
    <w:rsid w:val="00F100C5"/>
    <w:rsid w:val="00F1069B"/>
    <w:rsid w:val="00F122AA"/>
    <w:rsid w:val="00F127BE"/>
    <w:rsid w:val="00F1373E"/>
    <w:rsid w:val="00F13A3B"/>
    <w:rsid w:val="00F1429D"/>
    <w:rsid w:val="00F143DB"/>
    <w:rsid w:val="00F152FD"/>
    <w:rsid w:val="00F1591D"/>
    <w:rsid w:val="00F16CE4"/>
    <w:rsid w:val="00F1775D"/>
    <w:rsid w:val="00F2023D"/>
    <w:rsid w:val="00F2065A"/>
    <w:rsid w:val="00F215EF"/>
    <w:rsid w:val="00F216DC"/>
    <w:rsid w:val="00F22446"/>
    <w:rsid w:val="00F228CC"/>
    <w:rsid w:val="00F236F9"/>
    <w:rsid w:val="00F239C2"/>
    <w:rsid w:val="00F24198"/>
    <w:rsid w:val="00F253DE"/>
    <w:rsid w:val="00F25DEB"/>
    <w:rsid w:val="00F26062"/>
    <w:rsid w:val="00F2669D"/>
    <w:rsid w:val="00F26FE7"/>
    <w:rsid w:val="00F27E35"/>
    <w:rsid w:val="00F30399"/>
    <w:rsid w:val="00F30E72"/>
    <w:rsid w:val="00F30E77"/>
    <w:rsid w:val="00F316E5"/>
    <w:rsid w:val="00F32072"/>
    <w:rsid w:val="00F324D2"/>
    <w:rsid w:val="00F3402C"/>
    <w:rsid w:val="00F34922"/>
    <w:rsid w:val="00F3559C"/>
    <w:rsid w:val="00F357B8"/>
    <w:rsid w:val="00F360FF"/>
    <w:rsid w:val="00F3669B"/>
    <w:rsid w:val="00F36C45"/>
    <w:rsid w:val="00F37DD8"/>
    <w:rsid w:val="00F402B3"/>
    <w:rsid w:val="00F40C51"/>
    <w:rsid w:val="00F417D8"/>
    <w:rsid w:val="00F41AA2"/>
    <w:rsid w:val="00F42C8E"/>
    <w:rsid w:val="00F43785"/>
    <w:rsid w:val="00F43FC2"/>
    <w:rsid w:val="00F45602"/>
    <w:rsid w:val="00F45D5C"/>
    <w:rsid w:val="00F46ABF"/>
    <w:rsid w:val="00F47032"/>
    <w:rsid w:val="00F47B3E"/>
    <w:rsid w:val="00F47D67"/>
    <w:rsid w:val="00F47E39"/>
    <w:rsid w:val="00F511BF"/>
    <w:rsid w:val="00F51C1A"/>
    <w:rsid w:val="00F51D43"/>
    <w:rsid w:val="00F51DDA"/>
    <w:rsid w:val="00F526C4"/>
    <w:rsid w:val="00F52EFE"/>
    <w:rsid w:val="00F5355F"/>
    <w:rsid w:val="00F537AC"/>
    <w:rsid w:val="00F541FB"/>
    <w:rsid w:val="00F5468C"/>
    <w:rsid w:val="00F54FFE"/>
    <w:rsid w:val="00F5544B"/>
    <w:rsid w:val="00F55982"/>
    <w:rsid w:val="00F5713D"/>
    <w:rsid w:val="00F57664"/>
    <w:rsid w:val="00F6060E"/>
    <w:rsid w:val="00F61D8A"/>
    <w:rsid w:val="00F6207E"/>
    <w:rsid w:val="00F62534"/>
    <w:rsid w:val="00F6274B"/>
    <w:rsid w:val="00F62DBD"/>
    <w:rsid w:val="00F6312A"/>
    <w:rsid w:val="00F63C74"/>
    <w:rsid w:val="00F64BAC"/>
    <w:rsid w:val="00F654E7"/>
    <w:rsid w:val="00F6564C"/>
    <w:rsid w:val="00F7013F"/>
    <w:rsid w:val="00F72960"/>
    <w:rsid w:val="00F73428"/>
    <w:rsid w:val="00F765BD"/>
    <w:rsid w:val="00F7663D"/>
    <w:rsid w:val="00F76E26"/>
    <w:rsid w:val="00F774F4"/>
    <w:rsid w:val="00F77AB0"/>
    <w:rsid w:val="00F77F90"/>
    <w:rsid w:val="00F80479"/>
    <w:rsid w:val="00F80C89"/>
    <w:rsid w:val="00F81868"/>
    <w:rsid w:val="00F8289F"/>
    <w:rsid w:val="00F84114"/>
    <w:rsid w:val="00F84440"/>
    <w:rsid w:val="00F84CFE"/>
    <w:rsid w:val="00F85BAA"/>
    <w:rsid w:val="00F8667C"/>
    <w:rsid w:val="00F90E41"/>
    <w:rsid w:val="00F916CE"/>
    <w:rsid w:val="00F92FED"/>
    <w:rsid w:val="00F9347B"/>
    <w:rsid w:val="00F96E2F"/>
    <w:rsid w:val="00F97264"/>
    <w:rsid w:val="00F97C70"/>
    <w:rsid w:val="00FA056B"/>
    <w:rsid w:val="00FA2FB7"/>
    <w:rsid w:val="00FA37DA"/>
    <w:rsid w:val="00FA37FF"/>
    <w:rsid w:val="00FA397B"/>
    <w:rsid w:val="00FA3C34"/>
    <w:rsid w:val="00FA3EC6"/>
    <w:rsid w:val="00FA4466"/>
    <w:rsid w:val="00FA470A"/>
    <w:rsid w:val="00FA4C61"/>
    <w:rsid w:val="00FA595C"/>
    <w:rsid w:val="00FA5E87"/>
    <w:rsid w:val="00FA69FD"/>
    <w:rsid w:val="00FB16A1"/>
    <w:rsid w:val="00FB1AE5"/>
    <w:rsid w:val="00FB2098"/>
    <w:rsid w:val="00FB27CA"/>
    <w:rsid w:val="00FB3D28"/>
    <w:rsid w:val="00FB47B1"/>
    <w:rsid w:val="00FB5648"/>
    <w:rsid w:val="00FB5760"/>
    <w:rsid w:val="00FB6885"/>
    <w:rsid w:val="00FB6B7A"/>
    <w:rsid w:val="00FB70C6"/>
    <w:rsid w:val="00FB7D1F"/>
    <w:rsid w:val="00FC0596"/>
    <w:rsid w:val="00FC1783"/>
    <w:rsid w:val="00FC2AA6"/>
    <w:rsid w:val="00FC3EE9"/>
    <w:rsid w:val="00FC45F6"/>
    <w:rsid w:val="00FC49BA"/>
    <w:rsid w:val="00FC5037"/>
    <w:rsid w:val="00FC5649"/>
    <w:rsid w:val="00FC5D6B"/>
    <w:rsid w:val="00FC6575"/>
    <w:rsid w:val="00FC6AF3"/>
    <w:rsid w:val="00FC71B2"/>
    <w:rsid w:val="00FC7F3B"/>
    <w:rsid w:val="00FD17C4"/>
    <w:rsid w:val="00FD295D"/>
    <w:rsid w:val="00FD29D8"/>
    <w:rsid w:val="00FD2E35"/>
    <w:rsid w:val="00FD3A63"/>
    <w:rsid w:val="00FD4841"/>
    <w:rsid w:val="00FD52D9"/>
    <w:rsid w:val="00FD55F8"/>
    <w:rsid w:val="00FD5769"/>
    <w:rsid w:val="00FD6E94"/>
    <w:rsid w:val="00FD77ED"/>
    <w:rsid w:val="00FD7DA5"/>
    <w:rsid w:val="00FD7F03"/>
    <w:rsid w:val="00FE02A0"/>
    <w:rsid w:val="00FE12CC"/>
    <w:rsid w:val="00FE1AB8"/>
    <w:rsid w:val="00FE25B8"/>
    <w:rsid w:val="00FE2CBD"/>
    <w:rsid w:val="00FE323A"/>
    <w:rsid w:val="00FE3C69"/>
    <w:rsid w:val="00FE59B7"/>
    <w:rsid w:val="00FE6901"/>
    <w:rsid w:val="00FE6DC5"/>
    <w:rsid w:val="00FE71BE"/>
    <w:rsid w:val="00FE75F9"/>
    <w:rsid w:val="00FE770B"/>
    <w:rsid w:val="00FF04D9"/>
    <w:rsid w:val="00FF0A1D"/>
    <w:rsid w:val="00FF1DB0"/>
    <w:rsid w:val="00FF39DA"/>
    <w:rsid w:val="00FF3B4E"/>
    <w:rsid w:val="00FF4585"/>
    <w:rsid w:val="00FF505C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D6E1A8-4AE9-4639-8F06-0F3FA6C9E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81B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FreesiaUPC" w:hAnsi="FreesiaUPC" w:cs="FreesiaUPC"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tabs>
        <w:tab w:val="left" w:pos="450"/>
        <w:tab w:val="left" w:pos="990"/>
        <w:tab w:val="left" w:pos="1620"/>
        <w:tab w:val="left" w:pos="2160"/>
      </w:tabs>
      <w:outlineLvl w:val="1"/>
    </w:pPr>
    <w:rPr>
      <w:rFonts w:ascii="FreesiaUPC" w:hAnsi="FreesiaUPC" w:cs="FreesiaUPC"/>
      <w:b/>
      <w:bCs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ind w:right="105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12"/>
        <w:tab w:val="left" w:pos="737"/>
        <w:tab w:val="left" w:pos="1304"/>
        <w:tab w:val="left" w:pos="1814"/>
        <w:tab w:val="left" w:pos="4253"/>
      </w:tabs>
      <w:outlineLvl w:val="4"/>
    </w:pPr>
    <w:rPr>
      <w:rFonts w:ascii="AngsanaUPC" w:hAnsi="AngsanaUPC"/>
      <w:sz w:val="32"/>
      <w:szCs w:val="32"/>
      <w:lang w:val="x-non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right="34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/>
      <w:sz w:val="28"/>
      <w:szCs w:val="28"/>
    </w:rPr>
  </w:style>
  <w:style w:type="paragraph" w:styleId="BodyTextIndent">
    <w:name w:val="Body Text Indent"/>
    <w:basedOn w:val="Normal"/>
    <w:link w:val="BodyTextIndentChar"/>
    <w:pPr>
      <w:tabs>
        <w:tab w:val="left" w:pos="450"/>
        <w:tab w:val="left" w:pos="990"/>
        <w:tab w:val="left" w:pos="1620"/>
        <w:tab w:val="left" w:pos="2160"/>
      </w:tabs>
      <w:ind w:left="993"/>
      <w:jc w:val="both"/>
    </w:pPr>
    <w:rPr>
      <w:rFonts w:ascii="FreesiaUPC" w:hAnsi="FreesiaUPC"/>
      <w:lang w:val="x-none" w:eastAsia="x-none"/>
    </w:rPr>
  </w:style>
  <w:style w:type="paragraph" w:styleId="BodyTextIndent2">
    <w:name w:val="Body Text Indent 2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  <w:rPr>
      <w:rFonts w:ascii="FreesiaUPC" w:hAnsi="FreesiaUPC" w:cs="FreesiaUPC"/>
    </w:rPr>
  </w:style>
  <w:style w:type="paragraph" w:styleId="BodyTextIndent3">
    <w:name w:val="Body Text Indent 3"/>
    <w:basedOn w:val="Normal"/>
    <w:pPr>
      <w:tabs>
        <w:tab w:val="left" w:pos="284"/>
        <w:tab w:val="left" w:pos="990"/>
        <w:tab w:val="left" w:pos="1620"/>
        <w:tab w:val="left" w:pos="2160"/>
      </w:tabs>
      <w:ind w:left="426"/>
      <w:jc w:val="both"/>
    </w:pPr>
    <w:rPr>
      <w:rFonts w:ascii="FreesiaUPC" w:eastAsia="Times New Roman" w:hAnsi="FreesiaUPC" w:cs="FreesiaUPC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lockText">
    <w:name w:val="Block Text"/>
    <w:basedOn w:val="Normal"/>
    <w:pPr>
      <w:ind w:left="360" w:right="62"/>
      <w:jc w:val="both"/>
    </w:pPr>
    <w:rPr>
      <w:rFonts w:ascii="Times New Roman" w:eastAsia="Times New Roman" w:hAnsi="Times New Roman"/>
      <w:noProof/>
      <w:sz w:val="32"/>
      <w:szCs w:val="32"/>
      <w:lang w:val="th-TH"/>
    </w:rPr>
  </w:style>
  <w:style w:type="character" w:customStyle="1" w:styleId="HeaderChar">
    <w:name w:val="Header Char"/>
    <w:link w:val="Header"/>
    <w:rPr>
      <w:sz w:val="28"/>
      <w:szCs w:val="28"/>
    </w:rPr>
  </w:style>
  <w:style w:type="paragraph" w:styleId="BodyText">
    <w:name w:val="Body Text"/>
    <w:aliases w:val=" อักขระ อักขระ"/>
    <w:basedOn w:val="Normal"/>
    <w:link w:val="BodyTextChar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aliases w:val=" อักขระ อักขระ Char"/>
    <w:link w:val="BodyText"/>
    <w:rPr>
      <w:sz w:val="28"/>
      <w:szCs w:val="35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ate">
    <w:name w:val="Date"/>
    <w:basedOn w:val="Normal"/>
    <w:next w:val="Normal"/>
    <w:link w:val="DateChar"/>
    <w:rsid w:val="00174210"/>
    <w:rPr>
      <w:szCs w:val="35"/>
      <w:lang w:val="x-none"/>
    </w:rPr>
  </w:style>
  <w:style w:type="character" w:customStyle="1" w:styleId="DateChar">
    <w:name w:val="Date Char"/>
    <w:link w:val="Date"/>
    <w:rsid w:val="00174210"/>
    <w:rPr>
      <w:sz w:val="28"/>
      <w:szCs w:val="35"/>
      <w:lang w:eastAsia="en-US"/>
    </w:rPr>
  </w:style>
  <w:style w:type="paragraph" w:styleId="PlainText">
    <w:name w:val="Plain Text"/>
    <w:basedOn w:val="Normal"/>
    <w:link w:val="PlainTextChar"/>
    <w:unhideWhenUsed/>
    <w:rsid w:val="009A59C6"/>
    <w:rPr>
      <w:rFonts w:ascii="Verdana" w:eastAsia="Calibri" w:hAnsi="Verdana" w:cs="Cordia New"/>
      <w:sz w:val="20"/>
      <w:szCs w:val="20"/>
      <w:lang w:val="en-GB" w:bidi="ar-SA"/>
    </w:rPr>
  </w:style>
  <w:style w:type="character" w:customStyle="1" w:styleId="PlainTextChar">
    <w:name w:val="Plain Text Char"/>
    <w:link w:val="PlainText"/>
    <w:rsid w:val="009A59C6"/>
    <w:rPr>
      <w:rFonts w:ascii="Verdana" w:eastAsia="Calibri" w:hAnsi="Verdana" w:cs="Cordia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4C788A"/>
    <w:pPr>
      <w:ind w:left="720"/>
      <w:contextualSpacing/>
    </w:pPr>
    <w:rPr>
      <w:rFonts w:ascii="Times New Roman" w:eastAsia="Times New Roman" w:hAnsi="Times New Roman"/>
      <w:szCs w:val="35"/>
      <w:lang w:val="th-TH"/>
    </w:rPr>
  </w:style>
  <w:style w:type="character" w:customStyle="1" w:styleId="Heading5Char">
    <w:name w:val="Heading 5 Char"/>
    <w:link w:val="Heading5"/>
    <w:rsid w:val="00E17956"/>
    <w:rPr>
      <w:rFonts w:ascii="AngsanaUPC" w:hAnsi="AngsanaUPC" w:cs="AngsanaUPC"/>
      <w:sz w:val="32"/>
      <w:szCs w:val="32"/>
      <w:lang w:eastAsia="en-US"/>
    </w:rPr>
  </w:style>
  <w:style w:type="character" w:styleId="CommentReference">
    <w:name w:val="annotation reference"/>
    <w:rsid w:val="001762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628C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17628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7628C"/>
    <w:rPr>
      <w:b/>
      <w:bCs/>
    </w:rPr>
  </w:style>
  <w:style w:type="character" w:customStyle="1" w:styleId="CommentSubjectChar">
    <w:name w:val="Comment Subject Char"/>
    <w:link w:val="CommentSubject"/>
    <w:rsid w:val="0017628C"/>
    <w:rPr>
      <w:b/>
      <w:bCs/>
      <w:szCs w:val="25"/>
    </w:rPr>
  </w:style>
  <w:style w:type="paragraph" w:styleId="Revision">
    <w:name w:val="Revision"/>
    <w:hidden/>
    <w:uiPriority w:val="99"/>
    <w:semiHidden/>
    <w:rsid w:val="00887482"/>
    <w:rPr>
      <w:sz w:val="28"/>
      <w:szCs w:val="35"/>
    </w:rPr>
  </w:style>
  <w:style w:type="paragraph" w:styleId="NoSpacing">
    <w:name w:val="No Spacing"/>
    <w:basedOn w:val="Normal"/>
    <w:uiPriority w:val="1"/>
    <w:qFormat/>
    <w:rsid w:val="00EF021B"/>
    <w:rPr>
      <w:rFonts w:ascii="Verdana" w:eastAsia="Verdana" w:hAnsi="Verdana" w:cs="Tahoma"/>
      <w:sz w:val="22"/>
      <w:szCs w:val="22"/>
    </w:rPr>
  </w:style>
  <w:style w:type="character" w:customStyle="1" w:styleId="MacroTextChar">
    <w:name w:val="Macro Text Char"/>
    <w:link w:val="MacroText"/>
    <w:semiHidden/>
    <w:rsid w:val="003E3534"/>
    <w:rPr>
      <w:rFonts w:ascii="EucrosiaUPC" w:eastAsia="Times New Roman" w:hAnsi="EucrosiaUPC"/>
      <w:sz w:val="28"/>
      <w:szCs w:val="28"/>
      <w:lang w:bidi="th-TH"/>
    </w:rPr>
  </w:style>
  <w:style w:type="character" w:customStyle="1" w:styleId="BodyTextIndentChar">
    <w:name w:val="Body Text Indent Char"/>
    <w:link w:val="BodyTextIndent"/>
    <w:rsid w:val="00BB467E"/>
    <w:rPr>
      <w:rFonts w:ascii="FreesiaUPC" w:hAnsi="FreesiaUPC" w:cs="Frees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1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5000021433</EngagementID>
  <LogicalEMSServerID>587502520312770826</LogicalEMSServerID>
  <WorkingPaperID>2588463781300002272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3BBFA-8A31-4FBB-8FFA-D6870219A2F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D7A5426A-69B3-4C66-AE84-753AA1B1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18</Pages>
  <Words>3663</Words>
  <Characters>20884</Characters>
  <Application>Microsoft Office Word</Application>
  <DocSecurity>0</DocSecurity>
  <Lines>174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BUNCHIKIJ CO., LTD.</Company>
  <LinksUpToDate>false</LinksUpToDate>
  <CharactersWithSpaces>24499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BUNCO</dc:creator>
  <cp:keywords/>
  <cp:lastModifiedBy>maksornphaithun@deloitte.com</cp:lastModifiedBy>
  <cp:revision>83</cp:revision>
  <cp:lastPrinted>2017-11-13T11:48:00Z</cp:lastPrinted>
  <dcterms:created xsi:type="dcterms:W3CDTF">2017-11-01T11:32:00Z</dcterms:created>
  <dcterms:modified xsi:type="dcterms:W3CDTF">2017-11-13T11:49:00Z</dcterms:modified>
</cp:coreProperties>
</file>