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4261D" w14:textId="354AFD7F" w:rsidR="00C170A5" w:rsidRPr="00A250C2" w:rsidRDefault="00C170A5" w:rsidP="00A250C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  <w:r w:rsidRPr="00B06D82">
        <w:rPr>
          <w:rFonts w:asciiTheme="majorBidi" w:hAnsiTheme="majorBidi" w:cstheme="majorBidi"/>
          <w:bCs/>
          <w:sz w:val="30"/>
          <w:szCs w:val="30"/>
          <w:cs/>
        </w:rPr>
        <w:t>หมายเหตุ</w:t>
      </w:r>
      <w:r w:rsidRPr="00B06D82">
        <w:rPr>
          <w:rFonts w:asciiTheme="majorBidi" w:hAnsiTheme="majorBidi" w:cstheme="majorBidi"/>
          <w:bCs/>
          <w:sz w:val="30"/>
          <w:szCs w:val="30"/>
        </w:rPr>
        <w:tab/>
      </w:r>
      <w:r w:rsidRPr="00B06D82">
        <w:rPr>
          <w:rFonts w:asciiTheme="majorBidi" w:hAnsiTheme="majorBidi" w:cstheme="majorBidi"/>
          <w:bCs/>
          <w:sz w:val="30"/>
          <w:szCs w:val="30"/>
          <w:cs/>
        </w:rPr>
        <w:t>สารบัญ</w:t>
      </w:r>
    </w:p>
    <w:p w14:paraId="72D7125B" w14:textId="77777777" w:rsidR="00C170A5" w:rsidRPr="00B06D82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0"/>
          <w:lang w:bidi="th-TH"/>
        </w:rPr>
      </w:pPr>
    </w:p>
    <w:p w14:paraId="3FE81582" w14:textId="77777777" w:rsidR="006E467E" w:rsidRPr="00F2639B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F2639B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F2639B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14:paraId="458DFE28" w14:textId="77777777" w:rsidR="006E467E" w:rsidRPr="00571DE5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F2639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735C2DE1" w14:textId="77777777" w:rsidR="006E467E" w:rsidRPr="004B10E8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4B10E8">
        <w:rPr>
          <w:rFonts w:ascii="Angsana New" w:hAnsi="Angsana New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258F96A" w14:textId="77777777"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93426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1A6527E9" w14:textId="77777777"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ลูกหนี้ผ่อนชำระ</w:t>
      </w:r>
    </w:p>
    <w:p w14:paraId="35B8C54D" w14:textId="77777777" w:rsidR="0085459F" w:rsidRDefault="00F4236D" w:rsidP="0085459F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ลูกหนี้หมุนเวียนอื่น</w:t>
      </w:r>
    </w:p>
    <w:p w14:paraId="0C75E288" w14:textId="77777777" w:rsidR="0085459F" w:rsidRDefault="0085459F" w:rsidP="0085459F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14:paraId="218040CB" w14:textId="77777777"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</w:t>
      </w:r>
    </w:p>
    <w:p w14:paraId="504266DD" w14:textId="77777777"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93426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1E711231" w14:textId="77777777" w:rsidR="006E467E" w:rsidRPr="00ED4ADD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30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D4ADD">
        <w:rPr>
          <w:rFonts w:ascii="Angsana New" w:hAnsi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72D39679" w14:textId="77777777"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A409465" w14:textId="77777777"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F2639B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</w:p>
    <w:p w14:paraId="5A89CB05" w14:textId="77777777"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14:paraId="733E60F8" w14:textId="77777777" w:rsidR="006E467E" w:rsidRPr="004C5F06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4C5F06">
        <w:rPr>
          <w:rFonts w:ascii="Angsana New" w:hAnsi="Angsana New"/>
          <w:sz w:val="30"/>
          <w:szCs w:val="30"/>
          <w:cs/>
          <w:lang w:bidi="th-TH"/>
        </w:rPr>
        <w:t>ต้นทุนในการจัดจำหน่าย</w:t>
      </w:r>
    </w:p>
    <w:p w14:paraId="3B1B0859" w14:textId="77777777"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ค่าใช้จ่ายในการบริหาร</w:t>
      </w:r>
    </w:p>
    <w:p w14:paraId="171C1AB9" w14:textId="77777777" w:rsidR="006E467E" w:rsidRPr="00A22EB2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74573D">
        <w:rPr>
          <w:rFonts w:ascii="Angsana New" w:hAnsi="Angsana New" w:hint="cs"/>
          <w:sz w:val="30"/>
          <w:szCs w:val="30"/>
          <w:cs/>
          <w:lang w:val="en-US" w:bidi="th-TH"/>
        </w:rPr>
        <w:t>ส่วนงาน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ดำเนินงาน</w:t>
      </w:r>
    </w:p>
    <w:p w14:paraId="2C39DD43" w14:textId="77777777" w:rsidR="006E467E" w:rsidRPr="0074573D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ภาษีเงินได้</w:t>
      </w:r>
    </w:p>
    <w:p w14:paraId="42EA13B4" w14:textId="77777777"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E93426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(ขาดทุน) </w:t>
      </w:r>
      <w:r w:rsidRPr="00E93426">
        <w:rPr>
          <w:rFonts w:ascii="Angsana New" w:hAnsi="Angsana New" w:hint="cs"/>
          <w:sz w:val="30"/>
          <w:szCs w:val="30"/>
          <w:cs/>
          <w:lang w:bidi="th-TH"/>
        </w:rPr>
        <w:t>ต่อหุ้น</w:t>
      </w:r>
    </w:p>
    <w:p w14:paraId="2902BB5B" w14:textId="77777777"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เครื่องมือทางการเงิน</w:t>
      </w:r>
    </w:p>
    <w:p w14:paraId="68DA592A" w14:textId="77777777"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ภาระผูกพัน</w:t>
      </w:r>
    </w:p>
    <w:p w14:paraId="1B9B888F" w14:textId="77777777" w:rsidR="00FE685D" w:rsidRDefault="00FE685D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48D08EB" w14:textId="77777777" w:rsidR="009E0925" w:rsidRDefault="009E0925" w:rsidP="009E0925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04C8B468" w14:textId="77777777" w:rsidR="00765499" w:rsidRPr="00B06D82" w:rsidRDefault="00765499" w:rsidP="00765499">
      <w:pPr>
        <w:rPr>
          <w:rFonts w:asciiTheme="majorBidi" w:hAnsiTheme="majorBidi" w:cstheme="majorBidi"/>
          <w:sz w:val="30"/>
          <w:szCs w:val="30"/>
        </w:rPr>
      </w:pPr>
    </w:p>
    <w:p w14:paraId="22BD9D39" w14:textId="77777777" w:rsidR="00765499" w:rsidRPr="00B06D82" w:rsidRDefault="00765499" w:rsidP="00765499">
      <w:pPr>
        <w:rPr>
          <w:rFonts w:asciiTheme="majorBidi" w:hAnsiTheme="majorBidi" w:cstheme="majorBidi"/>
          <w:sz w:val="30"/>
          <w:szCs w:val="30"/>
        </w:rPr>
      </w:pPr>
    </w:p>
    <w:p w14:paraId="5F456A53" w14:textId="77777777" w:rsidR="00765499" w:rsidRPr="00B06D82" w:rsidRDefault="00765499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0CCB19" w14:textId="77777777" w:rsidR="00765499" w:rsidRPr="00B06D82" w:rsidRDefault="00765499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bookmarkStart w:id="0" w:name="_GoBack"/>
      <w:bookmarkEnd w:id="0"/>
    </w:p>
    <w:p w14:paraId="56D8227F" w14:textId="77777777" w:rsidR="00C170A5" w:rsidRPr="00B06D82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</w:rPr>
        <w:br w:type="page"/>
      </w:r>
      <w:r w:rsidRPr="00B06D8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B06D82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B06D82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CB0469E" w14:textId="77777777" w:rsidR="00C170A5" w:rsidRPr="00BB4F4B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24"/>
          <w:szCs w:val="24"/>
        </w:rPr>
      </w:pPr>
    </w:p>
    <w:p w14:paraId="5191E521" w14:textId="77777777" w:rsidR="00C170A5" w:rsidRPr="00B06D82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color w:val="0066FF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8D47BF" w:rsidRPr="00B06D82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B06D82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DF0E32" w:rsidRPr="00B06D82">
        <w:rPr>
          <w:rFonts w:asciiTheme="majorBidi" w:hAnsiTheme="majorBidi" w:cstheme="majorBidi"/>
          <w:sz w:val="30"/>
          <w:szCs w:val="30"/>
          <w:cs/>
        </w:rPr>
        <w:t>คณะ</w:t>
      </w:r>
      <w:r w:rsidRPr="00B06D82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3D3E20"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="00BE021E">
        <w:rPr>
          <w:rFonts w:asciiTheme="majorBidi" w:hAnsiTheme="majorBidi" w:cstheme="majorBidi"/>
          <w:sz w:val="30"/>
          <w:szCs w:val="30"/>
        </w:rPr>
        <w:t>1</w:t>
      </w:r>
      <w:r w:rsidR="0006454E">
        <w:rPr>
          <w:rFonts w:asciiTheme="majorBidi" w:hAnsiTheme="majorBidi" w:cstheme="majorBidi"/>
          <w:sz w:val="30"/>
          <w:szCs w:val="30"/>
        </w:rPr>
        <w:t>4</w:t>
      </w:r>
      <w:r w:rsidR="00BE021E">
        <w:rPr>
          <w:rFonts w:asciiTheme="majorBidi" w:hAnsiTheme="majorBidi" w:cstheme="majorBidi"/>
          <w:sz w:val="30"/>
          <w:szCs w:val="30"/>
        </w:rPr>
        <w:t xml:space="preserve"> </w:t>
      </w:r>
      <w:r w:rsidR="00BE021E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AD78F8">
        <w:rPr>
          <w:rFonts w:asciiTheme="majorBidi" w:hAnsiTheme="majorBidi" w:cstheme="majorBidi" w:hint="cs"/>
          <w:sz w:val="30"/>
          <w:szCs w:val="30"/>
          <w:cs/>
        </w:rPr>
        <w:t>2560</w:t>
      </w:r>
    </w:p>
    <w:p w14:paraId="650FF2A3" w14:textId="77777777" w:rsidR="00C170A5" w:rsidRPr="00BB4F4B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FDC3447" w14:textId="77777777" w:rsidR="00C170A5" w:rsidRPr="00B06D82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B06D8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 </w:t>
      </w:r>
    </w:p>
    <w:p w14:paraId="2DCE5233" w14:textId="77777777" w:rsidR="004F7417" w:rsidRPr="00BB4F4B" w:rsidRDefault="004F7417" w:rsidP="00A76387">
      <w:pPr>
        <w:spacing w:line="240" w:lineRule="auto"/>
        <w:rPr>
          <w:rFonts w:asciiTheme="majorBidi" w:hAnsiTheme="majorBidi" w:cstheme="majorBidi"/>
          <w:sz w:val="24"/>
          <w:szCs w:val="24"/>
          <w:highlight w:val="lightGray"/>
        </w:rPr>
      </w:pPr>
    </w:p>
    <w:p w14:paraId="5F34302A" w14:textId="77777777" w:rsidR="00022A4D" w:rsidRPr="00B06D82" w:rsidRDefault="006E467E" w:rsidP="008D7A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="Angsana New" w:hAnsi="Angsana New" w:hint="cs"/>
          <w:spacing w:val="8"/>
          <w:sz w:val="30"/>
          <w:szCs w:val="30"/>
          <w:cs/>
        </w:rPr>
        <w:t xml:space="preserve">บริษัท เอเจ </w:t>
      </w:r>
      <w:r w:rsidRPr="00A76387">
        <w:rPr>
          <w:rFonts w:ascii="Angsana New" w:hAnsi="Angsana New"/>
          <w:spacing w:val="8"/>
          <w:sz w:val="30"/>
          <w:szCs w:val="30"/>
          <w:cs/>
        </w:rPr>
        <w:t>แอด</w:t>
      </w:r>
      <w:proofErr w:type="spellStart"/>
      <w:r w:rsidRPr="00A76387">
        <w:rPr>
          <w:rFonts w:ascii="Angsana New" w:hAnsi="Angsana New"/>
          <w:spacing w:val="8"/>
          <w:sz w:val="30"/>
          <w:szCs w:val="30"/>
          <w:cs/>
        </w:rPr>
        <w:t>วานซ์</w:t>
      </w:r>
      <w:proofErr w:type="spellEnd"/>
      <w:r>
        <w:rPr>
          <w:rFonts w:ascii="Angsana New" w:hAnsi="Angsana New" w:hint="cs"/>
          <w:spacing w:val="8"/>
          <w:sz w:val="30"/>
          <w:szCs w:val="30"/>
          <w:cs/>
        </w:rPr>
        <w:t xml:space="preserve"> เทคโนโลยี จำกัด (มหาชน) (เดิมชื่อ </w:t>
      </w:r>
      <w:r w:rsidRPr="00A76387">
        <w:rPr>
          <w:rFonts w:ascii="Angsana New" w:hAnsi="Angsana New"/>
          <w:spacing w:val="8"/>
          <w:sz w:val="30"/>
          <w:szCs w:val="30"/>
          <w:cs/>
        </w:rPr>
        <w:t xml:space="preserve">บริษัท คราวน์ </w:t>
      </w:r>
      <w:proofErr w:type="spellStart"/>
      <w:r w:rsidRPr="00A76387">
        <w:rPr>
          <w:rFonts w:ascii="Angsana New" w:hAnsi="Angsana New"/>
          <w:spacing w:val="8"/>
          <w:sz w:val="30"/>
          <w:szCs w:val="30"/>
          <w:cs/>
        </w:rPr>
        <w:t>เทค</w:t>
      </w:r>
      <w:proofErr w:type="spellEnd"/>
      <w:r w:rsidRPr="00A76387">
        <w:rPr>
          <w:rFonts w:ascii="Angsana New" w:hAnsi="Angsana New"/>
          <w:spacing w:val="8"/>
          <w:sz w:val="30"/>
          <w:szCs w:val="30"/>
          <w:cs/>
        </w:rPr>
        <w:t xml:space="preserve"> แอด</w:t>
      </w:r>
      <w:proofErr w:type="spellStart"/>
      <w:r w:rsidRPr="00A76387">
        <w:rPr>
          <w:rFonts w:ascii="Angsana New" w:hAnsi="Angsana New"/>
          <w:spacing w:val="8"/>
          <w:sz w:val="30"/>
          <w:szCs w:val="30"/>
          <w:cs/>
        </w:rPr>
        <w:t>วานซ์</w:t>
      </w:r>
      <w:proofErr w:type="spellEnd"/>
      <w:r w:rsidRPr="00A76387">
        <w:rPr>
          <w:rFonts w:ascii="Angsana New" w:hAnsi="Angsana New"/>
          <w:spacing w:val="8"/>
          <w:sz w:val="30"/>
          <w:szCs w:val="30"/>
          <w:cs/>
        </w:rPr>
        <w:t xml:space="preserve"> จำกัด </w:t>
      </w:r>
      <w:r w:rsidRPr="00A76387">
        <w:rPr>
          <w:rFonts w:ascii="Angsana New" w:hAnsi="Angsana New"/>
          <w:spacing w:val="8"/>
          <w:sz w:val="30"/>
          <w:szCs w:val="30"/>
        </w:rPr>
        <w:t>(</w:t>
      </w:r>
      <w:proofErr w:type="spellStart"/>
      <w:r w:rsidRPr="00A76387">
        <w:rPr>
          <w:rFonts w:ascii="Angsana New" w:hAnsi="Angsana New"/>
          <w:spacing w:val="8"/>
          <w:sz w:val="30"/>
          <w:szCs w:val="30"/>
          <w:cs/>
        </w:rPr>
        <w:t>มหาชน</w:t>
      </w:r>
      <w:proofErr w:type="spellEnd"/>
      <w:r w:rsidRPr="00A76387">
        <w:rPr>
          <w:rFonts w:ascii="Angsana New" w:hAnsi="Angsana New"/>
          <w:spacing w:val="8"/>
          <w:sz w:val="30"/>
          <w:szCs w:val="30"/>
        </w:rPr>
        <w:t>)</w:t>
      </w:r>
      <w:r>
        <w:rPr>
          <w:rFonts w:ascii="Angsana New" w:hAnsi="Angsana New" w:hint="cs"/>
          <w:spacing w:val="8"/>
          <w:sz w:val="30"/>
          <w:szCs w:val="30"/>
          <w:cs/>
        </w:rPr>
        <w:t>)</w:t>
      </w:r>
      <w:r w:rsidR="004F7417" w:rsidRPr="00B06D82">
        <w:rPr>
          <w:rFonts w:asciiTheme="majorBidi" w:hAnsiTheme="majorBidi" w:cstheme="majorBidi"/>
          <w:spacing w:val="8"/>
          <w:sz w:val="30"/>
          <w:szCs w:val="30"/>
        </w:rPr>
        <w:t xml:space="preserve"> “</w:t>
      </w:r>
      <w:proofErr w:type="spellStart"/>
      <w:r w:rsidR="004F7417" w:rsidRPr="00B06D82">
        <w:rPr>
          <w:rFonts w:asciiTheme="majorBidi" w:hAnsiTheme="majorBidi" w:cstheme="majorBidi"/>
          <w:spacing w:val="8"/>
          <w:sz w:val="30"/>
          <w:szCs w:val="30"/>
          <w:cs/>
        </w:rPr>
        <w:t>บริษัท</w:t>
      </w:r>
      <w:proofErr w:type="spellEnd"/>
      <w:r w:rsidR="004F7417" w:rsidRPr="00B06D82">
        <w:rPr>
          <w:rFonts w:asciiTheme="majorBidi" w:hAnsiTheme="majorBidi" w:cstheme="majorBidi"/>
          <w:spacing w:val="8"/>
          <w:sz w:val="30"/>
          <w:szCs w:val="30"/>
        </w:rPr>
        <w:t>”</w:t>
      </w:r>
      <w:r w:rsidR="004F7417" w:rsidRPr="00B06D82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121B9F" w:rsidRPr="00B06D82">
        <w:rPr>
          <w:rFonts w:asciiTheme="majorBidi" w:hAnsiTheme="majorBidi" w:cstheme="majorBidi"/>
          <w:spacing w:val="8"/>
          <w:sz w:val="30"/>
          <w:szCs w:val="30"/>
          <w:cs/>
        </w:rPr>
        <w:t>เป็นนิติบุคคลที่จัดตั้งขึ้นในประเทศไทย</w:t>
      </w:r>
      <w:r w:rsidR="007057F5" w:rsidRPr="00B06D82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4F7417" w:rsidRPr="00B06D82">
        <w:rPr>
          <w:rFonts w:asciiTheme="majorBidi" w:hAnsiTheme="majorBidi" w:cstheme="majorBidi"/>
          <w:spacing w:val="8"/>
          <w:sz w:val="30"/>
          <w:szCs w:val="30"/>
          <w:cs/>
        </w:rPr>
        <w:t>และมีที่อ</w:t>
      </w:r>
      <w:r w:rsidR="00C5779A" w:rsidRPr="00B06D82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>ยู่</w:t>
      </w:r>
      <w:r w:rsidR="004F7417" w:rsidRPr="00B06D82">
        <w:rPr>
          <w:rFonts w:asciiTheme="majorBidi" w:hAnsiTheme="majorBidi" w:cstheme="majorBidi"/>
          <w:sz w:val="30"/>
          <w:szCs w:val="30"/>
          <w:cs/>
        </w:rPr>
        <w:t>จดทะเบียนตั้งอยู่เลขที่</w:t>
      </w:r>
      <w:r w:rsidR="00D45070"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="008D7AE1" w:rsidRPr="00B06D82">
        <w:rPr>
          <w:rFonts w:asciiTheme="majorBidi" w:hAnsiTheme="majorBidi" w:cstheme="majorBidi"/>
          <w:sz w:val="30"/>
          <w:szCs w:val="30"/>
          <w:lang w:val="en-US"/>
        </w:rPr>
        <w:t>427/2</w:t>
      </w:r>
      <w:r w:rsidR="00022A4D" w:rsidRPr="00B06D82">
        <w:rPr>
          <w:rFonts w:asciiTheme="majorBidi" w:hAnsiTheme="majorBidi" w:cstheme="majorBidi"/>
          <w:sz w:val="30"/>
          <w:szCs w:val="30"/>
          <w:cs/>
        </w:rPr>
        <w:t xml:space="preserve"> ถนนพระรามที่ </w:t>
      </w:r>
      <w:r w:rsidR="00022A4D" w:rsidRPr="00B06D82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="00022A4D" w:rsidRPr="00B06D82">
        <w:rPr>
          <w:rFonts w:asciiTheme="majorBidi" w:hAnsiTheme="majorBidi" w:cstheme="majorBidi"/>
          <w:sz w:val="30"/>
          <w:szCs w:val="30"/>
          <w:cs/>
          <w:lang w:val="en-US"/>
        </w:rPr>
        <w:t>แขวงแสมดำ เขตบางขุนเทียน กรุงเทพมหานคร</w:t>
      </w:r>
    </w:p>
    <w:p w14:paraId="70289997" w14:textId="77777777" w:rsidR="005C6C0A" w:rsidRPr="00BB4F4B" w:rsidRDefault="005C6C0A" w:rsidP="00022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09929FE" w14:textId="77777777" w:rsidR="005C6C0A" w:rsidRPr="00B06D82" w:rsidRDefault="005C6C0A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="003E0555" w:rsidRPr="00B06D82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B06D82">
        <w:rPr>
          <w:rFonts w:asciiTheme="majorBidi" w:hAnsiTheme="majorBidi" w:cstheme="majorBidi"/>
          <w:sz w:val="30"/>
          <w:szCs w:val="30"/>
        </w:rPr>
        <w:t xml:space="preserve">2557 </w:t>
      </w:r>
    </w:p>
    <w:p w14:paraId="6EECE417" w14:textId="77777777" w:rsidR="005C6C0A" w:rsidRPr="00BB4F4B" w:rsidRDefault="005C6C0A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ajorBidi" w:hAnsiTheme="majorBidi" w:cstheme="majorBidi"/>
          <w:spacing w:val="8"/>
          <w:sz w:val="24"/>
          <w:szCs w:val="24"/>
          <w:lang w:val="en-US"/>
        </w:rPr>
      </w:pPr>
    </w:p>
    <w:p w14:paraId="10F73900" w14:textId="77777777" w:rsidR="00A932FB" w:rsidRPr="00A932FB" w:rsidRDefault="00A932FB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</w:pPr>
      <w:r>
        <w:rPr>
          <w:rFonts w:asciiTheme="majorBidi" w:hAnsiTheme="majorBidi" w:cstheme="majorBidi" w:hint="cs"/>
          <w:spacing w:val="8"/>
          <w:sz w:val="30"/>
          <w:szCs w:val="30"/>
          <w:cs/>
          <w:lang w:val="en-US"/>
        </w:rPr>
        <w:t xml:space="preserve">ในการประชุมสามัญผู้ถือหุ้นประจำปี </w:t>
      </w:r>
      <w:r>
        <w:rPr>
          <w:rFonts w:asciiTheme="majorBidi" w:hAnsiTheme="majorBidi" w:cstheme="majorBidi"/>
          <w:spacing w:val="8"/>
          <w:sz w:val="30"/>
          <w:szCs w:val="30"/>
          <w:lang w:val="en-US"/>
        </w:rPr>
        <w:t xml:space="preserve">2560 </w:t>
      </w:r>
      <w:r>
        <w:rPr>
          <w:rFonts w:asciiTheme="majorBidi" w:hAnsiTheme="majorBidi" w:cstheme="majorBidi" w:hint="cs"/>
          <w:spacing w:val="8"/>
          <w:sz w:val="30"/>
          <w:szCs w:val="30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/>
          <w:spacing w:val="8"/>
          <w:sz w:val="30"/>
          <w:szCs w:val="30"/>
          <w:lang w:val="en-US"/>
        </w:rPr>
        <w:t xml:space="preserve">28 </w:t>
      </w:r>
      <w:r>
        <w:rPr>
          <w:rFonts w:asciiTheme="majorBidi" w:hAnsiTheme="majorBidi" w:cstheme="majorBidi" w:hint="cs"/>
          <w:spacing w:val="8"/>
          <w:sz w:val="30"/>
          <w:szCs w:val="30"/>
          <w:cs/>
          <w:lang w:val="en-US"/>
        </w:rPr>
        <w:t xml:space="preserve">เมษายน </w:t>
      </w:r>
      <w:r>
        <w:rPr>
          <w:rFonts w:asciiTheme="majorBidi" w:hAnsiTheme="majorBidi" w:cstheme="majorBidi"/>
          <w:spacing w:val="8"/>
          <w:sz w:val="30"/>
          <w:szCs w:val="30"/>
          <w:lang w:val="en-US"/>
        </w:rPr>
        <w:t xml:space="preserve">2560 </w:t>
      </w:r>
      <w:r>
        <w:rPr>
          <w:rFonts w:asciiTheme="majorBidi" w:hAnsiTheme="majorBidi" w:cstheme="majorBidi" w:hint="cs"/>
          <w:spacing w:val="8"/>
          <w:sz w:val="30"/>
          <w:szCs w:val="30"/>
          <w:cs/>
          <w:lang w:val="en-US"/>
        </w:rPr>
        <w:t xml:space="preserve">ผู้ถือหุ้นมีมติอนุมัติการเปลี่ยนชื่อบริษัทจาก </w:t>
      </w:r>
      <w:r>
        <w:rPr>
          <w:rFonts w:asciiTheme="majorBidi" w:hAnsiTheme="majorBidi" w:cstheme="majorBidi"/>
          <w:sz w:val="30"/>
          <w:szCs w:val="30"/>
        </w:rPr>
        <w:t>“</w:t>
      </w:r>
      <w:proofErr w:type="spellStart"/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proofErr w:type="spellEnd"/>
      <w:r>
        <w:rPr>
          <w:rFonts w:asciiTheme="majorBidi" w:hAnsiTheme="majorBidi" w:cstheme="majorBidi" w:hint="cs"/>
          <w:sz w:val="30"/>
          <w:szCs w:val="30"/>
          <w:cs/>
        </w:rPr>
        <w:t xml:space="preserve"> คราวน์ </w:t>
      </w:r>
      <w:proofErr w:type="spellStart"/>
      <w:r>
        <w:rPr>
          <w:rFonts w:asciiTheme="majorBidi" w:hAnsiTheme="majorBidi" w:cstheme="majorBidi" w:hint="cs"/>
          <w:sz w:val="30"/>
          <w:szCs w:val="30"/>
          <w:cs/>
        </w:rPr>
        <w:t>เทค</w:t>
      </w:r>
      <w:proofErr w:type="spellEnd"/>
      <w:r>
        <w:rPr>
          <w:rFonts w:asciiTheme="majorBidi" w:hAnsiTheme="majorBidi" w:cstheme="majorBidi" w:hint="cs"/>
          <w:sz w:val="30"/>
          <w:szCs w:val="30"/>
          <w:cs/>
        </w:rPr>
        <w:t xml:space="preserve"> แอด</w:t>
      </w:r>
      <w:proofErr w:type="spellStart"/>
      <w:r>
        <w:rPr>
          <w:rFonts w:asciiTheme="majorBidi" w:hAnsiTheme="majorBidi" w:cstheme="majorBidi" w:hint="cs"/>
          <w:sz w:val="30"/>
          <w:szCs w:val="30"/>
          <w:cs/>
        </w:rPr>
        <w:t>วานซ์</w:t>
      </w:r>
      <w:proofErr w:type="spellEnd"/>
      <w:r>
        <w:rPr>
          <w:rFonts w:asciiTheme="majorBidi" w:hAnsiTheme="majorBidi" w:cstheme="majorBidi" w:hint="cs"/>
          <w:sz w:val="30"/>
          <w:szCs w:val="30"/>
          <w:cs/>
        </w:rPr>
        <w:t xml:space="preserve"> จำกัด (มหาชน)” </w:t>
      </w:r>
      <w:r w:rsidRPr="009E21C4">
        <w:rPr>
          <w:rFonts w:asciiTheme="majorBidi" w:hAnsiTheme="majorBidi" w:cstheme="majorBidi"/>
          <w:sz w:val="30"/>
          <w:szCs w:val="30"/>
          <w:cs/>
        </w:rPr>
        <w:t>เป็น “บริษัท เอเจ แอด</w:t>
      </w:r>
      <w:proofErr w:type="spellStart"/>
      <w:r w:rsidRPr="009E21C4">
        <w:rPr>
          <w:rFonts w:asciiTheme="majorBidi" w:hAnsiTheme="majorBidi" w:cstheme="majorBidi"/>
          <w:sz w:val="30"/>
          <w:szCs w:val="30"/>
          <w:cs/>
        </w:rPr>
        <w:t>วานซ์</w:t>
      </w:r>
      <w:proofErr w:type="spellEnd"/>
      <w:r w:rsidRPr="009E21C4">
        <w:rPr>
          <w:rFonts w:asciiTheme="majorBidi" w:hAnsiTheme="majorBidi" w:cstheme="majorBidi"/>
          <w:sz w:val="30"/>
          <w:szCs w:val="30"/>
          <w:cs/>
        </w:rPr>
        <w:t xml:space="preserve"> เทคโนโลยี จำกัด (มหาชน)”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บริษัทได้จดทะเบียนการเปลี่ยนชื่อดังกล่าวกับกรมพัฒนาธุรกิจการค้า กระทรวงพาณิชย์แล้วเมื่อวันที่ </w:t>
      </w:r>
      <w:r w:rsidR="00867C43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2560</w:t>
      </w:r>
    </w:p>
    <w:p w14:paraId="7752652D" w14:textId="77777777" w:rsidR="00A932FB" w:rsidRPr="00BB4F4B" w:rsidRDefault="00A932FB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ajorBidi" w:hAnsiTheme="majorBidi" w:cstheme="majorBidi"/>
          <w:spacing w:val="8"/>
          <w:sz w:val="24"/>
          <w:szCs w:val="24"/>
          <w:lang w:val="en-US"/>
        </w:rPr>
      </w:pPr>
    </w:p>
    <w:p w14:paraId="2F0067AF" w14:textId="77777777" w:rsidR="00121B9F" w:rsidRPr="00B06D82" w:rsidRDefault="00121B9F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ผู</w:t>
      </w:r>
      <w:r w:rsidR="004576FA" w:rsidRPr="00B06D82">
        <w:rPr>
          <w:rFonts w:asciiTheme="majorBidi" w:hAnsiTheme="majorBidi" w:cstheme="majorBidi"/>
          <w:sz w:val="30"/>
          <w:szCs w:val="30"/>
          <w:cs/>
        </w:rPr>
        <w:t>้ถือหุ้นรายใหญ่ในระหว่างงวด</w:t>
      </w:r>
      <w:r w:rsidR="005D6D0C" w:rsidRPr="00B06D82">
        <w:rPr>
          <w:rFonts w:asciiTheme="majorBidi" w:hAnsiTheme="majorBidi" w:cstheme="majorBidi"/>
          <w:sz w:val="30"/>
          <w:szCs w:val="30"/>
          <w:cs/>
        </w:rPr>
        <w:t>ได้แก่  กลุ่มครอบครัวมีมะโน และ</w:t>
      </w:r>
      <w:proofErr w:type="spellStart"/>
      <w:r w:rsidR="005D6D0C" w:rsidRPr="00B06D82">
        <w:rPr>
          <w:rFonts w:asciiTheme="majorBidi" w:hAnsiTheme="majorBidi" w:cstheme="majorBidi"/>
          <w:sz w:val="30"/>
          <w:szCs w:val="30"/>
          <w:cs/>
        </w:rPr>
        <w:t>ปฏิ</w:t>
      </w:r>
      <w:proofErr w:type="spellEnd"/>
      <w:r w:rsidR="005D6D0C" w:rsidRPr="00B06D82">
        <w:rPr>
          <w:rFonts w:asciiTheme="majorBidi" w:hAnsiTheme="majorBidi" w:cstheme="majorBidi"/>
          <w:sz w:val="30"/>
          <w:szCs w:val="30"/>
          <w:cs/>
        </w:rPr>
        <w:t xml:space="preserve">เวทภิญโญ </w:t>
      </w:r>
      <w:r w:rsidRPr="00B06D82">
        <w:rPr>
          <w:rFonts w:asciiTheme="majorBidi" w:hAnsiTheme="majorBidi" w:cstheme="majorBidi"/>
          <w:sz w:val="30"/>
          <w:szCs w:val="30"/>
          <w:cs/>
        </w:rPr>
        <w:t>ซึ่งถือหุ้นในบริษัทรวมประมาณร้อยละ</w:t>
      </w:r>
      <w:r w:rsidR="000E50FC" w:rsidRPr="00B06D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467E">
        <w:rPr>
          <w:rFonts w:asciiTheme="majorBidi" w:hAnsiTheme="majorBidi" w:cstheme="majorBidi"/>
          <w:sz w:val="30"/>
          <w:szCs w:val="30"/>
          <w:lang w:val="en-US"/>
        </w:rPr>
        <w:t>31.</w:t>
      </w:r>
      <w:r w:rsidR="00213E50">
        <w:rPr>
          <w:rFonts w:asciiTheme="majorBidi" w:hAnsiTheme="majorBidi" w:cstheme="majorBidi"/>
          <w:sz w:val="30"/>
          <w:szCs w:val="30"/>
          <w:lang w:val="en-US"/>
        </w:rPr>
        <w:t>99</w:t>
      </w:r>
    </w:p>
    <w:p w14:paraId="3D9673A0" w14:textId="77777777" w:rsidR="00C170A5" w:rsidRPr="00BB4F4B" w:rsidRDefault="00C170A5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24"/>
          <w:szCs w:val="24"/>
        </w:rPr>
      </w:pPr>
    </w:p>
    <w:p w14:paraId="4FDE8CCD" w14:textId="77777777" w:rsidR="001D18F9" w:rsidRPr="005D439A" w:rsidRDefault="001D18F9" w:rsidP="001D1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>บริษัทและกลุ่มบริษัทดำเนินธุรกิจหลักเกี่ยวกับการขายส่งและขายปลีกเครื่องใช้ไฟฟ้ารวมทั้ง</w:t>
      </w:r>
      <w:r>
        <w:rPr>
          <w:rFonts w:ascii="Angsana New" w:hAnsi="Angsana New" w:hint="cs"/>
          <w:sz w:val="30"/>
          <w:szCs w:val="30"/>
          <w:cs/>
          <w:lang w:val="en-US"/>
        </w:rPr>
        <w:t>ชิ้นส่วน</w:t>
      </w:r>
      <w:r>
        <w:rPr>
          <w:rFonts w:ascii="Angsana New" w:hAnsi="Angsana New"/>
          <w:sz w:val="30"/>
          <w:szCs w:val="30"/>
          <w:cs/>
        </w:rPr>
        <w:t xml:space="preserve">อุปกรณ์ </w:t>
      </w:r>
      <w:r>
        <w:rPr>
          <w:rFonts w:ascii="Angsana New" w:hAnsi="Angsana New"/>
          <w:sz w:val="30"/>
          <w:szCs w:val="30"/>
          <w:cs/>
        </w:rPr>
        <w:br/>
        <w:t>การ</w:t>
      </w:r>
      <w:r>
        <w:rPr>
          <w:rFonts w:ascii="Angsana New" w:hAnsi="Angsana New" w:hint="cs"/>
          <w:sz w:val="30"/>
          <w:szCs w:val="30"/>
          <w:cs/>
        </w:rPr>
        <w:t>ขายปลีกเครื่องรับชำระเงินอัตโนมัติ การให้บริการเติมเงินโทร</w:t>
      </w:r>
      <w:r>
        <w:rPr>
          <w:rFonts w:ascii="Angsana New" w:hAnsi="Angsana New"/>
          <w:sz w:val="30"/>
          <w:szCs w:val="30"/>
          <w:cs/>
        </w:rPr>
        <w:t>ศัพท์ระบบเติมเงินล่วงหน้า</w:t>
      </w:r>
      <w:r w:rsidR="00552346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617AE7">
        <w:rPr>
          <w:rFonts w:ascii="Angsana New" w:hAnsi="Angsana New"/>
          <w:sz w:val="30"/>
          <w:szCs w:val="30"/>
          <w:cs/>
        </w:rPr>
        <w:t xml:space="preserve">รับชำระเงินออนไลน์ </w:t>
      </w:r>
      <w:r w:rsidR="00617AE7" w:rsidRPr="00617AE7">
        <w:rPr>
          <w:rFonts w:ascii="Angsana New" w:hAnsi="Angsana New" w:hint="cs"/>
          <w:sz w:val="30"/>
          <w:szCs w:val="30"/>
          <w:cs/>
        </w:rPr>
        <w:t xml:space="preserve">และให้บริการเงินอิเล็กทรอนิกส์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จำหน่ายอาหารและเครื่องดื่มผ่านเครื่องอัตโนมัติ </w:t>
      </w:r>
      <w:r>
        <w:rPr>
          <w:rFonts w:ascii="Angsana New" w:hAnsi="Angsana New"/>
          <w:sz w:val="30"/>
          <w:szCs w:val="30"/>
          <w:cs/>
        </w:rPr>
        <w:t>รวมถึง</w:t>
      </w:r>
      <w:r>
        <w:rPr>
          <w:rFonts w:ascii="Angsana New" w:hAnsi="Angsana New" w:hint="cs"/>
          <w:sz w:val="30"/>
          <w:szCs w:val="30"/>
          <w:cs/>
        </w:rPr>
        <w:t>ธุรกิจเกี่ยวกับรายการละครโทร</w:t>
      </w:r>
      <w:r>
        <w:rPr>
          <w:rFonts w:ascii="Angsana New" w:hAnsi="Angsana New"/>
          <w:sz w:val="30"/>
          <w:szCs w:val="30"/>
          <w:cs/>
        </w:rPr>
        <w:t>ทัศน์ และ</w:t>
      </w:r>
      <w:r>
        <w:rPr>
          <w:rFonts w:ascii="Angsana New" w:hAnsi="Angsana New" w:hint="cs"/>
          <w:sz w:val="30"/>
          <w:szCs w:val="30"/>
          <w:cs/>
        </w:rPr>
        <w:t xml:space="preserve">สื่อบันเทิง รายละเอียดของบริษัทร่วมและบริษัทย่อย </w:t>
      </w:r>
      <w:r w:rsidRPr="00A7638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 w:rsidR="006474F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A76387">
        <w:rPr>
          <w:rFonts w:ascii="Angsana New" w:hAnsi="Angsana New" w:hint="cs"/>
          <w:sz w:val="30"/>
          <w:szCs w:val="30"/>
          <w:cs/>
        </w:rPr>
        <w:t xml:space="preserve"> </w:t>
      </w:r>
      <w:r w:rsidRPr="00A76387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  <w:lang w:val="en-US"/>
        </w:rPr>
        <w:t>60</w:t>
      </w:r>
      <w:r w:rsidRPr="00A76387">
        <w:rPr>
          <w:rFonts w:ascii="Angsana New" w:hAnsi="Angsana New"/>
          <w:sz w:val="30"/>
          <w:szCs w:val="30"/>
        </w:rPr>
        <w:t xml:space="preserve"> </w:t>
      </w:r>
      <w:r w:rsidRPr="00A76387">
        <w:rPr>
          <w:rFonts w:ascii="Angsana New" w:hAnsi="Angsana New" w:hint="cs"/>
          <w:sz w:val="30"/>
          <w:szCs w:val="30"/>
          <w:cs/>
        </w:rPr>
        <w:t xml:space="preserve">และ </w:t>
      </w:r>
      <w:r w:rsidR="00B44241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31</w:t>
      </w:r>
      <w:r w:rsidRPr="00A7638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 w:hint="cs"/>
          <w:sz w:val="30"/>
          <w:szCs w:val="30"/>
          <w:cs/>
        </w:rPr>
        <w:t>255</w:t>
      </w:r>
      <w:r>
        <w:rPr>
          <w:rFonts w:ascii="Angsana New" w:hAnsi="Angsana New"/>
          <w:sz w:val="30"/>
          <w:szCs w:val="30"/>
          <w:lang w:val="en-US"/>
        </w:rPr>
        <w:t>9</w:t>
      </w:r>
      <w:r w:rsidRPr="00A763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7544DF">
        <w:rPr>
          <w:rFonts w:ascii="Angsana New" w:hAnsi="Angsana New"/>
          <w:sz w:val="30"/>
          <w:szCs w:val="30"/>
          <w:lang w:val="en-US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24764E">
        <w:rPr>
          <w:rFonts w:ascii="Angsana New" w:hAnsi="Angsana New"/>
          <w:sz w:val="30"/>
          <w:szCs w:val="30"/>
          <w:lang w:val="en-US"/>
        </w:rPr>
        <w:t>9</w:t>
      </w:r>
    </w:p>
    <w:p w14:paraId="27CC7FD9" w14:textId="77777777" w:rsidR="004F7417" w:rsidRPr="00BB4F4B" w:rsidRDefault="004F7417" w:rsidP="00A76387">
      <w:pPr>
        <w:spacing w:line="240" w:lineRule="auto"/>
        <w:rPr>
          <w:rFonts w:asciiTheme="majorBidi" w:hAnsiTheme="majorBidi" w:cstheme="majorBidi"/>
          <w:sz w:val="24"/>
          <w:szCs w:val="24"/>
          <w:highlight w:val="lightGray"/>
          <w:cs/>
        </w:rPr>
      </w:pPr>
    </w:p>
    <w:p w14:paraId="6B516678" w14:textId="77777777" w:rsidR="00B25366" w:rsidRPr="00B06D82" w:rsidRDefault="00C170A5" w:rsidP="001B2C3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B06D82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3E7504" w:rsidRPr="00B06D82">
        <w:rPr>
          <w:rFonts w:asciiTheme="majorBidi" w:hAnsiTheme="majorBidi" w:cstheme="majorBidi"/>
          <w:sz w:val="30"/>
          <w:szCs w:val="30"/>
          <w:u w:val="none"/>
          <w:cs/>
        </w:rPr>
        <w:t xml:space="preserve">ระหว่างกาล </w:t>
      </w:r>
    </w:p>
    <w:p w14:paraId="2CD5041A" w14:textId="77777777" w:rsidR="006E5DE9" w:rsidRPr="00BB4F4B" w:rsidRDefault="006E5DE9" w:rsidP="006E5DE9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030B32B0" w14:textId="77777777" w:rsidR="00B25366" w:rsidRPr="00B06D82" w:rsidRDefault="00B25366" w:rsidP="00441FA2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5FA44A39" w14:textId="77777777" w:rsidR="00966633" w:rsidRPr="00BB4F4B" w:rsidRDefault="00966633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CC06711" w14:textId="77777777" w:rsidR="00CC521B" w:rsidRPr="00721F21" w:rsidRDefault="003E7504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งบการเงินระหว่างกาลนี้จัดทำขึ้นในร</w:t>
      </w:r>
      <w:r w:rsidR="00EA4832" w:rsidRPr="00B06D82">
        <w:rPr>
          <w:rFonts w:asciiTheme="majorBidi" w:hAnsiTheme="majorBidi" w:cstheme="majorBidi"/>
          <w:spacing w:val="-4"/>
          <w:sz w:val="30"/>
          <w:szCs w:val="30"/>
          <w:cs/>
        </w:rPr>
        <w:t>ูปแบบย่อและตามมาตรฐานการบัญชี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ฉบับที่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34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(ปรับปรุง </w:t>
      </w:r>
      <w:r w:rsidR="00760470" w:rsidRPr="00B06D82">
        <w:rPr>
          <w:rFonts w:asciiTheme="majorBidi" w:hAnsiTheme="majorBidi" w:cstheme="majorBidi"/>
          <w:spacing w:val="-4"/>
          <w:sz w:val="30"/>
          <w:szCs w:val="30"/>
        </w:rPr>
        <w:t>255</w:t>
      </w:r>
      <w:r w:rsidR="00CC26C2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963185" w:rsidRPr="00B06D82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F865E4" w:rsidRPr="00B06D82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5042FF" w:rsidRPr="00B06D82">
        <w:rPr>
          <w:rFonts w:asciiTheme="majorBidi" w:hAnsiTheme="majorBidi" w:cstheme="majorBidi"/>
          <w:spacing w:val="-4"/>
          <w:sz w:val="30"/>
          <w:szCs w:val="30"/>
          <w:cs/>
        </w:rPr>
        <w:t>เรื่อง</w:t>
      </w:r>
      <w:r w:rsidR="004576FA"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C27B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การ</w:t>
      </w:r>
      <w:r w:rsidR="00A3163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รายงานทาง</w:t>
      </w:r>
      <w:r w:rsidRPr="00B06D8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การเงินระหว่างกาล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B82648">
        <w:rPr>
          <w:rFonts w:asciiTheme="majorBidi" w:hAnsiTheme="majorBidi" w:cstheme="majorBidi"/>
          <w:spacing w:val="-4"/>
          <w:sz w:val="30"/>
          <w:szCs w:val="30"/>
        </w:rPr>
        <w:br/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(“สภา</w:t>
      </w:r>
      <w:r w:rsidRPr="00721F21">
        <w:rPr>
          <w:rFonts w:asciiTheme="majorBidi" w:hAnsiTheme="majorBidi" w:cstheme="majorBidi"/>
          <w:sz w:val="30"/>
          <w:szCs w:val="30"/>
          <w:cs/>
        </w:rPr>
        <w:t xml:space="preserve">วิชาชีพบัญชี”) </w:t>
      </w:r>
      <w:r w:rsidR="00CC521B" w:rsidRPr="00721F21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C3ED968" w14:textId="77777777" w:rsidR="004C15D3" w:rsidRPr="00B06D82" w:rsidRDefault="0037131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F865E4" w:rsidRPr="00B06D82">
        <w:rPr>
          <w:rFonts w:asciiTheme="majorBidi" w:hAnsiTheme="majorBidi" w:cstheme="majorBidi"/>
          <w:sz w:val="30"/>
          <w:szCs w:val="30"/>
          <w:cs/>
        </w:rPr>
        <w:t>31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E467E">
        <w:rPr>
          <w:rFonts w:asciiTheme="majorBidi" w:hAnsiTheme="majorBidi" w:cstheme="majorBidi"/>
          <w:sz w:val="30"/>
          <w:szCs w:val="30"/>
          <w:cs/>
        </w:rPr>
        <w:t>255</w:t>
      </w:r>
      <w:r w:rsidR="006E467E">
        <w:rPr>
          <w:rFonts w:asciiTheme="majorBidi" w:hAnsiTheme="majorBidi" w:cstheme="majorBidi"/>
          <w:sz w:val="30"/>
          <w:szCs w:val="30"/>
        </w:rPr>
        <w:t>9</w:t>
      </w:r>
      <w:r w:rsidR="00F865E4" w:rsidRPr="00B06D82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="00F865E4" w:rsidRPr="00B06D82">
        <w:rPr>
          <w:rFonts w:asciiTheme="majorBidi" w:hAnsiTheme="majorBidi" w:cstheme="majorBidi"/>
          <w:sz w:val="30"/>
          <w:szCs w:val="30"/>
          <w:cs/>
        </w:rPr>
        <w:br/>
      </w:r>
      <w:r w:rsidRPr="00B06D82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7A61E2" w:rsidRPr="00B06D82">
        <w:rPr>
          <w:rFonts w:asciiTheme="majorBidi" w:hAnsiTheme="majorBidi" w:cstheme="majorBidi"/>
          <w:sz w:val="30"/>
          <w:szCs w:val="30"/>
        </w:rPr>
        <w:br/>
      </w:r>
      <w:r w:rsidRPr="00B06D82">
        <w:rPr>
          <w:rFonts w:asciiTheme="majorBidi" w:hAnsiTheme="majorBidi" w:cstheme="majorBidi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7A61E2" w:rsidRPr="00B06D82">
        <w:rPr>
          <w:rFonts w:asciiTheme="majorBidi" w:hAnsiTheme="majorBidi" w:cstheme="majorBidi"/>
          <w:sz w:val="30"/>
          <w:szCs w:val="30"/>
        </w:rPr>
        <w:br/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31 ธันวาคม </w:t>
      </w:r>
      <w:r w:rsidRPr="00B06D82">
        <w:rPr>
          <w:rFonts w:asciiTheme="majorBidi" w:hAnsiTheme="majorBidi" w:cstheme="majorBidi"/>
          <w:sz w:val="30"/>
          <w:szCs w:val="30"/>
        </w:rPr>
        <w:t>255</w:t>
      </w:r>
      <w:r w:rsidR="00CC26C2">
        <w:rPr>
          <w:rFonts w:asciiTheme="majorBidi" w:hAnsiTheme="majorBidi" w:cstheme="majorBidi"/>
          <w:sz w:val="30"/>
          <w:szCs w:val="30"/>
        </w:rPr>
        <w:t>9</w:t>
      </w:r>
    </w:p>
    <w:p w14:paraId="522749A4" w14:textId="77777777" w:rsidR="00CC26C2" w:rsidRPr="005851A3" w:rsidRDefault="00CC26C2" w:rsidP="00CC26C2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840F0C5" w14:textId="77777777" w:rsidR="00371316" w:rsidRDefault="000E1897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FA2690"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        </w:t>
      </w:r>
      <w:r w:rsidR="00FA2690" w:rsidRPr="00B06D8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5047FD"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งบการเงินสำหรับปีสิ้นสุดวันที่ </w:t>
      </w:r>
      <w:r w:rsidR="005047FD" w:rsidRPr="00B06D82">
        <w:rPr>
          <w:rFonts w:asciiTheme="majorBidi" w:hAnsiTheme="majorBidi" w:cstheme="majorBidi"/>
          <w:sz w:val="30"/>
          <w:szCs w:val="30"/>
          <w:cs/>
          <w:lang w:val="en-US" w:bidi="th-TH"/>
        </w:rPr>
        <w:t>31</w:t>
      </w:r>
      <w:r w:rsidR="005047FD" w:rsidRPr="00B06D8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47FD" w:rsidRPr="00B06D82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</w:t>
      </w:r>
      <w:r w:rsidR="00CC26C2">
        <w:rPr>
          <w:rFonts w:asciiTheme="majorBidi" w:hAnsiTheme="majorBidi" w:cstheme="majorBidi"/>
          <w:sz w:val="30"/>
          <w:szCs w:val="30"/>
          <w:cs/>
          <w:lang w:val="en-US" w:bidi="th-TH"/>
        </w:rPr>
        <w:t>ม 255</w:t>
      </w:r>
      <w:r w:rsidR="00CC26C2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เว้นแต่กรณีที่กลุ่มบริษัทได้นำมาตรฐานการรายงานทางการเงิน</w:t>
      </w:r>
      <w:r w:rsidR="004C5674" w:rsidRPr="00B06D82">
        <w:rPr>
          <w:rFonts w:asciiTheme="majorBidi" w:hAnsiTheme="majorBidi" w:cstheme="majorBidi"/>
          <w:sz w:val="30"/>
          <w:szCs w:val="30"/>
        </w:rPr>
        <w:br/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B06D82">
        <w:rPr>
          <w:rFonts w:asciiTheme="majorBidi" w:hAnsiTheme="majorBidi" w:cstheme="majorBidi"/>
          <w:sz w:val="30"/>
          <w:szCs w:val="30"/>
        </w:rPr>
        <w:t xml:space="preserve">1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มกราคม </w:t>
      </w:r>
      <w:r w:rsidR="00CC26C2">
        <w:rPr>
          <w:rFonts w:asciiTheme="majorBidi" w:hAnsiTheme="majorBidi" w:cstheme="majorBidi"/>
          <w:sz w:val="30"/>
          <w:szCs w:val="30"/>
        </w:rPr>
        <w:t>2560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="004C5674" w:rsidRPr="00B06D82">
        <w:rPr>
          <w:rFonts w:asciiTheme="majorBidi" w:hAnsiTheme="majorBidi" w:cstheme="majorBidi"/>
          <w:sz w:val="30"/>
          <w:szCs w:val="30"/>
        </w:rPr>
        <w:br/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ทุกฉบับมาถือปฏิบัติ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="00DF0E32"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ไม่มีผลกระทบอย่างเป็นสาระสำคัญต่อนโยบายการบัญชี วิธีการคำนวณ และผลการดำเนินงานหรือฐานะการเงิน</w:t>
      </w:r>
      <w:r w:rsidR="004C5674" w:rsidRPr="00B06D82">
        <w:rPr>
          <w:rFonts w:asciiTheme="majorBidi" w:hAnsiTheme="majorBidi" w:cstheme="majorBidi"/>
          <w:sz w:val="30"/>
          <w:szCs w:val="30"/>
        </w:rPr>
        <w:br/>
      </w:r>
      <w:r w:rsidR="00DF0E32" w:rsidRPr="00B06D82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</w:t>
      </w:r>
      <w:r w:rsidR="005D3AE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ยกเว้นที่กล่าวไว้ในข้อ </w:t>
      </w:r>
      <w:r w:rsidR="005D3AEC" w:rsidRPr="005D3AE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(ข)</w:t>
      </w:r>
    </w:p>
    <w:p w14:paraId="7E618762" w14:textId="77777777" w:rsidR="00CC26C2" w:rsidRPr="005851A3" w:rsidRDefault="00CC26C2" w:rsidP="00CC26C2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7E93C84A" w14:textId="77777777" w:rsidR="00CC26C2" w:rsidRPr="00A76387" w:rsidRDefault="00CC26C2" w:rsidP="00CC26C2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การเปลี่ยนแปลงทางการบัญชี</w:t>
      </w:r>
    </w:p>
    <w:p w14:paraId="0677AB4F" w14:textId="77777777" w:rsidR="00CC26C2" w:rsidRPr="00C009E3" w:rsidRDefault="00CC26C2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5851A3">
        <w:rPr>
          <w:rFonts w:asciiTheme="majorBidi" w:hAnsiTheme="majorBidi" w:cstheme="majorBidi"/>
          <w:sz w:val="20"/>
          <w:lang w:bidi="th-TH"/>
        </w:rPr>
        <w:br/>
      </w:r>
      <w:r w:rsidRPr="00C009E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การ</w:t>
      </w:r>
      <w:r w:rsidRPr="00C009E3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เปลี่ยนแปลงประมาณการทางบัญชี</w:t>
      </w:r>
    </w:p>
    <w:p w14:paraId="37F3A2E2" w14:textId="77777777" w:rsidR="00CC26C2" w:rsidRPr="005851A3" w:rsidRDefault="00CC26C2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20"/>
          <w:lang w:bidi="th-TH"/>
        </w:rPr>
      </w:pPr>
    </w:p>
    <w:p w14:paraId="18BC7FE3" w14:textId="77777777" w:rsidR="00CC26C2" w:rsidRPr="001E032C" w:rsidRDefault="00CC26C2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1E032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ลูกหนี้การค้า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บุคคลหรือกิจการอื่น</w:t>
      </w:r>
      <w:r w:rsidRPr="001E032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และลูกหนี้ผ่อนชำระ</w:t>
      </w:r>
    </w:p>
    <w:p w14:paraId="1282DB65" w14:textId="77777777" w:rsidR="00CC26C2" w:rsidRPr="005851A3" w:rsidRDefault="00CC26C2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41276072" w14:textId="77777777" w:rsidR="00CC26C2" w:rsidRDefault="00CC26C2" w:rsidP="00CC26C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67F4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Pr="00DD67F4">
        <w:rPr>
          <w:rFonts w:asciiTheme="majorBidi" w:hAnsiTheme="majorBidi" w:cstheme="majorBidi"/>
          <w:sz w:val="30"/>
          <w:szCs w:val="30"/>
        </w:rPr>
        <w:t>1</w:t>
      </w:r>
      <w:r w:rsidRPr="00DD67F4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DD67F4">
        <w:rPr>
          <w:rFonts w:asciiTheme="majorBidi" w:hAnsiTheme="majorBidi" w:cstheme="majorBidi"/>
          <w:sz w:val="30"/>
          <w:szCs w:val="30"/>
        </w:rPr>
        <w:t xml:space="preserve">2560 </w:t>
      </w:r>
      <w:r w:rsidRPr="00DD67F4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</w:t>
      </w:r>
      <w:r w:rsidRPr="00DD67F4">
        <w:rPr>
          <w:rFonts w:asciiTheme="majorBidi" w:hAnsiTheme="majorBidi" w:cstheme="majorBidi" w:hint="cs"/>
          <w:sz w:val="30"/>
          <w:szCs w:val="30"/>
          <w:cs/>
        </w:rPr>
        <w:t>ของบริษัทย่อยของบริษัท</w:t>
      </w:r>
      <w:r w:rsidRPr="00DD67F4">
        <w:rPr>
          <w:rFonts w:asciiTheme="majorBidi" w:hAnsiTheme="majorBidi" w:cstheme="majorBidi"/>
          <w:sz w:val="30"/>
          <w:szCs w:val="30"/>
          <w:cs/>
        </w:rPr>
        <w:t>พิจารณาจาก</w:t>
      </w:r>
      <w:r w:rsidRPr="00DD67F4">
        <w:rPr>
          <w:rFonts w:asciiTheme="majorBidi" w:hAnsiTheme="majorBidi" w:cstheme="majorBidi" w:hint="cs"/>
          <w:sz w:val="30"/>
          <w:szCs w:val="30"/>
          <w:cs/>
        </w:rPr>
        <w:t>ยอด</w:t>
      </w:r>
      <w:r w:rsidRPr="00DD67F4">
        <w:rPr>
          <w:rFonts w:asciiTheme="majorBidi" w:hAnsiTheme="majorBidi" w:cstheme="majorBidi"/>
          <w:sz w:val="30"/>
          <w:szCs w:val="30"/>
          <w:cs/>
        </w:rPr>
        <w:t>ลูกหนี้ (สุทธิจากดอกเบี้ยรับ</w:t>
      </w:r>
      <w:r w:rsidRPr="001C207C">
        <w:rPr>
          <w:rFonts w:asciiTheme="majorBidi" w:hAnsiTheme="majorBidi" w:cstheme="majorBidi"/>
          <w:sz w:val="30"/>
          <w:szCs w:val="30"/>
          <w:cs/>
        </w:rPr>
        <w:t xml:space="preserve">รอการรับรู้) </w:t>
      </w:r>
      <w:r>
        <w:rPr>
          <w:rFonts w:asciiTheme="majorBidi" w:hAnsiTheme="majorBidi" w:cstheme="majorBidi" w:hint="cs"/>
          <w:sz w:val="30"/>
          <w:szCs w:val="30"/>
          <w:cs/>
        </w:rPr>
        <w:t>หักด้วย</w:t>
      </w:r>
      <w:r w:rsidRPr="001C207C">
        <w:rPr>
          <w:rFonts w:asciiTheme="majorBidi" w:hAnsiTheme="majorBidi" w:cstheme="majorBidi"/>
          <w:sz w:val="30"/>
          <w:szCs w:val="30"/>
          <w:cs/>
        </w:rPr>
        <w:t>หลักประกันสินค้า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สำหรับลูกหนี้ที่เกินกำหนดชำระไม่เกิน </w:t>
      </w: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7C">
        <w:rPr>
          <w:rFonts w:asciiTheme="majorBidi" w:hAnsiTheme="majorBidi" w:cstheme="majorBidi"/>
          <w:sz w:val="30"/>
          <w:szCs w:val="30"/>
          <w:cs/>
        </w:rPr>
        <w:t>ทั้งนี</w:t>
      </w:r>
      <w:r>
        <w:rPr>
          <w:rFonts w:asciiTheme="majorBidi" w:hAnsiTheme="majorBidi" w:cstheme="majorBidi"/>
          <w:sz w:val="30"/>
          <w:szCs w:val="30"/>
          <w:cs/>
        </w:rPr>
        <w:t>้</w:t>
      </w:r>
      <w:r w:rsidRPr="001C207C">
        <w:rPr>
          <w:rFonts w:asciiTheme="majorBidi" w:hAnsiTheme="majorBidi" w:cstheme="majorBidi"/>
          <w:sz w:val="30"/>
          <w:szCs w:val="30"/>
          <w:cs/>
        </w:rPr>
        <w:t>อัตรา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1C207C">
        <w:rPr>
          <w:rFonts w:asciiTheme="majorBidi" w:hAnsiTheme="majorBidi" w:cstheme="majorBidi"/>
          <w:sz w:val="30"/>
          <w:szCs w:val="30"/>
          <w:cs/>
        </w:rPr>
        <w:t>ร้อยละของค่าเผื่อหนี้สงสัยจะสูญ มีดังนี้</w:t>
      </w:r>
    </w:p>
    <w:p w14:paraId="1EABDC71" w14:textId="77777777" w:rsidR="00CC26C2" w:rsidRPr="005851A3" w:rsidRDefault="00CC26C2" w:rsidP="00CC26C2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34AB86" w14:textId="77777777" w:rsidR="00CC26C2" w:rsidRPr="001C207C" w:rsidRDefault="00CC26C2" w:rsidP="00CC26C2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Pr="001C207C">
        <w:rPr>
          <w:rFonts w:asciiTheme="majorBidi" w:hAnsiTheme="majorBidi" w:cstheme="majorBidi" w:hint="cs"/>
          <w:sz w:val="30"/>
          <w:szCs w:val="30"/>
          <w:u w:val="single"/>
          <w:cs/>
        </w:rPr>
        <w:t>ลูกหนี้การค้า</w:t>
      </w:r>
      <w:r>
        <w:rPr>
          <w:rFonts w:asciiTheme="majorBidi" w:hAnsiTheme="majorBidi" w:cstheme="majorBidi" w:hint="cs"/>
          <w:sz w:val="30"/>
          <w:szCs w:val="30"/>
          <w:u w:val="single"/>
          <w:cs/>
        </w:rPr>
        <w:t>บุคคลหรือกิจการอื่น</w:t>
      </w:r>
    </w:p>
    <w:tbl>
      <w:tblPr>
        <w:tblW w:w="9265" w:type="dxa"/>
        <w:tblInd w:w="423" w:type="dxa"/>
        <w:tblLook w:val="01E0" w:firstRow="1" w:lastRow="1" w:firstColumn="1" w:lastColumn="1" w:noHBand="0" w:noVBand="0"/>
      </w:tblPr>
      <w:tblGrid>
        <w:gridCol w:w="2105"/>
        <w:gridCol w:w="4789"/>
        <w:gridCol w:w="1170"/>
        <w:gridCol w:w="1201"/>
      </w:tblGrid>
      <w:tr w:rsidR="00CC26C2" w:rsidRPr="001C207C" w14:paraId="5A0830ED" w14:textId="77777777" w:rsidTr="007D48AF">
        <w:tc>
          <w:tcPr>
            <w:tcW w:w="2105" w:type="dxa"/>
          </w:tcPr>
          <w:p w14:paraId="79A510AA" w14:textId="77777777" w:rsidR="00CC26C2" w:rsidRPr="003C3036" w:rsidRDefault="00CC26C2" w:rsidP="00A01A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89" w:type="dxa"/>
          </w:tcPr>
          <w:p w14:paraId="4C7D338E" w14:textId="77777777" w:rsidR="00CC26C2" w:rsidRPr="003C3036" w:rsidRDefault="00CC26C2" w:rsidP="00A01A5C">
            <w:pPr>
              <w:pStyle w:val="BodyText"/>
              <w:spacing w:after="0" w:line="240" w:lineRule="auto"/>
              <w:ind w:left="-115" w:right="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2FBAB4" w14:textId="77777777" w:rsidR="00CC26C2" w:rsidRPr="003C3036" w:rsidRDefault="00CC26C2" w:rsidP="003E6FC5">
            <w:pPr>
              <w:tabs>
                <w:tab w:val="clear" w:pos="227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01" w:type="dxa"/>
          </w:tcPr>
          <w:p w14:paraId="141A8FB8" w14:textId="77777777" w:rsidR="00CC26C2" w:rsidRPr="003C3036" w:rsidRDefault="00CC26C2" w:rsidP="003E6FC5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CC26C2" w:rsidRPr="001C207C" w14:paraId="0CFCDF52" w14:textId="77777777" w:rsidTr="007D48AF">
        <w:tc>
          <w:tcPr>
            <w:tcW w:w="2105" w:type="dxa"/>
          </w:tcPr>
          <w:p w14:paraId="0749DEF3" w14:textId="77777777" w:rsidR="00CC26C2" w:rsidRPr="003C3036" w:rsidRDefault="00CC26C2" w:rsidP="00A01A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89" w:type="dxa"/>
          </w:tcPr>
          <w:p w14:paraId="37FAC481" w14:textId="77777777" w:rsidR="00CC26C2" w:rsidRPr="003C3036" w:rsidRDefault="00CC26C2" w:rsidP="00A01A5C">
            <w:pPr>
              <w:pStyle w:val="BodyText"/>
              <w:spacing w:after="0" w:line="240" w:lineRule="auto"/>
              <w:ind w:left="-115" w:right="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1" w:type="dxa"/>
            <w:gridSpan w:val="2"/>
            <w:vAlign w:val="bottom"/>
          </w:tcPr>
          <w:p w14:paraId="2A51537E" w14:textId="77777777"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3C30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757AD6" w:rsidRPr="001C207C" w14:paraId="0C078C79" w14:textId="77777777" w:rsidTr="007D48AF">
        <w:tc>
          <w:tcPr>
            <w:tcW w:w="2105" w:type="dxa"/>
          </w:tcPr>
          <w:p w14:paraId="5C0FF865" w14:textId="77777777" w:rsidR="00757AD6" w:rsidRPr="003C3036" w:rsidRDefault="00757AD6" w:rsidP="00757AD6">
            <w:pPr>
              <w:spacing w:line="240" w:lineRule="auto"/>
              <w:ind w:lef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789" w:type="dxa"/>
          </w:tcPr>
          <w:p w14:paraId="6BB92FF4" w14:textId="77777777" w:rsidR="00757AD6" w:rsidRPr="003C3036" w:rsidRDefault="00757AD6" w:rsidP="00757AD6">
            <w:pPr>
              <w:pStyle w:val="BodyText"/>
              <w:spacing w:after="0" w:line="240" w:lineRule="auto"/>
              <w:ind w:right="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A7187BF" w14:textId="77777777" w:rsidR="00757AD6" w:rsidRPr="003C3036" w:rsidRDefault="00757AD6" w:rsidP="00286366">
            <w:pPr>
              <w:tabs>
                <w:tab w:val="clear" w:pos="227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01" w:type="dxa"/>
            <w:vAlign w:val="bottom"/>
          </w:tcPr>
          <w:p w14:paraId="307177A4" w14:textId="77777777" w:rsidR="00757AD6" w:rsidRPr="003C3036" w:rsidRDefault="00456ED9" w:rsidP="00286366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7AD6" w:rsidRPr="001C207C" w14:paraId="29DE0E6C" w14:textId="77777777" w:rsidTr="007D48AF">
        <w:tc>
          <w:tcPr>
            <w:tcW w:w="6894" w:type="dxa"/>
            <w:gridSpan w:val="2"/>
          </w:tcPr>
          <w:p w14:paraId="18A4B2C9" w14:textId="77777777" w:rsidR="00757AD6" w:rsidRPr="003C3036" w:rsidRDefault="00757AD6" w:rsidP="00757AD6">
            <w:pPr>
              <w:spacing w:line="240" w:lineRule="auto"/>
              <w:ind w:lef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016B7EAC" w14:textId="77777777" w:rsidR="00757AD6" w:rsidRPr="003C3036" w:rsidRDefault="00757AD6" w:rsidP="00286366">
            <w:pPr>
              <w:tabs>
                <w:tab w:val="clear" w:pos="227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14:paraId="13E74210" w14:textId="77777777" w:rsidR="00757AD6" w:rsidRPr="003C3036" w:rsidRDefault="00757AD6" w:rsidP="00286366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7AD6" w:rsidRPr="001C207C" w14:paraId="320ECC52" w14:textId="77777777" w:rsidTr="007D48AF">
        <w:tc>
          <w:tcPr>
            <w:tcW w:w="6894" w:type="dxa"/>
            <w:gridSpan w:val="2"/>
          </w:tcPr>
          <w:p w14:paraId="46DC0376" w14:textId="77777777" w:rsidR="00757AD6" w:rsidRPr="003C3036" w:rsidRDefault="00757AD6" w:rsidP="00757AD6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17DAD3C" w14:textId="77777777" w:rsidR="00757AD6" w:rsidRPr="003C3036" w:rsidRDefault="00757AD6" w:rsidP="00286366">
            <w:pPr>
              <w:tabs>
                <w:tab w:val="clear" w:pos="227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01" w:type="dxa"/>
            <w:vAlign w:val="bottom"/>
          </w:tcPr>
          <w:p w14:paraId="4D6B8D0B" w14:textId="77777777" w:rsidR="00757AD6" w:rsidRPr="003C3036" w:rsidRDefault="00456ED9" w:rsidP="00286366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7AD6" w:rsidRPr="001C207C" w14:paraId="3473BA1D" w14:textId="77777777" w:rsidTr="007D48AF">
        <w:tc>
          <w:tcPr>
            <w:tcW w:w="6894" w:type="dxa"/>
            <w:gridSpan w:val="2"/>
          </w:tcPr>
          <w:p w14:paraId="7CC12540" w14:textId="77777777" w:rsidR="00757AD6" w:rsidRPr="003C3036" w:rsidRDefault="00757AD6" w:rsidP="00757AD6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18BF02B0" w14:textId="77777777" w:rsidR="00757AD6" w:rsidRPr="003C3036" w:rsidRDefault="00757AD6" w:rsidP="00286366">
            <w:pPr>
              <w:tabs>
                <w:tab w:val="clear" w:pos="227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01" w:type="dxa"/>
            <w:vAlign w:val="bottom"/>
          </w:tcPr>
          <w:p w14:paraId="72D6C5EB" w14:textId="77777777" w:rsidR="00757AD6" w:rsidRPr="003C3036" w:rsidRDefault="00456ED9" w:rsidP="00286366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757AD6" w:rsidRPr="001C207C" w14:paraId="33C475E6" w14:textId="77777777" w:rsidTr="007D48AF">
        <w:tc>
          <w:tcPr>
            <w:tcW w:w="6894" w:type="dxa"/>
            <w:gridSpan w:val="2"/>
          </w:tcPr>
          <w:p w14:paraId="56B7BA2F" w14:textId="77777777" w:rsidR="00757AD6" w:rsidRPr="003C3036" w:rsidRDefault="00757AD6" w:rsidP="00757AD6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- 9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16E7A22" w14:textId="77777777" w:rsidR="00757AD6" w:rsidRPr="003C3036" w:rsidRDefault="00757AD6" w:rsidP="00286366">
            <w:pPr>
              <w:tabs>
                <w:tab w:val="clear" w:pos="227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01" w:type="dxa"/>
            <w:vAlign w:val="bottom"/>
          </w:tcPr>
          <w:p w14:paraId="66505B1E" w14:textId="77777777" w:rsidR="00757AD6" w:rsidRPr="003C3036" w:rsidRDefault="00757AD6" w:rsidP="00286366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757AD6" w:rsidRPr="001C207C" w14:paraId="5C490BD0" w14:textId="77777777" w:rsidTr="007D48AF">
        <w:tc>
          <w:tcPr>
            <w:tcW w:w="6894" w:type="dxa"/>
            <w:gridSpan w:val="2"/>
          </w:tcPr>
          <w:p w14:paraId="12EBD6E4" w14:textId="77777777" w:rsidR="00757AD6" w:rsidRPr="003C3036" w:rsidRDefault="00757AD6" w:rsidP="00757AD6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7C9FB69A" w14:textId="77777777" w:rsidR="00757AD6" w:rsidRPr="003C3036" w:rsidRDefault="00757AD6" w:rsidP="00286366">
            <w:pPr>
              <w:tabs>
                <w:tab w:val="clear" w:pos="227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01" w:type="dxa"/>
            <w:vAlign w:val="bottom"/>
          </w:tcPr>
          <w:p w14:paraId="162D209E" w14:textId="77777777" w:rsidR="00757AD6" w:rsidRPr="003C3036" w:rsidRDefault="00456ED9" w:rsidP="00286366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57AD6" w:rsidRPr="003C303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757AD6" w:rsidRPr="001C207C" w14:paraId="2B05D952" w14:textId="77777777" w:rsidTr="007D48AF">
        <w:tc>
          <w:tcPr>
            <w:tcW w:w="6894" w:type="dxa"/>
            <w:gridSpan w:val="2"/>
          </w:tcPr>
          <w:p w14:paraId="79571029" w14:textId="77777777" w:rsidR="00757AD6" w:rsidRPr="003C3036" w:rsidRDefault="00757AD6" w:rsidP="00757AD6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C1400CA" w14:textId="77777777" w:rsidR="00757AD6" w:rsidRPr="003C3036" w:rsidRDefault="00757AD6" w:rsidP="00286366">
            <w:pPr>
              <w:tabs>
                <w:tab w:val="clear" w:pos="227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01" w:type="dxa"/>
            <w:vAlign w:val="bottom"/>
          </w:tcPr>
          <w:p w14:paraId="466EFDA7" w14:textId="77777777" w:rsidR="00757AD6" w:rsidRPr="003C3036" w:rsidRDefault="00757AD6" w:rsidP="00286366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1A6ED69D" w14:textId="77777777" w:rsidR="0074444F" w:rsidRPr="001C207C" w:rsidRDefault="00CC26C2" w:rsidP="0074444F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1C207C">
        <w:rPr>
          <w:rFonts w:asciiTheme="majorBidi" w:hAnsiTheme="majorBidi" w:cstheme="majorBidi" w:hint="cs"/>
          <w:sz w:val="30"/>
          <w:szCs w:val="30"/>
          <w:u w:val="single"/>
          <w:cs/>
        </w:rPr>
        <w:lastRenderedPageBreak/>
        <w:t>ลูกหนี้ผ่อนชำระ</w:t>
      </w:r>
    </w:p>
    <w:tbl>
      <w:tblPr>
        <w:tblW w:w="9265" w:type="dxa"/>
        <w:tblInd w:w="423" w:type="dxa"/>
        <w:tblLook w:val="01E0" w:firstRow="1" w:lastRow="1" w:firstColumn="1" w:lastColumn="1" w:noHBand="0" w:noVBand="0"/>
      </w:tblPr>
      <w:tblGrid>
        <w:gridCol w:w="2105"/>
        <w:gridCol w:w="4789"/>
        <w:gridCol w:w="1170"/>
        <w:gridCol w:w="1201"/>
      </w:tblGrid>
      <w:tr w:rsidR="00E32720" w:rsidRPr="001C207C" w14:paraId="4DC1B688" w14:textId="77777777" w:rsidTr="00E32720">
        <w:tc>
          <w:tcPr>
            <w:tcW w:w="2105" w:type="dxa"/>
          </w:tcPr>
          <w:p w14:paraId="292C04E0" w14:textId="77777777" w:rsidR="00E32720" w:rsidRPr="003C3036" w:rsidRDefault="00E32720" w:rsidP="00E327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89" w:type="dxa"/>
          </w:tcPr>
          <w:p w14:paraId="18C3D5ED" w14:textId="77777777" w:rsidR="00E32720" w:rsidRPr="003C3036" w:rsidRDefault="00E32720" w:rsidP="00E32720">
            <w:pPr>
              <w:pStyle w:val="BodyText"/>
              <w:spacing w:after="0" w:line="240" w:lineRule="auto"/>
              <w:ind w:left="-115" w:right="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BF2A2B1" w14:textId="77777777" w:rsidR="00E32720" w:rsidRPr="003C3036" w:rsidRDefault="00E32720" w:rsidP="00E32720">
            <w:pPr>
              <w:tabs>
                <w:tab w:val="clear" w:pos="227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01" w:type="dxa"/>
          </w:tcPr>
          <w:p w14:paraId="16581F9E" w14:textId="77777777" w:rsidR="00E32720" w:rsidRPr="003C3036" w:rsidRDefault="00E32720" w:rsidP="00E32720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E32720" w:rsidRPr="001C207C" w14:paraId="62CBB373" w14:textId="77777777" w:rsidTr="00E32720">
        <w:tc>
          <w:tcPr>
            <w:tcW w:w="2105" w:type="dxa"/>
          </w:tcPr>
          <w:p w14:paraId="1B8459D9" w14:textId="77777777" w:rsidR="00E32720" w:rsidRPr="003C3036" w:rsidRDefault="00E32720" w:rsidP="00E327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89" w:type="dxa"/>
          </w:tcPr>
          <w:p w14:paraId="3F779686" w14:textId="77777777" w:rsidR="00E32720" w:rsidRPr="003C3036" w:rsidRDefault="00E32720" w:rsidP="00E32720">
            <w:pPr>
              <w:pStyle w:val="BodyText"/>
              <w:spacing w:after="0" w:line="240" w:lineRule="auto"/>
              <w:ind w:left="-115" w:right="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1" w:type="dxa"/>
            <w:gridSpan w:val="2"/>
            <w:vAlign w:val="bottom"/>
          </w:tcPr>
          <w:p w14:paraId="69D67176" w14:textId="77777777" w:rsidR="00E32720" w:rsidRPr="003C3036" w:rsidRDefault="00E32720" w:rsidP="00E32720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3C30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2C6030" w:rsidRPr="001C207C" w14:paraId="52651B4C" w14:textId="77777777" w:rsidTr="006D5EBF">
        <w:tc>
          <w:tcPr>
            <w:tcW w:w="2105" w:type="dxa"/>
          </w:tcPr>
          <w:p w14:paraId="3BB03F15" w14:textId="77777777" w:rsidR="002C6030" w:rsidRPr="003C3036" w:rsidRDefault="002C6030" w:rsidP="002C6030">
            <w:pPr>
              <w:spacing w:line="240" w:lineRule="auto"/>
              <w:ind w:lef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789" w:type="dxa"/>
            <w:vAlign w:val="bottom"/>
          </w:tcPr>
          <w:p w14:paraId="7370EF94" w14:textId="77777777" w:rsidR="002C6030" w:rsidRPr="003C3036" w:rsidRDefault="002C6030" w:rsidP="002C6030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3F0A2" w14:textId="77777777" w:rsidR="002C6030" w:rsidRPr="003C3036" w:rsidRDefault="002C6030" w:rsidP="002C6030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01" w:type="dxa"/>
          </w:tcPr>
          <w:p w14:paraId="0253580A" w14:textId="77777777" w:rsidR="002C6030" w:rsidRPr="003C3036" w:rsidRDefault="002C6030" w:rsidP="002C6030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C6030" w:rsidRPr="001C207C" w14:paraId="72A43E21" w14:textId="77777777" w:rsidTr="00E32720">
        <w:tc>
          <w:tcPr>
            <w:tcW w:w="6894" w:type="dxa"/>
            <w:gridSpan w:val="2"/>
          </w:tcPr>
          <w:p w14:paraId="0BD51E23" w14:textId="77777777" w:rsidR="002C6030" w:rsidRPr="003C3036" w:rsidRDefault="002C6030" w:rsidP="002C6030">
            <w:pPr>
              <w:spacing w:line="240" w:lineRule="auto"/>
              <w:ind w:lef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09F1E1EF" w14:textId="77777777" w:rsidR="002C6030" w:rsidRPr="003C3036" w:rsidRDefault="002C6030" w:rsidP="002C6030">
            <w:pPr>
              <w:tabs>
                <w:tab w:val="clear" w:pos="227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14:paraId="1F7550AA" w14:textId="77777777" w:rsidR="002C6030" w:rsidRPr="003C3036" w:rsidRDefault="002C6030" w:rsidP="002C6030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6030" w:rsidRPr="001C207C" w14:paraId="5EA45CE4" w14:textId="77777777" w:rsidTr="00E32720">
        <w:tc>
          <w:tcPr>
            <w:tcW w:w="6894" w:type="dxa"/>
            <w:gridSpan w:val="2"/>
          </w:tcPr>
          <w:p w14:paraId="21F076EB" w14:textId="77777777" w:rsidR="002C6030" w:rsidRPr="003C3036" w:rsidRDefault="002C6030" w:rsidP="002C6030">
            <w:pPr>
              <w:tabs>
                <w:tab w:val="clear" w:pos="227"/>
                <w:tab w:val="left" w:pos="261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10EE3D3" w14:textId="77777777" w:rsidR="002C6030" w:rsidRPr="003C3036" w:rsidRDefault="002C6030" w:rsidP="002C6030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01" w:type="dxa"/>
            <w:vAlign w:val="bottom"/>
          </w:tcPr>
          <w:p w14:paraId="5346CFF2" w14:textId="77777777" w:rsidR="002C6030" w:rsidRPr="003C3036" w:rsidRDefault="002C6030" w:rsidP="002C6030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C6030" w:rsidRPr="001C207C" w14:paraId="43602D0B" w14:textId="77777777" w:rsidTr="00E32720">
        <w:tc>
          <w:tcPr>
            <w:tcW w:w="6894" w:type="dxa"/>
            <w:gridSpan w:val="2"/>
          </w:tcPr>
          <w:p w14:paraId="628C78D5" w14:textId="77777777" w:rsidR="002C6030" w:rsidRPr="003C3036" w:rsidRDefault="002C6030" w:rsidP="002C6030">
            <w:pPr>
              <w:tabs>
                <w:tab w:val="clear" w:pos="227"/>
                <w:tab w:val="left" w:pos="261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20473B2" w14:textId="77777777" w:rsidR="002C6030" w:rsidRPr="003C3036" w:rsidRDefault="002C6030" w:rsidP="002C6030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01" w:type="dxa"/>
            <w:vAlign w:val="bottom"/>
          </w:tcPr>
          <w:p w14:paraId="3FD75838" w14:textId="77777777" w:rsidR="002C6030" w:rsidRPr="003C3036" w:rsidRDefault="003F0CD8" w:rsidP="002C6030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2C6030" w:rsidRPr="001C207C" w14:paraId="7466D10C" w14:textId="77777777" w:rsidTr="00E32720">
        <w:tc>
          <w:tcPr>
            <w:tcW w:w="6894" w:type="dxa"/>
            <w:gridSpan w:val="2"/>
          </w:tcPr>
          <w:p w14:paraId="5BACCA86" w14:textId="77777777" w:rsidR="002C6030" w:rsidRPr="003C3036" w:rsidRDefault="002C6030" w:rsidP="002C6030">
            <w:pPr>
              <w:tabs>
                <w:tab w:val="clear" w:pos="227"/>
                <w:tab w:val="left" w:pos="261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- 9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EE2541E" w14:textId="77777777" w:rsidR="002C6030" w:rsidRPr="003C3036" w:rsidRDefault="002C6030" w:rsidP="002C6030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01" w:type="dxa"/>
            <w:vAlign w:val="bottom"/>
          </w:tcPr>
          <w:p w14:paraId="1BC1C9C8" w14:textId="77777777" w:rsidR="002C6030" w:rsidRPr="003C3036" w:rsidRDefault="003F0CD8" w:rsidP="002C6030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2C6030" w:rsidRPr="001C207C" w14:paraId="6655FCA5" w14:textId="77777777" w:rsidTr="00E32720">
        <w:tc>
          <w:tcPr>
            <w:tcW w:w="6894" w:type="dxa"/>
            <w:gridSpan w:val="2"/>
          </w:tcPr>
          <w:p w14:paraId="276EBFEF" w14:textId="77777777" w:rsidR="002C6030" w:rsidRPr="003C3036" w:rsidRDefault="002C6030" w:rsidP="002C6030">
            <w:pPr>
              <w:tabs>
                <w:tab w:val="clear" w:pos="227"/>
                <w:tab w:val="left" w:pos="261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5EC5EFFD" w14:textId="77777777" w:rsidR="002C6030" w:rsidRPr="003C3036" w:rsidRDefault="002C6030" w:rsidP="002C6030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01" w:type="dxa"/>
            <w:vAlign w:val="bottom"/>
          </w:tcPr>
          <w:p w14:paraId="6A94B7A4" w14:textId="77777777" w:rsidR="002C6030" w:rsidRPr="003C3036" w:rsidRDefault="003F0CD8" w:rsidP="002C6030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2C6030" w:rsidRPr="001C207C" w14:paraId="057D40B0" w14:textId="77777777" w:rsidTr="00E32720">
        <w:tc>
          <w:tcPr>
            <w:tcW w:w="6894" w:type="dxa"/>
            <w:gridSpan w:val="2"/>
          </w:tcPr>
          <w:p w14:paraId="0BCA3FA1" w14:textId="77777777" w:rsidR="002C6030" w:rsidRPr="003C3036" w:rsidRDefault="002C6030" w:rsidP="002C6030">
            <w:pPr>
              <w:tabs>
                <w:tab w:val="clear" w:pos="227"/>
                <w:tab w:val="left" w:pos="261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8F7B65D" w14:textId="77777777" w:rsidR="002C6030" w:rsidRPr="003C3036" w:rsidRDefault="002C6030" w:rsidP="002C6030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01" w:type="dxa"/>
            <w:vAlign w:val="bottom"/>
          </w:tcPr>
          <w:p w14:paraId="021BF471" w14:textId="77777777" w:rsidR="002C6030" w:rsidRPr="003C3036" w:rsidRDefault="002C6030" w:rsidP="002C6030">
            <w:pPr>
              <w:tabs>
                <w:tab w:val="clear" w:pos="227"/>
                <w:tab w:val="clear" w:pos="907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312744CE" w14:textId="77777777" w:rsidR="00CC26C2" w:rsidRPr="00835F69" w:rsidRDefault="00CC26C2" w:rsidP="00CC26C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876B64" w14:textId="77777777" w:rsidR="00CC26C2" w:rsidRDefault="00CC26C2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กลุ่มบริษัทมีการจัดกลุ่มประเภทลูกหนี้ออกจากลูกหนี้ผ่อนชำระปกติเพื่อแยก</w:t>
      </w:r>
      <w:proofErr w:type="spellStart"/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คำนวน</w:t>
      </w:r>
      <w:proofErr w:type="spellEnd"/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ค่าเผื่อหนี้สงสัยจะสูญ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โดยสามารถจำแนกได้ดังนี้</w:t>
      </w:r>
    </w:p>
    <w:p w14:paraId="482FC0BE" w14:textId="77777777" w:rsidR="00CC26C2" w:rsidRPr="00835F69" w:rsidRDefault="00CC26C2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B022046" w14:textId="77777777" w:rsidR="00CC26C2" w:rsidRDefault="00CC26C2" w:rsidP="00CC26C2">
      <w:pPr>
        <w:pStyle w:val="block"/>
        <w:numPr>
          <w:ilvl w:val="0"/>
          <w:numId w:val="24"/>
        </w:num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ลูกหนี้ที่มีการซื้อตู้เติมเงินกับกลุ่มบริษัทเกินกว่า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15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ตู้ขึ้นไป จัดเป็นลูกหนี้ที่มีมูลค่าสูง อัตราร้อยละของค่าเผื่อหนี้สงสัยจะสูญคิดจากยอดมูลหนี้ทั้งหมดหลังหักประกัน ดังนี้</w:t>
      </w:r>
    </w:p>
    <w:p w14:paraId="4B9D02CF" w14:textId="77777777" w:rsidR="00CC26C2" w:rsidRPr="00835F69" w:rsidRDefault="00CC26C2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307" w:type="dxa"/>
        <w:tblInd w:w="548" w:type="dxa"/>
        <w:tblLook w:val="01E0" w:firstRow="1" w:lastRow="1" w:firstColumn="1" w:lastColumn="1" w:noHBand="0" w:noVBand="0"/>
      </w:tblPr>
      <w:tblGrid>
        <w:gridCol w:w="7309"/>
        <w:gridCol w:w="1998"/>
      </w:tblGrid>
      <w:tr w:rsidR="00CC26C2" w:rsidRPr="001C207C" w14:paraId="6579A110" w14:textId="77777777" w:rsidTr="00A01A5C">
        <w:tc>
          <w:tcPr>
            <w:tcW w:w="7309" w:type="dxa"/>
            <w:shd w:val="clear" w:color="auto" w:fill="auto"/>
          </w:tcPr>
          <w:p w14:paraId="61818FE5" w14:textId="77777777" w:rsidR="00CC26C2" w:rsidRPr="003C3036" w:rsidRDefault="00CC26C2" w:rsidP="00A01A5C">
            <w:pPr>
              <w:spacing w:line="240" w:lineRule="auto"/>
              <w:ind w:left="27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สัดส่วนตู้ที่เกินกำหนดชำระของลูกหนี้ที่มีมูลค่าสูง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427A3615" w14:textId="77777777"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3C30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CC26C2" w:rsidRPr="001C207C" w14:paraId="5CCA18AD" w14:textId="77777777" w:rsidTr="00A01A5C">
        <w:tc>
          <w:tcPr>
            <w:tcW w:w="7309" w:type="dxa"/>
            <w:shd w:val="clear" w:color="auto" w:fill="auto"/>
          </w:tcPr>
          <w:p w14:paraId="0624D010" w14:textId="77777777" w:rsidR="00CC26C2" w:rsidRPr="003C3036" w:rsidRDefault="00CC26C2" w:rsidP="00A01A5C">
            <w:pPr>
              <w:tabs>
                <w:tab w:val="clear" w:pos="227"/>
                <w:tab w:val="left" w:pos="496"/>
              </w:tabs>
              <w:spacing w:line="240" w:lineRule="auto"/>
              <w:ind w:left="4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4D4EA2D8" w14:textId="77777777"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พิจารณารายสัญญา</w:t>
            </w:r>
          </w:p>
        </w:tc>
      </w:tr>
      <w:tr w:rsidR="00CC26C2" w:rsidRPr="001C207C" w14:paraId="67E0F060" w14:textId="77777777" w:rsidTr="00A01A5C">
        <w:tc>
          <w:tcPr>
            <w:tcW w:w="7309" w:type="dxa"/>
            <w:shd w:val="clear" w:color="auto" w:fill="auto"/>
          </w:tcPr>
          <w:p w14:paraId="50218761" w14:textId="77777777" w:rsidR="00CC26C2" w:rsidRPr="003C3036" w:rsidRDefault="00CC26C2" w:rsidP="00A01A5C">
            <w:pPr>
              <w:tabs>
                <w:tab w:val="clear" w:pos="227"/>
                <w:tab w:val="left" w:pos="496"/>
              </w:tabs>
              <w:spacing w:line="240" w:lineRule="auto"/>
              <w:ind w:left="4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อยู่ช่วงร้อยละ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25 - 50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3153689C" w14:textId="77777777" w:rsidR="00CC26C2" w:rsidRPr="003C3036" w:rsidRDefault="00CC26C2" w:rsidP="00A01A5C">
            <w:pPr>
              <w:spacing w:line="240" w:lineRule="auto"/>
              <w:ind w:left="252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CC26C2" w:rsidRPr="001C207C" w14:paraId="3F5DCF17" w14:textId="77777777" w:rsidTr="00A01A5C">
        <w:tc>
          <w:tcPr>
            <w:tcW w:w="7309" w:type="dxa"/>
          </w:tcPr>
          <w:p w14:paraId="3B728C8F" w14:textId="77777777" w:rsidR="00CC26C2" w:rsidRPr="003C3036" w:rsidRDefault="00CC26C2" w:rsidP="00A01A5C">
            <w:pPr>
              <w:tabs>
                <w:tab w:val="clear" w:pos="227"/>
                <w:tab w:val="left" w:pos="496"/>
              </w:tabs>
              <w:spacing w:line="240" w:lineRule="auto"/>
              <w:ind w:left="4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998" w:type="dxa"/>
            <w:vAlign w:val="bottom"/>
          </w:tcPr>
          <w:p w14:paraId="34872331" w14:textId="77777777" w:rsidR="00CC26C2" w:rsidRPr="003C3036" w:rsidRDefault="00CC26C2" w:rsidP="00A01A5C">
            <w:pPr>
              <w:spacing w:line="240" w:lineRule="auto"/>
              <w:ind w:left="252"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0CDE795B" w14:textId="77777777" w:rsidR="0074444F" w:rsidRPr="00835F69" w:rsidRDefault="0074444F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DE23CEC" w14:textId="77777777" w:rsidR="00CC26C2" w:rsidRPr="0087685D" w:rsidRDefault="00CC26C2" w:rsidP="00CC26C2">
      <w:pPr>
        <w:pStyle w:val="block"/>
        <w:numPr>
          <w:ilvl w:val="0"/>
          <w:numId w:val="24"/>
        </w:num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ลูกหนี้ที่มีการเปลี่ยนแปลงเงื่อนไขการชำระหนี้ อัตราร้อยละของค่าเผื่อหนี้สงสัยจะสูญ มีดังนี้</w:t>
      </w:r>
    </w:p>
    <w:p w14:paraId="7B4811A8" w14:textId="77777777" w:rsidR="00CC26C2" w:rsidRPr="00835F69" w:rsidRDefault="00CC26C2" w:rsidP="00CC2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07" w:type="dxa"/>
        <w:tblInd w:w="548" w:type="dxa"/>
        <w:tblLook w:val="01E0" w:firstRow="1" w:lastRow="1" w:firstColumn="1" w:lastColumn="1" w:noHBand="0" w:noVBand="0"/>
      </w:tblPr>
      <w:tblGrid>
        <w:gridCol w:w="7255"/>
        <w:gridCol w:w="2052"/>
      </w:tblGrid>
      <w:tr w:rsidR="006E1F21" w:rsidRPr="001C207C" w14:paraId="4399CB55" w14:textId="77777777" w:rsidTr="0043367F">
        <w:tc>
          <w:tcPr>
            <w:tcW w:w="7255" w:type="dxa"/>
          </w:tcPr>
          <w:p w14:paraId="16DA57C4" w14:textId="77777777" w:rsidR="006E1F21" w:rsidRPr="00801895" w:rsidRDefault="006E1F21" w:rsidP="00381DAC">
            <w:pPr>
              <w:spacing w:line="240" w:lineRule="auto"/>
              <w:ind w:left="27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2" w:type="dxa"/>
            <w:vAlign w:val="bottom"/>
          </w:tcPr>
          <w:p w14:paraId="5165A5E3" w14:textId="77777777" w:rsidR="006E1F21" w:rsidRPr="003C3036" w:rsidRDefault="006E1F21" w:rsidP="0043367F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3C30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6E1F21" w:rsidRPr="001C207C" w14:paraId="28A09D61" w14:textId="77777777" w:rsidTr="000B454D">
        <w:tc>
          <w:tcPr>
            <w:tcW w:w="7255" w:type="dxa"/>
          </w:tcPr>
          <w:p w14:paraId="7E1A5BDC" w14:textId="77777777" w:rsidR="006E1F21" w:rsidRPr="00801895" w:rsidRDefault="006E1F21" w:rsidP="006E1F21">
            <w:pPr>
              <w:spacing w:line="240" w:lineRule="auto"/>
              <w:ind w:left="27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</w:t>
            </w:r>
            <w:r w:rsidRPr="0080189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</w:t>
            </w:r>
          </w:p>
        </w:tc>
        <w:tc>
          <w:tcPr>
            <w:tcW w:w="2052" w:type="dxa"/>
            <w:vAlign w:val="bottom"/>
          </w:tcPr>
          <w:p w14:paraId="5442FAE9" w14:textId="77777777" w:rsidR="006E1F21" w:rsidRPr="003C3036" w:rsidRDefault="006E1F21" w:rsidP="006E1F21">
            <w:pPr>
              <w:tabs>
                <w:tab w:val="clear" w:pos="1871"/>
              </w:tabs>
              <w:spacing w:line="240" w:lineRule="auto"/>
              <w:ind w:left="25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E1F21" w:rsidRPr="001C207C" w14:paraId="1E81DEAE" w14:textId="77777777" w:rsidTr="00A01A5C">
        <w:tc>
          <w:tcPr>
            <w:tcW w:w="7255" w:type="dxa"/>
          </w:tcPr>
          <w:p w14:paraId="34C258D2" w14:textId="77777777" w:rsidR="006E1F21" w:rsidRPr="00801895" w:rsidRDefault="006E1F21" w:rsidP="006E1F21">
            <w:pPr>
              <w:spacing w:line="240" w:lineRule="auto"/>
              <w:ind w:left="27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</w:t>
            </w:r>
            <w:r w:rsidRPr="0080189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</w:t>
            </w:r>
          </w:p>
        </w:tc>
        <w:tc>
          <w:tcPr>
            <w:tcW w:w="2052" w:type="dxa"/>
            <w:vAlign w:val="bottom"/>
          </w:tcPr>
          <w:p w14:paraId="1ED64E2D" w14:textId="77777777" w:rsidR="006E1F21" w:rsidRPr="003C3036" w:rsidRDefault="006E1F21" w:rsidP="006E1F21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E1F21" w:rsidRPr="001C207C" w14:paraId="57A788B7" w14:textId="77777777" w:rsidTr="00A01A5C">
        <w:tc>
          <w:tcPr>
            <w:tcW w:w="7255" w:type="dxa"/>
            <w:shd w:val="clear" w:color="auto" w:fill="auto"/>
          </w:tcPr>
          <w:p w14:paraId="774873E0" w14:textId="77777777" w:rsidR="006E1F21" w:rsidRPr="003C3036" w:rsidRDefault="006E1F21" w:rsidP="006E1F21">
            <w:pPr>
              <w:tabs>
                <w:tab w:val="clear" w:pos="227"/>
              </w:tabs>
              <w:spacing w:line="240" w:lineRule="auto"/>
              <w:ind w:left="4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31926132" w14:textId="77777777" w:rsidR="006E1F21" w:rsidRPr="003C3036" w:rsidRDefault="006E1F21" w:rsidP="006E1F21">
            <w:pPr>
              <w:tabs>
                <w:tab w:val="clear" w:pos="1871"/>
              </w:tabs>
              <w:spacing w:line="240" w:lineRule="auto"/>
              <w:ind w:left="25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E1F21" w:rsidRPr="001C207C" w14:paraId="37CB8B5E" w14:textId="77777777" w:rsidTr="00A01A5C">
        <w:tc>
          <w:tcPr>
            <w:tcW w:w="7255" w:type="dxa"/>
          </w:tcPr>
          <w:p w14:paraId="5134AE3E" w14:textId="77777777" w:rsidR="006E1F21" w:rsidRPr="003C3036" w:rsidRDefault="006E1F21" w:rsidP="006E1F21">
            <w:pPr>
              <w:tabs>
                <w:tab w:val="clear" w:pos="227"/>
              </w:tabs>
              <w:spacing w:line="240" w:lineRule="auto"/>
              <w:ind w:left="4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052" w:type="dxa"/>
            <w:vAlign w:val="bottom"/>
          </w:tcPr>
          <w:p w14:paraId="6D0D7196" w14:textId="77777777" w:rsidR="006E1F21" w:rsidRPr="003C3036" w:rsidRDefault="006E1F21" w:rsidP="006E1F21">
            <w:pPr>
              <w:tabs>
                <w:tab w:val="clear" w:pos="1871"/>
              </w:tabs>
              <w:spacing w:line="240" w:lineRule="auto"/>
              <w:ind w:left="25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6E1F21" w:rsidRPr="001C207C" w14:paraId="407B4C03" w14:textId="77777777" w:rsidTr="00A01A5C">
        <w:tc>
          <w:tcPr>
            <w:tcW w:w="7255" w:type="dxa"/>
          </w:tcPr>
          <w:p w14:paraId="16AE6300" w14:textId="77777777" w:rsidR="006E1F21" w:rsidRPr="003C3036" w:rsidRDefault="006E1F21" w:rsidP="006E1F21">
            <w:pPr>
              <w:tabs>
                <w:tab w:val="clear" w:pos="227"/>
              </w:tabs>
              <w:spacing w:line="240" w:lineRule="auto"/>
              <w:ind w:left="451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- 9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52" w:type="dxa"/>
            <w:vAlign w:val="bottom"/>
          </w:tcPr>
          <w:p w14:paraId="3B18C646" w14:textId="77777777" w:rsidR="006E1F21" w:rsidRPr="003C3036" w:rsidRDefault="006E1F21" w:rsidP="006E1F21">
            <w:pPr>
              <w:tabs>
                <w:tab w:val="clear" w:pos="1871"/>
              </w:tabs>
              <w:spacing w:line="240" w:lineRule="auto"/>
              <w:ind w:left="25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6E1F21" w:rsidRPr="001C207C" w14:paraId="6366B032" w14:textId="77777777" w:rsidTr="00A01A5C">
        <w:tc>
          <w:tcPr>
            <w:tcW w:w="7255" w:type="dxa"/>
          </w:tcPr>
          <w:p w14:paraId="551FEE19" w14:textId="77777777" w:rsidR="006E1F21" w:rsidRPr="003C3036" w:rsidRDefault="006E1F21" w:rsidP="006E1F21">
            <w:pPr>
              <w:tabs>
                <w:tab w:val="clear" w:pos="227"/>
              </w:tabs>
              <w:spacing w:line="240" w:lineRule="auto"/>
              <w:ind w:left="451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52" w:type="dxa"/>
            <w:vAlign w:val="bottom"/>
          </w:tcPr>
          <w:p w14:paraId="44FE1B36" w14:textId="77777777" w:rsidR="006E1F21" w:rsidRPr="003C3036" w:rsidRDefault="006E1F21" w:rsidP="006E1F21">
            <w:pPr>
              <w:tabs>
                <w:tab w:val="clear" w:pos="1871"/>
              </w:tabs>
              <w:spacing w:line="240" w:lineRule="auto"/>
              <w:ind w:left="25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6E1F21" w:rsidRPr="001C207C" w14:paraId="5E4969E2" w14:textId="77777777" w:rsidTr="00A01A5C">
        <w:tc>
          <w:tcPr>
            <w:tcW w:w="7255" w:type="dxa"/>
          </w:tcPr>
          <w:p w14:paraId="7582563D" w14:textId="77777777" w:rsidR="006E1F21" w:rsidRPr="003C3036" w:rsidRDefault="006E1F21" w:rsidP="006E1F21">
            <w:pPr>
              <w:tabs>
                <w:tab w:val="clear" w:pos="227"/>
              </w:tabs>
              <w:spacing w:line="240" w:lineRule="auto"/>
              <w:ind w:left="451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52" w:type="dxa"/>
            <w:vAlign w:val="bottom"/>
          </w:tcPr>
          <w:p w14:paraId="24334777" w14:textId="77777777" w:rsidR="006E1F21" w:rsidRPr="003C3036" w:rsidRDefault="006E1F21" w:rsidP="006E1F21">
            <w:pPr>
              <w:tabs>
                <w:tab w:val="clear" w:pos="1871"/>
              </w:tabs>
              <w:spacing w:line="240" w:lineRule="auto"/>
              <w:ind w:left="25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6E1F21" w:rsidRPr="001C207C" w14:paraId="416D0228" w14:textId="77777777" w:rsidTr="00A01A5C">
        <w:tc>
          <w:tcPr>
            <w:tcW w:w="7255" w:type="dxa"/>
          </w:tcPr>
          <w:p w14:paraId="416FF225" w14:textId="77777777" w:rsidR="006E1F21" w:rsidRPr="003C3036" w:rsidRDefault="006E1F21" w:rsidP="006E1F21">
            <w:pPr>
              <w:tabs>
                <w:tab w:val="clear" w:pos="227"/>
              </w:tabs>
              <w:spacing w:line="240" w:lineRule="auto"/>
              <w:ind w:left="4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เงินงวดบอลลูน</w:t>
            </w:r>
          </w:p>
        </w:tc>
        <w:tc>
          <w:tcPr>
            <w:tcW w:w="2052" w:type="dxa"/>
            <w:vAlign w:val="bottom"/>
          </w:tcPr>
          <w:p w14:paraId="7EA9569F" w14:textId="77777777" w:rsidR="006E1F21" w:rsidRPr="003C3036" w:rsidRDefault="006E1F21" w:rsidP="006E1F21">
            <w:pPr>
              <w:tabs>
                <w:tab w:val="clear" w:pos="1871"/>
              </w:tabs>
              <w:spacing w:line="240" w:lineRule="auto"/>
              <w:ind w:left="25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0DF87DB2" w14:textId="77777777" w:rsidR="00CC26C2" w:rsidRDefault="00CC26C2" w:rsidP="00CC26C2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C207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วิธีการคำนวณค่าเผื่อหนี้สงสัยจะสูญของกลุ่มบริษัทแตกต่างไปจากวิธีปฏิบัติทางบัญชีที่กำหนดโดยสภาวิชาชีพบัญชี เรื่องการตั้งค่าเผื่อหนี้สงสัยจะสูญสำหรับธุรกิจสินเชื่อเพื่ออุปโภคและบริโภค </w:t>
      </w:r>
      <w:r w:rsidRPr="001C207C">
        <w:rPr>
          <w:rFonts w:asciiTheme="majorBidi" w:hAnsiTheme="majorBidi" w:cstheme="majorBidi"/>
          <w:sz w:val="30"/>
          <w:szCs w:val="30"/>
        </w:rPr>
        <w:t xml:space="preserve">(Consumer Finance) </w:t>
      </w:r>
      <w:r w:rsidRPr="001C207C">
        <w:rPr>
          <w:rFonts w:asciiTheme="majorBidi" w:hAnsiTheme="majorBidi" w:cstheme="majorBidi"/>
          <w:sz w:val="30"/>
          <w:szCs w:val="30"/>
          <w:cs/>
        </w:rPr>
        <w:t>วิธีปฏิบัติทางการบัญชีดังกล่าวกำหนดให้กลุ่มบริษัทตั้งค่าเผื่อหนี้สงสัยจะสูญเต็มจำนวนสำหรับลูกหนี้ที่ค้างชำระค่างวดเกินกว่า 3 งวดขึ้นไปโดยไม่นำหลักประกันมาหักจากยอดหนี้คงเหลือ และพิจารณาการตั้งค่าเผื่อทั่วไปสำหรับลูกหนี้ที่ค้างชำระน้อยกว่า 3 งวด อย่างไรก็ตามฝ่ายบริหารได้พิจารณาและเปลี่ยนแปลงเกณฑ์การตั้งค่าเผื่อหนี้สงสัยจะสูญของกลุ่มบริษัท โดยหักหลักประกันซึ่งจะครอบคลุมความเสี่ยงทางด้านสินเชื่อของกลุ่มบริษัทให้เหมาะสมยิ่งขึ้น</w:t>
      </w:r>
    </w:p>
    <w:p w14:paraId="10FABBE1" w14:textId="77777777" w:rsidR="00CC26C2" w:rsidRDefault="00CC26C2" w:rsidP="00320476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97837" w14:textId="0B734B7C" w:rsidR="00E572A6" w:rsidRPr="005A12CC" w:rsidRDefault="00CC26C2" w:rsidP="00E572A6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A272F4">
        <w:rPr>
          <w:rFonts w:asciiTheme="majorBidi" w:hAnsiTheme="majorBidi" w:cstheme="majorBidi" w:hint="cs"/>
          <w:sz w:val="30"/>
          <w:szCs w:val="30"/>
          <w:cs/>
          <w:lang w:val="en-US"/>
        </w:rPr>
        <w:t>ผลกระทบของการเปลี่ยนแปลงประมาณการทางบัญชีดังกล่าวต่องบการเงินของกลุ่มบริษัท</w:t>
      </w:r>
      <w:r w:rsidRPr="00A272F4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สำหรับงวดสามเดือนสิ้นสุดวันที่ </w:t>
      </w:r>
      <w:r w:rsidRPr="00A272F4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F17CEB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กันยา</w:t>
      </w:r>
      <w:r w:rsidRPr="00A272F4">
        <w:rPr>
          <w:rFonts w:asciiTheme="majorBidi" w:hAnsiTheme="majorBidi" w:cstheme="majorBidi"/>
          <w:spacing w:val="4"/>
          <w:sz w:val="30"/>
          <w:szCs w:val="30"/>
          <w:cs/>
        </w:rPr>
        <w:t xml:space="preserve">ยน </w:t>
      </w:r>
      <w:r w:rsidRPr="00A272F4">
        <w:rPr>
          <w:rFonts w:asciiTheme="majorBidi" w:hAnsiTheme="majorBidi" w:cstheme="majorBidi"/>
          <w:spacing w:val="4"/>
          <w:sz w:val="30"/>
          <w:szCs w:val="30"/>
        </w:rPr>
        <w:t>2560</w:t>
      </w:r>
      <w:r w:rsidRPr="00A272F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F6219">
        <w:rPr>
          <w:rFonts w:asciiTheme="majorBidi" w:hAnsiTheme="majorBidi" w:cstheme="majorBidi" w:hint="cs"/>
          <w:sz w:val="30"/>
          <w:szCs w:val="30"/>
          <w:cs/>
          <w:lang w:val="en-US"/>
        </w:rPr>
        <w:t>ขาดทุน</w:t>
      </w:r>
      <w:r w:rsidRPr="00A272F4"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สำหรับงวด</w:t>
      </w:r>
      <w:r w:rsidR="00C129C5">
        <w:rPr>
          <w:rFonts w:asciiTheme="majorBidi" w:hAnsiTheme="majorBidi" w:cstheme="majorBidi" w:hint="cs"/>
          <w:sz w:val="30"/>
          <w:szCs w:val="30"/>
          <w:cs/>
          <w:lang w:val="en-US"/>
        </w:rPr>
        <w:t>ลด</w:t>
      </w:r>
      <w:r w:rsidR="003F6219">
        <w:rPr>
          <w:rFonts w:asciiTheme="majorBidi" w:hAnsiTheme="majorBidi" w:cstheme="majorBidi" w:hint="cs"/>
          <w:sz w:val="30"/>
          <w:szCs w:val="30"/>
          <w:cs/>
          <w:lang w:val="en-US"/>
        </w:rPr>
        <w:t>ลง</w:t>
      </w:r>
      <w:r w:rsidRPr="00A272F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จำนวน </w:t>
      </w:r>
      <w:r w:rsidR="002C1EC3">
        <w:rPr>
          <w:rFonts w:asciiTheme="majorBidi" w:hAnsiTheme="majorBidi" w:cstheme="majorBidi"/>
          <w:sz w:val="30"/>
          <w:szCs w:val="30"/>
          <w:lang w:val="en-US"/>
        </w:rPr>
        <w:t xml:space="preserve">36.78 </w:t>
      </w:r>
      <w:r w:rsidRPr="00A272F4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9F1C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371AB2">
        <w:rPr>
          <w:rFonts w:asciiTheme="majorBidi" w:hAnsiTheme="majorBidi" w:cstheme="majorBidi" w:hint="cs"/>
          <w:sz w:val="30"/>
          <w:szCs w:val="30"/>
          <w:cs/>
          <w:lang w:val="en-US"/>
        </w:rPr>
        <w:t>ขาดทุน</w:t>
      </w:r>
      <w:r w:rsidRPr="00A272F4">
        <w:rPr>
          <w:rFonts w:asciiTheme="majorBidi" w:hAnsiTheme="majorBidi" w:cstheme="majorBidi" w:hint="cs"/>
          <w:sz w:val="30"/>
          <w:szCs w:val="30"/>
          <w:cs/>
          <w:lang w:val="en-US"/>
        </w:rPr>
        <w:t>ต่อหุ้น</w:t>
      </w:r>
      <w:r w:rsidR="00C129C5">
        <w:rPr>
          <w:rFonts w:asciiTheme="majorBidi" w:hAnsiTheme="majorBidi" w:cstheme="majorBidi" w:hint="cs"/>
          <w:sz w:val="30"/>
          <w:szCs w:val="30"/>
          <w:cs/>
          <w:lang w:val="en-US"/>
        </w:rPr>
        <w:t>ลด</w:t>
      </w:r>
      <w:r w:rsidR="00371AB2">
        <w:rPr>
          <w:rFonts w:asciiTheme="majorBidi" w:hAnsiTheme="majorBidi" w:cstheme="majorBidi" w:hint="cs"/>
          <w:sz w:val="30"/>
          <w:szCs w:val="30"/>
          <w:cs/>
          <w:lang w:val="en-US"/>
        </w:rPr>
        <w:t>ลง</w:t>
      </w:r>
      <w:r w:rsidRPr="00A272F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จำนวน </w:t>
      </w:r>
      <w:r w:rsidR="001729C4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F64718">
        <w:rPr>
          <w:rFonts w:asciiTheme="majorBidi" w:hAnsiTheme="majorBidi" w:cstheme="majorBidi"/>
          <w:sz w:val="30"/>
          <w:szCs w:val="30"/>
          <w:lang w:val="en-US"/>
        </w:rPr>
        <w:t xml:space="preserve">0.009 </w:t>
      </w:r>
      <w:r w:rsidR="009F1CC5" w:rsidRPr="00A272F4">
        <w:rPr>
          <w:rFonts w:asciiTheme="majorBidi" w:hAnsiTheme="majorBidi" w:cstheme="majorBidi" w:hint="cs"/>
          <w:sz w:val="30"/>
          <w:szCs w:val="30"/>
          <w:cs/>
          <w:lang w:val="en-US"/>
        </w:rPr>
        <w:t>บาทต่อหุ้น</w:t>
      </w:r>
      <w:r w:rsidR="00037EA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</w:t>
      </w:r>
      <w:r w:rsidR="003629BC">
        <w:rPr>
          <w:rFonts w:asciiTheme="majorBidi" w:hAnsiTheme="majorBidi" w:cstheme="majorBidi" w:hint="cs"/>
          <w:sz w:val="30"/>
          <w:szCs w:val="30"/>
          <w:cs/>
          <w:lang w:val="en-US"/>
        </w:rPr>
        <w:t>ผลกระทบต่องบการเงินของกลุ่มบริษัท</w:t>
      </w:r>
      <w:r w:rsidR="00E572A6" w:rsidRPr="005A12C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E572A6" w:rsidRPr="005A12CC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="00E572A6" w:rsidRPr="005A12C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E572A6" w:rsidRPr="005A12CC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E572A6" w:rsidRPr="005A12CC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กันยา</w:t>
      </w:r>
      <w:r w:rsidR="00E572A6" w:rsidRPr="005A12CC">
        <w:rPr>
          <w:rFonts w:asciiTheme="majorBidi" w:hAnsiTheme="majorBidi" w:cstheme="majorBidi"/>
          <w:spacing w:val="-2"/>
          <w:sz w:val="30"/>
          <w:szCs w:val="30"/>
          <w:cs/>
        </w:rPr>
        <w:t xml:space="preserve">ยน </w:t>
      </w:r>
      <w:r w:rsidR="00E572A6" w:rsidRPr="005A12CC">
        <w:rPr>
          <w:rFonts w:asciiTheme="majorBidi" w:hAnsiTheme="majorBidi" w:cstheme="majorBidi"/>
          <w:spacing w:val="-2"/>
          <w:sz w:val="30"/>
          <w:szCs w:val="30"/>
        </w:rPr>
        <w:t>2560</w:t>
      </w:r>
      <w:r w:rsidR="00E572A6" w:rsidRPr="005A12C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C13E1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="00E572A6" w:rsidRPr="005A12CC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ขาดทุน</w:t>
      </w:r>
      <w:r w:rsidR="00D11C7E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สำหรับงวดเพิ่มขึ้น</w:t>
      </w:r>
      <w:r w:rsidR="00E572A6" w:rsidRPr="005A12C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33.80 </w:t>
      </w:r>
      <w:r w:rsidR="00E572A6" w:rsidRPr="005A12CC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ล้านบาท ขาดทุน</w:t>
      </w:r>
      <w:r w:rsidR="00A36FF4" w:rsidRPr="005A12CC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ต่อหุ้นเพิ่มขึ้นจำนวน </w:t>
      </w:r>
      <w:r w:rsidR="00E572A6" w:rsidRPr="005A12C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0.008 </w:t>
      </w:r>
      <w:r w:rsidR="00E572A6" w:rsidRPr="005A12CC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บาทต่อหุ้น</w:t>
      </w:r>
    </w:p>
    <w:p w14:paraId="4D150910" w14:textId="77777777" w:rsidR="00E572A6" w:rsidRDefault="00E572A6" w:rsidP="002C78C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491FD56A" w14:textId="77777777" w:rsidR="00CC26C2" w:rsidRPr="00A76387" w:rsidRDefault="00CC26C2" w:rsidP="00CC2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การเปลี่ยนแปลงนโยบายการบัญชี</w:t>
      </w:r>
    </w:p>
    <w:p w14:paraId="654B18C6" w14:textId="77777777" w:rsidR="00CC26C2" w:rsidRDefault="00CC26C2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0D0258E5" w14:textId="77777777" w:rsidR="00CC26C2" w:rsidRPr="004E2162" w:rsidRDefault="00CC26C2" w:rsidP="00394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E2162">
        <w:rPr>
          <w:rFonts w:ascii="Angsana New" w:hAnsi="Angsana New" w:cs="Angsana New" w:hint="cs"/>
          <w:i/>
          <w:iCs/>
          <w:sz w:val="30"/>
          <w:szCs w:val="30"/>
          <w:cs/>
        </w:rPr>
        <w:t>การรับรู้รายได้ดอกเบี้ย</w:t>
      </w:r>
    </w:p>
    <w:p w14:paraId="2E19116C" w14:textId="77777777" w:rsidR="00CC26C2" w:rsidRDefault="00CC26C2" w:rsidP="00254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BE39F9" w14:textId="7BE1BB57" w:rsidR="00CC26C2" w:rsidRPr="009374F2" w:rsidRDefault="00CC26C2" w:rsidP="00254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ตั้งแต่วันที่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</w:rPr>
        <w:t>บริษัทย่อยเปลี่ยนวิธีการรับรู้รายได้ดอกเบี้ยจากเดิมรับรู้ในวันที่ถึงกำหนดชำระค่างวดไม่ว่าจะเก็บเงินได้หรือไม่ก็ตาม เป็นหยุดรับรู้รายได้ดอกเบี้ยเมื่อลูกหนี้ค้างชำระค่างวด</w:t>
      </w:r>
      <w:r w:rsidR="007257DB">
        <w:rPr>
          <w:rFonts w:ascii="Angsana New" w:hAnsi="Angsana New" w:cs="Angsana New" w:hint="cs"/>
          <w:sz w:val="30"/>
          <w:szCs w:val="30"/>
          <w:cs/>
        </w:rPr>
        <w:t>ตั้งแต่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>งวด ผลกระทบ</w:t>
      </w:r>
      <w:r w:rsidR="00DC66BE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ต่องบการเงินของกลุ่มบริษัท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สำหรับงวดสามเดือนและ</w:t>
      </w:r>
      <w:r w:rsidR="002F48D1">
        <w:rPr>
          <w:rFonts w:asciiTheme="majorBidi" w:hAnsiTheme="majorBidi" w:cstheme="majorBidi" w:hint="cs"/>
          <w:spacing w:val="4"/>
          <w:sz w:val="30"/>
          <w:szCs w:val="30"/>
          <w:cs/>
        </w:rPr>
        <w:t>เก้า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2F48D1">
        <w:rPr>
          <w:rFonts w:asciiTheme="majorBidi" w:hAnsiTheme="majorBidi" w:cstheme="majorBidi" w:hint="cs"/>
          <w:spacing w:val="4"/>
          <w:sz w:val="30"/>
          <w:szCs w:val="30"/>
          <w:cs/>
        </w:rPr>
        <w:t>กันย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ายน 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>2560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ขาดทุนสำหรับงวดเพิ่มขึ้นจำนวน </w:t>
      </w:r>
      <w:r w:rsidR="00D90ED2">
        <w:rPr>
          <w:rFonts w:ascii="Angsana New" w:hAnsi="Angsana New" w:cs="Angsana New"/>
          <w:sz w:val="30"/>
          <w:szCs w:val="30"/>
        </w:rPr>
        <w:t>10.98</w:t>
      </w:r>
      <w:r w:rsidR="00656969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5696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90ED2">
        <w:rPr>
          <w:rFonts w:ascii="Angsana New" w:hAnsi="Angsana New" w:cs="Angsana New"/>
          <w:sz w:val="30"/>
          <w:szCs w:val="30"/>
        </w:rPr>
        <w:t>31.35</w:t>
      </w:r>
      <w:r w:rsidR="00656969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FE19E8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และขาดทุนต่อหุ้นเพิ่มขึ้นจำนวน </w:t>
      </w:r>
      <w:r w:rsidR="00D90ED2">
        <w:rPr>
          <w:rFonts w:ascii="Angsana New" w:hAnsi="Angsana New" w:cs="Angsana New"/>
          <w:sz w:val="30"/>
          <w:szCs w:val="30"/>
        </w:rPr>
        <w:t>0.002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บาทต่อหุ้น</w:t>
      </w:r>
      <w:r w:rsidR="00E05039">
        <w:rPr>
          <w:rFonts w:ascii="Angsana New" w:hAnsi="Angsana New" w:cs="Angsana New"/>
          <w:sz w:val="30"/>
          <w:szCs w:val="30"/>
        </w:rPr>
        <w:t xml:space="preserve"> </w:t>
      </w:r>
      <w:r w:rsidR="00E05039">
        <w:rPr>
          <w:rFonts w:ascii="Angsana New" w:hAnsi="Angsana New" w:cs="Angsana New" w:hint="cs"/>
          <w:sz w:val="30"/>
          <w:szCs w:val="30"/>
          <w:cs/>
        </w:rPr>
        <w:t>และ</w:t>
      </w:r>
      <w:r w:rsidR="009374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75D6C">
        <w:rPr>
          <w:rFonts w:ascii="Angsana New" w:hAnsi="Angsana New" w:cs="Angsana New"/>
          <w:sz w:val="30"/>
          <w:szCs w:val="30"/>
        </w:rPr>
        <w:t>0.00</w:t>
      </w:r>
      <w:r w:rsidR="00C0708C">
        <w:rPr>
          <w:rFonts w:ascii="Angsana New" w:hAnsi="Angsana New" w:cs="Angsana New"/>
          <w:sz w:val="30"/>
          <w:szCs w:val="30"/>
        </w:rPr>
        <w:t>7</w:t>
      </w:r>
      <w:r w:rsidR="009374F2">
        <w:rPr>
          <w:rFonts w:ascii="Angsana New" w:hAnsi="Angsana New" w:cs="Angsana New"/>
          <w:sz w:val="30"/>
          <w:szCs w:val="30"/>
        </w:rPr>
        <w:t xml:space="preserve"> </w:t>
      </w:r>
      <w:r w:rsidR="00987A1D">
        <w:rPr>
          <w:rFonts w:ascii="Angsana New" w:hAnsi="Angsana New" w:cs="Angsana New" w:hint="cs"/>
          <w:sz w:val="30"/>
          <w:szCs w:val="30"/>
          <w:cs/>
        </w:rPr>
        <w:t>บาทต่อหุ้น ตามลำดั</w:t>
      </w:r>
      <w:r w:rsidR="009374F2">
        <w:rPr>
          <w:rFonts w:ascii="Angsana New" w:hAnsi="Angsana New" w:cs="Angsana New" w:hint="cs"/>
          <w:sz w:val="30"/>
          <w:szCs w:val="30"/>
          <w:cs/>
        </w:rPr>
        <w:t>บ</w:t>
      </w:r>
    </w:p>
    <w:p w14:paraId="26C2C1DA" w14:textId="77777777" w:rsidR="0074444F" w:rsidRDefault="0074444F" w:rsidP="00254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8938B1C" w14:textId="77777777" w:rsidR="00420C4C" w:rsidRDefault="00CC26C2" w:rsidP="00CC2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เนื่องจากการปรับปรุงข้อมูลในปัจจุบันไม่สามารถหาผลกระทบย้อนหลังในอดีตได้ จึงรับรู้ตามนโยบายใหม่ตั้งแต่วันที่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เป็นต้นไป</w:t>
      </w:r>
    </w:p>
    <w:p w14:paraId="6F4C6C83" w14:textId="77777777" w:rsidR="00CC26C2" w:rsidRPr="00CC26C2" w:rsidRDefault="00CC26C2" w:rsidP="00CC2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1EBD865" w14:textId="77777777" w:rsidR="00D52520" w:rsidRPr="00B06D82" w:rsidRDefault="00D52520" w:rsidP="000E639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</w:t>
      </w:r>
      <w:r w:rsidR="00DE7122"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2FD98FCE" w14:textId="77777777" w:rsidR="00D52520" w:rsidRPr="00B06D82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6EA801" w14:textId="77777777" w:rsidR="00D52520" w:rsidRPr="00B06D82" w:rsidRDefault="00D52520" w:rsidP="005F2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20C4C" w:rsidRPr="00B06D82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B06D82">
        <w:rPr>
          <w:rFonts w:asciiTheme="majorBidi" w:hAnsiTheme="majorBidi" w:cstheme="majorBidi"/>
          <w:sz w:val="30"/>
          <w:szCs w:val="30"/>
          <w:cs/>
        </w:rPr>
        <w:t>นี้จัดทำและแสดงหน่วยเงินตราเป็นเงินบาท</w:t>
      </w:r>
      <w:r w:rsidR="004576FA" w:rsidRPr="00B06D82">
        <w:rPr>
          <w:rFonts w:asciiTheme="majorBidi" w:hAnsiTheme="majorBidi" w:cstheme="majorBidi"/>
          <w:sz w:val="30"/>
          <w:szCs w:val="30"/>
          <w:cs/>
        </w:rPr>
        <w:t>ซึ่งเป็นสกุลเงินที่ใช้ในการดำเนินงานของ</w:t>
      </w:r>
      <w:r w:rsidR="00FA2690" w:rsidRPr="00B06D82">
        <w:rPr>
          <w:rFonts w:asciiTheme="majorBidi" w:hAnsiTheme="majorBidi" w:cstheme="majorBidi"/>
          <w:sz w:val="30"/>
          <w:szCs w:val="30"/>
          <w:cs/>
        </w:rPr>
        <w:t>กลุ่ม</w:t>
      </w:r>
      <w:r w:rsidR="004576FA" w:rsidRPr="00B06D8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ข้อมูลทางการเงินทั้งหมดมีการปัดเศษ</w:t>
      </w:r>
      <w:r w:rsidR="00B93E8A" w:rsidRPr="00B06D82">
        <w:rPr>
          <w:rFonts w:asciiTheme="majorBidi" w:hAnsiTheme="majorBidi" w:cstheme="majorBidi"/>
          <w:sz w:val="30"/>
          <w:szCs w:val="30"/>
          <w:cs/>
        </w:rPr>
        <w:t>เพื่อให้แสดงเป็นหลักพัน</w:t>
      </w:r>
      <w:r w:rsidRPr="00B06D82">
        <w:rPr>
          <w:rFonts w:asciiTheme="majorBidi" w:hAnsiTheme="majorBidi" w:cstheme="majorBidi"/>
          <w:sz w:val="30"/>
          <w:szCs w:val="30"/>
          <w:cs/>
        </w:rPr>
        <w:t>บาท ยกเว้นที่ระบุไว้เป็นอย่างอื่น</w:t>
      </w:r>
    </w:p>
    <w:p w14:paraId="583003DB" w14:textId="77777777" w:rsidR="00CC26C2" w:rsidRPr="00B06D82" w:rsidRDefault="00CC26C2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510CC10" w14:textId="77777777" w:rsidR="00E47F5D" w:rsidRDefault="00E47F5D" w:rsidP="00FB47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071640B" w14:textId="77777777" w:rsidR="00D52520" w:rsidRPr="00B06D82" w:rsidRDefault="0074444F" w:rsidP="00FB47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(ง</w:t>
      </w:r>
      <w:r w:rsidR="009A7DF9"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9A7DF9"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F25EB2"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="00D52520"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ใช้วิจารณญาณ</w:t>
      </w:r>
      <w:r w:rsidR="00F25EB2"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และการประมาณการ</w:t>
      </w:r>
      <w:r w:rsidR="00D52520"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D52520" w:rsidRPr="00B06D8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D52520" w:rsidRPr="00B06D82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0917D8DC" w14:textId="77777777" w:rsidR="008C1EC8" w:rsidRPr="00A625C0" w:rsidRDefault="008C1EC8" w:rsidP="00DE7122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721BF" w14:textId="77777777" w:rsidR="00DE7122" w:rsidRPr="00B06D82" w:rsidRDefault="00DE7122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FA2690" w:rsidRPr="00B06D82">
        <w:rPr>
          <w:rFonts w:asciiTheme="majorBidi" w:hAnsiTheme="majorBidi" w:cstheme="majorBidi"/>
          <w:sz w:val="30"/>
          <w:szCs w:val="30"/>
          <w:cs/>
        </w:rPr>
        <w:br/>
      </w:r>
      <w:r w:rsidRPr="00B06D82">
        <w:rPr>
          <w:rFonts w:asciiTheme="majorBidi" w:hAnsiTheme="majorBidi" w:cstheme="majorBidi"/>
          <w:sz w:val="30"/>
          <w:szCs w:val="30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8069493" w14:textId="77777777" w:rsidR="000E1897" w:rsidRPr="00A625C0" w:rsidRDefault="000E1897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7E8C5E" w14:textId="77777777" w:rsidR="00A516C2" w:rsidRPr="00B06D82" w:rsidRDefault="00DE7122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</w:t>
      </w:r>
      <w:r w:rsidR="004576FA" w:rsidRPr="00B06D8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B06D82">
        <w:rPr>
          <w:rFonts w:asciiTheme="majorBidi" w:hAnsiTheme="majorBidi" w:cstheme="majorBidi"/>
          <w:sz w:val="30"/>
          <w:szCs w:val="30"/>
        </w:rPr>
        <w:t xml:space="preserve">31 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06D82">
        <w:rPr>
          <w:rFonts w:asciiTheme="majorBidi" w:hAnsiTheme="majorBidi" w:cstheme="majorBidi"/>
          <w:sz w:val="30"/>
          <w:szCs w:val="30"/>
        </w:rPr>
        <w:t>255</w:t>
      </w:r>
      <w:r w:rsidR="00CC26C2">
        <w:rPr>
          <w:rFonts w:asciiTheme="majorBidi" w:hAnsiTheme="majorBidi" w:cstheme="majorBidi"/>
          <w:sz w:val="30"/>
          <w:szCs w:val="30"/>
        </w:rPr>
        <w:t>9</w:t>
      </w:r>
    </w:p>
    <w:p w14:paraId="54DBB821" w14:textId="77777777" w:rsidR="005042FF" w:rsidRPr="00A625C0" w:rsidRDefault="005042FF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33BCDB" w14:textId="77777777" w:rsidR="00322A9B" w:rsidRPr="00B06D82" w:rsidRDefault="00322A9B" w:rsidP="00F5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6D8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การวัดมูลค่ายุติธรรม  </w:t>
      </w:r>
    </w:p>
    <w:p w14:paraId="37E0E27E" w14:textId="77777777" w:rsidR="00322A9B" w:rsidRPr="00A625C0" w:rsidRDefault="00322A9B" w:rsidP="00322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jc w:val="thaiDistribute"/>
        <w:rPr>
          <w:rFonts w:asciiTheme="majorBidi" w:hAnsiTheme="majorBidi" w:cstheme="majorBidi"/>
          <w:sz w:val="24"/>
          <w:szCs w:val="24"/>
        </w:rPr>
      </w:pPr>
    </w:p>
    <w:p w14:paraId="495DD9CF" w14:textId="77777777" w:rsidR="00322A9B" w:rsidRPr="00B06D82" w:rsidRDefault="00322A9B" w:rsidP="00322A9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Pr="00B06D82">
        <w:rPr>
          <w:rFonts w:asciiTheme="majorBidi" w:hAnsiTheme="majorBidi" w:cstheme="majorBidi"/>
          <w:sz w:val="30"/>
          <w:szCs w:val="30"/>
          <w:cs/>
          <w:lang w:val="th-TH" w:bidi="th-TH"/>
        </w:rPr>
        <w:t>บริษัท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B06D8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B06D82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B06D82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B06D82">
        <w:rPr>
          <w:rFonts w:asciiTheme="majorBidi" w:hAnsiTheme="majorBidi" w:cstheme="majorBidi"/>
          <w:color w:val="0000FF"/>
          <w:sz w:val="30"/>
          <w:szCs w:val="30"/>
          <w:cs/>
          <w:lang w:bidi="th-TH"/>
        </w:rPr>
        <w:t xml:space="preserve"> </w:t>
      </w:r>
    </w:p>
    <w:p w14:paraId="3079B277" w14:textId="77777777" w:rsidR="00322A9B" w:rsidRPr="00A625C0" w:rsidRDefault="00322A9B" w:rsidP="00322A9B">
      <w:pPr>
        <w:pStyle w:val="BodyText"/>
        <w:shd w:val="clear" w:color="auto" w:fill="FFFFFF"/>
        <w:spacing w:after="0"/>
        <w:ind w:left="1080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47C05805" w14:textId="77777777" w:rsidR="00322A9B" w:rsidRPr="00B06D82" w:rsidRDefault="00322A9B" w:rsidP="00CC2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38FD9B06" w14:textId="77777777" w:rsidR="0074444F" w:rsidRPr="00A625C0" w:rsidRDefault="0074444F" w:rsidP="00BC52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7430FB89" w14:textId="77777777" w:rsidR="00322A9B" w:rsidRPr="00B06D82" w:rsidRDefault="00322A9B" w:rsidP="00BC52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B06D82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</w:p>
    <w:p w14:paraId="162EA61E" w14:textId="77777777" w:rsidR="00322A9B" w:rsidRPr="00A625C0" w:rsidRDefault="00322A9B" w:rsidP="00BC52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16A77D61" w14:textId="77777777" w:rsidR="00322A9B" w:rsidRPr="00B06D82" w:rsidRDefault="00322A9B" w:rsidP="00BC52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B06D82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B06D82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="00FA2690" w:rsidRPr="00B06D82">
        <w:rPr>
          <w:rFonts w:asciiTheme="majorBidi" w:hAnsiTheme="majorBidi" w:cstheme="majorBidi"/>
          <w:sz w:val="30"/>
          <w:szCs w:val="30"/>
          <w:cs/>
        </w:rPr>
        <w:br/>
      </w:r>
      <w:r w:rsidRPr="00B06D82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3281B9B9" w14:textId="77777777" w:rsidR="0040647A" w:rsidRPr="00A625C0" w:rsidRDefault="0040647A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5BEACA0" w14:textId="77777777" w:rsidR="00322A9B" w:rsidRPr="00B06D82" w:rsidRDefault="00322A9B" w:rsidP="000548B7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B06D82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B06D8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ไม่ต้องปรับปรุง</w:t>
      </w:r>
      <w:r w:rsidRPr="00B06D8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6EF1355D" w14:textId="77777777" w:rsidR="00322A9B" w:rsidRPr="00B06D82" w:rsidRDefault="00322A9B" w:rsidP="000548B7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="000548B7" w:rsidRPr="00B06D82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B06D8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06D8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6991650" w14:textId="77777777" w:rsidR="00322A9B" w:rsidRPr="00B06D82" w:rsidRDefault="00322A9B" w:rsidP="000548B7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="000548B7" w:rsidRPr="00B06D82">
        <w:rPr>
          <w:rFonts w:asciiTheme="majorBidi" w:hAnsiTheme="majorBidi" w:cstheme="majorBidi"/>
          <w:sz w:val="30"/>
          <w:szCs w:val="30"/>
          <w:lang w:bidi="th-TH"/>
        </w:rPr>
        <w:t xml:space="preserve"> 3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29F9D9B3" w14:textId="77777777" w:rsidR="00322A9B" w:rsidRPr="00B06D82" w:rsidRDefault="00322A9B" w:rsidP="00BC52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1216B4F" w14:textId="77777777" w:rsidR="00322A9B" w:rsidRPr="00B06D82" w:rsidRDefault="00322A9B" w:rsidP="00BC52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EBA40" w14:textId="77777777" w:rsidR="00322A9B" w:rsidRPr="00B06D82" w:rsidRDefault="00322A9B" w:rsidP="00BC52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6D82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B06D82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7DBE929" w14:textId="77777777" w:rsidR="0074444F" w:rsidRPr="0074444F" w:rsidRDefault="0074444F" w:rsidP="0074444F">
      <w:pPr>
        <w:rPr>
          <w:rFonts w:eastAsia="Calibri" w:cstheme="minorBidi"/>
          <w:lang w:val="x-none" w:eastAsia="x-none"/>
        </w:rPr>
      </w:pPr>
    </w:p>
    <w:p w14:paraId="4A8CC7C6" w14:textId="77777777" w:rsidR="00A82225" w:rsidRPr="00B06D82" w:rsidRDefault="00A82225" w:rsidP="00CC26C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B06D8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15D8D6C4" w14:textId="77777777" w:rsidR="00FB2A91" w:rsidRPr="00B06D82" w:rsidRDefault="00FB2A91" w:rsidP="007D7E50">
      <w:pPr>
        <w:spacing w:line="240" w:lineRule="auto"/>
        <w:ind w:left="36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AB3DCE5" w14:textId="77777777" w:rsidR="00C66F81" w:rsidRPr="00972C87" w:rsidRDefault="00C66F81" w:rsidP="00C66F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972C87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Pr="00972C87">
        <w:rPr>
          <w:rFonts w:ascii="Angsana New" w:hAnsi="Angsana New"/>
          <w:b/>
          <w:sz w:val="30"/>
          <w:szCs w:val="30"/>
        </w:rPr>
        <w:br/>
      </w:r>
      <w:r w:rsidRPr="00972C87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Pr="00972C87">
        <w:rPr>
          <w:rFonts w:ascii="Angsana New" w:hAnsi="Angsana New"/>
          <w:b/>
          <w:sz w:val="30"/>
          <w:szCs w:val="30"/>
        </w:rPr>
        <w:br/>
      </w:r>
      <w:r w:rsidRPr="00972C87">
        <w:rPr>
          <w:rFonts w:ascii="Angsana New" w:hAnsi="Angsana New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>
        <w:rPr>
          <w:rFonts w:ascii="Angsana New" w:hAnsi="Angsana New" w:hint="cs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</w:t>
      </w:r>
      <w:r w:rsidRPr="00972C87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14:paraId="212DFFCE" w14:textId="77777777" w:rsidR="000E1897" w:rsidRPr="00B06D82" w:rsidRDefault="000E1897" w:rsidP="00F658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ajorBidi" w:hAnsiTheme="majorBidi" w:cstheme="majorBidi"/>
          <w:b/>
          <w:sz w:val="28"/>
          <w:szCs w:val="28"/>
          <w:lang w:val="en-US"/>
        </w:rPr>
      </w:pPr>
    </w:p>
    <w:p w14:paraId="7CBB47AA" w14:textId="1B95BE4D" w:rsidR="005D5CC2" w:rsidRPr="00B06D82" w:rsidRDefault="005D5CC2" w:rsidP="001C0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B06D82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5C5F0B" w:rsidRPr="00B06D82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="00EA4832" w:rsidRPr="00B06D82">
        <w:rPr>
          <w:rFonts w:asciiTheme="majorBidi" w:hAnsiTheme="majorBidi" w:cstheme="majorBidi"/>
          <w:b/>
          <w:sz w:val="30"/>
          <w:szCs w:val="30"/>
          <w:cs/>
        </w:rPr>
        <w:t>และบริษัทร่วม</w:t>
      </w:r>
      <w:r w:rsidRPr="00B06D82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ได้เปิดเผยในหมายเหตุประกอบงบการเงิน</w:t>
      </w:r>
      <w:r w:rsidR="00C66F81" w:rsidRPr="00972C87">
        <w:rPr>
          <w:rFonts w:ascii="Angsana New" w:hAnsi="Angsana New"/>
          <w:b/>
          <w:sz w:val="30"/>
          <w:szCs w:val="30"/>
          <w:cs/>
        </w:rPr>
        <w:t>ข้อ</w:t>
      </w:r>
      <w:r w:rsidR="00C66F81" w:rsidRPr="00972C87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3C75A6">
        <w:rPr>
          <w:rFonts w:ascii="Angsana New" w:hAnsi="Angsana New"/>
          <w:bCs/>
          <w:sz w:val="30"/>
          <w:szCs w:val="30"/>
          <w:lang w:val="en-US"/>
        </w:rPr>
        <w:t>8</w:t>
      </w:r>
      <w:r w:rsidR="00C66F81" w:rsidRPr="00972C87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C66F81" w:rsidRPr="00972C87">
        <w:rPr>
          <w:rFonts w:ascii="Angsana New" w:hAnsi="Angsana New" w:hint="cs"/>
          <w:b/>
          <w:sz w:val="30"/>
          <w:szCs w:val="30"/>
          <w:cs/>
          <w:lang w:val="en-US"/>
        </w:rPr>
        <w:t>และ</w:t>
      </w:r>
      <w:r w:rsidR="00C66F81" w:rsidRPr="00972C87">
        <w:rPr>
          <w:rFonts w:ascii="Angsana New" w:hAnsi="Angsana New"/>
          <w:b/>
          <w:sz w:val="30"/>
          <w:szCs w:val="30"/>
          <w:cs/>
        </w:rPr>
        <w:t xml:space="preserve"> </w:t>
      </w:r>
      <w:r w:rsidR="003C75A6">
        <w:rPr>
          <w:rFonts w:ascii="Angsana New" w:hAnsi="Angsana New"/>
          <w:bCs/>
          <w:sz w:val="30"/>
          <w:szCs w:val="30"/>
          <w:lang w:val="en-US"/>
        </w:rPr>
        <w:t>9</w:t>
      </w:r>
      <w:r w:rsidR="00C66F81" w:rsidRPr="00972C87">
        <w:rPr>
          <w:rFonts w:ascii="Angsana New" w:hAnsi="Angsana New"/>
          <w:b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สำหรับความสัมพันธ์กับผู้บริหารสำคัญและบุคคลที่เกี่ยวข้องกัน</w:t>
      </w:r>
      <w:r w:rsidRPr="00B06D82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37B9500D" w14:textId="77777777" w:rsidR="00BB2D80" w:rsidRPr="00B06D82" w:rsidRDefault="00BB2D80" w:rsidP="00BB2D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ajorBidi" w:hAnsiTheme="majorBidi" w:cstheme="majorBidi"/>
          <w:b/>
          <w:sz w:val="20"/>
          <w:szCs w:val="20"/>
          <w:lang w:val="en-US"/>
        </w:rPr>
      </w:pPr>
    </w:p>
    <w:tbl>
      <w:tblPr>
        <w:tblW w:w="926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691"/>
        <w:gridCol w:w="1440"/>
        <w:gridCol w:w="5130"/>
      </w:tblGrid>
      <w:tr w:rsidR="00DF0E32" w:rsidRPr="00B06D82" w14:paraId="3978FA45" w14:textId="77777777" w:rsidTr="00BC52D1">
        <w:trPr>
          <w:trHeight w:val="20"/>
          <w:tblHeader/>
        </w:trPr>
        <w:tc>
          <w:tcPr>
            <w:tcW w:w="2691" w:type="dxa"/>
          </w:tcPr>
          <w:p w14:paraId="5B40CFF9" w14:textId="77777777" w:rsidR="00DF0E32" w:rsidRPr="00B06D82" w:rsidRDefault="00DF0E32" w:rsidP="00BC5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  <w:r w:rsidRPr="00B06D82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</w:t>
            </w:r>
            <w:r w:rsidR="00A14BCE"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และกิจการ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607767B6" w14:textId="77777777" w:rsidR="00DF0E32" w:rsidRPr="00B06D82" w:rsidRDefault="00DF0E32" w:rsidP="00391CC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FD28C4E" w14:textId="77777777" w:rsidR="00DF0E32" w:rsidRPr="00B06D82" w:rsidRDefault="00DF0E32" w:rsidP="00391CC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130" w:type="dxa"/>
          </w:tcPr>
          <w:p w14:paraId="2B5D6859" w14:textId="77777777" w:rsidR="00DF0E32" w:rsidRPr="00B06D82" w:rsidRDefault="00DF0E32" w:rsidP="00937091">
            <w:pPr>
              <w:tabs>
                <w:tab w:val="clear" w:pos="227"/>
              </w:tabs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F0E32" w:rsidRPr="00B06D82" w14:paraId="43C9DE3B" w14:textId="77777777" w:rsidTr="00BC52D1">
        <w:trPr>
          <w:trHeight w:val="20"/>
        </w:trPr>
        <w:tc>
          <w:tcPr>
            <w:tcW w:w="2691" w:type="dxa"/>
            <w:shd w:val="clear" w:color="auto" w:fill="auto"/>
          </w:tcPr>
          <w:p w14:paraId="7125FE08" w14:textId="77777777" w:rsidR="00DF0E32" w:rsidRPr="00B06D82" w:rsidRDefault="00DF0E32" w:rsidP="00BC52D1">
            <w:pPr>
              <w:ind w:left="-2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  <w:p w14:paraId="598F785C" w14:textId="77777777" w:rsidR="00DF0E32" w:rsidRPr="00B06D82" w:rsidRDefault="00DF0E32" w:rsidP="00BC52D1">
            <w:pPr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70093A36" w14:textId="77777777" w:rsidR="00DF0E32" w:rsidRPr="00B06D82" w:rsidRDefault="00DF0E32" w:rsidP="00BC52D1">
            <w:pPr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2D0B0CD3" w14:textId="77777777" w:rsidR="00DF0E32" w:rsidRPr="00B06D82" w:rsidRDefault="00DF0E32" w:rsidP="00BC52D1">
            <w:pPr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BF7C103" w14:textId="77777777" w:rsidR="00DF0E32" w:rsidRPr="00B06D82" w:rsidRDefault="00DF0E32" w:rsidP="00391CC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130" w:type="dxa"/>
            <w:shd w:val="clear" w:color="auto" w:fill="auto"/>
          </w:tcPr>
          <w:p w14:paraId="0AB45913" w14:textId="77777777" w:rsidR="00DF0E32" w:rsidRPr="00B06D82" w:rsidRDefault="00DF0E32" w:rsidP="00637A1E">
            <w:pPr>
              <w:tabs>
                <w:tab w:val="clear" w:pos="227"/>
                <w:tab w:val="clear" w:pos="454"/>
                <w:tab w:val="left" w:pos="522"/>
              </w:tabs>
              <w:ind w:left="52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="00367B56" w:rsidRPr="00B06D8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325F5D58" w14:textId="77777777" w:rsidR="00C66F81" w:rsidRPr="00B06D82" w:rsidRDefault="00C66F81" w:rsidP="0074444F">
      <w:pPr>
        <w:pStyle w:val="block"/>
        <w:spacing w:after="0"/>
        <w:ind w:left="0" w:right="-45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14:paraId="0F8CBFA1" w14:textId="77777777" w:rsidR="00B64392" w:rsidRDefault="00B64392" w:rsidP="00DF0E32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/>
          <w:sz w:val="30"/>
          <w:szCs w:val="30"/>
          <w:cs/>
          <w:lang w:bidi="th-TH"/>
        </w:rPr>
        <w:br w:type="page"/>
      </w:r>
    </w:p>
    <w:p w14:paraId="25A041FB" w14:textId="77777777" w:rsidR="001771C4" w:rsidRPr="00B06D82" w:rsidRDefault="005D5CC2" w:rsidP="00DF0E32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B06D82">
        <w:rPr>
          <w:rFonts w:asciiTheme="majorBidi" w:hAnsiTheme="majorBidi" w:cstheme="majorBidi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10100065" w14:textId="77777777" w:rsidR="00B5178D" w:rsidRPr="00B06D82" w:rsidRDefault="00B5178D" w:rsidP="00DF0E32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128"/>
        <w:gridCol w:w="5043"/>
      </w:tblGrid>
      <w:tr w:rsidR="005D5CC2" w:rsidRPr="00B06D82" w14:paraId="1EFA3A98" w14:textId="77777777" w:rsidTr="00BC52D1">
        <w:tc>
          <w:tcPr>
            <w:tcW w:w="4128" w:type="dxa"/>
          </w:tcPr>
          <w:p w14:paraId="50EBDDBC" w14:textId="77777777" w:rsidR="005D5CC2" w:rsidRPr="00B06D82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14:paraId="03A6543C" w14:textId="77777777" w:rsidR="005D5CC2" w:rsidRPr="00B06D82" w:rsidRDefault="005D5CC2" w:rsidP="00937091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6E5B01" w:rsidRPr="00B06D82" w14:paraId="058B345E" w14:textId="77777777" w:rsidTr="00BC52D1">
        <w:tc>
          <w:tcPr>
            <w:tcW w:w="4128" w:type="dxa"/>
          </w:tcPr>
          <w:p w14:paraId="00A6A6EC" w14:textId="77777777" w:rsidR="006E5B01" w:rsidRPr="00B06D82" w:rsidRDefault="00463379" w:rsidP="00F168D4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  <w:lang w:val="en-GB"/>
              </w:rPr>
              <w:t>ซื้อ</w:t>
            </w: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>/</w:t>
            </w:r>
            <w:r w:rsidR="006E5B01"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14:paraId="145E6D13" w14:textId="77777777" w:rsidR="006E5B01" w:rsidRPr="00B06D82" w:rsidRDefault="006E5B01" w:rsidP="004D510E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ราคาต้นทุนบวกส่วนเพิ่ม</w:t>
            </w: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</w:t>
            </w:r>
          </w:p>
        </w:tc>
      </w:tr>
      <w:tr w:rsidR="00BD090F" w:rsidRPr="00B06D82" w14:paraId="34E2E54E" w14:textId="77777777" w:rsidTr="00BC52D1">
        <w:tc>
          <w:tcPr>
            <w:tcW w:w="4128" w:type="dxa"/>
          </w:tcPr>
          <w:p w14:paraId="4864BD8C" w14:textId="77777777" w:rsidR="00BD090F" w:rsidRPr="00B06D82" w:rsidRDefault="00BD090F" w:rsidP="00BD090F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รายได้ค่าบริการจัดการ</w:t>
            </w:r>
          </w:p>
        </w:tc>
        <w:tc>
          <w:tcPr>
            <w:tcW w:w="5043" w:type="dxa"/>
          </w:tcPr>
          <w:p w14:paraId="5BC87950" w14:textId="77777777" w:rsidR="00BD090F" w:rsidRPr="00B06D82" w:rsidRDefault="00BD090F" w:rsidP="00BD090F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BD090F" w:rsidRPr="00B06D82" w14:paraId="4F5AE3D9" w14:textId="77777777" w:rsidTr="00BC52D1">
        <w:tc>
          <w:tcPr>
            <w:tcW w:w="4128" w:type="dxa"/>
          </w:tcPr>
          <w:p w14:paraId="7F83A2BF" w14:textId="77777777" w:rsidR="00BD090F" w:rsidRPr="00B06D82" w:rsidRDefault="00BD090F" w:rsidP="00BD090F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รายได้ค่าเช่าสำนักงาน</w:t>
            </w:r>
          </w:p>
        </w:tc>
        <w:tc>
          <w:tcPr>
            <w:tcW w:w="5043" w:type="dxa"/>
          </w:tcPr>
          <w:p w14:paraId="7807692D" w14:textId="77777777" w:rsidR="00BD090F" w:rsidRPr="00B06D82" w:rsidRDefault="00BD090F" w:rsidP="00BD090F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BD090F" w:rsidRPr="00B06D82" w14:paraId="09688036" w14:textId="77777777" w:rsidTr="00BC52D1">
        <w:tc>
          <w:tcPr>
            <w:tcW w:w="4128" w:type="dxa"/>
          </w:tcPr>
          <w:p w14:paraId="6CE3E973" w14:textId="77777777" w:rsidR="00BD090F" w:rsidRPr="00B06D82" w:rsidRDefault="00BD090F" w:rsidP="00BD090F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14:paraId="7E7FD703" w14:textId="77777777" w:rsidR="00BD090F" w:rsidRPr="00B06D82" w:rsidRDefault="00BD090F" w:rsidP="00BD090F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BD090F" w:rsidRPr="00B06D82" w14:paraId="026F1ED7" w14:textId="77777777" w:rsidTr="00BC52D1">
        <w:tc>
          <w:tcPr>
            <w:tcW w:w="4128" w:type="dxa"/>
          </w:tcPr>
          <w:p w14:paraId="090B3D4F" w14:textId="77777777" w:rsidR="00BD090F" w:rsidRPr="00B06D82" w:rsidRDefault="00BD090F" w:rsidP="00BD090F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0F3BC131" w14:textId="77777777" w:rsidR="00BD090F" w:rsidRPr="00B06D82" w:rsidRDefault="00BD090F" w:rsidP="00BD090F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A92598" w:rsidRPr="00B06D82" w14:paraId="20C61A72" w14:textId="77777777" w:rsidTr="00BC52D1">
        <w:tc>
          <w:tcPr>
            <w:tcW w:w="4128" w:type="dxa"/>
          </w:tcPr>
          <w:p w14:paraId="7BFECDC2" w14:textId="77777777" w:rsidR="00A92598" w:rsidRPr="00B06D82" w:rsidRDefault="00A92598" w:rsidP="00BD090F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ค่านายหน้า</w:t>
            </w:r>
          </w:p>
        </w:tc>
        <w:tc>
          <w:tcPr>
            <w:tcW w:w="5043" w:type="dxa"/>
          </w:tcPr>
          <w:p w14:paraId="79287965" w14:textId="77777777" w:rsidR="00A92598" w:rsidRPr="00B06D82" w:rsidRDefault="00A92598" w:rsidP="00BD090F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BD090F" w:rsidRPr="00B06D82" w14:paraId="08DEABDC" w14:textId="77777777" w:rsidTr="00BC52D1">
        <w:tc>
          <w:tcPr>
            <w:tcW w:w="4128" w:type="dxa"/>
          </w:tcPr>
          <w:p w14:paraId="6AF1398A" w14:textId="77777777" w:rsidR="00BD090F" w:rsidRPr="00B06D82" w:rsidRDefault="00BD090F" w:rsidP="00BD090F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433950D4" w14:textId="77777777" w:rsidR="00BD090F" w:rsidRPr="00B06D82" w:rsidRDefault="00BD090F" w:rsidP="00BD090F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6173DE67" w14:textId="77777777" w:rsidR="0074444F" w:rsidRPr="00C66F81" w:rsidRDefault="0074444F" w:rsidP="005D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527FA33" w14:textId="77777777" w:rsidR="00240C30" w:rsidRPr="00B06D82" w:rsidRDefault="00240C30" w:rsidP="00C66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</w:t>
      </w:r>
      <w:r w:rsidR="00AD78F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30 </w:t>
      </w:r>
      <w:r w:rsidR="00AD78F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3E20" w:rsidRPr="00B06D82">
        <w:rPr>
          <w:rFonts w:asciiTheme="majorBidi" w:hAnsiTheme="majorBidi" w:cstheme="majorBidi"/>
          <w:sz w:val="30"/>
          <w:szCs w:val="30"/>
        </w:rPr>
        <w:t>2560</w:t>
      </w:r>
      <w:r w:rsidRPr="00B06D82">
        <w:rPr>
          <w:rFonts w:asciiTheme="majorBidi" w:hAnsiTheme="majorBidi" w:cstheme="majorBidi"/>
          <w:sz w:val="30"/>
          <w:szCs w:val="30"/>
          <w:cs/>
        </w:rPr>
        <w:t>และ</w:t>
      </w:r>
      <w:r w:rsidRPr="00B06D82">
        <w:rPr>
          <w:rFonts w:asciiTheme="majorBidi" w:hAnsiTheme="majorBidi" w:cstheme="majorBidi"/>
          <w:sz w:val="30"/>
          <w:szCs w:val="30"/>
        </w:rPr>
        <w:t xml:space="preserve"> 255</w:t>
      </w:r>
      <w:r w:rsidR="003D3E20" w:rsidRPr="00B06D82">
        <w:rPr>
          <w:rFonts w:asciiTheme="majorBidi" w:hAnsiTheme="majorBidi" w:cstheme="majorBidi"/>
          <w:sz w:val="30"/>
          <w:szCs w:val="30"/>
        </w:rPr>
        <w:t>9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   </w:t>
      </w:r>
    </w:p>
    <w:p w14:paraId="59B635C4" w14:textId="77777777" w:rsidR="00AD78F8" w:rsidRPr="0063167B" w:rsidRDefault="00AD78F8" w:rsidP="00AD7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08"/>
        <w:gridCol w:w="267"/>
        <w:gridCol w:w="1093"/>
        <w:gridCol w:w="267"/>
        <w:gridCol w:w="1135"/>
        <w:gridCol w:w="252"/>
        <w:gridCol w:w="1104"/>
      </w:tblGrid>
      <w:tr w:rsidR="00AD78F8" w:rsidRPr="0063167B" w14:paraId="663E9C3D" w14:textId="77777777" w:rsidTr="00AD78F8">
        <w:trPr>
          <w:tblHeader/>
        </w:trPr>
        <w:tc>
          <w:tcPr>
            <w:tcW w:w="2183" w:type="pct"/>
          </w:tcPr>
          <w:p w14:paraId="3E3985BB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330" w:type="pct"/>
            <w:gridSpan w:val="3"/>
          </w:tcPr>
          <w:p w14:paraId="3FCC357E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182D0575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43" w:type="pct"/>
            <w:gridSpan w:val="3"/>
          </w:tcPr>
          <w:p w14:paraId="12371573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AD78F8" w:rsidRPr="0063167B" w14:paraId="063C288F" w14:textId="77777777" w:rsidTr="00AD78F8">
        <w:trPr>
          <w:tblHeader/>
        </w:trPr>
        <w:tc>
          <w:tcPr>
            <w:tcW w:w="2183" w:type="pct"/>
          </w:tcPr>
          <w:p w14:paraId="0AFCCA99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สำหรับงวดสามเดือนสิ้นสุดวันที่ 30 กันยายน</w:t>
            </w:r>
          </w:p>
        </w:tc>
        <w:tc>
          <w:tcPr>
            <w:tcW w:w="597" w:type="pct"/>
          </w:tcPr>
          <w:p w14:paraId="1EF4FB6B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60</w:t>
            </w:r>
          </w:p>
        </w:tc>
        <w:tc>
          <w:tcPr>
            <w:tcW w:w="144" w:type="pct"/>
          </w:tcPr>
          <w:p w14:paraId="375DF550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2A98D5CE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9</w:t>
            </w:r>
          </w:p>
        </w:tc>
        <w:tc>
          <w:tcPr>
            <w:tcW w:w="144" w:type="pct"/>
          </w:tcPr>
          <w:p w14:paraId="444F0E36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27E1074F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60</w:t>
            </w:r>
          </w:p>
        </w:tc>
        <w:tc>
          <w:tcPr>
            <w:tcW w:w="136" w:type="pct"/>
          </w:tcPr>
          <w:p w14:paraId="7EE2256E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44C2F4F5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9</w:t>
            </w:r>
          </w:p>
        </w:tc>
      </w:tr>
      <w:tr w:rsidR="00AD78F8" w:rsidRPr="0063167B" w14:paraId="0FC7A292" w14:textId="77777777" w:rsidTr="00AD78F8">
        <w:trPr>
          <w:tblHeader/>
        </w:trPr>
        <w:tc>
          <w:tcPr>
            <w:tcW w:w="2183" w:type="pct"/>
          </w:tcPr>
          <w:p w14:paraId="4CECA959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817" w:type="pct"/>
            <w:gridSpan w:val="7"/>
          </w:tcPr>
          <w:p w14:paraId="2E29AC66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AD78F8" w:rsidRPr="0063167B" w14:paraId="2290089E" w14:textId="77777777" w:rsidTr="00AD78F8">
        <w:tc>
          <w:tcPr>
            <w:tcW w:w="2183" w:type="pct"/>
          </w:tcPr>
          <w:p w14:paraId="78B46286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</w:tcPr>
          <w:p w14:paraId="3B34A451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6D909828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5F2A237A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6E9FDD5A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05FBC454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6" w:type="pct"/>
          </w:tcPr>
          <w:p w14:paraId="26A77D18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0276CC80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890969" w:rsidRPr="0063167B" w14:paraId="04327286" w14:textId="77777777" w:rsidTr="00AD78F8">
        <w:tc>
          <w:tcPr>
            <w:tcW w:w="2183" w:type="pct"/>
          </w:tcPr>
          <w:p w14:paraId="0AA75F22" w14:textId="77777777" w:rsidR="00890969" w:rsidRPr="0063167B" w:rsidRDefault="00890969" w:rsidP="00890969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7" w:type="pct"/>
          </w:tcPr>
          <w:p w14:paraId="51F95BA4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663D7692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5EFAB0A1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5256F86A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6D84D1DF" w14:textId="77777777" w:rsidR="00890969" w:rsidRPr="0099192B" w:rsidRDefault="004B5707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80,964</w:t>
            </w:r>
          </w:p>
        </w:tc>
        <w:tc>
          <w:tcPr>
            <w:tcW w:w="136" w:type="pct"/>
          </w:tcPr>
          <w:p w14:paraId="1B745046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5838556F" w14:textId="77777777" w:rsidR="00890969" w:rsidRPr="0099192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310,288</w:t>
            </w:r>
          </w:p>
        </w:tc>
      </w:tr>
      <w:tr w:rsidR="00890969" w:rsidRPr="0063167B" w14:paraId="480765AD" w14:textId="77777777" w:rsidTr="00AD78F8">
        <w:trPr>
          <w:trHeight w:val="70"/>
        </w:trPr>
        <w:tc>
          <w:tcPr>
            <w:tcW w:w="2183" w:type="pct"/>
          </w:tcPr>
          <w:p w14:paraId="1E602113" w14:textId="77777777" w:rsidR="00890969" w:rsidRPr="0063167B" w:rsidRDefault="00890969" w:rsidP="00890969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97" w:type="pct"/>
          </w:tcPr>
          <w:p w14:paraId="68E197B0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31852736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5C3E0826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52CB8939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655C2D5E" w14:textId="77777777" w:rsidR="00890969" w:rsidRPr="0099192B" w:rsidRDefault="004B5707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560</w:t>
            </w:r>
          </w:p>
        </w:tc>
        <w:tc>
          <w:tcPr>
            <w:tcW w:w="136" w:type="pct"/>
          </w:tcPr>
          <w:p w14:paraId="1C454AF0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2958A039" w14:textId="77777777" w:rsidR="00890969" w:rsidRPr="0099192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450</w:t>
            </w:r>
          </w:p>
        </w:tc>
      </w:tr>
      <w:tr w:rsidR="00890969" w:rsidRPr="0063167B" w14:paraId="61C4193D" w14:textId="77777777" w:rsidTr="00AD78F8">
        <w:trPr>
          <w:trHeight w:val="70"/>
        </w:trPr>
        <w:tc>
          <w:tcPr>
            <w:tcW w:w="2183" w:type="pct"/>
          </w:tcPr>
          <w:p w14:paraId="5ED475D0" w14:textId="77777777" w:rsidR="00890969" w:rsidRDefault="00890969" w:rsidP="00890969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597" w:type="pct"/>
          </w:tcPr>
          <w:p w14:paraId="17B88FD8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1E731ECC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41713CF8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303CCD29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27977A48" w14:textId="77777777" w:rsidR="00890969" w:rsidRPr="0099192B" w:rsidRDefault="00B40D99" w:rsidP="00B4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2,092</w:t>
            </w:r>
          </w:p>
        </w:tc>
        <w:tc>
          <w:tcPr>
            <w:tcW w:w="136" w:type="pct"/>
          </w:tcPr>
          <w:p w14:paraId="793AF492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65C56BC4" w14:textId="77777777" w:rsidR="00890969" w:rsidRPr="0099192B" w:rsidRDefault="00B40D9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525</w:t>
            </w:r>
          </w:p>
        </w:tc>
      </w:tr>
      <w:tr w:rsidR="00890969" w:rsidRPr="0063167B" w14:paraId="213E18E5" w14:textId="77777777" w:rsidTr="00AD78F8">
        <w:trPr>
          <w:trHeight w:val="70"/>
        </w:trPr>
        <w:tc>
          <w:tcPr>
            <w:tcW w:w="2183" w:type="pct"/>
          </w:tcPr>
          <w:p w14:paraId="3B092D99" w14:textId="77777777" w:rsidR="00890969" w:rsidRPr="0063167B" w:rsidRDefault="00890969" w:rsidP="00890969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97" w:type="pct"/>
          </w:tcPr>
          <w:p w14:paraId="6A272AC2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7BA04F0E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5005D295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0A6C79C5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7E8833A9" w14:textId="77777777" w:rsidR="00890969" w:rsidRPr="0063167B" w:rsidRDefault="004B5707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12,673</w:t>
            </w:r>
          </w:p>
        </w:tc>
        <w:tc>
          <w:tcPr>
            <w:tcW w:w="136" w:type="pct"/>
          </w:tcPr>
          <w:p w14:paraId="4A32C3F8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1894D863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4,448</w:t>
            </w:r>
          </w:p>
        </w:tc>
      </w:tr>
      <w:tr w:rsidR="00890969" w:rsidRPr="0063167B" w14:paraId="5F9821A7" w14:textId="77777777" w:rsidTr="00AD78F8">
        <w:tc>
          <w:tcPr>
            <w:tcW w:w="2183" w:type="pct"/>
          </w:tcPr>
          <w:p w14:paraId="664DD53E" w14:textId="77777777" w:rsidR="00890969" w:rsidRPr="0063167B" w:rsidRDefault="00890969" w:rsidP="00890969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7" w:type="pct"/>
          </w:tcPr>
          <w:p w14:paraId="52FA9360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71F49A45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4FCF4572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5DA81455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1420ECA1" w14:textId="77777777" w:rsidR="00890969" w:rsidRPr="0063167B" w:rsidRDefault="004B5707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631</w:t>
            </w:r>
          </w:p>
        </w:tc>
        <w:tc>
          <w:tcPr>
            <w:tcW w:w="136" w:type="pct"/>
          </w:tcPr>
          <w:p w14:paraId="4E22979B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201EFB37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177</w:t>
            </w:r>
          </w:p>
        </w:tc>
      </w:tr>
      <w:tr w:rsidR="00890969" w:rsidRPr="0063167B" w14:paraId="3CD044C8" w14:textId="77777777" w:rsidTr="00AD78F8">
        <w:tc>
          <w:tcPr>
            <w:tcW w:w="2183" w:type="pct"/>
          </w:tcPr>
          <w:p w14:paraId="6A4FF81B" w14:textId="77777777" w:rsidR="00890969" w:rsidRPr="0063167B" w:rsidRDefault="00890969" w:rsidP="00890969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7" w:type="pct"/>
          </w:tcPr>
          <w:p w14:paraId="18EE07FE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7EB54920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0BC35720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5FF21BE6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66252603" w14:textId="77777777" w:rsidR="00890969" w:rsidRDefault="004B5707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6" w:type="pct"/>
          </w:tcPr>
          <w:p w14:paraId="3A302AAA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64E192F9" w14:textId="77777777" w:rsidR="00890969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9</w:t>
            </w:r>
          </w:p>
        </w:tc>
      </w:tr>
      <w:tr w:rsidR="00890969" w:rsidRPr="0063167B" w14:paraId="33FCB660" w14:textId="77777777" w:rsidTr="00AD78F8">
        <w:tc>
          <w:tcPr>
            <w:tcW w:w="2183" w:type="pct"/>
          </w:tcPr>
          <w:p w14:paraId="1CEB7CD5" w14:textId="77777777" w:rsidR="00890969" w:rsidRPr="0063167B" w:rsidRDefault="00890969" w:rsidP="00890969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120B87F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2F528DB2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0D12A9ED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200DAEC9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47F705A6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6" w:type="pct"/>
          </w:tcPr>
          <w:p w14:paraId="6AA086B8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2B5D43BF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</w:tbl>
    <w:p w14:paraId="00ED5F5D" w14:textId="77777777" w:rsidR="007828AC" w:rsidRDefault="007828AC">
      <w:r>
        <w:br w:type="page"/>
      </w:r>
    </w:p>
    <w:tbl>
      <w:tblPr>
        <w:tblW w:w="92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08"/>
        <w:gridCol w:w="267"/>
        <w:gridCol w:w="1093"/>
        <w:gridCol w:w="267"/>
        <w:gridCol w:w="1135"/>
        <w:gridCol w:w="252"/>
        <w:gridCol w:w="1104"/>
      </w:tblGrid>
      <w:tr w:rsidR="007828AC" w:rsidRPr="0063167B" w14:paraId="4F1496E7" w14:textId="77777777" w:rsidTr="006D5EBF">
        <w:trPr>
          <w:tblHeader/>
        </w:trPr>
        <w:tc>
          <w:tcPr>
            <w:tcW w:w="2183" w:type="pct"/>
          </w:tcPr>
          <w:p w14:paraId="2D702823" w14:textId="77777777" w:rsidR="007828AC" w:rsidRPr="0063167B" w:rsidRDefault="007828AC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30" w:type="pct"/>
            <w:gridSpan w:val="3"/>
          </w:tcPr>
          <w:p w14:paraId="42C086C8" w14:textId="77777777" w:rsidR="007828AC" w:rsidRPr="0063167B" w:rsidRDefault="007828AC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6EFF713F" w14:textId="77777777" w:rsidR="007828AC" w:rsidRPr="0063167B" w:rsidRDefault="007828AC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43" w:type="pct"/>
            <w:gridSpan w:val="3"/>
          </w:tcPr>
          <w:p w14:paraId="58A86416" w14:textId="77777777" w:rsidR="007828AC" w:rsidRPr="0063167B" w:rsidRDefault="007828AC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7828AC" w:rsidRPr="0063167B" w14:paraId="557D3237" w14:textId="77777777" w:rsidTr="006D5EBF">
        <w:trPr>
          <w:tblHeader/>
        </w:trPr>
        <w:tc>
          <w:tcPr>
            <w:tcW w:w="2183" w:type="pct"/>
          </w:tcPr>
          <w:p w14:paraId="63EDFFDF" w14:textId="77777777" w:rsidR="007828AC" w:rsidRPr="0063167B" w:rsidRDefault="007828AC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สำหรับงวดสามเดือนสิ้นสุดวันที่ 30 กันยายน</w:t>
            </w:r>
          </w:p>
        </w:tc>
        <w:tc>
          <w:tcPr>
            <w:tcW w:w="597" w:type="pct"/>
          </w:tcPr>
          <w:p w14:paraId="3C7DF3B1" w14:textId="77777777" w:rsidR="007828AC" w:rsidRPr="0063167B" w:rsidRDefault="007828AC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60</w:t>
            </w:r>
          </w:p>
        </w:tc>
        <w:tc>
          <w:tcPr>
            <w:tcW w:w="144" w:type="pct"/>
          </w:tcPr>
          <w:p w14:paraId="46FA936F" w14:textId="77777777" w:rsidR="007828AC" w:rsidRPr="0063167B" w:rsidRDefault="007828AC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15F6E3C4" w14:textId="77777777" w:rsidR="007828AC" w:rsidRPr="0063167B" w:rsidRDefault="007828AC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9</w:t>
            </w:r>
          </w:p>
        </w:tc>
        <w:tc>
          <w:tcPr>
            <w:tcW w:w="144" w:type="pct"/>
          </w:tcPr>
          <w:p w14:paraId="3B8C92E5" w14:textId="77777777" w:rsidR="007828AC" w:rsidRPr="0063167B" w:rsidRDefault="007828AC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1AEC39FA" w14:textId="77777777" w:rsidR="007828AC" w:rsidRPr="0063167B" w:rsidRDefault="007828AC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60</w:t>
            </w:r>
          </w:p>
        </w:tc>
        <w:tc>
          <w:tcPr>
            <w:tcW w:w="136" w:type="pct"/>
          </w:tcPr>
          <w:p w14:paraId="7378FD0A" w14:textId="77777777" w:rsidR="007828AC" w:rsidRPr="0063167B" w:rsidRDefault="007828AC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039064F1" w14:textId="77777777" w:rsidR="007828AC" w:rsidRPr="0063167B" w:rsidRDefault="007828AC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9</w:t>
            </w:r>
          </w:p>
        </w:tc>
      </w:tr>
      <w:tr w:rsidR="00C03541" w:rsidRPr="0063167B" w14:paraId="2689D80C" w14:textId="77777777" w:rsidTr="00C03541">
        <w:tc>
          <w:tcPr>
            <w:tcW w:w="2183" w:type="pct"/>
          </w:tcPr>
          <w:p w14:paraId="20596B5C" w14:textId="77777777" w:rsidR="00C03541" w:rsidRPr="0063167B" w:rsidRDefault="00C03541" w:rsidP="00C0354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817" w:type="pct"/>
            <w:gridSpan w:val="7"/>
          </w:tcPr>
          <w:p w14:paraId="33322A34" w14:textId="0AD22433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C03541" w:rsidRPr="0063167B" w14:paraId="057378CF" w14:textId="77777777" w:rsidTr="009777C8">
        <w:tc>
          <w:tcPr>
            <w:tcW w:w="2183" w:type="pct"/>
          </w:tcPr>
          <w:p w14:paraId="1131FEF5" w14:textId="77777777" w:rsidR="00C03541" w:rsidRPr="0063167B" w:rsidRDefault="00C03541" w:rsidP="00C0354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7" w:type="pct"/>
            <w:shd w:val="clear" w:color="auto" w:fill="auto"/>
          </w:tcPr>
          <w:p w14:paraId="460EB221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72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700</w:t>
            </w:r>
          </w:p>
        </w:tc>
        <w:tc>
          <w:tcPr>
            <w:tcW w:w="144" w:type="pct"/>
          </w:tcPr>
          <w:p w14:paraId="3CD46D83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3C7A060B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72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3,161</w:t>
            </w:r>
          </w:p>
        </w:tc>
        <w:tc>
          <w:tcPr>
            <w:tcW w:w="144" w:type="pct"/>
          </w:tcPr>
          <w:p w14:paraId="3046AA77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2206623C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72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613</w:t>
            </w:r>
          </w:p>
        </w:tc>
        <w:tc>
          <w:tcPr>
            <w:tcW w:w="136" w:type="pct"/>
          </w:tcPr>
          <w:p w14:paraId="69F36AD1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3A55B7A8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72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3,161</w:t>
            </w:r>
          </w:p>
        </w:tc>
      </w:tr>
      <w:tr w:rsidR="00C03541" w:rsidRPr="0063167B" w14:paraId="1FDED13E" w14:textId="77777777" w:rsidTr="009777C8">
        <w:tc>
          <w:tcPr>
            <w:tcW w:w="2183" w:type="pct"/>
          </w:tcPr>
          <w:p w14:paraId="39EE4955" w14:textId="77777777" w:rsidR="00C03541" w:rsidRPr="0063167B" w:rsidRDefault="00C03541" w:rsidP="00C0354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05801B33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1EA0146C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7E3C431B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68E754C6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0DAC1469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6" w:type="pct"/>
          </w:tcPr>
          <w:p w14:paraId="1D97C9E0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63286606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C03541" w:rsidRPr="0063167B" w14:paraId="091E4911" w14:textId="77777777" w:rsidTr="009777C8">
        <w:tc>
          <w:tcPr>
            <w:tcW w:w="2183" w:type="pct"/>
          </w:tcPr>
          <w:p w14:paraId="420E01ED" w14:textId="77777777" w:rsidR="00C03541" w:rsidRPr="0063167B" w:rsidRDefault="00C03541" w:rsidP="00C0354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7" w:type="pct"/>
            <w:shd w:val="clear" w:color="auto" w:fill="auto"/>
          </w:tcPr>
          <w:p w14:paraId="2E6CC919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1E6BA26B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2242B0A6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737F989C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  <w:shd w:val="clear" w:color="auto" w:fill="auto"/>
          </w:tcPr>
          <w:p w14:paraId="010E7D61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6" w:type="pct"/>
          </w:tcPr>
          <w:p w14:paraId="23ECAA83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495626E0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C03541" w:rsidRPr="0063167B" w14:paraId="1DC18DB9" w14:textId="77777777" w:rsidTr="009777C8">
        <w:tc>
          <w:tcPr>
            <w:tcW w:w="2183" w:type="pct"/>
          </w:tcPr>
          <w:p w14:paraId="69E5B956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7" w:type="pct"/>
            <w:shd w:val="clear" w:color="auto" w:fill="auto"/>
          </w:tcPr>
          <w:p w14:paraId="2D03FFDF" w14:textId="77777777" w:rsidR="00C03541" w:rsidRPr="00596AE3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72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8,918</w:t>
            </w:r>
          </w:p>
        </w:tc>
        <w:tc>
          <w:tcPr>
            <w:tcW w:w="144" w:type="pct"/>
          </w:tcPr>
          <w:p w14:paraId="0D7BC982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60EE3C3E" w14:textId="77777777" w:rsidR="00C03541" w:rsidRPr="00596AE3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72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596AE3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7,024</w:t>
            </w:r>
          </w:p>
        </w:tc>
        <w:tc>
          <w:tcPr>
            <w:tcW w:w="144" w:type="pct"/>
          </w:tcPr>
          <w:p w14:paraId="2E8A0352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  <w:shd w:val="clear" w:color="auto" w:fill="auto"/>
          </w:tcPr>
          <w:p w14:paraId="7FAE30BC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72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3,468</w:t>
            </w:r>
          </w:p>
        </w:tc>
        <w:tc>
          <w:tcPr>
            <w:tcW w:w="136" w:type="pct"/>
          </w:tcPr>
          <w:p w14:paraId="5890953B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3DB9D8DE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72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3,749</w:t>
            </w:r>
          </w:p>
        </w:tc>
      </w:tr>
      <w:tr w:rsidR="00C03541" w:rsidRPr="0063167B" w14:paraId="39824F4B" w14:textId="77777777" w:rsidTr="009777C8">
        <w:tc>
          <w:tcPr>
            <w:tcW w:w="2183" w:type="pct"/>
          </w:tcPr>
          <w:p w14:paraId="2566BA37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10298CF" w14:textId="77777777" w:rsidR="00C03541" w:rsidRPr="00596AE3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71</w:t>
            </w:r>
          </w:p>
        </w:tc>
        <w:tc>
          <w:tcPr>
            <w:tcW w:w="144" w:type="pct"/>
          </w:tcPr>
          <w:p w14:paraId="0BAD2C52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D8A07A8" w14:textId="77777777" w:rsidR="00C03541" w:rsidRPr="00596AE3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596AE3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144" w:type="pct"/>
          </w:tcPr>
          <w:p w14:paraId="03545E8C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56BBE245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71</w:t>
            </w:r>
          </w:p>
        </w:tc>
        <w:tc>
          <w:tcPr>
            <w:tcW w:w="136" w:type="pct"/>
          </w:tcPr>
          <w:p w14:paraId="00E460DE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464C910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90</w:t>
            </w:r>
          </w:p>
        </w:tc>
      </w:tr>
      <w:tr w:rsidR="00C03541" w:rsidRPr="0063167B" w14:paraId="2E5AC4CC" w14:textId="77777777" w:rsidTr="009777C8">
        <w:tc>
          <w:tcPr>
            <w:tcW w:w="2183" w:type="pct"/>
          </w:tcPr>
          <w:p w14:paraId="5728C570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B47AE" w14:textId="77777777" w:rsidR="00C03541" w:rsidRPr="00596AE3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8,989</w:t>
            </w:r>
          </w:p>
        </w:tc>
        <w:tc>
          <w:tcPr>
            <w:tcW w:w="144" w:type="pct"/>
          </w:tcPr>
          <w:p w14:paraId="6169D0ED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380F176" w14:textId="77777777" w:rsidR="00C03541" w:rsidRPr="00596AE3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596AE3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7,114</w:t>
            </w:r>
          </w:p>
        </w:tc>
        <w:tc>
          <w:tcPr>
            <w:tcW w:w="144" w:type="pct"/>
          </w:tcPr>
          <w:p w14:paraId="74BBFBC7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B6FF2C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3,539</w:t>
            </w:r>
          </w:p>
        </w:tc>
        <w:tc>
          <w:tcPr>
            <w:tcW w:w="136" w:type="pct"/>
          </w:tcPr>
          <w:p w14:paraId="09681AD2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9D9A9FA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3,839</w:t>
            </w:r>
          </w:p>
        </w:tc>
      </w:tr>
      <w:tr w:rsidR="00C03541" w:rsidRPr="0063167B" w14:paraId="3E149E07" w14:textId="77777777" w:rsidTr="00AD78F8">
        <w:tc>
          <w:tcPr>
            <w:tcW w:w="2183" w:type="pct"/>
          </w:tcPr>
          <w:p w14:paraId="6B3C8C04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CD4615A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4AA782C0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174FDD6A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6DEDE0EE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59DAF7DB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6" w:type="pct"/>
          </w:tcPr>
          <w:p w14:paraId="40636DE4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17B9BCB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C03541" w:rsidRPr="0063167B" w14:paraId="158495D3" w14:textId="77777777" w:rsidTr="00AD78F8">
        <w:tc>
          <w:tcPr>
            <w:tcW w:w="2183" w:type="pct"/>
          </w:tcPr>
          <w:p w14:paraId="37FF3FDF" w14:textId="77777777" w:rsidR="00C03541" w:rsidRPr="0063167B" w:rsidRDefault="00C03541" w:rsidP="00C0354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7" w:type="pct"/>
          </w:tcPr>
          <w:p w14:paraId="564212DF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7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3FDACC14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47D3F7A7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7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29D09A16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42B3FE5B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6" w:type="pct"/>
          </w:tcPr>
          <w:p w14:paraId="0E31C406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2639E14A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C03541" w:rsidRPr="0063167B" w14:paraId="03427743" w14:textId="77777777" w:rsidTr="00AD78F8">
        <w:tc>
          <w:tcPr>
            <w:tcW w:w="2183" w:type="pct"/>
          </w:tcPr>
          <w:p w14:paraId="1A746D23" w14:textId="77777777" w:rsidR="00C03541" w:rsidRPr="0063167B" w:rsidRDefault="00C03541" w:rsidP="00C0354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597" w:type="pct"/>
          </w:tcPr>
          <w:p w14:paraId="7F8B9501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7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28E03788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3CBF3319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7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0E1825FE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4F7647EE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6" w:type="pct"/>
          </w:tcPr>
          <w:p w14:paraId="07B25A51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603F9BA2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C03541" w:rsidRPr="0063167B" w14:paraId="7875E8E7" w14:textId="77777777" w:rsidTr="00AD78F8">
        <w:tc>
          <w:tcPr>
            <w:tcW w:w="2183" w:type="pct"/>
          </w:tcPr>
          <w:p w14:paraId="27E5FDEA" w14:textId="77777777" w:rsidR="00C03541" w:rsidRPr="0063167B" w:rsidRDefault="00C03541" w:rsidP="00C0354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7" w:type="pct"/>
          </w:tcPr>
          <w:p w14:paraId="3D4AB2CE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11</w:t>
            </w:r>
          </w:p>
        </w:tc>
        <w:tc>
          <w:tcPr>
            <w:tcW w:w="144" w:type="pct"/>
          </w:tcPr>
          <w:p w14:paraId="75BA6D89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0C0925C5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7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284</w:t>
            </w:r>
          </w:p>
        </w:tc>
        <w:tc>
          <w:tcPr>
            <w:tcW w:w="144" w:type="pct"/>
          </w:tcPr>
          <w:p w14:paraId="55FAB9ED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0EBB9E41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11</w:t>
            </w:r>
          </w:p>
        </w:tc>
        <w:tc>
          <w:tcPr>
            <w:tcW w:w="136" w:type="pct"/>
          </w:tcPr>
          <w:p w14:paraId="4EB2DF55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3F2E90CD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284</w:t>
            </w:r>
          </w:p>
        </w:tc>
      </w:tr>
      <w:tr w:rsidR="00C03541" w:rsidRPr="0063167B" w14:paraId="2EE2C5C9" w14:textId="77777777" w:rsidTr="00AD78F8">
        <w:trPr>
          <w:trHeight w:val="80"/>
        </w:trPr>
        <w:tc>
          <w:tcPr>
            <w:tcW w:w="2183" w:type="pct"/>
          </w:tcPr>
          <w:p w14:paraId="5E74DD5A" w14:textId="77777777" w:rsidR="00C03541" w:rsidRPr="0063167B" w:rsidRDefault="00C03541" w:rsidP="00C0354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445CB437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7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337A78C0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7C771E43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7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00D0D93E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672ADE63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6" w:type="pct"/>
          </w:tcPr>
          <w:p w14:paraId="72A26503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5B0A22B8" w14:textId="77777777" w:rsidR="00C03541" w:rsidRPr="0063167B" w:rsidRDefault="00C03541" w:rsidP="00C0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</w:tbl>
    <w:p w14:paraId="4CCA7ACC" w14:textId="77777777" w:rsidR="00AD78F8" w:rsidRPr="0063167B" w:rsidRDefault="00AD78F8" w:rsidP="00AD78F8">
      <w:pPr>
        <w:rPr>
          <w:rFonts w:ascii="Angsana New" w:hAnsi="Angsana New" w:cs="Angsana New"/>
        </w:rPr>
      </w:pPr>
    </w:p>
    <w:p w14:paraId="0ED5C897" w14:textId="77777777" w:rsidR="00AD78F8" w:rsidRPr="0063167B" w:rsidRDefault="00AD78F8" w:rsidP="00AD78F8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2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08"/>
        <w:gridCol w:w="267"/>
        <w:gridCol w:w="1093"/>
        <w:gridCol w:w="267"/>
        <w:gridCol w:w="1135"/>
        <w:gridCol w:w="252"/>
        <w:gridCol w:w="1104"/>
      </w:tblGrid>
      <w:tr w:rsidR="00AD78F8" w:rsidRPr="0063167B" w14:paraId="07A41F6E" w14:textId="77777777" w:rsidTr="00AD78F8">
        <w:tc>
          <w:tcPr>
            <w:tcW w:w="2183" w:type="pct"/>
          </w:tcPr>
          <w:p w14:paraId="3A7D1296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330" w:type="pct"/>
            <w:gridSpan w:val="3"/>
          </w:tcPr>
          <w:p w14:paraId="6B3ED423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645D4623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43" w:type="pct"/>
            <w:gridSpan w:val="3"/>
          </w:tcPr>
          <w:p w14:paraId="69589DA1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AD78F8" w:rsidRPr="0063167B" w14:paraId="29C25AF9" w14:textId="77777777" w:rsidTr="00AD78F8">
        <w:tc>
          <w:tcPr>
            <w:tcW w:w="2183" w:type="pct"/>
          </w:tcPr>
          <w:p w14:paraId="3E566EB1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597" w:type="pct"/>
          </w:tcPr>
          <w:p w14:paraId="14E14AD4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60</w:t>
            </w:r>
          </w:p>
        </w:tc>
        <w:tc>
          <w:tcPr>
            <w:tcW w:w="144" w:type="pct"/>
          </w:tcPr>
          <w:p w14:paraId="22006848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04AD4DA7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9</w:t>
            </w:r>
          </w:p>
        </w:tc>
        <w:tc>
          <w:tcPr>
            <w:tcW w:w="144" w:type="pct"/>
          </w:tcPr>
          <w:p w14:paraId="0788BBB0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2395155F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60</w:t>
            </w:r>
          </w:p>
        </w:tc>
        <w:tc>
          <w:tcPr>
            <w:tcW w:w="136" w:type="pct"/>
          </w:tcPr>
          <w:p w14:paraId="2961AD76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23485A71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9</w:t>
            </w:r>
          </w:p>
        </w:tc>
      </w:tr>
      <w:tr w:rsidR="00AD78F8" w:rsidRPr="0063167B" w14:paraId="13EA4BAE" w14:textId="77777777" w:rsidTr="00AD78F8">
        <w:tc>
          <w:tcPr>
            <w:tcW w:w="2183" w:type="pct"/>
          </w:tcPr>
          <w:p w14:paraId="2028C598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817" w:type="pct"/>
            <w:gridSpan w:val="7"/>
          </w:tcPr>
          <w:p w14:paraId="57312877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AD78F8" w:rsidRPr="0063167B" w14:paraId="37D23DF1" w14:textId="77777777" w:rsidTr="00AD78F8">
        <w:tc>
          <w:tcPr>
            <w:tcW w:w="2183" w:type="pct"/>
          </w:tcPr>
          <w:p w14:paraId="1E65FBA6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</w:tcPr>
          <w:p w14:paraId="4973D3F0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7B9686B6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58BADCDE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13B80818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161B3339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6" w:type="pct"/>
          </w:tcPr>
          <w:p w14:paraId="2C88D585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1874118E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890969" w:rsidRPr="0063167B" w14:paraId="72EA9F61" w14:textId="77777777" w:rsidTr="00AD78F8">
        <w:tc>
          <w:tcPr>
            <w:tcW w:w="2183" w:type="pct"/>
          </w:tcPr>
          <w:p w14:paraId="179F19B9" w14:textId="77777777" w:rsidR="00890969" w:rsidRPr="0063167B" w:rsidRDefault="00890969" w:rsidP="00890969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7" w:type="pct"/>
          </w:tcPr>
          <w:p w14:paraId="4DAA9982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24CFFF1F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5A7B1B81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3FDB1C80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53E11EE9" w14:textId="77777777" w:rsidR="00890969" w:rsidRPr="00A64B1E" w:rsidRDefault="00410C0E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229,282</w:t>
            </w:r>
          </w:p>
        </w:tc>
        <w:tc>
          <w:tcPr>
            <w:tcW w:w="136" w:type="pct"/>
          </w:tcPr>
          <w:p w14:paraId="7E6BA443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02899375" w14:textId="77777777" w:rsidR="00890969" w:rsidRPr="00A64B1E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596,513</w:t>
            </w:r>
          </w:p>
        </w:tc>
      </w:tr>
      <w:tr w:rsidR="00890969" w:rsidRPr="0063167B" w14:paraId="3F6A109F" w14:textId="77777777" w:rsidTr="00AD78F8">
        <w:tc>
          <w:tcPr>
            <w:tcW w:w="2183" w:type="pct"/>
          </w:tcPr>
          <w:p w14:paraId="2DF14F11" w14:textId="77777777" w:rsidR="00890969" w:rsidRPr="0063167B" w:rsidRDefault="00890969" w:rsidP="00890969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97" w:type="pct"/>
          </w:tcPr>
          <w:p w14:paraId="1D730F47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621DD0F0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2CE55F3B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76831E51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1F2EF8FF" w14:textId="77777777" w:rsidR="00890969" w:rsidRPr="00A044C5" w:rsidRDefault="00410C0E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1,551</w:t>
            </w:r>
          </w:p>
        </w:tc>
        <w:tc>
          <w:tcPr>
            <w:tcW w:w="136" w:type="pct"/>
          </w:tcPr>
          <w:p w14:paraId="681313F1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3EF1056E" w14:textId="77777777" w:rsidR="00890969" w:rsidRPr="00A044C5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1,350</w:t>
            </w:r>
          </w:p>
        </w:tc>
      </w:tr>
      <w:tr w:rsidR="00890969" w:rsidRPr="0063167B" w14:paraId="1F67920E" w14:textId="77777777" w:rsidTr="00AD78F8">
        <w:tc>
          <w:tcPr>
            <w:tcW w:w="2183" w:type="pct"/>
          </w:tcPr>
          <w:p w14:paraId="630C7E6C" w14:textId="77777777" w:rsidR="00890969" w:rsidRPr="00304508" w:rsidRDefault="00890969" w:rsidP="00890969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30450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597" w:type="pct"/>
          </w:tcPr>
          <w:p w14:paraId="715AED31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484A6996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69C171D6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3D39107C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513A348C" w14:textId="77777777" w:rsidR="00890969" w:rsidRDefault="00E91F79" w:rsidP="00E91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4,984</w:t>
            </w:r>
          </w:p>
        </w:tc>
        <w:tc>
          <w:tcPr>
            <w:tcW w:w="136" w:type="pct"/>
          </w:tcPr>
          <w:p w14:paraId="40FEADFC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05656F32" w14:textId="77777777" w:rsidR="00890969" w:rsidRDefault="00E91F7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1,071</w:t>
            </w:r>
          </w:p>
        </w:tc>
      </w:tr>
      <w:tr w:rsidR="00890969" w:rsidRPr="0063167B" w14:paraId="3F277D64" w14:textId="77777777" w:rsidTr="00AD78F8">
        <w:tc>
          <w:tcPr>
            <w:tcW w:w="2183" w:type="pct"/>
          </w:tcPr>
          <w:p w14:paraId="635AE219" w14:textId="77777777" w:rsidR="00890969" w:rsidRPr="0063167B" w:rsidRDefault="00890969" w:rsidP="00890969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97" w:type="pct"/>
          </w:tcPr>
          <w:p w14:paraId="30A0D012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245B071A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532C2BA3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6092F916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016A97EA" w14:textId="77777777" w:rsidR="00890969" w:rsidRPr="00A64B1E" w:rsidRDefault="00410C0E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38,217</w:t>
            </w:r>
          </w:p>
        </w:tc>
        <w:tc>
          <w:tcPr>
            <w:tcW w:w="136" w:type="pct"/>
          </w:tcPr>
          <w:p w14:paraId="71529417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08083D62" w14:textId="77777777" w:rsidR="00890969" w:rsidRPr="00A64B1E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6,856</w:t>
            </w:r>
          </w:p>
        </w:tc>
      </w:tr>
      <w:tr w:rsidR="00890969" w:rsidRPr="0063167B" w14:paraId="19CB6D6A" w14:textId="77777777" w:rsidTr="00AD78F8">
        <w:tc>
          <w:tcPr>
            <w:tcW w:w="2183" w:type="pct"/>
          </w:tcPr>
          <w:p w14:paraId="69024648" w14:textId="77777777" w:rsidR="00890969" w:rsidRPr="0063167B" w:rsidRDefault="00890969" w:rsidP="00890969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7" w:type="pct"/>
          </w:tcPr>
          <w:p w14:paraId="174F3A03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5571303F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7254D2B3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3B2419DC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7300D812" w14:textId="77777777" w:rsidR="00890969" w:rsidRPr="00A64B1E" w:rsidRDefault="00410C0E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1,442</w:t>
            </w:r>
          </w:p>
        </w:tc>
        <w:tc>
          <w:tcPr>
            <w:tcW w:w="136" w:type="pct"/>
          </w:tcPr>
          <w:p w14:paraId="026E31DD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587BA08F" w14:textId="77777777" w:rsidR="00890969" w:rsidRPr="00A64B1E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531</w:t>
            </w:r>
          </w:p>
        </w:tc>
      </w:tr>
      <w:tr w:rsidR="00890969" w:rsidRPr="0063167B" w14:paraId="2377CB15" w14:textId="77777777" w:rsidTr="00AD78F8">
        <w:tc>
          <w:tcPr>
            <w:tcW w:w="2183" w:type="pct"/>
          </w:tcPr>
          <w:p w14:paraId="2C312F5C" w14:textId="77777777" w:rsidR="00890969" w:rsidRPr="0063167B" w:rsidRDefault="00890969" w:rsidP="00890969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7" w:type="pct"/>
          </w:tcPr>
          <w:p w14:paraId="75F2AA92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79868E2F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3A0997B0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1D0D0319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173C867D" w14:textId="77777777" w:rsidR="00890969" w:rsidRPr="001F02FE" w:rsidRDefault="007E4322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136" w:type="pct"/>
          </w:tcPr>
          <w:p w14:paraId="080029ED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09552BA3" w14:textId="77777777" w:rsidR="00890969" w:rsidRPr="001F02FE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1F02F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13</w:t>
            </w:r>
          </w:p>
        </w:tc>
      </w:tr>
      <w:tr w:rsidR="00890969" w:rsidRPr="0063167B" w14:paraId="4E446E70" w14:textId="77777777" w:rsidTr="00AD78F8">
        <w:tc>
          <w:tcPr>
            <w:tcW w:w="2183" w:type="pct"/>
          </w:tcPr>
          <w:p w14:paraId="45B6A751" w14:textId="77777777" w:rsidR="00890969" w:rsidRPr="0063167B" w:rsidRDefault="00890969" w:rsidP="00890969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0B3D9B3B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5578E0E0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1957E54B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5C0421A5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258BA803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6" w:type="pct"/>
          </w:tcPr>
          <w:p w14:paraId="79B9323C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50C91C03" w14:textId="77777777" w:rsidR="00890969" w:rsidRPr="0063167B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</w:tbl>
    <w:p w14:paraId="324DA63D" w14:textId="77777777" w:rsidR="00A30296" w:rsidRDefault="00A30296">
      <w:r>
        <w:br w:type="page"/>
      </w:r>
    </w:p>
    <w:tbl>
      <w:tblPr>
        <w:tblW w:w="92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08"/>
        <w:gridCol w:w="267"/>
        <w:gridCol w:w="1093"/>
        <w:gridCol w:w="267"/>
        <w:gridCol w:w="1135"/>
        <w:gridCol w:w="252"/>
        <w:gridCol w:w="1104"/>
      </w:tblGrid>
      <w:tr w:rsidR="00A30296" w:rsidRPr="0063167B" w14:paraId="1F1121DE" w14:textId="77777777" w:rsidTr="006D5EBF">
        <w:tc>
          <w:tcPr>
            <w:tcW w:w="2183" w:type="pct"/>
          </w:tcPr>
          <w:p w14:paraId="67EF4D0C" w14:textId="77777777" w:rsidR="00A30296" w:rsidRPr="0063167B" w:rsidRDefault="00A30296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</w:rPr>
              <w:lastRenderedPageBreak/>
              <w:br w:type="page"/>
            </w:r>
          </w:p>
        </w:tc>
        <w:tc>
          <w:tcPr>
            <w:tcW w:w="1330" w:type="pct"/>
            <w:gridSpan w:val="3"/>
          </w:tcPr>
          <w:p w14:paraId="626BABDC" w14:textId="77777777" w:rsidR="00A30296" w:rsidRPr="0063167B" w:rsidRDefault="00A30296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57AD0358" w14:textId="77777777" w:rsidR="00A30296" w:rsidRPr="0063167B" w:rsidRDefault="00A30296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43" w:type="pct"/>
            <w:gridSpan w:val="3"/>
          </w:tcPr>
          <w:p w14:paraId="23661A71" w14:textId="77777777" w:rsidR="00A30296" w:rsidRPr="0063167B" w:rsidRDefault="00A30296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A30296" w:rsidRPr="0063167B" w14:paraId="0C9A52B0" w14:textId="77777777" w:rsidTr="006D5EBF">
        <w:tc>
          <w:tcPr>
            <w:tcW w:w="2183" w:type="pct"/>
          </w:tcPr>
          <w:p w14:paraId="6F4CF9B1" w14:textId="77777777" w:rsidR="00A30296" w:rsidRPr="0063167B" w:rsidRDefault="00A30296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597" w:type="pct"/>
          </w:tcPr>
          <w:p w14:paraId="7713F668" w14:textId="77777777" w:rsidR="00A30296" w:rsidRPr="0063167B" w:rsidRDefault="00A30296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60</w:t>
            </w:r>
          </w:p>
        </w:tc>
        <w:tc>
          <w:tcPr>
            <w:tcW w:w="144" w:type="pct"/>
          </w:tcPr>
          <w:p w14:paraId="53E0DE67" w14:textId="77777777" w:rsidR="00A30296" w:rsidRPr="0063167B" w:rsidRDefault="00A30296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74C10189" w14:textId="77777777" w:rsidR="00A30296" w:rsidRPr="0063167B" w:rsidRDefault="00A30296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9</w:t>
            </w:r>
          </w:p>
        </w:tc>
        <w:tc>
          <w:tcPr>
            <w:tcW w:w="144" w:type="pct"/>
          </w:tcPr>
          <w:p w14:paraId="2B64E918" w14:textId="77777777" w:rsidR="00A30296" w:rsidRPr="0063167B" w:rsidRDefault="00A30296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594F0F2A" w14:textId="77777777" w:rsidR="00A30296" w:rsidRPr="0063167B" w:rsidRDefault="00A30296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60</w:t>
            </w:r>
          </w:p>
        </w:tc>
        <w:tc>
          <w:tcPr>
            <w:tcW w:w="136" w:type="pct"/>
          </w:tcPr>
          <w:p w14:paraId="4905A91B" w14:textId="77777777" w:rsidR="00A30296" w:rsidRPr="0063167B" w:rsidRDefault="00A30296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79354B65" w14:textId="77777777" w:rsidR="00A30296" w:rsidRPr="0063167B" w:rsidRDefault="00A30296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9</w:t>
            </w:r>
          </w:p>
        </w:tc>
      </w:tr>
      <w:tr w:rsidR="00997B25" w:rsidRPr="0063167B" w14:paraId="526C8EE1" w14:textId="77777777" w:rsidTr="006D1320">
        <w:tc>
          <w:tcPr>
            <w:tcW w:w="2183" w:type="pct"/>
          </w:tcPr>
          <w:p w14:paraId="6B3F1787" w14:textId="3FAB43A4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817" w:type="pct"/>
            <w:gridSpan w:val="7"/>
          </w:tcPr>
          <w:p w14:paraId="6E767B7E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997B25" w:rsidRPr="0063167B" w14:paraId="63A5EBB8" w14:textId="77777777" w:rsidTr="00951FA0">
        <w:tc>
          <w:tcPr>
            <w:tcW w:w="2183" w:type="pct"/>
          </w:tcPr>
          <w:p w14:paraId="56C313E2" w14:textId="77777777" w:rsidR="00997B25" w:rsidRPr="0063167B" w:rsidRDefault="00997B25" w:rsidP="00997B2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7" w:type="pct"/>
            <w:shd w:val="clear" w:color="auto" w:fill="auto"/>
          </w:tcPr>
          <w:p w14:paraId="14DEAFF4" w14:textId="77777777" w:rsidR="00997B25" w:rsidRPr="00951FA0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7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951FA0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2,719</w:t>
            </w:r>
          </w:p>
        </w:tc>
        <w:tc>
          <w:tcPr>
            <w:tcW w:w="144" w:type="pct"/>
          </w:tcPr>
          <w:p w14:paraId="3E10D7DE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27362A47" w14:textId="77777777" w:rsidR="00997B25" w:rsidRPr="00E15E44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72"/>
              <w:jc w:val="center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9,460</w:t>
            </w:r>
          </w:p>
        </w:tc>
        <w:tc>
          <w:tcPr>
            <w:tcW w:w="144" w:type="pct"/>
          </w:tcPr>
          <w:p w14:paraId="6400BC55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0B460138" w14:textId="77777777" w:rsidR="00997B25" w:rsidRPr="00A64B1E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2,629</w:t>
            </w:r>
          </w:p>
        </w:tc>
        <w:tc>
          <w:tcPr>
            <w:tcW w:w="136" w:type="pct"/>
          </w:tcPr>
          <w:p w14:paraId="17A969E2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594FC0D7" w14:textId="77777777" w:rsidR="00997B25" w:rsidRPr="00A64B1E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9,460</w:t>
            </w:r>
          </w:p>
        </w:tc>
      </w:tr>
      <w:tr w:rsidR="00997B25" w:rsidRPr="0063167B" w14:paraId="3A2E148D" w14:textId="77777777" w:rsidTr="00951FA0">
        <w:tc>
          <w:tcPr>
            <w:tcW w:w="2183" w:type="pct"/>
          </w:tcPr>
          <w:p w14:paraId="6F50D618" w14:textId="77777777" w:rsidR="00997B25" w:rsidRPr="0063167B" w:rsidRDefault="00997B25" w:rsidP="00997B2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0B325846" w14:textId="77777777" w:rsidR="00997B25" w:rsidRPr="00951FA0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25712B28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01915A14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40395BC0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7381AE36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6" w:type="pct"/>
          </w:tcPr>
          <w:p w14:paraId="510554A3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548CD757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997B25" w:rsidRPr="0063167B" w14:paraId="61A232C9" w14:textId="77777777" w:rsidTr="00951FA0">
        <w:tc>
          <w:tcPr>
            <w:tcW w:w="2183" w:type="pct"/>
          </w:tcPr>
          <w:p w14:paraId="14D726F0" w14:textId="77777777" w:rsidR="00997B25" w:rsidRPr="0063167B" w:rsidRDefault="00997B25" w:rsidP="00997B2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7" w:type="pct"/>
            <w:shd w:val="clear" w:color="auto" w:fill="auto"/>
          </w:tcPr>
          <w:p w14:paraId="1CFD8421" w14:textId="77777777" w:rsidR="00997B25" w:rsidRPr="00951FA0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44C2AFA5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7BD9159E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521F55F1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1730EF05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6" w:type="pct"/>
          </w:tcPr>
          <w:p w14:paraId="4B4E5EF1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189D325F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997B25" w:rsidRPr="0063167B" w14:paraId="74C54D4F" w14:textId="77777777" w:rsidTr="00951FA0">
        <w:tc>
          <w:tcPr>
            <w:tcW w:w="2183" w:type="pct"/>
          </w:tcPr>
          <w:p w14:paraId="268345C7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7" w:type="pct"/>
            <w:shd w:val="clear" w:color="auto" w:fill="auto"/>
          </w:tcPr>
          <w:p w14:paraId="1518A755" w14:textId="77777777" w:rsidR="00997B25" w:rsidRPr="00951FA0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951FA0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24,305</w:t>
            </w:r>
          </w:p>
        </w:tc>
        <w:tc>
          <w:tcPr>
            <w:tcW w:w="144" w:type="pct"/>
          </w:tcPr>
          <w:p w14:paraId="6DD818A8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1636C864" w14:textId="77777777" w:rsidR="00997B25" w:rsidRPr="00E15E44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eastAsia="x-none"/>
              </w:rPr>
            </w:pPr>
            <w:r w:rsidRPr="00600A7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20,081</w:t>
            </w:r>
          </w:p>
        </w:tc>
        <w:tc>
          <w:tcPr>
            <w:tcW w:w="144" w:type="pct"/>
          </w:tcPr>
          <w:p w14:paraId="4EB25269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  <w:shd w:val="clear" w:color="auto" w:fill="auto"/>
          </w:tcPr>
          <w:p w14:paraId="2A1054D2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10,390</w:t>
            </w:r>
          </w:p>
        </w:tc>
        <w:tc>
          <w:tcPr>
            <w:tcW w:w="136" w:type="pct"/>
          </w:tcPr>
          <w:p w14:paraId="4F92CB7D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4D955406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12,706</w:t>
            </w:r>
          </w:p>
        </w:tc>
      </w:tr>
      <w:tr w:rsidR="00997B25" w:rsidRPr="0063167B" w14:paraId="5373D79E" w14:textId="77777777" w:rsidTr="00951FA0">
        <w:tc>
          <w:tcPr>
            <w:tcW w:w="2183" w:type="pct"/>
          </w:tcPr>
          <w:p w14:paraId="5033B574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6AC4F064" w14:textId="77777777" w:rsidR="00997B25" w:rsidRPr="00951FA0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951FA0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213</w:t>
            </w:r>
          </w:p>
        </w:tc>
        <w:tc>
          <w:tcPr>
            <w:tcW w:w="144" w:type="pct"/>
          </w:tcPr>
          <w:p w14:paraId="20471096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153FF77" w14:textId="77777777" w:rsidR="00997B25" w:rsidRPr="00600A7E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00A7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270</w:t>
            </w:r>
          </w:p>
        </w:tc>
        <w:tc>
          <w:tcPr>
            <w:tcW w:w="144" w:type="pct"/>
          </w:tcPr>
          <w:p w14:paraId="6E7C622D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34CF5268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213</w:t>
            </w:r>
          </w:p>
        </w:tc>
        <w:tc>
          <w:tcPr>
            <w:tcW w:w="136" w:type="pct"/>
          </w:tcPr>
          <w:p w14:paraId="10993594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0A9216A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270</w:t>
            </w:r>
          </w:p>
        </w:tc>
      </w:tr>
      <w:tr w:rsidR="00997B25" w:rsidRPr="0063167B" w14:paraId="79FD677E" w14:textId="77777777" w:rsidTr="00951FA0">
        <w:tc>
          <w:tcPr>
            <w:tcW w:w="2183" w:type="pct"/>
          </w:tcPr>
          <w:p w14:paraId="1E23A8C2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DE494" w14:textId="77777777" w:rsidR="00997B25" w:rsidRPr="00951FA0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51FA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24,518</w:t>
            </w:r>
          </w:p>
        </w:tc>
        <w:tc>
          <w:tcPr>
            <w:tcW w:w="144" w:type="pct"/>
          </w:tcPr>
          <w:p w14:paraId="0506F443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6D5506E" w14:textId="77777777" w:rsidR="00997B25" w:rsidRPr="00600A7E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00A7E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2</w:t>
            </w: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0</w:t>
            </w:r>
            <w:r w:rsidRPr="00600A7E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,351</w:t>
            </w:r>
          </w:p>
        </w:tc>
        <w:tc>
          <w:tcPr>
            <w:tcW w:w="144" w:type="pct"/>
          </w:tcPr>
          <w:p w14:paraId="707B7E99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4B07D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10,603</w:t>
            </w:r>
          </w:p>
        </w:tc>
        <w:tc>
          <w:tcPr>
            <w:tcW w:w="136" w:type="pct"/>
          </w:tcPr>
          <w:p w14:paraId="4AE37D75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450C760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12,976</w:t>
            </w:r>
          </w:p>
        </w:tc>
      </w:tr>
      <w:tr w:rsidR="00997B25" w:rsidRPr="0063167B" w14:paraId="6969CC9A" w14:textId="77777777" w:rsidTr="00AD78F8">
        <w:tc>
          <w:tcPr>
            <w:tcW w:w="2183" w:type="pct"/>
          </w:tcPr>
          <w:p w14:paraId="097840C4" w14:textId="77777777" w:rsidR="00997B25" w:rsidRPr="0063167B" w:rsidRDefault="00997B25" w:rsidP="00997B2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65595992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7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2FCE22FC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1220FB6F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7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165A9BA8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2D1236B4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6" w:type="pct"/>
          </w:tcPr>
          <w:p w14:paraId="2EC9537C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7C948972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997B25" w:rsidRPr="0063167B" w14:paraId="585786EC" w14:textId="77777777" w:rsidTr="00AD78F8">
        <w:tc>
          <w:tcPr>
            <w:tcW w:w="2183" w:type="pct"/>
          </w:tcPr>
          <w:p w14:paraId="1ADB2942" w14:textId="77777777" w:rsidR="00997B25" w:rsidRPr="0063167B" w:rsidRDefault="00997B25" w:rsidP="00997B2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7" w:type="pct"/>
          </w:tcPr>
          <w:p w14:paraId="64CA7F5F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7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47855AC5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61F809B0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7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039881C7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0CB764CC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6" w:type="pct"/>
          </w:tcPr>
          <w:p w14:paraId="72A28DBE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6124B599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997B25" w:rsidRPr="0063167B" w14:paraId="249A81CB" w14:textId="77777777" w:rsidTr="00AD78F8">
        <w:tc>
          <w:tcPr>
            <w:tcW w:w="2183" w:type="pct"/>
          </w:tcPr>
          <w:p w14:paraId="30DFEB7E" w14:textId="77777777" w:rsidR="00997B25" w:rsidRPr="0063167B" w:rsidRDefault="00997B25" w:rsidP="00997B2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597" w:type="pct"/>
          </w:tcPr>
          <w:p w14:paraId="195A1FDC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7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318501A8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569D4F7D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7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6BFF56DC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3DB417B4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6" w:type="pct"/>
          </w:tcPr>
          <w:p w14:paraId="40FE2FE1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727F9C42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997B25" w:rsidRPr="0063167B" w14:paraId="6195D88F" w14:textId="77777777" w:rsidTr="00AD78F8">
        <w:tc>
          <w:tcPr>
            <w:tcW w:w="2183" w:type="pct"/>
          </w:tcPr>
          <w:p w14:paraId="56721F4A" w14:textId="77777777" w:rsidR="00997B25" w:rsidRPr="0063167B" w:rsidRDefault="00997B25" w:rsidP="00997B2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7" w:type="pct"/>
          </w:tcPr>
          <w:p w14:paraId="73272BDA" w14:textId="77777777" w:rsidR="00997B25" w:rsidRPr="00AF11A6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11</w:t>
            </w:r>
          </w:p>
        </w:tc>
        <w:tc>
          <w:tcPr>
            <w:tcW w:w="144" w:type="pct"/>
          </w:tcPr>
          <w:p w14:paraId="40CA3F75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29F14FAF" w14:textId="77777777" w:rsidR="00997B25" w:rsidRPr="00AF11A6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AF11A6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3,124</w:t>
            </w:r>
          </w:p>
        </w:tc>
        <w:tc>
          <w:tcPr>
            <w:tcW w:w="144" w:type="pct"/>
          </w:tcPr>
          <w:p w14:paraId="298AC0CC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2" w:type="pct"/>
          </w:tcPr>
          <w:p w14:paraId="4B130BE1" w14:textId="77777777" w:rsidR="00997B25" w:rsidRPr="00A64B1E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11</w:t>
            </w:r>
          </w:p>
        </w:tc>
        <w:tc>
          <w:tcPr>
            <w:tcW w:w="136" w:type="pct"/>
          </w:tcPr>
          <w:p w14:paraId="34BB924D" w14:textId="77777777" w:rsidR="00997B25" w:rsidRPr="0063167B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1AE86C77" w14:textId="77777777" w:rsidR="00997B25" w:rsidRPr="00A64B1E" w:rsidRDefault="00997B25" w:rsidP="0099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3,124</w:t>
            </w:r>
          </w:p>
        </w:tc>
      </w:tr>
    </w:tbl>
    <w:p w14:paraId="4CA1E327" w14:textId="77777777" w:rsidR="00AD78F8" w:rsidRPr="0063167B" w:rsidRDefault="00AD78F8" w:rsidP="00AD7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9943D02" w14:textId="77777777" w:rsidR="005C1F6E" w:rsidRPr="00036EE3" w:rsidRDefault="005D5CC2" w:rsidP="00F74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85"/>
        <w:rPr>
          <w:rFonts w:asciiTheme="majorBidi" w:hAnsiTheme="majorBidi" w:cstheme="majorBidi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="00240C30" w:rsidRPr="00B06D82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8F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40C30" w:rsidRPr="00B06D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3E20" w:rsidRPr="00B06D82">
        <w:rPr>
          <w:rFonts w:asciiTheme="majorBidi" w:hAnsiTheme="majorBidi" w:cstheme="majorBidi"/>
          <w:sz w:val="30"/>
          <w:szCs w:val="30"/>
        </w:rPr>
        <w:t>2560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และ</w:t>
      </w:r>
      <w:r w:rsidRPr="00B06D82">
        <w:rPr>
          <w:rFonts w:asciiTheme="majorBidi" w:hAnsiTheme="majorBidi" w:cstheme="majorBidi"/>
          <w:sz w:val="30"/>
          <w:szCs w:val="30"/>
        </w:rPr>
        <w:t xml:space="preserve"> 31 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06D82">
        <w:rPr>
          <w:rFonts w:asciiTheme="majorBidi" w:hAnsiTheme="majorBidi" w:cstheme="majorBidi"/>
          <w:sz w:val="30"/>
          <w:szCs w:val="30"/>
        </w:rPr>
        <w:t>255</w:t>
      </w:r>
      <w:r w:rsidR="003D3E20" w:rsidRPr="00B06D82">
        <w:rPr>
          <w:rFonts w:asciiTheme="majorBidi" w:hAnsiTheme="majorBidi" w:cstheme="majorBidi"/>
          <w:sz w:val="30"/>
          <w:szCs w:val="30"/>
        </w:rPr>
        <w:t>9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6F580DE" w14:textId="77777777" w:rsidR="00EE0720" w:rsidRPr="00B06D82" w:rsidRDefault="00EE0720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3"/>
        <w:gridCol w:w="1083"/>
        <w:gridCol w:w="267"/>
        <w:gridCol w:w="1100"/>
        <w:gridCol w:w="249"/>
        <w:gridCol w:w="1081"/>
        <w:gridCol w:w="251"/>
        <w:gridCol w:w="1169"/>
      </w:tblGrid>
      <w:tr w:rsidR="001A6355" w:rsidRPr="00B06D82" w14:paraId="37EBEA0D" w14:textId="77777777" w:rsidTr="001A6355">
        <w:tc>
          <w:tcPr>
            <w:tcW w:w="2220" w:type="pct"/>
            <w:shd w:val="clear" w:color="auto" w:fill="auto"/>
            <w:vAlign w:val="center"/>
          </w:tcPr>
          <w:p w14:paraId="535DAA53" w14:textId="77777777" w:rsidR="001A6355" w:rsidRPr="00B06D82" w:rsidRDefault="001A6355" w:rsidP="00B06D8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  <w:shd w:val="clear" w:color="auto" w:fill="auto"/>
            <w:vAlign w:val="center"/>
          </w:tcPr>
          <w:p w14:paraId="4B5C1EA6" w14:textId="77777777" w:rsidR="001A6355" w:rsidRPr="00B06D82" w:rsidRDefault="001A6355" w:rsidP="00B06D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  <w:vAlign w:val="center"/>
          </w:tcPr>
          <w:p w14:paraId="2810A0BF" w14:textId="77777777" w:rsidR="001A6355" w:rsidRPr="00B06D82" w:rsidRDefault="001A6355" w:rsidP="00B06D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3"/>
            <w:shd w:val="clear" w:color="auto" w:fill="auto"/>
            <w:vAlign w:val="center"/>
          </w:tcPr>
          <w:p w14:paraId="20F37C15" w14:textId="77777777" w:rsidR="001A6355" w:rsidRPr="00B06D82" w:rsidRDefault="001A6355" w:rsidP="00B06D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78F8" w:rsidRPr="00B06D82" w14:paraId="757DB28A" w14:textId="77777777" w:rsidTr="001A6355">
        <w:tc>
          <w:tcPr>
            <w:tcW w:w="2220" w:type="pct"/>
            <w:shd w:val="clear" w:color="auto" w:fill="auto"/>
            <w:vAlign w:val="center"/>
          </w:tcPr>
          <w:p w14:paraId="707EC5F1" w14:textId="77777777" w:rsidR="00AD78F8" w:rsidRPr="00B06D82" w:rsidRDefault="00AD78F8" w:rsidP="00AD78F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4A7CAADB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3" w:type="pct"/>
            <w:shd w:val="clear" w:color="auto" w:fill="auto"/>
          </w:tcPr>
          <w:p w14:paraId="2BB37A96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F729CF8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3" w:type="pct"/>
            <w:shd w:val="clear" w:color="auto" w:fill="auto"/>
          </w:tcPr>
          <w:p w14:paraId="0AFC8CB8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5AF3248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4" w:type="pct"/>
            <w:shd w:val="clear" w:color="auto" w:fill="auto"/>
          </w:tcPr>
          <w:p w14:paraId="7D28B9E9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E7123F8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D78F8" w:rsidRPr="00B06D82" w14:paraId="07102822" w14:textId="77777777" w:rsidTr="001A6355">
        <w:tc>
          <w:tcPr>
            <w:tcW w:w="2220" w:type="pct"/>
            <w:shd w:val="clear" w:color="auto" w:fill="auto"/>
            <w:vAlign w:val="center"/>
          </w:tcPr>
          <w:p w14:paraId="723742FA" w14:textId="77777777" w:rsidR="00AD78F8" w:rsidRPr="00B06D82" w:rsidRDefault="00AD78F8" w:rsidP="00AD78F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4D1171EC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3" w:type="pct"/>
            <w:shd w:val="clear" w:color="auto" w:fill="auto"/>
          </w:tcPr>
          <w:p w14:paraId="314C4360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5C18F24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33" w:type="pct"/>
            <w:shd w:val="clear" w:color="auto" w:fill="auto"/>
          </w:tcPr>
          <w:p w14:paraId="7D9D4D0A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6A1673B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34" w:type="pct"/>
            <w:shd w:val="clear" w:color="auto" w:fill="auto"/>
          </w:tcPr>
          <w:p w14:paraId="4901F9CE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6BD93697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</w:tr>
      <w:tr w:rsidR="00AD78F8" w:rsidRPr="00B06D82" w14:paraId="552DBABC" w14:textId="77777777" w:rsidTr="001A6355">
        <w:tc>
          <w:tcPr>
            <w:tcW w:w="2220" w:type="pct"/>
            <w:shd w:val="clear" w:color="auto" w:fill="auto"/>
            <w:vAlign w:val="center"/>
          </w:tcPr>
          <w:p w14:paraId="11E05BC6" w14:textId="77777777" w:rsidR="00AD78F8" w:rsidRPr="00B06D82" w:rsidRDefault="00AD78F8" w:rsidP="00AD78F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 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80" w:type="pct"/>
            <w:gridSpan w:val="7"/>
            <w:shd w:val="clear" w:color="auto" w:fill="auto"/>
          </w:tcPr>
          <w:p w14:paraId="672D6FFA" w14:textId="77777777" w:rsidR="00AD78F8" w:rsidRPr="00B06D82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78F8" w:rsidRPr="00B06D82" w14:paraId="4E3643C6" w14:textId="77777777" w:rsidTr="00036EE3">
        <w:tc>
          <w:tcPr>
            <w:tcW w:w="2220" w:type="pct"/>
            <w:shd w:val="clear" w:color="auto" w:fill="auto"/>
          </w:tcPr>
          <w:p w14:paraId="5661B43C" w14:textId="77777777" w:rsidR="00AD78F8" w:rsidRPr="00886D19" w:rsidRDefault="00AD78F8" w:rsidP="00AD78F8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6D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7D4C37E3" w14:textId="77777777" w:rsidR="00AD78F8" w:rsidRPr="00886D19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14:paraId="7008F45A" w14:textId="77777777" w:rsidR="00AD78F8" w:rsidRPr="00886D19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22930853" w14:textId="77777777" w:rsidR="00AD78F8" w:rsidRPr="00886D19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  <w:shd w:val="clear" w:color="auto" w:fill="auto"/>
          </w:tcPr>
          <w:p w14:paraId="7DB313B8" w14:textId="77777777" w:rsidR="00AD78F8" w:rsidRPr="00886D19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14:paraId="5A086331" w14:textId="77777777" w:rsidR="00AD78F8" w:rsidRPr="00886D19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0ED237A1" w14:textId="77777777" w:rsidR="00AD78F8" w:rsidRPr="00886D19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31ACD363" w14:textId="77777777" w:rsidR="00AD78F8" w:rsidRPr="00886D19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90969" w:rsidRPr="00B06D82" w14:paraId="41762695" w14:textId="77777777" w:rsidTr="00036EE3">
        <w:tc>
          <w:tcPr>
            <w:tcW w:w="2220" w:type="pct"/>
            <w:shd w:val="clear" w:color="auto" w:fill="auto"/>
          </w:tcPr>
          <w:p w14:paraId="12D2CF5C" w14:textId="77777777" w:rsidR="00890969" w:rsidRPr="00886D19" w:rsidRDefault="00890969" w:rsidP="00890969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บริษัท</w:t>
            </w:r>
            <w:r w:rsidRPr="00886D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เวน</w:t>
            </w:r>
            <w:proofErr w:type="spellStart"/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ดิ้ง</w:t>
            </w:r>
            <w:proofErr w:type="spellEnd"/>
            <w:r w:rsidRPr="00886D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คอร์ปอเรชั่น</w:t>
            </w:r>
            <w:proofErr w:type="spellEnd"/>
            <w:r w:rsidRPr="00886D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79" w:type="pct"/>
            <w:shd w:val="clear" w:color="auto" w:fill="auto"/>
          </w:tcPr>
          <w:p w14:paraId="3C69BA63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F204A1F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54C85F27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25F7377B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14:paraId="18183B22" w14:textId="77777777" w:rsidR="00890969" w:rsidRPr="00886D19" w:rsidRDefault="002270DC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251,531</w:t>
            </w:r>
          </w:p>
        </w:tc>
        <w:tc>
          <w:tcPr>
            <w:tcW w:w="134" w:type="pct"/>
            <w:shd w:val="clear" w:color="auto" w:fill="auto"/>
          </w:tcPr>
          <w:p w14:paraId="74A14BD5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6AE72B54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233,054</w:t>
            </w:r>
          </w:p>
        </w:tc>
      </w:tr>
      <w:tr w:rsidR="00890969" w:rsidRPr="00B06D82" w14:paraId="32915D49" w14:textId="77777777" w:rsidTr="00036EE3">
        <w:tc>
          <w:tcPr>
            <w:tcW w:w="2220" w:type="pct"/>
            <w:shd w:val="clear" w:color="auto" w:fill="auto"/>
          </w:tcPr>
          <w:p w14:paraId="6CB2FFB6" w14:textId="77777777" w:rsidR="00890969" w:rsidRPr="00886D19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886D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8E44D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22B2920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59195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683EDC9D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26AEB" w14:textId="77777777" w:rsidR="00890969" w:rsidRPr="00886D19" w:rsidRDefault="002270DC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251,531</w:t>
            </w:r>
          </w:p>
        </w:tc>
        <w:tc>
          <w:tcPr>
            <w:tcW w:w="134" w:type="pct"/>
            <w:shd w:val="clear" w:color="auto" w:fill="auto"/>
          </w:tcPr>
          <w:p w14:paraId="47ECAB30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026E7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233,054</w:t>
            </w:r>
          </w:p>
        </w:tc>
      </w:tr>
    </w:tbl>
    <w:p w14:paraId="0DB48C8B" w14:textId="77777777" w:rsidR="004D4DAE" w:rsidRDefault="004D4DAE" w:rsidP="001A6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3"/>
        <w:gridCol w:w="1083"/>
        <w:gridCol w:w="267"/>
        <w:gridCol w:w="1100"/>
        <w:gridCol w:w="249"/>
        <w:gridCol w:w="1081"/>
        <w:gridCol w:w="251"/>
        <w:gridCol w:w="1169"/>
      </w:tblGrid>
      <w:tr w:rsidR="003F7437" w:rsidRPr="00B06D82" w14:paraId="71F1088F" w14:textId="77777777" w:rsidTr="00824E6D">
        <w:tc>
          <w:tcPr>
            <w:tcW w:w="2220" w:type="pct"/>
            <w:shd w:val="clear" w:color="auto" w:fill="auto"/>
            <w:vAlign w:val="center"/>
          </w:tcPr>
          <w:p w14:paraId="62806DDC" w14:textId="77777777" w:rsidR="003F7437" w:rsidRPr="00B06D82" w:rsidRDefault="003F7437" w:rsidP="00824E6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  <w:shd w:val="clear" w:color="auto" w:fill="auto"/>
            <w:vAlign w:val="center"/>
          </w:tcPr>
          <w:p w14:paraId="7403880E" w14:textId="77777777"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  <w:vAlign w:val="center"/>
          </w:tcPr>
          <w:p w14:paraId="468779F2" w14:textId="77777777"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3"/>
            <w:shd w:val="clear" w:color="auto" w:fill="auto"/>
            <w:vAlign w:val="center"/>
          </w:tcPr>
          <w:p w14:paraId="565E124D" w14:textId="77777777"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78F8" w:rsidRPr="00B06D82" w14:paraId="1F464BB3" w14:textId="77777777" w:rsidTr="00824E6D">
        <w:tc>
          <w:tcPr>
            <w:tcW w:w="2220" w:type="pct"/>
            <w:shd w:val="clear" w:color="auto" w:fill="auto"/>
            <w:vAlign w:val="center"/>
          </w:tcPr>
          <w:p w14:paraId="46E24811" w14:textId="77777777" w:rsidR="00AD78F8" w:rsidRPr="00B06D82" w:rsidRDefault="00AD78F8" w:rsidP="00AD78F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1F3803A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3" w:type="pct"/>
            <w:shd w:val="clear" w:color="auto" w:fill="auto"/>
          </w:tcPr>
          <w:p w14:paraId="258B18EC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447E648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3" w:type="pct"/>
            <w:shd w:val="clear" w:color="auto" w:fill="auto"/>
          </w:tcPr>
          <w:p w14:paraId="355A3C1D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1C0E3D9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4" w:type="pct"/>
            <w:shd w:val="clear" w:color="auto" w:fill="auto"/>
          </w:tcPr>
          <w:p w14:paraId="3FF1E854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E6AB8F4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D78F8" w:rsidRPr="00B06D82" w14:paraId="0D4BCB7E" w14:textId="77777777" w:rsidTr="00824E6D">
        <w:tc>
          <w:tcPr>
            <w:tcW w:w="2220" w:type="pct"/>
            <w:shd w:val="clear" w:color="auto" w:fill="auto"/>
            <w:vAlign w:val="center"/>
          </w:tcPr>
          <w:p w14:paraId="66D2CA72" w14:textId="77777777" w:rsidR="00AD78F8" w:rsidRPr="00B06D82" w:rsidRDefault="00AD78F8" w:rsidP="00AD78F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3FAD6F00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3" w:type="pct"/>
            <w:shd w:val="clear" w:color="auto" w:fill="auto"/>
          </w:tcPr>
          <w:p w14:paraId="7B8828F0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1978C81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33" w:type="pct"/>
            <w:shd w:val="clear" w:color="auto" w:fill="auto"/>
          </w:tcPr>
          <w:p w14:paraId="1DF5FA85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0988900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34" w:type="pct"/>
            <w:shd w:val="clear" w:color="auto" w:fill="auto"/>
          </w:tcPr>
          <w:p w14:paraId="76CC7FD1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E506552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</w:tr>
      <w:tr w:rsidR="00AD78F8" w:rsidRPr="00B06D82" w14:paraId="111AF203" w14:textId="77777777" w:rsidTr="00A01A5C">
        <w:tc>
          <w:tcPr>
            <w:tcW w:w="2220" w:type="pct"/>
            <w:shd w:val="clear" w:color="auto" w:fill="auto"/>
          </w:tcPr>
          <w:p w14:paraId="2FCA45F0" w14:textId="77777777" w:rsidR="00AD78F8" w:rsidRPr="00886D19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6D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B67A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86D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  <w:r w:rsidRPr="00886D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886D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80" w:type="pct"/>
            <w:gridSpan w:val="7"/>
            <w:shd w:val="clear" w:color="auto" w:fill="auto"/>
          </w:tcPr>
          <w:p w14:paraId="7DE9E59F" w14:textId="77777777" w:rsidR="00AD78F8" w:rsidRPr="00B06D82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78F8" w:rsidRPr="00B06D82" w14:paraId="42A02099" w14:textId="77777777" w:rsidTr="00A01A5C">
        <w:tc>
          <w:tcPr>
            <w:tcW w:w="2220" w:type="pct"/>
            <w:shd w:val="clear" w:color="auto" w:fill="auto"/>
          </w:tcPr>
          <w:p w14:paraId="51C30A45" w14:textId="77777777" w:rsidR="00AD78F8" w:rsidRPr="00886D19" w:rsidRDefault="00AD78F8" w:rsidP="00AD78F8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6D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426DE736" w14:textId="77777777" w:rsidR="00AD78F8" w:rsidRPr="00886D19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14:paraId="0D4BDCE9" w14:textId="77777777" w:rsidR="00AD78F8" w:rsidRPr="00886D19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32668567" w14:textId="77777777" w:rsidR="00AD78F8" w:rsidRPr="00886D19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  <w:shd w:val="clear" w:color="auto" w:fill="auto"/>
          </w:tcPr>
          <w:p w14:paraId="22188115" w14:textId="77777777" w:rsidR="00AD78F8" w:rsidRPr="00886D19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14:paraId="211CD31B" w14:textId="77777777" w:rsidR="00AD78F8" w:rsidRPr="00886D19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69DB696E" w14:textId="77777777" w:rsidR="00AD78F8" w:rsidRPr="00886D19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21688AC3" w14:textId="77777777" w:rsidR="00AD78F8" w:rsidRPr="00886D19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90969" w:rsidRPr="00B06D82" w14:paraId="56202598" w14:textId="77777777" w:rsidTr="001A6355">
        <w:tc>
          <w:tcPr>
            <w:tcW w:w="2220" w:type="pct"/>
            <w:shd w:val="clear" w:color="auto" w:fill="auto"/>
            <w:vAlign w:val="center"/>
          </w:tcPr>
          <w:p w14:paraId="140F6B8C" w14:textId="77777777" w:rsidR="00890969" w:rsidRPr="00886D19" w:rsidRDefault="00890969" w:rsidP="00890969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6D19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886D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เวน</w:t>
            </w:r>
            <w:proofErr w:type="spellStart"/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ดิ้ง</w:t>
            </w:r>
            <w:proofErr w:type="spellEnd"/>
            <w:r w:rsidRPr="00886D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คอร์ปอเรชั่น</w:t>
            </w:r>
            <w:proofErr w:type="spellEnd"/>
            <w:r w:rsidRPr="00886D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79" w:type="pct"/>
            <w:shd w:val="clear" w:color="auto" w:fill="auto"/>
          </w:tcPr>
          <w:p w14:paraId="2E9D84CB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BFC3CA8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46AFDBDD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6392773D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14:paraId="04F543B8" w14:textId="77777777" w:rsidR="00890969" w:rsidRPr="00886D19" w:rsidRDefault="003B7257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29,489</w:t>
            </w:r>
          </w:p>
        </w:tc>
        <w:tc>
          <w:tcPr>
            <w:tcW w:w="134" w:type="pct"/>
            <w:shd w:val="clear" w:color="auto" w:fill="auto"/>
          </w:tcPr>
          <w:p w14:paraId="5033942D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65C8743D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13,076</w:t>
            </w:r>
          </w:p>
        </w:tc>
      </w:tr>
      <w:tr w:rsidR="00890969" w:rsidRPr="00B06D82" w14:paraId="7F35457E" w14:textId="77777777" w:rsidTr="003A411C">
        <w:tc>
          <w:tcPr>
            <w:tcW w:w="2220" w:type="pct"/>
            <w:shd w:val="clear" w:color="auto" w:fill="auto"/>
            <w:vAlign w:val="center"/>
          </w:tcPr>
          <w:p w14:paraId="2A4F2577" w14:textId="77777777" w:rsidR="00890969" w:rsidRPr="00886D19" w:rsidRDefault="00890969" w:rsidP="00890969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6D19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เอเจ</w:t>
            </w:r>
            <w:r w:rsidRPr="00886D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เวน</w:t>
            </w:r>
            <w:proofErr w:type="spellStart"/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ดิ้ง</w:t>
            </w:r>
            <w:proofErr w:type="spellEnd"/>
            <w:r w:rsidRPr="00886D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79" w:type="pct"/>
            <w:shd w:val="clear" w:color="auto" w:fill="auto"/>
          </w:tcPr>
          <w:p w14:paraId="395D19A0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3ACEF55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5C667268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613FFA83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14:paraId="6E7A61A8" w14:textId="77777777" w:rsidR="00890969" w:rsidRPr="00886D19" w:rsidRDefault="003B7257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6,959</w:t>
            </w:r>
          </w:p>
        </w:tc>
        <w:tc>
          <w:tcPr>
            <w:tcW w:w="134" w:type="pct"/>
            <w:shd w:val="clear" w:color="auto" w:fill="auto"/>
          </w:tcPr>
          <w:p w14:paraId="680163B6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185B3CB9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90969" w:rsidRPr="00B06D82" w14:paraId="7C790BCF" w14:textId="77777777" w:rsidTr="001A6355">
        <w:tc>
          <w:tcPr>
            <w:tcW w:w="2220" w:type="pct"/>
            <w:shd w:val="clear" w:color="auto" w:fill="auto"/>
            <w:vAlign w:val="center"/>
          </w:tcPr>
          <w:p w14:paraId="39B7ED22" w14:textId="77777777" w:rsidR="00890969" w:rsidRPr="00916EA1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4" w:right="-115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เอเจ</w:t>
            </w:r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 w:rsidRPr="00916EA1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(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เดิมชื่อ</w:t>
            </w:r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ที</w:t>
            </w:r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proofErr w:type="spellStart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แอนด์</w:t>
            </w:r>
            <w:proofErr w:type="spellEnd"/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ซี</w:t>
            </w:r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แอด</w:t>
            </w:r>
            <w:proofErr w:type="spellStart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วานซ์</w:t>
            </w:r>
            <w:proofErr w:type="spellEnd"/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 </w:t>
            </w:r>
            <w:proofErr w:type="spellStart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อีเลคท</w:t>
            </w:r>
            <w:proofErr w:type="spellEnd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รอ</w:t>
            </w:r>
            <w:proofErr w:type="spellStart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นิค</w:t>
            </w:r>
            <w:proofErr w:type="spellEnd"/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 w:rsidRPr="00916EA1"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579" w:type="pct"/>
            <w:shd w:val="clear" w:color="auto" w:fill="auto"/>
          </w:tcPr>
          <w:p w14:paraId="6010FCA7" w14:textId="77777777" w:rsidR="0089096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6B98191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5AC4490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0CCEF439" w14:textId="77777777" w:rsidR="0089096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A7BF31D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002A9986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14:paraId="7D505210" w14:textId="77777777" w:rsidR="0089096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D692C59" w14:textId="77777777" w:rsidR="003B7257" w:rsidRPr="00886D19" w:rsidRDefault="003B7257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</w:t>
            </w:r>
          </w:p>
        </w:tc>
        <w:tc>
          <w:tcPr>
            <w:tcW w:w="134" w:type="pct"/>
            <w:shd w:val="clear" w:color="auto" w:fill="auto"/>
          </w:tcPr>
          <w:p w14:paraId="16D70FDA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5387D68A" w14:textId="77777777" w:rsidR="0089096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D3E5CC1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90969" w:rsidRPr="00B06D82" w14:paraId="531986A6" w14:textId="77777777" w:rsidTr="001A6355">
        <w:tc>
          <w:tcPr>
            <w:tcW w:w="2220" w:type="pct"/>
            <w:shd w:val="clear" w:color="auto" w:fill="auto"/>
          </w:tcPr>
          <w:p w14:paraId="4AC71124" w14:textId="77777777" w:rsidR="00890969" w:rsidRPr="00886D19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886D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95F2E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0F53E08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975F9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120FACB9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1FD49" w14:textId="77777777" w:rsidR="00890969" w:rsidRPr="00886D19" w:rsidRDefault="003B7257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36,493</w:t>
            </w:r>
          </w:p>
        </w:tc>
        <w:tc>
          <w:tcPr>
            <w:tcW w:w="134" w:type="pct"/>
            <w:shd w:val="clear" w:color="auto" w:fill="auto"/>
          </w:tcPr>
          <w:p w14:paraId="103ECFAF" w14:textId="77777777" w:rsidR="00890969" w:rsidRPr="00886D1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23148" w14:textId="77777777" w:rsidR="00890969" w:rsidRPr="00036EE3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13,076</w:t>
            </w:r>
          </w:p>
        </w:tc>
      </w:tr>
    </w:tbl>
    <w:p w14:paraId="154F72F0" w14:textId="77777777" w:rsidR="001A6355" w:rsidRDefault="001A6355" w:rsidP="001A6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083"/>
        <w:gridCol w:w="267"/>
        <w:gridCol w:w="1100"/>
        <w:gridCol w:w="251"/>
        <w:gridCol w:w="1081"/>
        <w:gridCol w:w="251"/>
        <w:gridCol w:w="1165"/>
      </w:tblGrid>
      <w:tr w:rsidR="00104F62" w:rsidRPr="00B06D82" w14:paraId="37834986" w14:textId="77777777" w:rsidTr="00104F62">
        <w:tc>
          <w:tcPr>
            <w:tcW w:w="2221" w:type="pct"/>
            <w:shd w:val="clear" w:color="auto" w:fill="auto"/>
          </w:tcPr>
          <w:p w14:paraId="23F9127E" w14:textId="77777777" w:rsidR="00104F62" w:rsidRPr="00787A9A" w:rsidRDefault="00104F62" w:rsidP="0003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779" w:type="pct"/>
            <w:gridSpan w:val="7"/>
            <w:shd w:val="clear" w:color="auto" w:fill="auto"/>
          </w:tcPr>
          <w:p w14:paraId="2547332F" w14:textId="77777777" w:rsidR="00104F62" w:rsidRPr="00787A9A" w:rsidRDefault="00104F62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36EE3" w:rsidRPr="00B06D82" w14:paraId="32D357B9" w14:textId="77777777" w:rsidTr="00C03528">
        <w:tc>
          <w:tcPr>
            <w:tcW w:w="2221" w:type="pct"/>
            <w:shd w:val="clear" w:color="auto" w:fill="auto"/>
          </w:tcPr>
          <w:p w14:paraId="42A85D0A" w14:textId="77777777" w:rsidR="00036EE3" w:rsidRPr="009C4E7B" w:rsidRDefault="00036EE3" w:rsidP="00036EE3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4E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50062DC9" w14:textId="77777777" w:rsidR="00036EE3" w:rsidRPr="009C4E7B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14:paraId="18175A1A" w14:textId="77777777" w:rsidR="00036EE3" w:rsidRPr="009C4E7B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52E8685E" w14:textId="77777777" w:rsidR="00036EE3" w:rsidRPr="009C4E7B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38F8BE95" w14:textId="77777777" w:rsidR="00036EE3" w:rsidRPr="009C4E7B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14:paraId="39B42B34" w14:textId="77777777" w:rsidR="00036EE3" w:rsidRPr="009C4E7B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4FEA31E5" w14:textId="77777777" w:rsidR="00036EE3" w:rsidRPr="009C4E7B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shd w:val="clear" w:color="auto" w:fill="auto"/>
          </w:tcPr>
          <w:p w14:paraId="66890D62" w14:textId="77777777" w:rsidR="00036EE3" w:rsidRPr="009C4E7B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90969" w:rsidRPr="00B06D82" w14:paraId="0A3F7507" w14:textId="77777777" w:rsidTr="00C03528">
        <w:tc>
          <w:tcPr>
            <w:tcW w:w="2221" w:type="pct"/>
            <w:shd w:val="clear" w:color="auto" w:fill="auto"/>
            <w:vAlign w:val="center"/>
          </w:tcPr>
          <w:p w14:paraId="70D915FE" w14:textId="77777777" w:rsidR="00890969" w:rsidRDefault="00890969" w:rsidP="00890969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2728E2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2728E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728E2">
              <w:rPr>
                <w:rFonts w:ascii="Angsana New" w:hAnsi="Angsana New" w:cs="Angsana New" w:hint="cs"/>
                <w:sz w:val="30"/>
                <w:szCs w:val="30"/>
                <w:cs/>
              </w:rPr>
              <w:t>เวน</w:t>
            </w:r>
            <w:proofErr w:type="spellStart"/>
            <w:r w:rsidRPr="002728E2">
              <w:rPr>
                <w:rFonts w:ascii="Angsana New" w:hAnsi="Angsana New" w:cs="Angsana New" w:hint="cs"/>
                <w:sz w:val="30"/>
                <w:szCs w:val="30"/>
                <w:cs/>
              </w:rPr>
              <w:t>ดิ้ง</w:t>
            </w:r>
            <w:proofErr w:type="spellEnd"/>
            <w:r w:rsidRPr="002728E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728E2">
              <w:rPr>
                <w:rFonts w:ascii="Angsana New" w:hAnsi="Angsana New" w:cs="Angsana New" w:hint="cs"/>
                <w:sz w:val="30"/>
                <w:szCs w:val="30"/>
                <w:cs/>
              </w:rPr>
              <w:t>คอร์ปอเรชั่น</w:t>
            </w:r>
            <w:proofErr w:type="spellEnd"/>
            <w:r w:rsidRPr="002728E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728E2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32D9D8B" w14:textId="77777777" w:rsidR="00890969" w:rsidRPr="003060A8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60A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801C978" w14:textId="77777777" w:rsidR="00890969" w:rsidRPr="00787A9A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179AD09F" w14:textId="77777777" w:rsidR="00890969" w:rsidRPr="003060A8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60A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94216F1" w14:textId="77777777" w:rsidR="00890969" w:rsidRPr="003060A8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6776D159" w14:textId="77777777" w:rsidR="00890969" w:rsidRDefault="00BD09D3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499,965</w:t>
            </w:r>
          </w:p>
        </w:tc>
        <w:tc>
          <w:tcPr>
            <w:tcW w:w="134" w:type="pct"/>
            <w:shd w:val="clear" w:color="auto" w:fill="auto"/>
          </w:tcPr>
          <w:p w14:paraId="544A2D34" w14:textId="77777777" w:rsidR="00890969" w:rsidRPr="00787A9A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3CB516FB" w14:textId="77777777" w:rsidR="00890969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458,456</w:t>
            </w:r>
          </w:p>
        </w:tc>
      </w:tr>
      <w:tr w:rsidR="00890969" w:rsidRPr="00B06D82" w14:paraId="7E58089A" w14:textId="77777777" w:rsidTr="00C03528">
        <w:tc>
          <w:tcPr>
            <w:tcW w:w="2221" w:type="pct"/>
            <w:shd w:val="clear" w:color="auto" w:fill="auto"/>
          </w:tcPr>
          <w:p w14:paraId="3F7938DA" w14:textId="77777777" w:rsidR="00890969" w:rsidRPr="00787A9A" w:rsidRDefault="00890969" w:rsidP="0089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787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6DC96" w14:textId="77777777" w:rsidR="00890969" w:rsidRPr="00A25F52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5F5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8C934B7" w14:textId="77777777" w:rsidR="00890969" w:rsidRPr="00A25F52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84299" w14:textId="77777777" w:rsidR="00890969" w:rsidRPr="00A25F52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5F5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41FB390" w14:textId="77777777" w:rsidR="00890969" w:rsidRPr="003060A8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855D5" w14:textId="77777777" w:rsidR="00890969" w:rsidRPr="00787A9A" w:rsidRDefault="00BD09D3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499,965</w:t>
            </w:r>
          </w:p>
        </w:tc>
        <w:tc>
          <w:tcPr>
            <w:tcW w:w="134" w:type="pct"/>
            <w:shd w:val="clear" w:color="auto" w:fill="auto"/>
          </w:tcPr>
          <w:p w14:paraId="3F41A0E6" w14:textId="77777777" w:rsidR="00890969" w:rsidRPr="00787A9A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66D32" w14:textId="77777777" w:rsidR="00890969" w:rsidRPr="00787A9A" w:rsidRDefault="00890969" w:rsidP="0089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458,456</w:t>
            </w:r>
          </w:p>
        </w:tc>
      </w:tr>
    </w:tbl>
    <w:p w14:paraId="124EFC4D" w14:textId="77777777" w:rsidR="001447EA" w:rsidRPr="00B06D82" w:rsidRDefault="001447EA" w:rsidP="00264F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B31CF4A" w14:textId="77777777" w:rsidR="00351D41" w:rsidRPr="00B06D82" w:rsidRDefault="00351D41" w:rsidP="00351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val="en-US" w:eastAsia="en-US"/>
        </w:rPr>
      </w:pP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 w:eastAsia="en-US"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AD78F8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val="en-US" w:eastAsia="en-US"/>
        </w:rPr>
        <w:t>เก้า</w:t>
      </w: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 w:eastAsia="en-US"/>
        </w:rPr>
        <w:t xml:space="preserve">เดือนสิ้นสุดวันที่ 30 </w:t>
      </w:r>
      <w:r w:rsidR="00AD78F8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val="en-US" w:eastAsia="en-US"/>
        </w:rPr>
        <w:t>กันยายน</w:t>
      </w: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 w:eastAsia="en-US"/>
        </w:rPr>
        <w:t xml:space="preserve"> </w:t>
      </w:r>
      <w:r w:rsidR="001A6355" w:rsidRPr="00B06D82">
        <w:rPr>
          <w:rFonts w:asciiTheme="majorBidi" w:eastAsia="Times New Roman" w:hAnsiTheme="majorBidi" w:cstheme="majorBidi"/>
          <w:spacing w:val="-4"/>
          <w:sz w:val="30"/>
          <w:szCs w:val="30"/>
          <w:lang w:val="en-US" w:eastAsia="en-US"/>
        </w:rPr>
        <w:t>2560</w:t>
      </w: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lang w:val="en-US" w:eastAsia="en-US"/>
        </w:rPr>
        <w:t xml:space="preserve"> </w:t>
      </w: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 w:eastAsia="en-US"/>
        </w:rPr>
        <w:t xml:space="preserve">และ </w:t>
      </w: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lang w:val="en-US" w:eastAsia="en-US"/>
        </w:rPr>
        <w:t>255</w:t>
      </w:r>
      <w:r w:rsidR="001A6355" w:rsidRPr="00B06D82">
        <w:rPr>
          <w:rFonts w:asciiTheme="majorBidi" w:eastAsia="Times New Roman" w:hAnsiTheme="majorBidi" w:cstheme="majorBidi"/>
          <w:spacing w:val="-4"/>
          <w:sz w:val="30"/>
          <w:szCs w:val="30"/>
          <w:lang w:val="en-US" w:eastAsia="en-US"/>
        </w:rPr>
        <w:t>9</w:t>
      </w:r>
      <w:r w:rsidR="00966B53" w:rsidRPr="00B06D82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 w:eastAsia="en-US"/>
        </w:rPr>
        <w:t xml:space="preserve"> </w:t>
      </w: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 w:eastAsia="en-US"/>
        </w:rPr>
        <w:t>มีดังนี้</w:t>
      </w:r>
    </w:p>
    <w:p w14:paraId="40EA485D" w14:textId="77777777" w:rsidR="00351D41" w:rsidRPr="00B06D82" w:rsidRDefault="00351D41" w:rsidP="00351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eastAsia="Times New Roman" w:hAnsiTheme="majorBidi" w:cstheme="majorBidi"/>
          <w:spacing w:val="-4"/>
          <w:sz w:val="24"/>
          <w:szCs w:val="24"/>
          <w:lang w:val="en-US" w:eastAsia="en-US"/>
        </w:rPr>
      </w:pPr>
    </w:p>
    <w:tbl>
      <w:tblPr>
        <w:tblW w:w="930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37"/>
        <w:gridCol w:w="236"/>
        <w:gridCol w:w="1079"/>
        <w:gridCol w:w="272"/>
        <w:gridCol w:w="1081"/>
        <w:gridCol w:w="272"/>
        <w:gridCol w:w="1079"/>
        <w:gridCol w:w="272"/>
        <w:gridCol w:w="1078"/>
      </w:tblGrid>
      <w:tr w:rsidR="00351D41" w:rsidRPr="00B06D82" w14:paraId="5C1540FD" w14:textId="77777777" w:rsidTr="001A6355">
        <w:tc>
          <w:tcPr>
            <w:tcW w:w="2115" w:type="pct"/>
          </w:tcPr>
          <w:p w14:paraId="76E6E2A3" w14:textId="77777777" w:rsidR="00351D41" w:rsidRPr="00B06D82" w:rsidRDefault="00351D41" w:rsidP="0035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129172AA" w14:textId="77777777" w:rsidR="00351D41" w:rsidRPr="00B06D82" w:rsidRDefault="00351D41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70E8A983" w14:textId="77777777"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28BC0AEA" w14:textId="77777777"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pct"/>
            <w:gridSpan w:val="3"/>
          </w:tcPr>
          <w:p w14:paraId="50FB8474" w14:textId="77777777"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51D41" w:rsidRPr="00B06D82" w14:paraId="698215E2" w14:textId="77777777" w:rsidTr="001A6355">
        <w:tc>
          <w:tcPr>
            <w:tcW w:w="2115" w:type="pct"/>
          </w:tcPr>
          <w:p w14:paraId="366B0480" w14:textId="77777777" w:rsidR="00351D41" w:rsidRPr="00B06D82" w:rsidRDefault="00351D41" w:rsidP="0035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2986D21" w14:textId="77777777" w:rsidR="00351D41" w:rsidRPr="00B06D82" w:rsidRDefault="00351D41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C9F6187" w14:textId="77777777" w:rsidR="00351D41" w:rsidRPr="00B06D82" w:rsidRDefault="001A6355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6" w:type="pct"/>
          </w:tcPr>
          <w:p w14:paraId="396D7061" w14:textId="77777777"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67D084A" w14:textId="77777777" w:rsidR="00351D41" w:rsidRPr="00B06D82" w:rsidRDefault="001A6355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6" w:type="pct"/>
          </w:tcPr>
          <w:p w14:paraId="75B3CA8F" w14:textId="77777777"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D6EBB53" w14:textId="77777777" w:rsidR="00351D41" w:rsidRPr="00B06D82" w:rsidRDefault="001A6355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6" w:type="pct"/>
          </w:tcPr>
          <w:p w14:paraId="6C151DDD" w14:textId="77777777"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127A8C4" w14:textId="77777777" w:rsidR="00351D41" w:rsidRPr="00B06D82" w:rsidRDefault="001A6355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</w:tr>
      <w:tr w:rsidR="00351D41" w:rsidRPr="00B06D82" w14:paraId="58E78A7B" w14:textId="77777777" w:rsidTr="001A6355">
        <w:tc>
          <w:tcPr>
            <w:tcW w:w="2115" w:type="pct"/>
          </w:tcPr>
          <w:p w14:paraId="3E8E5F29" w14:textId="77777777" w:rsidR="00351D41" w:rsidRPr="00B06D82" w:rsidRDefault="00351D41" w:rsidP="0035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6E587F3" w14:textId="77777777"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58" w:type="pct"/>
            <w:gridSpan w:val="7"/>
          </w:tcPr>
          <w:p w14:paraId="5E9D703C" w14:textId="77777777"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51D41" w:rsidRPr="00B06D82" w14:paraId="78C0DBEC" w14:textId="77777777" w:rsidTr="001A6355">
        <w:tc>
          <w:tcPr>
            <w:tcW w:w="2115" w:type="pct"/>
          </w:tcPr>
          <w:p w14:paraId="45B884F9" w14:textId="77777777" w:rsidR="00351D41" w:rsidRPr="00B06D82" w:rsidRDefault="00351D41" w:rsidP="0035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27" w:type="pct"/>
          </w:tcPr>
          <w:p w14:paraId="52D21AB3" w14:textId="77777777"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157217D" w14:textId="77777777"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6AC97CB" w14:textId="77777777"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0648295B" w14:textId="77777777"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9673D09" w14:textId="77777777"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89D45DB" w14:textId="77777777"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48DB641" w14:textId="77777777"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B95B155" w14:textId="77777777"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328ED" w:rsidRPr="00B06D82" w14:paraId="00524C78" w14:textId="77777777" w:rsidTr="001A6355">
        <w:tc>
          <w:tcPr>
            <w:tcW w:w="2115" w:type="pct"/>
          </w:tcPr>
          <w:p w14:paraId="19C1E8F8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6D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" w:type="pct"/>
          </w:tcPr>
          <w:p w14:paraId="3F132BDD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D8698D9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FA29553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6B47587B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B1A63E4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E76E963" w14:textId="77777777" w:rsidR="00C328ED" w:rsidRPr="00B06D82" w:rsidRDefault="00BD09D3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458,456</w:t>
            </w:r>
          </w:p>
        </w:tc>
        <w:tc>
          <w:tcPr>
            <w:tcW w:w="146" w:type="pct"/>
          </w:tcPr>
          <w:p w14:paraId="22E4405A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98577D1" w14:textId="77777777" w:rsidR="00C328ED" w:rsidRPr="00C03830" w:rsidRDefault="00C328ED" w:rsidP="00C3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715A3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8ED" w:rsidRPr="00B06D82" w14:paraId="50FC8F32" w14:textId="77777777" w:rsidTr="001A6355">
        <w:tc>
          <w:tcPr>
            <w:tcW w:w="2115" w:type="pct"/>
          </w:tcPr>
          <w:p w14:paraId="704C4C44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" w:type="pct"/>
          </w:tcPr>
          <w:p w14:paraId="3A16C125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5FC74A5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113AD5E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AEEB74E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2FB021A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28C8653" w14:textId="77777777" w:rsidR="00C328ED" w:rsidRPr="00B06D82" w:rsidRDefault="00BD09D3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180,109</w:t>
            </w:r>
          </w:p>
        </w:tc>
        <w:tc>
          <w:tcPr>
            <w:tcW w:w="146" w:type="pct"/>
          </w:tcPr>
          <w:p w14:paraId="0409E0C5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A00850A" w14:textId="77777777" w:rsidR="00C328ED" w:rsidRPr="00C03830" w:rsidRDefault="00C328ED" w:rsidP="00C3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231,480</w:t>
            </w:r>
          </w:p>
        </w:tc>
      </w:tr>
      <w:tr w:rsidR="00C328ED" w:rsidRPr="00B06D82" w14:paraId="63EB833A" w14:textId="77777777" w:rsidTr="001A6355">
        <w:tc>
          <w:tcPr>
            <w:tcW w:w="2115" w:type="pct"/>
          </w:tcPr>
          <w:p w14:paraId="040E64B5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27" w:type="pct"/>
          </w:tcPr>
          <w:p w14:paraId="373A2AAD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D840E28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E1FF02B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A4D8115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A5DC5D7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A7BA052" w14:textId="77777777" w:rsidR="00C328ED" w:rsidRPr="00B06D82" w:rsidRDefault="00BD09D3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(138,600)</w:t>
            </w:r>
          </w:p>
        </w:tc>
        <w:tc>
          <w:tcPr>
            <w:tcW w:w="146" w:type="pct"/>
          </w:tcPr>
          <w:p w14:paraId="53C2541D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121ACB5" w14:textId="77777777" w:rsidR="00C328ED" w:rsidRPr="00C03830" w:rsidRDefault="00C328ED" w:rsidP="00C3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(55,000)</w:t>
            </w:r>
          </w:p>
        </w:tc>
      </w:tr>
      <w:tr w:rsidR="00C328ED" w:rsidRPr="00B06D82" w14:paraId="0E23E915" w14:textId="77777777" w:rsidTr="001A6355">
        <w:tc>
          <w:tcPr>
            <w:tcW w:w="2115" w:type="pct"/>
          </w:tcPr>
          <w:p w14:paraId="5D16425A" w14:textId="77777777" w:rsidR="00C328ED" w:rsidRPr="00B06D82" w:rsidRDefault="00C328ED" w:rsidP="00F83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30 </w:t>
            </w:r>
            <w:r w:rsidR="00F834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27" w:type="pct"/>
          </w:tcPr>
          <w:p w14:paraId="39FC6152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22E4C79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53894F2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6B703B2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615A033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6AFAAE1" w14:textId="77777777" w:rsidR="00C328ED" w:rsidRPr="00B06D82" w:rsidRDefault="00BD09D3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499,965</w:t>
            </w:r>
          </w:p>
        </w:tc>
        <w:tc>
          <w:tcPr>
            <w:tcW w:w="146" w:type="pct"/>
          </w:tcPr>
          <w:p w14:paraId="0C3B5860" w14:textId="77777777" w:rsidR="00C328ED" w:rsidRPr="00B06D82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BBA1E29" w14:textId="77777777" w:rsidR="00C328ED" w:rsidRPr="00C63E77" w:rsidRDefault="00C328ED" w:rsidP="00C32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176,480</w:t>
            </w:r>
          </w:p>
        </w:tc>
      </w:tr>
    </w:tbl>
    <w:p w14:paraId="12B18A79" w14:textId="77777777" w:rsidR="001A6355" w:rsidRPr="00B06D82" w:rsidRDefault="001A6355" w:rsidP="0082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019EE24" w14:textId="3115E096" w:rsidR="00B5178D" w:rsidRDefault="00202E5A" w:rsidP="00291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2919B1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351D41" w:rsidRPr="002919B1">
        <w:rPr>
          <w:rFonts w:asciiTheme="majorBidi" w:hAnsiTheme="majorBidi" w:cstheme="majorBidi"/>
          <w:spacing w:val="-4"/>
          <w:sz w:val="30"/>
          <w:szCs w:val="30"/>
          <w:cs/>
        </w:rPr>
        <w:t xml:space="preserve">30 </w:t>
      </w:r>
      <w:r w:rsidR="00AD78F8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2919B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A6355" w:rsidRPr="002919B1">
        <w:rPr>
          <w:rFonts w:asciiTheme="majorBidi" w:hAnsiTheme="majorBidi" w:cstheme="majorBidi"/>
          <w:spacing w:val="-4"/>
          <w:sz w:val="30"/>
          <w:szCs w:val="30"/>
        </w:rPr>
        <w:t>2560</w:t>
      </w:r>
      <w:r w:rsidRPr="002919B1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2919B1">
        <w:rPr>
          <w:rFonts w:asciiTheme="majorBidi" w:hAnsiTheme="majorBidi" w:cstheme="majorBidi"/>
          <w:spacing w:val="-4"/>
          <w:sz w:val="30"/>
          <w:szCs w:val="30"/>
          <w:cs/>
        </w:rPr>
        <w:t>เงินให้กู้ยืมระยะสั้นแก่บริษัทย่อยของบริษัท จำนวน</w:t>
      </w:r>
      <w:r w:rsidRPr="002919B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16DE4">
        <w:rPr>
          <w:rFonts w:asciiTheme="majorBidi" w:hAnsiTheme="majorBidi" w:cstheme="majorBidi"/>
          <w:spacing w:val="-4"/>
          <w:sz w:val="30"/>
          <w:szCs w:val="30"/>
        </w:rPr>
        <w:t>499.9</w:t>
      </w:r>
      <w:r w:rsidR="000E13C0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1D0CDB" w:rsidRPr="002919B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19B1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AB7771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(31</w:t>
      </w:r>
      <w:r w:rsidR="002357D9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2357D9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ธันวา</w:t>
      </w:r>
      <w:r w:rsidR="00EE0720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คม</w:t>
      </w:r>
      <w:r w:rsidR="00AB7771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1A6355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2559</w:t>
      </w:r>
      <w:r w:rsidR="00B31563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001711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6B74B4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458.</w:t>
      </w:r>
      <w:r w:rsidR="007A158E">
        <w:rPr>
          <w:rFonts w:asciiTheme="majorBidi" w:hAnsiTheme="majorBidi" w:cstheme="majorBidi"/>
          <w:i/>
          <w:iCs/>
          <w:spacing w:val="-4"/>
          <w:sz w:val="30"/>
          <w:szCs w:val="30"/>
        </w:rPr>
        <w:t>46</w:t>
      </w:r>
      <w:r w:rsidR="001A6355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A6355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="00AB7771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AB7771" w:rsidRPr="002919B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D13E5" w:rsidRPr="002919B1">
        <w:rPr>
          <w:rFonts w:asciiTheme="majorBidi" w:hAnsiTheme="majorBidi" w:cstheme="majorBidi"/>
          <w:sz w:val="30"/>
          <w:szCs w:val="30"/>
          <w:cs/>
        </w:rPr>
        <w:t>มีกำหนดจ่ายชำระคืนเมื่อทวงถาม</w:t>
      </w:r>
      <w:r w:rsidR="005D13E5" w:rsidRPr="002919B1">
        <w:rPr>
          <w:rFonts w:asciiTheme="majorBidi" w:hAnsiTheme="majorBidi" w:cstheme="majorBidi"/>
          <w:sz w:val="30"/>
          <w:szCs w:val="30"/>
        </w:rPr>
        <w:t xml:space="preserve"> </w:t>
      </w:r>
      <w:r w:rsidR="00AB7771" w:rsidRPr="002919B1">
        <w:rPr>
          <w:rFonts w:asciiTheme="majorBidi" w:hAnsiTheme="majorBidi" w:cstheme="majorBidi"/>
          <w:sz w:val="30"/>
          <w:szCs w:val="30"/>
          <w:cs/>
        </w:rPr>
        <w:t>เงินให้กู้ยืมดังกล่าวมีอัตราดอกเบี้ยระหว่าง</w:t>
      </w:r>
      <w:r w:rsidR="00DB2A68" w:rsidRPr="002919B1">
        <w:rPr>
          <w:rFonts w:asciiTheme="majorBidi" w:hAnsiTheme="majorBidi" w:cstheme="majorBidi"/>
          <w:sz w:val="30"/>
          <w:szCs w:val="30"/>
          <w:cs/>
        </w:rPr>
        <w:t>งวด</w:t>
      </w:r>
      <w:r w:rsidR="00AB7771" w:rsidRPr="002919B1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8E7B64">
        <w:rPr>
          <w:rFonts w:asciiTheme="majorBidi" w:hAnsiTheme="majorBidi" w:cstheme="majorBidi"/>
          <w:sz w:val="30"/>
          <w:szCs w:val="30"/>
          <w:cs/>
        </w:rPr>
        <w:br/>
      </w:r>
      <w:r w:rsidR="006B74B4" w:rsidRPr="002919B1">
        <w:rPr>
          <w:rFonts w:asciiTheme="majorBidi" w:hAnsiTheme="majorBidi" w:cstheme="majorBidi"/>
          <w:sz w:val="30"/>
          <w:szCs w:val="30"/>
        </w:rPr>
        <w:t>6.60</w:t>
      </w:r>
      <w:r w:rsidR="0045679E" w:rsidRPr="002919B1">
        <w:rPr>
          <w:rFonts w:asciiTheme="majorBidi" w:hAnsiTheme="majorBidi" w:cstheme="majorBidi"/>
          <w:sz w:val="30"/>
          <w:szCs w:val="30"/>
        </w:rPr>
        <w:t xml:space="preserve"> </w:t>
      </w:r>
      <w:r w:rsidR="008E7B64">
        <w:rPr>
          <w:rFonts w:asciiTheme="majorBidi" w:hAnsiTheme="majorBidi" w:cstheme="majorBidi"/>
          <w:sz w:val="30"/>
          <w:szCs w:val="30"/>
        </w:rPr>
        <w:t>-</w:t>
      </w:r>
      <w:r w:rsidR="00B122C7" w:rsidRPr="002919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679E" w:rsidRPr="002919B1">
        <w:rPr>
          <w:rFonts w:asciiTheme="majorBidi" w:hAnsiTheme="majorBidi" w:cstheme="majorBidi"/>
          <w:sz w:val="30"/>
          <w:szCs w:val="30"/>
        </w:rPr>
        <w:t>9</w:t>
      </w:r>
      <w:r w:rsidR="002B5805" w:rsidRPr="002919B1">
        <w:rPr>
          <w:rFonts w:asciiTheme="majorBidi" w:hAnsiTheme="majorBidi" w:cstheme="majorBidi"/>
          <w:sz w:val="30"/>
          <w:szCs w:val="30"/>
        </w:rPr>
        <w:t>.00</w:t>
      </w:r>
      <w:r w:rsidR="0045679E" w:rsidRPr="002919B1">
        <w:rPr>
          <w:rFonts w:asciiTheme="majorBidi" w:hAnsiTheme="majorBidi" w:cstheme="majorBidi"/>
          <w:sz w:val="30"/>
          <w:szCs w:val="30"/>
        </w:rPr>
        <w:t xml:space="preserve"> </w:t>
      </w:r>
      <w:r w:rsidR="001A6355" w:rsidRPr="002919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7771" w:rsidRPr="002919B1">
        <w:rPr>
          <w:rFonts w:asciiTheme="majorBidi" w:hAnsiTheme="majorBidi" w:cstheme="majorBidi"/>
          <w:sz w:val="30"/>
          <w:szCs w:val="30"/>
          <w:cs/>
        </w:rPr>
        <w:t>ต่อ</w:t>
      </w:r>
      <w:r w:rsidR="001A6355" w:rsidRPr="002919B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5D13E5" w:rsidRPr="002919B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F75C5" w:rsidRPr="002919B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D13E5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ธันวาคม </w:t>
      </w:r>
      <w:r w:rsidR="006B74B4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2559</w:t>
      </w:r>
      <w:r w:rsidR="005D13E5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EA17E4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5D13E5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5D13E5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ร้อยละ </w:t>
      </w:r>
      <w:r w:rsidR="006B74B4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6.6</w:t>
      </w:r>
      <w:r w:rsidR="003F75C5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0</w:t>
      </w:r>
      <w:r w:rsidR="00815328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815328">
        <w:rPr>
          <w:rFonts w:asciiTheme="majorBidi" w:hAnsiTheme="majorBidi" w:cstheme="majorBidi"/>
          <w:i/>
          <w:iCs/>
          <w:spacing w:val="-4"/>
          <w:sz w:val="30"/>
          <w:szCs w:val="30"/>
        </w:rPr>
        <w:t>-</w:t>
      </w:r>
      <w:r w:rsidR="004254C2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6B74B4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9.00</w:t>
      </w:r>
      <w:r w:rsidR="005D13E5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5D13E5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ต่อปี</w:t>
      </w:r>
      <w:r w:rsidR="005D13E5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3DD1BF08" w14:textId="57247B36" w:rsidR="00BD21DD" w:rsidRDefault="00BD21DD" w:rsidP="00DB1BBB">
      <w:pPr>
        <w:tabs>
          <w:tab w:val="clear" w:pos="680"/>
          <w:tab w:val="clear" w:pos="907"/>
        </w:tabs>
        <w:ind w:left="576" w:right="9"/>
        <w:jc w:val="thaiDistribute"/>
        <w:rPr>
          <w:rFonts w:asciiTheme="majorBidi" w:eastAsia="Calibri" w:hAnsiTheme="majorBidi"/>
          <w:sz w:val="30"/>
          <w:szCs w:val="30"/>
          <w:lang w:eastAsia="x-none"/>
        </w:rPr>
      </w:pPr>
      <w:r w:rsidRPr="009A4968">
        <w:rPr>
          <w:rFonts w:asciiTheme="majorBidi" w:eastAsia="Calibri" w:hAnsiTheme="majorBidi" w:cs="Angsana New" w:hint="cs"/>
          <w:sz w:val="30"/>
          <w:szCs w:val="30"/>
          <w:cs/>
          <w:lang w:eastAsia="x-none"/>
        </w:rPr>
        <w:lastRenderedPageBreak/>
        <w:t>เมื่อวันที่</w:t>
      </w:r>
      <w:r w:rsidRPr="009A4968">
        <w:rPr>
          <w:rFonts w:asciiTheme="majorBidi" w:eastAsia="Calibri" w:hAnsiTheme="majorBidi" w:cs="Angsana New"/>
          <w:sz w:val="30"/>
          <w:szCs w:val="30"/>
          <w:cs/>
          <w:lang w:eastAsia="x-none"/>
        </w:rPr>
        <w:t xml:space="preserve"> 28 </w:t>
      </w:r>
      <w:r w:rsidRPr="009A4968">
        <w:rPr>
          <w:rFonts w:asciiTheme="majorBidi" w:eastAsia="Calibri" w:hAnsiTheme="majorBidi" w:cs="Angsana New" w:hint="cs"/>
          <w:sz w:val="30"/>
          <w:szCs w:val="30"/>
          <w:cs/>
          <w:lang w:eastAsia="x-none"/>
        </w:rPr>
        <w:t>กันยายน</w:t>
      </w:r>
      <w:r w:rsidRPr="009A4968">
        <w:rPr>
          <w:rFonts w:asciiTheme="majorBidi" w:eastAsia="Calibri" w:hAnsiTheme="majorBidi" w:cs="Angsana New"/>
          <w:sz w:val="30"/>
          <w:szCs w:val="30"/>
          <w:cs/>
          <w:lang w:eastAsia="x-none"/>
        </w:rPr>
        <w:t xml:space="preserve"> 2560 </w:t>
      </w:r>
      <w:r w:rsidR="005978AF">
        <w:rPr>
          <w:rFonts w:asciiTheme="majorBidi" w:eastAsia="Calibri" w:hAnsiTheme="majorBidi" w:cs="Angsana New" w:hint="cs"/>
          <w:sz w:val="30"/>
          <w:szCs w:val="30"/>
          <w:cs/>
          <w:lang w:eastAsia="x-none"/>
        </w:rPr>
        <w:t>คณะกรรมการ</w:t>
      </w:r>
      <w:r w:rsidR="005A2D97">
        <w:rPr>
          <w:rFonts w:asciiTheme="majorBidi" w:eastAsia="Calibri" w:hAnsiTheme="majorBidi" w:cs="Angsana New" w:hint="cs"/>
          <w:sz w:val="30"/>
          <w:szCs w:val="30"/>
          <w:cs/>
          <w:lang w:eastAsia="x-none"/>
        </w:rPr>
        <w:t>บริษัท</w:t>
      </w:r>
      <w:r w:rsidR="005978AF">
        <w:rPr>
          <w:rFonts w:asciiTheme="majorBidi" w:eastAsia="Calibri" w:hAnsiTheme="majorBidi" w:cs="Angsana New" w:hint="cs"/>
          <w:sz w:val="30"/>
          <w:szCs w:val="30"/>
          <w:cs/>
          <w:lang w:eastAsia="x-none"/>
        </w:rPr>
        <w:t>มีมติอนุมัติ</w:t>
      </w:r>
      <w:r w:rsidRPr="004F341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ให้บริษัทเข้าร่วม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ลงนามในสัญญาปรับ</w:t>
      </w:r>
      <w:r w:rsidRPr="004F341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โครงสร้างหนี้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 xml:space="preserve"> </w:t>
      </w:r>
      <w:r w:rsidRPr="004F341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ระหว่างบริษัทกับผู้จองซื้อหุ้นเพิ่มทุนที่จะเข้าเป็นผู้ถือหุ้นรายใหญ่ของบริษัท</w:t>
      </w:r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4F341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เวน</w:t>
      </w:r>
      <w:proofErr w:type="spellStart"/>
      <w:r w:rsidRPr="004F341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ดิ้ง</w:t>
      </w:r>
      <w:proofErr w:type="spellEnd"/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proofErr w:type="spellStart"/>
      <w:r w:rsidRPr="004F341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คอร์ปอเรชั่น</w:t>
      </w:r>
      <w:proofErr w:type="spellEnd"/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4F341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จำกัด</w:t>
      </w:r>
      <w:r w:rsidRPr="004F3415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โดยทยอย</w:t>
      </w:r>
      <w:r w:rsidRPr="00F35476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จ่ายคืนหนี้สิน</w:t>
      </w:r>
      <w:r w:rsidR="00342CAA" w:rsidRPr="00F35476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ซึ่งประกอบด้วย</w:t>
      </w:r>
      <w:r w:rsidR="00B235DF" w:rsidRPr="00F35476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เงินให้กู้ยืม</w:t>
      </w:r>
      <w:r w:rsidR="00D549F0" w:rsidRPr="00F35476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ระยะสั้น</w:t>
      </w:r>
      <w:r w:rsidR="00B235DF" w:rsidRPr="00F35476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</w:t>
      </w:r>
      <w:r w:rsidR="00D549F0" w:rsidRPr="00F35476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499.97 </w:t>
      </w:r>
      <w:r w:rsidR="00D549F0" w:rsidRPr="00F35476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ล้านบาท</w:t>
      </w:r>
      <w:r w:rsidR="00DB62E9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ดอกเบี้ยค้างจ่าย </w:t>
      </w:r>
      <w:r w:rsidR="00DB62E9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28.54 </w:t>
      </w:r>
      <w:r w:rsidR="00DB62E9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ล้านบาท และ</w:t>
      </w:r>
      <w:r w:rsidR="00D75C41" w:rsidRPr="00F35476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ลูกหนี้การค้าจำนวน </w:t>
      </w:r>
      <w:r w:rsidR="001766F1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178</w:t>
      </w:r>
      <w:r w:rsidR="00496590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.</w:t>
      </w:r>
      <w:r w:rsidR="004C1F78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45</w:t>
      </w:r>
      <w:r w:rsidR="00D75C41" w:rsidRPr="00F35476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="00496590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ล้านบาท</w:t>
      </w:r>
      <w:r w:rsidR="00496590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ให้กับบริษัทโดยมีกำหนดชำระดังนี้</w:t>
      </w:r>
    </w:p>
    <w:p w14:paraId="329A7B96" w14:textId="77777777" w:rsidR="00BD21DD" w:rsidRPr="003476F5" w:rsidRDefault="00BD21DD" w:rsidP="00DB1BBB">
      <w:pPr>
        <w:pStyle w:val="ListParagraph"/>
        <w:numPr>
          <w:ilvl w:val="2"/>
          <w:numId w:val="2"/>
        </w:numPr>
        <w:tabs>
          <w:tab w:val="clear" w:pos="680"/>
          <w:tab w:val="clear" w:pos="907"/>
          <w:tab w:val="clear" w:pos="1020"/>
          <w:tab w:val="clear" w:pos="1871"/>
          <w:tab w:val="left" w:pos="2070"/>
        </w:tabs>
        <w:ind w:left="1170" w:right="9" w:hanging="205"/>
        <w:jc w:val="thaiDistribute"/>
        <w:rPr>
          <w:rFonts w:asciiTheme="majorBidi" w:eastAsia="Calibri" w:hAnsiTheme="majorBidi"/>
          <w:sz w:val="30"/>
          <w:szCs w:val="30"/>
          <w:lang w:eastAsia="x-none"/>
        </w:rPr>
      </w:pPr>
      <w:r w:rsidRPr="003476F5">
        <w:rPr>
          <w:rFonts w:ascii="Angsana New" w:eastAsia="Calibri" w:hAnsi="Angsana New" w:hint="cs"/>
          <w:sz w:val="30"/>
          <w:szCs w:val="30"/>
          <w:cs/>
          <w:lang w:eastAsia="x-none"/>
        </w:rPr>
        <w:t>ภายในวันที่</w:t>
      </w:r>
      <w:r w:rsidRPr="003476F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2 </w:t>
      </w:r>
      <w:r w:rsidRPr="003476F5">
        <w:rPr>
          <w:rFonts w:ascii="Angsana New" w:eastAsia="Calibri" w:hAnsi="Angsana New" w:hint="cs"/>
          <w:sz w:val="30"/>
          <w:szCs w:val="30"/>
          <w:cs/>
          <w:lang w:eastAsia="x-none"/>
        </w:rPr>
        <w:t>ตุลาคม</w:t>
      </w:r>
      <w:r w:rsidRPr="003476F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2560</w:t>
      </w:r>
      <w:r w:rsidRPr="003476F5">
        <w:rPr>
          <w:rFonts w:asciiTheme="majorBidi" w:eastAsia="Calibri" w:hAnsiTheme="majorBidi"/>
          <w:sz w:val="30"/>
          <w:szCs w:val="30"/>
          <w:lang w:eastAsia="x-none"/>
        </w:rPr>
        <w:t xml:space="preserve"> 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ชำระหนี้</w:t>
      </w:r>
      <w:r w:rsidRPr="003476F5">
        <w:rPr>
          <w:rFonts w:ascii="Angsana New" w:eastAsia="Calibri" w:hAnsi="Angsana New" w:hint="cs"/>
          <w:sz w:val="30"/>
          <w:szCs w:val="30"/>
          <w:cs/>
          <w:lang w:eastAsia="x-none"/>
        </w:rPr>
        <w:t>จำนวน</w:t>
      </w:r>
      <w:r w:rsidRPr="003476F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347</w:t>
      </w:r>
      <w:r w:rsidRPr="003476F5">
        <w:rPr>
          <w:rFonts w:asciiTheme="majorBidi" w:eastAsia="Calibri" w:hAnsiTheme="majorBidi" w:hint="cs"/>
          <w:sz w:val="30"/>
          <w:szCs w:val="30"/>
          <w:cs/>
          <w:lang w:eastAsia="x-none"/>
        </w:rPr>
        <w:t>.</w:t>
      </w:r>
      <w:r w:rsidRPr="003476F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70 </w:t>
      </w:r>
      <w:r w:rsidRPr="003476F5">
        <w:rPr>
          <w:rFonts w:ascii="Angsana New" w:eastAsia="Calibri" w:hAnsi="Angsana New" w:hint="cs"/>
          <w:sz w:val="30"/>
          <w:szCs w:val="30"/>
          <w:cs/>
          <w:lang w:eastAsia="x-none"/>
        </w:rPr>
        <w:t>ล้านบาท</w:t>
      </w:r>
    </w:p>
    <w:p w14:paraId="6B83EF9F" w14:textId="77777777" w:rsidR="00BD21DD" w:rsidRDefault="00BD21DD" w:rsidP="00DB1BBB">
      <w:pPr>
        <w:pStyle w:val="ListParagraph"/>
        <w:numPr>
          <w:ilvl w:val="2"/>
          <w:numId w:val="2"/>
        </w:numPr>
        <w:tabs>
          <w:tab w:val="clear" w:pos="680"/>
          <w:tab w:val="clear" w:pos="907"/>
          <w:tab w:val="clear" w:pos="1020"/>
          <w:tab w:val="clear" w:pos="1871"/>
          <w:tab w:val="left" w:pos="2070"/>
        </w:tabs>
        <w:ind w:left="1170" w:right="9" w:hanging="205"/>
        <w:jc w:val="thaiDistribute"/>
        <w:rPr>
          <w:rFonts w:asciiTheme="majorBidi" w:eastAsia="Calibri" w:hAnsiTheme="majorBidi"/>
          <w:sz w:val="30"/>
          <w:szCs w:val="30"/>
          <w:lang w:eastAsia="x-none"/>
        </w:rPr>
      </w:pPr>
      <w:r w:rsidRPr="00676ACF">
        <w:rPr>
          <w:rFonts w:asciiTheme="majorBidi" w:eastAsia="Calibri" w:hAnsiTheme="majorBidi" w:hint="cs"/>
          <w:sz w:val="30"/>
          <w:szCs w:val="30"/>
          <w:cs/>
          <w:lang w:eastAsia="x-none"/>
        </w:rPr>
        <w:t>ภายในวันที่</w:t>
      </w:r>
      <w:r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1</w:t>
      </w:r>
      <w:r>
        <w:rPr>
          <w:rFonts w:asciiTheme="majorBidi" w:eastAsia="Calibri" w:hAnsiTheme="majorBidi"/>
          <w:sz w:val="30"/>
          <w:szCs w:val="30"/>
          <w:lang w:eastAsia="x-none"/>
        </w:rPr>
        <w:t>2</w:t>
      </w:r>
      <w:r w:rsidRPr="00676ACF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676ACF">
        <w:rPr>
          <w:rFonts w:asciiTheme="majorBidi" w:eastAsia="Calibri" w:hAnsiTheme="majorBidi" w:hint="cs"/>
          <w:sz w:val="30"/>
          <w:szCs w:val="30"/>
          <w:cs/>
          <w:lang w:eastAsia="x-none"/>
        </w:rPr>
        <w:t>ตุลาคม</w:t>
      </w:r>
      <w:r w:rsidRPr="00676ACF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2560</w:t>
      </w:r>
      <w:r w:rsidRPr="00676ACF">
        <w:rPr>
          <w:rFonts w:asciiTheme="majorBidi" w:eastAsia="Calibri" w:hAnsiTheme="majorBidi"/>
          <w:sz w:val="30"/>
          <w:szCs w:val="30"/>
          <w:lang w:eastAsia="x-none"/>
        </w:rPr>
        <w:t xml:space="preserve"> 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ชำระหนี้จำ</w:t>
      </w:r>
      <w:r w:rsidRPr="00676ACF">
        <w:rPr>
          <w:rFonts w:asciiTheme="majorBidi" w:eastAsia="Calibri" w:hAnsiTheme="majorBidi" w:hint="cs"/>
          <w:sz w:val="30"/>
          <w:szCs w:val="30"/>
          <w:cs/>
          <w:lang w:eastAsia="x-none"/>
        </w:rPr>
        <w:t>นวน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 xml:space="preserve"> </w:t>
      </w:r>
      <w:r w:rsidRPr="00676ACF">
        <w:rPr>
          <w:rFonts w:asciiTheme="majorBidi" w:eastAsia="Calibri" w:hAnsiTheme="majorBidi"/>
          <w:sz w:val="30"/>
          <w:szCs w:val="30"/>
          <w:cs/>
          <w:lang w:eastAsia="x-none"/>
        </w:rPr>
        <w:t>136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.</w:t>
      </w:r>
      <w:r>
        <w:rPr>
          <w:rFonts w:asciiTheme="majorBidi" w:eastAsia="Calibri" w:hAnsiTheme="majorBidi"/>
          <w:sz w:val="30"/>
          <w:szCs w:val="30"/>
          <w:cs/>
          <w:lang w:eastAsia="x-none"/>
        </w:rPr>
        <w:t>30</w:t>
      </w:r>
      <w:r w:rsidRPr="00676ACF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ล้าน</w:t>
      </w:r>
      <w:r w:rsidRPr="00676ACF">
        <w:rPr>
          <w:rFonts w:asciiTheme="majorBidi" w:eastAsia="Calibri" w:hAnsiTheme="majorBidi" w:hint="cs"/>
          <w:sz w:val="30"/>
          <w:szCs w:val="30"/>
          <w:cs/>
          <w:lang w:eastAsia="x-none"/>
        </w:rPr>
        <w:t>บาท</w:t>
      </w:r>
    </w:p>
    <w:p w14:paraId="70E4B7EB" w14:textId="7C071662" w:rsidR="00281A16" w:rsidRPr="00676ACF" w:rsidRDefault="00281A16" w:rsidP="00DB1BBB">
      <w:pPr>
        <w:pStyle w:val="ListParagraph"/>
        <w:numPr>
          <w:ilvl w:val="2"/>
          <w:numId w:val="2"/>
        </w:numPr>
        <w:tabs>
          <w:tab w:val="clear" w:pos="680"/>
          <w:tab w:val="clear" w:pos="907"/>
          <w:tab w:val="clear" w:pos="1020"/>
          <w:tab w:val="clear" w:pos="1871"/>
          <w:tab w:val="left" w:pos="2070"/>
        </w:tabs>
        <w:ind w:left="1170" w:right="9" w:hanging="205"/>
        <w:jc w:val="thaiDistribute"/>
        <w:rPr>
          <w:rFonts w:asciiTheme="majorBidi" w:eastAsia="Calibri" w:hAnsiTheme="majorBidi"/>
          <w:sz w:val="30"/>
          <w:szCs w:val="30"/>
          <w:lang w:eastAsia="x-none"/>
        </w:rPr>
      </w:pP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 xml:space="preserve">ภายในเดือนตุลาคม </w:t>
      </w:r>
      <w:r>
        <w:rPr>
          <w:rFonts w:asciiTheme="majorBidi" w:eastAsia="Calibri" w:hAnsiTheme="majorBidi"/>
          <w:sz w:val="30"/>
          <w:szCs w:val="30"/>
          <w:lang w:eastAsia="x-none"/>
        </w:rPr>
        <w:t xml:space="preserve">2560 - 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มกราคม</w:t>
      </w:r>
      <w:r>
        <w:rPr>
          <w:rFonts w:asciiTheme="majorBidi" w:eastAsia="Calibri" w:hAnsiTheme="majorBidi"/>
          <w:sz w:val="30"/>
          <w:szCs w:val="30"/>
          <w:lang w:eastAsia="x-none"/>
        </w:rPr>
        <w:t xml:space="preserve"> 2561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 xml:space="preserve"> จะชำระหนี้ค่าสินค้ารวมเป็นเงินทั้งสิ้น </w:t>
      </w:r>
      <w:r>
        <w:rPr>
          <w:rFonts w:asciiTheme="majorBidi" w:eastAsia="Calibri" w:hAnsiTheme="majorBidi"/>
          <w:sz w:val="30"/>
          <w:szCs w:val="30"/>
          <w:lang w:eastAsia="x-none"/>
        </w:rPr>
        <w:t xml:space="preserve">35.49 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ล้านบาท</w:t>
      </w:r>
    </w:p>
    <w:p w14:paraId="12052272" w14:textId="77777777" w:rsidR="00BD21DD" w:rsidRDefault="00BD21DD" w:rsidP="00DB1BBB">
      <w:pPr>
        <w:pStyle w:val="ListParagraph"/>
        <w:numPr>
          <w:ilvl w:val="2"/>
          <w:numId w:val="2"/>
        </w:numPr>
        <w:tabs>
          <w:tab w:val="clear" w:pos="680"/>
          <w:tab w:val="clear" w:pos="907"/>
          <w:tab w:val="clear" w:pos="1020"/>
          <w:tab w:val="clear" w:pos="1871"/>
          <w:tab w:val="left" w:pos="2070"/>
        </w:tabs>
        <w:ind w:left="1170" w:right="9" w:hanging="205"/>
        <w:jc w:val="thaiDistribute"/>
        <w:rPr>
          <w:rFonts w:asciiTheme="majorBidi" w:eastAsia="Calibri" w:hAnsiTheme="majorBidi"/>
          <w:sz w:val="30"/>
          <w:szCs w:val="30"/>
          <w:lang w:eastAsia="x-none"/>
        </w:rPr>
      </w:pP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ภายใน</w:t>
      </w:r>
      <w:r w:rsidRPr="00676ACF">
        <w:rPr>
          <w:rFonts w:asciiTheme="majorBidi" w:eastAsia="Calibri" w:hAnsiTheme="majorBidi" w:hint="cs"/>
          <w:sz w:val="30"/>
          <w:szCs w:val="30"/>
          <w:cs/>
          <w:lang w:eastAsia="x-none"/>
        </w:rPr>
        <w:t>วันที่</w:t>
      </w:r>
      <w:r w:rsidRPr="003476F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30 </w:t>
      </w:r>
      <w:r w:rsidRPr="003476F5">
        <w:rPr>
          <w:rFonts w:asciiTheme="majorBidi" w:eastAsia="Calibri" w:hAnsiTheme="majorBidi" w:hint="cs"/>
          <w:sz w:val="30"/>
          <w:szCs w:val="30"/>
          <w:cs/>
          <w:lang w:eastAsia="x-none"/>
        </w:rPr>
        <w:t>พฤศจิกายน</w:t>
      </w:r>
      <w:r w:rsidRPr="003476F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2561 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จะชำ</w:t>
      </w:r>
      <w:r w:rsidRPr="003476F5">
        <w:rPr>
          <w:rFonts w:asciiTheme="majorBidi" w:eastAsia="Calibri" w:hAnsiTheme="majorBidi" w:hint="cs"/>
          <w:sz w:val="30"/>
          <w:szCs w:val="30"/>
          <w:cs/>
          <w:lang w:eastAsia="x-none"/>
        </w:rPr>
        <w:t>ระหนี้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ค่าสินค้ารวมเป็นเงินทั้งสิ้น</w:t>
      </w:r>
      <w:r w:rsidRPr="003476F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46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.</w:t>
      </w:r>
      <w:r w:rsidRPr="003476F5">
        <w:rPr>
          <w:rFonts w:asciiTheme="majorBidi" w:eastAsia="Calibri" w:hAnsiTheme="majorBidi"/>
          <w:sz w:val="30"/>
          <w:szCs w:val="30"/>
          <w:cs/>
          <w:lang w:eastAsia="x-none"/>
        </w:rPr>
        <w:t>43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 xml:space="preserve"> ล้าน</w:t>
      </w:r>
      <w:r w:rsidRPr="003476F5">
        <w:rPr>
          <w:rFonts w:asciiTheme="majorBidi" w:eastAsia="Calibri" w:hAnsiTheme="majorBidi" w:hint="cs"/>
          <w:sz w:val="30"/>
          <w:szCs w:val="30"/>
          <w:cs/>
          <w:lang w:eastAsia="x-none"/>
        </w:rPr>
        <w:t>บาท</w:t>
      </w:r>
    </w:p>
    <w:p w14:paraId="4854B2A0" w14:textId="60E09241" w:rsidR="00195D50" w:rsidRDefault="00195D50" w:rsidP="00195D50">
      <w:pPr>
        <w:pStyle w:val="ListParagraph"/>
        <w:numPr>
          <w:ilvl w:val="2"/>
          <w:numId w:val="2"/>
        </w:numPr>
        <w:tabs>
          <w:tab w:val="clear" w:pos="680"/>
          <w:tab w:val="clear" w:pos="907"/>
          <w:tab w:val="clear" w:pos="1020"/>
          <w:tab w:val="clear" w:pos="1871"/>
          <w:tab w:val="left" w:pos="2070"/>
        </w:tabs>
        <w:ind w:left="1170" w:right="27" w:hanging="205"/>
        <w:jc w:val="thaiDistribute"/>
        <w:rPr>
          <w:rFonts w:asciiTheme="majorBidi" w:eastAsia="Calibri" w:hAnsiTheme="majorBidi"/>
          <w:sz w:val="30"/>
          <w:szCs w:val="30"/>
          <w:lang w:eastAsia="x-none"/>
        </w:rPr>
      </w:pPr>
      <w:r w:rsidRPr="00DE70C6">
        <w:rPr>
          <w:rFonts w:asciiTheme="majorBidi" w:eastAsia="Calibri" w:hAnsiTheme="majorBidi" w:hint="cs"/>
          <w:spacing w:val="-2"/>
          <w:sz w:val="30"/>
          <w:szCs w:val="30"/>
          <w:cs/>
          <w:lang w:eastAsia="x-none"/>
        </w:rPr>
        <w:t xml:space="preserve">สำหรับภาระหนี้สินส่วนที่เหลือรวมเป็นเงินทั้งสิ้น </w:t>
      </w:r>
      <w:r w:rsidRPr="00DE70C6">
        <w:rPr>
          <w:rFonts w:asciiTheme="majorBidi" w:eastAsia="Calibri" w:hAnsiTheme="majorBidi"/>
          <w:spacing w:val="-2"/>
          <w:sz w:val="30"/>
          <w:szCs w:val="30"/>
          <w:cs/>
          <w:lang w:eastAsia="x-none"/>
        </w:rPr>
        <w:t xml:space="preserve">141.04 </w:t>
      </w:r>
      <w:r w:rsidRPr="00DE70C6">
        <w:rPr>
          <w:rFonts w:asciiTheme="majorBidi" w:eastAsia="Calibri" w:hAnsiTheme="majorBidi" w:hint="cs"/>
          <w:spacing w:val="-2"/>
          <w:sz w:val="30"/>
          <w:szCs w:val="30"/>
          <w:cs/>
          <w:lang w:eastAsia="x-none"/>
        </w:rPr>
        <w:t>ล้านบาท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 xml:space="preserve"> 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บริษัท</w:t>
      </w:r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เวน</w:t>
      </w:r>
      <w:proofErr w:type="spellStart"/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ดิ้ง</w:t>
      </w:r>
      <w:proofErr w:type="spellEnd"/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proofErr w:type="spellStart"/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คอร์ปอเรชั่น</w:t>
      </w:r>
      <w:proofErr w:type="spellEnd"/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จำกัด</w:t>
      </w:r>
      <w:r w:rsidRPr="004F3415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ตกลงจะเข้าทำสัญญากู้ยืมเงินกับบริษัท </w:t>
      </w:r>
      <w:r w:rsidR="006E6500">
        <w:rPr>
          <w:rFonts w:asciiTheme="majorBidi" w:eastAsia="Calibri" w:hAnsiTheme="majorBidi" w:hint="cs"/>
          <w:sz w:val="30"/>
          <w:szCs w:val="30"/>
          <w:cs/>
          <w:lang w:eastAsia="x-none"/>
        </w:rPr>
        <w:t>ซึ่ง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กำ</w:t>
      </w:r>
      <w:r w:rsidRPr="00DE70C6">
        <w:rPr>
          <w:rFonts w:asciiTheme="majorBidi" w:eastAsia="Calibri" w:hAnsiTheme="majorBidi" w:hint="cs"/>
          <w:sz w:val="30"/>
          <w:szCs w:val="30"/>
          <w:cs/>
          <w:lang w:eastAsia="x-none"/>
        </w:rPr>
        <w:t>หนด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ให้ชำระภายใน</w:t>
      </w:r>
      <w:r w:rsidRPr="00676ACF">
        <w:rPr>
          <w:rFonts w:asciiTheme="majorBidi" w:eastAsia="Calibri" w:hAnsiTheme="majorBidi" w:hint="cs"/>
          <w:sz w:val="30"/>
          <w:szCs w:val="30"/>
          <w:cs/>
          <w:lang w:eastAsia="x-none"/>
        </w:rPr>
        <w:t>วันที่</w:t>
      </w:r>
      <w:r w:rsidRPr="00676ACF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28 </w:t>
      </w:r>
      <w:r w:rsidRPr="00676ACF">
        <w:rPr>
          <w:rFonts w:asciiTheme="majorBidi" w:eastAsia="Calibri" w:hAnsiTheme="majorBidi" w:hint="cs"/>
          <w:sz w:val="30"/>
          <w:szCs w:val="30"/>
          <w:cs/>
          <w:lang w:eastAsia="x-none"/>
        </w:rPr>
        <w:t>กุมภาพันธ์</w:t>
      </w:r>
      <w:r w:rsidRPr="00676ACF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2561</w:t>
      </w:r>
    </w:p>
    <w:p w14:paraId="04B87736" w14:textId="77777777" w:rsidR="00D71811" w:rsidRDefault="00D71811" w:rsidP="007060F4">
      <w:pPr>
        <w:tabs>
          <w:tab w:val="clear" w:pos="680"/>
          <w:tab w:val="clear" w:pos="907"/>
          <w:tab w:val="clear" w:pos="1871"/>
          <w:tab w:val="left" w:pos="2070"/>
        </w:tabs>
        <w:ind w:left="585" w:right="27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</w:p>
    <w:p w14:paraId="2E56B5CB" w14:textId="1973E5D2" w:rsidR="007060F4" w:rsidRDefault="00AF320F" w:rsidP="007060F4">
      <w:pPr>
        <w:tabs>
          <w:tab w:val="clear" w:pos="680"/>
          <w:tab w:val="clear" w:pos="907"/>
          <w:tab w:val="clear" w:pos="1871"/>
          <w:tab w:val="left" w:pos="2070"/>
        </w:tabs>
        <w:ind w:left="585" w:right="27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AF320F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ภายหลัง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รอบระยะเวลารายงาน</w:t>
      </w:r>
      <w:r w:rsidR="00640E1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บริษัท เวน</w:t>
      </w:r>
      <w:proofErr w:type="spellStart"/>
      <w:r w:rsidR="00640E1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ดิ้ง</w:t>
      </w:r>
      <w:proofErr w:type="spellEnd"/>
      <w:r w:rsidR="00640E1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proofErr w:type="spellStart"/>
      <w:r w:rsidR="00640E1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คอร์</w:t>
      </w:r>
      <w:r w:rsidR="008E0B2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ปอเรชั่น</w:t>
      </w:r>
      <w:proofErr w:type="spellEnd"/>
      <w:r w:rsidR="008E0B2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จำกัด ได้จ่ายชำระ</w:t>
      </w:r>
      <w:r w:rsidR="005533D0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เงินให้แก่บริษัทเป็นจำนวนเงิน </w:t>
      </w:r>
      <w:r w:rsidR="005533D0">
        <w:rPr>
          <w:rFonts w:ascii="Angsana New" w:eastAsia="Calibri" w:hAnsi="Angsana New" w:cs="Angsana New"/>
          <w:sz w:val="30"/>
          <w:szCs w:val="30"/>
          <w:lang w:eastAsia="x-none"/>
        </w:rPr>
        <w:t>523.51</w:t>
      </w:r>
      <w:r w:rsidR="005533D0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ล้านบาท </w:t>
      </w:r>
      <w:r w:rsidR="008E7DA9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ในเดือนตุลาคม </w:t>
      </w:r>
      <w:r w:rsidR="008E7DA9">
        <w:rPr>
          <w:rFonts w:ascii="Angsana New" w:eastAsia="Calibri" w:hAnsi="Angsana New" w:cs="Angsana New"/>
          <w:sz w:val="30"/>
          <w:szCs w:val="30"/>
          <w:lang w:eastAsia="x-none"/>
        </w:rPr>
        <w:t>2560</w:t>
      </w:r>
    </w:p>
    <w:p w14:paraId="7D0A3BB4" w14:textId="77777777" w:rsidR="00D71811" w:rsidRPr="00AF320F" w:rsidRDefault="00D71811" w:rsidP="007060F4">
      <w:pPr>
        <w:tabs>
          <w:tab w:val="clear" w:pos="680"/>
          <w:tab w:val="clear" w:pos="907"/>
          <w:tab w:val="clear" w:pos="1871"/>
          <w:tab w:val="left" w:pos="2070"/>
        </w:tabs>
        <w:ind w:left="585" w:right="27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</w:p>
    <w:p w14:paraId="6A072ECD" w14:textId="77777777" w:rsidR="00BD21DD" w:rsidRPr="00A32597" w:rsidRDefault="00BD21DD" w:rsidP="009A2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6"/>
          <w:szCs w:val="6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112"/>
        <w:gridCol w:w="267"/>
        <w:gridCol w:w="1097"/>
        <w:gridCol w:w="267"/>
        <w:gridCol w:w="1080"/>
        <w:gridCol w:w="252"/>
        <w:gridCol w:w="1110"/>
      </w:tblGrid>
      <w:tr w:rsidR="001A6355" w:rsidRPr="00B06D82" w14:paraId="5612405B" w14:textId="77777777" w:rsidTr="006B74B4">
        <w:tc>
          <w:tcPr>
            <w:tcW w:w="2225" w:type="pct"/>
            <w:shd w:val="clear" w:color="auto" w:fill="auto"/>
          </w:tcPr>
          <w:p w14:paraId="309B61F0" w14:textId="77777777" w:rsidR="001A6355" w:rsidRPr="00B06D82" w:rsidRDefault="001A6355" w:rsidP="006B74B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325" w:type="pct"/>
            <w:gridSpan w:val="3"/>
            <w:shd w:val="clear" w:color="auto" w:fill="auto"/>
          </w:tcPr>
          <w:p w14:paraId="54090A81" w14:textId="77777777" w:rsidR="001A6355" w:rsidRPr="00B06D82" w:rsidRDefault="001A6355" w:rsidP="00B06D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79E4DA4A" w14:textId="77777777" w:rsidR="001A6355" w:rsidRPr="00B06D82" w:rsidRDefault="001A6355" w:rsidP="00B06D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shd w:val="clear" w:color="auto" w:fill="auto"/>
          </w:tcPr>
          <w:p w14:paraId="5B974A82" w14:textId="77777777" w:rsidR="001A6355" w:rsidRPr="00B06D82" w:rsidRDefault="001A6355" w:rsidP="00B06D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D78F8" w:rsidRPr="00B06D82" w14:paraId="5E3FFB55" w14:textId="77777777" w:rsidTr="006B74B4">
        <w:trPr>
          <w:trHeight w:val="137"/>
        </w:trPr>
        <w:tc>
          <w:tcPr>
            <w:tcW w:w="2225" w:type="pct"/>
            <w:shd w:val="clear" w:color="auto" w:fill="auto"/>
          </w:tcPr>
          <w:p w14:paraId="153BC8D0" w14:textId="77777777" w:rsidR="00AD78F8" w:rsidRPr="00B06D82" w:rsidRDefault="00AD78F8" w:rsidP="00AD78F8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3193A0AA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3" w:type="pct"/>
            <w:shd w:val="clear" w:color="auto" w:fill="auto"/>
          </w:tcPr>
          <w:p w14:paraId="07877014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1E36C54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3" w:type="pct"/>
            <w:shd w:val="clear" w:color="auto" w:fill="auto"/>
          </w:tcPr>
          <w:p w14:paraId="3CBFD424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63A4C36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5" w:type="pct"/>
            <w:shd w:val="clear" w:color="auto" w:fill="auto"/>
          </w:tcPr>
          <w:p w14:paraId="258A7302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B6AE0D4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D78F8" w:rsidRPr="00B06D82" w14:paraId="7B4A9377" w14:textId="77777777" w:rsidTr="003A411C">
        <w:trPr>
          <w:trHeight w:val="137"/>
        </w:trPr>
        <w:tc>
          <w:tcPr>
            <w:tcW w:w="2225" w:type="pct"/>
            <w:shd w:val="clear" w:color="auto" w:fill="auto"/>
          </w:tcPr>
          <w:p w14:paraId="5799CF4F" w14:textId="77777777" w:rsidR="00AD78F8" w:rsidRPr="00B06D82" w:rsidRDefault="00AD78F8" w:rsidP="00AD78F8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42B2E4F6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3" w:type="pct"/>
            <w:shd w:val="clear" w:color="auto" w:fill="auto"/>
          </w:tcPr>
          <w:p w14:paraId="64069458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B75F225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3" w:type="pct"/>
            <w:shd w:val="clear" w:color="auto" w:fill="auto"/>
          </w:tcPr>
          <w:p w14:paraId="26D77126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21C9473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35" w:type="pct"/>
            <w:shd w:val="clear" w:color="auto" w:fill="auto"/>
          </w:tcPr>
          <w:p w14:paraId="0D77CADC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7AE0D8C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</w:tr>
      <w:tr w:rsidR="00AD78F8" w:rsidRPr="00B06D82" w14:paraId="29D5D7A8" w14:textId="77777777" w:rsidTr="005F22D9">
        <w:tc>
          <w:tcPr>
            <w:tcW w:w="2225" w:type="pct"/>
            <w:shd w:val="clear" w:color="auto" w:fill="auto"/>
          </w:tcPr>
          <w:p w14:paraId="770833BD" w14:textId="77777777" w:rsidR="00AD78F8" w:rsidRPr="00B06D82" w:rsidRDefault="00AD78F8" w:rsidP="00AD78F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 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75" w:type="pct"/>
            <w:gridSpan w:val="7"/>
            <w:shd w:val="clear" w:color="auto" w:fill="auto"/>
          </w:tcPr>
          <w:p w14:paraId="10B5CF13" w14:textId="77777777" w:rsidR="00AD78F8" w:rsidRPr="00B06D82" w:rsidRDefault="00AD78F8" w:rsidP="00AD78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78F8" w:rsidRPr="00B06D82" w14:paraId="42382926" w14:textId="77777777" w:rsidTr="00E24B45">
        <w:tc>
          <w:tcPr>
            <w:tcW w:w="2225" w:type="pct"/>
            <w:shd w:val="clear" w:color="auto" w:fill="auto"/>
          </w:tcPr>
          <w:p w14:paraId="0BBF1403" w14:textId="77777777" w:rsidR="00AD78F8" w:rsidRPr="00B06D82" w:rsidRDefault="00AD78F8" w:rsidP="00AD78F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3C6F719C" w14:textId="77777777" w:rsidR="00AD78F8" w:rsidRPr="00B06D82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A664232" w14:textId="77777777" w:rsidR="00AD78F8" w:rsidRPr="00B06D82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0062771" w14:textId="77777777" w:rsidR="00AD78F8" w:rsidRPr="00B06D82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7240B7D" w14:textId="77777777" w:rsidR="00AD78F8" w:rsidRPr="00B06D82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CD9BAC3" w14:textId="77777777" w:rsidR="00AD78F8" w:rsidRPr="00B06D82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77DEAA72" w14:textId="77777777" w:rsidR="00AD78F8" w:rsidRPr="00B06D82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43DCEED" w14:textId="77777777" w:rsidR="00AD78F8" w:rsidRPr="00B06D82" w:rsidRDefault="00AD78F8" w:rsidP="00AD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788D" w:rsidRPr="00B06D82" w14:paraId="5127EC8F" w14:textId="77777777" w:rsidTr="003A411C">
        <w:tc>
          <w:tcPr>
            <w:tcW w:w="2225" w:type="pct"/>
            <w:shd w:val="clear" w:color="auto" w:fill="auto"/>
          </w:tcPr>
          <w:p w14:paraId="7F8F627B" w14:textId="77777777" w:rsidR="0041788D" w:rsidRPr="00916EA1" w:rsidRDefault="0041788D" w:rsidP="0041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EA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916EA1">
              <w:rPr>
                <w:rFonts w:ascii="Angsana New" w:hAnsi="Angsana New" w:cs="Angsana New" w:hint="cs"/>
                <w:sz w:val="30"/>
                <w:szCs w:val="30"/>
                <w:cs/>
              </w:rPr>
              <w:t>วานซ์</w:t>
            </w:r>
            <w:proofErr w:type="spellEnd"/>
            <w:r w:rsidRPr="00916E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916EA1">
              <w:rPr>
                <w:rFonts w:ascii="Angsana New" w:hAnsi="Angsana New" w:cs="Angsana New" w:hint="cs"/>
                <w:sz w:val="30"/>
                <w:szCs w:val="30"/>
                <w:cs/>
              </w:rPr>
              <w:t>อีเลคท</w:t>
            </w:r>
            <w:proofErr w:type="spellEnd"/>
            <w:r w:rsidRPr="00916EA1">
              <w:rPr>
                <w:rFonts w:ascii="Angsana New" w:hAnsi="Angsana New" w:cs="Angsana New" w:hint="cs"/>
                <w:sz w:val="30"/>
                <w:szCs w:val="30"/>
                <w:cs/>
              </w:rPr>
              <w:t>รอ</w:t>
            </w:r>
            <w:proofErr w:type="spellStart"/>
            <w:r w:rsidRPr="00916EA1">
              <w:rPr>
                <w:rFonts w:ascii="Angsana New" w:hAnsi="Angsana New" w:cs="Angsana New" w:hint="cs"/>
                <w:sz w:val="30"/>
                <w:szCs w:val="30"/>
                <w:cs/>
              </w:rPr>
              <w:t>นิค</w:t>
            </w:r>
            <w:proofErr w:type="spellEnd"/>
            <w:r w:rsidRPr="00916E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5" w:type="pct"/>
            <w:shd w:val="clear" w:color="auto" w:fill="auto"/>
          </w:tcPr>
          <w:p w14:paraId="3AC1F40E" w14:textId="77777777" w:rsidR="0041788D" w:rsidRPr="00916EA1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DBCA22A" w14:textId="77777777" w:rsidR="0041788D" w:rsidRPr="00916EA1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08A60060" w14:textId="77777777" w:rsidR="0041788D" w:rsidRPr="00916EA1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369118E" w14:textId="77777777" w:rsidR="0041788D" w:rsidRPr="00916EA1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14:paraId="50D354A5" w14:textId="77777777" w:rsidR="0041788D" w:rsidRPr="00916EA1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6631289" w14:textId="77777777" w:rsidR="0041788D" w:rsidRPr="00916EA1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31CAEE62" w14:textId="77777777" w:rsidR="0041788D" w:rsidRPr="00766919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50,678</w:t>
            </w:r>
          </w:p>
        </w:tc>
      </w:tr>
      <w:tr w:rsidR="0041788D" w:rsidRPr="00B06D82" w14:paraId="5A79AD04" w14:textId="77777777" w:rsidTr="003A411C">
        <w:tc>
          <w:tcPr>
            <w:tcW w:w="2225" w:type="pct"/>
            <w:shd w:val="clear" w:color="auto" w:fill="auto"/>
            <w:vAlign w:val="center"/>
          </w:tcPr>
          <w:p w14:paraId="03AB0451" w14:textId="77777777" w:rsidR="0041788D" w:rsidRPr="00916EA1" w:rsidRDefault="0041788D" w:rsidP="0041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5" w:right="-115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เอเจ</w:t>
            </w:r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 w:rsidRPr="00916EA1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(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เดิมชื่อ</w:t>
            </w:r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ที</w:t>
            </w:r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proofErr w:type="spellStart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แอนด์</w:t>
            </w:r>
            <w:proofErr w:type="spellEnd"/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ซี</w:t>
            </w:r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แอด</w:t>
            </w:r>
            <w:proofErr w:type="spellStart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วานซ์</w:t>
            </w:r>
            <w:proofErr w:type="spellEnd"/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 </w:t>
            </w:r>
            <w:proofErr w:type="spellStart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อีเลคท</w:t>
            </w:r>
            <w:proofErr w:type="spellEnd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รอ</w:t>
            </w:r>
            <w:proofErr w:type="spellStart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นิค</w:t>
            </w:r>
            <w:proofErr w:type="spellEnd"/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 w:rsidRPr="00916EA1"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595" w:type="pct"/>
            <w:shd w:val="clear" w:color="auto" w:fill="auto"/>
          </w:tcPr>
          <w:p w14:paraId="52D14D26" w14:textId="77777777" w:rsidR="0041788D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2898DB6" w14:textId="77777777" w:rsidR="0041788D" w:rsidRPr="00916EA1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20E4FF7" w14:textId="77777777" w:rsidR="0041788D" w:rsidRPr="00916EA1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6A1E9031" w14:textId="77777777" w:rsidR="0041788D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18EA35C" w14:textId="77777777" w:rsidR="0041788D" w:rsidRPr="00916EA1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81DC80E" w14:textId="77777777" w:rsidR="0041788D" w:rsidRPr="00916EA1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14:paraId="39908D70" w14:textId="77777777" w:rsidR="0041788D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98EDF0C" w14:textId="77777777" w:rsidR="0041788D" w:rsidRPr="00916EA1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90FB5A2" w14:textId="77777777" w:rsidR="0041788D" w:rsidRPr="00916EA1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6AB805CE" w14:textId="77777777" w:rsidR="0041788D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0C396B7" w14:textId="77777777" w:rsidR="0041788D" w:rsidRPr="00916EA1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41788D" w:rsidRPr="00B06D82" w14:paraId="072478DE" w14:textId="77777777" w:rsidTr="006B74B4">
        <w:tc>
          <w:tcPr>
            <w:tcW w:w="2225" w:type="pct"/>
            <w:shd w:val="clear" w:color="auto" w:fill="auto"/>
          </w:tcPr>
          <w:p w14:paraId="08EF57AF" w14:textId="77777777" w:rsidR="0041788D" w:rsidRPr="00B06D82" w:rsidRDefault="0041788D" w:rsidP="0041788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39742" w14:textId="77777777" w:rsidR="0041788D" w:rsidRPr="00B06D82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left w:val="nil"/>
            </w:tcBorders>
            <w:shd w:val="clear" w:color="auto" w:fill="auto"/>
          </w:tcPr>
          <w:p w14:paraId="61CEB224" w14:textId="77777777" w:rsidR="0041788D" w:rsidRPr="00B06D82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4EFE2" w14:textId="77777777" w:rsidR="0041788D" w:rsidRPr="00B06D82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9C3A504" w14:textId="77777777" w:rsidR="0041788D" w:rsidRPr="00B06D82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E6438" w14:textId="77777777" w:rsidR="0041788D" w:rsidRPr="00B06D82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477830B" w14:textId="77777777" w:rsidR="0041788D" w:rsidRPr="00B06D82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B40DF" w14:textId="77777777" w:rsidR="0041788D" w:rsidRPr="00B06D82" w:rsidRDefault="0041788D" w:rsidP="0041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50,688</w:t>
            </w:r>
          </w:p>
        </w:tc>
      </w:tr>
    </w:tbl>
    <w:p w14:paraId="1D3D8590" w14:textId="1B6F7FE2" w:rsidR="00D71811" w:rsidRDefault="00D71811">
      <w:pPr>
        <w:rPr>
          <w:rFonts w:asciiTheme="majorBidi" w:hAnsiTheme="majorBidi" w:cstheme="majorBidi"/>
          <w:sz w:val="6"/>
          <w:szCs w:val="6"/>
        </w:rPr>
      </w:pPr>
      <w:r>
        <w:rPr>
          <w:rFonts w:asciiTheme="majorBidi" w:hAnsiTheme="majorBidi" w:cstheme="majorBidi"/>
          <w:sz w:val="6"/>
          <w:szCs w:val="6"/>
        </w:rPr>
        <w:br w:type="page"/>
      </w: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87"/>
        <w:gridCol w:w="998"/>
        <w:gridCol w:w="339"/>
        <w:gridCol w:w="1001"/>
        <w:gridCol w:w="273"/>
        <w:gridCol w:w="998"/>
        <w:gridCol w:w="257"/>
        <w:gridCol w:w="1018"/>
      </w:tblGrid>
      <w:tr w:rsidR="003C71C5" w:rsidRPr="00B06D82" w14:paraId="7164C68D" w14:textId="77777777" w:rsidTr="003C71C5">
        <w:tc>
          <w:tcPr>
            <w:tcW w:w="2337" w:type="pct"/>
            <w:shd w:val="clear" w:color="auto" w:fill="auto"/>
          </w:tcPr>
          <w:p w14:paraId="28B063BA" w14:textId="77777777" w:rsidR="007664B2" w:rsidRPr="00B06D82" w:rsidRDefault="007664B2" w:rsidP="006D132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275" w:type="pct"/>
            <w:gridSpan w:val="3"/>
            <w:shd w:val="clear" w:color="auto" w:fill="auto"/>
          </w:tcPr>
          <w:p w14:paraId="11EE8D45" w14:textId="77777777" w:rsidR="007664B2" w:rsidRPr="00B06D82" w:rsidRDefault="007664B2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07AE5A79" w14:textId="77777777" w:rsidR="007664B2" w:rsidRPr="00B06D82" w:rsidRDefault="007664B2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pct"/>
            <w:gridSpan w:val="3"/>
            <w:shd w:val="clear" w:color="auto" w:fill="auto"/>
          </w:tcPr>
          <w:p w14:paraId="46D19598" w14:textId="77777777" w:rsidR="007664B2" w:rsidRPr="00B06D82" w:rsidRDefault="007664B2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C71C5" w:rsidRPr="00B06D82" w14:paraId="16124460" w14:textId="77777777" w:rsidTr="00200EF3">
        <w:trPr>
          <w:trHeight w:val="362"/>
        </w:trPr>
        <w:tc>
          <w:tcPr>
            <w:tcW w:w="2337" w:type="pct"/>
            <w:shd w:val="clear" w:color="auto" w:fill="auto"/>
          </w:tcPr>
          <w:p w14:paraId="4222035D" w14:textId="77777777" w:rsidR="007664B2" w:rsidRPr="00B06D82" w:rsidRDefault="007664B2" w:rsidP="006D132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2DE7CF3E" w14:textId="77777777" w:rsidR="007664B2" w:rsidRPr="00B06D82" w:rsidRDefault="007664B2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5" w:type="pct"/>
            <w:shd w:val="clear" w:color="auto" w:fill="auto"/>
          </w:tcPr>
          <w:p w14:paraId="310649CD" w14:textId="77777777" w:rsidR="007664B2" w:rsidRPr="00B06D82" w:rsidRDefault="007664B2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594A13DD" w14:textId="77777777" w:rsidR="007664B2" w:rsidRPr="00B06D82" w:rsidRDefault="007664B2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9" w:type="pct"/>
            <w:shd w:val="clear" w:color="auto" w:fill="auto"/>
          </w:tcPr>
          <w:p w14:paraId="09E8EFB0" w14:textId="77777777" w:rsidR="007664B2" w:rsidRPr="00B06D82" w:rsidRDefault="007664B2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483FE3B7" w14:textId="77777777" w:rsidR="007664B2" w:rsidRPr="00B06D82" w:rsidRDefault="007664B2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0" w:type="pct"/>
            <w:shd w:val="clear" w:color="auto" w:fill="auto"/>
          </w:tcPr>
          <w:p w14:paraId="560FC6D6" w14:textId="77777777" w:rsidR="007664B2" w:rsidRPr="00B06D82" w:rsidRDefault="007664B2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364BD40A" w14:textId="77777777" w:rsidR="007664B2" w:rsidRPr="00B06D82" w:rsidRDefault="007664B2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C71C5" w:rsidRPr="00B06D82" w14:paraId="7FE83D7E" w14:textId="77777777" w:rsidTr="00200EF3">
        <w:trPr>
          <w:trHeight w:val="362"/>
        </w:trPr>
        <w:tc>
          <w:tcPr>
            <w:tcW w:w="2337" w:type="pct"/>
            <w:shd w:val="clear" w:color="auto" w:fill="auto"/>
          </w:tcPr>
          <w:p w14:paraId="55D5C7F4" w14:textId="77777777" w:rsidR="007664B2" w:rsidRPr="00B06D82" w:rsidRDefault="007664B2" w:rsidP="006D132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44" w:type="pct"/>
            <w:shd w:val="clear" w:color="auto" w:fill="auto"/>
          </w:tcPr>
          <w:p w14:paraId="0564B482" w14:textId="77777777" w:rsidR="007664B2" w:rsidRPr="00B06D82" w:rsidRDefault="007664B2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85" w:type="pct"/>
            <w:shd w:val="clear" w:color="auto" w:fill="auto"/>
          </w:tcPr>
          <w:p w14:paraId="036DA30A" w14:textId="77777777" w:rsidR="007664B2" w:rsidRPr="00B06D82" w:rsidRDefault="007664B2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201478DF" w14:textId="77777777" w:rsidR="007664B2" w:rsidRPr="00B06D82" w:rsidRDefault="007664B2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9" w:type="pct"/>
            <w:shd w:val="clear" w:color="auto" w:fill="auto"/>
          </w:tcPr>
          <w:p w14:paraId="4C6DCC5E" w14:textId="77777777" w:rsidR="007664B2" w:rsidRPr="00B06D82" w:rsidRDefault="007664B2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B460552" w14:textId="77777777" w:rsidR="007664B2" w:rsidRPr="00B06D82" w:rsidRDefault="007664B2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0" w:type="pct"/>
            <w:shd w:val="clear" w:color="auto" w:fill="auto"/>
          </w:tcPr>
          <w:p w14:paraId="3846E618" w14:textId="77777777" w:rsidR="007664B2" w:rsidRPr="00B06D82" w:rsidRDefault="007664B2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12F5EF41" w14:textId="77777777" w:rsidR="007664B2" w:rsidRPr="00B06D82" w:rsidRDefault="007664B2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</w:tr>
      <w:tr w:rsidR="00AD0FBC" w:rsidRPr="0063167B" w14:paraId="52C72177" w14:textId="77777777" w:rsidTr="003C71C5">
        <w:trPr>
          <w:tblHeader/>
        </w:trPr>
        <w:tc>
          <w:tcPr>
            <w:tcW w:w="2337" w:type="pct"/>
          </w:tcPr>
          <w:p w14:paraId="7A866A6D" w14:textId="1F6542AE" w:rsidR="00E7732A" w:rsidRPr="0063167B" w:rsidRDefault="00E7732A" w:rsidP="001A2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 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63" w:type="pct"/>
            <w:gridSpan w:val="7"/>
          </w:tcPr>
          <w:p w14:paraId="11ADC765" w14:textId="77777777" w:rsidR="00E7732A" w:rsidRPr="0063167B" w:rsidRDefault="00E7732A" w:rsidP="00E7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3C71C5" w:rsidRPr="00B06D82" w14:paraId="7510B6F2" w14:textId="77777777" w:rsidTr="00200EF3">
        <w:tc>
          <w:tcPr>
            <w:tcW w:w="2337" w:type="pct"/>
            <w:shd w:val="clear" w:color="auto" w:fill="auto"/>
          </w:tcPr>
          <w:p w14:paraId="31FD39CC" w14:textId="77777777" w:rsidR="00E7732A" w:rsidRPr="00160048" w:rsidRDefault="00E7732A" w:rsidP="00E7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600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4" w:type="pct"/>
            <w:shd w:val="clear" w:color="auto" w:fill="auto"/>
          </w:tcPr>
          <w:p w14:paraId="5A9F08F8" w14:textId="77777777" w:rsidR="00E7732A" w:rsidRPr="003060A8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5" w:type="pct"/>
            <w:shd w:val="clear" w:color="auto" w:fill="auto"/>
          </w:tcPr>
          <w:p w14:paraId="22280556" w14:textId="77777777" w:rsidR="00E7732A" w:rsidRPr="00787A9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  <w:shd w:val="clear" w:color="auto" w:fill="auto"/>
          </w:tcPr>
          <w:p w14:paraId="746175A7" w14:textId="77777777" w:rsidR="00E7732A" w:rsidRPr="003060A8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59EB7776" w14:textId="77777777" w:rsidR="00E7732A" w:rsidRPr="003060A8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4" w:type="pct"/>
            <w:shd w:val="clear" w:color="auto" w:fill="auto"/>
          </w:tcPr>
          <w:p w14:paraId="3952C402" w14:textId="77777777" w:rsidR="00E7732A" w:rsidRPr="00630C7E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  <w:shd w:val="clear" w:color="auto" w:fill="auto"/>
          </w:tcPr>
          <w:p w14:paraId="373647E9" w14:textId="77777777" w:rsidR="00E7732A" w:rsidRPr="00787A9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shd w:val="clear" w:color="auto" w:fill="auto"/>
          </w:tcPr>
          <w:p w14:paraId="38717E8D" w14:textId="77777777" w:rsidR="00E7732A" w:rsidRPr="00630C7E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C71C5" w:rsidRPr="00B06D82" w14:paraId="7CD8191F" w14:textId="77777777" w:rsidTr="00200EF3">
        <w:tc>
          <w:tcPr>
            <w:tcW w:w="2337" w:type="pct"/>
            <w:shd w:val="clear" w:color="auto" w:fill="auto"/>
            <w:vAlign w:val="center"/>
          </w:tcPr>
          <w:p w14:paraId="1D4745F2" w14:textId="77777777" w:rsidR="00E7732A" w:rsidRDefault="00E7732A" w:rsidP="00E7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4" w:right="-115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เอเจ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(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เดิมชื่อ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ที</w:t>
            </w:r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proofErr w:type="spellStart"/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แอนด์</w:t>
            </w:r>
            <w:proofErr w:type="spellEnd"/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ซี</w:t>
            </w:r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แอด</w:t>
            </w:r>
            <w:proofErr w:type="spellStart"/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วานซ์</w:t>
            </w:r>
            <w:proofErr w:type="spellEnd"/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 </w:t>
            </w:r>
            <w:proofErr w:type="spellStart"/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อีเลคท</w:t>
            </w:r>
            <w:proofErr w:type="spellEnd"/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รอ</w:t>
            </w:r>
            <w:proofErr w:type="spellStart"/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นิค</w:t>
            </w:r>
            <w:proofErr w:type="spellEnd"/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544" w:type="pct"/>
            <w:shd w:val="clear" w:color="auto" w:fill="auto"/>
          </w:tcPr>
          <w:p w14:paraId="52531B45" w14:textId="77777777" w:rsidR="00E7732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94A1569" w14:textId="77777777" w:rsidR="00E7732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5" w:type="pct"/>
            <w:shd w:val="clear" w:color="auto" w:fill="auto"/>
          </w:tcPr>
          <w:p w14:paraId="0A2433D7" w14:textId="77777777" w:rsidR="00E7732A" w:rsidRPr="00787A9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  <w:shd w:val="clear" w:color="auto" w:fill="auto"/>
          </w:tcPr>
          <w:p w14:paraId="29E578A7" w14:textId="77777777" w:rsidR="00E7732A" w:rsidRDefault="00E7732A" w:rsidP="00C9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3526553" w14:textId="77777777" w:rsidR="00E7732A" w:rsidRDefault="00E7732A" w:rsidP="00C9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B060601" w14:textId="77777777" w:rsidR="00E7732A" w:rsidRPr="003060A8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4" w:type="pct"/>
            <w:shd w:val="clear" w:color="auto" w:fill="auto"/>
          </w:tcPr>
          <w:p w14:paraId="612140EF" w14:textId="77777777" w:rsidR="00E7732A" w:rsidRDefault="00E7732A" w:rsidP="00507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3C4F24E" w14:textId="77777777" w:rsidR="00E7732A" w:rsidRDefault="00E7732A" w:rsidP="00507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605</w:t>
            </w:r>
          </w:p>
        </w:tc>
        <w:tc>
          <w:tcPr>
            <w:tcW w:w="140" w:type="pct"/>
            <w:shd w:val="clear" w:color="auto" w:fill="auto"/>
          </w:tcPr>
          <w:p w14:paraId="4590803D" w14:textId="77777777" w:rsidR="00E7732A" w:rsidRPr="00787A9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shd w:val="clear" w:color="auto" w:fill="auto"/>
          </w:tcPr>
          <w:p w14:paraId="53947F32" w14:textId="77777777" w:rsidR="00E7732A" w:rsidRDefault="00E7732A" w:rsidP="00A3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2E0959B" w14:textId="77777777" w:rsidR="00E7732A" w:rsidRPr="00E724C3" w:rsidRDefault="00E7732A" w:rsidP="00A3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</w:p>
        </w:tc>
      </w:tr>
      <w:tr w:rsidR="003C71C5" w:rsidRPr="00B06D82" w14:paraId="10C1021D" w14:textId="77777777" w:rsidTr="00200EF3">
        <w:tc>
          <w:tcPr>
            <w:tcW w:w="2337" w:type="pct"/>
            <w:shd w:val="clear" w:color="auto" w:fill="auto"/>
          </w:tcPr>
          <w:p w14:paraId="0948B4DA" w14:textId="77777777" w:rsidR="00E7732A" w:rsidRPr="004752FA" w:rsidRDefault="00E7732A" w:rsidP="00E7732A">
            <w:pPr>
              <w:spacing w:line="240" w:lineRule="auto"/>
              <w:ind w:left="2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บริษัท เวน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ดิ้ง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คอร์ปอเรชั่น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4" w:type="pct"/>
            <w:shd w:val="clear" w:color="auto" w:fill="auto"/>
          </w:tcPr>
          <w:p w14:paraId="454EB9AE" w14:textId="77777777" w:rsidR="00E7732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5" w:type="pct"/>
            <w:shd w:val="clear" w:color="auto" w:fill="auto"/>
          </w:tcPr>
          <w:p w14:paraId="783621AC" w14:textId="77777777" w:rsidR="00E7732A" w:rsidRPr="00787A9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  <w:shd w:val="clear" w:color="auto" w:fill="auto"/>
          </w:tcPr>
          <w:p w14:paraId="4FB6BF0A" w14:textId="77777777" w:rsidR="00E7732A" w:rsidRDefault="00E7732A" w:rsidP="00C9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0CBD0B4" w14:textId="77777777" w:rsidR="00E7732A" w:rsidRPr="003060A8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4" w:type="pct"/>
            <w:shd w:val="clear" w:color="auto" w:fill="auto"/>
          </w:tcPr>
          <w:p w14:paraId="16125CB7" w14:textId="77777777" w:rsidR="00E7732A" w:rsidRDefault="00E7732A" w:rsidP="00507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1,138</w:t>
            </w:r>
          </w:p>
        </w:tc>
        <w:tc>
          <w:tcPr>
            <w:tcW w:w="140" w:type="pct"/>
            <w:shd w:val="clear" w:color="auto" w:fill="auto"/>
          </w:tcPr>
          <w:p w14:paraId="597B8B5B" w14:textId="77777777" w:rsidR="00E7732A" w:rsidRPr="00787A9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shd w:val="clear" w:color="auto" w:fill="auto"/>
          </w:tcPr>
          <w:p w14:paraId="739E08B5" w14:textId="77777777" w:rsidR="00E7732A" w:rsidRPr="004752FA" w:rsidRDefault="00E7732A" w:rsidP="00A3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A2777">
              <w:rPr>
                <w:rFonts w:ascii="Angsana New" w:hAnsi="Angsana New"/>
                <w:sz w:val="30"/>
                <w:szCs w:val="30"/>
              </w:rPr>
              <w:t>1,138</w:t>
            </w:r>
          </w:p>
        </w:tc>
      </w:tr>
      <w:tr w:rsidR="003C71C5" w:rsidRPr="00B06D82" w14:paraId="0E05F6C3" w14:textId="77777777" w:rsidTr="00200EF3">
        <w:tc>
          <w:tcPr>
            <w:tcW w:w="2337" w:type="pct"/>
            <w:shd w:val="clear" w:color="auto" w:fill="auto"/>
            <w:vAlign w:val="center"/>
          </w:tcPr>
          <w:p w14:paraId="577ADDD6" w14:textId="77777777" w:rsidR="00E7732A" w:rsidRPr="004752FA" w:rsidRDefault="00E7732A" w:rsidP="00E7732A">
            <w:pPr>
              <w:tabs>
                <w:tab w:val="left" w:pos="342"/>
              </w:tabs>
              <w:spacing w:line="240" w:lineRule="auto"/>
              <w:ind w:left="252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แฮป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ปี้</w:t>
            </w:r>
            <w:r w:rsidRPr="004752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วิชั่นส์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44" w:type="pct"/>
            <w:shd w:val="clear" w:color="auto" w:fill="auto"/>
          </w:tcPr>
          <w:p w14:paraId="1F9D49A3" w14:textId="77777777" w:rsidR="00E7732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5" w:type="pct"/>
            <w:shd w:val="clear" w:color="auto" w:fill="auto"/>
          </w:tcPr>
          <w:p w14:paraId="701EC575" w14:textId="77777777" w:rsidR="00E7732A" w:rsidRPr="00787A9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  <w:shd w:val="clear" w:color="auto" w:fill="auto"/>
          </w:tcPr>
          <w:p w14:paraId="678A1223" w14:textId="77777777" w:rsidR="00E7732A" w:rsidRDefault="00E7732A" w:rsidP="00C9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6E6B3A3" w14:textId="77777777" w:rsidR="00E7732A" w:rsidRPr="003060A8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4" w:type="pct"/>
            <w:shd w:val="clear" w:color="auto" w:fill="auto"/>
          </w:tcPr>
          <w:p w14:paraId="4B8655C5" w14:textId="77777777" w:rsidR="00E7732A" w:rsidRDefault="00E7732A" w:rsidP="00507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1,278</w:t>
            </w:r>
          </w:p>
        </w:tc>
        <w:tc>
          <w:tcPr>
            <w:tcW w:w="140" w:type="pct"/>
            <w:shd w:val="clear" w:color="auto" w:fill="auto"/>
          </w:tcPr>
          <w:p w14:paraId="7B95536F" w14:textId="77777777" w:rsidR="00E7732A" w:rsidRPr="00787A9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shd w:val="clear" w:color="auto" w:fill="auto"/>
          </w:tcPr>
          <w:p w14:paraId="2AAEC69B" w14:textId="77777777" w:rsidR="00E7732A" w:rsidRPr="00E724C3" w:rsidRDefault="00E7732A" w:rsidP="00A3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804</w:t>
            </w:r>
          </w:p>
        </w:tc>
      </w:tr>
      <w:tr w:rsidR="003C71C5" w:rsidRPr="00B06D82" w14:paraId="7E8D2972" w14:textId="77777777" w:rsidTr="00200EF3">
        <w:tc>
          <w:tcPr>
            <w:tcW w:w="2337" w:type="pct"/>
            <w:shd w:val="clear" w:color="auto" w:fill="auto"/>
          </w:tcPr>
          <w:p w14:paraId="15D85123" w14:textId="77777777" w:rsidR="00E7732A" w:rsidRPr="004752FA" w:rsidRDefault="00E7732A" w:rsidP="00E7732A">
            <w:pPr>
              <w:spacing w:line="240" w:lineRule="auto"/>
              <w:ind w:left="2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วานซ์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อีเลคท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รอ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นิค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4" w:type="pct"/>
            <w:shd w:val="clear" w:color="auto" w:fill="auto"/>
          </w:tcPr>
          <w:p w14:paraId="26AD6B55" w14:textId="77777777" w:rsidR="00E7732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5" w:type="pct"/>
            <w:shd w:val="clear" w:color="auto" w:fill="auto"/>
          </w:tcPr>
          <w:p w14:paraId="65FB5785" w14:textId="77777777" w:rsidR="00E7732A" w:rsidRPr="00787A9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  <w:shd w:val="clear" w:color="auto" w:fill="auto"/>
          </w:tcPr>
          <w:p w14:paraId="765979A2" w14:textId="77777777" w:rsidR="00E7732A" w:rsidRDefault="00E7732A" w:rsidP="00C9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19C2067" w14:textId="77777777" w:rsidR="00E7732A" w:rsidRPr="003060A8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4" w:type="pct"/>
            <w:shd w:val="clear" w:color="auto" w:fill="auto"/>
          </w:tcPr>
          <w:p w14:paraId="3D9406A1" w14:textId="77777777" w:rsidR="00E7732A" w:rsidRDefault="00E7732A" w:rsidP="00507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473</w:t>
            </w:r>
          </w:p>
        </w:tc>
        <w:tc>
          <w:tcPr>
            <w:tcW w:w="140" w:type="pct"/>
            <w:shd w:val="clear" w:color="auto" w:fill="auto"/>
          </w:tcPr>
          <w:p w14:paraId="72CF27F3" w14:textId="77777777" w:rsidR="00E7732A" w:rsidRPr="00787A9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shd w:val="clear" w:color="auto" w:fill="auto"/>
          </w:tcPr>
          <w:p w14:paraId="103C90D6" w14:textId="77777777" w:rsidR="00E7732A" w:rsidRPr="00E724C3" w:rsidRDefault="00E7732A" w:rsidP="00A3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2,793</w:t>
            </w:r>
          </w:p>
        </w:tc>
      </w:tr>
      <w:tr w:rsidR="003C71C5" w:rsidRPr="00B06D82" w14:paraId="5AD49961" w14:textId="77777777" w:rsidTr="00200EF3">
        <w:tc>
          <w:tcPr>
            <w:tcW w:w="2337" w:type="pct"/>
            <w:shd w:val="clear" w:color="auto" w:fill="auto"/>
          </w:tcPr>
          <w:p w14:paraId="087BF41A" w14:textId="77777777" w:rsidR="00E7732A" w:rsidRPr="004752FA" w:rsidRDefault="00E7732A" w:rsidP="00E7732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544" w:type="pct"/>
            <w:shd w:val="clear" w:color="auto" w:fill="auto"/>
          </w:tcPr>
          <w:p w14:paraId="16503C53" w14:textId="77777777" w:rsidR="00E7732A" w:rsidRDefault="00E7732A" w:rsidP="00AC2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7,773</w:t>
            </w:r>
          </w:p>
        </w:tc>
        <w:tc>
          <w:tcPr>
            <w:tcW w:w="185" w:type="pct"/>
            <w:tcBorders>
              <w:left w:val="nil"/>
            </w:tcBorders>
            <w:shd w:val="clear" w:color="auto" w:fill="auto"/>
          </w:tcPr>
          <w:p w14:paraId="1F26FC71" w14:textId="77777777" w:rsidR="00E7732A" w:rsidRPr="00787A9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  <w:shd w:val="clear" w:color="auto" w:fill="auto"/>
          </w:tcPr>
          <w:p w14:paraId="35AF4F0C" w14:textId="77777777" w:rsidR="00E7732A" w:rsidRPr="00777CEA" w:rsidRDefault="00E7732A" w:rsidP="00AC2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15,079</w:t>
            </w:r>
          </w:p>
        </w:tc>
        <w:tc>
          <w:tcPr>
            <w:tcW w:w="149" w:type="pct"/>
            <w:shd w:val="clear" w:color="auto" w:fill="auto"/>
          </w:tcPr>
          <w:p w14:paraId="21784A97" w14:textId="77777777" w:rsidR="00E7732A" w:rsidRPr="003060A8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4" w:type="pct"/>
            <w:shd w:val="clear" w:color="auto" w:fill="auto"/>
          </w:tcPr>
          <w:p w14:paraId="1ED2446C" w14:textId="77777777" w:rsidR="00E7732A" w:rsidRDefault="00E7732A" w:rsidP="00507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7,685</w:t>
            </w:r>
          </w:p>
        </w:tc>
        <w:tc>
          <w:tcPr>
            <w:tcW w:w="140" w:type="pct"/>
            <w:shd w:val="clear" w:color="auto" w:fill="auto"/>
          </w:tcPr>
          <w:p w14:paraId="0397943E" w14:textId="77777777" w:rsidR="00E7732A" w:rsidRPr="00787A9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shd w:val="clear" w:color="auto" w:fill="auto"/>
          </w:tcPr>
          <w:p w14:paraId="691EBA0E" w14:textId="77777777" w:rsidR="00E7732A" w:rsidRPr="00777CEA" w:rsidRDefault="00E7732A" w:rsidP="00A3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15,079</w:t>
            </w:r>
          </w:p>
        </w:tc>
      </w:tr>
      <w:tr w:rsidR="003C71C5" w:rsidRPr="00B06D82" w14:paraId="698A4517" w14:textId="77777777" w:rsidTr="00200EF3">
        <w:tc>
          <w:tcPr>
            <w:tcW w:w="2337" w:type="pct"/>
            <w:shd w:val="clear" w:color="auto" w:fill="auto"/>
          </w:tcPr>
          <w:p w14:paraId="290D0677" w14:textId="5BB228DA" w:rsidR="00E7732A" w:rsidRPr="004752FA" w:rsidRDefault="00E7732A" w:rsidP="00E7732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ผู้ถือหุ้น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73BDD01B" w14:textId="77777777" w:rsidR="00E7732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185" w:type="pct"/>
            <w:tcBorders>
              <w:left w:val="nil"/>
            </w:tcBorders>
            <w:shd w:val="clear" w:color="auto" w:fill="auto"/>
          </w:tcPr>
          <w:p w14:paraId="53E58395" w14:textId="77777777" w:rsidR="00E7732A" w:rsidRPr="00787A9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26F5DB00" w14:textId="77777777" w:rsidR="00E7732A" w:rsidRDefault="00E7732A" w:rsidP="00C9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0DF49BE" w14:textId="77777777" w:rsidR="00E7732A" w:rsidRPr="003060A8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511CE772" w14:textId="77777777" w:rsidR="00E7732A" w:rsidRDefault="00E7732A" w:rsidP="00507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140" w:type="pct"/>
            <w:shd w:val="clear" w:color="auto" w:fill="auto"/>
          </w:tcPr>
          <w:p w14:paraId="5CE7F00E" w14:textId="77777777" w:rsidR="00E7732A" w:rsidRPr="00787A9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48F13BA7" w14:textId="77777777" w:rsidR="00E7732A" w:rsidRDefault="00E7732A" w:rsidP="00A3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3C71C5" w:rsidRPr="00B06D82" w14:paraId="51C6B140" w14:textId="77777777" w:rsidTr="00200EF3">
        <w:tc>
          <w:tcPr>
            <w:tcW w:w="2337" w:type="pct"/>
            <w:shd w:val="clear" w:color="auto" w:fill="auto"/>
          </w:tcPr>
          <w:p w14:paraId="788971DF" w14:textId="77777777" w:rsidR="00E7732A" w:rsidRPr="00787A9A" w:rsidRDefault="00E7732A" w:rsidP="00E7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7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27524" w14:textId="77777777" w:rsidR="00E7732A" w:rsidRPr="006A5BF5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7,784</w:t>
            </w:r>
          </w:p>
        </w:tc>
        <w:tc>
          <w:tcPr>
            <w:tcW w:w="185" w:type="pct"/>
            <w:tcBorders>
              <w:left w:val="nil"/>
            </w:tcBorders>
            <w:shd w:val="clear" w:color="auto" w:fill="auto"/>
          </w:tcPr>
          <w:p w14:paraId="49B4CD1B" w14:textId="77777777" w:rsidR="00E7732A" w:rsidRPr="00787A9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D5548" w14:textId="77777777" w:rsidR="00E7732A" w:rsidRPr="008353E8" w:rsidRDefault="00E7732A" w:rsidP="0060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15,079</w:t>
            </w:r>
          </w:p>
        </w:tc>
        <w:tc>
          <w:tcPr>
            <w:tcW w:w="149" w:type="pct"/>
            <w:shd w:val="clear" w:color="auto" w:fill="auto"/>
          </w:tcPr>
          <w:p w14:paraId="3E2D8825" w14:textId="77777777" w:rsidR="00E7732A" w:rsidRPr="003060A8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CB6E0" w14:textId="77777777" w:rsidR="00E7732A" w:rsidRPr="006A5BF5" w:rsidRDefault="00E7732A" w:rsidP="00507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11,190</w:t>
            </w:r>
          </w:p>
        </w:tc>
        <w:tc>
          <w:tcPr>
            <w:tcW w:w="140" w:type="pct"/>
            <w:shd w:val="clear" w:color="auto" w:fill="auto"/>
          </w:tcPr>
          <w:p w14:paraId="0F909B80" w14:textId="77777777" w:rsidR="00E7732A" w:rsidRPr="00787A9A" w:rsidRDefault="00E7732A" w:rsidP="00E7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A352C" w14:textId="77777777" w:rsidR="00E7732A" w:rsidRPr="008353E8" w:rsidRDefault="00E7732A" w:rsidP="00A3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20,222</w:t>
            </w:r>
          </w:p>
        </w:tc>
      </w:tr>
    </w:tbl>
    <w:p w14:paraId="4E8ABD0A" w14:textId="0CA16A05" w:rsidR="00345279" w:rsidRPr="00C31310" w:rsidRDefault="00345279">
      <w:pPr>
        <w:rPr>
          <w:sz w:val="30"/>
          <w:szCs w:val="30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006"/>
        <w:gridCol w:w="345"/>
        <w:gridCol w:w="997"/>
        <w:gridCol w:w="274"/>
        <w:gridCol w:w="988"/>
        <w:gridCol w:w="272"/>
        <w:gridCol w:w="1021"/>
      </w:tblGrid>
      <w:tr w:rsidR="000F5437" w:rsidRPr="00B06D82" w14:paraId="1A4F897F" w14:textId="77777777" w:rsidTr="000F5437">
        <w:tc>
          <w:tcPr>
            <w:tcW w:w="2330" w:type="pct"/>
            <w:shd w:val="clear" w:color="auto" w:fill="auto"/>
            <w:vAlign w:val="center"/>
          </w:tcPr>
          <w:p w14:paraId="25553A5B" w14:textId="2C7D224A" w:rsidR="00061770" w:rsidRPr="004752FA" w:rsidRDefault="00EF1383" w:rsidP="006D1320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548" w:type="pct"/>
            <w:shd w:val="clear" w:color="auto" w:fill="auto"/>
          </w:tcPr>
          <w:p w14:paraId="51AC7559" w14:textId="77777777" w:rsidR="00061770" w:rsidRPr="004752FA" w:rsidRDefault="00061770" w:rsidP="006D1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8" w:type="pct"/>
            <w:shd w:val="clear" w:color="auto" w:fill="auto"/>
          </w:tcPr>
          <w:p w14:paraId="601EAB53" w14:textId="77777777" w:rsidR="00061770" w:rsidRPr="004752FA" w:rsidRDefault="00061770" w:rsidP="006D1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139F80BF" w14:textId="77777777" w:rsidR="00061770" w:rsidRPr="004752FA" w:rsidRDefault="00061770" w:rsidP="006D1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691AE0F2" w14:textId="77777777" w:rsidR="00061770" w:rsidRPr="004752FA" w:rsidRDefault="00061770" w:rsidP="006D1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734A1A5" w14:textId="77777777" w:rsidR="00061770" w:rsidRPr="004752FA" w:rsidRDefault="00061770" w:rsidP="006D1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92A08D6" w14:textId="77777777" w:rsidR="00061770" w:rsidRPr="004752FA" w:rsidRDefault="00061770" w:rsidP="006D1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6CA1E809" w14:textId="77777777" w:rsidR="00061770" w:rsidRPr="004752FA" w:rsidRDefault="00061770" w:rsidP="006D1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F5437" w:rsidRPr="00B06D82" w14:paraId="1EFF935C" w14:textId="77777777" w:rsidTr="000F5437">
        <w:tc>
          <w:tcPr>
            <w:tcW w:w="2330" w:type="pct"/>
            <w:shd w:val="clear" w:color="auto" w:fill="auto"/>
            <w:vAlign w:val="center"/>
          </w:tcPr>
          <w:p w14:paraId="1B2860EB" w14:textId="77777777" w:rsidR="006D69A0" w:rsidRPr="004752FA" w:rsidRDefault="006D69A0" w:rsidP="006D69A0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771AE153" w14:textId="77777777" w:rsidR="006D69A0" w:rsidRPr="004752FA" w:rsidRDefault="006D69A0" w:rsidP="006D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8" w:type="pct"/>
            <w:shd w:val="clear" w:color="auto" w:fill="auto"/>
          </w:tcPr>
          <w:p w14:paraId="5D4311B4" w14:textId="77777777" w:rsidR="006D69A0" w:rsidRPr="004752FA" w:rsidRDefault="006D69A0" w:rsidP="006D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710B1D99" w14:textId="77777777" w:rsidR="006D69A0" w:rsidRPr="004752FA" w:rsidRDefault="006D69A0" w:rsidP="006D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27B7669" w14:textId="77777777" w:rsidR="006D69A0" w:rsidRPr="004752FA" w:rsidRDefault="006D69A0" w:rsidP="006D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657A6F7C" w14:textId="77777777" w:rsidR="006D69A0" w:rsidRPr="004752FA" w:rsidRDefault="006D69A0" w:rsidP="006D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513E3FB" w14:textId="77777777" w:rsidR="006D69A0" w:rsidRPr="004752FA" w:rsidRDefault="006D69A0" w:rsidP="006D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71DD84C" w14:textId="77777777" w:rsidR="006D69A0" w:rsidRPr="004752FA" w:rsidRDefault="006D69A0" w:rsidP="006D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F5437" w:rsidRPr="00B06D82" w14:paraId="663EC984" w14:textId="77777777" w:rsidTr="000F5437">
        <w:tc>
          <w:tcPr>
            <w:tcW w:w="2330" w:type="pct"/>
            <w:shd w:val="clear" w:color="auto" w:fill="auto"/>
            <w:vAlign w:val="center"/>
          </w:tcPr>
          <w:p w14:paraId="4DC4E94B" w14:textId="77777777" w:rsidR="002D3715" w:rsidRPr="004752FA" w:rsidRDefault="002D3715" w:rsidP="006D5EBF">
            <w:pPr>
              <w:tabs>
                <w:tab w:val="left" w:pos="342"/>
              </w:tabs>
              <w:spacing w:line="240" w:lineRule="auto"/>
              <w:ind w:left="234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แฮป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ปี้</w:t>
            </w:r>
            <w:r w:rsidRPr="004752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วิชั่นส์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48" w:type="pct"/>
            <w:tcBorders>
              <w:bottom w:val="nil"/>
            </w:tcBorders>
            <w:shd w:val="clear" w:color="auto" w:fill="auto"/>
          </w:tcPr>
          <w:p w14:paraId="1636B6EB" w14:textId="77777777" w:rsidR="002D3715" w:rsidRPr="004752FA" w:rsidRDefault="002D3715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8" w:type="pct"/>
            <w:tcBorders>
              <w:bottom w:val="nil"/>
            </w:tcBorders>
            <w:shd w:val="clear" w:color="auto" w:fill="auto"/>
          </w:tcPr>
          <w:p w14:paraId="4C141296" w14:textId="77777777" w:rsidR="002D3715" w:rsidRPr="004752FA" w:rsidRDefault="002D3715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nil"/>
            </w:tcBorders>
            <w:shd w:val="clear" w:color="auto" w:fill="auto"/>
          </w:tcPr>
          <w:p w14:paraId="3919EDB1" w14:textId="77777777" w:rsidR="002D3715" w:rsidRPr="004752FA" w:rsidRDefault="002D3715" w:rsidP="00C9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2C07A0A" w14:textId="77777777" w:rsidR="002D3715" w:rsidRPr="004752FA" w:rsidRDefault="002D3715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nil"/>
            </w:tcBorders>
            <w:shd w:val="clear" w:color="auto" w:fill="auto"/>
          </w:tcPr>
          <w:p w14:paraId="1D16AA33" w14:textId="77777777" w:rsidR="002D3715" w:rsidRPr="006A5431" w:rsidRDefault="002D3715" w:rsidP="00E90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32,000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098C34D5" w14:textId="77777777" w:rsidR="002D3715" w:rsidRPr="004752FA" w:rsidRDefault="002D3715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nil"/>
            </w:tcBorders>
            <w:shd w:val="clear" w:color="auto" w:fill="auto"/>
          </w:tcPr>
          <w:p w14:paraId="62D37BBC" w14:textId="77777777" w:rsidR="002D3715" w:rsidRPr="006A5431" w:rsidRDefault="002D3715" w:rsidP="00A3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0F5437" w:rsidRPr="00B06D82" w14:paraId="4BDA39F8" w14:textId="77777777" w:rsidTr="000F5437">
        <w:tc>
          <w:tcPr>
            <w:tcW w:w="2330" w:type="pct"/>
            <w:shd w:val="clear" w:color="auto" w:fill="auto"/>
            <w:vAlign w:val="center"/>
          </w:tcPr>
          <w:p w14:paraId="11C5AE37" w14:textId="77777777" w:rsidR="002F7731" w:rsidRPr="004752FA" w:rsidRDefault="002F7731" w:rsidP="002F7731">
            <w:pPr>
              <w:tabs>
                <w:tab w:val="left" w:pos="342"/>
              </w:tabs>
              <w:spacing w:line="240" w:lineRule="auto"/>
              <w:ind w:left="252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วานซ์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อีเลคท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รอ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นิค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548" w:type="pct"/>
            <w:shd w:val="clear" w:color="auto" w:fill="auto"/>
          </w:tcPr>
          <w:p w14:paraId="67B91E9D" w14:textId="77777777" w:rsidR="002F7731" w:rsidRPr="004752FA" w:rsidRDefault="002F7731" w:rsidP="002F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8" w:type="pct"/>
            <w:shd w:val="clear" w:color="auto" w:fill="auto"/>
          </w:tcPr>
          <w:p w14:paraId="43D85470" w14:textId="77777777" w:rsidR="002F7731" w:rsidRPr="004752FA" w:rsidRDefault="002F7731" w:rsidP="002F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5D2C19A3" w14:textId="77777777" w:rsidR="002F7731" w:rsidRPr="004752FA" w:rsidRDefault="002F7731" w:rsidP="00C9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FE070F5" w14:textId="77777777" w:rsidR="002F7731" w:rsidRPr="004752FA" w:rsidRDefault="002F7731" w:rsidP="002F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605A52AD" w14:textId="77777777" w:rsidR="002F7731" w:rsidRPr="006A5431" w:rsidRDefault="00C85CDB" w:rsidP="00E90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27,900</w:t>
            </w:r>
          </w:p>
        </w:tc>
        <w:tc>
          <w:tcPr>
            <w:tcW w:w="148" w:type="pct"/>
            <w:shd w:val="clear" w:color="auto" w:fill="auto"/>
          </w:tcPr>
          <w:p w14:paraId="04229171" w14:textId="77777777" w:rsidR="002F7731" w:rsidRPr="004752FA" w:rsidRDefault="002F7731" w:rsidP="002F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D324051" w14:textId="77777777" w:rsidR="002F7731" w:rsidRPr="006A5431" w:rsidRDefault="002F7731" w:rsidP="00A3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769</w:t>
            </w:r>
          </w:p>
        </w:tc>
      </w:tr>
      <w:tr w:rsidR="000F5437" w:rsidRPr="00B06D82" w14:paraId="740CC467" w14:textId="77777777" w:rsidTr="000F5437">
        <w:tc>
          <w:tcPr>
            <w:tcW w:w="2330" w:type="pct"/>
            <w:shd w:val="clear" w:color="auto" w:fill="auto"/>
            <w:vAlign w:val="center"/>
          </w:tcPr>
          <w:p w14:paraId="0DEEB112" w14:textId="77777777" w:rsidR="002F7731" w:rsidRDefault="002F7731" w:rsidP="002F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4" w:right="-115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เอเจ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(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เดิมชื่อ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ที</w:t>
            </w:r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proofErr w:type="spellStart"/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แอนด์</w:t>
            </w:r>
            <w:proofErr w:type="spellEnd"/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ซี</w:t>
            </w:r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แอด</w:t>
            </w:r>
            <w:proofErr w:type="spellStart"/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วานซ์</w:t>
            </w:r>
            <w:proofErr w:type="spellEnd"/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 </w:t>
            </w:r>
            <w:proofErr w:type="spellStart"/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อีเลคท</w:t>
            </w:r>
            <w:proofErr w:type="spellEnd"/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รอ</w:t>
            </w:r>
            <w:proofErr w:type="spellStart"/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นิค</w:t>
            </w:r>
            <w:proofErr w:type="spellEnd"/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548" w:type="pct"/>
            <w:shd w:val="clear" w:color="auto" w:fill="auto"/>
          </w:tcPr>
          <w:p w14:paraId="190BA814" w14:textId="77777777" w:rsidR="002F7731" w:rsidRDefault="002F7731" w:rsidP="002F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6F3BC501" w14:textId="77777777" w:rsidR="002F7731" w:rsidRPr="004752FA" w:rsidRDefault="002F7731" w:rsidP="002F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8" w:type="pct"/>
            <w:shd w:val="clear" w:color="auto" w:fill="auto"/>
          </w:tcPr>
          <w:p w14:paraId="6301AAFA" w14:textId="77777777" w:rsidR="002F7731" w:rsidRPr="004752FA" w:rsidRDefault="002F7731" w:rsidP="002F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52091D26" w14:textId="77777777" w:rsidR="002F7731" w:rsidRDefault="002F7731" w:rsidP="00C9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2B01CF6" w14:textId="77777777" w:rsidR="002F7731" w:rsidRPr="004752FA" w:rsidRDefault="002F7731" w:rsidP="00C9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953E141" w14:textId="77777777" w:rsidR="002F7731" w:rsidRPr="004752FA" w:rsidRDefault="002F7731" w:rsidP="002F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1F57D4A" w14:textId="77777777" w:rsidR="002F7731" w:rsidRDefault="002F7731" w:rsidP="00E90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1D45154" w14:textId="77777777" w:rsidR="00C85CDB" w:rsidRPr="006A5431" w:rsidRDefault="00C85CDB" w:rsidP="00E90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148" w:type="pct"/>
            <w:shd w:val="clear" w:color="auto" w:fill="auto"/>
          </w:tcPr>
          <w:p w14:paraId="2940EE5D" w14:textId="77777777" w:rsidR="002F7731" w:rsidRPr="004752FA" w:rsidRDefault="002F7731" w:rsidP="002F7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B054060" w14:textId="77777777" w:rsidR="002F7731" w:rsidRDefault="002F7731" w:rsidP="00A3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3836D81" w14:textId="77777777" w:rsidR="002F7731" w:rsidRPr="006A5431" w:rsidRDefault="002F7731" w:rsidP="00A3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0F5437" w:rsidRPr="00B06D82" w14:paraId="626812B6" w14:textId="77777777" w:rsidTr="000F5437">
        <w:tc>
          <w:tcPr>
            <w:tcW w:w="2330" w:type="pct"/>
            <w:tcBorders>
              <w:bottom w:val="nil"/>
            </w:tcBorders>
            <w:shd w:val="clear" w:color="auto" w:fill="auto"/>
          </w:tcPr>
          <w:p w14:paraId="28D79BC1" w14:textId="77777777" w:rsidR="00466206" w:rsidRPr="004752FA" w:rsidRDefault="00466206" w:rsidP="006D5EB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548" w:type="pct"/>
            <w:tcBorders>
              <w:bottom w:val="nil"/>
            </w:tcBorders>
            <w:shd w:val="clear" w:color="auto" w:fill="auto"/>
          </w:tcPr>
          <w:p w14:paraId="727F0A29" w14:textId="77777777" w:rsidR="00466206" w:rsidRPr="008863EA" w:rsidRDefault="00466206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209,000</w:t>
            </w:r>
          </w:p>
        </w:tc>
        <w:tc>
          <w:tcPr>
            <w:tcW w:w="188" w:type="pct"/>
            <w:tcBorders>
              <w:bottom w:val="nil"/>
            </w:tcBorders>
            <w:shd w:val="clear" w:color="auto" w:fill="auto"/>
          </w:tcPr>
          <w:p w14:paraId="0EB5B8F0" w14:textId="77777777" w:rsidR="00466206" w:rsidRPr="004752FA" w:rsidRDefault="00466206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43" w:type="pct"/>
            <w:tcBorders>
              <w:bottom w:val="nil"/>
            </w:tcBorders>
            <w:shd w:val="clear" w:color="auto" w:fill="auto"/>
          </w:tcPr>
          <w:p w14:paraId="6C849458" w14:textId="77777777" w:rsidR="00466206" w:rsidRPr="006D15DB" w:rsidRDefault="00466206" w:rsidP="00AC2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188,160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53BE6E9" w14:textId="77777777" w:rsidR="00466206" w:rsidRPr="004752FA" w:rsidRDefault="00466206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nil"/>
            </w:tcBorders>
            <w:shd w:val="clear" w:color="auto" w:fill="auto"/>
          </w:tcPr>
          <w:p w14:paraId="561644B2" w14:textId="77777777" w:rsidR="00466206" w:rsidRPr="006A5431" w:rsidRDefault="00466206" w:rsidP="00E90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113,000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2F564884" w14:textId="77777777" w:rsidR="00466206" w:rsidRPr="004752FA" w:rsidRDefault="00466206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nil"/>
            </w:tcBorders>
            <w:shd w:val="clear" w:color="auto" w:fill="auto"/>
          </w:tcPr>
          <w:p w14:paraId="1C28C05B" w14:textId="77777777" w:rsidR="00466206" w:rsidRPr="006A5431" w:rsidRDefault="00466206" w:rsidP="00A3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73,160</w:t>
            </w:r>
          </w:p>
        </w:tc>
      </w:tr>
      <w:tr w:rsidR="000F5437" w:rsidRPr="00B06D82" w14:paraId="0B92343C" w14:textId="77777777" w:rsidTr="000F5437">
        <w:tc>
          <w:tcPr>
            <w:tcW w:w="2330" w:type="pct"/>
            <w:tcBorders>
              <w:bottom w:val="nil"/>
            </w:tcBorders>
            <w:shd w:val="clear" w:color="auto" w:fill="auto"/>
          </w:tcPr>
          <w:p w14:paraId="4DA2BE09" w14:textId="11A07552" w:rsidR="00F84F1E" w:rsidRPr="00827F36" w:rsidRDefault="00827F36" w:rsidP="00F84F1E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ผู้ถือหุ้น</w:t>
            </w:r>
          </w:p>
        </w:tc>
        <w:tc>
          <w:tcPr>
            <w:tcW w:w="54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614B03" w14:textId="77777777" w:rsidR="00F84F1E" w:rsidRPr="008863EA" w:rsidRDefault="00F84F1E" w:rsidP="00F84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11,000</w:t>
            </w:r>
          </w:p>
        </w:tc>
        <w:tc>
          <w:tcPr>
            <w:tcW w:w="188" w:type="pct"/>
            <w:tcBorders>
              <w:top w:val="nil"/>
              <w:bottom w:val="nil"/>
            </w:tcBorders>
            <w:shd w:val="clear" w:color="auto" w:fill="auto"/>
          </w:tcPr>
          <w:p w14:paraId="6A87B9EF" w14:textId="77777777" w:rsidR="00F84F1E" w:rsidRPr="004752FA" w:rsidRDefault="00F84F1E" w:rsidP="00F84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4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4EBCC" w14:textId="77777777" w:rsidR="00F84F1E" w:rsidRPr="004752FA" w:rsidRDefault="00F84F1E" w:rsidP="00C9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1606F97B" w14:textId="77777777" w:rsidR="00F84F1E" w:rsidRPr="004752FA" w:rsidRDefault="00F84F1E" w:rsidP="00F84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9DADA4" w14:textId="77777777" w:rsidR="00F84F1E" w:rsidRPr="006A5431" w:rsidRDefault="00F84F1E" w:rsidP="00E90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11,000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501B2AC5" w14:textId="77777777" w:rsidR="00F84F1E" w:rsidRPr="004752FA" w:rsidRDefault="00F84F1E" w:rsidP="00F84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49844" w14:textId="77777777" w:rsidR="00F84F1E" w:rsidRPr="004752FA" w:rsidRDefault="00F84F1E" w:rsidP="00A3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0F5437" w:rsidRPr="00B06D82" w14:paraId="76A0D43B" w14:textId="77777777" w:rsidTr="000F5437">
        <w:tc>
          <w:tcPr>
            <w:tcW w:w="2330" w:type="pct"/>
            <w:tcBorders>
              <w:bottom w:val="nil"/>
            </w:tcBorders>
            <w:shd w:val="clear" w:color="auto" w:fill="auto"/>
          </w:tcPr>
          <w:p w14:paraId="02EA98E0" w14:textId="77777777" w:rsidR="00F84F1E" w:rsidRPr="004752FA" w:rsidRDefault="00F84F1E" w:rsidP="00F84F1E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769E4" w14:textId="77777777" w:rsidR="00F84F1E" w:rsidRPr="008863EA" w:rsidRDefault="00F84F1E" w:rsidP="00F84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220,000</w:t>
            </w:r>
          </w:p>
        </w:tc>
        <w:tc>
          <w:tcPr>
            <w:tcW w:w="188" w:type="pct"/>
            <w:tcBorders>
              <w:bottom w:val="nil"/>
            </w:tcBorders>
            <w:shd w:val="clear" w:color="auto" w:fill="auto"/>
          </w:tcPr>
          <w:p w14:paraId="3AA64997" w14:textId="77777777" w:rsidR="00F84F1E" w:rsidRPr="004752FA" w:rsidRDefault="00F84F1E" w:rsidP="00F84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1F6B5" w14:textId="77777777" w:rsidR="00F84F1E" w:rsidRPr="004752FA" w:rsidRDefault="00F84F1E" w:rsidP="0060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188,160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014230DC" w14:textId="77777777" w:rsidR="00F84F1E" w:rsidRPr="004752FA" w:rsidRDefault="00F84F1E" w:rsidP="00F84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916C0" w14:textId="77777777" w:rsidR="00F84F1E" w:rsidRPr="006A5431" w:rsidRDefault="00F84F1E" w:rsidP="00E90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208,900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6BCAB1BE" w14:textId="77777777" w:rsidR="00F84F1E" w:rsidRPr="004752FA" w:rsidRDefault="00F84F1E" w:rsidP="00F84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1C434" w14:textId="77777777" w:rsidR="00F84F1E" w:rsidRPr="006A5431" w:rsidRDefault="00F84F1E" w:rsidP="00A3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929</w:t>
            </w:r>
          </w:p>
        </w:tc>
      </w:tr>
    </w:tbl>
    <w:p w14:paraId="12FAD75E" w14:textId="77777777" w:rsidR="00187416" w:rsidRDefault="00187416" w:rsidP="00D901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7415756" w14:textId="77777777" w:rsidR="0047619C" w:rsidRDefault="0047619C" w:rsidP="00D901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3C24F569" w14:textId="023A7258" w:rsidR="00351D41" w:rsidRPr="003F0FA5" w:rsidRDefault="00351D41" w:rsidP="00D901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รายการเคลื่อนไหวของเงินกู้ยืมระยะสั้นจากบุคคล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หรือ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t>กิจการที่เกี่ยวข้องกันสำหรับงวด</w:t>
      </w:r>
      <w:r w:rsidR="00AD78F8">
        <w:rPr>
          <w:rFonts w:asciiTheme="majorBidi" w:hAnsiTheme="majorBidi" w:cstheme="majorBidi" w:hint="cs"/>
          <w:spacing w:val="-6"/>
          <w:sz w:val="30"/>
          <w:szCs w:val="30"/>
          <w:cs/>
        </w:rPr>
        <w:t>เก้า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30 </w:t>
      </w:r>
      <w:r w:rsidR="00AD78F8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 w:rsidRPr="003F0F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6355" w:rsidRPr="003F0FA5">
        <w:rPr>
          <w:rFonts w:asciiTheme="majorBidi" w:hAnsiTheme="majorBidi" w:cstheme="majorBidi"/>
          <w:sz w:val="30"/>
          <w:szCs w:val="30"/>
        </w:rPr>
        <w:t>25</w:t>
      </w:r>
      <w:r w:rsidR="001A6355" w:rsidRPr="003F0FA5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3F0FA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3F0FA5">
        <w:rPr>
          <w:rFonts w:asciiTheme="majorBidi" w:hAnsiTheme="majorBidi" w:cstheme="majorBidi"/>
          <w:spacing w:val="-6"/>
          <w:sz w:val="30"/>
          <w:szCs w:val="30"/>
        </w:rPr>
        <w:t>255</w:t>
      </w:r>
      <w:r w:rsidR="00B06D82" w:rsidRPr="003F0FA5">
        <w:rPr>
          <w:rFonts w:asciiTheme="majorBidi" w:hAnsiTheme="majorBidi" w:cstheme="majorBidi"/>
          <w:spacing w:val="-6"/>
          <w:sz w:val="30"/>
          <w:szCs w:val="30"/>
          <w:lang w:val="en-US"/>
        </w:rPr>
        <w:t>9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14:paraId="70E782D3" w14:textId="77777777" w:rsidR="00AD78F8" w:rsidRPr="0063167B" w:rsidRDefault="00AD78F8" w:rsidP="00AD7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7"/>
        <w:gridCol w:w="832"/>
        <w:gridCol w:w="1016"/>
        <w:gridCol w:w="316"/>
        <w:gridCol w:w="1006"/>
        <w:gridCol w:w="261"/>
        <w:gridCol w:w="1017"/>
        <w:gridCol w:w="237"/>
        <w:gridCol w:w="1096"/>
      </w:tblGrid>
      <w:tr w:rsidR="00AD78F8" w:rsidRPr="0063167B" w14:paraId="5328C4F4" w14:textId="77777777" w:rsidTr="00BA4333">
        <w:trPr>
          <w:tblHeader/>
        </w:trPr>
        <w:tc>
          <w:tcPr>
            <w:tcW w:w="1857" w:type="pct"/>
          </w:tcPr>
          <w:p w14:paraId="7C92D601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2" w:type="pct"/>
          </w:tcPr>
          <w:p w14:paraId="2828E039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432EA7EC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2" w:type="pct"/>
          </w:tcPr>
          <w:p w14:paraId="6FECF1EE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77" w:type="pct"/>
            <w:gridSpan w:val="3"/>
          </w:tcPr>
          <w:p w14:paraId="700A388F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BA4333" w:rsidRPr="0063167B" w14:paraId="3CE36625" w14:textId="77777777" w:rsidTr="00BA4333">
        <w:trPr>
          <w:tblHeader/>
        </w:trPr>
        <w:tc>
          <w:tcPr>
            <w:tcW w:w="1857" w:type="pct"/>
          </w:tcPr>
          <w:p w14:paraId="5E1899FC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2" w:type="pct"/>
          </w:tcPr>
          <w:p w14:paraId="70D82E1D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306DF902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60</w:t>
            </w:r>
          </w:p>
        </w:tc>
        <w:tc>
          <w:tcPr>
            <w:tcW w:w="172" w:type="pct"/>
          </w:tcPr>
          <w:p w14:paraId="05F69FEA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</w:tcPr>
          <w:p w14:paraId="616193D8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9</w:t>
            </w:r>
          </w:p>
        </w:tc>
        <w:tc>
          <w:tcPr>
            <w:tcW w:w="142" w:type="pct"/>
          </w:tcPr>
          <w:p w14:paraId="7771BC60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14:paraId="6154B931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60</w:t>
            </w:r>
          </w:p>
        </w:tc>
        <w:tc>
          <w:tcPr>
            <w:tcW w:w="129" w:type="pct"/>
          </w:tcPr>
          <w:p w14:paraId="0A5172A2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71A75E8E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9</w:t>
            </w:r>
          </w:p>
        </w:tc>
      </w:tr>
      <w:tr w:rsidR="00AD78F8" w:rsidRPr="0063167B" w14:paraId="44A3B741" w14:textId="77777777" w:rsidTr="00BA4333">
        <w:trPr>
          <w:tblHeader/>
        </w:trPr>
        <w:tc>
          <w:tcPr>
            <w:tcW w:w="1857" w:type="pct"/>
          </w:tcPr>
          <w:p w14:paraId="7AD27D51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452" w:type="pct"/>
          </w:tcPr>
          <w:p w14:paraId="781E917F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690" w:type="pct"/>
            <w:gridSpan w:val="7"/>
          </w:tcPr>
          <w:p w14:paraId="47C0A5C1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BA4333" w:rsidRPr="0063167B" w14:paraId="142054F1" w14:textId="77777777" w:rsidTr="00BA4333">
        <w:tc>
          <w:tcPr>
            <w:tcW w:w="1857" w:type="pct"/>
          </w:tcPr>
          <w:p w14:paraId="57B9FFCB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บริษัทย่อย </w:t>
            </w:r>
          </w:p>
        </w:tc>
        <w:tc>
          <w:tcPr>
            <w:tcW w:w="452" w:type="pct"/>
          </w:tcPr>
          <w:p w14:paraId="1596FE04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</w:tcPr>
          <w:p w14:paraId="5C9BAF2D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2" w:type="pct"/>
          </w:tcPr>
          <w:p w14:paraId="5B9C3560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</w:tcPr>
          <w:p w14:paraId="12B89086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2" w:type="pct"/>
          </w:tcPr>
          <w:p w14:paraId="4D8D26B1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14:paraId="3B122F1D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</w:tcPr>
          <w:p w14:paraId="43A64B12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5D9ABBB7" w14:textId="77777777" w:rsidR="00AD78F8" w:rsidRPr="0063167B" w:rsidRDefault="00AD78F8" w:rsidP="00AD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BA4333" w:rsidRPr="0063167B" w14:paraId="15CD97EF" w14:textId="77777777" w:rsidTr="00BA4333">
        <w:tc>
          <w:tcPr>
            <w:tcW w:w="1857" w:type="pct"/>
          </w:tcPr>
          <w:p w14:paraId="376765E3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 xml:space="preserve">ณ วันที่ 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 xml:space="preserve">1 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มกราคม</w:t>
            </w:r>
          </w:p>
        </w:tc>
        <w:tc>
          <w:tcPr>
            <w:tcW w:w="452" w:type="pct"/>
          </w:tcPr>
          <w:p w14:paraId="14BC821F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</w:tcPr>
          <w:p w14:paraId="1ED88BC5" w14:textId="77777777" w:rsidR="00514731" w:rsidRPr="004752FA" w:rsidRDefault="00514731" w:rsidP="0051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72" w:type="pct"/>
          </w:tcPr>
          <w:p w14:paraId="7476DA5B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</w:tcPr>
          <w:p w14:paraId="0EA3D471" w14:textId="77777777" w:rsidR="00514731" w:rsidRPr="004752FA" w:rsidRDefault="00514731" w:rsidP="0051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E199E6F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14:paraId="77DFE8AE" w14:textId="77777777" w:rsidR="00514731" w:rsidRPr="00607988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14,769</w:t>
            </w:r>
          </w:p>
        </w:tc>
        <w:tc>
          <w:tcPr>
            <w:tcW w:w="129" w:type="pct"/>
          </w:tcPr>
          <w:p w14:paraId="63EE4BAD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47DA1E6A" w14:textId="77777777" w:rsidR="00514731" w:rsidRPr="00607988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14,769</w:t>
            </w:r>
          </w:p>
        </w:tc>
      </w:tr>
      <w:tr w:rsidR="00BA4333" w:rsidRPr="0063167B" w14:paraId="3A0C087D" w14:textId="77777777" w:rsidTr="00BA4333">
        <w:tc>
          <w:tcPr>
            <w:tcW w:w="1857" w:type="pct"/>
          </w:tcPr>
          <w:p w14:paraId="0B4A73FC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เพิ่มขึ้น</w:t>
            </w:r>
          </w:p>
        </w:tc>
        <w:tc>
          <w:tcPr>
            <w:tcW w:w="452" w:type="pct"/>
          </w:tcPr>
          <w:p w14:paraId="42503AF3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</w:tcPr>
          <w:p w14:paraId="1AF26328" w14:textId="77777777" w:rsidR="00514731" w:rsidRPr="004752FA" w:rsidRDefault="00514731" w:rsidP="0051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72" w:type="pct"/>
          </w:tcPr>
          <w:p w14:paraId="5FD2B811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</w:tcPr>
          <w:p w14:paraId="31EC4968" w14:textId="77777777" w:rsidR="00514731" w:rsidRPr="004752FA" w:rsidRDefault="00514731" w:rsidP="0051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0C8DD77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14:paraId="44E51165" w14:textId="77777777" w:rsidR="00514731" w:rsidRPr="00607988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75,000</w:t>
            </w:r>
          </w:p>
        </w:tc>
        <w:tc>
          <w:tcPr>
            <w:tcW w:w="129" w:type="pct"/>
          </w:tcPr>
          <w:p w14:paraId="22D93080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01266C0E" w14:textId="77777777" w:rsidR="00514731" w:rsidRPr="004752FA" w:rsidRDefault="00514731" w:rsidP="0051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BA4333" w:rsidRPr="0063167B" w14:paraId="572DC94A" w14:textId="77777777" w:rsidTr="00BA4333">
        <w:tc>
          <w:tcPr>
            <w:tcW w:w="1857" w:type="pct"/>
          </w:tcPr>
          <w:p w14:paraId="7AAE6E1D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ลดลง</w:t>
            </w:r>
          </w:p>
        </w:tc>
        <w:tc>
          <w:tcPr>
            <w:tcW w:w="452" w:type="pct"/>
          </w:tcPr>
          <w:p w14:paraId="10C33783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2C356280" w14:textId="77777777" w:rsidR="00514731" w:rsidRPr="004752FA" w:rsidRDefault="00514731" w:rsidP="0051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72" w:type="pct"/>
          </w:tcPr>
          <w:p w14:paraId="17108E09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7125B852" w14:textId="77777777" w:rsidR="00514731" w:rsidRPr="004752FA" w:rsidRDefault="00514731" w:rsidP="0051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F1D25D0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2C407880" w14:textId="77777777" w:rsidR="00514731" w:rsidRPr="00607988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(4,869)</w:t>
            </w:r>
          </w:p>
        </w:tc>
        <w:tc>
          <w:tcPr>
            <w:tcW w:w="129" w:type="pct"/>
          </w:tcPr>
          <w:p w14:paraId="405B9B78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56823B0" w14:textId="77777777" w:rsidR="00514731" w:rsidRPr="004752FA" w:rsidRDefault="00514731" w:rsidP="0051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BA4333" w:rsidRPr="0063167B" w14:paraId="451A175E" w14:textId="77777777" w:rsidTr="00BA4333">
        <w:tc>
          <w:tcPr>
            <w:tcW w:w="1857" w:type="pct"/>
          </w:tcPr>
          <w:p w14:paraId="128FF81F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ณ วันที่ 30 กันยายน</w:t>
            </w:r>
          </w:p>
        </w:tc>
        <w:tc>
          <w:tcPr>
            <w:tcW w:w="452" w:type="pct"/>
          </w:tcPr>
          <w:p w14:paraId="382E87BE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6C1A4CA0" w14:textId="77777777" w:rsidR="00514731" w:rsidRPr="00514731" w:rsidRDefault="00514731" w:rsidP="0051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1473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2" w:type="pct"/>
          </w:tcPr>
          <w:p w14:paraId="47FA96B4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7374458A" w14:textId="77777777" w:rsidR="00514731" w:rsidRPr="00514731" w:rsidRDefault="00514731" w:rsidP="0051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1473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E9CAA48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6B3D5C67" w14:textId="77777777" w:rsidR="00514731" w:rsidRPr="00607988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84,900</w:t>
            </w:r>
          </w:p>
        </w:tc>
        <w:tc>
          <w:tcPr>
            <w:tcW w:w="129" w:type="pct"/>
          </w:tcPr>
          <w:p w14:paraId="2C0EC9DD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E62F33C" w14:textId="77777777" w:rsidR="00514731" w:rsidRPr="00607988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07988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4,769</w:t>
            </w:r>
          </w:p>
        </w:tc>
      </w:tr>
      <w:tr w:rsidR="00BA4333" w:rsidRPr="0063167B" w14:paraId="6162B277" w14:textId="77777777" w:rsidTr="00BA4333">
        <w:tc>
          <w:tcPr>
            <w:tcW w:w="1857" w:type="pct"/>
          </w:tcPr>
          <w:p w14:paraId="14FF516F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16"/>
                <w:szCs w:val="16"/>
                <w:lang w:val="x-none" w:eastAsia="x-none"/>
              </w:rPr>
            </w:pPr>
          </w:p>
        </w:tc>
        <w:tc>
          <w:tcPr>
            <w:tcW w:w="452" w:type="pct"/>
          </w:tcPr>
          <w:p w14:paraId="21E3D276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52" w:type="pct"/>
          </w:tcPr>
          <w:p w14:paraId="3C0DC91E" w14:textId="77777777" w:rsidR="00514731" w:rsidRPr="00E546DF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16"/>
                <w:szCs w:val="16"/>
                <w:highlight w:val="yellow"/>
                <w:lang w:val="x-none" w:eastAsia="x-none"/>
              </w:rPr>
            </w:pPr>
          </w:p>
        </w:tc>
        <w:tc>
          <w:tcPr>
            <w:tcW w:w="172" w:type="pct"/>
          </w:tcPr>
          <w:p w14:paraId="77E94BFA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47" w:type="pct"/>
          </w:tcPr>
          <w:p w14:paraId="4C14ABFB" w14:textId="77777777" w:rsidR="00514731" w:rsidRPr="00E546DF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16"/>
                <w:szCs w:val="16"/>
                <w:highlight w:val="yellow"/>
                <w:lang w:val="x-none" w:eastAsia="x-none"/>
              </w:rPr>
            </w:pPr>
          </w:p>
        </w:tc>
        <w:tc>
          <w:tcPr>
            <w:tcW w:w="142" w:type="pct"/>
          </w:tcPr>
          <w:p w14:paraId="5016A741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53" w:type="pct"/>
          </w:tcPr>
          <w:p w14:paraId="101B581C" w14:textId="77777777" w:rsidR="00514731" w:rsidRPr="00607988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29" w:type="pct"/>
          </w:tcPr>
          <w:p w14:paraId="040FE871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96" w:type="pct"/>
          </w:tcPr>
          <w:p w14:paraId="7154E85A" w14:textId="77777777" w:rsidR="00514731" w:rsidRPr="00607988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</w:tr>
      <w:tr w:rsidR="00BA4333" w:rsidRPr="0063167B" w14:paraId="5A2663E1" w14:textId="77777777" w:rsidTr="00BA4333">
        <w:tc>
          <w:tcPr>
            <w:tcW w:w="1857" w:type="pct"/>
          </w:tcPr>
          <w:p w14:paraId="22655D1E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ผู้บริหารสำคัญ </w:t>
            </w:r>
          </w:p>
        </w:tc>
        <w:tc>
          <w:tcPr>
            <w:tcW w:w="452" w:type="pct"/>
          </w:tcPr>
          <w:p w14:paraId="25B2123B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</w:tcPr>
          <w:p w14:paraId="3B721C1A" w14:textId="77777777" w:rsidR="00514731" w:rsidRPr="00E546DF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72" w:type="pct"/>
          </w:tcPr>
          <w:p w14:paraId="23ACF3E7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</w:tcPr>
          <w:p w14:paraId="3D15B252" w14:textId="77777777" w:rsidR="00514731" w:rsidRPr="00E546DF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42" w:type="pct"/>
          </w:tcPr>
          <w:p w14:paraId="0466BF9F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14:paraId="74D1E357" w14:textId="77777777" w:rsidR="00514731" w:rsidRPr="00607988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</w:tcPr>
          <w:p w14:paraId="330B83BB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5BC971FA" w14:textId="77777777" w:rsidR="00514731" w:rsidRPr="00607988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BA4333" w:rsidRPr="0063167B" w14:paraId="6244FBBC" w14:textId="77777777" w:rsidTr="00BA4333">
        <w:tc>
          <w:tcPr>
            <w:tcW w:w="1857" w:type="pct"/>
          </w:tcPr>
          <w:p w14:paraId="0DD28356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 xml:space="preserve">ณ วันที่ 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 xml:space="preserve">1 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มกราคม</w:t>
            </w:r>
          </w:p>
        </w:tc>
        <w:tc>
          <w:tcPr>
            <w:tcW w:w="452" w:type="pct"/>
          </w:tcPr>
          <w:p w14:paraId="6005307D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</w:tcPr>
          <w:p w14:paraId="422218BB" w14:textId="43400EB4" w:rsidR="00514731" w:rsidRPr="00C42F0D" w:rsidRDefault="00514731" w:rsidP="001A4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</w:t>
            </w:r>
            <w:r w:rsidR="001A48A0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88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,160</w:t>
            </w:r>
          </w:p>
        </w:tc>
        <w:tc>
          <w:tcPr>
            <w:tcW w:w="172" w:type="pct"/>
          </w:tcPr>
          <w:p w14:paraId="311B984C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</w:tcPr>
          <w:p w14:paraId="0AAE77B3" w14:textId="77777777" w:rsidR="00514731" w:rsidRPr="00C42F0D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266,161</w:t>
            </w:r>
          </w:p>
        </w:tc>
        <w:tc>
          <w:tcPr>
            <w:tcW w:w="142" w:type="pct"/>
          </w:tcPr>
          <w:p w14:paraId="6232CA91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14:paraId="519213E3" w14:textId="77777777" w:rsidR="00514731" w:rsidRPr="00607988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173,160</w:t>
            </w:r>
          </w:p>
        </w:tc>
        <w:tc>
          <w:tcPr>
            <w:tcW w:w="129" w:type="pct"/>
          </w:tcPr>
          <w:p w14:paraId="6C11C4ED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00BCB3A9" w14:textId="77777777" w:rsidR="00514731" w:rsidRPr="00607988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263,160</w:t>
            </w:r>
          </w:p>
        </w:tc>
      </w:tr>
      <w:tr w:rsidR="00BA4333" w:rsidRPr="0063167B" w14:paraId="20FEDEF2" w14:textId="77777777" w:rsidTr="00BA4333">
        <w:tc>
          <w:tcPr>
            <w:tcW w:w="1857" w:type="pct"/>
          </w:tcPr>
          <w:p w14:paraId="0B7A54FC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เพิ่มขึ้น</w:t>
            </w:r>
          </w:p>
        </w:tc>
        <w:tc>
          <w:tcPr>
            <w:tcW w:w="452" w:type="pct"/>
          </w:tcPr>
          <w:p w14:paraId="6F1B05E2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</w:tcPr>
          <w:p w14:paraId="7ABDB419" w14:textId="77777777" w:rsidR="00514731" w:rsidRPr="00C42F0D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169,000</w:t>
            </w:r>
          </w:p>
        </w:tc>
        <w:tc>
          <w:tcPr>
            <w:tcW w:w="172" w:type="pct"/>
          </w:tcPr>
          <w:p w14:paraId="5AB30CCE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</w:tcPr>
          <w:p w14:paraId="21FF2011" w14:textId="77777777" w:rsidR="00514731" w:rsidRPr="004752FA" w:rsidRDefault="00514731" w:rsidP="0051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7DEEDC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14:paraId="21416117" w14:textId="77777777" w:rsidR="00514731" w:rsidRPr="00607988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43,000</w:t>
            </w:r>
          </w:p>
        </w:tc>
        <w:tc>
          <w:tcPr>
            <w:tcW w:w="129" w:type="pct"/>
          </w:tcPr>
          <w:p w14:paraId="643669CC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1685AB07" w14:textId="77777777" w:rsidR="00514731" w:rsidRPr="004752FA" w:rsidRDefault="00514731" w:rsidP="0051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BA4333" w:rsidRPr="0063167B" w14:paraId="31F998C6" w14:textId="77777777" w:rsidTr="00BA4333">
        <w:tc>
          <w:tcPr>
            <w:tcW w:w="1857" w:type="pct"/>
          </w:tcPr>
          <w:p w14:paraId="6CBBB49D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ลดลง</w:t>
            </w:r>
          </w:p>
        </w:tc>
        <w:tc>
          <w:tcPr>
            <w:tcW w:w="452" w:type="pct"/>
          </w:tcPr>
          <w:p w14:paraId="780CEEE8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23362E7F" w14:textId="7D4CB1E9" w:rsidR="00514731" w:rsidRPr="00C42F0D" w:rsidRDefault="00514731" w:rsidP="0001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(1</w:t>
            </w:r>
            <w:r w:rsidR="001A48A0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48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,160)</w:t>
            </w:r>
          </w:p>
        </w:tc>
        <w:tc>
          <w:tcPr>
            <w:tcW w:w="172" w:type="pct"/>
          </w:tcPr>
          <w:p w14:paraId="70A28D7C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271AB59A" w14:textId="77777777" w:rsidR="00514731" w:rsidRPr="00C42F0D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(3,001)</w:t>
            </w:r>
          </w:p>
        </w:tc>
        <w:tc>
          <w:tcPr>
            <w:tcW w:w="142" w:type="pct"/>
          </w:tcPr>
          <w:p w14:paraId="46B5899F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3D6D66D6" w14:textId="77777777" w:rsidR="00514731" w:rsidRPr="00607988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(103,160)</w:t>
            </w:r>
          </w:p>
        </w:tc>
        <w:tc>
          <w:tcPr>
            <w:tcW w:w="129" w:type="pct"/>
          </w:tcPr>
          <w:p w14:paraId="290F03EC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401648F4" w14:textId="77777777" w:rsidR="00514731" w:rsidRPr="004752FA" w:rsidRDefault="00514731" w:rsidP="0051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BA4333" w:rsidRPr="0063167B" w14:paraId="0838A502" w14:textId="77777777" w:rsidTr="00BA4333">
        <w:tc>
          <w:tcPr>
            <w:tcW w:w="1857" w:type="pct"/>
          </w:tcPr>
          <w:p w14:paraId="4F66BF7E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ณ วันที่ 30 กันยายน</w:t>
            </w:r>
          </w:p>
        </w:tc>
        <w:tc>
          <w:tcPr>
            <w:tcW w:w="452" w:type="pct"/>
          </w:tcPr>
          <w:p w14:paraId="33CD1D44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5EE88109" w14:textId="77777777" w:rsidR="00514731" w:rsidRPr="00C42F0D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209,000</w:t>
            </w:r>
          </w:p>
        </w:tc>
        <w:tc>
          <w:tcPr>
            <w:tcW w:w="172" w:type="pct"/>
          </w:tcPr>
          <w:p w14:paraId="18AB0D1D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7522D904" w14:textId="77777777" w:rsidR="00514731" w:rsidRPr="00C42F0D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263,160</w:t>
            </w:r>
          </w:p>
        </w:tc>
        <w:tc>
          <w:tcPr>
            <w:tcW w:w="142" w:type="pct"/>
          </w:tcPr>
          <w:p w14:paraId="54EC533B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941E41D" w14:textId="77777777" w:rsidR="00514731" w:rsidRPr="00607988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113,000</w:t>
            </w:r>
          </w:p>
        </w:tc>
        <w:tc>
          <w:tcPr>
            <w:tcW w:w="129" w:type="pct"/>
          </w:tcPr>
          <w:p w14:paraId="3FD8F2AB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0E26490" w14:textId="77777777" w:rsidR="00514731" w:rsidRPr="00607988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263,160</w:t>
            </w:r>
          </w:p>
        </w:tc>
      </w:tr>
      <w:tr w:rsidR="00BA4333" w:rsidRPr="0063167B" w14:paraId="611419EF" w14:textId="77777777" w:rsidTr="00BA4333">
        <w:tc>
          <w:tcPr>
            <w:tcW w:w="1857" w:type="pct"/>
          </w:tcPr>
          <w:p w14:paraId="001EF627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452" w:type="pct"/>
          </w:tcPr>
          <w:p w14:paraId="3ED5EC87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52" w:type="pct"/>
          </w:tcPr>
          <w:p w14:paraId="2FDFDBA3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eastAsia="x-none"/>
              </w:rPr>
            </w:pPr>
          </w:p>
        </w:tc>
        <w:tc>
          <w:tcPr>
            <w:tcW w:w="172" w:type="pct"/>
          </w:tcPr>
          <w:p w14:paraId="39F9CB91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47" w:type="pct"/>
          </w:tcPr>
          <w:p w14:paraId="3F033ADD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eastAsia="x-none"/>
              </w:rPr>
            </w:pPr>
          </w:p>
        </w:tc>
        <w:tc>
          <w:tcPr>
            <w:tcW w:w="142" w:type="pct"/>
          </w:tcPr>
          <w:p w14:paraId="79F60B2C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53" w:type="pct"/>
          </w:tcPr>
          <w:p w14:paraId="6F177D7C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eastAsia="x-none"/>
              </w:rPr>
            </w:pPr>
          </w:p>
        </w:tc>
        <w:tc>
          <w:tcPr>
            <w:tcW w:w="129" w:type="pct"/>
          </w:tcPr>
          <w:p w14:paraId="7335EA77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96" w:type="pct"/>
          </w:tcPr>
          <w:p w14:paraId="7670D123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eastAsia="x-none"/>
              </w:rPr>
            </w:pPr>
          </w:p>
        </w:tc>
      </w:tr>
      <w:tr w:rsidR="00BA4333" w:rsidRPr="0063167B" w14:paraId="30C2345A" w14:textId="77777777" w:rsidTr="00BA4333">
        <w:tc>
          <w:tcPr>
            <w:tcW w:w="1857" w:type="pct"/>
          </w:tcPr>
          <w:p w14:paraId="58725794" w14:textId="262AC3E3" w:rsidR="00514731" w:rsidRPr="002F1C65" w:rsidRDefault="009760D8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ผู้ถือหุ้น</w:t>
            </w:r>
          </w:p>
        </w:tc>
        <w:tc>
          <w:tcPr>
            <w:tcW w:w="452" w:type="pct"/>
          </w:tcPr>
          <w:p w14:paraId="3596BD0E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</w:tcPr>
          <w:p w14:paraId="72DF9853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72" w:type="pct"/>
          </w:tcPr>
          <w:p w14:paraId="06E3AAFB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</w:tcPr>
          <w:p w14:paraId="6723185A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</w:tcPr>
          <w:p w14:paraId="486A253D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14:paraId="2B236842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08637051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69D879B6" w14:textId="77777777" w:rsidR="00514731" w:rsidRPr="0063167B" w:rsidRDefault="00514731" w:rsidP="0051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BA4333" w:rsidRPr="0063167B" w14:paraId="5D924778" w14:textId="77777777" w:rsidTr="00BA4333">
        <w:tc>
          <w:tcPr>
            <w:tcW w:w="1857" w:type="pct"/>
          </w:tcPr>
          <w:p w14:paraId="255F367D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 xml:space="preserve">ณ วันที่ 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 xml:space="preserve">1 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มกราคม</w:t>
            </w:r>
          </w:p>
        </w:tc>
        <w:tc>
          <w:tcPr>
            <w:tcW w:w="452" w:type="pct"/>
          </w:tcPr>
          <w:p w14:paraId="50BA326D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</w:tcPr>
          <w:p w14:paraId="122D5159" w14:textId="77777777" w:rsidR="004B22E5" w:rsidRPr="004752FA" w:rsidRDefault="004B22E5" w:rsidP="004B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72" w:type="pct"/>
          </w:tcPr>
          <w:p w14:paraId="6F967D53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</w:tcPr>
          <w:p w14:paraId="7B52C99E" w14:textId="77777777" w:rsidR="004B22E5" w:rsidRPr="00C42F0D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167,840</w:t>
            </w:r>
          </w:p>
        </w:tc>
        <w:tc>
          <w:tcPr>
            <w:tcW w:w="142" w:type="pct"/>
          </w:tcPr>
          <w:p w14:paraId="320DA4F7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14:paraId="507E673B" w14:textId="77777777" w:rsidR="004B22E5" w:rsidRPr="004752FA" w:rsidRDefault="004B22E5" w:rsidP="004B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C4B118F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06ED6D99" w14:textId="77777777" w:rsidR="004B22E5" w:rsidRPr="0063167B" w:rsidRDefault="00ED5AF8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167,840</w:t>
            </w:r>
          </w:p>
        </w:tc>
      </w:tr>
      <w:tr w:rsidR="00BA4333" w:rsidRPr="0063167B" w14:paraId="209D543F" w14:textId="77777777" w:rsidTr="00BA4333">
        <w:tc>
          <w:tcPr>
            <w:tcW w:w="1857" w:type="pct"/>
          </w:tcPr>
          <w:p w14:paraId="4FCCABF9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เพิ่มขึ้น</w:t>
            </w:r>
          </w:p>
        </w:tc>
        <w:tc>
          <w:tcPr>
            <w:tcW w:w="452" w:type="pct"/>
          </w:tcPr>
          <w:p w14:paraId="79EE4014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</w:tcPr>
          <w:p w14:paraId="441D2A30" w14:textId="4DDC068E" w:rsidR="004B22E5" w:rsidRPr="00C42F0D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11</w:t>
            </w:r>
            <w:r w:rsidR="00A82EDB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,000</w:t>
            </w:r>
          </w:p>
        </w:tc>
        <w:tc>
          <w:tcPr>
            <w:tcW w:w="172" w:type="pct"/>
          </w:tcPr>
          <w:p w14:paraId="2DE85512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</w:tcPr>
          <w:p w14:paraId="45146104" w14:textId="77777777" w:rsidR="004B22E5" w:rsidRPr="00C42F0D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25,000</w:t>
            </w:r>
          </w:p>
        </w:tc>
        <w:tc>
          <w:tcPr>
            <w:tcW w:w="142" w:type="pct"/>
          </w:tcPr>
          <w:p w14:paraId="39DAA940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14:paraId="149BCB14" w14:textId="125308E3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11</w:t>
            </w:r>
            <w:r w:rsidR="00A82EDB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,000</w:t>
            </w:r>
          </w:p>
        </w:tc>
        <w:tc>
          <w:tcPr>
            <w:tcW w:w="129" w:type="pct"/>
          </w:tcPr>
          <w:p w14:paraId="37CA750A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6CF8D201" w14:textId="77777777" w:rsidR="004B22E5" w:rsidRPr="0063167B" w:rsidRDefault="00ED5AF8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25,000</w:t>
            </w:r>
          </w:p>
        </w:tc>
      </w:tr>
      <w:tr w:rsidR="00BA4333" w:rsidRPr="0063167B" w14:paraId="6E327976" w14:textId="77777777" w:rsidTr="00BA4333">
        <w:tc>
          <w:tcPr>
            <w:tcW w:w="1857" w:type="pct"/>
          </w:tcPr>
          <w:p w14:paraId="4EB5AD4F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ลดลง</w:t>
            </w:r>
          </w:p>
        </w:tc>
        <w:tc>
          <w:tcPr>
            <w:tcW w:w="452" w:type="pct"/>
          </w:tcPr>
          <w:p w14:paraId="2AC680EC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1C4CB3AE" w14:textId="77777777" w:rsidR="004B22E5" w:rsidRPr="004752FA" w:rsidRDefault="004B22E5" w:rsidP="004B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72" w:type="pct"/>
          </w:tcPr>
          <w:p w14:paraId="4595DACD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20F7B3FB" w14:textId="77777777" w:rsidR="004B22E5" w:rsidRPr="00C42F0D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(172,840)</w:t>
            </w:r>
          </w:p>
        </w:tc>
        <w:tc>
          <w:tcPr>
            <w:tcW w:w="142" w:type="pct"/>
          </w:tcPr>
          <w:p w14:paraId="59C05EED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44069386" w14:textId="77777777" w:rsidR="004B22E5" w:rsidRPr="004752FA" w:rsidRDefault="004B22E5" w:rsidP="004B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B5644F6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47A05D92" w14:textId="77777777" w:rsidR="004B22E5" w:rsidRPr="0063167B" w:rsidRDefault="00CD6F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(172,840)</w:t>
            </w:r>
          </w:p>
        </w:tc>
      </w:tr>
      <w:tr w:rsidR="00BA4333" w:rsidRPr="0063167B" w14:paraId="68332107" w14:textId="77777777" w:rsidTr="00BA4333">
        <w:tc>
          <w:tcPr>
            <w:tcW w:w="1857" w:type="pct"/>
          </w:tcPr>
          <w:p w14:paraId="216A9263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ณ วันที่ 30 กันยายน</w:t>
            </w:r>
          </w:p>
        </w:tc>
        <w:tc>
          <w:tcPr>
            <w:tcW w:w="452" w:type="pct"/>
          </w:tcPr>
          <w:p w14:paraId="107EB6CF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6837EAAE" w14:textId="0CF446F6" w:rsidR="004B22E5" w:rsidRPr="00C42F0D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11</w:t>
            </w:r>
            <w:r w:rsidR="00A82EDB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,000</w:t>
            </w:r>
          </w:p>
        </w:tc>
        <w:tc>
          <w:tcPr>
            <w:tcW w:w="172" w:type="pct"/>
          </w:tcPr>
          <w:p w14:paraId="4432F9FD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72AD4483" w14:textId="77777777" w:rsidR="004B22E5" w:rsidRPr="00C42F0D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20,000</w:t>
            </w:r>
          </w:p>
        </w:tc>
        <w:tc>
          <w:tcPr>
            <w:tcW w:w="142" w:type="pct"/>
          </w:tcPr>
          <w:p w14:paraId="7C2A3B1D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7B2ACC88" w14:textId="1688A4D0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11</w:t>
            </w:r>
            <w:r w:rsidR="00A82EDB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,000</w:t>
            </w:r>
          </w:p>
        </w:tc>
        <w:tc>
          <w:tcPr>
            <w:tcW w:w="129" w:type="pct"/>
          </w:tcPr>
          <w:p w14:paraId="33F56722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8824237" w14:textId="77777777" w:rsidR="004B22E5" w:rsidRPr="0063167B" w:rsidRDefault="00CD6F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20,000</w:t>
            </w:r>
          </w:p>
        </w:tc>
      </w:tr>
      <w:tr w:rsidR="00BA4333" w:rsidRPr="0063167B" w14:paraId="5BE7844A" w14:textId="77777777" w:rsidTr="00BA4333">
        <w:tc>
          <w:tcPr>
            <w:tcW w:w="1857" w:type="pct"/>
          </w:tcPr>
          <w:p w14:paraId="0C86FCB6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452" w:type="pct"/>
          </w:tcPr>
          <w:p w14:paraId="31998C90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52" w:type="pct"/>
          </w:tcPr>
          <w:p w14:paraId="6AB23DDC" w14:textId="77777777" w:rsidR="004B22E5" w:rsidRPr="00C42F0D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eastAsia="x-none"/>
              </w:rPr>
            </w:pPr>
          </w:p>
        </w:tc>
        <w:tc>
          <w:tcPr>
            <w:tcW w:w="172" w:type="pct"/>
          </w:tcPr>
          <w:p w14:paraId="52FC210C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47" w:type="pct"/>
          </w:tcPr>
          <w:p w14:paraId="2D8CBA6D" w14:textId="77777777" w:rsidR="004B22E5" w:rsidRPr="00C42F0D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eastAsia="x-none"/>
              </w:rPr>
            </w:pPr>
          </w:p>
        </w:tc>
        <w:tc>
          <w:tcPr>
            <w:tcW w:w="142" w:type="pct"/>
          </w:tcPr>
          <w:p w14:paraId="0AD8C51D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53" w:type="pct"/>
          </w:tcPr>
          <w:p w14:paraId="390E9106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eastAsia="x-none"/>
              </w:rPr>
            </w:pPr>
          </w:p>
        </w:tc>
        <w:tc>
          <w:tcPr>
            <w:tcW w:w="129" w:type="pct"/>
          </w:tcPr>
          <w:p w14:paraId="7EDE6273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96" w:type="pct"/>
          </w:tcPr>
          <w:p w14:paraId="3473DCB9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eastAsia="x-none"/>
              </w:rPr>
            </w:pPr>
          </w:p>
        </w:tc>
      </w:tr>
      <w:tr w:rsidR="00BA4333" w:rsidRPr="0063167B" w14:paraId="63E5F4F8" w14:textId="77777777" w:rsidTr="00BA4333">
        <w:tc>
          <w:tcPr>
            <w:tcW w:w="1857" w:type="pct"/>
          </w:tcPr>
          <w:p w14:paraId="5BCAF7FA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รวมเงินกู้ยืมระยะสั้นจากบุคคลหรือ</w:t>
            </w:r>
          </w:p>
        </w:tc>
        <w:tc>
          <w:tcPr>
            <w:tcW w:w="452" w:type="pct"/>
          </w:tcPr>
          <w:p w14:paraId="14981DA5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</w:tcPr>
          <w:p w14:paraId="2AB60508" w14:textId="77777777" w:rsidR="004B22E5" w:rsidRPr="00C42F0D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72" w:type="pct"/>
          </w:tcPr>
          <w:p w14:paraId="23EBBF54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</w:tcPr>
          <w:p w14:paraId="2617AE91" w14:textId="77777777" w:rsidR="004B22E5" w:rsidRPr="00C42F0D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</w:tcPr>
          <w:p w14:paraId="7590BB3A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14:paraId="4C6B9602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5666A0F8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3A3A268E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BA4333" w:rsidRPr="0063167B" w14:paraId="00C6B001" w14:textId="77777777" w:rsidTr="00BA4333">
        <w:tc>
          <w:tcPr>
            <w:tcW w:w="1857" w:type="pct"/>
          </w:tcPr>
          <w:p w14:paraId="07F3B0B4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452" w:type="pct"/>
          </w:tcPr>
          <w:p w14:paraId="2ACE9E5E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</w:tcPr>
          <w:p w14:paraId="539E3FBC" w14:textId="77777777" w:rsidR="004B22E5" w:rsidRPr="00C42F0D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72" w:type="pct"/>
          </w:tcPr>
          <w:p w14:paraId="78FFE2FD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</w:tcPr>
          <w:p w14:paraId="0BB3FFFF" w14:textId="77777777" w:rsidR="004B22E5" w:rsidRPr="00C42F0D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</w:tcPr>
          <w:p w14:paraId="13708553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14:paraId="5EB770A8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E69BD04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79851013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BA4333" w:rsidRPr="0063167B" w14:paraId="0282EAA6" w14:textId="77777777" w:rsidTr="00BA4333">
        <w:tc>
          <w:tcPr>
            <w:tcW w:w="1857" w:type="pct"/>
          </w:tcPr>
          <w:p w14:paraId="615AB6A8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 xml:space="preserve">ณ วันที่ 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 xml:space="preserve">1 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มกราคม</w:t>
            </w:r>
          </w:p>
        </w:tc>
        <w:tc>
          <w:tcPr>
            <w:tcW w:w="452" w:type="pct"/>
          </w:tcPr>
          <w:p w14:paraId="701E2FE2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</w:tcPr>
          <w:p w14:paraId="511FE923" w14:textId="4146516B" w:rsidR="004B22E5" w:rsidRPr="00C42F0D" w:rsidRDefault="000159F6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188</w:t>
            </w:r>
            <w:r w:rsidR="00D245E7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,160</w:t>
            </w:r>
          </w:p>
        </w:tc>
        <w:tc>
          <w:tcPr>
            <w:tcW w:w="172" w:type="pct"/>
          </w:tcPr>
          <w:p w14:paraId="503FBD41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</w:tcPr>
          <w:p w14:paraId="384C42C7" w14:textId="77777777" w:rsidR="004B22E5" w:rsidRPr="00C42F0D" w:rsidRDefault="00B22A80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434,001</w:t>
            </w:r>
          </w:p>
        </w:tc>
        <w:tc>
          <w:tcPr>
            <w:tcW w:w="142" w:type="pct"/>
          </w:tcPr>
          <w:p w14:paraId="60AA8FCD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14:paraId="0A5B9E91" w14:textId="77777777" w:rsidR="004B22E5" w:rsidRPr="0063167B" w:rsidRDefault="004F428E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187,929</w:t>
            </w:r>
          </w:p>
        </w:tc>
        <w:tc>
          <w:tcPr>
            <w:tcW w:w="129" w:type="pct"/>
          </w:tcPr>
          <w:p w14:paraId="77DED426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3A7DADD7" w14:textId="77777777" w:rsidR="004B22E5" w:rsidRPr="0063167B" w:rsidRDefault="004F428E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445,769</w:t>
            </w:r>
          </w:p>
        </w:tc>
      </w:tr>
      <w:tr w:rsidR="00BA4333" w:rsidRPr="0063167B" w14:paraId="0E0E1935" w14:textId="77777777" w:rsidTr="00BA4333">
        <w:tc>
          <w:tcPr>
            <w:tcW w:w="1857" w:type="pct"/>
          </w:tcPr>
          <w:p w14:paraId="7370981A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เพิ่มขึ้น</w:t>
            </w:r>
          </w:p>
        </w:tc>
        <w:tc>
          <w:tcPr>
            <w:tcW w:w="452" w:type="pct"/>
          </w:tcPr>
          <w:p w14:paraId="41880752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</w:tcPr>
          <w:p w14:paraId="1A8DB885" w14:textId="77777777" w:rsidR="004B22E5" w:rsidRPr="00C42F0D" w:rsidRDefault="00D245E7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180,000</w:t>
            </w:r>
          </w:p>
        </w:tc>
        <w:tc>
          <w:tcPr>
            <w:tcW w:w="172" w:type="pct"/>
          </w:tcPr>
          <w:p w14:paraId="49EC9717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</w:tcPr>
          <w:p w14:paraId="146D1FDB" w14:textId="77777777" w:rsidR="004B22E5" w:rsidRPr="00C42F0D" w:rsidRDefault="00B22A80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25,000</w:t>
            </w:r>
          </w:p>
        </w:tc>
        <w:tc>
          <w:tcPr>
            <w:tcW w:w="142" w:type="pct"/>
          </w:tcPr>
          <w:p w14:paraId="396BC783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14:paraId="76D1B3D8" w14:textId="77777777" w:rsidR="004B22E5" w:rsidRPr="0063167B" w:rsidRDefault="004F428E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129,000</w:t>
            </w:r>
          </w:p>
        </w:tc>
        <w:tc>
          <w:tcPr>
            <w:tcW w:w="129" w:type="pct"/>
          </w:tcPr>
          <w:p w14:paraId="65ED5BB4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5DE3FA81" w14:textId="77777777" w:rsidR="004B22E5" w:rsidRPr="0063167B" w:rsidRDefault="004F428E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25,000</w:t>
            </w:r>
          </w:p>
        </w:tc>
      </w:tr>
      <w:tr w:rsidR="00BA4333" w:rsidRPr="0063167B" w14:paraId="02C98B91" w14:textId="77777777" w:rsidTr="00BA4333">
        <w:tc>
          <w:tcPr>
            <w:tcW w:w="1857" w:type="pct"/>
          </w:tcPr>
          <w:p w14:paraId="4DE9C0C6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ลดลง</w:t>
            </w:r>
          </w:p>
        </w:tc>
        <w:tc>
          <w:tcPr>
            <w:tcW w:w="452" w:type="pct"/>
          </w:tcPr>
          <w:p w14:paraId="1B954074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47D6516C" w14:textId="77B6351A" w:rsidR="004B22E5" w:rsidRPr="00C42F0D" w:rsidRDefault="00D245E7" w:rsidP="0001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(1</w:t>
            </w:r>
            <w:r w:rsidR="000159F6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48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,160)</w:t>
            </w:r>
          </w:p>
        </w:tc>
        <w:tc>
          <w:tcPr>
            <w:tcW w:w="172" w:type="pct"/>
          </w:tcPr>
          <w:p w14:paraId="03FE6751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51CE420D" w14:textId="77777777" w:rsidR="004B22E5" w:rsidRPr="00C42F0D" w:rsidRDefault="00B22A80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(175,841)</w:t>
            </w:r>
          </w:p>
        </w:tc>
        <w:tc>
          <w:tcPr>
            <w:tcW w:w="142" w:type="pct"/>
          </w:tcPr>
          <w:p w14:paraId="70C8CC54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6253AA06" w14:textId="77777777" w:rsidR="004B22E5" w:rsidRPr="0063167B" w:rsidRDefault="004F428E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(108,029)</w:t>
            </w:r>
          </w:p>
        </w:tc>
        <w:tc>
          <w:tcPr>
            <w:tcW w:w="129" w:type="pct"/>
          </w:tcPr>
          <w:p w14:paraId="3EAE9D98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4BE09BE5" w14:textId="77777777" w:rsidR="004B22E5" w:rsidRPr="0063167B" w:rsidRDefault="004F428E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(172,840)</w:t>
            </w:r>
          </w:p>
        </w:tc>
      </w:tr>
      <w:tr w:rsidR="00BA4333" w:rsidRPr="0063167B" w14:paraId="5E0DED46" w14:textId="77777777" w:rsidTr="00BA4333">
        <w:tc>
          <w:tcPr>
            <w:tcW w:w="1857" w:type="pct"/>
          </w:tcPr>
          <w:p w14:paraId="08FBF852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ณ วันที่ 30 กันยายน</w:t>
            </w:r>
          </w:p>
        </w:tc>
        <w:tc>
          <w:tcPr>
            <w:tcW w:w="452" w:type="pct"/>
          </w:tcPr>
          <w:p w14:paraId="45720F93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43CC4433" w14:textId="77777777" w:rsidR="004B22E5" w:rsidRPr="00C42F0D" w:rsidRDefault="00D245E7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220,000</w:t>
            </w:r>
          </w:p>
        </w:tc>
        <w:tc>
          <w:tcPr>
            <w:tcW w:w="172" w:type="pct"/>
          </w:tcPr>
          <w:p w14:paraId="0E611FDD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3F1011C4" w14:textId="77777777" w:rsidR="004B22E5" w:rsidRPr="00C42F0D" w:rsidRDefault="00B22A80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283,160</w:t>
            </w:r>
          </w:p>
        </w:tc>
        <w:tc>
          <w:tcPr>
            <w:tcW w:w="142" w:type="pct"/>
          </w:tcPr>
          <w:p w14:paraId="668653AF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4A45455A" w14:textId="77777777" w:rsidR="004B22E5" w:rsidRPr="0063167B" w:rsidRDefault="004F428E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208,900</w:t>
            </w:r>
          </w:p>
        </w:tc>
        <w:tc>
          <w:tcPr>
            <w:tcW w:w="129" w:type="pct"/>
          </w:tcPr>
          <w:p w14:paraId="5E82734C" w14:textId="77777777" w:rsidR="004B22E5" w:rsidRPr="0063167B" w:rsidRDefault="004B22E5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D8E1023" w14:textId="77777777" w:rsidR="004B22E5" w:rsidRPr="0063167B" w:rsidRDefault="004261D7" w:rsidP="004B2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297,929</w:t>
            </w:r>
          </w:p>
        </w:tc>
      </w:tr>
    </w:tbl>
    <w:p w14:paraId="5754791C" w14:textId="77777777" w:rsidR="00AD78F8" w:rsidRPr="0063167B" w:rsidRDefault="00AD78F8" w:rsidP="00AD78F8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5EB7097A" w14:textId="1BFC38A0" w:rsidR="0085159F" w:rsidRPr="00B06D82" w:rsidRDefault="00E54B66" w:rsidP="008071D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ณ วันที่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51D41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30 </w:t>
      </w:r>
      <w:r w:rsidR="000814B3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351D41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B06D82" w:rsidRPr="00B06D82">
        <w:rPr>
          <w:rFonts w:asciiTheme="majorBidi" w:hAnsiTheme="majorBidi" w:cstheme="majorBidi"/>
          <w:spacing w:val="4"/>
          <w:sz w:val="30"/>
          <w:szCs w:val="30"/>
        </w:rPr>
        <w:t>2560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เงินกู้ยืมระยะสั้นจาก</w:t>
      </w:r>
      <w:r w:rsidR="00931B6B" w:rsidRPr="00B06D82">
        <w:rPr>
          <w:rFonts w:asciiTheme="majorBidi" w:hAnsiTheme="majorBidi" w:cstheme="majorBidi"/>
          <w:spacing w:val="4"/>
          <w:sz w:val="30"/>
          <w:szCs w:val="30"/>
          <w:cs/>
        </w:rPr>
        <w:t>บุคคลหรือ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กิจการที่เกี่ยวข้องกันของ</w:t>
      </w:r>
      <w:r w:rsidR="003810A2" w:rsidRPr="00B06D82">
        <w:rPr>
          <w:rFonts w:asciiTheme="majorBidi" w:hAnsiTheme="majorBidi" w:cstheme="majorBidi"/>
          <w:spacing w:val="4"/>
          <w:sz w:val="30"/>
          <w:szCs w:val="30"/>
          <w:cs/>
        </w:rPr>
        <w:t>กลุ่ม</w:t>
      </w:r>
      <w:r w:rsidR="00727892" w:rsidRPr="00B06D82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มีจำนวนเงิน </w:t>
      </w:r>
      <w:r w:rsidR="00FF77C7">
        <w:rPr>
          <w:rFonts w:asciiTheme="majorBidi" w:hAnsiTheme="majorBidi" w:cstheme="majorBidi"/>
          <w:spacing w:val="4"/>
          <w:sz w:val="30"/>
          <w:szCs w:val="30"/>
        </w:rPr>
        <w:br/>
      </w:r>
      <w:r w:rsidR="00C948B7">
        <w:rPr>
          <w:rFonts w:asciiTheme="majorBidi" w:hAnsiTheme="majorBidi" w:cstheme="majorBidi"/>
          <w:spacing w:val="4"/>
          <w:sz w:val="30"/>
          <w:szCs w:val="30"/>
        </w:rPr>
        <w:t>220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ล้านบาท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(31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255</w:t>
      </w:r>
      <w:r w:rsidR="00B06D82"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9</w:t>
      </w:r>
      <w:r w:rsidR="00813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188.2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มีกำหนดจ่ายชำระคืนเมื่อทวงถาม เงินกู้ยืมดังกล่าวมีอัตราดอกเบี้ย</w:t>
      </w:r>
      <w:r w:rsidR="00584046">
        <w:rPr>
          <w:rFonts w:asciiTheme="majorBidi" w:hAnsiTheme="majorBidi" w:cstheme="majorBidi"/>
          <w:spacing w:val="4"/>
          <w:sz w:val="30"/>
          <w:szCs w:val="30"/>
          <w:cs/>
        </w:rPr>
        <w:t>ระหว่าง</w:t>
      </w:r>
      <w:r w:rsidR="0058404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ร้อยละ </w:t>
      </w:r>
      <w:r w:rsidR="00C948B7">
        <w:rPr>
          <w:rFonts w:asciiTheme="majorBidi" w:hAnsiTheme="majorBidi" w:cstheme="majorBidi"/>
          <w:spacing w:val="4"/>
          <w:sz w:val="30"/>
          <w:szCs w:val="30"/>
        </w:rPr>
        <w:t>0.3</w:t>
      </w:r>
      <w:r w:rsidR="00FF77C7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C073C3" w:rsidRPr="00B06D82">
        <w:rPr>
          <w:rFonts w:asciiTheme="majorBidi" w:hAnsiTheme="majorBidi" w:cstheme="majorBidi"/>
          <w:spacing w:val="4"/>
          <w:sz w:val="30"/>
          <w:szCs w:val="30"/>
          <w:cs/>
        </w:rPr>
        <w:t>ถึง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ร้อยละ </w:t>
      </w:r>
      <w:r w:rsidR="00030BEF">
        <w:rPr>
          <w:rFonts w:asciiTheme="majorBidi" w:hAnsiTheme="majorBidi" w:cstheme="majorBidi"/>
          <w:spacing w:val="4"/>
          <w:sz w:val="30"/>
          <w:szCs w:val="30"/>
        </w:rPr>
        <w:t>3</w:t>
      </w:r>
      <w:r w:rsidR="00FF77C7">
        <w:rPr>
          <w:rFonts w:asciiTheme="majorBidi" w:hAnsiTheme="majorBidi" w:cstheme="majorBidi"/>
          <w:spacing w:val="4"/>
          <w:sz w:val="30"/>
          <w:szCs w:val="30"/>
        </w:rPr>
        <w:t xml:space="preserve">.8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ต่อปี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(</w:t>
      </w:r>
      <w:r w:rsidR="00B04672"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ธันวาคม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255</w:t>
      </w:r>
      <w:r w:rsidR="00B06D82"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9</w:t>
      </w:r>
      <w:r w:rsidR="00813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D56739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ร้อยละ </w:t>
      </w:r>
      <w:r w:rsidR="00813F81">
        <w:rPr>
          <w:rFonts w:asciiTheme="majorBidi" w:hAnsiTheme="majorBidi" w:cstheme="majorBidi"/>
          <w:i/>
          <w:iCs/>
          <w:spacing w:val="4"/>
          <w:sz w:val="30"/>
          <w:szCs w:val="30"/>
        </w:rPr>
        <w:t>3</w:t>
      </w:r>
      <w:r w:rsidR="00FF77C7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813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8 </w:t>
      </w:r>
      <w:r w:rsidR="00B04672"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ถึง</w:t>
      </w:r>
      <w:r w:rsidR="00D56739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ร้อยละ </w:t>
      </w:r>
      <w:r w:rsidR="00813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4.8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 </w:t>
      </w:r>
    </w:p>
    <w:p w14:paraId="2EF37326" w14:textId="77777777" w:rsidR="0000795C" w:rsidRPr="009E5E6A" w:rsidRDefault="0000795C" w:rsidP="008071D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4C954CE0" w14:textId="3615199C" w:rsidR="003810A2" w:rsidRPr="00813F81" w:rsidRDefault="008B3C1C" w:rsidP="00813F81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ณ วันที่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51D41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30 </w:t>
      </w:r>
      <w:r w:rsidR="000814B3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351D41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B06D82" w:rsidRPr="00B06D82">
        <w:rPr>
          <w:rFonts w:asciiTheme="majorBidi" w:hAnsiTheme="majorBidi" w:cstheme="majorBidi"/>
          <w:spacing w:val="4"/>
          <w:sz w:val="30"/>
          <w:szCs w:val="30"/>
        </w:rPr>
        <w:t>2560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เงินกู้ยืมระยะสั้นจากบุคคลหรือกิจการที่เกี่ยวข้องกันของบริษัทมีจำนวนเงิน</w:t>
      </w:r>
      <w:r w:rsidR="008071DD" w:rsidRPr="00B06D82">
        <w:rPr>
          <w:rFonts w:asciiTheme="majorBidi" w:hAnsiTheme="majorBidi" w:cstheme="majorBidi"/>
          <w:spacing w:val="4"/>
          <w:sz w:val="30"/>
          <w:szCs w:val="30"/>
        </w:rPr>
        <w:br/>
      </w:r>
      <w:r w:rsidR="00335D4E">
        <w:rPr>
          <w:rFonts w:asciiTheme="majorBidi" w:hAnsiTheme="majorBidi" w:cstheme="majorBidi"/>
          <w:spacing w:val="4"/>
          <w:sz w:val="30"/>
          <w:szCs w:val="30"/>
        </w:rPr>
        <w:t>208.9</w:t>
      </w:r>
      <w:r w:rsidR="0033317E"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="00C93F9B"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(31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255</w:t>
      </w:r>
      <w:r w:rsidR="00B06D82"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9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813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187.9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มีกำหนดจ่ายชำระคืนเมื่อทวงถาม เงินกู้ยืมดังกล่าว</w:t>
      </w:r>
      <w:r w:rsidR="0033317E" w:rsidRPr="00B06D82">
        <w:rPr>
          <w:rFonts w:asciiTheme="majorBidi" w:hAnsiTheme="majorBidi" w:cstheme="majorBidi"/>
          <w:spacing w:val="4"/>
          <w:sz w:val="30"/>
          <w:szCs w:val="30"/>
          <w:cs/>
        </w:rPr>
        <w:t>มีอัตราดอกเบี้ย</w:t>
      </w:r>
      <w:r w:rsidR="00C073C3" w:rsidRPr="00B06D82">
        <w:rPr>
          <w:rFonts w:asciiTheme="majorBidi" w:hAnsiTheme="majorBidi" w:cstheme="majorBidi"/>
          <w:spacing w:val="4"/>
          <w:sz w:val="30"/>
          <w:szCs w:val="30"/>
          <w:cs/>
        </w:rPr>
        <w:t>ระหว่าง</w:t>
      </w:r>
      <w:r w:rsidR="00D56739">
        <w:rPr>
          <w:rFonts w:asciiTheme="majorBidi" w:hAnsiTheme="majorBidi" w:cstheme="majorBidi" w:hint="cs"/>
          <w:spacing w:val="4"/>
          <w:sz w:val="30"/>
          <w:szCs w:val="30"/>
          <w:cs/>
        </w:rPr>
        <w:t>ร้อยละ</w:t>
      </w:r>
      <w:r w:rsidR="00C073C3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F77C7">
        <w:rPr>
          <w:rFonts w:asciiTheme="majorBidi" w:hAnsiTheme="majorBidi" w:cstheme="majorBidi"/>
          <w:spacing w:val="4"/>
          <w:sz w:val="30"/>
          <w:szCs w:val="30"/>
        </w:rPr>
        <w:t xml:space="preserve">3.2 </w:t>
      </w:r>
      <w:r w:rsidR="00C073C3" w:rsidRPr="00B06D82">
        <w:rPr>
          <w:rFonts w:asciiTheme="majorBidi" w:hAnsiTheme="majorBidi" w:cstheme="majorBidi"/>
          <w:spacing w:val="4"/>
          <w:sz w:val="30"/>
          <w:szCs w:val="30"/>
          <w:cs/>
        </w:rPr>
        <w:t>ถึง</w:t>
      </w:r>
      <w:r w:rsidR="0033317E" w:rsidRPr="00B06D82">
        <w:rPr>
          <w:rFonts w:asciiTheme="majorBidi" w:hAnsiTheme="majorBidi" w:cstheme="majorBidi"/>
          <w:spacing w:val="4"/>
          <w:sz w:val="30"/>
          <w:szCs w:val="30"/>
          <w:cs/>
        </w:rPr>
        <w:t>ร้อยละ</w:t>
      </w:r>
      <w:r w:rsidR="0033317E"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35D4E">
        <w:rPr>
          <w:rFonts w:asciiTheme="majorBidi" w:hAnsiTheme="majorBidi" w:cstheme="majorBidi"/>
          <w:spacing w:val="4"/>
          <w:sz w:val="30"/>
          <w:szCs w:val="30"/>
        </w:rPr>
        <w:t>3</w:t>
      </w:r>
      <w:r w:rsidR="00FF77C7">
        <w:rPr>
          <w:rFonts w:asciiTheme="majorBidi" w:hAnsiTheme="majorBidi" w:cstheme="majorBidi"/>
          <w:spacing w:val="4"/>
          <w:sz w:val="30"/>
          <w:szCs w:val="30"/>
        </w:rPr>
        <w:t xml:space="preserve">.8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ต่อปี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(</w:t>
      </w:r>
      <w:r w:rsidR="000176D1"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31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255</w:t>
      </w:r>
      <w:r w:rsidR="00B06D82"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9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D56739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ร้อยละ </w:t>
      </w:r>
      <w:r w:rsidR="00813F81">
        <w:rPr>
          <w:rFonts w:asciiTheme="majorBidi" w:hAnsiTheme="majorBidi" w:cstheme="majorBidi"/>
          <w:i/>
          <w:iCs/>
          <w:spacing w:val="4"/>
          <w:sz w:val="30"/>
          <w:szCs w:val="30"/>
        </w:rPr>
        <w:t>2.</w:t>
      </w:r>
      <w:r w:rsidR="00FF77C7">
        <w:rPr>
          <w:rFonts w:asciiTheme="majorBidi" w:hAnsiTheme="majorBidi" w:cstheme="majorBidi"/>
          <w:i/>
          <w:iCs/>
          <w:spacing w:val="4"/>
          <w:sz w:val="30"/>
          <w:szCs w:val="30"/>
        </w:rPr>
        <w:t>7</w:t>
      </w:r>
      <w:r w:rsidR="003810A2"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3810A2"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ถึง</w:t>
      </w:r>
      <w:r w:rsidR="00D56739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ร้อยละ </w:t>
      </w:r>
      <w:r w:rsidR="00FF77C7">
        <w:rPr>
          <w:rFonts w:asciiTheme="majorBidi" w:hAnsiTheme="majorBidi" w:cstheme="majorBidi"/>
          <w:i/>
          <w:iCs/>
          <w:spacing w:val="4"/>
          <w:sz w:val="30"/>
          <w:szCs w:val="30"/>
        </w:rPr>
        <w:t>4.8</w:t>
      </w:r>
      <w:r w:rsidR="00813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</w:p>
    <w:p w14:paraId="16B2FF93" w14:textId="77777777" w:rsidR="0009315F" w:rsidRPr="009E5E6A" w:rsidRDefault="0009315F" w:rsidP="00352DC8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4"/>
          <w:szCs w:val="24"/>
          <w:lang w:val="en-GB"/>
        </w:rPr>
      </w:pPr>
    </w:p>
    <w:p w14:paraId="6C0367D7" w14:textId="77777777" w:rsidR="006903AD" w:rsidRPr="00B06D82" w:rsidRDefault="006903AD" w:rsidP="00352DC8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การค้ำประกัน</w:t>
      </w:r>
    </w:p>
    <w:p w14:paraId="59B3A135" w14:textId="77777777" w:rsidR="006903AD" w:rsidRPr="009E5E6A" w:rsidRDefault="006903AD" w:rsidP="00C31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5"/>
        <w:jc w:val="thaiDistribute"/>
        <w:rPr>
          <w:rFonts w:asciiTheme="majorBidi" w:eastAsia="MS Mincho" w:hAnsiTheme="majorBidi" w:cstheme="majorBidi"/>
          <w:sz w:val="24"/>
          <w:szCs w:val="24"/>
          <w:lang w:val="en-GB"/>
        </w:rPr>
      </w:pPr>
    </w:p>
    <w:p w14:paraId="5B3C6311" w14:textId="77777777" w:rsidR="00D13C96" w:rsidRPr="0009315F" w:rsidRDefault="006903AD" w:rsidP="00877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9315F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ริษัทและบริษัทย่อยมีภาระจากการค้ำประกันให้กับกิจการที่เกี่ยวข้องกันตามที่กล่าวไว้ในหมายเหตุประกอบ</w:t>
      </w:r>
      <w:r w:rsidR="00284184" w:rsidRPr="0009315F">
        <w:rPr>
          <w:rFonts w:asciiTheme="majorBidi" w:eastAsia="MS Mincho" w:hAnsiTheme="majorBidi" w:cstheme="majorBidi"/>
          <w:sz w:val="30"/>
          <w:szCs w:val="30"/>
          <w:lang w:val="en-GB"/>
        </w:rPr>
        <w:br/>
      </w:r>
      <w:r w:rsidRPr="0009315F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งบการเงินข้อ </w:t>
      </w:r>
      <w:r w:rsidR="001F52FF">
        <w:rPr>
          <w:rFonts w:asciiTheme="majorBidi" w:eastAsia="MS Mincho" w:hAnsiTheme="majorBidi" w:cstheme="majorBidi"/>
          <w:sz w:val="30"/>
          <w:szCs w:val="30"/>
          <w:lang w:val="en-GB"/>
        </w:rPr>
        <w:t>20</w:t>
      </w:r>
    </w:p>
    <w:p w14:paraId="36B163D6" w14:textId="77777777" w:rsidR="005D5755" w:rsidRDefault="005D5755" w:rsidP="00FF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65C62D10" w14:textId="77777777" w:rsidR="00FF4997" w:rsidRPr="0009315F" w:rsidRDefault="00716D74" w:rsidP="006A11E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ajorBidi" w:hAnsiTheme="majorBidi"/>
          <w:color w:val="000000"/>
          <w:sz w:val="30"/>
          <w:szCs w:val="30"/>
          <w:u w:val="none"/>
          <w:cs/>
          <w:lang w:val="th-TH"/>
        </w:rPr>
      </w:pPr>
      <w:r w:rsidRPr="0009315F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tab/>
      </w:r>
      <w:r w:rsidR="008E3B4C" w:rsidRPr="0009315F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t>ลูกหนี้การค้า</w:t>
      </w:r>
    </w:p>
    <w:p w14:paraId="7EBBAF20" w14:textId="77777777" w:rsidR="00B06D82" w:rsidRPr="009E5E6A" w:rsidRDefault="00B06D82" w:rsidP="00B06D82">
      <w:pPr>
        <w:rPr>
          <w:rFonts w:asciiTheme="majorBidi" w:hAnsiTheme="majorBidi" w:cs="Angsana New"/>
          <w:sz w:val="24"/>
          <w:szCs w:val="24"/>
          <w:cs/>
          <w:lang w:val="th-TH" w:eastAsia="x-none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63"/>
        <w:gridCol w:w="1080"/>
        <w:gridCol w:w="236"/>
        <w:gridCol w:w="1096"/>
        <w:gridCol w:w="297"/>
        <w:gridCol w:w="1114"/>
        <w:gridCol w:w="265"/>
        <w:gridCol w:w="1085"/>
      </w:tblGrid>
      <w:tr w:rsidR="00AF58D6" w:rsidRPr="004752FA" w14:paraId="0C97C6E7" w14:textId="77777777" w:rsidTr="00526711">
        <w:tc>
          <w:tcPr>
            <w:tcW w:w="3168" w:type="dxa"/>
          </w:tcPr>
          <w:p w14:paraId="013A698C" w14:textId="77777777" w:rsidR="00AF58D6" w:rsidRPr="004752FA" w:rsidRDefault="00AF58D6" w:rsidP="00FD21B4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63" w:type="dxa"/>
          </w:tcPr>
          <w:p w14:paraId="38EFCA58" w14:textId="77777777" w:rsidR="00AF58D6" w:rsidRPr="004752FA" w:rsidRDefault="00AF58D6" w:rsidP="00FD21B4">
            <w:pPr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62326B6F" w14:textId="77777777" w:rsidR="00AF58D6" w:rsidRPr="004752FA" w:rsidRDefault="00AF58D6" w:rsidP="00FD21B4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" w:type="dxa"/>
          </w:tcPr>
          <w:p w14:paraId="435061FB" w14:textId="77777777" w:rsidR="00AF58D6" w:rsidRPr="004752FA" w:rsidRDefault="00AF58D6" w:rsidP="00FD21B4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7DCBC028" w14:textId="77777777" w:rsidR="00AF58D6" w:rsidRPr="004752FA" w:rsidRDefault="00AF58D6" w:rsidP="00FD21B4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4B3" w:rsidRPr="004752FA" w14:paraId="67231BCD" w14:textId="77777777" w:rsidTr="00526711">
        <w:tc>
          <w:tcPr>
            <w:tcW w:w="3168" w:type="dxa"/>
          </w:tcPr>
          <w:p w14:paraId="35B655E0" w14:textId="77777777" w:rsidR="000814B3" w:rsidRPr="004752FA" w:rsidRDefault="000814B3" w:rsidP="000814B3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63" w:type="dxa"/>
          </w:tcPr>
          <w:p w14:paraId="2F093091" w14:textId="77777777" w:rsidR="000814B3" w:rsidRPr="004752FA" w:rsidRDefault="000814B3" w:rsidP="000814B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98FB60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1DF05D68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93C15DB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97" w:type="dxa"/>
          </w:tcPr>
          <w:p w14:paraId="011F3972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EB7773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5" w:type="dxa"/>
          </w:tcPr>
          <w:p w14:paraId="5552309F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D2031CB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814B3" w:rsidRPr="004752FA" w14:paraId="087AD046" w14:textId="77777777" w:rsidTr="00526711">
        <w:tc>
          <w:tcPr>
            <w:tcW w:w="3168" w:type="dxa"/>
          </w:tcPr>
          <w:p w14:paraId="48EE6642" w14:textId="77777777" w:rsidR="000814B3" w:rsidRPr="004752FA" w:rsidRDefault="000814B3" w:rsidP="000814B3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63" w:type="dxa"/>
          </w:tcPr>
          <w:p w14:paraId="7CD5C332" w14:textId="77777777" w:rsidR="000814B3" w:rsidRPr="004752FA" w:rsidRDefault="000814B3" w:rsidP="000814B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FAE5179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14:paraId="4D784F9F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B93573D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97" w:type="dxa"/>
          </w:tcPr>
          <w:p w14:paraId="7E8675C8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7616375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65" w:type="dxa"/>
          </w:tcPr>
          <w:p w14:paraId="3E314543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33AF94E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</w:tr>
      <w:tr w:rsidR="000814B3" w:rsidRPr="004752FA" w14:paraId="38E233B1" w14:textId="77777777" w:rsidTr="00526711">
        <w:tc>
          <w:tcPr>
            <w:tcW w:w="3168" w:type="dxa"/>
          </w:tcPr>
          <w:p w14:paraId="6A94C3FA" w14:textId="77777777" w:rsidR="000814B3" w:rsidRPr="004752FA" w:rsidRDefault="000814B3" w:rsidP="000814B3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63" w:type="dxa"/>
          </w:tcPr>
          <w:p w14:paraId="682F47A4" w14:textId="77777777" w:rsidR="000814B3" w:rsidRPr="004752FA" w:rsidRDefault="000814B3" w:rsidP="000814B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73" w:type="dxa"/>
            <w:gridSpan w:val="7"/>
            <w:vAlign w:val="bottom"/>
          </w:tcPr>
          <w:p w14:paraId="78DC5CD4" w14:textId="77777777" w:rsidR="000814B3" w:rsidRPr="004752FA" w:rsidRDefault="000814B3" w:rsidP="000814B3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4B3" w:rsidRPr="004752FA" w14:paraId="3BA0F361" w14:textId="77777777" w:rsidTr="00526711">
        <w:tc>
          <w:tcPr>
            <w:tcW w:w="3168" w:type="dxa"/>
          </w:tcPr>
          <w:p w14:paraId="58E5DEBF" w14:textId="77777777" w:rsidR="000814B3" w:rsidRPr="004752FA" w:rsidRDefault="000814B3" w:rsidP="000814B3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4752FA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63" w:type="dxa"/>
          </w:tcPr>
          <w:p w14:paraId="059F303D" w14:textId="77777777" w:rsidR="000814B3" w:rsidRPr="004752FA" w:rsidRDefault="000814B3" w:rsidP="000814B3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0A4863" w14:textId="77777777" w:rsidR="000814B3" w:rsidRPr="00BD5732" w:rsidRDefault="00BD5732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087C897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42745C3" w14:textId="77777777" w:rsidR="000814B3" w:rsidRPr="004752F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14:paraId="11AC1BE4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2B6A956" w14:textId="77777777" w:rsidR="000814B3" w:rsidRPr="004752FA" w:rsidRDefault="00522739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251,531</w:t>
            </w:r>
          </w:p>
        </w:tc>
        <w:tc>
          <w:tcPr>
            <w:tcW w:w="265" w:type="dxa"/>
          </w:tcPr>
          <w:p w14:paraId="048B01DE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85" w:type="dxa"/>
            <w:vAlign w:val="bottom"/>
          </w:tcPr>
          <w:p w14:paraId="63D348E9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233,054</w:t>
            </w:r>
          </w:p>
        </w:tc>
      </w:tr>
      <w:tr w:rsidR="000814B3" w:rsidRPr="004752FA" w14:paraId="397E4A77" w14:textId="77777777" w:rsidTr="00396972">
        <w:tc>
          <w:tcPr>
            <w:tcW w:w="3168" w:type="dxa"/>
          </w:tcPr>
          <w:p w14:paraId="28A596D3" w14:textId="77777777" w:rsidR="000814B3" w:rsidRPr="004752FA" w:rsidRDefault="000814B3" w:rsidP="000814B3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4752FA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บุคคลหรือกิจการอื่น</w:t>
            </w:r>
            <w:r w:rsidR="00DC7C22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</w:t>
            </w:r>
            <w:r w:rsidRPr="004752FA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963" w:type="dxa"/>
          </w:tcPr>
          <w:p w14:paraId="7397D42C" w14:textId="77777777" w:rsidR="000814B3" w:rsidRPr="004752FA" w:rsidRDefault="000814B3" w:rsidP="000814B3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38CAE" w14:textId="155BF4FA" w:rsidR="000814B3" w:rsidRPr="00210058" w:rsidRDefault="00396972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264,712</w:t>
            </w:r>
          </w:p>
        </w:tc>
        <w:tc>
          <w:tcPr>
            <w:tcW w:w="236" w:type="dxa"/>
          </w:tcPr>
          <w:p w14:paraId="5D28A9E1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7C09FF31" w14:textId="77777777" w:rsidR="000814B3" w:rsidRPr="004752F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361,195</w:t>
            </w:r>
          </w:p>
        </w:tc>
        <w:tc>
          <w:tcPr>
            <w:tcW w:w="297" w:type="dxa"/>
          </w:tcPr>
          <w:p w14:paraId="268FEE91" w14:textId="77777777" w:rsidR="000814B3" w:rsidRPr="004752FA" w:rsidRDefault="000814B3" w:rsidP="000814B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FFC93" w14:textId="77777777" w:rsidR="000814B3" w:rsidRPr="004752FA" w:rsidRDefault="00522739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225,877</w:t>
            </w:r>
          </w:p>
        </w:tc>
        <w:tc>
          <w:tcPr>
            <w:tcW w:w="265" w:type="dxa"/>
          </w:tcPr>
          <w:p w14:paraId="324993AE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BB352DA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320,023</w:t>
            </w:r>
          </w:p>
        </w:tc>
      </w:tr>
      <w:tr w:rsidR="000814B3" w:rsidRPr="004752FA" w14:paraId="5B930B3A" w14:textId="77777777" w:rsidTr="00396972">
        <w:tc>
          <w:tcPr>
            <w:tcW w:w="3168" w:type="dxa"/>
          </w:tcPr>
          <w:p w14:paraId="3CFB85D5" w14:textId="77777777" w:rsidR="000814B3" w:rsidRPr="004752FA" w:rsidRDefault="000814B3" w:rsidP="000814B3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3" w:type="dxa"/>
          </w:tcPr>
          <w:p w14:paraId="184A049D" w14:textId="77777777" w:rsidR="000814B3" w:rsidRPr="004752FA" w:rsidRDefault="000814B3" w:rsidP="000814B3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FB268" w14:textId="0FA917A7" w:rsidR="000814B3" w:rsidRPr="00210058" w:rsidRDefault="00C5395E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264,712</w:t>
            </w:r>
          </w:p>
        </w:tc>
        <w:tc>
          <w:tcPr>
            <w:tcW w:w="236" w:type="dxa"/>
          </w:tcPr>
          <w:p w14:paraId="0B8C228A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A15CB0C" w14:textId="77777777" w:rsidR="000814B3" w:rsidRPr="004752F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361,195</w:t>
            </w:r>
          </w:p>
        </w:tc>
        <w:tc>
          <w:tcPr>
            <w:tcW w:w="297" w:type="dxa"/>
          </w:tcPr>
          <w:p w14:paraId="511B46B4" w14:textId="77777777" w:rsidR="000814B3" w:rsidRPr="004752FA" w:rsidRDefault="000814B3" w:rsidP="000814B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43BD6" w14:textId="77777777" w:rsidR="000814B3" w:rsidRPr="004752FA" w:rsidRDefault="00522739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477,408</w:t>
            </w:r>
          </w:p>
        </w:tc>
        <w:tc>
          <w:tcPr>
            <w:tcW w:w="265" w:type="dxa"/>
          </w:tcPr>
          <w:p w14:paraId="6C284F6A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17B8B12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553,077</w:t>
            </w:r>
          </w:p>
        </w:tc>
      </w:tr>
      <w:tr w:rsidR="000814B3" w:rsidRPr="004752FA" w14:paraId="4D3DA6D0" w14:textId="77777777" w:rsidTr="00396972">
        <w:tc>
          <w:tcPr>
            <w:tcW w:w="3168" w:type="dxa"/>
          </w:tcPr>
          <w:p w14:paraId="33229A2B" w14:textId="77777777" w:rsidR="000814B3" w:rsidRPr="004752FA" w:rsidRDefault="000814B3" w:rsidP="000814B3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4752FA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หัก</w:t>
            </w:r>
            <w:r w:rsidRPr="004752FA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963" w:type="dxa"/>
          </w:tcPr>
          <w:p w14:paraId="51814540" w14:textId="77777777" w:rsidR="000814B3" w:rsidRPr="004752FA" w:rsidRDefault="000814B3" w:rsidP="000814B3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A9C16" w14:textId="6A430ACB" w:rsidR="000814B3" w:rsidRPr="004752FA" w:rsidRDefault="000D5EFD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(36,285)</w:t>
            </w:r>
          </w:p>
        </w:tc>
        <w:tc>
          <w:tcPr>
            <w:tcW w:w="236" w:type="dxa"/>
          </w:tcPr>
          <w:p w14:paraId="3452F127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6CFA33FD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(21,170</w:t>
            </w: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</w:rPr>
              <w:t>)</w:t>
            </w:r>
          </w:p>
        </w:tc>
        <w:tc>
          <w:tcPr>
            <w:tcW w:w="297" w:type="dxa"/>
            <w:vAlign w:val="bottom"/>
          </w:tcPr>
          <w:p w14:paraId="55A97469" w14:textId="77777777" w:rsidR="000814B3" w:rsidRPr="004752FA" w:rsidRDefault="000814B3" w:rsidP="000814B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3B197" w14:textId="77777777" w:rsidR="000814B3" w:rsidRPr="004752FA" w:rsidRDefault="00522739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(30,794)</w:t>
            </w:r>
          </w:p>
        </w:tc>
        <w:tc>
          <w:tcPr>
            <w:tcW w:w="265" w:type="dxa"/>
          </w:tcPr>
          <w:p w14:paraId="1A20D8B5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9264BFA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(17,684)</w:t>
            </w:r>
          </w:p>
        </w:tc>
      </w:tr>
      <w:tr w:rsidR="000814B3" w:rsidRPr="004752FA" w14:paraId="6693110C" w14:textId="77777777" w:rsidTr="00396972">
        <w:tc>
          <w:tcPr>
            <w:tcW w:w="3168" w:type="dxa"/>
          </w:tcPr>
          <w:p w14:paraId="5135501B" w14:textId="77777777" w:rsidR="000814B3" w:rsidRPr="004752FA" w:rsidRDefault="000814B3" w:rsidP="000814B3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63" w:type="dxa"/>
          </w:tcPr>
          <w:p w14:paraId="054EEDC9" w14:textId="77777777" w:rsidR="000814B3" w:rsidRPr="004752FA" w:rsidRDefault="000814B3" w:rsidP="000814B3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4E08E" w14:textId="3EE1F862" w:rsidR="000814B3" w:rsidRPr="00210058" w:rsidRDefault="00A418B5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228,427</w:t>
            </w:r>
          </w:p>
        </w:tc>
        <w:tc>
          <w:tcPr>
            <w:tcW w:w="236" w:type="dxa"/>
          </w:tcPr>
          <w:p w14:paraId="16278BB1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6D28E" w14:textId="77777777" w:rsidR="000814B3" w:rsidRPr="004752F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340,025</w:t>
            </w:r>
          </w:p>
        </w:tc>
        <w:tc>
          <w:tcPr>
            <w:tcW w:w="297" w:type="dxa"/>
          </w:tcPr>
          <w:p w14:paraId="1A684F7B" w14:textId="77777777" w:rsidR="000814B3" w:rsidRPr="004752FA" w:rsidRDefault="000814B3" w:rsidP="000814B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DD682" w14:textId="77777777" w:rsidR="000814B3" w:rsidRPr="004752FA" w:rsidRDefault="00522739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446,614</w:t>
            </w:r>
          </w:p>
        </w:tc>
        <w:tc>
          <w:tcPr>
            <w:tcW w:w="265" w:type="dxa"/>
          </w:tcPr>
          <w:p w14:paraId="43DB153D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AA119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535,393</w:t>
            </w:r>
          </w:p>
        </w:tc>
      </w:tr>
      <w:tr w:rsidR="000814B3" w:rsidRPr="00E43A2D" w14:paraId="4BF17363" w14:textId="77777777" w:rsidTr="00526711">
        <w:tc>
          <w:tcPr>
            <w:tcW w:w="3168" w:type="dxa"/>
          </w:tcPr>
          <w:p w14:paraId="3301F8D0" w14:textId="77777777" w:rsidR="000814B3" w:rsidRPr="00E43A2D" w:rsidRDefault="000814B3" w:rsidP="000814B3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14:paraId="6DB31C46" w14:textId="77777777" w:rsidR="000814B3" w:rsidRPr="00E43A2D" w:rsidRDefault="000814B3" w:rsidP="000814B3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50AC09" w14:textId="77777777" w:rsidR="000814B3" w:rsidRPr="00E43A2D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30E47976" w14:textId="77777777" w:rsidR="000814B3" w:rsidRPr="00E43A2D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14:paraId="48147371" w14:textId="77777777" w:rsidR="000814B3" w:rsidRPr="00E43A2D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22"/>
                <w:szCs w:val="22"/>
              </w:rPr>
            </w:pPr>
          </w:p>
        </w:tc>
        <w:tc>
          <w:tcPr>
            <w:tcW w:w="297" w:type="dxa"/>
          </w:tcPr>
          <w:p w14:paraId="539D8C24" w14:textId="77777777" w:rsidR="000814B3" w:rsidRPr="00E43A2D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1635F7" w14:textId="77777777" w:rsidR="000814B3" w:rsidRPr="00E43A2D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22"/>
                <w:szCs w:val="22"/>
              </w:rPr>
            </w:pPr>
          </w:p>
        </w:tc>
        <w:tc>
          <w:tcPr>
            <w:tcW w:w="265" w:type="dxa"/>
          </w:tcPr>
          <w:p w14:paraId="15212C5C" w14:textId="77777777" w:rsidR="000814B3" w:rsidRPr="00E43A2D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34AF80EA" w14:textId="77777777" w:rsidR="000814B3" w:rsidRPr="00E43A2D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22"/>
                <w:szCs w:val="22"/>
              </w:rPr>
            </w:pPr>
          </w:p>
        </w:tc>
      </w:tr>
      <w:tr w:rsidR="000814B3" w:rsidRPr="004752FA" w14:paraId="215C75A3" w14:textId="77777777" w:rsidTr="00526711">
        <w:tc>
          <w:tcPr>
            <w:tcW w:w="3168" w:type="dxa"/>
          </w:tcPr>
          <w:p w14:paraId="08E489C4" w14:textId="77777777" w:rsidR="000814B3" w:rsidRPr="006D0BC0" w:rsidRDefault="000814B3" w:rsidP="000814B3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4285CDCA" w14:textId="77777777" w:rsidR="000814B3" w:rsidRPr="00F917AF" w:rsidRDefault="000814B3" w:rsidP="000814B3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223490F5" w14:textId="77777777" w:rsidR="000814B3" w:rsidRPr="00E56338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236" w:type="dxa"/>
          </w:tcPr>
          <w:p w14:paraId="55A9C0EC" w14:textId="77777777" w:rsidR="000814B3" w:rsidRPr="00E56338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6" w:type="dxa"/>
          </w:tcPr>
          <w:p w14:paraId="6C5B073B" w14:textId="77777777" w:rsidR="000814B3" w:rsidRPr="00E56338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  <w:tc>
          <w:tcPr>
            <w:tcW w:w="297" w:type="dxa"/>
          </w:tcPr>
          <w:p w14:paraId="7B31590B" w14:textId="77777777" w:rsidR="000814B3" w:rsidRPr="00F917AF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F31E984" w14:textId="77777777" w:rsidR="000814B3" w:rsidRPr="00E56338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265" w:type="dxa"/>
          </w:tcPr>
          <w:p w14:paraId="28D843CC" w14:textId="77777777" w:rsidR="000814B3" w:rsidRPr="00E56338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</w:tcPr>
          <w:p w14:paraId="0BADB098" w14:textId="77777777" w:rsidR="000814B3" w:rsidRPr="00E56338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</w:tr>
      <w:tr w:rsidR="000814B3" w:rsidRPr="004752FA" w14:paraId="32B2BBC3" w14:textId="77777777" w:rsidTr="00B83399">
        <w:tc>
          <w:tcPr>
            <w:tcW w:w="3168" w:type="dxa"/>
          </w:tcPr>
          <w:p w14:paraId="7319AD74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63" w:type="dxa"/>
          </w:tcPr>
          <w:p w14:paraId="3B2020AB" w14:textId="77777777" w:rsidR="000814B3" w:rsidRPr="004752FA" w:rsidRDefault="000814B3" w:rsidP="000814B3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73" w:type="dxa"/>
            <w:gridSpan w:val="7"/>
            <w:shd w:val="clear" w:color="auto" w:fill="auto"/>
            <w:vAlign w:val="bottom"/>
          </w:tcPr>
          <w:p w14:paraId="5A921EC1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F917AF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4B3" w:rsidRPr="004752FA" w14:paraId="3E2E5643" w14:textId="77777777" w:rsidTr="002A296B">
        <w:tc>
          <w:tcPr>
            <w:tcW w:w="4131" w:type="dxa"/>
            <w:gridSpan w:val="2"/>
          </w:tcPr>
          <w:p w14:paraId="0DDA0607" w14:textId="77777777" w:rsidR="000814B3" w:rsidRPr="00F917AF" w:rsidRDefault="000814B3" w:rsidP="000814B3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right="-126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25FA63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4C035226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6" w:type="dxa"/>
            <w:vAlign w:val="bottom"/>
          </w:tcPr>
          <w:p w14:paraId="36735FC3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97" w:type="dxa"/>
            <w:vAlign w:val="bottom"/>
          </w:tcPr>
          <w:p w14:paraId="032D898B" w14:textId="77777777" w:rsidR="000814B3" w:rsidRPr="004752FA" w:rsidRDefault="000814B3" w:rsidP="000814B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5025AD6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65" w:type="dxa"/>
          </w:tcPr>
          <w:p w14:paraId="46638635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3206E24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</w:tr>
      <w:tr w:rsidR="000814B3" w:rsidRPr="004752FA" w14:paraId="188802DA" w14:textId="77777777" w:rsidTr="00EF0E83">
        <w:tc>
          <w:tcPr>
            <w:tcW w:w="4131" w:type="dxa"/>
            <w:gridSpan w:val="2"/>
          </w:tcPr>
          <w:p w14:paraId="12B0137F" w14:textId="77777777" w:rsidR="000814B3" w:rsidRPr="00F917AF" w:rsidRDefault="000814B3" w:rsidP="000814B3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สำหรับ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งวดสามเดือนสิ้นสุดวันที่</w:t>
            </w: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E8A9BC" w14:textId="69A6ED59" w:rsidR="000814B3" w:rsidRPr="004752FA" w:rsidRDefault="00EF0E8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5,090</w:t>
            </w:r>
          </w:p>
        </w:tc>
        <w:tc>
          <w:tcPr>
            <w:tcW w:w="236" w:type="dxa"/>
          </w:tcPr>
          <w:p w14:paraId="03C4466D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14:paraId="1BCE6EC2" w14:textId="77777777" w:rsidR="000814B3" w:rsidRPr="004752FA" w:rsidRDefault="00BD5732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7,085</w:t>
            </w:r>
          </w:p>
        </w:tc>
        <w:tc>
          <w:tcPr>
            <w:tcW w:w="297" w:type="dxa"/>
            <w:vAlign w:val="bottom"/>
          </w:tcPr>
          <w:p w14:paraId="597BD3EE" w14:textId="77777777" w:rsidR="000814B3" w:rsidRPr="004752FA" w:rsidRDefault="000814B3" w:rsidP="000814B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7E27ED" w14:textId="77777777" w:rsidR="000814B3" w:rsidRPr="004752FA" w:rsidRDefault="008C6CF4" w:rsidP="008C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3,606</w:t>
            </w:r>
          </w:p>
        </w:tc>
        <w:tc>
          <w:tcPr>
            <w:tcW w:w="265" w:type="dxa"/>
          </w:tcPr>
          <w:p w14:paraId="48CEA077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39EEC854" w14:textId="77777777" w:rsidR="000814B3" w:rsidRPr="004752FA" w:rsidRDefault="008C6CF4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4,423</w:t>
            </w:r>
          </w:p>
        </w:tc>
      </w:tr>
      <w:tr w:rsidR="000814B3" w:rsidRPr="004752FA" w14:paraId="56C704AA" w14:textId="77777777" w:rsidTr="00EF0E83">
        <w:tc>
          <w:tcPr>
            <w:tcW w:w="4131" w:type="dxa"/>
            <w:gridSpan w:val="2"/>
          </w:tcPr>
          <w:p w14:paraId="34E231D9" w14:textId="77777777" w:rsidR="000814B3" w:rsidRPr="00F917AF" w:rsidRDefault="000814B3" w:rsidP="000814B3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162" w:right="-126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สำหรับ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งวด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เก้า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เดือนสิ้นสุดวันที่</w:t>
            </w: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F24B3" w14:textId="75439777" w:rsidR="000814B3" w:rsidRDefault="006761CB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15,115</w:t>
            </w:r>
          </w:p>
        </w:tc>
        <w:tc>
          <w:tcPr>
            <w:tcW w:w="236" w:type="dxa"/>
          </w:tcPr>
          <w:p w14:paraId="484FE32F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CB5B17" w14:textId="77777777" w:rsidR="000814B3" w:rsidRDefault="00BD5732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(7,353)</w:t>
            </w:r>
          </w:p>
        </w:tc>
        <w:tc>
          <w:tcPr>
            <w:tcW w:w="297" w:type="dxa"/>
            <w:vAlign w:val="bottom"/>
          </w:tcPr>
          <w:p w14:paraId="0372531B" w14:textId="77777777" w:rsidR="000814B3" w:rsidRPr="004752FA" w:rsidRDefault="000814B3" w:rsidP="000814B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EAECCD" w14:textId="77777777" w:rsidR="000814B3" w:rsidRDefault="008C6CF4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13,110</w:t>
            </w:r>
          </w:p>
        </w:tc>
        <w:tc>
          <w:tcPr>
            <w:tcW w:w="265" w:type="dxa"/>
          </w:tcPr>
          <w:p w14:paraId="768B64F0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AC3DAD" w14:textId="77777777" w:rsidR="000814B3" w:rsidRDefault="008C6CF4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(12,734)</w:t>
            </w:r>
          </w:p>
        </w:tc>
      </w:tr>
    </w:tbl>
    <w:p w14:paraId="2C0AE066" w14:textId="77777777" w:rsidR="005B5408" w:rsidRDefault="005B5408" w:rsidP="00740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84F7F73" w14:textId="77777777" w:rsidR="00F74A4F" w:rsidRPr="00B06D82" w:rsidRDefault="00F74A4F" w:rsidP="00740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5CD922D0" w14:textId="77777777" w:rsidR="00BE1C5A" w:rsidRDefault="00BE1C5A" w:rsidP="007C0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098"/>
        <w:gridCol w:w="268"/>
        <w:gridCol w:w="1109"/>
        <w:gridCol w:w="249"/>
        <w:gridCol w:w="1107"/>
        <w:gridCol w:w="298"/>
        <w:gridCol w:w="1073"/>
      </w:tblGrid>
      <w:tr w:rsidR="00AF58D6" w:rsidRPr="00734ABE" w14:paraId="252F5981" w14:textId="77777777" w:rsidTr="00AF58D6">
        <w:trPr>
          <w:trHeight w:val="399"/>
        </w:trPr>
        <w:tc>
          <w:tcPr>
            <w:tcW w:w="4068" w:type="dxa"/>
          </w:tcPr>
          <w:p w14:paraId="11195CB5" w14:textId="77777777" w:rsidR="00AF58D6" w:rsidRPr="004752FA" w:rsidRDefault="00AF58D6" w:rsidP="00FD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hideMark/>
          </w:tcPr>
          <w:p w14:paraId="150648C0" w14:textId="77777777" w:rsidR="00AF58D6" w:rsidRPr="004752FA" w:rsidRDefault="00AF58D6" w:rsidP="00FD21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9" w:type="dxa"/>
          </w:tcPr>
          <w:p w14:paraId="2D219BAF" w14:textId="77777777" w:rsidR="00AF58D6" w:rsidRPr="004752FA" w:rsidRDefault="00AF58D6" w:rsidP="00FD21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78" w:type="dxa"/>
            <w:gridSpan w:val="3"/>
            <w:hideMark/>
          </w:tcPr>
          <w:p w14:paraId="7D5E494F" w14:textId="77777777" w:rsidR="00AF58D6" w:rsidRPr="004752FA" w:rsidRDefault="00AF58D6" w:rsidP="00FD21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4B3" w:rsidRPr="00734ABE" w14:paraId="60DFBE8E" w14:textId="77777777" w:rsidTr="00AF58D6">
        <w:trPr>
          <w:trHeight w:val="385"/>
        </w:trPr>
        <w:tc>
          <w:tcPr>
            <w:tcW w:w="4068" w:type="dxa"/>
          </w:tcPr>
          <w:p w14:paraId="248982CE" w14:textId="77777777" w:rsidR="000814B3" w:rsidRPr="004752F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A6BE39D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14:paraId="2807E284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189ABAF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9" w:type="dxa"/>
          </w:tcPr>
          <w:p w14:paraId="298C283A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0EFEFC6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98" w:type="dxa"/>
          </w:tcPr>
          <w:p w14:paraId="0FCE22F9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2206C18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814B3" w:rsidRPr="00734ABE" w14:paraId="6425D777" w14:textId="77777777" w:rsidTr="00AF58D6">
        <w:trPr>
          <w:trHeight w:val="385"/>
        </w:trPr>
        <w:tc>
          <w:tcPr>
            <w:tcW w:w="4068" w:type="dxa"/>
          </w:tcPr>
          <w:p w14:paraId="029E2A20" w14:textId="77777777" w:rsidR="000814B3" w:rsidRPr="004752F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C2CD9E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68" w:type="dxa"/>
          </w:tcPr>
          <w:p w14:paraId="3456DE86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3A38707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49" w:type="dxa"/>
          </w:tcPr>
          <w:p w14:paraId="337FBF4B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6DA74BA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98" w:type="dxa"/>
          </w:tcPr>
          <w:p w14:paraId="45BCE8E9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B401300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</w:tr>
      <w:tr w:rsidR="000814B3" w:rsidRPr="00734ABE" w14:paraId="2113FEED" w14:textId="77777777" w:rsidTr="00AF58D6">
        <w:trPr>
          <w:trHeight w:val="399"/>
        </w:trPr>
        <w:tc>
          <w:tcPr>
            <w:tcW w:w="4068" w:type="dxa"/>
          </w:tcPr>
          <w:p w14:paraId="1AC7E2CC" w14:textId="77777777" w:rsidR="000814B3" w:rsidRPr="004752F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hideMark/>
          </w:tcPr>
          <w:p w14:paraId="01547B8A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4B3" w:rsidRPr="00734ABE" w14:paraId="35907EC4" w14:textId="77777777" w:rsidTr="00AF58D6">
        <w:trPr>
          <w:trHeight w:val="399"/>
        </w:trPr>
        <w:tc>
          <w:tcPr>
            <w:tcW w:w="4068" w:type="dxa"/>
          </w:tcPr>
          <w:p w14:paraId="1727A0DE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98" w:type="dxa"/>
            <w:vAlign w:val="bottom"/>
            <w:hideMark/>
          </w:tcPr>
          <w:p w14:paraId="665330A9" w14:textId="77777777" w:rsidR="000814B3" w:rsidRPr="004752F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07EBAF2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  <w:hideMark/>
          </w:tcPr>
          <w:p w14:paraId="38D69528" w14:textId="77777777" w:rsidR="000814B3" w:rsidRPr="004752F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1B24DEB3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  <w:hideMark/>
          </w:tcPr>
          <w:p w14:paraId="70803139" w14:textId="77777777" w:rsidR="000814B3" w:rsidRPr="004752F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14:paraId="00ED3A64" w14:textId="77777777" w:rsidR="000814B3" w:rsidRPr="004752FA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14:paraId="27E5CA59" w14:textId="77777777" w:rsidR="000814B3" w:rsidRPr="004752F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4697" w:rsidRPr="00734ABE" w14:paraId="63A5D85D" w14:textId="77777777" w:rsidTr="00EC4697">
        <w:trPr>
          <w:trHeight w:val="399"/>
        </w:trPr>
        <w:tc>
          <w:tcPr>
            <w:tcW w:w="4068" w:type="dxa"/>
          </w:tcPr>
          <w:p w14:paraId="035C00A8" w14:textId="77777777" w:rsidR="00EC4697" w:rsidRPr="004752FA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B91E7EC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77B4019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3E56C032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21181216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37A9A41" w14:textId="77777777" w:rsidR="00EC4697" w:rsidRPr="00077D8F" w:rsidRDefault="002B1B48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86,631</w:t>
            </w:r>
          </w:p>
        </w:tc>
        <w:tc>
          <w:tcPr>
            <w:tcW w:w="298" w:type="dxa"/>
          </w:tcPr>
          <w:p w14:paraId="017C754D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14:paraId="1EACBB9A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108,377</w:t>
            </w:r>
          </w:p>
        </w:tc>
      </w:tr>
      <w:tr w:rsidR="00EC4697" w:rsidRPr="00734ABE" w14:paraId="4AE5359A" w14:textId="77777777" w:rsidTr="00EC4697">
        <w:trPr>
          <w:trHeight w:val="399"/>
        </w:trPr>
        <w:tc>
          <w:tcPr>
            <w:tcW w:w="4068" w:type="dxa"/>
          </w:tcPr>
          <w:p w14:paraId="6C6A4FD2" w14:textId="77777777" w:rsidR="00EC4697" w:rsidRPr="004752FA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5852054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F3605DE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68BD6D5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6DBDAAA1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047C911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  <w:vAlign w:val="bottom"/>
          </w:tcPr>
          <w:p w14:paraId="7CF95E46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5A2A01D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4697" w:rsidRPr="00734ABE" w14:paraId="516DD6FE" w14:textId="77777777" w:rsidTr="00EC4697">
        <w:trPr>
          <w:trHeight w:val="399"/>
        </w:trPr>
        <w:tc>
          <w:tcPr>
            <w:tcW w:w="4068" w:type="dxa"/>
          </w:tcPr>
          <w:p w14:paraId="56463035" w14:textId="77777777" w:rsidR="00EC4697" w:rsidRPr="004752FA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น้อยกว่า </w:t>
            </w:r>
            <w:r w:rsidRPr="004752FA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DB4443C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7AA899C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46E2162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60035BCE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BE5D84E" w14:textId="77777777" w:rsidR="00EC4697" w:rsidRPr="00077D8F" w:rsidRDefault="002B1B48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81,211</w:t>
            </w:r>
          </w:p>
        </w:tc>
        <w:tc>
          <w:tcPr>
            <w:tcW w:w="298" w:type="dxa"/>
          </w:tcPr>
          <w:p w14:paraId="3BA82CCF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14:paraId="3DCBE06F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124,677</w:t>
            </w:r>
          </w:p>
        </w:tc>
      </w:tr>
      <w:tr w:rsidR="00EC4697" w:rsidRPr="00734ABE" w14:paraId="708BA861" w14:textId="77777777" w:rsidTr="00EC4697">
        <w:trPr>
          <w:trHeight w:val="399"/>
        </w:trPr>
        <w:tc>
          <w:tcPr>
            <w:tcW w:w="4068" w:type="dxa"/>
          </w:tcPr>
          <w:p w14:paraId="7DDDB1DA" w14:textId="77777777" w:rsidR="00EC4697" w:rsidRPr="006C6097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6C6097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3 - </w:t>
            </w:r>
            <w:r w:rsidRPr="006C6097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Pr="006C6097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6C6097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CFCE165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C5FBA6E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F7FE688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38BB9758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FA9DDB1" w14:textId="77777777" w:rsidR="00EC4697" w:rsidRPr="00077D8F" w:rsidRDefault="002B1B48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41,639</w:t>
            </w:r>
          </w:p>
        </w:tc>
        <w:tc>
          <w:tcPr>
            <w:tcW w:w="298" w:type="dxa"/>
          </w:tcPr>
          <w:p w14:paraId="02AA9729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6575BAC9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4697" w:rsidRPr="00734ABE" w14:paraId="47E7B644" w14:textId="77777777" w:rsidTr="00EC4697">
        <w:trPr>
          <w:trHeight w:val="399"/>
        </w:trPr>
        <w:tc>
          <w:tcPr>
            <w:tcW w:w="4068" w:type="dxa"/>
          </w:tcPr>
          <w:p w14:paraId="38C78FA5" w14:textId="77777777" w:rsidR="00EC4697" w:rsidRPr="006C6097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D2465B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Pr="006C6097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9</w:t>
            </w:r>
            <w:r w:rsidRPr="006C6097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6C6097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E70E6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29E1E18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6F53FD5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299EA24D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5283B" w14:textId="77777777" w:rsidR="00EC4697" w:rsidRPr="00077D8F" w:rsidRDefault="002B1B48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42,050</w:t>
            </w:r>
          </w:p>
        </w:tc>
        <w:tc>
          <w:tcPr>
            <w:tcW w:w="298" w:type="dxa"/>
          </w:tcPr>
          <w:p w14:paraId="37A54B7B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  <w:hideMark/>
          </w:tcPr>
          <w:p w14:paraId="5B4D84AD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4697" w:rsidRPr="00734ABE" w14:paraId="5910052D" w14:textId="77777777" w:rsidTr="00EC4697">
        <w:trPr>
          <w:trHeight w:val="399"/>
        </w:trPr>
        <w:tc>
          <w:tcPr>
            <w:tcW w:w="4068" w:type="dxa"/>
          </w:tcPr>
          <w:p w14:paraId="1F482B3E" w14:textId="77777777" w:rsidR="00EC4697" w:rsidRPr="004752FA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FA983" w14:textId="77777777" w:rsidR="00EC4697" w:rsidRPr="00B168D5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8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406E514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EE59E" w14:textId="77777777" w:rsidR="00EC4697" w:rsidRPr="00B168D5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8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000B9E77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AFA52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251,531</w:t>
            </w:r>
          </w:p>
        </w:tc>
        <w:tc>
          <w:tcPr>
            <w:tcW w:w="298" w:type="dxa"/>
          </w:tcPr>
          <w:p w14:paraId="7DF1F361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2C4AD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233,054</w:t>
            </w:r>
          </w:p>
        </w:tc>
      </w:tr>
      <w:tr w:rsidR="00EC4697" w:rsidRPr="00734ABE" w14:paraId="3D880F2C" w14:textId="77777777" w:rsidTr="00AF58D6">
        <w:trPr>
          <w:trHeight w:val="399"/>
        </w:trPr>
        <w:tc>
          <w:tcPr>
            <w:tcW w:w="4068" w:type="dxa"/>
          </w:tcPr>
          <w:p w14:paraId="56A37181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098" w:type="dxa"/>
            <w:vAlign w:val="bottom"/>
          </w:tcPr>
          <w:p w14:paraId="574639C1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C227D6D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  <w:hideMark/>
          </w:tcPr>
          <w:p w14:paraId="1232900C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38CCE0D8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6DA990F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14:paraId="2B2E9F14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14:paraId="369998CF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4697" w:rsidRPr="00734ABE" w14:paraId="5E485561" w14:textId="77777777" w:rsidTr="00964482">
        <w:trPr>
          <w:trHeight w:val="399"/>
        </w:trPr>
        <w:tc>
          <w:tcPr>
            <w:tcW w:w="4068" w:type="dxa"/>
          </w:tcPr>
          <w:p w14:paraId="27BAD9E3" w14:textId="77777777" w:rsidR="00EC4697" w:rsidRPr="004752FA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6459735" w14:textId="5C612AD6" w:rsidR="00EC4697" w:rsidRPr="00210058" w:rsidRDefault="001E1042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137,049</w:t>
            </w:r>
          </w:p>
        </w:tc>
        <w:tc>
          <w:tcPr>
            <w:tcW w:w="268" w:type="dxa"/>
          </w:tcPr>
          <w:p w14:paraId="76C69981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  <w:hideMark/>
          </w:tcPr>
          <w:p w14:paraId="3BFBCE1E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236,402</w:t>
            </w:r>
          </w:p>
        </w:tc>
        <w:tc>
          <w:tcPr>
            <w:tcW w:w="249" w:type="dxa"/>
          </w:tcPr>
          <w:p w14:paraId="461F303C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58A57BF" w14:textId="77777777" w:rsidR="00EC4697" w:rsidRPr="00332A63" w:rsidRDefault="002B1B48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118,211</w:t>
            </w:r>
          </w:p>
        </w:tc>
        <w:tc>
          <w:tcPr>
            <w:tcW w:w="298" w:type="dxa"/>
          </w:tcPr>
          <w:p w14:paraId="17550E16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14:paraId="350A1159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202,117</w:t>
            </w:r>
          </w:p>
        </w:tc>
      </w:tr>
      <w:tr w:rsidR="00EC4697" w:rsidRPr="00734ABE" w14:paraId="4B5EE1B8" w14:textId="77777777" w:rsidTr="00AF58D6">
        <w:trPr>
          <w:trHeight w:val="399"/>
        </w:trPr>
        <w:tc>
          <w:tcPr>
            <w:tcW w:w="4068" w:type="dxa"/>
          </w:tcPr>
          <w:p w14:paraId="1800401C" w14:textId="77777777" w:rsidR="00EC4697" w:rsidRPr="004752FA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CA82BCA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AA4D85F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  <w:hideMark/>
          </w:tcPr>
          <w:p w14:paraId="610D953E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61235878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405D17B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14:paraId="0E422604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14:paraId="1AB92220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4697" w:rsidRPr="00734ABE" w14:paraId="4B435B23" w14:textId="77777777" w:rsidTr="00964482">
        <w:trPr>
          <w:trHeight w:val="399"/>
        </w:trPr>
        <w:tc>
          <w:tcPr>
            <w:tcW w:w="4068" w:type="dxa"/>
          </w:tcPr>
          <w:p w14:paraId="12061D3F" w14:textId="77777777" w:rsidR="00EC4697" w:rsidRPr="004752FA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น้อยกว่า </w:t>
            </w:r>
            <w:r w:rsidRPr="004752FA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F9CC5B8" w14:textId="16B53F44" w:rsidR="00EC4697" w:rsidRPr="00210058" w:rsidRDefault="001E1042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49,976</w:t>
            </w:r>
          </w:p>
        </w:tc>
        <w:tc>
          <w:tcPr>
            <w:tcW w:w="268" w:type="dxa"/>
          </w:tcPr>
          <w:p w14:paraId="0C59D06E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  <w:hideMark/>
          </w:tcPr>
          <w:p w14:paraId="6C9DC25B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73,782</w:t>
            </w:r>
          </w:p>
        </w:tc>
        <w:tc>
          <w:tcPr>
            <w:tcW w:w="249" w:type="dxa"/>
          </w:tcPr>
          <w:p w14:paraId="7B361850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54FAD9F" w14:textId="77777777" w:rsidR="00EC4697" w:rsidRPr="00332A63" w:rsidRDefault="002B1B48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48,597</w:t>
            </w:r>
          </w:p>
        </w:tc>
        <w:tc>
          <w:tcPr>
            <w:tcW w:w="298" w:type="dxa"/>
          </w:tcPr>
          <w:p w14:paraId="3CC490A4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14:paraId="5BEDC249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73,592</w:t>
            </w:r>
          </w:p>
        </w:tc>
      </w:tr>
      <w:tr w:rsidR="00EC4697" w:rsidRPr="00734ABE" w14:paraId="1F98E647" w14:textId="77777777" w:rsidTr="00964482">
        <w:trPr>
          <w:trHeight w:val="399"/>
        </w:trPr>
        <w:tc>
          <w:tcPr>
            <w:tcW w:w="4068" w:type="dxa"/>
          </w:tcPr>
          <w:p w14:paraId="720C27C7" w14:textId="77777777" w:rsidR="00EC4697" w:rsidRPr="006C6097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6C6097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3 - </w:t>
            </w:r>
            <w:r w:rsidRPr="006C6097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Pr="006C6097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6C6097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75EE3DE" w14:textId="4248E048" w:rsidR="00EC4697" w:rsidRPr="00210058" w:rsidRDefault="001E1042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21,986</w:t>
            </w:r>
          </w:p>
        </w:tc>
        <w:tc>
          <w:tcPr>
            <w:tcW w:w="268" w:type="dxa"/>
          </w:tcPr>
          <w:p w14:paraId="6E58AF1C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  <w:hideMark/>
          </w:tcPr>
          <w:p w14:paraId="5B42C1DA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18,841</w:t>
            </w:r>
          </w:p>
        </w:tc>
        <w:tc>
          <w:tcPr>
            <w:tcW w:w="249" w:type="dxa"/>
          </w:tcPr>
          <w:p w14:paraId="2B13ABA0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CABF464" w14:textId="77777777" w:rsidR="00EC4697" w:rsidRPr="00332A63" w:rsidRDefault="002B1B48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20,103</w:t>
            </w:r>
          </w:p>
        </w:tc>
        <w:tc>
          <w:tcPr>
            <w:tcW w:w="298" w:type="dxa"/>
          </w:tcPr>
          <w:p w14:paraId="5BCB5CF2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14:paraId="23B987BB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17,147</w:t>
            </w:r>
          </w:p>
        </w:tc>
      </w:tr>
      <w:tr w:rsidR="00EC4697" w:rsidRPr="00734ABE" w14:paraId="474D7233" w14:textId="77777777" w:rsidTr="00964482">
        <w:trPr>
          <w:trHeight w:val="399"/>
        </w:trPr>
        <w:tc>
          <w:tcPr>
            <w:tcW w:w="4068" w:type="dxa"/>
          </w:tcPr>
          <w:p w14:paraId="47C7075C" w14:textId="77777777" w:rsidR="00EC4697" w:rsidRPr="00DC2372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B3899">
              <w:rPr>
                <w:rFonts w:ascii="Angsana New" w:hAnsi="Angsana New" w:cs="Angsana New"/>
                <w:bCs/>
                <w:sz w:val="30"/>
                <w:szCs w:val="30"/>
              </w:rPr>
              <w:tab/>
            </w:r>
            <w:r w:rsidRPr="00450493">
              <w:rPr>
                <w:rFonts w:ascii="Angsana New" w:hAnsi="Angsana New" w:cs="Angsana New"/>
                <w:b/>
                <w:sz w:val="30"/>
                <w:szCs w:val="30"/>
                <w:cs/>
              </w:rPr>
              <w:t>6</w:t>
            </w:r>
            <w:r w:rsidRPr="003B3899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  <w:r w:rsidRPr="00ED79D0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9</w:t>
            </w:r>
            <w:r w:rsidRPr="00DC2372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Pr="00DC2372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9723EE5" w14:textId="00D0F610" w:rsidR="00EC4697" w:rsidRPr="00210058" w:rsidRDefault="001E1042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17,722</w:t>
            </w:r>
          </w:p>
        </w:tc>
        <w:tc>
          <w:tcPr>
            <w:tcW w:w="268" w:type="dxa"/>
          </w:tcPr>
          <w:p w14:paraId="6EE3B54C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  <w:hideMark/>
          </w:tcPr>
          <w:p w14:paraId="30AF2A35" w14:textId="77777777" w:rsidR="00EC4697" w:rsidRPr="0030525E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15,075</w:t>
            </w:r>
          </w:p>
        </w:tc>
        <w:tc>
          <w:tcPr>
            <w:tcW w:w="249" w:type="dxa"/>
          </w:tcPr>
          <w:p w14:paraId="4AF307FF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886AC2F" w14:textId="77777777" w:rsidR="00EC4697" w:rsidRPr="00332A63" w:rsidRDefault="002B1B48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9,231</w:t>
            </w:r>
          </w:p>
        </w:tc>
        <w:tc>
          <w:tcPr>
            <w:tcW w:w="298" w:type="dxa"/>
          </w:tcPr>
          <w:p w14:paraId="11886C28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39A9EF48" w14:textId="77777777" w:rsidR="00EC4697" w:rsidRPr="0030525E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12,181</w:t>
            </w:r>
          </w:p>
        </w:tc>
      </w:tr>
      <w:tr w:rsidR="00EC4697" w:rsidRPr="00734ABE" w14:paraId="1D1FF9D4" w14:textId="77777777" w:rsidTr="00964482">
        <w:trPr>
          <w:trHeight w:val="399"/>
        </w:trPr>
        <w:tc>
          <w:tcPr>
            <w:tcW w:w="4068" w:type="dxa"/>
          </w:tcPr>
          <w:p w14:paraId="0122EE97" w14:textId="77777777" w:rsidR="00EC4697" w:rsidRPr="00DC2372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B3899">
              <w:rPr>
                <w:rFonts w:ascii="Angsana New" w:hAnsi="Angsana New" w:cs="Angsana New"/>
                <w:bCs/>
                <w:sz w:val="30"/>
                <w:szCs w:val="30"/>
              </w:rPr>
              <w:tab/>
            </w:r>
            <w:r w:rsidRPr="007466FB">
              <w:rPr>
                <w:rFonts w:ascii="Angsana New" w:hAnsi="Angsana New" w:cs="Angsana New"/>
                <w:bCs/>
                <w:sz w:val="30"/>
                <w:szCs w:val="30"/>
              </w:rPr>
              <w:t>9</w:t>
            </w:r>
            <w:r w:rsidRPr="00ED79D0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ED79D0">
              <w:rPr>
                <w:rFonts w:ascii="Angsana New" w:hAnsi="Angsana New" w:cs="Angsana New"/>
                <w:bCs/>
                <w:sz w:val="30"/>
                <w:szCs w:val="30"/>
              </w:rPr>
              <w:t xml:space="preserve">- </w:t>
            </w:r>
            <w:r w:rsidRPr="00DC2372">
              <w:rPr>
                <w:rFonts w:ascii="Angsana New" w:hAnsi="Angsana New" w:cs="Angsana New"/>
                <w:bCs/>
                <w:sz w:val="30"/>
                <w:szCs w:val="30"/>
              </w:rPr>
              <w:t xml:space="preserve">12 </w:t>
            </w:r>
            <w:r w:rsidRPr="00DC2372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427C516" w14:textId="6B7C775C" w:rsidR="00EC4697" w:rsidRPr="00210058" w:rsidRDefault="001E1042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12,379</w:t>
            </w:r>
          </w:p>
        </w:tc>
        <w:tc>
          <w:tcPr>
            <w:tcW w:w="268" w:type="dxa"/>
          </w:tcPr>
          <w:p w14:paraId="74C0B99A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  <w:hideMark/>
          </w:tcPr>
          <w:p w14:paraId="209D41C5" w14:textId="77777777" w:rsidR="00EC4697" w:rsidRPr="0030525E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4,389</w:t>
            </w:r>
          </w:p>
        </w:tc>
        <w:tc>
          <w:tcPr>
            <w:tcW w:w="249" w:type="dxa"/>
          </w:tcPr>
          <w:p w14:paraId="4BF0E554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39A9B48" w14:textId="77777777" w:rsidR="00EC4697" w:rsidRPr="00332A63" w:rsidRDefault="002B1B48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10,475</w:t>
            </w:r>
          </w:p>
        </w:tc>
        <w:tc>
          <w:tcPr>
            <w:tcW w:w="298" w:type="dxa"/>
          </w:tcPr>
          <w:p w14:paraId="0D441C36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14:paraId="08FAEB42" w14:textId="77777777" w:rsidR="00EC4697" w:rsidRPr="0030525E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4,229</w:t>
            </w:r>
          </w:p>
        </w:tc>
      </w:tr>
      <w:tr w:rsidR="00EC4697" w:rsidRPr="00734ABE" w14:paraId="66D6FD04" w14:textId="77777777" w:rsidTr="00964482">
        <w:trPr>
          <w:trHeight w:val="399"/>
        </w:trPr>
        <w:tc>
          <w:tcPr>
            <w:tcW w:w="4068" w:type="dxa"/>
          </w:tcPr>
          <w:p w14:paraId="6EBFEBFE" w14:textId="77777777" w:rsidR="00EC4697" w:rsidRPr="004752FA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มากกว่า</w:t>
            </w: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4752FA">
              <w:rPr>
                <w:rFonts w:ascii="Angsana New" w:hAnsi="Angsana New" w:cs="Angsana New"/>
                <w:bCs/>
                <w:sz w:val="30"/>
                <w:szCs w:val="30"/>
              </w:rPr>
              <w:t>12</w:t>
            </w:r>
            <w:r w:rsidRPr="004752FA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D4F08" w14:textId="20FC036E" w:rsidR="00EC4697" w:rsidRPr="00210058" w:rsidRDefault="001E1042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25,600</w:t>
            </w:r>
          </w:p>
        </w:tc>
        <w:tc>
          <w:tcPr>
            <w:tcW w:w="268" w:type="dxa"/>
          </w:tcPr>
          <w:p w14:paraId="065DC525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660CABF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12,706</w:t>
            </w:r>
          </w:p>
        </w:tc>
        <w:tc>
          <w:tcPr>
            <w:tcW w:w="249" w:type="dxa"/>
          </w:tcPr>
          <w:p w14:paraId="5A4EE4F7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2C0EF" w14:textId="77777777" w:rsidR="00EC4697" w:rsidRPr="00332A63" w:rsidRDefault="002B1B48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19,260</w:t>
            </w:r>
          </w:p>
        </w:tc>
        <w:tc>
          <w:tcPr>
            <w:tcW w:w="298" w:type="dxa"/>
          </w:tcPr>
          <w:p w14:paraId="27A04533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4A8B8E18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10,757</w:t>
            </w:r>
          </w:p>
        </w:tc>
      </w:tr>
      <w:tr w:rsidR="00EC4697" w:rsidRPr="00734ABE" w14:paraId="205E694A" w14:textId="77777777" w:rsidTr="00964482">
        <w:trPr>
          <w:trHeight w:val="399"/>
        </w:trPr>
        <w:tc>
          <w:tcPr>
            <w:tcW w:w="4068" w:type="dxa"/>
          </w:tcPr>
          <w:p w14:paraId="60B57B89" w14:textId="77777777" w:rsidR="00EC4697" w:rsidRPr="004752FA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124FE" w14:textId="14B76070" w:rsidR="00EC4697" w:rsidRPr="00210058" w:rsidRDefault="00C24C3D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264,712</w:t>
            </w:r>
          </w:p>
        </w:tc>
        <w:tc>
          <w:tcPr>
            <w:tcW w:w="268" w:type="dxa"/>
          </w:tcPr>
          <w:p w14:paraId="1D04DF2B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EF2459E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361,195</w:t>
            </w:r>
          </w:p>
        </w:tc>
        <w:tc>
          <w:tcPr>
            <w:tcW w:w="249" w:type="dxa"/>
          </w:tcPr>
          <w:p w14:paraId="0F65A5CE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6766C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225,877</w:t>
            </w:r>
          </w:p>
        </w:tc>
        <w:tc>
          <w:tcPr>
            <w:tcW w:w="298" w:type="dxa"/>
          </w:tcPr>
          <w:p w14:paraId="2C49FBFB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2D54917E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320,023</w:t>
            </w:r>
          </w:p>
        </w:tc>
      </w:tr>
      <w:tr w:rsidR="00EC4697" w:rsidRPr="00734ABE" w14:paraId="0594EBE5" w14:textId="77777777" w:rsidTr="00964482">
        <w:trPr>
          <w:trHeight w:val="399"/>
        </w:trPr>
        <w:tc>
          <w:tcPr>
            <w:tcW w:w="4068" w:type="dxa"/>
          </w:tcPr>
          <w:p w14:paraId="60F9FF8B" w14:textId="77777777" w:rsidR="00EC4697" w:rsidRPr="004752FA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หัก </w:t>
            </w: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D5228" w14:textId="59FB55F1" w:rsidR="00EC4697" w:rsidRPr="004752FA" w:rsidRDefault="00C24C3D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(36,285)</w:t>
            </w:r>
          </w:p>
        </w:tc>
        <w:tc>
          <w:tcPr>
            <w:tcW w:w="268" w:type="dxa"/>
          </w:tcPr>
          <w:p w14:paraId="6CD5C07D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F467445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(21,170)</w:t>
            </w:r>
          </w:p>
        </w:tc>
        <w:tc>
          <w:tcPr>
            <w:tcW w:w="249" w:type="dxa"/>
          </w:tcPr>
          <w:p w14:paraId="2CE75475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FDABB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(30,794)</w:t>
            </w:r>
          </w:p>
        </w:tc>
        <w:tc>
          <w:tcPr>
            <w:tcW w:w="298" w:type="dxa"/>
          </w:tcPr>
          <w:p w14:paraId="2C9703B0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387542EA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(17,684)</w:t>
            </w:r>
          </w:p>
        </w:tc>
      </w:tr>
      <w:tr w:rsidR="00EC4697" w:rsidRPr="00734ABE" w14:paraId="437AFF65" w14:textId="77777777" w:rsidTr="00964482">
        <w:trPr>
          <w:trHeight w:val="399"/>
        </w:trPr>
        <w:tc>
          <w:tcPr>
            <w:tcW w:w="4068" w:type="dxa"/>
          </w:tcPr>
          <w:p w14:paraId="3D2A5E59" w14:textId="77777777" w:rsidR="00EC4697" w:rsidRPr="004752FA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251FA" w14:textId="1A1CF3AB" w:rsidR="00EC4697" w:rsidRPr="00210058" w:rsidRDefault="00C24C3D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228,427</w:t>
            </w:r>
          </w:p>
        </w:tc>
        <w:tc>
          <w:tcPr>
            <w:tcW w:w="268" w:type="dxa"/>
          </w:tcPr>
          <w:p w14:paraId="45BFAEE6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5878B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340,025</w:t>
            </w:r>
          </w:p>
        </w:tc>
        <w:tc>
          <w:tcPr>
            <w:tcW w:w="249" w:type="dxa"/>
          </w:tcPr>
          <w:p w14:paraId="1A4DBF1B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93FF5" w14:textId="77777777" w:rsidR="00EC4697" w:rsidRPr="00332A63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195,083</w:t>
            </w:r>
          </w:p>
        </w:tc>
        <w:tc>
          <w:tcPr>
            <w:tcW w:w="298" w:type="dxa"/>
          </w:tcPr>
          <w:p w14:paraId="7F0768FA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329E4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302,339</w:t>
            </w:r>
          </w:p>
        </w:tc>
      </w:tr>
      <w:tr w:rsidR="00EC4697" w:rsidRPr="00734ABE" w14:paraId="1876970B" w14:textId="77777777" w:rsidTr="00AF58D6">
        <w:trPr>
          <w:trHeight w:val="100"/>
        </w:trPr>
        <w:tc>
          <w:tcPr>
            <w:tcW w:w="4068" w:type="dxa"/>
          </w:tcPr>
          <w:p w14:paraId="60A4B149" w14:textId="77777777" w:rsidR="00EC4697" w:rsidRPr="004752FA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2376E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6853EBF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4D950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5AD1A72E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776BD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" w:type="dxa"/>
          </w:tcPr>
          <w:p w14:paraId="11630123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1E2F5257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C4697" w:rsidRPr="00734ABE" w14:paraId="6FC1FD77" w14:textId="77777777" w:rsidTr="00964482">
        <w:trPr>
          <w:trHeight w:val="399"/>
        </w:trPr>
        <w:tc>
          <w:tcPr>
            <w:tcW w:w="4068" w:type="dxa"/>
          </w:tcPr>
          <w:p w14:paraId="188D46C2" w14:textId="77777777" w:rsidR="00EC4697" w:rsidRPr="004752FA" w:rsidRDefault="00EC4697" w:rsidP="00EC469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E03812" w14:textId="63BC96EC" w:rsidR="00EC4697" w:rsidRPr="00210058" w:rsidRDefault="00C24C3D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228,427</w:t>
            </w:r>
          </w:p>
        </w:tc>
        <w:tc>
          <w:tcPr>
            <w:tcW w:w="268" w:type="dxa"/>
          </w:tcPr>
          <w:p w14:paraId="7AD40232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32653B84" w14:textId="77777777" w:rsidR="00EC4697" w:rsidRPr="004752FA" w:rsidRDefault="00EC4697" w:rsidP="00EC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340,025</w:t>
            </w:r>
          </w:p>
        </w:tc>
        <w:tc>
          <w:tcPr>
            <w:tcW w:w="249" w:type="dxa"/>
          </w:tcPr>
          <w:p w14:paraId="70A8FA76" w14:textId="77777777" w:rsidR="00EC4697" w:rsidRPr="004752FA" w:rsidRDefault="00EC4697" w:rsidP="00EC46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9D73F6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446,614</w:t>
            </w:r>
          </w:p>
        </w:tc>
        <w:tc>
          <w:tcPr>
            <w:tcW w:w="298" w:type="dxa"/>
          </w:tcPr>
          <w:p w14:paraId="3C7657D8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2314CB25" w14:textId="77777777" w:rsidR="00EC4697" w:rsidRPr="004752FA" w:rsidRDefault="00EC4697" w:rsidP="00EC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535,393</w:t>
            </w:r>
          </w:p>
        </w:tc>
      </w:tr>
    </w:tbl>
    <w:p w14:paraId="0025B2D3" w14:textId="77777777" w:rsidR="00E97D1A" w:rsidRPr="00B06D82" w:rsidRDefault="00E97D1A" w:rsidP="00BF2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149EE0B" w14:textId="77777777" w:rsidR="00F74A4F" w:rsidRPr="00B06D82" w:rsidRDefault="00F74A4F" w:rsidP="00CA3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B06D8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6D82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AA4187" w:rsidRPr="00B06D82">
        <w:rPr>
          <w:rFonts w:asciiTheme="majorBidi" w:hAnsiTheme="majorBidi" w:cstheme="majorBidi"/>
          <w:sz w:val="30"/>
          <w:szCs w:val="30"/>
        </w:rPr>
        <w:t>30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วัน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AA4187" w:rsidRPr="00B06D82">
        <w:rPr>
          <w:rFonts w:asciiTheme="majorBidi" w:hAnsiTheme="majorBidi" w:cstheme="majorBidi"/>
          <w:sz w:val="30"/>
          <w:szCs w:val="30"/>
        </w:rPr>
        <w:t>120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4C3DE7F9" w14:textId="77777777" w:rsidR="00FD4204" w:rsidRDefault="007910C5" w:rsidP="00D1228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405" w:hanging="405"/>
        <w:jc w:val="both"/>
        <w:rPr>
          <w:rFonts w:asciiTheme="majorBidi" w:hAnsiTheme="majorBidi"/>
          <w:color w:val="000000"/>
          <w:sz w:val="30"/>
          <w:szCs w:val="30"/>
          <w:u w:val="none"/>
          <w:cs/>
          <w:lang w:val="th-TH"/>
        </w:rPr>
      </w:pPr>
      <w:r w:rsidRPr="00B06D82">
        <w:rPr>
          <w:rFonts w:asciiTheme="majorBidi" w:hAnsiTheme="majorBidi" w:cstheme="majorBidi"/>
          <w:b w:val="0"/>
          <w:bCs w:val="0"/>
          <w:sz w:val="30"/>
          <w:szCs w:val="30"/>
          <w:cs/>
        </w:rPr>
        <w:br w:type="page"/>
      </w:r>
      <w:r w:rsidR="00FD4204" w:rsidRPr="00B06D8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ลูกหนี้ผ่อนชำระ</w:t>
      </w:r>
    </w:p>
    <w:p w14:paraId="7DF92AB9" w14:textId="77777777" w:rsidR="000B117B" w:rsidRDefault="000B117B" w:rsidP="000B117B">
      <w:pPr>
        <w:rPr>
          <w:rFonts w:cs="Arial"/>
          <w:cs/>
          <w:lang w:val="th-TH" w:eastAsia="x-none"/>
        </w:rPr>
      </w:pPr>
    </w:p>
    <w:tbl>
      <w:tblPr>
        <w:tblW w:w="982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088"/>
        <w:gridCol w:w="270"/>
        <w:gridCol w:w="990"/>
        <w:gridCol w:w="270"/>
        <w:gridCol w:w="990"/>
        <w:gridCol w:w="270"/>
        <w:gridCol w:w="1080"/>
        <w:gridCol w:w="236"/>
        <w:gridCol w:w="990"/>
        <w:gridCol w:w="270"/>
        <w:gridCol w:w="1080"/>
        <w:gridCol w:w="270"/>
        <w:gridCol w:w="1024"/>
      </w:tblGrid>
      <w:tr w:rsidR="00542808" w14:paraId="24DE038D" w14:textId="77777777" w:rsidTr="00824E6D">
        <w:tc>
          <w:tcPr>
            <w:tcW w:w="2088" w:type="dxa"/>
          </w:tcPr>
          <w:p w14:paraId="5AE8F14B" w14:textId="77777777" w:rsidR="00542808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57DAE47" w14:textId="77777777" w:rsidR="00542808" w:rsidRDefault="00542808" w:rsidP="00824E6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193A014" w14:textId="77777777" w:rsidR="00542808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70E148" w14:textId="77777777" w:rsidR="00542808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107F3B9C" w14:textId="77777777" w:rsidR="00542808" w:rsidRPr="00A4230F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1E88D7" w14:textId="77777777" w:rsidR="00542808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3A7490A6" w14:textId="77777777" w:rsidR="00542808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542808" w14:paraId="746CB70F" w14:textId="77777777" w:rsidTr="00824E6D">
        <w:tc>
          <w:tcPr>
            <w:tcW w:w="2088" w:type="dxa"/>
          </w:tcPr>
          <w:p w14:paraId="743B0A7E" w14:textId="77777777" w:rsidR="00542808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hideMark/>
          </w:tcPr>
          <w:p w14:paraId="180E6E8D" w14:textId="77777777" w:rsidR="00542808" w:rsidRDefault="00542808" w:rsidP="00824E6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hideMark/>
          </w:tcPr>
          <w:p w14:paraId="7CB3C48D" w14:textId="77777777" w:rsidR="00542808" w:rsidRPr="0007715B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7715B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788514F" w14:textId="77777777" w:rsidR="00542808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63A3EF61" w14:textId="77777777" w:rsidR="00542808" w:rsidRPr="0007715B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715B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ส่วนที่ครบกำหนดชำระเกินกว่าหนึ่งปี</w:t>
            </w:r>
          </w:p>
        </w:tc>
        <w:tc>
          <w:tcPr>
            <w:tcW w:w="270" w:type="dxa"/>
          </w:tcPr>
          <w:p w14:paraId="23235879" w14:textId="77777777" w:rsidR="00542808" w:rsidRPr="0007715B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1E05D394" w14:textId="77777777" w:rsidR="00542808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092A264" w14:textId="77777777" w:rsidR="00542808" w:rsidRPr="0007715B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715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Pr="0007715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0814B3" w14:paraId="7F1DF67D" w14:textId="77777777" w:rsidTr="00824E6D">
        <w:tc>
          <w:tcPr>
            <w:tcW w:w="2088" w:type="dxa"/>
          </w:tcPr>
          <w:p w14:paraId="09B7A766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DABB9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CD1D6D5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92BA888" w14:textId="77777777" w:rsidR="000814B3" w:rsidRPr="00787A9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AED4CB0" w14:textId="77777777" w:rsidR="000814B3" w:rsidRPr="00787A9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270" w:type="dxa"/>
          </w:tcPr>
          <w:p w14:paraId="6CA3C943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6CFA8F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09D53D75" w14:textId="77777777" w:rsidR="000814B3" w:rsidRPr="00787A9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4A36E7F" w14:textId="77777777" w:rsidR="000814B3" w:rsidRPr="00787A9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270" w:type="dxa"/>
          </w:tcPr>
          <w:p w14:paraId="1CD2D26F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DFAD10" w14:textId="77777777" w:rsidR="000814B3" w:rsidRPr="00B06D82" w:rsidRDefault="000814B3" w:rsidP="000814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5FF1641" w14:textId="77777777" w:rsidR="000814B3" w:rsidRPr="00787A9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4" w:type="dxa"/>
          </w:tcPr>
          <w:p w14:paraId="6605947A" w14:textId="77777777" w:rsidR="000814B3" w:rsidRPr="00787A9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0814B3" w14:paraId="16DFCB2C" w14:textId="77777777" w:rsidTr="00824E6D">
        <w:tc>
          <w:tcPr>
            <w:tcW w:w="2088" w:type="dxa"/>
          </w:tcPr>
          <w:p w14:paraId="3B862860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7B43B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14:paraId="1C5A0E9B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B6C50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center"/>
          </w:tcPr>
          <w:p w14:paraId="45EF1B9D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14:paraId="01031E92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B6C50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FB873EB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243F703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B6C50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vAlign w:val="center"/>
          </w:tcPr>
          <w:p w14:paraId="5467D7AD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EC9DA6C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B6C50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0CD1B28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279790AB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B6C50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center"/>
          </w:tcPr>
          <w:p w14:paraId="7C95C05E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  <w:hideMark/>
          </w:tcPr>
          <w:p w14:paraId="1801C498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B6C50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0814B3" w14:paraId="023B3C3E" w14:textId="77777777" w:rsidTr="00824E6D">
        <w:tc>
          <w:tcPr>
            <w:tcW w:w="2088" w:type="dxa"/>
            <w:hideMark/>
          </w:tcPr>
          <w:p w14:paraId="22820332" w14:textId="77777777" w:rsidR="000814B3" w:rsidRDefault="000814B3" w:rsidP="000814B3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14F15" w14:textId="77777777" w:rsidR="000814B3" w:rsidRDefault="000814B3" w:rsidP="000814B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gridSpan w:val="11"/>
          </w:tcPr>
          <w:p w14:paraId="4303C221" w14:textId="77777777" w:rsidR="000814B3" w:rsidRPr="00CA59C5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B94669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94669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814B3" w14:paraId="2EBAB284" w14:textId="77777777" w:rsidTr="00824E6D">
        <w:trPr>
          <w:trHeight w:val="326"/>
        </w:trPr>
        <w:tc>
          <w:tcPr>
            <w:tcW w:w="2088" w:type="dxa"/>
            <w:hideMark/>
          </w:tcPr>
          <w:p w14:paraId="3582B83E" w14:textId="77777777" w:rsidR="000814B3" w:rsidRPr="00D313EA" w:rsidRDefault="000814B3" w:rsidP="000814B3">
            <w:pPr>
              <w:spacing w:line="240" w:lineRule="auto"/>
              <w:ind w:left="162" w:hanging="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ลูกหนี้ผ่อนชำระ</w:t>
            </w:r>
          </w:p>
        </w:tc>
        <w:tc>
          <w:tcPr>
            <w:tcW w:w="270" w:type="dxa"/>
            <w:vAlign w:val="bottom"/>
            <w:hideMark/>
          </w:tcPr>
          <w:p w14:paraId="72E2F252" w14:textId="77777777" w:rsidR="000814B3" w:rsidRPr="00D313EA" w:rsidRDefault="000814B3" w:rsidP="000814B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7735CB" w14:textId="0B6F98DF" w:rsidR="000814B3" w:rsidRPr="00D256F9" w:rsidRDefault="004D071D" w:rsidP="004B7F0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376,358</w:t>
            </w:r>
          </w:p>
        </w:tc>
        <w:tc>
          <w:tcPr>
            <w:tcW w:w="270" w:type="dxa"/>
            <w:vAlign w:val="bottom"/>
          </w:tcPr>
          <w:p w14:paraId="035765EC" w14:textId="77777777" w:rsidR="000814B3" w:rsidRPr="00D256F9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EDB28D" w14:textId="77777777" w:rsidR="000814B3" w:rsidRPr="00380E17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0E17">
              <w:rPr>
                <w:rFonts w:ascii="Angsana New" w:hAnsi="Angsana New"/>
                <w:sz w:val="30"/>
                <w:szCs w:val="30"/>
              </w:rPr>
              <w:t>4</w:t>
            </w:r>
            <w:r w:rsidRPr="00380E17">
              <w:rPr>
                <w:rFonts w:ascii="Angsana New" w:hAnsi="Angsana New"/>
                <w:sz w:val="30"/>
                <w:szCs w:val="30"/>
                <w:lang w:val="en-US"/>
              </w:rPr>
              <w:t>94,907</w:t>
            </w:r>
          </w:p>
        </w:tc>
        <w:tc>
          <w:tcPr>
            <w:tcW w:w="270" w:type="dxa"/>
            <w:vAlign w:val="bottom"/>
          </w:tcPr>
          <w:p w14:paraId="1BE79E52" w14:textId="77777777" w:rsidR="000814B3" w:rsidRPr="00615155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B17420" w14:textId="6FE84DDC" w:rsidR="000814B3" w:rsidRPr="006C7F2F" w:rsidRDefault="008E664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976,487</w:t>
            </w:r>
          </w:p>
        </w:tc>
        <w:tc>
          <w:tcPr>
            <w:tcW w:w="236" w:type="dxa"/>
            <w:vAlign w:val="bottom"/>
          </w:tcPr>
          <w:p w14:paraId="75C0BC46" w14:textId="77777777" w:rsidR="000814B3" w:rsidRPr="006C7F2F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03C2A9" w14:textId="77777777" w:rsidR="000814B3" w:rsidRPr="006C7F2F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2F">
              <w:rPr>
                <w:rFonts w:ascii="Angsana New" w:hAnsi="Angsana New"/>
                <w:sz w:val="30"/>
                <w:szCs w:val="30"/>
              </w:rPr>
              <w:t>1,</w:t>
            </w:r>
            <w:r w:rsidRPr="006C7F2F">
              <w:rPr>
                <w:rFonts w:ascii="Angsana New" w:hAnsi="Angsana New"/>
                <w:sz w:val="30"/>
                <w:szCs w:val="30"/>
                <w:lang w:val="en-US"/>
              </w:rPr>
              <w:t>389,137</w:t>
            </w:r>
          </w:p>
        </w:tc>
        <w:tc>
          <w:tcPr>
            <w:tcW w:w="270" w:type="dxa"/>
            <w:vAlign w:val="bottom"/>
          </w:tcPr>
          <w:p w14:paraId="714FC9B3" w14:textId="77777777" w:rsidR="000814B3" w:rsidRPr="006C7F2F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F9BF0E" w14:textId="6A73CBD4" w:rsidR="000814B3" w:rsidRPr="006C7F2F" w:rsidRDefault="004832EF" w:rsidP="005216D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1,352,84</w:t>
            </w:r>
            <w:r w:rsidR="005216D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4234CA3" w14:textId="77777777" w:rsidR="000814B3" w:rsidRPr="006C7F2F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493FC6CE" w14:textId="77777777" w:rsidR="000814B3" w:rsidRPr="006C7F2F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2F">
              <w:rPr>
                <w:rFonts w:ascii="Angsana New" w:hAnsi="Angsana New"/>
                <w:sz w:val="30"/>
                <w:szCs w:val="30"/>
              </w:rPr>
              <w:t>1,</w:t>
            </w:r>
            <w:r w:rsidRPr="006C7F2F">
              <w:rPr>
                <w:rFonts w:ascii="Angsana New" w:hAnsi="Angsana New"/>
                <w:sz w:val="30"/>
                <w:szCs w:val="30"/>
                <w:lang w:val="en-US"/>
              </w:rPr>
              <w:t>884</w:t>
            </w:r>
            <w:r w:rsidRPr="006C7F2F">
              <w:rPr>
                <w:rFonts w:ascii="Angsana New" w:hAnsi="Angsana New"/>
                <w:sz w:val="30"/>
                <w:szCs w:val="30"/>
              </w:rPr>
              <w:t>,</w:t>
            </w:r>
            <w:r w:rsidRPr="006C7F2F">
              <w:rPr>
                <w:rFonts w:ascii="Angsana New" w:hAnsi="Angsana New"/>
                <w:sz w:val="30"/>
                <w:szCs w:val="30"/>
                <w:lang w:val="en-US"/>
              </w:rPr>
              <w:t>044</w:t>
            </w:r>
          </w:p>
        </w:tc>
      </w:tr>
      <w:tr w:rsidR="000814B3" w14:paraId="3CB31101" w14:textId="77777777" w:rsidTr="00120807">
        <w:tc>
          <w:tcPr>
            <w:tcW w:w="2088" w:type="dxa"/>
            <w:hideMark/>
          </w:tcPr>
          <w:p w14:paraId="4B5F3816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324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2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ภาษีมูลค่าเพิ่มที่ยังไม่ถึงกำหนด</w:t>
            </w:r>
          </w:p>
        </w:tc>
        <w:tc>
          <w:tcPr>
            <w:tcW w:w="270" w:type="dxa"/>
          </w:tcPr>
          <w:p w14:paraId="1EF77E6F" w14:textId="77777777" w:rsidR="000814B3" w:rsidRDefault="000814B3" w:rsidP="000814B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BA2505" w14:textId="55F0F81D" w:rsidR="000814B3" w:rsidRPr="00D256F9" w:rsidRDefault="00190004" w:rsidP="000814B3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(22,253)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AE93C" w14:textId="77777777" w:rsidR="000814B3" w:rsidRPr="00D256F9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429A63" w14:textId="77777777" w:rsidR="000814B3" w:rsidRPr="00380E17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0E17">
              <w:rPr>
                <w:rFonts w:ascii="Angsana New" w:hAnsi="Angsana New"/>
                <w:sz w:val="30"/>
                <w:szCs w:val="30"/>
                <w:lang w:val="en-US"/>
              </w:rPr>
              <w:t>(32,377)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29778B" w14:textId="77777777" w:rsidR="000814B3" w:rsidRPr="00615155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DBF673" w14:textId="1DD5B269" w:rsidR="000814B3" w:rsidRPr="006C7F2F" w:rsidRDefault="00C8742C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(63,847)</w:t>
            </w:r>
          </w:p>
        </w:tc>
        <w:tc>
          <w:tcPr>
            <w:tcW w:w="236" w:type="dxa"/>
            <w:vAlign w:val="bottom"/>
          </w:tcPr>
          <w:p w14:paraId="3C8A6348" w14:textId="77777777" w:rsidR="000814B3" w:rsidRPr="006C7F2F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0FA244" w14:textId="77777777" w:rsidR="000814B3" w:rsidRPr="006C7F2F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2F">
              <w:rPr>
                <w:rFonts w:ascii="Angsana New" w:hAnsi="Angsana New"/>
                <w:sz w:val="30"/>
                <w:szCs w:val="30"/>
                <w:lang w:val="en-US"/>
              </w:rPr>
              <w:t>(90,966)</w:t>
            </w:r>
          </w:p>
        </w:tc>
        <w:tc>
          <w:tcPr>
            <w:tcW w:w="270" w:type="dxa"/>
            <w:vAlign w:val="bottom"/>
          </w:tcPr>
          <w:p w14:paraId="06D0CDC5" w14:textId="77777777" w:rsidR="000814B3" w:rsidRPr="006C7F2F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72A17C" w14:textId="1049924C" w:rsidR="000814B3" w:rsidRPr="006C7F2F" w:rsidRDefault="00803E9F" w:rsidP="000814B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(86,100)</w:t>
            </w:r>
          </w:p>
        </w:tc>
        <w:tc>
          <w:tcPr>
            <w:tcW w:w="270" w:type="dxa"/>
            <w:vAlign w:val="bottom"/>
          </w:tcPr>
          <w:p w14:paraId="2FA9DE40" w14:textId="77777777" w:rsidR="000814B3" w:rsidRPr="006C7F2F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22C00CAD" w14:textId="77777777" w:rsidR="000814B3" w:rsidRPr="006C7F2F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2F">
              <w:rPr>
                <w:rFonts w:ascii="Angsana New" w:hAnsi="Angsana New"/>
                <w:sz w:val="30"/>
                <w:szCs w:val="30"/>
                <w:lang w:val="en-US"/>
              </w:rPr>
              <w:t>(123,343)</w:t>
            </w:r>
          </w:p>
        </w:tc>
      </w:tr>
      <w:tr w:rsidR="000814B3" w14:paraId="2CE6F86C" w14:textId="77777777" w:rsidTr="00602E43">
        <w:tc>
          <w:tcPr>
            <w:tcW w:w="2088" w:type="dxa"/>
            <w:hideMark/>
          </w:tcPr>
          <w:p w14:paraId="3CA02A21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43" w:right="-10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FD42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รายได้ดอกเบี้ยรับ</w:t>
            </w:r>
          </w:p>
          <w:p w14:paraId="677D1ADD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43" w:right="-108" w:hanging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70" w:type="dxa"/>
          </w:tcPr>
          <w:p w14:paraId="457C792F" w14:textId="77777777" w:rsidR="000814B3" w:rsidRDefault="000814B3" w:rsidP="000814B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1E54D" w14:textId="3D6E2B6C" w:rsidR="000814B3" w:rsidRPr="00D256F9" w:rsidRDefault="000A5702" w:rsidP="000814B3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(165,496)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06A406" w14:textId="77777777" w:rsidR="000814B3" w:rsidRPr="00D256F9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F46FA" w14:textId="77777777" w:rsidR="000814B3" w:rsidRPr="00380E17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80E17">
              <w:rPr>
                <w:rFonts w:ascii="Angsana New" w:hAnsi="Angsana New"/>
                <w:sz w:val="30"/>
                <w:szCs w:val="30"/>
              </w:rPr>
              <w:t>(212,250)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E2EBFD" w14:textId="77777777" w:rsidR="000814B3" w:rsidRPr="00615155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43CD3" w14:textId="228ADD3C" w:rsidR="000814B3" w:rsidRPr="006C7F2F" w:rsidRDefault="00524BC6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(257,617)</w:t>
            </w:r>
          </w:p>
        </w:tc>
        <w:tc>
          <w:tcPr>
            <w:tcW w:w="236" w:type="dxa"/>
            <w:vAlign w:val="bottom"/>
          </w:tcPr>
          <w:p w14:paraId="511E447E" w14:textId="77777777" w:rsidR="000814B3" w:rsidRPr="006C7F2F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366773" w14:textId="77777777" w:rsidR="000814B3" w:rsidRPr="006C7F2F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6C7F2F">
              <w:rPr>
                <w:rFonts w:ascii="Angsana New" w:hAnsi="Angsana New"/>
                <w:sz w:val="30"/>
                <w:szCs w:val="30"/>
              </w:rPr>
              <w:t>(488,882)</w:t>
            </w:r>
          </w:p>
        </w:tc>
        <w:tc>
          <w:tcPr>
            <w:tcW w:w="270" w:type="dxa"/>
            <w:vAlign w:val="bottom"/>
          </w:tcPr>
          <w:p w14:paraId="6F2B59CD" w14:textId="77777777" w:rsidR="000814B3" w:rsidRPr="006C7F2F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21020F" w14:textId="40B096F5" w:rsidR="000814B3" w:rsidRPr="006C7F2F" w:rsidRDefault="000F2FE5" w:rsidP="005216D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(423,11</w:t>
            </w:r>
            <w:r w:rsidR="005216D1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658EB91" w14:textId="77777777" w:rsidR="000814B3" w:rsidRPr="006C7F2F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C51E5BB" w14:textId="77777777" w:rsidR="000814B3" w:rsidRPr="006C7F2F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  <w:r w:rsidRPr="006C7F2F">
              <w:rPr>
                <w:rFonts w:ascii="Angsana New" w:hAnsi="Angsana New"/>
                <w:sz w:val="30"/>
                <w:szCs w:val="30"/>
              </w:rPr>
              <w:t>(701,132)</w:t>
            </w:r>
          </w:p>
        </w:tc>
      </w:tr>
      <w:tr w:rsidR="000814B3" w:rsidRPr="00BB1997" w14:paraId="2BDD88B2" w14:textId="77777777" w:rsidTr="00602E43">
        <w:tc>
          <w:tcPr>
            <w:tcW w:w="2088" w:type="dxa"/>
            <w:hideMark/>
          </w:tcPr>
          <w:p w14:paraId="33D517A2" w14:textId="77777777" w:rsidR="000814B3" w:rsidRPr="00BB1997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3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F877DF" w14:textId="77777777" w:rsidR="000814B3" w:rsidRPr="00BB1997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B6D92" w14:textId="6429AC22" w:rsidR="000814B3" w:rsidRPr="00D256F9" w:rsidRDefault="007C7943" w:rsidP="000814B3">
            <w:pPr>
              <w:pStyle w:val="acctfourfigures"/>
              <w:tabs>
                <w:tab w:val="clear" w:pos="765"/>
              </w:tabs>
              <w:spacing w:line="240" w:lineRule="auto"/>
              <w:ind w:right="-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188,609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73F6C" w14:textId="77777777" w:rsidR="000814B3" w:rsidRPr="00D256F9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8F3B7" w14:textId="77777777" w:rsidR="000814B3" w:rsidRPr="00D256F9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56F9">
              <w:rPr>
                <w:rFonts w:ascii="Angsana New" w:hAnsi="Angsana New"/>
                <w:b/>
                <w:bCs/>
                <w:sz w:val="30"/>
                <w:szCs w:val="30"/>
              </w:rPr>
              <w:t>250,280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A9963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B1FA4" w14:textId="35536BE4" w:rsidR="000814B3" w:rsidRPr="00D256F9" w:rsidRDefault="00F677C3" w:rsidP="000814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655,023</w:t>
            </w:r>
          </w:p>
        </w:tc>
        <w:tc>
          <w:tcPr>
            <w:tcW w:w="236" w:type="dxa"/>
            <w:vAlign w:val="bottom"/>
          </w:tcPr>
          <w:p w14:paraId="0269A4A8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9DE7ED9" w14:textId="77777777" w:rsidR="000814B3" w:rsidRPr="00D256F9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56F9">
              <w:rPr>
                <w:rFonts w:ascii="Angsana New" w:hAnsi="Angsana New"/>
                <w:b/>
                <w:bCs/>
                <w:sz w:val="30"/>
                <w:szCs w:val="30"/>
              </w:rPr>
              <w:t>809,289</w:t>
            </w:r>
          </w:p>
        </w:tc>
        <w:tc>
          <w:tcPr>
            <w:tcW w:w="270" w:type="dxa"/>
            <w:vAlign w:val="bottom"/>
          </w:tcPr>
          <w:p w14:paraId="57B51F0D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752CDB" w14:textId="7893B975" w:rsidR="000814B3" w:rsidRPr="00D256F9" w:rsidRDefault="00393E40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843,632</w:t>
            </w:r>
          </w:p>
        </w:tc>
        <w:tc>
          <w:tcPr>
            <w:tcW w:w="270" w:type="dxa"/>
            <w:vAlign w:val="bottom"/>
          </w:tcPr>
          <w:p w14:paraId="5C46C66B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36D030" w14:textId="77777777" w:rsidR="000814B3" w:rsidRPr="006C6097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6097">
              <w:rPr>
                <w:rFonts w:ascii="Angsana New" w:hAnsi="Angsana New"/>
                <w:b/>
                <w:bCs/>
                <w:sz w:val="30"/>
                <w:szCs w:val="30"/>
              </w:rPr>
              <w:t>1,059,569</w:t>
            </w:r>
          </w:p>
        </w:tc>
      </w:tr>
      <w:tr w:rsidR="000814B3" w14:paraId="6EBF67EF" w14:textId="77777777" w:rsidTr="00BC2E66">
        <w:trPr>
          <w:trHeight w:val="362"/>
        </w:trPr>
        <w:tc>
          <w:tcPr>
            <w:tcW w:w="2358" w:type="dxa"/>
            <w:gridSpan w:val="2"/>
          </w:tcPr>
          <w:p w14:paraId="6CD1E489" w14:textId="77777777" w:rsidR="000814B3" w:rsidRPr="00D313EA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3" w:right="-10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313E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313EA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94DBC" w14:textId="5E50FDE9" w:rsidR="000814B3" w:rsidRPr="00D256F9" w:rsidRDefault="007C7943" w:rsidP="000814B3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(21,467)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809C6" w14:textId="77777777" w:rsidR="000814B3" w:rsidRPr="00D256F9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BE105" w14:textId="77777777" w:rsidR="000814B3" w:rsidRPr="00D256F9" w:rsidRDefault="000814B3" w:rsidP="000814B3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56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(17,053)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472D5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60C15" w14:textId="3D14B42D" w:rsidR="000814B3" w:rsidRPr="00D256F9" w:rsidRDefault="007C7943" w:rsidP="000814B3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(75,499)</w:t>
            </w:r>
          </w:p>
        </w:tc>
        <w:tc>
          <w:tcPr>
            <w:tcW w:w="236" w:type="dxa"/>
            <w:vAlign w:val="bottom"/>
          </w:tcPr>
          <w:p w14:paraId="27FA25AC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83F91F" w14:textId="77777777" w:rsidR="000814B3" w:rsidRPr="00D256F9" w:rsidRDefault="000814B3" w:rsidP="000814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2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56F9">
              <w:rPr>
                <w:rFonts w:ascii="Angsana New" w:hAnsi="Angsana New" w:cs="Angsana New"/>
                <w:sz w:val="30"/>
                <w:szCs w:val="30"/>
              </w:rPr>
              <w:t>(31,649)</w:t>
            </w:r>
          </w:p>
        </w:tc>
        <w:tc>
          <w:tcPr>
            <w:tcW w:w="270" w:type="dxa"/>
            <w:vAlign w:val="bottom"/>
          </w:tcPr>
          <w:p w14:paraId="5BF8F898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5D35B" w14:textId="5217DD5A" w:rsidR="000814B3" w:rsidRPr="00D256F9" w:rsidRDefault="00393E40" w:rsidP="00CD6F0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(96,966)</w:t>
            </w:r>
          </w:p>
        </w:tc>
        <w:tc>
          <w:tcPr>
            <w:tcW w:w="270" w:type="dxa"/>
            <w:vAlign w:val="bottom"/>
          </w:tcPr>
          <w:p w14:paraId="526A38BA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0F1C59" w14:textId="77777777" w:rsidR="000814B3" w:rsidRPr="00D313EA" w:rsidRDefault="000814B3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(48,702)</w:t>
            </w:r>
          </w:p>
        </w:tc>
      </w:tr>
      <w:tr w:rsidR="000814B3" w:rsidRPr="00BE1F2F" w14:paraId="213782AA" w14:textId="77777777" w:rsidTr="00A84529">
        <w:tc>
          <w:tcPr>
            <w:tcW w:w="2088" w:type="dxa"/>
            <w:hideMark/>
          </w:tcPr>
          <w:p w14:paraId="4003215A" w14:textId="77777777" w:rsidR="000814B3" w:rsidRPr="00D313EA" w:rsidRDefault="000814B3" w:rsidP="000814B3">
            <w:pPr>
              <w:tabs>
                <w:tab w:val="clear" w:pos="227"/>
              </w:tabs>
              <w:spacing w:line="240" w:lineRule="auto"/>
              <w:ind w:left="162" w:hanging="90"/>
              <w:rPr>
                <w:rFonts w:ascii="Angsana New" w:hAnsi="Angsana New" w:cs="Angsana New"/>
                <w:sz w:val="30"/>
                <w:szCs w:val="30"/>
              </w:rPr>
            </w:pPr>
            <w:r w:rsidRPr="00D313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53235854" w14:textId="77777777" w:rsidR="000814B3" w:rsidRPr="00D313EA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0782B" w14:textId="175B2C51" w:rsidR="000814B3" w:rsidRPr="0071477D" w:rsidRDefault="00CD6F0A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D6F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6F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EC171" w14:textId="77777777" w:rsidR="000814B3" w:rsidRPr="00D256F9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1FF241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56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233,227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D7829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7A0D9" w14:textId="50DB64AD" w:rsidR="000814B3" w:rsidRPr="00041971" w:rsidRDefault="00CD6F0A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D6F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6F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236" w:type="dxa"/>
            <w:vAlign w:val="bottom"/>
          </w:tcPr>
          <w:p w14:paraId="55828AA9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E498B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56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777,640</w:t>
            </w:r>
          </w:p>
        </w:tc>
        <w:tc>
          <w:tcPr>
            <w:tcW w:w="270" w:type="dxa"/>
            <w:vAlign w:val="bottom"/>
          </w:tcPr>
          <w:p w14:paraId="1B280C4D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C9F4A" w14:textId="1571041A" w:rsidR="000814B3" w:rsidRPr="00D256F9" w:rsidRDefault="00CD6F0A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6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D6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666</w:t>
            </w:r>
          </w:p>
        </w:tc>
        <w:tc>
          <w:tcPr>
            <w:tcW w:w="270" w:type="dxa"/>
            <w:vAlign w:val="bottom"/>
          </w:tcPr>
          <w:p w14:paraId="6427D85C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432A3" w14:textId="77777777" w:rsidR="000814B3" w:rsidRPr="00872015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1,010,867</w:t>
            </w:r>
          </w:p>
        </w:tc>
      </w:tr>
      <w:tr w:rsidR="000814B3" w:rsidRPr="00BE1F2F" w14:paraId="0BAE681B" w14:textId="77777777" w:rsidTr="00824E6D">
        <w:tc>
          <w:tcPr>
            <w:tcW w:w="2088" w:type="dxa"/>
          </w:tcPr>
          <w:p w14:paraId="699C795D" w14:textId="77777777" w:rsidR="000814B3" w:rsidRPr="00D313EA" w:rsidRDefault="000814B3" w:rsidP="000814B3">
            <w:pPr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E8DB2C" w14:textId="77777777" w:rsidR="000814B3" w:rsidRPr="00D313EA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A2D0086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79F0D8" w14:textId="77777777" w:rsidR="000814B3" w:rsidRPr="00D256F9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01951FB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6AD6E9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BC3827B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71A0B7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02F8C3D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23A819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1F499CD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BD4A13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1BCFBDBB" w14:textId="77777777" w:rsidR="000814B3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814B3" w14:paraId="24AAD577" w14:textId="77777777" w:rsidTr="00824E6D">
        <w:trPr>
          <w:trHeight w:val="161"/>
        </w:trPr>
        <w:tc>
          <w:tcPr>
            <w:tcW w:w="7184" w:type="dxa"/>
            <w:gridSpan w:val="9"/>
          </w:tcPr>
          <w:p w14:paraId="3CDC9DFD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6A5C601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tcBorders>
              <w:left w:val="nil"/>
              <w:right w:val="nil"/>
            </w:tcBorders>
          </w:tcPr>
          <w:p w14:paraId="50A9FF0F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 w:bidi="th-TH"/>
              </w:rPr>
            </w:pPr>
            <w:r w:rsidRPr="00D256F9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0814B3" w14:paraId="4F2C9F3D" w14:textId="77777777" w:rsidTr="00824E6D">
        <w:trPr>
          <w:trHeight w:val="161"/>
        </w:trPr>
        <w:tc>
          <w:tcPr>
            <w:tcW w:w="7184" w:type="dxa"/>
            <w:gridSpan w:val="9"/>
          </w:tcPr>
          <w:p w14:paraId="48CC091A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686003D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DC3FD2C" w14:textId="77777777" w:rsidR="000814B3" w:rsidRPr="00D256F9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256F9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center"/>
          </w:tcPr>
          <w:p w14:paraId="12D47919" w14:textId="77777777" w:rsidR="000814B3" w:rsidRPr="00D256F9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center"/>
          </w:tcPr>
          <w:p w14:paraId="7C366E26" w14:textId="77777777" w:rsidR="000814B3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B6C50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0814B3" w14:paraId="6BBE3861" w14:textId="77777777" w:rsidTr="00824E6D">
        <w:trPr>
          <w:trHeight w:val="161"/>
        </w:trPr>
        <w:tc>
          <w:tcPr>
            <w:tcW w:w="7184" w:type="dxa"/>
            <w:gridSpan w:val="9"/>
          </w:tcPr>
          <w:p w14:paraId="7DE5D5AD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5434AFA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tcBorders>
              <w:left w:val="nil"/>
              <w:right w:val="nil"/>
            </w:tcBorders>
          </w:tcPr>
          <w:p w14:paraId="31A03FD9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256F9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D256F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256F9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814B3" w14:paraId="753B8203" w14:textId="77777777" w:rsidTr="00824E6D">
        <w:trPr>
          <w:trHeight w:val="161"/>
        </w:trPr>
        <w:tc>
          <w:tcPr>
            <w:tcW w:w="7184" w:type="dxa"/>
            <w:gridSpan w:val="9"/>
          </w:tcPr>
          <w:p w14:paraId="7B85C530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256F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หนี้สูญและหนี้สงสัยจะสูญ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กลับรายการ)</w:t>
            </w:r>
          </w:p>
        </w:tc>
        <w:tc>
          <w:tcPr>
            <w:tcW w:w="270" w:type="dxa"/>
          </w:tcPr>
          <w:p w14:paraId="55EACEA1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tcBorders>
              <w:left w:val="nil"/>
              <w:right w:val="nil"/>
            </w:tcBorders>
          </w:tcPr>
          <w:p w14:paraId="2C05CAA2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0814B3" w14:paraId="1DADB183" w14:textId="77777777" w:rsidTr="00824E6D">
        <w:trPr>
          <w:trHeight w:val="161"/>
        </w:trPr>
        <w:tc>
          <w:tcPr>
            <w:tcW w:w="7184" w:type="dxa"/>
            <w:gridSpan w:val="9"/>
            <w:hideMark/>
          </w:tcPr>
          <w:p w14:paraId="06F7B324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ind w:left="3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256F9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bidi="th-TH"/>
              </w:rPr>
              <w:t>สำหรับ</w:t>
            </w:r>
            <w:r w:rsidRPr="00D256F9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bidi="th-TH"/>
              </w:rPr>
              <w:t>งวดสามเดือนสิ้นสุดวันที่</w:t>
            </w:r>
            <w:r w:rsidRPr="00D256F9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30</w:t>
            </w:r>
            <w:r w:rsidRPr="002D148C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67A01DE7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A81F1B" w14:textId="4D105055" w:rsidR="000814B3" w:rsidRPr="00D256F9" w:rsidRDefault="00C22C54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(64,842)</w:t>
            </w:r>
          </w:p>
        </w:tc>
        <w:tc>
          <w:tcPr>
            <w:tcW w:w="270" w:type="dxa"/>
            <w:vAlign w:val="bottom"/>
          </w:tcPr>
          <w:p w14:paraId="40BE0FC6" w14:textId="77777777" w:rsidR="000814B3" w:rsidRPr="00D256F9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6FE4E9" w14:textId="22092A5A" w:rsidR="000814B3" w:rsidRPr="00CA59C5" w:rsidRDefault="00C3225A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8,591</w:t>
            </w:r>
          </w:p>
        </w:tc>
      </w:tr>
      <w:tr w:rsidR="000814B3" w14:paraId="3B2A5FF2" w14:textId="77777777" w:rsidTr="00824E6D">
        <w:trPr>
          <w:trHeight w:val="161"/>
        </w:trPr>
        <w:tc>
          <w:tcPr>
            <w:tcW w:w="7184" w:type="dxa"/>
            <w:gridSpan w:val="9"/>
            <w:hideMark/>
          </w:tcPr>
          <w:p w14:paraId="2B7FB387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ind w:left="3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56F9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bidi="th-TH"/>
              </w:rPr>
              <w:t>งวดเก้า</w:t>
            </w:r>
            <w:r w:rsidRPr="00D256F9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D256F9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30</w:t>
            </w:r>
            <w:r w:rsidRPr="002D148C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5D16F9B7" w14:textId="77777777" w:rsidR="000814B3" w:rsidRPr="00D256F9" w:rsidRDefault="000814B3" w:rsidP="000814B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76B9BF" w14:textId="35F563B1" w:rsidR="000814B3" w:rsidRPr="00D256F9" w:rsidRDefault="00646E32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48,264</w:t>
            </w:r>
          </w:p>
        </w:tc>
        <w:tc>
          <w:tcPr>
            <w:tcW w:w="270" w:type="dxa"/>
            <w:vAlign w:val="bottom"/>
          </w:tcPr>
          <w:p w14:paraId="46C0AD2D" w14:textId="77777777" w:rsidR="000814B3" w:rsidRPr="00D256F9" w:rsidRDefault="000814B3" w:rsidP="00081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C07A8D" w14:textId="54AA92C4" w:rsidR="000814B3" w:rsidRPr="00CA59C5" w:rsidRDefault="00C3225A" w:rsidP="000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23,412</w:t>
            </w:r>
          </w:p>
        </w:tc>
      </w:tr>
    </w:tbl>
    <w:p w14:paraId="63AF8FE4" w14:textId="77777777" w:rsidR="004C5076" w:rsidRPr="00B06D82" w:rsidRDefault="004C5076" w:rsidP="00E9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61301AE2" w14:textId="77777777" w:rsidR="004C5076" w:rsidRPr="00B06D82" w:rsidRDefault="004C5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</w:rPr>
        <w:br w:type="page"/>
      </w:r>
    </w:p>
    <w:p w14:paraId="0D843003" w14:textId="77777777" w:rsidR="00A01A5C" w:rsidRPr="00C9515B" w:rsidRDefault="00A01A5C" w:rsidP="00A01A5C">
      <w:pPr>
        <w:tabs>
          <w:tab w:val="left" w:pos="-3402"/>
          <w:tab w:val="left" w:pos="-3261"/>
          <w:tab w:val="left" w:pos="-3119"/>
        </w:tabs>
        <w:spacing w:line="240" w:lineRule="auto"/>
        <w:ind w:left="585" w:right="403"/>
        <w:jc w:val="thaiDistribute"/>
        <w:rPr>
          <w:rFonts w:asciiTheme="majorBidi" w:hAnsiTheme="majorBidi" w:cstheme="majorBidi"/>
          <w:sz w:val="30"/>
          <w:szCs w:val="30"/>
        </w:rPr>
      </w:pPr>
      <w:r w:rsidRPr="00C9515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การวิเคราะห์อายุของลูกหนี้ผ่อนชำระ ณ 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C9515B">
        <w:rPr>
          <w:rFonts w:asciiTheme="majorBidi" w:hAnsiTheme="majorBidi" w:cstheme="majorBidi"/>
          <w:sz w:val="30"/>
          <w:szCs w:val="30"/>
        </w:rPr>
        <w:t xml:space="preserve"> </w:t>
      </w:r>
      <w:r w:rsidR="000814B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9515B">
        <w:rPr>
          <w:rFonts w:asciiTheme="majorBidi" w:hAnsiTheme="majorBidi" w:cstheme="majorBidi"/>
          <w:sz w:val="30"/>
          <w:szCs w:val="30"/>
        </w:rPr>
        <w:t xml:space="preserve"> 2560 </w:t>
      </w:r>
      <w:r w:rsidRPr="00C9515B">
        <w:rPr>
          <w:rFonts w:asciiTheme="majorBidi" w:hAnsiTheme="majorBidi" w:cstheme="majorBidi"/>
          <w:sz w:val="30"/>
          <w:szCs w:val="30"/>
          <w:cs/>
        </w:rPr>
        <w:t>และ</w:t>
      </w:r>
      <w:r w:rsidRPr="00C9515B">
        <w:rPr>
          <w:rFonts w:asciiTheme="majorBidi" w:hAnsiTheme="majorBidi" w:cstheme="majorBidi"/>
          <w:sz w:val="30"/>
          <w:szCs w:val="30"/>
        </w:rPr>
        <w:t xml:space="preserve"> 31 </w:t>
      </w:r>
      <w:r w:rsidRPr="00C9515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9515B">
        <w:rPr>
          <w:rFonts w:asciiTheme="majorBidi" w:hAnsiTheme="majorBidi" w:cstheme="majorBidi"/>
          <w:sz w:val="30"/>
          <w:szCs w:val="30"/>
        </w:rPr>
        <w:t>2559</w:t>
      </w:r>
      <w:r w:rsidRPr="00C9515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332A9C0" w14:textId="77777777" w:rsidR="00A01A5C" w:rsidRPr="00C9515B" w:rsidRDefault="00A01A5C" w:rsidP="00A01A5C">
      <w:pPr>
        <w:tabs>
          <w:tab w:val="left" w:pos="-3402"/>
          <w:tab w:val="left" w:pos="-3261"/>
          <w:tab w:val="left" w:pos="-3119"/>
        </w:tabs>
        <w:spacing w:line="240" w:lineRule="auto"/>
        <w:ind w:left="540" w:right="40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13" w:type="dxa"/>
        <w:tblInd w:w="387" w:type="dxa"/>
        <w:tblLook w:val="04A0" w:firstRow="1" w:lastRow="0" w:firstColumn="1" w:lastColumn="0" w:noHBand="0" w:noVBand="1"/>
      </w:tblPr>
      <w:tblGrid>
        <w:gridCol w:w="2196"/>
        <w:gridCol w:w="282"/>
        <w:gridCol w:w="1821"/>
        <w:gridCol w:w="236"/>
        <w:gridCol w:w="1711"/>
        <w:gridCol w:w="236"/>
        <w:gridCol w:w="1474"/>
        <w:gridCol w:w="236"/>
        <w:gridCol w:w="1321"/>
      </w:tblGrid>
      <w:tr w:rsidR="00A01A5C" w:rsidRPr="009025D4" w14:paraId="0AACF08B" w14:textId="77777777" w:rsidTr="00122D46">
        <w:tc>
          <w:tcPr>
            <w:tcW w:w="2196" w:type="dxa"/>
            <w:shd w:val="clear" w:color="auto" w:fill="auto"/>
          </w:tcPr>
          <w:p w14:paraId="69A6E93D" w14:textId="77777777" w:rsidR="00A01A5C" w:rsidRPr="00C951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434EB5BB" w14:textId="77777777" w:rsidR="00A01A5C" w:rsidRPr="00C951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35" w:type="dxa"/>
            <w:gridSpan w:val="7"/>
            <w:shd w:val="clear" w:color="auto" w:fill="auto"/>
          </w:tcPr>
          <w:p w14:paraId="3D9EA857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1A5C" w:rsidRPr="009025D4" w14:paraId="5A7B0198" w14:textId="77777777" w:rsidTr="00122D46">
        <w:tc>
          <w:tcPr>
            <w:tcW w:w="2196" w:type="dxa"/>
            <w:shd w:val="clear" w:color="auto" w:fill="auto"/>
          </w:tcPr>
          <w:p w14:paraId="2794BD4B" w14:textId="77777777" w:rsidR="00A01A5C" w:rsidRPr="009025D4" w:rsidRDefault="00A01A5C" w:rsidP="00A01A5C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2EB3F3" w14:textId="77777777" w:rsidR="00A01A5C" w:rsidRPr="009025D4" w:rsidRDefault="00A01A5C" w:rsidP="00A01A5C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BA329D" w14:textId="77777777" w:rsidR="00A01A5C" w:rsidRPr="009025D4" w:rsidRDefault="00A01A5C" w:rsidP="00A01A5C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3499DD" w14:textId="77777777" w:rsidR="00A01A5C" w:rsidRPr="009025D4" w:rsidRDefault="00A01A5C" w:rsidP="000814B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902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814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02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2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282" w:type="dxa"/>
            <w:shd w:val="clear" w:color="auto" w:fill="auto"/>
          </w:tcPr>
          <w:p w14:paraId="70FF6B2E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1" w:type="dxa"/>
            <w:shd w:val="clear" w:color="auto" w:fill="auto"/>
          </w:tcPr>
          <w:p w14:paraId="11BFB0E2" w14:textId="77777777" w:rsidR="00A01A5C" w:rsidRPr="009025D4" w:rsidRDefault="00A01A5C" w:rsidP="00A01A5C">
            <w:pPr>
              <w:spacing w:line="240" w:lineRule="auto"/>
              <w:ind w:right="-131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9025D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ผ่อนชำระ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01F19A9C" w14:textId="77777777" w:rsidR="00A01A5C" w:rsidRPr="009025D4" w:rsidRDefault="00E56D3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A01A5C"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36" w:type="dxa"/>
            <w:shd w:val="clear" w:color="auto" w:fill="auto"/>
          </w:tcPr>
          <w:p w14:paraId="2CC4F13E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1A67B590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ยอดลูกหนี้สุทธิที่ใช้ในการ</w:t>
            </w:r>
          </w:p>
          <w:p w14:paraId="17AD1E38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ตั้งค่าเผื่อหนี้</w:t>
            </w:r>
          </w:p>
          <w:p w14:paraId="676D1A11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 xml:space="preserve"> *</w:t>
            </w:r>
          </w:p>
        </w:tc>
        <w:tc>
          <w:tcPr>
            <w:tcW w:w="236" w:type="dxa"/>
            <w:shd w:val="clear" w:color="auto" w:fill="auto"/>
          </w:tcPr>
          <w:p w14:paraId="5F8DE234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12BD189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อัตราที่ใช้ในการตั้งค่า</w:t>
            </w:r>
          </w:p>
          <w:p w14:paraId="69125D24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เผื่อหนี้</w:t>
            </w:r>
          </w:p>
          <w:p w14:paraId="008C2F42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236" w:type="dxa"/>
            <w:shd w:val="clear" w:color="auto" w:fill="auto"/>
          </w:tcPr>
          <w:p w14:paraId="1CFDB026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B5B6BFC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4A8126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493B75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A01A5C" w:rsidRPr="009025D4" w14:paraId="7A446F7D" w14:textId="77777777" w:rsidTr="00122D46">
        <w:tc>
          <w:tcPr>
            <w:tcW w:w="2196" w:type="dxa"/>
            <w:shd w:val="clear" w:color="auto" w:fill="auto"/>
          </w:tcPr>
          <w:p w14:paraId="3BF91B6E" w14:textId="77777777"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5E9E246C" w14:textId="77777777"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68" w:type="dxa"/>
            <w:gridSpan w:val="3"/>
            <w:shd w:val="clear" w:color="auto" w:fill="auto"/>
          </w:tcPr>
          <w:p w14:paraId="73E83ECA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25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36" w:type="dxa"/>
            <w:shd w:val="clear" w:color="auto" w:fill="auto"/>
          </w:tcPr>
          <w:p w14:paraId="2FBDB961" w14:textId="77777777"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C7D8A98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25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73AA038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F214442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25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A5C" w:rsidRPr="009025D4" w14:paraId="283757ED" w14:textId="77777777" w:rsidTr="00122D46">
        <w:tc>
          <w:tcPr>
            <w:tcW w:w="2196" w:type="dxa"/>
            <w:shd w:val="clear" w:color="auto" w:fill="auto"/>
          </w:tcPr>
          <w:p w14:paraId="2E76149C" w14:textId="77777777"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  <w:shd w:val="clear" w:color="auto" w:fill="auto"/>
          </w:tcPr>
          <w:p w14:paraId="03016471" w14:textId="77777777"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14:paraId="6776E644" w14:textId="1E347E23" w:rsidR="00A01A5C" w:rsidRPr="009025D4" w:rsidRDefault="00901A49" w:rsidP="00224182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597,630</w:t>
            </w:r>
          </w:p>
        </w:tc>
        <w:tc>
          <w:tcPr>
            <w:tcW w:w="236" w:type="dxa"/>
            <w:shd w:val="clear" w:color="auto" w:fill="auto"/>
          </w:tcPr>
          <w:p w14:paraId="576CA6C8" w14:textId="77777777"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7E471C98" w14:textId="0A01500C" w:rsidR="00A01A5C" w:rsidRPr="009025D4" w:rsidRDefault="005025B1" w:rsidP="0022418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354,781</w:t>
            </w:r>
          </w:p>
        </w:tc>
        <w:tc>
          <w:tcPr>
            <w:tcW w:w="236" w:type="dxa"/>
            <w:shd w:val="clear" w:color="auto" w:fill="auto"/>
          </w:tcPr>
          <w:p w14:paraId="0921008A" w14:textId="77777777"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21E516C" w14:textId="62EB1CE7" w:rsidR="00A01A5C" w:rsidRPr="009025D4" w:rsidRDefault="00CC5934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0268B47" w14:textId="77777777"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1BA03FA" w14:textId="15F9DC46" w:rsidR="00A01A5C" w:rsidRPr="009025D4" w:rsidRDefault="00BF2FAC" w:rsidP="00224182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3,548</w:t>
            </w:r>
          </w:p>
        </w:tc>
      </w:tr>
      <w:tr w:rsidR="00A01A5C" w:rsidRPr="009025D4" w14:paraId="796152AD" w14:textId="77777777" w:rsidTr="00122D46">
        <w:tc>
          <w:tcPr>
            <w:tcW w:w="2196" w:type="dxa"/>
            <w:shd w:val="clear" w:color="auto" w:fill="auto"/>
          </w:tcPr>
          <w:p w14:paraId="6E34EB39" w14:textId="77777777"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  <w:shd w:val="clear" w:color="auto" w:fill="auto"/>
          </w:tcPr>
          <w:p w14:paraId="7F30D886" w14:textId="77777777"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14:paraId="0FEF7F66" w14:textId="77777777" w:rsidR="00A01A5C" w:rsidRPr="009025D4" w:rsidRDefault="00A01A5C" w:rsidP="00224182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F72320" w14:textId="77777777"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310B6FDF" w14:textId="77777777" w:rsidR="00A01A5C" w:rsidRPr="009025D4" w:rsidRDefault="00A01A5C" w:rsidP="0022418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CF918F" w14:textId="77777777"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C0FE2BC" w14:textId="77777777"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79FA39" w14:textId="77777777"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6A8131D3" w14:textId="77777777" w:rsidR="00A01A5C" w:rsidRPr="009025D4" w:rsidRDefault="00A01A5C" w:rsidP="00224182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25B1" w:rsidRPr="009025D4" w14:paraId="73594223" w14:textId="77777777" w:rsidTr="00122D46">
        <w:tc>
          <w:tcPr>
            <w:tcW w:w="2196" w:type="dxa"/>
            <w:shd w:val="clear" w:color="auto" w:fill="auto"/>
          </w:tcPr>
          <w:p w14:paraId="25ADADB0" w14:textId="77777777" w:rsidR="005025B1" w:rsidRPr="009025D4" w:rsidRDefault="005025B1" w:rsidP="005025B1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14:paraId="12ECEFB7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14:paraId="26B4EA7E" w14:textId="5ED7CC32" w:rsidR="005025B1" w:rsidRPr="009025D4" w:rsidRDefault="005025B1" w:rsidP="005025B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101,410</w:t>
            </w:r>
          </w:p>
        </w:tc>
        <w:tc>
          <w:tcPr>
            <w:tcW w:w="236" w:type="dxa"/>
            <w:shd w:val="clear" w:color="auto" w:fill="auto"/>
          </w:tcPr>
          <w:p w14:paraId="0594A14B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31FC7298" w14:textId="69FFE26C" w:rsidR="005025B1" w:rsidRPr="009025D4" w:rsidRDefault="005025B1" w:rsidP="005025B1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62,270</w:t>
            </w:r>
          </w:p>
        </w:tc>
        <w:tc>
          <w:tcPr>
            <w:tcW w:w="236" w:type="dxa"/>
            <w:shd w:val="clear" w:color="auto" w:fill="auto"/>
          </w:tcPr>
          <w:p w14:paraId="3CC4FB79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BF02B05" w14:textId="70C0B4FD" w:rsidR="005025B1" w:rsidRPr="009025D4" w:rsidRDefault="005025B1" w:rsidP="005025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7AF4564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A0600CC" w14:textId="2D841BA2" w:rsidR="005025B1" w:rsidRPr="009025D4" w:rsidRDefault="00BF2FAC" w:rsidP="005025B1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3,113</w:t>
            </w:r>
          </w:p>
        </w:tc>
      </w:tr>
      <w:tr w:rsidR="005025B1" w:rsidRPr="009025D4" w14:paraId="69243913" w14:textId="77777777" w:rsidTr="00122D46">
        <w:tc>
          <w:tcPr>
            <w:tcW w:w="2196" w:type="dxa"/>
            <w:shd w:val="clear" w:color="auto" w:fill="auto"/>
          </w:tcPr>
          <w:p w14:paraId="424B231D" w14:textId="77777777" w:rsidR="005025B1" w:rsidRPr="009025D4" w:rsidRDefault="005025B1" w:rsidP="005025B1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  <w:shd w:val="clear" w:color="auto" w:fill="auto"/>
          </w:tcPr>
          <w:p w14:paraId="578EE6AD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14:paraId="20345E34" w14:textId="17C17EF2" w:rsidR="005025B1" w:rsidRPr="009025D4" w:rsidRDefault="005025B1" w:rsidP="005025B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34,771</w:t>
            </w:r>
          </w:p>
        </w:tc>
        <w:tc>
          <w:tcPr>
            <w:tcW w:w="236" w:type="dxa"/>
            <w:shd w:val="clear" w:color="auto" w:fill="auto"/>
          </w:tcPr>
          <w:p w14:paraId="140EC530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15AF832E" w14:textId="5D18F920" w:rsidR="005025B1" w:rsidRPr="009025D4" w:rsidRDefault="005025B1" w:rsidP="005025B1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21,004</w:t>
            </w:r>
          </w:p>
        </w:tc>
        <w:tc>
          <w:tcPr>
            <w:tcW w:w="236" w:type="dxa"/>
            <w:shd w:val="clear" w:color="auto" w:fill="auto"/>
          </w:tcPr>
          <w:p w14:paraId="09482CCB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0EB1A40" w14:textId="2BEC3D68" w:rsidR="005025B1" w:rsidRPr="009025D4" w:rsidRDefault="005025B1" w:rsidP="005025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465ACD0F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479A10D" w14:textId="4024E427" w:rsidR="005025B1" w:rsidRPr="009025D4" w:rsidRDefault="00BF2FAC" w:rsidP="005025B1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6,301</w:t>
            </w:r>
          </w:p>
        </w:tc>
      </w:tr>
      <w:tr w:rsidR="005025B1" w:rsidRPr="009025D4" w14:paraId="5BB8C08D" w14:textId="77777777" w:rsidTr="00122D46">
        <w:tc>
          <w:tcPr>
            <w:tcW w:w="2196" w:type="dxa"/>
            <w:shd w:val="clear" w:color="auto" w:fill="auto"/>
          </w:tcPr>
          <w:p w14:paraId="2DAE8770" w14:textId="77777777" w:rsidR="005025B1" w:rsidRPr="009025D4" w:rsidRDefault="005025B1" w:rsidP="005025B1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- 9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14:paraId="1B8E9EFE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14:paraId="49763ECE" w14:textId="752FC927" w:rsidR="005025B1" w:rsidRPr="009025D4" w:rsidRDefault="005025B1" w:rsidP="005025B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22,914</w:t>
            </w:r>
          </w:p>
        </w:tc>
        <w:tc>
          <w:tcPr>
            <w:tcW w:w="236" w:type="dxa"/>
            <w:shd w:val="clear" w:color="auto" w:fill="auto"/>
          </w:tcPr>
          <w:p w14:paraId="58543815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31F84FE7" w14:textId="5F0012B1" w:rsidR="005025B1" w:rsidRPr="009025D4" w:rsidRDefault="005025B1" w:rsidP="005025B1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13,980</w:t>
            </w:r>
          </w:p>
        </w:tc>
        <w:tc>
          <w:tcPr>
            <w:tcW w:w="236" w:type="dxa"/>
            <w:shd w:val="clear" w:color="auto" w:fill="auto"/>
          </w:tcPr>
          <w:p w14:paraId="1E1E1554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3250B24" w14:textId="20FC7D0D" w:rsidR="005025B1" w:rsidRPr="009025D4" w:rsidRDefault="005025B1" w:rsidP="005025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3F290C77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4D00767" w14:textId="62517EE3" w:rsidR="005025B1" w:rsidRPr="009025D4" w:rsidRDefault="00BF2FAC" w:rsidP="005025B1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6,990</w:t>
            </w:r>
          </w:p>
        </w:tc>
      </w:tr>
      <w:tr w:rsidR="005025B1" w:rsidRPr="009025D4" w14:paraId="5C5C8F4A" w14:textId="77777777" w:rsidTr="00122D46">
        <w:tc>
          <w:tcPr>
            <w:tcW w:w="2196" w:type="dxa"/>
            <w:shd w:val="clear" w:color="auto" w:fill="auto"/>
          </w:tcPr>
          <w:p w14:paraId="59BFBBA9" w14:textId="77777777" w:rsidR="005025B1" w:rsidRPr="009025D4" w:rsidRDefault="005025B1" w:rsidP="005025B1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14:paraId="2B8F2574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14:paraId="2D9C8B90" w14:textId="4544C2B2" w:rsidR="005025B1" w:rsidRPr="009025D4" w:rsidRDefault="005025B1" w:rsidP="005025B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15,401</w:t>
            </w:r>
          </w:p>
        </w:tc>
        <w:tc>
          <w:tcPr>
            <w:tcW w:w="236" w:type="dxa"/>
            <w:shd w:val="clear" w:color="auto" w:fill="auto"/>
          </w:tcPr>
          <w:p w14:paraId="69A2E488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292631B7" w14:textId="67C0C1A8" w:rsidR="005025B1" w:rsidRPr="009025D4" w:rsidRDefault="005025B1" w:rsidP="005025B1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9,966</w:t>
            </w:r>
          </w:p>
        </w:tc>
        <w:tc>
          <w:tcPr>
            <w:tcW w:w="236" w:type="dxa"/>
            <w:shd w:val="clear" w:color="auto" w:fill="auto"/>
          </w:tcPr>
          <w:p w14:paraId="394DFA12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F7F4E0A" w14:textId="11560D07" w:rsidR="005025B1" w:rsidRPr="009025D4" w:rsidRDefault="005025B1" w:rsidP="005025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51E1DD1A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60EC17DE" w14:textId="6B7DB8AF" w:rsidR="005025B1" w:rsidRPr="009025D4" w:rsidRDefault="00BF2FAC" w:rsidP="005025B1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6,976</w:t>
            </w:r>
          </w:p>
        </w:tc>
      </w:tr>
      <w:tr w:rsidR="005025B1" w:rsidRPr="009025D4" w14:paraId="1919CA44" w14:textId="77777777" w:rsidTr="00122D46">
        <w:tc>
          <w:tcPr>
            <w:tcW w:w="2196" w:type="dxa"/>
            <w:shd w:val="clear" w:color="auto" w:fill="auto"/>
          </w:tcPr>
          <w:p w14:paraId="65F1FC72" w14:textId="77777777" w:rsidR="005025B1" w:rsidRPr="009025D4" w:rsidRDefault="005025B1" w:rsidP="005025B1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14:paraId="0F6E9734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14:paraId="20AB6E0C" w14:textId="79EE054C" w:rsidR="005025B1" w:rsidRPr="009025D4" w:rsidRDefault="005025B1" w:rsidP="005025B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5,476</w:t>
            </w:r>
          </w:p>
        </w:tc>
        <w:tc>
          <w:tcPr>
            <w:tcW w:w="236" w:type="dxa"/>
            <w:shd w:val="clear" w:color="auto" w:fill="auto"/>
          </w:tcPr>
          <w:p w14:paraId="6BA99920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64644780" w14:textId="620464AE" w:rsidR="005025B1" w:rsidRPr="009025D4" w:rsidRDefault="005025B1" w:rsidP="005025B1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5,363</w:t>
            </w:r>
          </w:p>
        </w:tc>
        <w:tc>
          <w:tcPr>
            <w:tcW w:w="236" w:type="dxa"/>
            <w:shd w:val="clear" w:color="auto" w:fill="auto"/>
          </w:tcPr>
          <w:p w14:paraId="7617E279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D582828" w14:textId="2D3E8CF3" w:rsidR="005025B1" w:rsidRPr="009025D4" w:rsidRDefault="005025B1" w:rsidP="005025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0A09451A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0AC9D43" w14:textId="5122F2D5" w:rsidR="005025B1" w:rsidRPr="009025D4" w:rsidRDefault="00BF2FAC" w:rsidP="005025B1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5,363</w:t>
            </w:r>
          </w:p>
        </w:tc>
      </w:tr>
      <w:tr w:rsidR="005025B1" w:rsidRPr="009025D4" w14:paraId="1E4037D8" w14:textId="77777777" w:rsidTr="00122D46">
        <w:tc>
          <w:tcPr>
            <w:tcW w:w="2196" w:type="dxa"/>
            <w:shd w:val="clear" w:color="auto" w:fill="auto"/>
          </w:tcPr>
          <w:p w14:paraId="0D714BA7" w14:textId="77777777" w:rsidR="005025B1" w:rsidRPr="009025D4" w:rsidRDefault="005025B1" w:rsidP="005025B1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9025D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รอการยึดคืน</w:t>
            </w:r>
          </w:p>
        </w:tc>
        <w:tc>
          <w:tcPr>
            <w:tcW w:w="282" w:type="dxa"/>
            <w:shd w:val="clear" w:color="auto" w:fill="auto"/>
          </w:tcPr>
          <w:p w14:paraId="4E6FFAF1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</w:tcPr>
          <w:p w14:paraId="38FACF03" w14:textId="3B4E1E42" w:rsidR="005025B1" w:rsidRPr="009025D4" w:rsidRDefault="005025B1" w:rsidP="005025B1">
            <w:pPr>
              <w:tabs>
                <w:tab w:val="clear" w:pos="1644"/>
                <w:tab w:val="left" w:pos="1527"/>
              </w:tabs>
              <w:spacing w:line="240" w:lineRule="auto"/>
              <w:ind w:right="76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17,857</w:t>
            </w:r>
          </w:p>
        </w:tc>
        <w:tc>
          <w:tcPr>
            <w:tcW w:w="236" w:type="dxa"/>
            <w:shd w:val="clear" w:color="auto" w:fill="auto"/>
          </w:tcPr>
          <w:p w14:paraId="08E4694E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14:paraId="3DA88631" w14:textId="5D975547" w:rsidR="005025B1" w:rsidRPr="009025D4" w:rsidRDefault="005025B1" w:rsidP="005025B1">
            <w:pPr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11,819</w:t>
            </w:r>
          </w:p>
        </w:tc>
        <w:tc>
          <w:tcPr>
            <w:tcW w:w="236" w:type="dxa"/>
            <w:shd w:val="clear" w:color="auto" w:fill="auto"/>
          </w:tcPr>
          <w:p w14:paraId="0530C9C4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BB90E04" w14:textId="53B22416" w:rsidR="005025B1" w:rsidRPr="009025D4" w:rsidRDefault="005025B1" w:rsidP="005025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455B7091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5FFA3E98" w14:textId="44CAA687" w:rsidR="005025B1" w:rsidRPr="009025D4" w:rsidRDefault="00BF2FAC" w:rsidP="005025B1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11,819</w:t>
            </w:r>
          </w:p>
        </w:tc>
      </w:tr>
      <w:tr w:rsidR="005025B1" w:rsidRPr="009025D4" w14:paraId="60DC6E5D" w14:textId="77777777" w:rsidTr="00122D46">
        <w:tc>
          <w:tcPr>
            <w:tcW w:w="2196" w:type="dxa"/>
            <w:shd w:val="clear" w:color="auto" w:fill="auto"/>
          </w:tcPr>
          <w:p w14:paraId="20AB1F28" w14:textId="77777777" w:rsidR="005025B1" w:rsidRPr="009025D4" w:rsidRDefault="005025B1" w:rsidP="005025B1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5FD6F228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</w:tcPr>
          <w:p w14:paraId="5414E450" w14:textId="7BB24A64" w:rsidR="005025B1" w:rsidRPr="00133FF2" w:rsidRDefault="005025B1" w:rsidP="00946614">
            <w:pPr>
              <w:tabs>
                <w:tab w:val="clear" w:pos="1644"/>
                <w:tab w:val="left" w:pos="1527"/>
              </w:tabs>
              <w:spacing w:line="240" w:lineRule="auto"/>
              <w:ind w:right="76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795,4</w:t>
            </w:r>
            <w:r w:rsidR="00946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4087AD99" w14:textId="77777777" w:rsidR="005025B1" w:rsidRPr="00133FF2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auto"/>
          </w:tcPr>
          <w:p w14:paraId="301BACEF" w14:textId="632F5F59" w:rsidR="005025B1" w:rsidRPr="00133FF2" w:rsidRDefault="00127D65" w:rsidP="005025B1">
            <w:pPr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479,183</w:t>
            </w:r>
          </w:p>
        </w:tc>
        <w:tc>
          <w:tcPr>
            <w:tcW w:w="236" w:type="dxa"/>
            <w:shd w:val="clear" w:color="auto" w:fill="auto"/>
          </w:tcPr>
          <w:p w14:paraId="30C62B4F" w14:textId="77777777" w:rsidR="005025B1" w:rsidRPr="00133FF2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D785169" w14:textId="77777777" w:rsidR="005025B1" w:rsidRPr="00133FF2" w:rsidRDefault="005025B1" w:rsidP="005025B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D80F92" w14:textId="77777777" w:rsidR="005025B1" w:rsidRPr="00133FF2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14:paraId="3ADA397E" w14:textId="2D635805" w:rsidR="005025B1" w:rsidRPr="00133FF2" w:rsidRDefault="00BF2FAC" w:rsidP="005025B1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44,110</w:t>
            </w:r>
          </w:p>
        </w:tc>
      </w:tr>
      <w:tr w:rsidR="005025B1" w:rsidRPr="009025D4" w14:paraId="32B5C7B3" w14:textId="77777777" w:rsidTr="00122D46">
        <w:tc>
          <w:tcPr>
            <w:tcW w:w="2196" w:type="dxa"/>
            <w:shd w:val="clear" w:color="auto" w:fill="auto"/>
          </w:tcPr>
          <w:p w14:paraId="0382CC97" w14:textId="77777777" w:rsidR="005025B1" w:rsidRPr="009025D4" w:rsidRDefault="005025B1" w:rsidP="005025B1">
            <w:pPr>
              <w:tabs>
                <w:tab w:val="clear" w:pos="227"/>
                <w:tab w:val="center" w:pos="948"/>
              </w:tabs>
              <w:spacing w:line="240" w:lineRule="auto"/>
              <w:ind w:left="198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63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ภาษีมูลค่าเพิ่มที่ยังไม่ถึงกำหนด</w:t>
            </w:r>
          </w:p>
        </w:tc>
        <w:tc>
          <w:tcPr>
            <w:tcW w:w="282" w:type="dxa"/>
            <w:shd w:val="clear" w:color="auto" w:fill="auto"/>
          </w:tcPr>
          <w:p w14:paraId="4BEF786C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</w:tcPr>
          <w:p w14:paraId="12F319FB" w14:textId="77777777" w:rsidR="005025B1" w:rsidRDefault="005025B1" w:rsidP="005025B1">
            <w:pPr>
              <w:tabs>
                <w:tab w:val="clear" w:pos="907"/>
                <w:tab w:val="left" w:pos="897"/>
              </w:tabs>
              <w:spacing w:line="240" w:lineRule="auto"/>
              <w:ind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EBB096" w14:textId="13386DE8" w:rsidR="005025B1" w:rsidRPr="009025D4" w:rsidRDefault="005025B1" w:rsidP="005025B1">
            <w:pPr>
              <w:tabs>
                <w:tab w:val="clear" w:pos="907"/>
                <w:tab w:val="left" w:pos="897"/>
              </w:tabs>
              <w:spacing w:line="240" w:lineRule="auto"/>
              <w:ind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(73,665)</w:t>
            </w:r>
          </w:p>
        </w:tc>
        <w:tc>
          <w:tcPr>
            <w:tcW w:w="236" w:type="dxa"/>
            <w:shd w:val="clear" w:color="auto" w:fill="auto"/>
          </w:tcPr>
          <w:p w14:paraId="38E22CCE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14:paraId="7AAE5B6A" w14:textId="77777777" w:rsidR="005025B1" w:rsidRDefault="005025B1" w:rsidP="005025B1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DAB28" w14:textId="0DF5FA08" w:rsidR="00BE098C" w:rsidRPr="00385FEE" w:rsidRDefault="00BE098C" w:rsidP="005025B1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FC12F1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A6F9997" w14:textId="77777777" w:rsidR="005025B1" w:rsidRPr="009025D4" w:rsidRDefault="005025B1" w:rsidP="005025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642161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3085B696" w14:textId="77777777" w:rsidR="005025B1" w:rsidRDefault="005025B1" w:rsidP="005025B1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6152E3" w14:textId="14BA5C61" w:rsidR="00BE098C" w:rsidRPr="00385FEE" w:rsidRDefault="00BE098C" w:rsidP="005025B1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25B1" w:rsidRPr="00C9515B" w14:paraId="11E2E650" w14:textId="77777777" w:rsidTr="00122D46">
        <w:tc>
          <w:tcPr>
            <w:tcW w:w="2196" w:type="dxa"/>
            <w:shd w:val="clear" w:color="auto" w:fill="auto"/>
          </w:tcPr>
          <w:p w14:paraId="02BAF3D3" w14:textId="77777777" w:rsidR="005025B1" w:rsidRPr="009025D4" w:rsidRDefault="005025B1" w:rsidP="005025B1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  <w:shd w:val="clear" w:color="auto" w:fill="auto"/>
          </w:tcPr>
          <w:p w14:paraId="5928984D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7BA17" w14:textId="76DD07D6" w:rsidR="005025B1" w:rsidRPr="00EC04E1" w:rsidRDefault="005025B1" w:rsidP="005025B1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721,794</w:t>
            </w:r>
          </w:p>
        </w:tc>
        <w:tc>
          <w:tcPr>
            <w:tcW w:w="236" w:type="dxa"/>
            <w:shd w:val="clear" w:color="auto" w:fill="auto"/>
          </w:tcPr>
          <w:p w14:paraId="775AAEFD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8074F" w14:textId="2B69C528" w:rsidR="005025B1" w:rsidRPr="00133FF2" w:rsidRDefault="00127D65" w:rsidP="005025B1">
            <w:pPr>
              <w:spacing w:line="240" w:lineRule="auto"/>
              <w:ind w:right="63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479,183</w:t>
            </w:r>
          </w:p>
        </w:tc>
        <w:tc>
          <w:tcPr>
            <w:tcW w:w="236" w:type="dxa"/>
            <w:shd w:val="clear" w:color="auto" w:fill="auto"/>
          </w:tcPr>
          <w:p w14:paraId="023D5505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5F342EA" w14:textId="77777777" w:rsidR="005025B1" w:rsidRPr="009025D4" w:rsidRDefault="005025B1" w:rsidP="005025B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5AB0EC" w14:textId="77777777" w:rsidR="005025B1" w:rsidRPr="009025D4" w:rsidRDefault="005025B1" w:rsidP="00502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23B20" w14:textId="57347C86" w:rsidR="005025B1" w:rsidRPr="00133FF2" w:rsidRDefault="00BF2FAC" w:rsidP="005025B1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44,110</w:t>
            </w:r>
          </w:p>
        </w:tc>
      </w:tr>
    </w:tbl>
    <w:p w14:paraId="48AA3A91" w14:textId="77777777" w:rsidR="00A01A5C" w:rsidRDefault="00A01A5C" w:rsidP="00A01A5C">
      <w:pPr>
        <w:tabs>
          <w:tab w:val="clear" w:pos="680"/>
        </w:tabs>
        <w:ind w:left="540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595ACA9" w14:textId="77777777" w:rsidR="00A01A5C" w:rsidRDefault="00A01A5C" w:rsidP="00A01A5C">
      <w:pPr>
        <w:tabs>
          <w:tab w:val="clear" w:pos="680"/>
        </w:tabs>
        <w:ind w:left="540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ลูกหนี้ที่มีมูลค่าสูง</w:t>
      </w:r>
    </w:p>
    <w:tbl>
      <w:tblPr>
        <w:tblW w:w="9513" w:type="dxa"/>
        <w:tblInd w:w="387" w:type="dxa"/>
        <w:tblLook w:val="04A0" w:firstRow="1" w:lastRow="0" w:firstColumn="1" w:lastColumn="0" w:noHBand="0" w:noVBand="1"/>
      </w:tblPr>
      <w:tblGrid>
        <w:gridCol w:w="2196"/>
        <w:gridCol w:w="282"/>
        <w:gridCol w:w="1824"/>
        <w:gridCol w:w="239"/>
        <w:gridCol w:w="1705"/>
        <w:gridCol w:w="236"/>
        <w:gridCol w:w="1438"/>
        <w:gridCol w:w="261"/>
        <w:gridCol w:w="1332"/>
      </w:tblGrid>
      <w:tr w:rsidR="00A01A5C" w:rsidRPr="00D44899" w14:paraId="234D78DD" w14:textId="77777777" w:rsidTr="00273B9B">
        <w:tc>
          <w:tcPr>
            <w:tcW w:w="4302" w:type="dxa"/>
            <w:gridSpan w:val="3"/>
            <w:shd w:val="clear" w:color="auto" w:fill="auto"/>
          </w:tcPr>
          <w:p w14:paraId="1A0D9D06" w14:textId="77777777" w:rsidR="00A01A5C" w:rsidRPr="00D44899" w:rsidRDefault="00A01A5C" w:rsidP="00A01A5C">
            <w:pPr>
              <w:spacing w:line="240" w:lineRule="auto"/>
              <w:ind w:left="63"/>
              <w:rPr>
                <w:rFonts w:asciiTheme="majorBidi" w:hAnsiTheme="majorBidi" w:cstheme="majorBidi"/>
                <w:sz w:val="30"/>
                <w:szCs w:val="30"/>
              </w:rPr>
            </w:pPr>
            <w:r w:rsidRPr="00D44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39" w:type="dxa"/>
            <w:shd w:val="clear" w:color="auto" w:fill="auto"/>
          </w:tcPr>
          <w:p w14:paraId="174DA98D" w14:textId="77777777" w:rsidR="00A01A5C" w:rsidRPr="00D44899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14:paraId="196E4CCF" w14:textId="77777777" w:rsidR="00A01A5C" w:rsidRPr="00D44899" w:rsidRDefault="00A01A5C" w:rsidP="003C50C2">
            <w:pPr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8558B9" w14:textId="77777777" w:rsidR="00A01A5C" w:rsidRPr="00D44899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11A97B8A" w14:textId="77777777" w:rsidR="00A01A5C" w:rsidRPr="00D44899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2DF517CE" w14:textId="77777777" w:rsidR="00A01A5C" w:rsidRPr="00D44899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E9EF5EE" w14:textId="77777777" w:rsidR="00A01A5C" w:rsidRPr="00D44899" w:rsidRDefault="00A01A5C" w:rsidP="00A01A5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50C2" w:rsidRPr="00D44899" w14:paraId="7C85F406" w14:textId="77777777" w:rsidTr="00273B9B">
        <w:tc>
          <w:tcPr>
            <w:tcW w:w="2196" w:type="dxa"/>
            <w:shd w:val="clear" w:color="auto" w:fill="auto"/>
          </w:tcPr>
          <w:p w14:paraId="6E22821C" w14:textId="77777777" w:rsidR="003C50C2" w:rsidRPr="00D44899" w:rsidRDefault="003C50C2" w:rsidP="003C50C2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48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D44899">
              <w:rPr>
                <w:rFonts w:asciiTheme="majorBidi" w:hAnsiTheme="majorBidi" w:cstheme="majorBidi"/>
                <w:sz w:val="30"/>
                <w:szCs w:val="30"/>
              </w:rPr>
              <w:t>25 - 50</w:t>
            </w:r>
          </w:p>
        </w:tc>
        <w:tc>
          <w:tcPr>
            <w:tcW w:w="282" w:type="dxa"/>
            <w:shd w:val="clear" w:color="auto" w:fill="auto"/>
          </w:tcPr>
          <w:p w14:paraId="3CE6657B" w14:textId="77777777"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6DCFFC84" w14:textId="2FAC7D07" w:rsidR="003C50C2" w:rsidRPr="00D44899" w:rsidRDefault="00871113" w:rsidP="00122D4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7,588</w:t>
            </w:r>
          </w:p>
        </w:tc>
        <w:tc>
          <w:tcPr>
            <w:tcW w:w="239" w:type="dxa"/>
            <w:shd w:val="clear" w:color="auto" w:fill="auto"/>
          </w:tcPr>
          <w:p w14:paraId="5F17562D" w14:textId="77777777"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14:paraId="1D51F0DD" w14:textId="141564EA" w:rsidR="003C50C2" w:rsidRPr="009025D4" w:rsidRDefault="006F2C48" w:rsidP="00122D46">
            <w:pPr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5,652</w:t>
            </w:r>
          </w:p>
        </w:tc>
        <w:tc>
          <w:tcPr>
            <w:tcW w:w="236" w:type="dxa"/>
            <w:shd w:val="clear" w:color="auto" w:fill="auto"/>
          </w:tcPr>
          <w:p w14:paraId="6B921311" w14:textId="77777777"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5DF269A3" w14:textId="741F49B7" w:rsidR="003C50C2" w:rsidRPr="00D44899" w:rsidRDefault="00CC5934" w:rsidP="003C50C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1" w:type="dxa"/>
            <w:shd w:val="clear" w:color="auto" w:fill="auto"/>
          </w:tcPr>
          <w:p w14:paraId="37CB72CC" w14:textId="77777777"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12FFDB1F" w14:textId="0783062F" w:rsidR="003C50C2" w:rsidRPr="00D44899" w:rsidRDefault="006F2C48" w:rsidP="008603B5">
            <w:pPr>
              <w:tabs>
                <w:tab w:val="clear" w:pos="907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2,826</w:t>
            </w:r>
          </w:p>
        </w:tc>
      </w:tr>
      <w:tr w:rsidR="003C50C2" w:rsidRPr="00D44899" w14:paraId="0B5E8EF6" w14:textId="77777777" w:rsidTr="00273B9B">
        <w:tc>
          <w:tcPr>
            <w:tcW w:w="2196" w:type="dxa"/>
            <w:shd w:val="clear" w:color="auto" w:fill="auto"/>
          </w:tcPr>
          <w:p w14:paraId="39EF7A20" w14:textId="77777777" w:rsidR="003C50C2" w:rsidRPr="00D44899" w:rsidRDefault="003C50C2" w:rsidP="003C50C2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8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ร้อยละ </w:t>
            </w:r>
            <w:r w:rsidRPr="00D44899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82" w:type="dxa"/>
            <w:shd w:val="clear" w:color="auto" w:fill="auto"/>
          </w:tcPr>
          <w:p w14:paraId="332CDF7D" w14:textId="77777777"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  <w:shd w:val="clear" w:color="auto" w:fill="auto"/>
          </w:tcPr>
          <w:p w14:paraId="5B868B49" w14:textId="0745383C" w:rsidR="003C50C2" w:rsidRPr="00D44899" w:rsidRDefault="00871113" w:rsidP="00122D4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38,664</w:t>
            </w:r>
          </w:p>
        </w:tc>
        <w:tc>
          <w:tcPr>
            <w:tcW w:w="239" w:type="dxa"/>
            <w:shd w:val="clear" w:color="auto" w:fill="auto"/>
          </w:tcPr>
          <w:p w14:paraId="539A574B" w14:textId="77777777"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</w:tcPr>
          <w:p w14:paraId="6313C80A" w14:textId="13CD31D0" w:rsidR="003C50C2" w:rsidRPr="009025D4" w:rsidRDefault="006F2C48" w:rsidP="00122D46">
            <w:pPr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25,778</w:t>
            </w:r>
          </w:p>
        </w:tc>
        <w:tc>
          <w:tcPr>
            <w:tcW w:w="236" w:type="dxa"/>
            <w:shd w:val="clear" w:color="auto" w:fill="auto"/>
          </w:tcPr>
          <w:p w14:paraId="08EE01C6" w14:textId="77777777"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2DC6D01D" w14:textId="6F5BD6A2" w:rsidR="003C50C2" w:rsidRPr="00D44899" w:rsidRDefault="00CC5934" w:rsidP="003C50C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1" w:type="dxa"/>
            <w:shd w:val="clear" w:color="auto" w:fill="auto"/>
          </w:tcPr>
          <w:p w14:paraId="3F2AB171" w14:textId="77777777"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3E60BC6" w14:textId="4890E090" w:rsidR="003C50C2" w:rsidRPr="00D44899" w:rsidRDefault="006F2C48" w:rsidP="008603B5">
            <w:pPr>
              <w:tabs>
                <w:tab w:val="clear" w:pos="907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25,778</w:t>
            </w:r>
          </w:p>
        </w:tc>
      </w:tr>
      <w:tr w:rsidR="003C50C2" w:rsidRPr="00D44899" w14:paraId="39AE0779" w14:textId="77777777" w:rsidTr="00273B9B">
        <w:tc>
          <w:tcPr>
            <w:tcW w:w="2196" w:type="dxa"/>
            <w:shd w:val="clear" w:color="auto" w:fill="auto"/>
          </w:tcPr>
          <w:p w14:paraId="459F39A6" w14:textId="77777777" w:rsidR="003C50C2" w:rsidRPr="00D44899" w:rsidRDefault="003C50C2" w:rsidP="003C50C2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08737DAF" w14:textId="77777777"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  <w:shd w:val="clear" w:color="auto" w:fill="auto"/>
          </w:tcPr>
          <w:p w14:paraId="51A95706" w14:textId="058AFC3D" w:rsidR="003C50C2" w:rsidRPr="00133FF2" w:rsidRDefault="00871113" w:rsidP="00122D4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46,252</w:t>
            </w:r>
          </w:p>
        </w:tc>
        <w:tc>
          <w:tcPr>
            <w:tcW w:w="239" w:type="dxa"/>
            <w:shd w:val="clear" w:color="auto" w:fill="auto"/>
          </w:tcPr>
          <w:p w14:paraId="687C60B6" w14:textId="77777777" w:rsidR="003C50C2" w:rsidRPr="00133FF2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shd w:val="clear" w:color="auto" w:fill="auto"/>
          </w:tcPr>
          <w:p w14:paraId="069716AA" w14:textId="41FCB302" w:rsidR="003C50C2" w:rsidRPr="007901D9" w:rsidRDefault="006F2C48" w:rsidP="00122D46">
            <w:pPr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31,430</w:t>
            </w:r>
          </w:p>
        </w:tc>
        <w:tc>
          <w:tcPr>
            <w:tcW w:w="236" w:type="dxa"/>
            <w:shd w:val="clear" w:color="auto" w:fill="auto"/>
          </w:tcPr>
          <w:p w14:paraId="6D4D247D" w14:textId="77777777" w:rsidR="003C50C2" w:rsidRPr="00133FF2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437DBA1C" w14:textId="77777777" w:rsidR="003C50C2" w:rsidRPr="00133FF2" w:rsidRDefault="003C50C2" w:rsidP="003C50C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495990D3" w14:textId="77777777" w:rsidR="003C50C2" w:rsidRPr="00133FF2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0C15C187" w14:textId="7903C395" w:rsidR="003C50C2" w:rsidRPr="00133FF2" w:rsidRDefault="006F2C48" w:rsidP="008603B5">
            <w:pPr>
              <w:tabs>
                <w:tab w:val="clear" w:pos="907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28,604</w:t>
            </w:r>
          </w:p>
        </w:tc>
      </w:tr>
      <w:tr w:rsidR="000026F0" w:rsidRPr="00D44899" w14:paraId="1C05CE16" w14:textId="77777777" w:rsidTr="00273B9B">
        <w:tc>
          <w:tcPr>
            <w:tcW w:w="2196" w:type="dxa"/>
            <w:shd w:val="clear" w:color="auto" w:fill="auto"/>
          </w:tcPr>
          <w:p w14:paraId="646185F8" w14:textId="77777777" w:rsidR="000026F0" w:rsidRPr="009025D4" w:rsidRDefault="000026F0" w:rsidP="000026F0">
            <w:pPr>
              <w:tabs>
                <w:tab w:val="clear" w:pos="227"/>
                <w:tab w:val="center" w:pos="948"/>
              </w:tabs>
              <w:spacing w:line="240" w:lineRule="auto"/>
              <w:ind w:left="198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63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ภาษีมูลค่าเพิ่มที่ยังไม่ถึงกำหนด</w:t>
            </w:r>
          </w:p>
        </w:tc>
        <w:tc>
          <w:tcPr>
            <w:tcW w:w="282" w:type="dxa"/>
            <w:shd w:val="clear" w:color="auto" w:fill="auto"/>
          </w:tcPr>
          <w:p w14:paraId="0C5D7335" w14:textId="77777777" w:rsidR="000026F0" w:rsidRPr="00D44899" w:rsidRDefault="000026F0" w:rsidP="000026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  <w:shd w:val="clear" w:color="auto" w:fill="auto"/>
          </w:tcPr>
          <w:p w14:paraId="3FFB6A9B" w14:textId="77777777" w:rsidR="000026F0" w:rsidRDefault="000026F0" w:rsidP="00224182">
            <w:pPr>
              <w:tabs>
                <w:tab w:val="clear" w:pos="1644"/>
              </w:tabs>
              <w:spacing w:line="240" w:lineRule="auto"/>
              <w:ind w:right="-27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19723F" w14:textId="1F333535" w:rsidR="00871113" w:rsidRPr="009025D4" w:rsidRDefault="00871113" w:rsidP="00871113">
            <w:pPr>
              <w:tabs>
                <w:tab w:val="clear" w:pos="1644"/>
              </w:tabs>
              <w:spacing w:line="240" w:lineRule="auto"/>
              <w:ind w:right="-27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(4,283)</w:t>
            </w:r>
          </w:p>
        </w:tc>
        <w:tc>
          <w:tcPr>
            <w:tcW w:w="239" w:type="dxa"/>
            <w:shd w:val="clear" w:color="auto" w:fill="auto"/>
          </w:tcPr>
          <w:p w14:paraId="0340CB5C" w14:textId="77777777" w:rsidR="000026F0" w:rsidRPr="00D44899" w:rsidRDefault="000026F0" w:rsidP="000026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</w:tcPr>
          <w:p w14:paraId="166C2148" w14:textId="77777777" w:rsidR="000026F0" w:rsidRDefault="000026F0" w:rsidP="000026F0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C62E42" w14:textId="4D457A8E" w:rsidR="006F2C48" w:rsidRPr="00385FEE" w:rsidRDefault="006F2C48" w:rsidP="000026F0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E98FC4" w14:textId="77777777" w:rsidR="000026F0" w:rsidRPr="009025D4" w:rsidRDefault="000026F0" w:rsidP="000026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733D315C" w14:textId="77777777" w:rsidR="000026F0" w:rsidRPr="009025D4" w:rsidRDefault="000026F0" w:rsidP="000026F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0D9B8A7D" w14:textId="77777777" w:rsidR="000026F0" w:rsidRPr="009025D4" w:rsidRDefault="000026F0" w:rsidP="000026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20733214" w14:textId="77777777" w:rsidR="000026F0" w:rsidRDefault="000026F0" w:rsidP="000026F0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1C9ED3" w14:textId="7E54E1FC" w:rsidR="006F2C48" w:rsidRPr="00385FEE" w:rsidRDefault="006F2C48" w:rsidP="000026F0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38BA" w:rsidRPr="00C9515B" w14:paraId="1120022D" w14:textId="77777777" w:rsidTr="00273B9B">
        <w:tc>
          <w:tcPr>
            <w:tcW w:w="2196" w:type="dxa"/>
            <w:shd w:val="clear" w:color="auto" w:fill="auto"/>
          </w:tcPr>
          <w:p w14:paraId="25BFD5C5" w14:textId="77777777" w:rsidR="001738BA" w:rsidRPr="00D44899" w:rsidRDefault="001738BA" w:rsidP="001738BA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  <w:shd w:val="clear" w:color="auto" w:fill="auto"/>
          </w:tcPr>
          <w:p w14:paraId="4B78ADBF" w14:textId="77777777" w:rsidR="001738BA" w:rsidRPr="00D44899" w:rsidRDefault="001738BA" w:rsidP="001738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E67A7" w14:textId="3FF696B0" w:rsidR="001738BA" w:rsidRPr="00EC04E1" w:rsidRDefault="00871113" w:rsidP="008603B5">
            <w:pPr>
              <w:tabs>
                <w:tab w:val="clear" w:pos="1644"/>
                <w:tab w:val="left" w:pos="1527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41,969</w:t>
            </w:r>
          </w:p>
        </w:tc>
        <w:tc>
          <w:tcPr>
            <w:tcW w:w="239" w:type="dxa"/>
            <w:shd w:val="clear" w:color="auto" w:fill="auto"/>
          </w:tcPr>
          <w:p w14:paraId="10CB67C2" w14:textId="77777777" w:rsidR="001738BA" w:rsidRPr="00D44899" w:rsidRDefault="001738BA" w:rsidP="001738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83B24" w14:textId="7D7B8AA6" w:rsidR="001738BA" w:rsidRPr="00133FF2" w:rsidRDefault="006F2C48" w:rsidP="00122D46">
            <w:pPr>
              <w:spacing w:line="240" w:lineRule="auto"/>
              <w:ind w:right="117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31,430</w:t>
            </w:r>
          </w:p>
        </w:tc>
        <w:tc>
          <w:tcPr>
            <w:tcW w:w="236" w:type="dxa"/>
            <w:shd w:val="clear" w:color="auto" w:fill="auto"/>
          </w:tcPr>
          <w:p w14:paraId="61E1C0B9" w14:textId="77777777" w:rsidR="001738BA" w:rsidRPr="00D44899" w:rsidRDefault="001738BA" w:rsidP="001738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2CAB6195" w14:textId="77777777" w:rsidR="001738BA" w:rsidRPr="00D44899" w:rsidRDefault="001738BA" w:rsidP="001738B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45CB6BF1" w14:textId="77777777" w:rsidR="001738BA" w:rsidRPr="00D44899" w:rsidRDefault="001738BA" w:rsidP="001738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8DC16" w14:textId="196E6DA5" w:rsidR="001738BA" w:rsidRPr="00133FF2" w:rsidRDefault="006F2C48" w:rsidP="008603B5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28,604</w:t>
            </w:r>
          </w:p>
        </w:tc>
      </w:tr>
    </w:tbl>
    <w:p w14:paraId="14002515" w14:textId="77777777" w:rsidR="00A01A5C" w:rsidRDefault="00A01A5C" w:rsidP="00A01A5C">
      <w:pPr>
        <w:tabs>
          <w:tab w:val="clear" w:pos="454"/>
          <w:tab w:val="clear" w:pos="680"/>
        </w:tabs>
        <w:ind w:left="58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49B5AF6" w14:textId="77777777" w:rsidR="00A01A5C" w:rsidRPr="000456C4" w:rsidRDefault="00A01A5C" w:rsidP="00A01A5C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456C4">
        <w:rPr>
          <w:rFonts w:asciiTheme="majorBidi" w:hAnsiTheme="majorBidi" w:cstheme="majorBidi"/>
          <w:spacing w:val="-4"/>
          <w:sz w:val="30"/>
          <w:szCs w:val="30"/>
        </w:rPr>
        <w:t>*</w:t>
      </w:r>
      <w:r w:rsidRPr="000456C4">
        <w:rPr>
          <w:rFonts w:asciiTheme="majorBidi" w:hAnsiTheme="majorBidi" w:cstheme="majorBidi" w:hint="cs"/>
          <w:spacing w:val="-4"/>
          <w:sz w:val="30"/>
          <w:szCs w:val="30"/>
          <w:cs/>
        </w:rPr>
        <w:t>สุทธิจาก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รายได้ดอกเบี้ยรับรอการรับรู้และ</w:t>
      </w:r>
      <w:r w:rsidRPr="000456C4">
        <w:rPr>
          <w:rFonts w:asciiTheme="majorBidi" w:hAnsiTheme="majorBidi" w:cstheme="majorBidi" w:hint="cs"/>
          <w:spacing w:val="-4"/>
          <w:sz w:val="30"/>
          <w:szCs w:val="30"/>
          <w:cs/>
        </w:rPr>
        <w:t>มูลค่าหลักประกัน (สินค้า)</w:t>
      </w:r>
    </w:p>
    <w:p w14:paraId="36FD8262" w14:textId="77777777" w:rsidR="00A01A5C" w:rsidRDefault="00A01A5C" w:rsidP="00A01A5C">
      <w:pPr>
        <w:tabs>
          <w:tab w:val="clear" w:pos="680"/>
        </w:tabs>
        <w:ind w:left="540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>ลูกหนี้ผ่อนชำระที่เปลี่ยนแปลงเงื่อนไขการชำระหนี้</w:t>
      </w:r>
    </w:p>
    <w:tbl>
      <w:tblPr>
        <w:tblW w:w="9512" w:type="dxa"/>
        <w:tblInd w:w="387" w:type="dxa"/>
        <w:tblLook w:val="04A0" w:firstRow="1" w:lastRow="0" w:firstColumn="1" w:lastColumn="0" w:noHBand="0" w:noVBand="1"/>
      </w:tblPr>
      <w:tblGrid>
        <w:gridCol w:w="2196"/>
        <w:gridCol w:w="282"/>
        <w:gridCol w:w="1821"/>
        <w:gridCol w:w="236"/>
        <w:gridCol w:w="1711"/>
        <w:gridCol w:w="236"/>
        <w:gridCol w:w="1474"/>
        <w:gridCol w:w="236"/>
        <w:gridCol w:w="1320"/>
      </w:tblGrid>
      <w:tr w:rsidR="005A3444" w:rsidRPr="009025D4" w14:paraId="66C631F3" w14:textId="77777777" w:rsidTr="000635AF">
        <w:tc>
          <w:tcPr>
            <w:tcW w:w="2196" w:type="dxa"/>
            <w:shd w:val="clear" w:color="auto" w:fill="auto"/>
          </w:tcPr>
          <w:p w14:paraId="367FBC79" w14:textId="77777777" w:rsidR="005A3444" w:rsidRPr="00C9515B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D6E43C0" w14:textId="77777777" w:rsidR="005A3444" w:rsidRPr="00C9515B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34" w:type="dxa"/>
            <w:gridSpan w:val="7"/>
            <w:shd w:val="clear" w:color="auto" w:fill="auto"/>
          </w:tcPr>
          <w:p w14:paraId="6A29F5C3" w14:textId="77777777"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A3444" w:rsidRPr="009025D4" w14:paraId="2F6D6D90" w14:textId="77777777" w:rsidTr="000635AF">
        <w:tc>
          <w:tcPr>
            <w:tcW w:w="2196" w:type="dxa"/>
            <w:shd w:val="clear" w:color="auto" w:fill="auto"/>
          </w:tcPr>
          <w:p w14:paraId="5C7717A2" w14:textId="77777777" w:rsidR="005A3444" w:rsidRPr="009025D4" w:rsidRDefault="005A3444" w:rsidP="007E7308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29251" w14:textId="77777777" w:rsidR="005A3444" w:rsidRPr="009025D4" w:rsidRDefault="005A3444" w:rsidP="007E7308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441FEB" w14:textId="77777777" w:rsidR="005A3444" w:rsidRPr="009025D4" w:rsidRDefault="005A3444" w:rsidP="000814B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902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814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02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2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282" w:type="dxa"/>
            <w:shd w:val="clear" w:color="auto" w:fill="auto"/>
          </w:tcPr>
          <w:p w14:paraId="4C8942D4" w14:textId="77777777"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1" w:type="dxa"/>
            <w:shd w:val="clear" w:color="auto" w:fill="auto"/>
          </w:tcPr>
          <w:p w14:paraId="48D58B4B" w14:textId="77777777" w:rsidR="005A3444" w:rsidRPr="009025D4" w:rsidRDefault="005A3444" w:rsidP="00BD7999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9025D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ผ่อนชำระ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434D92A3" w14:textId="77777777"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36" w:type="dxa"/>
            <w:shd w:val="clear" w:color="auto" w:fill="auto"/>
          </w:tcPr>
          <w:p w14:paraId="11FF619E" w14:textId="77777777"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0D509B2E" w14:textId="77777777" w:rsidR="005A3444" w:rsidRPr="009025D4" w:rsidRDefault="005A3444" w:rsidP="00BD79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 xml:space="preserve"> *</w:t>
            </w:r>
          </w:p>
        </w:tc>
        <w:tc>
          <w:tcPr>
            <w:tcW w:w="236" w:type="dxa"/>
            <w:shd w:val="clear" w:color="auto" w:fill="auto"/>
          </w:tcPr>
          <w:p w14:paraId="685DF0B3" w14:textId="77777777"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6E7FDAF" w14:textId="77777777" w:rsidR="005A3444" w:rsidRPr="009025D4" w:rsidRDefault="005A3444" w:rsidP="00BD79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อัตราที่ใช้ในการตั้งค่าเผื่อหนี้สงสัยจะสูญ</w:t>
            </w:r>
          </w:p>
        </w:tc>
        <w:tc>
          <w:tcPr>
            <w:tcW w:w="236" w:type="dxa"/>
            <w:shd w:val="clear" w:color="auto" w:fill="auto"/>
          </w:tcPr>
          <w:p w14:paraId="3CFC09AD" w14:textId="77777777"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2C0C094A" w14:textId="77777777"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CD34BF" w14:textId="77777777"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5A3444" w:rsidRPr="009025D4" w14:paraId="36C105D4" w14:textId="77777777" w:rsidTr="000635AF">
        <w:tc>
          <w:tcPr>
            <w:tcW w:w="2196" w:type="dxa"/>
            <w:shd w:val="clear" w:color="auto" w:fill="auto"/>
          </w:tcPr>
          <w:p w14:paraId="1410EF8D" w14:textId="77777777" w:rsidR="005A3444" w:rsidRPr="009025D4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68C2BD93" w14:textId="77777777" w:rsidR="005A3444" w:rsidRPr="009025D4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68" w:type="dxa"/>
            <w:gridSpan w:val="3"/>
            <w:shd w:val="clear" w:color="auto" w:fill="auto"/>
          </w:tcPr>
          <w:p w14:paraId="11EFA9F0" w14:textId="77777777"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25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36" w:type="dxa"/>
            <w:shd w:val="clear" w:color="auto" w:fill="auto"/>
          </w:tcPr>
          <w:p w14:paraId="3257277E" w14:textId="77777777" w:rsidR="005A3444" w:rsidRPr="009025D4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492D54E" w14:textId="77777777"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25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00DE495" w14:textId="77777777"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5006FA66" w14:textId="77777777"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25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0F60" w:rsidRPr="009025D4" w14:paraId="3089AF27" w14:textId="77777777" w:rsidTr="000635AF">
        <w:tc>
          <w:tcPr>
            <w:tcW w:w="2196" w:type="dxa"/>
            <w:shd w:val="clear" w:color="auto" w:fill="auto"/>
          </w:tcPr>
          <w:p w14:paraId="260969A3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  <w:shd w:val="clear" w:color="auto" w:fill="auto"/>
          </w:tcPr>
          <w:p w14:paraId="522660F7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14:paraId="2562B9E6" w14:textId="6E01699C" w:rsidR="00D70F60" w:rsidRPr="009025D4" w:rsidRDefault="009D5B0E" w:rsidP="00D70F60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22,209</w:t>
            </w:r>
          </w:p>
        </w:tc>
        <w:tc>
          <w:tcPr>
            <w:tcW w:w="236" w:type="dxa"/>
            <w:shd w:val="clear" w:color="auto" w:fill="auto"/>
          </w:tcPr>
          <w:p w14:paraId="5782820C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44C3E9DD" w14:textId="0246EE73" w:rsidR="00D70F60" w:rsidRPr="009025D4" w:rsidRDefault="00AB6D51" w:rsidP="00D70F60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15,096</w:t>
            </w:r>
          </w:p>
        </w:tc>
        <w:tc>
          <w:tcPr>
            <w:tcW w:w="236" w:type="dxa"/>
            <w:shd w:val="clear" w:color="auto" w:fill="auto"/>
          </w:tcPr>
          <w:p w14:paraId="2AEFA585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6AD97D0" w14:textId="4BB3B09E" w:rsidR="00D70F60" w:rsidRPr="009025D4" w:rsidRDefault="00527B77" w:rsidP="00D70F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CA5DEC2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525F63EF" w14:textId="141C4A23" w:rsidR="00D70F60" w:rsidRPr="009025D4" w:rsidRDefault="00F510A4" w:rsidP="00D70F60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D70F60" w:rsidRPr="009025D4" w14:paraId="7C958CAB" w14:textId="77777777" w:rsidTr="000635AF">
        <w:tc>
          <w:tcPr>
            <w:tcW w:w="2196" w:type="dxa"/>
            <w:shd w:val="clear" w:color="auto" w:fill="auto"/>
          </w:tcPr>
          <w:p w14:paraId="2D113127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  <w:shd w:val="clear" w:color="auto" w:fill="auto"/>
          </w:tcPr>
          <w:p w14:paraId="079771AC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14:paraId="57F0986B" w14:textId="77777777" w:rsidR="00D70F60" w:rsidRPr="009025D4" w:rsidRDefault="00D70F60" w:rsidP="00D70F60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141EE8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52F2828C" w14:textId="77777777" w:rsidR="00D70F60" w:rsidRPr="009025D4" w:rsidRDefault="00D70F60" w:rsidP="00D70F60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870DA6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4237C83" w14:textId="77777777" w:rsidR="00D70F60" w:rsidRPr="009025D4" w:rsidRDefault="00D70F60" w:rsidP="00D70F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6C73F4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5BA8FA42" w14:textId="77777777" w:rsidR="00D70F60" w:rsidRPr="009025D4" w:rsidRDefault="00D70F60" w:rsidP="00D70F60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0F60" w:rsidRPr="009025D4" w14:paraId="54307B0A" w14:textId="77777777" w:rsidTr="000635AF">
        <w:tc>
          <w:tcPr>
            <w:tcW w:w="2196" w:type="dxa"/>
            <w:shd w:val="clear" w:color="auto" w:fill="auto"/>
          </w:tcPr>
          <w:p w14:paraId="1042677F" w14:textId="77777777" w:rsidR="00D70F60" w:rsidRPr="009025D4" w:rsidRDefault="00D70F60" w:rsidP="00D70F60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14:paraId="5E8931DA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14:paraId="504A534F" w14:textId="473D740B" w:rsidR="00D70F60" w:rsidRPr="009025D4" w:rsidRDefault="009D5B0E" w:rsidP="00D70F60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13,235</w:t>
            </w:r>
          </w:p>
        </w:tc>
        <w:tc>
          <w:tcPr>
            <w:tcW w:w="236" w:type="dxa"/>
            <w:shd w:val="clear" w:color="auto" w:fill="auto"/>
          </w:tcPr>
          <w:p w14:paraId="4E6AD2BE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7323A314" w14:textId="2A460BBA" w:rsidR="00D70F60" w:rsidRPr="009025D4" w:rsidRDefault="00D507D5" w:rsidP="00D70F60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9,031</w:t>
            </w:r>
          </w:p>
        </w:tc>
        <w:tc>
          <w:tcPr>
            <w:tcW w:w="236" w:type="dxa"/>
            <w:shd w:val="clear" w:color="auto" w:fill="auto"/>
          </w:tcPr>
          <w:p w14:paraId="39343139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2513465" w14:textId="478B8121" w:rsidR="00D70F60" w:rsidRPr="009025D4" w:rsidRDefault="00527B77" w:rsidP="00D70F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053D49E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4B1087A4" w14:textId="62C84C7A" w:rsidR="00D70F60" w:rsidRPr="009025D4" w:rsidRDefault="007A6AD6" w:rsidP="00D70F60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D70F60" w:rsidRPr="009025D4" w14:paraId="2DA5D4FB" w14:textId="77777777" w:rsidTr="000635AF">
        <w:tc>
          <w:tcPr>
            <w:tcW w:w="2196" w:type="dxa"/>
            <w:shd w:val="clear" w:color="auto" w:fill="auto"/>
          </w:tcPr>
          <w:p w14:paraId="62ED0E04" w14:textId="77777777" w:rsidR="00D70F60" w:rsidRPr="009025D4" w:rsidRDefault="00D70F60" w:rsidP="00D70F60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  <w:shd w:val="clear" w:color="auto" w:fill="auto"/>
          </w:tcPr>
          <w:p w14:paraId="3B3F920F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14:paraId="10D324CA" w14:textId="1B9992E7" w:rsidR="00D70F60" w:rsidRPr="009025D4" w:rsidRDefault="009D5B0E" w:rsidP="00D70F60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14,647</w:t>
            </w:r>
          </w:p>
        </w:tc>
        <w:tc>
          <w:tcPr>
            <w:tcW w:w="236" w:type="dxa"/>
            <w:shd w:val="clear" w:color="auto" w:fill="auto"/>
          </w:tcPr>
          <w:p w14:paraId="0F371CF9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505F29CA" w14:textId="5C3CB423" w:rsidR="00D70F60" w:rsidRPr="009025D4" w:rsidRDefault="00D507D5" w:rsidP="00D70F60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10,085</w:t>
            </w:r>
          </w:p>
        </w:tc>
        <w:tc>
          <w:tcPr>
            <w:tcW w:w="236" w:type="dxa"/>
            <w:shd w:val="clear" w:color="auto" w:fill="auto"/>
          </w:tcPr>
          <w:p w14:paraId="6DD30019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2B7B77E" w14:textId="4F393F35" w:rsidR="00D70F60" w:rsidRPr="009025D4" w:rsidRDefault="00527B77" w:rsidP="00D70F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6D0732B7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48317D6F" w14:textId="27947A09" w:rsidR="00D70F60" w:rsidRPr="009025D4" w:rsidRDefault="00905A30" w:rsidP="00413989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3,026</w:t>
            </w:r>
          </w:p>
        </w:tc>
      </w:tr>
      <w:tr w:rsidR="00D70F60" w:rsidRPr="009025D4" w14:paraId="11D20DBD" w14:textId="77777777" w:rsidTr="000635AF">
        <w:tc>
          <w:tcPr>
            <w:tcW w:w="2196" w:type="dxa"/>
            <w:shd w:val="clear" w:color="auto" w:fill="auto"/>
          </w:tcPr>
          <w:p w14:paraId="4DE869DD" w14:textId="77777777" w:rsidR="00D70F60" w:rsidRPr="009025D4" w:rsidRDefault="00D70F60" w:rsidP="00D70F60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- 9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14:paraId="68322477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14:paraId="66ADD99F" w14:textId="41B5E5E6" w:rsidR="00D70F60" w:rsidRPr="009025D4" w:rsidRDefault="003D6C26" w:rsidP="00D70F60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15,154</w:t>
            </w:r>
          </w:p>
        </w:tc>
        <w:tc>
          <w:tcPr>
            <w:tcW w:w="236" w:type="dxa"/>
            <w:shd w:val="clear" w:color="auto" w:fill="auto"/>
          </w:tcPr>
          <w:p w14:paraId="36829449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4A7F8119" w14:textId="1FD78D31" w:rsidR="00D70F60" w:rsidRPr="009025D4" w:rsidRDefault="00D507D5" w:rsidP="00D70F60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10,438</w:t>
            </w:r>
          </w:p>
        </w:tc>
        <w:tc>
          <w:tcPr>
            <w:tcW w:w="236" w:type="dxa"/>
            <w:shd w:val="clear" w:color="auto" w:fill="auto"/>
          </w:tcPr>
          <w:p w14:paraId="188867FD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40A0876" w14:textId="7D2ECE55" w:rsidR="00D70F60" w:rsidRPr="009025D4" w:rsidRDefault="00527B77" w:rsidP="00D70F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4FF36F82" w14:textId="77777777"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4909A37F" w14:textId="30823C83" w:rsidR="00D70F60" w:rsidRPr="009025D4" w:rsidRDefault="008F67E6" w:rsidP="00D70F60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5,219</w:t>
            </w:r>
          </w:p>
        </w:tc>
      </w:tr>
      <w:tr w:rsidR="00413989" w:rsidRPr="009025D4" w14:paraId="48CA3F15" w14:textId="77777777" w:rsidTr="000635AF">
        <w:tc>
          <w:tcPr>
            <w:tcW w:w="2196" w:type="dxa"/>
            <w:shd w:val="clear" w:color="auto" w:fill="auto"/>
          </w:tcPr>
          <w:p w14:paraId="60399DEA" w14:textId="77777777" w:rsidR="00413989" w:rsidRPr="00E46ACB" w:rsidRDefault="00413989" w:rsidP="00DA4626">
            <w:pPr>
              <w:tabs>
                <w:tab w:val="clear" w:pos="227"/>
                <w:tab w:val="left" w:pos="225"/>
                <w:tab w:val="center" w:pos="948"/>
              </w:tabs>
              <w:spacing w:line="240" w:lineRule="auto"/>
              <w:ind w:left="207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AC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เงินงวดบอลลูน</w:t>
            </w:r>
          </w:p>
        </w:tc>
        <w:tc>
          <w:tcPr>
            <w:tcW w:w="282" w:type="dxa"/>
            <w:shd w:val="clear" w:color="auto" w:fill="auto"/>
          </w:tcPr>
          <w:p w14:paraId="1D6C0E00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14:paraId="5561D05E" w14:textId="7A418D7B" w:rsidR="00413989" w:rsidRPr="009025D4" w:rsidRDefault="003D6C26" w:rsidP="00413989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4,098</w:t>
            </w:r>
          </w:p>
        </w:tc>
        <w:tc>
          <w:tcPr>
            <w:tcW w:w="236" w:type="dxa"/>
            <w:shd w:val="clear" w:color="auto" w:fill="auto"/>
          </w:tcPr>
          <w:p w14:paraId="24839319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66AEDD9A" w14:textId="2B50488D" w:rsidR="00413989" w:rsidRPr="009025D4" w:rsidRDefault="00D507D5" w:rsidP="00413989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2,875</w:t>
            </w:r>
          </w:p>
        </w:tc>
        <w:tc>
          <w:tcPr>
            <w:tcW w:w="236" w:type="dxa"/>
            <w:shd w:val="clear" w:color="auto" w:fill="auto"/>
          </w:tcPr>
          <w:p w14:paraId="5D784DA3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B47473F" w14:textId="59C1F242" w:rsidR="00413989" w:rsidRPr="009025D4" w:rsidRDefault="00527B77" w:rsidP="004139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28851E58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15E9E386" w14:textId="0E3FAE0A" w:rsidR="00413989" w:rsidRPr="009025D4" w:rsidRDefault="00B226DC" w:rsidP="00413989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2,875</w:t>
            </w:r>
          </w:p>
        </w:tc>
      </w:tr>
      <w:tr w:rsidR="00413989" w:rsidRPr="009025D4" w14:paraId="221C90FB" w14:textId="77777777" w:rsidTr="000635AF">
        <w:tc>
          <w:tcPr>
            <w:tcW w:w="2196" w:type="dxa"/>
            <w:shd w:val="clear" w:color="auto" w:fill="auto"/>
          </w:tcPr>
          <w:p w14:paraId="11E2D356" w14:textId="77777777" w:rsidR="00413989" w:rsidRPr="009025D4" w:rsidRDefault="00413989" w:rsidP="00413989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9025D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รอการยึดคืน</w:t>
            </w:r>
          </w:p>
        </w:tc>
        <w:tc>
          <w:tcPr>
            <w:tcW w:w="282" w:type="dxa"/>
            <w:shd w:val="clear" w:color="auto" w:fill="auto"/>
          </w:tcPr>
          <w:p w14:paraId="45D24164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</w:tcPr>
          <w:p w14:paraId="2E23672E" w14:textId="3FDD9B39" w:rsidR="00413989" w:rsidRPr="009025D4" w:rsidRDefault="003D6C26" w:rsidP="00413989">
            <w:pPr>
              <w:spacing w:line="240" w:lineRule="auto"/>
              <w:ind w:right="76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1,101</w:t>
            </w:r>
          </w:p>
        </w:tc>
        <w:tc>
          <w:tcPr>
            <w:tcW w:w="236" w:type="dxa"/>
            <w:shd w:val="clear" w:color="auto" w:fill="auto"/>
          </w:tcPr>
          <w:p w14:paraId="1F3A1EFD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14:paraId="13C38A22" w14:textId="41FC0218" w:rsidR="00413989" w:rsidRPr="009025D4" w:rsidRDefault="00D507D5" w:rsidP="00413989">
            <w:pPr>
              <w:spacing w:line="240" w:lineRule="auto"/>
              <w:ind w:right="127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36" w:type="dxa"/>
            <w:shd w:val="clear" w:color="auto" w:fill="auto"/>
          </w:tcPr>
          <w:p w14:paraId="4F96F2FF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CF506C3" w14:textId="0077B71B" w:rsidR="00413989" w:rsidRPr="009025D4" w:rsidRDefault="00527B77" w:rsidP="004139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0F1156C9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273B1EE2" w14:textId="3C046763" w:rsidR="00413989" w:rsidRPr="009025D4" w:rsidRDefault="00B226DC" w:rsidP="00413989">
            <w:pPr>
              <w:spacing w:line="240" w:lineRule="auto"/>
              <w:ind w:right="127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</w:tr>
      <w:tr w:rsidR="00413989" w:rsidRPr="009025D4" w14:paraId="14B0AFA0" w14:textId="77777777" w:rsidTr="000635AF">
        <w:tc>
          <w:tcPr>
            <w:tcW w:w="2196" w:type="dxa"/>
            <w:shd w:val="clear" w:color="auto" w:fill="auto"/>
          </w:tcPr>
          <w:p w14:paraId="3CF2AE99" w14:textId="77777777" w:rsidR="00413989" w:rsidRPr="009025D4" w:rsidRDefault="00413989" w:rsidP="00413989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4520ED03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</w:tcPr>
          <w:p w14:paraId="1B31663B" w14:textId="60C47366" w:rsidR="00413989" w:rsidRPr="00133FF2" w:rsidRDefault="00AC01BD" w:rsidP="00413989">
            <w:pPr>
              <w:spacing w:line="240" w:lineRule="auto"/>
              <w:ind w:right="76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70,444</w:t>
            </w:r>
          </w:p>
        </w:tc>
        <w:tc>
          <w:tcPr>
            <w:tcW w:w="236" w:type="dxa"/>
            <w:shd w:val="clear" w:color="auto" w:fill="auto"/>
          </w:tcPr>
          <w:p w14:paraId="512BAC9D" w14:textId="77777777" w:rsidR="00413989" w:rsidRPr="00133FF2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auto"/>
          </w:tcPr>
          <w:p w14:paraId="1389F24F" w14:textId="7BE92762" w:rsidR="00413989" w:rsidRPr="00133FF2" w:rsidRDefault="00D507D5" w:rsidP="00413989">
            <w:pPr>
              <w:spacing w:line="240" w:lineRule="auto"/>
              <w:ind w:right="127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47,898</w:t>
            </w:r>
          </w:p>
        </w:tc>
        <w:tc>
          <w:tcPr>
            <w:tcW w:w="236" w:type="dxa"/>
            <w:shd w:val="clear" w:color="auto" w:fill="auto"/>
          </w:tcPr>
          <w:p w14:paraId="2E216A10" w14:textId="77777777" w:rsidR="00413989" w:rsidRPr="00133FF2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2EEA57A" w14:textId="77777777" w:rsidR="00413989" w:rsidRPr="00133FF2" w:rsidRDefault="00413989" w:rsidP="0041398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4F25F8" w14:textId="77777777" w:rsidR="00413989" w:rsidRPr="00133FF2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7F705D1A" w14:textId="0050EA26" w:rsidR="00413989" w:rsidRPr="00133FF2" w:rsidRDefault="00272B94" w:rsidP="00413989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12,095</w:t>
            </w:r>
          </w:p>
        </w:tc>
      </w:tr>
      <w:tr w:rsidR="00413989" w:rsidRPr="009025D4" w14:paraId="6C807C4C" w14:textId="77777777" w:rsidTr="000635AF">
        <w:tc>
          <w:tcPr>
            <w:tcW w:w="2196" w:type="dxa"/>
            <w:shd w:val="clear" w:color="auto" w:fill="auto"/>
          </w:tcPr>
          <w:p w14:paraId="594E464B" w14:textId="77777777" w:rsidR="00413989" w:rsidRPr="009025D4" w:rsidRDefault="00413989" w:rsidP="00413989">
            <w:pPr>
              <w:tabs>
                <w:tab w:val="clear" w:pos="227"/>
                <w:tab w:val="center" w:pos="948"/>
              </w:tabs>
              <w:spacing w:line="240" w:lineRule="auto"/>
              <w:ind w:left="198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63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ภาษีมูลค่าเพิ่มที่ยังไม่ถึงกำหนด</w:t>
            </w:r>
          </w:p>
        </w:tc>
        <w:tc>
          <w:tcPr>
            <w:tcW w:w="282" w:type="dxa"/>
            <w:shd w:val="clear" w:color="auto" w:fill="auto"/>
          </w:tcPr>
          <w:p w14:paraId="2AEB9BCA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</w:tcPr>
          <w:p w14:paraId="6B8BFD86" w14:textId="77777777" w:rsidR="00413989" w:rsidRDefault="00413989" w:rsidP="00413989">
            <w:pPr>
              <w:tabs>
                <w:tab w:val="clear" w:pos="907"/>
                <w:tab w:val="left" w:pos="897"/>
              </w:tabs>
              <w:spacing w:line="240" w:lineRule="auto"/>
              <w:ind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C4677B" w14:textId="7489FCFB" w:rsidR="00AC01BD" w:rsidRPr="009025D4" w:rsidRDefault="00AC01BD" w:rsidP="00413989">
            <w:pPr>
              <w:tabs>
                <w:tab w:val="clear" w:pos="907"/>
                <w:tab w:val="left" w:pos="897"/>
              </w:tabs>
              <w:spacing w:line="240" w:lineRule="auto"/>
              <w:ind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(6,524)</w:t>
            </w:r>
          </w:p>
        </w:tc>
        <w:tc>
          <w:tcPr>
            <w:tcW w:w="236" w:type="dxa"/>
            <w:shd w:val="clear" w:color="auto" w:fill="auto"/>
          </w:tcPr>
          <w:p w14:paraId="28C29E05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14:paraId="3A98E48C" w14:textId="77777777" w:rsidR="00413989" w:rsidRDefault="00413989" w:rsidP="00413989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34F278" w14:textId="168491C6" w:rsidR="00D507D5" w:rsidRPr="00385FEE" w:rsidRDefault="00D507D5" w:rsidP="00413989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46B878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B1F8306" w14:textId="77777777" w:rsidR="00413989" w:rsidRPr="009025D4" w:rsidRDefault="00413989" w:rsidP="004139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F25633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3B337152" w14:textId="77777777" w:rsidR="00413989" w:rsidRDefault="00413989" w:rsidP="00413989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E1A4E9" w14:textId="3F8F3580" w:rsidR="00272B94" w:rsidRPr="00385FEE" w:rsidRDefault="00272B94" w:rsidP="00413989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3989" w:rsidRPr="00C9515B" w14:paraId="4CFE2CE8" w14:textId="77777777" w:rsidTr="000635AF">
        <w:tc>
          <w:tcPr>
            <w:tcW w:w="2196" w:type="dxa"/>
            <w:shd w:val="clear" w:color="auto" w:fill="auto"/>
          </w:tcPr>
          <w:p w14:paraId="182D60FB" w14:textId="77777777" w:rsidR="00413989" w:rsidRPr="009025D4" w:rsidRDefault="00413989" w:rsidP="00413989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  <w:shd w:val="clear" w:color="auto" w:fill="auto"/>
          </w:tcPr>
          <w:p w14:paraId="1FEE29EB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AE0B6" w14:textId="6CBB1A66" w:rsidR="00413989" w:rsidRPr="00EC04E1" w:rsidRDefault="00AC01BD" w:rsidP="00413989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63,920</w:t>
            </w:r>
          </w:p>
        </w:tc>
        <w:tc>
          <w:tcPr>
            <w:tcW w:w="236" w:type="dxa"/>
            <w:shd w:val="clear" w:color="auto" w:fill="auto"/>
          </w:tcPr>
          <w:p w14:paraId="181B4C69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F04A6" w14:textId="76D91445" w:rsidR="00413989" w:rsidRPr="00133FF2" w:rsidRDefault="00D507D5" w:rsidP="00413989">
            <w:pPr>
              <w:spacing w:line="240" w:lineRule="auto"/>
              <w:ind w:right="127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47,898</w:t>
            </w:r>
          </w:p>
        </w:tc>
        <w:tc>
          <w:tcPr>
            <w:tcW w:w="236" w:type="dxa"/>
            <w:shd w:val="clear" w:color="auto" w:fill="auto"/>
          </w:tcPr>
          <w:p w14:paraId="74725075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08597E1" w14:textId="77777777" w:rsidR="00413989" w:rsidRPr="009025D4" w:rsidRDefault="00413989" w:rsidP="0041398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208ADA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B8730" w14:textId="74044823" w:rsidR="00413989" w:rsidRPr="00133FF2" w:rsidRDefault="00272B94" w:rsidP="00413989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12,095</w:t>
            </w:r>
          </w:p>
        </w:tc>
      </w:tr>
    </w:tbl>
    <w:p w14:paraId="4E0D9ADE" w14:textId="77777777" w:rsidR="005A3444" w:rsidRPr="00F50047" w:rsidRDefault="005A3444" w:rsidP="005A3444">
      <w:pPr>
        <w:tabs>
          <w:tab w:val="clear" w:pos="680"/>
        </w:tabs>
        <w:ind w:left="540" w:right="-28" w:firstLine="9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AFB27A3" w14:textId="77777777" w:rsidR="005A3444" w:rsidRDefault="005A3444" w:rsidP="005A3444">
      <w:pPr>
        <w:tabs>
          <w:tab w:val="clear" w:pos="680"/>
        </w:tabs>
        <w:ind w:left="540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ลูกหนี้ที่มีมูลค่าสูง</w:t>
      </w:r>
    </w:p>
    <w:tbl>
      <w:tblPr>
        <w:tblW w:w="9513" w:type="dxa"/>
        <w:tblInd w:w="387" w:type="dxa"/>
        <w:tblLook w:val="04A0" w:firstRow="1" w:lastRow="0" w:firstColumn="1" w:lastColumn="0" w:noHBand="0" w:noVBand="1"/>
      </w:tblPr>
      <w:tblGrid>
        <w:gridCol w:w="2196"/>
        <w:gridCol w:w="282"/>
        <w:gridCol w:w="1824"/>
        <w:gridCol w:w="239"/>
        <w:gridCol w:w="1705"/>
        <w:gridCol w:w="236"/>
        <w:gridCol w:w="1438"/>
        <w:gridCol w:w="236"/>
        <w:gridCol w:w="1357"/>
      </w:tblGrid>
      <w:tr w:rsidR="005A3444" w:rsidRPr="00D44899" w14:paraId="5D879AAA" w14:textId="77777777" w:rsidTr="000635AF">
        <w:tc>
          <w:tcPr>
            <w:tcW w:w="4302" w:type="dxa"/>
            <w:gridSpan w:val="3"/>
            <w:shd w:val="clear" w:color="auto" w:fill="auto"/>
          </w:tcPr>
          <w:p w14:paraId="102C9520" w14:textId="77777777" w:rsidR="005A3444" w:rsidRPr="00D44899" w:rsidRDefault="005A3444" w:rsidP="007E7308">
            <w:pPr>
              <w:spacing w:line="240" w:lineRule="auto"/>
              <w:ind w:left="63"/>
              <w:rPr>
                <w:rFonts w:asciiTheme="majorBidi" w:hAnsiTheme="majorBidi" w:cstheme="majorBidi"/>
                <w:sz w:val="30"/>
                <w:szCs w:val="30"/>
              </w:rPr>
            </w:pPr>
            <w:r w:rsidRPr="00D44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39" w:type="dxa"/>
            <w:shd w:val="clear" w:color="auto" w:fill="auto"/>
          </w:tcPr>
          <w:p w14:paraId="19619850" w14:textId="77777777"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14:paraId="501CE491" w14:textId="77777777" w:rsidR="005A3444" w:rsidRPr="00D44899" w:rsidRDefault="005A3444" w:rsidP="007E7308">
            <w:pPr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796EA8" w14:textId="77777777"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70971705" w14:textId="77777777" w:rsidR="005A3444" w:rsidRPr="00D44899" w:rsidRDefault="005A3444" w:rsidP="000635AF">
            <w:pPr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5AFB8C" w14:textId="77777777"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shd w:val="clear" w:color="auto" w:fill="auto"/>
          </w:tcPr>
          <w:p w14:paraId="107116E2" w14:textId="77777777" w:rsidR="005A3444" w:rsidRPr="00D44899" w:rsidRDefault="005A3444" w:rsidP="007E73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3444" w:rsidRPr="00D44899" w14:paraId="2957CE30" w14:textId="77777777" w:rsidTr="000635AF">
        <w:tc>
          <w:tcPr>
            <w:tcW w:w="2196" w:type="dxa"/>
            <w:shd w:val="clear" w:color="auto" w:fill="auto"/>
          </w:tcPr>
          <w:p w14:paraId="36455F4C" w14:textId="77777777" w:rsidR="005A3444" w:rsidRPr="00D44899" w:rsidRDefault="005A3444" w:rsidP="007E7308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48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D44899">
              <w:rPr>
                <w:rFonts w:asciiTheme="majorBidi" w:hAnsiTheme="majorBidi" w:cstheme="majorBidi"/>
                <w:sz w:val="30"/>
                <w:szCs w:val="30"/>
              </w:rPr>
              <w:t>25 - 50</w:t>
            </w:r>
          </w:p>
        </w:tc>
        <w:tc>
          <w:tcPr>
            <w:tcW w:w="282" w:type="dxa"/>
            <w:shd w:val="clear" w:color="auto" w:fill="auto"/>
          </w:tcPr>
          <w:p w14:paraId="1E65C3E6" w14:textId="77777777"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41190780" w14:textId="6F741D7F" w:rsidR="005A3444" w:rsidRPr="00D44899" w:rsidRDefault="00E3331C" w:rsidP="007E7308">
            <w:pPr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39" w:type="dxa"/>
            <w:shd w:val="clear" w:color="auto" w:fill="auto"/>
          </w:tcPr>
          <w:p w14:paraId="78419522" w14:textId="77777777"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14:paraId="07033F2D" w14:textId="756A8A7A" w:rsidR="005A3444" w:rsidRPr="009025D4" w:rsidRDefault="00C32D74" w:rsidP="007E7308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36" w:type="dxa"/>
            <w:shd w:val="clear" w:color="auto" w:fill="auto"/>
          </w:tcPr>
          <w:p w14:paraId="229B64B6" w14:textId="77777777"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3E7358E8" w14:textId="6521A1F3" w:rsidR="005A3444" w:rsidRPr="00D44899" w:rsidRDefault="00493E51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A269E5C" w14:textId="77777777"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shd w:val="clear" w:color="auto" w:fill="auto"/>
          </w:tcPr>
          <w:p w14:paraId="669626B5" w14:textId="4B8703B8" w:rsidR="005A3444" w:rsidRPr="00D44899" w:rsidRDefault="00C32D74" w:rsidP="007E7308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5A3444" w:rsidRPr="00D44899" w14:paraId="17072300" w14:textId="77777777" w:rsidTr="000635AF">
        <w:tc>
          <w:tcPr>
            <w:tcW w:w="2196" w:type="dxa"/>
            <w:shd w:val="clear" w:color="auto" w:fill="auto"/>
          </w:tcPr>
          <w:p w14:paraId="288DD883" w14:textId="77777777" w:rsidR="005A3444" w:rsidRPr="00D44899" w:rsidRDefault="005A3444" w:rsidP="007E7308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8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ร้อยละ </w:t>
            </w:r>
            <w:r w:rsidRPr="00D44899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82" w:type="dxa"/>
            <w:shd w:val="clear" w:color="auto" w:fill="auto"/>
          </w:tcPr>
          <w:p w14:paraId="64B7E198" w14:textId="77777777"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  <w:shd w:val="clear" w:color="auto" w:fill="auto"/>
          </w:tcPr>
          <w:p w14:paraId="7D567369" w14:textId="549C802E" w:rsidR="005A3444" w:rsidRPr="00D44899" w:rsidRDefault="00E3331C" w:rsidP="007E7308">
            <w:pPr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17,084</w:t>
            </w:r>
          </w:p>
        </w:tc>
        <w:tc>
          <w:tcPr>
            <w:tcW w:w="239" w:type="dxa"/>
            <w:shd w:val="clear" w:color="auto" w:fill="auto"/>
          </w:tcPr>
          <w:p w14:paraId="78967243" w14:textId="77777777"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</w:tcPr>
          <w:p w14:paraId="3EAA5C91" w14:textId="134F637B" w:rsidR="005A3444" w:rsidRPr="009025D4" w:rsidRDefault="00C32D74" w:rsidP="007E7308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11,989</w:t>
            </w:r>
          </w:p>
        </w:tc>
        <w:tc>
          <w:tcPr>
            <w:tcW w:w="236" w:type="dxa"/>
            <w:shd w:val="clear" w:color="auto" w:fill="auto"/>
          </w:tcPr>
          <w:p w14:paraId="28ADF3A1" w14:textId="77777777"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34682FDF" w14:textId="564ECD1B" w:rsidR="005A3444" w:rsidRPr="00D44899" w:rsidRDefault="00493E51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1C014353" w14:textId="77777777"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7807B4D" w14:textId="7086AB95" w:rsidR="005A3444" w:rsidRPr="00D44899" w:rsidRDefault="00A77BB7" w:rsidP="007E7308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11,989</w:t>
            </w:r>
          </w:p>
        </w:tc>
      </w:tr>
      <w:tr w:rsidR="005A3444" w:rsidRPr="00D44899" w14:paraId="18145807" w14:textId="77777777" w:rsidTr="000635AF">
        <w:tc>
          <w:tcPr>
            <w:tcW w:w="2196" w:type="dxa"/>
            <w:shd w:val="clear" w:color="auto" w:fill="auto"/>
          </w:tcPr>
          <w:p w14:paraId="07D66B61" w14:textId="77777777" w:rsidR="005A3444" w:rsidRPr="00D44899" w:rsidRDefault="005A3444" w:rsidP="007E7308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47E21A71" w14:textId="77777777"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  <w:shd w:val="clear" w:color="auto" w:fill="auto"/>
          </w:tcPr>
          <w:p w14:paraId="481D2F5A" w14:textId="14D484E6" w:rsidR="005A3444" w:rsidRPr="00133FF2" w:rsidRDefault="005A4A6E" w:rsidP="007E7308">
            <w:pPr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17,577</w:t>
            </w:r>
          </w:p>
        </w:tc>
        <w:tc>
          <w:tcPr>
            <w:tcW w:w="239" w:type="dxa"/>
            <w:shd w:val="clear" w:color="auto" w:fill="auto"/>
          </w:tcPr>
          <w:p w14:paraId="22AE626B" w14:textId="77777777" w:rsidR="005A3444" w:rsidRPr="00133FF2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shd w:val="clear" w:color="auto" w:fill="auto"/>
          </w:tcPr>
          <w:p w14:paraId="17026ABB" w14:textId="67A83495" w:rsidR="005A3444" w:rsidRPr="00413989" w:rsidRDefault="00C32D74" w:rsidP="007E7308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12,324</w:t>
            </w:r>
          </w:p>
        </w:tc>
        <w:tc>
          <w:tcPr>
            <w:tcW w:w="236" w:type="dxa"/>
            <w:shd w:val="clear" w:color="auto" w:fill="auto"/>
          </w:tcPr>
          <w:p w14:paraId="52C542D4" w14:textId="77777777" w:rsidR="005A3444" w:rsidRPr="00133FF2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74A19003" w14:textId="77777777" w:rsidR="005A3444" w:rsidRPr="00133FF2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1EAA7D" w14:textId="77777777" w:rsidR="005A3444" w:rsidRPr="00133FF2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347F70BA" w14:textId="0BC20AE9" w:rsidR="005A3444" w:rsidRPr="00133FF2" w:rsidRDefault="00A77BB7" w:rsidP="00413989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12,157</w:t>
            </w:r>
          </w:p>
        </w:tc>
      </w:tr>
      <w:tr w:rsidR="00413989" w:rsidRPr="00D44899" w14:paraId="3E086FA6" w14:textId="77777777" w:rsidTr="000635AF">
        <w:tc>
          <w:tcPr>
            <w:tcW w:w="2196" w:type="dxa"/>
            <w:shd w:val="clear" w:color="auto" w:fill="auto"/>
          </w:tcPr>
          <w:p w14:paraId="5F81D0D2" w14:textId="77777777" w:rsidR="00413989" w:rsidRPr="009025D4" w:rsidRDefault="00413989" w:rsidP="00413989">
            <w:pPr>
              <w:tabs>
                <w:tab w:val="clear" w:pos="227"/>
                <w:tab w:val="center" w:pos="948"/>
              </w:tabs>
              <w:spacing w:line="240" w:lineRule="auto"/>
              <w:ind w:left="198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63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ภาษีมูลค่าเพิ่มที่ยังไม่ถึงกำหนด</w:t>
            </w:r>
          </w:p>
        </w:tc>
        <w:tc>
          <w:tcPr>
            <w:tcW w:w="282" w:type="dxa"/>
            <w:shd w:val="clear" w:color="auto" w:fill="auto"/>
          </w:tcPr>
          <w:p w14:paraId="1234DEAF" w14:textId="77777777" w:rsidR="00413989" w:rsidRPr="00D44899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  <w:shd w:val="clear" w:color="auto" w:fill="auto"/>
          </w:tcPr>
          <w:p w14:paraId="37FB2780" w14:textId="77777777" w:rsidR="00413989" w:rsidRDefault="00413989" w:rsidP="00413989">
            <w:pPr>
              <w:spacing w:line="240" w:lineRule="auto"/>
              <w:ind w:right="22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4FA39D" w14:textId="392718F7" w:rsidR="005A4A6E" w:rsidRPr="009025D4" w:rsidRDefault="005A4A6E" w:rsidP="00413989">
            <w:pPr>
              <w:spacing w:line="240" w:lineRule="auto"/>
              <w:ind w:right="22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(1,628)</w:t>
            </w:r>
          </w:p>
        </w:tc>
        <w:tc>
          <w:tcPr>
            <w:tcW w:w="239" w:type="dxa"/>
            <w:shd w:val="clear" w:color="auto" w:fill="auto"/>
          </w:tcPr>
          <w:p w14:paraId="37446ED0" w14:textId="77777777" w:rsidR="00413989" w:rsidRPr="00D44899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</w:tcPr>
          <w:p w14:paraId="3AF61C3C" w14:textId="77777777" w:rsidR="00413989" w:rsidRDefault="00413989" w:rsidP="00413989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5C04EB" w14:textId="0EA5F70D" w:rsidR="00C32D74" w:rsidRPr="00385FEE" w:rsidRDefault="00C32D74" w:rsidP="00413989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357FAB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1F6F83DD" w14:textId="77777777" w:rsidR="00413989" w:rsidRPr="009025D4" w:rsidRDefault="00413989" w:rsidP="004139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22665E" w14:textId="77777777"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30671EA0" w14:textId="77777777" w:rsidR="00413989" w:rsidRDefault="00413989" w:rsidP="00413989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BDE50A" w14:textId="7F0EB936" w:rsidR="00C32D74" w:rsidRPr="00385FEE" w:rsidRDefault="00C32D74" w:rsidP="00413989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3989" w:rsidRPr="00C9515B" w14:paraId="4E9E7944" w14:textId="77777777" w:rsidTr="000635AF">
        <w:tc>
          <w:tcPr>
            <w:tcW w:w="2196" w:type="dxa"/>
            <w:shd w:val="clear" w:color="auto" w:fill="auto"/>
          </w:tcPr>
          <w:p w14:paraId="64B003ED" w14:textId="77777777" w:rsidR="00413989" w:rsidRPr="00D44899" w:rsidRDefault="00413989" w:rsidP="00413989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  <w:shd w:val="clear" w:color="auto" w:fill="auto"/>
          </w:tcPr>
          <w:p w14:paraId="4F938605" w14:textId="77777777" w:rsidR="00413989" w:rsidRPr="00D44899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94F5F" w14:textId="2BF58FCD" w:rsidR="00413989" w:rsidRPr="00EC04E1" w:rsidRDefault="005A4A6E" w:rsidP="00413989">
            <w:pPr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15,949</w:t>
            </w:r>
          </w:p>
        </w:tc>
        <w:tc>
          <w:tcPr>
            <w:tcW w:w="239" w:type="dxa"/>
            <w:shd w:val="clear" w:color="auto" w:fill="auto"/>
          </w:tcPr>
          <w:p w14:paraId="53B6DC62" w14:textId="77777777" w:rsidR="00413989" w:rsidRPr="00D44899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17285" w14:textId="10036B9E" w:rsidR="00413989" w:rsidRPr="00413989" w:rsidRDefault="00C32D74" w:rsidP="00413989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12,324</w:t>
            </w:r>
          </w:p>
        </w:tc>
        <w:tc>
          <w:tcPr>
            <w:tcW w:w="236" w:type="dxa"/>
            <w:shd w:val="clear" w:color="auto" w:fill="auto"/>
          </w:tcPr>
          <w:p w14:paraId="690326C4" w14:textId="77777777" w:rsidR="00413989" w:rsidRPr="00D44899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38F30DDD" w14:textId="77777777" w:rsidR="00413989" w:rsidRPr="00D44899" w:rsidRDefault="00413989" w:rsidP="0041398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6796E6" w14:textId="77777777" w:rsidR="00413989" w:rsidRPr="00D44899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4D790" w14:textId="3F32C829" w:rsidR="00413989" w:rsidRPr="00133FF2" w:rsidRDefault="00C32D74" w:rsidP="00A77BB7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77B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2,157</w:t>
            </w:r>
          </w:p>
        </w:tc>
      </w:tr>
    </w:tbl>
    <w:p w14:paraId="309F0A42" w14:textId="77777777" w:rsidR="005A3444" w:rsidRPr="00F50047" w:rsidRDefault="005A3444" w:rsidP="00A01A5C">
      <w:pPr>
        <w:tabs>
          <w:tab w:val="clear" w:pos="454"/>
          <w:tab w:val="clear" w:pos="680"/>
        </w:tabs>
        <w:ind w:left="585" w:right="-28" w:firstLine="9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tbl>
      <w:tblPr>
        <w:tblW w:w="9513" w:type="dxa"/>
        <w:tblInd w:w="387" w:type="dxa"/>
        <w:tblLook w:val="04A0" w:firstRow="1" w:lastRow="0" w:firstColumn="1" w:lastColumn="0" w:noHBand="0" w:noVBand="1"/>
      </w:tblPr>
      <w:tblGrid>
        <w:gridCol w:w="2196"/>
        <w:gridCol w:w="282"/>
        <w:gridCol w:w="1824"/>
        <w:gridCol w:w="239"/>
        <w:gridCol w:w="1705"/>
        <w:gridCol w:w="236"/>
        <w:gridCol w:w="1438"/>
        <w:gridCol w:w="236"/>
        <w:gridCol w:w="1357"/>
      </w:tblGrid>
      <w:tr w:rsidR="00BD7999" w:rsidRPr="00D44899" w14:paraId="486E499D" w14:textId="77777777" w:rsidTr="000635AF">
        <w:tc>
          <w:tcPr>
            <w:tcW w:w="2196" w:type="dxa"/>
            <w:shd w:val="clear" w:color="auto" w:fill="auto"/>
          </w:tcPr>
          <w:p w14:paraId="605956AC" w14:textId="77777777" w:rsidR="00BD7999" w:rsidRPr="00D44899" w:rsidRDefault="00BD7999" w:rsidP="00BD7999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282" w:type="dxa"/>
            <w:shd w:val="clear" w:color="auto" w:fill="auto"/>
          </w:tcPr>
          <w:p w14:paraId="5E5EF660" w14:textId="77777777" w:rsidR="00BD7999" w:rsidRPr="00D44899" w:rsidRDefault="00BD7999" w:rsidP="00BD799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bottom w:val="double" w:sz="4" w:space="0" w:color="auto"/>
            </w:tcBorders>
            <w:shd w:val="clear" w:color="auto" w:fill="auto"/>
          </w:tcPr>
          <w:p w14:paraId="7C1E9E4F" w14:textId="0C7B7582" w:rsidR="00BD7999" w:rsidRPr="00133FF2" w:rsidRDefault="003F4484" w:rsidP="00BD7999">
            <w:pPr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843,632</w:t>
            </w:r>
          </w:p>
        </w:tc>
        <w:tc>
          <w:tcPr>
            <w:tcW w:w="239" w:type="dxa"/>
            <w:shd w:val="clear" w:color="auto" w:fill="auto"/>
          </w:tcPr>
          <w:p w14:paraId="3DAC29F2" w14:textId="77777777" w:rsidR="00BD7999" w:rsidRPr="00133FF2" w:rsidRDefault="00BD7999" w:rsidP="00BD79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  <w:shd w:val="clear" w:color="auto" w:fill="auto"/>
          </w:tcPr>
          <w:p w14:paraId="10D1FC76" w14:textId="6E444138" w:rsidR="00BD7999" w:rsidRPr="00413989" w:rsidRDefault="00C32D74" w:rsidP="00BD7999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570,835</w:t>
            </w:r>
          </w:p>
        </w:tc>
        <w:tc>
          <w:tcPr>
            <w:tcW w:w="236" w:type="dxa"/>
            <w:shd w:val="clear" w:color="auto" w:fill="auto"/>
          </w:tcPr>
          <w:p w14:paraId="62CF02A6" w14:textId="77777777" w:rsidR="00BD7999" w:rsidRPr="00133FF2" w:rsidRDefault="00BD7999" w:rsidP="00BD79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3AA57498" w14:textId="77777777" w:rsidR="00BD7999" w:rsidRPr="00133FF2" w:rsidRDefault="00BD7999" w:rsidP="00BD799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76C056" w14:textId="77777777" w:rsidR="00BD7999" w:rsidRPr="00133FF2" w:rsidRDefault="00BD7999" w:rsidP="00BD79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  <w:shd w:val="clear" w:color="auto" w:fill="auto"/>
          </w:tcPr>
          <w:p w14:paraId="7EBD8A44" w14:textId="26B3E9CF" w:rsidR="00BD7999" w:rsidRPr="00133FF2" w:rsidRDefault="00776753" w:rsidP="00BD7999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96,966</w:t>
            </w:r>
          </w:p>
        </w:tc>
      </w:tr>
    </w:tbl>
    <w:p w14:paraId="4A0AF010" w14:textId="77777777" w:rsidR="00BD7999" w:rsidRPr="00F50047" w:rsidRDefault="00BD7999" w:rsidP="00A01A5C">
      <w:pPr>
        <w:tabs>
          <w:tab w:val="clear" w:pos="454"/>
          <w:tab w:val="clear" w:pos="680"/>
        </w:tabs>
        <w:ind w:left="585" w:right="-28" w:firstLine="9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20A88276" w14:textId="4053B5E9" w:rsidR="00E87967" w:rsidRDefault="00A01A5C" w:rsidP="00A01A5C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0456C4">
        <w:rPr>
          <w:rFonts w:asciiTheme="majorBidi" w:hAnsiTheme="majorBidi" w:cstheme="majorBidi"/>
          <w:spacing w:val="-4"/>
          <w:sz w:val="30"/>
          <w:szCs w:val="30"/>
        </w:rPr>
        <w:t>*</w:t>
      </w:r>
      <w:r w:rsidRPr="000456C4">
        <w:rPr>
          <w:rFonts w:asciiTheme="majorBidi" w:hAnsiTheme="majorBidi" w:cstheme="majorBidi" w:hint="cs"/>
          <w:spacing w:val="-4"/>
          <w:sz w:val="30"/>
          <w:szCs w:val="30"/>
          <w:cs/>
        </w:rPr>
        <w:t>สุทธิจาก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รายได้ดอกเบี้ยรับรอการรับรู้และ</w:t>
      </w:r>
      <w:r w:rsidRPr="000456C4">
        <w:rPr>
          <w:rFonts w:asciiTheme="majorBidi" w:hAnsiTheme="majorBidi" w:cstheme="majorBidi" w:hint="cs"/>
          <w:spacing w:val="-4"/>
          <w:sz w:val="30"/>
          <w:szCs w:val="30"/>
          <w:cs/>
        </w:rPr>
        <w:t>มูลค่าหลักประกัน (สินค้า)</w:t>
      </w:r>
      <w:r w:rsidR="00E87967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tbl>
      <w:tblPr>
        <w:tblW w:w="9495" w:type="dxa"/>
        <w:tblInd w:w="387" w:type="dxa"/>
        <w:tblLook w:val="04A0" w:firstRow="1" w:lastRow="0" w:firstColumn="1" w:lastColumn="0" w:noHBand="0" w:noVBand="1"/>
      </w:tblPr>
      <w:tblGrid>
        <w:gridCol w:w="2196"/>
        <w:gridCol w:w="282"/>
        <w:gridCol w:w="1815"/>
        <w:gridCol w:w="243"/>
        <w:gridCol w:w="1729"/>
        <w:gridCol w:w="236"/>
        <w:gridCol w:w="1410"/>
        <w:gridCol w:w="236"/>
        <w:gridCol w:w="1348"/>
      </w:tblGrid>
      <w:tr w:rsidR="00A01A5C" w:rsidRPr="0005675B" w14:paraId="7ED6D0A7" w14:textId="77777777" w:rsidTr="005D7797">
        <w:tc>
          <w:tcPr>
            <w:tcW w:w="2196" w:type="dxa"/>
            <w:shd w:val="clear" w:color="auto" w:fill="auto"/>
          </w:tcPr>
          <w:p w14:paraId="7BA1AAE0" w14:textId="77777777" w:rsidR="00A01A5C" w:rsidRPr="00C951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0425548E" w14:textId="77777777" w:rsidR="00A01A5C" w:rsidRPr="00C951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17" w:type="dxa"/>
            <w:gridSpan w:val="7"/>
            <w:shd w:val="clear" w:color="auto" w:fill="auto"/>
          </w:tcPr>
          <w:p w14:paraId="272984C2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1A5C" w:rsidRPr="0005675B" w14:paraId="3642C4BC" w14:textId="77777777" w:rsidTr="005D7797">
        <w:tc>
          <w:tcPr>
            <w:tcW w:w="2196" w:type="dxa"/>
            <w:shd w:val="clear" w:color="auto" w:fill="auto"/>
          </w:tcPr>
          <w:p w14:paraId="120F9021" w14:textId="77777777" w:rsidR="00A01A5C" w:rsidRPr="0005675B" w:rsidRDefault="00A01A5C" w:rsidP="00A01A5C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190665" w14:textId="77777777" w:rsidR="00A01A5C" w:rsidRPr="0005675B" w:rsidRDefault="00A01A5C" w:rsidP="00A01A5C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174AAD" w14:textId="77777777" w:rsidR="00A01A5C" w:rsidRPr="0005675B" w:rsidRDefault="00A01A5C" w:rsidP="00A01A5C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989D98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67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567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67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282" w:type="dxa"/>
            <w:shd w:val="clear" w:color="auto" w:fill="auto"/>
          </w:tcPr>
          <w:p w14:paraId="06E2CCC1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5" w:type="dxa"/>
            <w:shd w:val="clear" w:color="auto" w:fill="auto"/>
          </w:tcPr>
          <w:p w14:paraId="45D5B765" w14:textId="77777777" w:rsidR="00A01A5C" w:rsidRPr="0005675B" w:rsidRDefault="00A01A5C" w:rsidP="00A01A5C">
            <w:pPr>
              <w:spacing w:line="240" w:lineRule="auto"/>
              <w:ind w:right="-131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05675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ผ่อนชำระ</w:t>
            </w: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5675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32E968C5" w14:textId="77777777" w:rsidR="00A01A5C" w:rsidRPr="0005675B" w:rsidRDefault="00E56D3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A01A5C"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43" w:type="dxa"/>
            <w:shd w:val="clear" w:color="auto" w:fill="auto"/>
          </w:tcPr>
          <w:p w14:paraId="3F65278E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14:paraId="26AB5232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ยอดลูกหนี้สุทธิที่ใช้ในการ</w:t>
            </w:r>
          </w:p>
          <w:p w14:paraId="157D1950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ตั้งค่าเผื่อหนี้</w:t>
            </w:r>
          </w:p>
          <w:p w14:paraId="7B40E109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  <w:r w:rsidRPr="0005675B">
              <w:rPr>
                <w:rFonts w:asciiTheme="majorBidi" w:hAnsiTheme="majorBidi" w:cstheme="majorBidi"/>
                <w:sz w:val="30"/>
                <w:szCs w:val="30"/>
              </w:rPr>
              <w:t xml:space="preserve"> *</w:t>
            </w:r>
          </w:p>
        </w:tc>
        <w:tc>
          <w:tcPr>
            <w:tcW w:w="236" w:type="dxa"/>
            <w:shd w:val="clear" w:color="auto" w:fill="auto"/>
          </w:tcPr>
          <w:p w14:paraId="03060159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186E562D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อัตราที่ใช้ในการตั้งค่า</w:t>
            </w:r>
          </w:p>
          <w:p w14:paraId="5BECC195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เผื่อหนี้</w:t>
            </w:r>
          </w:p>
          <w:p w14:paraId="24CB5BAE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236" w:type="dxa"/>
            <w:shd w:val="clear" w:color="auto" w:fill="auto"/>
          </w:tcPr>
          <w:p w14:paraId="2888E0ED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629BF36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994FAA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91E674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A01A5C" w:rsidRPr="0005675B" w14:paraId="5C53BD6E" w14:textId="77777777" w:rsidTr="005D7797">
        <w:tc>
          <w:tcPr>
            <w:tcW w:w="2196" w:type="dxa"/>
            <w:shd w:val="clear" w:color="auto" w:fill="auto"/>
          </w:tcPr>
          <w:p w14:paraId="3A823CE9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31677D9A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7" w:type="dxa"/>
            <w:gridSpan w:val="3"/>
            <w:shd w:val="clear" w:color="auto" w:fill="auto"/>
          </w:tcPr>
          <w:p w14:paraId="6A4A574E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67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36" w:type="dxa"/>
            <w:shd w:val="clear" w:color="auto" w:fill="auto"/>
          </w:tcPr>
          <w:p w14:paraId="41044DC9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5D28FAEC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67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82F26F3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13F5EB62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67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A5C" w:rsidRPr="0005675B" w14:paraId="45A752A9" w14:textId="77777777" w:rsidTr="005D7797">
        <w:tc>
          <w:tcPr>
            <w:tcW w:w="2196" w:type="dxa"/>
            <w:shd w:val="clear" w:color="auto" w:fill="auto"/>
          </w:tcPr>
          <w:p w14:paraId="139712F5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  <w:shd w:val="clear" w:color="auto" w:fill="auto"/>
          </w:tcPr>
          <w:p w14:paraId="25BF0D5C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</w:tcPr>
          <w:p w14:paraId="2D70396C" w14:textId="77777777" w:rsidR="00A01A5C" w:rsidRPr="0005675B" w:rsidRDefault="00A01A5C" w:rsidP="00A01A5C">
            <w:pPr>
              <w:tabs>
                <w:tab w:val="left" w:pos="1275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899,517</w:t>
            </w:r>
          </w:p>
        </w:tc>
        <w:tc>
          <w:tcPr>
            <w:tcW w:w="243" w:type="dxa"/>
            <w:shd w:val="clear" w:color="auto" w:fill="auto"/>
          </w:tcPr>
          <w:p w14:paraId="4557A426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14:paraId="4E411D52" w14:textId="77777777" w:rsidR="00A01A5C" w:rsidRPr="0005675B" w:rsidRDefault="00A01A5C" w:rsidP="005D7797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899,422</w:t>
            </w:r>
          </w:p>
        </w:tc>
        <w:tc>
          <w:tcPr>
            <w:tcW w:w="236" w:type="dxa"/>
            <w:shd w:val="clear" w:color="auto" w:fill="auto"/>
          </w:tcPr>
          <w:p w14:paraId="330EB2A0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55E763D0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8ED0B8A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8E072F8" w14:textId="77777777" w:rsidR="00A01A5C" w:rsidRPr="0005675B" w:rsidRDefault="00A01A5C" w:rsidP="005D7797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8,994</w:t>
            </w:r>
          </w:p>
        </w:tc>
      </w:tr>
      <w:tr w:rsidR="00A01A5C" w:rsidRPr="0005675B" w14:paraId="3D8EB0A1" w14:textId="77777777" w:rsidTr="005D7797">
        <w:tc>
          <w:tcPr>
            <w:tcW w:w="2196" w:type="dxa"/>
            <w:shd w:val="clear" w:color="auto" w:fill="auto"/>
          </w:tcPr>
          <w:p w14:paraId="3F1AEA92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  <w:shd w:val="clear" w:color="auto" w:fill="auto"/>
          </w:tcPr>
          <w:p w14:paraId="06A5C054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</w:tcPr>
          <w:p w14:paraId="1FD00F77" w14:textId="77777777" w:rsidR="00A01A5C" w:rsidRPr="0005675B" w:rsidRDefault="00A01A5C" w:rsidP="00A01A5C">
            <w:pPr>
              <w:tabs>
                <w:tab w:val="left" w:pos="1275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BEDFD82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14:paraId="44231D52" w14:textId="77777777" w:rsidR="00A01A5C" w:rsidRPr="0005675B" w:rsidRDefault="00A01A5C" w:rsidP="005D7797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28BC5E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3FCF1301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18D154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01232D54" w14:textId="77777777" w:rsidR="00A01A5C" w:rsidRPr="0005675B" w:rsidRDefault="00A01A5C" w:rsidP="005D7797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A5C" w:rsidRPr="0005675B" w14:paraId="42C69D5B" w14:textId="77777777" w:rsidTr="005D7797">
        <w:tc>
          <w:tcPr>
            <w:tcW w:w="2196" w:type="dxa"/>
            <w:shd w:val="clear" w:color="auto" w:fill="auto"/>
          </w:tcPr>
          <w:p w14:paraId="261AE469" w14:textId="77777777" w:rsidR="00A01A5C" w:rsidRPr="0005675B" w:rsidRDefault="00A01A5C" w:rsidP="00A01A5C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0567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14:paraId="70B95FDE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</w:tcPr>
          <w:p w14:paraId="129FABAE" w14:textId="77777777" w:rsidR="00A01A5C" w:rsidRPr="0005675B" w:rsidRDefault="00A01A5C" w:rsidP="00A01A5C">
            <w:pPr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213,043</w:t>
            </w:r>
          </w:p>
        </w:tc>
        <w:tc>
          <w:tcPr>
            <w:tcW w:w="243" w:type="dxa"/>
            <w:shd w:val="clear" w:color="auto" w:fill="auto"/>
          </w:tcPr>
          <w:p w14:paraId="1289F892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14:paraId="5211C205" w14:textId="77777777" w:rsidR="00A01A5C" w:rsidRPr="0005675B" w:rsidRDefault="00A01A5C" w:rsidP="005D7797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213,043</w:t>
            </w:r>
          </w:p>
        </w:tc>
        <w:tc>
          <w:tcPr>
            <w:tcW w:w="236" w:type="dxa"/>
            <w:shd w:val="clear" w:color="auto" w:fill="auto"/>
          </w:tcPr>
          <w:p w14:paraId="0E4D1083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3D7F2B23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2A6A45F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5DFCB55D" w14:textId="77777777" w:rsidR="00A01A5C" w:rsidRPr="0005675B" w:rsidRDefault="00A01A5C" w:rsidP="005D7797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10,652</w:t>
            </w:r>
          </w:p>
        </w:tc>
      </w:tr>
      <w:tr w:rsidR="00A01A5C" w:rsidRPr="0005675B" w14:paraId="2CCCF200" w14:textId="77777777" w:rsidTr="005D7797">
        <w:tc>
          <w:tcPr>
            <w:tcW w:w="2196" w:type="dxa"/>
            <w:shd w:val="clear" w:color="auto" w:fill="auto"/>
          </w:tcPr>
          <w:p w14:paraId="588F8D77" w14:textId="77777777" w:rsidR="00A01A5C" w:rsidRPr="0005675B" w:rsidRDefault="00A01A5C" w:rsidP="00A01A5C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  <w:shd w:val="clear" w:color="auto" w:fill="auto"/>
          </w:tcPr>
          <w:p w14:paraId="1632ED2B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</w:tcPr>
          <w:p w14:paraId="3AC1436B" w14:textId="77777777" w:rsidR="00A01A5C" w:rsidRPr="0005675B" w:rsidRDefault="00A01A5C" w:rsidP="00A01A5C">
            <w:pPr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36,232</w:t>
            </w:r>
          </w:p>
        </w:tc>
        <w:tc>
          <w:tcPr>
            <w:tcW w:w="243" w:type="dxa"/>
            <w:shd w:val="clear" w:color="auto" w:fill="auto"/>
          </w:tcPr>
          <w:p w14:paraId="23442D93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14:paraId="099521BE" w14:textId="77777777" w:rsidR="00A01A5C" w:rsidRPr="0005675B" w:rsidRDefault="00A01A5C" w:rsidP="005D7797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36,232</w:t>
            </w:r>
          </w:p>
        </w:tc>
        <w:tc>
          <w:tcPr>
            <w:tcW w:w="236" w:type="dxa"/>
            <w:shd w:val="clear" w:color="auto" w:fill="auto"/>
          </w:tcPr>
          <w:p w14:paraId="393C387C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564FCB4E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4E375C82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CE4B3A7" w14:textId="77777777" w:rsidR="00A01A5C" w:rsidRPr="0005675B" w:rsidRDefault="00A01A5C" w:rsidP="005D7797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9,058</w:t>
            </w:r>
          </w:p>
        </w:tc>
      </w:tr>
      <w:tr w:rsidR="00A01A5C" w:rsidRPr="0005675B" w14:paraId="4ACA9D42" w14:textId="77777777" w:rsidTr="005D7797">
        <w:tc>
          <w:tcPr>
            <w:tcW w:w="2196" w:type="dxa"/>
            <w:shd w:val="clear" w:color="auto" w:fill="auto"/>
          </w:tcPr>
          <w:p w14:paraId="4D6CA5CB" w14:textId="77777777" w:rsidR="00A01A5C" w:rsidRPr="0005675B" w:rsidRDefault="00A01A5C" w:rsidP="00A01A5C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5675B">
              <w:rPr>
                <w:rFonts w:asciiTheme="majorBidi" w:hAnsiTheme="majorBidi" w:cstheme="majorBidi"/>
                <w:sz w:val="30"/>
                <w:szCs w:val="30"/>
              </w:rPr>
              <w:t>- 9</w:t>
            </w: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14:paraId="5C2134A3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</w:tcPr>
          <w:p w14:paraId="00ED2D88" w14:textId="77777777" w:rsidR="00A01A5C" w:rsidRPr="0005675B" w:rsidRDefault="00A01A5C" w:rsidP="00A01A5C">
            <w:pPr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15,843</w:t>
            </w:r>
          </w:p>
        </w:tc>
        <w:tc>
          <w:tcPr>
            <w:tcW w:w="243" w:type="dxa"/>
            <w:shd w:val="clear" w:color="auto" w:fill="auto"/>
          </w:tcPr>
          <w:p w14:paraId="25F8657E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14:paraId="455A5742" w14:textId="77777777" w:rsidR="00A01A5C" w:rsidRPr="0005675B" w:rsidRDefault="00A01A5C" w:rsidP="005D7797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15,843</w:t>
            </w:r>
          </w:p>
        </w:tc>
        <w:tc>
          <w:tcPr>
            <w:tcW w:w="236" w:type="dxa"/>
            <w:shd w:val="clear" w:color="auto" w:fill="auto"/>
          </w:tcPr>
          <w:p w14:paraId="35D26511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637C167D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2A77A708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4B4FADC8" w14:textId="77777777" w:rsidR="00A01A5C" w:rsidRPr="0005675B" w:rsidRDefault="00A01A5C" w:rsidP="005D7797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5,545</w:t>
            </w:r>
          </w:p>
        </w:tc>
      </w:tr>
      <w:tr w:rsidR="00A01A5C" w:rsidRPr="0005675B" w14:paraId="373F62AB" w14:textId="77777777" w:rsidTr="005D7797">
        <w:tc>
          <w:tcPr>
            <w:tcW w:w="2196" w:type="dxa"/>
            <w:shd w:val="clear" w:color="auto" w:fill="auto"/>
          </w:tcPr>
          <w:p w14:paraId="59FFD161" w14:textId="77777777" w:rsidR="00A01A5C" w:rsidRPr="0005675B" w:rsidRDefault="00A01A5C" w:rsidP="00A01A5C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5675B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14:paraId="46105F5D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</w:tcPr>
          <w:p w14:paraId="7D27468D" w14:textId="77777777" w:rsidR="00A01A5C" w:rsidRPr="0005675B" w:rsidRDefault="00A01A5C" w:rsidP="00A01A5C">
            <w:pPr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7,649</w:t>
            </w:r>
          </w:p>
        </w:tc>
        <w:tc>
          <w:tcPr>
            <w:tcW w:w="243" w:type="dxa"/>
            <w:shd w:val="clear" w:color="auto" w:fill="auto"/>
          </w:tcPr>
          <w:p w14:paraId="66CA9245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14:paraId="045A556F" w14:textId="77777777" w:rsidR="00A01A5C" w:rsidRPr="0005675B" w:rsidRDefault="00A01A5C" w:rsidP="005D7797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7,649</w:t>
            </w:r>
          </w:p>
        </w:tc>
        <w:tc>
          <w:tcPr>
            <w:tcW w:w="236" w:type="dxa"/>
            <w:shd w:val="clear" w:color="auto" w:fill="auto"/>
          </w:tcPr>
          <w:p w14:paraId="188C3A2D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56A08253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6B489E9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71B8EBB" w14:textId="77777777" w:rsidR="00A01A5C" w:rsidRPr="0005675B" w:rsidRDefault="00A01A5C" w:rsidP="005D7797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3,825</w:t>
            </w:r>
          </w:p>
        </w:tc>
      </w:tr>
      <w:tr w:rsidR="00A01A5C" w:rsidRPr="00C8514D" w14:paraId="0581766C" w14:textId="77777777" w:rsidTr="005D7797">
        <w:tc>
          <w:tcPr>
            <w:tcW w:w="2196" w:type="dxa"/>
            <w:shd w:val="clear" w:color="auto" w:fill="auto"/>
          </w:tcPr>
          <w:p w14:paraId="15B8FF95" w14:textId="77777777" w:rsidR="00A01A5C" w:rsidRPr="00C8514D" w:rsidRDefault="00A01A5C" w:rsidP="00A01A5C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</w:rPr>
            </w:pPr>
            <w:r w:rsidRPr="00C851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8514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851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14:paraId="7531B936" w14:textId="77777777" w:rsidR="00A01A5C" w:rsidRPr="00C8514D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</w:tcPr>
          <w:p w14:paraId="0F9B54C4" w14:textId="77777777" w:rsidR="00A01A5C" w:rsidRPr="00C8514D" w:rsidRDefault="00A01A5C" w:rsidP="00A01A5C">
            <w:pPr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514D">
              <w:rPr>
                <w:rFonts w:asciiTheme="majorBidi" w:hAnsiTheme="majorBidi" w:cstheme="majorBidi"/>
                <w:sz w:val="30"/>
                <w:szCs w:val="30"/>
              </w:rPr>
              <w:t>10,628</w:t>
            </w:r>
          </w:p>
        </w:tc>
        <w:tc>
          <w:tcPr>
            <w:tcW w:w="243" w:type="dxa"/>
            <w:shd w:val="clear" w:color="auto" w:fill="auto"/>
          </w:tcPr>
          <w:p w14:paraId="550F9854" w14:textId="77777777" w:rsidR="00A01A5C" w:rsidRPr="00C8514D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14:paraId="5253A009" w14:textId="77777777" w:rsidR="00A01A5C" w:rsidRPr="00C8514D" w:rsidRDefault="00A01A5C" w:rsidP="005D7797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514D">
              <w:rPr>
                <w:rFonts w:asciiTheme="majorBidi" w:hAnsiTheme="majorBidi" w:cstheme="majorBidi"/>
                <w:sz w:val="30"/>
                <w:szCs w:val="30"/>
              </w:rPr>
              <w:t>10,628</w:t>
            </w:r>
          </w:p>
        </w:tc>
        <w:tc>
          <w:tcPr>
            <w:tcW w:w="236" w:type="dxa"/>
            <w:shd w:val="clear" w:color="auto" w:fill="auto"/>
          </w:tcPr>
          <w:p w14:paraId="6D2F6B15" w14:textId="77777777" w:rsidR="00A01A5C" w:rsidRPr="00C8514D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4F2C0175" w14:textId="77777777" w:rsidR="00A01A5C" w:rsidRPr="00C8514D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514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6640D705" w14:textId="77777777" w:rsidR="00A01A5C" w:rsidRPr="00C8514D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6085BBC6" w14:textId="77777777" w:rsidR="00A01A5C" w:rsidRPr="00C8514D" w:rsidRDefault="00A01A5C" w:rsidP="005D7797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514D">
              <w:rPr>
                <w:rFonts w:asciiTheme="majorBidi" w:hAnsiTheme="majorBidi" w:cstheme="majorBidi"/>
                <w:sz w:val="30"/>
                <w:szCs w:val="30"/>
              </w:rPr>
              <w:t>10,628</w:t>
            </w:r>
          </w:p>
        </w:tc>
      </w:tr>
      <w:tr w:rsidR="00A01A5C" w:rsidRPr="00C8514D" w14:paraId="06F4D4C7" w14:textId="77777777" w:rsidTr="005D7797">
        <w:tc>
          <w:tcPr>
            <w:tcW w:w="2196" w:type="dxa"/>
            <w:shd w:val="clear" w:color="auto" w:fill="auto"/>
          </w:tcPr>
          <w:p w14:paraId="52A8B864" w14:textId="77777777" w:rsidR="00A01A5C" w:rsidRPr="00C8514D" w:rsidRDefault="00A01A5C" w:rsidP="00A01A5C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2DB6C625" w14:textId="77777777" w:rsidR="00A01A5C" w:rsidRPr="00C8514D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auto"/>
          </w:tcPr>
          <w:p w14:paraId="57DC4FE8" w14:textId="77777777" w:rsidR="00A01A5C" w:rsidRPr="005376E2" w:rsidRDefault="00A01A5C" w:rsidP="00A01A5C">
            <w:pPr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1,182,912</w:t>
            </w:r>
          </w:p>
        </w:tc>
        <w:tc>
          <w:tcPr>
            <w:tcW w:w="243" w:type="dxa"/>
            <w:shd w:val="clear" w:color="auto" w:fill="auto"/>
          </w:tcPr>
          <w:p w14:paraId="39F268A6" w14:textId="77777777" w:rsidR="00A01A5C" w:rsidRPr="005376E2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14:paraId="23A57B54" w14:textId="77777777" w:rsidR="00A01A5C" w:rsidRPr="005376E2" w:rsidRDefault="00A01A5C" w:rsidP="005D7797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1,182,817</w:t>
            </w:r>
          </w:p>
        </w:tc>
        <w:tc>
          <w:tcPr>
            <w:tcW w:w="236" w:type="dxa"/>
            <w:shd w:val="clear" w:color="auto" w:fill="auto"/>
          </w:tcPr>
          <w:p w14:paraId="1E7902E2" w14:textId="77777777" w:rsidR="00A01A5C" w:rsidRPr="005376E2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237068E0" w14:textId="77777777" w:rsidR="00A01A5C" w:rsidRPr="005376E2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742BDF" w14:textId="77777777" w:rsidR="00A01A5C" w:rsidRPr="005376E2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45C3E354" w14:textId="77777777" w:rsidR="00A01A5C" w:rsidRPr="005376E2" w:rsidRDefault="00A01A5C" w:rsidP="005D7797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48,702</w:t>
            </w:r>
          </w:p>
        </w:tc>
      </w:tr>
      <w:tr w:rsidR="00A01A5C" w:rsidRPr="00C8514D" w14:paraId="3C0ACCBB" w14:textId="77777777" w:rsidTr="005D7797">
        <w:tc>
          <w:tcPr>
            <w:tcW w:w="2196" w:type="dxa"/>
            <w:shd w:val="clear" w:color="auto" w:fill="auto"/>
          </w:tcPr>
          <w:p w14:paraId="79937FCD" w14:textId="77777777" w:rsidR="00A01A5C" w:rsidRPr="009025D4" w:rsidRDefault="00A01A5C" w:rsidP="00A01A5C">
            <w:pPr>
              <w:tabs>
                <w:tab w:val="clear" w:pos="227"/>
                <w:tab w:val="center" w:pos="948"/>
              </w:tabs>
              <w:spacing w:line="240" w:lineRule="auto"/>
              <w:ind w:left="198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63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ภาษีมูลค่าเพิ่มที่ยังไม่ถึงกำหนด</w:t>
            </w:r>
          </w:p>
        </w:tc>
        <w:tc>
          <w:tcPr>
            <w:tcW w:w="282" w:type="dxa"/>
            <w:shd w:val="clear" w:color="auto" w:fill="auto"/>
          </w:tcPr>
          <w:p w14:paraId="2A9ACD71" w14:textId="77777777" w:rsidR="00A01A5C" w:rsidRPr="00C8514D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</w:tcPr>
          <w:p w14:paraId="0FC8262B" w14:textId="77777777" w:rsidR="00A01A5C" w:rsidRDefault="00A01A5C" w:rsidP="00A01A5C">
            <w:pPr>
              <w:spacing w:line="240" w:lineRule="auto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</w:p>
          <w:p w14:paraId="0C6D095B" w14:textId="77777777" w:rsidR="00A01A5C" w:rsidRPr="00C8514D" w:rsidRDefault="00A01A5C" w:rsidP="00A01A5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7F2F">
              <w:rPr>
                <w:rFonts w:ascii="Angsana New" w:hAnsi="Angsana New"/>
                <w:sz w:val="30"/>
                <w:szCs w:val="30"/>
              </w:rPr>
              <w:t>(123,343)</w:t>
            </w:r>
          </w:p>
        </w:tc>
        <w:tc>
          <w:tcPr>
            <w:tcW w:w="243" w:type="dxa"/>
            <w:shd w:val="clear" w:color="auto" w:fill="auto"/>
          </w:tcPr>
          <w:p w14:paraId="4E0C9158" w14:textId="77777777" w:rsidR="00A01A5C" w:rsidRPr="00C8514D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14:paraId="5330BA07" w14:textId="77777777" w:rsidR="00A01A5C" w:rsidRDefault="00A01A5C" w:rsidP="00A01A5C">
            <w:pPr>
              <w:spacing w:line="240" w:lineRule="auto"/>
              <w:ind w:right="4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5D8F50" w14:textId="77777777" w:rsidR="00A01A5C" w:rsidRPr="00385FEE" w:rsidRDefault="00A01A5C" w:rsidP="00A01A5C">
            <w:pPr>
              <w:spacing w:line="240" w:lineRule="auto"/>
              <w:ind w:right="4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4FB1B4" w14:textId="77777777" w:rsidR="00A01A5C" w:rsidRPr="00385FEE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7360FE5C" w14:textId="77777777" w:rsidR="00A01A5C" w:rsidRPr="00385FEE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0B038F" w14:textId="77777777" w:rsidR="00A01A5C" w:rsidRPr="00385FEE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09473C5" w14:textId="77777777" w:rsidR="00A01A5C" w:rsidRDefault="00A01A5C" w:rsidP="00A01A5C">
            <w:pPr>
              <w:spacing w:line="240" w:lineRule="auto"/>
              <w:ind w:right="3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2A18EA" w14:textId="77777777" w:rsidR="00A01A5C" w:rsidRPr="00385FEE" w:rsidRDefault="00A01A5C" w:rsidP="00A01A5C">
            <w:pPr>
              <w:spacing w:line="240" w:lineRule="auto"/>
              <w:ind w:right="3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1A5C" w:rsidRPr="00C9515B" w14:paraId="46430439" w14:textId="77777777" w:rsidTr="005D7797">
        <w:tc>
          <w:tcPr>
            <w:tcW w:w="2196" w:type="dxa"/>
            <w:shd w:val="clear" w:color="auto" w:fill="auto"/>
          </w:tcPr>
          <w:p w14:paraId="055D085D" w14:textId="77777777" w:rsidR="00A01A5C" w:rsidRPr="0005675B" w:rsidRDefault="00A01A5C" w:rsidP="00A01A5C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7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  <w:shd w:val="clear" w:color="auto" w:fill="auto"/>
          </w:tcPr>
          <w:p w14:paraId="5D1696E0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6E6F7" w14:textId="77777777" w:rsidR="00A01A5C" w:rsidRPr="0005675B" w:rsidRDefault="00A01A5C" w:rsidP="00A01A5C">
            <w:pPr>
              <w:tabs>
                <w:tab w:val="left" w:pos="1275"/>
              </w:tabs>
              <w:spacing w:line="240" w:lineRule="auto"/>
              <w:ind w:right="67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1,059,569</w:t>
            </w:r>
          </w:p>
        </w:tc>
        <w:tc>
          <w:tcPr>
            <w:tcW w:w="243" w:type="dxa"/>
            <w:shd w:val="clear" w:color="auto" w:fill="auto"/>
          </w:tcPr>
          <w:p w14:paraId="0BF77889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7DB57" w14:textId="77777777" w:rsidR="00A01A5C" w:rsidRPr="0005675B" w:rsidRDefault="00A01A5C" w:rsidP="005D7797">
            <w:pPr>
              <w:spacing w:line="240" w:lineRule="auto"/>
              <w:ind w:right="127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1,182,817</w:t>
            </w:r>
          </w:p>
        </w:tc>
        <w:tc>
          <w:tcPr>
            <w:tcW w:w="236" w:type="dxa"/>
            <w:shd w:val="clear" w:color="auto" w:fill="auto"/>
          </w:tcPr>
          <w:p w14:paraId="07065B98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19F49888" w14:textId="77777777"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8C69BA" w14:textId="77777777"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0F9FC" w14:textId="77777777" w:rsidR="00A01A5C" w:rsidRPr="00C9515B" w:rsidRDefault="00A01A5C" w:rsidP="005D7797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48,702</w:t>
            </w:r>
          </w:p>
        </w:tc>
      </w:tr>
    </w:tbl>
    <w:p w14:paraId="1405EA15" w14:textId="77777777" w:rsidR="00A01A5C" w:rsidRPr="008B2401" w:rsidRDefault="00A01A5C" w:rsidP="00A01A5C">
      <w:pPr>
        <w:tabs>
          <w:tab w:val="clear" w:pos="454"/>
          <w:tab w:val="clear" w:pos="680"/>
        </w:tabs>
        <w:ind w:left="58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F1E645" w14:textId="77777777" w:rsidR="00A01A5C" w:rsidRDefault="00A01A5C" w:rsidP="00A01A5C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456C4">
        <w:rPr>
          <w:rFonts w:asciiTheme="majorBidi" w:hAnsiTheme="majorBidi" w:cstheme="majorBidi"/>
          <w:spacing w:val="-4"/>
          <w:sz w:val="30"/>
          <w:szCs w:val="30"/>
        </w:rPr>
        <w:t>*</w:t>
      </w:r>
      <w:r w:rsidRPr="000456C4">
        <w:rPr>
          <w:rFonts w:asciiTheme="majorBidi" w:hAnsiTheme="majorBidi" w:cstheme="majorBidi" w:hint="cs"/>
          <w:spacing w:val="-4"/>
          <w:sz w:val="30"/>
          <w:szCs w:val="30"/>
          <w:cs/>
        </w:rPr>
        <w:t>สุทธิจาก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รายได้ดอกเบี้ยรับรอการรับรู้</w:t>
      </w:r>
    </w:p>
    <w:p w14:paraId="781BB935" w14:textId="77777777" w:rsidR="000C5386" w:rsidRDefault="000C5386" w:rsidP="00E9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5A9D25C8" w14:textId="77777777" w:rsidR="00CA309A" w:rsidRPr="00B06D82" w:rsidRDefault="00CA309A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9BF497D" w14:textId="77777777" w:rsidR="00CA309A" w:rsidRPr="00B06D82" w:rsidRDefault="00CA309A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A732677" w14:textId="77777777" w:rsidR="00CA309A" w:rsidRDefault="00CA309A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E9765D7" w14:textId="77777777"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12AD54E" w14:textId="77777777"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345CFE8" w14:textId="77777777"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8459E19" w14:textId="77777777"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1CEDC03" w14:textId="77777777"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7DB08AD" w14:textId="77777777"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8E8A76B" w14:textId="77777777"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06B9427" w14:textId="77777777"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A1F85AB" w14:textId="77777777"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657C15F" w14:textId="77777777"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FA22197" w14:textId="77777777"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9EF9404" w14:textId="77777777"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70E4874" w14:textId="77777777"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9FE4C4D" w14:textId="77777777"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BC20EB9" w14:textId="77777777" w:rsidR="00A01A5C" w:rsidRDefault="00A01A5C" w:rsidP="00A01A5C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76202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762027">
        <w:rPr>
          <w:rFonts w:asciiTheme="majorBidi" w:hAnsiTheme="majorBidi" w:cstheme="majorBidi"/>
          <w:sz w:val="30"/>
          <w:szCs w:val="30"/>
        </w:rPr>
        <w:t xml:space="preserve"> </w:t>
      </w:r>
      <w:r w:rsidR="000814B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 w:rsidRPr="00762027">
        <w:rPr>
          <w:rFonts w:asciiTheme="majorBidi" w:hAnsiTheme="majorBidi" w:cstheme="majorBidi"/>
          <w:sz w:val="30"/>
          <w:szCs w:val="30"/>
          <w:cs/>
        </w:rPr>
        <w:t>ธันวาคม</w:t>
      </w:r>
      <w:r>
        <w:rPr>
          <w:rFonts w:asciiTheme="majorBidi" w:hAnsiTheme="majorBidi" w:cstheme="majorBidi"/>
          <w:sz w:val="30"/>
          <w:szCs w:val="30"/>
        </w:rPr>
        <w:t xml:space="preserve"> 2559</w:t>
      </w:r>
      <w:r w:rsidRPr="00762027">
        <w:rPr>
          <w:rFonts w:asciiTheme="majorBidi" w:hAnsiTheme="majorBidi" w:cstheme="majorBidi"/>
          <w:sz w:val="30"/>
          <w:szCs w:val="30"/>
          <w:cs/>
        </w:rPr>
        <w:t xml:space="preserve"> ผลรวมของเงินลงทุนขั้นต้นตามสัญญา</w:t>
      </w:r>
      <w:r>
        <w:rPr>
          <w:rFonts w:asciiTheme="majorBidi" w:hAnsiTheme="majorBidi" w:cstheme="majorBidi" w:hint="cs"/>
          <w:sz w:val="30"/>
          <w:szCs w:val="30"/>
          <w:cs/>
        </w:rPr>
        <w:t>ผ่อนชำระ</w:t>
      </w:r>
      <w:r w:rsidRPr="00762027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และมูลค่าปัจจุบันของจำนวนเงินขั้นต่ำที่ลูกหนี้ต้องจ่ายตามการผ่อนชำระ แสดงได้ดังนี้</w:t>
      </w:r>
    </w:p>
    <w:p w14:paraId="3EBBA680" w14:textId="77777777" w:rsidR="000100CD" w:rsidRPr="00762027" w:rsidRDefault="000100CD" w:rsidP="00A01A5C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88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988"/>
        <w:gridCol w:w="1449"/>
        <w:gridCol w:w="236"/>
        <w:gridCol w:w="1387"/>
        <w:gridCol w:w="236"/>
        <w:gridCol w:w="1346"/>
        <w:gridCol w:w="236"/>
        <w:gridCol w:w="1410"/>
      </w:tblGrid>
      <w:tr w:rsidR="00A01A5C" w:rsidRPr="00762027" w14:paraId="20AA41F1" w14:textId="77777777" w:rsidTr="00A01A5C">
        <w:trPr>
          <w:cantSplit/>
        </w:trPr>
        <w:tc>
          <w:tcPr>
            <w:tcW w:w="2988" w:type="dxa"/>
          </w:tcPr>
          <w:p w14:paraId="3FEF476E" w14:textId="77777777"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300" w:type="dxa"/>
            <w:gridSpan w:val="7"/>
          </w:tcPr>
          <w:p w14:paraId="59941303" w14:textId="77777777"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62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A01A5C" w:rsidRPr="00762027" w14:paraId="3587AFD9" w14:textId="77777777" w:rsidTr="00A01A5C">
        <w:trPr>
          <w:cantSplit/>
        </w:trPr>
        <w:tc>
          <w:tcPr>
            <w:tcW w:w="2988" w:type="dxa"/>
          </w:tcPr>
          <w:p w14:paraId="3EB08AF3" w14:textId="77777777"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72" w:type="dxa"/>
            <w:gridSpan w:val="3"/>
          </w:tcPr>
          <w:p w14:paraId="15CF624C" w14:textId="77777777" w:rsidR="00A01A5C" w:rsidRPr="00762027" w:rsidRDefault="00A01A5C" w:rsidP="000814B3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0814B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14:paraId="4FFAC52A" w14:textId="77777777"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992" w:type="dxa"/>
            <w:gridSpan w:val="3"/>
          </w:tcPr>
          <w:p w14:paraId="626AC801" w14:textId="77777777"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2559</w:t>
            </w:r>
          </w:p>
        </w:tc>
      </w:tr>
      <w:tr w:rsidR="00A01A5C" w:rsidRPr="00762027" w14:paraId="1B1CBE44" w14:textId="77777777" w:rsidTr="00A01A5C">
        <w:trPr>
          <w:cantSplit/>
        </w:trPr>
        <w:tc>
          <w:tcPr>
            <w:tcW w:w="2988" w:type="dxa"/>
          </w:tcPr>
          <w:p w14:paraId="3171D75F" w14:textId="77777777"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7760328C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080194C" w14:textId="77777777"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0D575CF1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36" w:type="dxa"/>
          </w:tcPr>
          <w:p w14:paraId="6B954557" w14:textId="77777777"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89218DC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D08C4E" w14:textId="77777777"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6A38B1E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</w:t>
            </w:r>
          </w:p>
        </w:tc>
      </w:tr>
      <w:tr w:rsidR="00A01A5C" w:rsidRPr="00762027" w14:paraId="133F5266" w14:textId="77777777" w:rsidTr="00A01A5C">
        <w:trPr>
          <w:cantSplit/>
        </w:trPr>
        <w:tc>
          <w:tcPr>
            <w:tcW w:w="2988" w:type="dxa"/>
          </w:tcPr>
          <w:p w14:paraId="38BBEB4E" w14:textId="77777777"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1C3ED672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</w:t>
            </w:r>
          </w:p>
        </w:tc>
        <w:tc>
          <w:tcPr>
            <w:tcW w:w="236" w:type="dxa"/>
          </w:tcPr>
          <w:p w14:paraId="31B5955A" w14:textId="77777777"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1E2F718B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36" w:type="dxa"/>
          </w:tcPr>
          <w:p w14:paraId="1D239ECA" w14:textId="77777777"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A8F752F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</w:t>
            </w:r>
          </w:p>
        </w:tc>
        <w:tc>
          <w:tcPr>
            <w:tcW w:w="236" w:type="dxa"/>
          </w:tcPr>
          <w:p w14:paraId="6C8F890D" w14:textId="77777777"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5989B706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ของจำนวนเงิน</w:t>
            </w:r>
          </w:p>
        </w:tc>
      </w:tr>
      <w:tr w:rsidR="00A01A5C" w:rsidRPr="00762027" w14:paraId="2C7A40DA" w14:textId="77777777" w:rsidTr="00A01A5C">
        <w:trPr>
          <w:cantSplit/>
        </w:trPr>
        <w:tc>
          <w:tcPr>
            <w:tcW w:w="2988" w:type="dxa"/>
          </w:tcPr>
          <w:p w14:paraId="7F48D823" w14:textId="77777777"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2898A2B0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ลงทุนขั้นต้น</w:t>
            </w:r>
          </w:p>
        </w:tc>
        <w:tc>
          <w:tcPr>
            <w:tcW w:w="236" w:type="dxa"/>
          </w:tcPr>
          <w:p w14:paraId="02A60A0A" w14:textId="77777777"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36DBDBC7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ขั้นต่ำที่ลูกหนี้</w:t>
            </w:r>
          </w:p>
        </w:tc>
        <w:tc>
          <w:tcPr>
            <w:tcW w:w="236" w:type="dxa"/>
          </w:tcPr>
          <w:p w14:paraId="2B8B3956" w14:textId="77777777"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7237322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ลงทุนขั้นต้น</w:t>
            </w:r>
          </w:p>
        </w:tc>
        <w:tc>
          <w:tcPr>
            <w:tcW w:w="236" w:type="dxa"/>
          </w:tcPr>
          <w:p w14:paraId="46049F7D" w14:textId="77777777"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3A676AD5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ขั้นต่ำที่ลูกหนี้</w:t>
            </w:r>
          </w:p>
        </w:tc>
      </w:tr>
      <w:tr w:rsidR="00A01A5C" w:rsidRPr="00762027" w14:paraId="7357F920" w14:textId="77777777" w:rsidTr="00A01A5C">
        <w:trPr>
          <w:cantSplit/>
        </w:trPr>
        <w:tc>
          <w:tcPr>
            <w:tcW w:w="2988" w:type="dxa"/>
          </w:tcPr>
          <w:p w14:paraId="6916AC02" w14:textId="77777777"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25D1A723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236" w:type="dxa"/>
          </w:tcPr>
          <w:p w14:paraId="7705BE75" w14:textId="77777777"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3268790E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ต้องจ่ายตาม</w:t>
            </w:r>
          </w:p>
        </w:tc>
        <w:tc>
          <w:tcPr>
            <w:tcW w:w="236" w:type="dxa"/>
          </w:tcPr>
          <w:p w14:paraId="6CF8CCF3" w14:textId="77777777"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FDB6F54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236" w:type="dxa"/>
          </w:tcPr>
          <w:p w14:paraId="404AB678" w14:textId="77777777"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0D46E1FA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ต้องจ่ายตาม</w:t>
            </w:r>
          </w:p>
        </w:tc>
      </w:tr>
      <w:tr w:rsidR="00A01A5C" w:rsidRPr="00762027" w14:paraId="0DA3C421" w14:textId="77777777" w:rsidTr="00A01A5C">
        <w:trPr>
          <w:cantSplit/>
        </w:trPr>
        <w:tc>
          <w:tcPr>
            <w:tcW w:w="2988" w:type="dxa"/>
          </w:tcPr>
          <w:p w14:paraId="10FD4181" w14:textId="77777777"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5EC6B586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ผ่อนชำระ</w:t>
            </w:r>
          </w:p>
        </w:tc>
        <w:tc>
          <w:tcPr>
            <w:tcW w:w="236" w:type="dxa"/>
          </w:tcPr>
          <w:p w14:paraId="082EB059" w14:textId="77777777"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022FF192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การผ่อนชำระ</w:t>
            </w:r>
          </w:p>
        </w:tc>
        <w:tc>
          <w:tcPr>
            <w:tcW w:w="236" w:type="dxa"/>
          </w:tcPr>
          <w:p w14:paraId="04531A1A" w14:textId="77777777"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31D036F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ผ่อนชำระ</w:t>
            </w:r>
          </w:p>
        </w:tc>
        <w:tc>
          <w:tcPr>
            <w:tcW w:w="236" w:type="dxa"/>
          </w:tcPr>
          <w:p w14:paraId="0B197556" w14:textId="77777777"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6AB71B6B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การผ่อนชำระ</w:t>
            </w:r>
          </w:p>
        </w:tc>
      </w:tr>
      <w:tr w:rsidR="00A01A5C" w:rsidRPr="00762027" w14:paraId="244B7C76" w14:textId="77777777" w:rsidTr="00A01A5C">
        <w:trPr>
          <w:cantSplit/>
        </w:trPr>
        <w:tc>
          <w:tcPr>
            <w:tcW w:w="2988" w:type="dxa"/>
          </w:tcPr>
          <w:p w14:paraId="5EA7CD06" w14:textId="77777777" w:rsidR="00A01A5C" w:rsidRPr="00762027" w:rsidRDefault="00A01A5C" w:rsidP="00A01A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6671515E" w14:textId="77777777"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2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6202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01A5C" w:rsidRPr="00762027" w14:paraId="63FCFFD1" w14:textId="77777777" w:rsidTr="00A01A5C">
        <w:trPr>
          <w:cantSplit/>
        </w:trPr>
        <w:tc>
          <w:tcPr>
            <w:tcW w:w="2988" w:type="dxa"/>
          </w:tcPr>
          <w:p w14:paraId="7EF27143" w14:textId="77777777" w:rsidR="00A01A5C" w:rsidRPr="00762027" w:rsidRDefault="00A01A5C" w:rsidP="00A01A5C">
            <w:pPr>
              <w:tabs>
                <w:tab w:val="clear" w:pos="454"/>
                <w:tab w:val="left" w:pos="442"/>
              </w:tabs>
              <w:spacing w:line="240" w:lineRule="auto"/>
              <w:ind w:left="2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49" w:type="dxa"/>
            <w:vAlign w:val="bottom"/>
          </w:tcPr>
          <w:p w14:paraId="35F01299" w14:textId="19BA6805" w:rsidR="00A01A5C" w:rsidRPr="00762027" w:rsidRDefault="00E23421" w:rsidP="00AA1117">
            <w:pPr>
              <w:spacing w:line="240" w:lineRule="auto"/>
              <w:ind w:left="-108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354,105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560649C7" w14:textId="77777777"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4A493B19" w14:textId="2A47820D" w:rsidR="00A01A5C" w:rsidRPr="00762027" w:rsidRDefault="00ED6186" w:rsidP="00A01A5C">
            <w:pPr>
              <w:spacing w:line="240" w:lineRule="auto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188,609</w:t>
            </w:r>
          </w:p>
        </w:tc>
        <w:tc>
          <w:tcPr>
            <w:tcW w:w="236" w:type="dxa"/>
            <w:vAlign w:val="bottom"/>
          </w:tcPr>
          <w:p w14:paraId="766D05D2" w14:textId="77777777"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  <w:tab w:val="decimal" w:pos="1212"/>
              </w:tabs>
              <w:ind w:left="360" w:right="-124" w:hanging="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4F853E07" w14:textId="77777777" w:rsidR="00A01A5C" w:rsidRPr="00762027" w:rsidRDefault="00A01A5C" w:rsidP="00A01A5C">
            <w:pPr>
              <w:tabs>
                <w:tab w:val="clear" w:pos="907"/>
              </w:tabs>
              <w:spacing w:line="240" w:lineRule="auto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462,530</w:t>
            </w:r>
          </w:p>
        </w:tc>
        <w:tc>
          <w:tcPr>
            <w:tcW w:w="236" w:type="dxa"/>
            <w:vAlign w:val="bottom"/>
          </w:tcPr>
          <w:p w14:paraId="45A96C62" w14:textId="77777777"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14:paraId="0FAFBD47" w14:textId="77777777" w:rsidR="00A01A5C" w:rsidRPr="00762027" w:rsidRDefault="00A01A5C" w:rsidP="00A01A5C">
            <w:pPr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250,280</w:t>
            </w:r>
          </w:p>
        </w:tc>
      </w:tr>
      <w:tr w:rsidR="00A01A5C" w:rsidRPr="00762027" w14:paraId="707563AB" w14:textId="77777777" w:rsidTr="00A01A5C">
        <w:trPr>
          <w:cantSplit/>
        </w:trPr>
        <w:tc>
          <w:tcPr>
            <w:tcW w:w="2988" w:type="dxa"/>
          </w:tcPr>
          <w:p w14:paraId="7BEEE983" w14:textId="77777777" w:rsidR="00A01A5C" w:rsidRPr="00762027" w:rsidRDefault="00A01A5C" w:rsidP="00A01A5C">
            <w:pPr>
              <w:spacing w:line="240" w:lineRule="auto"/>
              <w:ind w:left="2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กว่า</w:t>
            </w: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หนึ่งปี</w:t>
            </w:r>
            <w:r w:rsidRPr="0076202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178138B5" w14:textId="78D4D525" w:rsidR="00A01A5C" w:rsidRPr="00762027" w:rsidRDefault="00CF7F3C" w:rsidP="00AA1117">
            <w:pPr>
              <w:spacing w:line="240" w:lineRule="auto"/>
              <w:ind w:left="-108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912,640</w:t>
            </w:r>
          </w:p>
        </w:tc>
        <w:tc>
          <w:tcPr>
            <w:tcW w:w="236" w:type="dxa"/>
            <w:vAlign w:val="bottom"/>
          </w:tcPr>
          <w:p w14:paraId="536943CE" w14:textId="77777777"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085B1DB1" w14:textId="1454F435" w:rsidR="00A01A5C" w:rsidRPr="00762027" w:rsidRDefault="00ED6186" w:rsidP="00A01A5C">
            <w:pPr>
              <w:spacing w:line="240" w:lineRule="auto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655,023</w:t>
            </w:r>
          </w:p>
        </w:tc>
        <w:tc>
          <w:tcPr>
            <w:tcW w:w="236" w:type="dxa"/>
            <w:vAlign w:val="bottom"/>
          </w:tcPr>
          <w:p w14:paraId="2A8EB956" w14:textId="77777777"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  <w:tab w:val="decimal" w:pos="1212"/>
              </w:tabs>
              <w:ind w:left="360" w:right="-124" w:hanging="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068EE43" w14:textId="77777777" w:rsidR="00A01A5C" w:rsidRPr="00762027" w:rsidRDefault="00A01A5C" w:rsidP="00A01A5C">
            <w:pPr>
              <w:tabs>
                <w:tab w:val="clear" w:pos="907"/>
              </w:tabs>
              <w:spacing w:line="240" w:lineRule="auto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1,298,171</w:t>
            </w:r>
          </w:p>
        </w:tc>
        <w:tc>
          <w:tcPr>
            <w:tcW w:w="236" w:type="dxa"/>
            <w:vAlign w:val="bottom"/>
          </w:tcPr>
          <w:p w14:paraId="148947E6" w14:textId="77777777"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719807F0" w14:textId="77777777" w:rsidR="00A01A5C" w:rsidRPr="00762027" w:rsidRDefault="00A01A5C" w:rsidP="00A01A5C">
            <w:pPr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809,289</w:t>
            </w:r>
          </w:p>
        </w:tc>
      </w:tr>
      <w:tr w:rsidR="00A01A5C" w:rsidRPr="00762027" w14:paraId="6E7FBD96" w14:textId="77777777" w:rsidTr="00A01A5C">
        <w:trPr>
          <w:cantSplit/>
        </w:trPr>
        <w:tc>
          <w:tcPr>
            <w:tcW w:w="2988" w:type="dxa"/>
          </w:tcPr>
          <w:p w14:paraId="627D7D19" w14:textId="77777777" w:rsidR="00A01A5C" w:rsidRPr="00762027" w:rsidRDefault="00A01A5C" w:rsidP="00A01A5C">
            <w:pPr>
              <w:tabs>
                <w:tab w:val="clear" w:pos="454"/>
                <w:tab w:val="left" w:pos="442"/>
              </w:tabs>
              <w:spacing w:line="240" w:lineRule="auto"/>
              <w:ind w:lef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03350A2B" w14:textId="1801E9CD" w:rsidR="00A01A5C" w:rsidRPr="00762027" w:rsidRDefault="00CF7F3C" w:rsidP="00A01A5C">
            <w:pPr>
              <w:spacing w:line="240" w:lineRule="auto"/>
              <w:ind w:left="-108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1,266,745</w:t>
            </w:r>
          </w:p>
        </w:tc>
        <w:tc>
          <w:tcPr>
            <w:tcW w:w="236" w:type="dxa"/>
            <w:vAlign w:val="bottom"/>
          </w:tcPr>
          <w:p w14:paraId="24D3BE2F" w14:textId="77777777"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3CB25" w14:textId="719D094A" w:rsidR="00A01A5C" w:rsidRPr="00762027" w:rsidRDefault="00B61D91" w:rsidP="00A01A5C">
            <w:pPr>
              <w:spacing w:line="240" w:lineRule="auto"/>
              <w:ind w:left="-108"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843,632</w:t>
            </w:r>
          </w:p>
        </w:tc>
        <w:tc>
          <w:tcPr>
            <w:tcW w:w="236" w:type="dxa"/>
            <w:vAlign w:val="bottom"/>
          </w:tcPr>
          <w:p w14:paraId="60053284" w14:textId="77777777"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left="360" w:right="-124" w:hanging="360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26FD742" w14:textId="77777777" w:rsidR="00A01A5C" w:rsidRPr="00762027" w:rsidRDefault="00A01A5C" w:rsidP="00A01A5C">
            <w:pPr>
              <w:tabs>
                <w:tab w:val="clear" w:pos="907"/>
              </w:tabs>
              <w:spacing w:line="240" w:lineRule="auto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1,760,701</w:t>
            </w:r>
          </w:p>
        </w:tc>
        <w:tc>
          <w:tcPr>
            <w:tcW w:w="236" w:type="dxa"/>
            <w:vAlign w:val="bottom"/>
          </w:tcPr>
          <w:p w14:paraId="57A1C8A1" w14:textId="77777777"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AB787" w14:textId="77777777" w:rsidR="00A01A5C" w:rsidRPr="00762027" w:rsidRDefault="00A01A5C" w:rsidP="00A01A5C">
            <w:pPr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1,059,569</w:t>
            </w:r>
          </w:p>
        </w:tc>
      </w:tr>
      <w:tr w:rsidR="00A01A5C" w:rsidRPr="00762027" w14:paraId="1F3592C0" w14:textId="77777777" w:rsidTr="00A01A5C">
        <w:trPr>
          <w:cantSplit/>
        </w:trPr>
        <w:tc>
          <w:tcPr>
            <w:tcW w:w="2988" w:type="dxa"/>
          </w:tcPr>
          <w:p w14:paraId="359913F6" w14:textId="77777777" w:rsidR="00A01A5C" w:rsidRPr="00762027" w:rsidRDefault="00A01A5C" w:rsidP="00A01A5C">
            <w:pPr>
              <w:tabs>
                <w:tab w:val="left" w:pos="172"/>
              </w:tabs>
              <w:spacing w:line="240" w:lineRule="auto"/>
              <w:ind w:left="-8" w:firstLine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รายได้ดอกเบี้ยรับรอการรับรู้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4C9F9092" w14:textId="1C730C9B" w:rsidR="00A01A5C" w:rsidRPr="00762027" w:rsidRDefault="00CF7F3C" w:rsidP="00A01A5C">
            <w:pPr>
              <w:spacing w:line="240" w:lineRule="auto"/>
              <w:ind w:left="-108"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(423,113)</w:t>
            </w:r>
          </w:p>
        </w:tc>
        <w:tc>
          <w:tcPr>
            <w:tcW w:w="236" w:type="dxa"/>
            <w:vAlign w:val="bottom"/>
          </w:tcPr>
          <w:p w14:paraId="207A0077" w14:textId="77777777"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387" w:type="dxa"/>
            <w:vAlign w:val="bottom"/>
          </w:tcPr>
          <w:p w14:paraId="03709D64" w14:textId="77777777" w:rsidR="00A01A5C" w:rsidRPr="00762027" w:rsidRDefault="00A01A5C" w:rsidP="00A01A5C">
            <w:pPr>
              <w:tabs>
                <w:tab w:val="decimal" w:pos="132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252B5BC" w14:textId="77777777" w:rsidR="00A01A5C" w:rsidRPr="00762027" w:rsidRDefault="00A01A5C" w:rsidP="00A01A5C">
            <w:pPr>
              <w:pStyle w:val="30"/>
              <w:tabs>
                <w:tab w:val="decimal" w:pos="1212"/>
              </w:tabs>
              <w:ind w:left="360" w:right="-124" w:hanging="3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0A12ADD0" w14:textId="77777777" w:rsidR="00A01A5C" w:rsidRPr="00762027" w:rsidRDefault="00A01A5C" w:rsidP="00A01A5C">
            <w:pPr>
              <w:tabs>
                <w:tab w:val="clear" w:pos="907"/>
              </w:tabs>
              <w:spacing w:line="240" w:lineRule="auto"/>
              <w:ind w:left="-108" w:right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(701,132)</w:t>
            </w:r>
          </w:p>
        </w:tc>
        <w:tc>
          <w:tcPr>
            <w:tcW w:w="236" w:type="dxa"/>
            <w:vAlign w:val="bottom"/>
          </w:tcPr>
          <w:p w14:paraId="09A2C71A" w14:textId="77777777"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410" w:type="dxa"/>
            <w:vAlign w:val="bottom"/>
          </w:tcPr>
          <w:p w14:paraId="44BCEF4F" w14:textId="77777777" w:rsidR="00A01A5C" w:rsidRPr="00762027" w:rsidRDefault="00A01A5C" w:rsidP="00A01A5C">
            <w:pPr>
              <w:tabs>
                <w:tab w:val="decimal" w:pos="1194"/>
                <w:tab w:val="decimal" w:pos="132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1A5C" w:rsidRPr="00762027" w14:paraId="2912A392" w14:textId="77777777" w:rsidTr="00A01A5C">
        <w:trPr>
          <w:cantSplit/>
        </w:trPr>
        <w:tc>
          <w:tcPr>
            <w:tcW w:w="2988" w:type="dxa"/>
          </w:tcPr>
          <w:p w14:paraId="654B9C8D" w14:textId="77777777" w:rsidR="00A01A5C" w:rsidRPr="00762027" w:rsidRDefault="00A01A5C" w:rsidP="00A01A5C">
            <w:pPr>
              <w:tabs>
                <w:tab w:val="clear" w:pos="454"/>
                <w:tab w:val="left" w:pos="172"/>
                <w:tab w:val="left" w:pos="442"/>
              </w:tabs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                            ตามสัญญาเช่าซื้อสุทธิ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1AE08" w14:textId="307A5CE9" w:rsidR="00A01A5C" w:rsidRPr="00762027" w:rsidRDefault="00B61D91" w:rsidP="00A01A5C">
            <w:pPr>
              <w:spacing w:line="240" w:lineRule="auto"/>
              <w:ind w:left="-108"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843,632</w:t>
            </w:r>
          </w:p>
        </w:tc>
        <w:tc>
          <w:tcPr>
            <w:tcW w:w="236" w:type="dxa"/>
            <w:vAlign w:val="bottom"/>
          </w:tcPr>
          <w:p w14:paraId="413E3675" w14:textId="77777777"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387" w:type="dxa"/>
            <w:vAlign w:val="bottom"/>
          </w:tcPr>
          <w:p w14:paraId="0ABC0046" w14:textId="77777777" w:rsidR="00A01A5C" w:rsidRPr="00762027" w:rsidRDefault="00A01A5C" w:rsidP="00A01A5C">
            <w:pPr>
              <w:tabs>
                <w:tab w:val="decimal" w:pos="132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6321C5" w14:textId="77777777" w:rsidR="00A01A5C" w:rsidRPr="00762027" w:rsidRDefault="00A01A5C" w:rsidP="00A01A5C">
            <w:pPr>
              <w:pStyle w:val="30"/>
              <w:tabs>
                <w:tab w:val="decimal" w:pos="1212"/>
              </w:tabs>
              <w:ind w:left="360" w:right="-124" w:hanging="3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36014" w14:textId="77777777" w:rsidR="00A01A5C" w:rsidRPr="00762027" w:rsidRDefault="00A01A5C" w:rsidP="00A01A5C">
            <w:pPr>
              <w:tabs>
                <w:tab w:val="clear" w:pos="907"/>
              </w:tabs>
              <w:spacing w:line="240" w:lineRule="auto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1,059,569</w:t>
            </w:r>
          </w:p>
        </w:tc>
        <w:tc>
          <w:tcPr>
            <w:tcW w:w="236" w:type="dxa"/>
            <w:vAlign w:val="bottom"/>
          </w:tcPr>
          <w:p w14:paraId="5159AD1E" w14:textId="77777777"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410" w:type="dxa"/>
            <w:vAlign w:val="bottom"/>
          </w:tcPr>
          <w:p w14:paraId="7853272B" w14:textId="77777777" w:rsidR="00A01A5C" w:rsidRPr="00762027" w:rsidRDefault="00A01A5C" w:rsidP="00A01A5C">
            <w:pPr>
              <w:tabs>
                <w:tab w:val="decimal" w:pos="1194"/>
                <w:tab w:val="decimal" w:pos="132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B19D0C2" w14:textId="77777777" w:rsidR="00A01A5C" w:rsidRPr="00762027" w:rsidRDefault="00A01A5C" w:rsidP="00A01A5C">
      <w:pPr>
        <w:tabs>
          <w:tab w:val="clear" w:pos="454"/>
          <w:tab w:val="clear" w:pos="680"/>
        </w:tabs>
        <w:ind w:left="58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86A8F93" w14:textId="77777777" w:rsidR="00A01A5C" w:rsidRPr="003D56CF" w:rsidRDefault="00A01A5C" w:rsidP="00F53D33">
      <w:pPr>
        <w:tabs>
          <w:tab w:val="clear" w:pos="454"/>
          <w:tab w:val="clear" w:pos="680"/>
        </w:tabs>
        <w:ind w:left="603" w:right="-28" w:hanging="9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</w:pPr>
      <w:r w:rsidRPr="003D56C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การเปลี่ยนแปลงเงื่อนไขการชำระหนี้ของลูกหนี้ผ่อนชำระ</w:t>
      </w:r>
    </w:p>
    <w:p w14:paraId="6B12BFDC" w14:textId="77777777" w:rsidR="00A01A5C" w:rsidRPr="00432B41" w:rsidRDefault="00A01A5C" w:rsidP="00F53D33">
      <w:pPr>
        <w:tabs>
          <w:tab w:val="clear" w:pos="454"/>
          <w:tab w:val="clear" w:pos="680"/>
        </w:tabs>
        <w:ind w:left="603" w:right="-28" w:hanging="9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4957435F" w14:textId="77777777" w:rsidR="00A01A5C" w:rsidRPr="00085F23" w:rsidRDefault="00A01A5C" w:rsidP="00F53D33">
      <w:pPr>
        <w:tabs>
          <w:tab w:val="clear" w:pos="454"/>
          <w:tab w:val="clear" w:pos="680"/>
        </w:tabs>
        <w:ind w:left="603" w:right="-28" w:hanging="9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85F23">
        <w:rPr>
          <w:rFonts w:ascii="Angsana New" w:hAnsi="Angsana New" w:cs="Angsana New"/>
          <w:spacing w:val="-4"/>
          <w:sz w:val="30"/>
          <w:szCs w:val="30"/>
          <w:cs/>
        </w:rPr>
        <w:t>งบการเงินสำหรับงวดสามเดือน</w:t>
      </w:r>
      <w:r w:rsidR="001D447D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0814B3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1D447D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7F7619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762027">
        <w:rPr>
          <w:rFonts w:asciiTheme="majorBidi" w:hAnsiTheme="majorBidi" w:cstheme="majorBidi"/>
          <w:sz w:val="30"/>
          <w:szCs w:val="30"/>
        </w:rPr>
        <w:t xml:space="preserve"> </w:t>
      </w:r>
      <w:r w:rsidR="000814B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2560 </w:t>
      </w:r>
      <w:r w:rsidRPr="00085F23">
        <w:rPr>
          <w:rFonts w:ascii="Angsana New" w:hAnsi="Angsana New" w:cs="Angsana New"/>
          <w:spacing w:val="-4"/>
          <w:sz w:val="30"/>
          <w:szCs w:val="30"/>
          <w:cs/>
        </w:rPr>
        <w:t>ได้รวมผลของการเปลี่ยนแปลงเงื่อนไขการชำระหนี้ของลูกหนี้ผ่อนชำระด้วยการเปลี่ยนแปลงเงื่อนไขดังนี้</w:t>
      </w:r>
      <w:r w:rsidRPr="00085F2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i/>
          <w:iCs/>
          <w:spacing w:val="-4"/>
          <w:sz w:val="30"/>
          <w:szCs w:val="30"/>
        </w:rPr>
        <w:t>30</w:t>
      </w:r>
      <w:r w:rsidRPr="00085F2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AC660A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กันยาย</w:t>
      </w:r>
      <w:r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น</w:t>
      </w:r>
      <w:r w:rsidRPr="00085F2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</w:t>
      </w:r>
      <w:r w:rsidRPr="00085F23">
        <w:rPr>
          <w:rFonts w:ascii="Angsana New" w:hAnsi="Angsana New" w:cs="Angsana New"/>
          <w:i/>
          <w:iCs/>
          <w:sz w:val="30"/>
          <w:szCs w:val="30"/>
        </w:rPr>
        <w:t xml:space="preserve">2559: </w:t>
      </w:r>
      <w:r w:rsidRPr="00085F23">
        <w:rPr>
          <w:rFonts w:ascii="Angsana New" w:hAnsi="Angsana New" w:cs="Angsana New"/>
          <w:i/>
          <w:iCs/>
          <w:sz w:val="30"/>
          <w:szCs w:val="30"/>
          <w:cs/>
        </w:rPr>
        <w:t>ไม่มี)</w:t>
      </w:r>
      <w:r w:rsidRPr="00085F23">
        <w:rPr>
          <w:rFonts w:ascii="Angsana New" w:hAnsi="Angsana New" w:cs="Angsana New"/>
          <w:spacing w:val="-4"/>
          <w:sz w:val="30"/>
          <w:szCs w:val="30"/>
        </w:rPr>
        <w:t xml:space="preserve"> </w:t>
      </w:r>
    </w:p>
    <w:p w14:paraId="33C07572" w14:textId="77777777" w:rsidR="00A01A5C" w:rsidRPr="00432B41" w:rsidRDefault="00A01A5C" w:rsidP="00A01A5C">
      <w:pPr>
        <w:ind w:left="540" w:right="-28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378" w:type="dxa"/>
        <w:tblInd w:w="387" w:type="dxa"/>
        <w:tblLook w:val="04A0" w:firstRow="1" w:lastRow="0" w:firstColumn="1" w:lastColumn="0" w:noHBand="0" w:noVBand="1"/>
      </w:tblPr>
      <w:tblGrid>
        <w:gridCol w:w="5328"/>
        <w:gridCol w:w="1800"/>
        <w:gridCol w:w="360"/>
        <w:gridCol w:w="1890"/>
      </w:tblGrid>
      <w:tr w:rsidR="00A01A5C" w:rsidRPr="00740172" w14:paraId="6BBD8454" w14:textId="77777777" w:rsidTr="00740172">
        <w:tc>
          <w:tcPr>
            <w:tcW w:w="5328" w:type="dxa"/>
            <w:shd w:val="clear" w:color="auto" w:fill="auto"/>
          </w:tcPr>
          <w:p w14:paraId="79665966" w14:textId="77777777" w:rsidR="00A01A5C" w:rsidRPr="00085F23" w:rsidRDefault="00A01A5C" w:rsidP="00A01A5C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668086BA" w14:textId="77777777" w:rsidR="00A01A5C" w:rsidRPr="00740172" w:rsidRDefault="00A01A5C" w:rsidP="00A01A5C">
            <w:pPr>
              <w:ind w:right="-28"/>
              <w:jc w:val="center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</w:pPr>
            <w:r w:rsidRPr="00740172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A01A5C" w:rsidRPr="00740172" w14:paraId="5034AF19" w14:textId="77777777" w:rsidTr="00740172">
        <w:tc>
          <w:tcPr>
            <w:tcW w:w="5328" w:type="dxa"/>
            <w:shd w:val="clear" w:color="auto" w:fill="auto"/>
          </w:tcPr>
          <w:p w14:paraId="608A86E5" w14:textId="77777777" w:rsidR="00A01A5C" w:rsidRPr="00740172" w:rsidRDefault="00A01A5C" w:rsidP="00A01A5C">
            <w:pPr>
              <w:ind w:left="108" w:right="-2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D65ED1D" w14:textId="77777777" w:rsidR="00A01A5C" w:rsidRPr="00740172" w:rsidRDefault="00A01A5C" w:rsidP="00A01A5C">
            <w:pPr>
              <w:ind w:right="-2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4017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ก่อนเปลี่ยนแปลง</w:t>
            </w:r>
          </w:p>
        </w:tc>
        <w:tc>
          <w:tcPr>
            <w:tcW w:w="360" w:type="dxa"/>
            <w:shd w:val="clear" w:color="auto" w:fill="auto"/>
          </w:tcPr>
          <w:p w14:paraId="0A4636EC" w14:textId="77777777" w:rsidR="00A01A5C" w:rsidRPr="00740172" w:rsidRDefault="00A01A5C" w:rsidP="00A01A5C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2B5B6DA" w14:textId="77777777" w:rsidR="00A01A5C" w:rsidRPr="00740172" w:rsidRDefault="00A01A5C" w:rsidP="00A01A5C">
            <w:pPr>
              <w:ind w:right="-2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4017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หลังเปลี่ยนแปลง</w:t>
            </w:r>
          </w:p>
        </w:tc>
      </w:tr>
      <w:tr w:rsidR="00A01A5C" w:rsidRPr="00740172" w14:paraId="673F9446" w14:textId="77777777" w:rsidTr="00740172">
        <w:tc>
          <w:tcPr>
            <w:tcW w:w="5328" w:type="dxa"/>
            <w:shd w:val="clear" w:color="auto" w:fill="auto"/>
          </w:tcPr>
          <w:p w14:paraId="102E2D20" w14:textId="77777777" w:rsidR="00A01A5C" w:rsidRPr="00740172" w:rsidRDefault="00A01A5C" w:rsidP="00A01A5C">
            <w:pPr>
              <w:ind w:left="108" w:right="-2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685CC56" w14:textId="77777777" w:rsidR="00A01A5C" w:rsidRPr="00740172" w:rsidRDefault="00A01A5C" w:rsidP="00A01A5C">
            <w:pPr>
              <w:ind w:right="-2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4017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เงื่อนไขการชำระหนี้</w:t>
            </w:r>
          </w:p>
        </w:tc>
        <w:tc>
          <w:tcPr>
            <w:tcW w:w="360" w:type="dxa"/>
            <w:shd w:val="clear" w:color="auto" w:fill="auto"/>
          </w:tcPr>
          <w:p w14:paraId="65FCE36B" w14:textId="77777777" w:rsidR="00A01A5C" w:rsidRPr="00740172" w:rsidRDefault="00A01A5C" w:rsidP="00A01A5C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1AD7A74" w14:textId="77777777" w:rsidR="00A01A5C" w:rsidRPr="00740172" w:rsidRDefault="00A01A5C" w:rsidP="00A01A5C">
            <w:pPr>
              <w:ind w:right="-2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4017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เงื่อนไขการชำระหนี้</w:t>
            </w:r>
          </w:p>
        </w:tc>
      </w:tr>
      <w:tr w:rsidR="00A01A5C" w:rsidRPr="00740172" w14:paraId="60426A89" w14:textId="77777777" w:rsidTr="00740172">
        <w:tc>
          <w:tcPr>
            <w:tcW w:w="5328" w:type="dxa"/>
            <w:shd w:val="clear" w:color="auto" w:fill="auto"/>
          </w:tcPr>
          <w:p w14:paraId="0D281CFF" w14:textId="77777777" w:rsidR="00A01A5C" w:rsidRPr="00740172" w:rsidRDefault="00A01A5C" w:rsidP="00A01A5C">
            <w:pPr>
              <w:ind w:left="108" w:right="-2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56ED14C3" w14:textId="77777777" w:rsidR="00A01A5C" w:rsidRPr="00740172" w:rsidRDefault="00A01A5C" w:rsidP="00A01A5C">
            <w:pPr>
              <w:ind w:right="-28"/>
              <w:jc w:val="center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</w:pPr>
            <w:r w:rsidRPr="00740172"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A01A5C" w:rsidRPr="00740172" w14:paraId="191A1215" w14:textId="77777777" w:rsidTr="00740172">
        <w:tc>
          <w:tcPr>
            <w:tcW w:w="5328" w:type="dxa"/>
            <w:shd w:val="clear" w:color="auto" w:fill="auto"/>
          </w:tcPr>
          <w:p w14:paraId="6EFDE09C" w14:textId="77777777" w:rsidR="00A01A5C" w:rsidRPr="00740172" w:rsidRDefault="00A01A5C" w:rsidP="00791258">
            <w:pPr>
              <w:ind w:left="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4017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ลูกหนี้ผ่อนชำระ</w:t>
            </w:r>
            <w:r w:rsidRPr="007401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</w:t>
            </w:r>
          </w:p>
        </w:tc>
        <w:tc>
          <w:tcPr>
            <w:tcW w:w="1800" w:type="dxa"/>
            <w:shd w:val="clear" w:color="auto" w:fill="auto"/>
          </w:tcPr>
          <w:p w14:paraId="1C9EAE85" w14:textId="77777777" w:rsidR="00A01A5C" w:rsidRPr="00740172" w:rsidRDefault="00A01A5C" w:rsidP="00A01A5C">
            <w:pPr>
              <w:tabs>
                <w:tab w:val="decimal" w:pos="1350"/>
              </w:tabs>
              <w:spacing w:line="240" w:lineRule="auto"/>
              <w:ind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E99E2E3" w14:textId="77777777" w:rsidR="00A01A5C" w:rsidRPr="00740172" w:rsidRDefault="00A01A5C" w:rsidP="00A01A5C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0A1C547" w14:textId="77777777" w:rsidR="00A01A5C" w:rsidRPr="00740172" w:rsidRDefault="00A01A5C" w:rsidP="00A01A5C">
            <w:pPr>
              <w:tabs>
                <w:tab w:val="decimal" w:pos="1530"/>
              </w:tabs>
              <w:spacing w:line="240" w:lineRule="auto"/>
              <w:ind w:left="-108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1A5C" w:rsidRPr="00740172" w14:paraId="53B67EC0" w14:textId="77777777" w:rsidTr="00740172">
        <w:tc>
          <w:tcPr>
            <w:tcW w:w="5328" w:type="dxa"/>
            <w:shd w:val="clear" w:color="auto" w:fill="auto"/>
          </w:tcPr>
          <w:p w14:paraId="18346894" w14:textId="77777777" w:rsidR="00A01A5C" w:rsidRPr="00740172" w:rsidRDefault="00A01A5C" w:rsidP="00A01A5C">
            <w:pPr>
              <w:ind w:left="108"/>
              <w:rPr>
                <w:rFonts w:asciiTheme="majorBidi" w:hAnsiTheme="majorBidi" w:cstheme="majorBidi"/>
                <w:sz w:val="30"/>
                <w:szCs w:val="30"/>
              </w:rPr>
            </w:pPr>
            <w:r w:rsidRPr="007401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</w:t>
            </w:r>
            <w:r w:rsidRPr="007401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1800" w:type="dxa"/>
            <w:shd w:val="clear" w:color="auto" w:fill="auto"/>
          </w:tcPr>
          <w:p w14:paraId="2D9CAB0B" w14:textId="3B4E959C" w:rsidR="00A01A5C" w:rsidRPr="00740172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E5A7E17" w14:textId="77777777" w:rsidR="00A01A5C" w:rsidRPr="00740172" w:rsidRDefault="00A01A5C" w:rsidP="00A01A5C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0A421EF" w14:textId="77777777" w:rsidR="00A01A5C" w:rsidRPr="00740172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611B" w:rsidRPr="00740172" w14:paraId="36075279" w14:textId="77777777" w:rsidTr="00740172">
        <w:tc>
          <w:tcPr>
            <w:tcW w:w="5328" w:type="dxa"/>
            <w:shd w:val="clear" w:color="auto" w:fill="auto"/>
            <w:vAlign w:val="bottom"/>
          </w:tcPr>
          <w:p w14:paraId="1B297D0B" w14:textId="77777777" w:rsidR="0004611B" w:rsidRPr="00740172" w:rsidRDefault="007769B5" w:rsidP="000814B3">
            <w:pPr>
              <w:spacing w:line="240" w:lineRule="auto"/>
              <w:ind w:left="360" w:firstLine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017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04611B" w:rsidRPr="007401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งวดสามเดือนสิ้นสุดวันที่ 30 </w:t>
            </w:r>
            <w:r w:rsidR="000814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21AEDB0D" w14:textId="43E66FAE" w:rsidR="0004611B" w:rsidRPr="00D35BF9" w:rsidRDefault="003272A4" w:rsidP="003C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8" w:right="99" w:firstLine="3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79,957</w:t>
            </w:r>
          </w:p>
        </w:tc>
        <w:tc>
          <w:tcPr>
            <w:tcW w:w="360" w:type="dxa"/>
            <w:shd w:val="clear" w:color="auto" w:fill="auto"/>
          </w:tcPr>
          <w:p w14:paraId="4C164336" w14:textId="77777777" w:rsidR="0004611B" w:rsidRPr="00D35BF9" w:rsidRDefault="0004611B" w:rsidP="0004611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0D1D3F05" w14:textId="7A5743F1" w:rsidR="0004611B" w:rsidRPr="00D35BF9" w:rsidRDefault="003272A4" w:rsidP="003C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8" w:right="-124" w:firstLine="103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79,560</w:t>
            </w:r>
          </w:p>
        </w:tc>
      </w:tr>
      <w:tr w:rsidR="0004611B" w:rsidRPr="00085F23" w14:paraId="0B209837" w14:textId="77777777" w:rsidTr="00740172">
        <w:tc>
          <w:tcPr>
            <w:tcW w:w="5328" w:type="dxa"/>
            <w:shd w:val="clear" w:color="auto" w:fill="auto"/>
            <w:vAlign w:val="bottom"/>
          </w:tcPr>
          <w:p w14:paraId="51F3B383" w14:textId="77777777" w:rsidR="0004611B" w:rsidRPr="00740172" w:rsidRDefault="007769B5" w:rsidP="000814B3">
            <w:pPr>
              <w:spacing w:line="240" w:lineRule="auto"/>
              <w:ind w:left="360" w:firstLine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017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04611B" w:rsidRPr="00740172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0814B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="0004611B" w:rsidRPr="007401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30 </w:t>
            </w:r>
            <w:r w:rsidR="000814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A9457" w14:textId="3F9FF28C" w:rsidR="0004611B" w:rsidRPr="00D35BF9" w:rsidRDefault="003272A4" w:rsidP="0004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377"/>
              </w:tabs>
              <w:spacing w:line="240" w:lineRule="auto"/>
              <w:ind w:left="-108" w:right="-124" w:firstLine="9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195,842</w:t>
            </w:r>
          </w:p>
        </w:tc>
        <w:tc>
          <w:tcPr>
            <w:tcW w:w="360" w:type="dxa"/>
            <w:shd w:val="clear" w:color="auto" w:fill="auto"/>
          </w:tcPr>
          <w:p w14:paraId="1B5988BA" w14:textId="77777777" w:rsidR="0004611B" w:rsidRPr="00D35BF9" w:rsidRDefault="0004611B" w:rsidP="0004611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F071C" w14:textId="00D67DAC" w:rsidR="0004611B" w:rsidRPr="00D35BF9" w:rsidRDefault="003272A4" w:rsidP="0004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377"/>
              </w:tabs>
              <w:spacing w:line="240" w:lineRule="auto"/>
              <w:ind w:left="-108" w:right="-124" w:firstLine="9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195,851</w:t>
            </w:r>
          </w:p>
        </w:tc>
      </w:tr>
    </w:tbl>
    <w:p w14:paraId="7C7C1DB0" w14:textId="518F2935" w:rsidR="00A01A5C" w:rsidRPr="00085F23" w:rsidRDefault="00A01A5C" w:rsidP="00273C3D">
      <w:pPr>
        <w:tabs>
          <w:tab w:val="clear" w:pos="454"/>
          <w:tab w:val="clear" w:pos="680"/>
        </w:tabs>
        <w:ind w:left="621" w:right="-2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>รายได้ดอกเบี้ยจากการเปลี่ยนแปลงเงื่อนไข</w:t>
      </w:r>
      <w:r w:rsidR="006C7ACD">
        <w:rPr>
          <w:rFonts w:ascii="Angsana New" w:hAnsi="Angsana New" w:cs="Angsana New" w:hint="cs"/>
          <w:spacing w:val="-4"/>
          <w:sz w:val="30"/>
          <w:szCs w:val="30"/>
          <w:cs/>
        </w:rPr>
        <w:t>การชำระหนี้ที่รับรู้สำหรับงวด</w:t>
      </w:r>
      <w:r w:rsidR="00273C3D"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</w:t>
      </w:r>
      <w:r w:rsidR="000814B3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D035E5">
        <w:rPr>
          <w:rFonts w:ascii="Angsana New" w:hAnsi="Angsana New" w:cs="Angsana New"/>
          <w:spacing w:val="-4"/>
          <w:sz w:val="30"/>
          <w:szCs w:val="30"/>
        </w:rPr>
        <w:br/>
      </w:r>
      <w:r w:rsidR="006C7ACD">
        <w:rPr>
          <w:rFonts w:ascii="Angsana New" w:hAnsi="Angsana New" w:cs="Angsana New"/>
          <w:spacing w:val="-4"/>
          <w:sz w:val="30"/>
          <w:szCs w:val="30"/>
        </w:rPr>
        <w:t>30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814B3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 xml:space="preserve">2560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มีจำนวนเงิน </w:t>
      </w:r>
      <w:r w:rsidR="00C86EF5">
        <w:rPr>
          <w:rFonts w:ascii="Angsana New" w:hAnsi="Angsana New" w:cs="Angsana New"/>
          <w:spacing w:val="-4"/>
          <w:sz w:val="30"/>
          <w:szCs w:val="30"/>
        </w:rPr>
        <w:t>4.25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D85E45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273C3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C86EF5">
        <w:rPr>
          <w:rFonts w:ascii="Angsana New" w:hAnsi="Angsana New" w:cs="Angsana New"/>
          <w:spacing w:val="-4"/>
          <w:sz w:val="30"/>
          <w:szCs w:val="30"/>
        </w:rPr>
        <w:t>8.68</w:t>
      </w:r>
      <w:r w:rsidR="00273C3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73C3D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81489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1489E">
        <w:rPr>
          <w:rFonts w:ascii="Angsana New" w:hAnsi="Angsana New" w:cs="Angsana New" w:hint="cs"/>
          <w:spacing w:val="-4"/>
          <w:sz w:val="30"/>
          <w:szCs w:val="30"/>
          <w:cs/>
        </w:rPr>
        <w:t>ตามลำดับ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085F2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6C7ACD">
        <w:rPr>
          <w:rFonts w:ascii="Angsana New" w:hAnsi="Angsana New" w:cs="Angsana New"/>
          <w:i/>
          <w:iCs/>
          <w:spacing w:val="-4"/>
          <w:sz w:val="30"/>
          <w:szCs w:val="30"/>
        </w:rPr>
        <w:t>30</w:t>
      </w:r>
      <w:r w:rsidR="006C7ACD" w:rsidRPr="00085F2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AB4E1B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กันย</w:t>
      </w:r>
      <w:r w:rsidR="006C7ACD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ายน</w:t>
      </w:r>
      <w:r w:rsidR="006C7ACD" w:rsidRPr="00085F2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</w:t>
      </w:r>
      <w:r w:rsidR="006C7ACD" w:rsidRPr="00085F23">
        <w:rPr>
          <w:rFonts w:ascii="Angsana New" w:hAnsi="Angsana New" w:cs="Angsana New"/>
          <w:i/>
          <w:iCs/>
          <w:sz w:val="30"/>
          <w:szCs w:val="30"/>
        </w:rPr>
        <w:t>2559</w:t>
      </w:r>
      <w:r w:rsidRPr="00085F23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085F23">
        <w:rPr>
          <w:rFonts w:ascii="Angsana New" w:hAnsi="Angsana New" w:cs="Angsana New"/>
          <w:i/>
          <w:iCs/>
          <w:sz w:val="30"/>
          <w:szCs w:val="30"/>
          <w:cs/>
        </w:rPr>
        <w:t>ไม่มี)</w:t>
      </w:r>
    </w:p>
    <w:p w14:paraId="408BF37B" w14:textId="77777777" w:rsidR="00A01A5C" w:rsidRPr="00432B41" w:rsidRDefault="00A01A5C" w:rsidP="00A01A5C">
      <w:pPr>
        <w:tabs>
          <w:tab w:val="clear" w:pos="680"/>
        </w:tabs>
        <w:ind w:left="540" w:right="-28" w:firstLine="9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540889FA" w14:textId="77777777" w:rsidR="00A01A5C" w:rsidRPr="00085F23" w:rsidRDefault="00A01A5C" w:rsidP="00A01A5C">
      <w:pPr>
        <w:tabs>
          <w:tab w:val="clear" w:pos="454"/>
          <w:tab w:val="clear" w:pos="680"/>
        </w:tabs>
        <w:ind w:left="621" w:right="-2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85F23">
        <w:rPr>
          <w:rFonts w:ascii="Angsana New" w:hAnsi="Angsana New" w:cs="Angsana New"/>
          <w:spacing w:val="4"/>
          <w:sz w:val="30"/>
          <w:szCs w:val="30"/>
          <w:cs/>
        </w:rPr>
        <w:t xml:space="preserve">ณ วันที่ </w:t>
      </w:r>
      <w:r w:rsidR="006C7ACD">
        <w:rPr>
          <w:rFonts w:ascii="Angsana New" w:hAnsi="Angsana New" w:cs="Angsana New"/>
          <w:spacing w:val="4"/>
          <w:sz w:val="30"/>
          <w:szCs w:val="30"/>
        </w:rPr>
        <w:t>30</w:t>
      </w:r>
      <w:r w:rsidR="006C7ACD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0814B3">
        <w:rPr>
          <w:rFonts w:ascii="Angsana New" w:hAnsi="Angsana New" w:cs="Angsana New" w:hint="cs"/>
          <w:spacing w:val="4"/>
          <w:sz w:val="30"/>
          <w:szCs w:val="30"/>
          <w:cs/>
        </w:rPr>
        <w:t>กันยายน</w:t>
      </w:r>
      <w:r w:rsidRPr="00085F23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085F23">
        <w:rPr>
          <w:rFonts w:ascii="Angsana New" w:hAnsi="Angsana New" w:cs="Angsana New"/>
          <w:spacing w:val="4"/>
          <w:sz w:val="30"/>
          <w:szCs w:val="30"/>
        </w:rPr>
        <w:t xml:space="preserve">2560 </w:t>
      </w:r>
      <w:r w:rsidRPr="00085F23">
        <w:rPr>
          <w:rFonts w:ascii="Angsana New" w:hAnsi="Angsana New" w:cs="Angsana New"/>
          <w:spacing w:val="4"/>
          <w:sz w:val="30"/>
          <w:szCs w:val="30"/>
          <w:cs/>
        </w:rPr>
        <w:t>เงินสดที่รับชำระหนี้ผ่อนชำระที่มีการเปลี่ยนแปลงเงื่อนไขการชำระหนี้ มีดังนี้</w:t>
      </w:r>
      <w:r w:rsidRPr="00085F23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085F23">
        <w:rPr>
          <w:rFonts w:ascii="Angsana New" w:hAnsi="Angsana New" w:cs="Angsana New"/>
          <w:spacing w:val="4"/>
          <w:sz w:val="30"/>
          <w:szCs w:val="30"/>
          <w:cs/>
        </w:rPr>
        <w:br/>
      </w:r>
      <w:r w:rsidRPr="00085F2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Pr="00085F2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31 </w:t>
      </w:r>
      <w:r w:rsidRPr="00085F2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ธันวาคม</w:t>
      </w:r>
      <w:r w:rsidRPr="00085F2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085F23">
        <w:rPr>
          <w:rFonts w:ascii="Angsana New" w:hAnsi="Angsana New" w:cs="Angsana New"/>
          <w:i/>
          <w:iCs/>
          <w:sz w:val="30"/>
          <w:szCs w:val="30"/>
        </w:rPr>
        <w:t xml:space="preserve">2559: </w:t>
      </w:r>
      <w:r w:rsidRPr="00085F23">
        <w:rPr>
          <w:rFonts w:ascii="Angsana New" w:hAnsi="Angsana New" w:cs="Angsana New"/>
          <w:i/>
          <w:iCs/>
          <w:sz w:val="30"/>
          <w:szCs w:val="30"/>
          <w:cs/>
        </w:rPr>
        <w:t>ไม่มี)</w:t>
      </w:r>
    </w:p>
    <w:p w14:paraId="66A222EB" w14:textId="77777777" w:rsidR="00A01A5C" w:rsidRPr="00432B41" w:rsidRDefault="00A01A5C" w:rsidP="00A01A5C">
      <w:pPr>
        <w:ind w:left="540" w:right="-28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387" w:type="dxa"/>
        <w:tblInd w:w="387" w:type="dxa"/>
        <w:tblLook w:val="04A0" w:firstRow="1" w:lastRow="0" w:firstColumn="1" w:lastColumn="0" w:noHBand="0" w:noVBand="1"/>
      </w:tblPr>
      <w:tblGrid>
        <w:gridCol w:w="5213"/>
        <w:gridCol w:w="2635"/>
        <w:gridCol w:w="1539"/>
      </w:tblGrid>
      <w:tr w:rsidR="00A01A5C" w:rsidRPr="00085F23" w14:paraId="1839A4BA" w14:textId="77777777" w:rsidTr="00D420D6">
        <w:tc>
          <w:tcPr>
            <w:tcW w:w="5213" w:type="dxa"/>
            <w:shd w:val="clear" w:color="auto" w:fill="auto"/>
          </w:tcPr>
          <w:p w14:paraId="75228F2C" w14:textId="77777777" w:rsidR="00A01A5C" w:rsidRPr="00085F23" w:rsidRDefault="00A01A5C" w:rsidP="00A01A5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5" w:type="dxa"/>
            <w:shd w:val="clear" w:color="auto" w:fill="auto"/>
          </w:tcPr>
          <w:p w14:paraId="49DB8A36" w14:textId="77777777" w:rsidR="00A01A5C" w:rsidRPr="00085F23" w:rsidRDefault="00A01A5C" w:rsidP="00A01A5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065223F2" w14:textId="77777777" w:rsidR="00A01A5C" w:rsidRPr="00085F23" w:rsidRDefault="00A01A5C" w:rsidP="00A01A5C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5F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1A5C" w:rsidRPr="00085F23" w14:paraId="240963D1" w14:textId="77777777" w:rsidTr="00D420D6">
        <w:tc>
          <w:tcPr>
            <w:tcW w:w="5213" w:type="dxa"/>
            <w:shd w:val="clear" w:color="auto" w:fill="auto"/>
          </w:tcPr>
          <w:p w14:paraId="767134AE" w14:textId="77777777" w:rsidR="00A01A5C" w:rsidRPr="00085F23" w:rsidRDefault="00A01A5C" w:rsidP="00A01A5C">
            <w:pPr>
              <w:ind w:left="117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2635" w:type="dxa"/>
            <w:shd w:val="clear" w:color="auto" w:fill="auto"/>
          </w:tcPr>
          <w:p w14:paraId="6FFEF17E" w14:textId="77777777" w:rsidR="00A01A5C" w:rsidRPr="00085F23" w:rsidRDefault="00A01A5C" w:rsidP="00A01A5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22835966" w14:textId="77777777" w:rsidR="00A01A5C" w:rsidRPr="00085F23" w:rsidRDefault="00A01A5C" w:rsidP="00A01A5C">
            <w:pPr>
              <w:jc w:val="center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</w:pPr>
            <w:r w:rsidRPr="00085F23"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A01A5C" w:rsidRPr="00085F23" w14:paraId="520ADCC3" w14:textId="77777777" w:rsidTr="00D420D6">
        <w:tc>
          <w:tcPr>
            <w:tcW w:w="5213" w:type="dxa"/>
            <w:shd w:val="clear" w:color="auto" w:fill="auto"/>
          </w:tcPr>
          <w:p w14:paraId="17470086" w14:textId="77777777" w:rsidR="00A01A5C" w:rsidRPr="00085F23" w:rsidRDefault="00A01A5C" w:rsidP="00791258">
            <w:pPr>
              <w:tabs>
                <w:tab w:val="clear" w:pos="227"/>
                <w:tab w:val="left" w:pos="378"/>
              </w:tabs>
              <w:ind w:left="288" w:hanging="13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085F2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เงินสดที่รับชำระหนี้ที่มีกา</w:t>
            </w:r>
            <w:r w:rsidR="001F541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รเปลี่ยนแปลงเงื่อนไขการชำระหนี้</w:t>
            </w:r>
            <w:r w:rsidRPr="00085F2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35" w:type="dxa"/>
            <w:shd w:val="clear" w:color="auto" w:fill="auto"/>
          </w:tcPr>
          <w:p w14:paraId="19EBE5FB" w14:textId="77777777" w:rsidR="00A01A5C" w:rsidRPr="00085F23" w:rsidRDefault="00A01A5C" w:rsidP="00A01A5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09E284BC" w14:textId="77777777" w:rsidR="00A01A5C" w:rsidRPr="00085F23" w:rsidRDefault="00A01A5C" w:rsidP="00A01A5C">
            <w:pPr>
              <w:tabs>
                <w:tab w:val="clear" w:pos="907"/>
                <w:tab w:val="left" w:pos="970"/>
              </w:tabs>
              <w:spacing w:line="240" w:lineRule="auto"/>
              <w:ind w:right="-1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5413" w:rsidRPr="00085F23" w14:paraId="7D84D19F" w14:textId="77777777" w:rsidTr="00D420D6">
        <w:tc>
          <w:tcPr>
            <w:tcW w:w="5213" w:type="dxa"/>
            <w:shd w:val="clear" w:color="auto" w:fill="auto"/>
            <w:vAlign w:val="bottom"/>
          </w:tcPr>
          <w:p w14:paraId="05C41516" w14:textId="77777777" w:rsidR="001F5413" w:rsidRPr="00123343" w:rsidRDefault="0049491B" w:rsidP="000814B3">
            <w:pPr>
              <w:spacing w:line="240" w:lineRule="auto"/>
              <w:ind w:left="243"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1F5413" w:rsidRPr="00123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งวดสามเดือนสิ้นสุดวันที่ 30 </w:t>
            </w:r>
            <w:r w:rsidR="000814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5" w:type="dxa"/>
            <w:shd w:val="clear" w:color="auto" w:fill="auto"/>
          </w:tcPr>
          <w:p w14:paraId="4E69A437" w14:textId="77777777" w:rsidR="001F5413" w:rsidRPr="00085F23" w:rsidRDefault="001F5413" w:rsidP="001F541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  <w:shd w:val="clear" w:color="auto" w:fill="auto"/>
          </w:tcPr>
          <w:p w14:paraId="45CDA6CD" w14:textId="0AD17DE3" w:rsidR="001F5413" w:rsidRPr="00E9606D" w:rsidRDefault="007503A7" w:rsidP="00A3653D">
            <w:pPr>
              <w:tabs>
                <w:tab w:val="clear" w:pos="907"/>
                <w:tab w:val="clear" w:pos="1644"/>
                <w:tab w:val="clear" w:pos="1871"/>
              </w:tabs>
              <w:spacing w:line="240" w:lineRule="auto"/>
              <w:ind w:right="2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4,117</w:t>
            </w:r>
          </w:p>
        </w:tc>
      </w:tr>
      <w:tr w:rsidR="001F5413" w:rsidRPr="00085F23" w14:paraId="0B7A6F6B" w14:textId="77777777" w:rsidTr="00D420D6">
        <w:tc>
          <w:tcPr>
            <w:tcW w:w="5213" w:type="dxa"/>
            <w:shd w:val="clear" w:color="auto" w:fill="auto"/>
            <w:vAlign w:val="bottom"/>
          </w:tcPr>
          <w:p w14:paraId="6B6AC814" w14:textId="77777777" w:rsidR="001F5413" w:rsidRPr="00123343" w:rsidRDefault="0049491B" w:rsidP="000814B3">
            <w:pPr>
              <w:spacing w:line="240" w:lineRule="auto"/>
              <w:ind w:left="243"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1F5413" w:rsidRPr="00123343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0814B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="001F5413" w:rsidRPr="00123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30 </w:t>
            </w:r>
            <w:r w:rsidR="000814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5" w:type="dxa"/>
            <w:shd w:val="clear" w:color="auto" w:fill="auto"/>
          </w:tcPr>
          <w:p w14:paraId="7A8AA943" w14:textId="77777777" w:rsidR="001F5413" w:rsidRPr="00085F23" w:rsidRDefault="001F5413" w:rsidP="001F541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48C753D" w14:textId="21D713D5" w:rsidR="001F5413" w:rsidRPr="00E9606D" w:rsidRDefault="007503A7" w:rsidP="00A3653D">
            <w:pPr>
              <w:tabs>
                <w:tab w:val="clear" w:pos="907"/>
                <w:tab w:val="clear" w:pos="1644"/>
                <w:tab w:val="clear" w:pos="1871"/>
              </w:tabs>
              <w:spacing w:line="240" w:lineRule="auto"/>
              <w:ind w:right="2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7,383</w:t>
            </w:r>
          </w:p>
        </w:tc>
      </w:tr>
    </w:tbl>
    <w:p w14:paraId="73110F92" w14:textId="77777777" w:rsidR="00A01A5C" w:rsidRPr="00432B41" w:rsidRDefault="00A01A5C" w:rsidP="00A01A5C">
      <w:pPr>
        <w:ind w:right="-28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708F3A9D" w14:textId="77777777" w:rsidR="00A01A5C" w:rsidRPr="00085F23" w:rsidRDefault="00A01A5C" w:rsidP="00A01A5C">
      <w:pPr>
        <w:tabs>
          <w:tab w:val="clear" w:pos="454"/>
          <w:tab w:val="clear" w:pos="680"/>
        </w:tabs>
        <w:ind w:left="648" w:right="-28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085F23">
        <w:rPr>
          <w:rFonts w:ascii="Angsana New" w:hAnsi="Angsana New" w:cs="Angsana New"/>
          <w:spacing w:val="4"/>
          <w:sz w:val="30"/>
          <w:szCs w:val="30"/>
          <w:cs/>
        </w:rPr>
        <w:t xml:space="preserve">ณ วันที่ </w:t>
      </w:r>
      <w:r w:rsidR="006C7ACD">
        <w:rPr>
          <w:rFonts w:ascii="Angsana New" w:hAnsi="Angsana New" w:cs="Angsana New"/>
          <w:spacing w:val="4"/>
          <w:sz w:val="30"/>
          <w:szCs w:val="30"/>
        </w:rPr>
        <w:t>30</w:t>
      </w:r>
      <w:r w:rsidR="006C7ACD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0814B3">
        <w:rPr>
          <w:rFonts w:ascii="Angsana New" w:hAnsi="Angsana New" w:cs="Angsana New" w:hint="cs"/>
          <w:spacing w:val="4"/>
          <w:sz w:val="30"/>
          <w:szCs w:val="30"/>
          <w:cs/>
        </w:rPr>
        <w:t>กันยายน</w:t>
      </w:r>
      <w:r w:rsidRPr="00085F23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085F23">
        <w:rPr>
          <w:rFonts w:ascii="Angsana New" w:hAnsi="Angsana New" w:cs="Angsana New"/>
          <w:spacing w:val="4"/>
          <w:sz w:val="30"/>
          <w:szCs w:val="30"/>
        </w:rPr>
        <w:t xml:space="preserve">2560 </w:t>
      </w:r>
      <w:r w:rsidRPr="00085F23">
        <w:rPr>
          <w:rFonts w:ascii="Angsana New" w:hAnsi="Angsana New" w:cs="Angsana New"/>
          <w:spacing w:val="4"/>
          <w:sz w:val="30"/>
          <w:szCs w:val="30"/>
          <w:cs/>
        </w:rPr>
        <w:t>และ</w:t>
      </w:r>
      <w:r w:rsidRPr="00085F23">
        <w:rPr>
          <w:rFonts w:ascii="Angsana New" w:hAnsi="Angsana New" w:cs="Angsana New"/>
          <w:spacing w:val="4"/>
          <w:sz w:val="30"/>
          <w:szCs w:val="30"/>
        </w:rPr>
        <w:t xml:space="preserve"> 31 </w:t>
      </w:r>
      <w:r w:rsidRPr="00085F23">
        <w:rPr>
          <w:rFonts w:ascii="Angsana New" w:hAnsi="Angsana New" w:cs="Angsana New"/>
          <w:spacing w:val="4"/>
          <w:sz w:val="30"/>
          <w:szCs w:val="30"/>
          <w:cs/>
        </w:rPr>
        <w:t xml:space="preserve">ธันวาคม </w:t>
      </w:r>
      <w:r w:rsidRPr="00085F23">
        <w:rPr>
          <w:rFonts w:ascii="Angsana New" w:hAnsi="Angsana New" w:cs="Angsana New"/>
          <w:spacing w:val="4"/>
          <w:sz w:val="30"/>
          <w:szCs w:val="30"/>
        </w:rPr>
        <w:t xml:space="preserve">2559 </w:t>
      </w:r>
      <w:r w:rsidRPr="00085F23">
        <w:rPr>
          <w:rFonts w:ascii="Angsana New" w:hAnsi="Angsana New" w:cs="Angsana New"/>
          <w:spacing w:val="4"/>
          <w:sz w:val="30"/>
          <w:szCs w:val="30"/>
          <w:cs/>
        </w:rPr>
        <w:t>ลูกหนี้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>ผ่อนชำระ</w:t>
      </w:r>
      <w:r w:rsidRPr="00085F23">
        <w:rPr>
          <w:rFonts w:ascii="Angsana New" w:hAnsi="Angsana New" w:cs="Angsana New"/>
          <w:spacing w:val="4"/>
          <w:sz w:val="30"/>
          <w:szCs w:val="30"/>
          <w:cs/>
        </w:rPr>
        <w:t>ที่มีการเปลี่ยนแปลงเงื่อนไขการชำระหนี้แล้วมียอดคงค้างดังนี้</w:t>
      </w:r>
      <w:r w:rsidRPr="00085F23">
        <w:rPr>
          <w:rFonts w:ascii="Angsana New" w:hAnsi="Angsana New" w:cs="Angsana New"/>
          <w:spacing w:val="4"/>
          <w:sz w:val="30"/>
          <w:szCs w:val="30"/>
        </w:rPr>
        <w:t xml:space="preserve"> </w:t>
      </w:r>
    </w:p>
    <w:p w14:paraId="41C88C80" w14:textId="77777777" w:rsidR="00A01A5C" w:rsidRPr="000814B3" w:rsidRDefault="00A01A5C" w:rsidP="00A01A5C">
      <w:pPr>
        <w:ind w:left="540" w:right="-28"/>
        <w:jc w:val="thaiDistribute"/>
        <w:rPr>
          <w:rFonts w:ascii="Angsana New" w:hAnsi="Angsana New" w:cs="Angsana New"/>
          <w:spacing w:val="-4"/>
          <w:sz w:val="24"/>
          <w:szCs w:val="24"/>
          <w:highlight w:val="yellow"/>
          <w:cs/>
        </w:rPr>
      </w:pPr>
    </w:p>
    <w:tbl>
      <w:tblPr>
        <w:tblW w:w="9378" w:type="dxa"/>
        <w:tblInd w:w="387" w:type="dxa"/>
        <w:tblLook w:val="04A0" w:firstRow="1" w:lastRow="0" w:firstColumn="1" w:lastColumn="0" w:noHBand="0" w:noVBand="1"/>
      </w:tblPr>
      <w:tblGrid>
        <w:gridCol w:w="6138"/>
        <w:gridCol w:w="1503"/>
        <w:gridCol w:w="252"/>
        <w:gridCol w:w="1485"/>
      </w:tblGrid>
      <w:tr w:rsidR="00A01A5C" w:rsidRPr="00085F23" w14:paraId="3DB00936" w14:textId="77777777" w:rsidTr="00A01A5C">
        <w:tc>
          <w:tcPr>
            <w:tcW w:w="6138" w:type="dxa"/>
            <w:shd w:val="clear" w:color="auto" w:fill="auto"/>
          </w:tcPr>
          <w:p w14:paraId="45C2E0E4" w14:textId="77777777" w:rsidR="00A01A5C" w:rsidRPr="00085F23" w:rsidRDefault="00A01A5C" w:rsidP="00A01A5C">
            <w:pPr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603A753A" w14:textId="77777777" w:rsidR="00A01A5C" w:rsidRPr="009E3EA4" w:rsidRDefault="00A01A5C" w:rsidP="00A01A5C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3E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1A5C" w:rsidRPr="00085F23" w14:paraId="5512AF14" w14:textId="77777777" w:rsidTr="00A01A5C">
        <w:tc>
          <w:tcPr>
            <w:tcW w:w="6138" w:type="dxa"/>
            <w:shd w:val="clear" w:color="auto" w:fill="auto"/>
          </w:tcPr>
          <w:p w14:paraId="255E3FF9" w14:textId="77777777" w:rsidR="00A01A5C" w:rsidRPr="00085F23" w:rsidRDefault="00A01A5C" w:rsidP="00A01A5C">
            <w:pPr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3" w:type="dxa"/>
            <w:shd w:val="clear" w:color="auto" w:fill="auto"/>
          </w:tcPr>
          <w:p w14:paraId="2BC907C1" w14:textId="77777777" w:rsidR="00A01A5C" w:rsidRPr="000D32BC" w:rsidRDefault="006C7ACD" w:rsidP="0008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>30</w:t>
            </w:r>
            <w:r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</w:t>
            </w:r>
            <w:r w:rsidR="000814B3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shd w:val="clear" w:color="auto" w:fill="auto"/>
          </w:tcPr>
          <w:p w14:paraId="5A3B37DA" w14:textId="77777777" w:rsidR="00A01A5C" w:rsidRPr="00085F23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5" w:type="dxa"/>
            <w:shd w:val="clear" w:color="auto" w:fill="auto"/>
          </w:tcPr>
          <w:p w14:paraId="2CDA7DA3" w14:textId="77777777" w:rsidR="00A01A5C" w:rsidRPr="000D32BC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2B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A01A5C" w:rsidRPr="00085F23" w14:paraId="6348B40D" w14:textId="77777777" w:rsidTr="00A01A5C">
        <w:tc>
          <w:tcPr>
            <w:tcW w:w="6138" w:type="dxa"/>
            <w:shd w:val="clear" w:color="auto" w:fill="auto"/>
          </w:tcPr>
          <w:p w14:paraId="48D37C70" w14:textId="77777777" w:rsidR="00A01A5C" w:rsidRPr="00085F23" w:rsidRDefault="00A01A5C" w:rsidP="00A01A5C">
            <w:pPr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3" w:type="dxa"/>
            <w:shd w:val="clear" w:color="auto" w:fill="auto"/>
          </w:tcPr>
          <w:p w14:paraId="7459BD49" w14:textId="77777777" w:rsidR="00A01A5C" w:rsidRPr="000D32BC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2B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25</w:t>
            </w:r>
            <w:r w:rsidRPr="000D32BC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252" w:type="dxa"/>
            <w:shd w:val="clear" w:color="auto" w:fill="auto"/>
          </w:tcPr>
          <w:p w14:paraId="31BF893D" w14:textId="77777777" w:rsidR="00A01A5C" w:rsidRPr="00085F23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5" w:type="dxa"/>
            <w:shd w:val="clear" w:color="auto" w:fill="auto"/>
          </w:tcPr>
          <w:p w14:paraId="1C00BC68" w14:textId="77777777" w:rsidR="00A01A5C" w:rsidRPr="000D32BC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2B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255</w:t>
            </w:r>
            <w:r w:rsidRPr="000D32B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A01A5C" w:rsidRPr="00085F23" w14:paraId="641E7939" w14:textId="77777777" w:rsidTr="00A01A5C">
        <w:tc>
          <w:tcPr>
            <w:tcW w:w="6138" w:type="dxa"/>
            <w:shd w:val="clear" w:color="auto" w:fill="auto"/>
          </w:tcPr>
          <w:p w14:paraId="7730417E" w14:textId="77777777" w:rsidR="00A01A5C" w:rsidRPr="00085F23" w:rsidRDefault="00A01A5C" w:rsidP="00A01A5C">
            <w:pP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114D78C3" w14:textId="77777777" w:rsidR="00A01A5C" w:rsidRPr="009E3EA4" w:rsidRDefault="00A01A5C" w:rsidP="00A01A5C">
            <w:pPr>
              <w:jc w:val="center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</w:pPr>
            <w:r w:rsidRPr="009E3EA4"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A01A5C" w:rsidRPr="00085F23" w14:paraId="1DDE9F08" w14:textId="77777777" w:rsidTr="00A01A5C">
        <w:trPr>
          <w:trHeight w:val="380"/>
        </w:trPr>
        <w:tc>
          <w:tcPr>
            <w:tcW w:w="6138" w:type="dxa"/>
            <w:shd w:val="clear" w:color="auto" w:fill="auto"/>
          </w:tcPr>
          <w:p w14:paraId="001D7C3E" w14:textId="77777777" w:rsidR="00A01A5C" w:rsidRPr="00155342" w:rsidRDefault="00A01A5C" w:rsidP="003214A6">
            <w:pPr>
              <w:tabs>
                <w:tab w:val="clear" w:pos="227"/>
                <w:tab w:val="left" w:pos="180"/>
              </w:tabs>
              <w:ind w:left="18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085F23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ผ่อนชำระ</w:t>
            </w:r>
            <w:r w:rsidRPr="00085F2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</w:t>
            </w:r>
          </w:p>
        </w:tc>
        <w:tc>
          <w:tcPr>
            <w:tcW w:w="1503" w:type="dxa"/>
            <w:shd w:val="clear" w:color="auto" w:fill="auto"/>
          </w:tcPr>
          <w:p w14:paraId="063405A8" w14:textId="77777777" w:rsidR="00A01A5C" w:rsidRPr="00085F23" w:rsidRDefault="00A01A5C" w:rsidP="00A01A5C">
            <w:pPr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shd w:val="clear" w:color="auto" w:fill="auto"/>
          </w:tcPr>
          <w:p w14:paraId="14C9BB2D" w14:textId="77777777" w:rsidR="00A01A5C" w:rsidRPr="00085F23" w:rsidRDefault="00A01A5C" w:rsidP="00A01A5C">
            <w:pPr>
              <w:tabs>
                <w:tab w:val="decimal" w:pos="1152"/>
              </w:tabs>
              <w:spacing w:line="240" w:lineRule="auto"/>
              <w:ind w:right="-12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5" w:type="dxa"/>
            <w:shd w:val="clear" w:color="auto" w:fill="auto"/>
          </w:tcPr>
          <w:p w14:paraId="1A1E7797" w14:textId="77777777" w:rsidR="00A01A5C" w:rsidRPr="00085F23" w:rsidRDefault="00A01A5C" w:rsidP="00A01A5C">
            <w:pPr>
              <w:tabs>
                <w:tab w:val="decimal" w:pos="1152"/>
              </w:tabs>
              <w:spacing w:line="240" w:lineRule="auto"/>
              <w:ind w:right="-12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A01A5C" w:rsidRPr="00085F23" w14:paraId="37DAEF9E" w14:textId="77777777" w:rsidTr="00A01A5C">
        <w:tc>
          <w:tcPr>
            <w:tcW w:w="6138" w:type="dxa"/>
            <w:shd w:val="clear" w:color="auto" w:fill="auto"/>
          </w:tcPr>
          <w:p w14:paraId="0087B676" w14:textId="77777777" w:rsidR="00A01A5C" w:rsidRPr="00085F23" w:rsidRDefault="00A01A5C" w:rsidP="00791258">
            <w:pPr>
              <w:tabs>
                <w:tab w:val="clear" w:pos="454"/>
              </w:tabs>
              <w:ind w:left="405"/>
              <w:rPr>
                <w:rFonts w:ascii="Angsana New" w:hAnsi="Angsana New" w:cs="Angsana New"/>
                <w:sz w:val="30"/>
                <w:szCs w:val="30"/>
              </w:rPr>
            </w:pPr>
            <w:r w:rsidRPr="00085F2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1503" w:type="dxa"/>
            <w:shd w:val="clear" w:color="auto" w:fill="auto"/>
          </w:tcPr>
          <w:p w14:paraId="716F7FB4" w14:textId="7EC1BC74" w:rsidR="00A01A5C" w:rsidRPr="009E3EA4" w:rsidRDefault="00290CB6" w:rsidP="00A01A5C">
            <w:pPr>
              <w:pStyle w:val="numbernegative"/>
              <w:tabs>
                <w:tab w:val="decimal" w:pos="1197"/>
              </w:tabs>
              <w:spacing w:line="240" w:lineRule="auto"/>
              <w:ind w:right="-80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125,241</w:t>
            </w:r>
          </w:p>
        </w:tc>
        <w:tc>
          <w:tcPr>
            <w:tcW w:w="252" w:type="dxa"/>
            <w:shd w:val="clear" w:color="auto" w:fill="auto"/>
          </w:tcPr>
          <w:p w14:paraId="5D8312BD" w14:textId="77777777" w:rsidR="00A01A5C" w:rsidRPr="009E3EA4" w:rsidRDefault="00A01A5C" w:rsidP="00A01A5C">
            <w:pPr>
              <w:pStyle w:val="numbernegative"/>
              <w:tabs>
                <w:tab w:val="decimal" w:pos="612"/>
              </w:tabs>
              <w:spacing w:line="240" w:lineRule="auto"/>
              <w:ind w:right="-8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485" w:type="dxa"/>
            <w:shd w:val="clear" w:color="auto" w:fill="auto"/>
          </w:tcPr>
          <w:p w14:paraId="0872D17A" w14:textId="77777777" w:rsidR="00A01A5C" w:rsidRPr="009E3EA4" w:rsidRDefault="00A01A5C" w:rsidP="00A01A5C">
            <w:pPr>
              <w:pStyle w:val="numbernegative"/>
              <w:tabs>
                <w:tab w:val="decimal" w:pos="792"/>
              </w:tabs>
              <w:spacing w:line="240" w:lineRule="auto"/>
              <w:ind w:right="-80"/>
              <w:jc w:val="left"/>
              <w:rPr>
                <w:sz w:val="30"/>
                <w:szCs w:val="30"/>
                <w:lang w:val="en-US"/>
              </w:rPr>
            </w:pPr>
            <w:r w:rsidRPr="009E3EA4">
              <w:rPr>
                <w:sz w:val="30"/>
                <w:szCs w:val="30"/>
                <w:lang w:val="en-US"/>
              </w:rPr>
              <w:t>-</w:t>
            </w:r>
          </w:p>
        </w:tc>
      </w:tr>
    </w:tbl>
    <w:p w14:paraId="65274003" w14:textId="77777777" w:rsidR="00B203F1" w:rsidRDefault="00B203F1" w:rsidP="00FA665D">
      <w:pPr>
        <w:ind w:left="648"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2DCF9519" w14:textId="61E887F9" w:rsidR="00FA665D" w:rsidRDefault="00FA665D" w:rsidP="00297704">
      <w:pPr>
        <w:tabs>
          <w:tab w:val="clear" w:pos="680"/>
        </w:tabs>
        <w:ind w:left="648" w:right="-36"/>
        <w:jc w:val="thaiDistribute"/>
        <w:rPr>
          <w:rFonts w:cs="Arial"/>
          <w:sz w:val="30"/>
          <w:szCs w:val="30"/>
          <w:cs/>
          <w:lang w:val="th-TH" w:eastAsia="x-none"/>
        </w:rPr>
      </w:pPr>
      <w:r w:rsidRPr="00CD2BB1">
        <w:rPr>
          <w:rFonts w:asciiTheme="majorBidi" w:hAnsiTheme="majorBidi" w:cstheme="majorBidi"/>
          <w:sz w:val="30"/>
          <w:szCs w:val="30"/>
          <w:cs/>
        </w:rPr>
        <w:t>บริษัทย่อยได้มี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การเปลี่ยนแปลงเงื่อนไขการชำระหนี้</w:t>
      </w:r>
      <w:r w:rsidRPr="00CD2BB1">
        <w:rPr>
          <w:rFonts w:asciiTheme="majorBidi" w:hAnsiTheme="majorBidi" w:cstheme="majorBidi"/>
          <w:sz w:val="30"/>
          <w:szCs w:val="30"/>
          <w:cs/>
        </w:rPr>
        <w:t>โดยการ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เปลี่ยนแปลงระยะเวลา</w:t>
      </w:r>
      <w:r w:rsidRPr="00CD2BB1">
        <w:rPr>
          <w:rFonts w:asciiTheme="majorBidi" w:hAnsiTheme="majorBidi" w:cstheme="majorBidi"/>
          <w:sz w:val="30"/>
          <w:szCs w:val="30"/>
          <w:cs/>
        </w:rPr>
        <w:t>การรับชำระหนี้ให้แก่ลูกหนี้ตามสัญญา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ขายผ่อนชำระ</w:t>
      </w:r>
      <w:r w:rsidRPr="00CD2BB1">
        <w:rPr>
          <w:rFonts w:asciiTheme="majorBidi" w:hAnsiTheme="majorBidi" w:cstheme="majorBidi"/>
          <w:sz w:val="30"/>
          <w:szCs w:val="30"/>
          <w:cs/>
        </w:rPr>
        <w:t>บางรายที่มียอดหนี้เกินกำหนด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CD2B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Pr="00CD2BB1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D2BB1">
        <w:rPr>
          <w:rFonts w:asciiTheme="majorBidi" w:hAnsiTheme="majorBidi" w:cstheme="majorBidi"/>
          <w:sz w:val="30"/>
          <w:szCs w:val="30"/>
          <w:cs/>
        </w:rPr>
        <w:t>มีการลงนามรับรองใน</w:t>
      </w:r>
      <w:r w:rsidRPr="00CD2BB1">
        <w:rPr>
          <w:rFonts w:asciiTheme="majorBidi" w:hAnsiTheme="majorBidi" w:cstheme="majorBidi"/>
          <w:sz w:val="30"/>
          <w:szCs w:val="30"/>
        </w:rPr>
        <w:t xml:space="preserve"> “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บันทึกข้อตกลงสำหรับการเปลี่ยนแปลงข้อตกลงของสัญญา</w:t>
      </w:r>
      <w:r w:rsidRPr="00CD2BB1">
        <w:rPr>
          <w:rFonts w:asciiTheme="majorBidi" w:hAnsiTheme="majorBidi" w:cstheme="majorBidi"/>
          <w:sz w:val="30"/>
          <w:szCs w:val="30"/>
        </w:rPr>
        <w:t>”</w:t>
      </w:r>
      <w:r w:rsidRPr="00CD2BB1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B203F1" w:rsidRPr="00CD2BB1">
        <w:rPr>
          <w:rFonts w:asciiTheme="majorBidi" w:hAnsiTheme="majorBidi" w:cstheme="majorBidi"/>
          <w:sz w:val="30"/>
          <w:szCs w:val="30"/>
        </w:rPr>
        <w:t>30</w:t>
      </w:r>
      <w:r w:rsidR="00B203F1" w:rsidRPr="00CD2B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43B5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D2B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2BB1">
        <w:rPr>
          <w:rFonts w:asciiTheme="majorBidi" w:hAnsiTheme="majorBidi" w:cstheme="majorBidi"/>
          <w:sz w:val="30"/>
          <w:szCs w:val="30"/>
        </w:rPr>
        <w:t xml:space="preserve">2560 </w:t>
      </w:r>
      <w:r w:rsidRPr="00CD2BB1">
        <w:rPr>
          <w:rFonts w:asciiTheme="majorBidi" w:hAnsiTheme="majorBidi" w:cstheme="majorBidi"/>
          <w:sz w:val="30"/>
          <w:szCs w:val="30"/>
          <w:cs/>
        </w:rPr>
        <w:t xml:space="preserve">ลูกหนี้ที่เข้าร่วมโครงการทั้งหมดจำนวน </w:t>
      </w:r>
      <w:r w:rsidR="00AC4125" w:rsidRPr="00CD2BB1">
        <w:rPr>
          <w:rFonts w:asciiTheme="majorBidi" w:hAnsiTheme="majorBidi" w:cstheme="majorBidi" w:hint="cs"/>
          <w:sz w:val="30"/>
          <w:szCs w:val="30"/>
          <w:cs/>
        </w:rPr>
        <w:t>2</w:t>
      </w:r>
      <w:r w:rsidR="005364C4">
        <w:rPr>
          <w:rFonts w:asciiTheme="majorBidi" w:hAnsiTheme="majorBidi" w:cstheme="majorBidi"/>
          <w:sz w:val="30"/>
          <w:szCs w:val="30"/>
        </w:rPr>
        <w:t>,907</w:t>
      </w:r>
      <w:r w:rsidRPr="00CD2BB1">
        <w:rPr>
          <w:rFonts w:asciiTheme="majorBidi" w:hAnsiTheme="majorBidi" w:cstheme="majorBidi"/>
          <w:sz w:val="30"/>
          <w:szCs w:val="30"/>
        </w:rPr>
        <w:t xml:space="preserve"> </w:t>
      </w:r>
      <w:r w:rsidRPr="00CD2BB1">
        <w:rPr>
          <w:rFonts w:asciiTheme="majorBidi" w:hAnsiTheme="majorBidi" w:cstheme="majorBidi"/>
          <w:sz w:val="30"/>
          <w:szCs w:val="30"/>
          <w:cs/>
        </w:rPr>
        <w:t>สัญญา โดยมีจำนวนหนี้คงค้าง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หลังเปลี่ยนแปลงเงื่อนไขการชำระหนี้</w:t>
      </w:r>
      <w:r w:rsidRPr="00CD2BB1">
        <w:rPr>
          <w:rFonts w:asciiTheme="majorBidi" w:hAnsiTheme="majorBidi" w:cstheme="majorBidi"/>
          <w:sz w:val="30"/>
          <w:szCs w:val="30"/>
        </w:rPr>
        <w:t xml:space="preserve"> </w:t>
      </w:r>
      <w:r w:rsidR="00BE593E">
        <w:rPr>
          <w:rFonts w:asciiTheme="majorBidi" w:hAnsiTheme="majorBidi" w:cstheme="majorBidi"/>
          <w:sz w:val="30"/>
          <w:szCs w:val="30"/>
        </w:rPr>
        <w:t>1</w:t>
      </w:r>
      <w:r w:rsidR="00290CB6">
        <w:rPr>
          <w:rFonts w:asciiTheme="majorBidi" w:hAnsiTheme="majorBidi" w:cstheme="majorBidi"/>
          <w:sz w:val="30"/>
          <w:szCs w:val="30"/>
        </w:rPr>
        <w:t>2</w:t>
      </w:r>
      <w:r w:rsidR="00BE593E">
        <w:rPr>
          <w:rFonts w:asciiTheme="majorBidi" w:hAnsiTheme="majorBidi" w:cstheme="majorBidi"/>
          <w:sz w:val="30"/>
          <w:szCs w:val="30"/>
        </w:rPr>
        <w:t>5.</w:t>
      </w:r>
      <w:r w:rsidR="00290CB6">
        <w:rPr>
          <w:rFonts w:asciiTheme="majorBidi" w:hAnsiTheme="majorBidi" w:cstheme="majorBidi"/>
          <w:sz w:val="30"/>
          <w:szCs w:val="30"/>
        </w:rPr>
        <w:t>24</w:t>
      </w:r>
      <w:r w:rsidRPr="00CD2BB1">
        <w:rPr>
          <w:rFonts w:asciiTheme="majorBidi" w:hAnsiTheme="majorBidi" w:cstheme="majorBidi"/>
          <w:sz w:val="30"/>
          <w:szCs w:val="30"/>
        </w:rPr>
        <w:t xml:space="preserve"> </w:t>
      </w:r>
      <w:r w:rsidRPr="00CD2BB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คิดเป็น</w:t>
      </w:r>
      <w:r w:rsidR="007350B3">
        <w:rPr>
          <w:rFonts w:asciiTheme="majorBidi" w:hAnsiTheme="majorBidi" w:cstheme="majorBidi"/>
          <w:sz w:val="30"/>
          <w:szCs w:val="30"/>
        </w:rPr>
        <w:br/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ร้อย</w:t>
      </w:r>
      <w:r w:rsidRPr="00B71F1F">
        <w:rPr>
          <w:rFonts w:asciiTheme="majorBidi" w:hAnsiTheme="majorBidi" w:cstheme="majorBidi" w:hint="cs"/>
          <w:sz w:val="30"/>
          <w:szCs w:val="30"/>
          <w:cs/>
        </w:rPr>
        <w:t xml:space="preserve">ละ </w:t>
      </w:r>
      <w:r w:rsidR="00006B37">
        <w:rPr>
          <w:rFonts w:asciiTheme="majorBidi" w:hAnsiTheme="majorBidi" w:cstheme="majorBidi"/>
          <w:sz w:val="30"/>
          <w:szCs w:val="30"/>
        </w:rPr>
        <w:t>1</w:t>
      </w:r>
      <w:r w:rsidR="00BB06C4">
        <w:rPr>
          <w:rFonts w:asciiTheme="majorBidi" w:hAnsiTheme="majorBidi" w:cstheme="majorBidi"/>
          <w:sz w:val="30"/>
          <w:szCs w:val="30"/>
        </w:rPr>
        <w:t>6.08</w:t>
      </w:r>
      <w:r w:rsidRPr="00B71F1F">
        <w:rPr>
          <w:rFonts w:asciiTheme="majorBidi" w:hAnsiTheme="majorBidi" w:cstheme="majorBidi" w:hint="cs"/>
          <w:sz w:val="30"/>
          <w:szCs w:val="30"/>
          <w:cs/>
        </w:rPr>
        <w:t xml:space="preserve"> ของลูกหนี้ทั้งสิ้น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24BA5">
        <w:rPr>
          <w:rFonts w:asciiTheme="majorBidi" w:hAnsiTheme="majorBidi" w:cstheme="majorBidi"/>
          <w:sz w:val="30"/>
          <w:szCs w:val="30"/>
          <w:cs/>
        </w:rPr>
        <w:t>ทั้งนี้บริษัทย่อยได้คำนวณมูลค่าที่คาดว่าจะได้รับคืนของหนี้</w:t>
      </w:r>
      <w:r>
        <w:rPr>
          <w:rFonts w:asciiTheme="majorBidi" w:hAnsiTheme="majorBidi" w:cstheme="majorBidi" w:hint="cs"/>
          <w:sz w:val="30"/>
          <w:szCs w:val="30"/>
          <w:cs/>
        </w:rPr>
        <w:t>หลัง</w:t>
      </w:r>
      <w:r w:rsidRPr="00724BA5">
        <w:rPr>
          <w:rFonts w:asciiTheme="majorBidi" w:hAnsiTheme="majorBidi" w:cstheme="majorBidi"/>
          <w:sz w:val="30"/>
          <w:szCs w:val="30"/>
          <w:cs/>
        </w:rPr>
        <w:t>การ</w:t>
      </w:r>
      <w:r w:rsidRPr="00724BA5">
        <w:rPr>
          <w:rFonts w:asciiTheme="majorBidi" w:hAnsiTheme="majorBidi" w:cstheme="majorBidi" w:hint="cs"/>
          <w:sz w:val="30"/>
          <w:szCs w:val="30"/>
          <w:cs/>
        </w:rPr>
        <w:t>เปลี่ยนแปลงเงื่อนไขการชำระหนี้</w:t>
      </w:r>
      <w:r w:rsidRPr="00724BA5">
        <w:rPr>
          <w:rFonts w:asciiTheme="majorBidi" w:hAnsiTheme="majorBidi" w:cstheme="majorBidi"/>
          <w:sz w:val="30"/>
          <w:szCs w:val="30"/>
          <w:cs/>
        </w:rPr>
        <w:t xml:space="preserve"> โดยเลือกใช้วิธีคำนวณหามูลค่าปัจจุบันของกระแสเงินสดที่คาดว่าจะได้รับในอนาคตจากลูกหนี้คิดลดด้วย</w:t>
      </w:r>
      <w:r w:rsidRPr="00724BA5">
        <w:rPr>
          <w:rFonts w:asciiTheme="majorBidi" w:hAnsiTheme="majorBidi" w:cstheme="majorBidi" w:hint="cs"/>
          <w:sz w:val="30"/>
          <w:szCs w:val="30"/>
          <w:cs/>
        </w:rPr>
        <w:t>อัตราดอกเบี้ยที่แท้จริงตามเงื่อนไขใหม่</w:t>
      </w:r>
      <w:r w:rsidRPr="00724BA5">
        <w:rPr>
          <w:rFonts w:asciiTheme="majorBidi" w:hAnsiTheme="majorBidi" w:cstheme="majorBidi"/>
          <w:sz w:val="30"/>
          <w:szCs w:val="30"/>
          <w:cs/>
        </w:rPr>
        <w:t xml:space="preserve"> เท่ากับอัตราร้อยละ </w:t>
      </w:r>
      <w:r w:rsidRPr="00724BA5">
        <w:rPr>
          <w:rFonts w:asciiTheme="majorBidi" w:hAnsiTheme="majorBidi" w:cstheme="majorBidi"/>
          <w:sz w:val="30"/>
          <w:szCs w:val="30"/>
        </w:rPr>
        <w:t>1</w:t>
      </w:r>
      <w:r w:rsidR="00B20350">
        <w:rPr>
          <w:rFonts w:asciiTheme="majorBidi" w:hAnsiTheme="majorBidi" w:cstheme="majorBidi"/>
          <w:sz w:val="30"/>
          <w:szCs w:val="30"/>
        </w:rPr>
        <w:t>6.64</w:t>
      </w:r>
      <w:r w:rsidRPr="00724BA5">
        <w:rPr>
          <w:rFonts w:asciiTheme="majorBidi" w:hAnsiTheme="majorBidi" w:cstheme="majorBidi"/>
          <w:sz w:val="30"/>
          <w:szCs w:val="30"/>
        </w:rPr>
        <w:t xml:space="preserve"> </w:t>
      </w:r>
      <w:r w:rsidR="00B20350">
        <w:rPr>
          <w:rFonts w:asciiTheme="majorBidi" w:hAnsiTheme="majorBidi" w:cstheme="majorBidi"/>
          <w:sz w:val="30"/>
          <w:szCs w:val="30"/>
        </w:rPr>
        <w:t>-</w:t>
      </w:r>
      <w:r w:rsidRPr="00724BA5">
        <w:rPr>
          <w:rFonts w:asciiTheme="majorBidi" w:hAnsiTheme="majorBidi" w:cstheme="majorBidi"/>
          <w:sz w:val="30"/>
          <w:szCs w:val="30"/>
        </w:rPr>
        <w:t xml:space="preserve"> </w:t>
      </w:r>
      <w:r w:rsidR="00B20350">
        <w:rPr>
          <w:rFonts w:asciiTheme="majorBidi" w:hAnsiTheme="majorBidi" w:cstheme="majorBidi"/>
          <w:sz w:val="30"/>
          <w:szCs w:val="30"/>
        </w:rPr>
        <w:t>18.42</w:t>
      </w:r>
      <w:r w:rsidRPr="00724BA5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</w:p>
    <w:p w14:paraId="0F97AA0A" w14:textId="77777777" w:rsidR="00FA665D" w:rsidRDefault="00FA665D" w:rsidP="00FA665D">
      <w:pPr>
        <w:ind w:left="648" w:right="-36"/>
        <w:jc w:val="thaiDistribute"/>
        <w:rPr>
          <w:rFonts w:cs="Arial"/>
          <w:sz w:val="30"/>
          <w:szCs w:val="30"/>
          <w:cs/>
          <w:lang w:val="th-TH" w:eastAsia="x-none"/>
        </w:rPr>
      </w:pPr>
    </w:p>
    <w:p w14:paraId="4862FFD3" w14:textId="77777777" w:rsidR="00660D1B" w:rsidRDefault="00660D1B" w:rsidP="00FA665D">
      <w:pPr>
        <w:ind w:left="648" w:right="-36"/>
        <w:jc w:val="thaiDistribute"/>
        <w:rPr>
          <w:rFonts w:cs="Arial"/>
          <w:sz w:val="30"/>
          <w:szCs w:val="30"/>
          <w:cs/>
          <w:lang w:val="th-TH" w:eastAsia="x-none"/>
        </w:rPr>
      </w:pPr>
    </w:p>
    <w:p w14:paraId="18FD125A" w14:textId="77777777" w:rsidR="00E355DC" w:rsidRPr="00660D1B" w:rsidRDefault="00E355DC" w:rsidP="00FA665D">
      <w:pPr>
        <w:ind w:left="648" w:right="-36"/>
        <w:jc w:val="thaiDistribute"/>
        <w:rPr>
          <w:rFonts w:cstheme="minorBidi"/>
          <w:sz w:val="30"/>
          <w:szCs w:val="30"/>
          <w:cs/>
          <w:lang w:val="th-TH" w:eastAsia="x-none"/>
        </w:rPr>
      </w:pPr>
    </w:p>
    <w:p w14:paraId="3FB5D239" w14:textId="77777777" w:rsidR="00A01A5C" w:rsidRPr="000423D2" w:rsidRDefault="00FA665D" w:rsidP="00FA665D">
      <w:pPr>
        <w:pStyle w:val="ListParagraph"/>
        <w:numPr>
          <w:ilvl w:val="0"/>
          <w:numId w:val="3"/>
        </w:numPr>
        <w:tabs>
          <w:tab w:val="clear" w:pos="680"/>
          <w:tab w:val="left" w:pos="630"/>
        </w:tabs>
        <w:ind w:right="-36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 xml:space="preserve">        </w:t>
      </w:r>
      <w:r w:rsidR="0075180C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ลูกหนี้หมุนเวียนอื่น</w:t>
      </w:r>
      <w:r w:rsidR="00A01A5C" w:rsidRPr="00FA665D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3D4EB225" w14:textId="77777777" w:rsidR="000423D2" w:rsidRDefault="000423D2" w:rsidP="000423D2">
      <w:pPr>
        <w:tabs>
          <w:tab w:val="clear" w:pos="680"/>
          <w:tab w:val="left" w:pos="630"/>
        </w:tabs>
        <w:ind w:right="-36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96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330"/>
        <w:gridCol w:w="1143"/>
        <w:gridCol w:w="1035"/>
        <w:gridCol w:w="270"/>
        <w:gridCol w:w="1035"/>
        <w:gridCol w:w="236"/>
        <w:gridCol w:w="1035"/>
        <w:gridCol w:w="297"/>
        <w:gridCol w:w="18"/>
        <w:gridCol w:w="990"/>
        <w:gridCol w:w="7"/>
      </w:tblGrid>
      <w:tr w:rsidR="00262D0B" w:rsidRPr="00B71F1F" w14:paraId="68F3DB54" w14:textId="77777777" w:rsidTr="006D5EBF">
        <w:trPr>
          <w:trHeight w:val="399"/>
        </w:trPr>
        <w:tc>
          <w:tcPr>
            <w:tcW w:w="3330" w:type="dxa"/>
          </w:tcPr>
          <w:p w14:paraId="0F14FC54" w14:textId="77777777" w:rsidR="00262D0B" w:rsidRPr="00B71F1F" w:rsidRDefault="00262D0B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320CF8C" w14:textId="77777777" w:rsidR="00262D0B" w:rsidRPr="00B71F1F" w:rsidRDefault="00262D0B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0CC70E12" w14:textId="77777777" w:rsidR="00262D0B" w:rsidRPr="00B71F1F" w:rsidRDefault="00262D0B" w:rsidP="006D5E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4B7384B5" w14:textId="77777777" w:rsidR="00262D0B" w:rsidRPr="00B71F1F" w:rsidRDefault="00262D0B" w:rsidP="006D5E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5"/>
            <w:hideMark/>
          </w:tcPr>
          <w:p w14:paraId="29B6E820" w14:textId="77777777" w:rsidR="00262D0B" w:rsidRPr="00B71F1F" w:rsidRDefault="00262D0B" w:rsidP="006D5E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2D0B" w:rsidRPr="00B71F1F" w14:paraId="2D8B9920" w14:textId="77777777" w:rsidTr="006D5EBF">
        <w:trPr>
          <w:trHeight w:val="385"/>
        </w:trPr>
        <w:tc>
          <w:tcPr>
            <w:tcW w:w="3330" w:type="dxa"/>
          </w:tcPr>
          <w:p w14:paraId="6E321F32" w14:textId="77777777" w:rsidR="00262D0B" w:rsidRPr="00B71F1F" w:rsidRDefault="00262D0B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13E3C0C5" w14:textId="77777777" w:rsidR="00262D0B" w:rsidRPr="00B71F1F" w:rsidRDefault="00262D0B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236705EF" w14:textId="77777777" w:rsidR="00262D0B" w:rsidRPr="00B71F1F" w:rsidRDefault="00262D0B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270" w:type="dxa"/>
          </w:tcPr>
          <w:p w14:paraId="425B566D" w14:textId="77777777" w:rsidR="00262D0B" w:rsidRPr="00B71F1F" w:rsidRDefault="00262D0B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5" w:type="dxa"/>
          </w:tcPr>
          <w:p w14:paraId="450F5AB4" w14:textId="77777777" w:rsidR="00262D0B" w:rsidRPr="00B71F1F" w:rsidRDefault="00262D0B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71F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236" w:type="dxa"/>
          </w:tcPr>
          <w:p w14:paraId="791793B0" w14:textId="77777777" w:rsidR="00262D0B" w:rsidRPr="00B71F1F" w:rsidRDefault="00262D0B" w:rsidP="006D5E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1889C126" w14:textId="77777777" w:rsidR="00262D0B" w:rsidRPr="00B71F1F" w:rsidRDefault="00262D0B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315" w:type="dxa"/>
            <w:gridSpan w:val="2"/>
          </w:tcPr>
          <w:p w14:paraId="77C38C2B" w14:textId="77777777" w:rsidR="00262D0B" w:rsidRPr="00B71F1F" w:rsidRDefault="00262D0B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gridSpan w:val="2"/>
          </w:tcPr>
          <w:p w14:paraId="23E544C2" w14:textId="77777777" w:rsidR="00262D0B" w:rsidRPr="00B71F1F" w:rsidRDefault="00262D0B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71F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262D0B" w:rsidRPr="00B71F1F" w14:paraId="74A4E654" w14:textId="77777777" w:rsidTr="006D5EBF">
        <w:trPr>
          <w:trHeight w:val="385"/>
        </w:trPr>
        <w:tc>
          <w:tcPr>
            <w:tcW w:w="3330" w:type="dxa"/>
          </w:tcPr>
          <w:p w14:paraId="5F7E2183" w14:textId="77777777" w:rsidR="00262D0B" w:rsidRPr="00B71F1F" w:rsidRDefault="00262D0B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04D883F9" w14:textId="77777777" w:rsidR="00262D0B" w:rsidRPr="00EB412A" w:rsidRDefault="00EB412A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</w:pPr>
            <w:r w:rsidRPr="00EB412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35" w:type="dxa"/>
            <w:vAlign w:val="center"/>
          </w:tcPr>
          <w:p w14:paraId="014B91B9" w14:textId="77777777" w:rsidR="00262D0B" w:rsidRPr="00B71F1F" w:rsidRDefault="00262D0B" w:rsidP="006D5E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center"/>
          </w:tcPr>
          <w:p w14:paraId="4B220467" w14:textId="77777777" w:rsidR="00262D0B" w:rsidRPr="00B71F1F" w:rsidRDefault="00262D0B" w:rsidP="006D5E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center"/>
          </w:tcPr>
          <w:p w14:paraId="730FC4F9" w14:textId="77777777" w:rsidR="00262D0B" w:rsidRPr="00B71F1F" w:rsidRDefault="00262D0B" w:rsidP="006D5E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14:paraId="3F047CCB" w14:textId="77777777" w:rsidR="00262D0B" w:rsidRPr="00B71F1F" w:rsidRDefault="00262D0B" w:rsidP="006D5E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center"/>
          </w:tcPr>
          <w:p w14:paraId="2A3446CC" w14:textId="77777777" w:rsidR="00262D0B" w:rsidRPr="00B71F1F" w:rsidRDefault="00262D0B" w:rsidP="006D5E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315" w:type="dxa"/>
            <w:gridSpan w:val="2"/>
            <w:vAlign w:val="center"/>
          </w:tcPr>
          <w:p w14:paraId="328CCBCA" w14:textId="77777777" w:rsidR="00262D0B" w:rsidRPr="00B71F1F" w:rsidRDefault="00262D0B" w:rsidP="006D5E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gridSpan w:val="2"/>
            <w:vAlign w:val="center"/>
          </w:tcPr>
          <w:p w14:paraId="5E72C964" w14:textId="77777777" w:rsidR="00262D0B" w:rsidRPr="00B71F1F" w:rsidRDefault="00262D0B" w:rsidP="006D5E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62D0B" w:rsidRPr="00B71F1F" w14:paraId="7BE02D8B" w14:textId="77777777" w:rsidTr="006D5EBF">
        <w:trPr>
          <w:trHeight w:val="399"/>
        </w:trPr>
        <w:tc>
          <w:tcPr>
            <w:tcW w:w="3330" w:type="dxa"/>
          </w:tcPr>
          <w:p w14:paraId="75251F05" w14:textId="77777777" w:rsidR="00262D0B" w:rsidRPr="00B71F1F" w:rsidRDefault="00262D0B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C24026C" w14:textId="77777777" w:rsidR="00262D0B" w:rsidRPr="00EB412A" w:rsidRDefault="00262D0B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23" w:type="dxa"/>
            <w:gridSpan w:val="9"/>
            <w:hideMark/>
          </w:tcPr>
          <w:p w14:paraId="7C7DA998" w14:textId="77777777" w:rsidR="00262D0B" w:rsidRPr="00B71F1F" w:rsidRDefault="00262D0B" w:rsidP="006D5E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4FA" w:rsidRPr="00B71F1F" w14:paraId="35F6BCFA" w14:textId="77777777" w:rsidTr="006D5EBF">
        <w:trPr>
          <w:gridAfter w:val="1"/>
          <w:wAfter w:w="7" w:type="dxa"/>
          <w:trHeight w:val="399"/>
        </w:trPr>
        <w:tc>
          <w:tcPr>
            <w:tcW w:w="3330" w:type="dxa"/>
          </w:tcPr>
          <w:p w14:paraId="62401B1D" w14:textId="77777777" w:rsidR="007214FA" w:rsidRPr="00DD793B" w:rsidRDefault="007214FA" w:rsidP="007214FA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93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143" w:type="dxa"/>
          </w:tcPr>
          <w:p w14:paraId="505D1DD9" w14:textId="77777777" w:rsidR="007214FA" w:rsidRPr="00EB412A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EB412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F4EE068" w14:textId="77777777" w:rsidR="007214FA" w:rsidRPr="007214FA" w:rsidRDefault="007214FA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4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03AFB4" w14:textId="77777777" w:rsidR="007214FA" w:rsidRPr="007214FA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8784F87" w14:textId="77777777" w:rsidR="007214FA" w:rsidRPr="007214FA" w:rsidRDefault="007214FA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4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8FBE4A" w14:textId="77777777" w:rsidR="007214FA" w:rsidRPr="007214FA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7840B53" w14:textId="77777777" w:rsidR="007214FA" w:rsidRPr="007214FA" w:rsidRDefault="0021450D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36,493</w:t>
            </w:r>
          </w:p>
        </w:tc>
        <w:tc>
          <w:tcPr>
            <w:tcW w:w="297" w:type="dxa"/>
          </w:tcPr>
          <w:p w14:paraId="7FB36550" w14:textId="77777777" w:rsidR="007214FA" w:rsidRPr="007214FA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0429910" w14:textId="77777777" w:rsidR="007214FA" w:rsidRPr="00D068BA" w:rsidRDefault="00E374B1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13,076</w:t>
            </w:r>
          </w:p>
        </w:tc>
      </w:tr>
      <w:tr w:rsidR="007214FA" w:rsidRPr="00B71F1F" w14:paraId="0B812A65" w14:textId="77777777" w:rsidTr="006D5EBF">
        <w:trPr>
          <w:gridAfter w:val="1"/>
          <w:wAfter w:w="7" w:type="dxa"/>
          <w:trHeight w:val="399"/>
        </w:trPr>
        <w:tc>
          <w:tcPr>
            <w:tcW w:w="3330" w:type="dxa"/>
          </w:tcPr>
          <w:p w14:paraId="55BC8535" w14:textId="77777777" w:rsidR="007214FA" w:rsidRPr="00DD793B" w:rsidRDefault="007214FA" w:rsidP="007214FA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93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143" w:type="dxa"/>
          </w:tcPr>
          <w:p w14:paraId="3C4F198C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193DACA" w14:textId="77777777" w:rsidR="007214FA" w:rsidRDefault="007214FA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3D436F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950E12D" w14:textId="77777777" w:rsidR="007214FA" w:rsidRDefault="007214FA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DB4BC0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DF5B467" w14:textId="77777777" w:rsidR="007214FA" w:rsidRDefault="007214FA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7" w:type="dxa"/>
          </w:tcPr>
          <w:p w14:paraId="3616C157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203EBFE" w14:textId="77777777" w:rsidR="007214FA" w:rsidRPr="00B71F1F" w:rsidRDefault="007214FA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4FA" w:rsidRPr="00B71F1F" w14:paraId="741BEF35" w14:textId="77777777" w:rsidTr="000604CB">
        <w:trPr>
          <w:gridAfter w:val="1"/>
          <w:wAfter w:w="7" w:type="dxa"/>
          <w:trHeight w:val="399"/>
        </w:trPr>
        <w:tc>
          <w:tcPr>
            <w:tcW w:w="3330" w:type="dxa"/>
          </w:tcPr>
          <w:p w14:paraId="7544243A" w14:textId="77777777" w:rsidR="007214FA" w:rsidRPr="00B71F1F" w:rsidRDefault="007214FA" w:rsidP="007214FA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เงินมัดจำค่าซื้อสินค้า</w:t>
            </w:r>
          </w:p>
        </w:tc>
        <w:tc>
          <w:tcPr>
            <w:tcW w:w="1143" w:type="dxa"/>
            <w:hideMark/>
          </w:tcPr>
          <w:p w14:paraId="522EC678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780DE1B" w14:textId="77777777" w:rsidR="007214FA" w:rsidRPr="005F5FD6" w:rsidRDefault="00EC638B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81,528</w:t>
            </w:r>
          </w:p>
        </w:tc>
        <w:tc>
          <w:tcPr>
            <w:tcW w:w="270" w:type="dxa"/>
          </w:tcPr>
          <w:p w14:paraId="55D59CF4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EF33319" w14:textId="77777777" w:rsidR="007214FA" w:rsidRPr="00C27502" w:rsidRDefault="00A7597C" w:rsidP="00287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156,462</w:t>
            </w:r>
          </w:p>
        </w:tc>
        <w:tc>
          <w:tcPr>
            <w:tcW w:w="236" w:type="dxa"/>
          </w:tcPr>
          <w:p w14:paraId="52FC4CF4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42104AF" w14:textId="77777777" w:rsidR="007214FA" w:rsidRPr="00AA5BDA" w:rsidRDefault="00D54022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81,528</w:t>
            </w:r>
          </w:p>
        </w:tc>
        <w:tc>
          <w:tcPr>
            <w:tcW w:w="297" w:type="dxa"/>
          </w:tcPr>
          <w:p w14:paraId="71BD7175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BB68513" w14:textId="77777777" w:rsidR="007214FA" w:rsidRPr="00D068BA" w:rsidRDefault="00D068BA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156,462</w:t>
            </w:r>
          </w:p>
        </w:tc>
      </w:tr>
      <w:tr w:rsidR="007214FA" w:rsidRPr="00B71F1F" w14:paraId="0F81B836" w14:textId="77777777" w:rsidTr="00CF4F95">
        <w:trPr>
          <w:gridAfter w:val="1"/>
          <w:wAfter w:w="7" w:type="dxa"/>
          <w:trHeight w:val="399"/>
        </w:trPr>
        <w:tc>
          <w:tcPr>
            <w:tcW w:w="3330" w:type="dxa"/>
          </w:tcPr>
          <w:p w14:paraId="7D3DA0A2" w14:textId="77777777" w:rsidR="007214FA" w:rsidRDefault="007214FA" w:rsidP="007214FA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43" w:type="dxa"/>
          </w:tcPr>
          <w:p w14:paraId="4048530C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1A6D84A" w14:textId="64443F47" w:rsidR="007214FA" w:rsidRPr="00DA545C" w:rsidRDefault="00322339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11,470</w:t>
            </w:r>
          </w:p>
        </w:tc>
        <w:tc>
          <w:tcPr>
            <w:tcW w:w="270" w:type="dxa"/>
          </w:tcPr>
          <w:p w14:paraId="68C45C0F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500C88BC" w14:textId="77777777" w:rsidR="007214FA" w:rsidRPr="00A7597C" w:rsidRDefault="00A7597C" w:rsidP="00287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1,584</w:t>
            </w:r>
          </w:p>
        </w:tc>
        <w:tc>
          <w:tcPr>
            <w:tcW w:w="236" w:type="dxa"/>
          </w:tcPr>
          <w:p w14:paraId="0BE6739C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2EDDCF3" w14:textId="18802EB8" w:rsidR="007214FA" w:rsidRPr="00A87D2C" w:rsidRDefault="007D6F8F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10,062</w:t>
            </w:r>
          </w:p>
        </w:tc>
        <w:tc>
          <w:tcPr>
            <w:tcW w:w="297" w:type="dxa"/>
          </w:tcPr>
          <w:p w14:paraId="1A420F60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3549915" w14:textId="77777777" w:rsidR="007214FA" w:rsidRPr="00D068BA" w:rsidRDefault="00D068BA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</w:p>
        </w:tc>
      </w:tr>
      <w:tr w:rsidR="007214FA" w:rsidRPr="00B71F1F" w14:paraId="48C90992" w14:textId="77777777" w:rsidTr="000604CB">
        <w:trPr>
          <w:gridAfter w:val="1"/>
          <w:wAfter w:w="7" w:type="dxa"/>
          <w:trHeight w:val="399"/>
        </w:trPr>
        <w:tc>
          <w:tcPr>
            <w:tcW w:w="3330" w:type="dxa"/>
          </w:tcPr>
          <w:p w14:paraId="7E84B393" w14:textId="77777777" w:rsidR="007214FA" w:rsidRDefault="007214FA" w:rsidP="007214FA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43" w:type="dxa"/>
          </w:tcPr>
          <w:p w14:paraId="43EA04F0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3CC52D1" w14:textId="77777777" w:rsidR="007214FA" w:rsidRPr="00DA545C" w:rsidRDefault="00EC638B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32,728</w:t>
            </w:r>
          </w:p>
        </w:tc>
        <w:tc>
          <w:tcPr>
            <w:tcW w:w="270" w:type="dxa"/>
          </w:tcPr>
          <w:p w14:paraId="5091D76B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6020641" w14:textId="77777777" w:rsidR="007214FA" w:rsidRPr="00A7597C" w:rsidRDefault="00A7597C" w:rsidP="00287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59,663</w:t>
            </w:r>
          </w:p>
        </w:tc>
        <w:tc>
          <w:tcPr>
            <w:tcW w:w="236" w:type="dxa"/>
          </w:tcPr>
          <w:p w14:paraId="16B6B20C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9D9464E" w14:textId="77777777" w:rsidR="007214FA" w:rsidRPr="00A87D2C" w:rsidRDefault="00D54022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2,894</w:t>
            </w:r>
          </w:p>
        </w:tc>
        <w:tc>
          <w:tcPr>
            <w:tcW w:w="297" w:type="dxa"/>
          </w:tcPr>
          <w:p w14:paraId="1F6B1746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A68927F" w14:textId="77777777" w:rsidR="007214FA" w:rsidRPr="00D068BA" w:rsidRDefault="00D068BA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8,121</w:t>
            </w:r>
          </w:p>
        </w:tc>
      </w:tr>
      <w:tr w:rsidR="007214FA" w:rsidRPr="00B71F1F" w14:paraId="3DB4B7CD" w14:textId="77777777" w:rsidTr="000604CB">
        <w:trPr>
          <w:gridAfter w:val="1"/>
          <w:wAfter w:w="7" w:type="dxa"/>
          <w:trHeight w:val="399"/>
        </w:trPr>
        <w:tc>
          <w:tcPr>
            <w:tcW w:w="3330" w:type="dxa"/>
          </w:tcPr>
          <w:p w14:paraId="63811468" w14:textId="77777777" w:rsidR="007214FA" w:rsidRDefault="007214FA" w:rsidP="007214FA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43" w:type="dxa"/>
            <w:hideMark/>
          </w:tcPr>
          <w:p w14:paraId="69F8C8F9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0842E794" w14:textId="709E8285" w:rsidR="007214FA" w:rsidRPr="005F5FD6" w:rsidRDefault="000F2AF4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16,341</w:t>
            </w:r>
          </w:p>
        </w:tc>
        <w:tc>
          <w:tcPr>
            <w:tcW w:w="270" w:type="dxa"/>
          </w:tcPr>
          <w:p w14:paraId="09BADA8E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05F3F7E" w14:textId="0C0224A0" w:rsidR="007214FA" w:rsidRPr="00CB4432" w:rsidRDefault="000F2AF4" w:rsidP="00287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30,150</w:t>
            </w:r>
          </w:p>
        </w:tc>
        <w:tc>
          <w:tcPr>
            <w:tcW w:w="236" w:type="dxa"/>
          </w:tcPr>
          <w:p w14:paraId="4113B0AC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D7F8B" w14:textId="4943CECA" w:rsidR="007214FA" w:rsidRPr="00A87D2C" w:rsidRDefault="000F2AF4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16,082</w:t>
            </w:r>
          </w:p>
        </w:tc>
        <w:tc>
          <w:tcPr>
            <w:tcW w:w="297" w:type="dxa"/>
          </w:tcPr>
          <w:p w14:paraId="22C2AECC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21B87D89" w14:textId="4960EBDB" w:rsidR="007214FA" w:rsidRPr="00D068BA" w:rsidRDefault="000F2AF4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29,435</w:t>
            </w:r>
          </w:p>
        </w:tc>
      </w:tr>
      <w:tr w:rsidR="007214FA" w:rsidRPr="00B71F1F" w14:paraId="1D5EE1A3" w14:textId="77777777" w:rsidTr="000604CB">
        <w:trPr>
          <w:gridAfter w:val="1"/>
          <w:wAfter w:w="7" w:type="dxa"/>
          <w:trHeight w:val="399"/>
        </w:trPr>
        <w:tc>
          <w:tcPr>
            <w:tcW w:w="3330" w:type="dxa"/>
          </w:tcPr>
          <w:p w14:paraId="58FC14CE" w14:textId="77777777" w:rsidR="007214FA" w:rsidRPr="00B71F1F" w:rsidRDefault="007214FA" w:rsidP="007214FA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hideMark/>
          </w:tcPr>
          <w:p w14:paraId="59B6FACD" w14:textId="77777777" w:rsidR="007214FA" w:rsidRPr="00B71F1F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5BC06DC0" w14:textId="6105F246" w:rsidR="007214FA" w:rsidRPr="005F5FD6" w:rsidRDefault="00EC638B" w:rsidP="00322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223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42,067</w:t>
            </w:r>
          </w:p>
        </w:tc>
        <w:tc>
          <w:tcPr>
            <w:tcW w:w="270" w:type="dxa"/>
          </w:tcPr>
          <w:p w14:paraId="003F5272" w14:textId="77777777" w:rsidR="007214FA" w:rsidRPr="00A87D2C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184A7DEA" w14:textId="77777777" w:rsidR="007214FA" w:rsidRPr="00A7597C" w:rsidRDefault="00A7597C" w:rsidP="00287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247,859</w:t>
            </w:r>
          </w:p>
        </w:tc>
        <w:tc>
          <w:tcPr>
            <w:tcW w:w="236" w:type="dxa"/>
          </w:tcPr>
          <w:p w14:paraId="7CCD2AB6" w14:textId="77777777" w:rsidR="007214FA" w:rsidRPr="00A87D2C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C72DF" w14:textId="20D6D56F" w:rsidR="007214FA" w:rsidRPr="00A87D2C" w:rsidRDefault="00A14DB1" w:rsidP="007D6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7D6F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7,059</w:t>
            </w:r>
          </w:p>
        </w:tc>
        <w:tc>
          <w:tcPr>
            <w:tcW w:w="297" w:type="dxa"/>
          </w:tcPr>
          <w:p w14:paraId="3AFFB080" w14:textId="77777777" w:rsidR="007214FA" w:rsidRPr="00A87D2C" w:rsidRDefault="007214FA" w:rsidP="0072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7E22F005" w14:textId="77777777" w:rsidR="007214FA" w:rsidRPr="00A87D2C" w:rsidRDefault="00E10DD2" w:rsidP="0072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207,704</w:t>
            </w:r>
          </w:p>
        </w:tc>
      </w:tr>
      <w:tr w:rsidR="00D068BA" w:rsidRPr="00B71F1F" w14:paraId="54CE4756" w14:textId="77777777" w:rsidTr="000604CB">
        <w:trPr>
          <w:gridAfter w:val="1"/>
          <w:wAfter w:w="7" w:type="dxa"/>
          <w:trHeight w:val="399"/>
        </w:trPr>
        <w:tc>
          <w:tcPr>
            <w:tcW w:w="3330" w:type="dxa"/>
          </w:tcPr>
          <w:p w14:paraId="5C02DA64" w14:textId="77777777" w:rsidR="00D068BA" w:rsidRPr="00B71F1F" w:rsidRDefault="00D068BA" w:rsidP="00D068BA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46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43" w:type="dxa"/>
            <w:hideMark/>
          </w:tcPr>
          <w:p w14:paraId="748126A9" w14:textId="77777777" w:rsidR="00D068BA" w:rsidRPr="00B71F1F" w:rsidRDefault="00D068BA" w:rsidP="00D0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516A9" w14:textId="77777777" w:rsidR="00D068BA" w:rsidRPr="00D068BA" w:rsidRDefault="00D068BA" w:rsidP="00650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(3,523)</w:t>
            </w:r>
          </w:p>
        </w:tc>
        <w:tc>
          <w:tcPr>
            <w:tcW w:w="270" w:type="dxa"/>
          </w:tcPr>
          <w:p w14:paraId="53330F36" w14:textId="77777777" w:rsidR="00D068BA" w:rsidRPr="00B71F1F" w:rsidRDefault="00D068BA" w:rsidP="00D0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8DB5ED6" w14:textId="77777777" w:rsidR="00D068BA" w:rsidRPr="00D068BA" w:rsidRDefault="00D068BA" w:rsidP="00287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(3,523)</w:t>
            </w:r>
          </w:p>
        </w:tc>
        <w:tc>
          <w:tcPr>
            <w:tcW w:w="236" w:type="dxa"/>
          </w:tcPr>
          <w:p w14:paraId="42D217E0" w14:textId="77777777" w:rsidR="00D068BA" w:rsidRPr="00B71F1F" w:rsidRDefault="00D068BA" w:rsidP="00D0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AC7F1" w14:textId="77777777" w:rsidR="00D068BA" w:rsidRPr="00D068BA" w:rsidRDefault="00D068BA" w:rsidP="0022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(3,523)</w:t>
            </w:r>
          </w:p>
        </w:tc>
        <w:tc>
          <w:tcPr>
            <w:tcW w:w="297" w:type="dxa"/>
          </w:tcPr>
          <w:p w14:paraId="1A051AAE" w14:textId="77777777" w:rsidR="00D068BA" w:rsidRPr="00B71F1F" w:rsidRDefault="00D068BA" w:rsidP="00D0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50DD4C8B" w14:textId="77777777" w:rsidR="00D068BA" w:rsidRPr="00D068BA" w:rsidRDefault="00D068BA" w:rsidP="0022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(3,523)</w:t>
            </w:r>
          </w:p>
        </w:tc>
      </w:tr>
      <w:tr w:rsidR="00D068BA" w:rsidRPr="00B71F1F" w14:paraId="301ECF11" w14:textId="77777777" w:rsidTr="000604CB">
        <w:trPr>
          <w:gridAfter w:val="1"/>
          <w:wAfter w:w="7" w:type="dxa"/>
          <w:trHeight w:val="399"/>
        </w:trPr>
        <w:tc>
          <w:tcPr>
            <w:tcW w:w="3330" w:type="dxa"/>
          </w:tcPr>
          <w:p w14:paraId="08939C17" w14:textId="77777777" w:rsidR="00D068BA" w:rsidRPr="00B71F1F" w:rsidRDefault="00D068BA" w:rsidP="00D068BA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hideMark/>
          </w:tcPr>
          <w:p w14:paraId="21D7DCC6" w14:textId="77777777" w:rsidR="00D068BA" w:rsidRPr="00B71F1F" w:rsidRDefault="00D068BA" w:rsidP="00D0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D572B" w14:textId="08B1E041" w:rsidR="00D068BA" w:rsidRPr="005F5FD6" w:rsidRDefault="00276E3C" w:rsidP="00322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3223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8,544</w:t>
            </w:r>
          </w:p>
        </w:tc>
        <w:tc>
          <w:tcPr>
            <w:tcW w:w="270" w:type="dxa"/>
          </w:tcPr>
          <w:p w14:paraId="5945F226" w14:textId="77777777" w:rsidR="00D068BA" w:rsidRPr="00B71F1F" w:rsidRDefault="00D068BA" w:rsidP="00D0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77A70" w14:textId="77777777" w:rsidR="00D068BA" w:rsidRPr="00335376" w:rsidRDefault="00335376" w:rsidP="00287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244,336</w:t>
            </w:r>
          </w:p>
        </w:tc>
        <w:tc>
          <w:tcPr>
            <w:tcW w:w="236" w:type="dxa"/>
          </w:tcPr>
          <w:p w14:paraId="7BD10455" w14:textId="77777777" w:rsidR="00D068BA" w:rsidRPr="00B71F1F" w:rsidRDefault="00D068BA" w:rsidP="00D0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A03594" w14:textId="6C2AAE1C" w:rsidR="00D068BA" w:rsidRPr="008152C3" w:rsidRDefault="00051DAD" w:rsidP="007D6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D6F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43,536</w:t>
            </w:r>
          </w:p>
        </w:tc>
        <w:tc>
          <w:tcPr>
            <w:tcW w:w="297" w:type="dxa"/>
          </w:tcPr>
          <w:p w14:paraId="49343C9E" w14:textId="77777777" w:rsidR="00D068BA" w:rsidRPr="00B71F1F" w:rsidRDefault="00D068BA" w:rsidP="00D0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648AB" w14:textId="77777777" w:rsidR="00D068BA" w:rsidRPr="009A7874" w:rsidRDefault="00E10DD2" w:rsidP="00D0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204,181</w:t>
            </w:r>
          </w:p>
        </w:tc>
      </w:tr>
    </w:tbl>
    <w:p w14:paraId="28FA9E43" w14:textId="77777777" w:rsidR="008855E6" w:rsidRDefault="008855E6" w:rsidP="000423D2">
      <w:pPr>
        <w:tabs>
          <w:tab w:val="clear" w:pos="680"/>
          <w:tab w:val="left" w:pos="630"/>
        </w:tabs>
        <w:ind w:right="-36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0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168"/>
        <w:gridCol w:w="1314"/>
        <w:gridCol w:w="1035"/>
        <w:gridCol w:w="270"/>
        <w:gridCol w:w="1035"/>
        <w:gridCol w:w="243"/>
        <w:gridCol w:w="1035"/>
        <w:gridCol w:w="288"/>
        <w:gridCol w:w="1017"/>
      </w:tblGrid>
      <w:tr w:rsidR="00A10F53" w:rsidRPr="004752FA" w14:paraId="40B8D587" w14:textId="77777777" w:rsidTr="00EC3F7E">
        <w:tc>
          <w:tcPr>
            <w:tcW w:w="3168" w:type="dxa"/>
          </w:tcPr>
          <w:p w14:paraId="1449365E" w14:textId="77777777" w:rsidR="00A10F53" w:rsidRPr="006D0BC0" w:rsidRDefault="00A10F53" w:rsidP="006D1320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57B75E2F" w14:textId="77777777" w:rsidR="00A10F53" w:rsidRPr="00F917AF" w:rsidRDefault="00A10F53" w:rsidP="006D132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auto"/>
          </w:tcPr>
          <w:p w14:paraId="30A50718" w14:textId="77777777" w:rsidR="00A10F53" w:rsidRPr="00E56338" w:rsidRDefault="00A10F53" w:rsidP="006D1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270" w:type="dxa"/>
          </w:tcPr>
          <w:p w14:paraId="460DEB46" w14:textId="77777777" w:rsidR="00A10F53" w:rsidRPr="00E56338" w:rsidRDefault="00A10F53" w:rsidP="006D1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5" w:type="dxa"/>
          </w:tcPr>
          <w:p w14:paraId="1F07C82E" w14:textId="77777777" w:rsidR="00A10F53" w:rsidRPr="00E56338" w:rsidRDefault="00A10F53" w:rsidP="006D1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  <w:tc>
          <w:tcPr>
            <w:tcW w:w="243" w:type="dxa"/>
          </w:tcPr>
          <w:p w14:paraId="089747D5" w14:textId="77777777" w:rsidR="00A10F53" w:rsidRPr="00F917AF" w:rsidRDefault="00A10F53" w:rsidP="006D1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EAB75EB" w14:textId="77777777" w:rsidR="00A10F53" w:rsidRPr="00E56338" w:rsidRDefault="00A10F53" w:rsidP="006D1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288" w:type="dxa"/>
          </w:tcPr>
          <w:p w14:paraId="02D7936A" w14:textId="77777777" w:rsidR="00A10F53" w:rsidRPr="00E56338" w:rsidRDefault="00A10F53" w:rsidP="006D1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233EF139" w14:textId="77777777" w:rsidR="00A10F53" w:rsidRPr="00E56338" w:rsidRDefault="00A10F53" w:rsidP="006D1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</w:tr>
      <w:tr w:rsidR="00A10F53" w:rsidRPr="004752FA" w14:paraId="3D8A603D" w14:textId="77777777" w:rsidTr="00EC3F7E">
        <w:tc>
          <w:tcPr>
            <w:tcW w:w="3168" w:type="dxa"/>
          </w:tcPr>
          <w:p w14:paraId="0DE460E8" w14:textId="77777777" w:rsidR="00A10F53" w:rsidRPr="004752FA" w:rsidRDefault="00A10F53" w:rsidP="006D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0D6654FD" w14:textId="77777777" w:rsidR="00A10F53" w:rsidRPr="004752FA" w:rsidRDefault="00A10F53" w:rsidP="006D132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23" w:type="dxa"/>
            <w:gridSpan w:val="7"/>
            <w:shd w:val="clear" w:color="auto" w:fill="auto"/>
            <w:vAlign w:val="bottom"/>
          </w:tcPr>
          <w:p w14:paraId="29D723EF" w14:textId="77777777" w:rsidR="00A10F53" w:rsidRDefault="00A10F53" w:rsidP="006D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F917AF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0F53" w:rsidRPr="004752FA" w14:paraId="4C48C456" w14:textId="77777777" w:rsidTr="00EC3F7E">
        <w:tc>
          <w:tcPr>
            <w:tcW w:w="4482" w:type="dxa"/>
            <w:gridSpan w:val="2"/>
          </w:tcPr>
          <w:p w14:paraId="009AEAE4" w14:textId="77777777" w:rsidR="00A10F53" w:rsidRPr="00F917AF" w:rsidRDefault="00A10F53" w:rsidP="00BB290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135" w:right="-126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231E16D" w14:textId="77777777" w:rsidR="00A10F53" w:rsidRPr="004752FA" w:rsidRDefault="00A10F53" w:rsidP="006D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EA20011" w14:textId="77777777" w:rsidR="00A10F53" w:rsidRPr="004752FA" w:rsidRDefault="00A10F53" w:rsidP="006D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35" w:type="dxa"/>
            <w:vAlign w:val="bottom"/>
          </w:tcPr>
          <w:p w14:paraId="07E97FF2" w14:textId="77777777" w:rsidR="00A10F53" w:rsidRPr="004752FA" w:rsidRDefault="00A10F53" w:rsidP="006D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3DE0C61" w14:textId="77777777" w:rsidR="00A10F53" w:rsidRPr="004752FA" w:rsidRDefault="00A10F53" w:rsidP="006D132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88DB830" w14:textId="77777777" w:rsidR="00A10F53" w:rsidRPr="004752FA" w:rsidRDefault="00A10F53" w:rsidP="006D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0FDFBFD7" w14:textId="77777777" w:rsidR="00A10F53" w:rsidRPr="004752FA" w:rsidRDefault="00A10F53" w:rsidP="006D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5CF49A4" w14:textId="77777777" w:rsidR="00A10F53" w:rsidRPr="004752FA" w:rsidRDefault="00A10F53" w:rsidP="006D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</w:tr>
      <w:tr w:rsidR="00261460" w:rsidRPr="004752FA" w14:paraId="267D028C" w14:textId="77777777" w:rsidTr="006D1320">
        <w:tc>
          <w:tcPr>
            <w:tcW w:w="4482" w:type="dxa"/>
            <w:gridSpan w:val="2"/>
          </w:tcPr>
          <w:p w14:paraId="1EA0F415" w14:textId="77777777" w:rsidR="00261460" w:rsidRPr="00F917AF" w:rsidRDefault="00261460" w:rsidP="00261460">
            <w:pPr>
              <w:tabs>
                <w:tab w:val="clear" w:pos="227"/>
                <w:tab w:val="clear" w:pos="454"/>
                <w:tab w:val="center" w:pos="252"/>
                <w:tab w:val="decimal" w:pos="747"/>
              </w:tabs>
              <w:spacing w:line="240" w:lineRule="auto"/>
              <w:ind w:left="441" w:right="-126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สำหรับ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งวดสามเดือนสิ้นสุดวันที่</w:t>
            </w: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C07F21" w14:textId="4C238CAE" w:rsidR="00261460" w:rsidRPr="004752FA" w:rsidRDefault="00261460" w:rsidP="0026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D9E2FD" w14:textId="77777777" w:rsidR="00261460" w:rsidRPr="004752FA" w:rsidRDefault="00261460" w:rsidP="0026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5FE5E11F" w14:textId="09D9F3A5" w:rsidR="00261460" w:rsidRPr="004752FA" w:rsidRDefault="009433B3" w:rsidP="00E0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2,263</w:t>
            </w:r>
          </w:p>
        </w:tc>
        <w:tc>
          <w:tcPr>
            <w:tcW w:w="243" w:type="dxa"/>
            <w:vAlign w:val="bottom"/>
          </w:tcPr>
          <w:p w14:paraId="10FA3A9B" w14:textId="77777777" w:rsidR="00261460" w:rsidRPr="004752FA" w:rsidRDefault="00261460" w:rsidP="0026146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A705B4" w14:textId="49DFD134" w:rsidR="00261460" w:rsidRPr="004752FA" w:rsidRDefault="00261460" w:rsidP="0026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2492A97A" w14:textId="77777777" w:rsidR="00261460" w:rsidRPr="004752FA" w:rsidRDefault="00261460" w:rsidP="0026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297C740E" w14:textId="78503432" w:rsidR="00261460" w:rsidRPr="004752FA" w:rsidRDefault="009433B3" w:rsidP="00E0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2,263</w:t>
            </w:r>
          </w:p>
        </w:tc>
      </w:tr>
      <w:tr w:rsidR="00261460" w:rsidRPr="004752FA" w14:paraId="1834FD17" w14:textId="77777777" w:rsidTr="006D1320">
        <w:tc>
          <w:tcPr>
            <w:tcW w:w="4482" w:type="dxa"/>
            <w:gridSpan w:val="2"/>
          </w:tcPr>
          <w:p w14:paraId="24D776F3" w14:textId="77777777" w:rsidR="00261460" w:rsidRPr="00F917AF" w:rsidRDefault="00261460" w:rsidP="0026146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441" w:right="-126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สำหรับ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งวด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เก้า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เดือนสิ้นสุดวันที่</w:t>
            </w: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FB03B1" w14:textId="04656826" w:rsidR="00261460" w:rsidRDefault="00261460" w:rsidP="0026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C99F13" w14:textId="77777777" w:rsidR="00261460" w:rsidRPr="004752FA" w:rsidRDefault="00261460" w:rsidP="0026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E88CD1" w14:textId="0964BA6A" w:rsidR="00261460" w:rsidRDefault="009433B3" w:rsidP="00E0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2,263</w:t>
            </w:r>
          </w:p>
        </w:tc>
        <w:tc>
          <w:tcPr>
            <w:tcW w:w="243" w:type="dxa"/>
            <w:vAlign w:val="bottom"/>
          </w:tcPr>
          <w:p w14:paraId="316F23DD" w14:textId="77777777" w:rsidR="00261460" w:rsidRPr="004752FA" w:rsidRDefault="00261460" w:rsidP="0026146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FAB62" w14:textId="2A699136" w:rsidR="00261460" w:rsidRDefault="00261460" w:rsidP="0026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71E76C3" w14:textId="77777777" w:rsidR="00261460" w:rsidRPr="004752FA" w:rsidRDefault="00261460" w:rsidP="0026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BEFE76" w14:textId="37EF4B24" w:rsidR="00261460" w:rsidRDefault="009433B3" w:rsidP="00E0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2,263</w:t>
            </w:r>
          </w:p>
        </w:tc>
      </w:tr>
    </w:tbl>
    <w:p w14:paraId="6D774970" w14:textId="77777777" w:rsidR="00A10F53" w:rsidRPr="008855E6" w:rsidRDefault="00A10F53" w:rsidP="000423D2">
      <w:pPr>
        <w:tabs>
          <w:tab w:val="clear" w:pos="680"/>
          <w:tab w:val="left" w:pos="630"/>
        </w:tabs>
        <w:ind w:right="-36"/>
        <w:rPr>
          <w:rFonts w:asciiTheme="majorBidi" w:hAnsiTheme="majorBidi" w:cstheme="majorBidi"/>
          <w:b/>
          <w:bCs/>
          <w:sz w:val="30"/>
          <w:szCs w:val="30"/>
        </w:rPr>
      </w:pPr>
    </w:p>
    <w:p w14:paraId="31963713" w14:textId="77777777" w:rsidR="00203C30" w:rsidRDefault="00203C30" w:rsidP="000423D2">
      <w:pPr>
        <w:tabs>
          <w:tab w:val="clear" w:pos="680"/>
          <w:tab w:val="left" w:pos="630"/>
        </w:tabs>
        <w:ind w:right="-36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ACB995C" w14:textId="77777777" w:rsidR="000423D2" w:rsidRPr="000423D2" w:rsidRDefault="000423D2" w:rsidP="000423D2">
      <w:pPr>
        <w:pStyle w:val="ListParagraph"/>
        <w:numPr>
          <w:ilvl w:val="0"/>
          <w:numId w:val="3"/>
        </w:numPr>
        <w:tabs>
          <w:tab w:val="clear" w:pos="680"/>
          <w:tab w:val="left" w:pos="630"/>
        </w:tabs>
        <w:ind w:right="-36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 xml:space="preserve">        </w:t>
      </w:r>
      <w:r w:rsidRPr="00FA665D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  <w:r w:rsidRPr="00FA665D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1FC746E0" w14:textId="77777777" w:rsidR="00A01A5C" w:rsidRPr="00B71F1F" w:rsidRDefault="00A01A5C" w:rsidP="00A01A5C">
      <w:pPr>
        <w:rPr>
          <w:rFonts w:cs="Arial"/>
          <w:sz w:val="30"/>
          <w:szCs w:val="30"/>
          <w:cs/>
          <w:lang w:val="th-TH"/>
        </w:rPr>
      </w:pPr>
    </w:p>
    <w:tbl>
      <w:tblPr>
        <w:tblW w:w="9396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330"/>
        <w:gridCol w:w="1143"/>
        <w:gridCol w:w="1035"/>
        <w:gridCol w:w="270"/>
        <w:gridCol w:w="1035"/>
        <w:gridCol w:w="236"/>
        <w:gridCol w:w="1035"/>
        <w:gridCol w:w="297"/>
        <w:gridCol w:w="18"/>
        <w:gridCol w:w="990"/>
        <w:gridCol w:w="7"/>
      </w:tblGrid>
      <w:tr w:rsidR="00A01A5C" w:rsidRPr="00B71F1F" w14:paraId="1467DAB9" w14:textId="77777777" w:rsidTr="005F5FD6">
        <w:trPr>
          <w:trHeight w:val="399"/>
        </w:trPr>
        <w:tc>
          <w:tcPr>
            <w:tcW w:w="3330" w:type="dxa"/>
          </w:tcPr>
          <w:p w14:paraId="3AF6BAF2" w14:textId="77777777"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66E98E7" w14:textId="77777777"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7BEC983A" w14:textId="77777777"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3E98DFC2" w14:textId="77777777"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5"/>
            <w:hideMark/>
          </w:tcPr>
          <w:p w14:paraId="09CCE488" w14:textId="77777777"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3B53" w:rsidRPr="00B71F1F" w14:paraId="473876BD" w14:textId="77777777" w:rsidTr="005F5FD6">
        <w:trPr>
          <w:trHeight w:val="385"/>
        </w:trPr>
        <w:tc>
          <w:tcPr>
            <w:tcW w:w="3330" w:type="dxa"/>
          </w:tcPr>
          <w:p w14:paraId="6F3EB037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52FB12FC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051421B2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270" w:type="dxa"/>
          </w:tcPr>
          <w:p w14:paraId="705D5C76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5" w:type="dxa"/>
          </w:tcPr>
          <w:p w14:paraId="48B120EA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71F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236" w:type="dxa"/>
          </w:tcPr>
          <w:p w14:paraId="4E488933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4FC43B59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315" w:type="dxa"/>
            <w:gridSpan w:val="2"/>
          </w:tcPr>
          <w:p w14:paraId="3625ACA9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gridSpan w:val="2"/>
          </w:tcPr>
          <w:p w14:paraId="5E5D9560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71F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043B53" w:rsidRPr="00B71F1F" w14:paraId="2E5C8FF3" w14:textId="77777777" w:rsidTr="005F5FD6">
        <w:trPr>
          <w:trHeight w:val="385"/>
        </w:trPr>
        <w:tc>
          <w:tcPr>
            <w:tcW w:w="3330" w:type="dxa"/>
          </w:tcPr>
          <w:p w14:paraId="5C301BF5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3CAD640A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center"/>
          </w:tcPr>
          <w:p w14:paraId="62E3ABE6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center"/>
          </w:tcPr>
          <w:p w14:paraId="53466F58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center"/>
          </w:tcPr>
          <w:p w14:paraId="502A662C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14:paraId="059E92B6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center"/>
          </w:tcPr>
          <w:p w14:paraId="2F6EF2BC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315" w:type="dxa"/>
            <w:gridSpan w:val="2"/>
            <w:vAlign w:val="center"/>
          </w:tcPr>
          <w:p w14:paraId="4E62ECFD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gridSpan w:val="2"/>
            <w:vAlign w:val="center"/>
          </w:tcPr>
          <w:p w14:paraId="442A85D2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043B53" w:rsidRPr="00B71F1F" w14:paraId="2B60652E" w14:textId="77777777" w:rsidTr="005F5FD6">
        <w:trPr>
          <w:trHeight w:val="399"/>
        </w:trPr>
        <w:tc>
          <w:tcPr>
            <w:tcW w:w="3330" w:type="dxa"/>
          </w:tcPr>
          <w:p w14:paraId="300B1BC5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35351AC6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23" w:type="dxa"/>
            <w:gridSpan w:val="9"/>
            <w:hideMark/>
          </w:tcPr>
          <w:p w14:paraId="5150FF56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3B53" w:rsidRPr="00B71F1F" w14:paraId="1B7D26D1" w14:textId="77777777" w:rsidTr="000B12EF">
        <w:trPr>
          <w:gridAfter w:val="1"/>
          <w:wAfter w:w="7" w:type="dxa"/>
          <w:trHeight w:val="399"/>
        </w:trPr>
        <w:tc>
          <w:tcPr>
            <w:tcW w:w="3330" w:type="dxa"/>
          </w:tcPr>
          <w:p w14:paraId="2C164E82" w14:textId="77777777" w:rsidR="00043B53" w:rsidRPr="00B71F1F" w:rsidRDefault="00043B53" w:rsidP="00043B53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  <w:cs/>
              </w:rPr>
              <w:t>สินค้ามีไว้เพื่อขาย</w:t>
            </w:r>
            <w:r w:rsidRPr="00B71F1F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ยึ</w:t>
            </w:r>
            <w:r w:rsidRPr="00B71F1F">
              <w:rPr>
                <w:rFonts w:ascii="Angsana New" w:hAnsi="Angsana New" w:cs="Angsana New" w:hint="cs"/>
                <w:sz w:val="30"/>
                <w:szCs w:val="30"/>
                <w:cs/>
              </w:rPr>
              <w:t>ดคืน</w:t>
            </w:r>
          </w:p>
        </w:tc>
        <w:tc>
          <w:tcPr>
            <w:tcW w:w="1143" w:type="dxa"/>
            <w:hideMark/>
          </w:tcPr>
          <w:p w14:paraId="6ECE9EED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7B3D1CD" w14:textId="3D51B06C" w:rsidR="00043B53" w:rsidRPr="005F5FD6" w:rsidRDefault="005C48AC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720,050</w:t>
            </w:r>
          </w:p>
        </w:tc>
        <w:tc>
          <w:tcPr>
            <w:tcW w:w="270" w:type="dxa"/>
          </w:tcPr>
          <w:p w14:paraId="188467F0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  <w:hideMark/>
          </w:tcPr>
          <w:p w14:paraId="2A941A16" w14:textId="77777777" w:rsidR="00043B53" w:rsidRPr="00C27502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736,29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EB984CE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E2878E5" w14:textId="77777777" w:rsidR="00043B53" w:rsidRPr="00AA5BDA" w:rsidRDefault="009C43E0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446,234</w:t>
            </w:r>
          </w:p>
        </w:tc>
        <w:tc>
          <w:tcPr>
            <w:tcW w:w="297" w:type="dxa"/>
          </w:tcPr>
          <w:p w14:paraId="71B2F3E2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  <w:hideMark/>
          </w:tcPr>
          <w:p w14:paraId="79430754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B71F1F">
              <w:rPr>
                <w:rFonts w:ascii="Angsana New" w:hAnsi="Angsana New"/>
                <w:sz w:val="30"/>
                <w:szCs w:val="30"/>
              </w:rPr>
              <w:t>621,205</w:t>
            </w:r>
          </w:p>
        </w:tc>
      </w:tr>
      <w:tr w:rsidR="00043B53" w:rsidRPr="00B71F1F" w14:paraId="793E4651" w14:textId="77777777" w:rsidTr="000B12EF">
        <w:trPr>
          <w:gridAfter w:val="1"/>
          <w:wAfter w:w="7" w:type="dxa"/>
          <w:trHeight w:val="399"/>
        </w:trPr>
        <w:tc>
          <w:tcPr>
            <w:tcW w:w="3330" w:type="dxa"/>
          </w:tcPr>
          <w:p w14:paraId="2B46D8CC" w14:textId="77777777" w:rsidR="00043B53" w:rsidRPr="00B71F1F" w:rsidRDefault="00043B53" w:rsidP="00043B53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143" w:type="dxa"/>
            <w:hideMark/>
          </w:tcPr>
          <w:p w14:paraId="57F7DEC7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B2A5BDF" w14:textId="01E9E12D" w:rsidR="00043B53" w:rsidRPr="00DA545C" w:rsidRDefault="005C48AC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37,862</w:t>
            </w:r>
          </w:p>
        </w:tc>
        <w:tc>
          <w:tcPr>
            <w:tcW w:w="270" w:type="dxa"/>
          </w:tcPr>
          <w:p w14:paraId="03136337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  <w:hideMark/>
          </w:tcPr>
          <w:p w14:paraId="19D1E95C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55,847</w:t>
            </w:r>
          </w:p>
        </w:tc>
        <w:tc>
          <w:tcPr>
            <w:tcW w:w="236" w:type="dxa"/>
          </w:tcPr>
          <w:p w14:paraId="24F220A1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7DA7F6D" w14:textId="77777777" w:rsidR="00043B53" w:rsidRPr="00A87D2C" w:rsidRDefault="009C43E0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30,752</w:t>
            </w:r>
          </w:p>
        </w:tc>
        <w:tc>
          <w:tcPr>
            <w:tcW w:w="297" w:type="dxa"/>
          </w:tcPr>
          <w:p w14:paraId="1457689E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  <w:hideMark/>
          </w:tcPr>
          <w:p w14:paraId="78553E27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34,146</w:t>
            </w:r>
          </w:p>
        </w:tc>
      </w:tr>
      <w:tr w:rsidR="00043B53" w:rsidRPr="00B71F1F" w14:paraId="783260C7" w14:textId="77777777" w:rsidTr="000B12EF">
        <w:trPr>
          <w:gridAfter w:val="1"/>
          <w:wAfter w:w="7" w:type="dxa"/>
          <w:trHeight w:val="399"/>
        </w:trPr>
        <w:tc>
          <w:tcPr>
            <w:tcW w:w="3330" w:type="dxa"/>
          </w:tcPr>
          <w:p w14:paraId="651C7DD8" w14:textId="77777777" w:rsidR="00043B53" w:rsidRPr="00B71F1F" w:rsidRDefault="00043B53" w:rsidP="00043B53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43" w:type="dxa"/>
            <w:hideMark/>
          </w:tcPr>
          <w:p w14:paraId="1114C161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644B6E05" w14:textId="77777777" w:rsidR="00043B53" w:rsidRPr="005F5FD6" w:rsidRDefault="000B12EF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16,359</w:t>
            </w:r>
          </w:p>
        </w:tc>
        <w:tc>
          <w:tcPr>
            <w:tcW w:w="270" w:type="dxa"/>
          </w:tcPr>
          <w:p w14:paraId="3CC8901B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  <w:hideMark/>
          </w:tcPr>
          <w:p w14:paraId="754D30ED" w14:textId="77777777" w:rsidR="00043B53" w:rsidRPr="00CB4432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35,49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2D5ADB20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52B2D" w14:textId="77777777" w:rsidR="00043B53" w:rsidRPr="00A87D2C" w:rsidRDefault="009C43E0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16,359</w:t>
            </w:r>
          </w:p>
        </w:tc>
        <w:tc>
          <w:tcPr>
            <w:tcW w:w="297" w:type="dxa"/>
          </w:tcPr>
          <w:p w14:paraId="22A61AF1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9644EDD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B71F1F">
              <w:rPr>
                <w:rFonts w:ascii="Angsana New" w:hAnsi="Angsana New"/>
                <w:sz w:val="30"/>
                <w:szCs w:val="30"/>
              </w:rPr>
              <w:t>35,490</w:t>
            </w:r>
          </w:p>
        </w:tc>
      </w:tr>
      <w:tr w:rsidR="00043B53" w:rsidRPr="00B71F1F" w14:paraId="65BC2E49" w14:textId="77777777" w:rsidTr="000B12EF">
        <w:trPr>
          <w:gridAfter w:val="1"/>
          <w:wAfter w:w="7" w:type="dxa"/>
          <w:trHeight w:val="399"/>
        </w:trPr>
        <w:tc>
          <w:tcPr>
            <w:tcW w:w="3330" w:type="dxa"/>
          </w:tcPr>
          <w:p w14:paraId="3FB7B318" w14:textId="77777777" w:rsidR="00043B53" w:rsidRPr="00B71F1F" w:rsidRDefault="00043B53" w:rsidP="00043B53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hideMark/>
          </w:tcPr>
          <w:p w14:paraId="055E82DA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15CEA496" w14:textId="77777777" w:rsidR="00043B53" w:rsidRPr="005F5FD6" w:rsidRDefault="000B12EF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774,271</w:t>
            </w:r>
          </w:p>
        </w:tc>
        <w:tc>
          <w:tcPr>
            <w:tcW w:w="270" w:type="dxa"/>
          </w:tcPr>
          <w:p w14:paraId="338CDB98" w14:textId="77777777" w:rsidR="00043B53" w:rsidRPr="00A87D2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  <w:hideMark/>
          </w:tcPr>
          <w:p w14:paraId="3DD12C89" w14:textId="77777777" w:rsidR="00043B53" w:rsidRPr="00A87D2C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D2C">
              <w:rPr>
                <w:rFonts w:ascii="Angsana New" w:hAnsi="Angsana New"/>
                <w:b/>
                <w:bCs/>
                <w:sz w:val="30"/>
                <w:szCs w:val="30"/>
              </w:rPr>
              <w:t>827,628</w:t>
            </w:r>
          </w:p>
        </w:tc>
        <w:tc>
          <w:tcPr>
            <w:tcW w:w="236" w:type="dxa"/>
          </w:tcPr>
          <w:p w14:paraId="1CA66734" w14:textId="77777777" w:rsidR="00043B53" w:rsidRPr="00A87D2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1EACA" w14:textId="77777777" w:rsidR="00043B53" w:rsidRPr="00A87D2C" w:rsidRDefault="009C43E0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493,345</w:t>
            </w:r>
          </w:p>
        </w:tc>
        <w:tc>
          <w:tcPr>
            <w:tcW w:w="297" w:type="dxa"/>
          </w:tcPr>
          <w:p w14:paraId="2E292A5D" w14:textId="77777777" w:rsidR="00043B53" w:rsidRPr="00A87D2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C4B0999" w14:textId="77777777" w:rsidR="00043B53" w:rsidRPr="00A87D2C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D2C">
              <w:rPr>
                <w:rFonts w:ascii="Angsana New" w:hAnsi="Angsana New"/>
                <w:b/>
                <w:bCs/>
                <w:sz w:val="30"/>
                <w:szCs w:val="30"/>
              </w:rPr>
              <w:t>690,84</w:t>
            </w:r>
            <w:r w:rsidRPr="00A87D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043B53" w:rsidRPr="00B71F1F" w14:paraId="21F40B9A" w14:textId="77777777" w:rsidTr="000B12EF">
        <w:trPr>
          <w:gridAfter w:val="1"/>
          <w:wAfter w:w="7" w:type="dxa"/>
          <w:trHeight w:val="399"/>
        </w:trPr>
        <w:tc>
          <w:tcPr>
            <w:tcW w:w="3330" w:type="dxa"/>
          </w:tcPr>
          <w:p w14:paraId="7F48A286" w14:textId="77777777" w:rsidR="00043B53" w:rsidRPr="00B71F1F" w:rsidRDefault="00043B53" w:rsidP="00043B53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F1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B71F1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43" w:type="dxa"/>
            <w:hideMark/>
          </w:tcPr>
          <w:p w14:paraId="208FE020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5DF66" w14:textId="77777777" w:rsidR="00043B53" w:rsidRPr="00A87D2C" w:rsidRDefault="000B12EF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(174,272)</w:t>
            </w:r>
          </w:p>
        </w:tc>
        <w:tc>
          <w:tcPr>
            <w:tcW w:w="270" w:type="dxa"/>
          </w:tcPr>
          <w:p w14:paraId="72A83999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  <w:hideMark/>
          </w:tcPr>
          <w:p w14:paraId="3AB691DA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B71F1F">
              <w:rPr>
                <w:rFonts w:ascii="Angsana New" w:hAnsi="Angsana New"/>
                <w:sz w:val="30"/>
                <w:szCs w:val="30"/>
              </w:rPr>
              <w:t>(36,749)</w:t>
            </w:r>
          </w:p>
        </w:tc>
        <w:tc>
          <w:tcPr>
            <w:tcW w:w="236" w:type="dxa"/>
          </w:tcPr>
          <w:p w14:paraId="090627FF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92645" w14:textId="77777777" w:rsidR="00043B53" w:rsidRPr="00A87D2C" w:rsidRDefault="009C43E0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(174,272)</w:t>
            </w:r>
          </w:p>
        </w:tc>
        <w:tc>
          <w:tcPr>
            <w:tcW w:w="297" w:type="dxa"/>
          </w:tcPr>
          <w:p w14:paraId="477E0D97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9DC429B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B71F1F">
              <w:rPr>
                <w:rFonts w:ascii="Angsana New" w:hAnsi="Angsana New"/>
                <w:sz w:val="30"/>
                <w:szCs w:val="30"/>
              </w:rPr>
              <w:t>(36,749)</w:t>
            </w:r>
          </w:p>
        </w:tc>
      </w:tr>
      <w:tr w:rsidR="00043B53" w:rsidRPr="00B71F1F" w14:paraId="4EE95837" w14:textId="77777777" w:rsidTr="000B12EF">
        <w:trPr>
          <w:gridAfter w:val="1"/>
          <w:wAfter w:w="7" w:type="dxa"/>
          <w:trHeight w:val="399"/>
        </w:trPr>
        <w:tc>
          <w:tcPr>
            <w:tcW w:w="3330" w:type="dxa"/>
          </w:tcPr>
          <w:p w14:paraId="2A6DDDE0" w14:textId="77777777" w:rsidR="00043B53" w:rsidRPr="00B71F1F" w:rsidRDefault="00043B53" w:rsidP="00043B53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F1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hideMark/>
          </w:tcPr>
          <w:p w14:paraId="53E5A66D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E8B73" w14:textId="77777777" w:rsidR="00043B53" w:rsidRPr="005F5FD6" w:rsidRDefault="000B12EF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599,999</w:t>
            </w:r>
          </w:p>
        </w:tc>
        <w:tc>
          <w:tcPr>
            <w:tcW w:w="270" w:type="dxa"/>
          </w:tcPr>
          <w:p w14:paraId="10A88B2E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2CF0135E" w14:textId="77777777" w:rsidR="00043B53" w:rsidRPr="00B71F1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790,879</w:t>
            </w:r>
          </w:p>
        </w:tc>
        <w:tc>
          <w:tcPr>
            <w:tcW w:w="236" w:type="dxa"/>
          </w:tcPr>
          <w:p w14:paraId="1123C4B5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3E1924" w14:textId="77777777" w:rsidR="00043B53" w:rsidRPr="008152C3" w:rsidRDefault="009C43E0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319,073</w:t>
            </w:r>
          </w:p>
        </w:tc>
        <w:tc>
          <w:tcPr>
            <w:tcW w:w="297" w:type="dxa"/>
          </w:tcPr>
          <w:p w14:paraId="7D573531" w14:textId="77777777" w:rsidR="00043B53" w:rsidRPr="00B71F1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5A0A512" w14:textId="77777777" w:rsidR="00043B53" w:rsidRPr="009A7874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1F1F">
              <w:rPr>
                <w:rFonts w:ascii="Angsana New" w:hAnsi="Angsana New"/>
                <w:b/>
                <w:bCs/>
                <w:sz w:val="30"/>
                <w:szCs w:val="30"/>
              </w:rPr>
              <w:t>654,09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68EA040E" w14:textId="77777777" w:rsidR="00A01A5C" w:rsidRPr="00B71F1F" w:rsidRDefault="00A01A5C" w:rsidP="00A01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30"/>
          <w:szCs w:val="30"/>
        </w:rPr>
      </w:pPr>
    </w:p>
    <w:tbl>
      <w:tblPr>
        <w:tblW w:w="940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387"/>
        <w:gridCol w:w="1095"/>
        <w:gridCol w:w="1035"/>
        <w:gridCol w:w="275"/>
        <w:gridCol w:w="1030"/>
        <w:gridCol w:w="243"/>
        <w:gridCol w:w="31"/>
        <w:gridCol w:w="1004"/>
        <w:gridCol w:w="272"/>
        <w:gridCol w:w="1035"/>
      </w:tblGrid>
      <w:tr w:rsidR="00A01A5C" w:rsidRPr="00734ABE" w14:paraId="2BE95B95" w14:textId="77777777" w:rsidTr="005F5FD6">
        <w:trPr>
          <w:trHeight w:val="399"/>
        </w:trPr>
        <w:tc>
          <w:tcPr>
            <w:tcW w:w="3387" w:type="dxa"/>
          </w:tcPr>
          <w:p w14:paraId="74AA7143" w14:textId="77777777" w:rsidR="00A01A5C" w:rsidRPr="001035F9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</w:tcPr>
          <w:p w14:paraId="49C811EC" w14:textId="77777777" w:rsidR="00A01A5C" w:rsidRPr="004752FA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1B646ADF" w14:textId="77777777" w:rsidR="00A01A5C" w:rsidRPr="004752FA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3" w:type="dxa"/>
          </w:tcPr>
          <w:p w14:paraId="7664A235" w14:textId="77777777" w:rsidR="00A01A5C" w:rsidRPr="004752FA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2" w:type="dxa"/>
            <w:gridSpan w:val="4"/>
            <w:hideMark/>
          </w:tcPr>
          <w:p w14:paraId="0DAFCA1C" w14:textId="77777777" w:rsidR="00A01A5C" w:rsidRPr="004752FA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A5C" w:rsidRPr="00734ABE" w14:paraId="3E3EBB8E" w14:textId="77777777" w:rsidTr="005F5FD6">
        <w:trPr>
          <w:trHeight w:val="385"/>
        </w:trPr>
        <w:tc>
          <w:tcPr>
            <w:tcW w:w="3387" w:type="dxa"/>
          </w:tcPr>
          <w:p w14:paraId="326B1A94" w14:textId="77777777" w:rsidR="00A01A5C" w:rsidRPr="004752FA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5" w:type="dxa"/>
          </w:tcPr>
          <w:p w14:paraId="51E76320" w14:textId="77777777" w:rsidR="00A01A5C" w:rsidRPr="004752FA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34D2A7C7" w14:textId="77777777" w:rsidR="00A01A5C" w:rsidRPr="0047427A" w:rsidRDefault="00A01A5C" w:rsidP="00A01A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5" w:type="dxa"/>
          </w:tcPr>
          <w:p w14:paraId="107B5F61" w14:textId="77777777" w:rsidR="00A01A5C" w:rsidRPr="004752FA" w:rsidRDefault="00A01A5C" w:rsidP="00A01A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6806B6CC" w14:textId="77777777" w:rsidR="00A01A5C" w:rsidRPr="004752FA" w:rsidRDefault="00A01A5C" w:rsidP="00A01A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2559</w:t>
            </w:r>
          </w:p>
        </w:tc>
        <w:tc>
          <w:tcPr>
            <w:tcW w:w="243" w:type="dxa"/>
          </w:tcPr>
          <w:p w14:paraId="649F908A" w14:textId="77777777" w:rsidR="00A01A5C" w:rsidRPr="004752FA" w:rsidRDefault="00A01A5C" w:rsidP="00A01A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5878F591" w14:textId="77777777" w:rsidR="00A01A5C" w:rsidRPr="004752FA" w:rsidRDefault="00A01A5C" w:rsidP="00A01A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2" w:type="dxa"/>
          </w:tcPr>
          <w:p w14:paraId="3371AA0C" w14:textId="77777777" w:rsidR="00A01A5C" w:rsidRPr="004752FA" w:rsidRDefault="00A01A5C" w:rsidP="00A01A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A955731" w14:textId="77777777" w:rsidR="00A01A5C" w:rsidRPr="004752FA" w:rsidRDefault="00A01A5C" w:rsidP="00A01A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2559</w:t>
            </w:r>
          </w:p>
        </w:tc>
      </w:tr>
      <w:tr w:rsidR="00A01A5C" w:rsidRPr="00734ABE" w14:paraId="087BEC94" w14:textId="77777777" w:rsidTr="005F5FD6">
        <w:trPr>
          <w:trHeight w:val="399"/>
        </w:trPr>
        <w:tc>
          <w:tcPr>
            <w:tcW w:w="4482" w:type="dxa"/>
            <w:gridSpan w:val="2"/>
          </w:tcPr>
          <w:p w14:paraId="07AE1EBD" w14:textId="77777777" w:rsidR="00A01A5C" w:rsidRPr="00FA665D" w:rsidRDefault="00A01A5C" w:rsidP="00FA6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6405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D64056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FA665D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043B5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925" w:type="dxa"/>
            <w:gridSpan w:val="8"/>
            <w:hideMark/>
          </w:tcPr>
          <w:p w14:paraId="3DDDFE92" w14:textId="77777777" w:rsidR="00A01A5C" w:rsidRPr="004752FA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A5C" w:rsidRPr="003C3D4D" w14:paraId="48EDE5B4" w14:textId="77777777" w:rsidTr="000B12EF">
        <w:tc>
          <w:tcPr>
            <w:tcW w:w="4482" w:type="dxa"/>
            <w:gridSpan w:val="2"/>
            <w:hideMark/>
          </w:tcPr>
          <w:p w14:paraId="152F8C76" w14:textId="77777777" w:rsidR="00A01A5C" w:rsidRPr="003C3D4D" w:rsidRDefault="00A01A5C" w:rsidP="00A01A5C">
            <w:p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035" w:type="dxa"/>
            <w:shd w:val="clear" w:color="auto" w:fill="auto"/>
          </w:tcPr>
          <w:p w14:paraId="5C2C422A" w14:textId="77777777" w:rsidR="00A01A5C" w:rsidRPr="003C3D4D" w:rsidRDefault="00A01A5C" w:rsidP="00A01A5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8F3210C" w14:textId="77777777" w:rsidR="00A01A5C" w:rsidRPr="003C3D4D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14:paraId="12479065" w14:textId="77777777" w:rsidR="00A01A5C" w:rsidRPr="003C3D4D" w:rsidRDefault="00A01A5C" w:rsidP="00A01A5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E7B2DA9" w14:textId="77777777" w:rsidR="00A01A5C" w:rsidRPr="00277643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35" w:type="dxa"/>
            <w:gridSpan w:val="2"/>
          </w:tcPr>
          <w:p w14:paraId="3693845C" w14:textId="77777777" w:rsidR="00A01A5C" w:rsidRPr="003C3D4D" w:rsidRDefault="00A01A5C" w:rsidP="00A01A5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449A0B3" w14:textId="77777777" w:rsidR="00A01A5C" w:rsidRPr="003C3D4D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27A6E6B8" w14:textId="77777777" w:rsidR="00A01A5C" w:rsidRPr="003C3D4D" w:rsidRDefault="00A01A5C" w:rsidP="00A01A5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1A5C" w:rsidRPr="003C3D4D" w14:paraId="1E86FF03" w14:textId="77777777" w:rsidTr="000B12EF">
        <w:tc>
          <w:tcPr>
            <w:tcW w:w="4482" w:type="dxa"/>
            <w:gridSpan w:val="2"/>
            <w:hideMark/>
          </w:tcPr>
          <w:p w14:paraId="69920175" w14:textId="77777777" w:rsidR="00A01A5C" w:rsidRPr="003C3D4D" w:rsidRDefault="00A01A5C" w:rsidP="00A01A5C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35" w:type="dxa"/>
            <w:shd w:val="clear" w:color="auto" w:fill="auto"/>
          </w:tcPr>
          <w:p w14:paraId="214EC1E5" w14:textId="77777777" w:rsidR="00A01A5C" w:rsidRPr="00201290" w:rsidRDefault="001316B5" w:rsidP="001316B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118</w:t>
            </w:r>
            <w:r w:rsidR="000B12E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655</w:t>
            </w:r>
          </w:p>
        </w:tc>
        <w:tc>
          <w:tcPr>
            <w:tcW w:w="275" w:type="dxa"/>
          </w:tcPr>
          <w:p w14:paraId="6571203E" w14:textId="77777777" w:rsidR="00A01A5C" w:rsidRPr="003C3D4D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14:paraId="3FEED140" w14:textId="77777777" w:rsidR="00A01A5C" w:rsidRPr="003C3D4D" w:rsidRDefault="00505A40" w:rsidP="00505A40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257,250</w:t>
            </w:r>
          </w:p>
        </w:tc>
        <w:tc>
          <w:tcPr>
            <w:tcW w:w="243" w:type="dxa"/>
          </w:tcPr>
          <w:p w14:paraId="47DE5F36" w14:textId="77777777" w:rsidR="00A01A5C" w:rsidRPr="003C3D4D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38F78817" w14:textId="77777777" w:rsidR="00A01A5C" w:rsidRPr="00201290" w:rsidRDefault="00642FDE" w:rsidP="001A112F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179,986</w:t>
            </w:r>
          </w:p>
        </w:tc>
        <w:tc>
          <w:tcPr>
            <w:tcW w:w="272" w:type="dxa"/>
          </w:tcPr>
          <w:p w14:paraId="0B2C9C4C" w14:textId="77777777" w:rsidR="00A01A5C" w:rsidRPr="003C3D4D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4974BD17" w14:textId="77777777" w:rsidR="00A01A5C" w:rsidRPr="003C3D4D" w:rsidRDefault="00642FDE" w:rsidP="005F5FD6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333,369</w:t>
            </w:r>
          </w:p>
        </w:tc>
      </w:tr>
      <w:tr w:rsidR="00C73065" w:rsidRPr="003C3D4D" w14:paraId="2EFB0F1C" w14:textId="77777777" w:rsidTr="000B12EF">
        <w:tc>
          <w:tcPr>
            <w:tcW w:w="4482" w:type="dxa"/>
            <w:gridSpan w:val="2"/>
            <w:hideMark/>
          </w:tcPr>
          <w:p w14:paraId="3BF1DFE5" w14:textId="77777777" w:rsidR="00C73065" w:rsidRPr="003C3D4D" w:rsidRDefault="00C73065" w:rsidP="00C73065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35" w:type="dxa"/>
            <w:shd w:val="clear" w:color="auto" w:fill="auto"/>
          </w:tcPr>
          <w:p w14:paraId="49272ACF" w14:textId="77777777" w:rsidR="00C73065" w:rsidRPr="00201290" w:rsidRDefault="000B12EF" w:rsidP="00C73065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49,584</w:t>
            </w:r>
          </w:p>
        </w:tc>
        <w:tc>
          <w:tcPr>
            <w:tcW w:w="275" w:type="dxa"/>
          </w:tcPr>
          <w:p w14:paraId="7EA22023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14:paraId="2CB7CFDC" w14:textId="77777777" w:rsidR="00C73065" w:rsidRPr="003C3D4D" w:rsidRDefault="00505A40" w:rsidP="005F5FD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2,225</w:t>
            </w:r>
          </w:p>
        </w:tc>
        <w:tc>
          <w:tcPr>
            <w:tcW w:w="243" w:type="dxa"/>
          </w:tcPr>
          <w:p w14:paraId="22ADE930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04D7AE1C" w14:textId="77777777" w:rsidR="00C73065" w:rsidRPr="00201290" w:rsidRDefault="00642FDE" w:rsidP="005F5FD6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49,584</w:t>
            </w:r>
          </w:p>
        </w:tc>
        <w:tc>
          <w:tcPr>
            <w:tcW w:w="272" w:type="dxa"/>
          </w:tcPr>
          <w:p w14:paraId="613F0937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4A5160CA" w14:textId="77777777" w:rsidR="00C73065" w:rsidRPr="003C3D4D" w:rsidRDefault="00642FDE" w:rsidP="005F5FD6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2,225</w:t>
            </w:r>
          </w:p>
        </w:tc>
      </w:tr>
      <w:tr w:rsidR="00C73065" w:rsidRPr="003C3D4D" w14:paraId="6683E073" w14:textId="77777777" w:rsidTr="000B12EF">
        <w:tc>
          <w:tcPr>
            <w:tcW w:w="4482" w:type="dxa"/>
            <w:gridSpan w:val="2"/>
            <w:hideMark/>
          </w:tcPr>
          <w:p w14:paraId="707F63F6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2AB672" w14:textId="77777777" w:rsidR="00C73065" w:rsidRPr="00201290" w:rsidRDefault="001316B5" w:rsidP="00BA05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168,239</w:t>
            </w:r>
          </w:p>
        </w:tc>
        <w:tc>
          <w:tcPr>
            <w:tcW w:w="275" w:type="dxa"/>
          </w:tcPr>
          <w:p w14:paraId="1BA62AC7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3D554" w14:textId="77777777" w:rsidR="00C73065" w:rsidRPr="00C67157" w:rsidRDefault="00642FDE" w:rsidP="005F5FD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259,475</w:t>
            </w:r>
          </w:p>
        </w:tc>
        <w:tc>
          <w:tcPr>
            <w:tcW w:w="243" w:type="dxa"/>
          </w:tcPr>
          <w:p w14:paraId="03DBEAD6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CCB5C3" w14:textId="77777777" w:rsidR="00C73065" w:rsidRPr="00201290" w:rsidRDefault="00642FDE" w:rsidP="00BA05D7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229,570</w:t>
            </w:r>
          </w:p>
        </w:tc>
        <w:tc>
          <w:tcPr>
            <w:tcW w:w="272" w:type="dxa"/>
          </w:tcPr>
          <w:p w14:paraId="1665BF27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62EF51" w14:textId="77777777" w:rsidR="00C73065" w:rsidRPr="003C3D4D" w:rsidRDefault="00642FDE" w:rsidP="005F5FD6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335,594</w:t>
            </w:r>
          </w:p>
        </w:tc>
      </w:tr>
      <w:tr w:rsidR="00C73065" w:rsidRPr="003C3D4D" w14:paraId="09E4FCEE" w14:textId="77777777" w:rsidTr="000B12EF">
        <w:tc>
          <w:tcPr>
            <w:tcW w:w="4482" w:type="dxa"/>
            <w:gridSpan w:val="2"/>
          </w:tcPr>
          <w:p w14:paraId="6C467670" w14:textId="77777777" w:rsidR="00C73065" w:rsidRPr="003C3D4D" w:rsidRDefault="00C73065" w:rsidP="00C7306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63A9EA5" w14:textId="77777777" w:rsidR="00C73065" w:rsidRPr="003C3D4D" w:rsidRDefault="00C73065" w:rsidP="00C7306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71E518CC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</w:tcPr>
          <w:p w14:paraId="7CF549C9" w14:textId="77777777" w:rsidR="00C73065" w:rsidRPr="003C3D4D" w:rsidRDefault="00C73065" w:rsidP="005F5FD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91C91A3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80C1088" w14:textId="77777777" w:rsidR="00C73065" w:rsidRDefault="00C73065" w:rsidP="005F5FD6">
            <w:pPr>
              <w:pStyle w:val="acctfourfigures"/>
              <w:tabs>
                <w:tab w:val="left" w:pos="720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51E2DD9D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</w:tcPr>
          <w:p w14:paraId="075CB052" w14:textId="77777777" w:rsidR="00C73065" w:rsidRDefault="00C73065" w:rsidP="005F5FD6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73065" w:rsidRPr="004752FA" w14:paraId="515C784E" w14:textId="77777777" w:rsidTr="005F5FD6">
        <w:trPr>
          <w:trHeight w:val="399"/>
        </w:trPr>
        <w:tc>
          <w:tcPr>
            <w:tcW w:w="4482" w:type="dxa"/>
            <w:gridSpan w:val="2"/>
          </w:tcPr>
          <w:p w14:paraId="30C7E059" w14:textId="77777777" w:rsidR="00C73065" w:rsidRPr="00FA665D" w:rsidRDefault="00C73065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043B5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D6405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D64056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043B5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925" w:type="dxa"/>
            <w:gridSpan w:val="8"/>
            <w:hideMark/>
          </w:tcPr>
          <w:p w14:paraId="7EF67E69" w14:textId="77777777" w:rsidR="00C73065" w:rsidRPr="004752FA" w:rsidRDefault="00C73065" w:rsidP="005F5FD6">
            <w:pPr>
              <w:tabs>
                <w:tab w:val="clear" w:pos="227"/>
                <w:tab w:val="clear" w:pos="454"/>
                <w:tab w:val="clear" w:pos="680"/>
                <w:tab w:val="left" w:pos="742"/>
              </w:tabs>
              <w:spacing w:line="240" w:lineRule="auto"/>
              <w:ind w:right="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C73065" w:rsidRPr="003C3D4D" w14:paraId="395C485E" w14:textId="77777777" w:rsidTr="005F5FD6">
        <w:tc>
          <w:tcPr>
            <w:tcW w:w="4482" w:type="dxa"/>
            <w:gridSpan w:val="2"/>
            <w:hideMark/>
          </w:tcPr>
          <w:p w14:paraId="63803368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035" w:type="dxa"/>
          </w:tcPr>
          <w:p w14:paraId="48410C46" w14:textId="77777777" w:rsidR="00C73065" w:rsidRPr="003C3D4D" w:rsidRDefault="00C73065" w:rsidP="00C7306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280BE10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14:paraId="20081D1E" w14:textId="77777777" w:rsidR="00C73065" w:rsidRPr="003C3D4D" w:rsidRDefault="00C73065" w:rsidP="005F5FD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7251CF4E" w14:textId="77777777" w:rsidR="00C73065" w:rsidRPr="00277643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04" w:type="dxa"/>
          </w:tcPr>
          <w:p w14:paraId="478AD826" w14:textId="77777777" w:rsidR="00C73065" w:rsidRPr="003C3D4D" w:rsidRDefault="00C73065" w:rsidP="005F5FD6">
            <w:pPr>
              <w:pStyle w:val="acctfourfigures"/>
              <w:tabs>
                <w:tab w:val="left" w:pos="720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4930A8A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080816B8" w14:textId="77777777" w:rsidR="00C73065" w:rsidRPr="003C3D4D" w:rsidRDefault="00C73065" w:rsidP="005F5FD6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3065" w:rsidRPr="003C3D4D" w14:paraId="781F8262" w14:textId="77777777" w:rsidTr="000B12EF">
        <w:tc>
          <w:tcPr>
            <w:tcW w:w="4482" w:type="dxa"/>
            <w:gridSpan w:val="2"/>
            <w:hideMark/>
          </w:tcPr>
          <w:p w14:paraId="2451087B" w14:textId="77777777" w:rsidR="00C73065" w:rsidRPr="003C3D4D" w:rsidRDefault="00C73065" w:rsidP="00C73065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35" w:type="dxa"/>
            <w:shd w:val="clear" w:color="auto" w:fill="auto"/>
          </w:tcPr>
          <w:p w14:paraId="53BF115A" w14:textId="77777777" w:rsidR="00C73065" w:rsidRPr="00201290" w:rsidRDefault="00627BA6" w:rsidP="00A2711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536,570</w:t>
            </w:r>
          </w:p>
        </w:tc>
        <w:tc>
          <w:tcPr>
            <w:tcW w:w="275" w:type="dxa"/>
          </w:tcPr>
          <w:p w14:paraId="64098C26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14:paraId="5D528191" w14:textId="77777777" w:rsidR="00C73065" w:rsidRPr="003C3D4D" w:rsidRDefault="00696D3E" w:rsidP="005F5FD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829,981</w:t>
            </w:r>
          </w:p>
        </w:tc>
        <w:tc>
          <w:tcPr>
            <w:tcW w:w="274" w:type="dxa"/>
            <w:gridSpan w:val="2"/>
          </w:tcPr>
          <w:p w14:paraId="414189DE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14:paraId="0A52DC99" w14:textId="77777777" w:rsidR="00C73065" w:rsidRPr="00201290" w:rsidRDefault="00696D3E" w:rsidP="009E3C94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548,039</w:t>
            </w:r>
          </w:p>
        </w:tc>
        <w:tc>
          <w:tcPr>
            <w:tcW w:w="272" w:type="dxa"/>
          </w:tcPr>
          <w:p w14:paraId="27E58FFB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2CD16514" w14:textId="77777777" w:rsidR="00C73065" w:rsidRPr="003C3D4D" w:rsidRDefault="008C31A5" w:rsidP="005F5FD6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930,208</w:t>
            </w:r>
          </w:p>
        </w:tc>
      </w:tr>
      <w:tr w:rsidR="00C73065" w:rsidRPr="003C3D4D" w14:paraId="71EF443F" w14:textId="77777777" w:rsidTr="000B12EF">
        <w:tc>
          <w:tcPr>
            <w:tcW w:w="4482" w:type="dxa"/>
            <w:gridSpan w:val="2"/>
            <w:hideMark/>
          </w:tcPr>
          <w:p w14:paraId="6BD9ECCC" w14:textId="77777777" w:rsidR="00C73065" w:rsidRPr="003C3D4D" w:rsidRDefault="00C73065" w:rsidP="00C73065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35" w:type="dxa"/>
            <w:shd w:val="clear" w:color="auto" w:fill="auto"/>
          </w:tcPr>
          <w:p w14:paraId="225E5069" w14:textId="77777777" w:rsidR="00C73065" w:rsidRPr="00201290" w:rsidRDefault="000B12EF" w:rsidP="00C73065">
            <w:pPr>
              <w:pStyle w:val="acctfourfigures"/>
              <w:tabs>
                <w:tab w:val="clear" w:pos="765"/>
              </w:tabs>
              <w:spacing w:line="240" w:lineRule="atLeast"/>
              <w:ind w:left="-79" w:right="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137,523</w:t>
            </w:r>
          </w:p>
        </w:tc>
        <w:tc>
          <w:tcPr>
            <w:tcW w:w="275" w:type="dxa"/>
          </w:tcPr>
          <w:p w14:paraId="173FA131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14:paraId="7F178E7E" w14:textId="77777777" w:rsidR="00C73065" w:rsidRPr="003C3D4D" w:rsidRDefault="00696D3E" w:rsidP="005F5FD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21,976</w:t>
            </w:r>
          </w:p>
        </w:tc>
        <w:tc>
          <w:tcPr>
            <w:tcW w:w="274" w:type="dxa"/>
            <w:gridSpan w:val="2"/>
          </w:tcPr>
          <w:p w14:paraId="45C272BB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14:paraId="4FB84C9F" w14:textId="77777777" w:rsidR="00C73065" w:rsidRPr="00201290" w:rsidRDefault="00696D3E" w:rsidP="00A2711F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137,523</w:t>
            </w:r>
          </w:p>
        </w:tc>
        <w:tc>
          <w:tcPr>
            <w:tcW w:w="272" w:type="dxa"/>
          </w:tcPr>
          <w:p w14:paraId="6C603DAF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432B5F2E" w14:textId="77777777" w:rsidR="00C73065" w:rsidRPr="003C3D4D" w:rsidRDefault="008C31A5" w:rsidP="005F5FD6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21,976</w:t>
            </w:r>
          </w:p>
        </w:tc>
      </w:tr>
      <w:tr w:rsidR="00C73065" w:rsidRPr="003C3D4D" w14:paraId="325665C3" w14:textId="77777777" w:rsidTr="000B12EF">
        <w:tc>
          <w:tcPr>
            <w:tcW w:w="4482" w:type="dxa"/>
            <w:gridSpan w:val="2"/>
            <w:hideMark/>
          </w:tcPr>
          <w:p w14:paraId="031A0B3E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2E01CC" w14:textId="77777777" w:rsidR="00C73065" w:rsidRPr="00201290" w:rsidRDefault="00627BA6" w:rsidP="00C7306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674,093</w:t>
            </w:r>
          </w:p>
        </w:tc>
        <w:tc>
          <w:tcPr>
            <w:tcW w:w="275" w:type="dxa"/>
          </w:tcPr>
          <w:p w14:paraId="1507B266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3C1E1" w14:textId="77777777" w:rsidR="00C73065" w:rsidRPr="00C67157" w:rsidRDefault="00696D3E" w:rsidP="005F5FD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851,957</w:t>
            </w:r>
          </w:p>
        </w:tc>
        <w:tc>
          <w:tcPr>
            <w:tcW w:w="274" w:type="dxa"/>
            <w:gridSpan w:val="2"/>
          </w:tcPr>
          <w:p w14:paraId="1F41B1E0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51AFBF" w14:textId="77777777" w:rsidR="00C73065" w:rsidRPr="00201290" w:rsidRDefault="00696D3E" w:rsidP="00D84C06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685,562</w:t>
            </w:r>
          </w:p>
        </w:tc>
        <w:tc>
          <w:tcPr>
            <w:tcW w:w="272" w:type="dxa"/>
          </w:tcPr>
          <w:p w14:paraId="76D01643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30D6A" w14:textId="77777777" w:rsidR="00C73065" w:rsidRPr="003C3D4D" w:rsidRDefault="008C31A5" w:rsidP="005F5FD6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952,184</w:t>
            </w:r>
          </w:p>
        </w:tc>
      </w:tr>
      <w:tr w:rsidR="00C73065" w14:paraId="4245C023" w14:textId="77777777" w:rsidTr="005F5FD6">
        <w:tc>
          <w:tcPr>
            <w:tcW w:w="4482" w:type="dxa"/>
            <w:gridSpan w:val="2"/>
          </w:tcPr>
          <w:p w14:paraId="378AC3E8" w14:textId="77777777" w:rsidR="00C73065" w:rsidRPr="003C3D4D" w:rsidRDefault="00C73065" w:rsidP="00C7306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</w:tcPr>
          <w:p w14:paraId="618A5B7E" w14:textId="77777777" w:rsidR="00C73065" w:rsidRPr="003C3D4D" w:rsidRDefault="00C73065" w:rsidP="00C7306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3E4E42B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</w:tcPr>
          <w:p w14:paraId="4F11EE9B" w14:textId="77777777" w:rsidR="00C73065" w:rsidRPr="003C3D4D" w:rsidRDefault="00C73065" w:rsidP="00C730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7DFB97DB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double" w:sz="4" w:space="0" w:color="auto"/>
              <w:left w:val="nil"/>
              <w:right w:val="nil"/>
            </w:tcBorders>
          </w:tcPr>
          <w:p w14:paraId="37FDADD0" w14:textId="77777777" w:rsidR="00C73065" w:rsidRDefault="00C73065" w:rsidP="00C730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1A01C4C7" w14:textId="77777777"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</w:tcPr>
          <w:p w14:paraId="50E6D352" w14:textId="77777777" w:rsidR="00C73065" w:rsidRDefault="00C73065" w:rsidP="00C7306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08E8E645" w14:textId="77777777" w:rsidR="00FA665D" w:rsidRPr="006C7ACD" w:rsidRDefault="00FA665D" w:rsidP="00A01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FA665D" w:rsidRPr="006C7ACD" w:rsidSect="00A250C2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69D69997" w14:textId="77777777" w:rsidR="00527350" w:rsidRPr="00B06D82" w:rsidRDefault="00527350" w:rsidP="00F01CF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B06D8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68CF1C5B" w14:textId="77777777" w:rsidR="00527350" w:rsidRPr="0050317C" w:rsidRDefault="00527350" w:rsidP="00527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Cs/>
          <w:sz w:val="12"/>
          <w:szCs w:val="12"/>
          <w:lang w:val="en-US"/>
        </w:rPr>
      </w:pPr>
    </w:p>
    <w:p w14:paraId="6C7FBB7A" w14:textId="77777777" w:rsidR="00527350" w:rsidRPr="00B06D82" w:rsidRDefault="00527350" w:rsidP="00F5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7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 ณ วันที่ </w:t>
      </w:r>
      <w:r w:rsidR="00E97D1A" w:rsidRPr="00B06D82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043B5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97D1A" w:rsidRPr="00B06D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5386">
        <w:rPr>
          <w:rFonts w:asciiTheme="majorBidi" w:hAnsiTheme="majorBidi" w:cstheme="majorBidi"/>
          <w:sz w:val="30"/>
          <w:szCs w:val="30"/>
        </w:rPr>
        <w:t>2560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06D82">
        <w:rPr>
          <w:rFonts w:asciiTheme="majorBidi" w:hAnsiTheme="majorBidi" w:cstheme="majorBidi"/>
          <w:sz w:val="30"/>
          <w:szCs w:val="30"/>
        </w:rPr>
        <w:t xml:space="preserve">31 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06D82">
        <w:rPr>
          <w:rFonts w:asciiTheme="majorBidi" w:hAnsiTheme="majorBidi" w:cstheme="majorBidi"/>
          <w:sz w:val="30"/>
          <w:szCs w:val="30"/>
        </w:rPr>
        <w:t>255</w:t>
      </w:r>
      <w:r w:rsidR="000C5386">
        <w:rPr>
          <w:rFonts w:asciiTheme="majorBidi" w:hAnsiTheme="majorBidi" w:cstheme="majorBidi"/>
          <w:sz w:val="30"/>
          <w:szCs w:val="30"/>
        </w:rPr>
        <w:t xml:space="preserve">9 </w:t>
      </w:r>
      <w:r w:rsidRPr="00B06D8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B483127" w14:textId="77777777" w:rsidR="0050317C" w:rsidRPr="00B14DD4" w:rsidRDefault="0050317C" w:rsidP="0050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14202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988"/>
        <w:gridCol w:w="1170"/>
        <w:gridCol w:w="720"/>
        <w:gridCol w:w="810"/>
        <w:gridCol w:w="882"/>
        <w:gridCol w:w="237"/>
        <w:gridCol w:w="825"/>
        <w:gridCol w:w="21"/>
        <w:gridCol w:w="236"/>
        <w:gridCol w:w="13"/>
        <w:gridCol w:w="846"/>
        <w:gridCol w:w="236"/>
        <w:gridCol w:w="855"/>
        <w:gridCol w:w="236"/>
        <w:gridCol w:w="878"/>
        <w:gridCol w:w="236"/>
        <w:gridCol w:w="853"/>
        <w:gridCol w:w="270"/>
        <w:gridCol w:w="702"/>
        <w:gridCol w:w="237"/>
        <w:gridCol w:w="951"/>
      </w:tblGrid>
      <w:tr w:rsidR="0050317C" w:rsidRPr="0050317C" w14:paraId="59D81507" w14:textId="77777777" w:rsidTr="00255654">
        <w:tc>
          <w:tcPr>
            <w:tcW w:w="2988" w:type="dxa"/>
            <w:shd w:val="clear" w:color="auto" w:fill="auto"/>
          </w:tcPr>
          <w:p w14:paraId="1B928C7F" w14:textId="77777777" w:rsidR="0050317C" w:rsidRPr="0050317C" w:rsidRDefault="0050317C" w:rsidP="002556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024AA31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44" w:type="dxa"/>
            <w:gridSpan w:val="19"/>
            <w:shd w:val="clear" w:color="auto" w:fill="auto"/>
          </w:tcPr>
          <w:p w14:paraId="79A213A2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317C" w:rsidRPr="0050317C" w14:paraId="229560E3" w14:textId="77777777" w:rsidTr="00255654">
        <w:tc>
          <w:tcPr>
            <w:tcW w:w="2988" w:type="dxa"/>
            <w:shd w:val="clear" w:color="auto" w:fill="auto"/>
          </w:tcPr>
          <w:p w14:paraId="51AB8C07" w14:textId="77777777" w:rsidR="0050317C" w:rsidRPr="0050317C" w:rsidRDefault="0050317C" w:rsidP="002556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D27C441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9A0D80A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1965" w:type="dxa"/>
            <w:gridSpan w:val="4"/>
            <w:shd w:val="clear" w:color="auto" w:fill="auto"/>
          </w:tcPr>
          <w:p w14:paraId="6A8CDD15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90A6C96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14:paraId="5FF476EE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0836A64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0C9567AE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AB74085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67" w:type="dxa"/>
            <w:gridSpan w:val="3"/>
            <w:shd w:val="clear" w:color="auto" w:fill="auto"/>
          </w:tcPr>
          <w:p w14:paraId="43332501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270" w:type="dxa"/>
            <w:shd w:val="clear" w:color="auto" w:fill="auto"/>
          </w:tcPr>
          <w:p w14:paraId="1C1F666A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7BA8BC2F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13484273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1" w:type="dxa"/>
            <w:shd w:val="clear" w:color="auto" w:fill="auto"/>
          </w:tcPr>
          <w:p w14:paraId="5629F47E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317C" w:rsidRPr="0050317C" w14:paraId="3E20CF5C" w14:textId="77777777" w:rsidTr="00255654">
        <w:tc>
          <w:tcPr>
            <w:tcW w:w="2988" w:type="dxa"/>
            <w:shd w:val="clear" w:color="auto" w:fill="auto"/>
          </w:tcPr>
          <w:p w14:paraId="57B2B982" w14:textId="77777777" w:rsidR="0050317C" w:rsidRPr="0050317C" w:rsidRDefault="0050317C" w:rsidP="002556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839048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843151E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965" w:type="dxa"/>
            <w:gridSpan w:val="4"/>
            <w:shd w:val="clear" w:color="auto" w:fill="auto"/>
          </w:tcPr>
          <w:p w14:paraId="608DD638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3C6016A2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4"/>
            <w:shd w:val="clear" w:color="auto" w:fill="auto"/>
          </w:tcPr>
          <w:p w14:paraId="4D511B18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B89442E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67" w:type="dxa"/>
            <w:gridSpan w:val="3"/>
            <w:shd w:val="clear" w:color="auto" w:fill="auto"/>
          </w:tcPr>
          <w:p w14:paraId="1C097819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70" w:type="dxa"/>
            <w:shd w:val="clear" w:color="auto" w:fill="auto"/>
          </w:tcPr>
          <w:p w14:paraId="32511353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5F327D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43B53" w:rsidRPr="0050317C" w14:paraId="4B7CB574" w14:textId="77777777" w:rsidTr="00255654">
        <w:tc>
          <w:tcPr>
            <w:tcW w:w="2988" w:type="dxa"/>
            <w:shd w:val="clear" w:color="auto" w:fill="auto"/>
          </w:tcPr>
          <w:p w14:paraId="0BBFD045" w14:textId="77777777" w:rsidR="00043B53" w:rsidRPr="0050317C" w:rsidRDefault="00043B53" w:rsidP="00043B53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A5A45B" w14:textId="77777777" w:rsidR="00043B53" w:rsidRPr="0050317C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59F2739" w14:textId="77777777" w:rsidR="00043B53" w:rsidRPr="0050317C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810" w:type="dxa"/>
            <w:shd w:val="clear" w:color="auto" w:fill="auto"/>
          </w:tcPr>
          <w:p w14:paraId="25B0B2B0" w14:textId="77777777" w:rsidR="00043B53" w:rsidRPr="0050317C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882" w:type="dxa"/>
            <w:shd w:val="clear" w:color="auto" w:fill="auto"/>
          </w:tcPr>
          <w:p w14:paraId="06C3E2E2" w14:textId="77777777" w:rsidR="00043B53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</w:p>
          <w:p w14:paraId="23E39C85" w14:textId="77777777" w:rsidR="00043B53" w:rsidRPr="0050317C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7" w:type="dxa"/>
            <w:shd w:val="clear" w:color="auto" w:fill="auto"/>
          </w:tcPr>
          <w:p w14:paraId="6DF8586E" w14:textId="77777777" w:rsidR="00043B53" w:rsidRPr="0050317C" w:rsidRDefault="00043B53" w:rsidP="00043B5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6B65640D" w14:textId="77777777" w:rsidR="00043B53" w:rsidRPr="0050317C" w:rsidRDefault="00043B53" w:rsidP="00043B53">
            <w:pPr>
              <w:tabs>
                <w:tab w:val="clear" w:pos="680"/>
              </w:tabs>
              <w:spacing w:line="320" w:lineRule="exact"/>
              <w:ind w:left="-93"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14:paraId="2BBC3CBC" w14:textId="77777777" w:rsidR="00043B53" w:rsidRPr="0050317C" w:rsidRDefault="00043B53" w:rsidP="00043B5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14:paraId="6F72D56E" w14:textId="77777777" w:rsidR="00043B53" w:rsidRPr="0050317C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2372D4B3" w14:textId="77777777" w:rsidR="00043B53" w:rsidRPr="0050317C" w:rsidRDefault="00043B53" w:rsidP="00043B5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075694B2" w14:textId="77777777" w:rsidR="00043B53" w:rsidRPr="0050317C" w:rsidRDefault="00043B53" w:rsidP="00043B53">
            <w:pPr>
              <w:tabs>
                <w:tab w:val="clear" w:pos="680"/>
              </w:tabs>
              <w:spacing w:line="320" w:lineRule="exact"/>
              <w:ind w:left="-93"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14:paraId="1F9336F3" w14:textId="77777777" w:rsidR="00043B53" w:rsidRPr="0050317C" w:rsidRDefault="00043B53" w:rsidP="00043B5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14:paraId="6DAFCA49" w14:textId="77777777" w:rsidR="00043B53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</w:p>
          <w:p w14:paraId="0BF053B3" w14:textId="77777777" w:rsidR="00043B53" w:rsidRPr="0050317C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1DC7B333" w14:textId="77777777" w:rsidR="00043B53" w:rsidRPr="0050317C" w:rsidRDefault="00043B53" w:rsidP="00043B5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113275B6" w14:textId="77777777" w:rsidR="00043B53" w:rsidRPr="0050317C" w:rsidRDefault="00043B53" w:rsidP="00043B53">
            <w:pPr>
              <w:tabs>
                <w:tab w:val="clear" w:pos="680"/>
              </w:tabs>
              <w:spacing w:line="320" w:lineRule="exact"/>
              <w:ind w:left="-93"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14:paraId="57DA73D9" w14:textId="77777777" w:rsidR="00043B53" w:rsidRPr="0050317C" w:rsidRDefault="00043B53" w:rsidP="00043B5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729B3687" w14:textId="77777777" w:rsidR="00043B53" w:rsidRPr="0050317C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787CC0F" w14:textId="77777777" w:rsidR="00043B53" w:rsidRPr="0050317C" w:rsidRDefault="00043B53" w:rsidP="00043B5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</w:tcPr>
          <w:p w14:paraId="3FAC2E65" w14:textId="77777777" w:rsidR="00043B53" w:rsidRPr="0050317C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317C" w:rsidRPr="0050317C" w14:paraId="3AED4E43" w14:textId="77777777" w:rsidTr="00255654">
        <w:tc>
          <w:tcPr>
            <w:tcW w:w="2988" w:type="dxa"/>
            <w:shd w:val="clear" w:color="auto" w:fill="auto"/>
          </w:tcPr>
          <w:p w14:paraId="0A49F80A" w14:textId="77777777" w:rsidR="0050317C" w:rsidRPr="0050317C" w:rsidRDefault="0050317C" w:rsidP="00255654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BD4364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41CF302A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514" w:type="dxa"/>
            <w:gridSpan w:val="17"/>
            <w:shd w:val="clear" w:color="auto" w:fill="auto"/>
          </w:tcPr>
          <w:p w14:paraId="4477971F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317C" w:rsidRPr="0050317C" w14:paraId="082BD35E" w14:textId="77777777" w:rsidTr="00255654">
        <w:tc>
          <w:tcPr>
            <w:tcW w:w="2988" w:type="dxa"/>
            <w:shd w:val="clear" w:color="auto" w:fill="auto"/>
          </w:tcPr>
          <w:p w14:paraId="3CE03D8D" w14:textId="77777777" w:rsidR="0050317C" w:rsidRPr="0050317C" w:rsidRDefault="0050317C" w:rsidP="00255654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01A62291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D88CE12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456679F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61D23752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58A12898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399F26F6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9A679BE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14:paraId="729947B6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60FB36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0C924E9E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3DEAA96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14:paraId="70431641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8B9ACAE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66226CCB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B4A2ED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9DB4F9E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D8A1AFF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</w:tcPr>
          <w:p w14:paraId="063A5DC4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317C" w:rsidRPr="0050317C" w14:paraId="6C46C6F3" w14:textId="77777777" w:rsidTr="00255654">
        <w:tc>
          <w:tcPr>
            <w:tcW w:w="2988" w:type="dxa"/>
            <w:shd w:val="clear" w:color="auto" w:fill="auto"/>
          </w:tcPr>
          <w:p w14:paraId="1458623E" w14:textId="77777777" w:rsidR="0050317C" w:rsidRPr="0050317C" w:rsidRDefault="0050317C" w:rsidP="00255654">
            <w:pPr>
              <w:spacing w:line="32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บริษัท เมืองไทย</w:t>
            </w:r>
            <w:r w:rsidRPr="005031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ดิจิตอล จำกัด</w:t>
            </w:r>
          </w:p>
        </w:tc>
        <w:tc>
          <w:tcPr>
            <w:tcW w:w="1170" w:type="dxa"/>
          </w:tcPr>
          <w:p w14:paraId="1DBD94A1" w14:textId="77777777" w:rsidR="0050317C" w:rsidRPr="0050317C" w:rsidRDefault="0050317C" w:rsidP="002556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CFBAF7F" w14:textId="77777777" w:rsidR="0050317C" w:rsidRPr="0050317C" w:rsidRDefault="001A4D48" w:rsidP="002556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810" w:type="dxa"/>
            <w:shd w:val="clear" w:color="auto" w:fill="auto"/>
          </w:tcPr>
          <w:p w14:paraId="2E8847CC" w14:textId="77777777" w:rsidR="0050317C" w:rsidRPr="0050317C" w:rsidRDefault="0050317C" w:rsidP="002556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882" w:type="dxa"/>
            <w:shd w:val="clear" w:color="auto" w:fill="auto"/>
          </w:tcPr>
          <w:p w14:paraId="3D371A7A" w14:textId="77777777" w:rsidR="0050317C" w:rsidRPr="0050317C" w:rsidRDefault="001A4D48" w:rsidP="0050317C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237" w:type="dxa"/>
            <w:shd w:val="clear" w:color="auto" w:fill="auto"/>
          </w:tcPr>
          <w:p w14:paraId="05FF8B19" w14:textId="77777777"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3787EA37" w14:textId="77777777" w:rsidR="0050317C" w:rsidRPr="0050317C" w:rsidRDefault="0050317C" w:rsidP="0025565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431194B" w14:textId="77777777"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shd w:val="clear" w:color="auto" w:fill="auto"/>
          </w:tcPr>
          <w:p w14:paraId="1AA43FDE" w14:textId="77777777" w:rsidR="0050317C" w:rsidRPr="0050317C" w:rsidRDefault="001A4D48" w:rsidP="00255654">
            <w:pPr>
              <w:tabs>
                <w:tab w:val="decimal" w:pos="610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14:paraId="2A32F799" w14:textId="77777777"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</w:tcPr>
          <w:p w14:paraId="00517B28" w14:textId="77777777" w:rsidR="0050317C" w:rsidRPr="0050317C" w:rsidRDefault="0050317C" w:rsidP="00255654">
            <w:pPr>
              <w:tabs>
                <w:tab w:val="decimal" w:pos="610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14:paraId="50EE6773" w14:textId="77777777"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  <w:shd w:val="clear" w:color="auto" w:fill="auto"/>
          </w:tcPr>
          <w:p w14:paraId="65039047" w14:textId="77777777" w:rsidR="0050317C" w:rsidRPr="0050317C" w:rsidRDefault="001A4D48" w:rsidP="00255654">
            <w:pPr>
              <w:tabs>
                <w:tab w:val="decimal" w:pos="610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339</w:t>
            </w:r>
          </w:p>
        </w:tc>
        <w:tc>
          <w:tcPr>
            <w:tcW w:w="236" w:type="dxa"/>
            <w:shd w:val="clear" w:color="auto" w:fill="auto"/>
          </w:tcPr>
          <w:p w14:paraId="54C2D26D" w14:textId="77777777"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auto"/>
          </w:tcPr>
          <w:p w14:paraId="510F893F" w14:textId="77777777" w:rsidR="0050317C" w:rsidRPr="0050317C" w:rsidRDefault="0050317C" w:rsidP="00255654">
            <w:pPr>
              <w:tabs>
                <w:tab w:val="decimal" w:pos="610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>342</w:t>
            </w:r>
          </w:p>
        </w:tc>
        <w:tc>
          <w:tcPr>
            <w:tcW w:w="270" w:type="dxa"/>
            <w:shd w:val="clear" w:color="auto" w:fill="auto"/>
          </w:tcPr>
          <w:p w14:paraId="5C111412" w14:textId="77777777"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14:paraId="163BDCBE" w14:textId="77777777" w:rsidR="0050317C" w:rsidRPr="0050317C" w:rsidRDefault="0050317C" w:rsidP="00255654">
            <w:pPr>
              <w:tabs>
                <w:tab w:val="decimal" w:pos="486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1903593" w14:textId="77777777"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</w:tcPr>
          <w:p w14:paraId="646405FE" w14:textId="77777777" w:rsidR="0050317C" w:rsidRPr="0050317C" w:rsidRDefault="0050317C" w:rsidP="00255654">
            <w:pPr>
              <w:tabs>
                <w:tab w:val="decimal" w:pos="507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724B44C5" w14:textId="77777777" w:rsidR="0050317C" w:rsidRPr="0050317C" w:rsidRDefault="0050317C" w:rsidP="0050317C">
      <w:pPr>
        <w:ind w:left="531"/>
        <w:rPr>
          <w:rFonts w:ascii="Angsana New" w:hAnsi="Angsana New" w:cs="Angsana New"/>
          <w:sz w:val="12"/>
          <w:szCs w:val="12"/>
        </w:rPr>
      </w:pPr>
    </w:p>
    <w:tbl>
      <w:tblPr>
        <w:tblW w:w="14274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006"/>
        <w:gridCol w:w="1170"/>
        <w:gridCol w:w="720"/>
        <w:gridCol w:w="810"/>
        <w:gridCol w:w="918"/>
        <w:gridCol w:w="237"/>
        <w:gridCol w:w="825"/>
        <w:gridCol w:w="21"/>
        <w:gridCol w:w="236"/>
        <w:gridCol w:w="13"/>
        <w:gridCol w:w="846"/>
        <w:gridCol w:w="236"/>
        <w:gridCol w:w="855"/>
        <w:gridCol w:w="236"/>
        <w:gridCol w:w="878"/>
        <w:gridCol w:w="236"/>
        <w:gridCol w:w="853"/>
        <w:gridCol w:w="270"/>
        <w:gridCol w:w="810"/>
        <w:gridCol w:w="237"/>
        <w:gridCol w:w="861"/>
      </w:tblGrid>
      <w:tr w:rsidR="0050317C" w:rsidRPr="0050317C" w14:paraId="345A2FF6" w14:textId="77777777" w:rsidTr="00255654">
        <w:tc>
          <w:tcPr>
            <w:tcW w:w="3006" w:type="dxa"/>
            <w:shd w:val="clear" w:color="auto" w:fill="auto"/>
          </w:tcPr>
          <w:p w14:paraId="4C9A3A5E" w14:textId="77777777" w:rsidR="0050317C" w:rsidRPr="0050317C" w:rsidRDefault="0050317C" w:rsidP="002556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3BE0B47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98" w:type="dxa"/>
            <w:gridSpan w:val="19"/>
            <w:shd w:val="clear" w:color="auto" w:fill="auto"/>
          </w:tcPr>
          <w:p w14:paraId="3CC3888C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317C" w:rsidRPr="0050317C" w14:paraId="27E7ACA3" w14:textId="77777777" w:rsidTr="00255654">
        <w:tc>
          <w:tcPr>
            <w:tcW w:w="3006" w:type="dxa"/>
            <w:shd w:val="clear" w:color="auto" w:fill="auto"/>
          </w:tcPr>
          <w:p w14:paraId="02EEC6B0" w14:textId="77777777" w:rsidR="0050317C" w:rsidRPr="0050317C" w:rsidRDefault="0050317C" w:rsidP="002556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490B02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63800A2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2001" w:type="dxa"/>
            <w:gridSpan w:val="4"/>
            <w:shd w:val="clear" w:color="auto" w:fill="auto"/>
          </w:tcPr>
          <w:p w14:paraId="7D7CF41B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DADA4EC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14:paraId="499CC7FA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EB09E49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78B50F89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52203BD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67" w:type="dxa"/>
            <w:gridSpan w:val="3"/>
            <w:shd w:val="clear" w:color="auto" w:fill="auto"/>
          </w:tcPr>
          <w:p w14:paraId="14F64500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C1D496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5055231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082ED129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61" w:type="dxa"/>
            <w:shd w:val="clear" w:color="auto" w:fill="auto"/>
          </w:tcPr>
          <w:p w14:paraId="071ABD95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317C" w:rsidRPr="0050317C" w14:paraId="175657D9" w14:textId="77777777" w:rsidTr="00255654">
        <w:trPr>
          <w:trHeight w:val="234"/>
        </w:trPr>
        <w:tc>
          <w:tcPr>
            <w:tcW w:w="3006" w:type="dxa"/>
            <w:shd w:val="clear" w:color="auto" w:fill="auto"/>
          </w:tcPr>
          <w:p w14:paraId="7DD6A2D5" w14:textId="77777777" w:rsidR="0050317C" w:rsidRPr="0050317C" w:rsidRDefault="0050317C" w:rsidP="002556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31B95F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4A12BE2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001" w:type="dxa"/>
            <w:gridSpan w:val="4"/>
            <w:shd w:val="clear" w:color="auto" w:fill="auto"/>
          </w:tcPr>
          <w:p w14:paraId="761D43AE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BBA6E75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4"/>
            <w:shd w:val="clear" w:color="auto" w:fill="auto"/>
          </w:tcPr>
          <w:p w14:paraId="1A2C6F46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5B59211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67" w:type="dxa"/>
            <w:gridSpan w:val="3"/>
            <w:shd w:val="clear" w:color="auto" w:fill="auto"/>
          </w:tcPr>
          <w:p w14:paraId="11B17483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5FCF935D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39554574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  <w:r w:rsidRPr="0050317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043B53" w:rsidRPr="0050317C" w14:paraId="3D85BA22" w14:textId="77777777" w:rsidTr="00255654">
        <w:tc>
          <w:tcPr>
            <w:tcW w:w="3006" w:type="dxa"/>
            <w:shd w:val="clear" w:color="auto" w:fill="auto"/>
          </w:tcPr>
          <w:p w14:paraId="6674D81A" w14:textId="77777777" w:rsidR="00043B53" w:rsidRPr="0050317C" w:rsidRDefault="00043B53" w:rsidP="00043B53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934719" w14:textId="77777777" w:rsidR="00043B53" w:rsidRPr="0050317C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C1B41E7" w14:textId="77777777" w:rsidR="00043B53" w:rsidRPr="0050317C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810" w:type="dxa"/>
            <w:shd w:val="clear" w:color="auto" w:fill="auto"/>
          </w:tcPr>
          <w:p w14:paraId="4CBC211F" w14:textId="77777777" w:rsidR="00043B53" w:rsidRPr="0050317C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918" w:type="dxa"/>
            <w:shd w:val="clear" w:color="auto" w:fill="auto"/>
          </w:tcPr>
          <w:p w14:paraId="684F72CF" w14:textId="77777777" w:rsidR="00043B53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</w:p>
          <w:p w14:paraId="4AF45327" w14:textId="77777777" w:rsidR="00043B53" w:rsidRPr="0050317C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7" w:type="dxa"/>
            <w:shd w:val="clear" w:color="auto" w:fill="auto"/>
          </w:tcPr>
          <w:p w14:paraId="1A26E4D9" w14:textId="77777777" w:rsidR="00043B53" w:rsidRPr="0050317C" w:rsidRDefault="00043B53" w:rsidP="00043B5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61261EF7" w14:textId="77777777" w:rsidR="00043B53" w:rsidRPr="0050317C" w:rsidRDefault="00043B53" w:rsidP="00043B53">
            <w:pPr>
              <w:tabs>
                <w:tab w:val="clear" w:pos="680"/>
              </w:tabs>
              <w:spacing w:line="320" w:lineRule="exact"/>
              <w:ind w:left="-93"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14:paraId="0E7EC42C" w14:textId="77777777" w:rsidR="00043B53" w:rsidRPr="0050317C" w:rsidRDefault="00043B53" w:rsidP="00043B5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14:paraId="303888AD" w14:textId="77777777" w:rsidR="00043B53" w:rsidRPr="0050317C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03E033A3" w14:textId="77777777" w:rsidR="00043B53" w:rsidRPr="0050317C" w:rsidRDefault="00043B53" w:rsidP="00043B5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4B299F13" w14:textId="77777777" w:rsidR="00043B53" w:rsidRPr="0050317C" w:rsidRDefault="00043B53" w:rsidP="00043B53">
            <w:pPr>
              <w:tabs>
                <w:tab w:val="clear" w:pos="680"/>
              </w:tabs>
              <w:spacing w:line="320" w:lineRule="exact"/>
              <w:ind w:left="-93"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14:paraId="16C871D9" w14:textId="77777777" w:rsidR="00043B53" w:rsidRPr="0050317C" w:rsidRDefault="00043B53" w:rsidP="00043B5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14:paraId="22C4526C" w14:textId="77777777" w:rsidR="00043B53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</w:p>
          <w:p w14:paraId="609AC2BD" w14:textId="77777777" w:rsidR="00043B53" w:rsidRPr="0050317C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2C2DADC5" w14:textId="77777777" w:rsidR="00043B53" w:rsidRPr="0050317C" w:rsidRDefault="00043B53" w:rsidP="00043B5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6F7021A0" w14:textId="77777777" w:rsidR="00043B53" w:rsidRPr="0050317C" w:rsidRDefault="00043B53" w:rsidP="00043B53">
            <w:pPr>
              <w:tabs>
                <w:tab w:val="clear" w:pos="680"/>
              </w:tabs>
              <w:spacing w:line="320" w:lineRule="exact"/>
              <w:ind w:left="-93"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14:paraId="3BC6E6C5" w14:textId="77777777" w:rsidR="00043B53" w:rsidRPr="0050317C" w:rsidRDefault="00043B53" w:rsidP="00043B5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88FDFEB" w14:textId="77777777" w:rsidR="00043B53" w:rsidRPr="0050317C" w:rsidRDefault="00043B53" w:rsidP="00043B5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7" w:type="dxa"/>
            <w:shd w:val="clear" w:color="auto" w:fill="auto"/>
          </w:tcPr>
          <w:p w14:paraId="228E17BC" w14:textId="77777777" w:rsidR="00043B53" w:rsidRPr="0050317C" w:rsidRDefault="00043B53" w:rsidP="00043B5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shd w:val="clear" w:color="auto" w:fill="auto"/>
          </w:tcPr>
          <w:p w14:paraId="40314736" w14:textId="77777777" w:rsidR="00043B53" w:rsidRPr="0050317C" w:rsidRDefault="00043B53" w:rsidP="00043B53">
            <w:pPr>
              <w:tabs>
                <w:tab w:val="clear" w:pos="680"/>
              </w:tabs>
              <w:spacing w:line="320" w:lineRule="exact"/>
              <w:ind w:left="-93"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</w:tr>
      <w:tr w:rsidR="0050317C" w:rsidRPr="0050317C" w14:paraId="10B53F39" w14:textId="77777777" w:rsidTr="00255654">
        <w:tc>
          <w:tcPr>
            <w:tcW w:w="3006" w:type="dxa"/>
            <w:shd w:val="clear" w:color="auto" w:fill="auto"/>
          </w:tcPr>
          <w:p w14:paraId="4E428A2F" w14:textId="77777777" w:rsidR="0050317C" w:rsidRPr="0050317C" w:rsidRDefault="0050317C" w:rsidP="00255654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BC1320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6F369B99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568" w:type="dxa"/>
            <w:gridSpan w:val="17"/>
            <w:shd w:val="clear" w:color="auto" w:fill="auto"/>
          </w:tcPr>
          <w:p w14:paraId="1CFC28C8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317C" w:rsidRPr="0050317C" w14:paraId="598B7BF1" w14:textId="77777777" w:rsidTr="00255654">
        <w:tc>
          <w:tcPr>
            <w:tcW w:w="3006" w:type="dxa"/>
            <w:shd w:val="clear" w:color="auto" w:fill="auto"/>
          </w:tcPr>
          <w:p w14:paraId="14473AE3" w14:textId="77777777" w:rsidR="0050317C" w:rsidRPr="0050317C" w:rsidRDefault="0050317C" w:rsidP="00255654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0BAACD64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2962E46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67A0F11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53A0DEA2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5D89D66D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0BF3EAD1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8417E3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14:paraId="11952FA4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35167B1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0503C539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CB1DFF7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14:paraId="4EE9F2C7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139370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A0BECAF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83A383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32480A0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A67259B" w14:textId="77777777"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shd w:val="clear" w:color="auto" w:fill="auto"/>
          </w:tcPr>
          <w:p w14:paraId="521A646D" w14:textId="77777777"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317C" w:rsidRPr="0050317C" w14:paraId="42A922DD" w14:textId="77777777" w:rsidTr="00255654">
        <w:tc>
          <w:tcPr>
            <w:tcW w:w="3006" w:type="dxa"/>
            <w:shd w:val="clear" w:color="auto" w:fill="auto"/>
          </w:tcPr>
          <w:p w14:paraId="571EBE4A" w14:textId="77777777" w:rsidR="0050317C" w:rsidRPr="0050317C" w:rsidRDefault="0050317C" w:rsidP="00255654">
            <w:pPr>
              <w:spacing w:line="32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บริษัท เมืองไทย</w:t>
            </w:r>
            <w:r w:rsidRPr="005031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ดิจิตอล จำกัด</w:t>
            </w:r>
          </w:p>
        </w:tc>
        <w:tc>
          <w:tcPr>
            <w:tcW w:w="1170" w:type="dxa"/>
          </w:tcPr>
          <w:p w14:paraId="517712BF" w14:textId="77777777" w:rsidR="0050317C" w:rsidRPr="0050317C" w:rsidRDefault="0050317C" w:rsidP="002556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016F882" w14:textId="77777777" w:rsidR="0050317C" w:rsidRPr="0050317C" w:rsidRDefault="001A4D48" w:rsidP="002556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810" w:type="dxa"/>
            <w:shd w:val="clear" w:color="auto" w:fill="auto"/>
          </w:tcPr>
          <w:p w14:paraId="6C488C3C" w14:textId="77777777" w:rsidR="0050317C" w:rsidRPr="0050317C" w:rsidRDefault="0050317C" w:rsidP="002556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918" w:type="dxa"/>
            <w:shd w:val="clear" w:color="auto" w:fill="auto"/>
          </w:tcPr>
          <w:p w14:paraId="3638C10D" w14:textId="77777777" w:rsidR="0050317C" w:rsidRPr="0050317C" w:rsidRDefault="001A4D48" w:rsidP="0025565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237" w:type="dxa"/>
            <w:shd w:val="clear" w:color="auto" w:fill="auto"/>
          </w:tcPr>
          <w:p w14:paraId="3A52CEE3" w14:textId="77777777"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15D7B907" w14:textId="77777777" w:rsidR="0050317C" w:rsidRPr="0050317C" w:rsidRDefault="0050317C" w:rsidP="0025565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FE1FDDD" w14:textId="77777777"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shd w:val="clear" w:color="auto" w:fill="auto"/>
          </w:tcPr>
          <w:p w14:paraId="6BD4C33A" w14:textId="77777777" w:rsidR="0050317C" w:rsidRPr="0050317C" w:rsidRDefault="001A4D48" w:rsidP="00255654">
            <w:pPr>
              <w:tabs>
                <w:tab w:val="decimal" w:pos="610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14:paraId="5C526DE5" w14:textId="77777777"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</w:tcPr>
          <w:p w14:paraId="614EE4B3" w14:textId="77777777" w:rsidR="0050317C" w:rsidRPr="0050317C" w:rsidRDefault="0050317C" w:rsidP="00255654">
            <w:pPr>
              <w:tabs>
                <w:tab w:val="decimal" w:pos="610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14:paraId="2AA88032" w14:textId="77777777"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  <w:shd w:val="clear" w:color="auto" w:fill="auto"/>
          </w:tcPr>
          <w:p w14:paraId="1D4AB77D" w14:textId="77777777" w:rsidR="0050317C" w:rsidRPr="0050317C" w:rsidRDefault="001A4D48" w:rsidP="00255654">
            <w:pPr>
              <w:tabs>
                <w:tab w:val="decimal" w:pos="610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(522)</w:t>
            </w:r>
          </w:p>
        </w:tc>
        <w:tc>
          <w:tcPr>
            <w:tcW w:w="236" w:type="dxa"/>
            <w:shd w:val="clear" w:color="auto" w:fill="auto"/>
          </w:tcPr>
          <w:p w14:paraId="566DE829" w14:textId="77777777"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auto"/>
          </w:tcPr>
          <w:p w14:paraId="51705E1C" w14:textId="77777777" w:rsidR="0050317C" w:rsidRPr="0050317C" w:rsidRDefault="0050317C" w:rsidP="00255654">
            <w:pPr>
              <w:tabs>
                <w:tab w:val="decimal" w:pos="610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 xml:space="preserve"> (519)</w:t>
            </w:r>
          </w:p>
        </w:tc>
        <w:tc>
          <w:tcPr>
            <w:tcW w:w="270" w:type="dxa"/>
            <w:shd w:val="clear" w:color="auto" w:fill="auto"/>
          </w:tcPr>
          <w:p w14:paraId="5ED7439E" w14:textId="77777777"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349F060" w14:textId="77777777" w:rsidR="0050317C" w:rsidRPr="0050317C" w:rsidRDefault="001A4D48" w:rsidP="00255654">
            <w:pPr>
              <w:tabs>
                <w:tab w:val="decimal" w:pos="486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339</w:t>
            </w:r>
          </w:p>
        </w:tc>
        <w:tc>
          <w:tcPr>
            <w:tcW w:w="237" w:type="dxa"/>
            <w:shd w:val="clear" w:color="auto" w:fill="auto"/>
          </w:tcPr>
          <w:p w14:paraId="46973C89" w14:textId="77777777"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shd w:val="clear" w:color="auto" w:fill="auto"/>
          </w:tcPr>
          <w:p w14:paraId="32FA2D50" w14:textId="77777777" w:rsidR="0050317C" w:rsidRPr="0050317C" w:rsidRDefault="0050317C" w:rsidP="00255654">
            <w:pPr>
              <w:tabs>
                <w:tab w:val="decimal" w:pos="486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>342</w:t>
            </w:r>
          </w:p>
        </w:tc>
      </w:tr>
    </w:tbl>
    <w:p w14:paraId="6DAB5917" w14:textId="77777777" w:rsidR="005C6367" w:rsidRPr="005C6367" w:rsidRDefault="0050317C" w:rsidP="0050317C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10"/>
          <w:szCs w:val="10"/>
        </w:rPr>
      </w:pPr>
      <w:r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/>
          <w:sz w:val="28"/>
          <w:szCs w:val="28"/>
        </w:rPr>
        <w:tab/>
      </w:r>
    </w:p>
    <w:p w14:paraId="6185BB45" w14:textId="77777777" w:rsidR="0050317C" w:rsidRPr="00590C39" w:rsidRDefault="0050317C" w:rsidP="00F705E6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495"/>
        <w:rPr>
          <w:rFonts w:ascii="Angsana New" w:hAnsi="Angsana New" w:cs="Angsana New"/>
          <w:sz w:val="30"/>
          <w:szCs w:val="30"/>
          <w:cs/>
        </w:rPr>
        <w:sectPr w:rsidR="0050317C" w:rsidRPr="00590C39" w:rsidSect="00490495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4E5A58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626E1FE7" w14:textId="77777777" w:rsidR="00716D74" w:rsidRPr="00B06D82" w:rsidRDefault="00716D74" w:rsidP="003A4A7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  <w:tab w:val="left" w:pos="720"/>
        </w:tabs>
        <w:spacing w:line="240" w:lineRule="auto"/>
        <w:ind w:left="630" w:hanging="630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B06D8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35CAD8F4" w14:textId="77777777" w:rsidR="00716D74" w:rsidRPr="00F83A1A" w:rsidRDefault="00716D74" w:rsidP="00E9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88"/>
        <w:gridCol w:w="1260"/>
        <w:gridCol w:w="1035"/>
        <w:gridCol w:w="315"/>
        <w:gridCol w:w="990"/>
      </w:tblGrid>
      <w:tr w:rsidR="00716D74" w:rsidRPr="00B06D82" w14:paraId="746DDEDC" w14:textId="77777777" w:rsidTr="00E97D1A">
        <w:trPr>
          <w:trHeight w:val="399"/>
        </w:trPr>
        <w:tc>
          <w:tcPr>
            <w:tcW w:w="5688" w:type="dxa"/>
          </w:tcPr>
          <w:p w14:paraId="41F1E208" w14:textId="77777777" w:rsidR="00716D74" w:rsidRPr="00B06D82" w:rsidRDefault="00716D74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791B21" w14:textId="77777777" w:rsidR="00716D74" w:rsidRPr="00B06D82" w:rsidRDefault="00716D74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7C12B31A" w14:textId="77777777" w:rsidR="00716D74" w:rsidRPr="00B06D82" w:rsidRDefault="00716D74" w:rsidP="00E97D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6D74" w:rsidRPr="00B06D82" w14:paraId="49BDD618" w14:textId="77777777" w:rsidTr="00E97D1A">
        <w:trPr>
          <w:trHeight w:val="385"/>
        </w:trPr>
        <w:tc>
          <w:tcPr>
            <w:tcW w:w="5688" w:type="dxa"/>
          </w:tcPr>
          <w:p w14:paraId="360B85D9" w14:textId="77777777" w:rsidR="00716D74" w:rsidRPr="00B06D82" w:rsidRDefault="00716D74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1AAD45" w14:textId="77777777" w:rsidR="00716D74" w:rsidRPr="00B06D82" w:rsidRDefault="00716D74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61762F4B" w14:textId="77777777" w:rsidR="00716D74" w:rsidRPr="00B06D82" w:rsidRDefault="00870DB7" w:rsidP="00D0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315" w:type="dxa"/>
          </w:tcPr>
          <w:p w14:paraId="0E013A93" w14:textId="77777777" w:rsidR="00716D74" w:rsidRPr="00B06D82" w:rsidRDefault="00716D74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030C336" w14:textId="77777777" w:rsidR="00716D74" w:rsidRPr="00B06D82" w:rsidRDefault="00870DB7" w:rsidP="00D0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2559</w:t>
            </w:r>
          </w:p>
        </w:tc>
      </w:tr>
      <w:tr w:rsidR="00716D74" w:rsidRPr="00B06D82" w14:paraId="27652660" w14:textId="77777777" w:rsidTr="00E97D1A">
        <w:trPr>
          <w:trHeight w:val="385"/>
        </w:trPr>
        <w:tc>
          <w:tcPr>
            <w:tcW w:w="5688" w:type="dxa"/>
          </w:tcPr>
          <w:p w14:paraId="12CB2AA4" w14:textId="77777777" w:rsidR="00716D74" w:rsidRPr="00B06D82" w:rsidRDefault="00716D74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2F99D7" w14:textId="77777777" w:rsidR="00716D74" w:rsidRPr="00B06D82" w:rsidRDefault="00716D74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182D92CB" w14:textId="77777777" w:rsidR="00716D74" w:rsidRPr="00B06D82" w:rsidRDefault="00716D74" w:rsidP="00E97D1A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3B53" w:rsidRPr="00B06D82" w14:paraId="394D9309" w14:textId="77777777" w:rsidTr="00E97D1A">
        <w:trPr>
          <w:trHeight w:val="399"/>
        </w:trPr>
        <w:tc>
          <w:tcPr>
            <w:tcW w:w="5688" w:type="dxa"/>
          </w:tcPr>
          <w:p w14:paraId="6E7E064A" w14:textId="77777777" w:rsidR="00043B53" w:rsidRPr="0063167B" w:rsidRDefault="00043B53" w:rsidP="00043B5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3167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73C447C8" w14:textId="77777777" w:rsidR="00043B53" w:rsidRPr="0063167B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C02AA15" w14:textId="77777777" w:rsidR="00043B53" w:rsidRPr="00715A3D" w:rsidRDefault="008373D4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148,060</w:t>
            </w:r>
          </w:p>
        </w:tc>
        <w:tc>
          <w:tcPr>
            <w:tcW w:w="315" w:type="dxa"/>
          </w:tcPr>
          <w:p w14:paraId="1D43CD29" w14:textId="77777777" w:rsidR="00043B53" w:rsidRPr="0063167B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225617" w14:textId="77777777" w:rsidR="00043B53" w:rsidRPr="00715A3D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27,570</w:t>
            </w:r>
          </w:p>
        </w:tc>
      </w:tr>
      <w:tr w:rsidR="00043B53" w:rsidRPr="00B06D82" w14:paraId="15CB7373" w14:textId="77777777" w:rsidTr="00E97D1A">
        <w:trPr>
          <w:trHeight w:val="399"/>
        </w:trPr>
        <w:tc>
          <w:tcPr>
            <w:tcW w:w="5688" w:type="dxa"/>
          </w:tcPr>
          <w:p w14:paraId="700EA293" w14:textId="77777777" w:rsidR="00043B53" w:rsidRPr="0063167B" w:rsidRDefault="00043B53" w:rsidP="00043B5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7C7FC73A" w14:textId="77777777" w:rsidR="00043B53" w:rsidRPr="0063167B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6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4D0AF694" w14:textId="77777777" w:rsidR="00043B53" w:rsidRPr="00715A3D" w:rsidRDefault="008373D4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20,625</w:t>
            </w:r>
          </w:p>
        </w:tc>
        <w:tc>
          <w:tcPr>
            <w:tcW w:w="315" w:type="dxa"/>
          </w:tcPr>
          <w:p w14:paraId="38A26502" w14:textId="77777777" w:rsidR="00043B53" w:rsidRPr="0063167B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09BE04" w14:textId="77777777" w:rsidR="00043B53" w:rsidRPr="00715A3D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120,490</w:t>
            </w:r>
          </w:p>
        </w:tc>
      </w:tr>
      <w:tr w:rsidR="00043B53" w:rsidRPr="00B06D82" w14:paraId="66E34485" w14:textId="77777777" w:rsidTr="00E97D1A">
        <w:trPr>
          <w:trHeight w:val="399"/>
        </w:trPr>
        <w:tc>
          <w:tcPr>
            <w:tcW w:w="5688" w:type="dxa"/>
          </w:tcPr>
          <w:p w14:paraId="3918CE02" w14:textId="77777777" w:rsidR="00043B53" w:rsidRPr="0063167B" w:rsidRDefault="00043B53" w:rsidP="00043B5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1260" w:type="dxa"/>
          </w:tcPr>
          <w:p w14:paraId="07A3E44B" w14:textId="77777777" w:rsidR="00043B53" w:rsidRPr="0063167B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79C240" w14:textId="77777777" w:rsidR="00043B53" w:rsidRPr="00715A3D" w:rsidRDefault="008373D4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168,685</w:t>
            </w:r>
          </w:p>
        </w:tc>
        <w:tc>
          <w:tcPr>
            <w:tcW w:w="315" w:type="dxa"/>
          </w:tcPr>
          <w:p w14:paraId="1B1DE326" w14:textId="77777777" w:rsidR="00043B53" w:rsidRPr="0063167B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FF0BC" w14:textId="77777777" w:rsidR="00043B53" w:rsidRPr="00715A3D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148,060</w:t>
            </w:r>
          </w:p>
        </w:tc>
      </w:tr>
    </w:tbl>
    <w:p w14:paraId="37C8958F" w14:textId="77777777" w:rsidR="00716D74" w:rsidRPr="00F83A1A" w:rsidRDefault="00716D74" w:rsidP="00E97D1A">
      <w:pPr>
        <w:spacing w:line="240" w:lineRule="auto"/>
        <w:rPr>
          <w:rFonts w:asciiTheme="majorBidi" w:hAnsiTheme="majorBidi" w:cstheme="majorBidi"/>
          <w:sz w:val="14"/>
          <w:szCs w:val="14"/>
          <w:cs/>
          <w:lang w:val="th-TH" w:eastAsia="x-none"/>
        </w:rPr>
      </w:pPr>
    </w:p>
    <w:p w14:paraId="251E505D" w14:textId="77777777" w:rsidR="0088622E" w:rsidRDefault="0088622E" w:rsidP="0050317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7473E4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การซื้อเงินลงทุน</w:t>
      </w:r>
    </w:p>
    <w:p w14:paraId="16FDC938" w14:textId="77777777" w:rsidR="00A514DD" w:rsidRPr="006F07BF" w:rsidRDefault="00A514DD" w:rsidP="00A514DD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8"/>
          <w:szCs w:val="18"/>
          <w:lang w:bidi="th-TH"/>
        </w:rPr>
      </w:pPr>
    </w:p>
    <w:p w14:paraId="211D1D1F" w14:textId="77777777" w:rsidR="0088622E" w:rsidRPr="0090257B" w:rsidRDefault="0088622E" w:rsidP="0050317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90257B">
        <w:rPr>
          <w:rFonts w:ascii="Angsana New" w:hAnsi="Angsana New" w:hint="cs"/>
          <w:i/>
          <w:iCs/>
          <w:sz w:val="30"/>
          <w:szCs w:val="30"/>
          <w:cs/>
          <w:lang w:bidi="th-TH"/>
        </w:rPr>
        <w:t xml:space="preserve">สำหรับงวดเก้าเดือน สิ้นสุดวันที่ </w:t>
      </w:r>
      <w:r w:rsidRPr="0090257B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30 </w:t>
      </w:r>
      <w:r w:rsidRPr="0090257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กันยายน </w:t>
      </w:r>
      <w:r w:rsidRPr="0090257B">
        <w:rPr>
          <w:rFonts w:ascii="Angsana New" w:hAnsi="Angsana New"/>
          <w:i/>
          <w:iCs/>
          <w:sz w:val="30"/>
          <w:szCs w:val="30"/>
          <w:lang w:val="en-US" w:bidi="th-TH"/>
        </w:rPr>
        <w:t>2560</w:t>
      </w:r>
    </w:p>
    <w:p w14:paraId="74F2F571" w14:textId="77777777" w:rsidR="0088622E" w:rsidRPr="006F07BF" w:rsidRDefault="0088622E" w:rsidP="0050317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8"/>
          <w:szCs w:val="18"/>
          <w:lang w:bidi="th-TH"/>
        </w:rPr>
      </w:pPr>
    </w:p>
    <w:p w14:paraId="27BEDF52" w14:textId="77777777" w:rsidR="0050317C" w:rsidRPr="0090257B" w:rsidRDefault="0050317C" w:rsidP="0050317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90257B">
        <w:rPr>
          <w:rFonts w:ascii="Angsana New" w:hAnsi="Angsana New" w:hint="cs"/>
          <w:i/>
          <w:iCs/>
          <w:sz w:val="30"/>
          <w:szCs w:val="30"/>
          <w:cs/>
          <w:lang w:bidi="th-TH"/>
        </w:rPr>
        <w:t>บริษัท เอเจ เวน</w:t>
      </w:r>
      <w:proofErr w:type="spellStart"/>
      <w:r w:rsidRPr="0090257B">
        <w:rPr>
          <w:rFonts w:ascii="Angsana New" w:hAnsi="Angsana New" w:hint="cs"/>
          <w:i/>
          <w:iCs/>
          <w:sz w:val="30"/>
          <w:szCs w:val="30"/>
          <w:cs/>
          <w:lang w:bidi="th-TH"/>
        </w:rPr>
        <w:t>ดิ้ง</w:t>
      </w:r>
      <w:proofErr w:type="spellEnd"/>
      <w:r w:rsidRPr="0090257B">
        <w:rPr>
          <w:rFonts w:ascii="Angsana New" w:hAnsi="Angsana New" w:hint="cs"/>
          <w:i/>
          <w:iCs/>
          <w:sz w:val="30"/>
          <w:szCs w:val="30"/>
          <w:cs/>
          <w:lang w:bidi="th-TH"/>
        </w:rPr>
        <w:t xml:space="preserve"> จำกัด</w:t>
      </w:r>
      <w:r w:rsidR="001F6F23" w:rsidRPr="0090257B">
        <w:rPr>
          <w:rFonts w:ascii="Angsana New" w:hAnsi="Angsana New"/>
          <w:i/>
          <w:iCs/>
          <w:sz w:val="30"/>
          <w:szCs w:val="30"/>
          <w:lang w:bidi="th-TH"/>
        </w:rPr>
        <w:t xml:space="preserve"> </w:t>
      </w:r>
      <w:r w:rsidR="001F6F23" w:rsidRPr="0090257B">
        <w:rPr>
          <w:rFonts w:ascii="Angsana New" w:hAnsi="Angsana New" w:hint="cs"/>
          <w:i/>
          <w:iCs/>
          <w:sz w:val="30"/>
          <w:szCs w:val="30"/>
          <w:cs/>
          <w:lang w:bidi="th-TH"/>
        </w:rPr>
        <w:t>(บริษัทย่อยทางตรง)</w:t>
      </w:r>
    </w:p>
    <w:p w14:paraId="608A1C96" w14:textId="77777777" w:rsidR="00EB2ED6" w:rsidRPr="006F07BF" w:rsidRDefault="00EB2ED6" w:rsidP="00EB2ED6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8"/>
          <w:szCs w:val="18"/>
          <w:lang w:bidi="th-TH"/>
        </w:rPr>
      </w:pPr>
    </w:p>
    <w:p w14:paraId="2D77917E" w14:textId="77777777" w:rsidR="0050317C" w:rsidRPr="007A373F" w:rsidRDefault="0050317C" w:rsidP="0050317C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cs/>
          <w:lang w:eastAsia="x-none"/>
        </w:rPr>
      </w:pPr>
      <w:r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ในการประชุมคณะกรรมการของบริษัทครั้งที่ </w:t>
      </w:r>
      <w:r w:rsidRPr="007473E4">
        <w:rPr>
          <w:rFonts w:ascii="Angsana New" w:eastAsia="Calibri" w:hAnsi="Angsana New" w:cs="Angsana New"/>
          <w:sz w:val="30"/>
          <w:szCs w:val="30"/>
          <w:lang w:eastAsia="x-none"/>
        </w:rPr>
        <w:t xml:space="preserve">1/2560 </w:t>
      </w:r>
      <w:r w:rsidRPr="007473E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เมื่อวันที่</w:t>
      </w:r>
      <w:r w:rsidRPr="007473E4">
        <w:rPr>
          <w:rFonts w:ascii="Angsana New" w:eastAsia="Calibri" w:hAnsi="Angsana New" w:cs="Angsana New"/>
          <w:sz w:val="30"/>
          <w:szCs w:val="30"/>
          <w:lang w:val="en-GB" w:eastAsia="x-none"/>
        </w:rPr>
        <w:t> 23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 มกราคม</w:t>
      </w:r>
      <w:r w:rsidRPr="007473E4">
        <w:rPr>
          <w:rFonts w:ascii="Angsana New" w:eastAsia="Calibri" w:hAnsi="Angsana New" w:cs="Angsana New"/>
          <w:sz w:val="30"/>
          <w:szCs w:val="30"/>
          <w:lang w:val="en-GB" w:eastAsia="x-none"/>
        </w:rPr>
        <w:t> 2560 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ที่ประชุมได้มีมติอนุมัติจัดตั้งบริษัทย่อยใหม่คือ บริษัท เอเจ เวน</w:t>
      </w:r>
      <w:proofErr w:type="spellStart"/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ดิ้ง</w:t>
      </w:r>
      <w:proofErr w:type="spellEnd"/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จำกัด เพื่อประกอบธุรกิจเกี่ยวกับให้บริการตู้ขายอาหารและน้ำอัตโนมัติ </w:t>
      </w:r>
      <w:r w:rsidR="002A2FD4" w:rsidRPr="007473E4">
        <w:rPr>
          <w:rFonts w:ascii="Angsana New" w:eastAsia="Calibri" w:hAnsi="Angsana New" w:cs="Angsana New"/>
          <w:sz w:val="30"/>
          <w:szCs w:val="30"/>
          <w:cs/>
          <w:lang w:eastAsia="x-none"/>
        </w:rPr>
        <w:br/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และตู้น้ำลิตร 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โดย</w:t>
      </w:r>
      <w:r w:rsidRPr="007473E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มีทุนจดทะเบียน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เริ่มต้น </w:t>
      </w:r>
      <w:r w:rsidRPr="007473E4">
        <w:rPr>
          <w:rFonts w:ascii="Angsana New" w:eastAsia="Calibri" w:hAnsi="Angsana New" w:cs="Angsana New"/>
          <w:sz w:val="30"/>
          <w:szCs w:val="30"/>
          <w:lang w:eastAsia="x-none"/>
        </w:rPr>
        <w:t>50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ล้านบาท (หุ้นสามัญ </w:t>
      </w:r>
      <w:r w:rsidRPr="007473E4">
        <w:rPr>
          <w:rFonts w:ascii="Angsana New" w:eastAsia="Calibri" w:hAnsi="Angsana New" w:cs="Angsana New"/>
          <w:sz w:val="30"/>
          <w:szCs w:val="30"/>
          <w:lang w:eastAsia="x-none"/>
        </w:rPr>
        <w:t>5,000,000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หุ้น</w:t>
      </w:r>
      <w:r w:rsidRPr="007473E4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มูลค่าที่ตราไว้หุ้นละ </w:t>
      </w:r>
      <w:r w:rsidRPr="007473E4">
        <w:rPr>
          <w:rFonts w:ascii="Angsana New" w:eastAsia="Calibri" w:hAnsi="Angsana New" w:cs="Angsana New"/>
          <w:sz w:val="30"/>
          <w:szCs w:val="30"/>
          <w:lang w:eastAsia="x-none"/>
        </w:rPr>
        <w:t xml:space="preserve">10 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บาท)</w:t>
      </w:r>
      <w:r w:rsidRPr="007473E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 xml:space="preserve"> </w:t>
      </w:r>
      <w:r w:rsidR="002A2FD4" w:rsidRPr="007473E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br/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ซึ่งบริษัทถือหุ้นในสัดส่วนร้อยละ </w:t>
      </w:r>
      <w:r w:rsidRPr="007473E4">
        <w:rPr>
          <w:rFonts w:ascii="Angsana New" w:eastAsia="Calibri" w:hAnsi="Angsana New" w:cs="Angsana New"/>
          <w:sz w:val="30"/>
          <w:szCs w:val="30"/>
          <w:lang w:eastAsia="x-none"/>
        </w:rPr>
        <w:t>55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ทั้งนี้บริษัทย่อยดังกล่าวได้จดทะเบียนจัดตั้งบริษัทเมื่อวันที่ </w:t>
      </w:r>
      <w:r w:rsidRPr="007473E4">
        <w:rPr>
          <w:rFonts w:ascii="Angsana New" w:eastAsia="Calibri" w:hAnsi="Angsana New" w:cs="Angsana New"/>
          <w:sz w:val="30"/>
          <w:szCs w:val="30"/>
          <w:lang w:eastAsia="x-none"/>
        </w:rPr>
        <w:t xml:space="preserve">2 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กุมภาพันธ์ </w:t>
      </w:r>
      <w:r w:rsidRPr="007473E4">
        <w:rPr>
          <w:rFonts w:ascii="Angsana New" w:eastAsia="Calibri" w:hAnsi="Angsana New" w:cs="Angsana New"/>
          <w:sz w:val="30"/>
          <w:szCs w:val="30"/>
          <w:lang w:eastAsia="x-none"/>
        </w:rPr>
        <w:t>2560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Pr="007473E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และ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ได้เรียก</w:t>
      </w:r>
      <w:r w:rsidRPr="007473E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ชำระ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ค่าหุ้นในคราวแรกร้อยละ </w:t>
      </w:r>
      <w:r w:rsidRPr="007473E4">
        <w:rPr>
          <w:rFonts w:ascii="Angsana New" w:eastAsia="Calibri" w:hAnsi="Angsana New" w:cs="Angsana New"/>
          <w:sz w:val="30"/>
          <w:szCs w:val="30"/>
          <w:lang w:eastAsia="x-none"/>
        </w:rPr>
        <w:t>25</w:t>
      </w:r>
      <w:r w:rsidR="0032387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บริษัทได้จ่ายชำระค่าหุ้นเป็นจำนวน </w:t>
      </w:r>
      <w:r w:rsidR="00323874">
        <w:rPr>
          <w:rFonts w:ascii="Angsana New" w:eastAsia="Calibri" w:hAnsi="Angsana New" w:cs="Angsana New"/>
          <w:sz w:val="30"/>
          <w:szCs w:val="30"/>
          <w:lang w:eastAsia="x-none"/>
        </w:rPr>
        <w:t>6.88</w:t>
      </w:r>
      <w:r w:rsidR="0032387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ล้านบาท</w:t>
      </w:r>
      <w:r w:rsidR="007A373F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ในเดือนกุมภาพันธ์ </w:t>
      </w:r>
      <w:r w:rsidR="007A373F">
        <w:rPr>
          <w:rFonts w:ascii="Angsana New" w:eastAsia="Calibri" w:hAnsi="Angsana New" w:cs="Angsana New"/>
          <w:sz w:val="30"/>
          <w:szCs w:val="30"/>
          <w:lang w:eastAsia="x-none"/>
        </w:rPr>
        <w:t>2560</w:t>
      </w:r>
    </w:p>
    <w:p w14:paraId="5F1550EF" w14:textId="77777777" w:rsidR="00D96111" w:rsidRPr="006F07BF" w:rsidRDefault="00D96111" w:rsidP="0050317C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lang w:eastAsia="x-none"/>
        </w:rPr>
      </w:pPr>
    </w:p>
    <w:p w14:paraId="4FCEC993" w14:textId="77777777" w:rsidR="00D96111" w:rsidRDefault="00D96111" w:rsidP="0050317C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</w:pP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เมื่อวันที่ </w:t>
      </w:r>
      <w:r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14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มีนาคม </w:t>
      </w:r>
      <w:r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2560 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ในการประชุมกรรมการบริษัทครั้งที่ </w:t>
      </w:r>
      <w:r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1/2560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ของบริษัท เอเจ</w:t>
      </w:r>
      <w:r w:rsidR="00BB4DE6"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เวน</w:t>
      </w:r>
      <w:proofErr w:type="spellStart"/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ดิ้ง</w:t>
      </w:r>
      <w:proofErr w:type="spellEnd"/>
      <w:r w:rsidR="00FE4B6A"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จำกัด ซึ่งเป็น</w:t>
      </w:r>
      <w:r w:rsidR="0062480D"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br/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บริษัทย่อย มีมติอนุมัติให้เรียกชำระค่าหุ้นเพิ่มอีกร้อยละ </w:t>
      </w:r>
      <w:r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25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ของทุนจดทะเบียนของบริษัท</w:t>
      </w:r>
      <w:r w:rsidR="0011714F"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บริษัท</w:t>
      </w:r>
      <w:r w:rsidR="00D318AE"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ได้จ่าย</w:t>
      </w:r>
      <w:r w:rsidR="00584CBA"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ชำระค่าหุ้นเป็นจำนวนเงิน </w:t>
      </w:r>
      <w:r w:rsidR="00584CBA"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6.8</w:t>
      </w:r>
      <w:r w:rsidR="00085518"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8 </w:t>
      </w:r>
      <w:r w:rsidR="00085518"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ล้านบาท</w:t>
      </w:r>
      <w:r w:rsidR="008910EC"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ในเดือนเมษายน</w:t>
      </w:r>
      <w:r w:rsidR="008775BB"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2560</w:t>
      </w:r>
    </w:p>
    <w:p w14:paraId="3AC55923" w14:textId="77777777" w:rsidR="00C279C5" w:rsidRPr="00FC795F" w:rsidRDefault="00C279C5" w:rsidP="00C279C5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pacing w:val="-2"/>
          <w:lang w:eastAsia="x-none"/>
        </w:rPr>
      </w:pPr>
    </w:p>
    <w:p w14:paraId="6E86EE97" w14:textId="77777777" w:rsidR="0001234A" w:rsidRDefault="0001234A" w:rsidP="0001234A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</w:pP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เมื่อวันที่ </w:t>
      </w:r>
      <w:r w:rsidR="008632CC"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3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</w:t>
      </w:r>
      <w:proofErr w:type="spellStart"/>
      <w:r w:rsidR="008632CC"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กรกฏ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าคม</w:t>
      </w:r>
      <w:proofErr w:type="spellEnd"/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</w:t>
      </w:r>
      <w:r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2560 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ในการประชุมกรรมการบริษัทครั้งที่ </w:t>
      </w:r>
      <w:r w:rsidR="008632CC"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3</w:t>
      </w:r>
      <w:r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/2560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ของบริษัท เอเจ</w:t>
      </w:r>
      <w:r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เวน</w:t>
      </w:r>
      <w:proofErr w:type="spellStart"/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ดิ้ง</w:t>
      </w:r>
      <w:proofErr w:type="spellEnd"/>
      <w:r w:rsidR="00553EE1"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จำกัด ซึ่งเป็น</w:t>
      </w:r>
      <w:r w:rsidR="00B95E21"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br/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บริษัทย่อย มีมติอนุมัติให้เรียกชำระค่าหุ้นเพิ่มอีกร้อยละ </w:t>
      </w:r>
      <w:r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25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ของทุนจดทะเบียนของบริ</w:t>
      </w:r>
      <w:r w:rsidR="00185FD2"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ษัท บริษัทได้จ่ายชำระค่าหุ้นเป็นจำนวนเงิน </w:t>
      </w:r>
      <w:r w:rsidR="00185FD2"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6.88 </w:t>
      </w:r>
      <w:r w:rsidR="00185FD2"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ล้านบาท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ในเดือน</w:t>
      </w:r>
      <w:r w:rsidR="006E02B9"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สิงห</w:t>
      </w:r>
      <w:r w:rsidR="00355EEA"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าคม</w:t>
      </w:r>
      <w:r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2560</w:t>
      </w:r>
    </w:p>
    <w:p w14:paraId="5A5CDDF5" w14:textId="77777777" w:rsidR="00FA570A" w:rsidRPr="00FC795F" w:rsidRDefault="00FA570A" w:rsidP="0001234A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pacing w:val="-2"/>
          <w:lang w:eastAsia="x-none"/>
        </w:rPr>
      </w:pPr>
    </w:p>
    <w:p w14:paraId="367C83FE" w14:textId="685E46BD" w:rsidR="007473E4" w:rsidRDefault="00FA570A" w:rsidP="00856D2E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เมื่อวันที่ </w:t>
      </w:r>
      <w:r w:rsidR="00692CA0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28</w:t>
      </w:r>
      <w:r w:rsidR="00692CA0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สิงหาคม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</w:t>
      </w:r>
      <w:r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2560 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ในการประชุมกรรมการบริษัทครั้งที่ </w:t>
      </w:r>
      <w:r w:rsidR="00692CA0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4</w:t>
      </w:r>
      <w:r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/2560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ของบริษัท เอเจ</w:t>
      </w:r>
      <w:r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เวน</w:t>
      </w:r>
      <w:proofErr w:type="spellStart"/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ดิ้ง</w:t>
      </w:r>
      <w:proofErr w:type="spellEnd"/>
      <w:r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Pr="007473E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จำกัด ซึ่งเป็น</w:t>
      </w:r>
      <w:r w:rsidRPr="007473E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br/>
      </w:r>
      <w:r w:rsidRPr="00962C47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บริษัทย่อย มีมติอนุมัติให้เรียกชำระค่าหุ้น</w:t>
      </w:r>
      <w:r w:rsidR="000D3174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ที่เหลือ</w:t>
      </w:r>
      <w:r w:rsidRPr="00962C47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 xml:space="preserve">อีกร้อยละ </w:t>
      </w:r>
      <w:r w:rsidRPr="00962C47"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  <w:t>25</w:t>
      </w:r>
      <w:r w:rsidRPr="00962C47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 xml:space="preserve"> ของทุนจดทะเบียนของบริษัท </w:t>
      </w:r>
      <w:r w:rsidR="00584FBA" w:rsidRPr="00962C47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โดย</w:t>
      </w:r>
      <w:r w:rsidR="004D5B28" w:rsidRPr="00962C47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บริษัท</w:t>
      </w:r>
      <w:r w:rsidR="000A6DEA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 xml:space="preserve"> </w:t>
      </w:r>
      <w:r w:rsidR="004D5B28" w:rsidRPr="00962C47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เอเจ เวน</w:t>
      </w:r>
      <w:proofErr w:type="spellStart"/>
      <w:r w:rsidR="004D5B28" w:rsidRPr="00962C47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ดิ้ง</w:t>
      </w:r>
      <w:proofErr w:type="spellEnd"/>
      <w:r w:rsidR="00E31296" w:rsidRPr="00962C47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 xml:space="preserve"> จำกัด</w:t>
      </w:r>
      <w:r w:rsidR="004D5B28" w:rsidRPr="00962C47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 xml:space="preserve"> </w:t>
      </w:r>
      <w:r w:rsidR="004D5B28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ได้รับชำระค่าหุ้นล่วงหน้าจาก</w:t>
      </w:r>
      <w:r w:rsidR="00BD295F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บริษัทเป็นจำนวนเงิน </w:t>
      </w:r>
      <w:r w:rsidR="00BD295F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6.88</w:t>
      </w:r>
      <w:r w:rsidR="00BD295F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ล้านบาท</w:t>
      </w:r>
      <w:r w:rsidR="007508B0" w:rsidRPr="00E36BFC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 xml:space="preserve"> และภายหลัง</w:t>
      </w:r>
      <w:r w:rsidR="007C1BE6" w:rsidRPr="00E36BFC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 xml:space="preserve">วันที่รายงาน </w:t>
      </w:r>
      <w:r w:rsidR="007B0C7A" w:rsidRPr="00E36BFC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>บริษัท เอเจ เวน</w:t>
      </w:r>
      <w:proofErr w:type="spellStart"/>
      <w:r w:rsidR="007B0C7A" w:rsidRPr="00E36BFC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>ดิ้ง</w:t>
      </w:r>
      <w:proofErr w:type="spellEnd"/>
      <w:r w:rsidR="007B0C7A" w:rsidRPr="00E36BFC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 xml:space="preserve"> จำกัด ได้จดทะเบียนเพิ่มทุนชำระแล้ว</w:t>
      </w:r>
      <w:r w:rsidR="002A68D4" w:rsidRPr="00E36BFC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 xml:space="preserve"> ในวันที่ </w:t>
      </w:r>
      <w:r w:rsidR="002A68D4" w:rsidRPr="00E36BFC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 xml:space="preserve">9 </w:t>
      </w:r>
      <w:r w:rsidR="002A68D4" w:rsidRPr="00E36BFC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 xml:space="preserve">ตุลาคม </w:t>
      </w:r>
      <w:r w:rsidR="002A68D4" w:rsidRPr="00E36BFC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>2560</w:t>
      </w:r>
      <w:r w:rsidR="007473E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1E07EA3" w14:textId="77777777" w:rsidR="00CC498F" w:rsidRPr="00D177F5" w:rsidRDefault="00CC498F" w:rsidP="00CC498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D177F5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 xml:space="preserve">บริษัท เอเจ </w:t>
      </w:r>
      <w:r w:rsidR="00D546AE" w:rsidRPr="00D177F5">
        <w:rPr>
          <w:rFonts w:ascii="Angsana New" w:hAnsi="Angsana New" w:hint="cs"/>
          <w:i/>
          <w:iCs/>
          <w:sz w:val="30"/>
          <w:szCs w:val="30"/>
          <w:cs/>
          <w:lang w:bidi="th-TH"/>
        </w:rPr>
        <w:t>มันนี่</w:t>
      </w:r>
      <w:r w:rsidRPr="00D177F5">
        <w:rPr>
          <w:rFonts w:ascii="Angsana New" w:hAnsi="Angsana New" w:hint="cs"/>
          <w:i/>
          <w:iCs/>
          <w:sz w:val="30"/>
          <w:szCs w:val="30"/>
          <w:cs/>
          <w:lang w:bidi="th-TH"/>
        </w:rPr>
        <w:t xml:space="preserve"> จำกัด</w:t>
      </w:r>
      <w:r w:rsidR="001F6F23" w:rsidRPr="00D177F5">
        <w:rPr>
          <w:rFonts w:ascii="Angsana New" w:hAnsi="Angsana New" w:hint="cs"/>
          <w:i/>
          <w:iCs/>
          <w:sz w:val="30"/>
          <w:szCs w:val="30"/>
          <w:cs/>
          <w:lang w:bidi="th-TH"/>
        </w:rPr>
        <w:t xml:space="preserve"> (บริษัทย่อยทางอ้อม)</w:t>
      </w:r>
    </w:p>
    <w:p w14:paraId="7C672B79" w14:textId="77777777" w:rsidR="00EB2ED6" w:rsidRPr="007473E4" w:rsidRDefault="00EB2ED6" w:rsidP="00EB2ED6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pacing w:val="-2"/>
          <w:sz w:val="30"/>
          <w:szCs w:val="30"/>
          <w:cs/>
          <w:lang w:eastAsia="x-none"/>
        </w:rPr>
      </w:pPr>
    </w:p>
    <w:p w14:paraId="1CFBAF41" w14:textId="3E6DE8C5" w:rsidR="009B1457" w:rsidRPr="007473E4" w:rsidRDefault="009B1457" w:rsidP="009B1457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 w:eastAsia="x-none"/>
        </w:rPr>
      </w:pPr>
      <w:r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ในการประชุมผู้ถือหุ้นของบริษัทย่อยครั้งที่ </w:t>
      </w:r>
      <w:r w:rsidRPr="007473E4">
        <w:rPr>
          <w:rFonts w:ascii="Angsana New" w:eastAsia="Calibri" w:hAnsi="Angsana New" w:cs="Angsana New"/>
          <w:sz w:val="30"/>
          <w:szCs w:val="30"/>
          <w:lang w:eastAsia="x-none"/>
        </w:rPr>
        <w:t xml:space="preserve">1/2560 </w:t>
      </w:r>
      <w:r w:rsidRPr="007473E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เมื่อวันที่</w:t>
      </w:r>
      <w:r w:rsidRPr="007473E4">
        <w:rPr>
          <w:rFonts w:ascii="Angsana New" w:eastAsia="Calibri" w:hAnsi="Angsana New" w:cs="Angsana New"/>
          <w:sz w:val="30"/>
          <w:szCs w:val="30"/>
          <w:lang w:val="en-GB" w:eastAsia="x-none"/>
        </w:rPr>
        <w:t> 25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 มกราคม</w:t>
      </w:r>
      <w:r w:rsidRPr="007473E4">
        <w:rPr>
          <w:rFonts w:ascii="Angsana New" w:eastAsia="Calibri" w:hAnsi="Angsana New" w:cs="Angsana New"/>
          <w:sz w:val="30"/>
          <w:szCs w:val="30"/>
          <w:lang w:val="en-GB" w:eastAsia="x-none"/>
        </w:rPr>
        <w:t> 2560 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ที่ประชุมได้มีมติอนุมัติจัดตั้งบริษัทย่อยใหม่คือ บริษัท เอเจ </w:t>
      </w:r>
      <w:r w:rsidR="005813FA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มันนี่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จำกัด เพื่อประกอบธุรกิจ</w:t>
      </w:r>
      <w:r w:rsidR="00434C11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ให้บริการ</w:t>
      </w:r>
      <w:r w:rsidR="005813FA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เงินอิเล็กทรอนิกส์</w:t>
      </w:r>
      <w:r w:rsidR="00595584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สำหรับใช้เพื่อชำระค่าสินค้าและค่าบริการแบบออนไลน์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โดย</w:t>
      </w:r>
      <w:r w:rsidRPr="007473E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มีทุนจดทะเบียน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เริ่มต้น </w:t>
      </w:r>
      <w:r w:rsidR="003D48BD" w:rsidRPr="007473E4">
        <w:rPr>
          <w:rFonts w:ascii="Angsana New" w:eastAsia="Calibri" w:hAnsi="Angsana New" w:cs="Angsana New"/>
          <w:sz w:val="30"/>
          <w:szCs w:val="30"/>
          <w:lang w:eastAsia="x-none"/>
        </w:rPr>
        <w:t>20</w:t>
      </w:r>
      <w:r w:rsidR="003D48BD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ล้านบาท (หุ้นสามัญ </w:t>
      </w:r>
      <w:r w:rsidR="002A7722" w:rsidRPr="007473E4">
        <w:rPr>
          <w:rFonts w:ascii="Angsana New" w:eastAsia="Calibri" w:hAnsi="Angsana New" w:cs="Angsana New"/>
          <w:sz w:val="30"/>
          <w:szCs w:val="30"/>
          <w:lang w:eastAsia="x-none"/>
        </w:rPr>
        <w:t>2</w:t>
      </w:r>
      <w:r w:rsidRPr="007473E4">
        <w:rPr>
          <w:rFonts w:ascii="Angsana New" w:eastAsia="Calibri" w:hAnsi="Angsana New" w:cs="Angsana New"/>
          <w:sz w:val="30"/>
          <w:szCs w:val="30"/>
          <w:lang w:eastAsia="x-none"/>
        </w:rPr>
        <w:t>,000,000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หุ้น</w:t>
      </w:r>
      <w:r w:rsidRPr="007473E4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มูลค่าที่ตราไว้หุ้นละ </w:t>
      </w:r>
      <w:r w:rsidR="00595584" w:rsidRPr="007473E4">
        <w:rPr>
          <w:rFonts w:ascii="Angsana New" w:eastAsia="Calibri" w:hAnsi="Angsana New" w:cs="Angsana New"/>
          <w:sz w:val="30"/>
          <w:szCs w:val="30"/>
          <w:cs/>
          <w:lang w:eastAsia="x-none"/>
        </w:rPr>
        <w:br/>
      </w:r>
      <w:r w:rsidRPr="007473E4">
        <w:rPr>
          <w:rFonts w:ascii="Angsana New" w:eastAsia="Calibri" w:hAnsi="Angsana New" w:cs="Angsana New"/>
          <w:sz w:val="30"/>
          <w:szCs w:val="30"/>
          <w:lang w:eastAsia="x-none"/>
        </w:rPr>
        <w:t xml:space="preserve">10 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บาท)</w:t>
      </w:r>
      <w:r w:rsidRPr="007473E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 xml:space="preserve"> 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ซึ่งบริษัท</w:t>
      </w:r>
      <w:r w:rsidR="006471C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เวน</w:t>
      </w:r>
      <w:proofErr w:type="spellStart"/>
      <w:r w:rsidR="006471C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ดิ้ง</w:t>
      </w:r>
      <w:proofErr w:type="spellEnd"/>
      <w:r w:rsidR="006471C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proofErr w:type="spellStart"/>
      <w:r w:rsidR="006471C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คอร์ปอเรชั่น</w:t>
      </w:r>
      <w:proofErr w:type="spellEnd"/>
      <w:r w:rsidR="006471C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จำกัด 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ถือหุ้นในสัดส่วนร้อยละ </w:t>
      </w:r>
      <w:r w:rsidR="00842556">
        <w:rPr>
          <w:rFonts w:ascii="Angsana New" w:eastAsia="Calibri" w:hAnsi="Angsana New" w:cs="Angsana New"/>
          <w:sz w:val="30"/>
          <w:szCs w:val="30"/>
          <w:lang w:eastAsia="x-none"/>
        </w:rPr>
        <w:t>51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ทั้งนี้บริษัทย่อยดังกล่าวได้จดทะเบียนจัดตั้งบริษัทเมื่อวันที่ </w:t>
      </w:r>
      <w:r w:rsidR="00076562" w:rsidRPr="007473E4">
        <w:rPr>
          <w:rFonts w:ascii="Angsana New" w:eastAsia="Calibri" w:hAnsi="Angsana New" w:cs="Angsana New"/>
          <w:sz w:val="30"/>
          <w:szCs w:val="30"/>
          <w:lang w:eastAsia="x-none"/>
        </w:rPr>
        <w:t xml:space="preserve">12 </w:t>
      </w:r>
      <w:r w:rsidR="00076562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เมษายน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Pr="007473E4">
        <w:rPr>
          <w:rFonts w:ascii="Angsana New" w:eastAsia="Calibri" w:hAnsi="Angsana New" w:cs="Angsana New"/>
          <w:sz w:val="30"/>
          <w:szCs w:val="30"/>
          <w:lang w:eastAsia="x-none"/>
        </w:rPr>
        <w:t>2560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Pr="007473E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และ</w:t>
      </w:r>
      <w:r w:rsidR="00053E74"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ได้จ่าย</w:t>
      </w:r>
      <w:r w:rsidRPr="007473E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ชำระ</w:t>
      </w:r>
      <w:r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ค่าหุ้น</w:t>
      </w:r>
      <w:r w:rsidR="00782808"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เต็มจำนวน</w:t>
      </w:r>
      <w:r w:rsidR="00A13A83"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แล้ว</w:t>
      </w:r>
    </w:p>
    <w:p w14:paraId="7E7F1279" w14:textId="77777777" w:rsidR="007473E4" w:rsidRDefault="007473E4" w:rsidP="00EE3E9D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6BF49F32" w14:textId="77777777" w:rsidR="00EE3E9D" w:rsidRPr="00D177F5" w:rsidRDefault="00EE3E9D" w:rsidP="00EE3E9D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D177F5">
        <w:rPr>
          <w:rFonts w:ascii="Angsana New" w:hAnsi="Angsana New" w:hint="cs"/>
          <w:i/>
          <w:iCs/>
          <w:sz w:val="30"/>
          <w:szCs w:val="30"/>
          <w:cs/>
          <w:lang w:bidi="th-TH"/>
        </w:rPr>
        <w:t xml:space="preserve">บริษัท </w:t>
      </w:r>
      <w:r w:rsidR="00B54366" w:rsidRPr="00D177F5">
        <w:rPr>
          <w:rFonts w:ascii="Angsana New" w:hAnsi="Angsana New" w:hint="cs"/>
          <w:i/>
          <w:iCs/>
          <w:sz w:val="30"/>
          <w:szCs w:val="30"/>
          <w:cs/>
          <w:lang w:bidi="th-TH"/>
        </w:rPr>
        <w:t>เวน</w:t>
      </w:r>
      <w:proofErr w:type="spellStart"/>
      <w:r w:rsidR="00B54366" w:rsidRPr="00D177F5">
        <w:rPr>
          <w:rFonts w:ascii="Angsana New" w:hAnsi="Angsana New" w:hint="cs"/>
          <w:i/>
          <w:iCs/>
          <w:sz w:val="30"/>
          <w:szCs w:val="30"/>
          <w:cs/>
          <w:lang w:bidi="th-TH"/>
        </w:rPr>
        <w:t>ดิ้ง</w:t>
      </w:r>
      <w:proofErr w:type="spellEnd"/>
      <w:r w:rsidR="00B54366" w:rsidRPr="00D177F5">
        <w:rPr>
          <w:rFonts w:ascii="Angsana New" w:hAnsi="Angsana New" w:hint="cs"/>
          <w:i/>
          <w:iCs/>
          <w:sz w:val="30"/>
          <w:szCs w:val="30"/>
          <w:cs/>
          <w:lang w:bidi="th-TH"/>
        </w:rPr>
        <w:t xml:space="preserve"> </w:t>
      </w:r>
      <w:proofErr w:type="spellStart"/>
      <w:r w:rsidR="00B54366" w:rsidRPr="00D177F5">
        <w:rPr>
          <w:rFonts w:ascii="Angsana New" w:hAnsi="Angsana New" w:hint="cs"/>
          <w:i/>
          <w:iCs/>
          <w:sz w:val="30"/>
          <w:szCs w:val="30"/>
          <w:cs/>
          <w:lang w:bidi="th-TH"/>
        </w:rPr>
        <w:t>คอร์ปอเรชั่น</w:t>
      </w:r>
      <w:proofErr w:type="spellEnd"/>
      <w:r w:rsidRPr="00D177F5">
        <w:rPr>
          <w:rFonts w:ascii="Angsana New" w:hAnsi="Angsana New" w:hint="cs"/>
          <w:i/>
          <w:iCs/>
          <w:sz w:val="30"/>
          <w:szCs w:val="30"/>
          <w:cs/>
          <w:lang w:bidi="th-TH"/>
        </w:rPr>
        <w:t xml:space="preserve"> จำกัด (บริษัทย่อยทาง</w:t>
      </w:r>
      <w:r w:rsidR="00B82574" w:rsidRPr="00D177F5">
        <w:rPr>
          <w:rFonts w:ascii="Angsana New" w:hAnsi="Angsana New" w:hint="cs"/>
          <w:i/>
          <w:iCs/>
          <w:sz w:val="30"/>
          <w:szCs w:val="30"/>
          <w:cs/>
          <w:lang w:bidi="th-TH"/>
        </w:rPr>
        <w:t>ตรง</w:t>
      </w:r>
      <w:r w:rsidRPr="00D177F5">
        <w:rPr>
          <w:rFonts w:ascii="Angsana New" w:hAnsi="Angsana New" w:hint="cs"/>
          <w:i/>
          <w:iCs/>
          <w:sz w:val="30"/>
          <w:szCs w:val="30"/>
          <w:cs/>
          <w:lang w:bidi="th-TH"/>
        </w:rPr>
        <w:t>)</w:t>
      </w:r>
    </w:p>
    <w:p w14:paraId="228C2917" w14:textId="77777777" w:rsidR="00EE3E9D" w:rsidRDefault="00EE3E9D" w:rsidP="00EE3E9D">
      <w:pPr>
        <w:tabs>
          <w:tab w:val="clear" w:pos="680"/>
          <w:tab w:val="clear" w:pos="907"/>
        </w:tabs>
        <w:ind w:left="558" w:right="544" w:hanging="18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p w14:paraId="76112ECB" w14:textId="686EF3F6" w:rsidR="00EE3E9D" w:rsidRPr="007463C5" w:rsidRDefault="00EE3E9D" w:rsidP="00D72B7C">
      <w:pPr>
        <w:tabs>
          <w:tab w:val="clear" w:pos="680"/>
          <w:tab w:val="clear" w:pos="907"/>
        </w:tabs>
        <w:ind w:left="558" w:hanging="18"/>
        <w:jc w:val="thaiDistribute"/>
        <w:rPr>
          <w:rFonts w:asciiTheme="majorBidi" w:eastAsia="Calibri" w:hAnsiTheme="majorBidi" w:cstheme="majorBidi"/>
          <w:sz w:val="30"/>
          <w:szCs w:val="30"/>
          <w:cs/>
          <w:lang w:eastAsia="x-none"/>
        </w:rPr>
      </w:pP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ในการประชุม</w:t>
      </w:r>
      <w:r w:rsidRPr="00FF24AE">
        <w:rPr>
          <w:rFonts w:asciiTheme="majorBidi" w:eastAsia="Calibri" w:hAnsiTheme="majorBidi" w:cs="Angsana New" w:hint="cs"/>
          <w:sz w:val="30"/>
          <w:szCs w:val="30"/>
          <w:cs/>
          <w:lang w:eastAsia="x-none"/>
        </w:rPr>
        <w:t>วิสามัญผู้ถือหุ้น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บริษัท เวน</w:t>
      </w:r>
      <w:proofErr w:type="spellStart"/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ดิ้ง</w:t>
      </w:r>
      <w:proofErr w:type="spellEnd"/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proofErr w:type="spellStart"/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คอร์ปอเรชั่น</w:t>
      </w:r>
      <w:proofErr w:type="spellEnd"/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จำกัด</w:t>
      </w:r>
      <w:r w:rsidR="008C19A8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(</w:t>
      </w:r>
      <w:r w:rsidR="008C19A8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“เวน</w:t>
      </w:r>
      <w:proofErr w:type="spellStart"/>
      <w:r w:rsidR="008C19A8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ดิ้ง</w:t>
      </w:r>
      <w:proofErr w:type="spellEnd"/>
      <w:r w:rsidR="008C19A8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proofErr w:type="spellStart"/>
      <w:r w:rsidR="008C19A8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คอร์ปอเรชั่น</w:t>
      </w:r>
      <w:proofErr w:type="spellEnd"/>
      <w:r w:rsidR="008C19A8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”)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เมื่อวันที่ </w:t>
      </w:r>
      <w:r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28 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กันยายน </w:t>
      </w:r>
      <w:r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2560 </w:t>
      </w:r>
      <w:r w:rsid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ผู้ถือหุ้นมีมติ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อนุมัติการเพิ่มทุนจดทะเบียนของ</w:t>
      </w:r>
      <w:r w:rsidR="001A07AA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r w:rsidR="00096410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เวน</w:t>
      </w:r>
      <w:proofErr w:type="spellStart"/>
      <w:r w:rsidR="00096410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ดิ้ง</w:t>
      </w:r>
      <w:proofErr w:type="spellEnd"/>
      <w:r w:rsidR="00096410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proofErr w:type="spellStart"/>
      <w:r w:rsidR="00096410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คอร์ปอเรชั่น</w:t>
      </w:r>
      <w:proofErr w:type="spellEnd"/>
      <w:r w:rsidR="001A07AA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จำนวน</w:t>
      </w:r>
      <w:r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480 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ล้านบาท</w:t>
      </w:r>
      <w:r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จากทุนจดทะเบียนเดิมจำนวน</w:t>
      </w:r>
      <w:r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200 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ล้านบาท</w:t>
      </w:r>
      <w:r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เป็นทุน</w:t>
      </w:r>
      <w:r w:rsid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จ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ดทะเบียนจำนวน</w:t>
      </w:r>
      <w:r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680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ล้านบาท</w:t>
      </w:r>
      <w:r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โดยการออกหุ้นสำ</w:t>
      </w:r>
      <w:proofErr w:type="spellStart"/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มัญ</w:t>
      </w:r>
      <w:proofErr w:type="spellEnd"/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เพิ่มทุนจำนวน</w:t>
      </w:r>
      <w:r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4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.</w:t>
      </w:r>
      <w:r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8 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ล้านหุ้น</w:t>
      </w:r>
      <w:r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มูลค่าที่ตราไว้หุ้นละ</w:t>
      </w:r>
      <w:r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100 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บาท</w:t>
      </w:r>
      <w:r w:rsidR="00942BF5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r w:rsidR="00223AB7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และ</w:t>
      </w:r>
      <w:r w:rsidR="002E42E3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อนุมัติ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การจ</w:t>
      </w:r>
      <w:r w:rsidR="005A2FB0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ัดสรรหุ้นสามัญเพิ่มทุนของ</w:t>
      </w:r>
      <w:r w:rsidR="001A07AA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r w:rsidR="005A2FB0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เวน</w:t>
      </w:r>
      <w:proofErr w:type="spellStart"/>
      <w:r w:rsidR="005A2FB0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ดิ้ง</w:t>
      </w:r>
      <w:proofErr w:type="spellEnd"/>
      <w:r w:rsidR="005A2FB0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proofErr w:type="spellStart"/>
      <w:r w:rsidR="005A2FB0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คอร์ปอเรชั่น</w:t>
      </w:r>
      <w:proofErr w:type="spellEnd"/>
      <w:r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จำนวน</w:t>
      </w:r>
      <w:r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4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.</w:t>
      </w:r>
      <w:r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8 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ล้านหุ้น</w:t>
      </w:r>
      <w:r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</w:t>
      </w:r>
      <w:r w:rsidR="0067389B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br/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ที่ราคาหุ้นละ</w:t>
      </w:r>
      <w:r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115 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บาท</w:t>
      </w:r>
      <w:r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ให้แก่ผู้ถือหุ้นเดิมของ</w:t>
      </w:r>
      <w:r w:rsidR="004838DB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เวน</w:t>
      </w:r>
      <w:proofErr w:type="spellStart"/>
      <w:r w:rsidR="004838DB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ดิ้ง</w:t>
      </w:r>
      <w:proofErr w:type="spellEnd"/>
      <w:r w:rsidR="004838DB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proofErr w:type="spellStart"/>
      <w:r w:rsidR="004838DB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คอร์ปอเรชั่น</w:t>
      </w:r>
      <w:proofErr w:type="spellEnd"/>
      <w:r w:rsidR="0067389B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r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ตามสัดส่วนการถือหุ้นที่ผู้ถือหุ้นแต่ละรายถืออยู่</w:t>
      </w:r>
      <w:r w:rsidR="00A87535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ณ วันที่ </w:t>
      </w:r>
      <w:r w:rsidR="00A87535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30 </w:t>
      </w:r>
      <w:r w:rsidR="00A87535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กันยายน </w:t>
      </w:r>
      <w:r w:rsidR="00A87535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2560 </w:t>
      </w:r>
      <w:r w:rsidR="00890C99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บริษัท </w:t>
      </w:r>
      <w:r w:rsidR="00A87535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เวน</w:t>
      </w:r>
      <w:proofErr w:type="spellStart"/>
      <w:r w:rsidR="00A87535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ดิ้ง</w:t>
      </w:r>
      <w:proofErr w:type="spellEnd"/>
      <w:r w:rsidR="00A87535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proofErr w:type="spellStart"/>
      <w:r w:rsidR="00A87535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คอร์ปอเรชั่น</w:t>
      </w:r>
      <w:proofErr w:type="spellEnd"/>
      <w:r w:rsidR="00A87535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r w:rsidR="00890C99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จำกัด </w:t>
      </w:r>
      <w:r w:rsidR="00A87535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ได้รับเงินค่าหุ้นล่วงหน้า</w:t>
      </w:r>
      <w:r w:rsidR="002D7123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จากผู้ถือหุ้น</w:t>
      </w:r>
      <w:r w:rsidR="00A87535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มาจำนวน </w:t>
      </w:r>
      <w:r w:rsidR="00190082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br/>
      </w:r>
      <w:r w:rsidR="00CE57F7">
        <w:rPr>
          <w:rFonts w:asciiTheme="majorBidi" w:eastAsia="Calibri" w:hAnsiTheme="majorBidi" w:cstheme="majorBidi"/>
          <w:sz w:val="30"/>
          <w:szCs w:val="30"/>
          <w:lang w:eastAsia="x-none"/>
        </w:rPr>
        <w:t>414.5</w:t>
      </w:r>
      <w:r w:rsidR="00743D95">
        <w:rPr>
          <w:rFonts w:asciiTheme="majorBidi" w:eastAsia="Calibri" w:hAnsiTheme="majorBidi" w:cstheme="majorBidi"/>
          <w:sz w:val="30"/>
          <w:szCs w:val="30"/>
          <w:lang w:eastAsia="x-none"/>
        </w:rPr>
        <w:t>6</w:t>
      </w:r>
      <w:r w:rsidR="00CE57F7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ล้านบาท</w:t>
      </w:r>
      <w:r w:rsidR="007463C5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</w:t>
      </w:r>
      <w:r w:rsidR="007463C5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และภายหลังวันที่รายงาน </w:t>
      </w:r>
      <w:r w:rsidR="007463C5" w:rsidRPr="00E36BFC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>บริษัท เวน</w:t>
      </w:r>
      <w:proofErr w:type="spellStart"/>
      <w:r w:rsidR="007463C5" w:rsidRPr="00E36BFC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>ดิ้ง</w:t>
      </w:r>
      <w:proofErr w:type="spellEnd"/>
      <w:r w:rsidR="007463C5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 xml:space="preserve"> </w:t>
      </w:r>
      <w:proofErr w:type="spellStart"/>
      <w:r w:rsidR="007463C5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>คอร์ปอเรชั่น</w:t>
      </w:r>
      <w:proofErr w:type="spellEnd"/>
      <w:r w:rsidR="007463C5" w:rsidRPr="00E36BFC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 xml:space="preserve"> จำกัด ได้จดทะเบียนเพิ่มทุนชำระแล้ว </w:t>
      </w:r>
      <w:r w:rsidR="004B4875">
        <w:rPr>
          <w:rFonts w:ascii="Angsana New" w:eastAsia="Calibri" w:hAnsi="Angsana New" w:cs="Angsana New"/>
          <w:spacing w:val="-6"/>
          <w:sz w:val="30"/>
          <w:szCs w:val="30"/>
          <w:cs/>
          <w:lang w:eastAsia="x-none"/>
        </w:rPr>
        <w:br/>
      </w:r>
      <w:r w:rsidR="007463C5" w:rsidRPr="00E36BFC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 xml:space="preserve">ในวันที่ </w:t>
      </w:r>
      <w:r w:rsidR="007463C5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 xml:space="preserve">2 </w:t>
      </w:r>
      <w:r w:rsidR="007463C5" w:rsidRPr="00E36BFC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 xml:space="preserve">ตุลาคม </w:t>
      </w:r>
      <w:r w:rsidR="007463C5" w:rsidRPr="00E36BFC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>2560</w:t>
      </w:r>
    </w:p>
    <w:p w14:paraId="0C3D20FA" w14:textId="77777777" w:rsidR="00444ACA" w:rsidRDefault="00444ACA" w:rsidP="00444ACA">
      <w:pPr>
        <w:tabs>
          <w:tab w:val="clear" w:pos="680"/>
          <w:tab w:val="clear" w:pos="907"/>
        </w:tabs>
        <w:ind w:left="558" w:right="544" w:hanging="18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p w14:paraId="2AC82462" w14:textId="438FC7F3" w:rsidR="007D7BAE" w:rsidRPr="007D7BAE" w:rsidRDefault="00444ACA" w:rsidP="007D7BA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9" w:firstLine="9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u w:val="none"/>
          <w:lang w:val="en-US"/>
        </w:rPr>
      </w:pPr>
      <w:r w:rsidRPr="007D7BAE">
        <w:rPr>
          <w:rFonts w:asciiTheme="majorBidi" w:eastAsia="Calibri" w:hAnsiTheme="majorBidi" w:cstheme="majorBidi" w:hint="cs"/>
          <w:b w:val="0"/>
          <w:bCs w:val="0"/>
          <w:sz w:val="30"/>
          <w:szCs w:val="30"/>
          <w:u w:val="none"/>
          <w:cs/>
          <w:lang w:val="en-US"/>
        </w:rPr>
        <w:t>ใน</w:t>
      </w:r>
      <w:r w:rsidR="00776866" w:rsidRPr="007D7BAE">
        <w:rPr>
          <w:rFonts w:asciiTheme="majorBidi" w:eastAsia="Calibri" w:hAnsiTheme="majorBidi" w:cstheme="majorBidi" w:hint="cs"/>
          <w:b w:val="0"/>
          <w:bCs w:val="0"/>
          <w:sz w:val="30"/>
          <w:szCs w:val="30"/>
          <w:u w:val="none"/>
          <w:cs/>
          <w:lang w:val="en-US"/>
        </w:rPr>
        <w:t>การประชุมคณะกรรมการบริษัท</w:t>
      </w:r>
      <w:r w:rsidR="003A3553" w:rsidRPr="007D7BAE">
        <w:rPr>
          <w:rFonts w:asciiTheme="majorBidi" w:eastAsia="Calibri" w:hAnsiTheme="majorBidi" w:cstheme="majorBidi" w:hint="cs"/>
          <w:b w:val="0"/>
          <w:bCs w:val="0"/>
          <w:sz w:val="30"/>
          <w:szCs w:val="30"/>
          <w:u w:val="none"/>
          <w:cs/>
          <w:lang w:val="en-US"/>
        </w:rPr>
        <w:t xml:space="preserve">เมื่อวันที่ </w:t>
      </w:r>
      <w:r w:rsidR="006E5B19" w:rsidRPr="007D7BAE">
        <w:rPr>
          <w:rFonts w:asciiTheme="majorBidi" w:eastAsia="Calibri" w:hAnsiTheme="majorBidi" w:cstheme="majorBidi"/>
          <w:b w:val="0"/>
          <w:bCs w:val="0"/>
          <w:sz w:val="30"/>
          <w:szCs w:val="30"/>
          <w:u w:val="none"/>
          <w:lang w:val="en-US"/>
        </w:rPr>
        <w:t>28</w:t>
      </w:r>
      <w:r w:rsidR="006E5B19" w:rsidRPr="007D7BAE">
        <w:rPr>
          <w:rFonts w:asciiTheme="majorBidi" w:eastAsia="Calibri" w:hAnsiTheme="majorBidi" w:cstheme="majorBidi" w:hint="cs"/>
          <w:b w:val="0"/>
          <w:bCs w:val="0"/>
          <w:sz w:val="30"/>
          <w:szCs w:val="30"/>
          <w:u w:val="none"/>
          <w:cs/>
          <w:lang w:val="en-US"/>
        </w:rPr>
        <w:t xml:space="preserve"> กันยายน </w:t>
      </w:r>
      <w:r w:rsidR="006E5B19" w:rsidRPr="007D7BAE">
        <w:rPr>
          <w:rFonts w:asciiTheme="majorBidi" w:eastAsia="Calibri" w:hAnsiTheme="majorBidi" w:cstheme="majorBidi"/>
          <w:b w:val="0"/>
          <w:bCs w:val="0"/>
          <w:sz w:val="30"/>
          <w:szCs w:val="30"/>
          <w:u w:val="none"/>
          <w:lang w:val="en-US"/>
        </w:rPr>
        <w:t xml:space="preserve">2560 </w:t>
      </w:r>
      <w:r w:rsidR="006E5B19" w:rsidRPr="007D7BAE">
        <w:rPr>
          <w:rFonts w:asciiTheme="majorBidi" w:eastAsia="Calibri" w:hAnsiTheme="majorBidi" w:cstheme="majorBidi" w:hint="cs"/>
          <w:b w:val="0"/>
          <w:bCs w:val="0"/>
          <w:sz w:val="30"/>
          <w:szCs w:val="30"/>
          <w:u w:val="none"/>
          <w:cs/>
          <w:lang w:val="en-US"/>
        </w:rPr>
        <w:t>คณะกรรมการบริษัทอนุมัติให้สละสิทธิกา</w:t>
      </w:r>
      <w:r w:rsidR="001C48EA" w:rsidRPr="007D7BAE">
        <w:rPr>
          <w:rFonts w:asciiTheme="majorBidi" w:eastAsia="Calibri" w:hAnsiTheme="majorBidi" w:cstheme="majorBidi" w:hint="cs"/>
          <w:b w:val="0"/>
          <w:bCs w:val="0"/>
          <w:sz w:val="30"/>
          <w:szCs w:val="30"/>
          <w:u w:val="none"/>
          <w:cs/>
          <w:lang w:val="en-US"/>
        </w:rPr>
        <w:t>รซื้อ</w:t>
      </w:r>
      <w:r w:rsidR="00916C97" w:rsidRPr="007D7BAE">
        <w:rPr>
          <w:rFonts w:asciiTheme="majorBidi" w:eastAsia="Calibri" w:hAnsiTheme="majorBidi" w:cstheme="majorBidi" w:hint="cs"/>
          <w:b w:val="0"/>
          <w:bCs w:val="0"/>
          <w:sz w:val="30"/>
          <w:szCs w:val="30"/>
          <w:u w:val="none"/>
          <w:cs/>
          <w:lang w:val="en-US"/>
        </w:rPr>
        <w:t>หุ้นเพิ่มทุนใน บริษัท เวน</w:t>
      </w:r>
      <w:proofErr w:type="spellStart"/>
      <w:r w:rsidR="00916C97" w:rsidRPr="007D7BAE">
        <w:rPr>
          <w:rFonts w:asciiTheme="majorBidi" w:eastAsia="Calibri" w:hAnsiTheme="majorBidi" w:cstheme="majorBidi" w:hint="cs"/>
          <w:b w:val="0"/>
          <w:bCs w:val="0"/>
          <w:sz w:val="30"/>
          <w:szCs w:val="30"/>
          <w:u w:val="none"/>
          <w:cs/>
          <w:lang w:val="en-US"/>
        </w:rPr>
        <w:t>ดิ้ง</w:t>
      </w:r>
      <w:proofErr w:type="spellEnd"/>
      <w:r w:rsidR="00916C97" w:rsidRPr="007D7BAE">
        <w:rPr>
          <w:rFonts w:asciiTheme="majorBidi" w:eastAsia="Calibri" w:hAnsiTheme="majorBidi" w:cstheme="majorBidi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proofErr w:type="spellStart"/>
      <w:r w:rsidR="00916C97" w:rsidRPr="007D7BAE">
        <w:rPr>
          <w:rFonts w:asciiTheme="majorBidi" w:eastAsia="Calibri" w:hAnsiTheme="majorBidi" w:cstheme="majorBidi" w:hint="cs"/>
          <w:b w:val="0"/>
          <w:bCs w:val="0"/>
          <w:sz w:val="30"/>
          <w:szCs w:val="30"/>
          <w:u w:val="none"/>
          <w:cs/>
          <w:lang w:val="en-US"/>
        </w:rPr>
        <w:t>คอร์ปอเรชั่น</w:t>
      </w:r>
      <w:proofErr w:type="spellEnd"/>
      <w:r w:rsidR="00916C97" w:rsidRPr="007D7BAE">
        <w:rPr>
          <w:rFonts w:asciiTheme="majorBidi" w:eastAsia="Calibri" w:hAnsiTheme="majorBidi" w:cstheme="majorBidi" w:hint="cs"/>
          <w:b w:val="0"/>
          <w:bCs w:val="0"/>
          <w:sz w:val="30"/>
          <w:szCs w:val="30"/>
          <w:u w:val="none"/>
          <w:cs/>
          <w:lang w:val="en-US"/>
        </w:rPr>
        <w:t xml:space="preserve"> จำกัด </w:t>
      </w:r>
      <w:r w:rsidR="00F626CC">
        <w:rPr>
          <w:rFonts w:asciiTheme="majorBidi" w:eastAsia="Calibri" w:hAnsiTheme="majorBidi" w:cstheme="majorBidi" w:hint="cs"/>
          <w:b w:val="0"/>
          <w:bCs w:val="0"/>
          <w:sz w:val="30"/>
          <w:szCs w:val="30"/>
          <w:u w:val="none"/>
          <w:cs/>
          <w:lang w:val="en-US"/>
        </w:rPr>
        <w:t>(</w:t>
      </w:r>
      <w:r w:rsidR="00916C97" w:rsidRPr="007D7BAE">
        <w:rPr>
          <w:rFonts w:asciiTheme="majorBidi" w:eastAsia="Calibri" w:hAnsiTheme="majorBidi" w:cstheme="majorBidi" w:hint="cs"/>
          <w:b w:val="0"/>
          <w:bCs w:val="0"/>
          <w:sz w:val="30"/>
          <w:szCs w:val="30"/>
          <w:u w:val="none"/>
          <w:cs/>
          <w:lang w:val="en-US"/>
        </w:rPr>
        <w:t>อ้างถึง</w:t>
      </w:r>
      <w:r w:rsidR="006F1F5D" w:rsidRPr="007D7BAE">
        <w:rPr>
          <w:rFonts w:asciiTheme="majorBidi" w:eastAsia="Calibri" w:hAnsiTheme="majorBidi" w:cstheme="majorBidi" w:hint="cs"/>
          <w:b w:val="0"/>
          <w:bCs w:val="0"/>
          <w:sz w:val="30"/>
          <w:szCs w:val="30"/>
          <w:u w:val="none"/>
          <w:cs/>
          <w:lang w:val="en-US"/>
        </w:rPr>
        <w:t xml:space="preserve">หมายเหตุประกอบงบการเงินระหว่างกาลข้อ </w:t>
      </w:r>
      <w:r w:rsidR="006F1F5D" w:rsidRPr="007D7BAE">
        <w:rPr>
          <w:rFonts w:asciiTheme="majorBidi" w:eastAsia="Calibri" w:hAnsiTheme="majorBidi" w:cstheme="majorBidi"/>
          <w:b w:val="0"/>
          <w:bCs w:val="0"/>
          <w:sz w:val="30"/>
          <w:szCs w:val="30"/>
          <w:u w:val="none"/>
          <w:lang w:val="en-US"/>
        </w:rPr>
        <w:t>21</w:t>
      </w:r>
      <w:r w:rsidR="00F626CC">
        <w:rPr>
          <w:rFonts w:asciiTheme="majorBidi" w:eastAsia="Calibri" w:hAnsiTheme="majorBidi" w:cstheme="majorBidi" w:hint="cs"/>
          <w:b w:val="0"/>
          <w:bCs w:val="0"/>
          <w:sz w:val="30"/>
          <w:szCs w:val="30"/>
          <w:u w:val="none"/>
          <w:cs/>
          <w:lang w:val="en-US"/>
        </w:rPr>
        <w:t>)</w:t>
      </w:r>
    </w:p>
    <w:p w14:paraId="2026DAC8" w14:textId="1649DDA1" w:rsidR="00444ACA" w:rsidRPr="006E5B19" w:rsidRDefault="00444ACA" w:rsidP="00776866">
      <w:pPr>
        <w:tabs>
          <w:tab w:val="clear" w:pos="454"/>
        </w:tabs>
        <w:autoSpaceDE w:val="0"/>
        <w:autoSpaceDN w:val="0"/>
        <w:spacing w:line="240" w:lineRule="auto"/>
        <w:ind w:left="576"/>
        <w:jc w:val="thaiDistribute"/>
        <w:rPr>
          <w:rFonts w:ascii="Angsana New" w:eastAsia="Calibri" w:hAnsi="Angsana New" w:cs="Angsana New"/>
          <w:sz w:val="30"/>
          <w:szCs w:val="30"/>
          <w:cs/>
          <w:lang w:eastAsia="x-none"/>
        </w:rPr>
      </w:pPr>
    </w:p>
    <w:p w14:paraId="0DA3FAD5" w14:textId="77777777" w:rsidR="00444ACA" w:rsidRDefault="00444ACA" w:rsidP="009B1457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 w:eastAsia="x-none"/>
        </w:rPr>
      </w:pPr>
    </w:p>
    <w:p w14:paraId="66DA7E7D" w14:textId="77777777" w:rsidR="00EE3E9D" w:rsidRDefault="00EE3E9D" w:rsidP="009B1457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 w:eastAsia="x-none"/>
        </w:rPr>
      </w:pPr>
    </w:p>
    <w:p w14:paraId="67337BB1" w14:textId="77777777" w:rsidR="007473E4" w:rsidRDefault="007473E4" w:rsidP="009B1457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 w:eastAsia="x-none"/>
        </w:rPr>
      </w:pPr>
      <w:r>
        <w:rPr>
          <w:rFonts w:ascii="Angsana New" w:eastAsia="Calibri" w:hAnsi="Angsana New" w:cs="Angsana New"/>
          <w:b/>
          <w:bCs/>
          <w:sz w:val="30"/>
          <w:szCs w:val="30"/>
          <w:cs/>
          <w:lang w:val="en-GB" w:eastAsia="x-none"/>
        </w:rPr>
        <w:br w:type="page"/>
      </w:r>
    </w:p>
    <w:p w14:paraId="3D1D1FED" w14:textId="77777777" w:rsidR="0043367F" w:rsidRPr="0043367F" w:rsidRDefault="0043367F" w:rsidP="009B1457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 w:eastAsia="x-none"/>
        </w:rPr>
      </w:pPr>
      <w:r w:rsidRPr="0043367F"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 w:eastAsia="x-none"/>
        </w:rPr>
        <w:lastRenderedPageBreak/>
        <w:t xml:space="preserve">ส่วนของผู้ถือหุ้นที่ไม่มีอำนาจควบคุม </w:t>
      </w:r>
    </w:p>
    <w:p w14:paraId="215E8CC8" w14:textId="77777777" w:rsidR="009B1457" w:rsidRDefault="009B1457" w:rsidP="009B1457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</w:p>
    <w:p w14:paraId="434BABA6" w14:textId="77777777" w:rsidR="0043367F" w:rsidRDefault="0043367F" w:rsidP="0043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3582F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4904D4B9" w14:textId="77777777" w:rsidR="0043367F" w:rsidRDefault="0043367F" w:rsidP="0043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86" w:type="dxa"/>
        <w:tblInd w:w="5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5"/>
        <w:gridCol w:w="9"/>
        <w:gridCol w:w="1163"/>
        <w:gridCol w:w="9"/>
        <w:gridCol w:w="171"/>
        <w:gridCol w:w="9"/>
        <w:gridCol w:w="1341"/>
        <w:gridCol w:w="9"/>
        <w:gridCol w:w="171"/>
        <w:gridCol w:w="9"/>
        <w:gridCol w:w="1071"/>
        <w:gridCol w:w="9"/>
        <w:gridCol w:w="171"/>
        <w:gridCol w:w="9"/>
        <w:gridCol w:w="1071"/>
        <w:gridCol w:w="9"/>
      </w:tblGrid>
      <w:tr w:rsidR="0043367F" w:rsidRPr="00734ABE" w14:paraId="7FD2E55B" w14:textId="77777777" w:rsidTr="006B1431">
        <w:trPr>
          <w:gridAfter w:val="1"/>
          <w:wAfter w:w="9" w:type="dxa"/>
          <w:cantSplit/>
          <w:tblHeader/>
        </w:trPr>
        <w:tc>
          <w:tcPr>
            <w:tcW w:w="4264" w:type="dxa"/>
            <w:gridSpan w:val="2"/>
            <w:vAlign w:val="bottom"/>
          </w:tcPr>
          <w:p w14:paraId="596199BE" w14:textId="77777777" w:rsidR="0043367F" w:rsidRPr="008917CD" w:rsidRDefault="0043367F" w:rsidP="0043367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13" w:type="dxa"/>
            <w:gridSpan w:val="13"/>
            <w:vAlign w:val="bottom"/>
          </w:tcPr>
          <w:p w14:paraId="1053F461" w14:textId="77777777" w:rsidR="0043367F" w:rsidRPr="006931FA" w:rsidRDefault="006931FA" w:rsidP="00043B5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 </w:t>
            </w:r>
            <w:r w:rsidR="00043B53" w:rsidRPr="00043B5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43367F" w:rsidRPr="00734ABE" w14:paraId="6CDB3B81" w14:textId="77777777" w:rsidTr="006B1431">
        <w:trPr>
          <w:gridAfter w:val="1"/>
          <w:wAfter w:w="9" w:type="dxa"/>
          <w:cantSplit/>
          <w:tblHeader/>
        </w:trPr>
        <w:tc>
          <w:tcPr>
            <w:tcW w:w="4264" w:type="dxa"/>
            <w:gridSpan w:val="2"/>
            <w:vAlign w:val="bottom"/>
          </w:tcPr>
          <w:p w14:paraId="58B5D622" w14:textId="77777777" w:rsidR="0043367F" w:rsidRPr="004752FA" w:rsidRDefault="0043367F" w:rsidP="0043367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52E4BCC7" w14:textId="77777777" w:rsidR="0043367F" w:rsidRPr="004752FA" w:rsidRDefault="0043367F" w:rsidP="0043367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บริษัท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  <w:t xml:space="preserve"> 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เวน</w:t>
            </w:r>
            <w:proofErr w:type="spellStart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ดิ้ง</w:t>
            </w:r>
            <w:proofErr w:type="spellEnd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  <w:br/>
            </w:r>
            <w:proofErr w:type="spellStart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คอร์ปอเรชั่น</w:t>
            </w:r>
            <w:proofErr w:type="spellEnd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  <w:t xml:space="preserve"> 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0" w:type="dxa"/>
            <w:gridSpan w:val="2"/>
            <w:vAlign w:val="bottom"/>
          </w:tcPr>
          <w:p w14:paraId="2C2B03BF" w14:textId="77777777"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93B8DFB" w14:textId="77777777" w:rsidR="0043367F" w:rsidRPr="004752FA" w:rsidRDefault="006931FA" w:rsidP="0043367F">
            <w:pPr>
              <w:pStyle w:val="acctmergecolhdg"/>
              <w:spacing w:line="240" w:lineRule="atLeast"/>
              <w:ind w:left="-61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gridSpan w:val="2"/>
            <w:vAlign w:val="bottom"/>
          </w:tcPr>
          <w:p w14:paraId="4CC2969F" w14:textId="77777777"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01933B1" w14:textId="77777777" w:rsidR="0043367F" w:rsidRPr="004752FA" w:rsidRDefault="0043367F" w:rsidP="0043367F">
            <w:pPr>
              <w:pStyle w:val="acctmergecolhdg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gridSpan w:val="2"/>
            <w:vAlign w:val="bottom"/>
          </w:tcPr>
          <w:p w14:paraId="41E0F6A6" w14:textId="77777777"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6326FA" w14:textId="77777777"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3367F" w:rsidRPr="00734ABE" w14:paraId="4D7B5AD6" w14:textId="77777777" w:rsidTr="006B1431">
        <w:trPr>
          <w:gridAfter w:val="1"/>
          <w:wAfter w:w="9" w:type="dxa"/>
          <w:cantSplit/>
          <w:tblHeader/>
        </w:trPr>
        <w:tc>
          <w:tcPr>
            <w:tcW w:w="4264" w:type="dxa"/>
            <w:gridSpan w:val="2"/>
            <w:vAlign w:val="bottom"/>
          </w:tcPr>
          <w:p w14:paraId="3186B947" w14:textId="77777777" w:rsidR="0043367F" w:rsidRPr="004752FA" w:rsidRDefault="0043367F" w:rsidP="0043367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3" w:type="dxa"/>
            <w:gridSpan w:val="13"/>
            <w:vAlign w:val="bottom"/>
          </w:tcPr>
          <w:p w14:paraId="187EA48C" w14:textId="77777777"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3367F" w:rsidRPr="00734ABE" w14:paraId="43F14854" w14:textId="77777777" w:rsidTr="00FC6305">
        <w:trPr>
          <w:gridAfter w:val="1"/>
          <w:wAfter w:w="9" w:type="dxa"/>
          <w:cantSplit/>
        </w:trPr>
        <w:tc>
          <w:tcPr>
            <w:tcW w:w="4264" w:type="dxa"/>
            <w:gridSpan w:val="2"/>
            <w:shd w:val="clear" w:color="auto" w:fill="auto"/>
            <w:vAlign w:val="bottom"/>
          </w:tcPr>
          <w:p w14:paraId="1058A4A1" w14:textId="77777777"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3B062A5" w14:textId="77777777" w:rsidR="0043367F" w:rsidRPr="006931FA" w:rsidRDefault="00FC6305" w:rsidP="004E545E">
            <w:pPr>
              <w:pStyle w:val="acctmergecolhdg"/>
              <w:tabs>
                <w:tab w:val="decimal" w:pos="904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39.92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0C52996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6D92A91" w14:textId="77777777" w:rsidR="0043367F" w:rsidRPr="005279D4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442FD08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8F1D53B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08DEA30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F5DFE4B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14:paraId="5C41DBA2" w14:textId="77777777" w:rsidTr="00FC6305">
        <w:trPr>
          <w:gridAfter w:val="1"/>
          <w:wAfter w:w="9" w:type="dxa"/>
          <w:cantSplit/>
        </w:trPr>
        <w:tc>
          <w:tcPr>
            <w:tcW w:w="4264" w:type="dxa"/>
            <w:gridSpan w:val="2"/>
            <w:shd w:val="clear" w:color="auto" w:fill="auto"/>
          </w:tcPr>
          <w:p w14:paraId="1A70AA7D" w14:textId="77777777"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63" w:type="dxa"/>
            <w:shd w:val="clear" w:color="auto" w:fill="auto"/>
          </w:tcPr>
          <w:p w14:paraId="6F494D6E" w14:textId="6ABED84D" w:rsidR="0043367F" w:rsidRPr="004752FA" w:rsidRDefault="004E545E" w:rsidP="00E77300">
            <w:pPr>
              <w:pStyle w:val="acctmergecolhdg"/>
              <w:tabs>
                <w:tab w:val="decimal" w:pos="1268"/>
              </w:tabs>
              <w:spacing w:line="240" w:lineRule="atLeast"/>
              <w:ind w:lef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1,074,066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A2C74DC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68C1E86" w14:textId="77777777"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87BC52A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F477E81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4CCCEB7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02310A3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14:paraId="6512160F" w14:textId="77777777" w:rsidTr="00FC6305">
        <w:trPr>
          <w:gridAfter w:val="1"/>
          <w:wAfter w:w="9" w:type="dxa"/>
          <w:cantSplit/>
        </w:trPr>
        <w:tc>
          <w:tcPr>
            <w:tcW w:w="4264" w:type="dxa"/>
            <w:gridSpan w:val="2"/>
            <w:shd w:val="clear" w:color="auto" w:fill="auto"/>
          </w:tcPr>
          <w:p w14:paraId="6593CC50" w14:textId="77777777"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63" w:type="dxa"/>
            <w:shd w:val="clear" w:color="auto" w:fill="auto"/>
          </w:tcPr>
          <w:p w14:paraId="721207F4" w14:textId="367D010D" w:rsidR="0043367F" w:rsidRPr="004752FA" w:rsidRDefault="004E545E" w:rsidP="006931FA">
            <w:pPr>
              <w:pStyle w:val="acctmergecolhdg"/>
              <w:tabs>
                <w:tab w:val="decimal" w:pos="1268"/>
              </w:tabs>
              <w:spacing w:line="240" w:lineRule="atLeast"/>
              <w:ind w:lef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780,014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C81540" w14:textId="77777777" w:rsidR="0043367F" w:rsidRPr="004752FA" w:rsidRDefault="0043367F" w:rsidP="0043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77" w:right="-79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EE40A98" w14:textId="77777777" w:rsidR="0043367F" w:rsidRPr="004752FA" w:rsidRDefault="0043367F" w:rsidP="0043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left="-77" w:right="-79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D775AF6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6E95F05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1EEF983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7E7075C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14:paraId="01E6F21D" w14:textId="77777777" w:rsidTr="00FC6305">
        <w:trPr>
          <w:gridAfter w:val="1"/>
          <w:wAfter w:w="9" w:type="dxa"/>
          <w:cantSplit/>
        </w:trPr>
        <w:tc>
          <w:tcPr>
            <w:tcW w:w="4264" w:type="dxa"/>
            <w:gridSpan w:val="2"/>
            <w:shd w:val="clear" w:color="auto" w:fill="auto"/>
          </w:tcPr>
          <w:p w14:paraId="01E51BCA" w14:textId="77777777"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63" w:type="dxa"/>
            <w:shd w:val="clear" w:color="auto" w:fill="auto"/>
          </w:tcPr>
          <w:p w14:paraId="4D67BBCB" w14:textId="730946D8" w:rsidR="0043367F" w:rsidRPr="004752FA" w:rsidRDefault="004E545E" w:rsidP="004E545E">
            <w:pPr>
              <w:pStyle w:val="acctmergecolhdg"/>
              <w:tabs>
                <w:tab w:val="decimal" w:pos="1268"/>
              </w:tabs>
              <w:spacing w:line="240" w:lineRule="atLeast"/>
              <w:ind w:left="-77" w:right="-7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(1,423,916)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F9C496B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9B96337" w14:textId="77777777"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8200A8C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0418755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CF1A5FD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D79BA25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647D90" w14:paraId="4C742572" w14:textId="77777777" w:rsidTr="00FC6305">
        <w:trPr>
          <w:gridAfter w:val="1"/>
          <w:wAfter w:w="9" w:type="dxa"/>
          <w:cantSplit/>
        </w:trPr>
        <w:tc>
          <w:tcPr>
            <w:tcW w:w="4264" w:type="dxa"/>
            <w:gridSpan w:val="2"/>
            <w:shd w:val="clear" w:color="auto" w:fill="auto"/>
          </w:tcPr>
          <w:p w14:paraId="13E2FFC1" w14:textId="77777777" w:rsidR="0043367F" w:rsidRPr="00647D90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64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</w:t>
            </w:r>
            <w:r w:rsidRPr="00647D9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</w:t>
            </w:r>
            <w:r w:rsidRPr="0064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หมุนเวียน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067A51F5" w14:textId="22D7CCB9" w:rsidR="0043367F" w:rsidRPr="00647D90" w:rsidRDefault="004E545E" w:rsidP="004E545E">
            <w:pPr>
              <w:pStyle w:val="acctmergecolhdg"/>
              <w:tabs>
                <w:tab w:val="decimal" w:pos="1268"/>
              </w:tabs>
              <w:spacing w:line="240" w:lineRule="atLeast"/>
              <w:ind w:left="-77" w:right="-70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(9,644)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DA6C905" w14:textId="77777777" w:rsidR="0043367F" w:rsidRPr="00647D90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27A9451" w14:textId="77777777" w:rsidR="0043367F" w:rsidRPr="004752FA" w:rsidRDefault="0043367F" w:rsidP="0043367F">
            <w:pPr>
              <w:pStyle w:val="acctmergecolhdg"/>
              <w:tabs>
                <w:tab w:val="decimal" w:pos="91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398B68D" w14:textId="77777777" w:rsidR="0043367F" w:rsidRPr="00647D90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4A011DF" w14:textId="77777777" w:rsidR="0043367F" w:rsidRPr="00647D90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BDA58E7" w14:textId="77777777" w:rsidR="0043367F" w:rsidRPr="00647D90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29154EE" w14:textId="77777777" w:rsidR="0043367F" w:rsidRPr="00647D90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43367F" w:rsidRPr="00734ABE" w14:paraId="1EC0CF36" w14:textId="77777777" w:rsidTr="00FC6305">
        <w:trPr>
          <w:gridAfter w:val="1"/>
          <w:wAfter w:w="9" w:type="dxa"/>
          <w:cantSplit/>
        </w:trPr>
        <w:tc>
          <w:tcPr>
            <w:tcW w:w="4264" w:type="dxa"/>
            <w:gridSpan w:val="2"/>
            <w:shd w:val="clear" w:color="auto" w:fill="auto"/>
          </w:tcPr>
          <w:p w14:paraId="1ECD7157" w14:textId="77777777"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1D1CC" w14:textId="4C930534" w:rsidR="0043367F" w:rsidRPr="004752FA" w:rsidRDefault="00972825" w:rsidP="00E77300">
            <w:pPr>
              <w:pStyle w:val="acctmergecolhdg"/>
              <w:tabs>
                <w:tab w:val="decimal" w:pos="1268"/>
              </w:tabs>
              <w:spacing w:line="240" w:lineRule="atLeast"/>
              <w:ind w:left="-77" w:right="1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420,520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5A6BFA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4ED531A" w14:textId="77777777"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F99DAE6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C6F63DA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85661CE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4F32435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F0B68" w:rsidRPr="00734ABE" w14:paraId="44C42E9C" w14:textId="77777777" w:rsidTr="006D5EBF">
        <w:trPr>
          <w:gridAfter w:val="1"/>
          <w:wAfter w:w="9" w:type="dxa"/>
          <w:cantSplit/>
        </w:trPr>
        <w:tc>
          <w:tcPr>
            <w:tcW w:w="4264" w:type="dxa"/>
            <w:gridSpan w:val="2"/>
            <w:shd w:val="clear" w:color="auto" w:fill="auto"/>
          </w:tcPr>
          <w:p w14:paraId="65DA08CE" w14:textId="77777777" w:rsidR="008F0B68" w:rsidRPr="004752FA" w:rsidRDefault="008F0B68" w:rsidP="008F0B68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0BDE5" w14:textId="105305E7" w:rsidR="008F0B68" w:rsidRPr="008F0B68" w:rsidRDefault="008F0B68" w:rsidP="00972825">
            <w:pPr>
              <w:pStyle w:val="acctmergecolhdg"/>
              <w:tabs>
                <w:tab w:val="decimal" w:pos="1268"/>
              </w:tabs>
              <w:spacing w:line="240" w:lineRule="atLeast"/>
              <w:ind w:left="-77" w:right="1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</w:t>
            </w:r>
            <w:r w:rsidR="00972825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67,872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3D1EC15" w14:textId="77777777" w:rsidR="008F0B68" w:rsidRPr="004752FA" w:rsidRDefault="008F0B68" w:rsidP="008F0B68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75ABF11" w14:textId="0C0C6CFF" w:rsidR="008F0B68" w:rsidRPr="00C06EC9" w:rsidRDefault="00C06EC9" w:rsidP="00C06EC9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26,111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F60B60F" w14:textId="77777777" w:rsidR="008F0B68" w:rsidRPr="004752FA" w:rsidRDefault="008F0B68" w:rsidP="008F0B68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C3530D7" w14:textId="77777777" w:rsidR="008F0B68" w:rsidRPr="004752FA" w:rsidRDefault="008F0B68" w:rsidP="008F0B68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F9FAEAE" w14:textId="77777777" w:rsidR="008F0B68" w:rsidRPr="004752FA" w:rsidRDefault="008F0B68" w:rsidP="008F0B68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BFD0561" w14:textId="74BBC331" w:rsidR="008F0B68" w:rsidRPr="006931FA" w:rsidRDefault="00320601" w:rsidP="00C06EC9">
            <w:pPr>
              <w:pStyle w:val="acctmergecolhdg"/>
              <w:tabs>
                <w:tab w:val="decimal" w:pos="832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C06EC9">
              <w:rPr>
                <w:rFonts w:ascii="Angsana New" w:hAnsi="Angsana New" w:cs="Angsana New"/>
                <w:sz w:val="30"/>
                <w:szCs w:val="30"/>
              </w:rPr>
              <w:t>3,983</w:t>
            </w:r>
          </w:p>
        </w:tc>
      </w:tr>
      <w:tr w:rsidR="008F0B68" w:rsidRPr="00734ABE" w14:paraId="7DB30088" w14:textId="77777777" w:rsidTr="00FC6305">
        <w:trPr>
          <w:cantSplit/>
        </w:trPr>
        <w:tc>
          <w:tcPr>
            <w:tcW w:w="4264" w:type="dxa"/>
            <w:gridSpan w:val="2"/>
            <w:shd w:val="clear" w:color="auto" w:fill="auto"/>
          </w:tcPr>
          <w:p w14:paraId="353CDE61" w14:textId="77777777" w:rsidR="008F0B68" w:rsidRPr="004752FA" w:rsidRDefault="008F0B68" w:rsidP="008F0B68">
            <w:pPr>
              <w:pStyle w:val="ListBullet3"/>
              <w:tabs>
                <w:tab w:val="clear" w:pos="227"/>
                <w:tab w:val="left" w:pos="22"/>
              </w:tabs>
              <w:ind w:left="112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7B2C028E" w14:textId="77777777" w:rsidR="008F0B68" w:rsidRPr="004752FA" w:rsidRDefault="008F0B68" w:rsidP="008F0B68">
            <w:pPr>
              <w:pStyle w:val="acctmergecolhdg"/>
              <w:tabs>
                <w:tab w:val="decimal" w:pos="951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26B0130" w14:textId="77777777" w:rsidR="008F0B68" w:rsidRPr="004752FA" w:rsidRDefault="008F0B68" w:rsidP="008F0B68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E19752A" w14:textId="77777777" w:rsidR="008F0B68" w:rsidRPr="004752FA" w:rsidRDefault="008F0B68" w:rsidP="008F0B68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1B0A738" w14:textId="77777777" w:rsidR="008F0B68" w:rsidRPr="004752FA" w:rsidRDefault="008F0B68" w:rsidP="008F0B68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10BFCD1" w14:textId="77777777" w:rsidR="008F0B68" w:rsidRPr="004752FA" w:rsidRDefault="008F0B68" w:rsidP="008F0B68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3EE9FF0" w14:textId="77777777" w:rsidR="008F0B68" w:rsidRPr="004752FA" w:rsidRDefault="008F0B68" w:rsidP="008F0B68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47A9500" w14:textId="77777777" w:rsidR="008F0B68" w:rsidRPr="004752FA" w:rsidRDefault="008F0B68" w:rsidP="008F0B68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F0B68" w:rsidRPr="00734ABE" w14:paraId="5CF05D00" w14:textId="77777777" w:rsidTr="00FC6305">
        <w:trPr>
          <w:cantSplit/>
        </w:trPr>
        <w:tc>
          <w:tcPr>
            <w:tcW w:w="4264" w:type="dxa"/>
            <w:gridSpan w:val="2"/>
            <w:shd w:val="clear" w:color="auto" w:fill="auto"/>
          </w:tcPr>
          <w:p w14:paraId="572851F3" w14:textId="77777777" w:rsidR="008F0B68" w:rsidRPr="004752FA" w:rsidRDefault="008F0B68" w:rsidP="008F0B68">
            <w:pPr>
              <w:pStyle w:val="ListBullet3"/>
              <w:tabs>
                <w:tab w:val="clear" w:pos="227"/>
                <w:tab w:val="left" w:pos="22"/>
              </w:tabs>
              <w:ind w:left="11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40DCAA86" w14:textId="77777777" w:rsidR="008F0B68" w:rsidRPr="004752FA" w:rsidRDefault="00C472F6" w:rsidP="00C472F6">
            <w:pPr>
              <w:pStyle w:val="acctmergecolhdg"/>
              <w:tabs>
                <w:tab w:val="decimal" w:pos="1268"/>
              </w:tabs>
              <w:spacing w:line="240" w:lineRule="atLeast"/>
              <w:ind w:left="-77" w:right="2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852,567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C86A8F3" w14:textId="77777777" w:rsidR="008F0B68" w:rsidRPr="004752FA" w:rsidRDefault="008F0B68" w:rsidP="008F0B68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50C5D0E" w14:textId="77777777" w:rsidR="008F0B68" w:rsidRPr="004752FA" w:rsidRDefault="008F0B68" w:rsidP="008F0B68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65A8F6B" w14:textId="77777777" w:rsidR="008F0B68" w:rsidRPr="004752FA" w:rsidRDefault="008F0B68" w:rsidP="008F0B68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B3CD197" w14:textId="77777777" w:rsidR="008F0B68" w:rsidRPr="004752FA" w:rsidRDefault="008F0B68" w:rsidP="008F0B68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7415FE8" w14:textId="77777777" w:rsidR="008F0B68" w:rsidRPr="004752FA" w:rsidRDefault="008F0B68" w:rsidP="008F0B68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208F6C8" w14:textId="77777777" w:rsidR="008F0B68" w:rsidRPr="004752FA" w:rsidRDefault="008F0B68" w:rsidP="008F0B68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766106" w:rsidRPr="00734ABE" w14:paraId="3443C2E1" w14:textId="77777777" w:rsidTr="006D5EBF">
        <w:trPr>
          <w:cantSplit/>
        </w:trPr>
        <w:tc>
          <w:tcPr>
            <w:tcW w:w="4264" w:type="dxa"/>
            <w:gridSpan w:val="2"/>
            <w:shd w:val="clear" w:color="auto" w:fill="auto"/>
          </w:tcPr>
          <w:p w14:paraId="0C2CBD11" w14:textId="77777777" w:rsidR="00766106" w:rsidRPr="006931FA" w:rsidRDefault="00766106" w:rsidP="00766106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left="191" w:hanging="25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DF684" w14:textId="5F8062F3" w:rsidR="00766106" w:rsidRPr="00766106" w:rsidRDefault="00766106" w:rsidP="00F80BD6">
            <w:pPr>
              <w:pStyle w:val="acctmergecolhdg"/>
              <w:tabs>
                <w:tab w:val="decimal" w:pos="1268"/>
              </w:tabs>
              <w:spacing w:line="240" w:lineRule="atLeast"/>
              <w:ind w:left="-77" w:right="-16"/>
              <w:jc w:val="lef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(</w:t>
            </w:r>
            <w:r w:rsidR="00F80BD6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193,677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EC6E86A" w14:textId="77777777" w:rsidR="00766106" w:rsidRPr="006931FA" w:rsidRDefault="00766106" w:rsidP="00766106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FCF08C5" w14:textId="77777777" w:rsidR="00766106" w:rsidRPr="006931FA" w:rsidRDefault="00766106" w:rsidP="00766106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4903461" w14:textId="77777777" w:rsidR="00766106" w:rsidRPr="006931FA" w:rsidRDefault="00766106" w:rsidP="00766106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B36134E" w14:textId="77777777" w:rsidR="00766106" w:rsidRPr="006931FA" w:rsidRDefault="00766106" w:rsidP="00766106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48F554D" w14:textId="77777777" w:rsidR="00766106" w:rsidRPr="006931FA" w:rsidRDefault="00766106" w:rsidP="00766106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9C84D22" w14:textId="77777777" w:rsidR="00766106" w:rsidRPr="006931FA" w:rsidRDefault="00766106" w:rsidP="00766106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7345CF" w:rsidRPr="00734ABE" w14:paraId="13DC8BD5" w14:textId="77777777" w:rsidTr="006D5EBF">
        <w:trPr>
          <w:cantSplit/>
        </w:trPr>
        <w:tc>
          <w:tcPr>
            <w:tcW w:w="4264" w:type="dxa"/>
            <w:gridSpan w:val="2"/>
            <w:shd w:val="clear" w:color="auto" w:fill="auto"/>
          </w:tcPr>
          <w:p w14:paraId="26980E0D" w14:textId="77777777" w:rsidR="007345CF" w:rsidRPr="004752FA" w:rsidRDefault="007345CF" w:rsidP="007345CF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FDA2C" w14:textId="7CE793C5" w:rsidR="007345CF" w:rsidRPr="004752FA" w:rsidRDefault="007345CF" w:rsidP="00F80BD6">
            <w:pPr>
              <w:pStyle w:val="acctmergecolhdg"/>
              <w:tabs>
                <w:tab w:val="decimal" w:pos="1268"/>
              </w:tabs>
              <w:spacing w:line="240" w:lineRule="atLeast"/>
              <w:ind w:left="-77" w:right="-1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</w:t>
            </w:r>
            <w:r w:rsidR="00C472F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  <w:r w:rsidR="00F80BD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7,316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2418E79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8036C2F" w14:textId="77777777" w:rsidR="007345CF" w:rsidRPr="004752FA" w:rsidRDefault="007345CF" w:rsidP="007345CF">
            <w:pPr>
              <w:pStyle w:val="acctmergecolhdg"/>
              <w:tabs>
                <w:tab w:val="decimal" w:pos="1102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(4,769)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65A11B4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865FCF0" w14:textId="77777777" w:rsidR="007345CF" w:rsidRPr="004752FA" w:rsidRDefault="007345CF" w:rsidP="007345C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BA52ECC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011703" w14:textId="3BE5F932" w:rsidR="007345CF" w:rsidRPr="00E64B7A" w:rsidRDefault="007345CF" w:rsidP="00795D79">
            <w:pPr>
              <w:pStyle w:val="acctmergecolhdg"/>
              <w:tabs>
                <w:tab w:val="decimal" w:pos="832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95D79">
              <w:rPr>
                <w:rFonts w:ascii="Angsana New" w:hAnsi="Angsana New" w:cs="Angsana New"/>
                <w:sz w:val="30"/>
                <w:szCs w:val="30"/>
              </w:rPr>
              <w:t>82,085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345CF" w:rsidRPr="00734ABE" w14:paraId="05532B40" w14:textId="77777777" w:rsidTr="00FC6305">
        <w:trPr>
          <w:gridAfter w:val="1"/>
          <w:wAfter w:w="9" w:type="dxa"/>
          <w:cantSplit/>
        </w:trPr>
        <w:tc>
          <w:tcPr>
            <w:tcW w:w="4255" w:type="dxa"/>
            <w:vAlign w:val="bottom"/>
          </w:tcPr>
          <w:p w14:paraId="0EED37A2" w14:textId="77777777" w:rsidR="007345CF" w:rsidRPr="004752FA" w:rsidRDefault="007345CF" w:rsidP="007345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7BFFBE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90EF736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E2EAEA1" w14:textId="77777777" w:rsidR="007345CF" w:rsidRPr="004752FA" w:rsidRDefault="007345CF" w:rsidP="007345C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FEE326D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0115492" w14:textId="77777777" w:rsidR="007345CF" w:rsidRPr="004752FA" w:rsidRDefault="007345CF" w:rsidP="007345C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3E617C4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D2A92EC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7345CF" w:rsidRPr="00734ABE" w14:paraId="33699BDB" w14:textId="77777777" w:rsidTr="003A7750">
        <w:trPr>
          <w:gridAfter w:val="1"/>
          <w:wAfter w:w="9" w:type="dxa"/>
          <w:cantSplit/>
        </w:trPr>
        <w:tc>
          <w:tcPr>
            <w:tcW w:w="4255" w:type="dxa"/>
            <w:vAlign w:val="bottom"/>
          </w:tcPr>
          <w:p w14:paraId="62AEDC9D" w14:textId="77777777" w:rsidR="007345CF" w:rsidRPr="004752FA" w:rsidRDefault="007345CF" w:rsidP="007345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9524CDF" w14:textId="5F848BED" w:rsidR="007345CF" w:rsidRPr="006D5EBF" w:rsidRDefault="006D5EBF" w:rsidP="00AD2B7D">
            <w:pPr>
              <w:pStyle w:val="acctmergecolhdg"/>
              <w:tabs>
                <w:tab w:val="decimal" w:pos="1268"/>
              </w:tabs>
              <w:spacing w:line="240" w:lineRule="atLeast"/>
              <w:ind w:left="-77" w:right="-43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(38,011)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55BFF0D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55448C1" w14:textId="77777777" w:rsidR="007345CF" w:rsidRPr="004752FA" w:rsidRDefault="007345CF" w:rsidP="007345C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D77BBFB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5733193" w14:textId="77777777" w:rsidR="007345CF" w:rsidRPr="004752FA" w:rsidRDefault="007345CF" w:rsidP="007345C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F41A061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3B28A1F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7345CF" w:rsidRPr="00734ABE" w14:paraId="4433F3FC" w14:textId="77777777" w:rsidTr="003A7750">
        <w:trPr>
          <w:gridAfter w:val="1"/>
          <w:wAfter w:w="9" w:type="dxa"/>
          <w:cantSplit/>
        </w:trPr>
        <w:tc>
          <w:tcPr>
            <w:tcW w:w="4255" w:type="dxa"/>
            <w:vAlign w:val="bottom"/>
          </w:tcPr>
          <w:p w14:paraId="758CFD2B" w14:textId="77777777" w:rsidR="007345CF" w:rsidRPr="004752FA" w:rsidRDefault="007345CF" w:rsidP="007345C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3CD947F1" w14:textId="77777777" w:rsidR="007345CF" w:rsidRPr="004752FA" w:rsidRDefault="007345CF" w:rsidP="007345CF">
            <w:pPr>
              <w:pStyle w:val="acctmergecolhdg"/>
              <w:tabs>
                <w:tab w:val="decimal" w:pos="1268"/>
              </w:tabs>
              <w:spacing w:line="240" w:lineRule="atLeast"/>
              <w:ind w:left="-77" w:right="-43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(85,733)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6A9C2FC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9AA46F7" w14:textId="77777777" w:rsidR="007345CF" w:rsidRPr="004752FA" w:rsidRDefault="007345CF" w:rsidP="007345C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47150AA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A3068EB" w14:textId="77777777" w:rsidR="007345CF" w:rsidRPr="004752FA" w:rsidRDefault="007345CF" w:rsidP="007345C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E35CD12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109133E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7345CF" w:rsidRPr="00734ABE" w14:paraId="6CBD8529" w14:textId="77777777" w:rsidTr="003A7750">
        <w:trPr>
          <w:gridAfter w:val="1"/>
          <w:wAfter w:w="9" w:type="dxa"/>
          <w:cantSplit/>
        </w:trPr>
        <w:tc>
          <w:tcPr>
            <w:tcW w:w="4255" w:type="dxa"/>
          </w:tcPr>
          <w:p w14:paraId="1823E8CF" w14:textId="77777777" w:rsidR="007345CF" w:rsidRPr="004752FA" w:rsidRDefault="007345CF" w:rsidP="007345C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4752F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4752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: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ไม่มี</w:t>
            </w:r>
            <w:r w:rsidRPr="004752F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71402" w14:textId="1B18A420" w:rsidR="007345CF" w:rsidRPr="004752FA" w:rsidRDefault="00820D6B" w:rsidP="00820D6B">
            <w:pPr>
              <w:pStyle w:val="acctmergecolhdg"/>
              <w:tabs>
                <w:tab w:val="decimal" w:pos="1268"/>
              </w:tabs>
              <w:spacing w:line="240" w:lineRule="atLeast"/>
              <w:ind w:left="-77" w:right="2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524,</w:t>
            </w:r>
            <w:r w:rsidR="009E5877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613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8B75D28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D7D857E" w14:textId="77777777" w:rsidR="007345CF" w:rsidRPr="004752FA" w:rsidRDefault="007345CF" w:rsidP="007345C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3773B4B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02A844A" w14:textId="77777777" w:rsidR="007345CF" w:rsidRPr="004752FA" w:rsidRDefault="007345CF" w:rsidP="007345C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A21CEC5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E0624C6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7345CF" w:rsidRPr="00734ABE" w14:paraId="6C29680D" w14:textId="77777777" w:rsidTr="003A7750">
        <w:trPr>
          <w:gridAfter w:val="1"/>
          <w:wAfter w:w="9" w:type="dxa"/>
          <w:cantSplit/>
        </w:trPr>
        <w:tc>
          <w:tcPr>
            <w:tcW w:w="4255" w:type="dxa"/>
          </w:tcPr>
          <w:p w14:paraId="3DAA6FCE" w14:textId="77777777" w:rsidR="007345CF" w:rsidRPr="004752FA" w:rsidRDefault="007345CF" w:rsidP="007345CF">
            <w:pPr>
              <w:pStyle w:val="acctfourfigures"/>
              <w:tabs>
                <w:tab w:val="clear" w:pos="765"/>
              </w:tabs>
              <w:spacing w:line="240" w:lineRule="atLeast"/>
              <w:ind w:left="191" w:hanging="25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เงิน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สดและรายการเทียบเท่าเงินสด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เพิ่มขึ้น</w:t>
            </w: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8FF9B1" w14:textId="77777777" w:rsidR="007345CF" w:rsidRPr="004752FA" w:rsidRDefault="007345CF" w:rsidP="007345CF">
            <w:pPr>
              <w:pStyle w:val="acctmergecolhdg"/>
              <w:tabs>
                <w:tab w:val="decimal" w:pos="1268"/>
              </w:tabs>
              <w:spacing w:line="240" w:lineRule="atLeast"/>
              <w:ind w:left="-77" w:right="29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400,869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46ADC90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29C2AF3" w14:textId="77777777" w:rsidR="007345CF" w:rsidRPr="004752FA" w:rsidRDefault="007345CF" w:rsidP="007345C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C286D52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5F68962" w14:textId="77777777" w:rsidR="007345CF" w:rsidRPr="004752FA" w:rsidRDefault="007345CF" w:rsidP="007345C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E01169E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ACD9711" w14:textId="77777777" w:rsidR="007345CF" w:rsidRPr="004752FA" w:rsidRDefault="007345CF" w:rsidP="007345C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</w:tbl>
    <w:p w14:paraId="0B89A4C0" w14:textId="77777777" w:rsidR="0043367F" w:rsidRDefault="0043367F" w:rsidP="0043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86" w:type="dxa"/>
        <w:tblInd w:w="5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5"/>
        <w:gridCol w:w="9"/>
        <w:gridCol w:w="1163"/>
        <w:gridCol w:w="9"/>
        <w:gridCol w:w="171"/>
        <w:gridCol w:w="9"/>
        <w:gridCol w:w="1341"/>
        <w:gridCol w:w="9"/>
        <w:gridCol w:w="171"/>
        <w:gridCol w:w="9"/>
        <w:gridCol w:w="1071"/>
        <w:gridCol w:w="9"/>
        <w:gridCol w:w="171"/>
        <w:gridCol w:w="9"/>
        <w:gridCol w:w="1071"/>
        <w:gridCol w:w="9"/>
      </w:tblGrid>
      <w:tr w:rsidR="0043367F" w:rsidRPr="00734ABE" w14:paraId="7547B819" w14:textId="77777777" w:rsidTr="007473E4">
        <w:trPr>
          <w:gridAfter w:val="1"/>
          <w:wAfter w:w="9" w:type="dxa"/>
          <w:cantSplit/>
          <w:tblHeader/>
        </w:trPr>
        <w:tc>
          <w:tcPr>
            <w:tcW w:w="4264" w:type="dxa"/>
            <w:gridSpan w:val="2"/>
            <w:vAlign w:val="bottom"/>
          </w:tcPr>
          <w:p w14:paraId="3A820E20" w14:textId="77777777" w:rsidR="0043367F" w:rsidRPr="004752FA" w:rsidRDefault="0043367F" w:rsidP="0043367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3" w:type="dxa"/>
            <w:gridSpan w:val="13"/>
            <w:vAlign w:val="bottom"/>
          </w:tcPr>
          <w:p w14:paraId="2A64BA31" w14:textId="77777777"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4752FA">
              <w:rPr>
                <w:rFonts w:ascii="Angsana New" w:hAnsi="Angsana New" w:cs="Angsana New"/>
                <w:sz w:val="30"/>
                <w:szCs w:val="30"/>
              </w:rPr>
              <w:t xml:space="preserve"> 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43367F" w:rsidRPr="00734ABE" w14:paraId="23253A8B" w14:textId="77777777" w:rsidTr="007473E4">
        <w:trPr>
          <w:gridAfter w:val="1"/>
          <w:wAfter w:w="9" w:type="dxa"/>
          <w:cantSplit/>
          <w:tblHeader/>
        </w:trPr>
        <w:tc>
          <w:tcPr>
            <w:tcW w:w="4264" w:type="dxa"/>
            <w:gridSpan w:val="2"/>
            <w:vAlign w:val="bottom"/>
          </w:tcPr>
          <w:p w14:paraId="5B6E902A" w14:textId="77777777" w:rsidR="0043367F" w:rsidRPr="004752FA" w:rsidRDefault="0043367F" w:rsidP="0043367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3B9D897A" w14:textId="77777777" w:rsidR="0043367F" w:rsidRPr="004752FA" w:rsidRDefault="0043367F" w:rsidP="0043367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บริษัท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  <w:t xml:space="preserve"> 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เวน</w:t>
            </w:r>
            <w:proofErr w:type="spellStart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ดิ้ง</w:t>
            </w:r>
            <w:proofErr w:type="spellEnd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  <w:br/>
            </w:r>
            <w:proofErr w:type="spellStart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คอร์ปอเรชั่น</w:t>
            </w:r>
            <w:proofErr w:type="spellEnd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  <w:t xml:space="preserve"> 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0" w:type="dxa"/>
            <w:gridSpan w:val="2"/>
            <w:vAlign w:val="bottom"/>
          </w:tcPr>
          <w:p w14:paraId="25AFEE94" w14:textId="77777777"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6074C3" w14:textId="77777777" w:rsidR="0043367F" w:rsidRPr="004752FA" w:rsidRDefault="0043367F" w:rsidP="0043367F">
            <w:pPr>
              <w:pStyle w:val="acctmergecolhdg"/>
              <w:spacing w:line="240" w:lineRule="atLeast"/>
              <w:ind w:left="-61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บริษัท </w:t>
            </w:r>
            <w:proofErr w:type="spellStart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แฮป</w:t>
            </w:r>
            <w:proofErr w:type="spellEnd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ปี้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  <w:proofErr w:type="spellStart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วิชั่นส์</w:t>
            </w:r>
            <w:proofErr w:type="spellEnd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0" w:type="dxa"/>
            <w:gridSpan w:val="2"/>
            <w:vAlign w:val="bottom"/>
          </w:tcPr>
          <w:p w14:paraId="346C443E" w14:textId="77777777"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82CB7A" w14:textId="77777777" w:rsidR="0043367F" w:rsidRPr="004752FA" w:rsidRDefault="0043367F" w:rsidP="0043367F">
            <w:pPr>
              <w:pStyle w:val="acctmergecolhdg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gridSpan w:val="2"/>
            <w:vAlign w:val="bottom"/>
          </w:tcPr>
          <w:p w14:paraId="0CC4CFB4" w14:textId="77777777"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60F1B2" w14:textId="77777777"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3367F" w:rsidRPr="00734ABE" w14:paraId="52C59EC3" w14:textId="77777777" w:rsidTr="007473E4">
        <w:trPr>
          <w:gridAfter w:val="1"/>
          <w:wAfter w:w="9" w:type="dxa"/>
          <w:cantSplit/>
          <w:tblHeader/>
        </w:trPr>
        <w:tc>
          <w:tcPr>
            <w:tcW w:w="4264" w:type="dxa"/>
            <w:gridSpan w:val="2"/>
            <w:vAlign w:val="bottom"/>
          </w:tcPr>
          <w:p w14:paraId="6643AA28" w14:textId="77777777" w:rsidR="0043367F" w:rsidRPr="004752FA" w:rsidRDefault="0043367F" w:rsidP="0043367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3" w:type="dxa"/>
            <w:gridSpan w:val="13"/>
            <w:vAlign w:val="bottom"/>
          </w:tcPr>
          <w:p w14:paraId="4CE39B32" w14:textId="77777777"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3367F" w:rsidRPr="00734ABE" w14:paraId="4D2B1B0E" w14:textId="77777777" w:rsidTr="007473E4">
        <w:trPr>
          <w:gridAfter w:val="1"/>
          <w:wAfter w:w="9" w:type="dxa"/>
          <w:cantSplit/>
        </w:trPr>
        <w:tc>
          <w:tcPr>
            <w:tcW w:w="4264" w:type="dxa"/>
            <w:gridSpan w:val="2"/>
            <w:shd w:val="clear" w:color="auto" w:fill="auto"/>
            <w:vAlign w:val="bottom"/>
          </w:tcPr>
          <w:p w14:paraId="02687144" w14:textId="77777777"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BCDE9AF" w14:textId="77777777" w:rsidR="0043367F" w:rsidRPr="004752FA" w:rsidRDefault="0043367F" w:rsidP="00E25FF6">
            <w:pPr>
              <w:pStyle w:val="acctmergecolhdg"/>
              <w:tabs>
                <w:tab w:val="decimal" w:pos="825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39.92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58AD052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9669A00" w14:textId="77777777" w:rsidR="0043367F" w:rsidRPr="005279D4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02EE564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222FCAE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3446067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13303F1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14:paraId="15DA3195" w14:textId="77777777" w:rsidTr="007473E4">
        <w:trPr>
          <w:gridAfter w:val="1"/>
          <w:wAfter w:w="9" w:type="dxa"/>
          <w:cantSplit/>
        </w:trPr>
        <w:tc>
          <w:tcPr>
            <w:tcW w:w="4264" w:type="dxa"/>
            <w:gridSpan w:val="2"/>
            <w:shd w:val="clear" w:color="auto" w:fill="auto"/>
          </w:tcPr>
          <w:p w14:paraId="09B9C53A" w14:textId="77777777"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63" w:type="dxa"/>
            <w:shd w:val="clear" w:color="auto" w:fill="auto"/>
          </w:tcPr>
          <w:p w14:paraId="36CFED14" w14:textId="77777777"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636,422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1C6FC25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9C3F627" w14:textId="77777777"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34,402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DC7006C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668094D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0398F2F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B36F177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14:paraId="38E589F8" w14:textId="77777777" w:rsidTr="007473E4">
        <w:trPr>
          <w:gridAfter w:val="1"/>
          <w:wAfter w:w="9" w:type="dxa"/>
          <w:cantSplit/>
        </w:trPr>
        <w:tc>
          <w:tcPr>
            <w:tcW w:w="4264" w:type="dxa"/>
            <w:gridSpan w:val="2"/>
            <w:shd w:val="clear" w:color="auto" w:fill="auto"/>
          </w:tcPr>
          <w:p w14:paraId="6EACE250" w14:textId="77777777"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63" w:type="dxa"/>
            <w:shd w:val="clear" w:color="auto" w:fill="auto"/>
          </w:tcPr>
          <w:p w14:paraId="79731850" w14:textId="77777777"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847,808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F789BA4" w14:textId="77777777" w:rsidR="0043367F" w:rsidRPr="004752FA" w:rsidRDefault="0043367F" w:rsidP="0043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77" w:right="-79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0F7AFAD" w14:textId="77777777" w:rsidR="0043367F" w:rsidRPr="004752FA" w:rsidRDefault="0043367F" w:rsidP="0043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left="-77" w:right="-79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1,240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91B7C88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E852A79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5BB3F38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B752A53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14:paraId="098DEEDE" w14:textId="77777777" w:rsidTr="007473E4">
        <w:trPr>
          <w:gridAfter w:val="1"/>
          <w:wAfter w:w="9" w:type="dxa"/>
          <w:cantSplit/>
        </w:trPr>
        <w:tc>
          <w:tcPr>
            <w:tcW w:w="4264" w:type="dxa"/>
            <w:gridSpan w:val="2"/>
            <w:shd w:val="clear" w:color="auto" w:fill="auto"/>
          </w:tcPr>
          <w:p w14:paraId="58EAC470" w14:textId="77777777"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63" w:type="dxa"/>
            <w:shd w:val="clear" w:color="auto" w:fill="auto"/>
          </w:tcPr>
          <w:p w14:paraId="417ED241" w14:textId="77777777" w:rsidR="0043367F" w:rsidRPr="004752FA" w:rsidRDefault="0043367F" w:rsidP="00312FD1">
            <w:pPr>
              <w:pStyle w:val="acctmergecolhdg"/>
              <w:tabs>
                <w:tab w:val="decimal" w:pos="1268"/>
              </w:tabs>
              <w:spacing w:line="240" w:lineRule="atLeast"/>
              <w:ind w:left="-77" w:right="2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(859,710)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954F216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AD8141B" w14:textId="77777777"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(1,454)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E8808AE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3C1CFE1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D50CE52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007E2A0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647D90" w14:paraId="7DE0C40F" w14:textId="77777777" w:rsidTr="007473E4">
        <w:trPr>
          <w:gridAfter w:val="1"/>
          <w:wAfter w:w="9" w:type="dxa"/>
          <w:cantSplit/>
        </w:trPr>
        <w:tc>
          <w:tcPr>
            <w:tcW w:w="4264" w:type="dxa"/>
            <w:gridSpan w:val="2"/>
            <w:shd w:val="clear" w:color="auto" w:fill="auto"/>
          </w:tcPr>
          <w:p w14:paraId="25116CDA" w14:textId="77777777" w:rsidR="0043367F" w:rsidRPr="00647D90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64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</w:t>
            </w:r>
            <w:r w:rsidRPr="00647D9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</w:t>
            </w:r>
            <w:r w:rsidRPr="0064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หมุนเวียน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2889B57F" w14:textId="77777777" w:rsidR="0043367F" w:rsidRPr="00647D90" w:rsidRDefault="0043367F" w:rsidP="00312FD1">
            <w:pPr>
              <w:pStyle w:val="acctmergecolhdg"/>
              <w:tabs>
                <w:tab w:val="decimal" w:pos="1268"/>
              </w:tabs>
              <w:spacing w:line="240" w:lineRule="atLeast"/>
              <w:ind w:left="-77" w:right="20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647D90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10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,323</w:t>
            </w:r>
            <w:r w:rsidRPr="00647D90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6049BDC" w14:textId="77777777" w:rsidR="0043367F" w:rsidRPr="00647D90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9DC0EC7" w14:textId="77777777" w:rsidR="0043367F" w:rsidRPr="004752FA" w:rsidRDefault="0043367F" w:rsidP="0043367F">
            <w:pPr>
              <w:pStyle w:val="acctmergecolhdg"/>
              <w:tabs>
                <w:tab w:val="decimal" w:pos="91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A2FC98D" w14:textId="77777777" w:rsidR="0043367F" w:rsidRPr="00647D90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653F739" w14:textId="77777777" w:rsidR="0043367F" w:rsidRPr="00647D90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E4006BE" w14:textId="77777777" w:rsidR="0043367F" w:rsidRPr="00647D90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94F9A56" w14:textId="77777777" w:rsidR="0043367F" w:rsidRPr="00647D90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43367F" w:rsidRPr="00734ABE" w14:paraId="1989EBA9" w14:textId="77777777" w:rsidTr="007473E4">
        <w:trPr>
          <w:gridAfter w:val="1"/>
          <w:wAfter w:w="9" w:type="dxa"/>
          <w:cantSplit/>
        </w:trPr>
        <w:tc>
          <w:tcPr>
            <w:tcW w:w="4264" w:type="dxa"/>
            <w:gridSpan w:val="2"/>
            <w:shd w:val="clear" w:color="auto" w:fill="auto"/>
          </w:tcPr>
          <w:p w14:paraId="32CE662A" w14:textId="77777777"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236B2" w14:textId="77777777"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614,197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869118C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2FB41" w14:textId="77777777"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34,188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5FDCCD1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4A776D2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7862ABC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1223CFA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14:paraId="6681DC0C" w14:textId="77777777" w:rsidTr="007473E4">
        <w:trPr>
          <w:gridAfter w:val="1"/>
          <w:wAfter w:w="9" w:type="dxa"/>
          <w:cantSplit/>
        </w:trPr>
        <w:tc>
          <w:tcPr>
            <w:tcW w:w="4264" w:type="dxa"/>
            <w:gridSpan w:val="2"/>
            <w:shd w:val="clear" w:color="auto" w:fill="auto"/>
          </w:tcPr>
          <w:p w14:paraId="5B2265A5" w14:textId="77777777"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A25993" w14:textId="77777777" w:rsidR="0043367F" w:rsidRPr="0040680C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245,187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C532A7A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16E7F" w14:textId="77777777"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4,206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F48F8B8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D7A8AFA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1327463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7A7AC18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249,393</w:t>
            </w:r>
          </w:p>
        </w:tc>
      </w:tr>
      <w:tr w:rsidR="0043367F" w:rsidRPr="00734ABE" w14:paraId="4A876F13" w14:textId="77777777" w:rsidTr="006B1431">
        <w:trPr>
          <w:cantSplit/>
        </w:trPr>
        <w:tc>
          <w:tcPr>
            <w:tcW w:w="4264" w:type="dxa"/>
            <w:gridSpan w:val="2"/>
            <w:shd w:val="clear" w:color="auto" w:fill="auto"/>
          </w:tcPr>
          <w:p w14:paraId="1EE3B591" w14:textId="77777777" w:rsidR="0043367F" w:rsidRPr="004752FA" w:rsidRDefault="0043367F" w:rsidP="0043367F">
            <w:pPr>
              <w:pStyle w:val="ListBullet3"/>
              <w:tabs>
                <w:tab w:val="clear" w:pos="227"/>
                <w:tab w:val="left" w:pos="22"/>
              </w:tabs>
              <w:ind w:left="112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20B94329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E523A4E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393CE4E" w14:textId="77777777"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85E4580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9D1E0F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D970822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61FBC4B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14:paraId="4526FC60" w14:textId="77777777" w:rsidTr="006B1431">
        <w:trPr>
          <w:cantSplit/>
        </w:trPr>
        <w:tc>
          <w:tcPr>
            <w:tcW w:w="4264" w:type="dxa"/>
            <w:gridSpan w:val="2"/>
            <w:shd w:val="clear" w:color="auto" w:fill="auto"/>
          </w:tcPr>
          <w:p w14:paraId="48BCFFF9" w14:textId="77777777" w:rsidR="0043367F" w:rsidRPr="004752FA" w:rsidRDefault="0043367F" w:rsidP="0043367F">
            <w:pPr>
              <w:pStyle w:val="ListBullet3"/>
              <w:tabs>
                <w:tab w:val="clear" w:pos="227"/>
                <w:tab w:val="left" w:pos="22"/>
              </w:tabs>
              <w:ind w:left="11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4C5A8" w14:textId="77777777"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1,458,401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30F7B79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0A8B3" w14:textId="77777777"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721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854A966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2F3AE1B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96B2BFC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F8324C8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14:paraId="6DA8ED65" w14:textId="77777777" w:rsidTr="006B1431">
        <w:trPr>
          <w:cantSplit/>
        </w:trPr>
        <w:tc>
          <w:tcPr>
            <w:tcW w:w="4264" w:type="dxa"/>
            <w:gridSpan w:val="2"/>
            <w:shd w:val="clear" w:color="auto" w:fill="auto"/>
          </w:tcPr>
          <w:p w14:paraId="03ACC20D" w14:textId="77777777" w:rsidR="0043367F" w:rsidRPr="004752FA" w:rsidRDefault="0043367F" w:rsidP="0043367F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D11AA" w14:textId="77777777"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394,772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5BB6F4A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93D21" w14:textId="77777777"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287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9AED42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F8CE7BF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BA38472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B1CDF23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14:paraId="66E26E01" w14:textId="77777777" w:rsidTr="006B1431">
        <w:trPr>
          <w:cantSplit/>
        </w:trPr>
        <w:tc>
          <w:tcPr>
            <w:tcW w:w="4264" w:type="dxa"/>
            <w:gridSpan w:val="2"/>
            <w:shd w:val="clear" w:color="auto" w:fill="auto"/>
          </w:tcPr>
          <w:p w14:paraId="04A837ED" w14:textId="77777777" w:rsidR="0043367F" w:rsidRPr="004752FA" w:rsidRDefault="0043367F" w:rsidP="0043367F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7638DE" w14:textId="77777777"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157,593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6707837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C0881C" w14:textId="77777777"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C326181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3D368B5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064AF3D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1A37594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157,629</w:t>
            </w:r>
          </w:p>
        </w:tc>
      </w:tr>
      <w:tr w:rsidR="0043367F" w:rsidRPr="00734ABE" w14:paraId="50EC2CF9" w14:textId="77777777" w:rsidTr="007473E4">
        <w:trPr>
          <w:gridAfter w:val="1"/>
          <w:wAfter w:w="9" w:type="dxa"/>
          <w:cantSplit/>
        </w:trPr>
        <w:tc>
          <w:tcPr>
            <w:tcW w:w="4255" w:type="dxa"/>
            <w:vAlign w:val="bottom"/>
          </w:tcPr>
          <w:p w14:paraId="17A31048" w14:textId="77777777" w:rsidR="0043367F" w:rsidRPr="004752FA" w:rsidRDefault="0043367F" w:rsidP="004336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B44D8E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11031A7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54DB12D" w14:textId="77777777"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092FF90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26306A9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C0368F3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9DDE6CD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14:paraId="00239816" w14:textId="77777777" w:rsidTr="007473E4">
        <w:trPr>
          <w:gridAfter w:val="1"/>
          <w:wAfter w:w="9" w:type="dxa"/>
          <w:cantSplit/>
        </w:trPr>
        <w:tc>
          <w:tcPr>
            <w:tcW w:w="4255" w:type="dxa"/>
            <w:vAlign w:val="bottom"/>
          </w:tcPr>
          <w:p w14:paraId="0F8638E2" w14:textId="77777777" w:rsidR="0043367F" w:rsidRPr="004752FA" w:rsidRDefault="0043367F" w:rsidP="004336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2B40E336" w14:textId="77777777" w:rsidR="0043367F" w:rsidRPr="004752FA" w:rsidRDefault="0043367F" w:rsidP="00312FD1">
            <w:pPr>
              <w:pStyle w:val="acctmergecolhdg"/>
              <w:tabs>
                <w:tab w:val="decimal" w:pos="1268"/>
              </w:tabs>
              <w:spacing w:line="240" w:lineRule="atLeast"/>
              <w:ind w:lef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(544,434)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3594F6D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4490D5F" w14:textId="77777777"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(1,875)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192CA41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7660A2A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0A0ABF9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EF24A93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14:paraId="145119B5" w14:textId="77777777" w:rsidTr="007473E4">
        <w:trPr>
          <w:gridAfter w:val="1"/>
          <w:wAfter w:w="9" w:type="dxa"/>
          <w:cantSplit/>
        </w:trPr>
        <w:tc>
          <w:tcPr>
            <w:tcW w:w="4255" w:type="dxa"/>
            <w:vAlign w:val="bottom"/>
          </w:tcPr>
          <w:p w14:paraId="708E3DAF" w14:textId="77777777" w:rsidR="0043367F" w:rsidRPr="004752FA" w:rsidRDefault="0043367F" w:rsidP="0043367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1BE15D89" w14:textId="77777777" w:rsidR="0043367F" w:rsidRPr="004752FA" w:rsidRDefault="0043367F" w:rsidP="00312FD1">
            <w:pPr>
              <w:pStyle w:val="acctmergecolhdg"/>
              <w:tabs>
                <w:tab w:val="decimal" w:pos="1268"/>
              </w:tabs>
              <w:spacing w:line="240" w:lineRule="atLeast"/>
              <w:ind w:lef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(68,382)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FCE157B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01AD8D1" w14:textId="77777777"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(1,285)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FC8830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3019778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F1C9E27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7EC038D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14:paraId="68B11EFA" w14:textId="77777777" w:rsidTr="007473E4">
        <w:trPr>
          <w:gridAfter w:val="1"/>
          <w:wAfter w:w="9" w:type="dxa"/>
          <w:cantSplit/>
        </w:trPr>
        <w:tc>
          <w:tcPr>
            <w:tcW w:w="4255" w:type="dxa"/>
          </w:tcPr>
          <w:p w14:paraId="0653F44C" w14:textId="77777777" w:rsidR="0043367F" w:rsidRPr="004752FA" w:rsidRDefault="0043367F" w:rsidP="0043367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4752F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4752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: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ไม่มี</w:t>
            </w:r>
            <w:r w:rsidRPr="004752F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FBC48" w14:textId="77777777"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667,311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5770A99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E4D66" w14:textId="77777777"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7,800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54C1646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2FF5B90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9687EE1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8D82FDE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14:paraId="723ECD76" w14:textId="77777777" w:rsidTr="007473E4">
        <w:trPr>
          <w:gridAfter w:val="1"/>
          <w:wAfter w:w="9" w:type="dxa"/>
          <w:cantSplit/>
        </w:trPr>
        <w:tc>
          <w:tcPr>
            <w:tcW w:w="4255" w:type="dxa"/>
          </w:tcPr>
          <w:p w14:paraId="6DFE5A06" w14:textId="77777777"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191" w:hanging="25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D08606" w14:textId="77777777"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54,495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7B2791C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DCF45A" w14:textId="77777777"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4,640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B96D79E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4DAA7B4" w14:textId="77777777"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360A665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DDC29DD" w14:textId="77777777"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</w:tbl>
    <w:p w14:paraId="6E5D2153" w14:textId="77777777" w:rsidR="0043367F" w:rsidRPr="004752FA" w:rsidRDefault="0043367F" w:rsidP="0043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5D457EE" w14:textId="77777777" w:rsidR="0043367F" w:rsidRDefault="0043367F" w:rsidP="009B1457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</w:p>
    <w:p w14:paraId="3E3DF2CB" w14:textId="77777777" w:rsidR="00FE4A71" w:rsidRPr="00B06D82" w:rsidRDefault="00FE4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982B76" w14:textId="77777777" w:rsidR="0050317C" w:rsidRPr="00B06D82" w:rsidRDefault="0050317C" w:rsidP="0050317C">
      <w:pPr>
        <w:tabs>
          <w:tab w:val="clear" w:pos="907"/>
          <w:tab w:val="left" w:pos="99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0317C" w:rsidRPr="00B06D82" w:rsidSect="00273C9A">
          <w:footerReference w:type="default" r:id="rId1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DC84648" w14:textId="77777777" w:rsidR="005F3237" w:rsidRPr="0057581D" w:rsidRDefault="007836AE" w:rsidP="00F5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7"/>
        <w:jc w:val="thaiDistribute"/>
        <w:rPr>
          <w:rFonts w:asciiTheme="majorBidi" w:hAnsiTheme="majorBidi" w:cstheme="majorBidi"/>
          <w:sz w:val="28"/>
          <w:szCs w:val="28"/>
        </w:rPr>
      </w:pPr>
      <w:r w:rsidRPr="0057581D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E97D1A" w:rsidRPr="0057581D">
        <w:rPr>
          <w:rFonts w:asciiTheme="majorBidi" w:hAnsiTheme="majorBidi" w:cstheme="majorBidi"/>
          <w:sz w:val="28"/>
          <w:szCs w:val="28"/>
          <w:cs/>
        </w:rPr>
        <w:t xml:space="preserve">30 </w:t>
      </w:r>
      <w:r w:rsidR="00043B5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E97D1A" w:rsidRPr="0057581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7581D">
        <w:rPr>
          <w:rFonts w:asciiTheme="majorBidi" w:hAnsiTheme="majorBidi" w:cstheme="majorBidi"/>
          <w:sz w:val="28"/>
          <w:szCs w:val="28"/>
        </w:rPr>
        <w:t>25</w:t>
      </w:r>
      <w:r w:rsidR="00870DB7" w:rsidRPr="0057581D">
        <w:rPr>
          <w:rFonts w:asciiTheme="majorBidi" w:hAnsiTheme="majorBidi" w:cstheme="majorBidi"/>
          <w:sz w:val="28"/>
          <w:szCs w:val="28"/>
        </w:rPr>
        <w:t>60</w:t>
      </w:r>
      <w:r w:rsidR="00460F5B" w:rsidRPr="0057581D">
        <w:rPr>
          <w:rFonts w:asciiTheme="majorBidi" w:hAnsiTheme="majorBidi" w:cstheme="majorBidi"/>
          <w:sz w:val="28"/>
          <w:szCs w:val="28"/>
        </w:rPr>
        <w:t xml:space="preserve"> </w:t>
      </w:r>
      <w:r w:rsidRPr="0057581D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7581D">
        <w:rPr>
          <w:rFonts w:asciiTheme="majorBidi" w:hAnsiTheme="majorBidi" w:cstheme="majorBidi"/>
          <w:sz w:val="28"/>
          <w:szCs w:val="28"/>
        </w:rPr>
        <w:t xml:space="preserve">31 </w:t>
      </w:r>
      <w:r w:rsidRPr="0057581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7581D">
        <w:rPr>
          <w:rFonts w:asciiTheme="majorBidi" w:hAnsiTheme="majorBidi" w:cstheme="majorBidi"/>
          <w:sz w:val="28"/>
          <w:szCs w:val="28"/>
        </w:rPr>
        <w:t>255</w:t>
      </w:r>
      <w:r w:rsidR="00870DB7" w:rsidRPr="0057581D">
        <w:rPr>
          <w:rFonts w:asciiTheme="majorBidi" w:hAnsiTheme="majorBidi" w:cstheme="majorBidi"/>
          <w:sz w:val="28"/>
          <w:szCs w:val="28"/>
        </w:rPr>
        <w:t>9</w:t>
      </w:r>
      <w:r w:rsidRPr="0057581D">
        <w:rPr>
          <w:rFonts w:asciiTheme="majorBidi" w:hAnsiTheme="majorBidi" w:cstheme="majorBidi"/>
          <w:sz w:val="28"/>
          <w:szCs w:val="28"/>
        </w:rPr>
        <w:t xml:space="preserve"> </w:t>
      </w:r>
      <w:r w:rsidRPr="0057581D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73CE7A9" w14:textId="77777777" w:rsidR="00CA7A48" w:rsidRPr="0057581D" w:rsidRDefault="00CA7A48" w:rsidP="00F5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283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555"/>
        <w:gridCol w:w="18"/>
        <w:gridCol w:w="3600"/>
        <w:gridCol w:w="1062"/>
        <w:gridCol w:w="990"/>
        <w:gridCol w:w="252"/>
        <w:gridCol w:w="1008"/>
        <w:gridCol w:w="272"/>
        <w:gridCol w:w="988"/>
        <w:gridCol w:w="236"/>
        <w:gridCol w:w="1024"/>
        <w:gridCol w:w="252"/>
        <w:gridCol w:w="1026"/>
      </w:tblGrid>
      <w:tr w:rsidR="00CA7A48" w:rsidRPr="0057581D" w14:paraId="71D24579" w14:textId="77777777" w:rsidTr="005E3999">
        <w:trPr>
          <w:trHeight w:val="254"/>
        </w:trPr>
        <w:tc>
          <w:tcPr>
            <w:tcW w:w="3555" w:type="dxa"/>
          </w:tcPr>
          <w:p w14:paraId="56901E60" w14:textId="77777777" w:rsidR="00CA7A48" w:rsidRPr="0057581D" w:rsidRDefault="00CA7A48" w:rsidP="00FD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618" w:type="dxa"/>
            <w:gridSpan w:val="2"/>
          </w:tcPr>
          <w:p w14:paraId="71EA3CDC" w14:textId="77777777" w:rsidR="00CA7A48" w:rsidRPr="0057581D" w:rsidRDefault="00CA7A48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10" w:type="dxa"/>
            <w:gridSpan w:val="10"/>
          </w:tcPr>
          <w:p w14:paraId="422DCB05" w14:textId="77777777" w:rsidR="00CA7A48" w:rsidRPr="0057581D" w:rsidRDefault="00CA7A48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A7A48" w:rsidRPr="0057581D" w14:paraId="41CDFA25" w14:textId="77777777" w:rsidTr="005E3999">
        <w:trPr>
          <w:trHeight w:val="254"/>
        </w:trPr>
        <w:tc>
          <w:tcPr>
            <w:tcW w:w="3555" w:type="dxa"/>
          </w:tcPr>
          <w:p w14:paraId="2AC017D0" w14:textId="77777777" w:rsidR="00CA7A48" w:rsidRPr="0057581D" w:rsidRDefault="00CA7A48" w:rsidP="00FD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618" w:type="dxa"/>
            <w:gridSpan w:val="2"/>
          </w:tcPr>
          <w:p w14:paraId="265E4CEC" w14:textId="77777777" w:rsidR="00CA7A48" w:rsidRPr="0057581D" w:rsidRDefault="00CA7A48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2052" w:type="dxa"/>
            <w:gridSpan w:val="2"/>
          </w:tcPr>
          <w:p w14:paraId="0AB9C2B8" w14:textId="77777777" w:rsidR="00CA7A48" w:rsidRPr="0057581D" w:rsidRDefault="00CA7A48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52" w:type="dxa"/>
          </w:tcPr>
          <w:p w14:paraId="136FBD2D" w14:textId="77777777" w:rsidR="00CA7A48" w:rsidRPr="0057581D" w:rsidRDefault="00CA7A48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2268" w:type="dxa"/>
            <w:gridSpan w:val="3"/>
          </w:tcPr>
          <w:p w14:paraId="40B920E5" w14:textId="77777777" w:rsidR="00CA7A48" w:rsidRPr="0057581D" w:rsidRDefault="00CA7A48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236" w:type="dxa"/>
          </w:tcPr>
          <w:p w14:paraId="192FB7DA" w14:textId="77777777" w:rsidR="00CA7A48" w:rsidRPr="0057581D" w:rsidRDefault="00CA7A48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02" w:type="dxa"/>
            <w:gridSpan w:val="3"/>
          </w:tcPr>
          <w:p w14:paraId="56ACE4AF" w14:textId="77777777" w:rsidR="00CA7A48" w:rsidRPr="0057581D" w:rsidRDefault="00CA7A48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ราคาทุน</w:t>
            </w:r>
          </w:p>
        </w:tc>
      </w:tr>
      <w:tr w:rsidR="00043B53" w:rsidRPr="0057581D" w14:paraId="218916BD" w14:textId="77777777" w:rsidTr="005E3999">
        <w:trPr>
          <w:trHeight w:val="254"/>
        </w:trPr>
        <w:tc>
          <w:tcPr>
            <w:tcW w:w="3555" w:type="dxa"/>
          </w:tcPr>
          <w:p w14:paraId="16023EDA" w14:textId="77777777" w:rsidR="00043B53" w:rsidRPr="0057581D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618" w:type="dxa"/>
            <w:gridSpan w:val="2"/>
          </w:tcPr>
          <w:p w14:paraId="6F31E9C3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2" w:type="dxa"/>
          </w:tcPr>
          <w:p w14:paraId="68E1E35C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990" w:type="dxa"/>
          </w:tcPr>
          <w:p w14:paraId="3CDC34A3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</w:rPr>
              <w:t xml:space="preserve">31 </w:t>
            </w:r>
            <w:r w:rsidRPr="0057581D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2" w:type="dxa"/>
          </w:tcPr>
          <w:p w14:paraId="66DC207D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14:paraId="25D73BFF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272" w:type="dxa"/>
          </w:tcPr>
          <w:p w14:paraId="4D255E48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14:paraId="2D9ED649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</w:rPr>
              <w:t xml:space="preserve">31 </w:t>
            </w:r>
            <w:r w:rsidRPr="0057581D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418F7819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37FF3F29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252" w:type="dxa"/>
          </w:tcPr>
          <w:p w14:paraId="5626C6D5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28A6C966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</w:rPr>
              <w:t xml:space="preserve">31 </w:t>
            </w:r>
            <w:r w:rsidRPr="0057581D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043B53" w:rsidRPr="0057581D" w14:paraId="156238AF" w14:textId="77777777" w:rsidTr="005E3999">
        <w:trPr>
          <w:trHeight w:val="254"/>
        </w:trPr>
        <w:tc>
          <w:tcPr>
            <w:tcW w:w="3555" w:type="dxa"/>
          </w:tcPr>
          <w:p w14:paraId="233A0B7B" w14:textId="77777777" w:rsidR="00043B53" w:rsidRPr="0057581D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618" w:type="dxa"/>
            <w:gridSpan w:val="2"/>
          </w:tcPr>
          <w:p w14:paraId="04D737B7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2" w:type="dxa"/>
          </w:tcPr>
          <w:p w14:paraId="4F812CA3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990" w:type="dxa"/>
          </w:tcPr>
          <w:p w14:paraId="299A5C28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52" w:type="dxa"/>
          </w:tcPr>
          <w:p w14:paraId="21CE3670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14:paraId="7F0B1A3C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72" w:type="dxa"/>
          </w:tcPr>
          <w:p w14:paraId="67FA6ECC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14:paraId="0D7983D2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36" w:type="dxa"/>
          </w:tcPr>
          <w:p w14:paraId="09C2BE7F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0F12D240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52" w:type="dxa"/>
          </w:tcPr>
          <w:p w14:paraId="601898FF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2AB24DDF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</w:tr>
      <w:tr w:rsidR="00043B53" w:rsidRPr="0057581D" w14:paraId="425667F4" w14:textId="77777777" w:rsidTr="005E3999">
        <w:trPr>
          <w:trHeight w:val="254"/>
        </w:trPr>
        <w:tc>
          <w:tcPr>
            <w:tcW w:w="3555" w:type="dxa"/>
          </w:tcPr>
          <w:p w14:paraId="74254ECA" w14:textId="77777777" w:rsidR="00043B53" w:rsidRPr="0057581D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3618" w:type="dxa"/>
            <w:gridSpan w:val="2"/>
          </w:tcPr>
          <w:p w14:paraId="564C8495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52" w:type="dxa"/>
            <w:gridSpan w:val="2"/>
          </w:tcPr>
          <w:p w14:paraId="508722DE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252" w:type="dxa"/>
          </w:tcPr>
          <w:p w14:paraId="6B517736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4806" w:type="dxa"/>
            <w:gridSpan w:val="7"/>
          </w:tcPr>
          <w:p w14:paraId="2F574748" w14:textId="77777777" w:rsidR="00043B53" w:rsidRPr="0057581D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5C01BB" w:rsidRPr="0057581D" w14:paraId="6CBB7AE9" w14:textId="77777777" w:rsidTr="005E3999">
        <w:trPr>
          <w:trHeight w:val="227"/>
        </w:trPr>
        <w:tc>
          <w:tcPr>
            <w:tcW w:w="3555" w:type="dxa"/>
          </w:tcPr>
          <w:p w14:paraId="07DECA78" w14:textId="77777777" w:rsidR="005C01BB" w:rsidRPr="0057581D" w:rsidRDefault="005C01BB" w:rsidP="005C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บริษัท </w:t>
            </w:r>
            <w:r w:rsidRPr="0057581D">
              <w:rPr>
                <w:rFonts w:ascii="Angsana New" w:eastAsia="MS Mincho" w:hAnsi="Angsana New"/>
                <w:sz w:val="28"/>
                <w:szCs w:val="28"/>
                <w:cs/>
              </w:rPr>
              <w:t>สยามแอด</w:t>
            </w:r>
            <w:proofErr w:type="spellStart"/>
            <w:r w:rsidRPr="0057581D">
              <w:rPr>
                <w:rFonts w:ascii="Angsana New" w:eastAsia="MS Mincho" w:hAnsi="Angsana New"/>
                <w:sz w:val="28"/>
                <w:szCs w:val="28"/>
                <w:cs/>
              </w:rPr>
              <w:t>วานซ์</w:t>
            </w:r>
            <w:proofErr w:type="spellEnd"/>
            <w:r w:rsidRPr="0057581D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57581D">
              <w:rPr>
                <w:rFonts w:ascii="Angsana New" w:eastAsia="MS Mincho" w:hAnsi="Angsana New"/>
                <w:sz w:val="28"/>
                <w:szCs w:val="28"/>
                <w:cs/>
              </w:rPr>
              <w:t>อีเลคท</w:t>
            </w:r>
            <w:proofErr w:type="spellEnd"/>
            <w:r w:rsidRPr="0057581D">
              <w:rPr>
                <w:rFonts w:ascii="Angsana New" w:eastAsia="MS Mincho" w:hAnsi="Angsana New"/>
                <w:sz w:val="28"/>
                <w:szCs w:val="28"/>
                <w:cs/>
              </w:rPr>
              <w:t>รอ</w:t>
            </w:r>
            <w:proofErr w:type="spellStart"/>
            <w:r w:rsidRPr="0057581D">
              <w:rPr>
                <w:rFonts w:ascii="Angsana New" w:eastAsia="MS Mincho" w:hAnsi="Angsana New"/>
                <w:sz w:val="28"/>
                <w:szCs w:val="28"/>
                <w:cs/>
              </w:rPr>
              <w:t>นิค</w:t>
            </w:r>
            <w:proofErr w:type="spellEnd"/>
            <w:r w:rsidRPr="0057581D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3618" w:type="dxa"/>
            <w:gridSpan w:val="2"/>
          </w:tcPr>
          <w:p w14:paraId="090A145F" w14:textId="77777777" w:rsidR="005C01BB" w:rsidRPr="0057581D" w:rsidRDefault="005C01BB" w:rsidP="005C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ขายส่งและขายปลีกเครื่องใช้ไฟฟ้า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</w:t>
            </w:r>
            <w:r w:rsidRPr="0057581D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62" w:type="dxa"/>
          </w:tcPr>
          <w:p w14:paraId="62BC2B85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990" w:type="dxa"/>
          </w:tcPr>
          <w:p w14:paraId="67DE7132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252" w:type="dxa"/>
          </w:tcPr>
          <w:p w14:paraId="5BA969DF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14:paraId="0D4F80A2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5,000</w:t>
            </w:r>
          </w:p>
        </w:tc>
        <w:tc>
          <w:tcPr>
            <w:tcW w:w="272" w:type="dxa"/>
          </w:tcPr>
          <w:p w14:paraId="3E067A8D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14:paraId="199859CD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5,000</w:t>
            </w:r>
          </w:p>
        </w:tc>
        <w:tc>
          <w:tcPr>
            <w:tcW w:w="236" w:type="dxa"/>
          </w:tcPr>
          <w:p w14:paraId="04B9DA81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69002FD9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4,950</w:t>
            </w:r>
          </w:p>
        </w:tc>
        <w:tc>
          <w:tcPr>
            <w:tcW w:w="252" w:type="dxa"/>
          </w:tcPr>
          <w:p w14:paraId="47387F62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5D7BAD7D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4,950</w:t>
            </w:r>
          </w:p>
        </w:tc>
      </w:tr>
      <w:tr w:rsidR="005C01BB" w:rsidRPr="0057581D" w14:paraId="63632CE1" w14:textId="77777777" w:rsidTr="005E3999">
        <w:trPr>
          <w:trHeight w:val="200"/>
        </w:trPr>
        <w:tc>
          <w:tcPr>
            <w:tcW w:w="3555" w:type="dxa"/>
          </w:tcPr>
          <w:p w14:paraId="6F672910" w14:textId="77777777" w:rsidR="005C01BB" w:rsidRPr="0057581D" w:rsidRDefault="005C01BB" w:rsidP="005C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7581D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 xml:space="preserve">บริษัท เอเจ อีคอมเมิร์ซ จำกัด (เดิมชื่อ </w:t>
            </w:r>
            <w:r w:rsidRPr="0057581D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บริษัท ที </w:t>
            </w:r>
            <w:proofErr w:type="spellStart"/>
            <w:r w:rsidRPr="0057581D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แอนด์</w:t>
            </w:r>
            <w:proofErr w:type="spellEnd"/>
            <w:r w:rsidRPr="0057581D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 ซี แอด</w:t>
            </w:r>
            <w:proofErr w:type="spellStart"/>
            <w:r w:rsidRPr="0057581D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วานซ์</w:t>
            </w:r>
            <w:proofErr w:type="spellEnd"/>
            <w:r w:rsidRPr="0057581D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  </w:t>
            </w:r>
            <w:proofErr w:type="spellStart"/>
            <w:r w:rsidRPr="0057581D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อีเลคท</w:t>
            </w:r>
            <w:proofErr w:type="spellEnd"/>
            <w:r w:rsidRPr="0057581D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รอ</w:t>
            </w:r>
            <w:proofErr w:type="spellStart"/>
            <w:r w:rsidRPr="0057581D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นิค</w:t>
            </w:r>
            <w:proofErr w:type="spellEnd"/>
            <w:r w:rsidRPr="0057581D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 xml:space="preserve"> จำกัด)</w:t>
            </w:r>
          </w:p>
        </w:tc>
        <w:tc>
          <w:tcPr>
            <w:tcW w:w="3618" w:type="dxa"/>
            <w:gridSpan w:val="2"/>
          </w:tcPr>
          <w:p w14:paraId="639F44B8" w14:textId="77777777" w:rsidR="005C01BB" w:rsidRPr="0057581D" w:rsidRDefault="005C01BB" w:rsidP="005C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234"/>
              <w:rPr>
                <w:rFonts w:ascii="Angsana New" w:hAnsi="Angsana New"/>
                <w:sz w:val="28"/>
                <w:szCs w:val="28"/>
              </w:rPr>
            </w:pPr>
            <w:r w:rsidRPr="0057581D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ส่งและขาย</w:t>
            </w:r>
            <w:r w:rsidRPr="0057581D">
              <w:rPr>
                <w:rFonts w:ascii="Angsana New" w:hAnsi="Angsana New" w:hint="cs"/>
                <w:sz w:val="28"/>
                <w:szCs w:val="28"/>
                <w:cs/>
              </w:rPr>
              <w:t>ปลีกเครื่องใช้ไฟฟ้า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57581D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62" w:type="dxa"/>
          </w:tcPr>
          <w:p w14:paraId="701C3510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990" w:type="dxa"/>
          </w:tcPr>
          <w:p w14:paraId="052C8813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252" w:type="dxa"/>
          </w:tcPr>
          <w:p w14:paraId="186CEBB0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14:paraId="259A8DEA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5,000</w:t>
            </w:r>
          </w:p>
        </w:tc>
        <w:tc>
          <w:tcPr>
            <w:tcW w:w="272" w:type="dxa"/>
          </w:tcPr>
          <w:p w14:paraId="35430EB8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14:paraId="689871F9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5,000</w:t>
            </w:r>
          </w:p>
        </w:tc>
        <w:tc>
          <w:tcPr>
            <w:tcW w:w="236" w:type="dxa"/>
          </w:tcPr>
          <w:p w14:paraId="3B594216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6A491DA8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4,950</w:t>
            </w:r>
          </w:p>
        </w:tc>
        <w:tc>
          <w:tcPr>
            <w:tcW w:w="252" w:type="dxa"/>
          </w:tcPr>
          <w:p w14:paraId="1203A3CE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30AFCD49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4,950</w:t>
            </w:r>
          </w:p>
        </w:tc>
      </w:tr>
      <w:tr w:rsidR="005C01BB" w:rsidRPr="0057581D" w14:paraId="21E7CBCE" w14:textId="77777777" w:rsidTr="005E3999">
        <w:trPr>
          <w:trHeight w:val="74"/>
        </w:trPr>
        <w:tc>
          <w:tcPr>
            <w:tcW w:w="3555" w:type="dxa"/>
          </w:tcPr>
          <w:p w14:paraId="6EBD98E4" w14:textId="77777777" w:rsidR="005C01BB" w:rsidRPr="0057581D" w:rsidRDefault="005C01BB" w:rsidP="005C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581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5758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57581D">
              <w:rPr>
                <w:rFonts w:ascii="Angsana New" w:hAnsi="Angsana New" w:hint="cs"/>
                <w:sz w:val="28"/>
                <w:szCs w:val="28"/>
                <w:cs/>
              </w:rPr>
              <w:t>แฮป</w:t>
            </w:r>
            <w:proofErr w:type="spellEnd"/>
            <w:r w:rsidRPr="0057581D">
              <w:rPr>
                <w:rFonts w:ascii="Angsana New" w:hAnsi="Angsana New" w:hint="cs"/>
                <w:sz w:val="28"/>
                <w:szCs w:val="28"/>
                <w:cs/>
              </w:rPr>
              <w:t>ปี้</w:t>
            </w:r>
            <w:r w:rsidRPr="005758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57581D">
              <w:rPr>
                <w:rFonts w:ascii="Angsana New" w:hAnsi="Angsana New" w:hint="cs"/>
                <w:sz w:val="28"/>
                <w:szCs w:val="28"/>
                <w:cs/>
              </w:rPr>
              <w:t>วิชั่นส์</w:t>
            </w:r>
            <w:proofErr w:type="spellEnd"/>
            <w:r w:rsidRPr="005758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581D">
              <w:rPr>
                <w:rFonts w:ascii="Angsana New" w:hAnsi="Angsana New" w:hint="cs"/>
                <w:sz w:val="28"/>
                <w:szCs w:val="28"/>
                <w:cs/>
              </w:rPr>
              <w:t>จำ</w:t>
            </w:r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กัด</w:t>
            </w:r>
          </w:p>
        </w:tc>
        <w:tc>
          <w:tcPr>
            <w:tcW w:w="3618" w:type="dxa"/>
            <w:gridSpan w:val="2"/>
          </w:tcPr>
          <w:p w14:paraId="7A9F44E8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57581D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ผลิตรายการละครโทรทัศน์ และสื่อบันเทิงต่างๆ</w:t>
            </w:r>
          </w:p>
        </w:tc>
        <w:tc>
          <w:tcPr>
            <w:tcW w:w="1062" w:type="dxa"/>
          </w:tcPr>
          <w:p w14:paraId="4B236FA4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90</w:t>
            </w:r>
          </w:p>
        </w:tc>
        <w:tc>
          <w:tcPr>
            <w:tcW w:w="990" w:type="dxa"/>
          </w:tcPr>
          <w:p w14:paraId="297ECE0E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90</w:t>
            </w:r>
          </w:p>
        </w:tc>
        <w:tc>
          <w:tcPr>
            <w:tcW w:w="252" w:type="dxa"/>
          </w:tcPr>
          <w:p w14:paraId="00B3C303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14:paraId="0B4CE7FD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20,000</w:t>
            </w:r>
          </w:p>
        </w:tc>
        <w:tc>
          <w:tcPr>
            <w:tcW w:w="272" w:type="dxa"/>
          </w:tcPr>
          <w:p w14:paraId="206C9A99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14:paraId="01739BB7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20,000</w:t>
            </w:r>
          </w:p>
        </w:tc>
        <w:tc>
          <w:tcPr>
            <w:tcW w:w="236" w:type="dxa"/>
          </w:tcPr>
          <w:p w14:paraId="4B29792F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111ADD07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18,000</w:t>
            </w:r>
          </w:p>
        </w:tc>
        <w:tc>
          <w:tcPr>
            <w:tcW w:w="252" w:type="dxa"/>
          </w:tcPr>
          <w:p w14:paraId="4E9E0DD0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2084CE37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18,000</w:t>
            </w:r>
          </w:p>
        </w:tc>
      </w:tr>
      <w:tr w:rsidR="005C01BB" w:rsidRPr="0057581D" w:rsidDel="00DD1778" w14:paraId="51DC4485" w14:textId="77777777" w:rsidTr="005E3999">
        <w:trPr>
          <w:trHeight w:val="297"/>
        </w:trPr>
        <w:tc>
          <w:tcPr>
            <w:tcW w:w="3555" w:type="dxa"/>
          </w:tcPr>
          <w:p w14:paraId="54825DAD" w14:textId="77777777" w:rsidR="005C01BB" w:rsidRPr="0057581D" w:rsidRDefault="005C01BB" w:rsidP="005C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เวน</w:t>
            </w:r>
            <w:proofErr w:type="spellStart"/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ดิ้ง</w:t>
            </w:r>
            <w:proofErr w:type="spellEnd"/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proofErr w:type="spellStart"/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คอร์ปอเรชั่น</w:t>
            </w:r>
            <w:proofErr w:type="spellEnd"/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618" w:type="dxa"/>
            <w:gridSpan w:val="2"/>
          </w:tcPr>
          <w:p w14:paraId="28508666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57581D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 xml:space="preserve">ขายปลีกเครื่องรับชำระเงินอัตโนมัติ </w:t>
            </w:r>
            <w:r>
              <w:rPr>
                <w:rFonts w:ascii="Angsana New" w:eastAsia="Calibri" w:hAnsi="Angsana New" w:cs="Angsana New"/>
                <w:sz w:val="28"/>
                <w:szCs w:val="28"/>
                <w:cs/>
              </w:rPr>
              <w:br/>
            </w:r>
            <w:r w:rsidRPr="0057581D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การให้บริการเติมเงินโทรศัพท์ระบบเติมเงินล่วงหน้า และรับชำระเงินออนไลน์</w:t>
            </w:r>
          </w:p>
        </w:tc>
        <w:tc>
          <w:tcPr>
            <w:tcW w:w="1062" w:type="dxa"/>
          </w:tcPr>
          <w:p w14:paraId="3440B4A6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60.08</w:t>
            </w:r>
          </w:p>
        </w:tc>
        <w:tc>
          <w:tcPr>
            <w:tcW w:w="990" w:type="dxa"/>
          </w:tcPr>
          <w:p w14:paraId="315F039F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60.08</w:t>
            </w:r>
          </w:p>
        </w:tc>
        <w:tc>
          <w:tcPr>
            <w:tcW w:w="252" w:type="dxa"/>
          </w:tcPr>
          <w:p w14:paraId="251AB0E6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</w:tcPr>
          <w:p w14:paraId="0C011BA2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200,000</w:t>
            </w:r>
          </w:p>
        </w:tc>
        <w:tc>
          <w:tcPr>
            <w:tcW w:w="272" w:type="dxa"/>
          </w:tcPr>
          <w:p w14:paraId="218DD28C" w14:textId="77777777" w:rsidR="005C01BB" w:rsidRPr="0057581D" w:rsidDel="00DD1778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14:paraId="58D2FD47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200,000</w:t>
            </w:r>
          </w:p>
        </w:tc>
        <w:tc>
          <w:tcPr>
            <w:tcW w:w="236" w:type="dxa"/>
          </w:tcPr>
          <w:p w14:paraId="314B8461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3922532F" w14:textId="77777777" w:rsidR="005C01BB" w:rsidRPr="0057581D" w:rsidDel="00DD1778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120,160</w:t>
            </w:r>
          </w:p>
        </w:tc>
        <w:tc>
          <w:tcPr>
            <w:tcW w:w="252" w:type="dxa"/>
          </w:tcPr>
          <w:p w14:paraId="74DDF2A9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01B32D44" w14:textId="77777777" w:rsidR="005C01BB" w:rsidRPr="0057581D" w:rsidDel="00DD1778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120,160</w:t>
            </w:r>
          </w:p>
        </w:tc>
      </w:tr>
      <w:tr w:rsidR="005C01BB" w:rsidRPr="0057581D" w:rsidDel="00DD1778" w14:paraId="7D432811" w14:textId="77777777" w:rsidTr="005E3999">
        <w:trPr>
          <w:trHeight w:val="297"/>
        </w:trPr>
        <w:tc>
          <w:tcPr>
            <w:tcW w:w="3555" w:type="dxa"/>
          </w:tcPr>
          <w:p w14:paraId="0A3D92B7" w14:textId="77777777" w:rsidR="005C01BB" w:rsidRPr="0057581D" w:rsidRDefault="005C01BB" w:rsidP="005C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57581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เอเจ</w:t>
            </w:r>
            <w:r w:rsidRPr="0057581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เวน</w:t>
            </w:r>
            <w:proofErr w:type="spellStart"/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ดิ้ง</w:t>
            </w:r>
            <w:proofErr w:type="spellEnd"/>
            <w:r w:rsidRPr="0057581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618" w:type="dxa"/>
            <w:gridSpan w:val="2"/>
          </w:tcPr>
          <w:p w14:paraId="77322C47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57581D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ให้บริการตู้ขายอาหารและเครื่องดื่มผ่านเครื่องอัตโนมัติ</w:t>
            </w:r>
          </w:p>
        </w:tc>
        <w:tc>
          <w:tcPr>
            <w:tcW w:w="1062" w:type="dxa"/>
          </w:tcPr>
          <w:p w14:paraId="5AD989AA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55</w:t>
            </w:r>
          </w:p>
        </w:tc>
        <w:tc>
          <w:tcPr>
            <w:tcW w:w="990" w:type="dxa"/>
          </w:tcPr>
          <w:p w14:paraId="668331EC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2" w:type="dxa"/>
          </w:tcPr>
          <w:p w14:paraId="521F0B8A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</w:tcPr>
          <w:p w14:paraId="0C0AA10D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37,500</w:t>
            </w:r>
          </w:p>
        </w:tc>
        <w:tc>
          <w:tcPr>
            <w:tcW w:w="272" w:type="dxa"/>
          </w:tcPr>
          <w:p w14:paraId="0ED12320" w14:textId="77777777" w:rsidR="005C01BB" w:rsidRPr="0057581D" w:rsidDel="00DD1778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14:paraId="083D4D55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CC6D07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77F7364" w14:textId="77777777" w:rsidR="005C01BB" w:rsidRPr="0057581D" w:rsidDel="00DD1778" w:rsidRDefault="005C01BB" w:rsidP="009A3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20,625</w:t>
            </w:r>
          </w:p>
        </w:tc>
        <w:tc>
          <w:tcPr>
            <w:tcW w:w="252" w:type="dxa"/>
          </w:tcPr>
          <w:p w14:paraId="1F7AB8F8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216BC50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5C01BB" w:rsidRPr="0057581D" w14:paraId="52E8B5AE" w14:textId="77777777" w:rsidTr="005E3999">
        <w:trPr>
          <w:trHeight w:val="242"/>
        </w:trPr>
        <w:tc>
          <w:tcPr>
            <w:tcW w:w="3555" w:type="dxa"/>
          </w:tcPr>
          <w:p w14:paraId="146520AB" w14:textId="77777777" w:rsidR="005C01BB" w:rsidRPr="0057581D" w:rsidRDefault="005C01BB" w:rsidP="005C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3618" w:type="dxa"/>
            <w:gridSpan w:val="2"/>
          </w:tcPr>
          <w:p w14:paraId="06A309C8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2" w:type="dxa"/>
          </w:tcPr>
          <w:p w14:paraId="37BADFF9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172F34A4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2" w:type="dxa"/>
          </w:tcPr>
          <w:p w14:paraId="0903419C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14:paraId="5CF8C2D4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</w:tcPr>
          <w:p w14:paraId="4E5731F4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14:paraId="02244FE9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61A5132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AA9C3CE" w14:textId="77777777" w:rsidR="005C01BB" w:rsidRPr="0057581D" w:rsidRDefault="00E9464E" w:rsidP="003F7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168,685</w:t>
            </w:r>
          </w:p>
        </w:tc>
        <w:tc>
          <w:tcPr>
            <w:tcW w:w="252" w:type="dxa"/>
          </w:tcPr>
          <w:p w14:paraId="5DC9A21B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B5CD1C8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148,060</w:t>
            </w:r>
          </w:p>
        </w:tc>
      </w:tr>
      <w:tr w:rsidR="005C01BB" w:rsidRPr="0057581D" w14:paraId="52F0EF49" w14:textId="77777777" w:rsidTr="005E3999">
        <w:trPr>
          <w:trHeight w:val="242"/>
        </w:trPr>
        <w:tc>
          <w:tcPr>
            <w:tcW w:w="3555" w:type="dxa"/>
          </w:tcPr>
          <w:p w14:paraId="448EADC0" w14:textId="77777777" w:rsidR="005C01BB" w:rsidRPr="0057581D" w:rsidRDefault="005C01BB" w:rsidP="005C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618" w:type="dxa"/>
            <w:gridSpan w:val="2"/>
          </w:tcPr>
          <w:p w14:paraId="30AC7AEA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jc w:val="center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62" w:type="dxa"/>
          </w:tcPr>
          <w:p w14:paraId="63F42684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</w:tcPr>
          <w:p w14:paraId="2876890B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52" w:type="dxa"/>
          </w:tcPr>
          <w:p w14:paraId="667444D5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14:paraId="1581976B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72" w:type="dxa"/>
          </w:tcPr>
          <w:p w14:paraId="279A96E6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</w:tcPr>
          <w:p w14:paraId="709BC3C7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22B29B69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3900D733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52" w:type="dxa"/>
          </w:tcPr>
          <w:p w14:paraId="704C8103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41FE46DA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5C01BB" w:rsidRPr="0057581D" w14:paraId="11B1EB98" w14:textId="77777777" w:rsidTr="005E3999">
        <w:trPr>
          <w:trHeight w:val="242"/>
        </w:trPr>
        <w:tc>
          <w:tcPr>
            <w:tcW w:w="3555" w:type="dxa"/>
          </w:tcPr>
          <w:p w14:paraId="0018B869" w14:textId="77777777" w:rsidR="005C01BB" w:rsidRPr="0057581D" w:rsidRDefault="005C01BB" w:rsidP="005C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en-GB"/>
              </w:rPr>
              <w:t>บริษัทย่อยทางอ้อม</w:t>
            </w:r>
          </w:p>
        </w:tc>
        <w:tc>
          <w:tcPr>
            <w:tcW w:w="3618" w:type="dxa"/>
            <w:gridSpan w:val="2"/>
          </w:tcPr>
          <w:p w14:paraId="4F675568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2" w:type="dxa"/>
          </w:tcPr>
          <w:p w14:paraId="4A4458A4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3B09553C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2" w:type="dxa"/>
          </w:tcPr>
          <w:p w14:paraId="7017A77A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14:paraId="5680D480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</w:tcPr>
          <w:p w14:paraId="276522F8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14:paraId="6DFB5038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D416329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30860E9C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2" w:type="dxa"/>
          </w:tcPr>
          <w:p w14:paraId="21EB5409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5C039D2F" w14:textId="77777777" w:rsidR="005C01BB" w:rsidRPr="0057581D" w:rsidRDefault="005C01BB" w:rsidP="005C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495B5E" w:rsidRPr="0057581D" w14:paraId="16F2D6C4" w14:textId="77777777" w:rsidTr="005E3999">
        <w:trPr>
          <w:trHeight w:val="242"/>
        </w:trPr>
        <w:tc>
          <w:tcPr>
            <w:tcW w:w="3573" w:type="dxa"/>
            <w:gridSpan w:val="2"/>
          </w:tcPr>
          <w:p w14:paraId="71A7DFB0" w14:textId="77777777" w:rsidR="00495B5E" w:rsidRPr="0057581D" w:rsidRDefault="00495B5E" w:rsidP="00495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บริษัท เอเจ มันนี่</w:t>
            </w:r>
            <w:r>
              <w:rPr>
                <w:rFonts w:ascii="Angsana New" w:eastAsia="MS Mincho" w:hAnsi="Angsana New"/>
                <w:sz w:val="28"/>
                <w:szCs w:val="28"/>
                <w:lang w:val="en-GB"/>
              </w:rPr>
              <w:t xml:space="preserve"> </w:t>
            </w:r>
            <w:r w:rsidRPr="0057581D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3600" w:type="dxa"/>
            <w:shd w:val="clear" w:color="auto" w:fill="auto"/>
          </w:tcPr>
          <w:p w14:paraId="503D48FD" w14:textId="77777777" w:rsidR="00495B5E" w:rsidRPr="0057581D" w:rsidRDefault="00495B5E" w:rsidP="0049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>ให้บริการเงินอิเล็กทรอนิกส์</w:t>
            </w: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>สำหรับใช้เพื่อชำระค่าสินค้าและค่าบริการแบบออนไลน์</w:t>
            </w:r>
          </w:p>
        </w:tc>
        <w:tc>
          <w:tcPr>
            <w:tcW w:w="1062" w:type="dxa"/>
          </w:tcPr>
          <w:p w14:paraId="5A25FB09" w14:textId="77777777" w:rsidR="00495B5E" w:rsidRPr="0057581D" w:rsidRDefault="00495B5E" w:rsidP="0049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31</w:t>
            </w:r>
          </w:p>
        </w:tc>
        <w:tc>
          <w:tcPr>
            <w:tcW w:w="990" w:type="dxa"/>
          </w:tcPr>
          <w:p w14:paraId="7E1C5C09" w14:textId="77777777" w:rsidR="00495B5E" w:rsidRPr="0057581D" w:rsidRDefault="00495B5E" w:rsidP="0049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2" w:type="dxa"/>
          </w:tcPr>
          <w:p w14:paraId="2103C852" w14:textId="77777777" w:rsidR="00495B5E" w:rsidRPr="0057581D" w:rsidRDefault="00495B5E" w:rsidP="0049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14:paraId="2928BFCB" w14:textId="77777777" w:rsidR="00495B5E" w:rsidRPr="0057581D" w:rsidRDefault="00495B5E" w:rsidP="0049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20,000</w:t>
            </w:r>
          </w:p>
        </w:tc>
        <w:tc>
          <w:tcPr>
            <w:tcW w:w="272" w:type="dxa"/>
          </w:tcPr>
          <w:p w14:paraId="1B528599" w14:textId="77777777" w:rsidR="00495B5E" w:rsidRPr="0057581D" w:rsidRDefault="00495B5E" w:rsidP="0049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14:paraId="47DBF08F" w14:textId="77777777" w:rsidR="00495B5E" w:rsidRPr="0057581D" w:rsidRDefault="00495B5E" w:rsidP="0049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A87DB5" w14:textId="77777777" w:rsidR="00495B5E" w:rsidRPr="0057581D" w:rsidRDefault="00495B5E" w:rsidP="0049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30F0CD67" w14:textId="77777777" w:rsidR="00495B5E" w:rsidRDefault="00495B5E" w:rsidP="0049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  <w:tab w:val="center" w:pos="427"/>
              </w:tabs>
              <w:ind w:right="-45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ab/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ab/>
            </w: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  <w:p w14:paraId="69EB67D6" w14:textId="6606E0F4" w:rsidR="00495B5E" w:rsidRPr="0057581D" w:rsidRDefault="00495B5E" w:rsidP="0049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2" w:type="dxa"/>
          </w:tcPr>
          <w:p w14:paraId="06FB69D7" w14:textId="77777777" w:rsidR="00495B5E" w:rsidRPr="0057581D" w:rsidRDefault="00495B5E" w:rsidP="0049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76182290" w14:textId="7F989F71" w:rsidR="00495B5E" w:rsidRDefault="00495B5E" w:rsidP="0049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  <w:tab w:val="center" w:pos="427"/>
              </w:tabs>
              <w:ind w:right="-45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ab/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ab/>
            </w: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  <w:p w14:paraId="1D29A6CB" w14:textId="77777777" w:rsidR="00495B5E" w:rsidRPr="00495B5E" w:rsidRDefault="00495B5E" w:rsidP="00495B5E">
            <w:pP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</w:tr>
    </w:tbl>
    <w:p w14:paraId="7D25D8C5" w14:textId="77777777" w:rsidR="00293C9F" w:rsidRPr="00B06D82" w:rsidRDefault="00293C9F" w:rsidP="00293C9F">
      <w:pPr>
        <w:tabs>
          <w:tab w:val="clear" w:pos="907"/>
          <w:tab w:val="left" w:pos="99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293C9F" w:rsidRPr="00B06D82" w:rsidSect="00716D74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F9E6EB" w14:textId="77777777" w:rsidR="00067C74" w:rsidRDefault="00067C74" w:rsidP="00067C7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7A48E0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ภาษีเงินได้รอการตัดบัญชี</w:t>
      </w:r>
    </w:p>
    <w:p w14:paraId="211C87D6" w14:textId="77777777" w:rsidR="00067C74" w:rsidRPr="007A48E0" w:rsidRDefault="00067C74" w:rsidP="00067C74">
      <w:pPr>
        <w:rPr>
          <w:rFonts w:cs="Arial"/>
          <w:cs/>
          <w:lang w:val="th-TH" w:eastAsia="x-none"/>
        </w:rPr>
      </w:pPr>
    </w:p>
    <w:p w14:paraId="5E93D4A3" w14:textId="77777777" w:rsidR="00067C74" w:rsidRPr="002E55CB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2E55CB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>
        <w:rPr>
          <w:rFonts w:ascii="Angsana New" w:eastAsia="MS Mincho" w:hAnsi="Angsana New" w:cs="Angsana New"/>
          <w:sz w:val="30"/>
          <w:szCs w:val="30"/>
          <w:lang w:val="en-GB"/>
        </w:rPr>
        <w:t xml:space="preserve">30 </w:t>
      </w:r>
      <w:r w:rsidR="00043B53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กันยายน</w:t>
      </w:r>
      <w:r>
        <w:rPr>
          <w:rFonts w:ascii="Angsana New" w:eastAsia="MS Mincho" w:hAnsi="Angsana New" w:cs="Angsana New"/>
          <w:sz w:val="30"/>
          <w:szCs w:val="30"/>
          <w:lang w:val="en-GB"/>
        </w:rPr>
        <w:t xml:space="preserve"> </w:t>
      </w:r>
      <w:r w:rsidRPr="002E55CB">
        <w:rPr>
          <w:rFonts w:ascii="Angsana New" w:hAnsi="Angsana New" w:cs="Angsana New"/>
          <w:sz w:val="30"/>
          <w:szCs w:val="30"/>
        </w:rPr>
        <w:t xml:space="preserve">2560 </w:t>
      </w:r>
      <w:r w:rsidRPr="002E55C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2E55CB">
        <w:rPr>
          <w:rFonts w:ascii="Angsana New" w:hAnsi="Angsana New" w:cs="Angsana New"/>
          <w:sz w:val="30"/>
          <w:szCs w:val="30"/>
        </w:rPr>
        <w:t xml:space="preserve">31 </w:t>
      </w:r>
      <w:r w:rsidRPr="002E55C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E55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55CB">
        <w:rPr>
          <w:rFonts w:ascii="Angsana New" w:hAnsi="Angsana New" w:cs="Angsana New"/>
          <w:sz w:val="30"/>
          <w:szCs w:val="30"/>
        </w:rPr>
        <w:t xml:space="preserve">2559 </w:t>
      </w:r>
      <w:r w:rsidRPr="002E55C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8515E62" w14:textId="77777777" w:rsidR="00067C74" w:rsidRPr="001A6393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306" w:type="dxa"/>
        <w:tblInd w:w="432" w:type="dxa"/>
        <w:tblLook w:val="01E0" w:firstRow="1" w:lastRow="1" w:firstColumn="1" w:lastColumn="1" w:noHBand="0" w:noVBand="0"/>
      </w:tblPr>
      <w:tblGrid>
        <w:gridCol w:w="4429"/>
        <w:gridCol w:w="1072"/>
        <w:gridCol w:w="268"/>
        <w:gridCol w:w="983"/>
        <w:gridCol w:w="268"/>
        <w:gridCol w:w="1029"/>
        <w:gridCol w:w="268"/>
        <w:gridCol w:w="989"/>
      </w:tblGrid>
      <w:tr w:rsidR="00067C74" w:rsidRPr="005200BF" w14:paraId="39D97730" w14:textId="77777777" w:rsidTr="00B00781">
        <w:tc>
          <w:tcPr>
            <w:tcW w:w="4429" w:type="dxa"/>
          </w:tcPr>
          <w:p w14:paraId="149EC865" w14:textId="77777777" w:rsidR="00067C74" w:rsidRPr="005200BF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77" w:type="dxa"/>
            <w:gridSpan w:val="7"/>
            <w:shd w:val="clear" w:color="auto" w:fill="auto"/>
            <w:vAlign w:val="bottom"/>
          </w:tcPr>
          <w:p w14:paraId="2A7A88A9" w14:textId="77777777" w:rsidR="00067C74" w:rsidRPr="005200BF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5200B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67C74" w:rsidRPr="005200BF" w14:paraId="77FC6011" w14:textId="77777777" w:rsidTr="00B00781">
        <w:tc>
          <w:tcPr>
            <w:tcW w:w="4429" w:type="dxa"/>
          </w:tcPr>
          <w:p w14:paraId="66BE4454" w14:textId="77777777" w:rsidR="00067C74" w:rsidRPr="005200BF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23" w:type="dxa"/>
            <w:gridSpan w:val="3"/>
            <w:shd w:val="clear" w:color="auto" w:fill="auto"/>
            <w:vAlign w:val="bottom"/>
          </w:tcPr>
          <w:p w14:paraId="2C5026D4" w14:textId="77777777" w:rsidR="00067C74" w:rsidRPr="005200BF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5200B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68" w:type="dxa"/>
            <w:shd w:val="clear" w:color="auto" w:fill="auto"/>
          </w:tcPr>
          <w:p w14:paraId="19EE6477" w14:textId="77777777" w:rsidR="00067C74" w:rsidRPr="005200BF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shd w:val="clear" w:color="auto" w:fill="auto"/>
            <w:vAlign w:val="bottom"/>
          </w:tcPr>
          <w:p w14:paraId="6990EDB6" w14:textId="77777777" w:rsidR="00067C74" w:rsidRPr="005200BF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5200B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043B53" w:rsidRPr="005200BF" w14:paraId="5B8D8C78" w14:textId="77777777" w:rsidTr="00B00781">
        <w:tc>
          <w:tcPr>
            <w:tcW w:w="4429" w:type="dxa"/>
          </w:tcPr>
          <w:p w14:paraId="27FE5D2B" w14:textId="77777777" w:rsidR="00043B53" w:rsidRPr="005200B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64491129" w14:textId="77777777" w:rsidR="00043B53" w:rsidRPr="005200B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68" w:type="dxa"/>
            <w:shd w:val="clear" w:color="auto" w:fill="auto"/>
          </w:tcPr>
          <w:p w14:paraId="62244A3A" w14:textId="77777777" w:rsidR="00043B53" w:rsidRPr="005200B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shd w:val="clear" w:color="auto" w:fill="auto"/>
          </w:tcPr>
          <w:p w14:paraId="25408856" w14:textId="77777777" w:rsidR="00043B53" w:rsidRPr="005200B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200B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268" w:type="dxa"/>
            <w:shd w:val="clear" w:color="auto" w:fill="auto"/>
          </w:tcPr>
          <w:p w14:paraId="37BB08FC" w14:textId="77777777" w:rsidR="00043B53" w:rsidRPr="005200B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1D5478CD" w14:textId="77777777" w:rsidR="00043B53" w:rsidRPr="005200B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68" w:type="dxa"/>
            <w:shd w:val="clear" w:color="auto" w:fill="auto"/>
          </w:tcPr>
          <w:p w14:paraId="4CAB0E5D" w14:textId="77777777" w:rsidR="00043B53" w:rsidRPr="005200B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dxa"/>
            <w:shd w:val="clear" w:color="auto" w:fill="auto"/>
          </w:tcPr>
          <w:p w14:paraId="5952E0F9" w14:textId="77777777" w:rsidR="00043B53" w:rsidRPr="005200B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200B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043B53" w:rsidRPr="005200BF" w14:paraId="12850572" w14:textId="77777777" w:rsidTr="00B00781">
        <w:tc>
          <w:tcPr>
            <w:tcW w:w="4429" w:type="dxa"/>
          </w:tcPr>
          <w:p w14:paraId="6052B387" w14:textId="77777777" w:rsidR="00043B53" w:rsidRPr="005200B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5FBE3D60" w14:textId="77777777" w:rsidR="00043B53" w:rsidRPr="005200B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200B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200B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268" w:type="dxa"/>
            <w:shd w:val="clear" w:color="auto" w:fill="auto"/>
          </w:tcPr>
          <w:p w14:paraId="204564F8" w14:textId="77777777" w:rsidR="00043B53" w:rsidRPr="005200B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shd w:val="clear" w:color="auto" w:fill="auto"/>
          </w:tcPr>
          <w:p w14:paraId="213F3073" w14:textId="77777777" w:rsidR="00043B53" w:rsidRPr="005200B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200B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 w:rsidRPr="005200BF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103261A7" w14:textId="77777777" w:rsidR="00043B53" w:rsidRPr="005200B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77D90E25" w14:textId="77777777" w:rsidR="00043B53" w:rsidRPr="005200B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200B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200B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268" w:type="dxa"/>
            <w:shd w:val="clear" w:color="auto" w:fill="auto"/>
          </w:tcPr>
          <w:p w14:paraId="5D009069" w14:textId="77777777" w:rsidR="00043B53" w:rsidRPr="005200B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dxa"/>
            <w:shd w:val="clear" w:color="auto" w:fill="auto"/>
          </w:tcPr>
          <w:p w14:paraId="79B0E66E" w14:textId="77777777" w:rsidR="00043B53" w:rsidRPr="005200B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200B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 w:rsidRPr="005200BF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043B53" w:rsidRPr="005200BF" w14:paraId="2B8D81A6" w14:textId="77777777" w:rsidTr="00B00781">
        <w:tc>
          <w:tcPr>
            <w:tcW w:w="4429" w:type="dxa"/>
          </w:tcPr>
          <w:p w14:paraId="142EA715" w14:textId="77777777" w:rsidR="00043B53" w:rsidRPr="005200BF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77" w:type="dxa"/>
            <w:gridSpan w:val="7"/>
            <w:shd w:val="clear" w:color="auto" w:fill="auto"/>
            <w:vAlign w:val="bottom"/>
          </w:tcPr>
          <w:p w14:paraId="5CCC7ABD" w14:textId="77777777" w:rsidR="00043B53" w:rsidRPr="005200BF" w:rsidRDefault="00043B53" w:rsidP="00043B53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5200BF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5200BF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5200BF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B00781" w:rsidRPr="005200BF" w14:paraId="6A5BA834" w14:textId="77777777" w:rsidTr="00B00781">
        <w:tc>
          <w:tcPr>
            <w:tcW w:w="4429" w:type="dxa"/>
          </w:tcPr>
          <w:p w14:paraId="6EB380BD" w14:textId="77777777" w:rsidR="00B00781" w:rsidRPr="005200BF" w:rsidRDefault="00B00781" w:rsidP="00B00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00B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shd w:val="clear" w:color="auto" w:fill="auto"/>
          </w:tcPr>
          <w:p w14:paraId="775EBEC7" w14:textId="03CC826A" w:rsidR="00B00781" w:rsidRPr="005200BF" w:rsidRDefault="00B00781" w:rsidP="00B00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100,141</w:t>
            </w:r>
          </w:p>
        </w:tc>
        <w:tc>
          <w:tcPr>
            <w:tcW w:w="268" w:type="dxa"/>
            <w:shd w:val="clear" w:color="auto" w:fill="auto"/>
          </w:tcPr>
          <w:p w14:paraId="08C9DCB2" w14:textId="77777777" w:rsidR="00B00781" w:rsidRPr="005200BF" w:rsidRDefault="00B00781" w:rsidP="00B00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14:paraId="43244AA4" w14:textId="77777777" w:rsidR="00B00781" w:rsidRPr="005200BF" w:rsidRDefault="00B00781" w:rsidP="00B00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5200BF">
              <w:rPr>
                <w:rFonts w:ascii="Angsana New" w:hAnsi="Angsana New" w:cs="Angsana New"/>
                <w:sz w:val="30"/>
                <w:szCs w:val="30"/>
              </w:rPr>
              <w:t>40,710</w:t>
            </w:r>
          </w:p>
        </w:tc>
        <w:tc>
          <w:tcPr>
            <w:tcW w:w="268" w:type="dxa"/>
            <w:shd w:val="clear" w:color="auto" w:fill="auto"/>
          </w:tcPr>
          <w:p w14:paraId="62505556" w14:textId="77777777" w:rsidR="00B00781" w:rsidRPr="005200BF" w:rsidRDefault="00B00781" w:rsidP="00B00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3EE6A354" w14:textId="094B9AAC" w:rsidR="00B00781" w:rsidRPr="005200BF" w:rsidRDefault="00B00781" w:rsidP="00B00781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(35)</w:t>
            </w:r>
          </w:p>
        </w:tc>
        <w:tc>
          <w:tcPr>
            <w:tcW w:w="268" w:type="dxa"/>
            <w:shd w:val="clear" w:color="auto" w:fill="auto"/>
          </w:tcPr>
          <w:p w14:paraId="31149440" w14:textId="77777777" w:rsidR="00B00781" w:rsidRPr="005200BF" w:rsidRDefault="00B00781" w:rsidP="00B00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D8820B5" w14:textId="77777777" w:rsidR="00B00781" w:rsidRPr="005200BF" w:rsidRDefault="00B00781" w:rsidP="00B0078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200B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B00781" w:rsidRPr="005200BF" w14:paraId="24B92032" w14:textId="77777777" w:rsidTr="00B00781">
        <w:tc>
          <w:tcPr>
            <w:tcW w:w="4429" w:type="dxa"/>
          </w:tcPr>
          <w:p w14:paraId="5950B4D2" w14:textId="77777777" w:rsidR="00B00781" w:rsidRPr="005200BF" w:rsidRDefault="00B00781" w:rsidP="00B00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00BF">
              <w:rPr>
                <w:rFonts w:ascii="Angsana New" w:hAnsi="Angsana New" w:cs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0835C5A4" w14:textId="6E414DB9" w:rsidR="00B00781" w:rsidRPr="00140C0C" w:rsidRDefault="00B00781" w:rsidP="00B0078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59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(35)</w:t>
            </w:r>
          </w:p>
        </w:tc>
        <w:tc>
          <w:tcPr>
            <w:tcW w:w="268" w:type="dxa"/>
            <w:shd w:val="clear" w:color="auto" w:fill="auto"/>
          </w:tcPr>
          <w:p w14:paraId="11EBE6E5" w14:textId="77777777" w:rsidR="00B00781" w:rsidRPr="005200BF" w:rsidRDefault="00B00781" w:rsidP="00B00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58927" w14:textId="77777777" w:rsidR="00B00781" w:rsidRPr="005200BF" w:rsidRDefault="00B00781" w:rsidP="00B0078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200B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96B6C38" w14:textId="77777777" w:rsidR="00B00781" w:rsidRPr="005200BF" w:rsidRDefault="00B00781" w:rsidP="00B00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39236C06" w14:textId="72651C5B" w:rsidR="00B00781" w:rsidRPr="005200BF" w:rsidRDefault="00B00781" w:rsidP="00B00781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268" w:type="dxa"/>
            <w:shd w:val="clear" w:color="auto" w:fill="auto"/>
          </w:tcPr>
          <w:p w14:paraId="1EF3E731" w14:textId="77777777" w:rsidR="00B00781" w:rsidRPr="005200BF" w:rsidRDefault="00B00781" w:rsidP="00B00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90172" w14:textId="77777777" w:rsidR="00B00781" w:rsidRPr="005200BF" w:rsidRDefault="00B00781" w:rsidP="00B0078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200B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B00781" w:rsidRPr="005200BF" w14:paraId="30A54107" w14:textId="77777777" w:rsidTr="00B00781">
        <w:tc>
          <w:tcPr>
            <w:tcW w:w="4429" w:type="dxa"/>
          </w:tcPr>
          <w:p w14:paraId="6D14F754" w14:textId="77777777" w:rsidR="00B00781" w:rsidRPr="005200BF" w:rsidRDefault="00B00781" w:rsidP="00B00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00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Pr="005200B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200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(หนี้สิน) ภาษีเงินได้รอการตัดบัญชี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13133" w14:textId="135DEB3B" w:rsidR="00B00781" w:rsidRPr="005200BF" w:rsidRDefault="000B6BE1" w:rsidP="00B00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100,106</w:t>
            </w:r>
          </w:p>
        </w:tc>
        <w:tc>
          <w:tcPr>
            <w:tcW w:w="268" w:type="dxa"/>
            <w:shd w:val="clear" w:color="auto" w:fill="auto"/>
          </w:tcPr>
          <w:p w14:paraId="23A949B8" w14:textId="77777777" w:rsidR="00B00781" w:rsidRPr="005200BF" w:rsidRDefault="00B00781" w:rsidP="00B00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DE9AB" w14:textId="77777777" w:rsidR="00B00781" w:rsidRPr="005200BF" w:rsidRDefault="00B00781" w:rsidP="00B00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00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40,710</w:t>
            </w:r>
          </w:p>
        </w:tc>
        <w:tc>
          <w:tcPr>
            <w:tcW w:w="268" w:type="dxa"/>
            <w:shd w:val="clear" w:color="auto" w:fill="auto"/>
          </w:tcPr>
          <w:p w14:paraId="697A0615" w14:textId="77777777" w:rsidR="00B00781" w:rsidRPr="005200BF" w:rsidRDefault="00B00781" w:rsidP="00B00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83FFB" w14:textId="77777777" w:rsidR="00B00781" w:rsidRPr="005200BF" w:rsidRDefault="00B00781" w:rsidP="00B0078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200B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3CB2653" w14:textId="77777777" w:rsidR="00B00781" w:rsidRPr="005200BF" w:rsidRDefault="00B00781" w:rsidP="00B00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A0317" w14:textId="77777777" w:rsidR="00B00781" w:rsidRPr="005200BF" w:rsidRDefault="00B00781" w:rsidP="00B0078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200B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4EBC81CF" w14:textId="77777777" w:rsidR="00067C74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tbl>
      <w:tblPr>
        <w:tblW w:w="9306" w:type="dxa"/>
        <w:tblInd w:w="432" w:type="dxa"/>
        <w:tblLook w:val="01E0" w:firstRow="1" w:lastRow="1" w:firstColumn="1" w:lastColumn="1" w:noHBand="0" w:noVBand="0"/>
      </w:tblPr>
      <w:tblGrid>
        <w:gridCol w:w="4460"/>
        <w:gridCol w:w="1034"/>
        <w:gridCol w:w="269"/>
        <w:gridCol w:w="984"/>
        <w:gridCol w:w="269"/>
        <w:gridCol w:w="1031"/>
        <w:gridCol w:w="269"/>
        <w:gridCol w:w="990"/>
      </w:tblGrid>
      <w:tr w:rsidR="00067C74" w:rsidRPr="00140C0C" w14:paraId="4303C842" w14:textId="77777777" w:rsidTr="00043B53">
        <w:tc>
          <w:tcPr>
            <w:tcW w:w="4460" w:type="dxa"/>
          </w:tcPr>
          <w:p w14:paraId="30CCBAFE" w14:textId="77777777"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6" w:type="dxa"/>
            <w:gridSpan w:val="7"/>
            <w:shd w:val="clear" w:color="auto" w:fill="auto"/>
            <w:vAlign w:val="bottom"/>
          </w:tcPr>
          <w:p w14:paraId="392E5F1E" w14:textId="77777777" w:rsidR="00067C74" w:rsidRPr="00140C0C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140C0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7C74" w:rsidRPr="00140C0C" w14:paraId="105C9379" w14:textId="77777777" w:rsidTr="00043B53">
        <w:tc>
          <w:tcPr>
            <w:tcW w:w="4460" w:type="dxa"/>
          </w:tcPr>
          <w:p w14:paraId="032654F6" w14:textId="77777777"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  <w:shd w:val="clear" w:color="auto" w:fill="auto"/>
            <w:vAlign w:val="bottom"/>
          </w:tcPr>
          <w:p w14:paraId="709611B1" w14:textId="77777777" w:rsidR="00067C74" w:rsidRPr="00140C0C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40C0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69" w:type="dxa"/>
            <w:shd w:val="clear" w:color="auto" w:fill="auto"/>
          </w:tcPr>
          <w:p w14:paraId="4831B993" w14:textId="77777777"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90" w:type="dxa"/>
            <w:gridSpan w:val="3"/>
            <w:shd w:val="clear" w:color="auto" w:fill="auto"/>
            <w:vAlign w:val="bottom"/>
          </w:tcPr>
          <w:p w14:paraId="36A91A23" w14:textId="77777777" w:rsidR="00067C74" w:rsidRPr="00140C0C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40C0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043B53" w:rsidRPr="00140C0C" w14:paraId="45585896" w14:textId="77777777" w:rsidTr="00043B53">
        <w:tc>
          <w:tcPr>
            <w:tcW w:w="4460" w:type="dxa"/>
          </w:tcPr>
          <w:p w14:paraId="4A924BDE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4" w:type="dxa"/>
            <w:shd w:val="clear" w:color="auto" w:fill="auto"/>
          </w:tcPr>
          <w:p w14:paraId="6975655A" w14:textId="77777777" w:rsidR="00043B53" w:rsidRPr="005200B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69" w:type="dxa"/>
            <w:shd w:val="clear" w:color="auto" w:fill="auto"/>
          </w:tcPr>
          <w:p w14:paraId="57BE2880" w14:textId="77777777" w:rsidR="00043B53" w:rsidRPr="00140C0C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  <w:shd w:val="clear" w:color="auto" w:fill="auto"/>
          </w:tcPr>
          <w:p w14:paraId="3524AB8A" w14:textId="77777777" w:rsidR="00043B53" w:rsidRPr="00140C0C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40C0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269" w:type="dxa"/>
            <w:shd w:val="clear" w:color="auto" w:fill="auto"/>
          </w:tcPr>
          <w:p w14:paraId="5AD59C55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4FDB427E" w14:textId="77777777" w:rsidR="00043B53" w:rsidRPr="005200B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69" w:type="dxa"/>
            <w:shd w:val="clear" w:color="auto" w:fill="auto"/>
          </w:tcPr>
          <w:p w14:paraId="2992BEE8" w14:textId="77777777" w:rsidR="00043B53" w:rsidRPr="00140C0C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7DB289AB" w14:textId="77777777" w:rsidR="00043B53" w:rsidRPr="00140C0C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40C0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043B53" w:rsidRPr="00140C0C" w14:paraId="22A9332F" w14:textId="77777777" w:rsidTr="00043B53">
        <w:tc>
          <w:tcPr>
            <w:tcW w:w="4460" w:type="dxa"/>
          </w:tcPr>
          <w:p w14:paraId="694B48E2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4" w:type="dxa"/>
            <w:shd w:val="clear" w:color="auto" w:fill="auto"/>
          </w:tcPr>
          <w:p w14:paraId="0837F081" w14:textId="77777777" w:rsidR="00043B53" w:rsidRPr="005200B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200B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200B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269" w:type="dxa"/>
            <w:shd w:val="clear" w:color="auto" w:fill="auto"/>
          </w:tcPr>
          <w:p w14:paraId="651235A4" w14:textId="77777777" w:rsidR="00043B53" w:rsidRPr="00140C0C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  <w:shd w:val="clear" w:color="auto" w:fill="auto"/>
          </w:tcPr>
          <w:p w14:paraId="06A0B7F0" w14:textId="77777777" w:rsidR="00043B53" w:rsidRPr="00140C0C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40C0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 w:rsidRPr="00140C0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5EBD201E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8860601" w14:textId="77777777" w:rsidR="00043B53" w:rsidRPr="005200BF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200B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200B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269" w:type="dxa"/>
            <w:shd w:val="clear" w:color="auto" w:fill="auto"/>
          </w:tcPr>
          <w:p w14:paraId="68A10570" w14:textId="77777777" w:rsidR="00043B53" w:rsidRPr="00140C0C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045A98EB" w14:textId="77777777" w:rsidR="00043B53" w:rsidRPr="00140C0C" w:rsidRDefault="00043B53" w:rsidP="0004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40C0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 w:rsidRPr="00140C0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043B53" w:rsidRPr="00140C0C" w14:paraId="5A8BBE0A" w14:textId="77777777" w:rsidTr="00043B53">
        <w:tc>
          <w:tcPr>
            <w:tcW w:w="4460" w:type="dxa"/>
          </w:tcPr>
          <w:p w14:paraId="501D544F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6" w:type="dxa"/>
            <w:gridSpan w:val="7"/>
            <w:shd w:val="clear" w:color="auto" w:fill="auto"/>
            <w:vAlign w:val="bottom"/>
          </w:tcPr>
          <w:p w14:paraId="10384A6C" w14:textId="77777777" w:rsidR="00043B53" w:rsidRPr="00140C0C" w:rsidRDefault="00043B53" w:rsidP="00043B53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rtl/>
                <w:cs/>
              </w:rPr>
            </w:pPr>
            <w:r w:rsidRPr="00140C0C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140C0C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40C0C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043B53" w:rsidRPr="00140C0C" w14:paraId="6F5DAB6F" w14:textId="77777777" w:rsidTr="00043B53">
        <w:tc>
          <w:tcPr>
            <w:tcW w:w="4460" w:type="dxa"/>
          </w:tcPr>
          <w:p w14:paraId="3E06774D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C0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34" w:type="dxa"/>
            <w:shd w:val="clear" w:color="auto" w:fill="auto"/>
          </w:tcPr>
          <w:p w14:paraId="191B8D82" w14:textId="77777777" w:rsidR="00043B53" w:rsidRPr="00140C0C" w:rsidRDefault="00EC5E01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43,571</w:t>
            </w:r>
          </w:p>
        </w:tc>
        <w:tc>
          <w:tcPr>
            <w:tcW w:w="269" w:type="dxa"/>
            <w:shd w:val="clear" w:color="auto" w:fill="auto"/>
          </w:tcPr>
          <w:p w14:paraId="5110611C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C6A4171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140C0C">
              <w:rPr>
                <w:rFonts w:ascii="Angsana New" w:hAnsi="Angsana New" w:cs="Angsana New"/>
                <w:sz w:val="30"/>
                <w:szCs w:val="30"/>
              </w:rPr>
              <w:t>14,049</w:t>
            </w:r>
          </w:p>
        </w:tc>
        <w:tc>
          <w:tcPr>
            <w:tcW w:w="269" w:type="dxa"/>
            <w:shd w:val="clear" w:color="auto" w:fill="auto"/>
          </w:tcPr>
          <w:p w14:paraId="135D76D4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03A4505A" w14:textId="77777777" w:rsidR="00043B53" w:rsidRPr="00140C0C" w:rsidRDefault="00EC5E01" w:rsidP="00043B5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1AB3C0D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2B90C5" w14:textId="77777777" w:rsidR="00043B53" w:rsidRPr="00140C0C" w:rsidRDefault="00043B53" w:rsidP="00043B5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0C0C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043B53" w:rsidRPr="00140C0C" w14:paraId="41A0EFFD" w14:textId="77777777" w:rsidTr="00043B53">
        <w:tc>
          <w:tcPr>
            <w:tcW w:w="4460" w:type="dxa"/>
          </w:tcPr>
          <w:p w14:paraId="7786A14E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C0C">
              <w:rPr>
                <w:rFonts w:ascii="Angsana New" w:hAnsi="Angsana New" w:cs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72167" w14:textId="77777777" w:rsidR="00043B53" w:rsidRPr="00140C0C" w:rsidRDefault="00EC5E01" w:rsidP="00043B53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7F92DD4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00DD0" w14:textId="77777777" w:rsidR="00043B53" w:rsidRPr="00140C0C" w:rsidRDefault="00043B53" w:rsidP="00043B53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40C0C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FEAF6A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C60F5" w14:textId="77777777" w:rsidR="00043B53" w:rsidRPr="00140C0C" w:rsidRDefault="00EC5E01" w:rsidP="00043B5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3405C9D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DC30F" w14:textId="77777777" w:rsidR="00043B53" w:rsidRPr="00140C0C" w:rsidRDefault="00043B53" w:rsidP="00043B5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0C0C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043B53" w:rsidRPr="00140C0C" w14:paraId="44370750" w14:textId="77777777" w:rsidTr="00043B53">
        <w:tc>
          <w:tcPr>
            <w:tcW w:w="4460" w:type="dxa"/>
          </w:tcPr>
          <w:p w14:paraId="56239912" w14:textId="6E5C4EB8" w:rsidR="00043B53" w:rsidRPr="00140C0C" w:rsidRDefault="00043B53" w:rsidP="00F62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0C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4316A" w14:textId="77777777" w:rsidR="00043B53" w:rsidRPr="00140C0C" w:rsidRDefault="00EC5E01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43,571</w:t>
            </w:r>
          </w:p>
        </w:tc>
        <w:tc>
          <w:tcPr>
            <w:tcW w:w="269" w:type="dxa"/>
            <w:shd w:val="clear" w:color="auto" w:fill="auto"/>
          </w:tcPr>
          <w:p w14:paraId="51D87C3C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2E3A2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0C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14,049</w:t>
            </w:r>
          </w:p>
        </w:tc>
        <w:tc>
          <w:tcPr>
            <w:tcW w:w="269" w:type="dxa"/>
            <w:shd w:val="clear" w:color="auto" w:fill="auto"/>
          </w:tcPr>
          <w:p w14:paraId="4A83B5E3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E59F01" w14:textId="77777777" w:rsidR="00043B53" w:rsidRPr="00140C0C" w:rsidRDefault="00EC5E01" w:rsidP="00043B5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911C587" w14:textId="77777777" w:rsidR="00043B53" w:rsidRPr="00140C0C" w:rsidRDefault="00043B53" w:rsidP="0004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38F8D" w14:textId="77777777" w:rsidR="00043B53" w:rsidRPr="00140C0C" w:rsidRDefault="00043B53" w:rsidP="00043B5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40C0C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0E2061E8" w14:textId="77777777" w:rsidR="00067C74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highlight w:val="yellow"/>
          <w:cs/>
        </w:rPr>
      </w:pPr>
    </w:p>
    <w:p w14:paraId="0B58AC98" w14:textId="77777777" w:rsidR="00067C74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  <w:cs/>
        </w:rPr>
      </w:pPr>
      <w:r>
        <w:rPr>
          <w:rFonts w:ascii="Angsana New" w:hAnsi="Angsana New" w:cs="Angsana New"/>
          <w:sz w:val="30"/>
          <w:szCs w:val="30"/>
          <w:highlight w:val="yellow"/>
          <w:cs/>
        </w:rPr>
        <w:br w:type="page"/>
      </w:r>
    </w:p>
    <w:p w14:paraId="63E1F63E" w14:textId="77777777" w:rsidR="00067C74" w:rsidRPr="002E55CB" w:rsidRDefault="00067C74" w:rsidP="009B3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 w:cs="Angsana New"/>
          <w:sz w:val="30"/>
          <w:szCs w:val="30"/>
        </w:rPr>
      </w:pPr>
      <w:r w:rsidRPr="002E55CB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="00043B53">
        <w:rPr>
          <w:rFonts w:ascii="Angsana New" w:hAnsi="Angsana New" w:cs="Angsana New" w:hint="cs"/>
          <w:sz w:val="30"/>
          <w:szCs w:val="30"/>
          <w:cs/>
        </w:rPr>
        <w:t>เก้า</w:t>
      </w:r>
      <w:r w:rsidR="00F4383C">
        <w:rPr>
          <w:rFonts w:ascii="Angsana New" w:hAnsi="Angsana New" w:cs="Angsana New" w:hint="cs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eastAsia="MS Mincho" w:hAnsi="Angsana New" w:cs="Angsana New"/>
          <w:sz w:val="30"/>
          <w:szCs w:val="30"/>
          <w:lang w:val="en-GB"/>
        </w:rPr>
        <w:t xml:space="preserve">30 </w:t>
      </w:r>
      <w:r w:rsidR="00043B53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กันยายน</w:t>
      </w:r>
      <w:r>
        <w:rPr>
          <w:rFonts w:ascii="Angsana New" w:eastAsia="MS Mincho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2560 และ</w:t>
      </w:r>
      <w:r w:rsidRPr="002E55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55CB">
        <w:rPr>
          <w:rFonts w:ascii="Angsana New" w:hAnsi="Angsana New" w:cs="Angsana New"/>
          <w:sz w:val="30"/>
          <w:szCs w:val="30"/>
        </w:rPr>
        <w:t xml:space="preserve">2559 </w:t>
      </w:r>
      <w:r w:rsidRPr="002E55C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EB09D1C" w14:textId="77777777" w:rsidR="00067C74" w:rsidRPr="00A22EB2" w:rsidRDefault="00067C74" w:rsidP="00067C74">
      <w:pPr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31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15"/>
      </w:tblGrid>
      <w:tr w:rsidR="00067C74" w:rsidRPr="008F0CA4" w14:paraId="4D8E27AD" w14:textId="77777777" w:rsidTr="009B3F61">
        <w:trPr>
          <w:trHeight w:val="139"/>
        </w:trPr>
        <w:tc>
          <w:tcPr>
            <w:tcW w:w="3780" w:type="dxa"/>
          </w:tcPr>
          <w:p w14:paraId="08882D4B" w14:textId="77777777" w:rsidR="00067C74" w:rsidRPr="008F0CA4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5" w:type="dxa"/>
            <w:gridSpan w:val="7"/>
          </w:tcPr>
          <w:p w14:paraId="6B3E3BEF" w14:textId="77777777"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67C74" w:rsidRPr="008F0CA4" w14:paraId="6A236F26" w14:textId="77777777" w:rsidTr="009B3F61">
        <w:trPr>
          <w:trHeight w:val="139"/>
        </w:trPr>
        <w:tc>
          <w:tcPr>
            <w:tcW w:w="3780" w:type="dxa"/>
          </w:tcPr>
          <w:p w14:paraId="6194E865" w14:textId="77777777" w:rsidR="00067C74" w:rsidRPr="008F0CA4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8A44EA6" w14:textId="77777777" w:rsidR="00067C74" w:rsidRPr="008F0CA4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269F59F" w14:textId="77777777" w:rsidR="00067C74" w:rsidRPr="008F0CA4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76009AE4" w14:textId="77777777"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8F0CA4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8F0CA4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10431DA2" w14:textId="77777777"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79D48C9D" w14:textId="77777777"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67C74" w:rsidRPr="008F0CA4" w14:paraId="371B2CD4" w14:textId="77777777" w:rsidTr="009B3F61">
        <w:trPr>
          <w:trHeight w:val="139"/>
        </w:trPr>
        <w:tc>
          <w:tcPr>
            <w:tcW w:w="3780" w:type="dxa"/>
          </w:tcPr>
          <w:p w14:paraId="6C6BF86B" w14:textId="77777777" w:rsidR="00067C74" w:rsidRPr="008F0CA4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5260521" w14:textId="77777777" w:rsidR="00067C74" w:rsidRPr="008F0CA4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1E9F77F7" w14:textId="77777777" w:rsidR="00067C74" w:rsidRPr="008F0CA4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CA0250" w14:textId="77777777"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vAlign w:val="bottom"/>
          </w:tcPr>
          <w:p w14:paraId="6EC7B11E" w14:textId="77777777"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E2C7FA" w14:textId="77777777"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001EBA3C" w14:textId="77777777"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35DB3F61" w14:textId="77777777"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67C74" w:rsidRPr="008F0CA4" w14:paraId="1DAC95D9" w14:textId="77777777" w:rsidTr="009B3F61">
        <w:trPr>
          <w:trHeight w:val="139"/>
        </w:trPr>
        <w:tc>
          <w:tcPr>
            <w:tcW w:w="3780" w:type="dxa"/>
          </w:tcPr>
          <w:p w14:paraId="289398E9" w14:textId="77777777" w:rsidR="00067C74" w:rsidRPr="008F0CA4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15DD898" w14:textId="77777777" w:rsidR="00067C74" w:rsidRPr="008F0CA4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84B10AA" w14:textId="77777777" w:rsidR="00067C74" w:rsidRPr="008F0CA4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CB349C" w14:textId="77777777"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48ADF8E6" w14:textId="77777777"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25A2F" w14:textId="77777777"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7BAAAA0" w14:textId="77777777"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F305EAB" w14:textId="77777777" w:rsidR="00067C74" w:rsidRPr="00067C7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7C74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="00AD7666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</w:tr>
      <w:tr w:rsidR="00067C74" w:rsidRPr="008F0CA4" w14:paraId="5D50E825" w14:textId="77777777" w:rsidTr="009B3F61">
        <w:trPr>
          <w:trHeight w:val="139"/>
        </w:trPr>
        <w:tc>
          <w:tcPr>
            <w:tcW w:w="3780" w:type="dxa"/>
          </w:tcPr>
          <w:p w14:paraId="00FD6381" w14:textId="77777777" w:rsidR="00067C74" w:rsidRPr="008F0CA4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3DEEBC9" w14:textId="77777777" w:rsidR="00067C74" w:rsidRPr="008F0CA4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6A084008" w14:textId="77777777" w:rsidR="00067C74" w:rsidRPr="008F0CA4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98D5938" w14:textId="77777777"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A4A77E" w14:textId="77777777"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2DBA40B3" w14:textId="77777777"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067C74" w:rsidRPr="008F0CA4" w14:paraId="35018F2A" w14:textId="77777777" w:rsidTr="009B3F61">
        <w:trPr>
          <w:trHeight w:val="139"/>
        </w:trPr>
        <w:tc>
          <w:tcPr>
            <w:tcW w:w="3780" w:type="dxa"/>
          </w:tcPr>
          <w:p w14:paraId="03E6BA79" w14:textId="77777777" w:rsidR="00067C74" w:rsidRPr="008F0CA4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5" w:type="dxa"/>
            <w:gridSpan w:val="7"/>
          </w:tcPr>
          <w:p w14:paraId="458C5E11" w14:textId="77777777" w:rsidR="00067C74" w:rsidRPr="008F0CA4" w:rsidRDefault="00067C74" w:rsidP="0025565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67C74" w:rsidRPr="008F0CA4" w14:paraId="483D9E99" w14:textId="77777777" w:rsidTr="009B3F61">
        <w:trPr>
          <w:trHeight w:val="139"/>
        </w:trPr>
        <w:tc>
          <w:tcPr>
            <w:tcW w:w="3780" w:type="dxa"/>
          </w:tcPr>
          <w:p w14:paraId="17DE01B2" w14:textId="77777777" w:rsidR="00067C74" w:rsidRPr="008F0CA4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AF3CF6C" w14:textId="77777777" w:rsidR="00067C74" w:rsidRPr="008F0CA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694032" w14:textId="77777777" w:rsidR="00067C74" w:rsidRPr="008F0CA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ED08F75" w14:textId="77777777" w:rsidR="00067C74" w:rsidRPr="008F0CA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21C7EC8" w14:textId="77777777" w:rsidR="00067C74" w:rsidRPr="008F0CA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A387B20" w14:textId="77777777" w:rsidR="00067C74" w:rsidRPr="008F0CA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3D84482" w14:textId="77777777" w:rsidR="00067C74" w:rsidRPr="008F0CA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3AC8E673" w14:textId="77777777" w:rsidR="00067C74" w:rsidRPr="008F0CA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4383C" w:rsidRPr="008F0CA4" w14:paraId="0D4A0549" w14:textId="77777777" w:rsidTr="006E6BCF">
        <w:trPr>
          <w:trHeight w:val="139"/>
        </w:trPr>
        <w:tc>
          <w:tcPr>
            <w:tcW w:w="3780" w:type="dxa"/>
          </w:tcPr>
          <w:p w14:paraId="7EFA1EBB" w14:textId="77777777" w:rsidR="00F4383C" w:rsidRPr="008F0CA4" w:rsidRDefault="00F4383C" w:rsidP="00F4383C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  <w:r w:rsidRPr="008F0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170" w:type="dxa"/>
          </w:tcPr>
          <w:p w14:paraId="5C79F341" w14:textId="77777777"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14,445</w:t>
            </w:r>
          </w:p>
        </w:tc>
        <w:tc>
          <w:tcPr>
            <w:tcW w:w="270" w:type="dxa"/>
          </w:tcPr>
          <w:p w14:paraId="4D75E040" w14:textId="77777777"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28D6B6" w14:textId="5DA175E0" w:rsidR="00F4383C" w:rsidRPr="008F0CA4" w:rsidRDefault="004E5401" w:rsidP="001D41AB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D41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53E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270" w:type="dxa"/>
            <w:shd w:val="clear" w:color="auto" w:fill="auto"/>
          </w:tcPr>
          <w:p w14:paraId="3FC1C754" w14:textId="77777777"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808B8BC" w14:textId="77777777" w:rsidR="00F4383C" w:rsidRPr="008F0CA4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A3C842" w14:textId="77777777"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13465C27" w14:textId="51C3E5F8" w:rsidR="00F4383C" w:rsidRPr="008F0CA4" w:rsidRDefault="003A2CDF" w:rsidP="003A2CDF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27,355</w:t>
            </w:r>
          </w:p>
        </w:tc>
      </w:tr>
      <w:tr w:rsidR="00F4383C" w:rsidRPr="008F0CA4" w14:paraId="2C7556EC" w14:textId="77777777" w:rsidTr="006E6BCF">
        <w:trPr>
          <w:trHeight w:val="334"/>
        </w:trPr>
        <w:tc>
          <w:tcPr>
            <w:tcW w:w="3780" w:type="dxa"/>
          </w:tcPr>
          <w:p w14:paraId="6BB96F13" w14:textId="77777777" w:rsidR="00F4383C" w:rsidRPr="008F0CA4" w:rsidRDefault="00F4383C" w:rsidP="00F4383C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8F0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8F0C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8F0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43E71687" w14:textId="77777777"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7,350</w:t>
            </w:r>
          </w:p>
        </w:tc>
        <w:tc>
          <w:tcPr>
            <w:tcW w:w="270" w:type="dxa"/>
          </w:tcPr>
          <w:p w14:paraId="1357FECE" w14:textId="77777777"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1D6DC6F" w14:textId="77777777" w:rsidR="00F4383C" w:rsidRPr="008F0CA4" w:rsidRDefault="004E5401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27,504</w:t>
            </w:r>
          </w:p>
        </w:tc>
        <w:tc>
          <w:tcPr>
            <w:tcW w:w="270" w:type="dxa"/>
            <w:shd w:val="clear" w:color="auto" w:fill="auto"/>
          </w:tcPr>
          <w:p w14:paraId="1AD35FA0" w14:textId="77777777"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A0833AC" w14:textId="77777777" w:rsidR="00F4383C" w:rsidRPr="008F0CA4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B33050" w14:textId="77777777"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60515D4E" w14:textId="77777777" w:rsidR="00F4383C" w:rsidRPr="008F0CA4" w:rsidRDefault="008D0CC0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34,854</w:t>
            </w:r>
          </w:p>
        </w:tc>
      </w:tr>
      <w:tr w:rsidR="00F4383C" w:rsidRPr="008F0CA4" w14:paraId="076D592A" w14:textId="77777777" w:rsidTr="006E6BCF">
        <w:trPr>
          <w:trHeight w:val="334"/>
        </w:trPr>
        <w:tc>
          <w:tcPr>
            <w:tcW w:w="3780" w:type="dxa"/>
          </w:tcPr>
          <w:p w14:paraId="2C94708E" w14:textId="77777777" w:rsidR="00F4383C" w:rsidRPr="008F0CA4" w:rsidRDefault="00F4383C" w:rsidP="00F4383C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สินทรัพย์ไม่มีตัวตน </w:t>
            </w:r>
            <w:r w:rsidRPr="008F0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</w:tc>
        <w:tc>
          <w:tcPr>
            <w:tcW w:w="1170" w:type="dxa"/>
          </w:tcPr>
          <w:p w14:paraId="55AEC2BD" w14:textId="77777777"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C71AD9E" w14:textId="77777777"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01E61E3" w14:textId="77777777"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9E12FD" w14:textId="77777777"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34B3F5C" w14:textId="77777777" w:rsidR="00F4383C" w:rsidRPr="008F0CA4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CAA941" w14:textId="77777777"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01CBEDC5" w14:textId="77777777"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0CC0" w:rsidRPr="008F0CA4" w14:paraId="3AF6FF5A" w14:textId="77777777" w:rsidTr="006E6BCF">
        <w:trPr>
          <w:trHeight w:val="334"/>
        </w:trPr>
        <w:tc>
          <w:tcPr>
            <w:tcW w:w="3780" w:type="dxa"/>
          </w:tcPr>
          <w:p w14:paraId="09025563" w14:textId="77777777" w:rsidR="008D0CC0" w:rsidRPr="008F0CA4" w:rsidRDefault="008D0CC0" w:rsidP="008D0CC0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F0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ค่าตัดจำหน่าย)</w:t>
            </w:r>
          </w:p>
        </w:tc>
        <w:tc>
          <w:tcPr>
            <w:tcW w:w="1170" w:type="dxa"/>
          </w:tcPr>
          <w:p w14:paraId="3992791E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70" w:type="dxa"/>
          </w:tcPr>
          <w:p w14:paraId="433D4D64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1CED1F1" w14:textId="1D798262" w:rsidR="008D0CC0" w:rsidRPr="008F0CA4" w:rsidRDefault="008D0CC0" w:rsidP="004138A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</w:t>
            </w:r>
            <w:r w:rsidR="00413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58D183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86A4297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8976F1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67A4DE74" w14:textId="2BFEAFFB" w:rsidR="008D0CC0" w:rsidRPr="008F0CA4" w:rsidRDefault="004138A5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8D0CC0" w:rsidRPr="008F0CA4" w14:paraId="6F9F79E5" w14:textId="77777777" w:rsidTr="006E6BCF">
        <w:trPr>
          <w:trHeight w:val="334"/>
        </w:trPr>
        <w:tc>
          <w:tcPr>
            <w:tcW w:w="3780" w:type="dxa"/>
          </w:tcPr>
          <w:p w14:paraId="30AEF929" w14:textId="77777777" w:rsidR="008D0CC0" w:rsidRPr="008F0CA4" w:rsidRDefault="008D0CC0" w:rsidP="008D0CC0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หนี้สินหมุนเวียนอื่น </w:t>
            </w:r>
            <w:r w:rsidRPr="008F0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(ประมาณการ)</w:t>
            </w:r>
          </w:p>
        </w:tc>
        <w:tc>
          <w:tcPr>
            <w:tcW w:w="1170" w:type="dxa"/>
          </w:tcPr>
          <w:p w14:paraId="43996F17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4,325</w:t>
            </w:r>
          </w:p>
        </w:tc>
        <w:tc>
          <w:tcPr>
            <w:tcW w:w="270" w:type="dxa"/>
          </w:tcPr>
          <w:p w14:paraId="70478CFC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3F89244" w14:textId="77777777" w:rsidR="008D0CC0" w:rsidRPr="008F0CA4" w:rsidRDefault="008D0CC0" w:rsidP="00D718D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718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1,305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0FF1C6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8BB262C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45FE4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18CF9BFA" w14:textId="77777777" w:rsidR="008D0CC0" w:rsidRPr="008F0CA4" w:rsidRDefault="005628F2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3,020</w:t>
            </w:r>
          </w:p>
        </w:tc>
      </w:tr>
      <w:tr w:rsidR="008D0CC0" w:rsidRPr="008F0CA4" w14:paraId="403B582D" w14:textId="77777777" w:rsidTr="006E6BCF">
        <w:trPr>
          <w:trHeight w:val="139"/>
        </w:trPr>
        <w:tc>
          <w:tcPr>
            <w:tcW w:w="3780" w:type="dxa"/>
          </w:tcPr>
          <w:p w14:paraId="5414293F" w14:textId="36F2D152" w:rsidR="008D0CC0" w:rsidRPr="008F0CA4" w:rsidRDefault="00D63DDD" w:rsidP="00C87DBE">
            <w:pPr>
              <w:spacing w:line="240" w:lineRule="auto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  <w:r w:rsidR="00C87DBE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="008D0CC0" w:rsidRPr="008F0CA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247F34D3" w14:textId="77777777" w:rsidR="00205530" w:rsidRDefault="0020553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F1A3B73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270" w:type="dxa"/>
          </w:tcPr>
          <w:p w14:paraId="6C67787A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885C805" w14:textId="77777777" w:rsidR="00205530" w:rsidRDefault="0020553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F5750A5" w14:textId="77777777" w:rsidR="008D0CC0" w:rsidRPr="008F0CA4" w:rsidRDefault="004E3C22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="001C2A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3BD81D6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82ADBEA" w14:textId="77777777" w:rsidR="00205530" w:rsidRDefault="00205530" w:rsidP="008D0C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F436C83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A6A286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3BB5CCB7" w14:textId="77777777" w:rsidR="00205530" w:rsidRDefault="0020553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87B60BF" w14:textId="77777777" w:rsidR="008D0CC0" w:rsidRPr="008F0CA4" w:rsidRDefault="00AB490C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1,401</w:t>
            </w:r>
          </w:p>
        </w:tc>
      </w:tr>
      <w:tr w:rsidR="008D0CC0" w:rsidRPr="008F0CA4" w14:paraId="7D0C3E57" w14:textId="77777777" w:rsidTr="006E6BCF">
        <w:trPr>
          <w:trHeight w:val="139"/>
        </w:trPr>
        <w:tc>
          <w:tcPr>
            <w:tcW w:w="3780" w:type="dxa"/>
          </w:tcPr>
          <w:p w14:paraId="3FB2998E" w14:textId="77777777" w:rsidR="008D0CC0" w:rsidRPr="008F0CA4" w:rsidRDefault="008D0CC0" w:rsidP="008D0CC0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170" w:type="dxa"/>
          </w:tcPr>
          <w:p w14:paraId="41B9A2F2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ACE6E6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22B5E2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A87F02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21D5CC0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7BF03E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1CBC40BC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0CC0" w:rsidRPr="008F0CA4" w14:paraId="7E43CBBD" w14:textId="77777777" w:rsidTr="006E6BCF">
        <w:trPr>
          <w:trHeight w:val="139"/>
        </w:trPr>
        <w:tc>
          <w:tcPr>
            <w:tcW w:w="3780" w:type="dxa"/>
          </w:tcPr>
          <w:p w14:paraId="59C08BD6" w14:textId="77777777" w:rsidR="008D0CC0" w:rsidRPr="008F0CA4" w:rsidRDefault="008D0CC0" w:rsidP="008D0CC0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และต้นทุนขาย</w:t>
            </w:r>
          </w:p>
        </w:tc>
        <w:tc>
          <w:tcPr>
            <w:tcW w:w="1170" w:type="dxa"/>
          </w:tcPr>
          <w:p w14:paraId="4AC170E0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70" w:type="dxa"/>
          </w:tcPr>
          <w:p w14:paraId="7A141CEF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0A6FBAD" w14:textId="77777777" w:rsidR="008D0CC0" w:rsidRPr="008F0CA4" w:rsidRDefault="008D0CC0" w:rsidP="00E82E3A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</w:t>
            </w:r>
            <w:r w:rsidR="00E82E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112099E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C07D049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CE4ADA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0F1A47DE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6,519</w:t>
            </w:r>
          </w:p>
        </w:tc>
      </w:tr>
      <w:tr w:rsidR="008D0CC0" w:rsidRPr="008F0CA4" w14:paraId="4B7D9E87" w14:textId="77777777" w:rsidTr="006E6BCF">
        <w:trPr>
          <w:trHeight w:val="139"/>
        </w:trPr>
        <w:tc>
          <w:tcPr>
            <w:tcW w:w="3780" w:type="dxa"/>
          </w:tcPr>
          <w:p w14:paraId="09EC056E" w14:textId="77777777" w:rsidR="008D0CC0" w:rsidRPr="008F0CA4" w:rsidRDefault="008D0CC0" w:rsidP="008D0CC0">
            <w:pPr>
              <w:tabs>
                <w:tab w:val="clear" w:pos="227"/>
                <w:tab w:val="left" w:pos="342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กำไรระหว่างกันในสินค้าคงเหลือที่ยังไม่   </w:t>
            </w: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8F0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เกิดขึ้นจริง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98F280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C9BF26B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13,146</w:t>
            </w:r>
          </w:p>
        </w:tc>
        <w:tc>
          <w:tcPr>
            <w:tcW w:w="270" w:type="dxa"/>
          </w:tcPr>
          <w:p w14:paraId="55AFA526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5F7813" w14:textId="77777777" w:rsidR="008D0CC0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F8E3F81" w14:textId="77777777" w:rsidR="008D0CC0" w:rsidRPr="008F0CA4" w:rsidRDefault="008D0CC0" w:rsidP="00116C4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13,786</w:t>
            </w:r>
          </w:p>
        </w:tc>
        <w:tc>
          <w:tcPr>
            <w:tcW w:w="270" w:type="dxa"/>
            <w:shd w:val="clear" w:color="auto" w:fill="auto"/>
          </w:tcPr>
          <w:p w14:paraId="4F270018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3B7675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23C22E5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139477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52337AF0" w14:textId="77777777" w:rsidR="008D0CC0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C001DA2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26,932</w:t>
            </w:r>
          </w:p>
        </w:tc>
      </w:tr>
      <w:tr w:rsidR="008D0CC0" w:rsidRPr="008F0CA4" w14:paraId="40A84544" w14:textId="77777777" w:rsidTr="006E6BCF">
        <w:trPr>
          <w:trHeight w:val="139"/>
        </w:trPr>
        <w:tc>
          <w:tcPr>
            <w:tcW w:w="3780" w:type="dxa"/>
          </w:tcPr>
          <w:p w14:paraId="2D37703E" w14:textId="77777777" w:rsidR="008D0CC0" w:rsidRPr="008F0CA4" w:rsidRDefault="008D0CC0" w:rsidP="008D0CC0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D9D423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40,710</w:t>
            </w:r>
          </w:p>
        </w:tc>
        <w:tc>
          <w:tcPr>
            <w:tcW w:w="270" w:type="dxa"/>
          </w:tcPr>
          <w:p w14:paraId="39AC25D8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4B539" w14:textId="03D9F8C4" w:rsidR="008D0CC0" w:rsidRPr="008F0CA4" w:rsidRDefault="004464EE" w:rsidP="002A3859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59,</w:t>
            </w:r>
            <w:r w:rsidR="002A385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  <w:shd w:val="clear" w:color="auto" w:fill="auto"/>
          </w:tcPr>
          <w:p w14:paraId="2D1918CF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99384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FD1262" w14:textId="77777777" w:rsidR="008D0CC0" w:rsidRPr="008F0CA4" w:rsidRDefault="008D0CC0" w:rsidP="008D0CC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714DE" w14:textId="296CC905" w:rsidR="008D0CC0" w:rsidRPr="008F0CA4" w:rsidRDefault="003B7E89" w:rsidP="002A3859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100,</w:t>
            </w:r>
            <w:r w:rsidR="002A385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141</w:t>
            </w:r>
          </w:p>
        </w:tc>
      </w:tr>
    </w:tbl>
    <w:p w14:paraId="0B19AB3F" w14:textId="77777777" w:rsidR="00C557E1" w:rsidRDefault="00C557E1" w:rsidP="00C5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31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15"/>
      </w:tblGrid>
      <w:tr w:rsidR="00C557E1" w:rsidRPr="00611B6A" w14:paraId="193816A9" w14:textId="77777777" w:rsidTr="006D1320">
        <w:trPr>
          <w:trHeight w:val="139"/>
        </w:trPr>
        <w:tc>
          <w:tcPr>
            <w:tcW w:w="3780" w:type="dxa"/>
          </w:tcPr>
          <w:p w14:paraId="72CB45C2" w14:textId="77777777" w:rsidR="00C557E1" w:rsidRPr="00611B6A" w:rsidRDefault="00C557E1" w:rsidP="006D1320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11B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B401451" w14:textId="77777777" w:rsidR="00C557E1" w:rsidRPr="00611B6A" w:rsidRDefault="00C557E1" w:rsidP="006D132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58568B" w14:textId="77777777" w:rsidR="00C557E1" w:rsidRPr="00611B6A" w:rsidRDefault="00C557E1" w:rsidP="006D132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BFCFAB9" w14:textId="77777777" w:rsidR="00C557E1" w:rsidRPr="00611B6A" w:rsidRDefault="00C557E1" w:rsidP="006D132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32B5816" w14:textId="77777777" w:rsidR="00C557E1" w:rsidRPr="00611B6A" w:rsidRDefault="00C557E1" w:rsidP="006D132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0DF0567" w14:textId="77777777" w:rsidR="00C557E1" w:rsidRPr="00611B6A" w:rsidRDefault="00C557E1" w:rsidP="006D132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DF3037" w14:textId="77777777" w:rsidR="00C557E1" w:rsidRPr="00611B6A" w:rsidRDefault="00C557E1" w:rsidP="006D132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0B4961C2" w14:textId="77777777" w:rsidR="00C557E1" w:rsidRPr="00611B6A" w:rsidRDefault="00C557E1" w:rsidP="006D132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16C46" w:rsidRPr="00611B6A" w14:paraId="0612CAED" w14:textId="77777777" w:rsidTr="006D1320">
        <w:trPr>
          <w:trHeight w:val="139"/>
        </w:trPr>
        <w:tc>
          <w:tcPr>
            <w:tcW w:w="3780" w:type="dxa"/>
          </w:tcPr>
          <w:p w14:paraId="520A8D87" w14:textId="69044689" w:rsidR="00116C46" w:rsidRPr="00611B6A" w:rsidRDefault="00116C46" w:rsidP="00116C46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E4670E" w14:textId="77777777" w:rsidR="00116C46" w:rsidRPr="00611B6A" w:rsidRDefault="00116C46" w:rsidP="00116C4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527D52" w14:textId="77777777" w:rsidR="00116C46" w:rsidRPr="00611B6A" w:rsidRDefault="00116C46" w:rsidP="00116C4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9E88BB" w14:textId="57D61CF0" w:rsidR="00116C46" w:rsidRPr="00611B6A" w:rsidRDefault="00116C46" w:rsidP="00A71AD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A71A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5)</w:t>
            </w:r>
          </w:p>
        </w:tc>
        <w:tc>
          <w:tcPr>
            <w:tcW w:w="270" w:type="dxa"/>
          </w:tcPr>
          <w:p w14:paraId="31F054E3" w14:textId="77777777" w:rsidR="00116C46" w:rsidRPr="00611B6A" w:rsidRDefault="00116C46" w:rsidP="00116C4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F551F8" w14:textId="56D6AD11" w:rsidR="00116C46" w:rsidRPr="00611B6A" w:rsidRDefault="00116C46" w:rsidP="00116C4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567834" w14:textId="77777777" w:rsidR="00116C46" w:rsidRPr="00611B6A" w:rsidRDefault="00116C46" w:rsidP="00116C4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94E25F4" w14:textId="4133514A" w:rsidR="00116C46" w:rsidRPr="00611B6A" w:rsidRDefault="00116C46" w:rsidP="00A71AD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A71A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5)</w:t>
            </w:r>
          </w:p>
        </w:tc>
      </w:tr>
      <w:tr w:rsidR="00116C46" w:rsidRPr="00611B6A" w14:paraId="0A3991A6" w14:textId="77777777" w:rsidTr="006D1320">
        <w:trPr>
          <w:trHeight w:val="139"/>
        </w:trPr>
        <w:tc>
          <w:tcPr>
            <w:tcW w:w="3780" w:type="dxa"/>
          </w:tcPr>
          <w:p w14:paraId="19FF8BF0" w14:textId="77777777" w:rsidR="00116C46" w:rsidRPr="00611B6A" w:rsidRDefault="00116C46" w:rsidP="00116C46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BA8459C" w14:textId="77777777" w:rsidR="00116C46" w:rsidRPr="00640AA0" w:rsidRDefault="00116C46" w:rsidP="00116C4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0A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836032" w14:textId="77777777" w:rsidR="00116C46" w:rsidRPr="00611B6A" w:rsidRDefault="00116C46" w:rsidP="00116C4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0E0EA5" w14:textId="2866E96A" w:rsidR="00116C46" w:rsidRPr="00611B6A" w:rsidRDefault="00116C46" w:rsidP="00A71AD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1A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5)</w:t>
            </w:r>
          </w:p>
        </w:tc>
        <w:tc>
          <w:tcPr>
            <w:tcW w:w="270" w:type="dxa"/>
          </w:tcPr>
          <w:p w14:paraId="3E54976D" w14:textId="77777777" w:rsidR="00116C46" w:rsidRPr="00611B6A" w:rsidRDefault="00116C46" w:rsidP="00116C4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41FA84" w14:textId="04BA53D9" w:rsidR="00116C46" w:rsidRPr="00640AA0" w:rsidRDefault="00116C46" w:rsidP="00116C4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3467E1" w14:textId="77777777" w:rsidR="00116C46" w:rsidRPr="00611B6A" w:rsidRDefault="00116C46" w:rsidP="00116C4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7981F8FA" w14:textId="04AEE714" w:rsidR="00116C46" w:rsidRPr="00611B6A" w:rsidRDefault="00116C46" w:rsidP="00A71AD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1A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5)</w:t>
            </w:r>
          </w:p>
        </w:tc>
      </w:tr>
    </w:tbl>
    <w:p w14:paraId="5D954679" w14:textId="77777777" w:rsidR="00C557E1" w:rsidRDefault="00C557E1" w:rsidP="00C5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31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15"/>
      </w:tblGrid>
      <w:tr w:rsidR="00AE1240" w:rsidRPr="00611B6A" w14:paraId="0A4E6A78" w14:textId="77777777" w:rsidTr="006D1320">
        <w:trPr>
          <w:trHeight w:val="139"/>
        </w:trPr>
        <w:tc>
          <w:tcPr>
            <w:tcW w:w="3780" w:type="dxa"/>
          </w:tcPr>
          <w:p w14:paraId="42BD8080" w14:textId="77777777" w:rsidR="00AE1240" w:rsidRPr="005156AE" w:rsidRDefault="00AE1240" w:rsidP="00AE1240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5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F78198" w14:textId="1FE9F2CC" w:rsidR="00AE1240" w:rsidRPr="005156AE" w:rsidRDefault="00AE1240" w:rsidP="00AE12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40,710</w:t>
            </w:r>
          </w:p>
        </w:tc>
        <w:tc>
          <w:tcPr>
            <w:tcW w:w="270" w:type="dxa"/>
          </w:tcPr>
          <w:p w14:paraId="04338EEC" w14:textId="77777777" w:rsidR="00AE1240" w:rsidRPr="005156AE" w:rsidRDefault="00AE1240" w:rsidP="00AE12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FE9A06" w14:textId="6D143CC5" w:rsidR="00AE1240" w:rsidRPr="005156AE" w:rsidRDefault="00AE1240" w:rsidP="00AE12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59,396</w:t>
            </w:r>
          </w:p>
        </w:tc>
        <w:tc>
          <w:tcPr>
            <w:tcW w:w="270" w:type="dxa"/>
          </w:tcPr>
          <w:p w14:paraId="6A67AB0C" w14:textId="77777777" w:rsidR="00AE1240" w:rsidRPr="005156AE" w:rsidRDefault="00AE1240" w:rsidP="00AE12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619E784" w14:textId="3C6C4867" w:rsidR="00AE1240" w:rsidRPr="005156AE" w:rsidRDefault="00AE1240" w:rsidP="00AE12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D38BF8" w14:textId="77777777" w:rsidR="00AE1240" w:rsidRPr="005156AE" w:rsidRDefault="00AE1240" w:rsidP="00AE12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30AD7AD7" w14:textId="2122748E" w:rsidR="00AE1240" w:rsidRPr="00611B6A" w:rsidRDefault="00AE1240" w:rsidP="00AE12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100,106</w:t>
            </w:r>
          </w:p>
        </w:tc>
      </w:tr>
    </w:tbl>
    <w:p w14:paraId="7D572155" w14:textId="77777777" w:rsidR="00C557E1" w:rsidRDefault="00C557E1" w:rsidP="00C5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p w14:paraId="57BDD8A9" w14:textId="77777777" w:rsidR="00067C74" w:rsidRPr="00A22EB2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highlight w:val="yellow"/>
        </w:rPr>
      </w:pPr>
      <w:r w:rsidRPr="00A22EB2">
        <w:rPr>
          <w:rFonts w:ascii="Angsana New" w:hAnsi="Angsana New" w:cs="Angsana New"/>
          <w:sz w:val="30"/>
          <w:szCs w:val="30"/>
          <w:highlight w:val="yellow"/>
        </w:rPr>
        <w:br w:type="page"/>
      </w:r>
    </w:p>
    <w:tbl>
      <w:tblPr>
        <w:tblW w:w="931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15"/>
      </w:tblGrid>
      <w:tr w:rsidR="00067C74" w:rsidRPr="00611B6A" w14:paraId="43BF0137" w14:textId="77777777" w:rsidTr="009B3F61">
        <w:trPr>
          <w:trHeight w:val="139"/>
        </w:trPr>
        <w:tc>
          <w:tcPr>
            <w:tcW w:w="3780" w:type="dxa"/>
          </w:tcPr>
          <w:p w14:paraId="292DA0F7" w14:textId="77777777" w:rsidR="00067C74" w:rsidRPr="00611B6A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5" w:type="dxa"/>
            <w:gridSpan w:val="7"/>
          </w:tcPr>
          <w:p w14:paraId="5684E7D7" w14:textId="77777777"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67C74" w:rsidRPr="00611B6A" w14:paraId="4A271BE0" w14:textId="77777777" w:rsidTr="009B3F61">
        <w:trPr>
          <w:trHeight w:val="139"/>
        </w:trPr>
        <w:tc>
          <w:tcPr>
            <w:tcW w:w="3780" w:type="dxa"/>
          </w:tcPr>
          <w:p w14:paraId="119E7A38" w14:textId="77777777" w:rsidR="00067C74" w:rsidRPr="00611B6A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7C364A7" w14:textId="77777777" w:rsidR="00067C74" w:rsidRPr="00611B6A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DF917E2" w14:textId="77777777" w:rsidR="00067C74" w:rsidRPr="00611B6A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0816224E" w14:textId="77777777"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611B6A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611B6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542EBEB6" w14:textId="77777777"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205724AF" w14:textId="77777777"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67C74" w:rsidRPr="00611B6A" w14:paraId="301A9F46" w14:textId="77777777" w:rsidTr="009B3F61">
        <w:trPr>
          <w:trHeight w:val="139"/>
        </w:trPr>
        <w:tc>
          <w:tcPr>
            <w:tcW w:w="3780" w:type="dxa"/>
          </w:tcPr>
          <w:p w14:paraId="59653318" w14:textId="77777777" w:rsidR="00067C74" w:rsidRPr="00611B6A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660DF1" w14:textId="77777777" w:rsidR="00067C74" w:rsidRPr="00611B6A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8319171" w14:textId="77777777" w:rsidR="00067C74" w:rsidRPr="00611B6A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A5936A" w14:textId="77777777"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vAlign w:val="bottom"/>
          </w:tcPr>
          <w:p w14:paraId="6B150A8B" w14:textId="77777777"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4269D0" w14:textId="77777777"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0BE22490" w14:textId="77777777"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7DA14D2C" w14:textId="77777777"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67C74" w:rsidRPr="00611B6A" w14:paraId="66CF7515" w14:textId="77777777" w:rsidTr="009B3F61">
        <w:trPr>
          <w:trHeight w:val="139"/>
        </w:trPr>
        <w:tc>
          <w:tcPr>
            <w:tcW w:w="3780" w:type="dxa"/>
          </w:tcPr>
          <w:p w14:paraId="085D17E0" w14:textId="77777777" w:rsidR="00067C74" w:rsidRPr="00611B6A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6699EE0" w14:textId="77777777" w:rsidR="00067C74" w:rsidRPr="00611B6A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D00E18C" w14:textId="77777777" w:rsidR="00067C74" w:rsidRPr="00611B6A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D9A089" w14:textId="77777777"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78F07817" w14:textId="77777777"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BFFC5" w14:textId="77777777"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64CFF451" w14:textId="77777777"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8DCB9C5" w14:textId="77777777" w:rsidR="00067C74" w:rsidRPr="00067C7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7C74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="00AD7666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</w:tr>
      <w:tr w:rsidR="00067C74" w:rsidRPr="00611B6A" w14:paraId="629C1483" w14:textId="77777777" w:rsidTr="009B3F61">
        <w:trPr>
          <w:trHeight w:val="139"/>
        </w:trPr>
        <w:tc>
          <w:tcPr>
            <w:tcW w:w="3780" w:type="dxa"/>
          </w:tcPr>
          <w:p w14:paraId="3FCBA183" w14:textId="77777777" w:rsidR="00067C74" w:rsidRPr="00611B6A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1FFF43D" w14:textId="77777777" w:rsidR="00067C74" w:rsidRPr="00611B6A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bottom"/>
          </w:tcPr>
          <w:p w14:paraId="53496CE0" w14:textId="77777777" w:rsidR="00067C74" w:rsidRPr="00611B6A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2E2A75E" w14:textId="77777777"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3B9166" w14:textId="77777777"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6445BE22" w14:textId="77777777" w:rsidR="00067C74" w:rsidRPr="00611B6A" w:rsidRDefault="00AD7666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71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</w:t>
            </w:r>
          </w:p>
        </w:tc>
      </w:tr>
      <w:tr w:rsidR="00067C74" w:rsidRPr="00611B6A" w14:paraId="5830C934" w14:textId="77777777" w:rsidTr="009B3F61">
        <w:trPr>
          <w:trHeight w:val="139"/>
        </w:trPr>
        <w:tc>
          <w:tcPr>
            <w:tcW w:w="3780" w:type="dxa"/>
          </w:tcPr>
          <w:p w14:paraId="18CBD097" w14:textId="77777777" w:rsidR="00067C74" w:rsidRPr="00611B6A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5" w:type="dxa"/>
            <w:gridSpan w:val="7"/>
          </w:tcPr>
          <w:p w14:paraId="5E0DF304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67C74" w:rsidRPr="00611B6A" w14:paraId="78DAC5E7" w14:textId="77777777" w:rsidTr="009B3F61">
        <w:trPr>
          <w:trHeight w:val="139"/>
        </w:trPr>
        <w:tc>
          <w:tcPr>
            <w:tcW w:w="3780" w:type="dxa"/>
          </w:tcPr>
          <w:p w14:paraId="62A3A72E" w14:textId="77777777" w:rsidR="00067C74" w:rsidRPr="00611B6A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11B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B518101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0CECF6A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8F7FD5B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BF82D2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A0A884F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1C0642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4B28D75C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67C74" w:rsidRPr="00611B6A" w14:paraId="575DC8B4" w14:textId="77777777" w:rsidTr="009B3F61">
        <w:trPr>
          <w:trHeight w:val="139"/>
        </w:trPr>
        <w:tc>
          <w:tcPr>
            <w:tcW w:w="3780" w:type="dxa"/>
          </w:tcPr>
          <w:p w14:paraId="7BE714D1" w14:textId="77777777" w:rsidR="00067C74" w:rsidRPr="00611B6A" w:rsidRDefault="00067C74" w:rsidP="00255654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  <w:r w:rsidRPr="00611B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170" w:type="dxa"/>
          </w:tcPr>
          <w:p w14:paraId="6B169753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5,595</w:t>
            </w:r>
          </w:p>
        </w:tc>
        <w:tc>
          <w:tcPr>
            <w:tcW w:w="270" w:type="dxa"/>
          </w:tcPr>
          <w:p w14:paraId="5CB83FAA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36F47FB" w14:textId="77777777" w:rsidR="00067C74" w:rsidRPr="00611B6A" w:rsidRDefault="00A03D05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3,765</w:t>
            </w:r>
          </w:p>
        </w:tc>
        <w:tc>
          <w:tcPr>
            <w:tcW w:w="270" w:type="dxa"/>
          </w:tcPr>
          <w:p w14:paraId="7F293F3F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C6C56A2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4483B5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14:paraId="467D7E29" w14:textId="77777777" w:rsidR="00067C74" w:rsidRPr="00611B6A" w:rsidRDefault="00A03D05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9,360</w:t>
            </w:r>
          </w:p>
        </w:tc>
      </w:tr>
      <w:tr w:rsidR="00067C74" w:rsidRPr="00611B6A" w14:paraId="1C5373F3" w14:textId="77777777" w:rsidTr="009B3F61">
        <w:trPr>
          <w:trHeight w:val="334"/>
        </w:trPr>
        <w:tc>
          <w:tcPr>
            <w:tcW w:w="3780" w:type="dxa"/>
          </w:tcPr>
          <w:p w14:paraId="43E98B1D" w14:textId="77777777" w:rsidR="00067C74" w:rsidRPr="00611B6A" w:rsidRDefault="00067C74" w:rsidP="00255654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611B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611B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611B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718ABCB0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4,908</w:t>
            </w:r>
          </w:p>
        </w:tc>
        <w:tc>
          <w:tcPr>
            <w:tcW w:w="270" w:type="dxa"/>
          </w:tcPr>
          <w:p w14:paraId="72758E04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2D626D1" w14:textId="77777777" w:rsidR="00067C74" w:rsidRPr="00611B6A" w:rsidRDefault="00A03D05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4,395</w:t>
            </w:r>
          </w:p>
        </w:tc>
        <w:tc>
          <w:tcPr>
            <w:tcW w:w="270" w:type="dxa"/>
          </w:tcPr>
          <w:p w14:paraId="0C9BE10B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315108D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28DBD8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14:paraId="3C86D984" w14:textId="77777777" w:rsidR="00067C74" w:rsidRPr="00611B6A" w:rsidRDefault="00A03D05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9,303</w:t>
            </w:r>
          </w:p>
        </w:tc>
      </w:tr>
      <w:tr w:rsidR="00067C74" w:rsidRPr="00611B6A" w14:paraId="23D37370" w14:textId="77777777" w:rsidTr="009B3F61">
        <w:trPr>
          <w:trHeight w:val="334"/>
        </w:trPr>
        <w:tc>
          <w:tcPr>
            <w:tcW w:w="3780" w:type="dxa"/>
          </w:tcPr>
          <w:p w14:paraId="4893E055" w14:textId="77777777" w:rsidR="00067C74" w:rsidRPr="00611B6A" w:rsidRDefault="00067C74" w:rsidP="00255654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สินทรัพย์ไม่มีตัวตน </w:t>
            </w:r>
            <w:r w:rsidRPr="00611B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</w:tc>
        <w:tc>
          <w:tcPr>
            <w:tcW w:w="1170" w:type="dxa"/>
          </w:tcPr>
          <w:p w14:paraId="6C11F96A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9A3DDD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043FF8F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AFD43C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36DDFFB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368676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14:paraId="7BD13461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B4440" w:rsidRPr="00611B6A" w14:paraId="469FE4F6" w14:textId="77777777" w:rsidTr="007E7308">
        <w:trPr>
          <w:trHeight w:val="334"/>
        </w:trPr>
        <w:tc>
          <w:tcPr>
            <w:tcW w:w="3780" w:type="dxa"/>
          </w:tcPr>
          <w:p w14:paraId="02004F75" w14:textId="77777777" w:rsidR="00FB4440" w:rsidRPr="00611B6A" w:rsidRDefault="00FB4440" w:rsidP="007E7308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611B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ค่าตัดจำหน่าย)</w:t>
            </w:r>
          </w:p>
        </w:tc>
        <w:tc>
          <w:tcPr>
            <w:tcW w:w="1170" w:type="dxa"/>
          </w:tcPr>
          <w:p w14:paraId="60F4DEB8" w14:textId="77777777" w:rsidR="00FB4440" w:rsidRPr="00611B6A" w:rsidRDefault="00FB4440" w:rsidP="007E730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0" w:type="dxa"/>
          </w:tcPr>
          <w:p w14:paraId="2D1120EC" w14:textId="77777777" w:rsidR="00FB4440" w:rsidRPr="00611B6A" w:rsidRDefault="00FB4440" w:rsidP="007E730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528D3AE" w14:textId="77777777" w:rsidR="00FB4440" w:rsidRPr="00611B6A" w:rsidRDefault="00A03D05" w:rsidP="007E730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(125)</w:t>
            </w:r>
          </w:p>
        </w:tc>
        <w:tc>
          <w:tcPr>
            <w:tcW w:w="270" w:type="dxa"/>
          </w:tcPr>
          <w:p w14:paraId="0A4D7ACD" w14:textId="77777777" w:rsidR="00FB4440" w:rsidRPr="00611B6A" w:rsidRDefault="00FB4440" w:rsidP="007E730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96CD3FA" w14:textId="77777777" w:rsidR="00FB4440" w:rsidRPr="00611B6A" w:rsidRDefault="00FB4440" w:rsidP="007E730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0CFEEE" w14:textId="77777777" w:rsidR="00FB4440" w:rsidRPr="00611B6A" w:rsidRDefault="00FB4440" w:rsidP="007E730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14:paraId="709CB385" w14:textId="77777777" w:rsidR="00FB4440" w:rsidRPr="00611B6A" w:rsidRDefault="00A03D05" w:rsidP="007E730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196</w:t>
            </w:r>
          </w:p>
        </w:tc>
      </w:tr>
      <w:tr w:rsidR="00FB4440" w:rsidRPr="00611B6A" w14:paraId="6C01385C" w14:textId="77777777" w:rsidTr="009B3F61">
        <w:trPr>
          <w:trHeight w:val="334"/>
        </w:trPr>
        <w:tc>
          <w:tcPr>
            <w:tcW w:w="3780" w:type="dxa"/>
          </w:tcPr>
          <w:p w14:paraId="7F1F7DB7" w14:textId="77777777" w:rsidR="00FB4440" w:rsidRPr="00611B6A" w:rsidRDefault="00FB4440" w:rsidP="00FB4440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หนี้สินหมุนเวียนอื่น </w:t>
            </w:r>
            <w:r w:rsidRPr="00611B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(ประมาณการ)</w:t>
            </w:r>
          </w:p>
        </w:tc>
        <w:tc>
          <w:tcPr>
            <w:tcW w:w="1170" w:type="dxa"/>
          </w:tcPr>
          <w:p w14:paraId="7626D934" w14:textId="77777777"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1,664</w:t>
            </w:r>
          </w:p>
        </w:tc>
        <w:tc>
          <w:tcPr>
            <w:tcW w:w="270" w:type="dxa"/>
          </w:tcPr>
          <w:p w14:paraId="4B678651" w14:textId="77777777"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D98B6F4" w14:textId="77777777" w:rsidR="00FB4440" w:rsidRPr="00611B6A" w:rsidRDefault="00A03D05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270" w:type="dxa"/>
          </w:tcPr>
          <w:p w14:paraId="46AF8D33" w14:textId="77777777"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7C8C035" w14:textId="77777777" w:rsidR="00FB4440" w:rsidRPr="00611B6A" w:rsidRDefault="00FB4440" w:rsidP="00FB44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82938F" w14:textId="77777777"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14:paraId="6B63BAC6" w14:textId="77777777" w:rsidR="00FB4440" w:rsidRPr="00611B6A" w:rsidRDefault="00A03D05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5,204</w:t>
            </w:r>
          </w:p>
        </w:tc>
      </w:tr>
      <w:tr w:rsidR="00BF0524" w:rsidRPr="00611B6A" w14:paraId="327EA4AC" w14:textId="77777777" w:rsidTr="009B3F61">
        <w:trPr>
          <w:trHeight w:val="139"/>
        </w:trPr>
        <w:tc>
          <w:tcPr>
            <w:tcW w:w="3780" w:type="dxa"/>
          </w:tcPr>
          <w:p w14:paraId="05DC1A23" w14:textId="587157B5" w:rsidR="00BF0524" w:rsidRPr="008F0CA4" w:rsidRDefault="00BF0524" w:rsidP="00CB3E32">
            <w:pPr>
              <w:spacing w:line="240" w:lineRule="auto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  <w:r w:rsidR="00CB3E3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67E355CD" w14:textId="77777777" w:rsidR="00BF0524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75F964E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270" w:type="dxa"/>
          </w:tcPr>
          <w:p w14:paraId="4915F957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B0B51A0" w14:textId="77777777" w:rsidR="00BF0524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C474ADB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0" w:type="dxa"/>
          </w:tcPr>
          <w:p w14:paraId="460F8468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C57633F" w14:textId="77777777" w:rsidR="00BF0524" w:rsidRDefault="00BF0524" w:rsidP="00BF05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F873D15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3F1643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14:paraId="6945D4B1" w14:textId="77777777" w:rsidR="00BF0524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6FD67AA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847</w:t>
            </w:r>
          </w:p>
        </w:tc>
      </w:tr>
      <w:tr w:rsidR="00BF0524" w:rsidRPr="00611B6A" w14:paraId="546CE0F7" w14:textId="77777777" w:rsidTr="009B3F61">
        <w:trPr>
          <w:trHeight w:val="139"/>
        </w:trPr>
        <w:tc>
          <w:tcPr>
            <w:tcW w:w="3780" w:type="dxa"/>
          </w:tcPr>
          <w:p w14:paraId="3F803200" w14:textId="77777777" w:rsidR="00BF0524" w:rsidRPr="00611B6A" w:rsidRDefault="00BF0524" w:rsidP="00BF0524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170" w:type="dxa"/>
          </w:tcPr>
          <w:p w14:paraId="340B09D6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85166F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ABA62EF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725705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C813FBF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774F8F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14:paraId="7D342498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F0524" w:rsidRPr="00611B6A" w14:paraId="0A179964" w14:textId="77777777" w:rsidTr="009B3F61">
        <w:trPr>
          <w:trHeight w:val="139"/>
        </w:trPr>
        <w:tc>
          <w:tcPr>
            <w:tcW w:w="3780" w:type="dxa"/>
          </w:tcPr>
          <w:p w14:paraId="6FFF4669" w14:textId="77777777" w:rsidR="00BF0524" w:rsidRPr="00611B6A" w:rsidRDefault="00BF0524" w:rsidP="00BF0524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และต้นทุนขาย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3D0C74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70" w:type="dxa"/>
          </w:tcPr>
          <w:p w14:paraId="54137D9B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C67762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(199)</w:t>
            </w:r>
          </w:p>
        </w:tc>
        <w:tc>
          <w:tcPr>
            <w:tcW w:w="270" w:type="dxa"/>
          </w:tcPr>
          <w:p w14:paraId="7ADE966E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3E0421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313DBC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219FD50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F0524" w:rsidRPr="00611B6A" w14:paraId="58257B7A" w14:textId="77777777" w:rsidTr="009B3F61">
        <w:trPr>
          <w:trHeight w:val="139"/>
        </w:trPr>
        <w:tc>
          <w:tcPr>
            <w:tcW w:w="3780" w:type="dxa"/>
          </w:tcPr>
          <w:p w14:paraId="46645510" w14:textId="77777777" w:rsidR="00BF0524" w:rsidRPr="00611B6A" w:rsidRDefault="00BF0524" w:rsidP="00BF052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202872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13,402</w:t>
            </w:r>
          </w:p>
        </w:tc>
        <w:tc>
          <w:tcPr>
            <w:tcW w:w="270" w:type="dxa"/>
          </w:tcPr>
          <w:p w14:paraId="76BC6AE3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5D7FA0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11,508</w:t>
            </w:r>
          </w:p>
        </w:tc>
        <w:tc>
          <w:tcPr>
            <w:tcW w:w="270" w:type="dxa"/>
          </w:tcPr>
          <w:p w14:paraId="5EF5EC06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6C8649" w14:textId="77777777" w:rsidR="00BF0524" w:rsidRPr="006C1005" w:rsidRDefault="00BF0524" w:rsidP="00BF05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10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686BC6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19FB48D3" w14:textId="77777777" w:rsidR="00BF0524" w:rsidRPr="00611B6A" w:rsidRDefault="00BF0524" w:rsidP="00BF052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24,910</w:t>
            </w:r>
          </w:p>
        </w:tc>
      </w:tr>
    </w:tbl>
    <w:p w14:paraId="30FED355" w14:textId="77777777" w:rsidR="00067C74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31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15"/>
      </w:tblGrid>
      <w:tr w:rsidR="00067C74" w:rsidRPr="00611B6A" w14:paraId="767047AF" w14:textId="77777777" w:rsidTr="009B3F61">
        <w:trPr>
          <w:trHeight w:val="139"/>
        </w:trPr>
        <w:tc>
          <w:tcPr>
            <w:tcW w:w="3780" w:type="dxa"/>
          </w:tcPr>
          <w:p w14:paraId="3AFE3FD1" w14:textId="77777777" w:rsidR="00067C74" w:rsidRPr="00611B6A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11B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46E309E5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FF6F49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85CF5DE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514840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64D89CE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7AC7369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1DD4593D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67C74" w:rsidRPr="00611B6A" w14:paraId="29A8ECD0" w14:textId="77777777" w:rsidTr="009B3F61">
        <w:trPr>
          <w:trHeight w:val="139"/>
        </w:trPr>
        <w:tc>
          <w:tcPr>
            <w:tcW w:w="3780" w:type="dxa"/>
          </w:tcPr>
          <w:p w14:paraId="4C7AEC33" w14:textId="77777777" w:rsidR="00067C74" w:rsidRPr="00611B6A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170" w:type="dxa"/>
          </w:tcPr>
          <w:p w14:paraId="22C44276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366BDA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8D472DE" w14:textId="77777777" w:rsidR="00067C7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47A556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C9EA34C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EB3FED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14:paraId="28002C1C" w14:textId="77777777" w:rsidR="00067C7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67C74" w:rsidRPr="00611B6A" w14:paraId="02015BDA" w14:textId="77777777" w:rsidTr="009B3F61">
        <w:trPr>
          <w:trHeight w:val="139"/>
        </w:trPr>
        <w:tc>
          <w:tcPr>
            <w:tcW w:w="3780" w:type="dxa"/>
          </w:tcPr>
          <w:p w14:paraId="5091BBB5" w14:textId="77777777" w:rsidR="00067C74" w:rsidRPr="00611B6A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และต้นทุนขาย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DAE7EC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00020E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5BAB35" w14:textId="77777777" w:rsidR="00067C74" w:rsidRPr="00611B6A" w:rsidRDefault="00842575" w:rsidP="00A03D0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(1,12</w:t>
            </w:r>
            <w:r w:rsidR="00A03D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CC3CBC0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6C40C5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FD8C00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EF0ABF3" w14:textId="77777777" w:rsidR="00067C74" w:rsidRPr="00611B6A" w:rsidRDefault="00A03D05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(1,123)</w:t>
            </w:r>
          </w:p>
        </w:tc>
      </w:tr>
      <w:tr w:rsidR="00067C74" w:rsidRPr="00611B6A" w14:paraId="0AAC8E0D" w14:textId="77777777" w:rsidTr="009B3F61">
        <w:trPr>
          <w:trHeight w:val="139"/>
        </w:trPr>
        <w:tc>
          <w:tcPr>
            <w:tcW w:w="3780" w:type="dxa"/>
          </w:tcPr>
          <w:p w14:paraId="092D741E" w14:textId="77777777" w:rsidR="00067C74" w:rsidRPr="00611B6A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CC660A" w14:textId="77777777" w:rsidR="00067C74" w:rsidRPr="00640AA0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0A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734E83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97CDB9" w14:textId="77777777" w:rsidR="00067C74" w:rsidRPr="00611B6A" w:rsidRDefault="00842575" w:rsidP="00B0019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(1,12</w:t>
            </w:r>
            <w:r w:rsidR="00B001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BBBF0FE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1948B7" w14:textId="77777777" w:rsidR="00067C74" w:rsidRPr="00640AA0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0A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078BD8" w14:textId="77777777"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18C9E96" w14:textId="77777777" w:rsidR="00067C74" w:rsidRPr="00611B6A" w:rsidRDefault="00A03D05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(1,123)</w:t>
            </w:r>
          </w:p>
        </w:tc>
      </w:tr>
    </w:tbl>
    <w:p w14:paraId="18D24CFC" w14:textId="77777777" w:rsidR="00067C74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31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15"/>
      </w:tblGrid>
      <w:tr w:rsidR="00067C74" w:rsidRPr="00611B6A" w14:paraId="02529BEE" w14:textId="77777777" w:rsidTr="009B3F61">
        <w:trPr>
          <w:trHeight w:val="139"/>
        </w:trPr>
        <w:tc>
          <w:tcPr>
            <w:tcW w:w="3780" w:type="dxa"/>
          </w:tcPr>
          <w:p w14:paraId="56E030BB" w14:textId="77777777" w:rsidR="00067C74" w:rsidRPr="005156AE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5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1BA5B92" w14:textId="77777777" w:rsidR="00067C74" w:rsidRPr="005156A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5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13,402</w:t>
            </w:r>
          </w:p>
        </w:tc>
        <w:tc>
          <w:tcPr>
            <w:tcW w:w="270" w:type="dxa"/>
          </w:tcPr>
          <w:p w14:paraId="1557EC46" w14:textId="77777777" w:rsidR="00067C74" w:rsidRPr="005156A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0FF332" w14:textId="77777777" w:rsidR="00067C74" w:rsidRPr="005156AE" w:rsidRDefault="00A03D05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10,385</w:t>
            </w:r>
          </w:p>
        </w:tc>
        <w:tc>
          <w:tcPr>
            <w:tcW w:w="270" w:type="dxa"/>
          </w:tcPr>
          <w:p w14:paraId="23F1C717" w14:textId="77777777" w:rsidR="00067C74" w:rsidRPr="005156A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6F95D9" w14:textId="77777777" w:rsidR="00067C74" w:rsidRPr="005156AE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56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D46D2B" w14:textId="77777777" w:rsidR="00067C74" w:rsidRPr="005156A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C6CBB19" w14:textId="77777777" w:rsidR="00067C74" w:rsidRPr="00611B6A" w:rsidRDefault="00A03D05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23,787</w:t>
            </w:r>
          </w:p>
        </w:tc>
      </w:tr>
    </w:tbl>
    <w:p w14:paraId="3634B7E1" w14:textId="77777777" w:rsidR="00067C74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p w14:paraId="1F7EF1FB" w14:textId="77777777" w:rsidR="00067C74" w:rsidRPr="00A22EB2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p w14:paraId="64160059" w14:textId="77777777" w:rsidR="00067C74" w:rsidRPr="00A22EB2" w:rsidRDefault="00067C74" w:rsidP="00067C74">
      <w:pPr>
        <w:spacing w:line="240" w:lineRule="auto"/>
        <w:rPr>
          <w:rFonts w:ascii="Angsana New" w:hAnsi="Angsana New" w:cs="Angsana New"/>
          <w:sz w:val="2"/>
          <w:szCs w:val="2"/>
          <w:highlight w:val="yellow"/>
        </w:rPr>
      </w:pPr>
      <w:r w:rsidRPr="00A22EB2">
        <w:rPr>
          <w:rFonts w:ascii="Angsana New" w:hAnsi="Angsana New" w:cs="Angsana New"/>
          <w:highlight w:val="yellow"/>
        </w:rPr>
        <w:br w:type="page"/>
      </w:r>
    </w:p>
    <w:tbl>
      <w:tblPr>
        <w:tblW w:w="9407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70"/>
        <w:gridCol w:w="1169"/>
        <w:gridCol w:w="270"/>
        <w:gridCol w:w="1170"/>
        <w:gridCol w:w="270"/>
        <w:gridCol w:w="1171"/>
        <w:gridCol w:w="272"/>
        <w:gridCol w:w="1215"/>
      </w:tblGrid>
      <w:tr w:rsidR="00067C74" w:rsidRPr="004B376F" w14:paraId="7516A5C7" w14:textId="77777777" w:rsidTr="009B3F61">
        <w:trPr>
          <w:trHeight w:val="139"/>
        </w:trPr>
        <w:tc>
          <w:tcPr>
            <w:tcW w:w="3870" w:type="dxa"/>
            <w:shd w:val="clear" w:color="auto" w:fill="auto"/>
          </w:tcPr>
          <w:p w14:paraId="3B185230" w14:textId="77777777" w:rsidR="00067C74" w:rsidRPr="00D5154C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7" w:type="dxa"/>
            <w:gridSpan w:val="7"/>
            <w:shd w:val="clear" w:color="auto" w:fill="auto"/>
          </w:tcPr>
          <w:p w14:paraId="2F15DEF2" w14:textId="77777777"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7C74" w:rsidRPr="004B376F" w14:paraId="4745C700" w14:textId="77777777" w:rsidTr="009B3F61">
        <w:trPr>
          <w:trHeight w:val="139"/>
        </w:trPr>
        <w:tc>
          <w:tcPr>
            <w:tcW w:w="3870" w:type="dxa"/>
            <w:shd w:val="clear" w:color="auto" w:fill="auto"/>
          </w:tcPr>
          <w:p w14:paraId="00E2C885" w14:textId="77777777" w:rsidR="00067C74" w:rsidRPr="004B376F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733484C" w14:textId="77777777" w:rsidR="00067C74" w:rsidRPr="004B376F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694502" w14:textId="77777777" w:rsidR="00067C74" w:rsidRPr="004B376F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921F3" w14:textId="77777777"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4B376F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4B376F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2" w:type="dxa"/>
            <w:shd w:val="clear" w:color="auto" w:fill="auto"/>
          </w:tcPr>
          <w:p w14:paraId="71E83CA8" w14:textId="77777777"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56BE53A" w14:textId="77777777"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67C74" w:rsidRPr="004B376F" w14:paraId="0104D2E1" w14:textId="77777777" w:rsidTr="009B3F61">
        <w:trPr>
          <w:trHeight w:val="139"/>
        </w:trPr>
        <w:tc>
          <w:tcPr>
            <w:tcW w:w="3870" w:type="dxa"/>
            <w:shd w:val="clear" w:color="auto" w:fill="auto"/>
          </w:tcPr>
          <w:p w14:paraId="5AF01840" w14:textId="77777777" w:rsidR="00067C74" w:rsidRPr="004B376F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7DF3381" w14:textId="77777777" w:rsidR="00067C74" w:rsidRPr="004B376F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C7B70D" w14:textId="77777777" w:rsidR="00067C74" w:rsidRPr="004B376F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C649BD" w14:textId="77777777"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078D3C" w14:textId="77777777"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6C20BC5" w14:textId="77777777"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2" w:type="dxa"/>
            <w:shd w:val="clear" w:color="auto" w:fill="auto"/>
          </w:tcPr>
          <w:p w14:paraId="5D4A42C1" w14:textId="77777777"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4EFDD2E" w14:textId="77777777"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67C74" w:rsidRPr="004B376F" w14:paraId="046B937A" w14:textId="77777777" w:rsidTr="009B3F61">
        <w:trPr>
          <w:trHeight w:val="139"/>
        </w:trPr>
        <w:tc>
          <w:tcPr>
            <w:tcW w:w="3870" w:type="dxa"/>
            <w:shd w:val="clear" w:color="auto" w:fill="auto"/>
          </w:tcPr>
          <w:p w14:paraId="311AB8D0" w14:textId="77777777" w:rsidR="00067C74" w:rsidRPr="004B376F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930CA72" w14:textId="77777777" w:rsidR="00067C74" w:rsidRPr="004B376F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D35650" w14:textId="77777777" w:rsidR="00067C74" w:rsidRPr="004B376F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30398" w14:textId="77777777"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DB177" w14:textId="77777777"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71DF481" w14:textId="77777777"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2" w:type="dxa"/>
            <w:shd w:val="clear" w:color="auto" w:fill="auto"/>
          </w:tcPr>
          <w:p w14:paraId="7339BD45" w14:textId="77777777"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91EFA0E" w14:textId="77777777" w:rsidR="00067C74" w:rsidRPr="00067C7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7C74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="00AD7666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</w:tr>
      <w:tr w:rsidR="00067C74" w:rsidRPr="004B376F" w14:paraId="5FA2A6AC" w14:textId="77777777" w:rsidTr="009B3F61">
        <w:trPr>
          <w:trHeight w:val="139"/>
        </w:trPr>
        <w:tc>
          <w:tcPr>
            <w:tcW w:w="3870" w:type="dxa"/>
            <w:shd w:val="clear" w:color="auto" w:fill="auto"/>
          </w:tcPr>
          <w:p w14:paraId="2E055F20" w14:textId="77777777" w:rsidR="00067C74" w:rsidRPr="004B376F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F1F241F" w14:textId="77777777" w:rsidR="00067C74" w:rsidRPr="004B376F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97668" w14:textId="77777777" w:rsidR="00067C74" w:rsidRPr="004B376F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shd w:val="clear" w:color="auto" w:fill="auto"/>
            <w:vAlign w:val="bottom"/>
          </w:tcPr>
          <w:p w14:paraId="4E002FA6" w14:textId="77777777"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7830D229" w14:textId="77777777"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3FB6D74" w14:textId="77777777"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067C74" w:rsidRPr="004B376F" w14:paraId="4366DF45" w14:textId="77777777" w:rsidTr="009B3F61">
        <w:trPr>
          <w:trHeight w:val="139"/>
        </w:trPr>
        <w:tc>
          <w:tcPr>
            <w:tcW w:w="3870" w:type="dxa"/>
            <w:shd w:val="clear" w:color="auto" w:fill="auto"/>
          </w:tcPr>
          <w:p w14:paraId="7DE102C6" w14:textId="77777777" w:rsidR="00067C74" w:rsidRPr="004B376F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7" w:type="dxa"/>
            <w:gridSpan w:val="7"/>
            <w:shd w:val="clear" w:color="auto" w:fill="auto"/>
          </w:tcPr>
          <w:p w14:paraId="3C347485" w14:textId="77777777" w:rsidR="00067C74" w:rsidRPr="004B376F" w:rsidRDefault="00067C74" w:rsidP="0025565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B37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67C74" w:rsidRPr="004B376F" w14:paraId="4E3AA2D7" w14:textId="77777777" w:rsidTr="009B3F61">
        <w:trPr>
          <w:trHeight w:val="139"/>
        </w:trPr>
        <w:tc>
          <w:tcPr>
            <w:tcW w:w="3870" w:type="dxa"/>
            <w:shd w:val="clear" w:color="auto" w:fill="auto"/>
          </w:tcPr>
          <w:p w14:paraId="5C902272" w14:textId="77777777" w:rsidR="00067C74" w:rsidRPr="004B376F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20865B17" w14:textId="77777777" w:rsidR="00067C74" w:rsidRPr="004B376F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613581" w14:textId="77777777" w:rsidR="00067C74" w:rsidRPr="004B376F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54E7FE2" w14:textId="77777777" w:rsidR="00067C74" w:rsidRPr="004B376F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8D0220" w14:textId="77777777" w:rsidR="00067C74" w:rsidRPr="004B376F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3F977DBC" w14:textId="77777777" w:rsidR="00067C74" w:rsidRPr="004B376F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31BF75A8" w14:textId="77777777" w:rsidR="00067C74" w:rsidRPr="004B376F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19117823" w14:textId="77777777" w:rsidR="00067C74" w:rsidRPr="004B376F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4383C" w:rsidRPr="004B376F" w14:paraId="3615AF03" w14:textId="77777777" w:rsidTr="009B3F61">
        <w:trPr>
          <w:trHeight w:val="139"/>
        </w:trPr>
        <w:tc>
          <w:tcPr>
            <w:tcW w:w="3870" w:type="dxa"/>
            <w:shd w:val="clear" w:color="auto" w:fill="auto"/>
          </w:tcPr>
          <w:p w14:paraId="3A8600ED" w14:textId="77777777" w:rsidR="00F4383C" w:rsidRPr="004B376F" w:rsidRDefault="00F4383C" w:rsidP="00F4383C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  <w:r w:rsidRPr="004B37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169" w:type="dxa"/>
            <w:shd w:val="clear" w:color="auto" w:fill="auto"/>
          </w:tcPr>
          <w:p w14:paraId="41DE5060" w14:textId="77777777"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4,241</w:t>
            </w:r>
          </w:p>
        </w:tc>
        <w:tc>
          <w:tcPr>
            <w:tcW w:w="270" w:type="dxa"/>
            <w:shd w:val="clear" w:color="auto" w:fill="auto"/>
          </w:tcPr>
          <w:p w14:paraId="08BE4945" w14:textId="77777777"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70DA01B" w14:textId="77777777" w:rsidR="00F4383C" w:rsidRPr="004B376F" w:rsidRDefault="00862356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2,622</w:t>
            </w:r>
          </w:p>
        </w:tc>
        <w:tc>
          <w:tcPr>
            <w:tcW w:w="270" w:type="dxa"/>
            <w:shd w:val="clear" w:color="auto" w:fill="auto"/>
          </w:tcPr>
          <w:p w14:paraId="30C3DC97" w14:textId="77777777"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64F249D8" w14:textId="77777777" w:rsidR="00F4383C" w:rsidRPr="004B376F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E07DE20" w14:textId="77777777"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4EE158BA" w14:textId="77777777" w:rsidR="00F4383C" w:rsidRPr="004B376F" w:rsidRDefault="00DF0948" w:rsidP="00F0577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6,863</w:t>
            </w:r>
          </w:p>
        </w:tc>
      </w:tr>
      <w:tr w:rsidR="00F4383C" w:rsidRPr="004B376F" w14:paraId="3D9A0A8E" w14:textId="77777777" w:rsidTr="009B3F61">
        <w:trPr>
          <w:trHeight w:val="334"/>
        </w:trPr>
        <w:tc>
          <w:tcPr>
            <w:tcW w:w="3870" w:type="dxa"/>
            <w:shd w:val="clear" w:color="auto" w:fill="auto"/>
          </w:tcPr>
          <w:p w14:paraId="78E7DEF4" w14:textId="77777777" w:rsidR="00F4383C" w:rsidRPr="004B376F" w:rsidRDefault="00F4383C" w:rsidP="00F4383C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4B37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</w:t>
            </w:r>
            <w:r w:rsidRPr="004B37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การลดมูลค่าของสินค้า</w:t>
            </w:r>
            <w:r w:rsidRPr="004B37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</w:tcPr>
          <w:p w14:paraId="726120D0" w14:textId="77777777"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7,350</w:t>
            </w:r>
          </w:p>
        </w:tc>
        <w:tc>
          <w:tcPr>
            <w:tcW w:w="270" w:type="dxa"/>
            <w:shd w:val="clear" w:color="auto" w:fill="auto"/>
          </w:tcPr>
          <w:p w14:paraId="1334B43E" w14:textId="77777777"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F3588E" w14:textId="77777777" w:rsidR="00F4383C" w:rsidRPr="004B376F" w:rsidRDefault="00862356" w:rsidP="0045458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27,504</w:t>
            </w:r>
          </w:p>
        </w:tc>
        <w:tc>
          <w:tcPr>
            <w:tcW w:w="270" w:type="dxa"/>
            <w:shd w:val="clear" w:color="auto" w:fill="auto"/>
          </w:tcPr>
          <w:p w14:paraId="7D993BF7" w14:textId="77777777"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7A9E60A6" w14:textId="77777777" w:rsidR="00F4383C" w:rsidRPr="004B376F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8EEAC21" w14:textId="77777777"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674E3026" w14:textId="77777777" w:rsidR="00F4383C" w:rsidRPr="004B376F" w:rsidRDefault="00DF0948" w:rsidP="0045458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34,854</w:t>
            </w:r>
          </w:p>
        </w:tc>
      </w:tr>
      <w:tr w:rsidR="00F4383C" w:rsidRPr="004B376F" w14:paraId="586B1ED9" w14:textId="77777777" w:rsidTr="009B3F61">
        <w:trPr>
          <w:trHeight w:val="334"/>
        </w:trPr>
        <w:tc>
          <w:tcPr>
            <w:tcW w:w="3870" w:type="dxa"/>
            <w:shd w:val="clear" w:color="auto" w:fill="auto"/>
          </w:tcPr>
          <w:p w14:paraId="5993C0E0" w14:textId="77777777" w:rsidR="00F4383C" w:rsidRPr="004B376F" w:rsidRDefault="00F4383C" w:rsidP="00F4383C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สินทรัพย์ไม่มีตัวตน </w:t>
            </w:r>
            <w:r w:rsidRPr="004B37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</w:tc>
        <w:tc>
          <w:tcPr>
            <w:tcW w:w="1169" w:type="dxa"/>
            <w:shd w:val="clear" w:color="auto" w:fill="auto"/>
          </w:tcPr>
          <w:p w14:paraId="145B42AB" w14:textId="77777777"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19662D" w14:textId="77777777"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5718DD6" w14:textId="77777777"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5B1B24" w14:textId="77777777"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322D0A19" w14:textId="77777777" w:rsidR="00F4383C" w:rsidRPr="004B376F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04E928A4" w14:textId="77777777"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7FC8E0F5" w14:textId="77777777"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F0948" w:rsidRPr="004B376F" w14:paraId="062A5FB8" w14:textId="77777777" w:rsidTr="007E7308">
        <w:trPr>
          <w:trHeight w:val="334"/>
        </w:trPr>
        <w:tc>
          <w:tcPr>
            <w:tcW w:w="3870" w:type="dxa"/>
            <w:shd w:val="clear" w:color="auto" w:fill="auto"/>
          </w:tcPr>
          <w:p w14:paraId="208B50D0" w14:textId="77777777" w:rsidR="00DF0948" w:rsidRPr="004B376F" w:rsidRDefault="00DF0948" w:rsidP="00DF0948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4B37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ค่าตัดจำหน่าย)</w:t>
            </w:r>
          </w:p>
        </w:tc>
        <w:tc>
          <w:tcPr>
            <w:tcW w:w="1169" w:type="dxa"/>
            <w:shd w:val="clear" w:color="auto" w:fill="auto"/>
          </w:tcPr>
          <w:p w14:paraId="1BA7F735" w14:textId="77777777" w:rsidR="00DF0948" w:rsidRPr="004B376F" w:rsidRDefault="00DF0948" w:rsidP="00DF094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15C37636" w14:textId="77777777" w:rsidR="00DF0948" w:rsidRPr="004B376F" w:rsidRDefault="00DF0948" w:rsidP="00DF094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69AB3D0" w14:textId="77777777" w:rsidR="00DF0948" w:rsidRPr="004B376F" w:rsidRDefault="00DF0948" w:rsidP="00DF094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(141)</w:t>
            </w:r>
          </w:p>
        </w:tc>
        <w:tc>
          <w:tcPr>
            <w:tcW w:w="270" w:type="dxa"/>
            <w:shd w:val="clear" w:color="auto" w:fill="auto"/>
          </w:tcPr>
          <w:p w14:paraId="77F0DCE5" w14:textId="77777777" w:rsidR="00DF0948" w:rsidRPr="004B376F" w:rsidRDefault="00DF0948" w:rsidP="00DF094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6E572F14" w14:textId="77777777" w:rsidR="00DF0948" w:rsidRPr="004B376F" w:rsidRDefault="00DF0948" w:rsidP="00DF09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1B61611" w14:textId="77777777" w:rsidR="00DF0948" w:rsidRPr="004B376F" w:rsidRDefault="00DF0948" w:rsidP="00DF094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61795122" w14:textId="77777777" w:rsidR="00DF0948" w:rsidRPr="004B376F" w:rsidRDefault="00DF0948" w:rsidP="00DF094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DF0948" w:rsidRPr="004B376F" w14:paraId="08362210" w14:textId="77777777" w:rsidTr="009B3F61">
        <w:trPr>
          <w:trHeight w:val="334"/>
        </w:trPr>
        <w:tc>
          <w:tcPr>
            <w:tcW w:w="3870" w:type="dxa"/>
            <w:shd w:val="clear" w:color="auto" w:fill="auto"/>
          </w:tcPr>
          <w:p w14:paraId="22A6CB92" w14:textId="77777777" w:rsidR="00DF0948" w:rsidRPr="004B376F" w:rsidRDefault="00DF0948" w:rsidP="00DF0948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หนี้สินหมุนเวียนอื่น </w:t>
            </w:r>
            <w:r w:rsidRPr="004B37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(ประมาณการ)</w:t>
            </w:r>
          </w:p>
        </w:tc>
        <w:tc>
          <w:tcPr>
            <w:tcW w:w="1169" w:type="dxa"/>
            <w:shd w:val="clear" w:color="auto" w:fill="auto"/>
          </w:tcPr>
          <w:p w14:paraId="73DC5C94" w14:textId="77777777" w:rsidR="00DF0948" w:rsidRPr="004B376F" w:rsidRDefault="00DF0948" w:rsidP="00DF094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1,217</w:t>
            </w:r>
          </w:p>
        </w:tc>
        <w:tc>
          <w:tcPr>
            <w:tcW w:w="270" w:type="dxa"/>
            <w:shd w:val="clear" w:color="auto" w:fill="auto"/>
          </w:tcPr>
          <w:p w14:paraId="67D890F9" w14:textId="77777777" w:rsidR="00DF0948" w:rsidRPr="004B376F" w:rsidRDefault="00DF0948" w:rsidP="00DF094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A3EA05B" w14:textId="77777777" w:rsidR="00DF0948" w:rsidRPr="004B376F" w:rsidRDefault="00DF0948" w:rsidP="00DF094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(593)</w:t>
            </w:r>
          </w:p>
        </w:tc>
        <w:tc>
          <w:tcPr>
            <w:tcW w:w="270" w:type="dxa"/>
            <w:shd w:val="clear" w:color="auto" w:fill="auto"/>
          </w:tcPr>
          <w:p w14:paraId="4F9AC595" w14:textId="77777777" w:rsidR="00DF0948" w:rsidRPr="004B376F" w:rsidRDefault="00DF0948" w:rsidP="00DF094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7F9ACF26" w14:textId="77777777" w:rsidR="00DF0948" w:rsidRPr="004B376F" w:rsidRDefault="00DF0948" w:rsidP="00DF09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109E5D4" w14:textId="77777777" w:rsidR="00DF0948" w:rsidRPr="004B376F" w:rsidRDefault="00DF0948" w:rsidP="00DF094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23C2EE21" w14:textId="77777777" w:rsidR="00DF0948" w:rsidRPr="004B376F" w:rsidRDefault="00DF0948" w:rsidP="00DF094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624</w:t>
            </w:r>
          </w:p>
        </w:tc>
      </w:tr>
      <w:tr w:rsidR="00A60FC5" w:rsidRPr="004B376F" w14:paraId="50D52C17" w14:textId="77777777" w:rsidTr="009B3F61">
        <w:trPr>
          <w:trHeight w:val="139"/>
        </w:trPr>
        <w:tc>
          <w:tcPr>
            <w:tcW w:w="3870" w:type="dxa"/>
            <w:shd w:val="clear" w:color="auto" w:fill="auto"/>
          </w:tcPr>
          <w:p w14:paraId="1FC56A86" w14:textId="3CF86F60" w:rsidR="00A60FC5" w:rsidRPr="008F0CA4" w:rsidRDefault="00A60FC5" w:rsidP="00F002D2">
            <w:pPr>
              <w:spacing w:line="240" w:lineRule="auto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  <w:r w:rsidR="00F002D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69" w:type="dxa"/>
            <w:shd w:val="clear" w:color="auto" w:fill="auto"/>
          </w:tcPr>
          <w:p w14:paraId="73945EAF" w14:textId="77777777" w:rsidR="00683AA6" w:rsidRDefault="00683AA6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E014EC5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270" w:type="dxa"/>
            <w:shd w:val="clear" w:color="auto" w:fill="auto"/>
          </w:tcPr>
          <w:p w14:paraId="3337A453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8A7C5F0" w14:textId="77777777" w:rsidR="00683AA6" w:rsidRDefault="00683AA6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7617475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14:paraId="50BD987A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148F5059" w14:textId="77777777" w:rsidR="00683AA6" w:rsidRDefault="00683AA6" w:rsidP="00A60FC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90A1982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3816C63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4727FBD7" w14:textId="77777777" w:rsidR="00683AA6" w:rsidRDefault="00683AA6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3F533E8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922</w:t>
            </w:r>
          </w:p>
        </w:tc>
      </w:tr>
      <w:tr w:rsidR="00A60FC5" w:rsidRPr="004B376F" w14:paraId="11AD04E6" w14:textId="77777777" w:rsidTr="009B3F61">
        <w:trPr>
          <w:trHeight w:val="139"/>
        </w:trPr>
        <w:tc>
          <w:tcPr>
            <w:tcW w:w="3870" w:type="dxa"/>
            <w:shd w:val="clear" w:color="auto" w:fill="auto"/>
          </w:tcPr>
          <w:p w14:paraId="1D093BE9" w14:textId="77777777" w:rsidR="00A60FC5" w:rsidRPr="004B376F" w:rsidRDefault="00A60FC5" w:rsidP="00A60FC5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169" w:type="dxa"/>
            <w:shd w:val="clear" w:color="auto" w:fill="auto"/>
          </w:tcPr>
          <w:p w14:paraId="064C0D0D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9D5010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4155352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2A6501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7271A6A2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0D129BCD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1DEFC032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60FC5" w:rsidRPr="004B376F" w14:paraId="1FBDF7F0" w14:textId="77777777" w:rsidTr="009B3F61">
        <w:trPr>
          <w:trHeight w:val="139"/>
        </w:trPr>
        <w:tc>
          <w:tcPr>
            <w:tcW w:w="3870" w:type="dxa"/>
            <w:shd w:val="clear" w:color="auto" w:fill="auto"/>
          </w:tcPr>
          <w:p w14:paraId="35A1B104" w14:textId="77777777" w:rsidR="00A60FC5" w:rsidRPr="004B376F" w:rsidRDefault="00A60FC5" w:rsidP="00A60FC5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และต้นทุนขาย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710A88B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70" w:type="dxa"/>
            <w:shd w:val="clear" w:color="auto" w:fill="auto"/>
          </w:tcPr>
          <w:p w14:paraId="751E97E9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B6C76C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(27)</w:t>
            </w:r>
          </w:p>
        </w:tc>
        <w:tc>
          <w:tcPr>
            <w:tcW w:w="270" w:type="dxa"/>
            <w:shd w:val="clear" w:color="auto" w:fill="auto"/>
          </w:tcPr>
          <w:p w14:paraId="4C0D44CA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414C8F5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C6E3519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4AF7CE9B" w14:textId="77777777" w:rsidR="00A60FC5" w:rsidRPr="004B376F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248</w:t>
            </w:r>
          </w:p>
        </w:tc>
      </w:tr>
      <w:tr w:rsidR="00A60FC5" w:rsidRPr="00D5154C" w14:paraId="5FA0E7F2" w14:textId="77777777" w:rsidTr="009B3F61">
        <w:trPr>
          <w:trHeight w:val="139"/>
        </w:trPr>
        <w:tc>
          <w:tcPr>
            <w:tcW w:w="3870" w:type="dxa"/>
            <w:shd w:val="clear" w:color="auto" w:fill="auto"/>
          </w:tcPr>
          <w:p w14:paraId="55DD6DAE" w14:textId="77777777" w:rsidR="00A60FC5" w:rsidRPr="004B376F" w:rsidRDefault="00A60FC5" w:rsidP="00A60FC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C58E98" w14:textId="77777777" w:rsidR="00A60FC5" w:rsidRPr="00D5154C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14,049</w:t>
            </w:r>
          </w:p>
        </w:tc>
        <w:tc>
          <w:tcPr>
            <w:tcW w:w="270" w:type="dxa"/>
            <w:shd w:val="clear" w:color="auto" w:fill="auto"/>
          </w:tcPr>
          <w:p w14:paraId="77FC23A6" w14:textId="77777777" w:rsidR="00A60FC5" w:rsidRPr="00D5154C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08D9E" w14:textId="77777777" w:rsidR="00A60FC5" w:rsidRPr="00D5154C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29,522</w:t>
            </w:r>
          </w:p>
        </w:tc>
        <w:tc>
          <w:tcPr>
            <w:tcW w:w="270" w:type="dxa"/>
            <w:shd w:val="clear" w:color="auto" w:fill="auto"/>
          </w:tcPr>
          <w:p w14:paraId="0D75B90C" w14:textId="77777777" w:rsidR="00A60FC5" w:rsidRPr="00D5154C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8C23F" w14:textId="77777777" w:rsidR="00A60FC5" w:rsidRPr="00D5154C" w:rsidRDefault="00A60FC5" w:rsidP="00A60FC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A50D044" w14:textId="77777777" w:rsidR="00A60FC5" w:rsidRPr="00D5154C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29167" w14:textId="77777777" w:rsidR="00A60FC5" w:rsidRPr="00D5154C" w:rsidRDefault="00A60FC5" w:rsidP="00A60FC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43,571</w:t>
            </w:r>
          </w:p>
        </w:tc>
      </w:tr>
    </w:tbl>
    <w:p w14:paraId="3AEF0C5A" w14:textId="77777777" w:rsidR="00067C74" w:rsidRPr="00A22EB2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p w14:paraId="7FB99F93" w14:textId="77777777" w:rsidR="00067C74" w:rsidRPr="00A22EB2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highlight w:val="yellow"/>
        </w:rPr>
      </w:pPr>
    </w:p>
    <w:p w14:paraId="0F2BC42A" w14:textId="77777777" w:rsidR="00067C74" w:rsidRPr="00A22EB2" w:rsidRDefault="00067C74" w:rsidP="00067C74">
      <w:pPr>
        <w:spacing w:line="240" w:lineRule="auto"/>
        <w:rPr>
          <w:sz w:val="2"/>
          <w:szCs w:val="2"/>
          <w:highlight w:val="yellow"/>
        </w:rPr>
      </w:pPr>
      <w:r w:rsidRPr="00A22EB2">
        <w:rPr>
          <w:highlight w:val="yellow"/>
        </w:rPr>
        <w:br w:type="page"/>
      </w:r>
    </w:p>
    <w:tbl>
      <w:tblPr>
        <w:tblW w:w="939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61"/>
        <w:gridCol w:w="1169"/>
        <w:gridCol w:w="270"/>
        <w:gridCol w:w="1170"/>
        <w:gridCol w:w="270"/>
        <w:gridCol w:w="1171"/>
        <w:gridCol w:w="272"/>
        <w:gridCol w:w="1215"/>
      </w:tblGrid>
      <w:tr w:rsidR="00067C74" w:rsidRPr="00D5154C" w14:paraId="6CB5C114" w14:textId="77777777" w:rsidTr="00F97E73">
        <w:trPr>
          <w:trHeight w:val="139"/>
        </w:trPr>
        <w:tc>
          <w:tcPr>
            <w:tcW w:w="3861" w:type="dxa"/>
            <w:shd w:val="clear" w:color="auto" w:fill="auto"/>
          </w:tcPr>
          <w:p w14:paraId="1D11392E" w14:textId="77777777" w:rsidR="00067C74" w:rsidRPr="00D5154C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7" w:type="dxa"/>
            <w:gridSpan w:val="7"/>
            <w:shd w:val="clear" w:color="auto" w:fill="auto"/>
          </w:tcPr>
          <w:p w14:paraId="38CB5CD9" w14:textId="77777777" w:rsidR="00067C74" w:rsidRPr="00D5154C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515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7C74" w:rsidRPr="00D5154C" w14:paraId="37A15B10" w14:textId="77777777" w:rsidTr="00F97E73">
        <w:trPr>
          <w:trHeight w:val="139"/>
        </w:trPr>
        <w:tc>
          <w:tcPr>
            <w:tcW w:w="3861" w:type="dxa"/>
            <w:shd w:val="clear" w:color="auto" w:fill="auto"/>
          </w:tcPr>
          <w:p w14:paraId="13BD0AB7" w14:textId="77777777" w:rsidR="00067C74" w:rsidRPr="00D5154C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650B811" w14:textId="77777777" w:rsidR="00067C74" w:rsidRPr="00D5154C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B236BE" w14:textId="77777777" w:rsidR="00067C74" w:rsidRPr="00D5154C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B1DAB" w14:textId="77777777" w:rsidR="00067C74" w:rsidRPr="00D5154C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154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D5154C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D5154C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D5154C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D5154C">
              <w:rPr>
                <w:rFonts w:ascii="Angsana New" w:hAnsi="Angsana New" w:cs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2" w:type="dxa"/>
            <w:shd w:val="clear" w:color="auto" w:fill="auto"/>
          </w:tcPr>
          <w:p w14:paraId="42DE12B2" w14:textId="77777777" w:rsidR="00067C74" w:rsidRPr="00D5154C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C800DE1" w14:textId="77777777" w:rsidR="00067C74" w:rsidRPr="00D5154C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D7666" w:rsidRPr="00D5154C" w14:paraId="04675789" w14:textId="77777777" w:rsidTr="00F97E73">
        <w:trPr>
          <w:trHeight w:val="139"/>
        </w:trPr>
        <w:tc>
          <w:tcPr>
            <w:tcW w:w="3861" w:type="dxa"/>
            <w:shd w:val="clear" w:color="auto" w:fill="auto"/>
          </w:tcPr>
          <w:p w14:paraId="442F44FC" w14:textId="77777777" w:rsidR="00AD7666" w:rsidRPr="00D5154C" w:rsidRDefault="00AD7666" w:rsidP="00AD76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4765F05" w14:textId="77777777" w:rsidR="00AD7666" w:rsidRPr="00D5154C" w:rsidRDefault="00AD7666" w:rsidP="00AD7666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515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283D1A" w14:textId="77777777" w:rsidR="00AD7666" w:rsidRPr="00D5154C" w:rsidRDefault="00AD7666" w:rsidP="00AD766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BCD2B5" w14:textId="77777777" w:rsidR="00AD7666" w:rsidRPr="00D5154C" w:rsidRDefault="00AD7666" w:rsidP="00AD76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154C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EC2F70" w14:textId="77777777" w:rsidR="00AD7666" w:rsidRPr="00D5154C" w:rsidRDefault="00AD7666" w:rsidP="00AD76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BE4B2AF" w14:textId="77777777" w:rsidR="00AD7666" w:rsidRPr="00D5154C" w:rsidRDefault="00AD7666" w:rsidP="00AD76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154C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2" w:type="dxa"/>
            <w:shd w:val="clear" w:color="auto" w:fill="auto"/>
          </w:tcPr>
          <w:p w14:paraId="2FA792A1" w14:textId="77777777" w:rsidR="00AD7666" w:rsidRPr="00D5154C" w:rsidRDefault="00AD7666" w:rsidP="00AD76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AB10706" w14:textId="77777777" w:rsidR="00AD7666" w:rsidRPr="004B376F" w:rsidRDefault="00AD7666" w:rsidP="00AD76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AD7666" w:rsidRPr="00324EFE" w14:paraId="2ABEA1B7" w14:textId="77777777" w:rsidTr="00F97E73">
        <w:trPr>
          <w:trHeight w:val="139"/>
        </w:trPr>
        <w:tc>
          <w:tcPr>
            <w:tcW w:w="3861" w:type="dxa"/>
            <w:shd w:val="clear" w:color="auto" w:fill="auto"/>
          </w:tcPr>
          <w:p w14:paraId="0B95DAE5" w14:textId="77777777" w:rsidR="00AD7666" w:rsidRPr="00324EFE" w:rsidRDefault="00AD7666" w:rsidP="00AD76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EFB388B" w14:textId="77777777" w:rsidR="00AD7666" w:rsidRPr="00324EFE" w:rsidRDefault="00AD7666" w:rsidP="00AD7666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4EC8F" w14:textId="77777777" w:rsidR="00AD7666" w:rsidRPr="00324EFE" w:rsidRDefault="00AD7666" w:rsidP="00AD766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E40F66" w14:textId="77777777" w:rsidR="00AD7666" w:rsidRPr="00324EFE" w:rsidRDefault="00AD7666" w:rsidP="00AD76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2FBA02" w14:textId="77777777" w:rsidR="00AD7666" w:rsidRPr="00324EFE" w:rsidRDefault="00AD7666" w:rsidP="00AD76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6FFC59A" w14:textId="77777777" w:rsidR="00AD7666" w:rsidRPr="00324EFE" w:rsidRDefault="00AD7666" w:rsidP="00AD76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2" w:type="dxa"/>
            <w:shd w:val="clear" w:color="auto" w:fill="auto"/>
          </w:tcPr>
          <w:p w14:paraId="5D4C8DD8" w14:textId="77777777" w:rsidR="00AD7666" w:rsidRPr="00324EFE" w:rsidRDefault="00AD7666" w:rsidP="00AD76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CEA7CB2" w14:textId="77777777" w:rsidR="00AD7666" w:rsidRPr="00067C74" w:rsidRDefault="00AD7666" w:rsidP="00AD76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7C74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</w:tr>
      <w:tr w:rsidR="00AD7666" w:rsidRPr="00324EFE" w14:paraId="7642F428" w14:textId="77777777" w:rsidTr="00F97E73">
        <w:trPr>
          <w:trHeight w:val="139"/>
        </w:trPr>
        <w:tc>
          <w:tcPr>
            <w:tcW w:w="3861" w:type="dxa"/>
            <w:shd w:val="clear" w:color="auto" w:fill="auto"/>
          </w:tcPr>
          <w:p w14:paraId="6E4EB648" w14:textId="77777777" w:rsidR="00AD7666" w:rsidRPr="00324EFE" w:rsidRDefault="00AD7666" w:rsidP="00AD76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CB3C8F6" w14:textId="77777777" w:rsidR="00AD7666" w:rsidRPr="00324EFE" w:rsidRDefault="00AD7666" w:rsidP="00AD7666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17947" w14:textId="77777777" w:rsidR="00AD7666" w:rsidRPr="00324EFE" w:rsidRDefault="00AD7666" w:rsidP="00AD766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shd w:val="clear" w:color="auto" w:fill="auto"/>
            <w:vAlign w:val="bottom"/>
          </w:tcPr>
          <w:p w14:paraId="1D0698EC" w14:textId="77777777" w:rsidR="00AD7666" w:rsidRPr="00324EFE" w:rsidRDefault="00AD7666" w:rsidP="00AD76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21256097" w14:textId="77777777" w:rsidR="00AD7666" w:rsidRPr="00324EFE" w:rsidRDefault="00AD7666" w:rsidP="00AD76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1F745F1" w14:textId="77777777" w:rsidR="00AD7666" w:rsidRPr="00324EFE" w:rsidRDefault="00AD7666" w:rsidP="00AD76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081E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</w:t>
            </w:r>
          </w:p>
        </w:tc>
      </w:tr>
      <w:tr w:rsidR="00AD7666" w:rsidRPr="00324EFE" w14:paraId="23F9EECF" w14:textId="77777777" w:rsidTr="00F97E73">
        <w:trPr>
          <w:trHeight w:val="139"/>
        </w:trPr>
        <w:tc>
          <w:tcPr>
            <w:tcW w:w="3861" w:type="dxa"/>
            <w:shd w:val="clear" w:color="auto" w:fill="auto"/>
          </w:tcPr>
          <w:p w14:paraId="019D98EC" w14:textId="77777777" w:rsidR="00AD7666" w:rsidRPr="00324EFE" w:rsidRDefault="00AD7666" w:rsidP="00AD76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7" w:type="dxa"/>
            <w:gridSpan w:val="7"/>
            <w:shd w:val="clear" w:color="auto" w:fill="auto"/>
          </w:tcPr>
          <w:p w14:paraId="160048EA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D7666" w:rsidRPr="00324EFE" w14:paraId="3A1F7628" w14:textId="77777777" w:rsidTr="00F97E73">
        <w:trPr>
          <w:trHeight w:val="139"/>
        </w:trPr>
        <w:tc>
          <w:tcPr>
            <w:tcW w:w="3861" w:type="dxa"/>
            <w:shd w:val="clear" w:color="auto" w:fill="auto"/>
          </w:tcPr>
          <w:p w14:paraId="464B4A36" w14:textId="77777777" w:rsidR="00AD7666" w:rsidRPr="00324EFE" w:rsidRDefault="00AD7666" w:rsidP="00AD7666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516AD4FE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79EE7E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2BEFF90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5EFC18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7AFA1B2E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67F1AB38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3D4278C2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D7666" w:rsidRPr="00324EFE" w14:paraId="42071260" w14:textId="77777777" w:rsidTr="00F97E73">
        <w:trPr>
          <w:trHeight w:val="139"/>
        </w:trPr>
        <w:tc>
          <w:tcPr>
            <w:tcW w:w="3861" w:type="dxa"/>
            <w:shd w:val="clear" w:color="auto" w:fill="auto"/>
          </w:tcPr>
          <w:p w14:paraId="6404A18A" w14:textId="77777777" w:rsidR="00AD7666" w:rsidRPr="00324EFE" w:rsidRDefault="00AD7666" w:rsidP="00AD7666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  <w:r w:rsidRPr="00324E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169" w:type="dxa"/>
            <w:shd w:val="clear" w:color="auto" w:fill="auto"/>
          </w:tcPr>
          <w:p w14:paraId="20B61023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5,389</w:t>
            </w:r>
          </w:p>
        </w:tc>
        <w:tc>
          <w:tcPr>
            <w:tcW w:w="270" w:type="dxa"/>
            <w:shd w:val="clear" w:color="auto" w:fill="auto"/>
          </w:tcPr>
          <w:p w14:paraId="0395E2DD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82CEB17" w14:textId="77777777" w:rsidR="00AD7666" w:rsidRPr="00324EFE" w:rsidRDefault="00227732" w:rsidP="00EC0A5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C0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1,994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438AAD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602BE6F6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F485C96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6614AB93" w14:textId="77777777" w:rsidR="00AD7666" w:rsidRPr="00324EFE" w:rsidRDefault="00EC0A55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3,395</w:t>
            </w:r>
          </w:p>
        </w:tc>
      </w:tr>
      <w:tr w:rsidR="00AD7666" w:rsidRPr="00324EFE" w14:paraId="77B27DB3" w14:textId="77777777" w:rsidTr="00F97E73">
        <w:trPr>
          <w:trHeight w:val="334"/>
        </w:trPr>
        <w:tc>
          <w:tcPr>
            <w:tcW w:w="3861" w:type="dxa"/>
            <w:shd w:val="clear" w:color="auto" w:fill="auto"/>
          </w:tcPr>
          <w:p w14:paraId="2458BCE7" w14:textId="77777777" w:rsidR="00AD7666" w:rsidRPr="00324EFE" w:rsidRDefault="00AD7666" w:rsidP="00AD7666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324E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</w:t>
            </w:r>
            <w:r w:rsidRPr="00324EF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การลดมูลค่าของสินค้า</w:t>
            </w:r>
            <w:r w:rsidRPr="00324E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</w:tcPr>
          <w:p w14:paraId="7B539D17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4,908</w:t>
            </w:r>
          </w:p>
        </w:tc>
        <w:tc>
          <w:tcPr>
            <w:tcW w:w="270" w:type="dxa"/>
            <w:shd w:val="clear" w:color="auto" w:fill="auto"/>
          </w:tcPr>
          <w:p w14:paraId="51BE7DE1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3F00AC4" w14:textId="77777777" w:rsidR="00AD7666" w:rsidRPr="00324EFE" w:rsidRDefault="00227732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4,396</w:t>
            </w:r>
          </w:p>
        </w:tc>
        <w:tc>
          <w:tcPr>
            <w:tcW w:w="270" w:type="dxa"/>
            <w:shd w:val="clear" w:color="auto" w:fill="auto"/>
          </w:tcPr>
          <w:p w14:paraId="7AD9B580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0D14E777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6006C5C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094A051A" w14:textId="77777777" w:rsidR="00AD7666" w:rsidRPr="00324EFE" w:rsidRDefault="00C42575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9,304</w:t>
            </w:r>
          </w:p>
        </w:tc>
      </w:tr>
      <w:tr w:rsidR="00AD7666" w:rsidRPr="00324EFE" w14:paraId="2A0E6457" w14:textId="77777777" w:rsidTr="00F97E73">
        <w:trPr>
          <w:trHeight w:val="334"/>
        </w:trPr>
        <w:tc>
          <w:tcPr>
            <w:tcW w:w="3861" w:type="dxa"/>
            <w:shd w:val="clear" w:color="auto" w:fill="auto"/>
          </w:tcPr>
          <w:p w14:paraId="158D3244" w14:textId="77777777" w:rsidR="00AD7666" w:rsidRPr="00324EFE" w:rsidRDefault="00AD7666" w:rsidP="00AD7666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สินทรัพย์ไม่มีตัวตน </w:t>
            </w:r>
            <w:r w:rsidRPr="00324E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</w:tc>
        <w:tc>
          <w:tcPr>
            <w:tcW w:w="1169" w:type="dxa"/>
            <w:shd w:val="clear" w:color="auto" w:fill="auto"/>
          </w:tcPr>
          <w:p w14:paraId="64CE2674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A6227B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785A991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C6F432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6492F7CE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75398B46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3BA0FCC8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D7666" w:rsidRPr="00324EFE" w14:paraId="61EB2DC5" w14:textId="77777777" w:rsidTr="00F97E73">
        <w:trPr>
          <w:trHeight w:val="334"/>
        </w:trPr>
        <w:tc>
          <w:tcPr>
            <w:tcW w:w="3861" w:type="dxa"/>
            <w:shd w:val="clear" w:color="auto" w:fill="auto"/>
          </w:tcPr>
          <w:p w14:paraId="052C35BA" w14:textId="77777777" w:rsidR="00AD7666" w:rsidRPr="00324EFE" w:rsidRDefault="00AD7666" w:rsidP="00AD7666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324E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ค่าตัดจำหน่าย)</w:t>
            </w:r>
          </w:p>
        </w:tc>
        <w:tc>
          <w:tcPr>
            <w:tcW w:w="1169" w:type="dxa"/>
            <w:shd w:val="clear" w:color="auto" w:fill="auto"/>
          </w:tcPr>
          <w:p w14:paraId="0C15C510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3A35BBE6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A762C2A" w14:textId="77777777" w:rsidR="00AD7666" w:rsidRPr="00324EFE" w:rsidRDefault="00227732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(90)</w:t>
            </w:r>
          </w:p>
        </w:tc>
        <w:tc>
          <w:tcPr>
            <w:tcW w:w="270" w:type="dxa"/>
            <w:shd w:val="clear" w:color="auto" w:fill="auto"/>
          </w:tcPr>
          <w:p w14:paraId="62891748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404EFEB2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18DCED4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28445E87" w14:textId="77777777" w:rsidR="00AD7666" w:rsidRPr="00324EFE" w:rsidRDefault="00C42575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</w:t>
            </w:r>
          </w:p>
        </w:tc>
      </w:tr>
      <w:tr w:rsidR="00AD7666" w:rsidRPr="00324EFE" w14:paraId="28E57DD5" w14:textId="77777777" w:rsidTr="00F97E73">
        <w:trPr>
          <w:trHeight w:val="334"/>
        </w:trPr>
        <w:tc>
          <w:tcPr>
            <w:tcW w:w="3861" w:type="dxa"/>
            <w:shd w:val="clear" w:color="auto" w:fill="auto"/>
          </w:tcPr>
          <w:p w14:paraId="1647B869" w14:textId="77777777" w:rsidR="00AD7666" w:rsidRPr="00324EFE" w:rsidRDefault="00AD7666" w:rsidP="00AD7666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หนี้สินหมุนเวียนอื่น </w:t>
            </w:r>
            <w:r w:rsidRPr="00324E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(ประมาณการ)</w:t>
            </w:r>
          </w:p>
        </w:tc>
        <w:tc>
          <w:tcPr>
            <w:tcW w:w="1169" w:type="dxa"/>
            <w:shd w:val="clear" w:color="auto" w:fill="auto"/>
          </w:tcPr>
          <w:p w14:paraId="587A3F74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1,664</w:t>
            </w:r>
          </w:p>
        </w:tc>
        <w:tc>
          <w:tcPr>
            <w:tcW w:w="270" w:type="dxa"/>
            <w:shd w:val="clear" w:color="auto" w:fill="auto"/>
          </w:tcPr>
          <w:p w14:paraId="64E11E87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B5D15A2" w14:textId="77777777" w:rsidR="00AD7666" w:rsidRPr="00324EFE" w:rsidRDefault="00227732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(431)</w:t>
            </w:r>
          </w:p>
        </w:tc>
        <w:tc>
          <w:tcPr>
            <w:tcW w:w="270" w:type="dxa"/>
            <w:shd w:val="clear" w:color="auto" w:fill="auto"/>
          </w:tcPr>
          <w:p w14:paraId="2D13B39B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67DE0D49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CB08A67" w14:textId="77777777" w:rsidR="00AD7666" w:rsidRPr="00324EFE" w:rsidRDefault="00AD7666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2BBA65F0" w14:textId="77777777" w:rsidR="00AD7666" w:rsidRPr="00324EFE" w:rsidRDefault="00C42575" w:rsidP="00AD766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1,233</w:t>
            </w:r>
          </w:p>
        </w:tc>
      </w:tr>
      <w:tr w:rsidR="00111A9E" w:rsidRPr="00324EFE" w14:paraId="16A5E3C8" w14:textId="77777777" w:rsidTr="00F97E73">
        <w:trPr>
          <w:trHeight w:val="139"/>
        </w:trPr>
        <w:tc>
          <w:tcPr>
            <w:tcW w:w="3861" w:type="dxa"/>
            <w:shd w:val="clear" w:color="auto" w:fill="auto"/>
          </w:tcPr>
          <w:p w14:paraId="07191F76" w14:textId="5C3E927B" w:rsidR="00111A9E" w:rsidRPr="008F0CA4" w:rsidRDefault="00111A9E" w:rsidP="00111A9E">
            <w:pPr>
              <w:spacing w:line="240" w:lineRule="auto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69" w:type="dxa"/>
            <w:shd w:val="clear" w:color="auto" w:fill="auto"/>
          </w:tcPr>
          <w:p w14:paraId="69D8A57E" w14:textId="77777777" w:rsidR="00111A9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751B262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14:paraId="54352ABF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6B5D6BA" w14:textId="77777777" w:rsidR="00111A9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8FB6247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0" w:type="dxa"/>
            <w:shd w:val="clear" w:color="auto" w:fill="auto"/>
          </w:tcPr>
          <w:p w14:paraId="3EF62D49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05342E27" w14:textId="77777777" w:rsidR="00111A9E" w:rsidRDefault="00111A9E" w:rsidP="00111A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DDB3F79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F1ECC5E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7B92E998" w14:textId="77777777" w:rsidR="00111A9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E1855F1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847</w:t>
            </w:r>
          </w:p>
        </w:tc>
      </w:tr>
      <w:tr w:rsidR="00111A9E" w:rsidRPr="00324EFE" w14:paraId="224F4120" w14:textId="77777777" w:rsidTr="00F97E73">
        <w:trPr>
          <w:trHeight w:val="139"/>
        </w:trPr>
        <w:tc>
          <w:tcPr>
            <w:tcW w:w="3861" w:type="dxa"/>
            <w:shd w:val="clear" w:color="auto" w:fill="auto"/>
          </w:tcPr>
          <w:p w14:paraId="75203257" w14:textId="77777777" w:rsidR="00111A9E" w:rsidRPr="00324EFE" w:rsidRDefault="00111A9E" w:rsidP="00111A9E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169" w:type="dxa"/>
            <w:shd w:val="clear" w:color="auto" w:fill="auto"/>
          </w:tcPr>
          <w:p w14:paraId="6F3826C5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343473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CCF45F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C7BD21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43AF3B95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348D9D7F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37DFDDDD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11A9E" w:rsidRPr="00324EFE" w14:paraId="4A6D80FB" w14:textId="77777777" w:rsidTr="00F97E73">
        <w:trPr>
          <w:trHeight w:val="139"/>
        </w:trPr>
        <w:tc>
          <w:tcPr>
            <w:tcW w:w="3861" w:type="dxa"/>
            <w:shd w:val="clear" w:color="auto" w:fill="auto"/>
          </w:tcPr>
          <w:p w14:paraId="55823A4C" w14:textId="77777777" w:rsidR="00111A9E" w:rsidRPr="00324EFE" w:rsidRDefault="00111A9E" w:rsidP="00111A9E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และต้นทุนขาย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0034F01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14:paraId="19FA813A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3C59D3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(199)</w:t>
            </w:r>
          </w:p>
        </w:tc>
        <w:tc>
          <w:tcPr>
            <w:tcW w:w="270" w:type="dxa"/>
            <w:shd w:val="clear" w:color="auto" w:fill="auto"/>
          </w:tcPr>
          <w:p w14:paraId="384ECD74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22CBC8C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94A25CB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3C98BBE8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11A9E" w:rsidRPr="00324EFE" w14:paraId="2EE43FCC" w14:textId="77777777" w:rsidTr="009B3F61">
        <w:trPr>
          <w:trHeight w:val="139"/>
        </w:trPr>
        <w:tc>
          <w:tcPr>
            <w:tcW w:w="3861" w:type="dxa"/>
          </w:tcPr>
          <w:p w14:paraId="65FA04E2" w14:textId="77777777" w:rsidR="00111A9E" w:rsidRPr="00324EFE" w:rsidRDefault="00111A9E" w:rsidP="00111A9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39A3AED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13,196</w:t>
            </w:r>
          </w:p>
        </w:tc>
        <w:tc>
          <w:tcPr>
            <w:tcW w:w="270" w:type="dxa"/>
          </w:tcPr>
          <w:p w14:paraId="0ED3745C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23B43A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1,814</w:t>
            </w:r>
          </w:p>
        </w:tc>
        <w:tc>
          <w:tcPr>
            <w:tcW w:w="270" w:type="dxa"/>
          </w:tcPr>
          <w:p w14:paraId="31C607DD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5286741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4A0DE468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120041AD" w14:textId="77777777" w:rsidR="00111A9E" w:rsidRPr="00324EFE" w:rsidRDefault="00111A9E" w:rsidP="00111A9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15,010</w:t>
            </w:r>
          </w:p>
        </w:tc>
      </w:tr>
    </w:tbl>
    <w:p w14:paraId="0570468F" w14:textId="77777777" w:rsidR="00067C74" w:rsidRPr="00324EFE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39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43"/>
        <w:gridCol w:w="1197"/>
        <w:gridCol w:w="270"/>
        <w:gridCol w:w="1170"/>
        <w:gridCol w:w="270"/>
        <w:gridCol w:w="1170"/>
        <w:gridCol w:w="261"/>
        <w:gridCol w:w="1215"/>
      </w:tblGrid>
      <w:tr w:rsidR="00067C74" w:rsidRPr="00324EFE" w14:paraId="10F5547E" w14:textId="77777777" w:rsidTr="009B3F61">
        <w:trPr>
          <w:trHeight w:val="139"/>
        </w:trPr>
        <w:tc>
          <w:tcPr>
            <w:tcW w:w="3843" w:type="dxa"/>
          </w:tcPr>
          <w:p w14:paraId="3F4FA06F" w14:textId="77777777" w:rsidR="00067C74" w:rsidRPr="00324EFE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7" w:type="dxa"/>
          </w:tcPr>
          <w:p w14:paraId="6CCA9CE9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3F287A3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A4A4EC1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BC3A74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31B1CD4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022DBCB3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2FACBDAD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67C74" w:rsidRPr="00324EFE" w14:paraId="4F9300F9" w14:textId="77777777" w:rsidTr="009B3F61">
        <w:trPr>
          <w:trHeight w:val="139"/>
        </w:trPr>
        <w:tc>
          <w:tcPr>
            <w:tcW w:w="3843" w:type="dxa"/>
          </w:tcPr>
          <w:p w14:paraId="2EB72A8F" w14:textId="77777777" w:rsidR="00067C74" w:rsidRPr="00324EFE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197" w:type="dxa"/>
          </w:tcPr>
          <w:p w14:paraId="43E8800C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852CDE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51718B1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1B0230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12FB4A4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2E31E32D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14:paraId="4AE508E4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4383C" w:rsidRPr="00324EFE" w14:paraId="420E23EA" w14:textId="77777777" w:rsidTr="009B3F61">
        <w:trPr>
          <w:trHeight w:val="139"/>
        </w:trPr>
        <w:tc>
          <w:tcPr>
            <w:tcW w:w="3843" w:type="dxa"/>
          </w:tcPr>
          <w:p w14:paraId="55992ABF" w14:textId="77777777" w:rsidR="00F4383C" w:rsidRPr="00324EFE" w:rsidRDefault="00F4383C" w:rsidP="00F4383C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และต้นทุนขาย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009B681" w14:textId="77777777" w:rsidR="00F4383C" w:rsidRPr="00324EFE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B59E4" w14:textId="77777777"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A45061" w14:textId="77777777" w:rsidR="00F4383C" w:rsidRPr="00324EFE" w:rsidRDefault="005B04E9" w:rsidP="00CA126B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(1,12</w:t>
            </w:r>
            <w:r w:rsidR="00CA12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9AC56D4" w14:textId="77777777"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8BE8B2" w14:textId="77777777" w:rsidR="00F4383C" w:rsidRPr="00324EFE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96ABACB" w14:textId="77777777"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E8CFE8C" w14:textId="77777777" w:rsidR="00F4383C" w:rsidRPr="00324EFE" w:rsidRDefault="00CA39F7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(1,123)</w:t>
            </w:r>
          </w:p>
        </w:tc>
      </w:tr>
      <w:tr w:rsidR="00F4383C" w:rsidRPr="00324EFE" w14:paraId="034A2AEA" w14:textId="77777777" w:rsidTr="009B3F61">
        <w:trPr>
          <w:trHeight w:val="139"/>
        </w:trPr>
        <w:tc>
          <w:tcPr>
            <w:tcW w:w="3843" w:type="dxa"/>
          </w:tcPr>
          <w:p w14:paraId="3384A6CB" w14:textId="77777777" w:rsidR="00F4383C" w:rsidRPr="00324EFE" w:rsidRDefault="00F4383C" w:rsidP="00F4383C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2FF8AF9" w14:textId="77777777" w:rsidR="00F4383C" w:rsidRPr="00324EFE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83220A" w14:textId="77777777"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BD9A39" w14:textId="77777777" w:rsidR="00F4383C" w:rsidRPr="00324EFE" w:rsidRDefault="005B04E9" w:rsidP="00CA126B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(1,12</w:t>
            </w:r>
            <w:r w:rsidR="00CA12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D25D37" w14:textId="77777777"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4EDF06" w14:textId="77777777" w:rsidR="00F4383C" w:rsidRPr="00324EFE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72CEAD10" w14:textId="77777777"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7DD22E61" w14:textId="77777777" w:rsidR="00F4383C" w:rsidRPr="00324EFE" w:rsidRDefault="00CA39F7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(1,123)</w:t>
            </w:r>
          </w:p>
        </w:tc>
      </w:tr>
    </w:tbl>
    <w:p w14:paraId="4F5D073B" w14:textId="77777777" w:rsidR="00067C74" w:rsidRPr="00324EFE" w:rsidRDefault="00067C74" w:rsidP="00067C7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</w:p>
    <w:tbl>
      <w:tblPr>
        <w:tblW w:w="939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61"/>
        <w:gridCol w:w="1169"/>
        <w:gridCol w:w="270"/>
        <w:gridCol w:w="1170"/>
        <w:gridCol w:w="270"/>
        <w:gridCol w:w="1171"/>
        <w:gridCol w:w="272"/>
        <w:gridCol w:w="1215"/>
      </w:tblGrid>
      <w:tr w:rsidR="00067C74" w:rsidRPr="00324EFE" w14:paraId="551D5B50" w14:textId="77777777" w:rsidTr="009B3F61">
        <w:trPr>
          <w:trHeight w:val="139"/>
        </w:trPr>
        <w:tc>
          <w:tcPr>
            <w:tcW w:w="3861" w:type="dxa"/>
          </w:tcPr>
          <w:p w14:paraId="3EEB536E" w14:textId="77777777" w:rsidR="00067C74" w:rsidRPr="00324EFE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</w:t>
            </w:r>
            <w:r w:rsidRPr="00324EF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4EC6A24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13,196</w:t>
            </w:r>
          </w:p>
        </w:tc>
        <w:tc>
          <w:tcPr>
            <w:tcW w:w="270" w:type="dxa"/>
          </w:tcPr>
          <w:p w14:paraId="5CB0D658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1BE40F" w14:textId="77777777" w:rsidR="00067C74" w:rsidRPr="00324EFE" w:rsidRDefault="00CA126B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4318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5408D11D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714B322E" w14:textId="77777777" w:rsidR="00067C74" w:rsidRPr="00324EFE" w:rsidRDefault="00F4383C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6CD0F715" w14:textId="77777777"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27A3E1E2" w14:textId="77777777" w:rsidR="00067C74" w:rsidRPr="00324EFE" w:rsidRDefault="00CA39F7" w:rsidP="00E832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</w:t>
            </w:r>
            <w:r w:rsidR="00E8323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887</w:t>
            </w:r>
          </w:p>
        </w:tc>
      </w:tr>
    </w:tbl>
    <w:p w14:paraId="6244FF73" w14:textId="77777777" w:rsidR="00067C74" w:rsidRPr="00324EFE" w:rsidRDefault="00067C74" w:rsidP="00067C74">
      <w:pPr>
        <w:rPr>
          <w:rFonts w:cstheme="minorBidi"/>
          <w:sz w:val="30"/>
          <w:szCs w:val="30"/>
          <w:cs/>
          <w:lang w:val="th-TH" w:eastAsia="x-none"/>
        </w:rPr>
      </w:pPr>
    </w:p>
    <w:p w14:paraId="0C08D47E" w14:textId="77777777" w:rsidR="00067C74" w:rsidRPr="00C33A52" w:rsidRDefault="00067C74" w:rsidP="009B3F61">
      <w:pPr>
        <w:tabs>
          <w:tab w:val="clear" w:pos="680"/>
        </w:tabs>
        <w:spacing w:line="240" w:lineRule="auto"/>
        <w:ind w:left="531" w:right="-79"/>
        <w:jc w:val="thaiDistribute"/>
        <w:rPr>
          <w:rFonts w:ascii="Angsana New" w:hAnsi="Angsana New" w:cs="Angsana New"/>
          <w:sz w:val="30"/>
          <w:szCs w:val="30"/>
        </w:rPr>
      </w:pPr>
      <w:r w:rsidRPr="00324EFE">
        <w:rPr>
          <w:rFonts w:ascii="Angsana New" w:hAnsi="Angsana New" w:cs="Angsana New" w:hint="cs"/>
          <w:sz w:val="30"/>
          <w:szCs w:val="30"/>
          <w:cs/>
        </w:rPr>
        <w:t>ขาดทุนทางภาษีจะสิ้นอายุในปี</w:t>
      </w:r>
      <w:r w:rsidRPr="00324E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4EFE">
        <w:rPr>
          <w:rFonts w:ascii="Angsana New" w:hAnsi="Angsana New" w:cs="Angsana New" w:hint="cs"/>
          <w:sz w:val="30"/>
          <w:szCs w:val="30"/>
          <w:cs/>
        </w:rPr>
        <w:t>2565</w:t>
      </w:r>
      <w:r w:rsidRPr="00324E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4EFE">
        <w:rPr>
          <w:rFonts w:ascii="Angsana New" w:hAnsi="Angsana New" w:cs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C33A52">
        <w:rPr>
          <w:rFonts w:ascii="Angsana New" w:hAnsi="Angsana New" w:cs="Angsana New" w:hint="cs"/>
          <w:sz w:val="30"/>
          <w:szCs w:val="30"/>
          <w:cs/>
        </w:rPr>
        <w:t>ปัจจุบันนั้น</w:t>
      </w:r>
      <w:r w:rsidRPr="00C33A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3A52">
        <w:rPr>
          <w:rFonts w:ascii="Angsana New" w:hAnsi="Angsana New" w:cs="Angsana New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>
        <w:rPr>
          <w:rFonts w:ascii="Angsana New" w:hAnsi="Angsana New" w:cs="Angsana New" w:hint="cs"/>
          <w:sz w:val="30"/>
          <w:szCs w:val="30"/>
          <w:cs/>
        </w:rPr>
        <w:t>ไป</w:t>
      </w:r>
      <w:r w:rsidRPr="00C33A52">
        <w:rPr>
          <w:rFonts w:ascii="Angsana New" w:hAnsi="Angsana New" w:cs="Angsana New" w:hint="cs"/>
          <w:sz w:val="30"/>
          <w:szCs w:val="30"/>
          <w:cs/>
        </w:rPr>
        <w:t>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9CCA6F6" w14:textId="77777777" w:rsidR="00067C74" w:rsidRDefault="00067C74" w:rsidP="00067C7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br w:type="page"/>
      </w:r>
    </w:p>
    <w:p w14:paraId="4B2E0641" w14:textId="77777777" w:rsidR="006747EC" w:rsidRPr="00067C74" w:rsidRDefault="006747EC" w:rsidP="00067C7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067C74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 xml:space="preserve">หนี้สินที่มีภาระดอกเบี้ย </w:t>
      </w:r>
    </w:p>
    <w:p w14:paraId="3700207A" w14:textId="77777777" w:rsidR="00AA5480" w:rsidRPr="00B06D82" w:rsidRDefault="00AA5480" w:rsidP="00C71B73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AEAA923" w14:textId="77777777" w:rsidR="00AA5480" w:rsidRPr="00B06D82" w:rsidRDefault="00AA5480" w:rsidP="00C71B73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E97D1A"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30 </w:t>
      </w:r>
      <w:r w:rsidR="00AD7666">
        <w:rPr>
          <w:rFonts w:asciiTheme="majorBidi" w:hAnsiTheme="majorBidi" w:cstheme="majorBidi" w:hint="cs"/>
          <w:sz w:val="30"/>
          <w:szCs w:val="30"/>
          <w:cs/>
          <w:lang w:bidi="th-TH"/>
        </w:rPr>
        <w:t>กันยายน</w:t>
      </w:r>
      <w:r w:rsidR="00E97D1A"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A7A48">
        <w:rPr>
          <w:rFonts w:asciiTheme="majorBidi" w:hAnsiTheme="majorBidi" w:cstheme="majorBidi"/>
          <w:sz w:val="30"/>
          <w:szCs w:val="30"/>
          <w:lang w:bidi="th-TH"/>
        </w:rPr>
        <w:t>2560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</w:t>
      </w:r>
      <w:r w:rsidRPr="00B06D82">
        <w:rPr>
          <w:rFonts w:asciiTheme="majorBidi" w:hAnsiTheme="majorBidi" w:cstheme="majorBidi"/>
          <w:sz w:val="30"/>
          <w:szCs w:val="30"/>
          <w:lang w:val="en-US" w:bidi="th-TH"/>
        </w:rPr>
        <w:t xml:space="preserve"> 31 </w:t>
      </w:r>
      <w:r w:rsidRPr="00B06D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255</w:t>
      </w:r>
      <w:r w:rsidR="00CA7A48">
        <w:rPr>
          <w:rFonts w:asciiTheme="majorBidi" w:hAnsiTheme="majorBidi" w:cstheme="majorBidi"/>
          <w:sz w:val="30"/>
          <w:szCs w:val="30"/>
          <w:lang w:bidi="th-TH"/>
        </w:rPr>
        <w:t>9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หนี้สินที่มีภาระดอกเบี้ยส่วนที่มีหลักประกันและวงเงินสินเชื่อ</w:t>
      </w:r>
      <w:r w:rsidR="00377C16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ต่าง</w:t>
      </w:r>
      <w:r w:rsidR="00377C1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ๆ</w:t>
      </w:r>
      <w:r w:rsidR="00377C1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กับสถาบันการเงิน ค้ำประกันโดยเงินฝากประจำสถาบันกา</w:t>
      </w:r>
      <w:r w:rsidR="009D6CD0"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รเงิน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ที่ดินและอาคารของบริษัท กรรมการ และกิจการที่เกี่ยวข้องกัน โดยมีรายละเอียดของหลักประกันซึ่งเป็นสินทรัพย์ดังนี้</w:t>
      </w:r>
    </w:p>
    <w:p w14:paraId="37675BC3" w14:textId="77777777" w:rsidR="001055A0" w:rsidRDefault="001055A0" w:rsidP="00C71B73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455"/>
        <w:gridCol w:w="937"/>
        <w:gridCol w:w="1013"/>
        <w:gridCol w:w="264"/>
        <w:gridCol w:w="1019"/>
        <w:gridCol w:w="264"/>
        <w:gridCol w:w="1025"/>
        <w:gridCol w:w="264"/>
        <w:gridCol w:w="1056"/>
      </w:tblGrid>
      <w:tr w:rsidR="00E00BAC" w:rsidRPr="004752FA" w14:paraId="38292574" w14:textId="77777777" w:rsidTr="00023C4D">
        <w:trPr>
          <w:tblHeader/>
        </w:trPr>
        <w:tc>
          <w:tcPr>
            <w:tcW w:w="3455" w:type="dxa"/>
          </w:tcPr>
          <w:p w14:paraId="13381C96" w14:textId="77777777" w:rsidR="00E00BAC" w:rsidRPr="004752FA" w:rsidRDefault="00E00BAC" w:rsidP="00FD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7" w:type="dxa"/>
          </w:tcPr>
          <w:p w14:paraId="6AAD6AAD" w14:textId="77777777" w:rsidR="00E00BAC" w:rsidRPr="004752FA" w:rsidRDefault="00E00BAC" w:rsidP="00FD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96" w:type="dxa"/>
            <w:gridSpan w:val="3"/>
          </w:tcPr>
          <w:p w14:paraId="19E253EE" w14:textId="77777777" w:rsidR="00E00BAC" w:rsidRPr="004752FA" w:rsidRDefault="00E00BAC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4752F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4" w:type="dxa"/>
          </w:tcPr>
          <w:p w14:paraId="1ABA8637" w14:textId="77777777" w:rsidR="00E00BAC" w:rsidRPr="004752FA" w:rsidRDefault="00E00BAC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</w:tcPr>
          <w:p w14:paraId="00BB9AAA" w14:textId="77777777" w:rsidR="00E00BAC" w:rsidRPr="004752FA" w:rsidRDefault="00E00BAC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7666" w:rsidRPr="004752FA" w14:paraId="1487DAFE" w14:textId="77777777" w:rsidTr="00023C4D">
        <w:trPr>
          <w:tblHeader/>
        </w:trPr>
        <w:tc>
          <w:tcPr>
            <w:tcW w:w="3455" w:type="dxa"/>
          </w:tcPr>
          <w:p w14:paraId="1D8EA7BD" w14:textId="77777777" w:rsidR="00AD7666" w:rsidRPr="004752FA" w:rsidRDefault="00AD7666" w:rsidP="00AD7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7" w:type="dxa"/>
          </w:tcPr>
          <w:p w14:paraId="04C5BF60" w14:textId="77777777" w:rsidR="00AD7666" w:rsidRPr="004752FA" w:rsidRDefault="00AD7666" w:rsidP="00AD7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314B84D1" w14:textId="77777777" w:rsidR="00AD7666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39330F95" w14:textId="77777777" w:rsidR="00AD7666" w:rsidRPr="004752FA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19" w:type="dxa"/>
            <w:shd w:val="clear" w:color="auto" w:fill="auto"/>
          </w:tcPr>
          <w:p w14:paraId="76E98FCE" w14:textId="77777777" w:rsidR="00AD7666" w:rsidRPr="00CA7A48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793ED961" w14:textId="77777777" w:rsidR="00AD7666" w:rsidRPr="004752FA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7B264EB4" w14:textId="77777777" w:rsidR="00AD7666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07A641F6" w14:textId="77777777" w:rsidR="00AD7666" w:rsidRPr="004752FA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  <w:shd w:val="clear" w:color="auto" w:fill="auto"/>
          </w:tcPr>
          <w:p w14:paraId="103D2382" w14:textId="77777777" w:rsidR="00AD7666" w:rsidRPr="00CA7A48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D7666" w:rsidRPr="004752FA" w14:paraId="709BA5C9" w14:textId="77777777" w:rsidTr="00023C4D">
        <w:trPr>
          <w:tblHeader/>
        </w:trPr>
        <w:tc>
          <w:tcPr>
            <w:tcW w:w="3455" w:type="dxa"/>
          </w:tcPr>
          <w:p w14:paraId="3AE8EE8F" w14:textId="77777777" w:rsidR="00AD7666" w:rsidRPr="004752FA" w:rsidRDefault="00AD7666" w:rsidP="00AD7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7" w:type="dxa"/>
          </w:tcPr>
          <w:p w14:paraId="1514A4D7" w14:textId="77777777" w:rsidR="00AD7666" w:rsidRPr="004752FA" w:rsidRDefault="00AD7666" w:rsidP="00AD7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4048B1F" w14:textId="77777777" w:rsidR="00AD7666" w:rsidRPr="004752FA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64" w:type="dxa"/>
            <w:shd w:val="clear" w:color="auto" w:fill="auto"/>
          </w:tcPr>
          <w:p w14:paraId="4D59F4E2" w14:textId="77777777" w:rsidR="00AD7666" w:rsidRPr="004752FA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19" w:type="dxa"/>
            <w:shd w:val="clear" w:color="auto" w:fill="auto"/>
          </w:tcPr>
          <w:p w14:paraId="0F146D07" w14:textId="77777777" w:rsidR="00AD7666" w:rsidRPr="00CA7A48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64" w:type="dxa"/>
            <w:shd w:val="clear" w:color="auto" w:fill="auto"/>
          </w:tcPr>
          <w:p w14:paraId="1DA760BD" w14:textId="77777777" w:rsidR="00AD7666" w:rsidRPr="004752FA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3936F92B" w14:textId="77777777" w:rsidR="00AD7666" w:rsidRPr="004752FA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64" w:type="dxa"/>
            <w:shd w:val="clear" w:color="auto" w:fill="auto"/>
          </w:tcPr>
          <w:p w14:paraId="0D01BD8B" w14:textId="77777777" w:rsidR="00AD7666" w:rsidRPr="004752FA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  <w:shd w:val="clear" w:color="auto" w:fill="auto"/>
          </w:tcPr>
          <w:p w14:paraId="16D12596" w14:textId="77777777" w:rsidR="00AD7666" w:rsidRPr="00CA7A48" w:rsidRDefault="00AD7666" w:rsidP="0002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7" w:right="-9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2559</w:t>
            </w:r>
          </w:p>
        </w:tc>
      </w:tr>
      <w:tr w:rsidR="00AD7666" w:rsidRPr="004752FA" w14:paraId="10C9D7A4" w14:textId="77777777" w:rsidTr="00023C4D">
        <w:trPr>
          <w:tblHeader/>
        </w:trPr>
        <w:tc>
          <w:tcPr>
            <w:tcW w:w="3455" w:type="dxa"/>
          </w:tcPr>
          <w:p w14:paraId="1E33F600" w14:textId="77777777" w:rsidR="00AD7666" w:rsidRPr="004752FA" w:rsidRDefault="00AD7666" w:rsidP="00AD7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7" w:type="dxa"/>
          </w:tcPr>
          <w:p w14:paraId="4A7119B8" w14:textId="77777777" w:rsidR="00AD7666" w:rsidRPr="004752FA" w:rsidRDefault="00AD7666" w:rsidP="00AD7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05" w:type="dxa"/>
            <w:gridSpan w:val="7"/>
          </w:tcPr>
          <w:p w14:paraId="6FF478C4" w14:textId="77777777" w:rsidR="00AD7666" w:rsidRPr="004752FA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0E3B" w:rsidRPr="004752FA" w14:paraId="627DCD63" w14:textId="77777777" w:rsidTr="00023C4D">
        <w:tc>
          <w:tcPr>
            <w:tcW w:w="3455" w:type="dxa"/>
          </w:tcPr>
          <w:p w14:paraId="2A62595D" w14:textId="77777777" w:rsidR="00FE0E3B" w:rsidRPr="00D02199" w:rsidRDefault="00FE0E3B" w:rsidP="00FE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37A1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เงินฝากประจำสถาบันการเงิน</w:t>
            </w:r>
          </w:p>
        </w:tc>
        <w:tc>
          <w:tcPr>
            <w:tcW w:w="937" w:type="dxa"/>
          </w:tcPr>
          <w:p w14:paraId="1A0B13C3" w14:textId="77777777" w:rsidR="00FE0E3B" w:rsidRPr="00843F05" w:rsidRDefault="00FE0E3B" w:rsidP="00FE0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601E48D" w14:textId="77777777" w:rsidR="00FE0E3B" w:rsidRPr="001F60A5" w:rsidRDefault="00FE0E3B" w:rsidP="00734FBD">
            <w:pPr>
              <w:pStyle w:val="acctfourfigures"/>
              <w:spacing w:line="240" w:lineRule="atLeast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53,500</w:t>
            </w:r>
          </w:p>
        </w:tc>
        <w:tc>
          <w:tcPr>
            <w:tcW w:w="264" w:type="dxa"/>
            <w:shd w:val="clear" w:color="auto" w:fill="auto"/>
          </w:tcPr>
          <w:p w14:paraId="01A9BE5B" w14:textId="77777777" w:rsidR="00FE0E3B" w:rsidRPr="001F60A5" w:rsidRDefault="00FE0E3B" w:rsidP="00FE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7F86752" w14:textId="6D869700" w:rsidR="00FE0E3B" w:rsidRPr="000A02DA" w:rsidRDefault="00FE0E3B" w:rsidP="009D3BB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53,500</w:t>
            </w:r>
          </w:p>
        </w:tc>
        <w:tc>
          <w:tcPr>
            <w:tcW w:w="264" w:type="dxa"/>
            <w:shd w:val="clear" w:color="auto" w:fill="auto"/>
          </w:tcPr>
          <w:p w14:paraId="3FA0B2D2" w14:textId="77777777" w:rsidR="00FE0E3B" w:rsidRPr="001F60A5" w:rsidRDefault="00FE0E3B" w:rsidP="00FE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2F8F52A" w14:textId="77777777" w:rsidR="00FE0E3B" w:rsidRPr="001F60A5" w:rsidRDefault="00FE0E3B" w:rsidP="00734FBD">
            <w:pPr>
              <w:pStyle w:val="acctfourfigures"/>
              <w:spacing w:line="240" w:lineRule="atLeast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53,500</w:t>
            </w:r>
          </w:p>
        </w:tc>
        <w:tc>
          <w:tcPr>
            <w:tcW w:w="264" w:type="dxa"/>
            <w:shd w:val="clear" w:color="auto" w:fill="auto"/>
          </w:tcPr>
          <w:p w14:paraId="73E1FBAF" w14:textId="77777777" w:rsidR="00FE0E3B" w:rsidRPr="001F60A5" w:rsidRDefault="00FE0E3B" w:rsidP="00FE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F8167F4" w14:textId="59098055" w:rsidR="00FE0E3B" w:rsidRPr="000A02DA" w:rsidRDefault="00FE0E3B" w:rsidP="00734FB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53,500</w:t>
            </w:r>
          </w:p>
        </w:tc>
      </w:tr>
      <w:tr w:rsidR="00FE0E3B" w:rsidRPr="004752FA" w14:paraId="58420E9F" w14:textId="77777777" w:rsidTr="00023C4D">
        <w:tc>
          <w:tcPr>
            <w:tcW w:w="3455" w:type="dxa"/>
          </w:tcPr>
          <w:p w14:paraId="0F3D2F53" w14:textId="77777777" w:rsidR="00FE0E3B" w:rsidRPr="00637A1E" w:rsidRDefault="00FE0E3B" w:rsidP="00FE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37A1E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937" w:type="dxa"/>
          </w:tcPr>
          <w:p w14:paraId="394D4D42" w14:textId="77777777" w:rsidR="00FE0E3B" w:rsidRPr="00843F05" w:rsidRDefault="00FE0E3B" w:rsidP="00FE0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6599A91A" w14:textId="77777777" w:rsidR="00FE0E3B" w:rsidRPr="00324EFE" w:rsidRDefault="00FE0E3B" w:rsidP="00FE0E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2F93943" w14:textId="77777777" w:rsidR="00FE0E3B" w:rsidRPr="001F60A5" w:rsidRDefault="00FE0E3B" w:rsidP="00FE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6B1FB" w14:textId="77777777" w:rsidR="00FE0E3B" w:rsidRPr="001F60A5" w:rsidRDefault="00FE0E3B" w:rsidP="00FE0E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235,402</w:t>
            </w:r>
          </w:p>
        </w:tc>
        <w:tc>
          <w:tcPr>
            <w:tcW w:w="264" w:type="dxa"/>
            <w:shd w:val="clear" w:color="auto" w:fill="auto"/>
          </w:tcPr>
          <w:p w14:paraId="07B6C094" w14:textId="77777777" w:rsidR="00FE0E3B" w:rsidRPr="001F60A5" w:rsidRDefault="00FE0E3B" w:rsidP="00FE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0906B1CE" w14:textId="77777777" w:rsidR="00FE0E3B" w:rsidRPr="00324EFE" w:rsidRDefault="00FE0E3B" w:rsidP="00FE0E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0DFDC9D" w14:textId="77777777" w:rsidR="00FE0E3B" w:rsidRPr="001F60A5" w:rsidRDefault="00FE0E3B" w:rsidP="00FE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F5665" w14:textId="2E0EC71A" w:rsidR="00FE0E3B" w:rsidRPr="001F60A5" w:rsidRDefault="00FE0E3B" w:rsidP="00FE0E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235,402</w:t>
            </w:r>
          </w:p>
        </w:tc>
      </w:tr>
      <w:tr w:rsidR="00FE0E3B" w:rsidRPr="004752FA" w14:paraId="7DF8C2D5" w14:textId="77777777" w:rsidTr="00023C4D">
        <w:tc>
          <w:tcPr>
            <w:tcW w:w="3455" w:type="dxa"/>
          </w:tcPr>
          <w:p w14:paraId="7937D0DC" w14:textId="77777777" w:rsidR="00FE0E3B" w:rsidRPr="00637A1E" w:rsidRDefault="00FE0E3B" w:rsidP="00FE0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A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7" w:type="dxa"/>
          </w:tcPr>
          <w:p w14:paraId="6D5485B9" w14:textId="77777777" w:rsidR="00FE0E3B" w:rsidRPr="00843F05" w:rsidRDefault="00FE0E3B" w:rsidP="00FE0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9B0982" w14:textId="77777777" w:rsidR="00FE0E3B" w:rsidRPr="001F60A5" w:rsidRDefault="00FE0E3B" w:rsidP="00FE0E3B">
            <w:pPr>
              <w:pStyle w:val="acctfourfigures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53,500</w:t>
            </w:r>
          </w:p>
        </w:tc>
        <w:tc>
          <w:tcPr>
            <w:tcW w:w="264" w:type="dxa"/>
            <w:shd w:val="clear" w:color="auto" w:fill="auto"/>
          </w:tcPr>
          <w:p w14:paraId="7CC8B171" w14:textId="77777777" w:rsidR="00FE0E3B" w:rsidRPr="001F60A5" w:rsidRDefault="00FE0E3B" w:rsidP="00FE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4C2780" w14:textId="36CC2210" w:rsidR="00FE0E3B" w:rsidRPr="001F60A5" w:rsidRDefault="00FE0E3B" w:rsidP="00FE0E3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288,902</w:t>
            </w:r>
          </w:p>
        </w:tc>
        <w:tc>
          <w:tcPr>
            <w:tcW w:w="264" w:type="dxa"/>
            <w:shd w:val="clear" w:color="auto" w:fill="auto"/>
          </w:tcPr>
          <w:p w14:paraId="16941F43" w14:textId="77777777" w:rsidR="00FE0E3B" w:rsidRPr="001F60A5" w:rsidRDefault="00FE0E3B" w:rsidP="00FE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8004F0" w14:textId="77777777" w:rsidR="00FE0E3B" w:rsidRPr="001F60A5" w:rsidRDefault="00FE0E3B" w:rsidP="00FE0E3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53,500</w:t>
            </w:r>
          </w:p>
        </w:tc>
        <w:tc>
          <w:tcPr>
            <w:tcW w:w="264" w:type="dxa"/>
            <w:shd w:val="clear" w:color="auto" w:fill="auto"/>
          </w:tcPr>
          <w:p w14:paraId="094A3C7D" w14:textId="77777777" w:rsidR="00FE0E3B" w:rsidRPr="001F60A5" w:rsidRDefault="00FE0E3B" w:rsidP="00FE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FF3DF4" w14:textId="7388D82D" w:rsidR="00FE0E3B" w:rsidRPr="001F60A5" w:rsidRDefault="00FE0E3B" w:rsidP="00FE0E3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288,902</w:t>
            </w:r>
          </w:p>
        </w:tc>
      </w:tr>
    </w:tbl>
    <w:p w14:paraId="4B5755B2" w14:textId="77777777" w:rsidR="00472715" w:rsidRDefault="00472715" w:rsidP="00067C74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23ACF6F9" w14:textId="453120D7" w:rsidR="00B14437" w:rsidRPr="00B14437" w:rsidRDefault="00B14437" w:rsidP="00067C74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ณ วันที่ 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30 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กันยายน 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2560 </w:t>
      </w:r>
      <w:r w:rsidR="00E4608E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กลุ่มบริษัท</w:t>
      </w:r>
      <w:r w:rsidR="00264DB0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ได้</w:t>
      </w:r>
      <w:r w:rsidR="0011697D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จ่ายชำระคืนเงินกู้</w:t>
      </w:r>
      <w:r w:rsidR="003067EA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ยืม</w:t>
      </w:r>
      <w:r w:rsidR="00334AA8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กับ</w:t>
      </w:r>
      <w:r w:rsidR="0076327A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สถาบันการเงินแห่งหนึ่ง</w:t>
      </w:r>
      <w:r w:rsidR="00BF40E8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ทั้งจำนวน </w:t>
      </w:r>
      <w:r w:rsidR="00334AA8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ซึ่ง</w:t>
      </w:r>
      <w:r w:rsidR="00BF40E8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เงินกู้</w:t>
      </w:r>
      <w:r w:rsidR="003067EA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ยืม</w:t>
      </w:r>
      <w:r w:rsidR="00BF40E8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ดังกล่าว</w:t>
      </w:r>
      <w:r w:rsidR="00FA7E91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มีการ</w:t>
      </w:r>
      <w:r w:rsidR="0011697D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ค้ำประกันโดยที่ดินและอาคารของบริษัท </w:t>
      </w:r>
      <w:r w:rsidR="00D46E5D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กลุ่มบริษัทจึง</w:t>
      </w:r>
      <w:r w:rsidR="005A4493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ได้ทำการ</w:t>
      </w:r>
      <w:r w:rsidR="00264DB0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ไถ่ถอนหลักประกัน</w:t>
      </w:r>
      <w:r w:rsidR="001B0FDB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ดังกล่าวแล้ว</w:t>
      </w:r>
    </w:p>
    <w:p w14:paraId="3D8B7437" w14:textId="77777777" w:rsidR="00B14437" w:rsidRDefault="00B14437" w:rsidP="00067C74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707F724A" w14:textId="77777777" w:rsidR="006C427A" w:rsidRPr="00067C74" w:rsidRDefault="006C427A" w:rsidP="00067C74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B06D8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="00E97D1A" w:rsidRPr="00B06D8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30 </w:t>
      </w:r>
      <w:r w:rsidR="00AD7666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กันยายน</w:t>
      </w:r>
      <w:r w:rsidR="00E97D1A" w:rsidRPr="00B06D8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2D378F" w:rsidRPr="00B06D8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25</w:t>
      </w:r>
      <w:r w:rsidR="008F3F20">
        <w:rPr>
          <w:rFonts w:asciiTheme="majorBidi" w:hAnsiTheme="majorBidi" w:cstheme="majorBidi"/>
          <w:spacing w:val="-4"/>
          <w:sz w:val="30"/>
          <w:szCs w:val="30"/>
          <w:lang w:bidi="th-TH"/>
        </w:rPr>
        <w:t>60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กลุ่มบริษัท</w:t>
      </w:r>
      <w:r w:rsidR="0002494C" w:rsidRPr="00B06D8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และบริษัท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มีวงเงินสินเชื่อซึ่ง</w:t>
      </w:r>
      <w:r w:rsidR="0002494C" w:rsidRPr="00B06D8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ยังมิได้เบิกใช้เป็นจำนวนเงินรวม</w:t>
      </w:r>
      <w:r w:rsidR="006D23B9" w:rsidRPr="00B06D8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B90143">
        <w:rPr>
          <w:rFonts w:asciiTheme="majorBidi" w:hAnsiTheme="majorBidi" w:cstheme="majorBidi"/>
          <w:spacing w:val="-4"/>
          <w:sz w:val="30"/>
          <w:szCs w:val="30"/>
          <w:lang w:bidi="th-TH"/>
        </w:rPr>
        <w:t>1,494.8</w:t>
      </w:r>
      <w:r w:rsidR="002561D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ล้านบาท</w:t>
      </w:r>
      <w:r w:rsidR="0002494C" w:rsidRPr="00B06D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843F05" w:rsidRPr="00B06D82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="00067C74" w:rsidRPr="00C71B73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="00067C74">
        <w:rPr>
          <w:rFonts w:ascii="Angsana New" w:hAnsi="Angsana New"/>
          <w:i/>
          <w:iCs/>
          <w:sz w:val="30"/>
          <w:szCs w:val="30"/>
          <w:lang w:bidi="th-TH"/>
        </w:rPr>
        <w:t>31</w:t>
      </w:r>
      <w:r w:rsidR="00067C74" w:rsidRPr="00C71B73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ธันวาคม</w:t>
      </w:r>
      <w:r w:rsidR="00067C74" w:rsidRPr="00C71B73">
        <w:rPr>
          <w:rFonts w:ascii="Angsana New" w:hAnsi="Angsana New"/>
          <w:sz w:val="30"/>
          <w:szCs w:val="30"/>
          <w:lang w:bidi="th-TH"/>
        </w:rPr>
        <w:t xml:space="preserve"> </w:t>
      </w:r>
      <w:r w:rsidR="00067C74">
        <w:rPr>
          <w:rFonts w:ascii="Angsana New" w:hAnsi="Angsana New"/>
          <w:i/>
          <w:iCs/>
          <w:sz w:val="30"/>
          <w:szCs w:val="30"/>
          <w:cs/>
          <w:lang w:bidi="th-TH"/>
        </w:rPr>
        <w:t>25</w:t>
      </w:r>
      <w:r w:rsidR="00067C74">
        <w:rPr>
          <w:rFonts w:ascii="Angsana New" w:hAnsi="Angsana New"/>
          <w:i/>
          <w:iCs/>
          <w:sz w:val="30"/>
          <w:szCs w:val="30"/>
          <w:lang w:bidi="th-TH"/>
        </w:rPr>
        <w:t>59</w:t>
      </w:r>
      <w:r w:rsidR="00067C74" w:rsidRPr="00C71B73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067C74">
        <w:rPr>
          <w:rFonts w:ascii="Angsana New" w:hAnsi="Angsana New"/>
          <w:i/>
          <w:iCs/>
          <w:sz w:val="30"/>
          <w:szCs w:val="30"/>
          <w:lang w:val="en-US" w:bidi="th-TH"/>
        </w:rPr>
        <w:t>3,233.4</w:t>
      </w:r>
      <w:r w:rsidR="00067C74" w:rsidRPr="00C71B73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 </w:t>
      </w:r>
      <w:r w:rsidR="00067C74" w:rsidRPr="00C71B7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ล้านบาท)</w:t>
      </w:r>
    </w:p>
    <w:p w14:paraId="64507EE9" w14:textId="7009BC4E" w:rsidR="00BC6C6B" w:rsidRDefault="00BC6C6B" w:rsidP="00C71B7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br w:type="page"/>
      </w:r>
    </w:p>
    <w:p w14:paraId="7F219E90" w14:textId="77777777" w:rsidR="0070144D" w:rsidRPr="00B06D82" w:rsidRDefault="0070144D" w:rsidP="00C11CC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B06D8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 xml:space="preserve">เจ้าหนี้การค้า </w:t>
      </w:r>
    </w:p>
    <w:p w14:paraId="47CCE60F" w14:textId="77777777" w:rsidR="0070144D" w:rsidRDefault="0070144D" w:rsidP="00C71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981"/>
        <w:gridCol w:w="999"/>
        <w:gridCol w:w="270"/>
        <w:gridCol w:w="1017"/>
        <w:gridCol w:w="299"/>
        <w:gridCol w:w="990"/>
        <w:gridCol w:w="297"/>
        <w:gridCol w:w="1035"/>
      </w:tblGrid>
      <w:tr w:rsidR="008F3F20" w:rsidRPr="004752FA" w14:paraId="4EE8C4AC" w14:textId="77777777" w:rsidTr="00AB3298">
        <w:trPr>
          <w:cantSplit/>
        </w:trPr>
        <w:tc>
          <w:tcPr>
            <w:tcW w:w="3409" w:type="dxa"/>
            <w:shd w:val="clear" w:color="auto" w:fill="auto"/>
          </w:tcPr>
          <w:p w14:paraId="1AA2AF15" w14:textId="77777777" w:rsidR="008F3F20" w:rsidRPr="004752FA" w:rsidRDefault="008F3F20" w:rsidP="008F3F20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1" w:type="dxa"/>
          </w:tcPr>
          <w:p w14:paraId="6E23861A" w14:textId="77777777" w:rsidR="008F3F20" w:rsidRPr="004752FA" w:rsidRDefault="008F3F20" w:rsidP="00FD21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86" w:type="dxa"/>
            <w:gridSpan w:val="3"/>
          </w:tcPr>
          <w:p w14:paraId="63DC8C9A" w14:textId="77777777" w:rsidR="008F3F20" w:rsidRPr="004752FA" w:rsidRDefault="008F3F20" w:rsidP="00FD21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99" w:type="dxa"/>
          </w:tcPr>
          <w:p w14:paraId="1F0AE536" w14:textId="77777777" w:rsidR="008F3F20" w:rsidRPr="004752FA" w:rsidRDefault="008F3F20" w:rsidP="00FD21B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0008065D" w14:textId="77777777" w:rsidR="008F3F20" w:rsidRPr="004752FA" w:rsidRDefault="008F3F20" w:rsidP="00FD21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7666" w:rsidRPr="004752FA" w14:paraId="7930FEB1" w14:textId="77777777" w:rsidTr="00AB3298">
        <w:trPr>
          <w:cantSplit/>
        </w:trPr>
        <w:tc>
          <w:tcPr>
            <w:tcW w:w="3409" w:type="dxa"/>
            <w:shd w:val="clear" w:color="auto" w:fill="auto"/>
          </w:tcPr>
          <w:p w14:paraId="52CDDEBD" w14:textId="77777777" w:rsidR="00AD7666" w:rsidRPr="004752FA" w:rsidRDefault="00AD7666" w:rsidP="00AD76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EE6E17C" w14:textId="77777777" w:rsidR="00AD7666" w:rsidRPr="004752FA" w:rsidRDefault="00AD7666" w:rsidP="00AD76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9" w:type="dxa"/>
          </w:tcPr>
          <w:p w14:paraId="3A65304F" w14:textId="77777777" w:rsidR="00AD7666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</w:tcPr>
          <w:p w14:paraId="56FB0D81" w14:textId="77777777" w:rsidR="00AD7666" w:rsidRPr="004752FA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</w:tcPr>
          <w:p w14:paraId="784200A6" w14:textId="77777777" w:rsidR="00AD7666" w:rsidRPr="00CA7A48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9" w:type="dxa"/>
          </w:tcPr>
          <w:p w14:paraId="171FEB00" w14:textId="77777777" w:rsidR="00AD7666" w:rsidRPr="004752FA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E871ADE" w14:textId="77777777" w:rsidR="00AD7666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97" w:type="dxa"/>
          </w:tcPr>
          <w:p w14:paraId="601E9582" w14:textId="77777777" w:rsidR="00AD7666" w:rsidRPr="004752FA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35" w:type="dxa"/>
          </w:tcPr>
          <w:p w14:paraId="105A746C" w14:textId="77777777" w:rsidR="00AD7666" w:rsidRPr="00CA7A48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D7666" w:rsidRPr="004752FA" w14:paraId="43A15368" w14:textId="77777777" w:rsidTr="00AB3298">
        <w:trPr>
          <w:cantSplit/>
        </w:trPr>
        <w:tc>
          <w:tcPr>
            <w:tcW w:w="3409" w:type="dxa"/>
            <w:shd w:val="clear" w:color="auto" w:fill="auto"/>
          </w:tcPr>
          <w:p w14:paraId="67A7B3A0" w14:textId="77777777" w:rsidR="00AD7666" w:rsidRPr="004752FA" w:rsidRDefault="00AD7666" w:rsidP="00AD76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27A2ED8C" w14:textId="77777777" w:rsidR="00AD7666" w:rsidRPr="004752FA" w:rsidRDefault="00AD7666" w:rsidP="00AD76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9" w:type="dxa"/>
          </w:tcPr>
          <w:p w14:paraId="307FE755" w14:textId="77777777" w:rsidR="00AD7666" w:rsidRPr="004752FA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70" w:type="dxa"/>
          </w:tcPr>
          <w:p w14:paraId="35DA68B1" w14:textId="77777777" w:rsidR="00AD7666" w:rsidRPr="004752FA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</w:tcPr>
          <w:p w14:paraId="16EF2CB7" w14:textId="77777777" w:rsidR="00AD7666" w:rsidRPr="00CA7A48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99" w:type="dxa"/>
          </w:tcPr>
          <w:p w14:paraId="709316DC" w14:textId="77777777" w:rsidR="00AD7666" w:rsidRPr="004752FA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5E0E078" w14:textId="77777777" w:rsidR="00AD7666" w:rsidRPr="004752FA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97" w:type="dxa"/>
          </w:tcPr>
          <w:p w14:paraId="2F1040D3" w14:textId="77777777" w:rsidR="00AD7666" w:rsidRPr="004752FA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35" w:type="dxa"/>
          </w:tcPr>
          <w:p w14:paraId="1D93A157" w14:textId="77777777" w:rsidR="00AD7666" w:rsidRPr="00CA7A48" w:rsidRDefault="00AD7666" w:rsidP="00AD7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2559</w:t>
            </w:r>
          </w:p>
        </w:tc>
      </w:tr>
      <w:tr w:rsidR="008F3F20" w:rsidRPr="004752FA" w14:paraId="3ACF8790" w14:textId="77777777" w:rsidTr="00AB3298">
        <w:trPr>
          <w:cantSplit/>
        </w:trPr>
        <w:tc>
          <w:tcPr>
            <w:tcW w:w="3409" w:type="dxa"/>
          </w:tcPr>
          <w:p w14:paraId="1F099D97" w14:textId="77777777" w:rsidR="008F3F20" w:rsidRPr="004752FA" w:rsidRDefault="008F3F20" w:rsidP="008F3F20">
            <w:pPr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4EEF7768" w14:textId="77777777" w:rsidR="008F3F20" w:rsidRPr="004752FA" w:rsidRDefault="008F3F20" w:rsidP="008F3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07" w:type="dxa"/>
            <w:gridSpan w:val="7"/>
          </w:tcPr>
          <w:p w14:paraId="53C4AA8B" w14:textId="77777777" w:rsidR="008F3F20" w:rsidRPr="004752FA" w:rsidRDefault="008F3F20" w:rsidP="008F3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F3F20" w:rsidRPr="004752FA" w14:paraId="4708C473" w14:textId="77777777" w:rsidTr="001C69C8">
        <w:trPr>
          <w:cantSplit/>
          <w:trHeight w:val="201"/>
        </w:trPr>
        <w:tc>
          <w:tcPr>
            <w:tcW w:w="3409" w:type="dxa"/>
            <w:vAlign w:val="bottom"/>
          </w:tcPr>
          <w:p w14:paraId="46907CD3" w14:textId="77777777" w:rsidR="008F3F20" w:rsidRPr="004752FA" w:rsidRDefault="008F3F20" w:rsidP="008F3F20">
            <w:pPr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30117881" w14:textId="77777777" w:rsidR="008F3F20" w:rsidRPr="004752FA" w:rsidRDefault="008F3F20" w:rsidP="008F3F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shd w:val="clear" w:color="auto" w:fill="auto"/>
          </w:tcPr>
          <w:p w14:paraId="2948BC24" w14:textId="77777777" w:rsidR="008F3F20" w:rsidRPr="004752FA" w:rsidRDefault="008F3F20" w:rsidP="008F3F20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666B4C" w14:textId="77777777" w:rsidR="008F3F20" w:rsidRPr="004752FA" w:rsidRDefault="008F3F20" w:rsidP="008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22F219F" w14:textId="77777777" w:rsidR="008F3F20" w:rsidRPr="004752FA" w:rsidRDefault="008F3F20" w:rsidP="008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dxa"/>
          </w:tcPr>
          <w:p w14:paraId="65299086" w14:textId="77777777" w:rsidR="008F3F20" w:rsidRPr="004752FA" w:rsidRDefault="008F3F20" w:rsidP="008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9A54A1" w14:textId="77777777" w:rsidR="008F3F20" w:rsidRPr="004752FA" w:rsidRDefault="008F3F20" w:rsidP="008F3F20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69AD56D6" w14:textId="77777777" w:rsidR="008F3F20" w:rsidRPr="004752FA" w:rsidRDefault="008F3F20" w:rsidP="008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9E95258" w14:textId="77777777" w:rsidR="008F3F20" w:rsidRPr="004752FA" w:rsidRDefault="008F3F20" w:rsidP="008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4E81" w:rsidRPr="004752FA" w14:paraId="3819617B" w14:textId="77777777" w:rsidTr="001C69C8">
        <w:trPr>
          <w:cantSplit/>
          <w:trHeight w:val="342"/>
        </w:trPr>
        <w:tc>
          <w:tcPr>
            <w:tcW w:w="3409" w:type="dxa"/>
            <w:vAlign w:val="bottom"/>
          </w:tcPr>
          <w:p w14:paraId="36653862" w14:textId="77777777" w:rsidR="00AE4E81" w:rsidRPr="004752FA" w:rsidRDefault="00AE4E81" w:rsidP="00AE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1" w:type="dxa"/>
          </w:tcPr>
          <w:p w14:paraId="6430E1D0" w14:textId="77777777" w:rsidR="00AE4E81" w:rsidRPr="004752FA" w:rsidRDefault="00AE4E81" w:rsidP="00AE4E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99" w:type="dxa"/>
            <w:shd w:val="clear" w:color="auto" w:fill="auto"/>
          </w:tcPr>
          <w:p w14:paraId="4253DD14" w14:textId="77777777" w:rsidR="00AE4E81" w:rsidRPr="004752FA" w:rsidRDefault="00AE4E81" w:rsidP="00AE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550D0D" w14:textId="77777777" w:rsidR="00AE4E81" w:rsidRPr="004752FA" w:rsidRDefault="00AE4E81" w:rsidP="00AE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7E27BD3" w14:textId="77777777" w:rsidR="00AE4E81" w:rsidRPr="004752FA" w:rsidRDefault="00AE4E81" w:rsidP="00AE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9" w:type="dxa"/>
          </w:tcPr>
          <w:p w14:paraId="36B507CC" w14:textId="77777777" w:rsidR="00AE4E81" w:rsidRPr="004752FA" w:rsidRDefault="00AE4E81" w:rsidP="00AE4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F8F526" w14:textId="77777777" w:rsidR="00AE4E81" w:rsidRPr="004752FA" w:rsidRDefault="004611E3" w:rsidP="00AE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14:paraId="3EE19D0E" w14:textId="77777777" w:rsidR="00AE4E81" w:rsidRPr="004752FA" w:rsidRDefault="00AE4E81" w:rsidP="00AE4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052EB4A" w14:textId="77777777" w:rsidR="00AE4E81" w:rsidRPr="004752FA" w:rsidRDefault="00AE4E81" w:rsidP="00AE4E8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50,688</w:t>
            </w:r>
          </w:p>
        </w:tc>
      </w:tr>
      <w:tr w:rsidR="00AE4E81" w:rsidRPr="004752FA" w14:paraId="473AE657" w14:textId="77777777" w:rsidTr="001C69C8">
        <w:trPr>
          <w:cantSplit/>
          <w:trHeight w:val="201"/>
        </w:trPr>
        <w:tc>
          <w:tcPr>
            <w:tcW w:w="3409" w:type="dxa"/>
            <w:vAlign w:val="bottom"/>
          </w:tcPr>
          <w:p w14:paraId="40BD7F3B" w14:textId="77777777" w:rsidR="00AE4E81" w:rsidRPr="004752FA" w:rsidRDefault="00AE4E81" w:rsidP="00AE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  <w:r w:rsidR="005D274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981" w:type="dxa"/>
          </w:tcPr>
          <w:p w14:paraId="40C6C237" w14:textId="77777777" w:rsidR="00AE4E81" w:rsidRPr="004752FA" w:rsidRDefault="00AE4E81" w:rsidP="00AE4E8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shd w:val="clear" w:color="auto" w:fill="auto"/>
          </w:tcPr>
          <w:p w14:paraId="24159245" w14:textId="77777777" w:rsidR="00AE4E81" w:rsidRPr="004752FA" w:rsidRDefault="00A823C7" w:rsidP="002C0BD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2C0BDA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,826</w:t>
            </w:r>
          </w:p>
        </w:tc>
        <w:tc>
          <w:tcPr>
            <w:tcW w:w="270" w:type="dxa"/>
          </w:tcPr>
          <w:p w14:paraId="6A99362F" w14:textId="77777777" w:rsidR="00AE4E81" w:rsidRPr="004752FA" w:rsidRDefault="00AE4E81" w:rsidP="00AE4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2C0901B" w14:textId="77777777" w:rsidR="00AE4E81" w:rsidRPr="004752FA" w:rsidRDefault="00AE4E81" w:rsidP="00AE4E8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74,250</w:t>
            </w:r>
          </w:p>
        </w:tc>
        <w:tc>
          <w:tcPr>
            <w:tcW w:w="299" w:type="dxa"/>
          </w:tcPr>
          <w:p w14:paraId="006505EC" w14:textId="77777777" w:rsidR="00AE4E81" w:rsidRPr="004752FA" w:rsidRDefault="00AE4E81" w:rsidP="00AE4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A0E55C" w14:textId="77777777" w:rsidR="00AE4E81" w:rsidRPr="004752FA" w:rsidRDefault="004611E3" w:rsidP="00AE4E8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30,171</w:t>
            </w:r>
          </w:p>
        </w:tc>
        <w:tc>
          <w:tcPr>
            <w:tcW w:w="297" w:type="dxa"/>
          </w:tcPr>
          <w:p w14:paraId="3D8BBDDC" w14:textId="77777777" w:rsidR="00AE4E81" w:rsidRPr="004752FA" w:rsidRDefault="00AE4E81" w:rsidP="00AE4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4FF7511" w14:textId="77777777" w:rsidR="00AE4E81" w:rsidRPr="004752FA" w:rsidRDefault="00AE4E81" w:rsidP="00AE4E8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70,537</w:t>
            </w:r>
          </w:p>
        </w:tc>
      </w:tr>
      <w:tr w:rsidR="00AE4E81" w:rsidRPr="004752FA" w14:paraId="140C027F" w14:textId="77777777" w:rsidTr="001C69C8">
        <w:trPr>
          <w:cantSplit/>
          <w:trHeight w:val="201"/>
        </w:trPr>
        <w:tc>
          <w:tcPr>
            <w:tcW w:w="3409" w:type="dxa"/>
          </w:tcPr>
          <w:p w14:paraId="39A3774A" w14:textId="77777777" w:rsidR="00AE4E81" w:rsidRPr="004752FA" w:rsidRDefault="00AE4E81" w:rsidP="00AE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dxa"/>
          </w:tcPr>
          <w:p w14:paraId="4F2429FF" w14:textId="77777777" w:rsidR="00AE4E81" w:rsidRPr="004752FA" w:rsidRDefault="00AE4E81" w:rsidP="00AE4E8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6C0CDB" w14:textId="77777777" w:rsidR="00AE4E81" w:rsidRPr="004752FA" w:rsidRDefault="00A823C7" w:rsidP="002C0BD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2C0B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,826</w:t>
            </w:r>
          </w:p>
        </w:tc>
        <w:tc>
          <w:tcPr>
            <w:tcW w:w="270" w:type="dxa"/>
          </w:tcPr>
          <w:p w14:paraId="0135F2A6" w14:textId="77777777" w:rsidR="00AE4E81" w:rsidRPr="004752FA" w:rsidRDefault="00AE4E81" w:rsidP="00AE4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DAA698E" w14:textId="77777777" w:rsidR="00AE4E81" w:rsidRPr="004752FA" w:rsidRDefault="00AE4E81" w:rsidP="00AE4E8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74,250</w:t>
            </w:r>
          </w:p>
        </w:tc>
        <w:tc>
          <w:tcPr>
            <w:tcW w:w="299" w:type="dxa"/>
          </w:tcPr>
          <w:p w14:paraId="5DA0163F" w14:textId="77777777" w:rsidR="00AE4E81" w:rsidRPr="004752FA" w:rsidRDefault="00AE4E81" w:rsidP="00AE4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8253ED" w14:textId="77777777" w:rsidR="00AE4E81" w:rsidRPr="004752FA" w:rsidRDefault="004611E3" w:rsidP="00AE4E8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30,171</w:t>
            </w:r>
          </w:p>
        </w:tc>
        <w:tc>
          <w:tcPr>
            <w:tcW w:w="297" w:type="dxa"/>
          </w:tcPr>
          <w:p w14:paraId="5FDA95F2" w14:textId="77777777" w:rsidR="00AE4E81" w:rsidRPr="004752FA" w:rsidRDefault="00AE4E81" w:rsidP="00AE4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FB73F80" w14:textId="77777777" w:rsidR="00AE4E81" w:rsidRPr="004752FA" w:rsidRDefault="00AE4E81" w:rsidP="00AE4E8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121,225</w:t>
            </w:r>
          </w:p>
        </w:tc>
      </w:tr>
    </w:tbl>
    <w:p w14:paraId="3E5BAA9B" w14:textId="77777777" w:rsidR="006D02F9" w:rsidRPr="006D02F9" w:rsidRDefault="006D02F9" w:rsidP="006D02F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/>
          <w:color w:val="000000"/>
          <w:sz w:val="30"/>
          <w:szCs w:val="30"/>
          <w:u w:val="none"/>
          <w:cs/>
          <w:lang w:val="th-TH"/>
        </w:rPr>
      </w:pPr>
    </w:p>
    <w:p w14:paraId="2BC87251" w14:textId="77777777" w:rsidR="00234560" w:rsidRDefault="00E16E4C" w:rsidP="0093729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ajorBidi" w:hAnsiTheme="majorBidi"/>
          <w:color w:val="000000"/>
          <w:sz w:val="30"/>
          <w:szCs w:val="30"/>
          <w:u w:val="none"/>
          <w:cs/>
          <w:lang w:val="th-TH"/>
        </w:rPr>
      </w:pPr>
      <w:r w:rsidRPr="00B06D8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t>ทุนเรือนหุ้น</w:t>
      </w:r>
    </w:p>
    <w:p w14:paraId="43D65F66" w14:textId="77777777" w:rsidR="00AD7666" w:rsidRPr="00AD7666" w:rsidRDefault="00AD7666" w:rsidP="00AD7666">
      <w:pPr>
        <w:rPr>
          <w:rFonts w:cstheme="minorBidi"/>
          <w:cs/>
          <w:lang w:val="th-TH" w:eastAsia="x-none"/>
        </w:rPr>
      </w:pP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1528"/>
        <w:gridCol w:w="272"/>
        <w:gridCol w:w="988"/>
        <w:gridCol w:w="270"/>
        <w:gridCol w:w="997"/>
        <w:gridCol w:w="270"/>
        <w:gridCol w:w="995"/>
        <w:gridCol w:w="270"/>
        <w:gridCol w:w="997"/>
      </w:tblGrid>
      <w:tr w:rsidR="00AD7666" w:rsidRPr="0063167B" w14:paraId="50F994EE" w14:textId="77777777" w:rsidTr="00513AFD">
        <w:tc>
          <w:tcPr>
            <w:tcW w:w="1486" w:type="pct"/>
          </w:tcPr>
          <w:p w14:paraId="12169AF5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63167B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5" w:type="pct"/>
            <w:vMerge w:val="restart"/>
            <w:vAlign w:val="bottom"/>
          </w:tcPr>
          <w:p w14:paraId="084366C0" w14:textId="77777777" w:rsidR="00AD7666" w:rsidRPr="0063167B" w:rsidRDefault="00AD7666" w:rsidP="00513AF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45" w:type="pct"/>
          </w:tcPr>
          <w:p w14:paraId="1CC97AA4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3"/>
            <w:tcBorders>
              <w:bottom w:val="single" w:sz="4" w:space="0" w:color="auto"/>
            </w:tcBorders>
            <w:vAlign w:val="center"/>
          </w:tcPr>
          <w:p w14:paraId="7872A377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60</w:t>
            </w:r>
          </w:p>
        </w:tc>
        <w:tc>
          <w:tcPr>
            <w:tcW w:w="144" w:type="pct"/>
            <w:vAlign w:val="center"/>
          </w:tcPr>
          <w:p w14:paraId="60F60DC8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07" w:type="pct"/>
            <w:gridSpan w:val="3"/>
            <w:tcBorders>
              <w:bottom w:val="single" w:sz="4" w:space="0" w:color="auto"/>
            </w:tcBorders>
            <w:vAlign w:val="center"/>
          </w:tcPr>
          <w:p w14:paraId="5A7B8DBE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255</w:t>
            </w:r>
            <w:r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  <w:t>9</w:t>
            </w:r>
          </w:p>
        </w:tc>
      </w:tr>
      <w:tr w:rsidR="00AD7666" w:rsidRPr="0063167B" w14:paraId="2443D4FA" w14:textId="77777777" w:rsidTr="00513AFD">
        <w:trPr>
          <w:trHeight w:val="380"/>
        </w:trPr>
        <w:tc>
          <w:tcPr>
            <w:tcW w:w="1486" w:type="pct"/>
          </w:tcPr>
          <w:p w14:paraId="11D33F50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3167B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 </w:t>
            </w:r>
            <w:r w:rsidRPr="0063167B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815" w:type="pct"/>
            <w:vMerge/>
          </w:tcPr>
          <w:p w14:paraId="70309329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28A8774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677B34D8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จำนวนหุ้น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7CA73C26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36BB7D69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จำนวนเงิน</w:t>
            </w:r>
          </w:p>
        </w:tc>
        <w:tc>
          <w:tcPr>
            <w:tcW w:w="144" w:type="pct"/>
          </w:tcPr>
          <w:p w14:paraId="51C6E582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565F8730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จำนวนหุ้น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29D229E9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7E9E9194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จำนวนเงิน</w:t>
            </w:r>
          </w:p>
        </w:tc>
      </w:tr>
      <w:tr w:rsidR="00AD7666" w:rsidRPr="0063167B" w14:paraId="7837BB73" w14:textId="77777777" w:rsidTr="00513AFD">
        <w:tc>
          <w:tcPr>
            <w:tcW w:w="1486" w:type="pct"/>
          </w:tcPr>
          <w:p w14:paraId="594E382F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eastAsia="Calibri" w:hAnsi="Angsana New" w:cs="Angsana New"/>
                <w:sz w:val="28"/>
                <w:szCs w:val="28"/>
                <w:highlight w:val="yellow"/>
                <w:lang w:val="x-none" w:eastAsia="x-none"/>
              </w:rPr>
            </w:pPr>
          </w:p>
        </w:tc>
        <w:tc>
          <w:tcPr>
            <w:tcW w:w="815" w:type="pct"/>
          </w:tcPr>
          <w:p w14:paraId="28CE5A36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eastAsia="Calibri" w:hAnsi="Angsana New" w:cs="Angsana New"/>
                <w:i/>
                <w:iCs/>
                <w:sz w:val="28"/>
                <w:szCs w:val="28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i/>
                <w:iCs/>
                <w:sz w:val="28"/>
                <w:szCs w:val="28"/>
                <w:cs/>
                <w:lang w:val="x-none" w:eastAsia="x-none"/>
              </w:rPr>
              <w:t>(บาท)</w:t>
            </w:r>
          </w:p>
        </w:tc>
        <w:tc>
          <w:tcPr>
            <w:tcW w:w="145" w:type="pct"/>
          </w:tcPr>
          <w:p w14:paraId="0F679C1E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2554" w:type="pct"/>
            <w:gridSpan w:val="7"/>
          </w:tcPr>
          <w:p w14:paraId="14DCDDDA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(พันหุ้น</w:t>
            </w:r>
            <w:r w:rsidRPr="0063167B"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  <w:t xml:space="preserve"> / </w:t>
            </w:r>
            <w:r w:rsidRPr="0063167B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พันบาท)</w:t>
            </w:r>
          </w:p>
        </w:tc>
      </w:tr>
      <w:tr w:rsidR="00AD7666" w:rsidRPr="0063167B" w14:paraId="4669E1C4" w14:textId="77777777" w:rsidTr="00513AFD">
        <w:tc>
          <w:tcPr>
            <w:tcW w:w="1486" w:type="pct"/>
          </w:tcPr>
          <w:p w14:paraId="0D1F2105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5" w:type="pct"/>
          </w:tcPr>
          <w:p w14:paraId="7E426234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145" w:type="pct"/>
          </w:tcPr>
          <w:p w14:paraId="53BE573B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7" w:type="pct"/>
          </w:tcPr>
          <w:p w14:paraId="48255377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5AFFDEAF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</w:tcPr>
          <w:p w14:paraId="250ED357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44CE7C6F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1" w:type="pct"/>
          </w:tcPr>
          <w:p w14:paraId="40888145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4FD410D4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</w:tcPr>
          <w:p w14:paraId="159669EA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AD7666" w:rsidRPr="0063167B" w14:paraId="4D9B6E77" w14:textId="77777777" w:rsidTr="00513AFD">
        <w:tc>
          <w:tcPr>
            <w:tcW w:w="1486" w:type="pct"/>
          </w:tcPr>
          <w:p w14:paraId="6706F90A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3167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5" w:type="pct"/>
          </w:tcPr>
          <w:p w14:paraId="118CD080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145" w:type="pct"/>
          </w:tcPr>
          <w:p w14:paraId="62276623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7" w:type="pct"/>
          </w:tcPr>
          <w:p w14:paraId="1C8629EE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62034170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</w:tcPr>
          <w:p w14:paraId="31F24572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365F0580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1" w:type="pct"/>
          </w:tcPr>
          <w:p w14:paraId="7662C63B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465BB141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</w:tcPr>
          <w:p w14:paraId="46ABF323" w14:textId="77777777" w:rsidR="00AD7666" w:rsidRPr="0063167B" w:rsidRDefault="00AD7666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A8275B" w:rsidRPr="0063167B" w14:paraId="41529337" w14:textId="77777777" w:rsidTr="00513AFD">
        <w:tc>
          <w:tcPr>
            <w:tcW w:w="1486" w:type="pct"/>
          </w:tcPr>
          <w:p w14:paraId="5EE9A285" w14:textId="77777777" w:rsidR="00A8275B" w:rsidRPr="0063167B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5" w:type="pct"/>
          </w:tcPr>
          <w:p w14:paraId="440CB99C" w14:textId="77777777" w:rsidR="00A8275B" w:rsidRPr="0063167B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0.10</w:t>
            </w:r>
          </w:p>
        </w:tc>
        <w:tc>
          <w:tcPr>
            <w:tcW w:w="145" w:type="pct"/>
          </w:tcPr>
          <w:p w14:paraId="373961BA" w14:textId="77777777" w:rsidR="00A8275B" w:rsidRPr="0063167B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27" w:type="pct"/>
          </w:tcPr>
          <w:p w14:paraId="2F66DE0F" w14:textId="77777777" w:rsidR="00A8275B" w:rsidRPr="006939C8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5,</w:t>
            </w:r>
            <w:r w:rsidRPr="006939C8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0</w:t>
            </w:r>
            <w:r w:rsidRPr="006939C8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0,000</w:t>
            </w:r>
          </w:p>
        </w:tc>
        <w:tc>
          <w:tcPr>
            <w:tcW w:w="144" w:type="pct"/>
          </w:tcPr>
          <w:p w14:paraId="1861B5DA" w14:textId="77777777" w:rsidR="00A8275B" w:rsidRPr="006939C8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</w:tcPr>
          <w:p w14:paraId="778A1BD9" w14:textId="77777777" w:rsidR="00A8275B" w:rsidRPr="006939C8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939C8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50</w:t>
            </w:r>
            <w:r w:rsidRPr="006939C8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,000</w:t>
            </w:r>
          </w:p>
        </w:tc>
        <w:tc>
          <w:tcPr>
            <w:tcW w:w="144" w:type="pct"/>
          </w:tcPr>
          <w:p w14:paraId="085B41C1" w14:textId="77777777" w:rsidR="00A8275B" w:rsidRPr="0063167B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31" w:type="pct"/>
          </w:tcPr>
          <w:p w14:paraId="2FF64E93" w14:textId="77777777" w:rsidR="00A8275B" w:rsidRPr="006939C8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5,</w:t>
            </w:r>
            <w:r w:rsidRPr="006939C8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0</w:t>
            </w:r>
            <w:r w:rsidRPr="006939C8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0,000</w:t>
            </w:r>
          </w:p>
        </w:tc>
        <w:tc>
          <w:tcPr>
            <w:tcW w:w="144" w:type="pct"/>
          </w:tcPr>
          <w:p w14:paraId="17311F7E" w14:textId="77777777" w:rsidR="00A8275B" w:rsidRPr="006939C8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</w:tcPr>
          <w:p w14:paraId="5291E031" w14:textId="77777777" w:rsidR="00A8275B" w:rsidRPr="006939C8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939C8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50</w:t>
            </w:r>
            <w:r w:rsidRPr="006939C8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,000</w:t>
            </w:r>
          </w:p>
        </w:tc>
      </w:tr>
      <w:tr w:rsidR="00A8275B" w:rsidRPr="0063167B" w14:paraId="5BA9CE87" w14:textId="77777777" w:rsidTr="00513AFD">
        <w:tc>
          <w:tcPr>
            <w:tcW w:w="1486" w:type="pct"/>
          </w:tcPr>
          <w:p w14:paraId="17E66F89" w14:textId="77777777" w:rsidR="00A8275B" w:rsidRPr="0063167B" w:rsidRDefault="002D117C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ลด</w:t>
            </w:r>
            <w:r w:rsidR="00A8275B" w:rsidRPr="0063167B">
              <w:rPr>
                <w:rFonts w:ascii="Angsana New" w:hAnsi="Angsana New" w:cs="Angsana New"/>
                <w:sz w:val="30"/>
                <w:szCs w:val="30"/>
                <w:cs/>
              </w:rPr>
              <w:t>ทุนจดทะเบียน</w:t>
            </w:r>
            <w:r w:rsidR="00A8275B" w:rsidRPr="006316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15" w:type="pct"/>
          </w:tcPr>
          <w:p w14:paraId="7E51AA57" w14:textId="77777777" w:rsidR="00A8275B" w:rsidRPr="0063167B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0.10</w:t>
            </w:r>
          </w:p>
        </w:tc>
        <w:tc>
          <w:tcPr>
            <w:tcW w:w="145" w:type="pct"/>
          </w:tcPr>
          <w:p w14:paraId="1E00C810" w14:textId="77777777" w:rsidR="00A8275B" w:rsidRPr="0063167B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27" w:type="pct"/>
          </w:tcPr>
          <w:p w14:paraId="1F07DC6A" w14:textId="77777777" w:rsidR="00A8275B" w:rsidRPr="006939C8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(230,750)</w:t>
            </w:r>
          </w:p>
        </w:tc>
        <w:tc>
          <w:tcPr>
            <w:tcW w:w="144" w:type="pct"/>
          </w:tcPr>
          <w:p w14:paraId="0B9F96BE" w14:textId="77777777" w:rsidR="00A8275B" w:rsidRPr="006939C8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</w:tcPr>
          <w:p w14:paraId="0466AE66" w14:textId="77777777" w:rsidR="00A8275B" w:rsidRPr="006939C8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(23,075)</w:t>
            </w:r>
          </w:p>
        </w:tc>
        <w:tc>
          <w:tcPr>
            <w:tcW w:w="144" w:type="pct"/>
          </w:tcPr>
          <w:p w14:paraId="723D3B72" w14:textId="77777777" w:rsidR="00A8275B" w:rsidRPr="0063167B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321E6DB1" w14:textId="77777777" w:rsidR="00A8275B" w:rsidRPr="006939C8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939C8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</w:tcPr>
          <w:p w14:paraId="5462DAB8" w14:textId="77777777" w:rsidR="00A8275B" w:rsidRPr="006939C8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6F6DA041" w14:textId="77777777" w:rsidR="00A8275B" w:rsidRPr="006939C8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939C8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A8275B" w:rsidRPr="0063167B" w14:paraId="2FA68EC4" w14:textId="77777777" w:rsidTr="00513AFD">
        <w:tc>
          <w:tcPr>
            <w:tcW w:w="1486" w:type="pct"/>
          </w:tcPr>
          <w:p w14:paraId="1C65070F" w14:textId="77777777" w:rsidR="00A8275B" w:rsidRPr="0063167B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30 กันยายน</w:t>
            </w:r>
          </w:p>
        </w:tc>
        <w:tc>
          <w:tcPr>
            <w:tcW w:w="815" w:type="pct"/>
          </w:tcPr>
          <w:p w14:paraId="6ACC8125" w14:textId="77777777" w:rsidR="00A8275B" w:rsidRPr="0063167B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45" w:type="pct"/>
          </w:tcPr>
          <w:p w14:paraId="42835935" w14:textId="77777777" w:rsidR="00A8275B" w:rsidRPr="0063167B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44022E54" w14:textId="77777777" w:rsidR="00A8275B" w:rsidRPr="0063167B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44" w:type="pct"/>
          </w:tcPr>
          <w:p w14:paraId="22B831D2" w14:textId="77777777" w:rsidR="00A8275B" w:rsidRPr="0063167B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0F5C0EF2" w14:textId="77777777" w:rsidR="00A8275B" w:rsidRPr="0063167B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44" w:type="pct"/>
          </w:tcPr>
          <w:p w14:paraId="59B62298" w14:textId="77777777" w:rsidR="00A8275B" w:rsidRPr="0063167B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3B5A0267" w14:textId="77777777" w:rsidR="00A8275B" w:rsidRPr="0063167B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44" w:type="pct"/>
          </w:tcPr>
          <w:p w14:paraId="071AF373" w14:textId="77777777" w:rsidR="00A8275B" w:rsidRPr="0063167B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2FFA47F0" w14:textId="77777777" w:rsidR="00A8275B" w:rsidRPr="0063167B" w:rsidRDefault="00A8275B" w:rsidP="00513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</w:tr>
      <w:tr w:rsidR="00DF6604" w:rsidRPr="0063167B" w14:paraId="680FFC34" w14:textId="77777777" w:rsidTr="00513AFD">
        <w:tc>
          <w:tcPr>
            <w:tcW w:w="1486" w:type="pct"/>
          </w:tcPr>
          <w:p w14:paraId="23BFC11C" w14:textId="5F382049" w:rsidR="00DF6604" w:rsidRPr="00F35DFD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D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F35D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35D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F35D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5" w:type="pct"/>
          </w:tcPr>
          <w:p w14:paraId="0E6002BA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0.10</w:t>
            </w:r>
          </w:p>
        </w:tc>
        <w:tc>
          <w:tcPr>
            <w:tcW w:w="145" w:type="pct"/>
          </w:tcPr>
          <w:p w14:paraId="14554BDA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274B991A" w14:textId="77777777" w:rsidR="00DF6604" w:rsidRPr="00B32A42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5,269,250</w:t>
            </w:r>
          </w:p>
        </w:tc>
        <w:tc>
          <w:tcPr>
            <w:tcW w:w="144" w:type="pct"/>
          </w:tcPr>
          <w:p w14:paraId="1A3D490C" w14:textId="77777777" w:rsidR="00DF6604" w:rsidRPr="00B32A42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3C281997" w14:textId="77777777" w:rsidR="00DF6604" w:rsidRPr="00B32A42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526,925</w:t>
            </w:r>
          </w:p>
        </w:tc>
        <w:tc>
          <w:tcPr>
            <w:tcW w:w="144" w:type="pct"/>
          </w:tcPr>
          <w:p w14:paraId="696A9397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38ACEA9D" w14:textId="77777777" w:rsidR="00DF6604" w:rsidRPr="00B32A42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B32A42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5,500,000</w:t>
            </w:r>
          </w:p>
        </w:tc>
        <w:tc>
          <w:tcPr>
            <w:tcW w:w="144" w:type="pct"/>
          </w:tcPr>
          <w:p w14:paraId="5CB14BF2" w14:textId="77777777" w:rsidR="00DF6604" w:rsidRPr="00B32A42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18BB64A0" w14:textId="77777777" w:rsidR="00DF6604" w:rsidRPr="00B32A42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55</w:t>
            </w:r>
            <w:r w:rsidRPr="00B32A42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0,000</w:t>
            </w:r>
          </w:p>
        </w:tc>
      </w:tr>
      <w:tr w:rsidR="00DF6604" w:rsidRPr="00626CC0" w14:paraId="0FA7BE13" w14:textId="77777777" w:rsidTr="00513AFD">
        <w:trPr>
          <w:trHeight w:val="188"/>
        </w:trPr>
        <w:tc>
          <w:tcPr>
            <w:tcW w:w="1486" w:type="pct"/>
          </w:tcPr>
          <w:p w14:paraId="484B4BEE" w14:textId="77777777" w:rsidR="00DF6604" w:rsidRPr="00626CC0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815" w:type="pct"/>
          </w:tcPr>
          <w:p w14:paraId="0BACB8AA" w14:textId="77777777" w:rsidR="00DF6604" w:rsidRPr="00626CC0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/>
              <w:jc w:val="center"/>
              <w:rPr>
                <w:rFonts w:ascii="Angsana New" w:eastAsia="Calibri" w:hAnsi="Angsana New" w:cs="Angsana New"/>
                <w:i/>
                <w:iCs/>
                <w:sz w:val="8"/>
                <w:szCs w:val="8"/>
                <w:lang w:val="x-none" w:eastAsia="x-none"/>
              </w:rPr>
            </w:pPr>
          </w:p>
        </w:tc>
        <w:tc>
          <w:tcPr>
            <w:tcW w:w="145" w:type="pct"/>
          </w:tcPr>
          <w:p w14:paraId="7C350501" w14:textId="77777777" w:rsidR="00DF6604" w:rsidRPr="00626CC0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527" w:type="pct"/>
          </w:tcPr>
          <w:p w14:paraId="190E00DC" w14:textId="77777777" w:rsidR="00DF6604" w:rsidRPr="00626CC0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144" w:type="pct"/>
          </w:tcPr>
          <w:p w14:paraId="4943B763" w14:textId="77777777" w:rsidR="00DF6604" w:rsidRPr="00626CC0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532" w:type="pct"/>
          </w:tcPr>
          <w:p w14:paraId="45DF2509" w14:textId="77777777" w:rsidR="00DF6604" w:rsidRPr="00626CC0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144" w:type="pct"/>
          </w:tcPr>
          <w:p w14:paraId="1C9C9C78" w14:textId="77777777" w:rsidR="00DF6604" w:rsidRPr="00626CC0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531" w:type="pct"/>
          </w:tcPr>
          <w:p w14:paraId="3F2B6509" w14:textId="77777777" w:rsidR="00DF6604" w:rsidRPr="00626CC0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144" w:type="pct"/>
          </w:tcPr>
          <w:p w14:paraId="7ECFE202" w14:textId="77777777" w:rsidR="00DF6604" w:rsidRPr="00626CC0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532" w:type="pct"/>
          </w:tcPr>
          <w:p w14:paraId="081E5B78" w14:textId="77777777" w:rsidR="00DF6604" w:rsidRPr="00626CC0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8"/>
                <w:szCs w:val="8"/>
                <w:lang w:val="x-none" w:eastAsia="x-none"/>
              </w:rPr>
            </w:pPr>
          </w:p>
        </w:tc>
      </w:tr>
      <w:tr w:rsidR="00DF6604" w:rsidRPr="0063167B" w14:paraId="0E7781F5" w14:textId="77777777" w:rsidTr="00513AFD">
        <w:tc>
          <w:tcPr>
            <w:tcW w:w="1486" w:type="pct"/>
          </w:tcPr>
          <w:p w14:paraId="31338A36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15" w:type="pct"/>
          </w:tcPr>
          <w:p w14:paraId="214A1302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145" w:type="pct"/>
          </w:tcPr>
          <w:p w14:paraId="31C801F4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7" w:type="pct"/>
          </w:tcPr>
          <w:p w14:paraId="60FFB964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4D7823AB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</w:tcPr>
          <w:p w14:paraId="14FD3802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515A52E2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1" w:type="pct"/>
          </w:tcPr>
          <w:p w14:paraId="112A7DBF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2626D377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</w:tcPr>
          <w:p w14:paraId="3A8B5638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DF6604" w:rsidRPr="0063167B" w14:paraId="7E870892" w14:textId="77777777" w:rsidTr="00513AFD">
        <w:tc>
          <w:tcPr>
            <w:tcW w:w="1486" w:type="pct"/>
          </w:tcPr>
          <w:p w14:paraId="19C13ECA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3167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5" w:type="pct"/>
          </w:tcPr>
          <w:p w14:paraId="25929A5C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145" w:type="pct"/>
          </w:tcPr>
          <w:p w14:paraId="04388023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7" w:type="pct"/>
          </w:tcPr>
          <w:p w14:paraId="0698617C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1EE09051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</w:tcPr>
          <w:p w14:paraId="280D24BB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1B46E158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1" w:type="pct"/>
          </w:tcPr>
          <w:p w14:paraId="093FA46B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6993603B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</w:tcPr>
          <w:p w14:paraId="55DF9C96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DF6604" w:rsidRPr="0063167B" w14:paraId="17D30C20" w14:textId="77777777" w:rsidTr="00513AFD">
        <w:tc>
          <w:tcPr>
            <w:tcW w:w="1486" w:type="pct"/>
          </w:tcPr>
          <w:p w14:paraId="1D60C054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5" w:type="pct"/>
          </w:tcPr>
          <w:p w14:paraId="23BF1096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0.1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145" w:type="pct"/>
          </w:tcPr>
          <w:p w14:paraId="73EC1B90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7" w:type="pct"/>
          </w:tcPr>
          <w:p w14:paraId="43EA51AF" w14:textId="77777777" w:rsidR="00DF6604" w:rsidRPr="00A7602F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4,210,429</w:t>
            </w:r>
          </w:p>
        </w:tc>
        <w:tc>
          <w:tcPr>
            <w:tcW w:w="144" w:type="pct"/>
          </w:tcPr>
          <w:p w14:paraId="0F4C6F7C" w14:textId="77777777" w:rsidR="00DF6604" w:rsidRPr="006939C8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</w:tcPr>
          <w:p w14:paraId="025D9169" w14:textId="77777777" w:rsidR="00DF6604" w:rsidRPr="00A7602F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421,043</w:t>
            </w:r>
          </w:p>
        </w:tc>
        <w:tc>
          <w:tcPr>
            <w:tcW w:w="144" w:type="pct"/>
          </w:tcPr>
          <w:p w14:paraId="5AA026CF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1" w:type="pct"/>
          </w:tcPr>
          <w:p w14:paraId="4CFDBFD9" w14:textId="77777777" w:rsidR="00DF6604" w:rsidRPr="00A7602F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3,878,168</w:t>
            </w:r>
          </w:p>
        </w:tc>
        <w:tc>
          <w:tcPr>
            <w:tcW w:w="144" w:type="pct"/>
          </w:tcPr>
          <w:p w14:paraId="3DB5C0D9" w14:textId="77777777" w:rsidR="00DF6604" w:rsidRPr="006939C8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</w:tcPr>
          <w:p w14:paraId="00B41695" w14:textId="77777777" w:rsidR="00DF6604" w:rsidRPr="00A7602F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387,817</w:t>
            </w:r>
          </w:p>
        </w:tc>
      </w:tr>
      <w:tr w:rsidR="00DF6604" w:rsidRPr="0063167B" w14:paraId="059EF2A9" w14:textId="77777777" w:rsidTr="00513AFD">
        <w:tc>
          <w:tcPr>
            <w:tcW w:w="1486" w:type="pct"/>
          </w:tcPr>
          <w:p w14:paraId="1684F1BC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5" w:type="pct"/>
          </w:tcPr>
          <w:p w14:paraId="053A6A91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0.1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145" w:type="pct"/>
          </w:tcPr>
          <w:p w14:paraId="2D16ED6B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7" w:type="pct"/>
            <w:tcBorders>
              <w:bottom w:val="single" w:sz="4" w:space="0" w:color="000000"/>
            </w:tcBorders>
          </w:tcPr>
          <w:p w14:paraId="639EEE8F" w14:textId="77777777" w:rsidR="00DF6604" w:rsidRPr="006939C8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29,866</w:t>
            </w:r>
          </w:p>
        </w:tc>
        <w:tc>
          <w:tcPr>
            <w:tcW w:w="144" w:type="pct"/>
          </w:tcPr>
          <w:p w14:paraId="6332CD7C" w14:textId="77777777" w:rsidR="00DF6604" w:rsidRPr="006939C8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2F01F500" w14:textId="77777777" w:rsidR="00DF6604" w:rsidRPr="006939C8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2,987</w:t>
            </w:r>
          </w:p>
        </w:tc>
        <w:tc>
          <w:tcPr>
            <w:tcW w:w="144" w:type="pct"/>
          </w:tcPr>
          <w:p w14:paraId="7920CA80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7A0597F8" w14:textId="77777777" w:rsidR="00DF6604" w:rsidRPr="006939C8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117,528</w:t>
            </w:r>
          </w:p>
        </w:tc>
        <w:tc>
          <w:tcPr>
            <w:tcW w:w="144" w:type="pct"/>
          </w:tcPr>
          <w:p w14:paraId="43A3EE85" w14:textId="77777777" w:rsidR="00DF6604" w:rsidRPr="006939C8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03022DAD" w14:textId="77777777" w:rsidR="00DF6604" w:rsidRPr="006939C8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11,753</w:t>
            </w:r>
          </w:p>
        </w:tc>
      </w:tr>
      <w:tr w:rsidR="00DF6604" w:rsidRPr="0063167B" w14:paraId="0A26902D" w14:textId="77777777" w:rsidTr="00513AFD">
        <w:tc>
          <w:tcPr>
            <w:tcW w:w="1486" w:type="pct"/>
          </w:tcPr>
          <w:p w14:paraId="3DCFE256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30 กันยายน</w:t>
            </w:r>
          </w:p>
        </w:tc>
        <w:tc>
          <w:tcPr>
            <w:tcW w:w="815" w:type="pct"/>
          </w:tcPr>
          <w:p w14:paraId="6B2ADCC4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66642C75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7" w:type="pct"/>
            <w:tcBorders>
              <w:top w:val="single" w:sz="4" w:space="0" w:color="000000"/>
              <w:bottom w:val="double" w:sz="4" w:space="0" w:color="FFFFFF"/>
            </w:tcBorders>
          </w:tcPr>
          <w:p w14:paraId="2C0A7C04" w14:textId="77777777" w:rsidR="00DF6604" w:rsidRPr="006939C8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2944746E" w14:textId="77777777" w:rsidR="00DF6604" w:rsidRPr="006939C8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</w:tcPr>
          <w:p w14:paraId="423364AC" w14:textId="77777777" w:rsidR="00DF6604" w:rsidRPr="006939C8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48A9E39D" w14:textId="77777777" w:rsidR="00DF6604" w:rsidRPr="0063167B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1" w:type="pct"/>
          </w:tcPr>
          <w:p w14:paraId="388DE2AA" w14:textId="77777777" w:rsidR="00DF6604" w:rsidRPr="006939C8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14:paraId="363D6B6D" w14:textId="77777777" w:rsidR="00DF6604" w:rsidRPr="006939C8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32" w:type="pct"/>
          </w:tcPr>
          <w:p w14:paraId="6D4EFC00" w14:textId="77777777" w:rsidR="00DF6604" w:rsidRPr="006939C8" w:rsidRDefault="00DF6604" w:rsidP="00DF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F35DFD" w:rsidRPr="0063167B" w14:paraId="58BBA88D" w14:textId="77777777" w:rsidTr="00513AFD">
        <w:tc>
          <w:tcPr>
            <w:tcW w:w="1486" w:type="pct"/>
          </w:tcPr>
          <w:p w14:paraId="0475D1B6" w14:textId="04F92274" w:rsidR="00F35DFD" w:rsidRPr="0063167B" w:rsidRDefault="00F35DFD" w:rsidP="00F3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D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F35D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35D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F35D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5" w:type="pct"/>
          </w:tcPr>
          <w:p w14:paraId="36FAF1E8" w14:textId="77777777" w:rsidR="00F35DFD" w:rsidRPr="0063167B" w:rsidRDefault="00F35DFD" w:rsidP="00F3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0.10</w:t>
            </w:r>
          </w:p>
        </w:tc>
        <w:tc>
          <w:tcPr>
            <w:tcW w:w="145" w:type="pct"/>
          </w:tcPr>
          <w:p w14:paraId="541F335D" w14:textId="77777777" w:rsidR="00F35DFD" w:rsidRPr="0063167B" w:rsidRDefault="00F35DFD" w:rsidP="00F3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7" w:type="pct"/>
            <w:tcBorders>
              <w:top w:val="double" w:sz="4" w:space="0" w:color="FFFFFF"/>
              <w:bottom w:val="double" w:sz="4" w:space="0" w:color="000000"/>
            </w:tcBorders>
          </w:tcPr>
          <w:p w14:paraId="4C0247B5" w14:textId="77777777" w:rsidR="00F35DFD" w:rsidRPr="006939C8" w:rsidRDefault="00F35DFD" w:rsidP="00F3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4,240,295</w:t>
            </w:r>
          </w:p>
        </w:tc>
        <w:tc>
          <w:tcPr>
            <w:tcW w:w="144" w:type="pct"/>
          </w:tcPr>
          <w:p w14:paraId="0E85CB31" w14:textId="77777777" w:rsidR="00F35DFD" w:rsidRPr="006D02F9" w:rsidRDefault="00F35DFD" w:rsidP="00F3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32" w:type="pct"/>
            <w:tcBorders>
              <w:bottom w:val="double" w:sz="4" w:space="0" w:color="000000"/>
            </w:tcBorders>
          </w:tcPr>
          <w:p w14:paraId="3DD0C183" w14:textId="77777777" w:rsidR="00F35DFD" w:rsidRPr="006939C8" w:rsidRDefault="00F35DFD" w:rsidP="00F3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424,030</w:t>
            </w:r>
          </w:p>
        </w:tc>
        <w:tc>
          <w:tcPr>
            <w:tcW w:w="144" w:type="pct"/>
          </w:tcPr>
          <w:p w14:paraId="0C9C8699" w14:textId="77777777" w:rsidR="00F35DFD" w:rsidRPr="006D02F9" w:rsidRDefault="00F35DFD" w:rsidP="00F3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6BE46469" w14:textId="77777777" w:rsidR="00F35DFD" w:rsidRPr="006939C8" w:rsidRDefault="00F35DFD" w:rsidP="00F3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3,995,696</w:t>
            </w:r>
          </w:p>
        </w:tc>
        <w:tc>
          <w:tcPr>
            <w:tcW w:w="144" w:type="pct"/>
          </w:tcPr>
          <w:p w14:paraId="33ECFF44" w14:textId="77777777" w:rsidR="00F35DFD" w:rsidRPr="006D02F9" w:rsidRDefault="00F35DFD" w:rsidP="00F3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26099591" w14:textId="77777777" w:rsidR="00F35DFD" w:rsidRPr="006939C8" w:rsidRDefault="00F35DFD" w:rsidP="00F3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399,570</w:t>
            </w:r>
          </w:p>
        </w:tc>
      </w:tr>
    </w:tbl>
    <w:p w14:paraId="323E1100" w14:textId="77777777" w:rsidR="00AD7666" w:rsidRPr="00626CC0" w:rsidRDefault="00AD7666" w:rsidP="00AD76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21EF66F" w14:textId="77777777" w:rsidR="006942D5" w:rsidRPr="009E21C4" w:rsidRDefault="006942D5" w:rsidP="00DE2CB3">
      <w:pPr>
        <w:tabs>
          <w:tab w:val="clear" w:pos="680"/>
          <w:tab w:val="clear" w:pos="907"/>
        </w:tabs>
        <w:ind w:left="540" w:right="-70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  <w:r w:rsidRPr="009E21C4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lastRenderedPageBreak/>
        <w:t xml:space="preserve">ในการประชุมสามัญผู้ถือหุ้นประจำปี </w:t>
      </w:r>
      <w:r w:rsidRPr="009E21C4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2560 </w:t>
      </w:r>
      <w:r w:rsidRPr="009E21C4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เมื่อวันที่ </w:t>
      </w:r>
      <w:r w:rsidRPr="009E21C4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28 </w:t>
      </w:r>
      <w:r w:rsidRPr="009E21C4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เมษายน </w:t>
      </w:r>
      <w:r w:rsidRPr="009E21C4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2560 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ผู้ถือหุ้น</w:t>
      </w:r>
      <w:r w:rsidRPr="009E21C4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มีมติอนุมัติ</w:t>
      </w:r>
      <w:r w:rsidR="00D42D90" w:rsidRPr="004B6CBF">
        <w:rPr>
          <w:rFonts w:asciiTheme="majorBidi" w:eastAsia="Calibri" w:hAnsiTheme="majorBidi" w:cstheme="majorBidi" w:hint="cs"/>
          <w:spacing w:val="-2"/>
          <w:sz w:val="30"/>
          <w:szCs w:val="30"/>
          <w:cs/>
          <w:lang w:eastAsia="x-none"/>
        </w:rPr>
        <w:t xml:space="preserve">ลดทุนจดทะเบียนของบริษัทจาก </w:t>
      </w:r>
      <w:r w:rsidR="00D42D90" w:rsidRPr="004B6CBF">
        <w:rPr>
          <w:rFonts w:asciiTheme="majorBidi" w:eastAsia="Calibri" w:hAnsiTheme="majorBidi" w:cstheme="majorBidi"/>
          <w:spacing w:val="-2"/>
          <w:sz w:val="30"/>
          <w:szCs w:val="30"/>
          <w:lang w:eastAsia="x-none"/>
        </w:rPr>
        <w:t xml:space="preserve">550,000,000 </w:t>
      </w:r>
      <w:r w:rsidR="00D42D90" w:rsidRPr="004B6CBF">
        <w:rPr>
          <w:rFonts w:asciiTheme="majorBidi" w:eastAsia="Calibri" w:hAnsiTheme="majorBidi" w:cstheme="majorBidi" w:hint="cs"/>
          <w:spacing w:val="-2"/>
          <w:sz w:val="30"/>
          <w:szCs w:val="30"/>
          <w:cs/>
          <w:lang w:eastAsia="x-none"/>
        </w:rPr>
        <w:t xml:space="preserve">บาทเป็น </w:t>
      </w:r>
      <w:r w:rsidR="00D42D90" w:rsidRPr="004B6CBF">
        <w:rPr>
          <w:rFonts w:asciiTheme="majorBidi" w:eastAsia="Calibri" w:hAnsiTheme="majorBidi" w:cstheme="majorBidi"/>
          <w:spacing w:val="-2"/>
          <w:sz w:val="30"/>
          <w:szCs w:val="30"/>
          <w:lang w:eastAsia="x-none"/>
        </w:rPr>
        <w:t xml:space="preserve">526,925,023 </w:t>
      </w:r>
      <w:r w:rsidR="00D42D90" w:rsidRPr="004B6CBF">
        <w:rPr>
          <w:rFonts w:asciiTheme="majorBidi" w:eastAsia="Calibri" w:hAnsiTheme="majorBidi" w:cstheme="majorBidi" w:hint="cs"/>
          <w:spacing w:val="-2"/>
          <w:sz w:val="30"/>
          <w:szCs w:val="30"/>
          <w:cs/>
          <w:lang w:eastAsia="x-none"/>
        </w:rPr>
        <w:t xml:space="preserve">บาท โดยการยกเลิกหุ้นสามัญที่เหลือจากการใช้สิทธิของใบสำคัญแสดงสิทธิที่จะซื้อหุ้นสามัญของบริษัท รุ่นที่ </w:t>
      </w:r>
      <w:r w:rsidR="00D42D90" w:rsidRPr="004B6CBF">
        <w:rPr>
          <w:rFonts w:asciiTheme="majorBidi" w:eastAsia="Calibri" w:hAnsiTheme="majorBidi" w:cstheme="majorBidi"/>
          <w:spacing w:val="-2"/>
          <w:sz w:val="30"/>
          <w:szCs w:val="30"/>
          <w:lang w:eastAsia="x-none"/>
        </w:rPr>
        <w:t xml:space="preserve">2 (“AJD-W2”) </w:t>
      </w:r>
      <w:r w:rsidR="00D42D90" w:rsidRPr="004B6CBF">
        <w:rPr>
          <w:rFonts w:asciiTheme="majorBidi" w:eastAsia="Calibri" w:hAnsiTheme="majorBidi" w:cstheme="majorBidi" w:hint="cs"/>
          <w:spacing w:val="-2"/>
          <w:sz w:val="30"/>
          <w:szCs w:val="30"/>
          <w:cs/>
          <w:lang w:eastAsia="x-none"/>
        </w:rPr>
        <w:t xml:space="preserve">จำนวน </w:t>
      </w:r>
      <w:r w:rsidR="00D42D90" w:rsidRPr="004B6CBF">
        <w:rPr>
          <w:rFonts w:asciiTheme="majorBidi" w:eastAsia="Calibri" w:hAnsiTheme="majorBidi" w:cstheme="majorBidi"/>
          <w:spacing w:val="-2"/>
          <w:sz w:val="30"/>
          <w:szCs w:val="30"/>
          <w:lang w:eastAsia="x-none"/>
        </w:rPr>
        <w:t xml:space="preserve">230,749,770 </w:t>
      </w:r>
      <w:r w:rsidR="00D42D90" w:rsidRPr="004B6CBF">
        <w:rPr>
          <w:rFonts w:asciiTheme="majorBidi" w:eastAsia="Calibri" w:hAnsiTheme="majorBidi" w:cstheme="majorBidi" w:hint="cs"/>
          <w:spacing w:val="-2"/>
          <w:sz w:val="30"/>
          <w:szCs w:val="30"/>
          <w:cs/>
          <w:lang w:eastAsia="x-none"/>
        </w:rPr>
        <w:t>หุ้น</w:t>
      </w:r>
      <w:r w:rsidR="00D42D90" w:rsidRPr="00874146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มูลค่าที่ตราไว้หุ้นละ </w:t>
      </w:r>
      <w:r w:rsidR="00D42D90" w:rsidRPr="00874146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0.1 </w:t>
      </w:r>
      <w:r w:rsidR="00D42D90" w:rsidRPr="00874146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บาท  และวันที่ </w:t>
      </w:r>
      <w:r w:rsidR="00D42D90" w:rsidRPr="00874146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1 </w:t>
      </w:r>
      <w:r w:rsidR="00D42D90" w:rsidRPr="00874146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มิถุนายน </w:t>
      </w:r>
      <w:r w:rsidR="00D42D90" w:rsidRPr="00874146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2560 </w:t>
      </w:r>
      <w:r w:rsidR="00D42D90" w:rsidRPr="00874146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บริษัทได้จดทะเบียนลดทุนจดทะเบียนกับกระทรวงพาณิชย์เป็นที่เรียบร้อยแล้ว</w:t>
      </w:r>
    </w:p>
    <w:p w14:paraId="48E0B419" w14:textId="77777777" w:rsidR="006942D5" w:rsidRPr="00B06D82" w:rsidRDefault="006942D5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530CB965" w14:textId="77777777" w:rsidR="00966173" w:rsidRPr="00B06D82" w:rsidRDefault="00966173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ใบสำคัญแสดงสิทธิ</w:t>
      </w:r>
    </w:p>
    <w:p w14:paraId="2A31277E" w14:textId="77777777" w:rsidR="00966173" w:rsidRPr="00B06D82" w:rsidRDefault="00966173" w:rsidP="00966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AC4D169" w14:textId="77777777" w:rsidR="00966173" w:rsidRPr="00B06D82" w:rsidRDefault="00966173" w:rsidP="00E7635E">
      <w:pPr>
        <w:pStyle w:val="BodyText"/>
        <w:tabs>
          <w:tab w:val="clear" w:pos="227"/>
          <w:tab w:val="clear" w:pos="454"/>
        </w:tabs>
        <w:spacing w:after="0" w:line="240" w:lineRule="auto"/>
        <w:ind w:left="540" w:right="-43" w:firstLine="3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</w:rPr>
        <w:t>1.</w:t>
      </w: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ใบสำคัญแสดงสิทธิ รุ่นที่ </w:t>
      </w: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</w:rPr>
        <w:t>1 (AJD-W1)</w:t>
      </w:r>
    </w:p>
    <w:p w14:paraId="2BA26B4F" w14:textId="77777777" w:rsidR="00966173" w:rsidRPr="00B06D82" w:rsidRDefault="00966173" w:rsidP="0009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06D82">
        <w:rPr>
          <w:rFonts w:asciiTheme="majorBidi" w:hAnsiTheme="majorBidi" w:cstheme="majorBidi"/>
          <w:sz w:val="28"/>
          <w:szCs w:val="28"/>
          <w:cs/>
        </w:rPr>
        <w:tab/>
      </w:r>
    </w:p>
    <w:p w14:paraId="10FB7817" w14:textId="77777777" w:rsidR="00966173" w:rsidRDefault="00966173" w:rsidP="003C292D">
      <w:pPr>
        <w:pStyle w:val="BodyText"/>
        <w:tabs>
          <w:tab w:val="clear" w:pos="454"/>
          <w:tab w:val="clear" w:pos="680"/>
        </w:tabs>
        <w:spacing w:after="0" w:line="240" w:lineRule="auto"/>
        <w:ind w:left="90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26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2557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ใบสำคัญแสดงสิทธิที่จะซื้อหุ้นสามัญที่ออกใหม่ของบริษัท รุ่นที่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>1 (AJD-W1)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ตามการอนุมัติในที่ประชุมวิสามัญครั้งที่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1/2557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ซึ่งจัดสรรให้แก่ผู้ถือหุ้นเดิมจำนวน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749,999,976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 ได้เข้าเป็นหลักทรัพย์จดทะเบียนและเริ่มซื้อขายในตลาดหลักทรัพย์แห่งประเทศไทย ใบสำคัญแสดงสิทธิดังกล่าวซึ่งเป็นใบสำคัญแสดงสิทธิชนิดระบุชื่อผู้ถือและสามารถโอนเปลี่ยนมือได้ มีอายุ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นับจากวันที่ออก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(20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พฤศจิกายน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2557) </w:t>
      </w:r>
    </w:p>
    <w:p w14:paraId="1A3ABB49" w14:textId="77777777" w:rsidR="0009315F" w:rsidRPr="00B06D82" w:rsidRDefault="0009315F" w:rsidP="003C292D">
      <w:pPr>
        <w:pStyle w:val="BodyText"/>
        <w:tabs>
          <w:tab w:val="clear" w:pos="454"/>
          <w:tab w:val="clear" w:pos="680"/>
        </w:tabs>
        <w:spacing w:after="0" w:line="240" w:lineRule="auto"/>
        <w:ind w:left="90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A2FAA72" w14:textId="77777777" w:rsidR="00A8015A" w:rsidRPr="00B06D82" w:rsidRDefault="00A8015A" w:rsidP="003C292D">
      <w:pPr>
        <w:pStyle w:val="BodyText"/>
        <w:tabs>
          <w:tab w:val="clear" w:pos="454"/>
          <w:tab w:val="clear" w:pos="680"/>
        </w:tabs>
        <w:spacing w:after="0" w:line="240" w:lineRule="auto"/>
        <w:ind w:left="90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 1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9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ตุลาคม 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>2558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ี่ประชุมวิสามัญผู้ถือหุ้นของบริษัทได้มีมติอนุมัติแก้ไขเปลี่ยนแปลง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ของบริษัทรุ่นที่ 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>1 (AJD-W1)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17879" w:rsidRPr="00B06D82">
        <w:rPr>
          <w:rFonts w:asciiTheme="majorBidi" w:hAnsiTheme="majorBidi" w:cstheme="majorBidi"/>
          <w:spacing w:val="-4"/>
          <w:sz w:val="30"/>
          <w:szCs w:val="30"/>
          <w:cs/>
        </w:rPr>
        <w:t>โดยผู้ถือ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ใบสำคัญแสดงสิทธิที่จะซื้อหุ้นสามัญที่ออกใหม่ของบริษัท รุ่นที่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>1 (AJD-W1)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สามารถใช้สิทธิได้มากขึ้นจากเดิม 2 ครั้งต่อปี เป็น 4 ครั้งต่อปี โดยสามารถใช้สิทธิในวันทำการสุดท้ายของเดือนมีนาคม มิถุนายน กันยายน และธันวาคม ของแต่ละปี</w:t>
      </w:r>
    </w:p>
    <w:p w14:paraId="71AAC9D4" w14:textId="77777777" w:rsidR="0009315F" w:rsidRPr="0009315F" w:rsidRDefault="0009315F" w:rsidP="003C292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0DB1DE" w14:textId="35B51025" w:rsidR="008E4922" w:rsidRPr="0009315F" w:rsidRDefault="008E4922" w:rsidP="003C292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09315F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E97D1A" w:rsidRPr="0009315F">
        <w:rPr>
          <w:rFonts w:asciiTheme="majorBidi" w:eastAsia="Calibri" w:hAnsiTheme="majorBidi" w:cstheme="majorBidi"/>
          <w:sz w:val="30"/>
          <w:szCs w:val="30"/>
          <w:cs/>
        </w:rPr>
        <w:t xml:space="preserve">30 </w:t>
      </w:r>
      <w:r w:rsidR="00AD7666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 w:rsidR="00E97D1A" w:rsidRPr="0009315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4551A2">
        <w:rPr>
          <w:rFonts w:asciiTheme="majorBidi" w:eastAsia="Calibri" w:hAnsiTheme="majorBidi" w:cstheme="majorBidi"/>
          <w:sz w:val="30"/>
          <w:szCs w:val="30"/>
          <w:cs/>
        </w:rPr>
        <w:t>25</w:t>
      </w:r>
      <w:r w:rsidR="004551A2">
        <w:rPr>
          <w:rFonts w:asciiTheme="majorBidi" w:eastAsia="Calibri" w:hAnsiTheme="majorBidi" w:cstheme="majorBidi"/>
          <w:sz w:val="30"/>
          <w:szCs w:val="30"/>
        </w:rPr>
        <w:t>60</w:t>
      </w:r>
      <w:r w:rsidRPr="0009315F">
        <w:rPr>
          <w:rFonts w:asciiTheme="majorBidi" w:eastAsia="Calibri" w:hAnsiTheme="majorBidi" w:cstheme="majorBidi"/>
          <w:sz w:val="30"/>
          <w:szCs w:val="30"/>
          <w:cs/>
        </w:rPr>
        <w:t xml:space="preserve"> ใบสำคัญแสดงสิทธิที่จะซื้อหุ้นสามัญที่ออกใหม่ของบริษัท รุ่นที่ 1 (</w:t>
      </w:r>
      <w:r w:rsidRPr="0009315F">
        <w:rPr>
          <w:rFonts w:asciiTheme="majorBidi" w:eastAsia="Calibri" w:hAnsiTheme="majorBidi" w:cstheme="majorBidi"/>
          <w:sz w:val="30"/>
          <w:szCs w:val="30"/>
        </w:rPr>
        <w:t>AJD-W</w:t>
      </w:r>
      <w:r w:rsidRPr="0009315F">
        <w:rPr>
          <w:rFonts w:asciiTheme="majorBidi" w:eastAsia="Calibri" w:hAnsiTheme="majorBidi" w:cstheme="majorBidi"/>
          <w:sz w:val="30"/>
          <w:szCs w:val="30"/>
          <w:cs/>
        </w:rPr>
        <w:t>1) มีราคาการใช้สิทธิ 1.527 บาท ต่อหุ้น ใน</w:t>
      </w:r>
      <w:r w:rsidRPr="0009315F">
        <w:rPr>
          <w:rFonts w:asciiTheme="majorBidi" w:hAnsiTheme="majorBidi" w:cstheme="majorBidi"/>
          <w:spacing w:val="-4"/>
          <w:sz w:val="30"/>
          <w:szCs w:val="30"/>
          <w:cs/>
        </w:rPr>
        <w:t>อัตราการใช้สิทธิอยู่ที่ใบสำคัญแสดงสิทธิ</w:t>
      </w:r>
      <w:r w:rsidRPr="0009315F">
        <w:rPr>
          <w:rFonts w:asciiTheme="majorBidi" w:hAnsiTheme="majorBidi" w:cstheme="majorBidi"/>
          <w:spacing w:val="-4"/>
          <w:sz w:val="30"/>
          <w:szCs w:val="30"/>
        </w:rPr>
        <w:t xml:space="preserve"> 1 </w:t>
      </w:r>
      <w:r w:rsidRPr="0009315F">
        <w:rPr>
          <w:rFonts w:asciiTheme="majorBidi" w:hAnsiTheme="majorBidi" w:cstheme="majorBidi"/>
          <w:spacing w:val="-4"/>
          <w:sz w:val="30"/>
          <w:szCs w:val="30"/>
          <w:cs/>
        </w:rPr>
        <w:t>หน่วย ต่อสิทธิในการซื้อ</w:t>
      </w:r>
      <w:r w:rsidR="00865095">
        <w:rPr>
          <w:rFonts w:asciiTheme="majorBidi" w:hAnsiTheme="majorBidi" w:cstheme="majorBidi"/>
          <w:spacing w:val="-4"/>
          <w:sz w:val="30"/>
          <w:szCs w:val="30"/>
        </w:rPr>
        <w:br/>
      </w:r>
      <w:r w:rsidRPr="0009315F">
        <w:rPr>
          <w:rFonts w:asciiTheme="majorBidi" w:hAnsiTheme="majorBidi" w:cstheme="majorBidi"/>
          <w:spacing w:val="-4"/>
          <w:sz w:val="30"/>
          <w:szCs w:val="30"/>
          <w:cs/>
        </w:rPr>
        <w:t>หุ้นสามัญ 1.30972 หุ้น</w:t>
      </w:r>
    </w:p>
    <w:p w14:paraId="686D6232" w14:textId="77777777" w:rsidR="00966173" w:rsidRPr="0009315F" w:rsidRDefault="00966173" w:rsidP="00731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41BA10D" w14:textId="77777777" w:rsidR="00B95634" w:rsidRDefault="00B95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75CFC1E" w14:textId="1E87357C" w:rsidR="00E5523C" w:rsidRPr="00EF35E7" w:rsidRDefault="00E5523C" w:rsidP="00FA1669">
      <w:pPr>
        <w:pStyle w:val="BodyText"/>
        <w:tabs>
          <w:tab w:val="clear" w:pos="454"/>
          <w:tab w:val="clear" w:pos="680"/>
          <w:tab w:val="clear" w:pos="907"/>
        </w:tabs>
        <w:spacing w:after="0"/>
        <w:ind w:left="900" w:right="-45"/>
        <w:jc w:val="thaiDistribute"/>
        <w:rPr>
          <w:rFonts w:ascii="Angsana New" w:hAnsi="Angsana New"/>
          <w:sz w:val="30"/>
          <w:szCs w:val="30"/>
        </w:rPr>
      </w:pPr>
      <w:r w:rsidRPr="00EF35E7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รายการเคลื่อนไหวของใบสำคัญแสดงสิทธิรุ่นที่ </w:t>
      </w:r>
      <w:r w:rsidRPr="00EF35E7">
        <w:rPr>
          <w:rFonts w:ascii="Angsana New" w:hAnsi="Angsana New"/>
          <w:sz w:val="30"/>
          <w:szCs w:val="30"/>
        </w:rPr>
        <w:t xml:space="preserve">1 (AJD-W1) </w:t>
      </w:r>
      <w:r w:rsidRPr="00EF35E7">
        <w:rPr>
          <w:rFonts w:ascii="Angsana New" w:hAnsi="Angsana New"/>
          <w:sz w:val="30"/>
          <w:szCs w:val="30"/>
          <w:cs/>
        </w:rPr>
        <w:t>สำหรับงวด</w:t>
      </w:r>
      <w:r w:rsidR="00AD7666">
        <w:rPr>
          <w:rFonts w:ascii="Angsana New" w:hAnsi="Angsana New" w:hint="cs"/>
          <w:sz w:val="30"/>
          <w:szCs w:val="30"/>
          <w:cs/>
        </w:rPr>
        <w:t>เก้า</w:t>
      </w:r>
      <w:r w:rsidRPr="00EF35E7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F158F0">
        <w:rPr>
          <w:rFonts w:ascii="Angsana New" w:hAnsi="Angsana New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D7666">
        <w:rPr>
          <w:rFonts w:ascii="Angsana New" w:hAnsi="Angsana New" w:hint="cs"/>
          <w:sz w:val="30"/>
          <w:szCs w:val="30"/>
          <w:cs/>
        </w:rPr>
        <w:t>กันยายน</w:t>
      </w:r>
      <w:r w:rsidRPr="00EF35E7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EF35E7">
        <w:rPr>
          <w:rFonts w:ascii="Angsana New" w:hAnsi="Angsana New"/>
          <w:sz w:val="30"/>
          <w:szCs w:val="30"/>
          <w:lang w:val="en-US"/>
        </w:rPr>
        <w:t>60</w:t>
      </w:r>
      <w:r w:rsidRPr="00EF35E7">
        <w:rPr>
          <w:rFonts w:ascii="Angsana New" w:hAnsi="Angsana New"/>
          <w:sz w:val="30"/>
          <w:szCs w:val="30"/>
          <w:cs/>
          <w:lang w:val="en-US"/>
        </w:rPr>
        <w:t xml:space="preserve"> และ 255</w:t>
      </w:r>
      <w:r w:rsidRPr="00EF35E7">
        <w:rPr>
          <w:rFonts w:ascii="Angsana New" w:hAnsi="Angsana New"/>
          <w:sz w:val="30"/>
          <w:szCs w:val="30"/>
          <w:lang w:val="en-US"/>
        </w:rPr>
        <w:t>9</w:t>
      </w:r>
      <w:r w:rsidRPr="00EF35E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F35E7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5540F093" w14:textId="77777777" w:rsidR="00AD7666" w:rsidRPr="0063167B" w:rsidRDefault="00AD7666" w:rsidP="00AD7666">
      <w:pPr>
        <w:pStyle w:val="BodyText"/>
        <w:tabs>
          <w:tab w:val="left" w:pos="540"/>
        </w:tabs>
        <w:spacing w:after="0" w:line="240" w:lineRule="auto"/>
        <w:ind w:left="540" w:right="-45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8892" w:type="dxa"/>
        <w:tblInd w:w="801" w:type="dxa"/>
        <w:tblLayout w:type="fixed"/>
        <w:tblLook w:val="04A0" w:firstRow="1" w:lastRow="0" w:firstColumn="1" w:lastColumn="0" w:noHBand="0" w:noVBand="1"/>
      </w:tblPr>
      <w:tblGrid>
        <w:gridCol w:w="5742"/>
        <w:gridCol w:w="1440"/>
        <w:gridCol w:w="270"/>
        <w:gridCol w:w="1440"/>
      </w:tblGrid>
      <w:tr w:rsidR="00AD7666" w:rsidRPr="0063167B" w14:paraId="16FDCF33" w14:textId="77777777" w:rsidTr="00FA1669">
        <w:tc>
          <w:tcPr>
            <w:tcW w:w="5742" w:type="dxa"/>
          </w:tcPr>
          <w:p w14:paraId="375A23E6" w14:textId="77777777" w:rsidR="00AD7666" w:rsidRPr="0063167B" w:rsidRDefault="00AD7666" w:rsidP="00AD7666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16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6316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316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</w:tcPr>
          <w:p w14:paraId="182008FF" w14:textId="77777777" w:rsidR="00AD7666" w:rsidRPr="0063167B" w:rsidRDefault="00AD7666" w:rsidP="00AD7666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2005DB55" w14:textId="77777777" w:rsidR="00AD7666" w:rsidRPr="0063167B" w:rsidRDefault="00AD7666" w:rsidP="00AD7666">
            <w:pPr>
              <w:pStyle w:val="BodyText"/>
              <w:tabs>
                <w:tab w:val="left" w:pos="540"/>
              </w:tabs>
              <w:spacing w:after="0" w:line="240" w:lineRule="auto"/>
              <w:ind w:left="-108" w:right="5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BC044D" w14:textId="77777777" w:rsidR="00AD7666" w:rsidRPr="0063167B" w:rsidRDefault="00AD7666" w:rsidP="00AD7666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AD7666" w:rsidRPr="0063167B" w14:paraId="3EE4EB58" w14:textId="77777777" w:rsidTr="00FA1669">
        <w:tc>
          <w:tcPr>
            <w:tcW w:w="5742" w:type="dxa"/>
          </w:tcPr>
          <w:p w14:paraId="2202871C" w14:textId="77777777" w:rsidR="00AD7666" w:rsidRPr="0063167B" w:rsidRDefault="00AD7666" w:rsidP="00AD7666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5605FDC2" w14:textId="77777777" w:rsidR="00AD7666" w:rsidRPr="0063167B" w:rsidRDefault="00AD7666" w:rsidP="00AD7666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67B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</w:tr>
      <w:tr w:rsidR="00AD7666" w:rsidRPr="0063167B" w14:paraId="3EB3C9DF" w14:textId="77777777" w:rsidTr="00FA1669">
        <w:tc>
          <w:tcPr>
            <w:tcW w:w="5742" w:type="dxa"/>
          </w:tcPr>
          <w:p w14:paraId="6F257013" w14:textId="77777777" w:rsidR="00AD7666" w:rsidRPr="0063167B" w:rsidRDefault="00AD7666" w:rsidP="00AD7666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0A497254" w14:textId="77777777" w:rsidR="00AD7666" w:rsidRPr="0063167B" w:rsidRDefault="00AD7666" w:rsidP="00AD7666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(หน่วย)</w:t>
            </w:r>
          </w:p>
        </w:tc>
      </w:tr>
      <w:tr w:rsidR="00371B0C" w:rsidRPr="0063167B" w14:paraId="4B306FE9" w14:textId="77777777" w:rsidTr="00FA1669">
        <w:tc>
          <w:tcPr>
            <w:tcW w:w="5742" w:type="dxa"/>
          </w:tcPr>
          <w:p w14:paraId="1254432F" w14:textId="77777777" w:rsidR="00371B0C" w:rsidRPr="0063167B" w:rsidRDefault="00371B0C" w:rsidP="00371B0C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67B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 ณ วันที่ 1 มกราคม</w:t>
            </w:r>
            <w:r w:rsidRPr="0063167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45A22D61" w14:textId="77777777" w:rsidR="00371B0C" w:rsidRPr="00AE50D0" w:rsidRDefault="00371B0C" w:rsidP="00371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AE50D0">
              <w:rPr>
                <w:rFonts w:ascii="Angsana New" w:hAnsi="Angsana New"/>
                <w:sz w:val="30"/>
                <w:szCs w:val="30"/>
                <w:lang w:val="en-US"/>
              </w:rPr>
              <w:t>749,963,976</w:t>
            </w:r>
          </w:p>
        </w:tc>
        <w:tc>
          <w:tcPr>
            <w:tcW w:w="270" w:type="dxa"/>
          </w:tcPr>
          <w:p w14:paraId="79B3AAC4" w14:textId="77777777" w:rsidR="00371B0C" w:rsidRPr="004251CC" w:rsidRDefault="00371B0C" w:rsidP="00371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5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AB1ACF" w14:textId="77777777" w:rsidR="00371B0C" w:rsidRPr="00AE50D0" w:rsidRDefault="00371B0C" w:rsidP="00371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AE50D0">
              <w:rPr>
                <w:rFonts w:ascii="Angsana New" w:hAnsi="Angsana New"/>
                <w:sz w:val="30"/>
                <w:szCs w:val="30"/>
                <w:lang w:val="en-US"/>
              </w:rPr>
              <w:t>749,963,976</w:t>
            </w:r>
          </w:p>
        </w:tc>
      </w:tr>
      <w:tr w:rsidR="00371B0C" w:rsidRPr="0063167B" w14:paraId="1E9AD816" w14:textId="77777777" w:rsidTr="00FA1669">
        <w:tc>
          <w:tcPr>
            <w:tcW w:w="5742" w:type="dxa"/>
          </w:tcPr>
          <w:p w14:paraId="1C42091A" w14:textId="77777777" w:rsidR="00371B0C" w:rsidRPr="0063167B" w:rsidRDefault="00371B0C" w:rsidP="00371B0C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16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ใบสำคัญแสดงสิทธิ ณ วันที่ 30 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C63DA8D" w14:textId="77777777" w:rsidR="00371B0C" w:rsidRPr="00C941FA" w:rsidRDefault="00371B0C" w:rsidP="00371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C941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749,9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Pr="00C941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,976</w:t>
            </w:r>
          </w:p>
        </w:tc>
        <w:tc>
          <w:tcPr>
            <w:tcW w:w="270" w:type="dxa"/>
          </w:tcPr>
          <w:p w14:paraId="0DC41E3B" w14:textId="77777777" w:rsidR="00371B0C" w:rsidRPr="00C941FA" w:rsidRDefault="00371B0C" w:rsidP="00371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5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C86A17" w14:textId="77777777" w:rsidR="00371B0C" w:rsidRPr="00C941FA" w:rsidRDefault="00371B0C" w:rsidP="00371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C941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749,9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Pr="00C941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,976</w:t>
            </w:r>
          </w:p>
        </w:tc>
      </w:tr>
    </w:tbl>
    <w:p w14:paraId="356094C4" w14:textId="77777777" w:rsidR="0009315F" w:rsidRPr="0009315F" w:rsidRDefault="0009315F" w:rsidP="0009315F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D9AD57" w14:textId="77777777" w:rsidR="00B73A17" w:rsidRPr="0009315F" w:rsidRDefault="00B73A17" w:rsidP="00E414C2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 w:right="-43" w:firstLine="3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2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ใบสำคัญแสดงสิทธิ รุ่นที่ </w:t>
      </w:r>
      <w:r w:rsidR="00E602DC" w:rsidRPr="000931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2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(AJD-W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2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</w:p>
    <w:p w14:paraId="5FDBD039" w14:textId="77777777" w:rsidR="0009315F" w:rsidRPr="0009315F" w:rsidRDefault="0009315F" w:rsidP="0009315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ED010F2" w14:textId="77777777" w:rsidR="00B73A17" w:rsidRPr="0009315F" w:rsidRDefault="00B8396C" w:rsidP="00B95634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900"/>
        </w:tabs>
        <w:spacing w:after="0" w:line="240" w:lineRule="auto"/>
        <w:ind w:left="90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9315F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10 </w:t>
      </w:r>
      <w:r w:rsidRPr="0009315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กุมภาพันธ์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9315F">
        <w:rPr>
          <w:rFonts w:asciiTheme="majorBidi" w:hAnsiTheme="majorBidi" w:cstheme="majorBidi"/>
          <w:spacing w:val="-4"/>
          <w:sz w:val="30"/>
          <w:szCs w:val="30"/>
        </w:rPr>
        <w:t>255</w:t>
      </w:r>
      <w:r w:rsidRPr="0009315F">
        <w:rPr>
          <w:rFonts w:asciiTheme="majorBidi" w:hAnsiTheme="majorBidi" w:cstheme="majorBidi"/>
          <w:spacing w:val="-4"/>
          <w:sz w:val="30"/>
          <w:szCs w:val="30"/>
          <w:cs/>
        </w:rPr>
        <w:t>8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ใบสำคัญแสดงสิทธิที่จะซื้อหุ้นสามัญที่ออกใหม่ของบริษัท รุ่นที่ </w:t>
      </w:r>
      <w:r w:rsidRPr="0009315F">
        <w:rPr>
          <w:rFonts w:asciiTheme="majorBidi" w:hAnsiTheme="majorBidi" w:cstheme="majorBidi"/>
          <w:spacing w:val="-4"/>
          <w:sz w:val="30"/>
          <w:szCs w:val="30"/>
          <w:cs/>
        </w:rPr>
        <w:t>2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 xml:space="preserve"> (AJD-W2)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ตามการอนุมัติในที่ประชุมวิสามัญครั้งที่ 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>1/255</w:t>
      </w:r>
      <w:r w:rsidR="00592FA6" w:rsidRPr="0009315F">
        <w:rPr>
          <w:rFonts w:asciiTheme="majorBidi" w:hAnsiTheme="majorBidi" w:cstheme="majorBidi"/>
          <w:spacing w:val="-4"/>
          <w:sz w:val="30"/>
          <w:szCs w:val="30"/>
          <w:cs/>
        </w:rPr>
        <w:t>8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ซึ่งจัดสรรให้แก่ผู้ถือหุ้นเดิมจำนวน 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>749,999,</w:t>
      </w:r>
      <w:r w:rsidR="00592FA6" w:rsidRPr="0009315F">
        <w:rPr>
          <w:rFonts w:asciiTheme="majorBidi" w:hAnsiTheme="majorBidi" w:cstheme="majorBidi"/>
          <w:spacing w:val="-4"/>
          <w:sz w:val="30"/>
          <w:szCs w:val="30"/>
          <w:cs/>
        </w:rPr>
        <w:t>968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 ได้เข้าเป็นหลักทรัพย์จดทะเบียนและเริ่มซื้อขายในตลาดหลักทรัพย์แห่งประเทศไทย ใบสำคัญแสดงสิทธิดังกล่าวซึ่งเป็นใบสำคัญแสดงสิทธิชนิดระบุชื่อผู้ถือและสามารถโอนเปลี่ยนมือได้ มีอายุ </w:t>
      </w:r>
      <w:r w:rsidR="00241D47" w:rsidRPr="0009315F">
        <w:rPr>
          <w:rFonts w:asciiTheme="majorBidi" w:hAnsiTheme="majorBidi" w:cstheme="majorBidi"/>
          <w:spacing w:val="-4"/>
          <w:sz w:val="30"/>
          <w:szCs w:val="30"/>
          <w:cs/>
        </w:rPr>
        <w:t>2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นับจากวันที่ออก 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 xml:space="preserve">(20 </w:t>
      </w:r>
      <w:r w:rsidR="00241D47" w:rsidRPr="0009315F">
        <w:rPr>
          <w:rFonts w:asciiTheme="majorBidi" w:hAnsiTheme="majorBidi" w:cstheme="majorBidi"/>
          <w:spacing w:val="-4"/>
          <w:sz w:val="30"/>
          <w:szCs w:val="30"/>
          <w:cs/>
        </w:rPr>
        <w:t>มกราคม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>255</w:t>
      </w:r>
      <w:r w:rsidR="00241D47" w:rsidRPr="0009315F">
        <w:rPr>
          <w:rFonts w:asciiTheme="majorBidi" w:hAnsiTheme="majorBidi" w:cstheme="majorBidi"/>
          <w:spacing w:val="-4"/>
          <w:sz w:val="30"/>
          <w:szCs w:val="30"/>
          <w:cs/>
        </w:rPr>
        <w:t>8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</w:p>
    <w:p w14:paraId="5F26DF84" w14:textId="77777777" w:rsidR="00B73A17" w:rsidRDefault="00B73A17" w:rsidP="00B95634">
      <w:p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900" w:hanging="54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FFFFFF"/>
        </w:rPr>
      </w:pPr>
    </w:p>
    <w:p w14:paraId="7159AF5B" w14:textId="77777777" w:rsidR="002C150E" w:rsidRPr="00813F2E" w:rsidRDefault="002C150E" w:rsidP="00B95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นอกจากนี้ในระหว่างปี </w:t>
      </w:r>
      <w:r>
        <w:rPr>
          <w:rFonts w:ascii="Angsana New" w:eastAsia="Calibri" w:hAnsi="Angsana New" w:cs="Angsana New"/>
          <w:sz w:val="30"/>
          <w:szCs w:val="30"/>
        </w:rPr>
        <w:t xml:space="preserve">2558 </w:t>
      </w:r>
      <w:r>
        <w:rPr>
          <w:rFonts w:ascii="Angsana New" w:eastAsia="Calibri" w:hAnsi="Angsana New" w:cs="Angsana New" w:hint="cs"/>
          <w:sz w:val="30"/>
          <w:szCs w:val="30"/>
          <w:cs/>
        </w:rPr>
        <w:t>บริษัทได้แจ้ง</w:t>
      </w:r>
      <w:r>
        <w:rPr>
          <w:rFonts w:ascii="Angsana New" w:eastAsia="Calibri" w:hAnsi="Angsana New" w:cs="Angsana New" w:hint="cs"/>
          <w:spacing w:val="-4"/>
          <w:sz w:val="30"/>
          <w:szCs w:val="30"/>
          <w:cs/>
          <w:lang w:val="en-GB"/>
        </w:rPr>
        <w:t>ตลาดหลักทรัพย์แห่งประเทศไทยในการ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ปรับราคาการใช้สิทธิและอัตราการใช้สิทธิใหม่สำหรับใบสำคัญแสดงสิทธิที่จะซื้อหุ้นสามัญของบริษัทรุ่นที่ </w:t>
      </w:r>
      <w:r>
        <w:rPr>
          <w:rFonts w:ascii="Angsana New" w:eastAsia="Calibri" w:hAnsi="Angsana New" w:cs="Angsana New"/>
          <w:sz w:val="30"/>
          <w:szCs w:val="30"/>
        </w:rPr>
        <w:t>2 (AJD-W2)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หลายครั้ง โดยครั้งสุดท้าย</w:t>
      </w:r>
      <w:r>
        <w:rPr>
          <w:rFonts w:ascii="Angsana New" w:eastAsia="Calibri" w:hAnsi="Angsana New" w:cs="Angsana New"/>
          <w:spacing w:val="-4"/>
          <w:sz w:val="30"/>
          <w:szCs w:val="30"/>
          <w:cs/>
          <w:lang w:val="en-GB"/>
        </w:rPr>
        <w:t xml:space="preserve">มีราคาการใช้สิทธิ </w:t>
      </w:r>
      <w:r>
        <w:rPr>
          <w:rFonts w:ascii="Angsana New" w:eastAsia="Calibri" w:hAnsi="Angsana New" w:cs="Angsana New"/>
          <w:spacing w:val="-4"/>
          <w:sz w:val="30"/>
          <w:szCs w:val="30"/>
          <w:lang w:val="en-GB"/>
        </w:rPr>
        <w:t>0.189</w:t>
      </w:r>
      <w:r w:rsidRPr="00B01C8C">
        <w:rPr>
          <w:rFonts w:ascii="Angsana New" w:eastAsia="Calibri" w:hAnsi="Angsana New" w:cs="Angsana New"/>
          <w:spacing w:val="-4"/>
          <w:sz w:val="30"/>
          <w:szCs w:val="30"/>
          <w:cs/>
          <w:lang w:val="en-GB"/>
        </w:rPr>
        <w:t xml:space="preserve"> บาท ต่อหุ้น ในอัตราการใช้สิทธิอยู่ที่ใบสำคัญแสดงสิทธิ</w:t>
      </w:r>
      <w:r w:rsidRPr="00B01C8C">
        <w:rPr>
          <w:rFonts w:ascii="Angsana New" w:eastAsia="Calibri" w:hAnsi="Angsana New" w:cs="Angsana New"/>
          <w:spacing w:val="-4"/>
          <w:sz w:val="30"/>
          <w:szCs w:val="30"/>
          <w:lang w:val="en-GB"/>
        </w:rPr>
        <w:t xml:space="preserve"> 1 </w:t>
      </w:r>
      <w:r w:rsidRPr="00B01C8C">
        <w:rPr>
          <w:rFonts w:ascii="Angsana New" w:eastAsia="Calibri" w:hAnsi="Angsana New" w:cs="Angsana New"/>
          <w:spacing w:val="-4"/>
          <w:sz w:val="30"/>
          <w:szCs w:val="30"/>
          <w:cs/>
          <w:lang w:val="en-GB"/>
        </w:rPr>
        <w:t>หน่วย ต่อสิทธิ</w:t>
      </w:r>
      <w:r>
        <w:rPr>
          <w:rFonts w:ascii="Angsana New" w:eastAsia="Calibri" w:hAnsi="Angsana New" w:cs="Angsana New"/>
          <w:spacing w:val="-4"/>
          <w:sz w:val="30"/>
          <w:szCs w:val="30"/>
          <w:cs/>
          <w:lang w:val="en-GB"/>
        </w:rPr>
        <w:t>ในการซื้อ</w:t>
      </w:r>
      <w:r w:rsidRPr="00813F2E">
        <w:rPr>
          <w:rFonts w:ascii="Angsana New" w:eastAsia="Calibri" w:hAnsi="Angsana New" w:cs="Angsana New"/>
          <w:sz w:val="30"/>
          <w:szCs w:val="30"/>
          <w:cs/>
        </w:rPr>
        <w:t>หุ้นสามัญ 1.</w:t>
      </w:r>
      <w:r w:rsidRPr="00813F2E">
        <w:rPr>
          <w:rFonts w:ascii="Angsana New" w:eastAsia="Calibri" w:hAnsi="Angsana New" w:cs="Angsana New"/>
          <w:sz w:val="30"/>
          <w:szCs w:val="30"/>
        </w:rPr>
        <w:t>05921</w:t>
      </w:r>
      <w:r w:rsidRPr="00813F2E">
        <w:rPr>
          <w:rFonts w:ascii="Angsana New" w:eastAsia="Calibri" w:hAnsi="Angsana New" w:cs="Angsana New"/>
          <w:sz w:val="30"/>
          <w:szCs w:val="30"/>
          <w:cs/>
        </w:rPr>
        <w:t xml:space="preserve"> หุ้น</w:t>
      </w:r>
    </w:p>
    <w:p w14:paraId="18A91F30" w14:textId="77777777" w:rsidR="002C150E" w:rsidRPr="0009315F" w:rsidRDefault="002C150E" w:rsidP="00B95634">
      <w:p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900" w:hanging="54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FFFFFF"/>
        </w:rPr>
      </w:pPr>
    </w:p>
    <w:p w14:paraId="2B1E21EC" w14:textId="5016125A" w:rsidR="002C150E" w:rsidRPr="00DE7545" w:rsidRDefault="002C150E" w:rsidP="00B95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  <w:lang w:eastAsia="th-TH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>เมื่อ</w:t>
      </w:r>
      <w:r w:rsidRPr="00960220">
        <w:rPr>
          <w:rFonts w:ascii="Angsana New" w:eastAsia="Calibri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eastAsia="Calibri" w:hAnsi="Angsana New" w:cs="Angsana New"/>
          <w:sz w:val="30"/>
          <w:szCs w:val="30"/>
        </w:rPr>
        <w:t>20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มกราคม</w:t>
      </w:r>
      <w:r w:rsidRPr="00960220">
        <w:rPr>
          <w:rFonts w:ascii="Angsana New" w:eastAsia="Calibri" w:hAnsi="Angsana New" w:cs="Angsana New" w:hint="cs"/>
          <w:sz w:val="30"/>
          <w:szCs w:val="30"/>
          <w:cs/>
        </w:rPr>
        <w:t xml:space="preserve"> 25</w:t>
      </w:r>
      <w:r w:rsidRPr="00960220">
        <w:rPr>
          <w:rFonts w:ascii="Angsana New" w:eastAsia="Calibri" w:hAnsi="Angsana New" w:cs="Angsana New"/>
          <w:sz w:val="30"/>
          <w:szCs w:val="30"/>
        </w:rPr>
        <w:t>60</w:t>
      </w:r>
      <w:r w:rsidRPr="00960220">
        <w:rPr>
          <w:rFonts w:ascii="Angsana New" w:eastAsia="Calibri" w:hAnsi="Angsana New" w:cs="Angsana New" w:hint="cs"/>
          <w:sz w:val="30"/>
          <w:szCs w:val="30"/>
          <w:cs/>
        </w:rPr>
        <w:t xml:space="preserve"> บริษัทรับเงินค่าหุ้นเพิ่มทุนจากการใช้สิทธิตามใบสำคัญ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แสดงสิทธิที่จะซื้อหุ้นสามัญของบริษัท รุ่นที่ 2 </w:t>
      </w:r>
      <w:r>
        <w:rPr>
          <w:rFonts w:ascii="Angsana New" w:eastAsia="Calibri" w:hAnsi="Angsana New" w:cs="Angsana New"/>
          <w:sz w:val="30"/>
          <w:szCs w:val="30"/>
        </w:rPr>
        <w:t>(AJD-</w:t>
      </w:r>
      <w:r w:rsidRPr="00276ADD">
        <w:rPr>
          <w:rFonts w:ascii="Angsana New" w:eastAsia="Calibri" w:hAnsi="Angsana New" w:cs="Angsana New"/>
          <w:sz w:val="30"/>
          <w:szCs w:val="30"/>
        </w:rPr>
        <w:t xml:space="preserve">W2) 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จำนวน </w:t>
      </w:r>
      <w:r w:rsidRPr="00276ADD">
        <w:rPr>
          <w:rFonts w:ascii="Angsana New" w:eastAsia="Calibri" w:hAnsi="Angsana New" w:cs="Angsana New"/>
          <w:sz w:val="30"/>
          <w:szCs w:val="30"/>
        </w:rPr>
        <w:t>29.8</w:t>
      </w:r>
      <w:r>
        <w:rPr>
          <w:rFonts w:ascii="Angsana New" w:eastAsia="Calibri" w:hAnsi="Angsana New" w:cs="Angsana New"/>
          <w:sz w:val="30"/>
          <w:szCs w:val="30"/>
        </w:rPr>
        <w:t>7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ล้านหุ้น ราคาหุ้นละ 0.1</w:t>
      </w:r>
      <w:r w:rsidRPr="00276ADD">
        <w:rPr>
          <w:rFonts w:ascii="Angsana New" w:eastAsia="Calibri" w:hAnsi="Angsana New" w:cs="Angsana New"/>
          <w:sz w:val="30"/>
          <w:szCs w:val="30"/>
        </w:rPr>
        <w:t>89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 บาท เป็นจำนวนเงินรวม </w:t>
      </w:r>
      <w:r w:rsidRPr="00276ADD">
        <w:rPr>
          <w:rFonts w:ascii="Angsana New" w:eastAsia="Calibri" w:hAnsi="Angsana New" w:cs="Angsana New"/>
          <w:sz w:val="30"/>
          <w:szCs w:val="30"/>
        </w:rPr>
        <w:t>5.6</w:t>
      </w:r>
      <w:r>
        <w:rPr>
          <w:rFonts w:ascii="Angsana New" w:eastAsia="Calibri" w:hAnsi="Angsana New" w:cs="Angsana New"/>
          <w:sz w:val="30"/>
          <w:szCs w:val="30"/>
        </w:rPr>
        <w:t>4</w:t>
      </w:r>
      <w:r w:rsidRPr="00276AD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ล้านบาท (ทุน </w:t>
      </w:r>
      <w:r>
        <w:rPr>
          <w:rFonts w:ascii="Angsana New" w:eastAsia="Calibri" w:hAnsi="Angsana New" w:cs="Angsana New"/>
          <w:sz w:val="30"/>
          <w:szCs w:val="30"/>
        </w:rPr>
        <w:t>2.99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 และส่วนเกินมูลค่าหุ้น </w:t>
      </w:r>
      <w:r w:rsidRPr="00276ADD">
        <w:rPr>
          <w:rFonts w:ascii="Angsana New" w:eastAsia="Calibri" w:hAnsi="Angsana New" w:cs="Angsana New"/>
          <w:sz w:val="30"/>
          <w:szCs w:val="30"/>
        </w:rPr>
        <w:t>2.6</w:t>
      </w:r>
      <w:r>
        <w:rPr>
          <w:rFonts w:ascii="Angsana New" w:eastAsia="Calibri" w:hAnsi="Angsana New" w:cs="Angsana New"/>
          <w:sz w:val="30"/>
          <w:szCs w:val="30"/>
        </w:rPr>
        <w:t>5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ล้านบาท) บริษัทได้จดทะเบียนเพิ่มทุนดังกล่าวกับ</w:t>
      </w:r>
      <w:r w:rsidRPr="00DE7545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กระทรวงพาณิชย์แล้วเมื่อวันที่ </w:t>
      </w:r>
      <w:r w:rsidRPr="00DE7545">
        <w:rPr>
          <w:rFonts w:ascii="Angsana New" w:eastAsia="Calibri" w:hAnsi="Angsana New" w:cs="Angsana New"/>
          <w:spacing w:val="-2"/>
          <w:sz w:val="30"/>
          <w:szCs w:val="30"/>
        </w:rPr>
        <w:t>2</w:t>
      </w:r>
      <w:r w:rsidRPr="00DE7545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กุมภาพันธ์</w:t>
      </w:r>
      <w:r w:rsidR="00983286" w:rsidRPr="00DE7545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</w:t>
      </w:r>
      <w:r w:rsidR="00983286" w:rsidRPr="00DE7545">
        <w:rPr>
          <w:rFonts w:ascii="Angsana New" w:eastAsia="Calibri" w:hAnsi="Angsana New" w:cs="Angsana New"/>
          <w:spacing w:val="-2"/>
          <w:sz w:val="30"/>
          <w:szCs w:val="30"/>
        </w:rPr>
        <w:t>2560</w:t>
      </w:r>
      <w:r w:rsidRPr="00DE7545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</w:t>
      </w:r>
      <w:r w:rsidRPr="00DE7545">
        <w:rPr>
          <w:rFonts w:ascii="Angsana New" w:hAnsi="Angsana New" w:cs="Angsana New" w:hint="cs"/>
          <w:spacing w:val="-2"/>
          <w:sz w:val="30"/>
          <w:szCs w:val="30"/>
          <w:cs/>
          <w:lang w:eastAsia="th-TH"/>
        </w:rPr>
        <w:t xml:space="preserve">ใบสำคัญแสดงสิทธิ </w:t>
      </w:r>
      <w:r w:rsidRPr="00DE7545">
        <w:rPr>
          <w:rFonts w:ascii="Angsana New" w:hAnsi="Angsana New"/>
          <w:spacing w:val="-2"/>
          <w:sz w:val="30"/>
          <w:szCs w:val="30"/>
          <w:lang w:eastAsia="th-TH"/>
        </w:rPr>
        <w:t xml:space="preserve">AJD-W2 </w:t>
      </w:r>
      <w:r w:rsidRPr="00DE7545">
        <w:rPr>
          <w:rFonts w:ascii="Angsana New" w:hAnsi="Angsana New" w:cs="Angsana New" w:hint="cs"/>
          <w:spacing w:val="-2"/>
          <w:sz w:val="30"/>
          <w:szCs w:val="30"/>
          <w:cs/>
          <w:lang w:eastAsia="th-TH"/>
        </w:rPr>
        <w:t>ที่เหลือทั้งหมดได้หมดอายุ</w:t>
      </w:r>
      <w:r w:rsidR="008F0F32">
        <w:rPr>
          <w:rFonts w:ascii="Angsana New" w:hAnsi="Angsana New" w:cs="Angsana New"/>
          <w:spacing w:val="-2"/>
          <w:sz w:val="30"/>
          <w:szCs w:val="30"/>
          <w:lang w:eastAsia="th-TH"/>
        </w:rPr>
        <w:br/>
      </w:r>
      <w:r w:rsidRPr="00DE7545">
        <w:rPr>
          <w:rFonts w:ascii="Angsana New" w:hAnsi="Angsana New" w:cs="Angsana New" w:hint="cs"/>
          <w:spacing w:val="-2"/>
          <w:sz w:val="30"/>
          <w:szCs w:val="30"/>
          <w:cs/>
          <w:lang w:eastAsia="th-TH"/>
        </w:rPr>
        <w:t>การใช้สิทธิ</w:t>
      </w:r>
    </w:p>
    <w:p w14:paraId="3E081807" w14:textId="77777777" w:rsidR="00B73A17" w:rsidRPr="0009315F" w:rsidRDefault="00B73A17" w:rsidP="00B95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6ADC61E" w14:textId="77777777" w:rsidR="00B95634" w:rsidRDefault="00B95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78E8E59" w14:textId="036EA49D" w:rsidR="009D21BB" w:rsidRDefault="00D0365F" w:rsidP="00B95634">
      <w:pPr>
        <w:pStyle w:val="BodyTex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การใช้สิทธิของใบสำคัญแสดงสิทธิที่จะซื้อ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หุ้นสามัญ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0E70F0"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>(AJD-W</w:t>
      </w:r>
      <w:r w:rsidR="000E70F0" w:rsidRPr="0009315F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</w:t>
      </w:r>
      <w:r w:rsidR="000E70F0"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0E70F0" w:rsidRPr="0009315F">
        <w:rPr>
          <w:rFonts w:asciiTheme="majorBidi" w:hAnsiTheme="majorBidi" w:cstheme="majorBidi"/>
          <w:sz w:val="30"/>
          <w:szCs w:val="30"/>
        </w:rPr>
        <w:t xml:space="preserve"> </w:t>
      </w:r>
    </w:p>
    <w:p w14:paraId="12F7C2F4" w14:textId="77777777" w:rsidR="000B0211" w:rsidRPr="005F2698" w:rsidRDefault="000B0211" w:rsidP="000B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theme="minorBidi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38"/>
        <w:gridCol w:w="1440"/>
        <w:gridCol w:w="270"/>
        <w:gridCol w:w="1440"/>
      </w:tblGrid>
      <w:tr w:rsidR="000B0211" w:rsidRPr="0063167B" w14:paraId="17017EC4" w14:textId="77777777" w:rsidTr="006D5EBF">
        <w:tc>
          <w:tcPr>
            <w:tcW w:w="6138" w:type="dxa"/>
          </w:tcPr>
          <w:p w14:paraId="45FEBD38" w14:textId="77777777" w:rsidR="000B0211" w:rsidRPr="0063167B" w:rsidRDefault="000B0211" w:rsidP="006D5EBF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16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316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6316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30 กันยายน</w:t>
            </w:r>
          </w:p>
        </w:tc>
        <w:tc>
          <w:tcPr>
            <w:tcW w:w="1440" w:type="dxa"/>
          </w:tcPr>
          <w:p w14:paraId="58ADD81F" w14:textId="77777777" w:rsidR="000B0211" w:rsidRPr="0063167B" w:rsidRDefault="000B0211" w:rsidP="006D5EBF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204901BE" w14:textId="77777777" w:rsidR="000B0211" w:rsidRPr="0063167B" w:rsidRDefault="000B0211" w:rsidP="006D5EBF">
            <w:pPr>
              <w:pStyle w:val="BodyText"/>
              <w:tabs>
                <w:tab w:val="left" w:pos="540"/>
              </w:tabs>
              <w:spacing w:after="0" w:line="240" w:lineRule="auto"/>
              <w:ind w:left="-108" w:right="5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D49FC1" w14:textId="77777777" w:rsidR="000B0211" w:rsidRPr="0063167B" w:rsidRDefault="000B0211" w:rsidP="006D5EBF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67B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0B0211" w:rsidRPr="0063167B" w14:paraId="0CC4ECCB" w14:textId="77777777" w:rsidTr="006D5EBF">
        <w:tc>
          <w:tcPr>
            <w:tcW w:w="6138" w:type="dxa"/>
          </w:tcPr>
          <w:p w14:paraId="2F68DBE7" w14:textId="77777777" w:rsidR="000B0211" w:rsidRPr="0063167B" w:rsidRDefault="000B0211" w:rsidP="006D5EBF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64C8F752" w14:textId="77777777" w:rsidR="000B0211" w:rsidRPr="0063167B" w:rsidRDefault="000B0211" w:rsidP="006D5EBF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67B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</w:tr>
      <w:tr w:rsidR="000B0211" w:rsidRPr="0063167B" w14:paraId="5DFD9337" w14:textId="77777777" w:rsidTr="006D5EBF">
        <w:tc>
          <w:tcPr>
            <w:tcW w:w="6138" w:type="dxa"/>
          </w:tcPr>
          <w:p w14:paraId="79BCDFB7" w14:textId="77777777" w:rsidR="000B0211" w:rsidRPr="0063167B" w:rsidRDefault="000B0211" w:rsidP="006D5EBF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5DDF639E" w14:textId="77777777" w:rsidR="000B0211" w:rsidRPr="0063167B" w:rsidRDefault="000B0211" w:rsidP="006D5EBF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(หน่วย)</w:t>
            </w:r>
          </w:p>
        </w:tc>
      </w:tr>
      <w:tr w:rsidR="000B0211" w:rsidRPr="0063167B" w14:paraId="040DCD49" w14:textId="77777777" w:rsidTr="00BE72B1">
        <w:tc>
          <w:tcPr>
            <w:tcW w:w="6138" w:type="dxa"/>
          </w:tcPr>
          <w:p w14:paraId="6405979E" w14:textId="77777777" w:rsidR="000B0211" w:rsidRPr="0063167B" w:rsidRDefault="000B0211" w:rsidP="000B0211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167B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ณ วันที่ 1 </w:t>
            </w:r>
            <w:r w:rsidRPr="0063167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40" w:type="dxa"/>
          </w:tcPr>
          <w:p w14:paraId="45968527" w14:textId="77777777" w:rsidR="000B0211" w:rsidRPr="00440C9E" w:rsidRDefault="007B425E" w:rsidP="000B0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29,572,254</w:t>
            </w:r>
          </w:p>
        </w:tc>
        <w:tc>
          <w:tcPr>
            <w:tcW w:w="270" w:type="dxa"/>
          </w:tcPr>
          <w:p w14:paraId="3A7F1391" w14:textId="77777777" w:rsidR="000B0211" w:rsidRPr="00921410" w:rsidRDefault="000B0211" w:rsidP="000B0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5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1E78D1" w14:textId="77777777" w:rsidR="000B0211" w:rsidRPr="00440C9E" w:rsidRDefault="000B0211" w:rsidP="000B0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343,259,547</w:t>
            </w:r>
          </w:p>
        </w:tc>
      </w:tr>
      <w:tr w:rsidR="00BE72B1" w:rsidRPr="0063167B" w14:paraId="77D15293" w14:textId="77777777" w:rsidTr="00BE72B1">
        <w:tc>
          <w:tcPr>
            <w:tcW w:w="6138" w:type="dxa"/>
          </w:tcPr>
          <w:p w14:paraId="20891774" w14:textId="77777777" w:rsidR="00BE72B1" w:rsidRPr="0063167B" w:rsidRDefault="00BE72B1" w:rsidP="006D5EBF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67B">
              <w:rPr>
                <w:rFonts w:ascii="Angsana New" w:hAnsi="Angsana New"/>
                <w:sz w:val="30"/>
                <w:szCs w:val="30"/>
                <w:cs/>
              </w:rPr>
              <w:t>หัก:   ใช้สิทธิระหว่างงวด</w:t>
            </w:r>
          </w:p>
        </w:tc>
        <w:tc>
          <w:tcPr>
            <w:tcW w:w="1440" w:type="dxa"/>
          </w:tcPr>
          <w:p w14:paraId="46557DE1" w14:textId="77777777" w:rsidR="00BE72B1" w:rsidRPr="006D1B50" w:rsidRDefault="007B425E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(28,197,001)</w:t>
            </w:r>
          </w:p>
        </w:tc>
        <w:tc>
          <w:tcPr>
            <w:tcW w:w="270" w:type="dxa"/>
          </w:tcPr>
          <w:p w14:paraId="58CAF82E" w14:textId="77777777" w:rsidR="00BE72B1" w:rsidRPr="00921410" w:rsidRDefault="00BE72B1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5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9FD593" w14:textId="77777777" w:rsidR="00BE72B1" w:rsidRPr="006D1B50" w:rsidRDefault="00BE72B1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(110,958,168)</w:t>
            </w:r>
          </w:p>
        </w:tc>
      </w:tr>
      <w:tr w:rsidR="000B0211" w:rsidRPr="0063167B" w14:paraId="6BE1F194" w14:textId="77777777" w:rsidTr="00BE72B1">
        <w:tc>
          <w:tcPr>
            <w:tcW w:w="6138" w:type="dxa"/>
          </w:tcPr>
          <w:p w14:paraId="3459BA14" w14:textId="77777777" w:rsidR="000B0211" w:rsidRPr="00BE72B1" w:rsidRDefault="00BE72B1" w:rsidP="00BE72B1">
            <w:pPr>
              <w:pStyle w:val="BodyText"/>
              <w:tabs>
                <w:tab w:val="left" w:pos="540"/>
              </w:tabs>
              <w:spacing w:after="0" w:line="240" w:lineRule="auto"/>
              <w:ind w:left="495"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หมดอายุระหว่างงวด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4461A9" w14:textId="77777777" w:rsidR="000B0211" w:rsidRPr="006D1B50" w:rsidRDefault="007B425E" w:rsidP="000B0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(1,375,253)</w:t>
            </w:r>
          </w:p>
        </w:tc>
        <w:tc>
          <w:tcPr>
            <w:tcW w:w="270" w:type="dxa"/>
          </w:tcPr>
          <w:p w14:paraId="67638CC6" w14:textId="77777777" w:rsidR="000B0211" w:rsidRPr="00921410" w:rsidRDefault="000B0211" w:rsidP="000B0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5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1C75D9" w14:textId="77777777" w:rsidR="000B0211" w:rsidRPr="006D1B50" w:rsidRDefault="00BE72B1" w:rsidP="00BE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425E" w:rsidRPr="0063167B" w14:paraId="78AE8C8F" w14:textId="77777777" w:rsidTr="006D5EBF">
        <w:tc>
          <w:tcPr>
            <w:tcW w:w="6138" w:type="dxa"/>
          </w:tcPr>
          <w:p w14:paraId="55FD9C65" w14:textId="77777777" w:rsidR="007B425E" w:rsidRPr="0063167B" w:rsidRDefault="007B425E" w:rsidP="007B425E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16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ใบสำคัญแสดงสิทธิ ณ วันที่ 3</w:t>
            </w:r>
            <w:r w:rsidRPr="006316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63167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65C29A" w14:textId="77777777" w:rsidR="007B425E" w:rsidRPr="008A1431" w:rsidRDefault="007B425E" w:rsidP="007B4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14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E78E13" w14:textId="77777777" w:rsidR="007B425E" w:rsidRPr="00921410" w:rsidRDefault="007B425E" w:rsidP="007B4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right="5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54239C2" w14:textId="77777777" w:rsidR="007B425E" w:rsidRPr="00FE1B64" w:rsidRDefault="007B425E" w:rsidP="007B4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232,301,379</w:t>
            </w:r>
          </w:p>
        </w:tc>
      </w:tr>
    </w:tbl>
    <w:p w14:paraId="5B5335EB" w14:textId="77777777" w:rsidR="000B0211" w:rsidRPr="0063167B" w:rsidRDefault="000B0211" w:rsidP="000B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4FD0C1E3" w14:textId="77777777" w:rsidR="00B629B1" w:rsidRPr="004C5F06" w:rsidRDefault="00B629B1" w:rsidP="00F4383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  <w:tab w:val="left" w:pos="720"/>
          <w:tab w:val="left" w:pos="810"/>
          <w:tab w:val="left" w:pos="99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4C5F06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ต้นทุนในการจัดจำหน่าย</w:t>
      </w:r>
    </w:p>
    <w:p w14:paraId="16AAF982" w14:textId="77777777" w:rsidR="00B629B1" w:rsidRPr="004C5F06" w:rsidRDefault="00B629B1" w:rsidP="00B629B1">
      <w:pPr>
        <w:rPr>
          <w:rFonts w:cstheme="minorBidi"/>
          <w:cs/>
          <w:lang w:val="th-TH" w:eastAsia="x-none"/>
        </w:rPr>
      </w:pP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70"/>
        <w:gridCol w:w="1440"/>
        <w:gridCol w:w="270"/>
        <w:gridCol w:w="1413"/>
        <w:gridCol w:w="251"/>
        <w:gridCol w:w="1369"/>
        <w:gridCol w:w="251"/>
        <w:gridCol w:w="1459"/>
      </w:tblGrid>
      <w:tr w:rsidR="00B629B1" w:rsidRPr="00734ABE" w14:paraId="7C48EF27" w14:textId="77777777" w:rsidTr="00F4383C">
        <w:trPr>
          <w:trHeight w:val="74"/>
        </w:trPr>
        <w:tc>
          <w:tcPr>
            <w:tcW w:w="2610" w:type="dxa"/>
            <w:shd w:val="clear" w:color="auto" w:fill="FFFFFF"/>
          </w:tcPr>
          <w:p w14:paraId="3832B41D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70" w:type="dxa"/>
            <w:shd w:val="clear" w:color="auto" w:fill="FFFFFF"/>
          </w:tcPr>
          <w:p w14:paraId="0C3485BE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3123" w:type="dxa"/>
            <w:gridSpan w:val="3"/>
            <w:shd w:val="clear" w:color="auto" w:fill="FFFFFF"/>
          </w:tcPr>
          <w:p w14:paraId="55FB8F42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2EB3AA86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FFFFFF"/>
          </w:tcPr>
          <w:p w14:paraId="3DA19E76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29B1" w:rsidRPr="00734ABE" w14:paraId="10F8986C" w14:textId="77777777" w:rsidTr="00F4383C">
        <w:tc>
          <w:tcPr>
            <w:tcW w:w="2610" w:type="dxa"/>
            <w:shd w:val="clear" w:color="auto" w:fill="FFFFFF"/>
          </w:tcPr>
          <w:p w14:paraId="150BA6A7" w14:textId="77777777" w:rsidR="00B629B1" w:rsidRPr="000D6B58" w:rsidRDefault="00B629B1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5E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   </w:t>
            </w:r>
            <w:r w:rsidRPr="002E5E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2E5E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E5E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758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FFFFFF"/>
          </w:tcPr>
          <w:p w14:paraId="7B051554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0D102E5B" w14:textId="77777777" w:rsidR="00B629B1" w:rsidRPr="002C3616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0CF0FD5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FFFFFF"/>
            <w:vAlign w:val="bottom"/>
          </w:tcPr>
          <w:p w14:paraId="629F2FC0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0FF7BCA2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FFFFFF"/>
            <w:vAlign w:val="bottom"/>
          </w:tcPr>
          <w:p w14:paraId="2E0C4B33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28ADADC8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FFFFFF"/>
            <w:vAlign w:val="bottom"/>
          </w:tcPr>
          <w:p w14:paraId="29F0ABB9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629B1" w:rsidRPr="00734ABE" w14:paraId="07497699" w14:textId="77777777" w:rsidTr="000B5889">
        <w:tc>
          <w:tcPr>
            <w:tcW w:w="2610" w:type="dxa"/>
          </w:tcPr>
          <w:p w14:paraId="2BFC3443" w14:textId="77777777" w:rsidR="00B629B1" w:rsidRPr="002E5E0F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DBDB1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5E12F07D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vAlign w:val="bottom"/>
          </w:tcPr>
          <w:p w14:paraId="17A0C64D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10" w:type="dxa"/>
            <w:gridSpan w:val="2"/>
          </w:tcPr>
          <w:p w14:paraId="0DE4381D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7070D" w:rsidRPr="00734ABE" w14:paraId="506BAAB3" w14:textId="77777777" w:rsidTr="006F3605">
        <w:tc>
          <w:tcPr>
            <w:tcW w:w="2610" w:type="dxa"/>
          </w:tcPr>
          <w:p w14:paraId="1BFD1778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70" w:type="dxa"/>
          </w:tcPr>
          <w:p w14:paraId="577A1D8D" w14:textId="77777777" w:rsidR="00F7070D" w:rsidRPr="004752FA" w:rsidRDefault="00F7070D" w:rsidP="00F7070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2CC8497" w14:textId="77777777" w:rsidR="00F7070D" w:rsidRDefault="00196A5C" w:rsidP="00F740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18,02</w:t>
            </w:r>
            <w:r w:rsidR="00F740D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B074A93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61C4F2AC" w14:textId="77777777" w:rsidR="00F7070D" w:rsidRPr="004752FA" w:rsidRDefault="005F4945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73,311</w:t>
            </w:r>
          </w:p>
        </w:tc>
        <w:tc>
          <w:tcPr>
            <w:tcW w:w="251" w:type="dxa"/>
            <w:shd w:val="clear" w:color="auto" w:fill="auto"/>
          </w:tcPr>
          <w:p w14:paraId="5B9E9869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6E49CB82" w14:textId="77777777" w:rsidR="00F7070D" w:rsidRDefault="00B32E12" w:rsidP="00C0655C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11,147</w:t>
            </w:r>
          </w:p>
        </w:tc>
        <w:tc>
          <w:tcPr>
            <w:tcW w:w="251" w:type="dxa"/>
            <w:shd w:val="clear" w:color="auto" w:fill="auto"/>
          </w:tcPr>
          <w:p w14:paraId="2011327D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14:paraId="4ECAAD6A" w14:textId="77777777" w:rsidR="00F7070D" w:rsidRPr="004752FA" w:rsidRDefault="00725BE3" w:rsidP="008853C4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13,87</w:t>
            </w:r>
            <w:r w:rsidR="008853C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7070D" w:rsidRPr="00734ABE" w14:paraId="55CF87FB" w14:textId="77777777" w:rsidTr="006F3605">
        <w:tc>
          <w:tcPr>
            <w:tcW w:w="2610" w:type="dxa"/>
          </w:tcPr>
          <w:p w14:paraId="4D808425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270" w:type="dxa"/>
          </w:tcPr>
          <w:p w14:paraId="565A6797" w14:textId="77777777" w:rsidR="00F7070D" w:rsidRPr="004752FA" w:rsidRDefault="00F7070D" w:rsidP="00F7070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44F820" w14:textId="77777777" w:rsidR="00F7070D" w:rsidRPr="009F6E8D" w:rsidRDefault="00196A5C" w:rsidP="00804A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22,022</w:t>
            </w:r>
          </w:p>
        </w:tc>
        <w:tc>
          <w:tcPr>
            <w:tcW w:w="270" w:type="dxa"/>
            <w:shd w:val="clear" w:color="auto" w:fill="auto"/>
          </w:tcPr>
          <w:p w14:paraId="21EFCF86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07F910BD" w14:textId="77777777" w:rsidR="00F7070D" w:rsidRPr="004752FA" w:rsidRDefault="005F4945" w:rsidP="00AF6B1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29,970</w:t>
            </w:r>
          </w:p>
        </w:tc>
        <w:tc>
          <w:tcPr>
            <w:tcW w:w="251" w:type="dxa"/>
            <w:shd w:val="clear" w:color="auto" w:fill="auto"/>
          </w:tcPr>
          <w:p w14:paraId="7903D9F4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23CD67CB" w14:textId="77777777" w:rsidR="00F7070D" w:rsidRPr="004752FA" w:rsidRDefault="00B32E12" w:rsidP="00F7070D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10,274</w:t>
            </w:r>
          </w:p>
        </w:tc>
        <w:tc>
          <w:tcPr>
            <w:tcW w:w="251" w:type="dxa"/>
            <w:shd w:val="clear" w:color="auto" w:fill="auto"/>
          </w:tcPr>
          <w:p w14:paraId="1A139DDB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14:paraId="7D9B9C7E" w14:textId="77777777" w:rsidR="00F7070D" w:rsidRPr="004752FA" w:rsidRDefault="00725BE3" w:rsidP="00F7070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19,015</w:t>
            </w:r>
          </w:p>
        </w:tc>
      </w:tr>
      <w:tr w:rsidR="00F7070D" w:rsidRPr="00734ABE" w14:paraId="09E87EAE" w14:textId="77777777" w:rsidTr="006F3605">
        <w:tc>
          <w:tcPr>
            <w:tcW w:w="2610" w:type="dxa"/>
          </w:tcPr>
          <w:p w14:paraId="15A08BEB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70" w:type="dxa"/>
          </w:tcPr>
          <w:p w14:paraId="4B2460C8" w14:textId="77777777" w:rsidR="00F7070D" w:rsidRPr="004752FA" w:rsidRDefault="00F7070D" w:rsidP="00F7070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DA1AB27" w14:textId="77777777" w:rsidR="00E57B5E" w:rsidRDefault="00E57B5E" w:rsidP="002D5A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4E2FD07B" w14:textId="77777777" w:rsidR="00196A5C" w:rsidRPr="004752FA" w:rsidRDefault="00196A5C" w:rsidP="002D5A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20,728</w:t>
            </w:r>
          </w:p>
        </w:tc>
        <w:tc>
          <w:tcPr>
            <w:tcW w:w="270" w:type="dxa"/>
            <w:shd w:val="clear" w:color="auto" w:fill="auto"/>
          </w:tcPr>
          <w:p w14:paraId="1B5DEC4E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7D3F3C35" w14:textId="77777777" w:rsidR="009D0CC6" w:rsidRDefault="009D0CC6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7DF5AF37" w14:textId="77777777" w:rsidR="005F4945" w:rsidRPr="004752FA" w:rsidRDefault="005F4945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21,232</w:t>
            </w:r>
          </w:p>
        </w:tc>
        <w:tc>
          <w:tcPr>
            <w:tcW w:w="251" w:type="dxa"/>
            <w:shd w:val="clear" w:color="auto" w:fill="auto"/>
          </w:tcPr>
          <w:p w14:paraId="554FDBD2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73B0F774" w14:textId="77777777" w:rsidR="00F7070D" w:rsidRDefault="00F7070D" w:rsidP="00F7070D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7121A1E" w14:textId="77777777" w:rsidR="00B32E12" w:rsidRPr="004752FA" w:rsidRDefault="00B32E12" w:rsidP="0001781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17,05</w:t>
            </w:r>
            <w:r w:rsidR="0001781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51" w:type="dxa"/>
            <w:shd w:val="clear" w:color="auto" w:fill="auto"/>
          </w:tcPr>
          <w:p w14:paraId="3C80F034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14:paraId="398BC5AB" w14:textId="77777777" w:rsidR="00C2205C" w:rsidRDefault="00C2205C" w:rsidP="00F7070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422B159A" w14:textId="77777777" w:rsidR="00725BE3" w:rsidRPr="004752FA" w:rsidRDefault="00725BE3" w:rsidP="008853C4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19,13</w:t>
            </w:r>
            <w:r w:rsidR="008853C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F7070D" w:rsidRPr="00734ABE" w14:paraId="36C6E5F5" w14:textId="77777777" w:rsidTr="006F3605">
        <w:tc>
          <w:tcPr>
            <w:tcW w:w="2610" w:type="dxa"/>
          </w:tcPr>
          <w:p w14:paraId="3750827F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70" w:type="dxa"/>
          </w:tcPr>
          <w:p w14:paraId="26AB1F33" w14:textId="77777777" w:rsidR="00F7070D" w:rsidRPr="004752FA" w:rsidRDefault="00F7070D" w:rsidP="00F7070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D8B1EF" w14:textId="77777777" w:rsidR="00F7070D" w:rsidRPr="009F6E8D" w:rsidRDefault="00196A5C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7,199</w:t>
            </w:r>
          </w:p>
        </w:tc>
        <w:tc>
          <w:tcPr>
            <w:tcW w:w="270" w:type="dxa"/>
            <w:shd w:val="clear" w:color="auto" w:fill="auto"/>
          </w:tcPr>
          <w:p w14:paraId="4D2EDF76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1A3F9034" w14:textId="77777777" w:rsidR="00F7070D" w:rsidRPr="004752FA" w:rsidRDefault="005F4945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10,078</w:t>
            </w:r>
          </w:p>
        </w:tc>
        <w:tc>
          <w:tcPr>
            <w:tcW w:w="251" w:type="dxa"/>
            <w:shd w:val="clear" w:color="auto" w:fill="auto"/>
          </w:tcPr>
          <w:p w14:paraId="138BE8AB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7969B06C" w14:textId="77777777" w:rsidR="00F7070D" w:rsidRPr="004752FA" w:rsidRDefault="00DD5EA6" w:rsidP="0001781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5,67</w:t>
            </w:r>
            <w:r w:rsidR="0001781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14:paraId="66A22A4D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14:paraId="763DAA9B" w14:textId="77777777" w:rsidR="00F7070D" w:rsidRPr="004752FA" w:rsidRDefault="00725BE3" w:rsidP="00F7070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9,955</w:t>
            </w:r>
          </w:p>
        </w:tc>
      </w:tr>
      <w:tr w:rsidR="00F7070D" w:rsidRPr="00734ABE" w14:paraId="791127AB" w14:textId="77777777" w:rsidTr="006F3605">
        <w:tc>
          <w:tcPr>
            <w:tcW w:w="2610" w:type="dxa"/>
          </w:tcPr>
          <w:p w14:paraId="0770C658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ค่าลิขสิทธิ์ตัดจ่าย</w:t>
            </w:r>
          </w:p>
        </w:tc>
        <w:tc>
          <w:tcPr>
            <w:tcW w:w="270" w:type="dxa"/>
          </w:tcPr>
          <w:p w14:paraId="0C75C562" w14:textId="77777777" w:rsidR="00F7070D" w:rsidRPr="004752FA" w:rsidRDefault="00F7070D" w:rsidP="00F7070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D2208E9" w14:textId="77777777" w:rsidR="00F7070D" w:rsidRPr="004752FA" w:rsidRDefault="00196A5C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  <w:tc>
          <w:tcPr>
            <w:tcW w:w="270" w:type="dxa"/>
            <w:shd w:val="clear" w:color="auto" w:fill="auto"/>
          </w:tcPr>
          <w:p w14:paraId="3DBC90FC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0612F22F" w14:textId="77777777" w:rsidR="00F7070D" w:rsidRPr="004752FA" w:rsidRDefault="005F4945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237</w:t>
            </w:r>
          </w:p>
        </w:tc>
        <w:tc>
          <w:tcPr>
            <w:tcW w:w="251" w:type="dxa"/>
            <w:shd w:val="clear" w:color="auto" w:fill="auto"/>
          </w:tcPr>
          <w:p w14:paraId="1FE1B85D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316A7F9C" w14:textId="77777777" w:rsidR="00F7070D" w:rsidRPr="004752FA" w:rsidRDefault="00DD5EA6" w:rsidP="00F7070D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  <w:tc>
          <w:tcPr>
            <w:tcW w:w="251" w:type="dxa"/>
            <w:shd w:val="clear" w:color="auto" w:fill="auto"/>
          </w:tcPr>
          <w:p w14:paraId="5DAE4382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14:paraId="0160C924" w14:textId="77777777" w:rsidR="00F7070D" w:rsidRPr="004752FA" w:rsidRDefault="00725BE3" w:rsidP="00F7070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237</w:t>
            </w:r>
          </w:p>
        </w:tc>
      </w:tr>
      <w:tr w:rsidR="00F7070D" w:rsidRPr="00734ABE" w14:paraId="03774343" w14:textId="77777777" w:rsidTr="006F3605">
        <w:tc>
          <w:tcPr>
            <w:tcW w:w="2610" w:type="dxa"/>
          </w:tcPr>
          <w:p w14:paraId="222BB0CD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="00EA0C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012A7A39" w14:textId="77777777" w:rsidR="00F7070D" w:rsidRPr="004752FA" w:rsidRDefault="00F7070D" w:rsidP="00F7070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59F96B3" w14:textId="77777777" w:rsidR="00F7070D" w:rsidRPr="004752FA" w:rsidRDefault="00196A5C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4,476</w:t>
            </w:r>
          </w:p>
        </w:tc>
        <w:tc>
          <w:tcPr>
            <w:tcW w:w="270" w:type="dxa"/>
            <w:shd w:val="clear" w:color="auto" w:fill="auto"/>
          </w:tcPr>
          <w:p w14:paraId="6665417E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558E7CBA" w14:textId="77777777" w:rsidR="00F7070D" w:rsidRPr="004752FA" w:rsidRDefault="005F4945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  <w:tc>
          <w:tcPr>
            <w:tcW w:w="251" w:type="dxa"/>
            <w:shd w:val="clear" w:color="auto" w:fill="auto"/>
          </w:tcPr>
          <w:p w14:paraId="5653D25F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68BA6871" w14:textId="77777777" w:rsidR="00F7070D" w:rsidRPr="004752FA" w:rsidRDefault="00DD5EA6" w:rsidP="0001781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01781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51" w:type="dxa"/>
            <w:shd w:val="clear" w:color="auto" w:fill="auto"/>
          </w:tcPr>
          <w:p w14:paraId="5245A066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14:paraId="542751BB" w14:textId="77777777" w:rsidR="00F7070D" w:rsidRPr="004752FA" w:rsidRDefault="00725BE3" w:rsidP="00F7070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</w:tr>
      <w:tr w:rsidR="00F7070D" w:rsidRPr="00734ABE" w14:paraId="33889245" w14:textId="77777777" w:rsidTr="006F3605">
        <w:tc>
          <w:tcPr>
            <w:tcW w:w="2610" w:type="dxa"/>
          </w:tcPr>
          <w:p w14:paraId="115C0A07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2F97A39" w14:textId="77777777" w:rsidR="00F7070D" w:rsidRPr="004752FA" w:rsidRDefault="00F7070D" w:rsidP="00F7070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2A1B8" w14:textId="11AE0D52" w:rsidR="00F7070D" w:rsidRPr="009F6E8D" w:rsidRDefault="00D0478E" w:rsidP="00A57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72</w:t>
            </w:r>
            <w:r w:rsidR="002651D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,695</w:t>
            </w:r>
          </w:p>
        </w:tc>
        <w:tc>
          <w:tcPr>
            <w:tcW w:w="270" w:type="dxa"/>
            <w:shd w:val="clear" w:color="auto" w:fill="auto"/>
          </w:tcPr>
          <w:p w14:paraId="3692CE7C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83F31" w14:textId="77777777" w:rsidR="00F7070D" w:rsidRPr="004752FA" w:rsidRDefault="005B09C9" w:rsidP="003951D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</w:t>
            </w:r>
            <w:r w:rsidR="003951D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,941</w:t>
            </w:r>
          </w:p>
        </w:tc>
        <w:tc>
          <w:tcPr>
            <w:tcW w:w="251" w:type="dxa"/>
            <w:shd w:val="clear" w:color="auto" w:fill="auto"/>
          </w:tcPr>
          <w:p w14:paraId="0C6D13F8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3CA6A" w14:textId="77777777" w:rsidR="00F7070D" w:rsidRPr="004752FA" w:rsidRDefault="005B09C9" w:rsidP="000860FE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44,493</w:t>
            </w:r>
          </w:p>
        </w:tc>
        <w:tc>
          <w:tcPr>
            <w:tcW w:w="251" w:type="dxa"/>
            <w:shd w:val="clear" w:color="auto" w:fill="auto"/>
          </w:tcPr>
          <w:p w14:paraId="59991C9F" w14:textId="77777777"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BF0FA" w14:textId="77777777" w:rsidR="00F7070D" w:rsidRPr="004752FA" w:rsidRDefault="005B09C9" w:rsidP="00F7070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62,344</w:t>
            </w:r>
          </w:p>
        </w:tc>
      </w:tr>
    </w:tbl>
    <w:p w14:paraId="09B114FB" w14:textId="633912C2" w:rsidR="00B95634" w:rsidRDefault="00B95634" w:rsidP="00B95634">
      <w:pPr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 w:eastAsia="x-none"/>
        </w:rPr>
      </w:pPr>
    </w:p>
    <w:p w14:paraId="1F9191BE" w14:textId="77777777" w:rsidR="00B95634" w:rsidRDefault="00B95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 w:eastAsia="x-none"/>
        </w:rPr>
        <w:br w:type="page"/>
      </w: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70"/>
        <w:gridCol w:w="1440"/>
        <w:gridCol w:w="270"/>
        <w:gridCol w:w="1413"/>
        <w:gridCol w:w="251"/>
        <w:gridCol w:w="1369"/>
        <w:gridCol w:w="251"/>
        <w:gridCol w:w="1459"/>
      </w:tblGrid>
      <w:tr w:rsidR="00B629B1" w:rsidRPr="004752FA" w14:paraId="5D4A52D9" w14:textId="77777777" w:rsidTr="00F4383C">
        <w:trPr>
          <w:trHeight w:val="74"/>
        </w:trPr>
        <w:tc>
          <w:tcPr>
            <w:tcW w:w="2610" w:type="dxa"/>
            <w:shd w:val="clear" w:color="auto" w:fill="FFFFFF"/>
          </w:tcPr>
          <w:p w14:paraId="18B88AE0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70" w:type="dxa"/>
            <w:shd w:val="clear" w:color="auto" w:fill="FFFFFF"/>
          </w:tcPr>
          <w:p w14:paraId="7AB4668C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3123" w:type="dxa"/>
            <w:gridSpan w:val="3"/>
            <w:shd w:val="clear" w:color="auto" w:fill="FFFFFF"/>
          </w:tcPr>
          <w:p w14:paraId="75CF0B62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22F498A1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FFFFFF"/>
          </w:tcPr>
          <w:p w14:paraId="1C900CDE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29B1" w:rsidRPr="004752FA" w14:paraId="669142DB" w14:textId="77777777" w:rsidTr="00F4383C">
        <w:tc>
          <w:tcPr>
            <w:tcW w:w="2610" w:type="dxa"/>
            <w:shd w:val="clear" w:color="auto" w:fill="FFFFFF"/>
          </w:tcPr>
          <w:p w14:paraId="07594380" w14:textId="77777777" w:rsidR="00B629B1" w:rsidRPr="000D6B58" w:rsidRDefault="00B629B1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758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E5E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    </w:t>
            </w:r>
            <w:r w:rsidRPr="002E5E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2E5E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E5E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758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FFFFFF"/>
          </w:tcPr>
          <w:p w14:paraId="067F31DD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58A88CC7" w14:textId="77777777" w:rsidR="00B629B1" w:rsidRPr="002C3616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52D8F8D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FFFFFF"/>
            <w:vAlign w:val="bottom"/>
          </w:tcPr>
          <w:p w14:paraId="4FE8E538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34AE7CBF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FFFFFF"/>
            <w:vAlign w:val="bottom"/>
          </w:tcPr>
          <w:p w14:paraId="24F47857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51B969FC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FFFFFF"/>
            <w:vAlign w:val="bottom"/>
          </w:tcPr>
          <w:p w14:paraId="5123D438" w14:textId="77777777"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0D3100" w:rsidRPr="004752FA" w14:paraId="4F999221" w14:textId="77777777" w:rsidTr="002A296B">
        <w:tc>
          <w:tcPr>
            <w:tcW w:w="2610" w:type="dxa"/>
          </w:tcPr>
          <w:p w14:paraId="6DBEB594" w14:textId="77777777" w:rsidR="000D3100" w:rsidRPr="002E5E0F" w:rsidRDefault="000D3100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8EFCB" w14:textId="77777777" w:rsidR="000D3100" w:rsidRPr="004752FA" w:rsidRDefault="000D3100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3" w:type="dxa"/>
            <w:gridSpan w:val="7"/>
          </w:tcPr>
          <w:p w14:paraId="3124107E" w14:textId="77777777" w:rsidR="000D3100" w:rsidRPr="004752FA" w:rsidRDefault="000D3100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FC6" w:rsidRPr="004752FA" w14:paraId="290A75AF" w14:textId="77777777" w:rsidTr="006F3605">
        <w:tc>
          <w:tcPr>
            <w:tcW w:w="2610" w:type="dxa"/>
          </w:tcPr>
          <w:p w14:paraId="7DC53AA4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70" w:type="dxa"/>
          </w:tcPr>
          <w:p w14:paraId="1267A4CF" w14:textId="77777777" w:rsidR="00A40FC6" w:rsidRPr="004752FA" w:rsidRDefault="00A40FC6" w:rsidP="00A40FC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D2A5D29" w14:textId="77777777" w:rsidR="00A40FC6" w:rsidRDefault="00C83391" w:rsidP="009E128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102,1</w:t>
            </w:r>
            <w:r w:rsidR="009E1288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D44BE11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613C79A6" w14:textId="77777777" w:rsidR="00A40FC6" w:rsidRPr="004752FA" w:rsidRDefault="004349A0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183,221</w:t>
            </w:r>
          </w:p>
        </w:tc>
        <w:tc>
          <w:tcPr>
            <w:tcW w:w="251" w:type="dxa"/>
            <w:shd w:val="clear" w:color="auto" w:fill="auto"/>
          </w:tcPr>
          <w:p w14:paraId="6813CF96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5B0F981D" w14:textId="77777777" w:rsidR="00A40FC6" w:rsidRDefault="00D560F5" w:rsidP="00A40FC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39,091</w:t>
            </w:r>
          </w:p>
        </w:tc>
        <w:tc>
          <w:tcPr>
            <w:tcW w:w="251" w:type="dxa"/>
            <w:shd w:val="clear" w:color="auto" w:fill="auto"/>
          </w:tcPr>
          <w:p w14:paraId="004B7C96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14:paraId="6AF7371E" w14:textId="77777777" w:rsidR="00A40FC6" w:rsidRPr="004752FA" w:rsidRDefault="006A0189" w:rsidP="00A40F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59,766</w:t>
            </w:r>
          </w:p>
        </w:tc>
      </w:tr>
      <w:tr w:rsidR="00A40FC6" w:rsidRPr="004752FA" w14:paraId="13AAF5C7" w14:textId="77777777" w:rsidTr="006F3605">
        <w:tc>
          <w:tcPr>
            <w:tcW w:w="2610" w:type="dxa"/>
          </w:tcPr>
          <w:p w14:paraId="11517F23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270" w:type="dxa"/>
          </w:tcPr>
          <w:p w14:paraId="7E871CE8" w14:textId="77777777" w:rsidR="00A40FC6" w:rsidRPr="004752FA" w:rsidRDefault="00A40FC6" w:rsidP="00A40FC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06CDD28" w14:textId="77777777" w:rsidR="00A40FC6" w:rsidRPr="009F6E8D" w:rsidRDefault="00C83391" w:rsidP="002D560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77,923</w:t>
            </w:r>
          </w:p>
        </w:tc>
        <w:tc>
          <w:tcPr>
            <w:tcW w:w="270" w:type="dxa"/>
            <w:shd w:val="clear" w:color="auto" w:fill="auto"/>
          </w:tcPr>
          <w:p w14:paraId="0B6CF82A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6E79124F" w14:textId="77777777" w:rsidR="00A40FC6" w:rsidRPr="004752FA" w:rsidRDefault="004349A0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72,793</w:t>
            </w:r>
          </w:p>
        </w:tc>
        <w:tc>
          <w:tcPr>
            <w:tcW w:w="251" w:type="dxa"/>
            <w:shd w:val="clear" w:color="auto" w:fill="auto"/>
          </w:tcPr>
          <w:p w14:paraId="35C0639A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30B9CB03" w14:textId="77777777" w:rsidR="00A40FC6" w:rsidRPr="004752FA" w:rsidRDefault="00D560F5" w:rsidP="00A40FC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47,540</w:t>
            </w:r>
          </w:p>
        </w:tc>
        <w:tc>
          <w:tcPr>
            <w:tcW w:w="251" w:type="dxa"/>
            <w:shd w:val="clear" w:color="auto" w:fill="auto"/>
          </w:tcPr>
          <w:p w14:paraId="62ADF12D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14:paraId="460A494D" w14:textId="77777777" w:rsidR="00A40FC6" w:rsidRPr="004752FA" w:rsidRDefault="00227C57" w:rsidP="00A40F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53,979</w:t>
            </w:r>
          </w:p>
        </w:tc>
      </w:tr>
      <w:tr w:rsidR="00A40FC6" w:rsidRPr="004752FA" w14:paraId="3A2DBEC7" w14:textId="77777777" w:rsidTr="006F3605">
        <w:tc>
          <w:tcPr>
            <w:tcW w:w="2610" w:type="dxa"/>
          </w:tcPr>
          <w:p w14:paraId="20A38EDD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70" w:type="dxa"/>
          </w:tcPr>
          <w:p w14:paraId="3DAC7746" w14:textId="77777777" w:rsidR="00A40FC6" w:rsidRPr="004752FA" w:rsidRDefault="00A40FC6" w:rsidP="00A40FC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687ABE" w14:textId="77777777" w:rsidR="00792782" w:rsidRDefault="00792782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F399B58" w14:textId="77777777" w:rsidR="00C83391" w:rsidRPr="004752FA" w:rsidRDefault="00C83391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67,482</w:t>
            </w:r>
          </w:p>
        </w:tc>
        <w:tc>
          <w:tcPr>
            <w:tcW w:w="270" w:type="dxa"/>
            <w:shd w:val="clear" w:color="auto" w:fill="auto"/>
          </w:tcPr>
          <w:p w14:paraId="10097462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55C29F5A" w14:textId="77777777" w:rsidR="00955A70" w:rsidRDefault="00955A70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668320A" w14:textId="77777777" w:rsidR="004349A0" w:rsidRPr="004752FA" w:rsidRDefault="004349A0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72,341</w:t>
            </w:r>
          </w:p>
        </w:tc>
        <w:tc>
          <w:tcPr>
            <w:tcW w:w="251" w:type="dxa"/>
            <w:shd w:val="clear" w:color="auto" w:fill="auto"/>
          </w:tcPr>
          <w:p w14:paraId="06546428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6E9300AF" w14:textId="77777777" w:rsidR="00617F6F" w:rsidRDefault="00617F6F" w:rsidP="00A40FC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88E3595" w14:textId="77777777" w:rsidR="00D560F5" w:rsidRPr="004752FA" w:rsidRDefault="00D560F5" w:rsidP="00A40FC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56,374</w:t>
            </w:r>
          </w:p>
        </w:tc>
        <w:tc>
          <w:tcPr>
            <w:tcW w:w="251" w:type="dxa"/>
            <w:shd w:val="clear" w:color="auto" w:fill="auto"/>
          </w:tcPr>
          <w:p w14:paraId="22AA6049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14:paraId="7D3C8B1C" w14:textId="77777777" w:rsidR="005A3129" w:rsidRDefault="005A3129" w:rsidP="00FF6AF2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6B1B307" w14:textId="77777777" w:rsidR="00227C57" w:rsidRPr="004752FA" w:rsidRDefault="00227C57" w:rsidP="00FF6AF2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67,571</w:t>
            </w:r>
          </w:p>
        </w:tc>
      </w:tr>
      <w:tr w:rsidR="00A40FC6" w:rsidRPr="004752FA" w14:paraId="65DDA890" w14:textId="77777777" w:rsidTr="006F3605">
        <w:tc>
          <w:tcPr>
            <w:tcW w:w="2610" w:type="dxa"/>
          </w:tcPr>
          <w:p w14:paraId="07FCAAB8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70" w:type="dxa"/>
          </w:tcPr>
          <w:p w14:paraId="032E00D5" w14:textId="77777777" w:rsidR="00A40FC6" w:rsidRPr="004752FA" w:rsidRDefault="00A40FC6" w:rsidP="00A40FC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6E29065" w14:textId="77777777" w:rsidR="00A40FC6" w:rsidRPr="009F6E8D" w:rsidRDefault="00C83391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24,915</w:t>
            </w:r>
          </w:p>
        </w:tc>
        <w:tc>
          <w:tcPr>
            <w:tcW w:w="270" w:type="dxa"/>
            <w:shd w:val="clear" w:color="auto" w:fill="auto"/>
          </w:tcPr>
          <w:p w14:paraId="0CCA4232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465A37EE" w14:textId="77777777" w:rsidR="00A40FC6" w:rsidRPr="004752FA" w:rsidRDefault="004349A0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34,454</w:t>
            </w:r>
          </w:p>
        </w:tc>
        <w:tc>
          <w:tcPr>
            <w:tcW w:w="251" w:type="dxa"/>
            <w:shd w:val="clear" w:color="auto" w:fill="auto"/>
          </w:tcPr>
          <w:p w14:paraId="0E206F0B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0D50BAB6" w14:textId="77777777" w:rsidR="00A40FC6" w:rsidRPr="004752FA" w:rsidRDefault="00161880" w:rsidP="00B5161A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21,956</w:t>
            </w:r>
          </w:p>
        </w:tc>
        <w:tc>
          <w:tcPr>
            <w:tcW w:w="251" w:type="dxa"/>
            <w:shd w:val="clear" w:color="auto" w:fill="auto"/>
          </w:tcPr>
          <w:p w14:paraId="6D17970E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14:paraId="3D0AE41B" w14:textId="77777777" w:rsidR="00A40FC6" w:rsidRPr="004752FA" w:rsidRDefault="00227C57" w:rsidP="00A40F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34,060</w:t>
            </w:r>
          </w:p>
        </w:tc>
      </w:tr>
      <w:tr w:rsidR="00A40FC6" w:rsidRPr="004752FA" w14:paraId="16A1BC86" w14:textId="77777777" w:rsidTr="006F3605">
        <w:tc>
          <w:tcPr>
            <w:tcW w:w="2610" w:type="dxa"/>
          </w:tcPr>
          <w:p w14:paraId="03988478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ค่าลิขสิทธิ์ตัดจ่าย</w:t>
            </w:r>
          </w:p>
        </w:tc>
        <w:tc>
          <w:tcPr>
            <w:tcW w:w="270" w:type="dxa"/>
          </w:tcPr>
          <w:p w14:paraId="0D1E8F24" w14:textId="77777777" w:rsidR="00A40FC6" w:rsidRPr="004752FA" w:rsidRDefault="00A40FC6" w:rsidP="00A40FC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8661D9C" w14:textId="77777777" w:rsidR="00A40FC6" w:rsidRPr="004752FA" w:rsidRDefault="00C83391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738</w:t>
            </w:r>
          </w:p>
        </w:tc>
        <w:tc>
          <w:tcPr>
            <w:tcW w:w="270" w:type="dxa"/>
            <w:shd w:val="clear" w:color="auto" w:fill="auto"/>
          </w:tcPr>
          <w:p w14:paraId="308AD917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59B72504" w14:textId="77777777" w:rsidR="00A40FC6" w:rsidRPr="004752FA" w:rsidRDefault="004349A0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712</w:t>
            </w:r>
          </w:p>
        </w:tc>
        <w:tc>
          <w:tcPr>
            <w:tcW w:w="251" w:type="dxa"/>
            <w:shd w:val="clear" w:color="auto" w:fill="auto"/>
          </w:tcPr>
          <w:p w14:paraId="6213E63D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30749F8F" w14:textId="77777777" w:rsidR="00A40FC6" w:rsidRPr="004752FA" w:rsidRDefault="00161880" w:rsidP="00A40FC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738</w:t>
            </w:r>
          </w:p>
        </w:tc>
        <w:tc>
          <w:tcPr>
            <w:tcW w:w="251" w:type="dxa"/>
            <w:shd w:val="clear" w:color="auto" w:fill="auto"/>
          </w:tcPr>
          <w:p w14:paraId="0519EBEC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14:paraId="4E7C6E56" w14:textId="77777777" w:rsidR="00A40FC6" w:rsidRPr="004752FA" w:rsidRDefault="00D435FE" w:rsidP="00A40F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712</w:t>
            </w:r>
          </w:p>
        </w:tc>
      </w:tr>
      <w:tr w:rsidR="00A40FC6" w:rsidRPr="004752FA" w14:paraId="44B35C18" w14:textId="77777777" w:rsidTr="006F3605">
        <w:tc>
          <w:tcPr>
            <w:tcW w:w="2610" w:type="dxa"/>
          </w:tcPr>
          <w:p w14:paraId="55CA2E01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="00EA0C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4853C796" w14:textId="77777777" w:rsidR="00A40FC6" w:rsidRPr="004752FA" w:rsidRDefault="00A40FC6" w:rsidP="00A40FC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1C9C8F" w14:textId="77777777" w:rsidR="00A40FC6" w:rsidRPr="004752FA" w:rsidRDefault="00C83391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4,806</w:t>
            </w:r>
          </w:p>
        </w:tc>
        <w:tc>
          <w:tcPr>
            <w:tcW w:w="270" w:type="dxa"/>
            <w:shd w:val="clear" w:color="auto" w:fill="auto"/>
          </w:tcPr>
          <w:p w14:paraId="51AEF656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402D19A8" w14:textId="77777777" w:rsidR="00A40FC6" w:rsidRPr="004752FA" w:rsidRDefault="004349A0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  <w:tc>
          <w:tcPr>
            <w:tcW w:w="251" w:type="dxa"/>
            <w:shd w:val="clear" w:color="auto" w:fill="auto"/>
          </w:tcPr>
          <w:p w14:paraId="1D3E28C3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74AE7570" w14:textId="77777777" w:rsidR="00A40FC6" w:rsidRPr="004752FA" w:rsidRDefault="00161880" w:rsidP="00A40FC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319</w:t>
            </w:r>
          </w:p>
        </w:tc>
        <w:tc>
          <w:tcPr>
            <w:tcW w:w="251" w:type="dxa"/>
            <w:shd w:val="clear" w:color="auto" w:fill="auto"/>
          </w:tcPr>
          <w:p w14:paraId="63DC3728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14:paraId="123CE1E9" w14:textId="77777777" w:rsidR="00A40FC6" w:rsidRPr="004752FA" w:rsidRDefault="00D435FE" w:rsidP="00A40F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467</w:t>
            </w:r>
          </w:p>
        </w:tc>
      </w:tr>
      <w:tr w:rsidR="00A40FC6" w:rsidRPr="004752FA" w14:paraId="0AB59CA3" w14:textId="77777777" w:rsidTr="006F3605">
        <w:tc>
          <w:tcPr>
            <w:tcW w:w="2610" w:type="dxa"/>
          </w:tcPr>
          <w:p w14:paraId="2FE0E441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1A15BCA" w14:textId="77777777" w:rsidR="00A40FC6" w:rsidRPr="004752FA" w:rsidRDefault="00A40FC6" w:rsidP="00A40FC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B4DD8" w14:textId="7EFBC704" w:rsidR="00A40FC6" w:rsidRPr="009F6E8D" w:rsidRDefault="00B8099E" w:rsidP="00A57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278,014</w:t>
            </w:r>
          </w:p>
        </w:tc>
        <w:tc>
          <w:tcPr>
            <w:tcW w:w="270" w:type="dxa"/>
            <w:shd w:val="clear" w:color="auto" w:fill="auto"/>
          </w:tcPr>
          <w:p w14:paraId="11F61BCE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57A7D" w14:textId="77777777" w:rsidR="00A40FC6" w:rsidRPr="004752FA" w:rsidRDefault="00181CC3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364,056</w:t>
            </w:r>
          </w:p>
        </w:tc>
        <w:tc>
          <w:tcPr>
            <w:tcW w:w="251" w:type="dxa"/>
            <w:shd w:val="clear" w:color="auto" w:fill="auto"/>
          </w:tcPr>
          <w:p w14:paraId="6688E047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0FFF3" w14:textId="77777777" w:rsidR="00A40FC6" w:rsidRPr="004752FA" w:rsidRDefault="00181CC3" w:rsidP="00A40FC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166,018</w:t>
            </w:r>
          </w:p>
        </w:tc>
        <w:tc>
          <w:tcPr>
            <w:tcW w:w="251" w:type="dxa"/>
            <w:shd w:val="clear" w:color="auto" w:fill="auto"/>
          </w:tcPr>
          <w:p w14:paraId="2337E64B" w14:textId="77777777"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A9CFE" w14:textId="77777777" w:rsidR="00A40FC6" w:rsidRPr="004752FA" w:rsidRDefault="00181CC3" w:rsidP="00A40F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216,555</w:t>
            </w:r>
          </w:p>
        </w:tc>
      </w:tr>
    </w:tbl>
    <w:p w14:paraId="077EA375" w14:textId="77777777" w:rsidR="00B95634" w:rsidRDefault="00B95634" w:rsidP="00B9563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</w:p>
    <w:p w14:paraId="58CBCF21" w14:textId="77777777" w:rsidR="00B629B1" w:rsidRDefault="00B629B1" w:rsidP="008F4286">
      <w:pPr>
        <w:pStyle w:val="Heading1"/>
        <w:keepLines/>
        <w:numPr>
          <w:ilvl w:val="0"/>
          <w:numId w:val="27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ค่าใช้จ่ายในการบริหาร</w:t>
      </w:r>
    </w:p>
    <w:p w14:paraId="1DD613CF" w14:textId="77777777" w:rsidR="00B629B1" w:rsidRPr="00BF5CEF" w:rsidRDefault="00B629B1" w:rsidP="00B629B1">
      <w:pPr>
        <w:ind w:left="518"/>
        <w:jc w:val="thaiDistribute"/>
        <w:rPr>
          <w:rFonts w:cs="Arial"/>
          <w:cs/>
          <w:lang w:val="th-TH" w:eastAsia="x-none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440"/>
        <w:gridCol w:w="315"/>
        <w:gridCol w:w="1395"/>
        <w:gridCol w:w="251"/>
        <w:gridCol w:w="1369"/>
        <w:gridCol w:w="288"/>
        <w:gridCol w:w="1422"/>
      </w:tblGrid>
      <w:tr w:rsidR="00120A8A" w:rsidRPr="00734ABE" w14:paraId="5B8DBD13" w14:textId="77777777" w:rsidTr="00120A8A">
        <w:tc>
          <w:tcPr>
            <w:tcW w:w="2880" w:type="dxa"/>
            <w:shd w:val="clear" w:color="auto" w:fill="FFFFFF"/>
          </w:tcPr>
          <w:p w14:paraId="38C2B87A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3150" w:type="dxa"/>
            <w:gridSpan w:val="3"/>
            <w:shd w:val="clear" w:color="auto" w:fill="FFFFFF"/>
          </w:tcPr>
          <w:p w14:paraId="212BF6B7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4752F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14:paraId="2EA48E84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FFFFFF"/>
          </w:tcPr>
          <w:p w14:paraId="79FC3517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A8A" w:rsidRPr="00734ABE" w14:paraId="1A855C73" w14:textId="77777777" w:rsidTr="00120A8A">
        <w:tc>
          <w:tcPr>
            <w:tcW w:w="2880" w:type="dxa"/>
            <w:shd w:val="clear" w:color="auto" w:fill="FFFFFF"/>
          </w:tcPr>
          <w:p w14:paraId="679B5658" w14:textId="77777777" w:rsidR="00120A8A" w:rsidRPr="003E1C2D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E1C2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3E1C2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  <w:p w14:paraId="4D4C6302" w14:textId="77777777" w:rsidR="00120A8A" w:rsidRPr="004752FA" w:rsidRDefault="00120A8A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E1C2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3</w:t>
            </w:r>
            <w:r w:rsidRPr="00007463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0</w:t>
            </w:r>
            <w:r w:rsidRPr="003E1C2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7580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67F12EE" w14:textId="77777777" w:rsidR="00120A8A" w:rsidRPr="002C3616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315" w:type="dxa"/>
            <w:shd w:val="clear" w:color="auto" w:fill="FFFFFF"/>
            <w:vAlign w:val="bottom"/>
          </w:tcPr>
          <w:p w14:paraId="5405E7B6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1971440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1BF09AA4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FFFFFF"/>
            <w:vAlign w:val="bottom"/>
          </w:tcPr>
          <w:p w14:paraId="786952AD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  <w:shd w:val="clear" w:color="auto" w:fill="FFFFFF"/>
            <w:vAlign w:val="bottom"/>
          </w:tcPr>
          <w:p w14:paraId="7B95BF07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14:paraId="3ACE61A9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120A8A" w:rsidRPr="00734ABE" w14:paraId="16618977" w14:textId="77777777" w:rsidTr="00120A8A">
        <w:tc>
          <w:tcPr>
            <w:tcW w:w="2880" w:type="dxa"/>
          </w:tcPr>
          <w:p w14:paraId="09386945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0" w:type="dxa"/>
            <w:gridSpan w:val="7"/>
          </w:tcPr>
          <w:p w14:paraId="542B261A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A8A" w:rsidRPr="00734ABE" w14:paraId="30093D47" w14:textId="77777777" w:rsidTr="00425A37">
        <w:tc>
          <w:tcPr>
            <w:tcW w:w="2880" w:type="dxa"/>
          </w:tcPr>
          <w:p w14:paraId="36E361CA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4C2B47C4" w14:textId="77777777" w:rsidR="00120A8A" w:rsidRPr="00D511F0" w:rsidRDefault="00126E5D" w:rsidP="0028581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42,257</w:t>
            </w:r>
          </w:p>
        </w:tc>
        <w:tc>
          <w:tcPr>
            <w:tcW w:w="315" w:type="dxa"/>
            <w:shd w:val="clear" w:color="auto" w:fill="auto"/>
          </w:tcPr>
          <w:p w14:paraId="336D0BB0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79661E79" w14:textId="77777777" w:rsidR="00120A8A" w:rsidRPr="004752FA" w:rsidRDefault="006032B3" w:rsidP="00285819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36,520</w:t>
            </w:r>
          </w:p>
        </w:tc>
        <w:tc>
          <w:tcPr>
            <w:tcW w:w="251" w:type="dxa"/>
            <w:shd w:val="clear" w:color="auto" w:fill="auto"/>
          </w:tcPr>
          <w:p w14:paraId="5DAC095B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2BEFDC93" w14:textId="77777777" w:rsidR="00120A8A" w:rsidRPr="004752FA" w:rsidRDefault="00745962" w:rsidP="00285819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15,254</w:t>
            </w:r>
          </w:p>
        </w:tc>
        <w:tc>
          <w:tcPr>
            <w:tcW w:w="288" w:type="dxa"/>
            <w:shd w:val="clear" w:color="auto" w:fill="auto"/>
          </w:tcPr>
          <w:p w14:paraId="2BEDB830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14:paraId="59BFD989" w14:textId="77777777" w:rsidR="00120A8A" w:rsidRPr="004752FA" w:rsidRDefault="00AA0741" w:rsidP="00AA074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19,661</w:t>
            </w:r>
          </w:p>
        </w:tc>
      </w:tr>
      <w:tr w:rsidR="00120A8A" w:rsidRPr="00734ABE" w14:paraId="61594FBE" w14:textId="77777777" w:rsidTr="00425A37">
        <w:tc>
          <w:tcPr>
            <w:tcW w:w="2880" w:type="dxa"/>
          </w:tcPr>
          <w:p w14:paraId="6D80A4D5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7B4069A0" w14:textId="77777777" w:rsidR="00120A8A" w:rsidRPr="004752FA" w:rsidRDefault="00126E5D" w:rsidP="0028581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6,465</w:t>
            </w:r>
          </w:p>
        </w:tc>
        <w:tc>
          <w:tcPr>
            <w:tcW w:w="315" w:type="dxa"/>
            <w:shd w:val="clear" w:color="auto" w:fill="auto"/>
          </w:tcPr>
          <w:p w14:paraId="71210ED7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1C4347B7" w14:textId="77777777" w:rsidR="00120A8A" w:rsidRPr="004752FA" w:rsidRDefault="006032B3" w:rsidP="00285819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5,180</w:t>
            </w:r>
          </w:p>
        </w:tc>
        <w:tc>
          <w:tcPr>
            <w:tcW w:w="251" w:type="dxa"/>
            <w:shd w:val="clear" w:color="auto" w:fill="auto"/>
          </w:tcPr>
          <w:p w14:paraId="5C2309D3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473CD565" w14:textId="77777777" w:rsidR="00120A8A" w:rsidRPr="004752FA" w:rsidRDefault="00745962" w:rsidP="00285819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4,887</w:t>
            </w:r>
          </w:p>
        </w:tc>
        <w:tc>
          <w:tcPr>
            <w:tcW w:w="288" w:type="dxa"/>
            <w:shd w:val="clear" w:color="auto" w:fill="auto"/>
          </w:tcPr>
          <w:p w14:paraId="03D35332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14:paraId="5D2B4DEC" w14:textId="77777777" w:rsidR="00120A8A" w:rsidRPr="004752FA" w:rsidRDefault="00AA0741" w:rsidP="002858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4,683</w:t>
            </w:r>
          </w:p>
        </w:tc>
      </w:tr>
      <w:tr w:rsidR="00120A8A" w:rsidRPr="00734ABE" w14:paraId="1E86041E" w14:textId="77777777" w:rsidTr="00425A37">
        <w:tc>
          <w:tcPr>
            <w:tcW w:w="2880" w:type="dxa"/>
          </w:tcPr>
          <w:p w14:paraId="3A551346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ค่าบริการวิชาชีพ</w:t>
            </w:r>
          </w:p>
        </w:tc>
        <w:tc>
          <w:tcPr>
            <w:tcW w:w="1440" w:type="dxa"/>
            <w:shd w:val="clear" w:color="auto" w:fill="auto"/>
          </w:tcPr>
          <w:p w14:paraId="6CD149CE" w14:textId="2E89D1C8" w:rsidR="00120A8A" w:rsidRPr="004752FA" w:rsidRDefault="0076485B" w:rsidP="006D606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13,81</w:t>
            </w:r>
            <w:r w:rsidR="006D6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315" w:type="dxa"/>
            <w:shd w:val="clear" w:color="auto" w:fill="auto"/>
          </w:tcPr>
          <w:p w14:paraId="34095AD3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65EE1536" w14:textId="77777777" w:rsidR="00120A8A" w:rsidRPr="004752FA" w:rsidRDefault="006032B3" w:rsidP="00285819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3,516</w:t>
            </w:r>
          </w:p>
        </w:tc>
        <w:tc>
          <w:tcPr>
            <w:tcW w:w="251" w:type="dxa"/>
            <w:shd w:val="clear" w:color="auto" w:fill="auto"/>
          </w:tcPr>
          <w:p w14:paraId="79B09A2C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071776DC" w14:textId="77777777" w:rsidR="00120A8A" w:rsidRPr="00BC7D50" w:rsidRDefault="00E306D7" w:rsidP="00E306D7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7,015</w:t>
            </w:r>
          </w:p>
        </w:tc>
        <w:tc>
          <w:tcPr>
            <w:tcW w:w="288" w:type="dxa"/>
            <w:shd w:val="clear" w:color="auto" w:fill="auto"/>
          </w:tcPr>
          <w:p w14:paraId="2A37868D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14:paraId="2F31A4A4" w14:textId="77777777" w:rsidR="00120A8A" w:rsidRPr="00B964EE" w:rsidRDefault="00AA0741" w:rsidP="002858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1,821</w:t>
            </w:r>
          </w:p>
        </w:tc>
      </w:tr>
      <w:tr w:rsidR="00120A8A" w:rsidRPr="00734ABE" w14:paraId="24264F0A" w14:textId="77777777" w:rsidTr="00425A37">
        <w:tc>
          <w:tcPr>
            <w:tcW w:w="2880" w:type="dxa"/>
          </w:tcPr>
          <w:p w14:paraId="1658B2E4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440" w:type="dxa"/>
            <w:tcBorders>
              <w:bottom w:val="single" w:sz="4" w:space="0" w:color="FFFFFF"/>
            </w:tcBorders>
            <w:shd w:val="clear" w:color="auto" w:fill="auto"/>
          </w:tcPr>
          <w:p w14:paraId="63D38CF3" w14:textId="77777777" w:rsidR="00120A8A" w:rsidRPr="004752FA" w:rsidRDefault="00126E5D" w:rsidP="0028581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1,530</w:t>
            </w:r>
          </w:p>
        </w:tc>
        <w:tc>
          <w:tcPr>
            <w:tcW w:w="315" w:type="dxa"/>
            <w:tcBorders>
              <w:bottom w:val="single" w:sz="4" w:space="0" w:color="FFFFFF"/>
            </w:tcBorders>
            <w:shd w:val="clear" w:color="auto" w:fill="auto"/>
          </w:tcPr>
          <w:p w14:paraId="45D321FD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FFFFFF"/>
            </w:tcBorders>
            <w:shd w:val="clear" w:color="auto" w:fill="auto"/>
          </w:tcPr>
          <w:p w14:paraId="4FCBCD56" w14:textId="77777777" w:rsidR="00120A8A" w:rsidRPr="004752FA" w:rsidRDefault="006032B3" w:rsidP="00285819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1,309</w:t>
            </w:r>
          </w:p>
        </w:tc>
        <w:tc>
          <w:tcPr>
            <w:tcW w:w="251" w:type="dxa"/>
            <w:tcBorders>
              <w:bottom w:val="single" w:sz="4" w:space="0" w:color="FFFFFF"/>
            </w:tcBorders>
            <w:shd w:val="clear" w:color="auto" w:fill="auto"/>
          </w:tcPr>
          <w:p w14:paraId="589141B2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FFFFFF"/>
            </w:tcBorders>
            <w:shd w:val="clear" w:color="auto" w:fill="auto"/>
          </w:tcPr>
          <w:p w14:paraId="57922141" w14:textId="77777777" w:rsidR="00120A8A" w:rsidRPr="00BC7D50" w:rsidRDefault="00745962" w:rsidP="00285819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  <w:tc>
          <w:tcPr>
            <w:tcW w:w="288" w:type="dxa"/>
            <w:tcBorders>
              <w:bottom w:val="single" w:sz="4" w:space="0" w:color="FFFFFF"/>
            </w:tcBorders>
            <w:shd w:val="clear" w:color="auto" w:fill="auto"/>
          </w:tcPr>
          <w:p w14:paraId="1C12A16B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FFFFFF"/>
            </w:tcBorders>
            <w:shd w:val="clear" w:color="auto" w:fill="auto"/>
          </w:tcPr>
          <w:p w14:paraId="11C74171" w14:textId="77777777" w:rsidR="00120A8A" w:rsidRPr="00B964EE" w:rsidRDefault="00AA0741" w:rsidP="002858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533</w:t>
            </w:r>
          </w:p>
        </w:tc>
      </w:tr>
      <w:tr w:rsidR="00120A8A" w:rsidRPr="00734ABE" w14:paraId="784AD800" w14:textId="77777777" w:rsidTr="00425A37">
        <w:tc>
          <w:tcPr>
            <w:tcW w:w="2880" w:type="dxa"/>
          </w:tcPr>
          <w:p w14:paraId="6CB2F4F1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FFFFFF"/>
            </w:tcBorders>
            <w:shd w:val="clear" w:color="auto" w:fill="auto"/>
          </w:tcPr>
          <w:p w14:paraId="286BB83D" w14:textId="77777777" w:rsidR="00120A8A" w:rsidRDefault="00126E5D" w:rsidP="0028581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315" w:type="dxa"/>
            <w:tcBorders>
              <w:bottom w:val="single" w:sz="4" w:space="0" w:color="FFFFFF"/>
            </w:tcBorders>
            <w:shd w:val="clear" w:color="auto" w:fill="auto"/>
          </w:tcPr>
          <w:p w14:paraId="4787CB36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FFFFFF"/>
            </w:tcBorders>
            <w:shd w:val="clear" w:color="auto" w:fill="auto"/>
          </w:tcPr>
          <w:p w14:paraId="3F8BA24C" w14:textId="77777777" w:rsidR="00120A8A" w:rsidRPr="004752FA" w:rsidRDefault="006032B3" w:rsidP="00285819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51" w:type="dxa"/>
            <w:tcBorders>
              <w:bottom w:val="single" w:sz="4" w:space="0" w:color="FFFFFF"/>
            </w:tcBorders>
            <w:shd w:val="clear" w:color="auto" w:fill="auto"/>
          </w:tcPr>
          <w:p w14:paraId="6ADE029E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FFFFFF"/>
            </w:tcBorders>
            <w:shd w:val="clear" w:color="auto" w:fill="auto"/>
          </w:tcPr>
          <w:p w14:paraId="62174C66" w14:textId="77777777" w:rsidR="00120A8A" w:rsidRPr="00BC7D50" w:rsidRDefault="00745962" w:rsidP="00285819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346</w:t>
            </w:r>
          </w:p>
        </w:tc>
        <w:tc>
          <w:tcPr>
            <w:tcW w:w="288" w:type="dxa"/>
            <w:tcBorders>
              <w:bottom w:val="single" w:sz="4" w:space="0" w:color="FFFFFF"/>
            </w:tcBorders>
            <w:shd w:val="clear" w:color="auto" w:fill="auto"/>
          </w:tcPr>
          <w:p w14:paraId="32DADF90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FFFFFF"/>
            </w:tcBorders>
            <w:shd w:val="clear" w:color="auto" w:fill="auto"/>
          </w:tcPr>
          <w:p w14:paraId="11BF707B" w14:textId="77777777" w:rsidR="00120A8A" w:rsidRPr="00B964EE" w:rsidRDefault="00AA0741" w:rsidP="002858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</w:tr>
      <w:tr w:rsidR="00120A8A" w:rsidRPr="00734ABE" w14:paraId="7A3101AA" w14:textId="77777777" w:rsidTr="00425A37">
        <w:tc>
          <w:tcPr>
            <w:tcW w:w="2880" w:type="dxa"/>
          </w:tcPr>
          <w:p w14:paraId="6A4D767A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="007F099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38C7178A" w14:textId="2B68658C" w:rsidR="00120A8A" w:rsidRPr="004752FA" w:rsidRDefault="00126E5D" w:rsidP="003E1E30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</w:t>
            </w:r>
            <w:r w:rsidR="003E1E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315" w:type="dxa"/>
            <w:tcBorders>
              <w:top w:val="single" w:sz="4" w:space="0" w:color="FFFFFF"/>
            </w:tcBorders>
            <w:shd w:val="clear" w:color="auto" w:fill="auto"/>
          </w:tcPr>
          <w:p w14:paraId="48DECE37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2699FFF4" w14:textId="78541314" w:rsidR="00120A8A" w:rsidRPr="004752FA" w:rsidRDefault="00B75757" w:rsidP="00DE203A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14,324</w:t>
            </w:r>
          </w:p>
        </w:tc>
        <w:tc>
          <w:tcPr>
            <w:tcW w:w="251" w:type="dxa"/>
            <w:tcBorders>
              <w:top w:val="single" w:sz="4" w:space="0" w:color="FFFFFF"/>
            </w:tcBorders>
            <w:shd w:val="clear" w:color="auto" w:fill="auto"/>
          </w:tcPr>
          <w:p w14:paraId="7CFD03A9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11826A4D" w14:textId="77777777" w:rsidR="00120A8A" w:rsidRPr="004752FA" w:rsidRDefault="00745962" w:rsidP="00285819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10,086</w:t>
            </w:r>
          </w:p>
        </w:tc>
        <w:tc>
          <w:tcPr>
            <w:tcW w:w="288" w:type="dxa"/>
            <w:tcBorders>
              <w:top w:val="single" w:sz="4" w:space="0" w:color="FFFFFF"/>
            </w:tcBorders>
            <w:shd w:val="clear" w:color="auto" w:fill="auto"/>
          </w:tcPr>
          <w:p w14:paraId="5334C1D8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29FD6C50" w14:textId="77777777" w:rsidR="00120A8A" w:rsidRPr="004752FA" w:rsidRDefault="00AA0741" w:rsidP="002858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6,590</w:t>
            </w:r>
          </w:p>
        </w:tc>
      </w:tr>
      <w:tr w:rsidR="00120A8A" w:rsidRPr="00734ABE" w14:paraId="01120429" w14:textId="77777777" w:rsidTr="00425A37">
        <w:tc>
          <w:tcPr>
            <w:tcW w:w="2880" w:type="dxa"/>
          </w:tcPr>
          <w:p w14:paraId="4519D756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6CC65" w14:textId="02B34042" w:rsidR="00120A8A" w:rsidRPr="004752FA" w:rsidRDefault="009F633F" w:rsidP="002A7DAF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82,</w:t>
            </w:r>
            <w:r w:rsidR="002A7D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707</w:t>
            </w:r>
          </w:p>
        </w:tc>
        <w:tc>
          <w:tcPr>
            <w:tcW w:w="315" w:type="dxa"/>
            <w:shd w:val="clear" w:color="auto" w:fill="auto"/>
          </w:tcPr>
          <w:p w14:paraId="01BC037B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E2F6C" w14:textId="4941C3D8" w:rsidR="00120A8A" w:rsidRPr="004752FA" w:rsidRDefault="002249F5" w:rsidP="00B75757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="00B75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1,246</w:t>
            </w:r>
          </w:p>
        </w:tc>
        <w:tc>
          <w:tcPr>
            <w:tcW w:w="251" w:type="dxa"/>
            <w:shd w:val="clear" w:color="auto" w:fill="auto"/>
          </w:tcPr>
          <w:p w14:paraId="7ACDFC61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80448" w14:textId="77777777" w:rsidR="00120A8A" w:rsidRPr="00BC7D50" w:rsidRDefault="009F633F" w:rsidP="00285819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38,024</w:t>
            </w:r>
          </w:p>
        </w:tc>
        <w:tc>
          <w:tcPr>
            <w:tcW w:w="288" w:type="dxa"/>
            <w:shd w:val="clear" w:color="auto" w:fill="auto"/>
          </w:tcPr>
          <w:p w14:paraId="0AA91F7E" w14:textId="77777777"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9D661" w14:textId="77777777" w:rsidR="00120A8A" w:rsidRPr="00B964EE" w:rsidRDefault="002249F5" w:rsidP="002858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33,639</w:t>
            </w:r>
          </w:p>
        </w:tc>
      </w:tr>
    </w:tbl>
    <w:p w14:paraId="2B363FDC" w14:textId="77777777" w:rsidR="005039EE" w:rsidRDefault="005039EE" w:rsidP="00B629B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20517D66" w14:textId="714466E0" w:rsidR="00B95634" w:rsidRDefault="00B95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x-none" w:eastAsia="x-none"/>
        </w:rPr>
      </w:pPr>
      <w:r>
        <w:rPr>
          <w:rFonts w:cstheme="minorBidi"/>
          <w:cs/>
          <w:lang w:val="x-none" w:eastAsia="x-none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440"/>
        <w:gridCol w:w="315"/>
        <w:gridCol w:w="1395"/>
        <w:gridCol w:w="251"/>
        <w:gridCol w:w="1369"/>
        <w:gridCol w:w="288"/>
        <w:gridCol w:w="1422"/>
      </w:tblGrid>
      <w:tr w:rsidR="00120A8A" w:rsidRPr="004752FA" w14:paraId="0EB1A9C3" w14:textId="77777777" w:rsidTr="00120A8A">
        <w:tc>
          <w:tcPr>
            <w:tcW w:w="2880" w:type="dxa"/>
            <w:shd w:val="clear" w:color="auto" w:fill="FFFFFF"/>
          </w:tcPr>
          <w:p w14:paraId="5B3C9FC8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3150" w:type="dxa"/>
            <w:gridSpan w:val="3"/>
            <w:shd w:val="clear" w:color="auto" w:fill="FFFFFF"/>
          </w:tcPr>
          <w:p w14:paraId="3FCA9E3A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4752F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14:paraId="5B24DBB4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FFFFFF"/>
          </w:tcPr>
          <w:p w14:paraId="300D70EB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A8A" w:rsidRPr="004752FA" w14:paraId="7D4EB937" w14:textId="77777777" w:rsidTr="00120A8A">
        <w:tc>
          <w:tcPr>
            <w:tcW w:w="2880" w:type="dxa"/>
            <w:shd w:val="clear" w:color="auto" w:fill="FFFFFF"/>
          </w:tcPr>
          <w:p w14:paraId="50CA4EC4" w14:textId="77777777" w:rsidR="00120A8A" w:rsidRPr="003E1C2D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7580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E1C2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3E1C2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  <w:p w14:paraId="7C3CA67E" w14:textId="77777777" w:rsidR="00120A8A" w:rsidRPr="004752FA" w:rsidRDefault="00120A8A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E1C2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3</w:t>
            </w:r>
            <w:r w:rsidRPr="00A244C5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0</w:t>
            </w:r>
            <w:r w:rsidRPr="003E1C2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7580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DCC2230" w14:textId="77777777" w:rsidR="00120A8A" w:rsidRPr="002C3616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315" w:type="dxa"/>
            <w:shd w:val="clear" w:color="auto" w:fill="FFFFFF"/>
            <w:vAlign w:val="bottom"/>
          </w:tcPr>
          <w:p w14:paraId="5B48735D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57E8E28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63204010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FFFFFF"/>
            <w:vAlign w:val="bottom"/>
          </w:tcPr>
          <w:p w14:paraId="6746941B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  <w:shd w:val="clear" w:color="auto" w:fill="FFFFFF"/>
            <w:vAlign w:val="bottom"/>
          </w:tcPr>
          <w:p w14:paraId="19ACB809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14:paraId="121CFE26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120A8A" w:rsidRPr="004752FA" w14:paraId="305119B9" w14:textId="77777777" w:rsidTr="00120A8A">
        <w:tc>
          <w:tcPr>
            <w:tcW w:w="2880" w:type="dxa"/>
          </w:tcPr>
          <w:p w14:paraId="502462C6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0" w:type="dxa"/>
            <w:gridSpan w:val="7"/>
          </w:tcPr>
          <w:p w14:paraId="1EEE2012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A8A" w14:paraId="5B370CDE" w14:textId="77777777" w:rsidTr="00425A37">
        <w:tc>
          <w:tcPr>
            <w:tcW w:w="2880" w:type="dxa"/>
          </w:tcPr>
          <w:p w14:paraId="3254971D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ค่าใช้จ่ายปรับปรุงการรับรู้ดอกเบี้ยและอื่น</w:t>
            </w:r>
            <w:r w:rsidR="00AE73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shd w:val="clear" w:color="auto" w:fill="auto"/>
          </w:tcPr>
          <w:p w14:paraId="72360342" w14:textId="77777777" w:rsidR="00120A8A" w:rsidRDefault="00120A8A" w:rsidP="0025565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D27DF02" w14:textId="77777777" w:rsidR="009B1CB8" w:rsidRPr="00F56E6E" w:rsidRDefault="009B1CB8" w:rsidP="0025565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54,025</w:t>
            </w:r>
          </w:p>
        </w:tc>
        <w:tc>
          <w:tcPr>
            <w:tcW w:w="315" w:type="dxa"/>
            <w:shd w:val="clear" w:color="auto" w:fill="auto"/>
          </w:tcPr>
          <w:p w14:paraId="1DA31616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149312FA" w14:textId="77777777" w:rsidR="00120A8A" w:rsidRDefault="00120A8A" w:rsidP="0025565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94BB126" w14:textId="77777777" w:rsidR="00F55CE0" w:rsidRDefault="00F55CE0" w:rsidP="0025565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17D7DEB7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4F87D923" w14:textId="77777777" w:rsidR="00120A8A" w:rsidRDefault="00120A8A" w:rsidP="00255654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9A1F892" w14:textId="77777777" w:rsidR="00F55CE0" w:rsidRDefault="00F55CE0" w:rsidP="00255654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45C9BF3F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14:paraId="67BAB54B" w14:textId="77777777" w:rsidR="00120A8A" w:rsidRDefault="00120A8A" w:rsidP="0025565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00C9DD2F" w14:textId="77777777" w:rsidR="00F55CE0" w:rsidRDefault="00F55CE0" w:rsidP="0025565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0A8A" w:rsidRPr="004752FA" w14:paraId="1B346BEC" w14:textId="77777777" w:rsidTr="00425A37">
        <w:tc>
          <w:tcPr>
            <w:tcW w:w="2880" w:type="dxa"/>
          </w:tcPr>
          <w:p w14:paraId="69F594B6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0D56FD49" w14:textId="77777777" w:rsidR="00120A8A" w:rsidRPr="00D511F0" w:rsidRDefault="009B1CB8" w:rsidP="0025565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122,605</w:t>
            </w:r>
          </w:p>
        </w:tc>
        <w:tc>
          <w:tcPr>
            <w:tcW w:w="315" w:type="dxa"/>
            <w:shd w:val="clear" w:color="auto" w:fill="auto"/>
          </w:tcPr>
          <w:p w14:paraId="5D3F93F6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6B1C3847" w14:textId="77777777" w:rsidR="00120A8A" w:rsidRPr="004752FA" w:rsidRDefault="00E16200" w:rsidP="00255654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84,444</w:t>
            </w:r>
          </w:p>
        </w:tc>
        <w:tc>
          <w:tcPr>
            <w:tcW w:w="251" w:type="dxa"/>
            <w:shd w:val="clear" w:color="auto" w:fill="auto"/>
          </w:tcPr>
          <w:p w14:paraId="34A7FBEC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2B785797" w14:textId="77777777" w:rsidR="00120A8A" w:rsidRPr="004752FA" w:rsidRDefault="005B6D7C" w:rsidP="00255654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48,498</w:t>
            </w:r>
          </w:p>
        </w:tc>
        <w:tc>
          <w:tcPr>
            <w:tcW w:w="288" w:type="dxa"/>
            <w:shd w:val="clear" w:color="auto" w:fill="auto"/>
          </w:tcPr>
          <w:p w14:paraId="42C500F1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14:paraId="1AC1E329" w14:textId="77777777" w:rsidR="00120A8A" w:rsidRPr="004752FA" w:rsidRDefault="00F55CE0" w:rsidP="005161C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53,458</w:t>
            </w:r>
          </w:p>
        </w:tc>
      </w:tr>
      <w:tr w:rsidR="00120A8A" w:rsidRPr="004752FA" w14:paraId="1C0F5C7B" w14:textId="77777777" w:rsidTr="00425A37">
        <w:tc>
          <w:tcPr>
            <w:tcW w:w="2880" w:type="dxa"/>
          </w:tcPr>
          <w:p w14:paraId="451CEFE9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022C99CF" w14:textId="77777777" w:rsidR="00120A8A" w:rsidRPr="004752FA" w:rsidRDefault="009B1CB8" w:rsidP="0025565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18,480</w:t>
            </w:r>
          </w:p>
        </w:tc>
        <w:tc>
          <w:tcPr>
            <w:tcW w:w="315" w:type="dxa"/>
            <w:shd w:val="clear" w:color="auto" w:fill="auto"/>
          </w:tcPr>
          <w:p w14:paraId="04155DB7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42B8DBD9" w14:textId="77777777" w:rsidR="00120A8A" w:rsidRPr="004752FA" w:rsidRDefault="00E16200" w:rsidP="00255654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14,699</w:t>
            </w:r>
          </w:p>
        </w:tc>
        <w:tc>
          <w:tcPr>
            <w:tcW w:w="251" w:type="dxa"/>
            <w:shd w:val="clear" w:color="auto" w:fill="auto"/>
          </w:tcPr>
          <w:p w14:paraId="48D6DE4D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761B0FA7" w14:textId="77777777" w:rsidR="00120A8A" w:rsidRPr="004752FA" w:rsidRDefault="005B6D7C" w:rsidP="00255654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14,298</w:t>
            </w:r>
          </w:p>
        </w:tc>
        <w:tc>
          <w:tcPr>
            <w:tcW w:w="288" w:type="dxa"/>
            <w:shd w:val="clear" w:color="auto" w:fill="auto"/>
          </w:tcPr>
          <w:p w14:paraId="07347827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14:paraId="02F214A9" w14:textId="77777777" w:rsidR="00120A8A" w:rsidRPr="004752FA" w:rsidRDefault="00F55CE0" w:rsidP="0025565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13,709</w:t>
            </w:r>
          </w:p>
        </w:tc>
      </w:tr>
      <w:tr w:rsidR="00120A8A" w:rsidRPr="00B964EE" w14:paraId="58B6C891" w14:textId="77777777" w:rsidTr="00425A37">
        <w:tc>
          <w:tcPr>
            <w:tcW w:w="2880" w:type="dxa"/>
          </w:tcPr>
          <w:p w14:paraId="145BA04C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ค่าบริการวิชาชีพ</w:t>
            </w:r>
          </w:p>
        </w:tc>
        <w:tc>
          <w:tcPr>
            <w:tcW w:w="1440" w:type="dxa"/>
            <w:shd w:val="clear" w:color="auto" w:fill="auto"/>
          </w:tcPr>
          <w:p w14:paraId="1A214446" w14:textId="6CFD1944" w:rsidR="00120A8A" w:rsidRPr="004752FA" w:rsidRDefault="0054722F" w:rsidP="005343BC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25,01</w:t>
            </w:r>
            <w:r w:rsidR="005343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15" w:type="dxa"/>
            <w:shd w:val="clear" w:color="auto" w:fill="auto"/>
          </w:tcPr>
          <w:p w14:paraId="094501E8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3766D7E8" w14:textId="77777777" w:rsidR="00120A8A" w:rsidRPr="004752FA" w:rsidRDefault="00E16200" w:rsidP="00255654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9,057</w:t>
            </w:r>
          </w:p>
        </w:tc>
        <w:tc>
          <w:tcPr>
            <w:tcW w:w="251" w:type="dxa"/>
            <w:shd w:val="clear" w:color="auto" w:fill="auto"/>
          </w:tcPr>
          <w:p w14:paraId="7F75A2B7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5EF0329A" w14:textId="77777777" w:rsidR="00120A8A" w:rsidRPr="00BC7D50" w:rsidRDefault="00977219" w:rsidP="00977219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12,270</w:t>
            </w:r>
          </w:p>
        </w:tc>
        <w:tc>
          <w:tcPr>
            <w:tcW w:w="288" w:type="dxa"/>
            <w:shd w:val="clear" w:color="auto" w:fill="auto"/>
          </w:tcPr>
          <w:p w14:paraId="3FD21BFB" w14:textId="77777777"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14:paraId="7A884472" w14:textId="77777777" w:rsidR="00120A8A" w:rsidRPr="00B964EE" w:rsidRDefault="00F55CE0" w:rsidP="0025565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5,417</w:t>
            </w:r>
          </w:p>
        </w:tc>
      </w:tr>
      <w:tr w:rsidR="00120A8A" w:rsidRPr="00B964EE" w14:paraId="6E65DAA2" w14:textId="77777777" w:rsidTr="00425A37">
        <w:tc>
          <w:tcPr>
            <w:tcW w:w="2880" w:type="dxa"/>
          </w:tcPr>
          <w:p w14:paraId="773945F4" w14:textId="77777777" w:rsidR="00120A8A" w:rsidRDefault="00120A8A" w:rsidP="00B6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440" w:type="dxa"/>
            <w:tcBorders>
              <w:bottom w:val="single" w:sz="4" w:space="0" w:color="FFFFFF"/>
            </w:tcBorders>
            <w:shd w:val="clear" w:color="auto" w:fill="auto"/>
          </w:tcPr>
          <w:p w14:paraId="6B3D9554" w14:textId="77777777" w:rsidR="00120A8A" w:rsidRDefault="009B1CB8" w:rsidP="00B629B1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4,655</w:t>
            </w:r>
          </w:p>
        </w:tc>
        <w:tc>
          <w:tcPr>
            <w:tcW w:w="315" w:type="dxa"/>
            <w:tcBorders>
              <w:bottom w:val="single" w:sz="4" w:space="0" w:color="FFFFFF"/>
            </w:tcBorders>
            <w:shd w:val="clear" w:color="auto" w:fill="auto"/>
          </w:tcPr>
          <w:p w14:paraId="3496A2BD" w14:textId="77777777" w:rsidR="00120A8A" w:rsidRPr="004752FA" w:rsidRDefault="00120A8A" w:rsidP="00B6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FFFFFF"/>
            </w:tcBorders>
            <w:shd w:val="clear" w:color="auto" w:fill="auto"/>
          </w:tcPr>
          <w:p w14:paraId="11EE03CE" w14:textId="77777777" w:rsidR="00120A8A" w:rsidRPr="004752FA" w:rsidRDefault="00E16200" w:rsidP="00B629B1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3,240</w:t>
            </w:r>
          </w:p>
        </w:tc>
        <w:tc>
          <w:tcPr>
            <w:tcW w:w="251" w:type="dxa"/>
            <w:tcBorders>
              <w:bottom w:val="single" w:sz="4" w:space="0" w:color="FFFFFF"/>
            </w:tcBorders>
            <w:shd w:val="clear" w:color="auto" w:fill="auto"/>
          </w:tcPr>
          <w:p w14:paraId="7314B2D3" w14:textId="77777777" w:rsidR="00120A8A" w:rsidRPr="004752FA" w:rsidRDefault="00120A8A" w:rsidP="00B6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FFFFFF"/>
            </w:tcBorders>
            <w:shd w:val="clear" w:color="auto" w:fill="auto"/>
          </w:tcPr>
          <w:p w14:paraId="7C1D434E" w14:textId="77777777" w:rsidR="00120A8A" w:rsidRPr="00BC7D50" w:rsidRDefault="005B6D7C" w:rsidP="00B629B1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1,316</w:t>
            </w:r>
          </w:p>
        </w:tc>
        <w:tc>
          <w:tcPr>
            <w:tcW w:w="288" w:type="dxa"/>
            <w:tcBorders>
              <w:bottom w:val="single" w:sz="4" w:space="0" w:color="FFFFFF"/>
            </w:tcBorders>
            <w:shd w:val="clear" w:color="auto" w:fill="auto"/>
          </w:tcPr>
          <w:p w14:paraId="09AC14E1" w14:textId="77777777" w:rsidR="00120A8A" w:rsidRPr="004752FA" w:rsidRDefault="00120A8A" w:rsidP="00B6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FFFFFF"/>
            </w:tcBorders>
            <w:shd w:val="clear" w:color="auto" w:fill="auto"/>
          </w:tcPr>
          <w:p w14:paraId="29A9B3DC" w14:textId="77777777" w:rsidR="00120A8A" w:rsidRPr="00B964EE" w:rsidRDefault="00F55CE0" w:rsidP="00B629B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2,035</w:t>
            </w:r>
          </w:p>
        </w:tc>
      </w:tr>
      <w:tr w:rsidR="00B131C3" w:rsidRPr="00B964EE" w14:paraId="1A96DEFC" w14:textId="77777777" w:rsidTr="00425A37">
        <w:tc>
          <w:tcPr>
            <w:tcW w:w="2880" w:type="dxa"/>
          </w:tcPr>
          <w:p w14:paraId="54815F47" w14:textId="77777777"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FFFFFF"/>
            </w:tcBorders>
            <w:shd w:val="clear" w:color="auto" w:fill="auto"/>
          </w:tcPr>
          <w:p w14:paraId="02310C53" w14:textId="77777777" w:rsidR="00B131C3" w:rsidRDefault="009B1CB8" w:rsidP="00B131C3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1,463</w:t>
            </w:r>
          </w:p>
        </w:tc>
        <w:tc>
          <w:tcPr>
            <w:tcW w:w="315" w:type="dxa"/>
            <w:tcBorders>
              <w:bottom w:val="single" w:sz="4" w:space="0" w:color="FFFFFF"/>
            </w:tcBorders>
            <w:shd w:val="clear" w:color="auto" w:fill="auto"/>
          </w:tcPr>
          <w:p w14:paraId="2EB2845A" w14:textId="77777777"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FFFFFF"/>
            </w:tcBorders>
            <w:shd w:val="clear" w:color="auto" w:fill="auto"/>
          </w:tcPr>
          <w:p w14:paraId="118C2D05" w14:textId="77777777" w:rsidR="00B131C3" w:rsidRPr="004752FA" w:rsidRDefault="00E16200" w:rsidP="00B131C3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1,175</w:t>
            </w:r>
          </w:p>
        </w:tc>
        <w:tc>
          <w:tcPr>
            <w:tcW w:w="251" w:type="dxa"/>
            <w:tcBorders>
              <w:bottom w:val="single" w:sz="4" w:space="0" w:color="FFFFFF"/>
            </w:tcBorders>
            <w:shd w:val="clear" w:color="auto" w:fill="auto"/>
          </w:tcPr>
          <w:p w14:paraId="49A7C566" w14:textId="77777777"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FFFFFF"/>
            </w:tcBorders>
            <w:shd w:val="clear" w:color="auto" w:fill="auto"/>
          </w:tcPr>
          <w:p w14:paraId="444CB6D1" w14:textId="77777777" w:rsidR="00B131C3" w:rsidRPr="00BC7D50" w:rsidRDefault="005B6D7C" w:rsidP="00B131C3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1,044</w:t>
            </w:r>
          </w:p>
        </w:tc>
        <w:tc>
          <w:tcPr>
            <w:tcW w:w="288" w:type="dxa"/>
            <w:tcBorders>
              <w:bottom w:val="single" w:sz="4" w:space="0" w:color="FFFFFF"/>
            </w:tcBorders>
            <w:shd w:val="clear" w:color="auto" w:fill="auto"/>
          </w:tcPr>
          <w:p w14:paraId="4E0E44D2" w14:textId="77777777"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FFFFFF"/>
            </w:tcBorders>
            <w:shd w:val="clear" w:color="auto" w:fill="auto"/>
          </w:tcPr>
          <w:p w14:paraId="1472FE6A" w14:textId="77777777" w:rsidR="00B131C3" w:rsidRPr="00B964EE" w:rsidRDefault="00F55CE0" w:rsidP="00B131C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1,091</w:t>
            </w:r>
          </w:p>
        </w:tc>
      </w:tr>
      <w:tr w:rsidR="00B131C3" w:rsidRPr="004752FA" w14:paraId="639151BD" w14:textId="77777777" w:rsidTr="00425A37">
        <w:tc>
          <w:tcPr>
            <w:tcW w:w="2880" w:type="dxa"/>
          </w:tcPr>
          <w:p w14:paraId="28F51F0C" w14:textId="77777777"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="007F099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5EB4DD5C" w14:textId="3035DC7C" w:rsidR="00B131C3" w:rsidRPr="004752FA" w:rsidRDefault="009B1CB8" w:rsidP="004B073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</w:t>
            </w:r>
            <w:r w:rsidR="004B07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315" w:type="dxa"/>
            <w:tcBorders>
              <w:top w:val="single" w:sz="4" w:space="0" w:color="FFFFFF"/>
            </w:tcBorders>
            <w:shd w:val="clear" w:color="auto" w:fill="auto"/>
          </w:tcPr>
          <w:p w14:paraId="5B9CEFA2" w14:textId="77777777"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2EA1F232" w14:textId="3A730AE9" w:rsidR="00B131C3" w:rsidRPr="004752FA" w:rsidRDefault="00152AC5" w:rsidP="009C3DCB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41,536</w:t>
            </w:r>
          </w:p>
        </w:tc>
        <w:tc>
          <w:tcPr>
            <w:tcW w:w="251" w:type="dxa"/>
            <w:tcBorders>
              <w:top w:val="single" w:sz="4" w:space="0" w:color="FFFFFF"/>
            </w:tcBorders>
            <w:shd w:val="clear" w:color="auto" w:fill="auto"/>
          </w:tcPr>
          <w:p w14:paraId="15D52190" w14:textId="77777777"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2C754A09" w14:textId="77777777" w:rsidR="00B131C3" w:rsidRPr="004752FA" w:rsidRDefault="005B6D7C" w:rsidP="00B131C3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22,953</w:t>
            </w:r>
          </w:p>
        </w:tc>
        <w:tc>
          <w:tcPr>
            <w:tcW w:w="288" w:type="dxa"/>
            <w:tcBorders>
              <w:top w:val="single" w:sz="4" w:space="0" w:color="FFFFFF"/>
            </w:tcBorders>
            <w:shd w:val="clear" w:color="auto" w:fill="auto"/>
          </w:tcPr>
          <w:p w14:paraId="2AA60201" w14:textId="77777777"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3DA7A5D3" w14:textId="77777777" w:rsidR="00B131C3" w:rsidRPr="004752FA" w:rsidRDefault="00F55CE0" w:rsidP="00B131C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17,157</w:t>
            </w:r>
          </w:p>
        </w:tc>
      </w:tr>
      <w:tr w:rsidR="00B131C3" w:rsidRPr="00B964EE" w14:paraId="3F7E57CE" w14:textId="77777777" w:rsidTr="00425A37">
        <w:tc>
          <w:tcPr>
            <w:tcW w:w="2880" w:type="dxa"/>
          </w:tcPr>
          <w:p w14:paraId="58F9A171" w14:textId="77777777"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34776" w14:textId="2405E1F6" w:rsidR="00B131C3" w:rsidRPr="004752FA" w:rsidRDefault="00047A06" w:rsidP="004B073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269,4</w:t>
            </w:r>
            <w:r w:rsidR="004B073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99</w:t>
            </w:r>
          </w:p>
        </w:tc>
        <w:tc>
          <w:tcPr>
            <w:tcW w:w="315" w:type="dxa"/>
            <w:shd w:val="clear" w:color="auto" w:fill="auto"/>
          </w:tcPr>
          <w:p w14:paraId="27C96AC9" w14:textId="77777777"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270AA" w14:textId="594F6B59" w:rsidR="00B131C3" w:rsidRPr="004752FA" w:rsidRDefault="00152AC5" w:rsidP="00B131C3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154,151</w:t>
            </w:r>
          </w:p>
        </w:tc>
        <w:tc>
          <w:tcPr>
            <w:tcW w:w="251" w:type="dxa"/>
            <w:shd w:val="clear" w:color="auto" w:fill="auto"/>
          </w:tcPr>
          <w:p w14:paraId="5F792D2E" w14:textId="77777777"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72EA1" w14:textId="77777777" w:rsidR="00B131C3" w:rsidRPr="00BC7D50" w:rsidRDefault="00B23216" w:rsidP="00B131C3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100,379</w:t>
            </w:r>
          </w:p>
        </w:tc>
        <w:tc>
          <w:tcPr>
            <w:tcW w:w="288" w:type="dxa"/>
            <w:shd w:val="clear" w:color="auto" w:fill="auto"/>
          </w:tcPr>
          <w:p w14:paraId="6254A60F" w14:textId="77777777"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389E7" w14:textId="77777777" w:rsidR="00B131C3" w:rsidRPr="00B964EE" w:rsidRDefault="008F7E4E" w:rsidP="00B131C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92,867</w:t>
            </w:r>
          </w:p>
        </w:tc>
      </w:tr>
    </w:tbl>
    <w:p w14:paraId="6CFB6176" w14:textId="77777777" w:rsidR="00C6342E" w:rsidRDefault="00C6342E" w:rsidP="00C6342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</w:p>
    <w:p w14:paraId="5C75F09B" w14:textId="77777777" w:rsidR="00FA4C72" w:rsidRPr="00CC5B95" w:rsidRDefault="00FA4C72" w:rsidP="00FA4C72">
      <w:pPr>
        <w:pStyle w:val="Heading1"/>
        <w:keepLines/>
        <w:numPr>
          <w:ilvl w:val="0"/>
          <w:numId w:val="27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CC5B95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ส่วนงาน</w:t>
      </w:r>
      <w:r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ดำเนินงาน</w:t>
      </w:r>
    </w:p>
    <w:p w14:paraId="339C4BA4" w14:textId="77777777" w:rsidR="00FA4C72" w:rsidRPr="00830A81" w:rsidRDefault="00FA4C72" w:rsidP="00FA4C72">
      <w:pPr>
        <w:ind w:left="518"/>
        <w:jc w:val="thaiDistribute"/>
        <w:rPr>
          <w:rFonts w:ascii="AngsanaUPC" w:hAnsi="AngsanaUPC" w:cs="AngsanaUPC"/>
          <w:b/>
          <w:bCs/>
          <w:color w:val="0000CC"/>
          <w:cs/>
        </w:rPr>
      </w:pPr>
    </w:p>
    <w:p w14:paraId="0E0EAA8C" w14:textId="77777777" w:rsidR="00FA4C72" w:rsidRDefault="00FA4C72" w:rsidP="00FA4C72">
      <w:pPr>
        <w:ind w:left="518"/>
        <w:jc w:val="thaiDistribute"/>
        <w:rPr>
          <w:rFonts w:ascii="AngsanaUPC" w:hAnsi="AngsanaUPC" w:cs="AngsanaUPC"/>
          <w:sz w:val="30"/>
          <w:szCs w:val="30"/>
        </w:rPr>
      </w:pPr>
      <w:r w:rsidRPr="00921410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>
        <w:rPr>
          <w:rFonts w:ascii="AngsanaUPC" w:hAnsi="AngsanaUPC" w:cs="AngsanaUPC"/>
          <w:sz w:val="30"/>
          <w:szCs w:val="30"/>
        </w:rPr>
        <w:t>3</w:t>
      </w:r>
      <w:r w:rsidRPr="00921410">
        <w:rPr>
          <w:rFonts w:ascii="AngsanaUPC" w:hAnsi="AngsanaUPC" w:cs="AngsanaUPC"/>
          <w:sz w:val="30"/>
          <w:szCs w:val="30"/>
        </w:rPr>
        <w:t xml:space="preserve"> </w:t>
      </w:r>
      <w:r w:rsidRPr="00921410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</w:t>
      </w:r>
      <w:r w:rsidR="005039EE">
        <w:rPr>
          <w:rFonts w:ascii="AngsanaUPC" w:hAnsi="AngsanaUPC" w:cs="AngsanaUPC"/>
          <w:sz w:val="30"/>
          <w:szCs w:val="30"/>
          <w:cs/>
        </w:rPr>
        <w:t xml:space="preserve">กลยุทธ์ทางการตลาดที่แตกต่างกัน </w:t>
      </w:r>
      <w:r w:rsidRPr="00921410">
        <w:rPr>
          <w:rFonts w:ascii="AngsanaUPC" w:hAnsi="AngsanaUPC" w:cs="AngsanaUPC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63B179C6" w14:textId="77777777" w:rsidR="00FA4C72" w:rsidRPr="00830A81" w:rsidRDefault="00FA4C72" w:rsidP="00FA4C72">
      <w:pPr>
        <w:ind w:left="518"/>
        <w:jc w:val="thaiDistribute"/>
        <w:rPr>
          <w:rFonts w:ascii="AngsanaUPC" w:hAnsi="AngsanaUPC" w:cs="AngsanaUPC"/>
          <w:b/>
          <w:bCs/>
          <w:color w:val="0000CC"/>
        </w:rPr>
      </w:pPr>
    </w:p>
    <w:p w14:paraId="2A99949F" w14:textId="77777777" w:rsidR="00FA4C72" w:rsidRPr="00390891" w:rsidRDefault="00FA4C72" w:rsidP="00FA4C72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390891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>
        <w:rPr>
          <w:rFonts w:ascii="AngsanaUPC" w:hAnsi="AngsanaUPC" w:cs="AngsanaUPC" w:hint="cs"/>
          <w:sz w:val="30"/>
          <w:szCs w:val="30"/>
          <w:cs/>
        </w:rPr>
        <w:t>1</w:t>
      </w:r>
      <w:r w:rsidRPr="00390891">
        <w:rPr>
          <w:rFonts w:ascii="AngsanaUPC" w:hAnsi="AngsanaUPC" w:cs="AngsanaUPC"/>
          <w:sz w:val="30"/>
          <w:szCs w:val="30"/>
          <w:cs/>
        </w:rPr>
        <w:t xml:space="preserve"> </w:t>
      </w:r>
      <w:r w:rsidRPr="00390891">
        <w:rPr>
          <w:rFonts w:ascii="Angsana New" w:hAnsi="Angsana New" w:hint="cs"/>
          <w:spacing w:val="-4"/>
          <w:sz w:val="30"/>
          <w:szCs w:val="30"/>
          <w:cs/>
        </w:rPr>
        <w:t>ขายส่งและขายปลีกเครื่องใช้ไฟฟ้ารวมทั้ง</w:t>
      </w:r>
      <w:r>
        <w:rPr>
          <w:rFonts w:ascii="Angsana New" w:hAnsi="Angsana New" w:hint="cs"/>
          <w:spacing w:val="-4"/>
          <w:sz w:val="30"/>
          <w:szCs w:val="30"/>
          <w:cs/>
        </w:rPr>
        <w:t>ชิ้นส่วน</w:t>
      </w:r>
      <w:r w:rsidRPr="00390891">
        <w:rPr>
          <w:rFonts w:ascii="Angsana New" w:hAnsi="Angsana New" w:hint="cs"/>
          <w:spacing w:val="-4"/>
          <w:sz w:val="30"/>
          <w:szCs w:val="30"/>
          <w:cs/>
        </w:rPr>
        <w:t>อุปกรณ์</w:t>
      </w:r>
    </w:p>
    <w:p w14:paraId="60E75C9E" w14:textId="77777777" w:rsidR="00FA4C72" w:rsidRPr="00CB3895" w:rsidRDefault="00FA4C72" w:rsidP="00FA4C72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cs="Cordia New"/>
        </w:rPr>
      </w:pPr>
      <w:r w:rsidRPr="00536C19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536C19">
        <w:rPr>
          <w:rFonts w:ascii="AngsanaUPC" w:hAnsi="AngsanaUPC" w:cs="AngsanaUPC" w:hint="cs"/>
          <w:sz w:val="30"/>
          <w:szCs w:val="30"/>
          <w:cs/>
        </w:rPr>
        <w:t>2</w:t>
      </w:r>
      <w:r w:rsidRPr="00536C19">
        <w:rPr>
          <w:rFonts w:ascii="AngsanaUPC" w:hAnsi="AngsanaUPC" w:cs="AngsanaUPC"/>
          <w:sz w:val="30"/>
          <w:szCs w:val="30"/>
          <w:cs/>
        </w:rPr>
        <w:t xml:space="preserve"> </w:t>
      </w:r>
      <w:r w:rsidRPr="00390891">
        <w:rPr>
          <w:rFonts w:ascii="Angsana New" w:hAnsi="Angsana New" w:hint="cs"/>
          <w:sz w:val="30"/>
          <w:szCs w:val="30"/>
          <w:cs/>
        </w:rPr>
        <w:t>ขายปลีกเครื่องรับชำระเงินอัตโนมัติ</w:t>
      </w:r>
      <w:r w:rsidRPr="00390891">
        <w:rPr>
          <w:rFonts w:ascii="Angsana New" w:hAnsi="Angsana New"/>
          <w:sz w:val="30"/>
          <w:szCs w:val="30"/>
        </w:rPr>
        <w:t xml:space="preserve"> </w:t>
      </w:r>
      <w:r w:rsidRPr="00390891">
        <w:rPr>
          <w:rFonts w:ascii="Angsana New" w:hAnsi="Angsana New"/>
          <w:sz w:val="30"/>
          <w:szCs w:val="30"/>
          <w:cs/>
        </w:rPr>
        <w:t xml:space="preserve">บริการเติมเงินโทรศัพท์ระบบเติมเงินล่วงหน้า </w:t>
      </w:r>
      <w:r w:rsidRPr="00390891">
        <w:rPr>
          <w:rFonts w:ascii="Angsana New" w:hAnsi="Angsana New" w:hint="cs"/>
          <w:sz w:val="30"/>
          <w:szCs w:val="30"/>
          <w:cs/>
        </w:rPr>
        <w:t>และ</w:t>
      </w:r>
      <w:r w:rsidRPr="00390891">
        <w:rPr>
          <w:rFonts w:ascii="Angsana New" w:hAnsi="Angsana New"/>
          <w:sz w:val="30"/>
          <w:szCs w:val="30"/>
          <w:cs/>
        </w:rPr>
        <w:t>รับชำระเงิน</w:t>
      </w:r>
      <w:r w:rsidRPr="001C221B">
        <w:rPr>
          <w:rFonts w:ascii="Angsana New" w:hAnsi="Angsana New"/>
          <w:sz w:val="30"/>
          <w:szCs w:val="30"/>
          <w:cs/>
        </w:rPr>
        <w:t>ออนไลน์</w:t>
      </w:r>
    </w:p>
    <w:p w14:paraId="26D916D5" w14:textId="77777777" w:rsidR="00FA4C72" w:rsidRPr="00FA4C72" w:rsidRDefault="00FA4C72" w:rsidP="00FA4C72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cs="Cordia New"/>
        </w:rPr>
      </w:pPr>
      <w:r w:rsidRPr="00CB3895">
        <w:rPr>
          <w:rFonts w:ascii="Angsana New" w:hAnsi="Angsana New" w:hint="cs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3</w:t>
      </w:r>
      <w:r w:rsidRPr="00CB38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อื่น</w:t>
      </w:r>
      <w:r w:rsidR="0046500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ๆ</w:t>
      </w:r>
    </w:p>
    <w:p w14:paraId="714D9F66" w14:textId="77777777" w:rsidR="00D52D66" w:rsidRDefault="00D52D66" w:rsidP="00FA4C72">
      <w:pPr>
        <w:pStyle w:val="ListParagraph"/>
        <w:tabs>
          <w:tab w:val="clear" w:pos="227"/>
          <w:tab w:val="clear" w:pos="454"/>
        </w:tabs>
        <w:ind w:left="340"/>
        <w:jc w:val="thaiDistribute"/>
        <w:rPr>
          <w:rFonts w:ascii="AngsanaUPC" w:hAnsi="AngsanaUPC" w:cs="AngsanaUPC"/>
          <w:sz w:val="30"/>
          <w:szCs w:val="30"/>
        </w:rPr>
      </w:pPr>
    </w:p>
    <w:p w14:paraId="75ACB747" w14:textId="67CB360D" w:rsidR="00FA4C72" w:rsidRPr="00B95634" w:rsidRDefault="00FA4C72" w:rsidP="00B95634">
      <w:pPr>
        <w:pStyle w:val="ListParagraph"/>
        <w:tabs>
          <w:tab w:val="clear" w:pos="227"/>
          <w:tab w:val="clear" w:pos="454"/>
        </w:tabs>
        <w:ind w:left="531" w:right="-16"/>
        <w:jc w:val="thaiDistribute"/>
        <w:rPr>
          <w:rFonts w:ascii="AngsanaUPC" w:hAnsi="AngsanaUPC" w:cs="AngsanaUPC"/>
          <w:spacing w:val="-2"/>
          <w:sz w:val="30"/>
          <w:szCs w:val="30"/>
        </w:rPr>
      </w:pPr>
      <w:r w:rsidRPr="002A5AB7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2A5AB7">
        <w:rPr>
          <w:rFonts w:ascii="AngsanaUPC" w:hAnsi="AngsanaUPC" w:cs="AngsanaUPC" w:hint="cs"/>
          <w:sz w:val="30"/>
          <w:szCs w:val="30"/>
          <w:cs/>
        </w:rPr>
        <w:t>จาก</w:t>
      </w:r>
      <w:r w:rsidRPr="002A5AB7">
        <w:rPr>
          <w:rFonts w:ascii="AngsanaUPC" w:hAnsi="AngsanaUPC" w:cs="AngsanaUPC" w:hint="cs"/>
          <w:spacing w:val="-2"/>
          <w:sz w:val="30"/>
          <w:szCs w:val="30"/>
          <w:cs/>
        </w:rPr>
        <w:t>การ</w:t>
      </w:r>
      <w:r w:rsidRPr="003F298A">
        <w:rPr>
          <w:rFonts w:ascii="AngsanaUPC" w:hAnsi="AngsanaUPC" w:cs="AngsanaUPC" w:hint="cs"/>
          <w:spacing w:val="-6"/>
          <w:sz w:val="30"/>
          <w:szCs w:val="30"/>
          <w:cs/>
        </w:rPr>
        <w:t>ดำเนินงาน</w:t>
      </w:r>
      <w:r w:rsidRPr="003F298A">
        <w:rPr>
          <w:rFonts w:ascii="AngsanaUPC" w:hAnsi="AngsanaUPC" w:cs="AngsanaUPC" w:hint="cs"/>
          <w:color w:val="FFFFFF"/>
          <w:spacing w:val="-6"/>
          <w:sz w:val="30"/>
          <w:szCs w:val="30"/>
          <w:cs/>
        </w:rPr>
        <w:t>.</w:t>
      </w:r>
      <w:r w:rsidRPr="003F298A">
        <w:rPr>
          <w:rFonts w:ascii="AngsanaUPC" w:hAnsi="AngsanaUPC" w:cs="AngsanaUPC"/>
          <w:spacing w:val="-6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2A5AB7">
        <w:rPr>
          <w:rFonts w:ascii="AngsanaUPC" w:hAnsi="AngsanaUPC" w:cs="AngsanaUPC"/>
          <w:spacing w:val="-4"/>
          <w:sz w:val="30"/>
          <w:szCs w:val="30"/>
          <w:cs/>
        </w:rPr>
        <w:t>กลุ่มบริษัท</w:t>
      </w:r>
      <w:r w:rsidRPr="002A5AB7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Pr="00AF7912">
        <w:rPr>
          <w:rFonts w:ascii="AngsanaUPC" w:hAnsi="AngsanaUPC" w:cs="AngsanaUPC"/>
          <w:spacing w:val="-8"/>
          <w:sz w:val="30"/>
          <w:szCs w:val="30"/>
          <w:cs/>
        </w:rPr>
        <w:t>ผู้บริหารเชื่อว่าการใช้กำไร</w:t>
      </w:r>
      <w:r w:rsidRPr="00AF7912">
        <w:rPr>
          <w:rFonts w:ascii="AngsanaUPC" w:hAnsi="AngsanaUPC" w:cs="AngsanaUPC" w:hint="cs"/>
          <w:spacing w:val="-8"/>
          <w:sz w:val="30"/>
          <w:szCs w:val="30"/>
          <w:cs/>
        </w:rPr>
        <w:t>จากการดำเนินงาน</w:t>
      </w:r>
      <w:r w:rsidRPr="00AF7912">
        <w:rPr>
          <w:rFonts w:ascii="AngsanaUPC" w:hAnsi="AngsanaUPC" w:cs="AngsanaUPC"/>
          <w:spacing w:val="-8"/>
          <w:sz w:val="30"/>
          <w:szCs w:val="30"/>
          <w:cs/>
        </w:rPr>
        <w:t>ในการวัดผลการดำเนินงานนั้นเป็นข้อมูลที่เหมาะสมในการ</w:t>
      </w:r>
      <w:r w:rsidRPr="002A5AB7">
        <w:rPr>
          <w:rFonts w:ascii="AngsanaUPC" w:hAnsi="AngsanaUPC" w:cs="AngsanaUPC"/>
          <w:spacing w:val="-2"/>
          <w:sz w:val="30"/>
          <w:szCs w:val="30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E001BC5" w14:textId="77777777" w:rsidR="00FA4C72" w:rsidRDefault="00FA4C72" w:rsidP="00FA4C72">
      <w:pPr>
        <w:pStyle w:val="ListParagraph"/>
        <w:tabs>
          <w:tab w:val="clear" w:pos="227"/>
          <w:tab w:val="clear" w:pos="454"/>
        </w:tabs>
        <w:ind w:left="340"/>
        <w:jc w:val="thaiDistribute"/>
        <w:rPr>
          <w:rFonts w:ascii="AngsanaUPC" w:hAnsi="AngsanaUPC" w:cs="AngsanaUPC"/>
          <w:spacing w:val="-2"/>
          <w:sz w:val="30"/>
          <w:szCs w:val="30"/>
          <w:cs/>
        </w:rPr>
        <w:sectPr w:rsidR="00FA4C72" w:rsidSect="00490495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215" w:gutter="0"/>
          <w:cols w:space="708"/>
          <w:docGrid w:linePitch="360"/>
        </w:sectPr>
      </w:pPr>
    </w:p>
    <w:p w14:paraId="653653DE" w14:textId="77777777" w:rsidR="001C066D" w:rsidRPr="0007580B" w:rsidRDefault="001C066D" w:rsidP="00731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18"/>
        <w:jc w:val="thaiDistribute"/>
        <w:rPr>
          <w:rFonts w:ascii="Angsana New" w:hAnsi="Angsana New" w:cs="Angsana New"/>
          <w:b/>
          <w:bCs/>
          <w:i/>
          <w:iCs/>
          <w:color w:val="0000CC"/>
          <w:sz w:val="30"/>
          <w:szCs w:val="30"/>
        </w:rPr>
      </w:pPr>
      <w:r w:rsidRPr="0007580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 w:rsidRPr="000758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ตาม</w:t>
      </w:r>
      <w:r w:rsidRPr="0007580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Pr="000758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703C5CDD" w14:textId="77777777" w:rsidR="0007580B" w:rsidRPr="00847D7B" w:rsidRDefault="0007580B" w:rsidP="00075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tbl>
      <w:tblPr>
        <w:tblW w:w="5134" w:type="pct"/>
        <w:tblInd w:w="-90" w:type="dxa"/>
        <w:tblLook w:val="00A0" w:firstRow="1" w:lastRow="0" w:firstColumn="1" w:lastColumn="0" w:noHBand="0" w:noVBand="0"/>
      </w:tblPr>
      <w:tblGrid>
        <w:gridCol w:w="2351"/>
        <w:gridCol w:w="235"/>
        <w:gridCol w:w="21"/>
        <w:gridCol w:w="1042"/>
        <w:gridCol w:w="236"/>
        <w:gridCol w:w="973"/>
        <w:gridCol w:w="12"/>
        <w:gridCol w:w="242"/>
        <w:gridCol w:w="991"/>
        <w:gridCol w:w="224"/>
        <w:gridCol w:w="18"/>
        <w:gridCol w:w="982"/>
        <w:gridCol w:w="6"/>
        <w:gridCol w:w="224"/>
        <w:gridCol w:w="12"/>
        <w:gridCol w:w="1030"/>
        <w:gridCol w:w="9"/>
        <w:gridCol w:w="230"/>
        <w:gridCol w:w="18"/>
        <w:gridCol w:w="970"/>
        <w:gridCol w:w="18"/>
        <w:gridCol w:w="245"/>
        <w:gridCol w:w="18"/>
        <w:gridCol w:w="967"/>
        <w:gridCol w:w="18"/>
        <w:gridCol w:w="218"/>
        <w:gridCol w:w="39"/>
        <w:gridCol w:w="1048"/>
        <w:gridCol w:w="18"/>
        <w:gridCol w:w="218"/>
        <w:gridCol w:w="6"/>
        <w:gridCol w:w="1015"/>
        <w:gridCol w:w="254"/>
        <w:gridCol w:w="1018"/>
      </w:tblGrid>
      <w:tr w:rsidR="002E0B33" w:rsidRPr="005B2E23" w14:paraId="1831A3A9" w14:textId="77777777" w:rsidTr="00F362BD">
        <w:trPr>
          <w:trHeight w:val="425"/>
        </w:trPr>
        <w:tc>
          <w:tcPr>
            <w:tcW w:w="7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C375BB" w14:textId="77777777" w:rsidR="0007580B" w:rsidRPr="005B2E23" w:rsidRDefault="0007580B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8730F" w14:textId="77777777" w:rsidR="0007580B" w:rsidRPr="005B2E23" w:rsidRDefault="0007580B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127" w:type="pct"/>
            <w:gridSpan w:val="31"/>
            <w:tcBorders>
              <w:top w:val="nil"/>
              <w:left w:val="nil"/>
              <w:bottom w:val="nil"/>
            </w:tcBorders>
          </w:tcPr>
          <w:p w14:paraId="44B2BE0C" w14:textId="77777777" w:rsidR="0007580B" w:rsidRPr="005B2E23" w:rsidRDefault="0007580B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B2E23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362BD" w:rsidRPr="005B2E23" w14:paraId="3156A1E7" w14:textId="77777777" w:rsidTr="00F362BD">
        <w:trPr>
          <w:trHeight w:val="425"/>
        </w:trPr>
        <w:tc>
          <w:tcPr>
            <w:tcW w:w="7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36040F1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B2E2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4061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5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AB97A" w14:textId="77777777" w:rsidR="0099377F" w:rsidRPr="00F26CEF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ขายส่งและขายปลีก</w:t>
            </w:r>
          </w:p>
          <w:p w14:paraId="516A8145" w14:textId="77777777" w:rsidR="0099377F" w:rsidRPr="00F26CEF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  <w:t>เครื่องใช้ไฟฟ้า</w:t>
            </w: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รวมทั้ง</w:t>
            </w:r>
          </w:p>
          <w:p w14:paraId="7DEE08F5" w14:textId="77777777" w:rsidR="0099377F" w:rsidRPr="00F26CEF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ชิ้นส่วนอุปกรณ์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2FDA977D" w14:textId="77777777" w:rsidR="0099377F" w:rsidRPr="00F26CEF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F2733E" w14:textId="77777777" w:rsidR="0099377F" w:rsidRPr="00F26CEF" w:rsidRDefault="0099377F" w:rsidP="0099377F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ธุรกิจขายปลีกเครื่องรับชำระเงินอัตโนมัติ</w:t>
            </w:r>
          </w:p>
          <w:p w14:paraId="433C13C0" w14:textId="77777777" w:rsidR="0099377F" w:rsidRDefault="0099377F" w:rsidP="0099377F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บริการเติมเงินโทรศัพท์ระบบเติมเงินล่วงหน้า และ</w:t>
            </w:r>
          </w:p>
          <w:p w14:paraId="72CE7AE6" w14:textId="77777777" w:rsidR="0099377F" w:rsidRPr="00F26CEF" w:rsidRDefault="0099377F" w:rsidP="0099377F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รับชำระเงินออนไลน์</w:t>
            </w:r>
          </w:p>
        </w:tc>
        <w:tc>
          <w:tcPr>
            <w:tcW w:w="77" w:type="pct"/>
            <w:gridSpan w:val="2"/>
          </w:tcPr>
          <w:p w14:paraId="764DB4B3" w14:textId="77777777" w:rsidR="0099377F" w:rsidRPr="00F26CEF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6" w:type="pct"/>
            <w:gridSpan w:val="7"/>
            <w:vAlign w:val="bottom"/>
          </w:tcPr>
          <w:p w14:paraId="1E1A2DA4" w14:textId="77777777" w:rsidR="0099377F" w:rsidRPr="00F26CEF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ธุรกิจอื่น</w:t>
            </w:r>
            <w:r w:rsidR="0046500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88" w:type="pct"/>
            <w:gridSpan w:val="2"/>
          </w:tcPr>
          <w:p w14:paraId="6D55B4BB" w14:textId="77777777" w:rsidR="0099377F" w:rsidRPr="00F26CEF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73" w:type="pct"/>
            <w:gridSpan w:val="6"/>
            <w:vAlign w:val="bottom"/>
          </w:tcPr>
          <w:p w14:paraId="0C036711" w14:textId="77777777" w:rsidR="0099377F" w:rsidRPr="00F26CEF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รายการตัดบัญชี</w:t>
            </w:r>
          </w:p>
        </w:tc>
        <w:tc>
          <w:tcPr>
            <w:tcW w:w="75" w:type="pct"/>
            <w:gridSpan w:val="2"/>
          </w:tcPr>
          <w:p w14:paraId="7995B7D6" w14:textId="77777777" w:rsidR="0099377F" w:rsidRPr="00F26CEF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66" w:type="pct"/>
            <w:gridSpan w:val="3"/>
            <w:vAlign w:val="bottom"/>
          </w:tcPr>
          <w:p w14:paraId="7FBA8393" w14:textId="77777777" w:rsidR="0099377F" w:rsidRPr="00F26CEF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362BD" w:rsidRPr="005B2E23" w14:paraId="1DA1B8B0" w14:textId="77777777" w:rsidTr="00F362BD">
        <w:trPr>
          <w:trHeight w:val="218"/>
        </w:trPr>
        <w:tc>
          <w:tcPr>
            <w:tcW w:w="7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38DEC5D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rtl/>
                <w:cs/>
                <w:lang w:val="en-GB" w:bidi="ar-SA"/>
              </w:rPr>
            </w:pPr>
            <w:r w:rsidRPr="005B2E2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วันที่ 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196A2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C9F70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25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D7CAF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4F5C1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9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38A4BF16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37DE5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25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177EE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2D913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9</w:t>
            </w:r>
          </w:p>
        </w:tc>
        <w:tc>
          <w:tcPr>
            <w:tcW w:w="77" w:type="pct"/>
            <w:gridSpan w:val="2"/>
          </w:tcPr>
          <w:p w14:paraId="2B6E923C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52" w:type="pct"/>
            <w:gridSpan w:val="3"/>
            <w:vAlign w:val="bottom"/>
          </w:tcPr>
          <w:p w14:paraId="4BECC397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25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83" w:type="pct"/>
            <w:gridSpan w:val="2"/>
            <w:vAlign w:val="bottom"/>
          </w:tcPr>
          <w:p w14:paraId="55184FBF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" w:type="pct"/>
            <w:gridSpan w:val="2"/>
            <w:vAlign w:val="bottom"/>
          </w:tcPr>
          <w:p w14:paraId="20B82EB3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9</w:t>
            </w:r>
          </w:p>
        </w:tc>
        <w:tc>
          <w:tcPr>
            <w:tcW w:w="88" w:type="pct"/>
            <w:gridSpan w:val="2"/>
          </w:tcPr>
          <w:p w14:paraId="54E45A79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76FBECE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25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86" w:type="pct"/>
            <w:gridSpan w:val="2"/>
            <w:vAlign w:val="bottom"/>
          </w:tcPr>
          <w:p w14:paraId="74F7BF6C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57" w:type="pct"/>
            <w:gridSpan w:val="2"/>
            <w:vAlign w:val="bottom"/>
          </w:tcPr>
          <w:p w14:paraId="5F77833A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9</w:t>
            </w:r>
          </w:p>
        </w:tc>
        <w:tc>
          <w:tcPr>
            <w:tcW w:w="75" w:type="pct"/>
            <w:gridSpan w:val="2"/>
          </w:tcPr>
          <w:p w14:paraId="06F21E9E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40" w:type="pct"/>
            <w:vAlign w:val="bottom"/>
          </w:tcPr>
          <w:p w14:paraId="118D3F03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25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85" w:type="pct"/>
            <w:vAlign w:val="bottom"/>
          </w:tcPr>
          <w:p w14:paraId="72B6FEA0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41" w:type="pct"/>
            <w:vAlign w:val="bottom"/>
          </w:tcPr>
          <w:p w14:paraId="7153243A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9</w:t>
            </w:r>
          </w:p>
        </w:tc>
      </w:tr>
      <w:tr w:rsidR="002E0B33" w:rsidRPr="005B2E23" w14:paraId="6D44810E" w14:textId="77777777" w:rsidTr="00F362BD">
        <w:trPr>
          <w:trHeight w:val="218"/>
        </w:trPr>
        <w:tc>
          <w:tcPr>
            <w:tcW w:w="7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036F5E7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8113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127" w:type="pct"/>
            <w:gridSpan w:val="31"/>
            <w:tcBorders>
              <w:top w:val="nil"/>
              <w:left w:val="nil"/>
              <w:bottom w:val="nil"/>
            </w:tcBorders>
          </w:tcPr>
          <w:p w14:paraId="71588DCA" w14:textId="77777777" w:rsidR="0099377F" w:rsidRPr="005B2E23" w:rsidRDefault="0099377F" w:rsidP="0099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5B2E23">
              <w:rPr>
                <w:rFonts w:ascii="Angsana New" w:hAnsi="Angsana New" w:cs="Angsana New" w:hint="cs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5B2E23">
              <w:rPr>
                <w:rFonts w:ascii="Angsana New" w:hAnsi="Angsana New" w:cs="Angsana New" w:hint="cs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E5D5B" w:rsidRPr="005B2E23" w14:paraId="18B0E28D" w14:textId="77777777" w:rsidTr="00F362BD">
        <w:trPr>
          <w:trHeight w:val="420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7EDE5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2" w:hanging="117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B2E2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</w:t>
            </w:r>
            <w:r w:rsidRPr="005B2E2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การขาย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0E551D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E41B2B" w14:textId="2EC5A681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97,414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F30E18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70A7E1" w14:textId="21D1A7A2" w:rsidR="005E5D5B" w:rsidRPr="00EF12E3" w:rsidRDefault="00470C12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176,122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E53190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AB3E73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96,142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879327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24FCAF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459,374</w:t>
            </w:r>
          </w:p>
        </w:tc>
        <w:tc>
          <w:tcPr>
            <w:tcW w:w="77" w:type="pct"/>
            <w:gridSpan w:val="2"/>
            <w:shd w:val="clear" w:color="auto" w:fill="auto"/>
            <w:vAlign w:val="center"/>
          </w:tcPr>
          <w:p w14:paraId="05FEA44A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52" w:type="pct"/>
            <w:gridSpan w:val="3"/>
            <w:shd w:val="clear" w:color="auto" w:fill="auto"/>
          </w:tcPr>
          <w:p w14:paraId="14F14EC7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lang w:eastAsia="x-none"/>
              </w:rPr>
              <w:t>6,953</w:t>
            </w:r>
          </w:p>
        </w:tc>
        <w:tc>
          <w:tcPr>
            <w:tcW w:w="83" w:type="pct"/>
            <w:gridSpan w:val="2"/>
            <w:shd w:val="clear" w:color="auto" w:fill="auto"/>
            <w:vAlign w:val="center"/>
          </w:tcPr>
          <w:p w14:paraId="0867DBFF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14:paraId="136F85DA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lang w:eastAsia="x-none"/>
              </w:rPr>
              <w:t>59</w:t>
            </w:r>
          </w:p>
        </w:tc>
        <w:tc>
          <w:tcPr>
            <w:tcW w:w="88" w:type="pct"/>
            <w:gridSpan w:val="2"/>
            <w:shd w:val="clear" w:color="auto" w:fill="auto"/>
            <w:vAlign w:val="center"/>
          </w:tcPr>
          <w:p w14:paraId="386EC939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gridSpan w:val="2"/>
            <w:shd w:val="clear" w:color="auto" w:fill="auto"/>
            <w:vAlign w:val="center"/>
          </w:tcPr>
          <w:p w14:paraId="0D2A5F0F" w14:textId="2C66053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6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6" w:type="pct"/>
            <w:gridSpan w:val="2"/>
            <w:shd w:val="clear" w:color="auto" w:fill="auto"/>
            <w:vAlign w:val="center"/>
          </w:tcPr>
          <w:p w14:paraId="2D8D83A3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FFDF1B" w14:textId="3E6BBAED" w:rsidR="005E5D5B" w:rsidRPr="00EF12E3" w:rsidRDefault="005E5D5B" w:rsidP="0028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35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5" w:type="pct"/>
            <w:gridSpan w:val="2"/>
            <w:shd w:val="clear" w:color="auto" w:fill="auto"/>
            <w:vAlign w:val="center"/>
          </w:tcPr>
          <w:p w14:paraId="7B1ECEF2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67F60655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200,509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645DE4C9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011EE12B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F12E3">
              <w:rPr>
                <w:rFonts w:ascii="Angsana New" w:hAnsi="Angsana New" w:cs="Angsana New"/>
                <w:color w:val="000000"/>
                <w:sz w:val="30"/>
                <w:szCs w:val="30"/>
              </w:rPr>
              <w:t>635,555</w:t>
            </w:r>
          </w:p>
        </w:tc>
      </w:tr>
      <w:tr w:rsidR="005E5D5B" w:rsidRPr="005B2E23" w14:paraId="34CD20F9" w14:textId="77777777" w:rsidTr="00F362BD">
        <w:trPr>
          <w:trHeight w:val="420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FE9FA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2" w:hanging="11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F00E5A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634B7E" w14:textId="77777777" w:rsidR="005E5D5B" w:rsidRDefault="005E5D5B" w:rsidP="005E5D5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53EE79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8F07FA8" w14:textId="77777777" w:rsidR="005E5D5B" w:rsidRDefault="005E5D5B" w:rsidP="005E5D5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5E38DB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B807D2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74,695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10CA18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25ED82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34,361</w:t>
            </w:r>
          </w:p>
        </w:tc>
        <w:tc>
          <w:tcPr>
            <w:tcW w:w="77" w:type="pct"/>
            <w:gridSpan w:val="2"/>
            <w:shd w:val="clear" w:color="auto" w:fill="auto"/>
            <w:vAlign w:val="center"/>
          </w:tcPr>
          <w:p w14:paraId="6E15788E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52" w:type="pct"/>
            <w:gridSpan w:val="3"/>
            <w:shd w:val="clear" w:color="auto" w:fill="auto"/>
          </w:tcPr>
          <w:p w14:paraId="48BEC1D1" w14:textId="4DA9B1E2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lang w:eastAsia="x-none"/>
              </w:rPr>
              <w:t>2,108</w:t>
            </w:r>
          </w:p>
        </w:tc>
        <w:tc>
          <w:tcPr>
            <w:tcW w:w="83" w:type="pct"/>
            <w:gridSpan w:val="2"/>
            <w:shd w:val="clear" w:color="auto" w:fill="auto"/>
            <w:vAlign w:val="center"/>
          </w:tcPr>
          <w:p w14:paraId="591E4DDC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14:paraId="7A9DD014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lang w:eastAsia="x-none"/>
              </w:rPr>
              <w:t>414</w:t>
            </w:r>
          </w:p>
        </w:tc>
        <w:tc>
          <w:tcPr>
            <w:tcW w:w="88" w:type="pct"/>
            <w:gridSpan w:val="2"/>
            <w:shd w:val="clear" w:color="auto" w:fill="auto"/>
            <w:vAlign w:val="center"/>
          </w:tcPr>
          <w:p w14:paraId="13448355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gridSpan w:val="2"/>
            <w:shd w:val="clear" w:color="auto" w:fill="auto"/>
            <w:vAlign w:val="center"/>
          </w:tcPr>
          <w:p w14:paraId="466F154B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(1)</w:t>
            </w:r>
          </w:p>
        </w:tc>
        <w:tc>
          <w:tcPr>
            <w:tcW w:w="86" w:type="pct"/>
            <w:gridSpan w:val="2"/>
            <w:shd w:val="clear" w:color="auto" w:fill="auto"/>
            <w:vAlign w:val="center"/>
          </w:tcPr>
          <w:p w14:paraId="2E90A7AD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7D71FC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(13)</w:t>
            </w:r>
          </w:p>
        </w:tc>
        <w:tc>
          <w:tcPr>
            <w:tcW w:w="75" w:type="pct"/>
            <w:gridSpan w:val="2"/>
            <w:shd w:val="clear" w:color="auto" w:fill="auto"/>
            <w:vAlign w:val="center"/>
          </w:tcPr>
          <w:p w14:paraId="2D8ABE18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3EAB67C6" w14:textId="3703735B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76,802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50B8F497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628C20A4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34,762</w:t>
            </w:r>
          </w:p>
        </w:tc>
      </w:tr>
      <w:tr w:rsidR="005E5D5B" w:rsidRPr="005B2E23" w14:paraId="715C4E34" w14:textId="77777777" w:rsidTr="00F362BD">
        <w:trPr>
          <w:trHeight w:val="420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6D1CA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2" w:hanging="11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รายได้ดอกเบี้ยจากการขายผ่อนชำระ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5B0A59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0A8DB9E" w14:textId="77777777" w:rsidR="005E5D5B" w:rsidRDefault="005E5D5B" w:rsidP="005E5D5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8FDE35C" w14:textId="77777777" w:rsidR="005E5D5B" w:rsidRDefault="005E5D5B" w:rsidP="005E5D5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082BA5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77F3B79" w14:textId="77777777" w:rsidR="005E5D5B" w:rsidRDefault="005E5D5B" w:rsidP="005E5D5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57196566" w14:textId="77777777" w:rsidR="005E5D5B" w:rsidRDefault="005E5D5B" w:rsidP="005E5D5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53EF19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083AEC" w14:textId="77777777" w:rsidR="005E5D5B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0DC922FD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43,794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5000AD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36D29A" w14:textId="77777777" w:rsidR="005E5D5B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23A2B32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34,877</w:t>
            </w:r>
          </w:p>
        </w:tc>
        <w:tc>
          <w:tcPr>
            <w:tcW w:w="77" w:type="pct"/>
            <w:gridSpan w:val="2"/>
            <w:shd w:val="clear" w:color="auto" w:fill="auto"/>
            <w:vAlign w:val="center"/>
          </w:tcPr>
          <w:p w14:paraId="4C98016B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52" w:type="pct"/>
            <w:gridSpan w:val="3"/>
            <w:shd w:val="clear" w:color="auto" w:fill="auto"/>
          </w:tcPr>
          <w:p w14:paraId="7E7B410E" w14:textId="77777777" w:rsidR="005E5D5B" w:rsidRDefault="005E5D5B" w:rsidP="005E5D5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597BB876" w14:textId="77777777" w:rsidR="005E5D5B" w:rsidRDefault="005E5D5B" w:rsidP="005E5D5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pct"/>
            <w:gridSpan w:val="2"/>
            <w:shd w:val="clear" w:color="auto" w:fill="auto"/>
            <w:vAlign w:val="center"/>
          </w:tcPr>
          <w:p w14:paraId="7A6062CD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14:paraId="5EBB4DCE" w14:textId="77777777" w:rsidR="005E5D5B" w:rsidRDefault="005E5D5B" w:rsidP="005E5D5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52A4B113" w14:textId="77777777" w:rsidR="005E5D5B" w:rsidRDefault="005E5D5B" w:rsidP="005E5D5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center"/>
          </w:tcPr>
          <w:p w14:paraId="132A0C8F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gridSpan w:val="2"/>
            <w:shd w:val="clear" w:color="auto" w:fill="auto"/>
          </w:tcPr>
          <w:p w14:paraId="4F307794" w14:textId="77777777" w:rsidR="005E5D5B" w:rsidRDefault="005E5D5B" w:rsidP="005E5D5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1685A5C" w14:textId="77777777" w:rsidR="005E5D5B" w:rsidRDefault="005E5D5B" w:rsidP="005E5D5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gridSpan w:val="2"/>
            <w:shd w:val="clear" w:color="auto" w:fill="auto"/>
            <w:vAlign w:val="center"/>
          </w:tcPr>
          <w:p w14:paraId="6B5F3CFB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14:paraId="3FB366EA" w14:textId="77777777" w:rsidR="005E5D5B" w:rsidRDefault="005E5D5B" w:rsidP="005E5D5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07FF10D" w14:textId="77777777" w:rsidR="005E5D5B" w:rsidRDefault="005E5D5B" w:rsidP="005E5D5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5" w:type="pct"/>
            <w:gridSpan w:val="2"/>
            <w:shd w:val="clear" w:color="auto" w:fill="auto"/>
            <w:vAlign w:val="center"/>
          </w:tcPr>
          <w:p w14:paraId="274F7BF5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2F531FA0" w14:textId="77777777" w:rsidR="005E5D5B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22F10AC1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43,794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1436487C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018783A2" w14:textId="77777777" w:rsidR="005E5D5B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6D19560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34,877</w:t>
            </w:r>
          </w:p>
        </w:tc>
      </w:tr>
      <w:tr w:rsidR="005E5D5B" w:rsidRPr="005B2E23" w14:paraId="1052F9A4" w14:textId="77777777" w:rsidTr="00F362BD">
        <w:trPr>
          <w:trHeight w:val="209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10D62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B2E2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8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DDB6967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67778C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18,754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621B9D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CA2323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11,034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B2CC09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4A3256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1,637</w:t>
            </w: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9E881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D97FD7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77" w:type="pct"/>
            <w:gridSpan w:val="2"/>
            <w:shd w:val="clear" w:color="auto" w:fill="auto"/>
            <w:vAlign w:val="center"/>
          </w:tcPr>
          <w:p w14:paraId="050A594A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5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101ADC" w14:textId="6D90AF1C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lang w:eastAsia="x-none"/>
              </w:rPr>
              <w:t>(161)</w:t>
            </w:r>
          </w:p>
        </w:tc>
        <w:tc>
          <w:tcPr>
            <w:tcW w:w="83" w:type="pct"/>
            <w:gridSpan w:val="2"/>
            <w:shd w:val="clear" w:color="auto" w:fill="auto"/>
            <w:vAlign w:val="center"/>
          </w:tcPr>
          <w:p w14:paraId="79E365DA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C746D2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lang w:eastAsia="x-none"/>
              </w:rPr>
              <w:t>245</w:t>
            </w:r>
          </w:p>
        </w:tc>
        <w:tc>
          <w:tcPr>
            <w:tcW w:w="88" w:type="pct"/>
            <w:gridSpan w:val="2"/>
            <w:shd w:val="clear" w:color="auto" w:fill="auto"/>
            <w:vAlign w:val="center"/>
          </w:tcPr>
          <w:p w14:paraId="2EF4AC0C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92651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(16,037)</w:t>
            </w:r>
          </w:p>
        </w:tc>
        <w:tc>
          <w:tcPr>
            <w:tcW w:w="86" w:type="pct"/>
            <w:gridSpan w:val="2"/>
            <w:shd w:val="clear" w:color="auto" w:fill="auto"/>
            <w:vAlign w:val="center"/>
          </w:tcPr>
          <w:p w14:paraId="71BFE915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DCDFA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F12E3">
              <w:rPr>
                <w:rFonts w:ascii="Angsana New" w:hAnsi="Angsana New" w:cs="Angsana New"/>
                <w:color w:val="000000"/>
                <w:sz w:val="30"/>
                <w:szCs w:val="30"/>
              </w:rPr>
              <w:t>(5,6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01</w:t>
            </w:r>
            <w:r w:rsidRPr="00EF12E3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center"/>
          </w:tcPr>
          <w:p w14:paraId="2BB3D9B2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34E64" w14:textId="4B48F0F5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4,193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52D32C2B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23F4C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5,682</w:t>
            </w:r>
          </w:p>
        </w:tc>
      </w:tr>
      <w:tr w:rsidR="005E5D5B" w:rsidRPr="005B2E23" w14:paraId="3F259C24" w14:textId="77777777" w:rsidTr="00F362BD">
        <w:trPr>
          <w:trHeight w:val="100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FB070" w14:textId="77777777" w:rsidR="005E5D5B" w:rsidRPr="003E3F7F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0AACD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856CD1" w14:textId="388F014A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116,168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AC4873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86411EF" w14:textId="380F0875" w:rsidR="005E5D5B" w:rsidRPr="00EF12E3" w:rsidRDefault="00470C12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187,156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10D378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8D6DAD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216,268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B53979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96AB691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528,616</w:t>
            </w:r>
          </w:p>
        </w:tc>
        <w:tc>
          <w:tcPr>
            <w:tcW w:w="77" w:type="pct"/>
            <w:gridSpan w:val="2"/>
            <w:shd w:val="clear" w:color="auto" w:fill="auto"/>
            <w:vAlign w:val="center"/>
          </w:tcPr>
          <w:p w14:paraId="1DEAA9D3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5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1D2A0" w14:textId="2F8E0F9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jc w:val="right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lang w:eastAsia="x-none"/>
              </w:rPr>
              <w:t>8,900</w:t>
            </w:r>
          </w:p>
        </w:tc>
        <w:tc>
          <w:tcPr>
            <w:tcW w:w="83" w:type="pct"/>
            <w:gridSpan w:val="2"/>
            <w:shd w:val="clear" w:color="auto" w:fill="auto"/>
            <w:vAlign w:val="center"/>
          </w:tcPr>
          <w:p w14:paraId="657A2F32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180A9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jc w:val="right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lang w:eastAsia="x-none"/>
              </w:rPr>
              <w:t>718</w:t>
            </w:r>
          </w:p>
        </w:tc>
        <w:tc>
          <w:tcPr>
            <w:tcW w:w="88" w:type="pct"/>
            <w:gridSpan w:val="2"/>
            <w:shd w:val="clear" w:color="auto" w:fill="auto"/>
            <w:vAlign w:val="center"/>
          </w:tcPr>
          <w:p w14:paraId="6C6191A8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1DD80F" w14:textId="34F773D0" w:rsidR="005E5D5B" w:rsidRPr="00EF12E3" w:rsidRDefault="005E5D5B" w:rsidP="00E2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E2254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16,038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86" w:type="pct"/>
            <w:gridSpan w:val="2"/>
            <w:shd w:val="clear" w:color="auto" w:fill="auto"/>
            <w:vAlign w:val="center"/>
          </w:tcPr>
          <w:p w14:paraId="71F6A55E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32F2F9" w14:textId="034E275F" w:rsidR="005E5D5B" w:rsidRPr="00EF12E3" w:rsidRDefault="005E5D5B" w:rsidP="00E2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1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E2254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5,614</w:t>
            </w:r>
            <w:r w:rsidRPr="00EF1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center"/>
          </w:tcPr>
          <w:p w14:paraId="239FFC9F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AB2226" w14:textId="5114C372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325,298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7F49E318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9A0102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1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710,876</w:t>
            </w:r>
          </w:p>
        </w:tc>
      </w:tr>
      <w:tr w:rsidR="005E5D5B" w:rsidRPr="005B2E23" w14:paraId="2916EF4B" w14:textId="77777777" w:rsidTr="00F362BD">
        <w:trPr>
          <w:trHeight w:val="303"/>
        </w:trPr>
        <w:tc>
          <w:tcPr>
            <w:tcW w:w="788" w:type="pct"/>
            <w:tcBorders>
              <w:top w:val="nil"/>
              <w:left w:val="nil"/>
              <w:right w:val="nil"/>
            </w:tcBorders>
            <w:vAlign w:val="center"/>
          </w:tcPr>
          <w:p w14:paraId="20E3F8EE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B2E2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5B2E2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ตามส่วนงานก่อนหักภาษี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92DB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9" w:type="pct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56FBD7F0" w14:textId="77777777" w:rsidR="005E5D5B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1698001C" w14:textId="6CFF282A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(105,675)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48F78E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4DE411" w14:textId="77777777" w:rsidR="005E5D5B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49334614" w14:textId="11DD00A0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(55,769)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14484E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26A669" w14:textId="77777777" w:rsidR="005E5D5B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DCAEE52" w14:textId="0F4D8CE5" w:rsidR="005E5D5B" w:rsidRPr="00EF12E3" w:rsidRDefault="005E5D5B" w:rsidP="007E7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7E78F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25,270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75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25BA5F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5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6BAEA5" w14:textId="77777777" w:rsidR="005E5D5B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2D17CB81" w14:textId="629A5D21" w:rsidR="005E5D5B" w:rsidRPr="00EF12E3" w:rsidRDefault="007E78F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279,357</w:t>
            </w:r>
          </w:p>
        </w:tc>
        <w:tc>
          <w:tcPr>
            <w:tcW w:w="77" w:type="pct"/>
            <w:gridSpan w:val="2"/>
            <w:shd w:val="clear" w:color="auto" w:fill="auto"/>
            <w:vAlign w:val="center"/>
          </w:tcPr>
          <w:p w14:paraId="04E6EC5C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52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062664" w14:textId="77777777" w:rsidR="005E5D5B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48FBA12B" w14:textId="3B573BEB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5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(6,195)</w:t>
            </w:r>
          </w:p>
        </w:tc>
        <w:tc>
          <w:tcPr>
            <w:tcW w:w="83" w:type="pct"/>
            <w:gridSpan w:val="2"/>
            <w:shd w:val="clear" w:color="auto" w:fill="auto"/>
            <w:vAlign w:val="center"/>
          </w:tcPr>
          <w:p w14:paraId="7862DC76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B0A603" w14:textId="77777777" w:rsidR="005E5D5B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lang w:eastAsia="x-none"/>
              </w:rPr>
            </w:pPr>
          </w:p>
          <w:p w14:paraId="2ADD8068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lang w:eastAsia="x-none"/>
              </w:rPr>
              <w:t>546</w:t>
            </w:r>
          </w:p>
        </w:tc>
        <w:tc>
          <w:tcPr>
            <w:tcW w:w="88" w:type="pct"/>
            <w:gridSpan w:val="2"/>
            <w:vAlign w:val="center"/>
          </w:tcPr>
          <w:p w14:paraId="0E93DBEB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687A72" w14:textId="77777777" w:rsidR="005E5D5B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182E4A79" w14:textId="3D8B2910" w:rsidR="005E5D5B" w:rsidRPr="00EF12E3" w:rsidRDefault="005E5D5B" w:rsidP="003C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3C151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1,394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86" w:type="pct"/>
            <w:gridSpan w:val="2"/>
            <w:vAlign w:val="center"/>
          </w:tcPr>
          <w:p w14:paraId="42EBBC61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A6A675" w14:textId="77777777" w:rsidR="005E5D5B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C4CD2CF" w14:textId="05192849" w:rsidR="005E5D5B" w:rsidRPr="00EF12E3" w:rsidRDefault="005E5D5B" w:rsidP="003C1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3C151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5,753</w:t>
            </w:r>
            <w:r w:rsidRPr="00EF1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center"/>
          </w:tcPr>
          <w:p w14:paraId="0A403627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6A3FAC" w14:textId="77777777" w:rsidR="005E5D5B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73198A97" w14:textId="7706FEED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(138,534)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35E6AC48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6C0F82" w14:textId="77777777" w:rsidR="005E5D5B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659BE7C2" w14:textId="77777777" w:rsidR="005E5D5B" w:rsidRPr="00EF12E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12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218,381</w:t>
            </w:r>
          </w:p>
        </w:tc>
      </w:tr>
      <w:tr w:rsidR="005E5D5B" w:rsidRPr="005B2E23" w14:paraId="504BC4C6" w14:textId="77777777" w:rsidTr="00F362BD">
        <w:trPr>
          <w:trHeight w:val="425"/>
        </w:trPr>
        <w:tc>
          <w:tcPr>
            <w:tcW w:w="7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E6E6B6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C57D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134" w:type="pct"/>
            <w:gridSpan w:val="32"/>
            <w:tcBorders>
              <w:top w:val="nil"/>
              <w:left w:val="nil"/>
              <w:bottom w:val="nil"/>
            </w:tcBorders>
          </w:tcPr>
          <w:p w14:paraId="5EFDF924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B2E23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E5D5B" w:rsidRPr="005B2E23" w14:paraId="3D021C17" w14:textId="77777777" w:rsidTr="00F362BD">
        <w:trPr>
          <w:trHeight w:val="425"/>
        </w:trPr>
        <w:tc>
          <w:tcPr>
            <w:tcW w:w="7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C8D2F3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B2E2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5B2E2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160CA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61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AD4D0" w14:textId="77777777" w:rsidR="005E5D5B" w:rsidRPr="00F26CEF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ขายส่งและขายปลีก</w:t>
            </w:r>
          </w:p>
          <w:p w14:paraId="71C30893" w14:textId="77777777" w:rsidR="005E5D5B" w:rsidRPr="00F26CEF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  <w:t>เครื่องใช้ไฟฟ้า</w:t>
            </w: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รวมทั้ง</w:t>
            </w:r>
          </w:p>
          <w:p w14:paraId="622CE783" w14:textId="77777777" w:rsidR="005E5D5B" w:rsidRPr="00F26CEF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ชิ้นส่วนอุปกรณ์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A6D05" w14:textId="77777777" w:rsidR="005E5D5B" w:rsidRPr="00F26CEF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DF55040" w14:textId="77777777" w:rsidR="005E5D5B" w:rsidRPr="00F26CEF" w:rsidRDefault="005E5D5B" w:rsidP="005E5D5B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ธุรกิจขายปลีกเครื่องรับชำระเงินอัตโนมัติ</w:t>
            </w:r>
          </w:p>
          <w:p w14:paraId="271495C5" w14:textId="77777777" w:rsidR="005E5D5B" w:rsidRDefault="005E5D5B" w:rsidP="005E5D5B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บริการเติมเงินโทรศัพท์ระบบเติมเงินล่วงหน้า และ</w:t>
            </w:r>
          </w:p>
          <w:p w14:paraId="5BC27D55" w14:textId="77777777" w:rsidR="005E5D5B" w:rsidRPr="00F26CEF" w:rsidRDefault="005E5D5B" w:rsidP="005E5D5B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รับชำระเงินออนไลน์</w:t>
            </w:r>
          </w:p>
        </w:tc>
        <w:tc>
          <w:tcPr>
            <w:tcW w:w="79" w:type="pct"/>
            <w:gridSpan w:val="2"/>
          </w:tcPr>
          <w:p w14:paraId="4F4F0CC1" w14:textId="77777777" w:rsidR="005E5D5B" w:rsidRPr="00F26CEF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56" w:type="pct"/>
            <w:gridSpan w:val="5"/>
            <w:vAlign w:val="bottom"/>
          </w:tcPr>
          <w:p w14:paraId="26A93104" w14:textId="77777777" w:rsidR="005E5D5B" w:rsidRPr="00F26CEF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ธุรกิจอื่น</w:t>
            </w: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88" w:type="pct"/>
            <w:gridSpan w:val="2"/>
          </w:tcPr>
          <w:p w14:paraId="43CA2551" w14:textId="77777777" w:rsidR="005E5D5B" w:rsidRPr="00F26CEF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73" w:type="pct"/>
            <w:gridSpan w:val="6"/>
            <w:vAlign w:val="bottom"/>
          </w:tcPr>
          <w:p w14:paraId="3D067D7A" w14:textId="77777777" w:rsidR="005E5D5B" w:rsidRPr="00F26CEF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รายการตัดบัญชี</w:t>
            </w:r>
          </w:p>
        </w:tc>
        <w:tc>
          <w:tcPr>
            <w:tcW w:w="79" w:type="pct"/>
            <w:gridSpan w:val="2"/>
          </w:tcPr>
          <w:p w14:paraId="3D087E1F" w14:textId="77777777" w:rsidR="005E5D5B" w:rsidRPr="00F26CEF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68" w:type="pct"/>
            <w:gridSpan w:val="4"/>
            <w:vAlign w:val="bottom"/>
          </w:tcPr>
          <w:p w14:paraId="09DB4C13" w14:textId="77777777" w:rsidR="005E5D5B" w:rsidRPr="00F26CEF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E5D5B" w:rsidRPr="005B2E23" w14:paraId="73F9672B" w14:textId="77777777" w:rsidTr="00F362BD">
        <w:trPr>
          <w:trHeight w:val="218"/>
        </w:trPr>
        <w:tc>
          <w:tcPr>
            <w:tcW w:w="7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4FC781F" w14:textId="77777777" w:rsidR="005E5D5B" w:rsidRPr="00297C50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 w:rsidRPr="005B2E2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วันที่ 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907F7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36C3D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25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545F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DB63A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9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49042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F0EDE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25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A1AC9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27D70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9</w:t>
            </w:r>
          </w:p>
        </w:tc>
        <w:tc>
          <w:tcPr>
            <w:tcW w:w="79" w:type="pct"/>
            <w:gridSpan w:val="2"/>
          </w:tcPr>
          <w:p w14:paraId="6AF32B85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45" w:type="pct"/>
            <w:vAlign w:val="bottom"/>
          </w:tcPr>
          <w:p w14:paraId="0DD974A5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25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80" w:type="pct"/>
            <w:gridSpan w:val="2"/>
            <w:vAlign w:val="bottom"/>
          </w:tcPr>
          <w:p w14:paraId="6A5CA3FF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" w:type="pct"/>
            <w:gridSpan w:val="2"/>
            <w:vAlign w:val="bottom"/>
          </w:tcPr>
          <w:p w14:paraId="7F0C6777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9</w:t>
            </w:r>
          </w:p>
        </w:tc>
        <w:tc>
          <w:tcPr>
            <w:tcW w:w="88" w:type="pct"/>
            <w:gridSpan w:val="2"/>
          </w:tcPr>
          <w:p w14:paraId="19EA4DC6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CB65D0D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25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79" w:type="pct"/>
            <w:gridSpan w:val="2"/>
            <w:vAlign w:val="bottom"/>
          </w:tcPr>
          <w:p w14:paraId="0B1C9770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62EA63C0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9</w:t>
            </w:r>
          </w:p>
        </w:tc>
        <w:tc>
          <w:tcPr>
            <w:tcW w:w="79" w:type="pct"/>
            <w:gridSpan w:val="2"/>
          </w:tcPr>
          <w:p w14:paraId="5501A234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3AB87C7C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25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85" w:type="pct"/>
            <w:vAlign w:val="bottom"/>
          </w:tcPr>
          <w:p w14:paraId="528C617C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41" w:type="pct"/>
            <w:vAlign w:val="bottom"/>
          </w:tcPr>
          <w:p w14:paraId="6E84B3FA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  <w:r w:rsidRPr="005B2E23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255</w:t>
            </w:r>
            <w:r w:rsidRPr="0007580B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9</w:t>
            </w:r>
          </w:p>
        </w:tc>
      </w:tr>
      <w:tr w:rsidR="005E5D5B" w:rsidRPr="005B2E23" w14:paraId="13B70E5A" w14:textId="77777777" w:rsidTr="00F362BD">
        <w:trPr>
          <w:trHeight w:val="218"/>
        </w:trPr>
        <w:tc>
          <w:tcPr>
            <w:tcW w:w="7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1F7C572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84BF" w14:textId="77777777" w:rsidR="005E5D5B" w:rsidRPr="005B2E2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134" w:type="pct"/>
            <w:gridSpan w:val="32"/>
            <w:tcBorders>
              <w:top w:val="nil"/>
              <w:left w:val="nil"/>
              <w:bottom w:val="nil"/>
            </w:tcBorders>
          </w:tcPr>
          <w:p w14:paraId="1A178787" w14:textId="77777777" w:rsidR="005E5D5B" w:rsidRPr="00597CD3" w:rsidRDefault="005E5D5B" w:rsidP="005E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597CD3"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597CD3"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63B58" w:rsidRPr="005B2E23" w14:paraId="46847EFB" w14:textId="77777777" w:rsidTr="00FB6C8F">
        <w:trPr>
          <w:trHeight w:val="420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E5108" w14:textId="77777777" w:rsidR="00E63B58" w:rsidRPr="00084B57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</w:rPr>
            </w:pPr>
            <w:r w:rsidRPr="00084B57"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  <w:t>รายได้จาก</w:t>
            </w:r>
            <w:r w:rsidRPr="00084B57">
              <w:rPr>
                <w:rFonts w:ascii="Angsana New" w:hAnsi="Angsana New" w:cs="Angsana New" w:hint="cs"/>
                <w:color w:val="000000"/>
                <w:spacing w:val="-8"/>
                <w:sz w:val="28"/>
                <w:szCs w:val="28"/>
                <w:cs/>
              </w:rPr>
              <w:t>การขาย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6A67A4E7" w14:textId="77777777" w:rsidR="00E63B58" w:rsidRPr="005B2E2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2E1BA5" w14:textId="7490519A" w:rsidR="00E63B58" w:rsidRPr="004B793A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946CA7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8,101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E747BA" w14:textId="77777777" w:rsidR="00E63B58" w:rsidRPr="00F43FE7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B7B303" w14:textId="7D518F35" w:rsidR="00E63B58" w:rsidRPr="004B793A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846,652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5B7174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1C302F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503,925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7121AA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253F23" w14:textId="0307BCA5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1,010,875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3EF40D63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B2697B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26,707</w:t>
            </w:r>
          </w:p>
        </w:tc>
        <w:tc>
          <w:tcPr>
            <w:tcW w:w="80" w:type="pct"/>
            <w:gridSpan w:val="2"/>
            <w:shd w:val="clear" w:color="auto" w:fill="auto"/>
            <w:vAlign w:val="center"/>
          </w:tcPr>
          <w:p w14:paraId="5E855758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14:paraId="3C74A5A2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88" w:type="pct"/>
            <w:gridSpan w:val="2"/>
            <w:shd w:val="clear" w:color="auto" w:fill="auto"/>
            <w:vAlign w:val="center"/>
          </w:tcPr>
          <w:p w14:paraId="62030972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0" w:type="pct"/>
            <w:gridSpan w:val="2"/>
            <w:shd w:val="clear" w:color="auto" w:fill="auto"/>
            <w:vAlign w:val="center"/>
          </w:tcPr>
          <w:p w14:paraId="298E5333" w14:textId="37E23D17" w:rsidR="00E63B58" w:rsidRPr="000B1695" w:rsidRDefault="00E63B58" w:rsidP="009D4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5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541A9DDF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4" w:type="pct"/>
            <w:gridSpan w:val="2"/>
            <w:shd w:val="clear" w:color="auto" w:fill="auto"/>
            <w:vAlign w:val="center"/>
          </w:tcPr>
          <w:p w14:paraId="1C2765C1" w14:textId="471DC363" w:rsidR="00E63B58" w:rsidRPr="000B1695" w:rsidRDefault="00E63B58" w:rsidP="009D4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37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2E776C9D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shd w:val="clear" w:color="auto" w:fill="auto"/>
            <w:vAlign w:val="center"/>
          </w:tcPr>
          <w:p w14:paraId="368E9229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1,018,733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168A018B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4769F262" w14:textId="1A9C5B4C" w:rsidR="00E63B58" w:rsidRPr="000B1695" w:rsidRDefault="00E63B58" w:rsidP="001E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1,85</w:t>
            </w:r>
            <w:r w:rsidR="001E763A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1E763A">
              <w:rPr>
                <w:rFonts w:ascii="Angsana New" w:hAnsi="Angsana New" w:cs="Angsana New"/>
                <w:color w:val="000000"/>
                <w:sz w:val="28"/>
                <w:szCs w:val="28"/>
              </w:rPr>
              <w:t>586</w:t>
            </w:r>
          </w:p>
        </w:tc>
      </w:tr>
      <w:tr w:rsidR="00E63B58" w:rsidRPr="005B2E23" w14:paraId="4F734B34" w14:textId="77777777" w:rsidTr="00FB6C8F">
        <w:trPr>
          <w:trHeight w:val="420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833CE" w14:textId="77777777" w:rsidR="00E63B58" w:rsidRPr="005B2E2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2" w:hanging="11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29B850C3" w14:textId="77777777" w:rsidR="00E63B58" w:rsidRPr="005B2E2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EFF0409" w14:textId="77777777" w:rsidR="00E63B58" w:rsidRDefault="00E63B58" w:rsidP="00E63B5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4A93C7" w14:textId="77777777" w:rsidR="00E63B58" w:rsidRPr="00F43FE7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141036" w14:textId="77777777" w:rsidR="00E63B58" w:rsidRDefault="00E63B58" w:rsidP="00E63B5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BEB611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5B8AD4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210,298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E9F35C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29CC25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60,150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69895200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1BC16D" w14:textId="454FCA16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3,147</w:t>
            </w:r>
          </w:p>
        </w:tc>
        <w:tc>
          <w:tcPr>
            <w:tcW w:w="80" w:type="pct"/>
            <w:gridSpan w:val="2"/>
            <w:shd w:val="clear" w:color="auto" w:fill="auto"/>
            <w:vAlign w:val="center"/>
          </w:tcPr>
          <w:p w14:paraId="47D851AE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14:paraId="50C26D4E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88" w:type="pct"/>
            <w:gridSpan w:val="2"/>
            <w:shd w:val="clear" w:color="auto" w:fill="auto"/>
            <w:vAlign w:val="center"/>
          </w:tcPr>
          <w:p w14:paraId="4DE83528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0" w:type="pct"/>
            <w:gridSpan w:val="2"/>
            <w:shd w:val="clear" w:color="auto" w:fill="auto"/>
            <w:vAlign w:val="center"/>
          </w:tcPr>
          <w:p w14:paraId="604C27FB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(10)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64A6A9F7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4" w:type="pct"/>
            <w:gridSpan w:val="2"/>
            <w:shd w:val="clear" w:color="auto" w:fill="auto"/>
            <w:vAlign w:val="center"/>
          </w:tcPr>
          <w:p w14:paraId="68D34424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(13)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0BEA0A00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shd w:val="clear" w:color="auto" w:fill="auto"/>
            <w:vAlign w:val="center"/>
          </w:tcPr>
          <w:p w14:paraId="2C8E4B36" w14:textId="7EA8772E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213,435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69E82CB5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0B0810A5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60,970</w:t>
            </w:r>
          </w:p>
        </w:tc>
      </w:tr>
      <w:tr w:rsidR="00E63B58" w:rsidRPr="005B2E23" w14:paraId="724BFF1F" w14:textId="77777777" w:rsidTr="00FB6C8F">
        <w:trPr>
          <w:trHeight w:val="420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8EBC0" w14:textId="77777777" w:rsidR="00E63B58" w:rsidRPr="005B2E2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2" w:hanging="11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รายได้ดอกเบี้ยจากการขายผ่อนชำระ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7818E0C4" w14:textId="77777777" w:rsidR="00E63B58" w:rsidRPr="005B2E2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D73ABFF" w14:textId="77777777" w:rsidR="00E63B58" w:rsidRDefault="00E63B58" w:rsidP="00E63B5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099A4BF4" w14:textId="77777777" w:rsidR="00E63B58" w:rsidRDefault="00E63B58" w:rsidP="00E63B5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07BEB" w14:textId="77777777" w:rsidR="00E63B58" w:rsidRPr="00F43FE7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37EF3FD" w14:textId="77777777" w:rsidR="00E63B58" w:rsidRDefault="00E63B58" w:rsidP="00E63B5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862F014" w14:textId="77777777" w:rsidR="00E63B58" w:rsidRDefault="00E63B58" w:rsidP="00E63B5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A0E775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DC7C8D" w14:textId="77777777" w:rsidR="00E63B58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46A2E93D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134,585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DAB5F4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8347F4" w14:textId="77777777" w:rsidR="00E63B58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066C2E4A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62,249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7F388DC4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A3A3F2" w14:textId="77777777" w:rsidR="00E63B58" w:rsidRDefault="00E63B58" w:rsidP="00E63B5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BD54B9D" w14:textId="77777777" w:rsidR="00E63B58" w:rsidRDefault="00E63B58" w:rsidP="00E63B5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0" w:type="pct"/>
            <w:gridSpan w:val="2"/>
            <w:shd w:val="clear" w:color="auto" w:fill="auto"/>
            <w:vAlign w:val="center"/>
          </w:tcPr>
          <w:p w14:paraId="60C29190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14:paraId="23571EC0" w14:textId="77777777" w:rsidR="00E63B58" w:rsidRDefault="00E63B58" w:rsidP="00E63B5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04372A1" w14:textId="77777777" w:rsidR="00E63B58" w:rsidRDefault="00E63B58" w:rsidP="00E63B5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center"/>
          </w:tcPr>
          <w:p w14:paraId="16918440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0" w:type="pct"/>
            <w:gridSpan w:val="2"/>
            <w:shd w:val="clear" w:color="auto" w:fill="auto"/>
          </w:tcPr>
          <w:p w14:paraId="678B4518" w14:textId="77777777" w:rsidR="00E63B58" w:rsidRDefault="00E63B58" w:rsidP="00E63B5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4E68C3F" w14:textId="77777777" w:rsidR="00E63B58" w:rsidRDefault="00E63B58" w:rsidP="00E63B5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7B9F479E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4" w:type="pct"/>
            <w:gridSpan w:val="2"/>
            <w:shd w:val="clear" w:color="auto" w:fill="auto"/>
          </w:tcPr>
          <w:p w14:paraId="288B6678" w14:textId="77777777" w:rsidR="00E63B58" w:rsidRDefault="00E63B58" w:rsidP="00E63B5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06E6DCFE" w14:textId="77777777" w:rsidR="00E63B58" w:rsidRDefault="00E63B58" w:rsidP="00E63B5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61B8B61E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shd w:val="clear" w:color="auto" w:fill="auto"/>
            <w:vAlign w:val="center"/>
          </w:tcPr>
          <w:p w14:paraId="062F7F6F" w14:textId="77777777" w:rsidR="00E63B58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67387354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134,585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7BAD4B95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42398CD0" w14:textId="77777777" w:rsidR="00E63B58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34DBE0CE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62,249</w:t>
            </w:r>
          </w:p>
        </w:tc>
      </w:tr>
      <w:tr w:rsidR="00E63B58" w:rsidRPr="005B2E23" w14:paraId="2F8177E3" w14:textId="77777777" w:rsidTr="00FB6C8F">
        <w:trPr>
          <w:trHeight w:val="209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7429E" w14:textId="77777777" w:rsidR="00E63B58" w:rsidRPr="00084B57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</w:rPr>
            </w:pPr>
            <w:r w:rsidRPr="00084B57"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28139911" w14:textId="77777777" w:rsidR="00E63B58" w:rsidRPr="005B2E2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E3E9B6" w14:textId="77777777" w:rsidR="00E63B58" w:rsidRPr="004B793A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58,684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899800" w14:textId="77777777" w:rsidR="00E63B58" w:rsidRPr="00F43FE7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990A45" w14:textId="77777777" w:rsidR="00E63B58" w:rsidRPr="004B793A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27,777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2BE3D6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082BB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3,759</w:t>
            </w:r>
          </w:p>
        </w:tc>
        <w:tc>
          <w:tcPr>
            <w:tcW w:w="8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3E853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467F5" w14:textId="4A5D0F08" w:rsidR="00E63B58" w:rsidRPr="000B1695" w:rsidRDefault="00CB0681" w:rsidP="00CB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2BF4F780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C7A6A4" w14:textId="262C1F82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80" w:type="pct"/>
            <w:gridSpan w:val="2"/>
            <w:shd w:val="clear" w:color="auto" w:fill="auto"/>
            <w:vAlign w:val="center"/>
          </w:tcPr>
          <w:p w14:paraId="5950C3CF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4BB23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88" w:type="pct"/>
            <w:gridSpan w:val="2"/>
            <w:shd w:val="clear" w:color="auto" w:fill="auto"/>
            <w:vAlign w:val="center"/>
          </w:tcPr>
          <w:p w14:paraId="3B3BE683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6FD4B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(45,735)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1B2FE796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427F5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1695">
              <w:rPr>
                <w:rFonts w:ascii="Angsana New" w:hAnsi="Angsana New" w:cs="Angsana New"/>
                <w:color w:val="000000"/>
                <w:sz w:val="28"/>
                <w:szCs w:val="28"/>
              </w:rPr>
              <w:t>(9,8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07</w:t>
            </w:r>
            <w:r w:rsidRPr="000B1695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410D99E7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5F9BA" w14:textId="118E1305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17,228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48DA20FF" w14:textId="77777777" w:rsidR="00E63B58" w:rsidRPr="000B1695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0BAF7" w14:textId="380F4327" w:rsidR="00E63B58" w:rsidRPr="000B1695" w:rsidRDefault="007D7B69" w:rsidP="00E2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E27854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,045</w:t>
            </w:r>
          </w:p>
        </w:tc>
      </w:tr>
      <w:tr w:rsidR="00E63B58" w:rsidRPr="005B2E23" w14:paraId="711C55E4" w14:textId="77777777" w:rsidTr="00FB6C8F">
        <w:trPr>
          <w:trHeight w:val="100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11782" w14:textId="77777777" w:rsidR="00E63B58" w:rsidRPr="00084B57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</w:pPr>
            <w:r w:rsidRPr="00084B57">
              <w:rPr>
                <w:rFonts w:ascii="Angsana New" w:hAnsi="Angsana New" w:cs="Angsana New" w:hint="cs"/>
                <w:color w:val="000000"/>
                <w:spacing w:val="-8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F9A1D" w14:textId="77777777" w:rsidR="00E63B58" w:rsidRPr="005B2E2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D813BD" w14:textId="69D04243" w:rsidR="00E63B58" w:rsidRPr="00E47826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546,785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7A2542" w14:textId="77777777" w:rsidR="00E63B58" w:rsidRPr="00E47826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F42886" w14:textId="1099EA9C" w:rsidR="00E63B58" w:rsidRPr="00E47826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874,429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C36476" w14:textId="77777777" w:rsidR="00E63B58" w:rsidRPr="00E47826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F1DD27" w14:textId="77777777" w:rsidR="00E63B58" w:rsidRPr="00E47826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852,567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BE1CA7" w14:textId="77777777" w:rsidR="00E63B58" w:rsidRPr="00E47826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5DF354" w14:textId="77777777" w:rsidR="00E63B58" w:rsidRPr="00E47826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1,133,814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194CD45B" w14:textId="77777777" w:rsidR="00E63B58" w:rsidRPr="00E47826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7B5DD5" w14:textId="3EEDCF2A" w:rsidR="00E63B58" w:rsidRPr="00E47826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30,374</w:t>
            </w:r>
          </w:p>
        </w:tc>
        <w:tc>
          <w:tcPr>
            <w:tcW w:w="80" w:type="pct"/>
            <w:gridSpan w:val="2"/>
            <w:shd w:val="clear" w:color="auto" w:fill="auto"/>
            <w:vAlign w:val="center"/>
          </w:tcPr>
          <w:p w14:paraId="1ECB85C1" w14:textId="77777777" w:rsidR="00E63B58" w:rsidRPr="00E47826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6FAA2" w14:textId="77777777" w:rsidR="00E63B58" w:rsidRPr="00E47826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1,427</w:t>
            </w:r>
          </w:p>
        </w:tc>
        <w:tc>
          <w:tcPr>
            <w:tcW w:w="88" w:type="pct"/>
            <w:gridSpan w:val="2"/>
            <w:shd w:val="clear" w:color="auto" w:fill="auto"/>
            <w:vAlign w:val="center"/>
          </w:tcPr>
          <w:p w14:paraId="5259D132" w14:textId="77777777" w:rsidR="00E63B58" w:rsidRPr="00E47826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BB5BC8" w14:textId="2383FA8D" w:rsidR="00E63B58" w:rsidRPr="00E47826" w:rsidRDefault="00A6007F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(45,745)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60BCED2F" w14:textId="77777777" w:rsidR="00E63B58" w:rsidRPr="00E47826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E402A2" w14:textId="192FCA85" w:rsidR="00E63B58" w:rsidRPr="00E47826" w:rsidRDefault="00A6007F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(9,820)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2845E389" w14:textId="77777777" w:rsidR="00E63B58" w:rsidRPr="00E47826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36BAB7" w14:textId="5F3833A0" w:rsidR="00E63B58" w:rsidRPr="00E47826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1,383,981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7AA5BDF1" w14:textId="77777777" w:rsidR="00E63B58" w:rsidRPr="00E47826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74C0FC" w14:textId="27278B7F" w:rsidR="00E63B58" w:rsidRPr="00E47826" w:rsidRDefault="00E673BB" w:rsidP="00686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1,99</w:t>
            </w:r>
            <w:r w:rsidR="00686EF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</w:t>
            </w:r>
            <w:r w:rsidR="00E63B5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,850</w:t>
            </w:r>
          </w:p>
        </w:tc>
      </w:tr>
      <w:tr w:rsidR="00E63B58" w:rsidRPr="005B2E23" w14:paraId="746C2CE5" w14:textId="77777777" w:rsidTr="00FB6C8F">
        <w:trPr>
          <w:trHeight w:val="100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7FD91" w14:textId="77777777" w:rsidR="00E63B58" w:rsidRPr="005B2E2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B2E2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5B2E2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ตามส่วนงานก่อนหักภาษี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799B1" w14:textId="77777777" w:rsidR="00E63B58" w:rsidRPr="005B2E2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77FD201" w14:textId="77777777" w:rsidR="00E63B58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4DA81467" w14:textId="6D59E38E" w:rsidR="00E63B58" w:rsidRPr="00EF12E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6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(254,375)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239B6B" w14:textId="77777777" w:rsidR="00E63B58" w:rsidRPr="00EF12E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0E3635" w14:textId="77777777" w:rsidR="00E63B58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2D425D08" w14:textId="1277CF9E" w:rsidR="00E63B58" w:rsidRPr="00EF12E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(21,713)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F7C436" w14:textId="77777777" w:rsidR="00E63B58" w:rsidRPr="00EF12E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D2F3052" w14:textId="77777777" w:rsidR="00E63B58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465D986C" w14:textId="2B389D16" w:rsidR="00E63B58" w:rsidRPr="00EF12E3" w:rsidRDefault="00E63B58" w:rsidP="00F8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F863C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131,254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AD50F6" w14:textId="77777777" w:rsidR="00E63B58" w:rsidRPr="00EF12E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707AC29" w14:textId="77777777" w:rsidR="00E63B58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4C645C9D" w14:textId="4687F591" w:rsidR="00E63B58" w:rsidRPr="00EF12E3" w:rsidRDefault="0044696E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674,485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4141C3F5" w14:textId="77777777" w:rsidR="00E63B58" w:rsidRPr="00EF12E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3076E71" w14:textId="77777777" w:rsidR="00E63B58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1F248FC3" w14:textId="0A3649A6" w:rsidR="00E63B58" w:rsidRPr="00EF12E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59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(13,224)</w:t>
            </w:r>
          </w:p>
        </w:tc>
        <w:tc>
          <w:tcPr>
            <w:tcW w:w="80" w:type="pct"/>
            <w:gridSpan w:val="2"/>
            <w:shd w:val="clear" w:color="auto" w:fill="auto"/>
            <w:vAlign w:val="center"/>
          </w:tcPr>
          <w:p w14:paraId="58ABF3D8" w14:textId="77777777" w:rsidR="00E63B58" w:rsidRPr="00EF12E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B694A9" w14:textId="77777777" w:rsidR="00E63B58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12720684" w14:textId="77777777" w:rsidR="00E63B58" w:rsidRPr="00EF12E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1,099</w:t>
            </w:r>
          </w:p>
        </w:tc>
        <w:tc>
          <w:tcPr>
            <w:tcW w:w="88" w:type="pct"/>
            <w:gridSpan w:val="2"/>
            <w:shd w:val="clear" w:color="auto" w:fill="auto"/>
            <w:vAlign w:val="center"/>
          </w:tcPr>
          <w:p w14:paraId="3B70B7BE" w14:textId="77777777" w:rsidR="00E63B58" w:rsidRPr="00EF12E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45B9EE" w14:textId="77777777" w:rsidR="00E63B58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03FACB5D" w14:textId="7A917811" w:rsidR="00E63B58" w:rsidRPr="00EF12E3" w:rsidRDefault="00E63B58" w:rsidP="005A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5A013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67,142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4758517A" w14:textId="77777777" w:rsidR="00E63B58" w:rsidRPr="00EF12E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3A92FC" w14:textId="77777777" w:rsidR="00E63B58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3C2582F9" w14:textId="68E49A02" w:rsidR="00E63B58" w:rsidRPr="00EF12E3" w:rsidRDefault="00E63B58" w:rsidP="005A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44696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6,911)</w:t>
            </w:r>
          </w:p>
        </w:tc>
        <w:tc>
          <w:tcPr>
            <w:tcW w:w="79" w:type="pct"/>
            <w:gridSpan w:val="2"/>
            <w:shd w:val="clear" w:color="auto" w:fill="auto"/>
            <w:vAlign w:val="center"/>
          </w:tcPr>
          <w:p w14:paraId="061E517E" w14:textId="77777777" w:rsidR="00E63B58" w:rsidRPr="00EF12E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2909BE" w14:textId="77777777" w:rsidR="00E63B58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456795FD" w14:textId="2AF6826C" w:rsidR="00E63B58" w:rsidRPr="00EF12E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9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(465,995)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31F1EE31" w14:textId="77777777" w:rsidR="00E63B58" w:rsidRPr="00EF12E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4B9B21" w14:textId="77777777" w:rsidR="00E63B58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48B05D9" w14:textId="77777777" w:rsidR="00E63B58" w:rsidRPr="00EF12E3" w:rsidRDefault="00E63B58" w:rsidP="00E6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566,960</w:t>
            </w:r>
          </w:p>
        </w:tc>
      </w:tr>
    </w:tbl>
    <w:p w14:paraId="75034FF0" w14:textId="77777777" w:rsidR="001C066D" w:rsidRDefault="001C066D" w:rsidP="001C066D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cs/>
          <w:lang w:val="en-US"/>
        </w:rPr>
      </w:pPr>
    </w:p>
    <w:p w14:paraId="1B1EA90B" w14:textId="77777777" w:rsidR="001C066D" w:rsidRDefault="001C066D" w:rsidP="001C0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eastAsia="x-none"/>
        </w:rPr>
      </w:pPr>
    </w:p>
    <w:p w14:paraId="0247D268" w14:textId="77777777" w:rsidR="001C066D" w:rsidRDefault="001C066D" w:rsidP="001C0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eastAsia="x-none"/>
        </w:rPr>
      </w:pPr>
    </w:p>
    <w:tbl>
      <w:tblPr>
        <w:tblW w:w="5164" w:type="pct"/>
        <w:tblInd w:w="-99" w:type="dxa"/>
        <w:tblLayout w:type="fixed"/>
        <w:tblLook w:val="00A0" w:firstRow="1" w:lastRow="0" w:firstColumn="1" w:lastColumn="0" w:noHBand="0" w:noVBand="0"/>
      </w:tblPr>
      <w:tblGrid>
        <w:gridCol w:w="2430"/>
        <w:gridCol w:w="1039"/>
        <w:gridCol w:w="252"/>
        <w:gridCol w:w="1033"/>
        <w:gridCol w:w="243"/>
        <w:gridCol w:w="1036"/>
        <w:gridCol w:w="243"/>
        <w:gridCol w:w="1042"/>
        <w:gridCol w:w="243"/>
        <w:gridCol w:w="1033"/>
        <w:gridCol w:w="243"/>
        <w:gridCol w:w="1048"/>
        <w:gridCol w:w="243"/>
        <w:gridCol w:w="1039"/>
        <w:gridCol w:w="243"/>
        <w:gridCol w:w="1045"/>
        <w:gridCol w:w="243"/>
        <w:gridCol w:w="1036"/>
        <w:gridCol w:w="243"/>
        <w:gridCol w:w="1036"/>
      </w:tblGrid>
      <w:tr w:rsidR="001C066D" w:rsidRPr="00F26CEF" w14:paraId="0568E8E8" w14:textId="77777777" w:rsidTr="007D24CB">
        <w:trPr>
          <w:tblHeader/>
        </w:trPr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5F973B" w14:textId="77777777" w:rsidR="001C066D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191" w:type="pct"/>
            <w:gridSpan w:val="1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63975CC" w14:textId="77777777"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C066D" w:rsidRPr="00F26CEF" w14:paraId="6FF7DFAA" w14:textId="77777777" w:rsidTr="007D24CB">
        <w:trPr>
          <w:tblHeader/>
        </w:trPr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BBBEEF" w14:textId="77777777"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8A892" w14:textId="77777777"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ขายส่งและขายปลีก</w:t>
            </w:r>
          </w:p>
          <w:p w14:paraId="6887C965" w14:textId="77777777"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  <w:t>เครื่องใช้ไฟฟ้า</w:t>
            </w: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รวมทั้ง</w:t>
            </w:r>
          </w:p>
          <w:p w14:paraId="3C461829" w14:textId="77777777"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ชิ้นส่วนอุปกรณ์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9A905" w14:textId="77777777"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613A3" w14:textId="77777777" w:rsidR="001C066D" w:rsidRPr="00F26CEF" w:rsidRDefault="001C066D" w:rsidP="00255654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ธุรกิจขายปลีกเครื่องรับชำระเงินอัตโนมัติ</w:t>
            </w:r>
          </w:p>
          <w:p w14:paraId="3BDC207E" w14:textId="77777777" w:rsidR="003F13C8" w:rsidRDefault="001C066D" w:rsidP="00255654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บริการเติมเงินโทรศัพท์</w:t>
            </w:r>
          </w:p>
          <w:p w14:paraId="06D7582B" w14:textId="77777777" w:rsidR="001C066D" w:rsidRDefault="001C066D" w:rsidP="00255654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ระบบเติมเงินล่วงหน้า และ</w:t>
            </w:r>
          </w:p>
          <w:p w14:paraId="0E5E2DA9" w14:textId="77777777" w:rsidR="001C066D" w:rsidRPr="00F26CEF" w:rsidRDefault="001C066D" w:rsidP="00255654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รับชำระเงินออนไลน์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A5D2C" w14:textId="77777777"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  <w:gridSpan w:val="3"/>
            <w:shd w:val="clear" w:color="auto" w:fill="auto"/>
            <w:vAlign w:val="bottom"/>
          </w:tcPr>
          <w:p w14:paraId="7EA54456" w14:textId="77777777"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ธุรกิจอื่น</w:t>
            </w:r>
            <w:r w:rsidR="00DD0CE9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81" w:type="pct"/>
            <w:shd w:val="clear" w:color="auto" w:fill="auto"/>
          </w:tcPr>
          <w:p w14:paraId="253B91E7" w14:textId="77777777"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75" w:type="pct"/>
            <w:gridSpan w:val="3"/>
            <w:shd w:val="clear" w:color="auto" w:fill="auto"/>
            <w:vAlign w:val="bottom"/>
          </w:tcPr>
          <w:p w14:paraId="79590BBA" w14:textId="77777777"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รายการตัดบัญชี</w:t>
            </w:r>
          </w:p>
        </w:tc>
        <w:tc>
          <w:tcPr>
            <w:tcW w:w="81" w:type="pct"/>
            <w:shd w:val="clear" w:color="auto" w:fill="auto"/>
          </w:tcPr>
          <w:p w14:paraId="6823E357" w14:textId="77777777"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71" w:type="pct"/>
            <w:gridSpan w:val="3"/>
            <w:shd w:val="clear" w:color="auto" w:fill="auto"/>
            <w:vAlign w:val="bottom"/>
          </w:tcPr>
          <w:p w14:paraId="43D57BB6" w14:textId="77777777"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7580B" w:rsidRPr="00F26CEF" w14:paraId="71AD24C2" w14:textId="77777777" w:rsidTr="007D24CB">
        <w:trPr>
          <w:tblHeader/>
        </w:trPr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C61D7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229ED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30</w:t>
            </w:r>
          </w:p>
          <w:p w14:paraId="0F1F6B7A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</w:rPr>
              <w:t>กันยายน</w:t>
            </w:r>
          </w:p>
          <w:p w14:paraId="436ADCE5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91228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A87FB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6B198E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31</w:t>
            </w:r>
          </w:p>
          <w:p w14:paraId="64AFA756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lang w:val="en-GB"/>
              </w:rPr>
            </w:pPr>
            <w:r w:rsidRPr="006B198E"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41B37186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6EF02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BE496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30</w:t>
            </w:r>
          </w:p>
          <w:p w14:paraId="2CDD258F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</w:rPr>
              <w:t>กันยายน</w:t>
            </w:r>
          </w:p>
          <w:p w14:paraId="3AF6BB56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DAAA9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8D5C2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6B198E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31</w:t>
            </w:r>
          </w:p>
          <w:p w14:paraId="73FD4E70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lang w:val="en-GB"/>
              </w:rPr>
            </w:pPr>
            <w:r w:rsidRPr="006B198E"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57B70C28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A42E9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35C59918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30</w:t>
            </w:r>
          </w:p>
          <w:p w14:paraId="788F0D40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</w:rPr>
              <w:t>กันยายน</w:t>
            </w:r>
          </w:p>
          <w:p w14:paraId="22FC40CB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24E7EFE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586AA88B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6B198E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31</w:t>
            </w:r>
          </w:p>
          <w:p w14:paraId="0ED0C746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lang w:val="en-GB"/>
              </w:rPr>
            </w:pPr>
            <w:r w:rsidRPr="006B198E"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7A7975AF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81" w:type="pct"/>
            <w:shd w:val="clear" w:color="auto" w:fill="auto"/>
          </w:tcPr>
          <w:p w14:paraId="20A4AFB0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68F4C92E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30</w:t>
            </w:r>
          </w:p>
          <w:p w14:paraId="11D6C62D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</w:rPr>
              <w:t>กันยายน</w:t>
            </w:r>
          </w:p>
          <w:p w14:paraId="777D655D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20A6A9C2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34CB2C74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6B198E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31</w:t>
            </w:r>
          </w:p>
          <w:p w14:paraId="717521B9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lang w:val="en-GB"/>
              </w:rPr>
            </w:pPr>
            <w:r w:rsidRPr="006B198E"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359BB044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81" w:type="pct"/>
            <w:shd w:val="clear" w:color="auto" w:fill="auto"/>
          </w:tcPr>
          <w:p w14:paraId="30C5F67F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358E3F27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30</w:t>
            </w:r>
          </w:p>
          <w:p w14:paraId="2D198CEB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</w:rPr>
              <w:t>กันยายน</w:t>
            </w:r>
          </w:p>
          <w:p w14:paraId="483FCD5E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52B65940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388ADEBE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6B198E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31</w:t>
            </w:r>
          </w:p>
          <w:p w14:paraId="428FE77B" w14:textId="77777777" w:rsidR="0007580B" w:rsidRPr="006B198E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lang w:val="en-GB"/>
              </w:rPr>
            </w:pPr>
            <w:r w:rsidRPr="006B198E"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25B025F6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</w:tr>
      <w:tr w:rsidR="0007580B" w:rsidRPr="00F26CEF" w14:paraId="5DF1034E" w14:textId="77777777" w:rsidTr="007D24CB"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810E1" w14:textId="77777777" w:rsidR="0007580B" w:rsidRPr="00F26CEF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2" w:hanging="117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4191" w:type="pct"/>
            <w:gridSpan w:val="19"/>
            <w:tcBorders>
              <w:top w:val="nil"/>
              <w:left w:val="nil"/>
            </w:tcBorders>
            <w:shd w:val="clear" w:color="auto" w:fill="auto"/>
            <w:vAlign w:val="bottom"/>
          </w:tcPr>
          <w:p w14:paraId="255C3885" w14:textId="77777777" w:rsidR="0007580B" w:rsidRPr="00675828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6"/>
                <w:szCs w:val="26"/>
              </w:rPr>
              <w:t>(</w:t>
            </w:r>
            <w:r w:rsidRPr="00675828"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cs/>
              </w:rPr>
              <w:t>พันบาท</w:t>
            </w: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07580B" w:rsidRPr="00F26CEF" w14:paraId="793C66B4" w14:textId="77777777" w:rsidTr="007D24CB"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8C1FF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E392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สินทรัพย์ตามส่วนงานที่รายงาน</w:t>
            </w:r>
          </w:p>
        </w:tc>
        <w:tc>
          <w:tcPr>
            <w:tcW w:w="34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71461" w14:textId="77777777" w:rsidR="0007580B" w:rsidRPr="001F054F" w:rsidRDefault="001E79F4" w:rsidP="0076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1,997,</w:t>
            </w:r>
            <w:r w:rsidR="00764C5A">
              <w:rPr>
                <w:rFonts w:ascii="Angsana New" w:hAnsi="Angsana New" w:cs="Angsan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57E51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3BD949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2,513,250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B976B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BCABCD" w14:textId="524C4718" w:rsidR="0007580B" w:rsidRPr="00DE3923" w:rsidRDefault="00F9687E" w:rsidP="004D1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</w:t>
            </w:r>
            <w:r w:rsidR="004D186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854,080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7A17BFB2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2202FA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1,484,230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3FD91FA4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9FA2EF" w14:textId="77777777" w:rsidR="0007580B" w:rsidRPr="00DE3923" w:rsidRDefault="00F9687E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147,337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123A61D3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C79B90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36,120</w:t>
            </w:r>
          </w:p>
        </w:tc>
        <w:tc>
          <w:tcPr>
            <w:tcW w:w="81" w:type="pct"/>
            <w:shd w:val="clear" w:color="auto" w:fill="auto"/>
          </w:tcPr>
          <w:p w14:paraId="58A7E131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6" w:type="pct"/>
            <w:tcBorders>
              <w:bottom w:val="double" w:sz="4" w:space="0" w:color="auto"/>
            </w:tcBorders>
            <w:shd w:val="clear" w:color="auto" w:fill="auto"/>
          </w:tcPr>
          <w:p w14:paraId="3B76F4A2" w14:textId="77777777" w:rsidR="0007580B" w:rsidRPr="00DE3923" w:rsidRDefault="00F9687E" w:rsidP="0022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(1,16</w:t>
            </w:r>
            <w:r w:rsidR="00220BB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3,029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14:paraId="5D93D0E7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8" w:type="pct"/>
            <w:tcBorders>
              <w:bottom w:val="double" w:sz="4" w:space="0" w:color="auto"/>
            </w:tcBorders>
            <w:shd w:val="clear" w:color="auto" w:fill="auto"/>
          </w:tcPr>
          <w:p w14:paraId="0AC216E5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(1,021,763)</w:t>
            </w:r>
          </w:p>
        </w:tc>
        <w:tc>
          <w:tcPr>
            <w:tcW w:w="81" w:type="pct"/>
            <w:shd w:val="clear" w:color="auto" w:fill="auto"/>
          </w:tcPr>
          <w:p w14:paraId="52F51506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346C1C" w14:textId="6898C132" w:rsidR="0007580B" w:rsidRPr="00DE3923" w:rsidRDefault="00F9687E" w:rsidP="00E7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2,</w:t>
            </w:r>
            <w:r w:rsidR="00E7310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835,669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39243B59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05A29E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3,011,837</w:t>
            </w:r>
          </w:p>
        </w:tc>
      </w:tr>
      <w:tr w:rsidR="0007580B" w:rsidRPr="00F26CEF" w14:paraId="13F69B0F" w14:textId="77777777" w:rsidTr="007D24CB"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D0965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392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หนี้สินตามส่วนงานที่รายงาน</w:t>
            </w:r>
          </w:p>
        </w:tc>
        <w:tc>
          <w:tcPr>
            <w:tcW w:w="346" w:type="pct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99E20DD" w14:textId="77777777" w:rsidR="0007580B" w:rsidRPr="00DE3923" w:rsidRDefault="00F9687E" w:rsidP="002B0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76</w:t>
            </w:r>
            <w:r w:rsidR="002B0480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2B0480">
              <w:rPr>
                <w:rFonts w:ascii="Angsana New" w:hAnsi="Angsana New" w:cs="Angsana New"/>
                <w:color w:val="000000"/>
                <w:sz w:val="26"/>
                <w:szCs w:val="26"/>
              </w:rPr>
              <w:t>707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5F8877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031054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1,071,222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2E962ADA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F6B9D9" w14:textId="77777777" w:rsidR="0007580B" w:rsidRPr="00DE3923" w:rsidRDefault="00F9687E" w:rsidP="0072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</w:t>
            </w:r>
            <w:r w:rsidR="00A82860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720F18">
              <w:rPr>
                <w:rFonts w:ascii="Angsana New" w:hAnsi="Angsana New" w:cs="Angsana New"/>
                <w:color w:val="000000"/>
                <w:sz w:val="26"/>
                <w:szCs w:val="26"/>
              </w:rPr>
              <w:t>33,560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01448CB5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D6AB2F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870,033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6F720316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ED6692" w14:textId="1482E7A2" w:rsidR="0007580B" w:rsidRPr="00DE3923" w:rsidRDefault="004D186F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36,498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584A104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21F637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3,642</w:t>
            </w:r>
          </w:p>
        </w:tc>
        <w:tc>
          <w:tcPr>
            <w:tcW w:w="81" w:type="pct"/>
            <w:shd w:val="clear" w:color="auto" w:fill="auto"/>
          </w:tcPr>
          <w:p w14:paraId="0DEF54B4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914420" w14:textId="77777777" w:rsidR="0007580B" w:rsidRPr="00DE3923" w:rsidRDefault="00F9687E" w:rsidP="0022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(876,3</w:t>
            </w:r>
            <w:r w:rsidR="00220BBE">
              <w:rPr>
                <w:rFonts w:ascii="Angsana New" w:hAnsi="Angsana New" w:cs="Angsana New"/>
                <w:color w:val="000000"/>
                <w:sz w:val="26"/>
                <w:szCs w:val="26"/>
              </w:rPr>
              <w:t>82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14:paraId="2CEF4516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3A1F14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(799,359)</w:t>
            </w:r>
          </w:p>
        </w:tc>
        <w:tc>
          <w:tcPr>
            <w:tcW w:w="81" w:type="pct"/>
            <w:shd w:val="clear" w:color="auto" w:fill="auto"/>
          </w:tcPr>
          <w:p w14:paraId="3AC7240C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BEBBDA" w14:textId="36F84874" w:rsidR="0007580B" w:rsidRPr="00DE3923" w:rsidRDefault="00F9687E" w:rsidP="00E7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</w:t>
            </w:r>
            <w:r w:rsidR="00E73108">
              <w:rPr>
                <w:rFonts w:ascii="Angsana New" w:hAnsi="Angsana New" w:cs="Angsana New"/>
                <w:color w:val="000000"/>
                <w:sz w:val="26"/>
                <w:szCs w:val="26"/>
              </w:rPr>
              <w:t>361,383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2439455B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267F83" w14:textId="77777777" w:rsidR="0007580B" w:rsidRPr="00DE392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1,145,538</w:t>
            </w:r>
          </w:p>
        </w:tc>
      </w:tr>
    </w:tbl>
    <w:p w14:paraId="76A75973" w14:textId="77777777" w:rsidR="001C066D" w:rsidRPr="006810AA" w:rsidRDefault="001C066D" w:rsidP="001C0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1C066D" w:rsidRPr="006810AA" w:rsidSect="00490495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D1F8A2A" w14:textId="77777777" w:rsidR="006810AA" w:rsidRPr="001C2692" w:rsidRDefault="006810AA" w:rsidP="006810AA">
      <w:pPr>
        <w:pStyle w:val="a"/>
        <w:tabs>
          <w:tab w:val="clear" w:pos="1080"/>
          <w:tab w:val="left" w:pos="540"/>
        </w:tabs>
        <w:ind w:left="540"/>
        <w:rPr>
          <w:rFonts w:ascii="Angsana New" w:hAnsi="Angsana New"/>
          <w:b/>
          <w:bCs/>
          <w:i/>
          <w:iCs/>
          <w:lang w:val="en-US"/>
        </w:rPr>
      </w:pPr>
      <w:r w:rsidRPr="001C2692">
        <w:rPr>
          <w:rFonts w:ascii="Angsana New" w:hAnsi="Angsana New" w:hint="cs"/>
          <w:b/>
          <w:bCs/>
          <w:i/>
          <w:iCs/>
          <w:cs/>
          <w:lang w:val="en-US"/>
        </w:rPr>
        <w:lastRenderedPageBreak/>
        <w:t>การกระทบยอดกำไรหรือขาดทุนของส่วนงานที่รายงาน</w:t>
      </w:r>
    </w:p>
    <w:p w14:paraId="0E042AA1" w14:textId="77777777" w:rsidR="0007580B" w:rsidRPr="0063167B" w:rsidRDefault="0007580B" w:rsidP="0007580B">
      <w:pPr>
        <w:rPr>
          <w:rFonts w:ascii="Angsana New" w:hAnsi="Angsana New" w:cs="Angsana New"/>
          <w:b/>
          <w:iCs/>
          <w:color w:val="0000CC"/>
          <w:sz w:val="30"/>
          <w:szCs w:val="30"/>
        </w:rPr>
      </w:pPr>
    </w:p>
    <w:tbl>
      <w:tblPr>
        <w:tblW w:w="92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2"/>
        <w:gridCol w:w="445"/>
        <w:gridCol w:w="1328"/>
        <w:gridCol w:w="247"/>
        <w:gridCol w:w="1328"/>
      </w:tblGrid>
      <w:tr w:rsidR="0007580B" w:rsidRPr="0063167B" w14:paraId="2D320EFF" w14:textId="77777777" w:rsidTr="0007580B"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</w:tcPr>
          <w:p w14:paraId="50E40CE6" w14:textId="77777777" w:rsidR="0007580B" w:rsidRPr="0063167B" w:rsidRDefault="0007580B" w:rsidP="006D5EBF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3167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63167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14:paraId="57CFA60D" w14:textId="77777777" w:rsidR="0007580B" w:rsidRPr="0063167B" w:rsidRDefault="0007580B" w:rsidP="006D5EBF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4221A09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4DB8E4" w14:textId="77777777" w:rsidR="0007580B" w:rsidRPr="0063167B" w:rsidRDefault="0007580B" w:rsidP="006D5EB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FBAD2B4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07580B" w:rsidRPr="0063167B" w14:paraId="1183F0B5" w14:textId="77777777" w:rsidTr="0007580B"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</w:tcPr>
          <w:p w14:paraId="74760AAD" w14:textId="77777777" w:rsidR="0007580B" w:rsidRPr="0063167B" w:rsidRDefault="0007580B" w:rsidP="006D5EBF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14:paraId="6F8477F8" w14:textId="77777777" w:rsidR="0007580B" w:rsidRPr="0063167B" w:rsidRDefault="0007580B" w:rsidP="006D5EB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B5F4D" w14:textId="77777777" w:rsidR="0007580B" w:rsidRPr="0063167B" w:rsidRDefault="0007580B" w:rsidP="006D5EB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580B" w:rsidRPr="0063167B" w14:paraId="2E0386D2" w14:textId="77777777" w:rsidTr="0007580B"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</w:tcPr>
          <w:p w14:paraId="0DB5FA2B" w14:textId="77777777" w:rsidR="0007580B" w:rsidRPr="0063167B" w:rsidRDefault="0007580B" w:rsidP="006D5EBF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14:paraId="194AEFC2" w14:textId="77777777" w:rsidR="0007580B" w:rsidRPr="0063167B" w:rsidRDefault="0007580B" w:rsidP="006D5EBF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ADC986D" w14:textId="77777777" w:rsidR="0007580B" w:rsidRPr="0063167B" w:rsidRDefault="0007580B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BD07B38" w14:textId="77777777" w:rsidR="0007580B" w:rsidRPr="0063167B" w:rsidRDefault="0007580B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813E34A" w14:textId="77777777" w:rsidR="0007580B" w:rsidRPr="0063167B" w:rsidRDefault="0007580B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580B" w:rsidRPr="0063167B" w14:paraId="54FB7F3A" w14:textId="77777777" w:rsidTr="0007580B"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</w:tcPr>
          <w:p w14:paraId="5857E05B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รวมกำไร</w:t>
            </w:r>
            <w:r w:rsidR="00412F80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412F8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จากส่วนงานที่รายงานก่อนภาษีเงินได้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14:paraId="3E46FA7F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404A225" w14:textId="65E0B98D" w:rsidR="0007580B" w:rsidRPr="0063167B" w:rsidRDefault="00F46479" w:rsidP="00D8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847AA">
              <w:rPr>
                <w:rFonts w:ascii="Angsana New" w:hAnsi="Angsana New" w:cs="Angsana New"/>
                <w:sz w:val="30"/>
                <w:szCs w:val="30"/>
              </w:rPr>
              <w:t>138</w:t>
            </w:r>
            <w:r w:rsidR="002363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847AA">
              <w:rPr>
                <w:rFonts w:ascii="Angsana New" w:hAnsi="Angsana New" w:cs="Angsana New"/>
                <w:sz w:val="30"/>
                <w:szCs w:val="30"/>
              </w:rPr>
              <w:t>534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0CD2E47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A74FC2F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218,381</w:t>
            </w:r>
          </w:p>
        </w:tc>
      </w:tr>
      <w:tr w:rsidR="0007580B" w:rsidRPr="0063167B" w14:paraId="7F4A8948" w14:textId="77777777" w:rsidTr="0007580B"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</w:tcPr>
          <w:p w14:paraId="4F4CA571" w14:textId="70880826" w:rsidR="0007580B" w:rsidRPr="0063167B" w:rsidRDefault="0007580B" w:rsidP="00717435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ส่วนแบ่งขาดทุนจากบริษัทร่วม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14:paraId="4A73C3EE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630602B" w14:textId="77777777" w:rsidR="0007580B" w:rsidRPr="0063167B" w:rsidRDefault="00F46479" w:rsidP="00B50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061C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8E6423E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487F839" w14:textId="77777777" w:rsidR="0007580B" w:rsidRPr="0063167B" w:rsidRDefault="0007580B" w:rsidP="007B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</w:t>
            </w:r>
            <w:r w:rsidRPr="00B90AF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7580B" w:rsidRPr="0063167B" w14:paraId="1FD16C0C" w14:textId="77777777" w:rsidTr="0007580B"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</w:tcPr>
          <w:p w14:paraId="6981828B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412F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14:paraId="287A0436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004CCD" w14:textId="5F1185A2" w:rsidR="0007580B" w:rsidRPr="0063167B" w:rsidRDefault="00F46479" w:rsidP="00D8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</w:t>
            </w:r>
            <w:r w:rsidR="00D847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38,539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8F55B9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880C9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218,367</w:t>
            </w:r>
          </w:p>
        </w:tc>
      </w:tr>
    </w:tbl>
    <w:p w14:paraId="402AD7B5" w14:textId="77777777" w:rsidR="0007580B" w:rsidRPr="0063167B" w:rsidRDefault="0007580B" w:rsidP="00075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pacing w:val="-4"/>
          <w:sz w:val="30"/>
          <w:szCs w:val="30"/>
          <w:lang w:eastAsia="x-none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1"/>
        <w:gridCol w:w="622"/>
        <w:gridCol w:w="1322"/>
        <w:gridCol w:w="247"/>
        <w:gridCol w:w="1326"/>
      </w:tblGrid>
      <w:tr w:rsidR="0007580B" w:rsidRPr="0063167B" w14:paraId="20F2799B" w14:textId="77777777" w:rsidTr="0007580B">
        <w:tc>
          <w:tcPr>
            <w:tcW w:w="5771" w:type="dxa"/>
            <w:tcBorders>
              <w:top w:val="nil"/>
              <w:left w:val="nil"/>
              <w:bottom w:val="nil"/>
              <w:right w:val="nil"/>
            </w:tcBorders>
          </w:tcPr>
          <w:p w14:paraId="46A2224E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63167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63167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50AE539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1E08A236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C43B7AD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5CEA3B51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07580B" w:rsidRPr="0063167B" w14:paraId="3623CE0C" w14:textId="77777777" w:rsidTr="0007580B">
        <w:tc>
          <w:tcPr>
            <w:tcW w:w="5771" w:type="dxa"/>
            <w:tcBorders>
              <w:top w:val="nil"/>
              <w:left w:val="nil"/>
              <w:bottom w:val="nil"/>
              <w:right w:val="nil"/>
            </w:tcBorders>
          </w:tcPr>
          <w:p w14:paraId="112FE75C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5CB62CD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9A3D06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580B" w:rsidRPr="0063167B" w14:paraId="1913A222" w14:textId="77777777" w:rsidTr="0007580B">
        <w:tc>
          <w:tcPr>
            <w:tcW w:w="5771" w:type="dxa"/>
            <w:tcBorders>
              <w:top w:val="nil"/>
              <w:left w:val="nil"/>
              <w:bottom w:val="nil"/>
              <w:right w:val="nil"/>
            </w:tcBorders>
          </w:tcPr>
          <w:p w14:paraId="16A4650C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BC54A29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1ABAE7B4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57B1F2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2524451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580B" w:rsidRPr="0063167B" w14:paraId="48BAF8B0" w14:textId="77777777" w:rsidTr="0007580B">
        <w:tc>
          <w:tcPr>
            <w:tcW w:w="5771" w:type="dxa"/>
            <w:tcBorders>
              <w:top w:val="nil"/>
              <w:left w:val="nil"/>
              <w:bottom w:val="nil"/>
              <w:right w:val="nil"/>
            </w:tcBorders>
          </w:tcPr>
          <w:p w14:paraId="213FA980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รวมกำไร</w:t>
            </w:r>
            <w:r w:rsidR="00412F8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(ขาดทุน) </w:t>
            </w: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จากส่วนงานที่รายงานก่อนภาษีเงินได้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256615A" w14:textId="77777777" w:rsidR="0007580B" w:rsidRPr="0063167B" w:rsidRDefault="0007580B" w:rsidP="0007580B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66E188F8" w14:textId="7F606B90" w:rsidR="0007580B" w:rsidRPr="0063167B" w:rsidRDefault="00F46479" w:rsidP="00632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13615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32B9C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32B9C">
              <w:rPr>
                <w:rFonts w:ascii="Angsana New" w:hAnsi="Angsana New" w:cs="Angsana New"/>
                <w:sz w:val="30"/>
                <w:szCs w:val="30"/>
              </w:rPr>
              <w:t>995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55072AC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A4C35DC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73BF">
              <w:rPr>
                <w:rFonts w:ascii="Angsana New" w:hAnsi="Angsana New" w:cs="Angsana New"/>
                <w:sz w:val="30"/>
                <w:szCs w:val="30"/>
              </w:rPr>
              <w:t>566,9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C02341" w:rsidRPr="004E5E22" w14:paraId="1870178A" w14:textId="77777777" w:rsidTr="0007580B">
        <w:tc>
          <w:tcPr>
            <w:tcW w:w="5771" w:type="dxa"/>
            <w:tcBorders>
              <w:top w:val="nil"/>
              <w:left w:val="nil"/>
              <w:bottom w:val="nil"/>
              <w:right w:val="nil"/>
            </w:tcBorders>
          </w:tcPr>
          <w:p w14:paraId="47E34184" w14:textId="4CA3B0B3" w:rsidR="00C02341" w:rsidRPr="0063167B" w:rsidRDefault="00C02341" w:rsidP="00C02341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ส่วนแบ่งขาดทุนจากบริษัทร่วม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4554D07" w14:textId="77777777" w:rsidR="00C02341" w:rsidRPr="0063167B" w:rsidRDefault="00C02341" w:rsidP="00C02341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8EADA" w14:textId="77777777" w:rsidR="00C02341" w:rsidRPr="0063167B" w:rsidRDefault="00C02341" w:rsidP="00C0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8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(3)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4D6507D" w14:textId="77777777" w:rsidR="00C02341" w:rsidRPr="0063167B" w:rsidRDefault="00C02341" w:rsidP="00C0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A9417" w14:textId="77777777" w:rsidR="00C02341" w:rsidRPr="0063167B" w:rsidRDefault="00C02341" w:rsidP="00C0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8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(38</w:t>
            </w:r>
            <w:r w:rsidRPr="002773BF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</w:tr>
      <w:tr w:rsidR="00C02341" w:rsidRPr="007B30D7" w14:paraId="443F0F2C" w14:textId="77777777" w:rsidTr="0007580B">
        <w:tc>
          <w:tcPr>
            <w:tcW w:w="5771" w:type="dxa"/>
            <w:tcBorders>
              <w:top w:val="nil"/>
              <w:left w:val="nil"/>
              <w:bottom w:val="nil"/>
              <w:right w:val="nil"/>
            </w:tcBorders>
          </w:tcPr>
          <w:p w14:paraId="1F43D33D" w14:textId="77777777" w:rsidR="00C02341" w:rsidRPr="0063167B" w:rsidRDefault="00C02341" w:rsidP="00C02341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080B974B" w14:textId="77777777" w:rsidR="00C02341" w:rsidRPr="0063167B" w:rsidRDefault="00C02341" w:rsidP="00C02341">
            <w:pPr>
              <w:tabs>
                <w:tab w:val="clear" w:pos="680"/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7BA57" w14:textId="21340C64" w:rsidR="00C02341" w:rsidRPr="004E5E22" w:rsidRDefault="00C02341" w:rsidP="00C0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(465,998)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7467E3" w14:textId="77777777" w:rsidR="00C02341" w:rsidRPr="0063167B" w:rsidRDefault="00C02341" w:rsidP="00C0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21F7F" w14:textId="77777777" w:rsidR="00C02341" w:rsidRPr="004E5E22" w:rsidRDefault="00C02341" w:rsidP="00C0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5E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566,922</w:t>
            </w:r>
          </w:p>
        </w:tc>
      </w:tr>
    </w:tbl>
    <w:p w14:paraId="4235E220" w14:textId="77777777" w:rsidR="006810AA" w:rsidRPr="001C2692" w:rsidRDefault="006810AA" w:rsidP="006810AA">
      <w:pPr>
        <w:pStyle w:val="a"/>
        <w:tabs>
          <w:tab w:val="clear" w:pos="1080"/>
          <w:tab w:val="left" w:pos="540"/>
          <w:tab w:val="left" w:pos="630"/>
        </w:tabs>
        <w:ind w:left="180"/>
        <w:rPr>
          <w:rFonts w:ascii="Angsana New" w:hAnsi="Angsana New"/>
          <w:b/>
          <w:bCs/>
          <w:i/>
          <w:iCs/>
          <w:lang w:val="en-US"/>
        </w:rPr>
      </w:pPr>
    </w:p>
    <w:p w14:paraId="2830C8FB" w14:textId="77777777" w:rsidR="006810AA" w:rsidRPr="001C2692" w:rsidRDefault="006810AA" w:rsidP="006810AA">
      <w:pPr>
        <w:pStyle w:val="a"/>
        <w:tabs>
          <w:tab w:val="clear" w:pos="1080"/>
          <w:tab w:val="left" w:pos="540"/>
        </w:tabs>
        <w:ind w:left="540"/>
        <w:rPr>
          <w:rFonts w:ascii="Angsana New" w:hAnsi="Angsana New"/>
          <w:i/>
          <w:iCs/>
          <w:lang w:val="en-US"/>
        </w:rPr>
      </w:pPr>
      <w:r w:rsidRPr="001C2692">
        <w:rPr>
          <w:rFonts w:ascii="Angsana New" w:hAnsi="Angsana New" w:hint="cs"/>
          <w:i/>
          <w:iCs/>
          <w:cs/>
          <w:lang w:val="en-US"/>
        </w:rPr>
        <w:t>ส่วนงานภูมิศาสตร์</w:t>
      </w:r>
    </w:p>
    <w:p w14:paraId="729B197A" w14:textId="77777777" w:rsidR="006810AA" w:rsidRPr="001C2692" w:rsidRDefault="006810AA" w:rsidP="006810AA">
      <w:pPr>
        <w:pStyle w:val="a"/>
        <w:tabs>
          <w:tab w:val="clear" w:pos="1080"/>
          <w:tab w:val="left" w:pos="540"/>
        </w:tabs>
        <w:ind w:left="540"/>
        <w:rPr>
          <w:rFonts w:ascii="Angsana New" w:hAnsi="Angsana New"/>
          <w:i/>
          <w:iCs/>
          <w:lang w:val="en-US"/>
        </w:rPr>
      </w:pPr>
    </w:p>
    <w:p w14:paraId="432D446C" w14:textId="77777777" w:rsidR="006810AA" w:rsidRPr="001C2692" w:rsidRDefault="006810AA" w:rsidP="006810A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lang w:val="en-US"/>
        </w:rPr>
      </w:pPr>
      <w:r w:rsidRPr="001C2692">
        <w:rPr>
          <w:rFonts w:ascii="Angsana New" w:hAnsi="Angsana New" w:hint="cs"/>
          <w:cs/>
          <w:lang w:val="en-US"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ไม่มีรายได้จากต่างประเทศหรือสินทรัพย์ในต่างประเทศที่มีสาระสำคัญ</w:t>
      </w:r>
    </w:p>
    <w:p w14:paraId="7F635FBD" w14:textId="77777777" w:rsidR="00255654" w:rsidRDefault="00255654" w:rsidP="006810A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lang w:val="en-US"/>
        </w:rPr>
      </w:pPr>
    </w:p>
    <w:p w14:paraId="225CC096" w14:textId="77777777" w:rsidR="00255654" w:rsidRDefault="00255654" w:rsidP="006810A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lang w:val="en-US"/>
        </w:rPr>
      </w:pPr>
    </w:p>
    <w:p w14:paraId="7696CA09" w14:textId="77777777" w:rsidR="00B95634" w:rsidRDefault="00B95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="Angsana New" w:hAnsi="Angsana New"/>
          <w:color w:val="000000"/>
          <w:sz w:val="30"/>
          <w:szCs w:val="30"/>
          <w:cs/>
          <w:lang w:val="th-TH"/>
        </w:rPr>
        <w:br w:type="page"/>
      </w:r>
    </w:p>
    <w:p w14:paraId="5B54F5C2" w14:textId="79E58E73" w:rsidR="00255654" w:rsidRDefault="00255654" w:rsidP="00255654">
      <w:pPr>
        <w:pStyle w:val="Heading1"/>
        <w:keepLines/>
        <w:numPr>
          <w:ilvl w:val="0"/>
          <w:numId w:val="27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65650750" w14:textId="77777777" w:rsidR="00255654" w:rsidRPr="00670867" w:rsidRDefault="00255654" w:rsidP="00255654">
      <w:pPr>
        <w:rPr>
          <w:rFonts w:cs="Arial"/>
          <w:sz w:val="30"/>
          <w:szCs w:val="30"/>
          <w:cs/>
          <w:lang w:val="th-TH" w:eastAsia="x-none"/>
        </w:rPr>
      </w:pPr>
    </w:p>
    <w:p w14:paraId="6FD68138" w14:textId="77777777" w:rsidR="00255654" w:rsidRPr="00670867" w:rsidRDefault="00255654" w:rsidP="00255654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708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13283689" w14:textId="77777777" w:rsidR="00F07A9D" w:rsidRPr="00670867" w:rsidRDefault="00F07A9D" w:rsidP="00F07A9D">
      <w:pPr>
        <w:pStyle w:val="BodyText"/>
        <w:tabs>
          <w:tab w:val="clear" w:pos="907"/>
          <w:tab w:val="left" w:pos="900"/>
        </w:tabs>
        <w:spacing w:after="0" w:line="240" w:lineRule="auto"/>
        <w:ind w:left="900" w:right="-43" w:hanging="35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9"/>
        <w:gridCol w:w="1082"/>
        <w:gridCol w:w="240"/>
        <w:gridCol w:w="1030"/>
        <w:gridCol w:w="240"/>
        <w:gridCol w:w="1019"/>
        <w:gridCol w:w="240"/>
        <w:gridCol w:w="1043"/>
      </w:tblGrid>
      <w:tr w:rsidR="00F07A9D" w:rsidRPr="00670867" w14:paraId="30D4D837" w14:textId="77777777" w:rsidTr="002A296B">
        <w:tc>
          <w:tcPr>
            <w:tcW w:w="1884" w:type="pct"/>
          </w:tcPr>
          <w:p w14:paraId="08C0DC8C" w14:textId="77777777" w:rsidR="00F07A9D" w:rsidRPr="00670867" w:rsidRDefault="00F07A9D" w:rsidP="002A296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69D991DE" w14:textId="77777777" w:rsidR="00F07A9D" w:rsidRPr="00670867" w:rsidRDefault="00F07A9D" w:rsidP="002A296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shd w:val="clear" w:color="auto" w:fill="auto"/>
          </w:tcPr>
          <w:p w14:paraId="5ABDD587" w14:textId="77777777" w:rsidR="00F07A9D" w:rsidRPr="00670867" w:rsidRDefault="00F07A9D" w:rsidP="002A29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7086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3FB57AC1" w14:textId="77777777" w:rsidR="00F07A9D" w:rsidRPr="00670867" w:rsidRDefault="00F07A9D" w:rsidP="002A29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pct"/>
            <w:gridSpan w:val="3"/>
            <w:shd w:val="clear" w:color="auto" w:fill="auto"/>
          </w:tcPr>
          <w:p w14:paraId="3033085E" w14:textId="77777777" w:rsidR="00F07A9D" w:rsidRPr="00670867" w:rsidRDefault="00F07A9D" w:rsidP="002A29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7086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A9D" w:rsidRPr="00670867" w14:paraId="133470CF" w14:textId="77777777" w:rsidTr="00414C9F">
        <w:trPr>
          <w:trHeight w:val="70"/>
        </w:trPr>
        <w:tc>
          <w:tcPr>
            <w:tcW w:w="1884" w:type="pct"/>
          </w:tcPr>
          <w:p w14:paraId="70777631" w14:textId="77777777" w:rsidR="00F07A9D" w:rsidRPr="00670867" w:rsidRDefault="00F07A9D" w:rsidP="0007580B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70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07580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70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 </w:t>
            </w:r>
            <w:r w:rsidRPr="00670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วันที่ </w:t>
            </w:r>
            <w:r w:rsidRPr="00670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7580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31FE2931" w14:textId="77777777" w:rsidR="00F07A9D" w:rsidRPr="00670867" w:rsidRDefault="00F07A9D" w:rsidP="002A296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67086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E7F0C25" w14:textId="77777777"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086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670867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B01F55A" w14:textId="77777777"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452E7F19" w14:textId="77777777"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086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 w:rsidRPr="00670867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3CEB03C" w14:textId="77777777" w:rsidR="00F07A9D" w:rsidRPr="00670867" w:rsidRDefault="00F07A9D" w:rsidP="002A296B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left="-70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B4BB295" w14:textId="77777777"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086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670867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320ECE3A" w14:textId="77777777"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7D0A6793" w14:textId="77777777"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086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 w:rsidRPr="00670867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F07A9D" w:rsidRPr="00670867" w14:paraId="755A5B96" w14:textId="77777777" w:rsidTr="002A296B">
        <w:tc>
          <w:tcPr>
            <w:tcW w:w="1884" w:type="pct"/>
          </w:tcPr>
          <w:p w14:paraId="5DD87928" w14:textId="77777777" w:rsidR="00F07A9D" w:rsidRPr="00670867" w:rsidRDefault="00F07A9D" w:rsidP="002A296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54ACEA11" w14:textId="77777777" w:rsidR="00F07A9D" w:rsidRPr="00670867" w:rsidRDefault="00F07A9D" w:rsidP="002A296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28" w:type="pct"/>
            <w:gridSpan w:val="7"/>
            <w:shd w:val="clear" w:color="auto" w:fill="auto"/>
          </w:tcPr>
          <w:p w14:paraId="089C75A8" w14:textId="77777777" w:rsidR="00F07A9D" w:rsidRPr="00670867" w:rsidRDefault="00F07A9D" w:rsidP="002A29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67086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A9D" w:rsidRPr="00670867" w14:paraId="12219DC8" w14:textId="77777777" w:rsidTr="00414C9F">
        <w:tc>
          <w:tcPr>
            <w:tcW w:w="1884" w:type="pct"/>
          </w:tcPr>
          <w:p w14:paraId="2678741E" w14:textId="77777777" w:rsidR="00F07A9D" w:rsidRPr="00670867" w:rsidRDefault="00F07A9D" w:rsidP="002A296B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08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488" w:type="pct"/>
            <w:shd w:val="clear" w:color="auto" w:fill="auto"/>
          </w:tcPr>
          <w:p w14:paraId="760B68A7" w14:textId="77777777" w:rsidR="00F07A9D" w:rsidRPr="00670867" w:rsidRDefault="00F07A9D" w:rsidP="002A296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EBAD2FE" w14:textId="77777777"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03D2BB8" w14:textId="77777777"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55C31CB1" w14:textId="77777777"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9308CE4" w14:textId="77777777"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699D176" w14:textId="77777777"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6054C0C" w14:textId="77777777"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34433A55" w14:textId="77777777"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414C9F" w:rsidRPr="00670867" w14:paraId="5EAD6018" w14:textId="77777777" w:rsidTr="00414C9F">
        <w:tc>
          <w:tcPr>
            <w:tcW w:w="1884" w:type="pct"/>
          </w:tcPr>
          <w:p w14:paraId="2EAEBF66" w14:textId="77777777" w:rsidR="00414C9F" w:rsidRPr="00670867" w:rsidRDefault="00414C9F" w:rsidP="008A1F15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8A1F15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670867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88" w:type="pct"/>
            <w:shd w:val="clear" w:color="auto" w:fill="auto"/>
          </w:tcPr>
          <w:p w14:paraId="00F1794F" w14:textId="77777777" w:rsidR="00414C9F" w:rsidRPr="00670867" w:rsidRDefault="00414C9F" w:rsidP="00414C9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4AC78997" w14:textId="159782DC" w:rsidR="00414C9F" w:rsidRPr="00670867" w:rsidRDefault="009F1A98" w:rsidP="009F1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17,731</w:t>
            </w:r>
          </w:p>
        </w:tc>
        <w:tc>
          <w:tcPr>
            <w:tcW w:w="129" w:type="pct"/>
            <w:shd w:val="clear" w:color="auto" w:fill="auto"/>
          </w:tcPr>
          <w:p w14:paraId="63F6410B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792A2A78" w14:textId="77777777" w:rsidR="00414C9F" w:rsidRPr="00670867" w:rsidRDefault="00CD0EB2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134,740</w:t>
            </w:r>
          </w:p>
        </w:tc>
        <w:tc>
          <w:tcPr>
            <w:tcW w:w="129" w:type="pct"/>
            <w:shd w:val="clear" w:color="auto" w:fill="auto"/>
          </w:tcPr>
          <w:p w14:paraId="61AC37E0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26E87700" w14:textId="77777777" w:rsidR="00414C9F" w:rsidRPr="00670867" w:rsidRDefault="00EF768C" w:rsidP="00CD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F2A00AF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49691091" w14:textId="77777777" w:rsidR="00414C9F" w:rsidRPr="00670867" w:rsidRDefault="00A943CD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42,168</w:t>
            </w:r>
          </w:p>
        </w:tc>
      </w:tr>
      <w:tr w:rsidR="00414C9F" w:rsidRPr="00670867" w14:paraId="504DEE05" w14:textId="77777777" w:rsidTr="00414C9F">
        <w:tc>
          <w:tcPr>
            <w:tcW w:w="1884" w:type="pct"/>
          </w:tcPr>
          <w:p w14:paraId="3C4C5541" w14:textId="77777777" w:rsidR="00414C9F" w:rsidRPr="00670867" w:rsidRDefault="00414C9F" w:rsidP="00414C9F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576F84F7" w14:textId="77777777" w:rsidR="00414C9F" w:rsidRPr="00670867" w:rsidRDefault="00414C9F" w:rsidP="00414C9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6C4CD636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5AC2D7B1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7FD987B9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5738D006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9914DEC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1667251D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0E077CDD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414C9F" w:rsidRPr="00670867" w14:paraId="6977146B" w14:textId="77777777" w:rsidTr="00414C9F">
        <w:tc>
          <w:tcPr>
            <w:tcW w:w="1884" w:type="pct"/>
          </w:tcPr>
          <w:p w14:paraId="58B11772" w14:textId="77777777" w:rsidR="00414C9F" w:rsidRPr="00670867" w:rsidRDefault="00414C9F" w:rsidP="00414C9F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8" w:type="pct"/>
            <w:shd w:val="clear" w:color="auto" w:fill="auto"/>
          </w:tcPr>
          <w:p w14:paraId="1CDD6441" w14:textId="77777777" w:rsidR="00414C9F" w:rsidRPr="00670867" w:rsidRDefault="00414C9F" w:rsidP="00414C9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745BE468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04565EF9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00862D3C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368201CE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48C1FB8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7EA999A6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4B788444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414C9F" w:rsidRPr="00670867" w14:paraId="108F6B8D" w14:textId="77777777" w:rsidTr="00414C9F">
        <w:trPr>
          <w:trHeight w:val="362"/>
        </w:trPr>
        <w:tc>
          <w:tcPr>
            <w:tcW w:w="1884" w:type="pct"/>
          </w:tcPr>
          <w:p w14:paraId="18574668" w14:textId="77777777" w:rsidR="00414C9F" w:rsidRPr="00670867" w:rsidRDefault="00414C9F" w:rsidP="00414C9F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88" w:type="pct"/>
            <w:shd w:val="clear" w:color="auto" w:fill="auto"/>
          </w:tcPr>
          <w:p w14:paraId="6734CF15" w14:textId="3F5892BA" w:rsidR="00414C9F" w:rsidRPr="00670867" w:rsidRDefault="00460F4C" w:rsidP="00414C9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581" w:type="pct"/>
            <w:shd w:val="clear" w:color="auto" w:fill="auto"/>
          </w:tcPr>
          <w:p w14:paraId="6FF94785" w14:textId="3AB3C26E" w:rsidR="00414C9F" w:rsidRPr="00670867" w:rsidRDefault="00056C97" w:rsidP="009F1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(5</w:t>
            </w:r>
            <w:r w:rsidR="00E87438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,</w:t>
            </w:r>
            <w:r w:rsidR="009F1A98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396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4939B2ED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45920072" w14:textId="77777777" w:rsidR="00414C9F" w:rsidRPr="00670867" w:rsidRDefault="00CD0EB2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(10,385)</w:t>
            </w:r>
          </w:p>
        </w:tc>
        <w:tc>
          <w:tcPr>
            <w:tcW w:w="129" w:type="pct"/>
            <w:shd w:val="clear" w:color="auto" w:fill="auto"/>
          </w:tcPr>
          <w:p w14:paraId="0D27E0CC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4DE79B3F" w14:textId="77777777" w:rsidR="00414C9F" w:rsidRPr="00670867" w:rsidRDefault="00EF768C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(29,522)</w:t>
            </w:r>
          </w:p>
        </w:tc>
        <w:tc>
          <w:tcPr>
            <w:tcW w:w="129" w:type="pct"/>
            <w:shd w:val="clear" w:color="auto" w:fill="auto"/>
          </w:tcPr>
          <w:p w14:paraId="493B8F03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0CEA38BD" w14:textId="77777777" w:rsidR="00414C9F" w:rsidRPr="00670867" w:rsidRDefault="00A943CD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(691)</w:t>
            </w:r>
          </w:p>
        </w:tc>
      </w:tr>
      <w:tr w:rsidR="00414C9F" w:rsidRPr="00670867" w14:paraId="107B5C4B" w14:textId="77777777" w:rsidTr="00414C9F">
        <w:tc>
          <w:tcPr>
            <w:tcW w:w="1884" w:type="pct"/>
          </w:tcPr>
          <w:p w14:paraId="691DBF3C" w14:textId="77777777" w:rsidR="00414C9F" w:rsidRPr="00670867" w:rsidRDefault="00414C9F" w:rsidP="00414C9F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</w:t>
            </w:r>
            <w:r w:rsidRPr="006708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8" w:type="pct"/>
            <w:shd w:val="clear" w:color="auto" w:fill="auto"/>
          </w:tcPr>
          <w:p w14:paraId="353E57C9" w14:textId="77777777" w:rsidR="00414C9F" w:rsidRPr="00670867" w:rsidRDefault="00414C9F" w:rsidP="00414C9F">
            <w:pPr>
              <w:tabs>
                <w:tab w:val="left" w:pos="522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A7E94" w14:textId="2AD9E520" w:rsidR="00414C9F" w:rsidRPr="00670867" w:rsidRDefault="00E87438" w:rsidP="009F1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9F1A98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41,665</w:t>
            </w:r>
            <w:r w:rsidR="00056C9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1496D553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297A8" w14:textId="77777777" w:rsidR="00414C9F" w:rsidRPr="00670867" w:rsidRDefault="00CD0EB2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124,355</w:t>
            </w:r>
          </w:p>
        </w:tc>
        <w:tc>
          <w:tcPr>
            <w:tcW w:w="129" w:type="pct"/>
            <w:shd w:val="clear" w:color="auto" w:fill="auto"/>
          </w:tcPr>
          <w:p w14:paraId="22010550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59C84" w14:textId="77777777" w:rsidR="00414C9F" w:rsidRPr="00670867" w:rsidRDefault="000D13B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(29,522)</w:t>
            </w:r>
          </w:p>
        </w:tc>
        <w:tc>
          <w:tcPr>
            <w:tcW w:w="129" w:type="pct"/>
            <w:shd w:val="clear" w:color="auto" w:fill="auto"/>
          </w:tcPr>
          <w:p w14:paraId="4FC22E3F" w14:textId="77777777"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50CDD" w14:textId="77777777" w:rsidR="00414C9F" w:rsidRPr="00670867" w:rsidRDefault="00A943CD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41,477</w:t>
            </w:r>
          </w:p>
        </w:tc>
      </w:tr>
    </w:tbl>
    <w:p w14:paraId="67907333" w14:textId="77777777" w:rsidR="00255654" w:rsidRPr="00670867" w:rsidRDefault="00255654" w:rsidP="00255654">
      <w:p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BA05015" w14:textId="77777777" w:rsidR="00255654" w:rsidRPr="00670867" w:rsidRDefault="00255654" w:rsidP="00255654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708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402D0654" w14:textId="77777777" w:rsidR="006D0CD3" w:rsidRDefault="006D0CD3" w:rsidP="0025565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8"/>
        <w:gridCol w:w="1080"/>
        <w:gridCol w:w="236"/>
        <w:gridCol w:w="7"/>
        <w:gridCol w:w="1017"/>
        <w:gridCol w:w="236"/>
        <w:gridCol w:w="1033"/>
        <w:gridCol w:w="236"/>
        <w:gridCol w:w="1042"/>
      </w:tblGrid>
      <w:tr w:rsidR="006D0CD3" w:rsidRPr="001A7000" w14:paraId="18AE1036" w14:textId="77777777" w:rsidTr="004040F7">
        <w:tc>
          <w:tcPr>
            <w:tcW w:w="4428" w:type="dxa"/>
            <w:shd w:val="clear" w:color="auto" w:fill="auto"/>
          </w:tcPr>
          <w:p w14:paraId="1A58900C" w14:textId="77777777" w:rsidR="006D0CD3" w:rsidRPr="001A7000" w:rsidRDefault="006D0CD3" w:rsidP="002A296B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7" w:type="dxa"/>
            <w:gridSpan w:val="8"/>
            <w:shd w:val="clear" w:color="auto" w:fill="auto"/>
          </w:tcPr>
          <w:p w14:paraId="529AD36E" w14:textId="77777777" w:rsidR="006D0CD3" w:rsidRPr="001A7000" w:rsidRDefault="006D0CD3" w:rsidP="002A296B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0CD3" w:rsidRPr="001A7000" w14:paraId="1BE13B8F" w14:textId="77777777" w:rsidTr="004040F7">
        <w:tc>
          <w:tcPr>
            <w:tcW w:w="4428" w:type="dxa"/>
            <w:shd w:val="clear" w:color="auto" w:fill="auto"/>
          </w:tcPr>
          <w:p w14:paraId="68B094A6" w14:textId="45A51ACB" w:rsidR="006D0CD3" w:rsidRPr="00BE3540" w:rsidRDefault="006D0CD3" w:rsidP="0007580B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758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E354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622B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E35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Pr="00BE35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758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40" w:type="dxa"/>
            <w:gridSpan w:val="4"/>
            <w:shd w:val="clear" w:color="auto" w:fill="auto"/>
          </w:tcPr>
          <w:p w14:paraId="59438483" w14:textId="77777777" w:rsidR="006D0CD3" w:rsidRPr="001A7000" w:rsidRDefault="006D0CD3" w:rsidP="002A29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0E3F7820" w14:textId="77777777" w:rsidR="006D0CD3" w:rsidRPr="001A7000" w:rsidRDefault="006D0CD3" w:rsidP="002A29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14:paraId="33F011A2" w14:textId="77777777" w:rsidR="006D0CD3" w:rsidRPr="001A7000" w:rsidRDefault="006D0CD3" w:rsidP="002A29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6D0CD3" w:rsidRPr="001A7000" w14:paraId="7DC5C8C7" w14:textId="77777777" w:rsidTr="004040F7">
        <w:tc>
          <w:tcPr>
            <w:tcW w:w="4428" w:type="dxa"/>
            <w:shd w:val="clear" w:color="auto" w:fill="auto"/>
          </w:tcPr>
          <w:p w14:paraId="2AB6B045" w14:textId="77777777" w:rsidR="006D0CD3" w:rsidRPr="001A7000" w:rsidRDefault="006D0CD3" w:rsidP="002A296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3D95204E" w14:textId="77777777" w:rsidR="006D0CD3" w:rsidRPr="001A7000" w:rsidRDefault="006D0CD3" w:rsidP="002A29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  <w:p w14:paraId="1D0536FD" w14:textId="77777777" w:rsidR="006D0CD3" w:rsidRPr="001A7000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C1B5BE7" w14:textId="77777777" w:rsidR="006D0CD3" w:rsidRPr="001A7000" w:rsidRDefault="006D0CD3" w:rsidP="002A296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70A19E82" w14:textId="77777777" w:rsidR="006D0CD3" w:rsidRPr="001A7000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34AC928" w14:textId="77777777" w:rsidR="006D0CD3" w:rsidRPr="001A7000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6713B49B" w14:textId="77777777" w:rsidR="006D0CD3" w:rsidRPr="001A7000" w:rsidRDefault="006D0CD3" w:rsidP="002A296B">
            <w:pPr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7A049D89" w14:textId="77777777" w:rsidR="006D0CD3" w:rsidRPr="001A7000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1E1C91F3" w14:textId="77777777" w:rsidR="006D0CD3" w:rsidRPr="001A7000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917D073" w14:textId="77777777" w:rsidR="006D0CD3" w:rsidRPr="001A7000" w:rsidRDefault="006D0CD3" w:rsidP="002A296B">
            <w:pPr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31A495F5" w14:textId="77777777" w:rsidR="006D0CD3" w:rsidRPr="001A7000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219AB1A" w14:textId="77777777" w:rsidR="006D0CD3" w:rsidRPr="001A7000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20D34" w:rsidRPr="00734ABE" w14:paraId="3045668B" w14:textId="77777777" w:rsidTr="002B0134">
        <w:tc>
          <w:tcPr>
            <w:tcW w:w="4428" w:type="dxa"/>
            <w:shd w:val="clear" w:color="auto" w:fill="auto"/>
          </w:tcPr>
          <w:p w14:paraId="27B46D4F" w14:textId="77777777" w:rsidR="00420D34" w:rsidRPr="001A7000" w:rsidRDefault="00420D34" w:rsidP="006D5EB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FD242A5" w14:textId="77777777" w:rsidR="00420D34" w:rsidRPr="001A7000" w:rsidRDefault="00420D34" w:rsidP="006D5EB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05390B4" w14:textId="77777777" w:rsidR="00420D34" w:rsidRPr="001A7000" w:rsidRDefault="00420D34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30E31E49" w14:textId="66FC61D4" w:rsidR="00420D34" w:rsidRPr="001A7000" w:rsidRDefault="00530C9D" w:rsidP="00843E4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(46</w:t>
            </w:r>
            <w:r w:rsidR="00843E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977A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</w:t>
            </w:r>
            <w:r w:rsidR="00977A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40DA8A5" w14:textId="77777777" w:rsidR="00420D34" w:rsidRPr="004752FA" w:rsidRDefault="00420D34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6B0B7869" w14:textId="77777777" w:rsidR="00420D34" w:rsidRPr="001A7000" w:rsidRDefault="00420D34" w:rsidP="006D5EB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217565F" w14:textId="77777777" w:rsidR="00420D34" w:rsidRPr="001A7000" w:rsidRDefault="00420D34" w:rsidP="006D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445948A9" w14:textId="77777777" w:rsidR="00420D34" w:rsidRPr="001A7000" w:rsidRDefault="004040F7" w:rsidP="006D5E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566,922</w:t>
            </w:r>
          </w:p>
        </w:tc>
      </w:tr>
      <w:tr w:rsidR="006D0CD3" w:rsidRPr="001A7000" w14:paraId="224C9750" w14:textId="77777777" w:rsidTr="002B0134">
        <w:tc>
          <w:tcPr>
            <w:tcW w:w="4428" w:type="dxa"/>
            <w:shd w:val="clear" w:color="auto" w:fill="auto"/>
          </w:tcPr>
          <w:p w14:paraId="717BB297" w14:textId="77777777" w:rsidR="006D0CD3" w:rsidRPr="001A7000" w:rsidRDefault="006D0CD3" w:rsidP="002A296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17F51BA" w14:textId="77777777" w:rsidR="006D0CD3" w:rsidRPr="001A7000" w:rsidRDefault="00056C97" w:rsidP="002A296B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7C6F249C" w14:textId="77777777"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DC5EEB" w14:textId="4B0FBBBF" w:rsidR="006D0CD3" w:rsidRPr="001A7000" w:rsidRDefault="000D6154" w:rsidP="00453C00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(93,</w:t>
            </w:r>
            <w:r w:rsidR="00453C00">
              <w:rPr>
                <w:rFonts w:ascii="Angsana New" w:hAnsi="Angsana New" w:cs="Angsana New"/>
                <w:sz w:val="30"/>
                <w:szCs w:val="30"/>
                <w:lang w:bidi="th-TH"/>
              </w:rPr>
              <w:t>200</w:t>
            </w:r>
            <w:r w:rsidR="00720CB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7324D16" w14:textId="77777777"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5FC43E86" w14:textId="77777777" w:rsidR="006D0CD3" w:rsidRPr="001A7000" w:rsidRDefault="00420D34" w:rsidP="002A296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069F8C80" w14:textId="77777777"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shd w:val="clear" w:color="auto" w:fill="auto"/>
          </w:tcPr>
          <w:p w14:paraId="31DDBA9B" w14:textId="77777777" w:rsidR="006D0CD3" w:rsidRPr="001A7000" w:rsidRDefault="00DC3C9C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113,384</w:t>
            </w:r>
          </w:p>
        </w:tc>
      </w:tr>
      <w:tr w:rsidR="006D0CD3" w:rsidRPr="001A7000" w14:paraId="65689F67" w14:textId="77777777" w:rsidTr="002B0134">
        <w:tc>
          <w:tcPr>
            <w:tcW w:w="4428" w:type="dxa"/>
            <w:shd w:val="clear" w:color="auto" w:fill="auto"/>
          </w:tcPr>
          <w:p w14:paraId="6F55AB15" w14:textId="77777777" w:rsidR="006D0CD3" w:rsidRPr="001A7000" w:rsidRDefault="006D0CD3" w:rsidP="002A296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BE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4491285C" w14:textId="77777777" w:rsidR="006D0CD3" w:rsidRPr="001A7000" w:rsidRDefault="006D0CD3" w:rsidP="002A296B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C62246" w14:textId="77777777"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3F1D8A88" w14:textId="34BB9144" w:rsidR="006D0CD3" w:rsidRPr="001A7000" w:rsidRDefault="00453C00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(4,346</w:t>
            </w:r>
            <w:r w:rsidR="00C12A1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B585899" w14:textId="77777777"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374BD394" w14:textId="77777777" w:rsidR="006D0CD3" w:rsidRPr="001A7000" w:rsidRDefault="006D0CD3" w:rsidP="002A296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00A11D" w14:textId="77777777"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7A31D942" w14:textId="77777777" w:rsidR="006D0CD3" w:rsidRPr="00767499" w:rsidRDefault="00DC3C9C" w:rsidP="002A296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D0CD3" w:rsidRPr="001A7000" w14:paraId="54DC9292" w14:textId="77777777" w:rsidTr="002B0134">
        <w:tc>
          <w:tcPr>
            <w:tcW w:w="4428" w:type="dxa"/>
            <w:shd w:val="clear" w:color="auto" w:fill="auto"/>
          </w:tcPr>
          <w:p w14:paraId="79B817F1" w14:textId="77777777" w:rsidR="006D0CD3" w:rsidRPr="00251BEC" w:rsidRDefault="006D0CD3" w:rsidP="002A296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1080" w:type="dxa"/>
            <w:shd w:val="clear" w:color="auto" w:fill="auto"/>
          </w:tcPr>
          <w:p w14:paraId="267B7D7A" w14:textId="77777777" w:rsidR="006D0CD3" w:rsidRPr="001A7000" w:rsidRDefault="006D0CD3" w:rsidP="002A296B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896DC9" w14:textId="77777777"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3545A843" w14:textId="77777777" w:rsidR="006D0CD3" w:rsidRPr="001A7000" w:rsidRDefault="00C12A16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(225)</w:t>
            </w:r>
          </w:p>
        </w:tc>
        <w:tc>
          <w:tcPr>
            <w:tcW w:w="236" w:type="dxa"/>
            <w:shd w:val="clear" w:color="auto" w:fill="auto"/>
          </w:tcPr>
          <w:p w14:paraId="4C54EFED" w14:textId="77777777"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71852BEA" w14:textId="77777777" w:rsidR="006D0CD3" w:rsidRPr="001A7000" w:rsidRDefault="006D0CD3" w:rsidP="002A296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F2A187" w14:textId="77777777"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232B72B7" w14:textId="77777777" w:rsidR="006D0CD3" w:rsidRPr="001A7000" w:rsidRDefault="00DC3C9C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(1,183)</w:t>
            </w:r>
          </w:p>
        </w:tc>
      </w:tr>
      <w:tr w:rsidR="00DC3C9C" w:rsidRPr="001A7000" w14:paraId="11074A6E" w14:textId="77777777" w:rsidTr="002B0134">
        <w:tc>
          <w:tcPr>
            <w:tcW w:w="4428" w:type="dxa"/>
            <w:shd w:val="clear" w:color="auto" w:fill="auto"/>
          </w:tcPr>
          <w:p w14:paraId="2CEFDECE" w14:textId="1EDFBC3A" w:rsidR="00DC3C9C" w:rsidRPr="001A7000" w:rsidRDefault="00DC3C9C" w:rsidP="00DC3C9C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648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</w:t>
            </w:r>
            <w:r w:rsidR="00D255A2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6064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94350AB" w14:textId="77777777" w:rsidR="00DC3C9C" w:rsidRPr="001A7000" w:rsidRDefault="00DC3C9C" w:rsidP="00DC3C9C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7A5CB3" w14:textId="77777777" w:rsidR="00DC3C9C" w:rsidRPr="001A7000" w:rsidRDefault="00DC3C9C" w:rsidP="00DC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4F434227" w14:textId="77777777" w:rsidR="00221B3B" w:rsidRDefault="00221B3B" w:rsidP="00DC3C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24DA736" w14:textId="6D4E4CAD" w:rsidR="00C12A16" w:rsidRPr="001A7000" w:rsidRDefault="00453C00" w:rsidP="00DC3C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15,395</w:t>
            </w:r>
          </w:p>
        </w:tc>
        <w:tc>
          <w:tcPr>
            <w:tcW w:w="236" w:type="dxa"/>
            <w:shd w:val="clear" w:color="auto" w:fill="auto"/>
          </w:tcPr>
          <w:p w14:paraId="5814A2AD" w14:textId="77777777" w:rsidR="00DC3C9C" w:rsidRPr="001A7000" w:rsidRDefault="00DC3C9C" w:rsidP="00DC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2AB19B71" w14:textId="77777777" w:rsidR="00DC3C9C" w:rsidRPr="001A7000" w:rsidRDefault="00DC3C9C" w:rsidP="00DC3C9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A51AA9" w14:textId="77777777" w:rsidR="00DC3C9C" w:rsidRPr="001A7000" w:rsidRDefault="00DC3C9C" w:rsidP="00DC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2AFCB2B7" w14:textId="77777777" w:rsidR="00DC3C9C" w:rsidRDefault="00DC3C9C" w:rsidP="00DC3C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B60F0EB" w14:textId="77777777" w:rsidR="0002758A" w:rsidRDefault="0002758A" w:rsidP="00DC3C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</w:tr>
      <w:tr w:rsidR="00DC3C9C" w:rsidRPr="001A7000" w14:paraId="471ACAB9" w14:textId="77777777" w:rsidTr="002B0134">
        <w:tc>
          <w:tcPr>
            <w:tcW w:w="4428" w:type="dxa"/>
            <w:shd w:val="clear" w:color="auto" w:fill="auto"/>
          </w:tcPr>
          <w:p w14:paraId="5FBF1661" w14:textId="77777777" w:rsidR="00DC3C9C" w:rsidRPr="001A7000" w:rsidRDefault="00DC3C9C" w:rsidP="00DC3C9C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CA7ED3" w14:textId="77777777" w:rsidR="00DC3C9C" w:rsidRPr="001A7000" w:rsidRDefault="00DC3C9C" w:rsidP="00DC3C9C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703A99" w14:textId="77777777" w:rsidR="00DC3C9C" w:rsidRPr="001A7000" w:rsidRDefault="00DC3C9C" w:rsidP="00DC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84C02B" w14:textId="72783469" w:rsidR="00DC3C9C" w:rsidRPr="001A7000" w:rsidRDefault="00453C00" w:rsidP="00DC3C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40,711</w:t>
            </w:r>
          </w:p>
        </w:tc>
        <w:tc>
          <w:tcPr>
            <w:tcW w:w="236" w:type="dxa"/>
            <w:shd w:val="clear" w:color="auto" w:fill="auto"/>
          </w:tcPr>
          <w:p w14:paraId="46CD217D" w14:textId="77777777" w:rsidR="00DC3C9C" w:rsidRPr="001A7000" w:rsidRDefault="00DC3C9C" w:rsidP="00DC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468A9998" w14:textId="77777777" w:rsidR="00DC3C9C" w:rsidRPr="001A7000" w:rsidRDefault="00DC3C9C" w:rsidP="00DC3C9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33263F" w14:textId="77777777" w:rsidR="00DC3C9C" w:rsidRPr="001A7000" w:rsidRDefault="00DC3C9C" w:rsidP="00DC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1B4F2A69" w14:textId="77777777" w:rsidR="00DC3C9C" w:rsidRPr="001A7000" w:rsidRDefault="0002758A" w:rsidP="00DC3C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12,150</w:t>
            </w:r>
          </w:p>
        </w:tc>
      </w:tr>
      <w:tr w:rsidR="00DC3C9C" w:rsidRPr="001A7000" w14:paraId="2AC40716" w14:textId="77777777" w:rsidTr="002B0134">
        <w:tc>
          <w:tcPr>
            <w:tcW w:w="4428" w:type="dxa"/>
            <w:shd w:val="clear" w:color="auto" w:fill="auto"/>
          </w:tcPr>
          <w:p w14:paraId="69DFE71B" w14:textId="77777777" w:rsidR="00DC3C9C" w:rsidRPr="001A7000" w:rsidRDefault="00DC3C9C" w:rsidP="00DC3C9C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1F716" w14:textId="02EEE125" w:rsidR="00DC3C9C" w:rsidRPr="001A7000" w:rsidRDefault="00453C00" w:rsidP="00813A9E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8.94</w:t>
            </w:r>
          </w:p>
        </w:tc>
        <w:tc>
          <w:tcPr>
            <w:tcW w:w="236" w:type="dxa"/>
            <w:shd w:val="clear" w:color="auto" w:fill="auto"/>
          </w:tcPr>
          <w:p w14:paraId="3F60DFA2" w14:textId="77777777" w:rsidR="00DC3C9C" w:rsidRPr="001A7000" w:rsidRDefault="00DC3C9C" w:rsidP="00DC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01F20" w14:textId="77C21298" w:rsidR="00DC3C9C" w:rsidRPr="001A7000" w:rsidRDefault="00977A4D" w:rsidP="00453C00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453C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41,665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66B6DD" w14:textId="77777777" w:rsidR="00DC3C9C" w:rsidRPr="001A7000" w:rsidRDefault="00DC3C9C" w:rsidP="00DC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20484" w14:textId="77777777" w:rsidR="00DC3C9C" w:rsidRPr="001A7000" w:rsidRDefault="0002758A" w:rsidP="00DC3C9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21.94</w:t>
            </w:r>
          </w:p>
        </w:tc>
        <w:tc>
          <w:tcPr>
            <w:tcW w:w="236" w:type="dxa"/>
            <w:shd w:val="clear" w:color="auto" w:fill="auto"/>
          </w:tcPr>
          <w:p w14:paraId="6BF430B0" w14:textId="77777777" w:rsidR="00DC3C9C" w:rsidRPr="001A7000" w:rsidRDefault="00DC3C9C" w:rsidP="00DC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CCFFE" w14:textId="77777777" w:rsidR="00DC3C9C" w:rsidRPr="001A7000" w:rsidRDefault="0002758A" w:rsidP="00DC3C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124,355</w:t>
            </w:r>
          </w:p>
        </w:tc>
      </w:tr>
    </w:tbl>
    <w:p w14:paraId="3D50993B" w14:textId="77777777" w:rsidR="006D0CD3" w:rsidRDefault="006D0CD3" w:rsidP="006D0CD3">
      <w:pPr>
        <w:tabs>
          <w:tab w:val="left" w:pos="540"/>
        </w:tabs>
        <w:spacing w:line="240" w:lineRule="auto"/>
        <w:ind w:left="547" w:right="-1080" w:firstLine="720"/>
        <w:rPr>
          <w:rFonts w:ascii="Angsana New" w:hAnsi="Angsana New" w:cs="Angsana New"/>
          <w:i/>
          <w:iCs/>
          <w:sz w:val="2"/>
          <w:szCs w:val="2"/>
          <w:highlight w:val="cyan"/>
          <w:cs/>
        </w:rPr>
      </w:pPr>
    </w:p>
    <w:p w14:paraId="581335CA" w14:textId="77777777" w:rsidR="006D0CD3" w:rsidRPr="004752FA" w:rsidRDefault="006D0CD3" w:rsidP="006D0CD3">
      <w:pPr>
        <w:tabs>
          <w:tab w:val="left" w:pos="540"/>
        </w:tabs>
        <w:spacing w:line="240" w:lineRule="auto"/>
        <w:ind w:left="547" w:right="-1080" w:firstLine="720"/>
        <w:rPr>
          <w:rFonts w:ascii="Angsana New" w:hAnsi="Angsana New" w:cs="Angsana New"/>
          <w:i/>
          <w:iCs/>
          <w:sz w:val="2"/>
          <w:szCs w:val="2"/>
          <w:highlight w:val="cyan"/>
        </w:rPr>
      </w:pPr>
    </w:p>
    <w:p w14:paraId="7403598D" w14:textId="77777777" w:rsidR="006D0CD3" w:rsidRPr="006E4F45" w:rsidRDefault="006D0CD3" w:rsidP="006D0CD3">
      <w:pPr>
        <w:tabs>
          <w:tab w:val="left" w:pos="540"/>
        </w:tabs>
        <w:spacing w:line="240" w:lineRule="auto"/>
        <w:ind w:left="547" w:right="-1080"/>
        <w:rPr>
          <w:rFonts w:ascii="Angsana New" w:hAnsi="Angsana New" w:cs="Angsana New"/>
          <w:i/>
          <w:iCs/>
          <w:sz w:val="24"/>
          <w:szCs w:val="24"/>
          <w:highlight w:val="cyan"/>
        </w:rPr>
      </w:pPr>
    </w:p>
    <w:p w14:paraId="3F8F67E4" w14:textId="77777777" w:rsidR="00365A56" w:rsidRDefault="00365A56" w:rsidP="006D0CD3">
      <w:pPr>
        <w:tabs>
          <w:tab w:val="left" w:pos="540"/>
        </w:tabs>
        <w:spacing w:line="240" w:lineRule="auto"/>
        <w:ind w:left="547" w:right="-1080"/>
        <w:rPr>
          <w:rFonts w:ascii="Angsana New" w:hAnsi="Angsana New" w:cs="Angsana New"/>
          <w:i/>
          <w:iCs/>
          <w:sz w:val="2"/>
          <w:szCs w:val="2"/>
          <w:highlight w:val="cyan"/>
        </w:rPr>
      </w:pPr>
      <w:r>
        <w:rPr>
          <w:rFonts w:ascii="Angsana New" w:hAnsi="Angsana New" w:cs="Angsana New"/>
          <w:i/>
          <w:iCs/>
          <w:sz w:val="2"/>
          <w:szCs w:val="2"/>
          <w:highlight w:val="cyan"/>
        </w:rPr>
        <w:br w:type="page"/>
      </w:r>
    </w:p>
    <w:p w14:paraId="7B915E6E" w14:textId="77777777" w:rsidR="006D0CD3" w:rsidRPr="004752FA" w:rsidRDefault="006D0CD3" w:rsidP="006D0CD3">
      <w:pPr>
        <w:tabs>
          <w:tab w:val="left" w:pos="540"/>
        </w:tabs>
        <w:spacing w:line="240" w:lineRule="auto"/>
        <w:ind w:left="547" w:right="-1080"/>
        <w:rPr>
          <w:rFonts w:ascii="Angsana New" w:hAnsi="Angsana New" w:cs="Angsana New"/>
          <w:i/>
          <w:iCs/>
          <w:sz w:val="2"/>
          <w:szCs w:val="2"/>
          <w:highlight w:val="cyan"/>
        </w:rPr>
      </w:pPr>
    </w:p>
    <w:p w14:paraId="12E0A28A" w14:textId="77777777" w:rsidR="006D0CD3" w:rsidRPr="00CD09F7" w:rsidRDefault="006D0CD3" w:rsidP="006D0CD3">
      <w:pPr>
        <w:spacing w:line="240" w:lineRule="auto"/>
        <w:rPr>
          <w:sz w:val="2"/>
          <w:szCs w:val="2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8"/>
        <w:gridCol w:w="1062"/>
        <w:gridCol w:w="243"/>
        <w:gridCol w:w="1044"/>
        <w:gridCol w:w="236"/>
        <w:gridCol w:w="1024"/>
        <w:gridCol w:w="270"/>
        <w:gridCol w:w="1008"/>
      </w:tblGrid>
      <w:tr w:rsidR="006D0CD3" w:rsidRPr="00734ABE" w14:paraId="645CC76F" w14:textId="77777777" w:rsidTr="002A296B">
        <w:tc>
          <w:tcPr>
            <w:tcW w:w="4428" w:type="dxa"/>
            <w:shd w:val="clear" w:color="auto" w:fill="auto"/>
          </w:tcPr>
          <w:p w14:paraId="4EC85648" w14:textId="77777777" w:rsidR="006D0CD3" w:rsidRPr="004752FA" w:rsidRDefault="006D0CD3" w:rsidP="002A296B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7" w:type="dxa"/>
            <w:gridSpan w:val="7"/>
            <w:shd w:val="clear" w:color="auto" w:fill="auto"/>
          </w:tcPr>
          <w:p w14:paraId="76A2F34D" w14:textId="77777777" w:rsidR="006D0CD3" w:rsidRPr="004752FA" w:rsidRDefault="006D0CD3" w:rsidP="002A296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0CD3" w:rsidRPr="00734ABE" w14:paraId="4D2F8532" w14:textId="77777777" w:rsidTr="002A296B">
        <w:tc>
          <w:tcPr>
            <w:tcW w:w="4428" w:type="dxa"/>
            <w:shd w:val="clear" w:color="auto" w:fill="auto"/>
          </w:tcPr>
          <w:p w14:paraId="565BCDE8" w14:textId="750FC7CA" w:rsidR="006D0CD3" w:rsidRPr="00BE3540" w:rsidRDefault="006D0CD3" w:rsidP="0007580B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758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E354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1F09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E35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Pr="00BE35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758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49" w:type="dxa"/>
            <w:gridSpan w:val="3"/>
            <w:shd w:val="clear" w:color="auto" w:fill="auto"/>
          </w:tcPr>
          <w:p w14:paraId="1AF71C4B" w14:textId="77777777" w:rsidR="006D0CD3" w:rsidRPr="001A7000" w:rsidRDefault="006D0CD3" w:rsidP="002A29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15052903" w14:textId="77777777" w:rsidR="006D0CD3" w:rsidRPr="001A7000" w:rsidRDefault="006D0CD3" w:rsidP="002A29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  <w:gridSpan w:val="3"/>
            <w:shd w:val="clear" w:color="auto" w:fill="auto"/>
          </w:tcPr>
          <w:p w14:paraId="020321AC" w14:textId="77777777" w:rsidR="006D0CD3" w:rsidRPr="001A7000" w:rsidRDefault="006D0CD3" w:rsidP="002A29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6D0CD3" w:rsidRPr="00734ABE" w14:paraId="1BDD1545" w14:textId="77777777" w:rsidTr="002A296B">
        <w:tc>
          <w:tcPr>
            <w:tcW w:w="4428" w:type="dxa"/>
            <w:shd w:val="clear" w:color="auto" w:fill="auto"/>
          </w:tcPr>
          <w:p w14:paraId="3315B478" w14:textId="77777777" w:rsidR="006D0CD3" w:rsidRPr="004752FA" w:rsidRDefault="006D0CD3" w:rsidP="002A296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2B94040" w14:textId="77777777" w:rsidR="006D0CD3" w:rsidRPr="004752FA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 w:right="-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77E2BD39" w14:textId="77777777" w:rsidR="006D0CD3" w:rsidRPr="004752FA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 w:right="-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50823C13" w14:textId="77777777" w:rsidR="006D0CD3" w:rsidRPr="004752FA" w:rsidRDefault="006D0CD3" w:rsidP="002A296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2F479539" w14:textId="77777777" w:rsidR="006D0CD3" w:rsidRPr="004752FA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83469E5" w14:textId="77777777" w:rsidR="006D0CD3" w:rsidRPr="004752FA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 w:right="-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3DCF6D41" w14:textId="77777777" w:rsidR="006D0CD3" w:rsidRPr="004752FA" w:rsidRDefault="006D0CD3" w:rsidP="002A296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99F2224" w14:textId="77777777" w:rsidR="006D0CD3" w:rsidRPr="004752FA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48ED9C83" w14:textId="77777777" w:rsidR="006D0CD3" w:rsidRPr="004752FA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E9A3AD5" w14:textId="77777777" w:rsidR="006D0CD3" w:rsidRPr="004752FA" w:rsidRDefault="006D0CD3" w:rsidP="002A296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DCFF723" w14:textId="77777777" w:rsidR="006D0CD3" w:rsidRPr="004752FA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E48D9ED" w14:textId="77777777" w:rsidR="006D0CD3" w:rsidRPr="004752FA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D0CD3" w:rsidRPr="00734ABE" w14:paraId="024CC7C0" w14:textId="77777777" w:rsidTr="002A296B">
        <w:tc>
          <w:tcPr>
            <w:tcW w:w="4428" w:type="dxa"/>
            <w:shd w:val="clear" w:color="auto" w:fill="auto"/>
          </w:tcPr>
          <w:p w14:paraId="0B85A613" w14:textId="77777777" w:rsidR="006D0CD3" w:rsidRPr="001A7000" w:rsidRDefault="006D0CD3" w:rsidP="002A296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62" w:type="dxa"/>
            <w:shd w:val="clear" w:color="auto" w:fill="auto"/>
          </w:tcPr>
          <w:p w14:paraId="2140EE9C" w14:textId="77777777" w:rsidR="006D0CD3" w:rsidRPr="001A7000" w:rsidRDefault="006D0CD3" w:rsidP="002A296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30EA9FE" w14:textId="77777777"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749C4E83" w14:textId="77777777" w:rsidR="006D0CD3" w:rsidRPr="001A7000" w:rsidRDefault="00EE7405" w:rsidP="00C25A3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</w:t>
            </w:r>
            <w:r w:rsidR="00C25A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="00C25A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7CDE3E" w14:textId="77777777" w:rsidR="006D0CD3" w:rsidRPr="004752FA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066C4AA" w14:textId="77777777" w:rsidR="006D0CD3" w:rsidRPr="001A7000" w:rsidRDefault="006D0CD3" w:rsidP="002A296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93AD49" w14:textId="77777777"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96BA95B" w14:textId="77777777" w:rsidR="006D0CD3" w:rsidRPr="001A7000" w:rsidRDefault="00EE7405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198,366</w:t>
            </w:r>
          </w:p>
        </w:tc>
      </w:tr>
      <w:tr w:rsidR="00161173" w:rsidRPr="00734ABE" w14:paraId="0908B6DA" w14:textId="77777777" w:rsidTr="002A296B">
        <w:tc>
          <w:tcPr>
            <w:tcW w:w="4428" w:type="dxa"/>
            <w:shd w:val="clear" w:color="auto" w:fill="auto"/>
          </w:tcPr>
          <w:p w14:paraId="5697D35C" w14:textId="77777777" w:rsidR="00161173" w:rsidRPr="001A7000" w:rsidRDefault="00161173" w:rsidP="0016117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62" w:type="dxa"/>
            <w:shd w:val="clear" w:color="auto" w:fill="auto"/>
          </w:tcPr>
          <w:p w14:paraId="19945CA0" w14:textId="77777777" w:rsidR="00161173" w:rsidRPr="001A7000" w:rsidRDefault="00161173" w:rsidP="00161173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43" w:type="dxa"/>
            <w:shd w:val="clear" w:color="auto" w:fill="auto"/>
          </w:tcPr>
          <w:p w14:paraId="6BB21554" w14:textId="77777777" w:rsidR="00161173" w:rsidRPr="001A7000" w:rsidRDefault="00161173" w:rsidP="0016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14:paraId="29E921FE" w14:textId="77777777" w:rsidR="00161173" w:rsidRPr="001A7000" w:rsidRDefault="00D7143C" w:rsidP="0080340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(43,</w:t>
            </w:r>
            <w:r w:rsidR="0080340D">
              <w:rPr>
                <w:rFonts w:ascii="Angsana New" w:hAnsi="Angsana New" w:cs="Angsana New"/>
                <w:sz w:val="30"/>
                <w:szCs w:val="30"/>
                <w:lang w:bidi="th-TH"/>
              </w:rPr>
              <w:t>481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FC9C518" w14:textId="77777777" w:rsidR="00161173" w:rsidRPr="004752FA" w:rsidRDefault="00161173" w:rsidP="0016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A9B0FEC" w14:textId="77777777" w:rsidR="00161173" w:rsidRPr="001A7000" w:rsidRDefault="00161173" w:rsidP="00161173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19BEA149" w14:textId="77777777" w:rsidR="00161173" w:rsidRPr="001A7000" w:rsidRDefault="00161173" w:rsidP="0016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413E2B1C" w14:textId="77777777" w:rsidR="00161173" w:rsidRPr="001A7000" w:rsidRDefault="00D7143C" w:rsidP="0016117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39,673</w:t>
            </w:r>
          </w:p>
        </w:tc>
      </w:tr>
      <w:tr w:rsidR="00161173" w:rsidRPr="00734ABE" w14:paraId="24ECD042" w14:textId="77777777" w:rsidTr="00D60648">
        <w:tc>
          <w:tcPr>
            <w:tcW w:w="4428" w:type="dxa"/>
            <w:shd w:val="clear" w:color="auto" w:fill="auto"/>
          </w:tcPr>
          <w:p w14:paraId="2E5B8F54" w14:textId="77777777" w:rsidR="00161173" w:rsidRPr="00251BEC" w:rsidRDefault="00161173" w:rsidP="0016117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1062" w:type="dxa"/>
            <w:shd w:val="clear" w:color="auto" w:fill="auto"/>
          </w:tcPr>
          <w:p w14:paraId="099663F5" w14:textId="77777777" w:rsidR="00161173" w:rsidRPr="001A7000" w:rsidRDefault="00161173" w:rsidP="0016117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9856AB2" w14:textId="77777777" w:rsidR="00161173" w:rsidRPr="001A7000" w:rsidRDefault="00161173" w:rsidP="0016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E5B0D73" w14:textId="77777777" w:rsidR="00161173" w:rsidRPr="001A7000" w:rsidRDefault="002A2271" w:rsidP="0016117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(6)</w:t>
            </w:r>
          </w:p>
        </w:tc>
        <w:tc>
          <w:tcPr>
            <w:tcW w:w="236" w:type="dxa"/>
            <w:shd w:val="clear" w:color="auto" w:fill="auto"/>
          </w:tcPr>
          <w:p w14:paraId="461FC600" w14:textId="77777777" w:rsidR="00161173" w:rsidRPr="004752FA" w:rsidRDefault="00161173" w:rsidP="0016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BFBC3F1" w14:textId="77777777" w:rsidR="00161173" w:rsidRPr="001A7000" w:rsidRDefault="00161173" w:rsidP="0016117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98DB81" w14:textId="77777777" w:rsidR="00161173" w:rsidRPr="001A7000" w:rsidRDefault="00161173" w:rsidP="0016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729AD5E" w14:textId="77777777" w:rsidR="00161173" w:rsidRPr="001A7000" w:rsidRDefault="000342F1" w:rsidP="0016117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(13)</w:t>
            </w:r>
          </w:p>
        </w:tc>
      </w:tr>
      <w:tr w:rsidR="000342F1" w:rsidRPr="00734ABE" w14:paraId="59ECE6B1" w14:textId="77777777" w:rsidTr="00D60648">
        <w:tc>
          <w:tcPr>
            <w:tcW w:w="4428" w:type="dxa"/>
            <w:shd w:val="clear" w:color="auto" w:fill="auto"/>
          </w:tcPr>
          <w:p w14:paraId="2BFE370A" w14:textId="7B419AE2" w:rsidR="000342F1" w:rsidRPr="001A7000" w:rsidRDefault="000342F1" w:rsidP="000342F1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648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</w:t>
            </w:r>
            <w:r w:rsidR="00D255A2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6064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062" w:type="dxa"/>
            <w:shd w:val="clear" w:color="auto" w:fill="auto"/>
          </w:tcPr>
          <w:p w14:paraId="529243E9" w14:textId="77777777" w:rsidR="000342F1" w:rsidRPr="001A7000" w:rsidRDefault="000342F1" w:rsidP="000342F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0443436" w14:textId="77777777" w:rsidR="000342F1" w:rsidRPr="001A7000" w:rsidRDefault="000342F1" w:rsidP="0003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6393CB0A" w14:textId="77777777" w:rsidR="000342F1" w:rsidRDefault="000342F1" w:rsidP="000342F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7E12D27" w14:textId="77777777" w:rsidR="000342F1" w:rsidRPr="001A7000" w:rsidRDefault="000342F1" w:rsidP="0099229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9229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3,123</w:t>
            </w:r>
          </w:p>
        </w:tc>
        <w:tc>
          <w:tcPr>
            <w:tcW w:w="236" w:type="dxa"/>
            <w:shd w:val="clear" w:color="auto" w:fill="auto"/>
          </w:tcPr>
          <w:p w14:paraId="548E07EF" w14:textId="77777777" w:rsidR="000342F1" w:rsidRPr="004752FA" w:rsidRDefault="000342F1" w:rsidP="0003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7D342B3" w14:textId="77777777" w:rsidR="000342F1" w:rsidRPr="001A7000" w:rsidRDefault="000342F1" w:rsidP="000342F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B2B5EE" w14:textId="77777777" w:rsidR="000342F1" w:rsidRPr="001A7000" w:rsidRDefault="000342F1" w:rsidP="0003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8FA2A54" w14:textId="77777777" w:rsidR="000342F1" w:rsidRDefault="000342F1" w:rsidP="00034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50369B33" w14:textId="77777777" w:rsidR="000342F1" w:rsidRPr="00670867" w:rsidRDefault="000342F1" w:rsidP="00034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2F1" w:rsidRPr="00734ABE" w14:paraId="022DD138" w14:textId="77777777" w:rsidTr="00D60648">
        <w:tc>
          <w:tcPr>
            <w:tcW w:w="4428" w:type="dxa"/>
            <w:shd w:val="clear" w:color="auto" w:fill="auto"/>
          </w:tcPr>
          <w:p w14:paraId="705AF51B" w14:textId="77777777" w:rsidR="000342F1" w:rsidRPr="001A7000" w:rsidRDefault="000342F1" w:rsidP="000342F1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C7A00B8" w14:textId="77777777" w:rsidR="000342F1" w:rsidRPr="001A7000" w:rsidRDefault="000342F1" w:rsidP="000342F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F7A930C" w14:textId="77777777" w:rsidR="000342F1" w:rsidRPr="001A7000" w:rsidRDefault="000342F1" w:rsidP="0003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C68051B" w14:textId="77777777" w:rsidR="000342F1" w:rsidRPr="001A7000" w:rsidRDefault="000342F1" w:rsidP="000342F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236" w:type="dxa"/>
            <w:shd w:val="clear" w:color="auto" w:fill="auto"/>
          </w:tcPr>
          <w:p w14:paraId="7D98BD2A" w14:textId="77777777" w:rsidR="000342F1" w:rsidRPr="004752FA" w:rsidRDefault="000342F1" w:rsidP="0003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79DE4B9" w14:textId="77777777" w:rsidR="000342F1" w:rsidRPr="001A7000" w:rsidRDefault="000342F1" w:rsidP="000342F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5C7FC6" w14:textId="77777777" w:rsidR="000342F1" w:rsidRPr="001A7000" w:rsidRDefault="000342F1" w:rsidP="0003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A9E9E5B" w14:textId="77777777" w:rsidR="000342F1" w:rsidRPr="001A7000" w:rsidRDefault="00AD0347" w:rsidP="000342F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1,817</w:t>
            </w:r>
          </w:p>
        </w:tc>
      </w:tr>
      <w:tr w:rsidR="000342F1" w:rsidRPr="00734ABE" w14:paraId="38244CF1" w14:textId="77777777" w:rsidTr="002A296B">
        <w:tc>
          <w:tcPr>
            <w:tcW w:w="4428" w:type="dxa"/>
            <w:shd w:val="clear" w:color="auto" w:fill="auto"/>
          </w:tcPr>
          <w:p w14:paraId="32C001C0" w14:textId="77777777" w:rsidR="000342F1" w:rsidRPr="001A7000" w:rsidRDefault="000342F1" w:rsidP="000342F1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FE345" w14:textId="77777777" w:rsidR="000342F1" w:rsidRPr="001A7000" w:rsidRDefault="000753A2" w:rsidP="000342F1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13.58</w:t>
            </w:r>
          </w:p>
        </w:tc>
        <w:tc>
          <w:tcPr>
            <w:tcW w:w="243" w:type="dxa"/>
            <w:shd w:val="clear" w:color="auto" w:fill="auto"/>
          </w:tcPr>
          <w:p w14:paraId="7B8E813D" w14:textId="77777777" w:rsidR="000342F1" w:rsidRPr="001A7000" w:rsidRDefault="000342F1" w:rsidP="0003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103B0" w14:textId="77777777" w:rsidR="000342F1" w:rsidRPr="001A7000" w:rsidRDefault="000342F1" w:rsidP="000342F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(29,522)</w:t>
            </w:r>
          </w:p>
        </w:tc>
        <w:tc>
          <w:tcPr>
            <w:tcW w:w="236" w:type="dxa"/>
            <w:shd w:val="clear" w:color="auto" w:fill="auto"/>
          </w:tcPr>
          <w:p w14:paraId="32F73A99" w14:textId="77777777" w:rsidR="000342F1" w:rsidRPr="004752FA" w:rsidRDefault="000342F1" w:rsidP="0003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FDA3F" w14:textId="77777777" w:rsidR="000342F1" w:rsidRPr="001A7000" w:rsidRDefault="00AD0347" w:rsidP="000342F1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20.91</w:t>
            </w:r>
          </w:p>
        </w:tc>
        <w:tc>
          <w:tcPr>
            <w:tcW w:w="270" w:type="dxa"/>
            <w:shd w:val="clear" w:color="auto" w:fill="auto"/>
          </w:tcPr>
          <w:p w14:paraId="16B4747D" w14:textId="77777777" w:rsidR="000342F1" w:rsidRPr="001A7000" w:rsidRDefault="000342F1" w:rsidP="0003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58B78" w14:textId="77777777" w:rsidR="000342F1" w:rsidRPr="001A7000" w:rsidRDefault="00AD0347" w:rsidP="000342F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41,477</w:t>
            </w:r>
          </w:p>
        </w:tc>
      </w:tr>
    </w:tbl>
    <w:p w14:paraId="63A884ED" w14:textId="77777777" w:rsidR="00B00D74" w:rsidRPr="00083653" w:rsidRDefault="00B00D74" w:rsidP="006D0CD3">
      <w:pPr>
        <w:rPr>
          <w:sz w:val="20"/>
          <w:szCs w:val="20"/>
          <w:lang w:val="x-none" w:eastAsia="x-none"/>
        </w:rPr>
      </w:pPr>
    </w:p>
    <w:p w14:paraId="53006DF6" w14:textId="77777777" w:rsidR="00255654" w:rsidRPr="00772FA2" w:rsidRDefault="00255654" w:rsidP="00255654">
      <w:pPr>
        <w:pStyle w:val="Heading1"/>
        <w:keepLines/>
        <w:numPr>
          <w:ilvl w:val="0"/>
          <w:numId w:val="27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772F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กำไร</w:t>
      </w:r>
      <w:r w:rsidRPr="00772FA2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 xml:space="preserve"> (ขาดทุน) </w:t>
      </w:r>
      <w:r w:rsidRPr="00772F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ต่อหุ้น</w:t>
      </w:r>
    </w:p>
    <w:p w14:paraId="5287457E" w14:textId="77777777" w:rsidR="00255654" w:rsidRPr="00083653" w:rsidRDefault="00255654" w:rsidP="00255654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sz w:val="20"/>
          <w:szCs w:val="20"/>
          <w:lang w:val="en-US"/>
        </w:rPr>
      </w:pPr>
    </w:p>
    <w:p w14:paraId="2A81C56C" w14:textId="77777777" w:rsidR="00255654" w:rsidRPr="00772FA2" w:rsidRDefault="00255654" w:rsidP="00255654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="Angsana New" w:hAnsi="Angsana New"/>
          <w:b/>
          <w:bCs/>
          <w:i/>
          <w:iCs/>
          <w:cs/>
          <w:lang w:val="en-US"/>
        </w:rPr>
      </w:pPr>
      <w:r w:rsidRPr="00772FA2">
        <w:rPr>
          <w:rFonts w:ascii="Angsana New" w:hAnsi="Angsana New"/>
          <w:b/>
          <w:bCs/>
          <w:i/>
          <w:iCs/>
          <w:cs/>
          <w:lang w:val="en-US"/>
        </w:rPr>
        <w:t>กำไร</w:t>
      </w:r>
      <w:r w:rsidRPr="00772FA2">
        <w:rPr>
          <w:rFonts w:ascii="Angsana New" w:hAnsi="Angsana New" w:hint="cs"/>
          <w:b/>
          <w:bCs/>
          <w:i/>
          <w:iCs/>
          <w:cs/>
          <w:lang w:val="en-US"/>
        </w:rPr>
        <w:t xml:space="preserve"> (ขาดทุน) </w:t>
      </w:r>
      <w:r w:rsidRPr="00772FA2">
        <w:rPr>
          <w:rFonts w:ascii="Angsana New" w:hAnsi="Angsana New"/>
          <w:b/>
          <w:bCs/>
          <w:i/>
          <w:iCs/>
          <w:cs/>
          <w:lang w:val="en-US"/>
        </w:rPr>
        <w:t>ต่อหุ้น</w:t>
      </w:r>
      <w:r w:rsidRPr="00772FA2">
        <w:rPr>
          <w:rFonts w:ascii="Angsana New" w:hAnsi="Angsana New" w:hint="cs"/>
          <w:b/>
          <w:bCs/>
          <w:i/>
          <w:iCs/>
          <w:cs/>
          <w:lang w:val="en-US"/>
        </w:rPr>
        <w:t>ขั้นพื้นฐาน</w:t>
      </w:r>
    </w:p>
    <w:p w14:paraId="4F7F811F" w14:textId="77777777" w:rsidR="00255654" w:rsidRPr="00083653" w:rsidRDefault="00255654" w:rsidP="00255654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698967A3" w14:textId="77777777" w:rsidR="00255654" w:rsidRDefault="00255654" w:rsidP="0025565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กำไร</w:t>
      </w:r>
      <w:r w:rsidRPr="00772FA2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(</w:t>
      </w:r>
      <w:r w:rsidRPr="00772FA2">
        <w:rPr>
          <w:rFonts w:ascii="Angsana New" w:hAnsi="Angsana New" w:cs="Angsana New" w:hint="cs"/>
          <w:sz w:val="30"/>
          <w:szCs w:val="30"/>
          <w:cs/>
          <w:lang w:eastAsia="x-none"/>
        </w:rPr>
        <w:t>ขาดทุน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) ต่อหุ้นขั้นพื้นฐานสำหรับงวดสามเดือน</w:t>
      </w:r>
      <w:r w:rsidR="00B376C2">
        <w:rPr>
          <w:rFonts w:ascii="Angsana New" w:hAnsi="Angsana New" w:cs="Angsana New" w:hint="cs"/>
          <w:sz w:val="30"/>
          <w:szCs w:val="30"/>
          <w:cs/>
          <w:lang w:eastAsia="x-none"/>
        </w:rPr>
        <w:t>และเก้า</w:t>
      </w:r>
      <w:r w:rsidRPr="00772FA2">
        <w:rPr>
          <w:rFonts w:ascii="Angsana New" w:hAnsi="Angsana New" w:cs="Angsana New" w:hint="cs"/>
          <w:sz w:val="30"/>
          <w:szCs w:val="30"/>
          <w:cs/>
          <w:lang w:eastAsia="x-none"/>
        </w:rPr>
        <w:t>เดือน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สิ้นสุดวันที่ 3</w:t>
      </w:r>
      <w:r w:rsidRPr="00772FA2">
        <w:rPr>
          <w:rFonts w:ascii="Angsana New" w:hAnsi="Angsana New" w:cs="Angsana New"/>
          <w:sz w:val="30"/>
          <w:szCs w:val="30"/>
          <w:lang w:eastAsia="x-none"/>
        </w:rPr>
        <w:t>0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="00E377F5">
        <w:rPr>
          <w:rFonts w:ascii="Angsana New" w:hAnsi="Angsana New" w:cs="Angsana New" w:hint="cs"/>
          <w:sz w:val="30"/>
          <w:szCs w:val="30"/>
          <w:cs/>
          <w:lang w:eastAsia="x-none"/>
        </w:rPr>
        <w:t>กันย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ายน 25</w:t>
      </w:r>
      <w:r w:rsidRPr="00772FA2">
        <w:rPr>
          <w:rFonts w:ascii="Angsana New" w:hAnsi="Angsana New" w:cs="Angsana New"/>
          <w:sz w:val="30"/>
          <w:szCs w:val="30"/>
          <w:lang w:eastAsia="x-none"/>
        </w:rPr>
        <w:t>60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 xml:space="preserve"> และ 255</w:t>
      </w:r>
      <w:r w:rsidRPr="00772FA2">
        <w:rPr>
          <w:rFonts w:ascii="Angsana New" w:hAnsi="Angsana New" w:cs="Angsana New"/>
          <w:sz w:val="30"/>
          <w:szCs w:val="30"/>
          <w:lang w:eastAsia="x-none"/>
        </w:rPr>
        <w:t>9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 xml:space="preserve"> คำนวณจากกำไร</w:t>
      </w:r>
      <w:r w:rsidRPr="00772FA2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(ขาดทุน) 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  <w:r w:rsidRPr="00772FA2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</w:p>
    <w:p w14:paraId="5759CF33" w14:textId="77777777" w:rsidR="0007580B" w:rsidRPr="00083653" w:rsidRDefault="0007580B" w:rsidP="00255654">
      <w:pPr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lang w:eastAsia="x-none"/>
        </w:rPr>
      </w:pPr>
    </w:p>
    <w:tbl>
      <w:tblPr>
        <w:tblW w:w="9390" w:type="dxa"/>
        <w:tblInd w:w="549" w:type="dxa"/>
        <w:tblLook w:val="01E0" w:firstRow="1" w:lastRow="1" w:firstColumn="1" w:lastColumn="1" w:noHBand="0" w:noVBand="0"/>
      </w:tblPr>
      <w:tblGrid>
        <w:gridCol w:w="3870"/>
        <w:gridCol w:w="1209"/>
        <w:gridCol w:w="236"/>
        <w:gridCol w:w="1144"/>
        <w:gridCol w:w="266"/>
        <w:gridCol w:w="1236"/>
        <w:gridCol w:w="259"/>
        <w:gridCol w:w="1170"/>
      </w:tblGrid>
      <w:tr w:rsidR="0007580B" w:rsidRPr="0063167B" w14:paraId="310FBE92" w14:textId="77777777" w:rsidTr="00FD388C">
        <w:tc>
          <w:tcPr>
            <w:tcW w:w="3870" w:type="dxa"/>
            <w:shd w:val="clear" w:color="auto" w:fill="auto"/>
          </w:tcPr>
          <w:p w14:paraId="2B6EC274" w14:textId="77777777" w:rsidR="0007580B" w:rsidRPr="0063167B" w:rsidRDefault="0007580B" w:rsidP="006D5EBF">
            <w:pPr>
              <w:ind w:left="540" w:right="-45" w:hanging="540"/>
              <w:jc w:val="both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br w:type="page"/>
            </w:r>
            <w:r w:rsidRPr="006316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สำหรับงวดสามเดือนสิ้นสุดวันที่ 30 กันยายน</w:t>
            </w:r>
          </w:p>
        </w:tc>
        <w:tc>
          <w:tcPr>
            <w:tcW w:w="2589" w:type="dxa"/>
            <w:gridSpan w:val="3"/>
            <w:shd w:val="clear" w:color="auto" w:fill="auto"/>
            <w:vAlign w:val="center"/>
          </w:tcPr>
          <w:p w14:paraId="53269755" w14:textId="77777777" w:rsidR="0007580B" w:rsidRPr="0063167B" w:rsidRDefault="0007580B" w:rsidP="006D5EBF">
            <w:pPr>
              <w:ind w:left="-241" w:right="-108" w:firstLine="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A8884C1" w14:textId="77777777" w:rsidR="0007580B" w:rsidRPr="0063167B" w:rsidRDefault="0007580B" w:rsidP="006D5EB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5" w:type="dxa"/>
            <w:gridSpan w:val="3"/>
            <w:shd w:val="clear" w:color="auto" w:fill="auto"/>
            <w:vAlign w:val="center"/>
          </w:tcPr>
          <w:p w14:paraId="325990AB" w14:textId="77777777" w:rsidR="0007580B" w:rsidRPr="0063167B" w:rsidRDefault="0007580B" w:rsidP="006D5EB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580B" w:rsidRPr="0063167B" w14:paraId="244E9988" w14:textId="77777777" w:rsidTr="00FD388C">
        <w:tc>
          <w:tcPr>
            <w:tcW w:w="3870" w:type="dxa"/>
            <w:shd w:val="clear" w:color="auto" w:fill="auto"/>
          </w:tcPr>
          <w:p w14:paraId="440EC7B2" w14:textId="77777777" w:rsidR="0007580B" w:rsidRPr="0063167B" w:rsidRDefault="0007580B" w:rsidP="0007580B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060FDDA5" w14:textId="77777777" w:rsidR="0007580B" w:rsidRPr="0063167B" w:rsidRDefault="0007580B" w:rsidP="00075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29B6BE96" w14:textId="77777777" w:rsidR="0007580B" w:rsidRPr="0063167B" w:rsidRDefault="0007580B" w:rsidP="00075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62BA4A72" w14:textId="77777777" w:rsidR="0007580B" w:rsidRPr="0063167B" w:rsidRDefault="0007580B" w:rsidP="00075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66" w:type="dxa"/>
            <w:shd w:val="clear" w:color="auto" w:fill="auto"/>
          </w:tcPr>
          <w:p w14:paraId="1FC6DBF8" w14:textId="77777777" w:rsidR="0007580B" w:rsidRPr="0063167B" w:rsidRDefault="0007580B" w:rsidP="00075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2AF189CB" w14:textId="77777777" w:rsidR="0007580B" w:rsidRPr="0063167B" w:rsidRDefault="0007580B" w:rsidP="00075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59" w:type="dxa"/>
            <w:shd w:val="clear" w:color="auto" w:fill="auto"/>
          </w:tcPr>
          <w:p w14:paraId="0F3FFC47" w14:textId="77777777" w:rsidR="0007580B" w:rsidRPr="0063167B" w:rsidRDefault="0007580B" w:rsidP="00075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BDE6DE" w14:textId="77777777" w:rsidR="0007580B" w:rsidRPr="0063167B" w:rsidRDefault="0007580B" w:rsidP="00075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07580B" w:rsidRPr="0063167B" w14:paraId="4713FEBE" w14:textId="77777777" w:rsidTr="00FD388C">
        <w:tc>
          <w:tcPr>
            <w:tcW w:w="3870" w:type="dxa"/>
            <w:shd w:val="clear" w:color="auto" w:fill="auto"/>
          </w:tcPr>
          <w:p w14:paraId="7664C9CC" w14:textId="77777777" w:rsidR="0007580B" w:rsidRPr="0063167B" w:rsidRDefault="0007580B" w:rsidP="0007580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0" w:type="dxa"/>
            <w:gridSpan w:val="7"/>
            <w:shd w:val="clear" w:color="auto" w:fill="auto"/>
          </w:tcPr>
          <w:p w14:paraId="139E9DAF" w14:textId="77777777" w:rsidR="0007580B" w:rsidRPr="0063167B" w:rsidRDefault="0007580B" w:rsidP="0007580B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07580B" w:rsidRPr="0063167B" w14:paraId="7DDCD83E" w14:textId="77777777" w:rsidTr="00FD388C">
        <w:tc>
          <w:tcPr>
            <w:tcW w:w="3870" w:type="dxa"/>
            <w:shd w:val="clear" w:color="auto" w:fill="auto"/>
          </w:tcPr>
          <w:p w14:paraId="65209364" w14:textId="77777777" w:rsidR="0007580B" w:rsidRPr="0063167B" w:rsidRDefault="0007580B" w:rsidP="0007580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1163E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</w:tcPr>
          <w:p w14:paraId="2DC35166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168960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30A1011E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BB49C30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4AD8B16F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761BBA8D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D09B27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7580B" w:rsidRPr="0063167B" w14:paraId="7D43D9DF" w14:textId="77777777" w:rsidTr="00FD388C">
        <w:tc>
          <w:tcPr>
            <w:tcW w:w="3870" w:type="dxa"/>
            <w:shd w:val="clear" w:color="auto" w:fill="auto"/>
          </w:tcPr>
          <w:p w14:paraId="1C60C1C1" w14:textId="77777777" w:rsidR="0007580B" w:rsidRPr="0063167B" w:rsidRDefault="0007580B" w:rsidP="0007580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shd w:val="clear" w:color="auto" w:fill="auto"/>
          </w:tcPr>
          <w:p w14:paraId="46F5CD13" w14:textId="7CFFF12A" w:rsidR="0007580B" w:rsidRPr="0063167B" w:rsidRDefault="00BA0591" w:rsidP="004A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241" w:right="-108" w:firstLine="1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</w:t>
            </w:r>
            <w:r w:rsidR="004A34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A34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C92213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241" w:right="-108" w:firstLine="1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shd w:val="clear" w:color="auto" w:fill="auto"/>
          </w:tcPr>
          <w:p w14:paraId="652D1A60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241" w:right="-108" w:firstLine="1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60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104,17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6" w:type="dxa"/>
            <w:shd w:val="clear" w:color="auto" w:fill="auto"/>
          </w:tcPr>
          <w:p w14:paraId="0E59CF29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241" w:right="-108" w:firstLine="1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  <w:shd w:val="clear" w:color="auto" w:fill="auto"/>
          </w:tcPr>
          <w:p w14:paraId="266D1C28" w14:textId="77777777" w:rsidR="0007580B" w:rsidRPr="00E41690" w:rsidRDefault="003536DC" w:rsidP="0096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241" w:right="-108" w:firstLine="1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16D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114,577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42DDF037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241" w:right="-108" w:firstLine="1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75544F9" w14:textId="77777777" w:rsidR="0007580B" w:rsidRPr="00E41690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241" w:right="-108" w:firstLine="1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41,836</w:t>
            </w:r>
          </w:p>
        </w:tc>
      </w:tr>
      <w:tr w:rsidR="008D670C" w:rsidRPr="0063167B" w14:paraId="0A22FE73" w14:textId="77777777" w:rsidTr="00FD388C">
        <w:tc>
          <w:tcPr>
            <w:tcW w:w="3870" w:type="dxa"/>
            <w:shd w:val="clear" w:color="auto" w:fill="auto"/>
          </w:tcPr>
          <w:p w14:paraId="2F0A42EA" w14:textId="77777777" w:rsidR="008D670C" w:rsidRPr="0063167B" w:rsidRDefault="008D670C" w:rsidP="008D670C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จำนวนหุ้นสามัญที่ออกและจำหน่ายแล้ว </w:t>
            </w:r>
          </w:p>
          <w:p w14:paraId="37B5CB13" w14:textId="77777777" w:rsidR="008D670C" w:rsidRPr="0063167B" w:rsidRDefault="008D670C" w:rsidP="008D670C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ณ วันที่ </w:t>
            </w:r>
            <w:r w:rsidRPr="0063167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bottom"/>
          </w:tcPr>
          <w:p w14:paraId="543C56FE" w14:textId="77777777" w:rsidR="008D670C" w:rsidRPr="00E41690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79" w:right="-1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14:paraId="29E225DE" w14:textId="77777777" w:rsidR="008D670C" w:rsidRPr="0063167B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bottom"/>
          </w:tcPr>
          <w:p w14:paraId="63D37616" w14:textId="77777777" w:rsidR="008D670C" w:rsidRPr="00E41690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79" w:right="-1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3,993,983</w:t>
            </w:r>
          </w:p>
        </w:tc>
        <w:tc>
          <w:tcPr>
            <w:tcW w:w="266" w:type="dxa"/>
            <w:shd w:val="clear" w:color="auto" w:fill="auto"/>
          </w:tcPr>
          <w:p w14:paraId="42660BEC" w14:textId="77777777" w:rsidR="008D670C" w:rsidRPr="0063167B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bottom"/>
          </w:tcPr>
          <w:p w14:paraId="5FE44615" w14:textId="77777777" w:rsidR="008D670C" w:rsidRPr="00E41690" w:rsidRDefault="008D670C" w:rsidP="0096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4,240,295</w:t>
            </w:r>
          </w:p>
        </w:tc>
        <w:tc>
          <w:tcPr>
            <w:tcW w:w="259" w:type="dxa"/>
            <w:shd w:val="clear" w:color="auto" w:fill="auto"/>
          </w:tcPr>
          <w:p w14:paraId="53617C4E" w14:textId="77777777" w:rsidR="008D670C" w:rsidRPr="0063167B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bottom"/>
          </w:tcPr>
          <w:p w14:paraId="5DEA8CA8" w14:textId="77777777" w:rsidR="008D670C" w:rsidRPr="00E41690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79" w:right="-1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3,993,983</w:t>
            </w:r>
          </w:p>
        </w:tc>
      </w:tr>
      <w:tr w:rsidR="008D670C" w:rsidRPr="0063167B" w14:paraId="628D1604" w14:textId="77777777" w:rsidTr="00FD388C">
        <w:tc>
          <w:tcPr>
            <w:tcW w:w="3870" w:type="dxa"/>
            <w:shd w:val="clear" w:color="auto" w:fill="auto"/>
          </w:tcPr>
          <w:p w14:paraId="7B882717" w14:textId="77777777" w:rsidR="008D670C" w:rsidRPr="0063167B" w:rsidRDefault="008D670C" w:rsidP="008D670C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ผลกระทบจากหุ้นที่ออกและจำหน่าย</w:t>
            </w:r>
          </w:p>
          <w:p w14:paraId="315088BB" w14:textId="77777777" w:rsidR="008D670C" w:rsidRPr="0063167B" w:rsidRDefault="008D670C" w:rsidP="008D670C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ในระหว่างงวด</w:t>
            </w:r>
          </w:p>
        </w:tc>
        <w:tc>
          <w:tcPr>
            <w:tcW w:w="1209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799A2CA5" w14:textId="77777777" w:rsidR="008D670C" w:rsidRDefault="008D670C" w:rsidP="008D6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2AAFB76B" w14:textId="77777777" w:rsidR="008D670C" w:rsidRPr="00670867" w:rsidRDefault="008D670C" w:rsidP="008D6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1C58EA" w14:textId="77777777" w:rsidR="008D670C" w:rsidRPr="0063167B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bottom"/>
          </w:tcPr>
          <w:p w14:paraId="048BE912" w14:textId="77777777" w:rsidR="008D670C" w:rsidRPr="00E41690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66" w:type="dxa"/>
            <w:shd w:val="clear" w:color="auto" w:fill="auto"/>
          </w:tcPr>
          <w:p w14:paraId="067905C6" w14:textId="77777777" w:rsidR="008D670C" w:rsidRPr="0063167B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6BDF332D" w14:textId="77777777" w:rsidR="008D670C" w:rsidRDefault="008D670C" w:rsidP="008D6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6CBB32AA" w14:textId="77777777" w:rsidR="008D670C" w:rsidRPr="00670867" w:rsidRDefault="008D670C" w:rsidP="008D6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6493A48F" w14:textId="77777777" w:rsidR="008D670C" w:rsidRPr="0063167B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bottom"/>
          </w:tcPr>
          <w:p w14:paraId="0F1CE515" w14:textId="77777777" w:rsidR="008D670C" w:rsidRPr="00E41690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8D670C" w:rsidRPr="0063167B" w14:paraId="4F0618A1" w14:textId="77777777" w:rsidTr="00FD388C">
        <w:tc>
          <w:tcPr>
            <w:tcW w:w="3870" w:type="dxa"/>
            <w:shd w:val="clear" w:color="auto" w:fill="auto"/>
          </w:tcPr>
          <w:p w14:paraId="59928AEB" w14:textId="77777777" w:rsidR="008D670C" w:rsidRPr="0063167B" w:rsidRDefault="008D670C" w:rsidP="008D670C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65E82FB0" w14:textId="77777777" w:rsidR="008D670C" w:rsidRPr="0063167B" w:rsidRDefault="008D670C" w:rsidP="008D670C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ถ่วงน้ำหนัก (ขั้นพื้นฐาน)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A565F" w14:textId="77777777" w:rsidR="008D670C" w:rsidRPr="00E41690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79" w:right="-1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14:paraId="4B502F69" w14:textId="77777777" w:rsidR="008D670C" w:rsidRPr="0063167B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7B220" w14:textId="77777777" w:rsidR="008D670C" w:rsidRPr="00E41690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79" w:right="-1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3,994,002</w:t>
            </w:r>
          </w:p>
        </w:tc>
        <w:tc>
          <w:tcPr>
            <w:tcW w:w="266" w:type="dxa"/>
            <w:shd w:val="clear" w:color="auto" w:fill="auto"/>
          </w:tcPr>
          <w:p w14:paraId="19B94D72" w14:textId="77777777" w:rsidR="008D670C" w:rsidRPr="0063167B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DCBD64" w14:textId="77777777" w:rsidR="008D670C" w:rsidRPr="00E41690" w:rsidRDefault="008D670C" w:rsidP="0096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79" w:right="-1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4,240,295</w:t>
            </w:r>
          </w:p>
        </w:tc>
        <w:tc>
          <w:tcPr>
            <w:tcW w:w="259" w:type="dxa"/>
            <w:shd w:val="clear" w:color="auto" w:fill="auto"/>
          </w:tcPr>
          <w:p w14:paraId="535AA142" w14:textId="77777777" w:rsidR="008D670C" w:rsidRPr="0063167B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4B99" w14:textId="77777777" w:rsidR="008D670C" w:rsidRPr="00E41690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79" w:right="-1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3,994,002</w:t>
            </w:r>
          </w:p>
        </w:tc>
      </w:tr>
      <w:tr w:rsidR="008D670C" w:rsidRPr="0063167B" w14:paraId="76B96906" w14:textId="77777777" w:rsidTr="00FD388C">
        <w:tc>
          <w:tcPr>
            <w:tcW w:w="3870" w:type="dxa"/>
            <w:shd w:val="clear" w:color="auto" w:fill="auto"/>
          </w:tcPr>
          <w:p w14:paraId="37EBAF7B" w14:textId="77777777" w:rsidR="008D670C" w:rsidRPr="0063167B" w:rsidRDefault="008D670C" w:rsidP="008D670C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1163E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6316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single" w:sz="4" w:space="0" w:color="FFFFFF"/>
              <w:bottom w:val="double" w:sz="4" w:space="0" w:color="auto"/>
            </w:tcBorders>
            <w:shd w:val="clear" w:color="auto" w:fill="auto"/>
            <w:vAlign w:val="bottom"/>
          </w:tcPr>
          <w:p w14:paraId="67B7D71A" w14:textId="4FA51DE3" w:rsidR="008D670C" w:rsidRPr="0063167B" w:rsidRDefault="00511EF3" w:rsidP="003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(0.02</w:t>
            </w:r>
            <w:r w:rsidR="003571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2C3DCFC" w14:textId="77777777" w:rsidR="008D670C" w:rsidRPr="0063167B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FFFFFF"/>
              <w:bottom w:val="double" w:sz="4" w:space="0" w:color="auto"/>
            </w:tcBorders>
            <w:shd w:val="clear" w:color="auto" w:fill="auto"/>
            <w:vAlign w:val="bottom"/>
          </w:tcPr>
          <w:p w14:paraId="7F016F88" w14:textId="77777777" w:rsidR="008D670C" w:rsidRPr="0063167B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0.026</w:t>
            </w:r>
          </w:p>
        </w:tc>
        <w:tc>
          <w:tcPr>
            <w:tcW w:w="266" w:type="dxa"/>
            <w:shd w:val="clear" w:color="auto" w:fill="auto"/>
          </w:tcPr>
          <w:p w14:paraId="7520B940" w14:textId="77777777" w:rsidR="008D670C" w:rsidRPr="0063167B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FFFFFF"/>
              <w:bottom w:val="double" w:sz="4" w:space="0" w:color="auto"/>
            </w:tcBorders>
            <w:shd w:val="clear" w:color="auto" w:fill="auto"/>
            <w:vAlign w:val="bottom"/>
          </w:tcPr>
          <w:p w14:paraId="036FCE68" w14:textId="77777777" w:rsidR="008D670C" w:rsidRPr="00E41690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(0.027)</w:t>
            </w:r>
          </w:p>
        </w:tc>
        <w:tc>
          <w:tcPr>
            <w:tcW w:w="259" w:type="dxa"/>
            <w:shd w:val="clear" w:color="auto" w:fill="auto"/>
          </w:tcPr>
          <w:p w14:paraId="734E0C86" w14:textId="77777777" w:rsidR="008D670C" w:rsidRPr="0063167B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FFFFFF"/>
              <w:bottom w:val="double" w:sz="4" w:space="0" w:color="auto"/>
            </w:tcBorders>
            <w:shd w:val="clear" w:color="auto" w:fill="auto"/>
            <w:vAlign w:val="bottom"/>
          </w:tcPr>
          <w:p w14:paraId="144358FC" w14:textId="77777777" w:rsidR="008D670C" w:rsidRPr="00E41690" w:rsidRDefault="008D670C" w:rsidP="008D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0.011</w:t>
            </w:r>
          </w:p>
        </w:tc>
      </w:tr>
    </w:tbl>
    <w:p w14:paraId="41FF1533" w14:textId="77777777" w:rsidR="0007580B" w:rsidRPr="0063167B" w:rsidRDefault="0007580B" w:rsidP="0007580B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243" w:type="dxa"/>
        <w:tblInd w:w="558" w:type="dxa"/>
        <w:tblLook w:val="01E0" w:firstRow="1" w:lastRow="1" w:firstColumn="1" w:lastColumn="1" w:noHBand="0" w:noVBand="0"/>
      </w:tblPr>
      <w:tblGrid>
        <w:gridCol w:w="3853"/>
        <w:gridCol w:w="1160"/>
        <w:gridCol w:w="236"/>
        <w:gridCol w:w="1141"/>
        <w:gridCol w:w="270"/>
        <w:gridCol w:w="1170"/>
        <w:gridCol w:w="263"/>
        <w:gridCol w:w="1150"/>
      </w:tblGrid>
      <w:tr w:rsidR="0007580B" w:rsidRPr="0063167B" w14:paraId="579435FE" w14:textId="77777777" w:rsidTr="007E5100">
        <w:tc>
          <w:tcPr>
            <w:tcW w:w="3853" w:type="dxa"/>
          </w:tcPr>
          <w:p w14:paraId="71DD0F7B" w14:textId="77777777" w:rsidR="0007580B" w:rsidRPr="0063167B" w:rsidRDefault="0007580B" w:rsidP="006D5EBF">
            <w:pPr>
              <w:ind w:left="540" w:right="-45" w:hanging="540"/>
              <w:jc w:val="both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lastRenderedPageBreak/>
              <w:br w:type="page"/>
            </w:r>
            <w:r w:rsidRPr="006316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2537" w:type="dxa"/>
            <w:gridSpan w:val="3"/>
            <w:vAlign w:val="center"/>
          </w:tcPr>
          <w:p w14:paraId="48A7C63D" w14:textId="77777777" w:rsidR="0007580B" w:rsidRPr="0063167B" w:rsidRDefault="0007580B" w:rsidP="006D5EBF">
            <w:pPr>
              <w:ind w:left="-241" w:right="-108" w:firstLine="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676CE301" w14:textId="77777777" w:rsidR="0007580B" w:rsidRPr="0063167B" w:rsidRDefault="0007580B" w:rsidP="006D5EB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  <w:vAlign w:val="center"/>
          </w:tcPr>
          <w:p w14:paraId="574D9D31" w14:textId="77777777" w:rsidR="0007580B" w:rsidRPr="0063167B" w:rsidRDefault="0007580B" w:rsidP="006D5EB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580B" w:rsidRPr="0063167B" w14:paraId="4435916F" w14:textId="77777777" w:rsidTr="007E5100">
        <w:tc>
          <w:tcPr>
            <w:tcW w:w="3853" w:type="dxa"/>
          </w:tcPr>
          <w:p w14:paraId="6BE83F44" w14:textId="77777777" w:rsidR="0007580B" w:rsidRPr="0063167B" w:rsidRDefault="0007580B" w:rsidP="0007580B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47D0066B" w14:textId="77777777" w:rsidR="0007580B" w:rsidRPr="0063167B" w:rsidRDefault="0007580B" w:rsidP="00075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14:paraId="1293144F" w14:textId="77777777" w:rsidR="0007580B" w:rsidRPr="0063167B" w:rsidRDefault="0007580B" w:rsidP="00075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F7EE195" w14:textId="77777777" w:rsidR="0007580B" w:rsidRPr="0063167B" w:rsidRDefault="0007580B" w:rsidP="00075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31A0E486" w14:textId="77777777" w:rsidR="0007580B" w:rsidRPr="0063167B" w:rsidRDefault="0007580B" w:rsidP="00075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6BC8E4" w14:textId="77777777" w:rsidR="0007580B" w:rsidRPr="0063167B" w:rsidRDefault="0007580B" w:rsidP="00075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63" w:type="dxa"/>
          </w:tcPr>
          <w:p w14:paraId="36068EFF" w14:textId="77777777" w:rsidR="0007580B" w:rsidRPr="0063167B" w:rsidRDefault="0007580B" w:rsidP="00075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4A8A102" w14:textId="77777777" w:rsidR="0007580B" w:rsidRPr="0063167B" w:rsidRDefault="0007580B" w:rsidP="00075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07580B" w:rsidRPr="0063167B" w14:paraId="1161E45E" w14:textId="77777777" w:rsidTr="007E5100">
        <w:tc>
          <w:tcPr>
            <w:tcW w:w="3853" w:type="dxa"/>
          </w:tcPr>
          <w:p w14:paraId="561922A5" w14:textId="77777777" w:rsidR="0007580B" w:rsidRPr="0063167B" w:rsidRDefault="0007580B" w:rsidP="0007580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0" w:type="dxa"/>
            <w:gridSpan w:val="7"/>
          </w:tcPr>
          <w:p w14:paraId="1D52ED2F" w14:textId="77777777" w:rsidR="0007580B" w:rsidRPr="0063167B" w:rsidRDefault="0007580B" w:rsidP="0007580B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07580B" w:rsidRPr="0063167B" w14:paraId="3F2D8E9E" w14:textId="77777777" w:rsidTr="007E5100">
        <w:tc>
          <w:tcPr>
            <w:tcW w:w="3853" w:type="dxa"/>
          </w:tcPr>
          <w:p w14:paraId="738297C7" w14:textId="77777777" w:rsidR="0007580B" w:rsidRPr="0063167B" w:rsidRDefault="0007580B" w:rsidP="0007580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A83F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0" w:type="dxa"/>
          </w:tcPr>
          <w:p w14:paraId="74059EE2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AD2C08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0C7EDFFD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39F69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E76951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AC03119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3A2882C5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7580B" w:rsidRPr="0063167B" w14:paraId="42E59867" w14:textId="77777777" w:rsidTr="007E5100">
        <w:tc>
          <w:tcPr>
            <w:tcW w:w="3853" w:type="dxa"/>
          </w:tcPr>
          <w:p w14:paraId="51C50F13" w14:textId="77777777" w:rsidR="0007580B" w:rsidRPr="0063167B" w:rsidRDefault="0007580B" w:rsidP="0007580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0FE03747" w14:textId="35EC9C31" w:rsidR="0007580B" w:rsidRPr="0063167B" w:rsidRDefault="00141D73" w:rsidP="000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241" w:right="-108" w:firstLine="1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</w:t>
            </w:r>
            <w:r w:rsidR="00037E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37E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7B55D6F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241" w:right="-108" w:firstLine="1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73CE3F77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241" w:right="-108" w:firstLine="1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3D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309,80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A65B7C2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241" w:right="-108" w:firstLine="1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476D4F" w14:textId="77777777" w:rsidR="0007580B" w:rsidRPr="00E41690" w:rsidRDefault="00DC7AA0" w:rsidP="00615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241" w:right="-108" w:firstLine="1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</w:t>
            </w:r>
            <w:r w:rsidR="00615C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7,883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3E3955C1" w14:textId="77777777" w:rsidR="0007580B" w:rsidRPr="0063167B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241" w:right="-108" w:firstLine="1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389B8FBA" w14:textId="77777777" w:rsidR="0007580B" w:rsidRPr="00E41690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241" w:right="-108" w:firstLine="1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156,889</w:t>
            </w:r>
          </w:p>
        </w:tc>
      </w:tr>
      <w:tr w:rsidR="002C09A7" w:rsidRPr="0063167B" w14:paraId="70684079" w14:textId="77777777" w:rsidTr="007E5100">
        <w:tc>
          <w:tcPr>
            <w:tcW w:w="3853" w:type="dxa"/>
          </w:tcPr>
          <w:p w14:paraId="7D148C58" w14:textId="77777777" w:rsidR="002C09A7" w:rsidRPr="0063167B" w:rsidRDefault="002C09A7" w:rsidP="002C09A7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จำนวนหุ้นสามัญที่ออกและจำหน่ายแล้ว </w:t>
            </w:r>
          </w:p>
          <w:p w14:paraId="1858FF83" w14:textId="77777777" w:rsidR="002C09A7" w:rsidRPr="0063167B" w:rsidRDefault="002C09A7" w:rsidP="002C09A7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ณ วันที่ </w:t>
            </w:r>
            <w:r w:rsidRPr="0063167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bottom"/>
          </w:tcPr>
          <w:p w14:paraId="294EFBAA" w14:textId="0FF406AD" w:rsidR="002C09A7" w:rsidRPr="00E41690" w:rsidRDefault="002C09A7" w:rsidP="00277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79" w:right="-1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4,210,42</w:t>
            </w:r>
            <w:r w:rsidR="00277AC0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6196FA4" w14:textId="77777777" w:rsidR="002C09A7" w:rsidRPr="0063167B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FFFFFF"/>
            </w:tcBorders>
            <w:vAlign w:val="bottom"/>
          </w:tcPr>
          <w:p w14:paraId="28DCB9FA" w14:textId="77777777" w:rsidR="002C09A7" w:rsidRPr="00E41690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79" w:right="-1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3,878,168</w:t>
            </w:r>
          </w:p>
        </w:tc>
        <w:tc>
          <w:tcPr>
            <w:tcW w:w="270" w:type="dxa"/>
          </w:tcPr>
          <w:p w14:paraId="36D765AA" w14:textId="77777777" w:rsidR="002C09A7" w:rsidRPr="0063167B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FFFFFF"/>
            </w:tcBorders>
            <w:vAlign w:val="bottom"/>
          </w:tcPr>
          <w:p w14:paraId="00640D4B" w14:textId="25E9ED0C" w:rsidR="002C09A7" w:rsidRPr="00E41690" w:rsidRDefault="00277AC0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79" w:right="-1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4,210,429</w:t>
            </w:r>
          </w:p>
        </w:tc>
        <w:tc>
          <w:tcPr>
            <w:tcW w:w="263" w:type="dxa"/>
          </w:tcPr>
          <w:p w14:paraId="195EA441" w14:textId="77777777" w:rsidR="002C09A7" w:rsidRPr="0063167B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FFFFFF"/>
            </w:tcBorders>
            <w:vAlign w:val="bottom"/>
          </w:tcPr>
          <w:p w14:paraId="5ED01952" w14:textId="77777777" w:rsidR="002C09A7" w:rsidRPr="00E41690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79" w:right="-1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3,878,168</w:t>
            </w:r>
          </w:p>
        </w:tc>
      </w:tr>
      <w:tr w:rsidR="002C09A7" w:rsidRPr="0063167B" w14:paraId="486FDD12" w14:textId="77777777" w:rsidTr="007E5100">
        <w:tc>
          <w:tcPr>
            <w:tcW w:w="3853" w:type="dxa"/>
          </w:tcPr>
          <w:p w14:paraId="6A7E64A1" w14:textId="77777777" w:rsidR="002C09A7" w:rsidRPr="0063167B" w:rsidRDefault="002C09A7" w:rsidP="002C09A7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ผลกระทบจากหุ้นที่ออกและจำหน่าย</w:t>
            </w:r>
          </w:p>
          <w:p w14:paraId="0DE76C4D" w14:textId="77777777" w:rsidR="002C09A7" w:rsidRPr="0063167B" w:rsidRDefault="002C09A7" w:rsidP="002C09A7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ในระหว่างงวด</w:t>
            </w:r>
          </w:p>
        </w:tc>
        <w:tc>
          <w:tcPr>
            <w:tcW w:w="1160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bottom"/>
          </w:tcPr>
          <w:p w14:paraId="02328A76" w14:textId="77777777" w:rsidR="002C09A7" w:rsidRPr="00E41690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27,788</w:t>
            </w:r>
          </w:p>
        </w:tc>
        <w:tc>
          <w:tcPr>
            <w:tcW w:w="236" w:type="dxa"/>
          </w:tcPr>
          <w:p w14:paraId="67F68517" w14:textId="77777777" w:rsidR="002C09A7" w:rsidRPr="0063167B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775CB459" w14:textId="77777777" w:rsidR="002C09A7" w:rsidRPr="00E41690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71,337</w:t>
            </w:r>
          </w:p>
        </w:tc>
        <w:tc>
          <w:tcPr>
            <w:tcW w:w="270" w:type="dxa"/>
          </w:tcPr>
          <w:p w14:paraId="3A7FA7E1" w14:textId="77777777" w:rsidR="002C09A7" w:rsidRPr="0063167B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4E582BCB" w14:textId="77777777" w:rsidR="002C09A7" w:rsidRPr="00E41690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27,788</w:t>
            </w:r>
          </w:p>
        </w:tc>
        <w:tc>
          <w:tcPr>
            <w:tcW w:w="263" w:type="dxa"/>
          </w:tcPr>
          <w:p w14:paraId="2794E869" w14:textId="77777777" w:rsidR="002C09A7" w:rsidRPr="0063167B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16A4B992" w14:textId="77777777" w:rsidR="002C09A7" w:rsidRPr="00E41690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71,337</w:t>
            </w:r>
          </w:p>
        </w:tc>
      </w:tr>
      <w:tr w:rsidR="002C09A7" w:rsidRPr="0063167B" w14:paraId="16C56679" w14:textId="77777777" w:rsidTr="007E5100">
        <w:tc>
          <w:tcPr>
            <w:tcW w:w="3853" w:type="dxa"/>
          </w:tcPr>
          <w:p w14:paraId="0680DCE0" w14:textId="77777777" w:rsidR="002C09A7" w:rsidRPr="0063167B" w:rsidRDefault="002C09A7" w:rsidP="002C09A7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18A62EFB" w14:textId="77777777" w:rsidR="002C09A7" w:rsidRPr="0063167B" w:rsidRDefault="002C09A7" w:rsidP="002C09A7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ถ่วงน้ำหนัก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65101A" w14:textId="5D01F6A9" w:rsidR="002C09A7" w:rsidRPr="00E41690" w:rsidRDefault="00277AC0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4,238,217</w:t>
            </w:r>
          </w:p>
        </w:tc>
        <w:tc>
          <w:tcPr>
            <w:tcW w:w="236" w:type="dxa"/>
          </w:tcPr>
          <w:p w14:paraId="522782C5" w14:textId="77777777" w:rsidR="002C09A7" w:rsidRPr="0063167B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0AACA" w14:textId="77777777" w:rsidR="002C09A7" w:rsidRPr="00E41690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3,949,505</w:t>
            </w:r>
          </w:p>
        </w:tc>
        <w:tc>
          <w:tcPr>
            <w:tcW w:w="270" w:type="dxa"/>
          </w:tcPr>
          <w:p w14:paraId="7034DE72" w14:textId="77777777" w:rsidR="002C09A7" w:rsidRPr="0063167B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6BE2A" w14:textId="66924600" w:rsidR="002C09A7" w:rsidRPr="00E41690" w:rsidRDefault="00277AC0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4,238,217</w:t>
            </w:r>
          </w:p>
        </w:tc>
        <w:tc>
          <w:tcPr>
            <w:tcW w:w="263" w:type="dxa"/>
          </w:tcPr>
          <w:p w14:paraId="2FFA29C0" w14:textId="77777777" w:rsidR="002C09A7" w:rsidRPr="0063167B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07215" w14:textId="77777777" w:rsidR="002C09A7" w:rsidRPr="00E41690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3,949,505</w:t>
            </w:r>
          </w:p>
        </w:tc>
      </w:tr>
      <w:tr w:rsidR="002C09A7" w:rsidRPr="0063167B" w14:paraId="42F22141" w14:textId="77777777" w:rsidTr="007E5100">
        <w:tc>
          <w:tcPr>
            <w:tcW w:w="3853" w:type="dxa"/>
          </w:tcPr>
          <w:p w14:paraId="2DF8F771" w14:textId="77777777" w:rsidR="002C09A7" w:rsidRPr="0063167B" w:rsidRDefault="002C09A7" w:rsidP="002C09A7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A83F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6316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0" w:type="dxa"/>
            <w:tcBorders>
              <w:top w:val="single" w:sz="4" w:space="0" w:color="FFFFFF"/>
              <w:bottom w:val="double" w:sz="4" w:space="0" w:color="auto"/>
            </w:tcBorders>
            <w:shd w:val="clear" w:color="auto" w:fill="auto"/>
            <w:vAlign w:val="bottom"/>
          </w:tcPr>
          <w:p w14:paraId="43396877" w14:textId="21E7F15D" w:rsidR="002C09A7" w:rsidRPr="0063167B" w:rsidRDefault="00511EF3" w:rsidP="00A1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</w:t>
            </w:r>
            <w:r w:rsidR="00A126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081</w:t>
            </w:r>
            <w:r w:rsidR="00141D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C6982D6" w14:textId="77777777" w:rsidR="002C09A7" w:rsidRPr="0063167B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FFFFFF"/>
              <w:bottom w:val="double" w:sz="4" w:space="0" w:color="auto"/>
            </w:tcBorders>
            <w:vAlign w:val="bottom"/>
          </w:tcPr>
          <w:p w14:paraId="46CD0AE8" w14:textId="77777777" w:rsidR="002C09A7" w:rsidRPr="0063167B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0.078</w:t>
            </w:r>
          </w:p>
        </w:tc>
        <w:tc>
          <w:tcPr>
            <w:tcW w:w="270" w:type="dxa"/>
          </w:tcPr>
          <w:p w14:paraId="432844D7" w14:textId="77777777" w:rsidR="002C09A7" w:rsidRPr="0063167B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FFFFFF"/>
              <w:bottom w:val="double" w:sz="4" w:space="0" w:color="auto"/>
            </w:tcBorders>
            <w:vAlign w:val="bottom"/>
          </w:tcPr>
          <w:p w14:paraId="7AE5CEC8" w14:textId="77777777" w:rsidR="002C09A7" w:rsidRPr="00E41690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(0.044)</w:t>
            </w:r>
          </w:p>
        </w:tc>
        <w:tc>
          <w:tcPr>
            <w:tcW w:w="263" w:type="dxa"/>
          </w:tcPr>
          <w:p w14:paraId="5D3AD753" w14:textId="77777777" w:rsidR="002C09A7" w:rsidRPr="0063167B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FFFFFF"/>
              <w:bottom w:val="double" w:sz="4" w:space="0" w:color="auto"/>
            </w:tcBorders>
            <w:vAlign w:val="bottom"/>
          </w:tcPr>
          <w:p w14:paraId="356370FB" w14:textId="77777777" w:rsidR="002C09A7" w:rsidRPr="00E41690" w:rsidRDefault="002C09A7" w:rsidP="002C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0.040</w:t>
            </w:r>
          </w:p>
        </w:tc>
      </w:tr>
    </w:tbl>
    <w:p w14:paraId="5DF28CCF" w14:textId="77777777" w:rsidR="0007580B" w:rsidRPr="0063167B" w:rsidRDefault="0007580B" w:rsidP="0007580B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10C501" w14:textId="77777777" w:rsidR="00255654" w:rsidRPr="00315533" w:rsidRDefault="00255654" w:rsidP="00255654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1553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47628F1B" w14:textId="77777777" w:rsidR="00255654" w:rsidRPr="00AA45A9" w:rsidRDefault="00255654" w:rsidP="00255654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2B18CD2F" w14:textId="77777777" w:rsidR="00255654" w:rsidRPr="00E8218A" w:rsidRDefault="00255654" w:rsidP="006D6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8218A">
        <w:rPr>
          <w:rFonts w:ascii="Angsana New" w:hAnsi="Angsana New" w:cs="Angsana New"/>
          <w:sz w:val="30"/>
          <w:szCs w:val="30"/>
          <w:cs/>
        </w:rPr>
        <w:t>กำไรต่อหุ้นปรับลดสำหรับงวดสามเดือน</w:t>
      </w:r>
      <w:r w:rsidR="006D645D">
        <w:rPr>
          <w:rFonts w:ascii="Angsana New" w:hAnsi="Angsana New" w:cs="Angsana New" w:hint="cs"/>
          <w:sz w:val="30"/>
          <w:szCs w:val="30"/>
          <w:cs/>
        </w:rPr>
        <w:t>และ</w:t>
      </w:r>
      <w:r w:rsidR="0007580B">
        <w:rPr>
          <w:rFonts w:ascii="Angsana New" w:hAnsi="Angsana New" w:cs="Angsana New" w:hint="cs"/>
          <w:sz w:val="30"/>
          <w:szCs w:val="30"/>
          <w:cs/>
        </w:rPr>
        <w:t>เก้า</w:t>
      </w:r>
      <w:r w:rsidR="006D645D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E8218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D645D">
        <w:rPr>
          <w:rFonts w:ascii="Angsana New" w:hAnsi="Angsana New" w:cs="Angsana New"/>
          <w:sz w:val="30"/>
          <w:szCs w:val="30"/>
        </w:rPr>
        <w:t>30</w:t>
      </w:r>
      <w:r w:rsidR="006D645D">
        <w:rPr>
          <w:rFonts w:ascii="Angsana New" w:hAnsi="Angsana New" w:cs="Angsana New"/>
          <w:sz w:val="30"/>
          <w:szCs w:val="30"/>
          <w:cs/>
        </w:rPr>
        <w:t xml:space="preserve"> </w:t>
      </w:r>
      <w:r w:rsidR="0007580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D64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0132D">
        <w:rPr>
          <w:rFonts w:ascii="Angsana New" w:hAnsi="Angsana New" w:cs="Angsana New"/>
          <w:sz w:val="30"/>
          <w:szCs w:val="30"/>
        </w:rPr>
        <w:t xml:space="preserve">2559 </w:t>
      </w:r>
      <w:r w:rsidRPr="00E8218A">
        <w:rPr>
          <w:rFonts w:ascii="Angsana New" w:hAnsi="Angsana New" w:cs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</w:t>
      </w:r>
      <w:r w:rsidR="006D645D">
        <w:rPr>
          <w:rFonts w:ascii="Angsana New" w:hAnsi="Angsana New" w:cs="Angsana New"/>
          <w:sz w:val="30"/>
          <w:szCs w:val="30"/>
          <w:cs/>
        </w:rPr>
        <w:t>างงวด โดยถัวเฉลี่ยถ่ว</w:t>
      </w:r>
      <w:r w:rsidR="006D645D">
        <w:rPr>
          <w:rFonts w:ascii="Angsana New" w:hAnsi="Angsana New" w:cs="Angsana New" w:hint="cs"/>
          <w:sz w:val="30"/>
          <w:szCs w:val="30"/>
          <w:cs/>
        </w:rPr>
        <w:t>ง</w:t>
      </w:r>
      <w:r w:rsidRPr="00E8218A">
        <w:rPr>
          <w:rFonts w:ascii="Angsana New" w:hAnsi="Angsana New" w:cs="Angsana New"/>
          <w:sz w:val="30"/>
          <w:szCs w:val="30"/>
          <w:cs/>
        </w:rPr>
        <w:t>น้ำหนัก</w:t>
      </w:r>
      <w:r w:rsidRPr="00E821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218A">
        <w:rPr>
          <w:rFonts w:ascii="Angsana New" w:hAnsi="Angsana New" w:cs="Angsana New"/>
          <w:sz w:val="30"/>
          <w:szCs w:val="30"/>
          <w:cs/>
        </w:rPr>
        <w:t>หลังจากที่ได้ปรับปรุงผลกระทบของหุ้นปรับลด</w:t>
      </w:r>
      <w:r w:rsidRPr="00E8218A">
        <w:rPr>
          <w:rFonts w:ascii="Angsana New" w:hAnsi="Angsana New" w:cs="Angsana New" w:hint="cs"/>
          <w:sz w:val="30"/>
          <w:szCs w:val="30"/>
          <w:cs/>
        </w:rPr>
        <w:t xml:space="preserve"> ดังนี้</w:t>
      </w:r>
    </w:p>
    <w:p w14:paraId="71845DC3" w14:textId="77777777" w:rsidR="0007580B" w:rsidRPr="0063167B" w:rsidRDefault="0007580B" w:rsidP="00075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E0DEBEF" w14:textId="77777777" w:rsidR="0007580B" w:rsidRDefault="0007580B">
      <w:r>
        <w:br w:type="page"/>
      </w:r>
    </w:p>
    <w:tbl>
      <w:tblPr>
        <w:tblW w:w="9176" w:type="dxa"/>
        <w:tblInd w:w="558" w:type="dxa"/>
        <w:tblLook w:val="01E0" w:firstRow="1" w:lastRow="1" w:firstColumn="1" w:lastColumn="1" w:noHBand="0" w:noVBand="0"/>
      </w:tblPr>
      <w:tblGrid>
        <w:gridCol w:w="4172"/>
        <w:gridCol w:w="1075"/>
        <w:gridCol w:w="236"/>
        <w:gridCol w:w="1021"/>
        <w:gridCol w:w="267"/>
        <w:gridCol w:w="1068"/>
        <w:gridCol w:w="260"/>
        <w:gridCol w:w="1077"/>
      </w:tblGrid>
      <w:tr w:rsidR="0007580B" w:rsidRPr="00C71B73" w14:paraId="0C098DE3" w14:textId="77777777" w:rsidTr="009F3C27">
        <w:tc>
          <w:tcPr>
            <w:tcW w:w="4172" w:type="dxa"/>
          </w:tcPr>
          <w:p w14:paraId="772137D1" w14:textId="77777777" w:rsidR="0007580B" w:rsidRPr="00C71B73" w:rsidRDefault="0007580B" w:rsidP="006D5EB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C71B73">
              <w:rPr>
                <w:rFonts w:ascii="Angsana New" w:hAnsi="Angsana New"/>
                <w:sz w:val="30"/>
                <w:szCs w:val="30"/>
                <w:lang w:val="en-US" w:eastAsia="en-US"/>
              </w:rPr>
              <w:lastRenderedPageBreak/>
              <w:br w:type="page"/>
            </w:r>
          </w:p>
        </w:tc>
        <w:tc>
          <w:tcPr>
            <w:tcW w:w="2332" w:type="dxa"/>
            <w:gridSpan w:val="3"/>
            <w:vAlign w:val="center"/>
          </w:tcPr>
          <w:p w14:paraId="506740D7" w14:textId="77777777" w:rsidR="0007580B" w:rsidRPr="00C71B73" w:rsidRDefault="0007580B" w:rsidP="006D5EBF">
            <w:pPr>
              <w:spacing w:line="240" w:lineRule="auto"/>
              <w:ind w:left="-241" w:right="-108" w:firstLine="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1B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  <w:tc>
          <w:tcPr>
            <w:tcW w:w="267" w:type="dxa"/>
            <w:vAlign w:val="center"/>
          </w:tcPr>
          <w:p w14:paraId="242F51F2" w14:textId="77777777" w:rsidR="0007580B" w:rsidRPr="00C71B73" w:rsidRDefault="0007580B" w:rsidP="006D5E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405" w:type="dxa"/>
            <w:gridSpan w:val="3"/>
            <w:vAlign w:val="center"/>
          </w:tcPr>
          <w:p w14:paraId="46678296" w14:textId="77777777" w:rsidR="0007580B" w:rsidRPr="00C71B73" w:rsidRDefault="0007580B" w:rsidP="006D5E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1B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งบการเงินเฉพาะกิจการ</w:t>
            </w:r>
          </w:p>
        </w:tc>
      </w:tr>
      <w:tr w:rsidR="0007580B" w:rsidRPr="00C71B73" w14:paraId="2E8B8154" w14:textId="77777777" w:rsidTr="009F3C27">
        <w:tc>
          <w:tcPr>
            <w:tcW w:w="4172" w:type="dxa"/>
          </w:tcPr>
          <w:p w14:paraId="6594E553" w14:textId="77777777" w:rsidR="0007580B" w:rsidRPr="00C94031" w:rsidRDefault="0007580B" w:rsidP="0007580B">
            <w:pPr>
              <w:spacing w:line="240" w:lineRule="auto"/>
              <w:ind w:right="-108"/>
              <w:jc w:val="thaiDistribute"/>
              <w:rPr>
                <w:rFonts w:ascii="Angsana New" w:hAnsi="Angsana New" w:cs="Cordia New"/>
                <w:b/>
                <w:sz w:val="30"/>
                <w:szCs w:val="30"/>
                <w:cs/>
              </w:rPr>
            </w:pPr>
            <w:r w:rsidRPr="00C71B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Pr="006667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667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5" w:type="dxa"/>
          </w:tcPr>
          <w:p w14:paraId="1C2E9345" w14:textId="77777777" w:rsidR="0007580B" w:rsidRPr="00C71B73" w:rsidRDefault="0007580B" w:rsidP="000758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2560</w:t>
            </w:r>
          </w:p>
        </w:tc>
        <w:tc>
          <w:tcPr>
            <w:tcW w:w="236" w:type="dxa"/>
          </w:tcPr>
          <w:p w14:paraId="41D48A0B" w14:textId="77777777" w:rsidR="0007580B" w:rsidRPr="00C71B73" w:rsidRDefault="0007580B" w:rsidP="000758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21" w:type="dxa"/>
          </w:tcPr>
          <w:p w14:paraId="11C0A8E2" w14:textId="77777777" w:rsidR="0007580B" w:rsidRPr="00C71B73" w:rsidRDefault="0007580B" w:rsidP="000758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2559</w:t>
            </w:r>
          </w:p>
        </w:tc>
        <w:tc>
          <w:tcPr>
            <w:tcW w:w="267" w:type="dxa"/>
          </w:tcPr>
          <w:p w14:paraId="271B9442" w14:textId="77777777" w:rsidR="0007580B" w:rsidRPr="00C71B73" w:rsidRDefault="0007580B" w:rsidP="000758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68" w:type="dxa"/>
          </w:tcPr>
          <w:p w14:paraId="68137D9E" w14:textId="77777777" w:rsidR="0007580B" w:rsidRPr="00C71B73" w:rsidRDefault="0007580B" w:rsidP="000758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2560</w:t>
            </w:r>
          </w:p>
        </w:tc>
        <w:tc>
          <w:tcPr>
            <w:tcW w:w="260" w:type="dxa"/>
          </w:tcPr>
          <w:p w14:paraId="4EC707D7" w14:textId="77777777" w:rsidR="0007580B" w:rsidRPr="00C71B73" w:rsidRDefault="0007580B" w:rsidP="000758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</w:tcPr>
          <w:p w14:paraId="44849D18" w14:textId="77777777" w:rsidR="0007580B" w:rsidRPr="00C71B73" w:rsidRDefault="0007580B" w:rsidP="000758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2559</w:t>
            </w:r>
          </w:p>
        </w:tc>
      </w:tr>
      <w:tr w:rsidR="0007580B" w:rsidRPr="00C71B73" w14:paraId="403F7D02" w14:textId="77777777" w:rsidTr="009F3C27">
        <w:tc>
          <w:tcPr>
            <w:tcW w:w="4172" w:type="dxa"/>
          </w:tcPr>
          <w:p w14:paraId="38ED44AA" w14:textId="77777777" w:rsidR="0007580B" w:rsidRPr="00C71B73" w:rsidRDefault="0007580B" w:rsidP="0007580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4" w:type="dxa"/>
            <w:gridSpan w:val="7"/>
          </w:tcPr>
          <w:p w14:paraId="016FFCBD" w14:textId="77777777" w:rsidR="0007580B" w:rsidRPr="00C71B73" w:rsidRDefault="0007580B" w:rsidP="0007580B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  <w:r w:rsidRPr="00C71B7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x-none"/>
              </w:rPr>
              <w:t>(พันบาท/พันหุ้น)</w:t>
            </w:r>
          </w:p>
        </w:tc>
      </w:tr>
      <w:tr w:rsidR="0007580B" w:rsidRPr="00C71B73" w14:paraId="0B9A3FBD" w14:textId="77777777" w:rsidTr="009F3C27">
        <w:tc>
          <w:tcPr>
            <w:tcW w:w="4172" w:type="dxa"/>
          </w:tcPr>
          <w:p w14:paraId="5EAB7EDB" w14:textId="77777777" w:rsidR="0007580B" w:rsidRPr="00DB2C2A" w:rsidRDefault="0007580B" w:rsidP="0007580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</w:pPr>
            <w:r w:rsidRPr="00DB2C2A"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  <w:t>กำไรที่เป็นส่วนของผู้ถือหุ้นสาม</w:t>
            </w:r>
            <w:r w:rsidRPr="00DB2C2A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ัญ</w:t>
            </w:r>
          </w:p>
        </w:tc>
        <w:tc>
          <w:tcPr>
            <w:tcW w:w="1075" w:type="dxa"/>
          </w:tcPr>
          <w:p w14:paraId="742E87A6" w14:textId="77777777" w:rsidR="0007580B" w:rsidRPr="00C71B7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16E151" w14:textId="77777777" w:rsidR="0007580B" w:rsidRPr="00C71B7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60CEBD8F" w14:textId="77777777" w:rsidR="0007580B" w:rsidRPr="00C71B7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64B0EAE" w14:textId="77777777" w:rsidR="0007580B" w:rsidRPr="00C71B7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387F3374" w14:textId="77777777" w:rsidR="0007580B" w:rsidRPr="00C71B7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02E5C7EE" w14:textId="77777777" w:rsidR="0007580B" w:rsidRPr="00C71B7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4433A052" w14:textId="77777777" w:rsidR="0007580B" w:rsidRPr="00C71B7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F3C27" w:rsidRPr="00DB2C2A" w14:paraId="42D48005" w14:textId="77777777" w:rsidTr="006D5EBF">
        <w:tc>
          <w:tcPr>
            <w:tcW w:w="4172" w:type="dxa"/>
          </w:tcPr>
          <w:p w14:paraId="378BE6E4" w14:textId="77777777" w:rsidR="009F3C27" w:rsidRPr="00DB2C2A" w:rsidRDefault="009F3C27" w:rsidP="009F3C2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DB2C2A">
              <w:rPr>
                <w:rFonts w:ascii="Angsana New" w:hAnsi="Angsana New" w:cs="Angsana New"/>
                <w:sz w:val="30"/>
                <w:szCs w:val="30"/>
                <w:lang w:eastAsia="x-none"/>
              </w:rPr>
              <w:t xml:space="preserve">   </w:t>
            </w:r>
            <w:r w:rsidRPr="00DB2C2A"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  <w:t>ของบริษัท (ขั้นพื้นฐาน)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0D257945" w14:textId="77777777" w:rsidR="009F3C27" w:rsidRPr="00DC3D53" w:rsidRDefault="009F3C27" w:rsidP="009F3C27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DC3D53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14:paraId="71AA07A2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22F3BB34" w14:textId="77777777" w:rsidR="009F3C27" w:rsidRPr="00EC2D53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4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104,179</w:t>
            </w:r>
          </w:p>
        </w:tc>
        <w:tc>
          <w:tcPr>
            <w:tcW w:w="267" w:type="dxa"/>
          </w:tcPr>
          <w:p w14:paraId="7B617C59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65EC66F4" w14:textId="77777777" w:rsidR="009F3C27" w:rsidRPr="00DC3D53" w:rsidRDefault="009F3C27" w:rsidP="009F3C27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DC3D53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60" w:type="dxa"/>
          </w:tcPr>
          <w:p w14:paraId="39368BF6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CA436BA" w14:textId="77777777" w:rsidR="009F3C27" w:rsidRPr="00E41690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241" w:right="68" w:hanging="47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x-none"/>
              </w:rPr>
              <w:t>41,836</w:t>
            </w:r>
          </w:p>
        </w:tc>
      </w:tr>
      <w:tr w:rsidR="009F3C27" w:rsidRPr="00C71B73" w14:paraId="18AE2A6B" w14:textId="77777777" w:rsidTr="006D5EBF">
        <w:tc>
          <w:tcPr>
            <w:tcW w:w="4172" w:type="dxa"/>
          </w:tcPr>
          <w:p w14:paraId="6D4022CB" w14:textId="77777777" w:rsidR="009F3C27" w:rsidRPr="00DB2C2A" w:rsidRDefault="009F3C27" w:rsidP="009F3C2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926A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  <w:r w:rsidRPr="00926A6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6A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3C3ED" w14:textId="77777777" w:rsidR="009F3C27" w:rsidRPr="00A87D7B" w:rsidRDefault="009F3C27" w:rsidP="009F3C27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14:paraId="6A003070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244F349F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4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104,179</w:t>
            </w:r>
          </w:p>
        </w:tc>
        <w:tc>
          <w:tcPr>
            <w:tcW w:w="267" w:type="dxa"/>
          </w:tcPr>
          <w:p w14:paraId="0DA27BE0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6F820" w14:textId="77777777" w:rsidR="009F3C27" w:rsidRPr="00A87D7B" w:rsidRDefault="009F3C27" w:rsidP="009F3C27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60" w:type="dxa"/>
          </w:tcPr>
          <w:p w14:paraId="48199C7F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99588CF" w14:textId="77777777" w:rsidR="009F3C27" w:rsidRPr="007D220E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241" w:right="68" w:hanging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41,836</w:t>
            </w:r>
          </w:p>
        </w:tc>
      </w:tr>
      <w:tr w:rsidR="009F3C27" w:rsidRPr="00C71B73" w14:paraId="09EDC885" w14:textId="77777777" w:rsidTr="009F3C27">
        <w:tc>
          <w:tcPr>
            <w:tcW w:w="4172" w:type="dxa"/>
          </w:tcPr>
          <w:p w14:paraId="6C9E0DB4" w14:textId="77777777" w:rsidR="009F3C27" w:rsidRDefault="009F3C27" w:rsidP="009F3C27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26A62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0680B37F" w14:textId="77777777" w:rsidR="009F3C27" w:rsidRPr="00C71B73" w:rsidRDefault="009F3C27" w:rsidP="009F3C27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926A62">
              <w:rPr>
                <w:rFonts w:ascii="Angsana New" w:hAnsi="Angsana New" w:cs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1272C16B" w14:textId="77777777" w:rsidR="009F3C27" w:rsidRPr="002654BC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41" w:hanging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72D4C6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B59A4E4" w14:textId="77777777" w:rsidR="009F3C27" w:rsidRPr="002654BC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41" w:hanging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54BC">
              <w:rPr>
                <w:rFonts w:ascii="Angsana New" w:hAnsi="Angsana New" w:cs="Angsana New"/>
                <w:sz w:val="30"/>
                <w:szCs w:val="30"/>
              </w:rPr>
              <w:t>3,994</w:t>
            </w:r>
            <w:r>
              <w:rPr>
                <w:rFonts w:ascii="Angsana New" w:hAnsi="Angsana New" w:cs="Angsana New"/>
                <w:sz w:val="30"/>
                <w:szCs w:val="30"/>
              </w:rPr>
              <w:t>,002</w:t>
            </w:r>
          </w:p>
        </w:tc>
        <w:tc>
          <w:tcPr>
            <w:tcW w:w="267" w:type="dxa"/>
          </w:tcPr>
          <w:p w14:paraId="6917AD6C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4C64E5F8" w14:textId="77777777" w:rsidR="009F3C27" w:rsidRPr="002654BC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60" w:type="dxa"/>
          </w:tcPr>
          <w:p w14:paraId="55D73DD9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D6C971B" w14:textId="77777777" w:rsidR="009F3C27" w:rsidRPr="002654BC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2654BC">
              <w:rPr>
                <w:rFonts w:ascii="Angsana New" w:hAnsi="Angsana New" w:cs="Angsana New"/>
                <w:sz w:val="30"/>
                <w:szCs w:val="30"/>
                <w:lang w:eastAsia="x-none"/>
              </w:rPr>
              <w:t>3,994</w:t>
            </w:r>
            <w:r>
              <w:rPr>
                <w:rFonts w:ascii="Angsana New" w:hAnsi="Angsana New" w:cs="Angsana New"/>
                <w:sz w:val="30"/>
                <w:szCs w:val="30"/>
                <w:lang w:eastAsia="x-none"/>
              </w:rPr>
              <w:t>,002</w:t>
            </w:r>
          </w:p>
        </w:tc>
      </w:tr>
      <w:tr w:rsidR="009F3C27" w:rsidRPr="00C71B73" w14:paraId="614979D1" w14:textId="77777777" w:rsidTr="006D5EBF">
        <w:tc>
          <w:tcPr>
            <w:tcW w:w="4172" w:type="dxa"/>
          </w:tcPr>
          <w:p w14:paraId="02324467" w14:textId="0F41AE37" w:rsidR="009F3C27" w:rsidRPr="00A24ED2" w:rsidRDefault="009F3C27" w:rsidP="000B6BE1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</w:pPr>
            <w:r w:rsidRPr="00926A62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</w:t>
            </w:r>
            <w:r w:rsidR="00B27994">
              <w:rPr>
                <w:rFonts w:ascii="Angsana New" w:hAnsi="Angsana New" w:cs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5D76CBBA" w14:textId="77777777" w:rsidR="009F3C27" w:rsidRPr="00DC3D53" w:rsidRDefault="009F3C27" w:rsidP="009F3C27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DC3D53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14:paraId="31729423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13A9CCF9" w14:textId="77777777" w:rsidR="009F3C27" w:rsidRPr="006316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41" w:hanging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588,387</w:t>
            </w:r>
          </w:p>
        </w:tc>
        <w:tc>
          <w:tcPr>
            <w:tcW w:w="267" w:type="dxa"/>
          </w:tcPr>
          <w:p w14:paraId="74292028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68C3851B" w14:textId="77777777" w:rsidR="009F3C27" w:rsidRPr="00DC3D53" w:rsidRDefault="009F3C27" w:rsidP="009F3C27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DC3D53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60" w:type="dxa"/>
          </w:tcPr>
          <w:p w14:paraId="2FD65046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BD263BF" w14:textId="77777777" w:rsidR="009F3C27" w:rsidRPr="006316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x-none"/>
              </w:rPr>
              <w:t>588,387</w:t>
            </w:r>
          </w:p>
        </w:tc>
      </w:tr>
      <w:tr w:rsidR="009F3C27" w:rsidRPr="00C71B73" w14:paraId="296DF56C" w14:textId="77777777" w:rsidTr="006D5EBF">
        <w:tc>
          <w:tcPr>
            <w:tcW w:w="4172" w:type="dxa"/>
          </w:tcPr>
          <w:p w14:paraId="5AD32230" w14:textId="77777777" w:rsidR="009F3C27" w:rsidRPr="00C71B73" w:rsidRDefault="009F3C27" w:rsidP="009F3C27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926A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26A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36E6A" w14:textId="77777777" w:rsidR="009F3C27" w:rsidRPr="00A87D7B" w:rsidRDefault="009F3C27" w:rsidP="009F3C27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14:paraId="7A3FD6AF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BF347" w14:textId="77777777" w:rsidR="009F3C27" w:rsidRPr="006D23D4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41" w:hanging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23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4,582,389</w:t>
            </w:r>
          </w:p>
        </w:tc>
        <w:tc>
          <w:tcPr>
            <w:tcW w:w="267" w:type="dxa"/>
          </w:tcPr>
          <w:p w14:paraId="1150E6CD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311A0" w14:textId="77777777" w:rsidR="009F3C27" w:rsidRPr="00A87D7B" w:rsidRDefault="009F3C27" w:rsidP="009F3C27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60" w:type="dxa"/>
          </w:tcPr>
          <w:p w14:paraId="5BB80815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AE91E" w14:textId="77777777" w:rsidR="009F3C27" w:rsidRPr="006316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4,582,389</w:t>
            </w:r>
          </w:p>
        </w:tc>
      </w:tr>
      <w:tr w:rsidR="009F3C27" w:rsidRPr="00C71B73" w14:paraId="6B36497F" w14:textId="77777777" w:rsidTr="006D5EBF">
        <w:tc>
          <w:tcPr>
            <w:tcW w:w="4172" w:type="dxa"/>
          </w:tcPr>
          <w:p w14:paraId="7A6CFBAF" w14:textId="77777777" w:rsidR="009F3C27" w:rsidRPr="00C71B73" w:rsidRDefault="009F3C27" w:rsidP="009F3C27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26A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 (ปรับลด)</w:t>
            </w:r>
            <w:r w:rsidRPr="007539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006568" w14:textId="77777777" w:rsidR="009F3C27" w:rsidRPr="00A87D7B" w:rsidRDefault="009F3C27" w:rsidP="009F3C27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14:paraId="243F11F0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9FDEC9" w14:textId="77777777" w:rsidR="009F3C27" w:rsidRPr="00A87D7B" w:rsidRDefault="009F3C27" w:rsidP="009F3C27">
            <w:pPr>
              <w:pStyle w:val="acctfourfigures"/>
              <w:tabs>
                <w:tab w:val="clear" w:pos="765"/>
                <w:tab w:val="left" w:pos="767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0.023</w:t>
            </w:r>
          </w:p>
        </w:tc>
        <w:tc>
          <w:tcPr>
            <w:tcW w:w="267" w:type="dxa"/>
          </w:tcPr>
          <w:p w14:paraId="6A327A24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84AEF7" w14:textId="77777777" w:rsidR="009F3C27" w:rsidRPr="00A87D7B" w:rsidRDefault="009F3C27" w:rsidP="009F3C27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60" w:type="dxa"/>
          </w:tcPr>
          <w:p w14:paraId="5639052F" w14:textId="77777777" w:rsidR="009F3C27" w:rsidRPr="00A87D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88B28A" w14:textId="77777777" w:rsidR="009F3C27" w:rsidRPr="0063167B" w:rsidRDefault="009F3C27" w:rsidP="009F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0.009</w:t>
            </w:r>
          </w:p>
        </w:tc>
      </w:tr>
    </w:tbl>
    <w:p w14:paraId="1CAE8686" w14:textId="77777777" w:rsidR="0007580B" w:rsidRPr="0063167B" w:rsidRDefault="0007580B" w:rsidP="0007580B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9198" w:type="dxa"/>
        <w:tblInd w:w="558" w:type="dxa"/>
        <w:tblLook w:val="01E0" w:firstRow="1" w:lastRow="1" w:firstColumn="1" w:lastColumn="1" w:noHBand="0" w:noVBand="0"/>
      </w:tblPr>
      <w:tblGrid>
        <w:gridCol w:w="4152"/>
        <w:gridCol w:w="1062"/>
        <w:gridCol w:w="236"/>
        <w:gridCol w:w="1077"/>
        <w:gridCol w:w="266"/>
        <w:gridCol w:w="1069"/>
        <w:gridCol w:w="259"/>
        <w:gridCol w:w="1077"/>
      </w:tblGrid>
      <w:tr w:rsidR="0007580B" w:rsidRPr="00C71B73" w14:paraId="7D49D133" w14:textId="77777777" w:rsidTr="001305A4">
        <w:tc>
          <w:tcPr>
            <w:tcW w:w="4152" w:type="dxa"/>
          </w:tcPr>
          <w:p w14:paraId="6E6B800B" w14:textId="77777777" w:rsidR="0007580B" w:rsidRPr="00C71B73" w:rsidRDefault="0007580B" w:rsidP="0007580B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71B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6667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667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62" w:type="dxa"/>
          </w:tcPr>
          <w:p w14:paraId="2D1C1D22" w14:textId="77777777" w:rsidR="0007580B" w:rsidRPr="00C71B73" w:rsidRDefault="0007580B" w:rsidP="000758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2560</w:t>
            </w:r>
          </w:p>
        </w:tc>
        <w:tc>
          <w:tcPr>
            <w:tcW w:w="236" w:type="dxa"/>
          </w:tcPr>
          <w:p w14:paraId="2A967400" w14:textId="77777777" w:rsidR="0007580B" w:rsidRPr="00C71B73" w:rsidRDefault="0007580B" w:rsidP="000758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</w:tcPr>
          <w:p w14:paraId="68ECE4E3" w14:textId="77777777" w:rsidR="0007580B" w:rsidRPr="00C71B73" w:rsidRDefault="0007580B" w:rsidP="000758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2559</w:t>
            </w:r>
          </w:p>
        </w:tc>
        <w:tc>
          <w:tcPr>
            <w:tcW w:w="266" w:type="dxa"/>
          </w:tcPr>
          <w:p w14:paraId="6315BDD7" w14:textId="77777777" w:rsidR="0007580B" w:rsidRPr="00C71B73" w:rsidRDefault="0007580B" w:rsidP="000758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69" w:type="dxa"/>
          </w:tcPr>
          <w:p w14:paraId="5420D817" w14:textId="77777777" w:rsidR="0007580B" w:rsidRPr="00C71B73" w:rsidRDefault="0007580B" w:rsidP="000758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2560</w:t>
            </w:r>
          </w:p>
        </w:tc>
        <w:tc>
          <w:tcPr>
            <w:tcW w:w="259" w:type="dxa"/>
          </w:tcPr>
          <w:p w14:paraId="0B0ED548" w14:textId="77777777" w:rsidR="0007580B" w:rsidRPr="00C71B73" w:rsidRDefault="0007580B" w:rsidP="000758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</w:tcPr>
          <w:p w14:paraId="5318E659" w14:textId="77777777" w:rsidR="0007580B" w:rsidRPr="00C71B73" w:rsidRDefault="0007580B" w:rsidP="000758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2559</w:t>
            </w:r>
          </w:p>
        </w:tc>
      </w:tr>
      <w:tr w:rsidR="0007580B" w:rsidRPr="00C71B73" w14:paraId="792BE5F6" w14:textId="77777777" w:rsidTr="001305A4">
        <w:tc>
          <w:tcPr>
            <w:tcW w:w="4152" w:type="dxa"/>
          </w:tcPr>
          <w:p w14:paraId="13EB8ECF" w14:textId="77777777" w:rsidR="0007580B" w:rsidRPr="00C71B73" w:rsidRDefault="0007580B" w:rsidP="0007580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6" w:type="dxa"/>
            <w:gridSpan w:val="7"/>
          </w:tcPr>
          <w:p w14:paraId="4ED269A6" w14:textId="77777777" w:rsidR="0007580B" w:rsidRPr="00C71B73" w:rsidRDefault="0007580B" w:rsidP="0007580B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  <w:r w:rsidRPr="00C71B7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x-none"/>
              </w:rPr>
              <w:t>(พันบาท/พันหุ้น)</w:t>
            </w:r>
          </w:p>
        </w:tc>
      </w:tr>
      <w:tr w:rsidR="0007580B" w:rsidRPr="00C71B73" w14:paraId="25293E56" w14:textId="77777777" w:rsidTr="001305A4">
        <w:tc>
          <w:tcPr>
            <w:tcW w:w="4152" w:type="dxa"/>
          </w:tcPr>
          <w:p w14:paraId="2421F459" w14:textId="77777777" w:rsidR="0007580B" w:rsidRPr="00DB2C2A" w:rsidRDefault="0007580B" w:rsidP="0007580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</w:pPr>
            <w:r w:rsidRPr="00DB2C2A"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  <w:t>กำไรที่เป็นส่วนของผู้ถือหุ้นสาม</w:t>
            </w:r>
            <w:r w:rsidRPr="00DB2C2A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ัญ</w:t>
            </w:r>
          </w:p>
        </w:tc>
        <w:tc>
          <w:tcPr>
            <w:tcW w:w="1062" w:type="dxa"/>
          </w:tcPr>
          <w:p w14:paraId="45A7B60D" w14:textId="77777777" w:rsidR="0007580B" w:rsidRPr="00C71B7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FFE1A5" w14:textId="77777777" w:rsidR="0007580B" w:rsidRPr="00C71B7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6C80575F" w14:textId="77777777" w:rsidR="0007580B" w:rsidRPr="00C71B7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2A4CEF3" w14:textId="77777777" w:rsidR="0007580B" w:rsidRPr="00C71B7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57A4086F" w14:textId="77777777" w:rsidR="0007580B" w:rsidRPr="00C71B7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AE46117" w14:textId="77777777" w:rsidR="0007580B" w:rsidRPr="00C71B7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66D963C" w14:textId="77777777" w:rsidR="0007580B" w:rsidRPr="00C71B73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1FBD" w:rsidRPr="00DB2C2A" w14:paraId="0161856B" w14:textId="77777777" w:rsidTr="006D5EBF">
        <w:tc>
          <w:tcPr>
            <w:tcW w:w="4152" w:type="dxa"/>
          </w:tcPr>
          <w:p w14:paraId="3A49281C" w14:textId="77777777" w:rsidR="00A01FBD" w:rsidRPr="00DB2C2A" w:rsidRDefault="00A01FBD" w:rsidP="00A01FB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DB2C2A">
              <w:rPr>
                <w:rFonts w:ascii="Angsana New" w:hAnsi="Angsana New" w:cs="Angsana New"/>
                <w:sz w:val="30"/>
                <w:szCs w:val="30"/>
                <w:lang w:eastAsia="x-none"/>
              </w:rPr>
              <w:t xml:space="preserve">   </w:t>
            </w:r>
            <w:r w:rsidRPr="00DB2C2A"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  <w:t>ของบริษัท (ขั้นพื้นฐาน)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3947CDC" w14:textId="77777777" w:rsidR="00A01FBD" w:rsidRPr="00DC3D53" w:rsidRDefault="00A01FBD" w:rsidP="00A01FBD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DC3D53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14:paraId="1286D0BA" w14:textId="77777777" w:rsidR="00A01FBD" w:rsidRPr="00DB2C2A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9022A03" w14:textId="77777777" w:rsidR="00A01FBD" w:rsidRPr="00EC2D53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309,805</w:t>
            </w:r>
          </w:p>
        </w:tc>
        <w:tc>
          <w:tcPr>
            <w:tcW w:w="266" w:type="dxa"/>
          </w:tcPr>
          <w:p w14:paraId="4312A901" w14:textId="77777777" w:rsidR="00A01FBD" w:rsidRPr="00DB2C2A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DEA6521" w14:textId="77777777" w:rsidR="00A01FBD" w:rsidRPr="00DC3D53" w:rsidRDefault="00A01FBD" w:rsidP="00A01FBD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DC3D53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59" w:type="dxa"/>
          </w:tcPr>
          <w:p w14:paraId="64366DB1" w14:textId="77777777" w:rsidR="00A01FBD" w:rsidRPr="00DB2C2A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71AFCD0" w14:textId="77777777" w:rsidR="00A01FBD" w:rsidRPr="00E41690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241" w:right="68" w:hanging="47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x-none"/>
              </w:rPr>
              <w:t>156,889</w:t>
            </w:r>
          </w:p>
        </w:tc>
      </w:tr>
      <w:tr w:rsidR="00A01FBD" w:rsidRPr="00C71B73" w14:paraId="26AFCDE6" w14:textId="77777777" w:rsidTr="006D5EBF">
        <w:tc>
          <w:tcPr>
            <w:tcW w:w="4152" w:type="dxa"/>
          </w:tcPr>
          <w:p w14:paraId="154802C9" w14:textId="77777777" w:rsidR="00A01FBD" w:rsidRPr="00DB2C2A" w:rsidRDefault="00A01FBD" w:rsidP="00A01FB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926A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  <w:r w:rsidRPr="00926A6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6A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F933E" w14:textId="77777777" w:rsidR="00A01FBD" w:rsidRPr="00A01FBD" w:rsidRDefault="00A01FBD" w:rsidP="00A01FBD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 w:rsidRPr="00A01FB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14:paraId="32E075AC" w14:textId="77777777" w:rsidR="00A01FBD" w:rsidRPr="00C71B73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80F15E5" w14:textId="77777777" w:rsidR="00A01FBD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309,805</w:t>
            </w:r>
          </w:p>
        </w:tc>
        <w:tc>
          <w:tcPr>
            <w:tcW w:w="266" w:type="dxa"/>
          </w:tcPr>
          <w:p w14:paraId="25C7E28C" w14:textId="77777777" w:rsidR="00A01FBD" w:rsidRPr="00DB2C2A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AE9AF" w14:textId="77777777" w:rsidR="00A01FBD" w:rsidRPr="00A01FBD" w:rsidRDefault="00A01FBD" w:rsidP="00A01FBD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 w:rsidRPr="00A01FB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59" w:type="dxa"/>
          </w:tcPr>
          <w:p w14:paraId="54F3835D" w14:textId="77777777" w:rsidR="00A01FBD" w:rsidRPr="007439BF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D0367BF" w14:textId="77777777" w:rsidR="00A01FBD" w:rsidRPr="008F5730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241" w:right="68" w:hanging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F5730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156,889</w:t>
            </w:r>
          </w:p>
        </w:tc>
      </w:tr>
      <w:tr w:rsidR="00A01FBD" w:rsidRPr="00C71B73" w14:paraId="4F7B9BB4" w14:textId="77777777" w:rsidTr="001305A4">
        <w:tc>
          <w:tcPr>
            <w:tcW w:w="4152" w:type="dxa"/>
          </w:tcPr>
          <w:p w14:paraId="417ABD48" w14:textId="77777777" w:rsidR="00A01FBD" w:rsidRDefault="00A01FBD" w:rsidP="00A01FB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26A62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1CBC4CFF" w14:textId="77777777" w:rsidR="00A01FBD" w:rsidRPr="00C71B73" w:rsidRDefault="00A01FBD" w:rsidP="00A01FB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926A62">
              <w:rPr>
                <w:rFonts w:ascii="Angsana New" w:hAnsi="Angsana New" w:cs="Angsana New"/>
                <w:sz w:val="30"/>
                <w:szCs w:val="30"/>
                <w:cs/>
              </w:rPr>
              <w:t>(ขั้นพื้นฐาน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7EE2A44E" w14:textId="77777777" w:rsidR="00A01FBD" w:rsidRPr="002654BC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57C64416" w14:textId="77777777" w:rsidR="00A01FBD" w:rsidRPr="001A5F42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C2EF4A7" w14:textId="77777777" w:rsidR="00A01FBD" w:rsidRPr="002654BC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x-none"/>
              </w:rPr>
              <w:t>3,949,505</w:t>
            </w:r>
          </w:p>
        </w:tc>
        <w:tc>
          <w:tcPr>
            <w:tcW w:w="266" w:type="dxa"/>
          </w:tcPr>
          <w:p w14:paraId="606CA3C0" w14:textId="77777777" w:rsidR="00A01FBD" w:rsidRPr="001A5F42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42D2EAF8" w14:textId="77777777" w:rsidR="00A01FBD" w:rsidRPr="002654BC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59" w:type="dxa"/>
          </w:tcPr>
          <w:p w14:paraId="308D0D5A" w14:textId="77777777" w:rsidR="00A01FBD" w:rsidRPr="001A5F42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E4606B2" w14:textId="77777777" w:rsidR="00A01FBD" w:rsidRPr="002654BC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x-none"/>
              </w:rPr>
              <w:t>3,949,505</w:t>
            </w:r>
          </w:p>
        </w:tc>
      </w:tr>
      <w:tr w:rsidR="00A01FBD" w:rsidRPr="00C71B73" w14:paraId="6ECBAE4D" w14:textId="77777777" w:rsidTr="001305A4">
        <w:tc>
          <w:tcPr>
            <w:tcW w:w="4152" w:type="dxa"/>
          </w:tcPr>
          <w:p w14:paraId="54111557" w14:textId="0CBB0F2B" w:rsidR="00A01FBD" w:rsidRPr="00A24ED2" w:rsidRDefault="00A01FBD" w:rsidP="000B6BE1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</w:pPr>
            <w:r w:rsidRPr="00926A62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</w:t>
            </w:r>
            <w:r w:rsidR="00B27994">
              <w:rPr>
                <w:rFonts w:ascii="Angsana New" w:hAnsi="Angsana New" w:cs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E6C995A" w14:textId="77777777" w:rsidR="00A01FBD" w:rsidRPr="00DC3D53" w:rsidRDefault="00A01FBD" w:rsidP="00A01FBD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DC3D53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14:paraId="1743D702" w14:textId="77777777" w:rsidR="00A01FBD" w:rsidRPr="001A5F42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09C1BE1" w14:textId="77777777" w:rsidR="00A01FBD" w:rsidRPr="0063167B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x-none"/>
              </w:rPr>
              <w:t>366,323</w:t>
            </w:r>
          </w:p>
        </w:tc>
        <w:tc>
          <w:tcPr>
            <w:tcW w:w="266" w:type="dxa"/>
          </w:tcPr>
          <w:p w14:paraId="1FE64A67" w14:textId="77777777" w:rsidR="00A01FBD" w:rsidRPr="001A5F42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60C105B7" w14:textId="77777777" w:rsidR="00A01FBD" w:rsidRPr="00DC3D53" w:rsidRDefault="00A01FBD" w:rsidP="00A01FBD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DC3D53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59" w:type="dxa"/>
          </w:tcPr>
          <w:p w14:paraId="68053570" w14:textId="77777777" w:rsidR="00A01FBD" w:rsidRPr="001A5F42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AE00279" w14:textId="77777777" w:rsidR="00A01FBD" w:rsidRPr="0063167B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x-none"/>
              </w:rPr>
              <w:t>366,323</w:t>
            </w:r>
          </w:p>
        </w:tc>
      </w:tr>
      <w:tr w:rsidR="00A01FBD" w:rsidRPr="00C71B73" w14:paraId="64947354" w14:textId="77777777" w:rsidTr="001305A4">
        <w:tc>
          <w:tcPr>
            <w:tcW w:w="4152" w:type="dxa"/>
          </w:tcPr>
          <w:p w14:paraId="16EAB1B7" w14:textId="77777777" w:rsidR="00A01FBD" w:rsidRPr="00C71B73" w:rsidRDefault="00A01FBD" w:rsidP="00A01FBD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926A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26A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08921" w14:textId="77777777" w:rsidR="00A01FBD" w:rsidRPr="00261E5F" w:rsidRDefault="00A01FBD" w:rsidP="00A01FBD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 w:rsidRPr="00261E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14:paraId="4389940D" w14:textId="77777777" w:rsidR="00A01FBD" w:rsidRPr="00C71B73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18121" w14:textId="77777777" w:rsidR="00A01FBD" w:rsidRPr="0063167B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4,315,828</w:t>
            </w:r>
          </w:p>
        </w:tc>
        <w:tc>
          <w:tcPr>
            <w:tcW w:w="266" w:type="dxa"/>
          </w:tcPr>
          <w:p w14:paraId="24C390A1" w14:textId="77777777" w:rsidR="00A01FBD" w:rsidRPr="00C71B73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02875" w14:textId="77777777" w:rsidR="00A01FBD" w:rsidRPr="005267FC" w:rsidRDefault="00A01FBD" w:rsidP="00A01FBD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 w:rsidRPr="005267F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59" w:type="dxa"/>
          </w:tcPr>
          <w:p w14:paraId="1E6D04A5" w14:textId="77777777" w:rsidR="00A01FBD" w:rsidRPr="00C71B73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7F665" w14:textId="77777777" w:rsidR="00A01FBD" w:rsidRPr="0063167B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4,315,828</w:t>
            </w:r>
          </w:p>
        </w:tc>
      </w:tr>
      <w:tr w:rsidR="00A01FBD" w:rsidRPr="00C71B73" w14:paraId="5C9A592E" w14:textId="77777777" w:rsidTr="001305A4">
        <w:tc>
          <w:tcPr>
            <w:tcW w:w="4152" w:type="dxa"/>
          </w:tcPr>
          <w:p w14:paraId="2E195A46" w14:textId="77777777" w:rsidR="00A01FBD" w:rsidRPr="00C71B73" w:rsidRDefault="00A01FBD" w:rsidP="00A01FB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26A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 (ปรับลด)</w:t>
            </w:r>
            <w:r w:rsidRPr="007539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A8F378" w14:textId="77777777" w:rsidR="00A01FBD" w:rsidRPr="00261E5F" w:rsidRDefault="00A01FBD" w:rsidP="00A01FBD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 w:rsidRPr="00261E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14:paraId="7590F35E" w14:textId="77777777" w:rsidR="00A01FBD" w:rsidRPr="00C71B73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D566DE" w14:textId="77777777" w:rsidR="00A01FBD" w:rsidRPr="00C71B73" w:rsidRDefault="00A01FBD" w:rsidP="00A01FBD">
            <w:pPr>
              <w:pStyle w:val="acctfourfigures"/>
              <w:tabs>
                <w:tab w:val="clear" w:pos="765"/>
              </w:tabs>
              <w:spacing w:line="240" w:lineRule="auto"/>
              <w:ind w:left="-79" w:right="9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0.072</w:t>
            </w:r>
          </w:p>
        </w:tc>
        <w:tc>
          <w:tcPr>
            <w:tcW w:w="266" w:type="dxa"/>
          </w:tcPr>
          <w:p w14:paraId="19D82718" w14:textId="77777777" w:rsidR="00A01FBD" w:rsidRPr="00C71B73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609265" w14:textId="77777777" w:rsidR="00A01FBD" w:rsidRPr="005267FC" w:rsidRDefault="00A01FBD" w:rsidP="00A01FBD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 w:rsidRPr="005267F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59" w:type="dxa"/>
          </w:tcPr>
          <w:p w14:paraId="57DCFBE4" w14:textId="77777777" w:rsidR="00A01FBD" w:rsidRPr="00C71B73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B83371" w14:textId="77777777" w:rsidR="00A01FBD" w:rsidRPr="0063167B" w:rsidRDefault="00A01FBD" w:rsidP="00A0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0.036</w:t>
            </w:r>
          </w:p>
        </w:tc>
      </w:tr>
    </w:tbl>
    <w:p w14:paraId="285C1F77" w14:textId="77777777" w:rsidR="0007580B" w:rsidRDefault="0007580B" w:rsidP="00255654">
      <w:pPr>
        <w:ind w:left="576"/>
        <w:jc w:val="thaiDistribute"/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</w:pPr>
    </w:p>
    <w:p w14:paraId="712FE554" w14:textId="65C52249" w:rsidR="00255654" w:rsidRPr="00E8218A" w:rsidRDefault="00255654" w:rsidP="00255654">
      <w:pPr>
        <w:ind w:left="576"/>
        <w:jc w:val="thaiDistribute"/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</w:pPr>
      <w:r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หุ้นที่เพิ่มขึ้นจากการถือ</w:t>
      </w:r>
      <w:r w:rsidRPr="00E8218A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เสมือนว่ามีการใช้สิทธิที่จะเลือกซื้อไม่ถูกนำมารวมในการคำนวณจำนวนต่อหุ้นปรับลดของ</w:t>
      </w:r>
      <w:r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br/>
      </w:r>
      <w:r w:rsidRPr="00E8218A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งบการเงินรวม</w:t>
      </w:r>
      <w:r w:rsidR="000B6BE1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และงบการเงิน</w:t>
      </w:r>
      <w:r w:rsidR="00B27994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เ</w:t>
      </w:r>
      <w:r w:rsidR="000B6BE1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ฉพาะกิจการ</w:t>
      </w:r>
      <w:r w:rsidRPr="00E8218A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ของบริษัทสำหรับ</w:t>
      </w:r>
      <w:r w:rsidR="006D645D" w:rsidRPr="00E8218A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2568D7">
        <w:rPr>
          <w:rFonts w:ascii="Angsana New" w:hAnsi="Angsana New" w:cs="Angsana New" w:hint="cs"/>
          <w:sz w:val="30"/>
          <w:szCs w:val="30"/>
          <w:cs/>
        </w:rPr>
        <w:t>และเก้า</w:t>
      </w:r>
      <w:r w:rsidR="006D645D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6D645D" w:rsidRPr="00E8218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D645D">
        <w:rPr>
          <w:rFonts w:ascii="Angsana New" w:hAnsi="Angsana New" w:cs="Angsana New"/>
          <w:sz w:val="30"/>
          <w:szCs w:val="30"/>
        </w:rPr>
        <w:t>30</w:t>
      </w:r>
      <w:r w:rsidR="006D645D">
        <w:rPr>
          <w:rFonts w:ascii="Angsana New" w:hAnsi="Angsana New" w:cs="Angsana New"/>
          <w:sz w:val="30"/>
          <w:szCs w:val="30"/>
          <w:cs/>
        </w:rPr>
        <w:t xml:space="preserve"> </w:t>
      </w:r>
      <w:r w:rsidR="005661E8">
        <w:rPr>
          <w:rFonts w:ascii="Angsana New" w:hAnsi="Angsana New" w:cs="Angsana New" w:hint="cs"/>
          <w:sz w:val="30"/>
          <w:szCs w:val="30"/>
          <w:cs/>
        </w:rPr>
        <w:t>กันย</w:t>
      </w:r>
      <w:r w:rsidR="006D645D">
        <w:rPr>
          <w:rFonts w:ascii="Angsana New" w:hAnsi="Angsana New" w:cs="Angsana New"/>
          <w:sz w:val="30"/>
          <w:szCs w:val="30"/>
          <w:cs/>
        </w:rPr>
        <w:t>ายน</w:t>
      </w:r>
      <w:r w:rsidR="006D645D">
        <w:rPr>
          <w:rFonts w:ascii="Angsana New" w:hAnsi="Angsana New" w:cs="Angsana New" w:hint="cs"/>
          <w:sz w:val="30"/>
          <w:szCs w:val="30"/>
          <w:cs/>
        </w:rPr>
        <w:t xml:space="preserve"> 25</w:t>
      </w:r>
      <w:r w:rsidR="006D645D">
        <w:rPr>
          <w:rFonts w:ascii="Angsana New" w:hAnsi="Angsana New" w:cs="Angsana New"/>
          <w:sz w:val="30"/>
          <w:szCs w:val="30"/>
        </w:rPr>
        <w:t>60</w:t>
      </w:r>
      <w:r w:rsidRPr="00E8218A"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  <w:t xml:space="preserve"> </w:t>
      </w:r>
      <w:r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เนื่องจาก</w:t>
      </w:r>
      <w:r w:rsidRPr="00E8218A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ขาดทุนที่เป็นของผู้ถือหุ้นสามัญของบริษัทใหญ่</w:t>
      </w:r>
    </w:p>
    <w:p w14:paraId="557DC432" w14:textId="77777777" w:rsidR="006D645D" w:rsidRPr="00E8218A" w:rsidRDefault="006D645D" w:rsidP="009C57B5">
      <w:pPr>
        <w:pStyle w:val="Heading1"/>
        <w:keepLines/>
        <w:numPr>
          <w:ilvl w:val="0"/>
          <w:numId w:val="27"/>
        </w:numPr>
        <w:shd w:val="clear" w:color="auto" w:fill="auto"/>
        <w:tabs>
          <w:tab w:val="clear" w:pos="518"/>
        </w:tabs>
        <w:spacing w:line="240" w:lineRule="auto"/>
        <w:ind w:left="585" w:hanging="585"/>
        <w:jc w:val="both"/>
        <w:rPr>
          <w:rFonts w:ascii="Angsana New" w:hAnsi="Angsana New"/>
          <w:sz w:val="30"/>
          <w:szCs w:val="30"/>
        </w:rPr>
      </w:pPr>
      <w:r w:rsidRPr="00E8218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54DC9598" w14:textId="77777777" w:rsidR="006D645D" w:rsidRPr="002269B0" w:rsidRDefault="006D645D" w:rsidP="006D645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28"/>
          <w:szCs w:val="28"/>
        </w:rPr>
      </w:pPr>
      <w:r w:rsidRPr="002269B0">
        <w:rPr>
          <w:rFonts w:ascii="Angsana New" w:hAnsi="Angsana New"/>
          <w:sz w:val="28"/>
          <w:szCs w:val="28"/>
        </w:rPr>
        <w:t xml:space="preserve"> </w:t>
      </w:r>
    </w:p>
    <w:p w14:paraId="2D63C37C" w14:textId="77777777" w:rsidR="006D645D" w:rsidRPr="00E8218A" w:rsidRDefault="006D645D" w:rsidP="009C57B5">
      <w:pPr>
        <w:pStyle w:val="ListParagraph"/>
        <w:tabs>
          <w:tab w:val="clear" w:pos="454"/>
        </w:tabs>
        <w:ind w:left="576"/>
        <w:jc w:val="thaiDistribute"/>
        <w:rPr>
          <w:rFonts w:ascii="Angsana New" w:hAnsi="Angsana New"/>
          <w:b/>
          <w:bCs/>
          <w:sz w:val="30"/>
          <w:szCs w:val="30"/>
        </w:rPr>
      </w:pPr>
      <w:r w:rsidRPr="00E8218A">
        <w:rPr>
          <w:rFonts w:ascii="Angsana New" w:hAnsi="Angsana New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674F28A9" w14:textId="77777777" w:rsidR="00086BEC" w:rsidRPr="002269B0" w:rsidRDefault="00086BEC" w:rsidP="00086BE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28"/>
          <w:szCs w:val="28"/>
        </w:rPr>
      </w:pPr>
    </w:p>
    <w:p w14:paraId="62D7D992" w14:textId="77777777" w:rsidR="006D645D" w:rsidRDefault="006D645D" w:rsidP="009C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</w:pPr>
      <w:r w:rsidRPr="00E8218A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มูลค่ายุติธรรมของเงินให้กู้ยืมระยะสั้น</w:t>
      </w:r>
      <w:r w:rsidRPr="00E8218A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และเงินกู้ยืมระยะสั้น</w:t>
      </w:r>
      <w:r w:rsidRPr="00E8218A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แก่กิจการที่เกี่ยวข้องกันเป็นมูลค่าที่ใกล้เคียงกับมูลค่าตามบัญชี เนื่องจาก</w:t>
      </w:r>
      <w:r w:rsidRPr="007A5FC5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0DC2B1C0" w14:textId="77777777" w:rsidR="006D645D" w:rsidRPr="002269B0" w:rsidRDefault="006D645D" w:rsidP="009C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 w:cs="Angsana New"/>
          <w:spacing w:val="-4"/>
          <w:sz w:val="28"/>
          <w:szCs w:val="28"/>
          <w:lang w:eastAsia="x-none"/>
        </w:rPr>
      </w:pPr>
    </w:p>
    <w:p w14:paraId="0129C1F6" w14:textId="77777777" w:rsidR="006D645D" w:rsidRDefault="006D645D" w:rsidP="009C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7A5FC5">
        <w:rPr>
          <w:rFonts w:ascii="Angsana New" w:eastAsia="Calibri" w:hAnsi="Angsana New" w:cs="Angsana New"/>
          <w:sz w:val="30"/>
          <w:szCs w:val="30"/>
          <w:cs/>
          <w:lang w:eastAsia="x-none"/>
        </w:rPr>
        <w:t>มูลค่ายุติธรรมของเงินกู้ยืมระยะ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สั้น</w:t>
      </w:r>
      <w:r w:rsidRPr="007A5FC5">
        <w:rPr>
          <w:rFonts w:ascii="Angsana New" w:eastAsia="Calibri" w:hAnsi="Angsana New" w:cs="Angsana New"/>
          <w:sz w:val="30"/>
          <w:szCs w:val="30"/>
          <w:cs/>
          <w:lang w:eastAsia="x-none"/>
        </w:rPr>
        <w:t>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และเครื่องมือทางการเงินเหล่านี้จะครบกำหนดในระยะเวลาอันสั้น</w:t>
      </w:r>
    </w:p>
    <w:p w14:paraId="3A02981D" w14:textId="77777777" w:rsidR="00C7721D" w:rsidRPr="002269B0" w:rsidRDefault="00C7721D" w:rsidP="009C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 w:cs="Angsana New"/>
          <w:sz w:val="28"/>
          <w:szCs w:val="28"/>
          <w:lang w:eastAsia="x-none"/>
        </w:rPr>
      </w:pPr>
    </w:p>
    <w:p w14:paraId="10926EA6" w14:textId="77777777" w:rsidR="006D645D" w:rsidRDefault="006D645D" w:rsidP="009C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E8218A">
        <w:rPr>
          <w:rFonts w:ascii="Angsana New" w:eastAsia="Calibri" w:hAnsi="Angsana New" w:cs="Angsana New"/>
          <w:sz w:val="30"/>
          <w:szCs w:val="30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5CAB9AA3" w14:textId="77777777" w:rsidR="00DC371D" w:rsidRPr="002269B0" w:rsidRDefault="00DC371D" w:rsidP="009C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 w:cs="Angsana New"/>
          <w:sz w:val="28"/>
          <w:szCs w:val="28"/>
          <w:lang w:eastAsia="x-none"/>
        </w:rPr>
      </w:pPr>
    </w:p>
    <w:p w14:paraId="3E58523B" w14:textId="77777777" w:rsidR="00895B86" w:rsidRDefault="006D645D" w:rsidP="009C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E8218A">
        <w:rPr>
          <w:rFonts w:ascii="Angsana New" w:eastAsia="Calibri" w:hAnsi="Angsana New" w:cs="Angsana New"/>
          <w:sz w:val="30"/>
          <w:szCs w:val="30"/>
          <w:cs/>
          <w:lang w:eastAsia="x-none"/>
        </w:rPr>
        <w:t>มูลค่ายุติธรรมลูกหนี้ผ่อนชำระ และหนี้สินตามสัญญาเช่าทางการเงินเป็นมูลค่าที่ใกล้เคียงกับมูลค่าทางบัญชี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5D57744E" w14:textId="77777777" w:rsidR="00C7721D" w:rsidRPr="002269B0" w:rsidRDefault="00C7721D" w:rsidP="009C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 w:cs="Angsana New"/>
          <w:sz w:val="28"/>
          <w:szCs w:val="28"/>
          <w:lang w:eastAsia="x-none"/>
        </w:rPr>
      </w:pPr>
    </w:p>
    <w:p w14:paraId="7F15AA20" w14:textId="77777777" w:rsidR="008E57CB" w:rsidRPr="00895B86" w:rsidRDefault="00AC78F3" w:rsidP="007A5D63">
      <w:pPr>
        <w:pStyle w:val="Heading1"/>
        <w:keepLines/>
        <w:numPr>
          <w:ilvl w:val="0"/>
          <w:numId w:val="27"/>
        </w:numPr>
        <w:shd w:val="clear" w:color="auto" w:fill="auto"/>
        <w:tabs>
          <w:tab w:val="clear" w:pos="518"/>
        </w:tabs>
        <w:spacing w:line="240" w:lineRule="auto"/>
        <w:ind w:left="576" w:hanging="576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895B86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t>ภาระผูกพัน</w:t>
      </w:r>
    </w:p>
    <w:p w14:paraId="7D2C8D00" w14:textId="77777777" w:rsidR="000854E5" w:rsidRPr="002269B0" w:rsidRDefault="000854E5" w:rsidP="00537A3E">
      <w:pPr>
        <w:spacing w:line="240" w:lineRule="auto"/>
        <w:rPr>
          <w:rFonts w:cstheme="minorBidi"/>
          <w:sz w:val="28"/>
          <w:szCs w:val="28"/>
          <w:cs/>
          <w:lang w:val="th-TH" w:eastAsia="x-none"/>
        </w:rPr>
      </w:pPr>
    </w:p>
    <w:tbl>
      <w:tblPr>
        <w:tblW w:w="92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1"/>
        <w:gridCol w:w="451"/>
        <w:gridCol w:w="1079"/>
        <w:gridCol w:w="239"/>
        <w:gridCol w:w="1029"/>
        <w:gridCol w:w="239"/>
        <w:gridCol w:w="1022"/>
        <w:gridCol w:w="239"/>
        <w:gridCol w:w="1012"/>
      </w:tblGrid>
      <w:tr w:rsidR="006D5FF1" w:rsidRPr="00B06D82" w14:paraId="7449B79E" w14:textId="77777777" w:rsidTr="00824FE7">
        <w:tc>
          <w:tcPr>
            <w:tcW w:w="2136" w:type="pct"/>
          </w:tcPr>
          <w:p w14:paraId="312A311C" w14:textId="77777777" w:rsidR="006D5FF1" w:rsidRPr="00B06D82" w:rsidRDefault="006D5FF1" w:rsidP="00BD56EC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06D82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43" w:type="pct"/>
            <w:shd w:val="clear" w:color="auto" w:fill="auto"/>
          </w:tcPr>
          <w:p w14:paraId="3AAADF9B" w14:textId="77777777" w:rsidR="006D5FF1" w:rsidRPr="00B06D82" w:rsidRDefault="006D5FF1" w:rsidP="00BD56EC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pct"/>
            <w:gridSpan w:val="3"/>
            <w:shd w:val="clear" w:color="auto" w:fill="auto"/>
          </w:tcPr>
          <w:p w14:paraId="48510E61" w14:textId="77777777" w:rsidR="006D5FF1" w:rsidRPr="00B06D82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68A18D9B" w14:textId="77777777" w:rsidR="006D5FF1" w:rsidRPr="00B06D82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pct"/>
            <w:gridSpan w:val="3"/>
            <w:shd w:val="clear" w:color="auto" w:fill="auto"/>
          </w:tcPr>
          <w:p w14:paraId="18C26281" w14:textId="77777777" w:rsidR="006D5FF1" w:rsidRPr="00B06D82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580B" w:rsidRPr="00B06D82" w14:paraId="3647FEDC" w14:textId="77777777" w:rsidTr="00824FE7">
        <w:tc>
          <w:tcPr>
            <w:tcW w:w="2136" w:type="pct"/>
          </w:tcPr>
          <w:p w14:paraId="4B16108C" w14:textId="77777777" w:rsidR="0007580B" w:rsidRPr="00B06D82" w:rsidRDefault="0007580B" w:rsidP="0007580B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pct"/>
            <w:shd w:val="clear" w:color="auto" w:fill="auto"/>
          </w:tcPr>
          <w:p w14:paraId="2885B748" w14:textId="77777777" w:rsidR="0007580B" w:rsidRPr="00B06D82" w:rsidRDefault="0007580B" w:rsidP="0007580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CD518A1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29" w:type="pct"/>
          </w:tcPr>
          <w:p w14:paraId="061E994E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</w:tcPr>
          <w:p w14:paraId="5EEBFD61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29" w:type="pct"/>
            <w:shd w:val="clear" w:color="auto" w:fill="auto"/>
          </w:tcPr>
          <w:p w14:paraId="1E646D59" w14:textId="77777777" w:rsidR="0007580B" w:rsidRPr="00B06D82" w:rsidRDefault="0007580B" w:rsidP="0007580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0DC3B385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29" w:type="pct"/>
          </w:tcPr>
          <w:p w14:paraId="27CAB408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</w:tcPr>
          <w:p w14:paraId="26697205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07580B" w:rsidRPr="00B06D82" w14:paraId="0C773183" w14:textId="77777777" w:rsidTr="00824FE7">
        <w:tc>
          <w:tcPr>
            <w:tcW w:w="2136" w:type="pct"/>
          </w:tcPr>
          <w:p w14:paraId="03091DFC" w14:textId="77777777" w:rsidR="0007580B" w:rsidRPr="00B06D82" w:rsidRDefault="0007580B" w:rsidP="0007580B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pct"/>
            <w:shd w:val="clear" w:color="auto" w:fill="auto"/>
          </w:tcPr>
          <w:p w14:paraId="0FCFFAC8" w14:textId="77777777" w:rsidR="0007580B" w:rsidRPr="00B06D82" w:rsidRDefault="0007580B" w:rsidP="0007580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38D480E8" w14:textId="77777777" w:rsidR="0007580B" w:rsidRPr="00B06D82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9" w:type="pct"/>
          </w:tcPr>
          <w:p w14:paraId="4B62223E" w14:textId="77777777" w:rsidR="0007580B" w:rsidRPr="00B06D82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0EC875D3" w14:textId="77777777" w:rsidR="0007580B" w:rsidRPr="00B06D82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9" w:type="pct"/>
            <w:shd w:val="clear" w:color="auto" w:fill="auto"/>
          </w:tcPr>
          <w:p w14:paraId="3B5CD633" w14:textId="77777777" w:rsidR="0007580B" w:rsidRPr="00B06D82" w:rsidRDefault="0007580B" w:rsidP="0007580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7392455B" w14:textId="77777777" w:rsidR="0007580B" w:rsidRPr="00B06D82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9" w:type="pct"/>
          </w:tcPr>
          <w:p w14:paraId="4D7BA44D" w14:textId="77777777" w:rsidR="0007580B" w:rsidRPr="00B06D82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B5AFBB6" w14:textId="77777777" w:rsidR="0007580B" w:rsidRPr="00B06D82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7580B" w:rsidRPr="00B06D82" w14:paraId="72B5B7B3" w14:textId="77777777" w:rsidTr="00824FE7">
        <w:tc>
          <w:tcPr>
            <w:tcW w:w="2136" w:type="pct"/>
          </w:tcPr>
          <w:p w14:paraId="53B33180" w14:textId="77777777" w:rsidR="0007580B" w:rsidRPr="00B06D82" w:rsidRDefault="0007580B" w:rsidP="0007580B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pct"/>
            <w:shd w:val="clear" w:color="auto" w:fill="auto"/>
          </w:tcPr>
          <w:p w14:paraId="1C7EDD36" w14:textId="77777777" w:rsidR="0007580B" w:rsidRPr="00B06D82" w:rsidRDefault="0007580B" w:rsidP="0007580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21" w:type="pct"/>
            <w:gridSpan w:val="7"/>
            <w:shd w:val="clear" w:color="auto" w:fill="auto"/>
          </w:tcPr>
          <w:p w14:paraId="49F90EB3" w14:textId="77777777" w:rsidR="0007580B" w:rsidRPr="00B06D82" w:rsidRDefault="0007580B" w:rsidP="0007580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580B" w:rsidRPr="00B06D82" w14:paraId="1E75E9A6" w14:textId="77777777" w:rsidTr="00824FE7">
        <w:trPr>
          <w:trHeight w:val="362"/>
        </w:trPr>
        <w:tc>
          <w:tcPr>
            <w:tcW w:w="2136" w:type="pct"/>
          </w:tcPr>
          <w:p w14:paraId="40554397" w14:textId="77777777" w:rsidR="0007580B" w:rsidRPr="00B06D82" w:rsidRDefault="0007580B" w:rsidP="0007580B">
            <w:pPr>
              <w:spacing w:line="380" w:lineRule="exact"/>
              <w:ind w:left="-9"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243" w:type="pct"/>
            <w:shd w:val="clear" w:color="auto" w:fill="auto"/>
          </w:tcPr>
          <w:p w14:paraId="220ED18C" w14:textId="77777777" w:rsidR="0007580B" w:rsidRPr="00B06D82" w:rsidRDefault="0007580B" w:rsidP="0007580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D89AB99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1588C7DA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3B67C3AC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16CA7048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6F4248FA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CF6A251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7CBDF53C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83C40" w:rsidRPr="00B06D82" w14:paraId="71908B9B" w14:textId="77777777" w:rsidTr="00824FE7">
        <w:trPr>
          <w:trHeight w:val="362"/>
        </w:trPr>
        <w:tc>
          <w:tcPr>
            <w:tcW w:w="2136" w:type="pct"/>
          </w:tcPr>
          <w:p w14:paraId="2C9139AE" w14:textId="77777777" w:rsidR="00883C40" w:rsidRPr="00B06D82" w:rsidRDefault="00883C40" w:rsidP="00883C40">
            <w:pPr>
              <w:tabs>
                <w:tab w:val="left" w:pos="180"/>
              </w:tabs>
              <w:spacing w:line="380" w:lineRule="exact"/>
              <w:ind w:left="-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243" w:type="pct"/>
            <w:shd w:val="clear" w:color="auto" w:fill="auto"/>
          </w:tcPr>
          <w:p w14:paraId="5A5EA0C6" w14:textId="77777777" w:rsidR="00883C40" w:rsidRPr="00B06D82" w:rsidRDefault="00883C40" w:rsidP="00883C40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B4AC097" w14:textId="77777777" w:rsidR="00883C40" w:rsidRPr="00B06D82" w:rsidRDefault="00883C40" w:rsidP="00883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9,298</w:t>
            </w:r>
          </w:p>
        </w:tc>
        <w:tc>
          <w:tcPr>
            <w:tcW w:w="129" w:type="pct"/>
            <w:shd w:val="clear" w:color="auto" w:fill="auto"/>
          </w:tcPr>
          <w:p w14:paraId="7DCB59F0" w14:textId="77777777" w:rsidR="00883C40" w:rsidRPr="00B06D82" w:rsidRDefault="00883C40" w:rsidP="00883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D463A67" w14:textId="77777777" w:rsidR="00883C40" w:rsidRPr="00B06D82" w:rsidRDefault="00883C40" w:rsidP="00883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218A">
              <w:rPr>
                <w:rFonts w:ascii="Angsana New" w:eastAsia="Times New Roman" w:hAnsi="Angsana New"/>
                <w:sz w:val="30"/>
                <w:szCs w:val="30"/>
              </w:rPr>
              <w:t>25,101</w:t>
            </w:r>
          </w:p>
        </w:tc>
        <w:tc>
          <w:tcPr>
            <w:tcW w:w="129" w:type="pct"/>
            <w:shd w:val="clear" w:color="auto" w:fill="auto"/>
          </w:tcPr>
          <w:p w14:paraId="0A3B891E" w14:textId="77777777" w:rsidR="00883C40" w:rsidRPr="00B06D82" w:rsidRDefault="00883C40" w:rsidP="00883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2907F594" w14:textId="77777777" w:rsidR="00883C40" w:rsidRPr="00B06D82" w:rsidRDefault="00883C40" w:rsidP="00883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9,298</w:t>
            </w:r>
          </w:p>
        </w:tc>
        <w:tc>
          <w:tcPr>
            <w:tcW w:w="129" w:type="pct"/>
            <w:shd w:val="clear" w:color="auto" w:fill="auto"/>
          </w:tcPr>
          <w:p w14:paraId="3164F2A7" w14:textId="77777777" w:rsidR="00883C40" w:rsidRPr="00B06D82" w:rsidRDefault="00883C40" w:rsidP="00883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08BDB9E0" w14:textId="77777777" w:rsidR="00883C40" w:rsidRPr="00B06D82" w:rsidRDefault="00883C40" w:rsidP="00883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218A">
              <w:rPr>
                <w:rFonts w:ascii="Angsana New" w:eastAsia="Times New Roman" w:hAnsi="Angsana New"/>
                <w:sz w:val="30"/>
                <w:szCs w:val="30"/>
              </w:rPr>
              <w:t>25,101</w:t>
            </w:r>
          </w:p>
        </w:tc>
      </w:tr>
      <w:tr w:rsidR="00883C40" w:rsidRPr="00B06D82" w14:paraId="1EC6CC07" w14:textId="77777777" w:rsidTr="00824FE7">
        <w:tc>
          <w:tcPr>
            <w:tcW w:w="2136" w:type="pct"/>
          </w:tcPr>
          <w:p w14:paraId="5148B337" w14:textId="77777777" w:rsidR="00883C40" w:rsidRPr="00B06D82" w:rsidRDefault="00883C40" w:rsidP="00883C40">
            <w:pPr>
              <w:spacing w:line="380" w:lineRule="exact"/>
              <w:ind w:left="-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" w:type="pct"/>
            <w:shd w:val="clear" w:color="auto" w:fill="auto"/>
          </w:tcPr>
          <w:p w14:paraId="6D103333" w14:textId="77777777" w:rsidR="00883C40" w:rsidRPr="00B06D82" w:rsidRDefault="00883C40" w:rsidP="00883C40">
            <w:pPr>
              <w:tabs>
                <w:tab w:val="left" w:pos="52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90CC9" w14:textId="77777777" w:rsidR="00883C40" w:rsidRPr="00895B86" w:rsidRDefault="00883C40" w:rsidP="00883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9,298</w:t>
            </w:r>
          </w:p>
        </w:tc>
        <w:tc>
          <w:tcPr>
            <w:tcW w:w="129" w:type="pct"/>
            <w:shd w:val="clear" w:color="auto" w:fill="auto"/>
          </w:tcPr>
          <w:p w14:paraId="21BC4C2B" w14:textId="77777777" w:rsidR="00883C40" w:rsidRPr="00895B86" w:rsidRDefault="00883C40" w:rsidP="00883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2DC98" w14:textId="77777777" w:rsidR="00883C40" w:rsidRPr="00895B86" w:rsidRDefault="00883C40" w:rsidP="00883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95B8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25,101</w:t>
            </w:r>
          </w:p>
        </w:tc>
        <w:tc>
          <w:tcPr>
            <w:tcW w:w="129" w:type="pct"/>
            <w:shd w:val="clear" w:color="auto" w:fill="auto"/>
          </w:tcPr>
          <w:p w14:paraId="01959E4C" w14:textId="77777777" w:rsidR="00883C40" w:rsidRPr="00895B86" w:rsidRDefault="00883C40" w:rsidP="00883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66C60" w14:textId="77777777" w:rsidR="00883C40" w:rsidRPr="00895B86" w:rsidRDefault="00883C40" w:rsidP="00883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9,298</w:t>
            </w:r>
          </w:p>
        </w:tc>
        <w:tc>
          <w:tcPr>
            <w:tcW w:w="129" w:type="pct"/>
            <w:shd w:val="clear" w:color="auto" w:fill="auto"/>
          </w:tcPr>
          <w:p w14:paraId="19D88382" w14:textId="77777777" w:rsidR="00883C40" w:rsidRPr="00895B86" w:rsidRDefault="00883C40" w:rsidP="00883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9CEFF" w14:textId="77777777" w:rsidR="00883C40" w:rsidRPr="00895B86" w:rsidRDefault="00883C40" w:rsidP="00883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95B8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25,101</w:t>
            </w:r>
          </w:p>
        </w:tc>
      </w:tr>
    </w:tbl>
    <w:p w14:paraId="4B8DF5A5" w14:textId="77777777" w:rsidR="00887260" w:rsidRPr="002269B0" w:rsidRDefault="00887260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0159143" w14:textId="77777777" w:rsidR="00A02029" w:rsidRPr="00537A3E" w:rsidRDefault="00A02029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37A3E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สัญญาซื้อขายสินค้า</w:t>
      </w:r>
    </w:p>
    <w:p w14:paraId="76727467" w14:textId="77777777" w:rsidR="00537A3E" w:rsidRPr="002269B0" w:rsidRDefault="00537A3E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E8950C" w14:textId="69372A1A" w:rsidR="00895B86" w:rsidRPr="00E8218A" w:rsidRDefault="00895B86" w:rsidP="00895B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8218A">
        <w:rPr>
          <w:rFonts w:ascii="Angsana New" w:hAnsi="Angsana New" w:hint="cs"/>
          <w:sz w:val="30"/>
          <w:szCs w:val="30"/>
          <w:cs/>
        </w:rPr>
        <w:t>กลุ่มบริษัททำสัญญาซื้อขายสินค้ากับธุรกิจโม</w:t>
      </w:r>
      <w:proofErr w:type="spellStart"/>
      <w:r w:rsidRPr="00E8218A">
        <w:rPr>
          <w:rFonts w:ascii="Angsana New" w:hAnsi="Angsana New" w:hint="cs"/>
          <w:sz w:val="30"/>
          <w:szCs w:val="30"/>
          <w:cs/>
        </w:rPr>
        <w:t>เดิร์น</w:t>
      </w:r>
      <w:proofErr w:type="spellEnd"/>
      <w:r w:rsidRPr="00E8218A">
        <w:rPr>
          <w:rFonts w:ascii="Angsana New" w:hAnsi="Angsana New" w:hint="cs"/>
          <w:sz w:val="30"/>
          <w:szCs w:val="30"/>
          <w:cs/>
        </w:rPr>
        <w:t xml:space="preserve">เทรด เพื่อจำหน่ายสินค้าภายใต้เครื่องหมายการค้า </w:t>
      </w:r>
      <w:r w:rsidRPr="00E8218A">
        <w:rPr>
          <w:rFonts w:ascii="Angsana New" w:hAnsi="Angsana New"/>
          <w:sz w:val="30"/>
          <w:szCs w:val="30"/>
        </w:rPr>
        <w:t xml:space="preserve">“AJ” </w:t>
      </w:r>
      <w:r w:rsidR="00D1362B">
        <w:rPr>
          <w:rFonts w:ascii="Angsana New" w:hAnsi="Angsana New" w:hint="cs"/>
          <w:sz w:val="30"/>
          <w:szCs w:val="30"/>
          <w:cs/>
        </w:rPr>
        <w:t xml:space="preserve">         กลุ่ม</w:t>
      </w:r>
      <w:r w:rsidRPr="00E8218A">
        <w:rPr>
          <w:rFonts w:ascii="Angsana New" w:hAnsi="Angsana New" w:hint="cs"/>
          <w:sz w:val="30"/>
          <w:szCs w:val="30"/>
          <w:cs/>
        </w:rPr>
        <w:t>บริษัทมีภาระผูกพันในการจ่ายค่าส่งเสริมการขายและค่าใช้จ่ายที่เกี่ยวข้องกับการขายตามที่ตกลงกันในสัญญา สัญญามีกำหนดระยะเวลาภายในหนึ่งปี ต่อสัญญาโดยอัตโนมัติจนกว่าฝ่ายหนึ่งฝ่ายใดจะบอกยกเลิก</w:t>
      </w:r>
    </w:p>
    <w:p w14:paraId="38AAAA21" w14:textId="77777777" w:rsidR="000D179B" w:rsidRPr="00537A3E" w:rsidRDefault="000D179B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537A3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สัญญาบริการ</w:t>
      </w:r>
    </w:p>
    <w:p w14:paraId="064D7362" w14:textId="77777777" w:rsidR="000D179B" w:rsidRPr="00537A3E" w:rsidRDefault="000D179B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501D56" w14:textId="77777777" w:rsidR="000D179B" w:rsidRPr="00537A3E" w:rsidRDefault="000D179B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537A3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บริษัททำสัญญาบริการกับ</w:t>
      </w:r>
      <w:r w:rsidR="00A02029" w:rsidRPr="00537A3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บริษัทหลายแห่ง ซึ่งครอบคลุมบริการเช่าคลังสินค้า</w:t>
      </w:r>
      <w:r w:rsidR="00A02029" w:rsidRPr="00537A3E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, </w:t>
      </w:r>
      <w:r w:rsidR="00A02029" w:rsidRPr="00537A3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บริการพนักงานรักษาความปลอดภัย</w:t>
      </w:r>
      <w:r w:rsidR="00A02029" w:rsidRPr="00537A3E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, </w:t>
      </w:r>
      <w:r w:rsidR="002C79A3" w:rsidRPr="00537A3E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2C79A3" w:rsidRPr="00537A3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สัญญาบริการระบบนักลงทุนสัมพันธ์</w:t>
      </w:r>
      <w:r w:rsidR="002C79A3" w:rsidRPr="00537A3E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, </w:t>
      </w:r>
      <w:r w:rsidR="00A02029" w:rsidRPr="00537A3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บริการโฆษณาส่งเสริมการขาย และบริการอื่นๆ บริษัทมีภาระผูกพันในการจ่ายค่าบริการเป็นจำนวนเงินตามที่ระบุในสัญญา สัญญามีกำหนดระยะเวลา</w:t>
      </w:r>
      <w:r w:rsidR="00512711" w:rsidRPr="00537A3E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6</w:t>
      </w:r>
      <w:r w:rsidR="00EC1046" w:rsidRPr="00537A3E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EC1046" w:rsidRPr="00537A3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ถึง </w:t>
      </w:r>
      <w:r w:rsidR="00512711" w:rsidRPr="00537A3E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12 </w:t>
      </w:r>
      <w:r w:rsidR="00512711" w:rsidRPr="00537A3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เดือน</w:t>
      </w:r>
    </w:p>
    <w:p w14:paraId="708268EC" w14:textId="77777777" w:rsidR="00B63182" w:rsidRPr="00537A3E" w:rsidRDefault="00B63182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</w:pPr>
    </w:p>
    <w:p w14:paraId="5600092A" w14:textId="77777777" w:rsidR="00404AB5" w:rsidRPr="00537A3E" w:rsidRDefault="00843F05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  <w:cs/>
          <w:lang w:val="en-US"/>
        </w:rPr>
      </w:pPr>
      <w:r w:rsidRPr="00537A3E">
        <w:rPr>
          <w:rFonts w:asciiTheme="majorBidi" w:hAnsiTheme="majorBidi" w:cstheme="majorBidi"/>
          <w:i/>
          <w:iCs/>
          <w:spacing w:val="-8"/>
          <w:sz w:val="30"/>
          <w:szCs w:val="30"/>
          <w:cs/>
          <w:lang w:val="en-US"/>
        </w:rPr>
        <w:t>สัญญา</w:t>
      </w:r>
      <w:r w:rsidR="00100485" w:rsidRPr="00537A3E">
        <w:rPr>
          <w:rFonts w:asciiTheme="majorBidi" w:hAnsiTheme="majorBidi" w:cstheme="majorBidi"/>
          <w:i/>
          <w:iCs/>
          <w:spacing w:val="-8"/>
          <w:sz w:val="30"/>
          <w:szCs w:val="30"/>
          <w:cs/>
          <w:lang w:val="en-US"/>
        </w:rPr>
        <w:t>ตัวแทน</w:t>
      </w:r>
    </w:p>
    <w:p w14:paraId="5A6C6B98" w14:textId="77777777" w:rsidR="00100485" w:rsidRPr="00537A3E" w:rsidRDefault="00100485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</w:pPr>
    </w:p>
    <w:p w14:paraId="0C68902C" w14:textId="77777777" w:rsidR="00100485" w:rsidRPr="00537A3E" w:rsidRDefault="00C31B4D" w:rsidP="00537A3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537A3E">
        <w:rPr>
          <w:rFonts w:asciiTheme="majorBidi" w:hAnsiTheme="majorBidi" w:cstheme="majorBidi"/>
          <w:spacing w:val="-8"/>
          <w:sz w:val="30"/>
          <w:szCs w:val="30"/>
          <w:cs/>
        </w:rPr>
        <w:t>บ</w:t>
      </w:r>
      <w:r w:rsidR="00100485" w:rsidRPr="00537A3E">
        <w:rPr>
          <w:rFonts w:asciiTheme="majorBidi" w:hAnsiTheme="majorBidi" w:cstheme="majorBidi"/>
          <w:spacing w:val="-8"/>
          <w:sz w:val="30"/>
          <w:szCs w:val="30"/>
          <w:cs/>
        </w:rPr>
        <w:t>ริษัททำสัญญาเป็นตัวแทนกับบริษัทแห่งหนึ่ง</w:t>
      </w:r>
      <w:r w:rsidR="00240F67" w:rsidRPr="00537A3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883ED9" w:rsidRPr="00537A3E">
        <w:rPr>
          <w:rFonts w:asciiTheme="majorBidi" w:hAnsiTheme="majorBidi" w:cstheme="majorBidi"/>
          <w:spacing w:val="-8"/>
          <w:sz w:val="30"/>
          <w:szCs w:val="30"/>
          <w:cs/>
        </w:rPr>
        <w:t>ภายใต้สัญญาดังกล่าว บริษัทเป็นตัวแทนจัดหาสมาชิกและให้บริการแก่สมาชิก</w:t>
      </w:r>
      <w:r w:rsidR="00355506" w:rsidRPr="00537A3E">
        <w:rPr>
          <w:rFonts w:asciiTheme="majorBidi" w:hAnsiTheme="majorBidi" w:cstheme="majorBidi"/>
          <w:spacing w:val="-8"/>
          <w:sz w:val="30"/>
          <w:szCs w:val="30"/>
          <w:cs/>
        </w:rPr>
        <w:t>ในการเข้าซื้อ</w:t>
      </w:r>
      <w:r w:rsidR="00883ED9" w:rsidRPr="00537A3E">
        <w:rPr>
          <w:rFonts w:asciiTheme="majorBidi" w:hAnsiTheme="majorBidi" w:cstheme="majorBidi"/>
          <w:spacing w:val="-8"/>
          <w:sz w:val="30"/>
          <w:szCs w:val="30"/>
          <w:cs/>
        </w:rPr>
        <w:t>ขาย</w:t>
      </w:r>
      <w:r w:rsidR="00610200" w:rsidRPr="00537A3E">
        <w:rPr>
          <w:rFonts w:asciiTheme="majorBidi" w:hAnsiTheme="majorBidi" w:cstheme="majorBidi"/>
          <w:spacing w:val="-8"/>
          <w:sz w:val="30"/>
          <w:szCs w:val="30"/>
          <w:cs/>
        </w:rPr>
        <w:t>สินค้า</w:t>
      </w:r>
      <w:r w:rsidR="00883ED9" w:rsidRPr="00537A3E">
        <w:rPr>
          <w:rFonts w:asciiTheme="majorBidi" w:hAnsiTheme="majorBidi" w:cstheme="majorBidi"/>
          <w:spacing w:val="-8"/>
          <w:sz w:val="30"/>
          <w:szCs w:val="30"/>
          <w:cs/>
        </w:rPr>
        <w:t>ผ่านทางเว็บไซต์ของบริษัทดังกล่าว โดยบริษัทได้รับส่วนแบ่งจากรายได้ค่าสมาชิก</w:t>
      </w:r>
      <w:r w:rsidR="006171EA" w:rsidRPr="00537A3E">
        <w:rPr>
          <w:rFonts w:asciiTheme="majorBidi" w:hAnsiTheme="majorBidi" w:cstheme="majorBidi"/>
          <w:spacing w:val="-8"/>
          <w:sz w:val="30"/>
          <w:szCs w:val="30"/>
          <w:cs/>
        </w:rPr>
        <w:t>ดังกล่าว</w:t>
      </w:r>
      <w:r w:rsidR="00883ED9" w:rsidRPr="00537A3E">
        <w:rPr>
          <w:rFonts w:asciiTheme="majorBidi" w:hAnsiTheme="majorBidi" w:cstheme="majorBidi"/>
          <w:spacing w:val="-8"/>
          <w:sz w:val="30"/>
          <w:szCs w:val="30"/>
          <w:cs/>
        </w:rPr>
        <w:t>ตามที่ระบุในสัญญา สัญญาตัวแทนมี</w:t>
      </w:r>
      <w:r w:rsidR="00355506" w:rsidRPr="00537A3E">
        <w:rPr>
          <w:rFonts w:asciiTheme="majorBidi" w:hAnsiTheme="majorBidi" w:cstheme="majorBidi"/>
          <w:spacing w:val="-8"/>
          <w:sz w:val="30"/>
          <w:szCs w:val="30"/>
          <w:cs/>
        </w:rPr>
        <w:t>กำหนด</w:t>
      </w:r>
      <w:r w:rsidR="00883ED9" w:rsidRPr="00537A3E">
        <w:rPr>
          <w:rFonts w:asciiTheme="majorBidi" w:hAnsiTheme="majorBidi" w:cstheme="majorBidi"/>
          <w:spacing w:val="-8"/>
          <w:sz w:val="30"/>
          <w:szCs w:val="30"/>
          <w:cs/>
        </w:rPr>
        <w:t xml:space="preserve">ระยะเวลา </w:t>
      </w:r>
      <w:r w:rsidR="00883ED9" w:rsidRPr="00537A3E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12 </w:t>
      </w:r>
      <w:r w:rsidR="00883ED9" w:rsidRPr="00537A3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เดือน</w:t>
      </w:r>
      <w:r w:rsidR="00100485" w:rsidRPr="00537A3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</w:p>
    <w:p w14:paraId="226F9551" w14:textId="77777777" w:rsidR="00895B86" w:rsidRDefault="00895B86" w:rsidP="00537A3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2DC01A25" w14:textId="77777777" w:rsidR="0060085C" w:rsidRDefault="0060085C" w:rsidP="00537A3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37A3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สัญญาความร่วมมือ</w:t>
      </w:r>
    </w:p>
    <w:p w14:paraId="3DB7CF7D" w14:textId="77777777" w:rsidR="00537A3E" w:rsidRPr="00537A3E" w:rsidRDefault="00537A3E" w:rsidP="00537A3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F9FC447" w14:textId="77777777" w:rsidR="0060085C" w:rsidRDefault="00EF4968" w:rsidP="00537A3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7A3E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366E82" w:rsidRPr="00537A3E">
        <w:rPr>
          <w:rFonts w:asciiTheme="majorBidi" w:hAnsiTheme="majorBidi" w:cstheme="majorBidi"/>
          <w:spacing w:val="-6"/>
          <w:sz w:val="30"/>
          <w:szCs w:val="30"/>
          <w:cs/>
        </w:rPr>
        <w:t>ทำสัญญา</w:t>
      </w:r>
      <w:r w:rsidR="0060085C" w:rsidRPr="00537A3E">
        <w:rPr>
          <w:rFonts w:asciiTheme="majorBidi" w:hAnsiTheme="majorBidi" w:cstheme="majorBidi"/>
          <w:spacing w:val="-6"/>
          <w:sz w:val="30"/>
          <w:szCs w:val="30"/>
          <w:cs/>
        </w:rPr>
        <w:t>ความร่วมมือ</w:t>
      </w:r>
      <w:r w:rsidR="00366E82" w:rsidRPr="00537A3E">
        <w:rPr>
          <w:rFonts w:asciiTheme="majorBidi" w:hAnsiTheme="majorBidi" w:cstheme="majorBidi"/>
          <w:spacing w:val="-6"/>
          <w:sz w:val="30"/>
          <w:szCs w:val="30"/>
          <w:cs/>
        </w:rPr>
        <w:t>กับสถาบันการเงินแห่งหนึ่งและ</w:t>
      </w:r>
      <w:r w:rsidR="00852DBE" w:rsidRPr="00537A3E">
        <w:rPr>
          <w:rFonts w:asciiTheme="majorBidi" w:hAnsiTheme="majorBidi" w:cstheme="majorBidi"/>
          <w:spacing w:val="-6"/>
          <w:sz w:val="30"/>
          <w:szCs w:val="30"/>
          <w:cs/>
        </w:rPr>
        <w:t>บริษัทแห่งหนึ่ง</w:t>
      </w:r>
      <w:r w:rsidR="00C53822" w:rsidRPr="00537A3E">
        <w:rPr>
          <w:rFonts w:asciiTheme="majorBidi" w:hAnsiTheme="majorBidi" w:cstheme="majorBidi"/>
          <w:spacing w:val="-6"/>
          <w:sz w:val="30"/>
          <w:szCs w:val="30"/>
          <w:cs/>
        </w:rPr>
        <w:t>ที่</w:t>
      </w:r>
      <w:r w:rsidRPr="00537A3E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366E82" w:rsidRPr="00537A3E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ทำสัญญาเป็นตัวแทนจัดหาสมาชิกในการซื้อขายสินค้าผ่านเว็บไซต์ </w:t>
      </w:r>
      <w:r w:rsidR="0019193D" w:rsidRPr="00537A3E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C719E0" w:rsidRPr="00537A3E">
        <w:rPr>
          <w:rFonts w:asciiTheme="majorBidi" w:hAnsiTheme="majorBidi" w:cstheme="majorBidi"/>
          <w:spacing w:val="-6"/>
          <w:sz w:val="30"/>
          <w:szCs w:val="30"/>
          <w:cs/>
        </w:rPr>
        <w:t>สถาบันการเงิน</w:t>
      </w:r>
      <w:r w:rsidR="003D0259" w:rsidRPr="00537A3E">
        <w:rPr>
          <w:rFonts w:asciiTheme="majorBidi" w:hAnsiTheme="majorBidi" w:cstheme="majorBidi"/>
          <w:spacing w:val="-6"/>
          <w:sz w:val="30"/>
          <w:szCs w:val="30"/>
          <w:cs/>
        </w:rPr>
        <w:t>ดังกล่าวจะเป็นผู้</w:t>
      </w:r>
      <w:r w:rsidR="00C719E0" w:rsidRPr="00537A3E">
        <w:rPr>
          <w:rFonts w:asciiTheme="majorBidi" w:hAnsiTheme="majorBidi" w:cstheme="majorBidi"/>
          <w:spacing w:val="-6"/>
          <w:sz w:val="30"/>
          <w:szCs w:val="30"/>
          <w:cs/>
        </w:rPr>
        <w:t>จัดกิจกรรมทางการตลาดและให้บริการธุรกรรมทางการเงิน</w:t>
      </w:r>
      <w:r w:rsidR="00366E82" w:rsidRPr="00537A3E">
        <w:rPr>
          <w:rFonts w:asciiTheme="majorBidi" w:hAnsiTheme="majorBidi" w:cstheme="majorBidi"/>
          <w:spacing w:val="-6"/>
          <w:sz w:val="30"/>
          <w:szCs w:val="30"/>
          <w:cs/>
        </w:rPr>
        <w:t>ในการซื้อขายสินค้าผ่านเว็บไซต์</w:t>
      </w:r>
      <w:r w:rsidRPr="00537A3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13EC6" w:rsidRPr="00537A3E">
        <w:rPr>
          <w:rFonts w:asciiTheme="majorBidi" w:hAnsiTheme="majorBidi" w:cstheme="majorBidi"/>
          <w:spacing w:val="-6"/>
          <w:sz w:val="30"/>
          <w:szCs w:val="30"/>
          <w:cs/>
        </w:rPr>
        <w:t>โดย</w:t>
      </w:r>
      <w:r w:rsidR="003D0259" w:rsidRPr="00537A3E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บริษัทมีภาระผูกพันในการจ่าย</w:t>
      </w:r>
      <w:r w:rsidR="00EF53E0" w:rsidRPr="00537A3E">
        <w:rPr>
          <w:rFonts w:asciiTheme="majorBidi" w:hAnsiTheme="majorBidi" w:cstheme="majorBidi"/>
          <w:spacing w:val="-6"/>
          <w:sz w:val="30"/>
          <w:szCs w:val="30"/>
          <w:cs/>
        </w:rPr>
        <w:t>ค่าธรรมเนียม</w:t>
      </w:r>
      <w:r w:rsidR="00113EC6" w:rsidRPr="00537A3E">
        <w:rPr>
          <w:rFonts w:asciiTheme="majorBidi" w:hAnsiTheme="majorBidi" w:cstheme="majorBidi"/>
          <w:spacing w:val="-6"/>
          <w:sz w:val="30"/>
          <w:szCs w:val="30"/>
          <w:cs/>
        </w:rPr>
        <w:t>ตามที่ระบ</w:t>
      </w:r>
      <w:r w:rsidR="0047430C" w:rsidRPr="00537A3E">
        <w:rPr>
          <w:rFonts w:asciiTheme="majorBidi" w:hAnsiTheme="majorBidi" w:cstheme="majorBidi"/>
          <w:spacing w:val="-6"/>
          <w:sz w:val="30"/>
          <w:szCs w:val="30"/>
          <w:cs/>
        </w:rPr>
        <w:t>ุ</w:t>
      </w:r>
      <w:r w:rsidR="00665BBB" w:rsidRPr="00537A3E">
        <w:rPr>
          <w:rFonts w:asciiTheme="majorBidi" w:hAnsiTheme="majorBidi" w:cstheme="majorBidi"/>
          <w:spacing w:val="-6"/>
          <w:sz w:val="30"/>
          <w:szCs w:val="30"/>
          <w:cs/>
        </w:rPr>
        <w:t>ในสัญญา</w:t>
      </w:r>
      <w:r w:rsidR="00665BBB" w:rsidRPr="00537A3E">
        <w:rPr>
          <w:rFonts w:asciiTheme="majorBidi" w:hAnsiTheme="majorBidi" w:cstheme="majorBidi"/>
          <w:sz w:val="30"/>
          <w:szCs w:val="30"/>
          <w:cs/>
        </w:rPr>
        <w:t xml:space="preserve"> สัญญาความร่วมมือ</w:t>
      </w:r>
      <w:r w:rsidR="0047430C" w:rsidRPr="00537A3E">
        <w:rPr>
          <w:rFonts w:asciiTheme="majorBidi" w:hAnsiTheme="majorBidi" w:cstheme="majorBidi"/>
          <w:sz w:val="30"/>
          <w:szCs w:val="30"/>
          <w:cs/>
        </w:rPr>
        <w:t>มีกำหนดระยะเ</w:t>
      </w:r>
      <w:r w:rsidR="00113EC6" w:rsidRPr="00537A3E">
        <w:rPr>
          <w:rFonts w:asciiTheme="majorBidi" w:hAnsiTheme="majorBidi" w:cstheme="majorBidi"/>
          <w:sz w:val="30"/>
          <w:szCs w:val="30"/>
          <w:cs/>
        </w:rPr>
        <w:t xml:space="preserve">วลา </w:t>
      </w:r>
      <w:r w:rsidR="00113EC6" w:rsidRPr="00537A3E">
        <w:rPr>
          <w:rFonts w:asciiTheme="majorBidi" w:hAnsiTheme="majorBidi" w:cstheme="majorBidi"/>
          <w:sz w:val="30"/>
          <w:szCs w:val="30"/>
        </w:rPr>
        <w:t>12</w:t>
      </w:r>
      <w:r w:rsidR="00113EC6" w:rsidRPr="00537A3E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</w:p>
    <w:p w14:paraId="3F39B7C7" w14:textId="77777777" w:rsidR="00895B86" w:rsidRDefault="00895B86" w:rsidP="00537A3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4C1AEC" w14:textId="77777777" w:rsidR="00895B86" w:rsidRPr="00E8218A" w:rsidRDefault="00895B86" w:rsidP="00895B86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8218A">
        <w:rPr>
          <w:rFonts w:ascii="Angsana New" w:hAnsi="Angsana New"/>
          <w:i/>
          <w:iCs/>
          <w:sz w:val="30"/>
          <w:szCs w:val="30"/>
          <w:cs/>
        </w:rPr>
        <w:t>สัญญาแต่งตั้งตัวแทน</w:t>
      </w:r>
    </w:p>
    <w:p w14:paraId="16B18A1B" w14:textId="77777777" w:rsidR="00895B86" w:rsidRPr="00E8218A" w:rsidRDefault="00895B86" w:rsidP="00895B86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0BF464" w14:textId="77777777" w:rsidR="00895B86" w:rsidRDefault="00895B86" w:rsidP="00895B86">
      <w:pPr>
        <w:pStyle w:val="BodyText"/>
        <w:spacing w:after="100" w:afterAutospacing="1" w:line="240" w:lineRule="auto"/>
        <w:ind w:left="547"/>
        <w:jc w:val="thaiDistribute"/>
        <w:rPr>
          <w:rFonts w:ascii="Angsana New" w:hAnsi="Angsana New"/>
          <w:spacing w:val="-12"/>
          <w:sz w:val="30"/>
          <w:szCs w:val="30"/>
        </w:rPr>
      </w:pPr>
      <w:r w:rsidRPr="00E8218A">
        <w:rPr>
          <w:rFonts w:ascii="Angsana New" w:hAnsi="Angsana New"/>
          <w:spacing w:val="-8"/>
          <w:sz w:val="30"/>
          <w:szCs w:val="30"/>
          <w:cs/>
        </w:rPr>
        <w:t>บริษัททำสัญญาแต่งตั้งตัวแทนกับบริษัทแห่งหนึ่ง ภายใต้สัญญาดังกล่าว</w:t>
      </w:r>
      <w:r w:rsidRPr="00E8218A">
        <w:rPr>
          <w:rFonts w:ascii="Angsana New" w:hAnsi="Angsana New"/>
          <w:spacing w:val="-8"/>
          <w:sz w:val="30"/>
          <w:szCs w:val="30"/>
        </w:rPr>
        <w:t xml:space="preserve"> </w:t>
      </w:r>
      <w:r w:rsidRPr="00E8218A">
        <w:rPr>
          <w:rFonts w:ascii="Angsana New" w:hAnsi="Angsana New"/>
          <w:spacing w:val="-8"/>
          <w:sz w:val="30"/>
          <w:szCs w:val="30"/>
          <w:cs/>
        </w:rPr>
        <w:t>บริษัทผู้เป็นตัวแทนมีหน้าที่จัดหาสมาชิกและ</w:t>
      </w:r>
      <w:r w:rsidRPr="00E8218A">
        <w:rPr>
          <w:rFonts w:ascii="Angsana New" w:hAnsi="Angsana New"/>
          <w:spacing w:val="-12"/>
          <w:sz w:val="30"/>
          <w:szCs w:val="30"/>
          <w:cs/>
        </w:rPr>
        <w:t xml:space="preserve">ให้บริการแก่สมาชิกในการเข้าซื้อขายสินค้าผ่านทางเว็บไซต์ ที่บริษัททำสัญญาเป็นตัวแทนจัดหาสมาชิกและให้บริการแก่สมาชิก โดยบริษัทมีภาระผูกพันในการจ่ายค่านายหน้าตามที่ระบุในสัญญา สัญญาแต่งตั้งตัวแทนมีกำหนดระยะเวลา </w:t>
      </w:r>
      <w:r w:rsidRPr="00E8218A">
        <w:rPr>
          <w:rFonts w:ascii="Angsana New" w:hAnsi="Angsana New"/>
          <w:spacing w:val="-12"/>
          <w:sz w:val="30"/>
          <w:szCs w:val="30"/>
        </w:rPr>
        <w:t xml:space="preserve">12 </w:t>
      </w:r>
      <w:r w:rsidRPr="00E8218A">
        <w:rPr>
          <w:rFonts w:ascii="Angsana New" w:hAnsi="Angsana New"/>
          <w:spacing w:val="-12"/>
          <w:sz w:val="30"/>
          <w:szCs w:val="30"/>
          <w:cs/>
        </w:rPr>
        <w:t xml:space="preserve">เดือน </w:t>
      </w:r>
    </w:p>
    <w:p w14:paraId="49AB7E37" w14:textId="77777777" w:rsidR="006C6A8F" w:rsidRPr="00B06D82" w:rsidRDefault="006C6A8F" w:rsidP="006C6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pacing w:val="-8"/>
          <w:sz w:val="22"/>
          <w:szCs w:val="22"/>
          <w:cs/>
          <w:lang w:eastAsia="x-none"/>
        </w:rPr>
      </w:pPr>
    </w:p>
    <w:p w14:paraId="5315CE4F" w14:textId="77777777" w:rsidR="00260E4B" w:rsidRPr="00B06D82" w:rsidRDefault="00260E4B" w:rsidP="000A0B41">
      <w:pPr>
        <w:pStyle w:val="BodyText"/>
        <w:framePr w:w="9000" w:wrap="auto" w:hAnchor="text" w:x="162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sectPr w:rsidR="00260E4B" w:rsidRPr="00B06D82" w:rsidSect="00490495">
          <w:pgSz w:w="11909" w:h="16834" w:code="9"/>
          <w:pgMar w:top="691" w:right="1152" w:bottom="576" w:left="1152" w:header="720" w:footer="215" w:gutter="0"/>
          <w:cols w:space="708"/>
          <w:docGrid w:linePitch="360"/>
        </w:sectPr>
      </w:pPr>
    </w:p>
    <w:p w14:paraId="06988DBC" w14:textId="77777777" w:rsidR="00AD27A8" w:rsidRPr="00B06D82" w:rsidRDefault="00AD27A8" w:rsidP="00E52958">
      <w:pPr>
        <w:pStyle w:val="BodyText"/>
        <w:ind w:left="53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การค้ำประกัน</w:t>
      </w:r>
    </w:p>
    <w:p w14:paraId="25822164" w14:textId="77777777" w:rsidR="00AD27A8" w:rsidRPr="00B06D82" w:rsidRDefault="00AD27A8" w:rsidP="00C71B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47C6BC" w14:textId="77777777" w:rsidR="00AD27A8" w:rsidRPr="00B06D82" w:rsidRDefault="0018215F" w:rsidP="00C71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</w:rPr>
        <w:tab/>
      </w:r>
      <w:r w:rsidR="00AD27A8" w:rsidRPr="00B06D8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AD27A8"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="004078C7" w:rsidRPr="00B06D82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07580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078C7" w:rsidRPr="00B06D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854E5">
        <w:rPr>
          <w:rFonts w:asciiTheme="majorBidi" w:hAnsiTheme="majorBidi" w:cstheme="majorBidi"/>
          <w:sz w:val="30"/>
          <w:szCs w:val="30"/>
        </w:rPr>
        <w:t>2560</w:t>
      </w:r>
      <w:r w:rsidR="00831B95"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="00AD27A8" w:rsidRPr="00B06D82">
        <w:rPr>
          <w:rFonts w:asciiTheme="majorBidi" w:hAnsiTheme="majorBidi" w:cstheme="majorBidi"/>
          <w:sz w:val="30"/>
          <w:szCs w:val="30"/>
          <w:cs/>
        </w:rPr>
        <w:t>และ 31 ธันวาคม 255</w:t>
      </w:r>
      <w:r w:rsidR="000854E5">
        <w:rPr>
          <w:rFonts w:asciiTheme="majorBidi" w:hAnsiTheme="majorBidi" w:cstheme="majorBidi"/>
          <w:sz w:val="30"/>
          <w:szCs w:val="30"/>
        </w:rPr>
        <w:t>9</w:t>
      </w:r>
      <w:r w:rsidR="00AD27A8" w:rsidRPr="00B06D82">
        <w:rPr>
          <w:rFonts w:asciiTheme="majorBidi" w:hAnsiTheme="majorBidi" w:cstheme="majorBidi"/>
          <w:sz w:val="30"/>
          <w:szCs w:val="30"/>
          <w:cs/>
        </w:rPr>
        <w:t xml:space="preserve"> บริษัทและบริษัทย่อยมีหนี้สินที่อาจเกิดขึ้นจากการค้ำประกันเงินกู้ยืมและวงเงินสินเชื่อทุกประเภทระหว่างกันดังนี้</w:t>
      </w:r>
    </w:p>
    <w:p w14:paraId="389FBFC3" w14:textId="77777777" w:rsidR="00AD27A8" w:rsidRPr="00B06D82" w:rsidRDefault="00AD27A8" w:rsidP="00C71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378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5"/>
        <w:gridCol w:w="1260"/>
        <w:gridCol w:w="270"/>
        <w:gridCol w:w="1260"/>
        <w:gridCol w:w="150"/>
        <w:gridCol w:w="1263"/>
        <w:gridCol w:w="144"/>
        <w:gridCol w:w="1278"/>
        <w:gridCol w:w="180"/>
        <w:gridCol w:w="1278"/>
        <w:gridCol w:w="270"/>
        <w:gridCol w:w="1260"/>
      </w:tblGrid>
      <w:tr w:rsidR="00EB2B98" w:rsidRPr="00B06D82" w14:paraId="43825A8D" w14:textId="77777777" w:rsidTr="00E52958">
        <w:trPr>
          <w:cantSplit/>
          <w:trHeight w:val="20"/>
        </w:trPr>
        <w:tc>
          <w:tcPr>
            <w:tcW w:w="5175" w:type="dxa"/>
            <w:vAlign w:val="bottom"/>
          </w:tcPr>
          <w:p w14:paraId="638C6EC9" w14:textId="77777777" w:rsidR="00EB2B98" w:rsidRPr="00B06D82" w:rsidRDefault="00EB2B98" w:rsidP="00BD5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3" w:type="dxa"/>
            <w:gridSpan w:val="11"/>
          </w:tcPr>
          <w:p w14:paraId="1D82F1C8" w14:textId="77777777" w:rsidR="00EB2B98" w:rsidRPr="00B06D82" w:rsidRDefault="00EB2B98" w:rsidP="00BD5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ผู้ค้ำประกัน</w:t>
            </w:r>
          </w:p>
        </w:tc>
      </w:tr>
      <w:tr w:rsidR="00E52958" w:rsidRPr="00B06D82" w14:paraId="62307644" w14:textId="77777777" w:rsidTr="00E52958">
        <w:trPr>
          <w:cantSplit/>
          <w:trHeight w:val="20"/>
        </w:trPr>
        <w:tc>
          <w:tcPr>
            <w:tcW w:w="5175" w:type="dxa"/>
            <w:vAlign w:val="bottom"/>
          </w:tcPr>
          <w:p w14:paraId="7AD8A557" w14:textId="77777777"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44BFDCE" w14:textId="77777777"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วานซ์</w:t>
            </w:r>
            <w:proofErr w:type="spellEnd"/>
          </w:p>
        </w:tc>
        <w:tc>
          <w:tcPr>
            <w:tcW w:w="150" w:type="dxa"/>
          </w:tcPr>
          <w:p w14:paraId="5254A3C6" w14:textId="77777777"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5" w:type="dxa"/>
            <w:gridSpan w:val="3"/>
          </w:tcPr>
          <w:p w14:paraId="141BB7E7" w14:textId="77777777" w:rsidR="00E52958" w:rsidRPr="006D5FF1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5F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เอเจ อีคอมเมิร์ซ จำกัด</w:t>
            </w:r>
          </w:p>
        </w:tc>
        <w:tc>
          <w:tcPr>
            <w:tcW w:w="180" w:type="dxa"/>
          </w:tcPr>
          <w:p w14:paraId="066ACBA6" w14:textId="77777777"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4A1351A8" w14:textId="77777777"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แฮป</w:t>
            </w:r>
            <w:proofErr w:type="spellEnd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ปี้ </w:t>
            </w:r>
          </w:p>
        </w:tc>
      </w:tr>
      <w:tr w:rsidR="00E52958" w:rsidRPr="00B06D82" w14:paraId="6AC4D47A" w14:textId="77777777" w:rsidTr="00E52958">
        <w:trPr>
          <w:cantSplit/>
          <w:trHeight w:val="20"/>
        </w:trPr>
        <w:tc>
          <w:tcPr>
            <w:tcW w:w="5175" w:type="dxa"/>
            <w:vAlign w:val="bottom"/>
          </w:tcPr>
          <w:p w14:paraId="7835FF8B" w14:textId="77777777"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A996677" w14:textId="77777777"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อีเลคท</w:t>
            </w:r>
            <w:proofErr w:type="spellEnd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</w:t>
            </w:r>
            <w:proofErr w:type="spellStart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นิค</w:t>
            </w:r>
            <w:proofErr w:type="spellEnd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0" w:type="dxa"/>
          </w:tcPr>
          <w:p w14:paraId="79FCBD84" w14:textId="77777777"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5" w:type="dxa"/>
            <w:gridSpan w:val="3"/>
          </w:tcPr>
          <w:p w14:paraId="6FFF6C6F" w14:textId="77777777" w:rsidR="00E52958" w:rsidRPr="006D5FF1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(เดิมชื่อ บริษัท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ที </w:t>
            </w:r>
            <w:proofErr w:type="spellStart"/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แอนด์</w:t>
            </w:r>
            <w:proofErr w:type="spellEnd"/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ซี</w:t>
            </w:r>
          </w:p>
        </w:tc>
        <w:tc>
          <w:tcPr>
            <w:tcW w:w="180" w:type="dxa"/>
          </w:tcPr>
          <w:p w14:paraId="34EFC55A" w14:textId="77777777"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6D72DE3E" w14:textId="77777777"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วิชั่นส์</w:t>
            </w:r>
            <w:proofErr w:type="spellEnd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</w:tr>
      <w:tr w:rsidR="00E52958" w:rsidRPr="00B06D82" w14:paraId="3DDB6DDF" w14:textId="77777777" w:rsidTr="00E52958">
        <w:trPr>
          <w:cantSplit/>
          <w:trHeight w:val="20"/>
        </w:trPr>
        <w:tc>
          <w:tcPr>
            <w:tcW w:w="5175" w:type="dxa"/>
            <w:vAlign w:val="bottom"/>
          </w:tcPr>
          <w:p w14:paraId="1C183226" w14:textId="77777777"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748AFF2" w14:textId="77777777"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dxa"/>
          </w:tcPr>
          <w:p w14:paraId="6A92D671" w14:textId="77777777"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5" w:type="dxa"/>
            <w:gridSpan w:val="3"/>
          </w:tcPr>
          <w:p w14:paraId="1E398CBD" w14:textId="77777777" w:rsidR="00E52958" w:rsidRPr="006D5FF1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แอด</w:t>
            </w:r>
            <w:proofErr w:type="spellStart"/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วานซ์</w:t>
            </w:r>
            <w:proofErr w:type="spellEnd"/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proofErr w:type="spellStart"/>
            <w:r w:rsidRPr="006D5F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อีเลคท</w:t>
            </w:r>
            <w:proofErr w:type="spellEnd"/>
            <w:r w:rsidRPr="006D5F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รอ</w:t>
            </w:r>
            <w:proofErr w:type="spellStart"/>
            <w:r w:rsidRPr="006D5F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นิค</w:t>
            </w:r>
            <w:proofErr w:type="spellEnd"/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จำกัด )</w:t>
            </w:r>
          </w:p>
        </w:tc>
        <w:tc>
          <w:tcPr>
            <w:tcW w:w="180" w:type="dxa"/>
          </w:tcPr>
          <w:p w14:paraId="20D8E06A" w14:textId="77777777"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B260D5D" w14:textId="77777777"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7580B" w:rsidRPr="00B06D82" w14:paraId="4C4C6540" w14:textId="77777777" w:rsidTr="00E52958">
        <w:trPr>
          <w:cantSplit/>
          <w:trHeight w:val="20"/>
        </w:trPr>
        <w:tc>
          <w:tcPr>
            <w:tcW w:w="5175" w:type="dxa"/>
            <w:vAlign w:val="bottom"/>
          </w:tcPr>
          <w:p w14:paraId="2612C99F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39CDA8C9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</w:tcPr>
          <w:p w14:paraId="21D10090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6A0F4A1C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50" w:type="dxa"/>
          </w:tcPr>
          <w:p w14:paraId="679AFE0B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010DF16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44" w:type="dxa"/>
          </w:tcPr>
          <w:p w14:paraId="624B28D4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8" w:type="dxa"/>
          </w:tcPr>
          <w:p w14:paraId="786A450C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80" w:type="dxa"/>
          </w:tcPr>
          <w:p w14:paraId="1FE7DD1D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D1A6FD6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</w:tcPr>
          <w:p w14:paraId="1A413777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2F99816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07580B" w:rsidRPr="00B06D82" w14:paraId="2862224A" w14:textId="77777777" w:rsidTr="00E52958">
        <w:trPr>
          <w:cantSplit/>
          <w:trHeight w:val="20"/>
        </w:trPr>
        <w:tc>
          <w:tcPr>
            <w:tcW w:w="5175" w:type="dxa"/>
            <w:vAlign w:val="bottom"/>
          </w:tcPr>
          <w:p w14:paraId="29D51940" w14:textId="77777777" w:rsidR="0007580B" w:rsidRPr="00B06D82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366D49" w14:textId="77777777" w:rsidR="0007580B" w:rsidRPr="00B06D82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160B7CD6" w14:textId="77777777" w:rsidR="0007580B" w:rsidRPr="00B06D82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C0E632" w14:textId="77777777" w:rsidR="0007580B" w:rsidRPr="00B06D82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0" w:type="dxa"/>
          </w:tcPr>
          <w:p w14:paraId="704BFECD" w14:textId="77777777" w:rsidR="0007580B" w:rsidRPr="00B06D82" w:rsidRDefault="0007580B" w:rsidP="0007580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E7AFB3B" w14:textId="77777777" w:rsidR="0007580B" w:rsidRPr="00B06D82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" w:type="dxa"/>
          </w:tcPr>
          <w:p w14:paraId="3F04CA8B" w14:textId="77777777" w:rsidR="0007580B" w:rsidRPr="00B06D82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5DB149B" w14:textId="77777777" w:rsidR="0007580B" w:rsidRPr="00B06D82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30B25D8B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5BB722A" w14:textId="77777777" w:rsidR="0007580B" w:rsidRPr="00B06D82" w:rsidRDefault="0007580B" w:rsidP="0007580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31798D6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B4F32F0" w14:textId="77777777" w:rsidR="0007580B" w:rsidRPr="00B06D82" w:rsidRDefault="0007580B" w:rsidP="0007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</w:tr>
      <w:tr w:rsidR="0007580B" w:rsidRPr="00B06D82" w14:paraId="15742EE1" w14:textId="77777777" w:rsidTr="00E52958">
        <w:trPr>
          <w:cantSplit/>
          <w:trHeight w:val="20"/>
        </w:trPr>
        <w:tc>
          <w:tcPr>
            <w:tcW w:w="5175" w:type="dxa"/>
            <w:vAlign w:val="bottom"/>
          </w:tcPr>
          <w:p w14:paraId="57CA4986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13" w:type="dxa"/>
            <w:gridSpan w:val="11"/>
          </w:tcPr>
          <w:p w14:paraId="06736EF4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580B" w:rsidRPr="00B06D82" w14:paraId="56360130" w14:textId="77777777" w:rsidTr="00E52958">
        <w:trPr>
          <w:cantSplit/>
          <w:trHeight w:val="20"/>
        </w:trPr>
        <w:tc>
          <w:tcPr>
            <w:tcW w:w="5175" w:type="dxa"/>
            <w:vAlign w:val="bottom"/>
          </w:tcPr>
          <w:p w14:paraId="253735F9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บริษัทที่ได้รับการค้ำประกัน</w:t>
            </w:r>
          </w:p>
        </w:tc>
        <w:tc>
          <w:tcPr>
            <w:tcW w:w="1260" w:type="dxa"/>
            <w:vAlign w:val="bottom"/>
          </w:tcPr>
          <w:p w14:paraId="521E48D4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DCCFC5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1BA1D8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dxa"/>
          </w:tcPr>
          <w:p w14:paraId="471C96E3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ED55DE1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4A7F4B4B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0784BD3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018D61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099B720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32E40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E22F1B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580B" w:rsidRPr="00B06D82" w14:paraId="021A5A2A" w14:textId="77777777" w:rsidTr="00E52958">
        <w:trPr>
          <w:cantSplit/>
          <w:trHeight w:val="20"/>
        </w:trPr>
        <w:tc>
          <w:tcPr>
            <w:tcW w:w="5175" w:type="dxa"/>
            <w:vAlign w:val="bottom"/>
          </w:tcPr>
          <w:p w14:paraId="70D87B3B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เอเจ แอด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วานซ์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เทคโนโลยี จำกัด (มหาชน)</w:t>
            </w:r>
          </w:p>
        </w:tc>
        <w:tc>
          <w:tcPr>
            <w:tcW w:w="1260" w:type="dxa"/>
          </w:tcPr>
          <w:p w14:paraId="3BFC7CBF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A7E08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D1E029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dxa"/>
          </w:tcPr>
          <w:p w14:paraId="229143E9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9E71245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70B4A5A0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5D42CCAE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6B31C3B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04EE84B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322517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4C5C4C4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580B" w:rsidRPr="00B06D82" w14:paraId="309B9AF6" w14:textId="77777777" w:rsidTr="00E52958">
        <w:trPr>
          <w:cantSplit/>
          <w:trHeight w:val="20"/>
        </w:trPr>
        <w:tc>
          <w:tcPr>
            <w:tcW w:w="5175" w:type="dxa"/>
            <w:vAlign w:val="bottom"/>
          </w:tcPr>
          <w:p w14:paraId="4801B142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(เดิมชื่อ </w:t>
            </w:r>
            <w:r w:rsidRPr="006D5FF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คราวน์ </w:t>
            </w:r>
            <w:proofErr w:type="spellStart"/>
            <w:r w:rsidRPr="006D5FF1">
              <w:rPr>
                <w:rFonts w:ascii="Angsana New" w:hAnsi="Angsana New" w:cs="Angsana New"/>
                <w:sz w:val="30"/>
                <w:szCs w:val="30"/>
                <w:cs/>
              </w:rPr>
              <w:t>เทค</w:t>
            </w:r>
            <w:proofErr w:type="spellEnd"/>
            <w:r w:rsidRPr="006D5FF1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แอด</w:t>
            </w:r>
            <w:proofErr w:type="spellStart"/>
            <w:r w:rsidRPr="006D5FF1">
              <w:rPr>
                <w:rFonts w:ascii="Angsana New" w:hAnsi="Angsana New" w:cs="Angsana New"/>
                <w:sz w:val="30"/>
                <w:szCs w:val="30"/>
                <w:cs/>
              </w:rPr>
              <w:t>วานซ์</w:t>
            </w:r>
            <w:proofErr w:type="spellEnd"/>
            <w:r w:rsidRPr="006D5FF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D5FF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D5FF1">
              <w:rPr>
                <w:rFonts w:ascii="Angsana New" w:hAnsi="Angsana New" w:cs="Angsana New"/>
                <w:sz w:val="30"/>
                <w:szCs w:val="30"/>
                <w:cs/>
              </w:rPr>
              <w:t>จำกัด (มหาชน)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03FA0D12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D418B9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5C538FE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dxa"/>
          </w:tcPr>
          <w:p w14:paraId="1A281C34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14:paraId="0FCEA5A6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05B591F9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14:paraId="21ADA792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E0242AA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7C43731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863EED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228C1B2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580B" w:rsidRPr="00B06D82" w14:paraId="6950EBD6" w14:textId="77777777" w:rsidTr="00E52958">
        <w:trPr>
          <w:cantSplit/>
          <w:trHeight w:val="20"/>
        </w:trPr>
        <w:tc>
          <w:tcPr>
            <w:tcW w:w="5175" w:type="dxa"/>
            <w:vAlign w:val="bottom"/>
          </w:tcPr>
          <w:p w14:paraId="5C94AC47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6D5FF1">
              <w:rPr>
                <w:rFonts w:ascii="Angsana New" w:hAnsi="Angsana New" w:cs="Angsana New"/>
                <w:sz w:val="30"/>
                <w:szCs w:val="30"/>
                <w:cs/>
              </w:rPr>
              <w:t>- สกุลเงินบาท</w:t>
            </w:r>
          </w:p>
        </w:tc>
        <w:tc>
          <w:tcPr>
            <w:tcW w:w="1260" w:type="dxa"/>
          </w:tcPr>
          <w:p w14:paraId="4EA2029F" w14:textId="77777777" w:rsidR="0007580B" w:rsidRPr="006D5FF1" w:rsidRDefault="00CF1772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95,962</w:t>
            </w:r>
          </w:p>
        </w:tc>
        <w:tc>
          <w:tcPr>
            <w:tcW w:w="270" w:type="dxa"/>
          </w:tcPr>
          <w:p w14:paraId="384B7E01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2DC9F3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137,620</w:t>
            </w:r>
          </w:p>
        </w:tc>
        <w:tc>
          <w:tcPr>
            <w:tcW w:w="150" w:type="dxa"/>
          </w:tcPr>
          <w:p w14:paraId="4EA94418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EA63E3C" w14:textId="77777777" w:rsidR="0007580B" w:rsidRPr="006D5FF1" w:rsidRDefault="00CF1772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72,414</w:t>
            </w:r>
          </w:p>
        </w:tc>
        <w:tc>
          <w:tcPr>
            <w:tcW w:w="144" w:type="dxa"/>
          </w:tcPr>
          <w:p w14:paraId="5AAE64C1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F5C1B99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46,209</w:t>
            </w:r>
          </w:p>
        </w:tc>
        <w:tc>
          <w:tcPr>
            <w:tcW w:w="180" w:type="dxa"/>
          </w:tcPr>
          <w:p w14:paraId="3B9BB478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F672B0C" w14:textId="77777777" w:rsidR="0007580B" w:rsidRPr="00B06D82" w:rsidRDefault="00205579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72,414</w:t>
            </w:r>
          </w:p>
        </w:tc>
        <w:tc>
          <w:tcPr>
            <w:tcW w:w="270" w:type="dxa"/>
          </w:tcPr>
          <w:p w14:paraId="13EB41D4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492D05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3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580B" w:rsidRPr="00B06D82" w14:paraId="1E5F3FCA" w14:textId="77777777" w:rsidTr="00E52958">
        <w:trPr>
          <w:cantSplit/>
          <w:trHeight w:val="20"/>
        </w:trPr>
        <w:tc>
          <w:tcPr>
            <w:tcW w:w="5175" w:type="dxa"/>
            <w:vAlign w:val="bottom"/>
          </w:tcPr>
          <w:p w14:paraId="60745478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D976BA" w14:textId="77777777" w:rsidR="0007580B" w:rsidRPr="00B06D82" w:rsidRDefault="00CF1772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95,962</w:t>
            </w:r>
          </w:p>
        </w:tc>
        <w:tc>
          <w:tcPr>
            <w:tcW w:w="270" w:type="dxa"/>
          </w:tcPr>
          <w:p w14:paraId="56ACB66E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DF7347" w14:textId="77777777" w:rsidR="0007580B" w:rsidRPr="00EB2B98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B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137,620</w:t>
            </w:r>
          </w:p>
        </w:tc>
        <w:tc>
          <w:tcPr>
            <w:tcW w:w="150" w:type="dxa"/>
          </w:tcPr>
          <w:p w14:paraId="2956320D" w14:textId="77777777" w:rsidR="0007580B" w:rsidRPr="00EB2B98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6ACAEC98" w14:textId="77777777" w:rsidR="0007580B" w:rsidRPr="00EB2B98" w:rsidRDefault="00CF1772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72,414</w:t>
            </w:r>
          </w:p>
        </w:tc>
        <w:tc>
          <w:tcPr>
            <w:tcW w:w="144" w:type="dxa"/>
          </w:tcPr>
          <w:p w14:paraId="05E37530" w14:textId="77777777" w:rsidR="0007580B" w:rsidRPr="00EB2B98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213708F" w14:textId="77777777" w:rsidR="0007580B" w:rsidRPr="00EB2B98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46,209</w:t>
            </w:r>
          </w:p>
        </w:tc>
        <w:tc>
          <w:tcPr>
            <w:tcW w:w="180" w:type="dxa"/>
          </w:tcPr>
          <w:p w14:paraId="3ED1C151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FF21015" w14:textId="77777777" w:rsidR="0007580B" w:rsidRPr="00B06D82" w:rsidRDefault="00205579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72,414</w:t>
            </w:r>
          </w:p>
        </w:tc>
        <w:tc>
          <w:tcPr>
            <w:tcW w:w="270" w:type="dxa"/>
          </w:tcPr>
          <w:p w14:paraId="545F9CF7" w14:textId="77777777" w:rsidR="0007580B" w:rsidRPr="00B06D82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15976E" w14:textId="77777777" w:rsidR="0007580B" w:rsidRPr="006D5FF1" w:rsidRDefault="0007580B" w:rsidP="000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39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71EE05B" w14:textId="77777777" w:rsidR="00C02712" w:rsidRDefault="00C02712" w:rsidP="00284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  <w:sectPr w:rsidR="00C02712" w:rsidSect="00490495">
          <w:footerReference w:type="default" r:id="rId22"/>
          <w:pgSz w:w="16834" w:h="11909" w:orient="landscape" w:code="9"/>
          <w:pgMar w:top="691" w:right="1152" w:bottom="576" w:left="1152" w:header="720" w:footer="216" w:gutter="0"/>
          <w:cols w:space="708"/>
          <w:docGrid w:linePitch="360"/>
        </w:sectPr>
      </w:pPr>
    </w:p>
    <w:p w14:paraId="076DDDFD" w14:textId="274002E1" w:rsidR="00EE43EF" w:rsidRDefault="00EE43EF" w:rsidP="00EE43E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1035" w:hanging="517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en-US"/>
        </w:rPr>
      </w:pPr>
      <w:r>
        <w:rPr>
          <w:rFonts w:ascii="Angsana New" w:hAnsi="Angsana New"/>
          <w:color w:val="000000"/>
          <w:sz w:val="30"/>
          <w:szCs w:val="30"/>
          <w:u w:val="none"/>
          <w:lang w:val="en-US"/>
        </w:rPr>
        <w:lastRenderedPageBreak/>
        <w:t>2</w:t>
      </w:r>
      <w:r w:rsidR="00BD3AD8">
        <w:rPr>
          <w:rFonts w:ascii="Angsana New" w:hAnsi="Angsana New"/>
          <w:color w:val="000000"/>
          <w:sz w:val="30"/>
          <w:szCs w:val="30"/>
          <w:u w:val="none"/>
          <w:lang w:val="en-US"/>
        </w:rPr>
        <w:t>1</w:t>
      </w:r>
      <w:r>
        <w:rPr>
          <w:rFonts w:ascii="Angsana New" w:hAnsi="Angsana New"/>
          <w:color w:val="000000"/>
          <w:sz w:val="30"/>
          <w:szCs w:val="30"/>
          <w:u w:val="none"/>
          <w:lang w:val="en-US"/>
        </w:rPr>
        <w:tab/>
      </w:r>
      <w:r>
        <w:rPr>
          <w:rFonts w:ascii="Angsana New" w:hAnsi="Angsana New" w:hint="cs"/>
          <w:color w:val="000000"/>
          <w:sz w:val="30"/>
          <w:szCs w:val="30"/>
          <w:u w:val="none"/>
          <w:cs/>
          <w:lang w:val="en-US"/>
        </w:rPr>
        <w:t>เหตุการณ์ภายหลังรอบระยะเวลารายงาน</w:t>
      </w:r>
    </w:p>
    <w:p w14:paraId="0344F4BE" w14:textId="77777777" w:rsidR="00EE43EF" w:rsidRDefault="00EE43EF" w:rsidP="002F54C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1035" w:firstLine="36"/>
        <w:jc w:val="thaiDistribute"/>
        <w:rPr>
          <w:rFonts w:ascii="Angsana New" w:hAnsi="Angsana New"/>
          <w:b w:val="0"/>
          <w:bCs w:val="0"/>
          <w:i/>
          <w:iCs/>
          <w:color w:val="000000"/>
          <w:sz w:val="30"/>
          <w:szCs w:val="30"/>
          <w:u w:val="none"/>
        </w:rPr>
      </w:pPr>
    </w:p>
    <w:p w14:paraId="322DCB73" w14:textId="0294E296" w:rsidR="00F26AF5" w:rsidRPr="002F54C0" w:rsidRDefault="007967E8" w:rsidP="00887EC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1035" w:firstLine="18"/>
        <w:jc w:val="thaiDistribute"/>
        <w:rPr>
          <w:rFonts w:ascii="Angsana New" w:hAnsi="Angsana New"/>
          <w:b w:val="0"/>
          <w:bCs w:val="0"/>
          <w:i/>
          <w:iCs/>
          <w:color w:val="000000"/>
          <w:sz w:val="30"/>
          <w:szCs w:val="30"/>
          <w:u w:val="none"/>
        </w:rPr>
      </w:pPr>
      <w:r w:rsidRPr="002F54C0">
        <w:rPr>
          <w:rFonts w:ascii="Angsana New" w:hAnsi="Angsana New" w:hint="cs"/>
          <w:b w:val="0"/>
          <w:bCs w:val="0"/>
          <w:i/>
          <w:iCs/>
          <w:color w:val="000000"/>
          <w:sz w:val="30"/>
          <w:szCs w:val="30"/>
          <w:u w:val="none"/>
          <w:cs/>
        </w:rPr>
        <w:t>การสูญเสียอำนาจควบคุมในบริษัท เวน</w:t>
      </w:r>
      <w:proofErr w:type="spellStart"/>
      <w:r w:rsidRPr="002F54C0">
        <w:rPr>
          <w:rFonts w:ascii="Angsana New" w:hAnsi="Angsana New" w:hint="cs"/>
          <w:b w:val="0"/>
          <w:bCs w:val="0"/>
          <w:i/>
          <w:iCs/>
          <w:color w:val="000000"/>
          <w:sz w:val="30"/>
          <w:szCs w:val="30"/>
          <w:u w:val="none"/>
          <w:cs/>
        </w:rPr>
        <w:t>ดิ้ง</w:t>
      </w:r>
      <w:proofErr w:type="spellEnd"/>
      <w:r w:rsidRPr="002F54C0">
        <w:rPr>
          <w:rFonts w:ascii="Angsana New" w:hAnsi="Angsana New" w:hint="cs"/>
          <w:b w:val="0"/>
          <w:bCs w:val="0"/>
          <w:i/>
          <w:iCs/>
          <w:color w:val="000000"/>
          <w:sz w:val="30"/>
          <w:szCs w:val="30"/>
          <w:u w:val="none"/>
          <w:cs/>
        </w:rPr>
        <w:t xml:space="preserve"> </w:t>
      </w:r>
      <w:proofErr w:type="spellStart"/>
      <w:r w:rsidRPr="002F54C0">
        <w:rPr>
          <w:rFonts w:ascii="Angsana New" w:hAnsi="Angsana New" w:hint="cs"/>
          <w:b w:val="0"/>
          <w:bCs w:val="0"/>
          <w:i/>
          <w:iCs/>
          <w:color w:val="000000"/>
          <w:sz w:val="30"/>
          <w:szCs w:val="30"/>
          <w:u w:val="none"/>
          <w:cs/>
        </w:rPr>
        <w:t>คอร์ปอเรชั่น</w:t>
      </w:r>
      <w:proofErr w:type="spellEnd"/>
      <w:r w:rsidRPr="002F54C0">
        <w:rPr>
          <w:rFonts w:ascii="Angsana New" w:hAnsi="Angsana New" w:hint="cs"/>
          <w:b w:val="0"/>
          <w:bCs w:val="0"/>
          <w:i/>
          <w:iCs/>
          <w:color w:val="000000"/>
          <w:sz w:val="30"/>
          <w:szCs w:val="30"/>
          <w:u w:val="none"/>
          <w:cs/>
        </w:rPr>
        <w:t xml:space="preserve"> จำกัด เนื่องจาก</w:t>
      </w:r>
      <w:r w:rsidR="000431B4">
        <w:rPr>
          <w:rFonts w:ascii="Angsana New" w:hAnsi="Angsana New" w:hint="cs"/>
          <w:b w:val="0"/>
          <w:bCs w:val="0"/>
          <w:i/>
          <w:iCs/>
          <w:color w:val="000000"/>
          <w:sz w:val="30"/>
          <w:szCs w:val="30"/>
          <w:u w:val="none"/>
          <w:cs/>
        </w:rPr>
        <w:t>การ</w:t>
      </w:r>
      <w:r w:rsidRPr="002F54C0">
        <w:rPr>
          <w:rFonts w:ascii="Angsana New" w:hAnsi="Angsana New" w:hint="cs"/>
          <w:b w:val="0"/>
          <w:bCs w:val="0"/>
          <w:i/>
          <w:iCs/>
          <w:color w:val="000000"/>
          <w:sz w:val="30"/>
          <w:szCs w:val="30"/>
          <w:u w:val="none"/>
          <w:cs/>
        </w:rPr>
        <w:t>สละสิทธิซื้อหุ้นสามัญเพิ่มทุน</w:t>
      </w:r>
    </w:p>
    <w:p w14:paraId="2511BA47" w14:textId="77777777" w:rsidR="007315A2" w:rsidRDefault="007315A2" w:rsidP="007315A2">
      <w:pPr>
        <w:rPr>
          <w:rFonts w:cstheme="minorBidi"/>
          <w:lang w:val="x-none" w:eastAsia="x-none"/>
        </w:rPr>
      </w:pPr>
    </w:p>
    <w:p w14:paraId="14EB18D1" w14:textId="6F362365" w:rsidR="004038EC" w:rsidRPr="007E3362" w:rsidRDefault="002C696F" w:rsidP="006E1A11">
      <w:pPr>
        <w:ind w:left="1026" w:right="535"/>
        <w:jc w:val="thaiDistribute"/>
        <w:rPr>
          <w:rFonts w:asciiTheme="majorBidi" w:eastAsia="Calibri" w:hAnsiTheme="majorBidi" w:cstheme="majorBidi"/>
          <w:sz w:val="30"/>
          <w:szCs w:val="30"/>
          <w:cs/>
          <w:lang w:eastAsia="x-none"/>
        </w:rPr>
      </w:pP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จาก</w:t>
      </w:r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การประชุม</w:t>
      </w:r>
      <w:r w:rsidR="004038EC" w:rsidRPr="00FF24AE">
        <w:rPr>
          <w:rFonts w:asciiTheme="majorBidi" w:eastAsia="Calibri" w:hAnsiTheme="majorBidi" w:cs="Angsana New" w:hint="cs"/>
          <w:sz w:val="30"/>
          <w:szCs w:val="30"/>
          <w:cs/>
          <w:lang w:eastAsia="x-none"/>
        </w:rPr>
        <w:t>วิสามัญผู้ถือหุ้น</w:t>
      </w:r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บริษัท เวน</w:t>
      </w:r>
      <w:proofErr w:type="spellStart"/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ดิ้ง</w:t>
      </w:r>
      <w:proofErr w:type="spellEnd"/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proofErr w:type="spellStart"/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คอร์ปอเรชั่น</w:t>
      </w:r>
      <w:proofErr w:type="spellEnd"/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จำกัด</w:t>
      </w:r>
      <w:r w:rsidR="004038EC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(</w:t>
      </w:r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“เวน</w:t>
      </w:r>
      <w:proofErr w:type="spellStart"/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ดิ้ง</w:t>
      </w:r>
      <w:proofErr w:type="spellEnd"/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proofErr w:type="spellStart"/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คอร์ปอเรชั่น</w:t>
      </w:r>
      <w:proofErr w:type="spellEnd"/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”) เมื่อวันที่ </w:t>
      </w:r>
      <w:r w:rsidR="004038EC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28 </w:t>
      </w:r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กันยายน </w:t>
      </w:r>
      <w:r w:rsidR="004038EC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2560 </w:t>
      </w:r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ผู้ถือหุ้นมีมติ</w:t>
      </w:r>
      <w:r w:rsidR="004038EC"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อนุมัติการเพิ่มทุนจดทะเบียนของ</w:t>
      </w:r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เวน</w:t>
      </w:r>
      <w:proofErr w:type="spellStart"/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ดิ้ง</w:t>
      </w:r>
      <w:proofErr w:type="spellEnd"/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proofErr w:type="spellStart"/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คอร์ปอเรชั่น</w:t>
      </w:r>
      <w:proofErr w:type="spellEnd"/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r w:rsidR="004038EC"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จำนวน</w:t>
      </w:r>
      <w:r w:rsidR="004038EC"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480 </w:t>
      </w:r>
      <w:r w:rsidR="004038EC"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ล้านบาท</w:t>
      </w:r>
      <w:r w:rsidR="004038EC"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</w:t>
      </w:r>
      <w:r w:rsidR="004038EC"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จากทุนจดทะเบียนเดิมจำนวน</w:t>
      </w:r>
      <w:r w:rsidR="004038EC"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200 </w:t>
      </w:r>
      <w:r w:rsidR="004038EC"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ล้านบาท</w:t>
      </w:r>
      <w:r w:rsidR="004038EC"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</w:t>
      </w:r>
      <w:r w:rsidR="004038EC"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เป็นทุน</w:t>
      </w:r>
      <w:r w:rsidR="004038E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จ</w:t>
      </w:r>
      <w:r w:rsidR="004038EC"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ดทะเบียนจำนวน</w:t>
      </w:r>
      <w:r w:rsidR="004038EC"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680</w:t>
      </w:r>
      <w:r w:rsidR="004038EC"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ล้านบาท</w:t>
      </w:r>
      <w:r w:rsidR="004038EC"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</w:t>
      </w:r>
      <w:r w:rsidR="004038EC"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โดยการออกหุ้นสำ</w:t>
      </w:r>
      <w:proofErr w:type="spellStart"/>
      <w:r w:rsidR="004038EC"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มัญ</w:t>
      </w:r>
      <w:proofErr w:type="spellEnd"/>
      <w:r w:rsidR="004038EC"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เพิ่มทุนจำนวน</w:t>
      </w:r>
      <w:r w:rsidR="004038EC"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</w:t>
      </w:r>
      <w:r w:rsidR="00F87D8B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br/>
      </w:r>
      <w:r w:rsidR="004038EC"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4</w:t>
      </w:r>
      <w:r w:rsidR="004038EC"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.</w:t>
      </w:r>
      <w:r w:rsidR="004038EC"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8 </w:t>
      </w:r>
      <w:r w:rsidR="004038EC"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ล้านหุ้น</w:t>
      </w:r>
      <w:r w:rsidR="004038EC"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</w:t>
      </w:r>
      <w:r w:rsidR="004038EC"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มูลค่าที่ตราไว้หุ้นละ</w:t>
      </w:r>
      <w:r w:rsidR="004038EC" w:rsidRPr="00D72B7C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100 </w:t>
      </w:r>
      <w:r w:rsidR="004038EC" w:rsidRPr="00D72B7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บาท</w:t>
      </w:r>
      <w:r w:rsidR="00781731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r w:rsidR="00591B7E" w:rsidRPr="007E3362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ในราคาจองซื้อหุ้นละ</w:t>
      </w:r>
      <w:r w:rsidR="00591B7E" w:rsidRPr="007E3362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115 </w:t>
      </w:r>
      <w:r w:rsidR="00591B7E" w:rsidRPr="007E3362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บาท</w:t>
      </w:r>
    </w:p>
    <w:p w14:paraId="1A23B935" w14:textId="77777777" w:rsidR="004038EC" w:rsidRPr="00ED3CB9" w:rsidRDefault="004038EC" w:rsidP="007315A2">
      <w:pPr>
        <w:rPr>
          <w:rFonts w:cstheme="minorBidi"/>
          <w:cs/>
          <w:lang w:eastAsia="x-none"/>
        </w:rPr>
      </w:pPr>
    </w:p>
    <w:p w14:paraId="6AD0FD54" w14:textId="23DE24C3" w:rsidR="003503DA" w:rsidRPr="005E4736" w:rsidRDefault="005B732F" w:rsidP="009612AD">
      <w:pPr>
        <w:pStyle w:val="ListParagraph"/>
        <w:tabs>
          <w:tab w:val="clear" w:pos="907"/>
        </w:tabs>
        <w:ind w:left="1053" w:right="544"/>
        <w:jc w:val="thaiDistribute"/>
        <w:rPr>
          <w:rFonts w:asciiTheme="majorBidi" w:eastAsia="Calibri" w:hAnsiTheme="majorBidi"/>
          <w:sz w:val="30"/>
          <w:szCs w:val="30"/>
          <w:cs/>
          <w:lang w:eastAsia="x-none"/>
        </w:rPr>
      </w:pP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จาก</w:t>
      </w:r>
      <w:r w:rsidR="00485853">
        <w:rPr>
          <w:rFonts w:asciiTheme="majorBidi" w:eastAsia="Calibri" w:hAnsiTheme="majorBidi" w:hint="cs"/>
          <w:sz w:val="30"/>
          <w:szCs w:val="30"/>
          <w:cs/>
          <w:lang w:eastAsia="x-none"/>
        </w:rPr>
        <w:t xml:space="preserve">การประชุมคณะกรรมการบริษัทเมื่อวันที่ </w:t>
      </w:r>
      <w:r w:rsidR="00485853">
        <w:rPr>
          <w:rFonts w:asciiTheme="majorBidi" w:eastAsia="Calibri" w:hAnsiTheme="majorBidi"/>
          <w:sz w:val="30"/>
          <w:szCs w:val="30"/>
          <w:lang w:eastAsia="x-none"/>
        </w:rPr>
        <w:t xml:space="preserve">28 </w:t>
      </w:r>
      <w:r w:rsidR="00485853">
        <w:rPr>
          <w:rFonts w:asciiTheme="majorBidi" w:eastAsia="Calibri" w:hAnsiTheme="majorBidi" w:hint="cs"/>
          <w:sz w:val="30"/>
          <w:szCs w:val="30"/>
          <w:cs/>
          <w:lang w:eastAsia="x-none"/>
        </w:rPr>
        <w:t xml:space="preserve">กันยายน </w:t>
      </w:r>
      <w:r w:rsidR="00485853">
        <w:rPr>
          <w:rFonts w:asciiTheme="majorBidi" w:eastAsia="Calibri" w:hAnsiTheme="majorBidi"/>
          <w:sz w:val="30"/>
          <w:szCs w:val="30"/>
          <w:lang w:eastAsia="x-none"/>
        </w:rPr>
        <w:t xml:space="preserve">2560 </w:t>
      </w:r>
      <w:r w:rsidR="00485853">
        <w:rPr>
          <w:rFonts w:asciiTheme="majorBidi" w:eastAsia="Calibri" w:hAnsiTheme="majorBidi" w:hint="cs"/>
          <w:sz w:val="30"/>
          <w:szCs w:val="30"/>
          <w:cs/>
          <w:lang w:eastAsia="x-none"/>
        </w:rPr>
        <w:t>คณะกรรมการ</w:t>
      </w:r>
      <w:r w:rsidR="00915FAB">
        <w:rPr>
          <w:rFonts w:asciiTheme="majorBidi" w:eastAsia="Calibri" w:hAnsiTheme="majorBidi" w:hint="cs"/>
          <w:sz w:val="30"/>
          <w:szCs w:val="30"/>
          <w:cs/>
          <w:lang w:eastAsia="x-none"/>
        </w:rPr>
        <w:t>บริษัท</w:t>
      </w:r>
      <w:r w:rsidR="009A4968" w:rsidRPr="00B304F8">
        <w:rPr>
          <w:rFonts w:asciiTheme="majorBidi" w:eastAsia="Calibri" w:hAnsiTheme="majorBidi" w:hint="cs"/>
          <w:sz w:val="30"/>
          <w:szCs w:val="30"/>
          <w:cs/>
          <w:lang w:eastAsia="x-none"/>
        </w:rPr>
        <w:t>อนุมัติให้บริษัทสละสิทธิการจองซื้อหุ้นสามัญเพิ่มทุนใน</w:t>
      </w:r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9A4968" w:rsidRPr="00B304F8">
        <w:rPr>
          <w:rFonts w:asciiTheme="majorBidi" w:eastAsia="Calibri" w:hAnsiTheme="majorBidi" w:hint="cs"/>
          <w:sz w:val="30"/>
          <w:szCs w:val="30"/>
          <w:cs/>
          <w:lang w:eastAsia="x-none"/>
        </w:rPr>
        <w:t>บริษัท</w:t>
      </w:r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9A4968" w:rsidRPr="00B304F8">
        <w:rPr>
          <w:rFonts w:asciiTheme="majorBidi" w:eastAsia="Calibri" w:hAnsiTheme="majorBidi" w:hint="cs"/>
          <w:sz w:val="30"/>
          <w:szCs w:val="30"/>
          <w:cs/>
          <w:lang w:eastAsia="x-none"/>
        </w:rPr>
        <w:t>เวน</w:t>
      </w:r>
      <w:proofErr w:type="spellStart"/>
      <w:r w:rsidR="009A4968" w:rsidRPr="00B304F8">
        <w:rPr>
          <w:rFonts w:asciiTheme="majorBidi" w:eastAsia="Calibri" w:hAnsiTheme="majorBidi" w:hint="cs"/>
          <w:sz w:val="30"/>
          <w:szCs w:val="30"/>
          <w:cs/>
          <w:lang w:eastAsia="x-none"/>
        </w:rPr>
        <w:t>ดิ้ง</w:t>
      </w:r>
      <w:proofErr w:type="spellEnd"/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proofErr w:type="spellStart"/>
      <w:r w:rsidR="009A4968" w:rsidRPr="00B304F8">
        <w:rPr>
          <w:rFonts w:asciiTheme="majorBidi" w:eastAsia="Calibri" w:hAnsiTheme="majorBidi" w:hint="cs"/>
          <w:sz w:val="30"/>
          <w:szCs w:val="30"/>
          <w:cs/>
          <w:lang w:eastAsia="x-none"/>
        </w:rPr>
        <w:t>คอร์ปอเรชั่น</w:t>
      </w:r>
      <w:proofErr w:type="spellEnd"/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9A4968" w:rsidRPr="00B304F8">
        <w:rPr>
          <w:rFonts w:asciiTheme="majorBidi" w:eastAsia="Calibri" w:hAnsiTheme="majorBidi" w:hint="cs"/>
          <w:sz w:val="30"/>
          <w:szCs w:val="30"/>
          <w:cs/>
          <w:lang w:eastAsia="x-none"/>
        </w:rPr>
        <w:t>จำกัด</w:t>
      </w:r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9A4968" w:rsidRPr="00B304F8">
        <w:rPr>
          <w:rFonts w:asciiTheme="majorBidi" w:eastAsia="Calibri" w:hAnsiTheme="majorBidi" w:hint="cs"/>
          <w:sz w:val="30"/>
          <w:szCs w:val="30"/>
          <w:cs/>
          <w:lang w:eastAsia="x-none"/>
        </w:rPr>
        <w:t>ที่บริษัทจะมีสิทธิจองซื้อทั้งหมดจำนวน</w:t>
      </w:r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2.88 </w:t>
      </w:r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ล้านหุ้น</w:t>
      </w:r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ในราคาจองซื้อหุ้นละ</w:t>
      </w:r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115 </w:t>
      </w:r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บาท</w:t>
      </w:r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รวมเป็นจำนวนเงินทั้งสิ้น</w:t>
      </w:r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331.64 </w:t>
      </w:r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ล้านบาท</w:t>
      </w:r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E72074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เมื่อวันที่ </w:t>
      </w:r>
      <w:r w:rsidR="00E72074">
        <w:rPr>
          <w:rFonts w:ascii="Angsana New" w:eastAsia="Calibri" w:hAnsi="Angsana New"/>
          <w:sz w:val="30"/>
          <w:szCs w:val="30"/>
          <w:lang w:eastAsia="x-none"/>
        </w:rPr>
        <w:t>2</w:t>
      </w:r>
      <w:r w:rsidR="00E72074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 ตุลาคม </w:t>
      </w:r>
      <w:r w:rsidR="00E72074">
        <w:rPr>
          <w:rFonts w:ascii="Angsana New" w:eastAsia="Calibri" w:hAnsi="Angsana New"/>
          <w:sz w:val="30"/>
          <w:szCs w:val="30"/>
          <w:lang w:eastAsia="x-none"/>
        </w:rPr>
        <w:t xml:space="preserve">2560 </w:t>
      </w:r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การเพิ่มทุนในบริษัท</w:t>
      </w:r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เวน</w:t>
      </w:r>
      <w:proofErr w:type="spellStart"/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ดิ้ง</w:t>
      </w:r>
      <w:proofErr w:type="spellEnd"/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proofErr w:type="spellStart"/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คอร์ปอเรชั่น</w:t>
      </w:r>
      <w:proofErr w:type="spellEnd"/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จำกัด</w:t>
      </w:r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เสร็จสมบูรณ์</w:t>
      </w:r>
      <w:r w:rsidR="002073B2">
        <w:rPr>
          <w:rFonts w:asciiTheme="majorBidi" w:eastAsia="Calibri" w:hAnsiTheme="majorBidi" w:hint="cs"/>
          <w:sz w:val="30"/>
          <w:szCs w:val="30"/>
          <w:cs/>
          <w:lang w:eastAsia="x-none"/>
        </w:rPr>
        <w:t>และ</w:t>
      </w:r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สัดส่วนการถือหุ้นของบริษัท</w:t>
      </w:r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ในบริษัท</w:t>
      </w:r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เวน</w:t>
      </w:r>
      <w:proofErr w:type="spellStart"/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ดิ้ง</w:t>
      </w:r>
      <w:proofErr w:type="spellEnd"/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proofErr w:type="spellStart"/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คอร์ปอเรชั่น</w:t>
      </w:r>
      <w:proofErr w:type="spellEnd"/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จำกัด</w:t>
      </w:r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ลดลงจากเดิมร้อยละ</w:t>
      </w:r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60.08 </w:t>
      </w:r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เป็นร้อยละ</w:t>
      </w:r>
      <w:r w:rsidR="009A4968"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17.67 </w:t>
      </w:r>
      <w:r w:rsidR="009A4968"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ของทุนจดทะเบียนทั้งหมด</w:t>
      </w:r>
      <w:r w:rsidR="00435747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 ทำให้</w:t>
      </w:r>
      <w:r w:rsidR="00581650">
        <w:rPr>
          <w:rFonts w:ascii="Angsana New" w:eastAsia="Calibri" w:hAnsi="Angsana New" w:hint="cs"/>
          <w:sz w:val="30"/>
          <w:szCs w:val="30"/>
          <w:cs/>
          <w:lang w:eastAsia="x-none"/>
        </w:rPr>
        <w:t>กลุ่มบริษัท</w:t>
      </w:r>
      <w:r w:rsidR="00435747">
        <w:rPr>
          <w:rFonts w:ascii="Angsana New" w:eastAsia="Calibri" w:hAnsi="Angsana New" w:hint="cs"/>
          <w:sz w:val="30"/>
          <w:szCs w:val="30"/>
          <w:cs/>
          <w:lang w:eastAsia="x-none"/>
        </w:rPr>
        <w:t>สูญเสียอำนาจควบคุมใน</w:t>
      </w:r>
      <w:r w:rsidR="00B202AC">
        <w:rPr>
          <w:rFonts w:ascii="Angsana New" w:eastAsia="Calibri" w:hAnsi="Angsana New" w:hint="cs"/>
          <w:sz w:val="30"/>
          <w:szCs w:val="30"/>
          <w:cs/>
          <w:lang w:eastAsia="x-none"/>
        </w:rPr>
        <w:t>บริษัท เวน</w:t>
      </w:r>
      <w:proofErr w:type="spellStart"/>
      <w:r w:rsidR="00B202AC">
        <w:rPr>
          <w:rFonts w:ascii="Angsana New" w:eastAsia="Calibri" w:hAnsi="Angsana New" w:hint="cs"/>
          <w:sz w:val="30"/>
          <w:szCs w:val="30"/>
          <w:cs/>
          <w:lang w:eastAsia="x-none"/>
        </w:rPr>
        <w:t>ดิ้ง</w:t>
      </w:r>
      <w:proofErr w:type="spellEnd"/>
      <w:r w:rsidR="00B202AC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 </w:t>
      </w:r>
      <w:proofErr w:type="spellStart"/>
      <w:r w:rsidR="00B202AC">
        <w:rPr>
          <w:rFonts w:ascii="Angsana New" w:eastAsia="Calibri" w:hAnsi="Angsana New" w:hint="cs"/>
          <w:sz w:val="30"/>
          <w:szCs w:val="30"/>
          <w:cs/>
          <w:lang w:eastAsia="x-none"/>
        </w:rPr>
        <w:t>คอร์ปอเรชั่น</w:t>
      </w:r>
      <w:proofErr w:type="spellEnd"/>
      <w:r w:rsidR="00B202AC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 จำกัด</w:t>
      </w:r>
      <w:r w:rsidR="006567BB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 </w:t>
      </w:r>
      <w:r w:rsidR="00B973FF">
        <w:rPr>
          <w:rFonts w:ascii="Angsana New" w:eastAsia="Calibri" w:hAnsi="Angsana New" w:hint="cs"/>
          <w:sz w:val="30"/>
          <w:szCs w:val="30"/>
          <w:cs/>
          <w:lang w:eastAsia="x-none"/>
        </w:rPr>
        <w:t>และ บริษัท เอเจ มันนี่ จำกัด</w:t>
      </w:r>
      <w:r w:rsidR="00043996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 (บริษัทย่อยทางอ้อม) </w:t>
      </w:r>
      <w:r w:rsidR="002C1EE9">
        <w:rPr>
          <w:rFonts w:ascii="Angsana New" w:eastAsia="Calibri" w:hAnsi="Angsana New" w:hint="cs"/>
          <w:sz w:val="30"/>
          <w:szCs w:val="30"/>
          <w:cs/>
          <w:lang w:eastAsia="x-none"/>
        </w:rPr>
        <w:t>และจะแสดงเป็นการดำเนินงานที่ยกเลิก</w:t>
      </w:r>
      <w:r w:rsidR="00625BA4">
        <w:rPr>
          <w:rFonts w:ascii="Angsana New" w:eastAsia="Calibri" w:hAnsi="Angsana New" w:hint="cs"/>
          <w:sz w:val="30"/>
          <w:szCs w:val="30"/>
          <w:cs/>
          <w:lang w:eastAsia="x-none"/>
        </w:rPr>
        <w:t>แยกต่างหากจากการดำเนินงานต่อเนื่อง</w:t>
      </w:r>
      <w:r w:rsidR="00661334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สำหรับปีสิ้นสุดวันที่ </w:t>
      </w:r>
      <w:r w:rsidR="00661334">
        <w:rPr>
          <w:rFonts w:ascii="Angsana New" w:eastAsia="Calibri" w:hAnsi="Angsana New"/>
          <w:sz w:val="30"/>
          <w:szCs w:val="30"/>
          <w:lang w:eastAsia="x-none"/>
        </w:rPr>
        <w:t xml:space="preserve">31 </w:t>
      </w:r>
      <w:r w:rsidR="00661334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ธันวาคม </w:t>
      </w:r>
      <w:r w:rsidR="00661334">
        <w:rPr>
          <w:rFonts w:ascii="Angsana New" w:eastAsia="Calibri" w:hAnsi="Angsana New"/>
          <w:sz w:val="30"/>
          <w:szCs w:val="30"/>
          <w:lang w:eastAsia="x-none"/>
        </w:rPr>
        <w:t>2560</w:t>
      </w:r>
      <w:r w:rsidR="00142F64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 </w:t>
      </w:r>
      <w:r w:rsidR="0039757C">
        <w:rPr>
          <w:rFonts w:ascii="Angsana New" w:eastAsia="Calibri" w:hAnsi="Angsana New" w:hint="cs"/>
          <w:sz w:val="30"/>
          <w:szCs w:val="30"/>
          <w:cs/>
          <w:lang w:eastAsia="x-none"/>
        </w:rPr>
        <w:t>ทั้งนี้</w:t>
      </w:r>
      <w:r w:rsidR="00142F64">
        <w:rPr>
          <w:rFonts w:ascii="Angsana New" w:eastAsia="Calibri" w:hAnsi="Angsana New" w:hint="cs"/>
          <w:sz w:val="30"/>
          <w:szCs w:val="30"/>
          <w:cs/>
          <w:lang w:eastAsia="x-none"/>
        </w:rPr>
        <w:t>สำหรับงวดเก้าเดือนสิ้น</w:t>
      </w:r>
      <w:r w:rsidR="00AD2524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สุดวันที่ </w:t>
      </w:r>
      <w:r w:rsidR="00AD2524">
        <w:rPr>
          <w:rFonts w:ascii="Angsana New" w:eastAsia="Calibri" w:hAnsi="Angsana New"/>
          <w:sz w:val="30"/>
          <w:szCs w:val="30"/>
          <w:lang w:eastAsia="x-none"/>
        </w:rPr>
        <w:t xml:space="preserve">30 </w:t>
      </w:r>
      <w:r w:rsidR="00AD2524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กันยายน </w:t>
      </w:r>
      <w:r w:rsidR="00AD2524">
        <w:rPr>
          <w:rFonts w:ascii="Angsana New" w:eastAsia="Calibri" w:hAnsi="Angsana New"/>
          <w:sz w:val="30"/>
          <w:szCs w:val="30"/>
          <w:lang w:eastAsia="x-none"/>
        </w:rPr>
        <w:t xml:space="preserve">2560 </w:t>
      </w:r>
      <w:r w:rsidR="00AD2524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และ </w:t>
      </w:r>
      <w:r w:rsidR="00AD2524">
        <w:rPr>
          <w:rFonts w:ascii="Angsana New" w:eastAsia="Calibri" w:hAnsi="Angsana New"/>
          <w:sz w:val="30"/>
          <w:szCs w:val="30"/>
          <w:lang w:eastAsia="x-none"/>
        </w:rPr>
        <w:t>2559</w:t>
      </w:r>
      <w:r w:rsidR="00AD2524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 </w:t>
      </w:r>
      <w:r w:rsidR="00FE7CB0">
        <w:rPr>
          <w:rFonts w:ascii="Angsana New" w:eastAsia="Calibri" w:hAnsi="Angsana New" w:hint="cs"/>
          <w:sz w:val="30"/>
          <w:szCs w:val="30"/>
          <w:cs/>
          <w:lang w:eastAsia="x-none"/>
        </w:rPr>
        <w:t>มีผลการดำเนินงาน</w:t>
      </w:r>
      <w:r w:rsidR="00F42196">
        <w:rPr>
          <w:rFonts w:ascii="Angsana New" w:eastAsia="Calibri" w:hAnsi="Angsana New" w:hint="cs"/>
          <w:sz w:val="30"/>
          <w:szCs w:val="30"/>
          <w:cs/>
          <w:lang w:eastAsia="x-none"/>
        </w:rPr>
        <w:t>ของ</w:t>
      </w:r>
      <w:r w:rsidR="00B53D50">
        <w:rPr>
          <w:rFonts w:ascii="Angsana New" w:eastAsia="Calibri" w:hAnsi="Angsana New" w:hint="cs"/>
          <w:sz w:val="30"/>
          <w:szCs w:val="30"/>
          <w:cs/>
          <w:lang w:eastAsia="x-none"/>
        </w:rPr>
        <w:t>การดำเนินงาน</w:t>
      </w:r>
      <w:r w:rsidR="00F42196">
        <w:rPr>
          <w:rFonts w:ascii="Angsana New" w:eastAsia="Calibri" w:hAnsi="Angsana New" w:hint="cs"/>
          <w:sz w:val="30"/>
          <w:szCs w:val="30"/>
          <w:cs/>
          <w:lang w:eastAsia="x-none"/>
        </w:rPr>
        <w:t>ที่ยกเลิก</w:t>
      </w:r>
      <w:r w:rsidR="009605F8">
        <w:rPr>
          <w:rFonts w:ascii="Angsana New" w:eastAsia="Calibri" w:hAnsi="Angsana New" w:hint="cs"/>
          <w:sz w:val="30"/>
          <w:szCs w:val="30"/>
          <w:cs/>
          <w:lang w:eastAsia="x-none"/>
        </w:rPr>
        <w:t>ใน</w:t>
      </w:r>
      <w:r w:rsidR="004E237F">
        <w:rPr>
          <w:rFonts w:ascii="Angsana New" w:eastAsia="Calibri" w:hAnsi="Angsana New"/>
          <w:sz w:val="30"/>
          <w:szCs w:val="30"/>
          <w:cs/>
          <w:lang w:eastAsia="x-none"/>
        </w:rPr>
        <w:br/>
      </w:r>
      <w:r w:rsidR="009605F8">
        <w:rPr>
          <w:rFonts w:ascii="Angsana New" w:eastAsia="Calibri" w:hAnsi="Angsana New" w:hint="cs"/>
          <w:sz w:val="30"/>
          <w:szCs w:val="30"/>
          <w:cs/>
          <w:lang w:eastAsia="x-none"/>
        </w:rPr>
        <w:t>งบการเงินรวม</w:t>
      </w:r>
      <w:r w:rsidR="00F42196">
        <w:rPr>
          <w:rFonts w:ascii="Angsana New" w:eastAsia="Calibri" w:hAnsi="Angsana New" w:hint="cs"/>
          <w:sz w:val="30"/>
          <w:szCs w:val="30"/>
          <w:cs/>
          <w:lang w:eastAsia="x-none"/>
        </w:rPr>
        <w:t>ดังนี้</w:t>
      </w:r>
    </w:p>
    <w:p w14:paraId="12A24A00" w14:textId="77777777" w:rsidR="009A4968" w:rsidRDefault="009A4968" w:rsidP="00B10BE9">
      <w:pPr>
        <w:pStyle w:val="ListParagraph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tbl>
      <w:tblPr>
        <w:tblW w:w="9242" w:type="dxa"/>
        <w:tblInd w:w="936" w:type="dxa"/>
        <w:tblLook w:val="01E0" w:firstRow="1" w:lastRow="1" w:firstColumn="1" w:lastColumn="1" w:noHBand="0" w:noVBand="0"/>
      </w:tblPr>
      <w:tblGrid>
        <w:gridCol w:w="5813"/>
        <w:gridCol w:w="633"/>
        <w:gridCol w:w="1272"/>
        <w:gridCol w:w="270"/>
        <w:gridCol w:w="1254"/>
      </w:tblGrid>
      <w:tr w:rsidR="00605ADC" w:rsidRPr="005654C0" w14:paraId="26DE9028" w14:textId="77777777" w:rsidTr="00E8396B">
        <w:trPr>
          <w:tblHeader/>
        </w:trPr>
        <w:tc>
          <w:tcPr>
            <w:tcW w:w="5813" w:type="dxa"/>
          </w:tcPr>
          <w:p w14:paraId="4E484283" w14:textId="2758A78B" w:rsidR="00605ADC" w:rsidRPr="00FE1240" w:rsidRDefault="00605ADC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dxa"/>
          </w:tcPr>
          <w:p w14:paraId="452C7834" w14:textId="77777777" w:rsidR="00605ADC" w:rsidRPr="00E16164" w:rsidRDefault="00605ADC" w:rsidP="006D5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560C29D9" w14:textId="77777777" w:rsidR="00605ADC" w:rsidRPr="00E16164" w:rsidRDefault="00605ADC" w:rsidP="006D5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14:paraId="2BAE4432" w14:textId="77777777" w:rsidR="00605ADC" w:rsidRPr="003B1826" w:rsidRDefault="00605ADC" w:rsidP="006D5EBF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54" w:type="dxa"/>
            <w:vAlign w:val="bottom"/>
          </w:tcPr>
          <w:p w14:paraId="577B0E40" w14:textId="77777777" w:rsidR="00605ADC" w:rsidRPr="00E16164" w:rsidRDefault="00605ADC" w:rsidP="006D5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605ADC" w:rsidRPr="005654C0" w14:paraId="1CC0A521" w14:textId="77777777" w:rsidTr="00E8396B">
        <w:trPr>
          <w:tblHeader/>
        </w:trPr>
        <w:tc>
          <w:tcPr>
            <w:tcW w:w="5813" w:type="dxa"/>
          </w:tcPr>
          <w:p w14:paraId="434D1F61" w14:textId="77777777" w:rsidR="00605ADC" w:rsidRPr="005654C0" w:rsidRDefault="00605ADC" w:rsidP="006D5EB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33" w:type="dxa"/>
          </w:tcPr>
          <w:p w14:paraId="00B9A5B5" w14:textId="77777777" w:rsidR="00605ADC" w:rsidRPr="005654C0" w:rsidRDefault="00605ADC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796" w:type="dxa"/>
            <w:gridSpan w:val="3"/>
            <w:vAlign w:val="bottom"/>
          </w:tcPr>
          <w:p w14:paraId="6D16BF95" w14:textId="77777777" w:rsidR="00605ADC" w:rsidRPr="00FE1240" w:rsidRDefault="00605ADC" w:rsidP="006D5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E12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E124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175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05ADC" w:rsidRPr="007436C9" w14:paraId="31DB437F" w14:textId="77777777" w:rsidTr="00E8396B">
        <w:tc>
          <w:tcPr>
            <w:tcW w:w="5813" w:type="dxa"/>
            <w:vAlign w:val="bottom"/>
          </w:tcPr>
          <w:p w14:paraId="258B9485" w14:textId="0F204CAD" w:rsidR="00605ADC" w:rsidRDefault="00605ADC" w:rsidP="006D5EB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dxa"/>
          </w:tcPr>
          <w:p w14:paraId="76CD6843" w14:textId="77777777" w:rsidR="00605ADC" w:rsidRPr="00FE1240" w:rsidRDefault="00605ADC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125CA27" w14:textId="77777777" w:rsidR="00605ADC" w:rsidRPr="00FE1240" w:rsidRDefault="00605ADC" w:rsidP="006D5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C8FEBA" w14:textId="77777777" w:rsidR="00605ADC" w:rsidRPr="00FE1240" w:rsidRDefault="00605ADC" w:rsidP="006D5EBF">
            <w:pPr>
              <w:tabs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54" w:type="dxa"/>
            <w:vAlign w:val="bottom"/>
          </w:tcPr>
          <w:p w14:paraId="76E10720" w14:textId="77777777" w:rsidR="00605ADC" w:rsidRPr="00FE1240" w:rsidRDefault="00605ADC" w:rsidP="006D5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605ADC" w:rsidRPr="007436C9" w14:paraId="0A6B5E02" w14:textId="77777777" w:rsidTr="00E8396B">
        <w:tc>
          <w:tcPr>
            <w:tcW w:w="5813" w:type="dxa"/>
            <w:vAlign w:val="bottom"/>
          </w:tcPr>
          <w:p w14:paraId="43B93621" w14:textId="77777777" w:rsidR="00605ADC" w:rsidRDefault="00605ADC" w:rsidP="006D5EB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FE1240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FE124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633" w:type="dxa"/>
          </w:tcPr>
          <w:p w14:paraId="335E6568" w14:textId="77777777" w:rsidR="00605ADC" w:rsidRPr="00FE1240" w:rsidRDefault="00605ADC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7652351" w14:textId="6D425381" w:rsidR="00605ADC" w:rsidRPr="00FE1240" w:rsidRDefault="003D31F4" w:rsidP="0042675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852,5</w:t>
            </w:r>
            <w:r w:rsidR="0042675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E08C0C8" w14:textId="77777777" w:rsidR="00605ADC" w:rsidRPr="00FE1240" w:rsidRDefault="00605ADC" w:rsidP="006D5EBF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54" w:type="dxa"/>
            <w:vAlign w:val="bottom"/>
          </w:tcPr>
          <w:p w14:paraId="00D870C8" w14:textId="3A5A36B2" w:rsidR="00605ADC" w:rsidRPr="00F32053" w:rsidRDefault="00056483" w:rsidP="00D1585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1,133,8</w:t>
            </w:r>
            <w:r w:rsidR="00D15855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605ADC" w:rsidRPr="007436C9" w14:paraId="1DA66678" w14:textId="77777777" w:rsidTr="00E8396B">
        <w:tc>
          <w:tcPr>
            <w:tcW w:w="5813" w:type="dxa"/>
            <w:vAlign w:val="bottom"/>
          </w:tcPr>
          <w:p w14:paraId="540232CA" w14:textId="77777777" w:rsidR="00605ADC" w:rsidRDefault="00605ADC" w:rsidP="006D5EB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FE124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FE124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633" w:type="dxa"/>
          </w:tcPr>
          <w:p w14:paraId="73636056" w14:textId="77777777" w:rsidR="00605ADC" w:rsidRPr="00FE1240" w:rsidRDefault="00605ADC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673A972" w14:textId="34C5E37A" w:rsidR="00605ADC" w:rsidRPr="00FE1240" w:rsidRDefault="000B5051" w:rsidP="008E60F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E60F0">
              <w:rPr>
                <w:rFonts w:ascii="Angsana New" w:hAnsi="Angsana New"/>
                <w:sz w:val="30"/>
                <w:szCs w:val="30"/>
              </w:rPr>
              <w:t>940,982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384AF6" w14:textId="77777777" w:rsidR="00605ADC" w:rsidRPr="00FE1240" w:rsidRDefault="00605ADC" w:rsidP="006D5EBF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30A0A353" w14:textId="462552A6" w:rsidR="00605ADC" w:rsidRPr="00FE1240" w:rsidRDefault="00056483" w:rsidP="00D1585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5855">
              <w:rPr>
                <w:rFonts w:ascii="Angsana New" w:hAnsi="Angsana New"/>
                <w:sz w:val="30"/>
                <w:szCs w:val="30"/>
              </w:rPr>
              <w:t>450,671</w:t>
            </w:r>
            <w:r w:rsidR="00B27E5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5ADC" w:rsidRPr="007436C9" w14:paraId="13284A60" w14:textId="77777777" w:rsidTr="00E8396B">
        <w:tc>
          <w:tcPr>
            <w:tcW w:w="5813" w:type="dxa"/>
            <w:vAlign w:val="bottom"/>
          </w:tcPr>
          <w:p w14:paraId="13B5CFBB" w14:textId="77777777" w:rsidR="00605ADC" w:rsidRDefault="00605ADC" w:rsidP="006D5EB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1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8621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633" w:type="dxa"/>
          </w:tcPr>
          <w:p w14:paraId="40EEED02" w14:textId="77777777" w:rsidR="00605ADC" w:rsidRPr="008621D0" w:rsidRDefault="00605ADC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290748C9" w14:textId="739D8C33" w:rsidR="00605ADC" w:rsidRPr="008621D0" w:rsidRDefault="003D31F4" w:rsidP="008442D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442D5">
              <w:rPr>
                <w:rFonts w:ascii="Angsana New" w:hAnsi="Angsana New"/>
                <w:b/>
                <w:bCs/>
                <w:sz w:val="30"/>
                <w:szCs w:val="30"/>
              </w:rPr>
              <w:t>88,423</w:t>
            </w:r>
            <w:r w:rsidR="00065C1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7FFF71" w14:textId="77777777" w:rsidR="00605ADC" w:rsidRPr="008621D0" w:rsidRDefault="00605ADC" w:rsidP="006D5EBF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24776346" w14:textId="4E0C3760" w:rsidR="00605ADC" w:rsidRPr="00F32053" w:rsidRDefault="00D15855" w:rsidP="00B27E51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683,129</w:t>
            </w:r>
          </w:p>
        </w:tc>
      </w:tr>
      <w:tr w:rsidR="00605ADC" w:rsidRPr="007436C9" w14:paraId="6FFCB4F3" w14:textId="77777777" w:rsidTr="00E8396B">
        <w:tc>
          <w:tcPr>
            <w:tcW w:w="5813" w:type="dxa"/>
            <w:vAlign w:val="bottom"/>
          </w:tcPr>
          <w:p w14:paraId="0BBA0577" w14:textId="170F0689" w:rsidR="00605ADC" w:rsidRPr="005C20EA" w:rsidRDefault="00605ADC" w:rsidP="00E335D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20E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633" w:type="dxa"/>
          </w:tcPr>
          <w:p w14:paraId="7A706FBB" w14:textId="77777777" w:rsidR="00605ADC" w:rsidRPr="00FE1240" w:rsidRDefault="00605ADC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67B6067" w14:textId="1EC3F29A" w:rsidR="00605ADC" w:rsidRPr="00F32053" w:rsidRDefault="00C370FD" w:rsidP="009F0FDC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E5E54">
              <w:rPr>
                <w:rFonts w:ascii="Angsana New" w:hAnsi="Angsana New"/>
                <w:sz w:val="30"/>
                <w:szCs w:val="30"/>
              </w:rPr>
              <w:t>1,416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2E38D9" w14:textId="77777777" w:rsidR="00605ADC" w:rsidRPr="00FE1240" w:rsidRDefault="00605ADC" w:rsidP="006D5EBF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36477FC0" w14:textId="1F54E70B" w:rsidR="00605ADC" w:rsidRPr="00FE1240" w:rsidRDefault="00B27E51" w:rsidP="00993AB1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93AB1">
              <w:rPr>
                <w:rFonts w:ascii="Angsana New" w:hAnsi="Angsana New"/>
                <w:sz w:val="30"/>
                <w:szCs w:val="30"/>
              </w:rPr>
              <w:t>82,751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5ADC" w:rsidRPr="007436C9" w14:paraId="654F1CE1" w14:textId="77777777" w:rsidTr="00E8396B">
        <w:tc>
          <w:tcPr>
            <w:tcW w:w="5813" w:type="dxa"/>
            <w:vAlign w:val="bottom"/>
          </w:tcPr>
          <w:p w14:paraId="4CB6C410" w14:textId="77777777" w:rsidR="00605ADC" w:rsidRPr="005C20EA" w:rsidRDefault="00605ADC" w:rsidP="006D5EBF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  <w:r w:rsidRPr="005C2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C2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  <w:r w:rsidRPr="005C2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33" w:type="dxa"/>
          </w:tcPr>
          <w:p w14:paraId="1A8C8856" w14:textId="77777777" w:rsidR="00605ADC" w:rsidRPr="008621D0" w:rsidRDefault="00605ADC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6FBA6" w14:textId="59BD3634" w:rsidR="00605ADC" w:rsidRPr="008621D0" w:rsidRDefault="004E0BC3" w:rsidP="008442D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2675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442D5">
              <w:rPr>
                <w:rFonts w:ascii="Angsana New" w:hAnsi="Angsana New"/>
                <w:b/>
                <w:bCs/>
                <w:sz w:val="30"/>
                <w:szCs w:val="30"/>
              </w:rPr>
              <w:t>9,839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00CFD1" w14:textId="77777777" w:rsidR="00605ADC" w:rsidRPr="008621D0" w:rsidRDefault="00605ADC" w:rsidP="006D5EBF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16DD3" w14:textId="34D60BC8" w:rsidR="00605ADC" w:rsidRPr="008621D0" w:rsidRDefault="00D15855" w:rsidP="00203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600,378</w:t>
            </w:r>
          </w:p>
        </w:tc>
      </w:tr>
      <w:tr w:rsidR="00554375" w:rsidRPr="00B04425" w14:paraId="31893375" w14:textId="77777777" w:rsidTr="00E8396B">
        <w:tc>
          <w:tcPr>
            <w:tcW w:w="5813" w:type="dxa"/>
            <w:vAlign w:val="bottom"/>
          </w:tcPr>
          <w:p w14:paraId="6D00CA84" w14:textId="77777777" w:rsidR="00554375" w:rsidRPr="008E5B35" w:rsidRDefault="00554375" w:rsidP="00547EDE">
            <w:pPr>
              <w:tabs>
                <w:tab w:val="decimal" w:pos="510"/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dxa"/>
          </w:tcPr>
          <w:p w14:paraId="5266104E" w14:textId="77777777" w:rsidR="00554375" w:rsidRPr="008E5B35" w:rsidRDefault="00554375" w:rsidP="0054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vAlign w:val="bottom"/>
          </w:tcPr>
          <w:p w14:paraId="308C5EF9" w14:textId="77777777" w:rsidR="00554375" w:rsidRPr="008E5B35" w:rsidRDefault="00554375" w:rsidP="00547EDE">
            <w:pPr>
              <w:pStyle w:val="acctfourfigures"/>
              <w:tabs>
                <w:tab w:val="clear" w:pos="765"/>
                <w:tab w:val="decimal" w:pos="969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2439BF" w14:textId="77777777" w:rsidR="00554375" w:rsidRPr="008E5B35" w:rsidRDefault="00554375" w:rsidP="00547ED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vAlign w:val="bottom"/>
          </w:tcPr>
          <w:p w14:paraId="4CC80C35" w14:textId="77777777" w:rsidR="00554375" w:rsidRPr="008E5B35" w:rsidRDefault="00554375" w:rsidP="00547ED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4375" w:rsidRPr="00B04425" w14:paraId="3C719339" w14:textId="77777777" w:rsidTr="00E8396B">
        <w:tc>
          <w:tcPr>
            <w:tcW w:w="5813" w:type="dxa"/>
            <w:vAlign w:val="bottom"/>
          </w:tcPr>
          <w:p w14:paraId="7787E00C" w14:textId="77777777" w:rsidR="00554375" w:rsidRPr="008E5B35" w:rsidRDefault="00554375" w:rsidP="00547EDE">
            <w:pPr>
              <w:tabs>
                <w:tab w:val="decimal" w:pos="510"/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8E5B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3" w:type="dxa"/>
          </w:tcPr>
          <w:p w14:paraId="32AB36AE" w14:textId="77777777" w:rsidR="00554375" w:rsidRPr="008E5B35" w:rsidRDefault="00554375" w:rsidP="0054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6D5D70AC" w14:textId="77777777" w:rsidR="00554375" w:rsidRPr="008E5B35" w:rsidRDefault="00554375" w:rsidP="00547EDE">
            <w:pPr>
              <w:pStyle w:val="acctfourfigures"/>
              <w:tabs>
                <w:tab w:val="clear" w:pos="765"/>
                <w:tab w:val="decimal" w:pos="969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B870EB" w14:textId="77777777" w:rsidR="00554375" w:rsidRPr="008E5B35" w:rsidRDefault="00554375" w:rsidP="00547ED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54" w:type="dxa"/>
            <w:vAlign w:val="bottom"/>
          </w:tcPr>
          <w:p w14:paraId="22D0B9B8" w14:textId="77777777" w:rsidR="00554375" w:rsidRPr="008E5B35" w:rsidRDefault="00554375" w:rsidP="00547ED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4375" w:rsidRPr="00B04425" w14:paraId="0F902487" w14:textId="77777777" w:rsidTr="00E8396B">
        <w:tc>
          <w:tcPr>
            <w:tcW w:w="5813" w:type="dxa"/>
            <w:vAlign w:val="bottom"/>
          </w:tcPr>
          <w:p w14:paraId="6C29C134" w14:textId="77777777" w:rsidR="00554375" w:rsidRPr="008E5B35" w:rsidRDefault="00554375" w:rsidP="00547ED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5B3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ต่อหุ้นขั้นพื้นฐาน</w:t>
            </w:r>
          </w:p>
        </w:tc>
        <w:tc>
          <w:tcPr>
            <w:tcW w:w="633" w:type="dxa"/>
          </w:tcPr>
          <w:p w14:paraId="18E5DD62" w14:textId="77777777" w:rsidR="00554375" w:rsidRPr="008E5B35" w:rsidRDefault="00554375" w:rsidP="0054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  <w:vAlign w:val="bottom"/>
          </w:tcPr>
          <w:p w14:paraId="456AA4E2" w14:textId="66E0A4E2" w:rsidR="00554375" w:rsidRPr="008E5B35" w:rsidRDefault="00554375" w:rsidP="005136DD">
            <w:pPr>
              <w:pStyle w:val="acctfourfigures"/>
              <w:tabs>
                <w:tab w:val="clear" w:pos="765"/>
                <w:tab w:val="decimal" w:pos="969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5B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B3AD5">
              <w:rPr>
                <w:rFonts w:ascii="Angsana New" w:hAnsi="Angsana New"/>
                <w:sz w:val="30"/>
                <w:szCs w:val="30"/>
                <w:lang w:val="en-US" w:bidi="th-TH"/>
              </w:rPr>
              <w:t>0.</w:t>
            </w:r>
            <w:r w:rsidR="005136DD">
              <w:rPr>
                <w:rFonts w:ascii="Angsana New" w:hAnsi="Angsana New"/>
                <w:sz w:val="30"/>
                <w:szCs w:val="30"/>
                <w:lang w:val="en-US" w:bidi="th-TH"/>
              </w:rPr>
              <w:t>021</w:t>
            </w:r>
            <w:r w:rsidRPr="008E5B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44595B" w14:textId="77777777" w:rsidR="00554375" w:rsidRPr="008E5B35" w:rsidRDefault="00554375" w:rsidP="00547ED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0424B714" w14:textId="5D54AD7E" w:rsidR="00554375" w:rsidRPr="008E5B35" w:rsidRDefault="00554375" w:rsidP="0036575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E5B35">
              <w:rPr>
                <w:rFonts w:ascii="Angsana New" w:hAnsi="Angsana New"/>
                <w:sz w:val="30"/>
                <w:szCs w:val="30"/>
                <w:lang w:bidi="th-TH"/>
              </w:rPr>
              <w:t>0.</w:t>
            </w:r>
            <w:r w:rsidR="00365752">
              <w:rPr>
                <w:rFonts w:ascii="Angsana New" w:hAnsi="Angsana New"/>
                <w:sz w:val="30"/>
                <w:szCs w:val="30"/>
                <w:lang w:bidi="th-TH"/>
              </w:rPr>
              <w:t>152</w:t>
            </w:r>
          </w:p>
        </w:tc>
      </w:tr>
    </w:tbl>
    <w:p w14:paraId="6C083246" w14:textId="2A68B2FE" w:rsidR="00E8396B" w:rsidRDefault="00E8396B"/>
    <w:p w14:paraId="49F3417A" w14:textId="77777777" w:rsidR="00907D35" w:rsidRDefault="00907D35"/>
    <w:tbl>
      <w:tblPr>
        <w:tblW w:w="9260" w:type="dxa"/>
        <w:tblInd w:w="936" w:type="dxa"/>
        <w:tblLook w:val="01E0" w:firstRow="1" w:lastRow="1" w:firstColumn="1" w:lastColumn="1" w:noHBand="0" w:noVBand="0"/>
      </w:tblPr>
      <w:tblGrid>
        <w:gridCol w:w="5798"/>
        <w:gridCol w:w="15"/>
        <w:gridCol w:w="633"/>
        <w:gridCol w:w="1272"/>
        <w:gridCol w:w="19"/>
        <w:gridCol w:w="251"/>
        <w:gridCol w:w="19"/>
        <w:gridCol w:w="1253"/>
      </w:tblGrid>
      <w:tr w:rsidR="00ED6839" w:rsidRPr="007436C9" w14:paraId="7C57DD15" w14:textId="77777777" w:rsidTr="003B4AF5">
        <w:tc>
          <w:tcPr>
            <w:tcW w:w="5813" w:type="dxa"/>
            <w:gridSpan w:val="2"/>
            <w:vAlign w:val="bottom"/>
          </w:tcPr>
          <w:p w14:paraId="174A870B" w14:textId="322C6414" w:rsidR="00ED6839" w:rsidRDefault="00ED6839" w:rsidP="00ED683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71B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6667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667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3" w:type="dxa"/>
          </w:tcPr>
          <w:p w14:paraId="212B7C27" w14:textId="77777777" w:rsidR="00ED6839" w:rsidRPr="00FE1240" w:rsidRDefault="00ED6839" w:rsidP="00ED6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1C469EC4" w14:textId="27E84FC1" w:rsidR="00ED6839" w:rsidRPr="00FE1240" w:rsidRDefault="00ED6839" w:rsidP="003E4D0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6728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14:paraId="5C457A53" w14:textId="77777777" w:rsidR="00ED6839" w:rsidRPr="00FE1240" w:rsidRDefault="00ED6839" w:rsidP="00ED6839">
            <w:pPr>
              <w:tabs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7072BA09" w14:textId="164862C7" w:rsidR="00ED6839" w:rsidRPr="00FE1240" w:rsidRDefault="00ED6839" w:rsidP="003E4D0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9F6728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ED6839" w:rsidRPr="005654C0" w14:paraId="1FE60E50" w14:textId="77777777" w:rsidTr="003B4AF5">
        <w:trPr>
          <w:tblHeader/>
        </w:trPr>
        <w:tc>
          <w:tcPr>
            <w:tcW w:w="5813" w:type="dxa"/>
            <w:gridSpan w:val="2"/>
          </w:tcPr>
          <w:p w14:paraId="7D9B45B9" w14:textId="77777777" w:rsidR="00ED6839" w:rsidRPr="005654C0" w:rsidRDefault="00ED6839" w:rsidP="00ED683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33" w:type="dxa"/>
          </w:tcPr>
          <w:p w14:paraId="48CEB7DD" w14:textId="77777777" w:rsidR="00ED6839" w:rsidRPr="005654C0" w:rsidRDefault="00ED6839" w:rsidP="00ED6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814" w:type="dxa"/>
            <w:gridSpan w:val="5"/>
            <w:vAlign w:val="bottom"/>
          </w:tcPr>
          <w:p w14:paraId="3D707FDD" w14:textId="77777777" w:rsidR="00ED6839" w:rsidRPr="00FE1240" w:rsidRDefault="00ED6839" w:rsidP="00ED683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E12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E124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175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D6839" w:rsidRPr="006913A0" w14:paraId="4448F50A" w14:textId="77777777" w:rsidTr="00E8396B">
        <w:tc>
          <w:tcPr>
            <w:tcW w:w="5798" w:type="dxa"/>
            <w:vAlign w:val="bottom"/>
          </w:tcPr>
          <w:p w14:paraId="6377B148" w14:textId="20728DCF" w:rsidR="00ED6839" w:rsidRPr="006913A0" w:rsidRDefault="00ED6839" w:rsidP="00ED683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 w:rsidRPr="006913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ได้มาจากการดำเนินงานที่ยกเลิก</w:t>
            </w:r>
            <w:r w:rsidRPr="006913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48" w:type="dxa"/>
            <w:gridSpan w:val="2"/>
          </w:tcPr>
          <w:p w14:paraId="01D90ED2" w14:textId="77777777" w:rsidR="00ED6839" w:rsidRPr="006913A0" w:rsidRDefault="00ED6839" w:rsidP="00ED6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shd w:val="clear" w:color="auto" w:fill="auto"/>
            <w:vAlign w:val="bottom"/>
          </w:tcPr>
          <w:p w14:paraId="7F1A44D5" w14:textId="77777777" w:rsidR="00ED6839" w:rsidRPr="006913A0" w:rsidRDefault="00ED6839" w:rsidP="00ED683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DCFA894" w14:textId="77777777" w:rsidR="00ED6839" w:rsidRPr="006913A0" w:rsidRDefault="00ED6839" w:rsidP="00ED6839">
            <w:pPr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1282F04A" w14:textId="77777777" w:rsidR="00ED6839" w:rsidRPr="006913A0" w:rsidRDefault="00ED6839" w:rsidP="00ED683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839" w:rsidRPr="006913A0" w14:paraId="6168F056" w14:textId="77777777" w:rsidTr="00E8396B">
        <w:tc>
          <w:tcPr>
            <w:tcW w:w="5798" w:type="dxa"/>
            <w:vAlign w:val="bottom"/>
          </w:tcPr>
          <w:p w14:paraId="3DED5647" w14:textId="2A6941CD" w:rsidR="00ED6839" w:rsidRPr="006913A0" w:rsidRDefault="00ED6839" w:rsidP="00ED683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ใช้ไปใน</w:t>
            </w:r>
            <w:r w:rsidRPr="006913A0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648" w:type="dxa"/>
            <w:gridSpan w:val="2"/>
          </w:tcPr>
          <w:p w14:paraId="5513ACDF" w14:textId="77777777" w:rsidR="00ED6839" w:rsidRPr="006913A0" w:rsidRDefault="00ED6839" w:rsidP="00ED6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shd w:val="clear" w:color="auto" w:fill="auto"/>
            <w:vAlign w:val="bottom"/>
          </w:tcPr>
          <w:p w14:paraId="6EDBC100" w14:textId="0FDB3196" w:rsidR="00ED6839" w:rsidRPr="006913A0" w:rsidRDefault="00ED6839" w:rsidP="00ED683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102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(39,620)</w:t>
            </w:r>
          </w:p>
        </w:tc>
        <w:tc>
          <w:tcPr>
            <w:tcW w:w="270" w:type="dxa"/>
            <w:gridSpan w:val="2"/>
          </w:tcPr>
          <w:p w14:paraId="7F87FC9B" w14:textId="77777777" w:rsidR="00ED6839" w:rsidRPr="006913A0" w:rsidRDefault="00ED6839" w:rsidP="00ED6839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EF2BDD2" w14:textId="4E86EDDE" w:rsidR="00ED6839" w:rsidRPr="006913A0" w:rsidRDefault="00ED6839" w:rsidP="00ED6839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(312,911)</w:t>
            </w:r>
          </w:p>
        </w:tc>
      </w:tr>
      <w:tr w:rsidR="00ED6839" w:rsidRPr="006913A0" w14:paraId="039A281A" w14:textId="77777777" w:rsidTr="00E8396B">
        <w:tc>
          <w:tcPr>
            <w:tcW w:w="5798" w:type="dxa"/>
            <w:vAlign w:val="bottom"/>
          </w:tcPr>
          <w:p w14:paraId="11D90549" w14:textId="3B2067A6" w:rsidR="00ED6839" w:rsidRPr="006913A0" w:rsidRDefault="00ED6839" w:rsidP="00ED683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</w:t>
            </w:r>
            <w:r w:rsidRPr="006913A0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648" w:type="dxa"/>
            <w:gridSpan w:val="2"/>
          </w:tcPr>
          <w:p w14:paraId="4DAC8687" w14:textId="77777777" w:rsidR="00ED6839" w:rsidRPr="006913A0" w:rsidRDefault="00ED6839" w:rsidP="00ED6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shd w:val="clear" w:color="auto" w:fill="auto"/>
            <w:vAlign w:val="bottom"/>
          </w:tcPr>
          <w:p w14:paraId="6EB1CE0B" w14:textId="28353C4D" w:rsidR="00ED6839" w:rsidRPr="006913A0" w:rsidRDefault="00ED6839" w:rsidP="00ED683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102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(75,559)</w:t>
            </w:r>
          </w:p>
        </w:tc>
        <w:tc>
          <w:tcPr>
            <w:tcW w:w="270" w:type="dxa"/>
            <w:gridSpan w:val="2"/>
          </w:tcPr>
          <w:p w14:paraId="363A7681" w14:textId="77777777" w:rsidR="00ED6839" w:rsidRPr="006913A0" w:rsidRDefault="00ED6839" w:rsidP="00ED6839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BE10C19" w14:textId="29604F17" w:rsidR="00ED6839" w:rsidRPr="006913A0" w:rsidRDefault="00ED6839" w:rsidP="00ED6839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(32,590)</w:t>
            </w:r>
          </w:p>
        </w:tc>
      </w:tr>
      <w:tr w:rsidR="00ED6839" w:rsidRPr="006913A0" w14:paraId="5CA0E2AC" w14:textId="77777777" w:rsidTr="00E8396B">
        <w:tc>
          <w:tcPr>
            <w:tcW w:w="5798" w:type="dxa"/>
            <w:vAlign w:val="bottom"/>
          </w:tcPr>
          <w:p w14:paraId="4C011B3A" w14:textId="3FC2A438" w:rsidR="00ED6839" w:rsidRPr="006913A0" w:rsidRDefault="00ED6839" w:rsidP="00ED683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13A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</w:t>
            </w:r>
            <w:r w:rsidRPr="006913A0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648" w:type="dxa"/>
            <w:gridSpan w:val="2"/>
          </w:tcPr>
          <w:p w14:paraId="617E593C" w14:textId="77777777" w:rsidR="00ED6839" w:rsidRPr="006913A0" w:rsidRDefault="00ED6839" w:rsidP="00ED6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2327B" w14:textId="71258A19" w:rsidR="00ED6839" w:rsidRPr="006913A0" w:rsidRDefault="00ED6839" w:rsidP="00ED6839">
            <w:pPr>
              <w:pStyle w:val="acctfourfigures"/>
              <w:tabs>
                <w:tab w:val="clear" w:pos="765"/>
              </w:tabs>
              <w:spacing w:line="240" w:lineRule="auto"/>
              <w:ind w:left="102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534,413</w:t>
            </w:r>
          </w:p>
        </w:tc>
        <w:tc>
          <w:tcPr>
            <w:tcW w:w="270" w:type="dxa"/>
            <w:gridSpan w:val="2"/>
          </w:tcPr>
          <w:p w14:paraId="6BC770CC" w14:textId="77777777" w:rsidR="00ED6839" w:rsidRPr="006913A0" w:rsidRDefault="00ED6839" w:rsidP="00ED6839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F3353" w14:textId="633EB293" w:rsidR="00ED6839" w:rsidRPr="006913A0" w:rsidRDefault="00ED6839" w:rsidP="00ED6839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371,280</w:t>
            </w:r>
          </w:p>
        </w:tc>
      </w:tr>
      <w:tr w:rsidR="00ED6839" w:rsidRPr="006913A0" w14:paraId="546FD572" w14:textId="77777777" w:rsidTr="00E8396B">
        <w:tc>
          <w:tcPr>
            <w:tcW w:w="5798" w:type="dxa"/>
            <w:vAlign w:val="bottom"/>
          </w:tcPr>
          <w:p w14:paraId="2324D36D" w14:textId="77777777" w:rsidR="00ED6839" w:rsidRPr="006913A0" w:rsidRDefault="00ED6839" w:rsidP="00ED683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3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เงินสดสุทธิได้มาจากการดำเนินงานที่ยกเลิก</w:t>
            </w:r>
          </w:p>
        </w:tc>
        <w:tc>
          <w:tcPr>
            <w:tcW w:w="648" w:type="dxa"/>
            <w:gridSpan w:val="2"/>
          </w:tcPr>
          <w:p w14:paraId="56CFC880" w14:textId="77777777" w:rsidR="00ED6839" w:rsidRPr="006913A0" w:rsidRDefault="00ED6839" w:rsidP="00ED6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4BB069" w14:textId="4D63F0F5" w:rsidR="00ED6839" w:rsidRPr="006913A0" w:rsidRDefault="00ED6839" w:rsidP="00ED6839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102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419,234</w:t>
            </w:r>
          </w:p>
        </w:tc>
        <w:tc>
          <w:tcPr>
            <w:tcW w:w="270" w:type="dxa"/>
            <w:gridSpan w:val="2"/>
          </w:tcPr>
          <w:p w14:paraId="7EBBAB25" w14:textId="77777777" w:rsidR="00ED6839" w:rsidRPr="006913A0" w:rsidRDefault="00ED6839" w:rsidP="00ED6839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1A627" w14:textId="46870CF1" w:rsidR="00ED6839" w:rsidRPr="006913A0" w:rsidRDefault="00ED6839" w:rsidP="00ED6839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25,779</w:t>
            </w:r>
          </w:p>
        </w:tc>
      </w:tr>
    </w:tbl>
    <w:p w14:paraId="6C01E109" w14:textId="77777777" w:rsidR="0067409C" w:rsidRDefault="0067409C" w:rsidP="001E1D86">
      <w:pPr>
        <w:pStyle w:val="ListParagraph"/>
        <w:tabs>
          <w:tab w:val="clear" w:pos="680"/>
          <w:tab w:val="clear" w:pos="907"/>
        </w:tabs>
        <w:ind w:left="1053" w:right="535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p w14:paraId="7C5EF52F" w14:textId="59DF0C5E" w:rsidR="006A47D1" w:rsidRDefault="009341AB" w:rsidP="001E1D86">
      <w:pPr>
        <w:pStyle w:val="ListParagraph"/>
        <w:tabs>
          <w:tab w:val="clear" w:pos="680"/>
          <w:tab w:val="clear" w:pos="907"/>
        </w:tabs>
        <w:ind w:left="1053" w:right="535"/>
        <w:jc w:val="thaiDistribute"/>
        <w:rPr>
          <w:rFonts w:asciiTheme="majorBidi" w:eastAsia="Calibri" w:hAnsiTheme="majorBidi" w:cstheme="majorBidi"/>
          <w:sz w:val="30"/>
          <w:szCs w:val="30"/>
          <w:cs/>
          <w:lang w:eastAsia="x-none"/>
        </w:rPr>
      </w:pP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รายการสินทรัพย์และหนี้สินของการดำเนินงานที่ยกเลิก</w:t>
      </w:r>
      <w:r w:rsidR="00535F81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ในงบการ</w:t>
      </w:r>
      <w:r w:rsidR="00B320CD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เ</w:t>
      </w:r>
      <w:r w:rsidR="00535F81">
        <w:rPr>
          <w:rFonts w:ascii="Angsana New" w:hAnsi="Angsana New"/>
          <w:sz w:val="30"/>
          <w:szCs w:val="30"/>
          <w:cs/>
        </w:rPr>
        <w:t>ง</w:t>
      </w:r>
      <w:r w:rsidR="00535F81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ินรวม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r w:rsidR="006A47D1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ณ วันที่ </w:t>
      </w:r>
      <w:r w:rsidR="006A47D1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30 </w:t>
      </w:r>
      <w:r w:rsidR="006A47D1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กันยายน </w:t>
      </w:r>
      <w:r w:rsidR="006A47D1">
        <w:rPr>
          <w:rFonts w:asciiTheme="majorBidi" w:eastAsia="Calibri" w:hAnsiTheme="majorBidi" w:cstheme="majorBidi"/>
          <w:sz w:val="30"/>
          <w:szCs w:val="30"/>
          <w:lang w:eastAsia="x-none"/>
        </w:rPr>
        <w:t>2560</w:t>
      </w:r>
      <w:r w:rsidR="006A47D1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มี</w:t>
      </w:r>
      <w:r w:rsidR="006A47D1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ดังนี้</w:t>
      </w:r>
    </w:p>
    <w:p w14:paraId="19C1DB8C" w14:textId="77777777" w:rsidR="003F6B7D" w:rsidRPr="00371359" w:rsidRDefault="003F6B7D" w:rsidP="00B10BE9">
      <w:pPr>
        <w:pStyle w:val="ListParagraph"/>
        <w:rPr>
          <w:rFonts w:asciiTheme="majorBidi" w:eastAsia="Calibri" w:hAnsiTheme="majorBidi" w:cstheme="majorBidi"/>
          <w:sz w:val="24"/>
          <w:szCs w:val="24"/>
          <w:lang w:eastAsia="x-none"/>
        </w:rPr>
      </w:pPr>
    </w:p>
    <w:tbl>
      <w:tblPr>
        <w:tblW w:w="9279" w:type="dxa"/>
        <w:tblInd w:w="936" w:type="dxa"/>
        <w:tblLook w:val="01E0" w:firstRow="1" w:lastRow="1" w:firstColumn="1" w:lastColumn="1" w:noHBand="0" w:noVBand="0"/>
      </w:tblPr>
      <w:tblGrid>
        <w:gridCol w:w="7551"/>
        <w:gridCol w:w="1728"/>
      </w:tblGrid>
      <w:tr w:rsidR="00B01BA9" w:rsidRPr="00FE1240" w14:paraId="4F3C1A6C" w14:textId="77777777" w:rsidTr="008E52E3">
        <w:trPr>
          <w:tblHeader/>
        </w:trPr>
        <w:tc>
          <w:tcPr>
            <w:tcW w:w="7551" w:type="dxa"/>
          </w:tcPr>
          <w:p w14:paraId="56A6A50D" w14:textId="77777777" w:rsidR="00B01BA9" w:rsidRDefault="00B01BA9" w:rsidP="006D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5216C979" w14:textId="77777777" w:rsidR="00B01BA9" w:rsidRDefault="00B01BA9" w:rsidP="006D5EB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12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E124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DB123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01BA9" w:rsidRPr="00FE1240" w14:paraId="110990FF" w14:textId="77777777" w:rsidTr="008E52E3">
        <w:trPr>
          <w:tblHeader/>
        </w:trPr>
        <w:tc>
          <w:tcPr>
            <w:tcW w:w="7551" w:type="dxa"/>
            <w:vAlign w:val="bottom"/>
          </w:tcPr>
          <w:p w14:paraId="6F02C170" w14:textId="77777777" w:rsidR="00B01BA9" w:rsidRDefault="00B01BA9" w:rsidP="006D5EB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1240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FE124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57C3E3DE" w14:textId="6D4EF0CC" w:rsidR="00B01BA9" w:rsidRPr="00E75771" w:rsidRDefault="00BD1A2D" w:rsidP="006D5EB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477,756</w:t>
            </w:r>
          </w:p>
        </w:tc>
      </w:tr>
      <w:tr w:rsidR="00B01BA9" w:rsidRPr="00FE1240" w14:paraId="744B02DF" w14:textId="77777777" w:rsidTr="008E52E3">
        <w:trPr>
          <w:tblHeader/>
        </w:trPr>
        <w:tc>
          <w:tcPr>
            <w:tcW w:w="7551" w:type="dxa"/>
            <w:vAlign w:val="bottom"/>
          </w:tcPr>
          <w:p w14:paraId="370C35D8" w14:textId="2D7182F9" w:rsidR="00B01BA9" w:rsidRPr="00FE1240" w:rsidRDefault="00B01BA9" w:rsidP="00940F0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FE124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28" w:type="dxa"/>
            <w:vAlign w:val="bottom"/>
          </w:tcPr>
          <w:p w14:paraId="6A7A6394" w14:textId="0878A6D1" w:rsidR="00B01BA9" w:rsidRPr="00FE1240" w:rsidRDefault="00BD1A2D" w:rsidP="006D5EB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32,105</w:t>
            </w:r>
          </w:p>
        </w:tc>
      </w:tr>
      <w:tr w:rsidR="00940F09" w:rsidRPr="00FE1240" w14:paraId="1A6F3E4C" w14:textId="77777777" w:rsidTr="008E52E3">
        <w:trPr>
          <w:tblHeader/>
        </w:trPr>
        <w:tc>
          <w:tcPr>
            <w:tcW w:w="7551" w:type="dxa"/>
            <w:vAlign w:val="bottom"/>
          </w:tcPr>
          <w:p w14:paraId="31C21C2D" w14:textId="45A8908E" w:rsidR="00940F09" w:rsidRPr="00FE1240" w:rsidRDefault="00940F09" w:rsidP="006D5EBF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0F09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ลูกหนี้ผ่อนชำระ</w:t>
            </w:r>
          </w:p>
        </w:tc>
        <w:tc>
          <w:tcPr>
            <w:tcW w:w="1728" w:type="dxa"/>
            <w:vAlign w:val="bottom"/>
          </w:tcPr>
          <w:p w14:paraId="7EBFAD7B" w14:textId="17A45833" w:rsidR="00940F09" w:rsidRPr="00FE1240" w:rsidRDefault="00BD1A2D" w:rsidP="006D5EB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746,666</w:t>
            </w:r>
          </w:p>
        </w:tc>
      </w:tr>
      <w:tr w:rsidR="00940F09" w:rsidRPr="00FE1240" w14:paraId="71C73B92" w14:textId="77777777" w:rsidTr="008E52E3">
        <w:trPr>
          <w:tblHeader/>
        </w:trPr>
        <w:tc>
          <w:tcPr>
            <w:tcW w:w="7551" w:type="dxa"/>
            <w:vAlign w:val="bottom"/>
          </w:tcPr>
          <w:p w14:paraId="4652ED52" w14:textId="0A3648FE" w:rsidR="00940F09" w:rsidRPr="00FE1240" w:rsidRDefault="00940F09" w:rsidP="006D5EBF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1240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FE1240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728" w:type="dxa"/>
            <w:vAlign w:val="bottom"/>
          </w:tcPr>
          <w:p w14:paraId="76673E20" w14:textId="4FA5E9A1" w:rsidR="00940F09" w:rsidRPr="00FE1240" w:rsidRDefault="00BD1A2D" w:rsidP="00EB051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B051D">
              <w:rPr>
                <w:rFonts w:ascii="Angsana New" w:hAnsi="Angsana New"/>
                <w:sz w:val="30"/>
                <w:szCs w:val="30"/>
              </w:rPr>
              <w:t>1,429</w:t>
            </w:r>
          </w:p>
        </w:tc>
      </w:tr>
      <w:tr w:rsidR="00B01BA9" w:rsidRPr="00FE1240" w14:paraId="0C4F0822" w14:textId="77777777" w:rsidTr="008E52E3">
        <w:trPr>
          <w:tblHeader/>
        </w:trPr>
        <w:tc>
          <w:tcPr>
            <w:tcW w:w="7551" w:type="dxa"/>
            <w:vAlign w:val="bottom"/>
          </w:tcPr>
          <w:p w14:paraId="7CBA2A9B" w14:textId="77777777" w:rsidR="00B01BA9" w:rsidRPr="00FE1240" w:rsidRDefault="00B01BA9" w:rsidP="006D5EB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FE124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728" w:type="dxa"/>
            <w:vAlign w:val="bottom"/>
          </w:tcPr>
          <w:p w14:paraId="0D01776B" w14:textId="1098A8A9" w:rsidR="00B01BA9" w:rsidRPr="00FE1240" w:rsidRDefault="00EB051D" w:rsidP="006D5EB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275,429</w:t>
            </w:r>
          </w:p>
        </w:tc>
      </w:tr>
      <w:tr w:rsidR="00B01BA9" w:rsidRPr="00FE1240" w14:paraId="3216C5C2" w14:textId="77777777" w:rsidTr="008E52E3">
        <w:trPr>
          <w:tblHeader/>
        </w:trPr>
        <w:tc>
          <w:tcPr>
            <w:tcW w:w="7551" w:type="dxa"/>
            <w:vAlign w:val="bottom"/>
          </w:tcPr>
          <w:p w14:paraId="4EF7C609" w14:textId="77777777" w:rsidR="00B01BA9" w:rsidRPr="00FE1240" w:rsidRDefault="00B01BA9" w:rsidP="006D5EB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FE124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728" w:type="dxa"/>
            <w:vAlign w:val="bottom"/>
          </w:tcPr>
          <w:p w14:paraId="12751E44" w14:textId="749EBA0E" w:rsidR="00B01BA9" w:rsidRPr="00FE1240" w:rsidRDefault="00BD1A2D" w:rsidP="00EB051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B051D">
              <w:rPr>
                <w:rFonts w:ascii="Angsana New" w:hAnsi="Angsana New"/>
                <w:sz w:val="30"/>
                <w:szCs w:val="30"/>
              </w:rPr>
              <w:t>03,406</w:t>
            </w:r>
          </w:p>
        </w:tc>
      </w:tr>
      <w:tr w:rsidR="00212610" w:rsidRPr="00FE1240" w14:paraId="4D228470" w14:textId="77777777" w:rsidTr="008E52E3">
        <w:trPr>
          <w:tblHeader/>
        </w:trPr>
        <w:tc>
          <w:tcPr>
            <w:tcW w:w="7551" w:type="dxa"/>
            <w:vAlign w:val="bottom"/>
          </w:tcPr>
          <w:p w14:paraId="48B1E814" w14:textId="1BE9AE78" w:rsidR="00212610" w:rsidRDefault="00212610" w:rsidP="00212610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  <w:r w:rsidRPr="00696480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28" w:type="dxa"/>
            <w:vAlign w:val="bottom"/>
          </w:tcPr>
          <w:p w14:paraId="6C211B55" w14:textId="45B652D1" w:rsidR="00212610" w:rsidRPr="00F32053" w:rsidRDefault="00450FBC" w:rsidP="0021261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29,602</w:t>
            </w:r>
          </w:p>
        </w:tc>
      </w:tr>
      <w:tr w:rsidR="00212610" w:rsidRPr="00FE1240" w14:paraId="686FDD9F" w14:textId="77777777" w:rsidTr="008E52E3">
        <w:trPr>
          <w:tblHeader/>
        </w:trPr>
        <w:tc>
          <w:tcPr>
            <w:tcW w:w="7551" w:type="dxa"/>
            <w:vAlign w:val="bottom"/>
          </w:tcPr>
          <w:p w14:paraId="55F63D7B" w14:textId="77777777" w:rsidR="00212610" w:rsidRPr="00FE1240" w:rsidRDefault="00212610" w:rsidP="0021261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728" w:type="dxa"/>
            <w:vAlign w:val="bottom"/>
          </w:tcPr>
          <w:p w14:paraId="62A17E1C" w14:textId="7E940259" w:rsidR="00212610" w:rsidRPr="00F32053" w:rsidRDefault="00450FBC" w:rsidP="0021261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30,610</w:t>
            </w:r>
          </w:p>
        </w:tc>
      </w:tr>
      <w:tr w:rsidR="00212610" w:rsidRPr="00FE1240" w14:paraId="781C3D16" w14:textId="77777777" w:rsidTr="008E52E3">
        <w:trPr>
          <w:tblHeader/>
        </w:trPr>
        <w:tc>
          <w:tcPr>
            <w:tcW w:w="7551" w:type="dxa"/>
            <w:vAlign w:val="bottom"/>
          </w:tcPr>
          <w:p w14:paraId="26961AB8" w14:textId="14F6EE6F" w:rsidR="00212610" w:rsidRPr="00696480" w:rsidRDefault="00212610" w:rsidP="0038145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696480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28" w:type="dxa"/>
            <w:vAlign w:val="bottom"/>
          </w:tcPr>
          <w:p w14:paraId="678BC548" w14:textId="0F427BB8" w:rsidR="00212610" w:rsidRPr="00FE1240" w:rsidRDefault="00450FBC" w:rsidP="0054408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44089">
              <w:rPr>
                <w:rFonts w:ascii="Angsana New" w:hAnsi="Angsana New"/>
                <w:sz w:val="30"/>
                <w:szCs w:val="30"/>
              </w:rPr>
              <w:t>56,840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81459" w:rsidRPr="00FE1240" w14:paraId="459D1F47" w14:textId="77777777" w:rsidTr="008E52E3">
        <w:trPr>
          <w:tblHeader/>
        </w:trPr>
        <w:tc>
          <w:tcPr>
            <w:tcW w:w="7551" w:type="dxa"/>
            <w:vAlign w:val="bottom"/>
          </w:tcPr>
          <w:p w14:paraId="4C2B6120" w14:textId="6025C6EE" w:rsidR="00381459" w:rsidRPr="00696480" w:rsidRDefault="00381459" w:rsidP="00381459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6480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696480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728" w:type="dxa"/>
            <w:vAlign w:val="bottom"/>
          </w:tcPr>
          <w:p w14:paraId="3739F5F2" w14:textId="3106D3A9" w:rsidR="00381459" w:rsidRPr="00FE1240" w:rsidRDefault="00450FBC" w:rsidP="007579E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579EA">
              <w:rPr>
                <w:rFonts w:ascii="Angsana New" w:hAnsi="Angsana New"/>
                <w:sz w:val="30"/>
                <w:szCs w:val="30"/>
              </w:rPr>
              <w:t>471,462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81459" w:rsidRPr="00FE1240" w14:paraId="3E86124C" w14:textId="77777777" w:rsidTr="008E52E3">
        <w:trPr>
          <w:tblHeader/>
        </w:trPr>
        <w:tc>
          <w:tcPr>
            <w:tcW w:w="7551" w:type="dxa"/>
            <w:vAlign w:val="bottom"/>
          </w:tcPr>
          <w:p w14:paraId="6E605E57" w14:textId="451AEE2F" w:rsidR="00381459" w:rsidRPr="00696480" w:rsidRDefault="007B0265" w:rsidP="0038145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28" w:type="dxa"/>
            <w:vAlign w:val="bottom"/>
          </w:tcPr>
          <w:p w14:paraId="0210186F" w14:textId="35DB909E" w:rsidR="00381459" w:rsidRPr="002B351C" w:rsidRDefault="00450FBC" w:rsidP="002F7DF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F7DFB">
              <w:rPr>
                <w:rFonts w:ascii="Angsana New" w:hAnsi="Angsana New"/>
                <w:sz w:val="30"/>
                <w:szCs w:val="30"/>
              </w:rPr>
              <w:t>96,000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81459" w:rsidRPr="00FE1240" w14:paraId="056140D1" w14:textId="77777777" w:rsidTr="008E52E3">
        <w:trPr>
          <w:tblHeader/>
        </w:trPr>
        <w:tc>
          <w:tcPr>
            <w:tcW w:w="7551" w:type="dxa"/>
            <w:vAlign w:val="bottom"/>
          </w:tcPr>
          <w:p w14:paraId="3F9684A3" w14:textId="77777777" w:rsidR="00381459" w:rsidRPr="00696480" w:rsidRDefault="00381459" w:rsidP="0038145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6480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C6B246E" w14:textId="2F9BF97D" w:rsidR="00381459" w:rsidRPr="00F32053" w:rsidRDefault="00450FBC" w:rsidP="0038145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(28,380)</w:t>
            </w:r>
          </w:p>
        </w:tc>
      </w:tr>
      <w:tr w:rsidR="00381459" w:rsidRPr="00FE1240" w14:paraId="4FA415D7" w14:textId="77777777" w:rsidTr="008E52E3">
        <w:trPr>
          <w:tblHeader/>
        </w:trPr>
        <w:tc>
          <w:tcPr>
            <w:tcW w:w="7551" w:type="dxa"/>
          </w:tcPr>
          <w:p w14:paraId="7F0055E2" w14:textId="77777777" w:rsidR="00381459" w:rsidRDefault="00381459" w:rsidP="0038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FE12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BB5A3" w14:textId="3A30972A" w:rsidR="00381459" w:rsidRPr="007654DB" w:rsidRDefault="002F7DFB" w:rsidP="00BB375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1,074,321</w:t>
            </w:r>
          </w:p>
        </w:tc>
      </w:tr>
    </w:tbl>
    <w:p w14:paraId="73E3A17F" w14:textId="77777777" w:rsidR="00632C80" w:rsidRDefault="00632C80" w:rsidP="00632C80">
      <w:pPr>
        <w:pStyle w:val="ListParagraph"/>
        <w:tabs>
          <w:tab w:val="clear" w:pos="680"/>
          <w:tab w:val="clear" w:pos="907"/>
        </w:tabs>
        <w:ind w:left="1053" w:right="535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p w14:paraId="433FEC76" w14:textId="77777777" w:rsidR="00632C80" w:rsidRDefault="00632C80" w:rsidP="0095183D">
      <w:pPr>
        <w:tabs>
          <w:tab w:val="clear" w:pos="907"/>
        </w:tabs>
        <w:ind w:left="1053" w:right="544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 w:eastAsia="x-none"/>
        </w:rPr>
        <w:br w:type="page"/>
      </w:r>
    </w:p>
    <w:p w14:paraId="7A993B03" w14:textId="61638DB3" w:rsidR="0095183D" w:rsidRPr="00F26AF5" w:rsidRDefault="0095183D" w:rsidP="0095183D">
      <w:pPr>
        <w:tabs>
          <w:tab w:val="clear" w:pos="907"/>
        </w:tabs>
        <w:ind w:left="1053" w:right="544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 w:eastAsia="x-none"/>
        </w:rPr>
      </w:pPr>
      <w:r w:rsidRPr="00F26AF5"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x-none"/>
        </w:rPr>
        <w:lastRenderedPageBreak/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x-none"/>
        </w:rPr>
        <w:t>เข้าร่วมลงทุนในบริษัท ไรเซน เอน</w:t>
      </w:r>
      <w:proofErr w:type="spellStart"/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x-none"/>
        </w:rPr>
        <w:t>เนอร์</w:t>
      </w:r>
      <w:proofErr w:type="spellEnd"/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x-none"/>
        </w:rPr>
        <w:t>จี</w:t>
      </w:r>
      <w:r w:rsidRPr="00F26AF5"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x-none"/>
        </w:rPr>
        <w:t xml:space="preserve"> จำกัด</w:t>
      </w:r>
    </w:p>
    <w:p w14:paraId="6379CB36" w14:textId="77777777" w:rsidR="0095183D" w:rsidRDefault="0095183D" w:rsidP="0095183D">
      <w:pPr>
        <w:pStyle w:val="ListParagraph"/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p w14:paraId="4F3532EF" w14:textId="065F3BF2" w:rsidR="00F14791" w:rsidRDefault="0088023A" w:rsidP="00353268">
      <w:pPr>
        <w:tabs>
          <w:tab w:val="clear" w:pos="454"/>
          <w:tab w:val="clear" w:pos="680"/>
          <w:tab w:val="clear" w:pos="907"/>
        </w:tabs>
        <w:autoSpaceDE w:val="0"/>
        <w:autoSpaceDN w:val="0"/>
        <w:spacing w:line="240" w:lineRule="auto"/>
        <w:ind w:left="1053" w:right="535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ในการประชุม</w:t>
      </w:r>
      <w:r w:rsidR="0095183D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คณะกรรมการ</w:t>
      </w:r>
      <w:r w:rsidR="00906A05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ของบริษัท</w:t>
      </w:r>
      <w:r w:rsidR="0095183D"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ครั้งที่ </w:t>
      </w:r>
      <w:r w:rsidR="0095183D" w:rsidRPr="007473E4">
        <w:rPr>
          <w:rFonts w:ascii="Angsana New" w:eastAsia="Calibri" w:hAnsi="Angsana New" w:cs="Angsana New"/>
          <w:sz w:val="30"/>
          <w:szCs w:val="30"/>
          <w:lang w:eastAsia="x-none"/>
        </w:rPr>
        <w:t>1</w:t>
      </w:r>
      <w:r w:rsidR="0095183D">
        <w:rPr>
          <w:rFonts w:ascii="Angsana New" w:eastAsia="Calibri" w:hAnsi="Angsana New" w:cs="Angsana New"/>
          <w:sz w:val="30"/>
          <w:szCs w:val="30"/>
          <w:lang w:eastAsia="x-none"/>
        </w:rPr>
        <w:t>5</w:t>
      </w:r>
      <w:r w:rsidR="0095183D" w:rsidRPr="007473E4">
        <w:rPr>
          <w:rFonts w:ascii="Angsana New" w:eastAsia="Calibri" w:hAnsi="Angsana New" w:cs="Angsana New"/>
          <w:sz w:val="30"/>
          <w:szCs w:val="30"/>
          <w:lang w:eastAsia="x-none"/>
        </w:rPr>
        <w:t xml:space="preserve">/2560 </w:t>
      </w:r>
      <w:r w:rsidR="0095183D" w:rsidRPr="007473E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เมื่อวันที่</w:t>
      </w:r>
      <w:r w:rsidR="0095183D">
        <w:rPr>
          <w:rFonts w:ascii="Angsana New" w:eastAsia="Calibri" w:hAnsi="Angsana New" w:cs="Angsana New"/>
          <w:sz w:val="30"/>
          <w:szCs w:val="30"/>
          <w:lang w:val="en-GB" w:eastAsia="x-none"/>
        </w:rPr>
        <w:t xml:space="preserve"> 12 </w:t>
      </w:r>
      <w:r w:rsidR="0095183D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ตุลาคม </w:t>
      </w:r>
      <w:r w:rsidR="0095183D" w:rsidRPr="007473E4">
        <w:rPr>
          <w:rFonts w:ascii="Angsana New" w:eastAsia="Calibri" w:hAnsi="Angsana New" w:cs="Angsana New"/>
          <w:sz w:val="30"/>
          <w:szCs w:val="30"/>
          <w:lang w:val="en-GB" w:eastAsia="x-none"/>
        </w:rPr>
        <w:t>2560 </w:t>
      </w:r>
      <w:r w:rsidR="0095183D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ที่ประชุมได้มีมติ</w:t>
      </w:r>
      <w:r w:rsidR="0095183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เข้าร่วมลงทุนใน</w:t>
      </w:r>
      <w:r w:rsidR="0095183D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บริษัท </w:t>
      </w:r>
      <w:r w:rsidR="0095183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ไรเซน เอน</w:t>
      </w:r>
      <w:proofErr w:type="spellStart"/>
      <w:r w:rsidR="0095183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เนอร์</w:t>
      </w:r>
      <w:proofErr w:type="spellEnd"/>
      <w:r w:rsidR="0095183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จี</w:t>
      </w:r>
      <w:r w:rsidR="0095183D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จำกัด เพื่อประกอบธุรกิจ</w:t>
      </w:r>
      <w:r w:rsidR="0095183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นำเข้าและเป็นตัวแทนจำหน่ายรถยนต์พลังงานไฟฟ้า</w:t>
      </w:r>
      <w:r w:rsidR="0009149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="00091493">
        <w:rPr>
          <w:rFonts w:ascii="Angsana New" w:eastAsia="Calibri" w:hAnsi="Angsana New" w:cs="Angsana New"/>
          <w:sz w:val="30"/>
          <w:szCs w:val="30"/>
          <w:cs/>
          <w:lang w:eastAsia="x-none"/>
        </w:rPr>
        <w:br/>
      </w:r>
      <w:r w:rsidR="003E1AA9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ธุรกิจโรงงานผลิตแบตเตอรี่</w:t>
      </w:r>
      <w:r w:rsidR="0009149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และโรงงานผลิตรถยนต์ไฟฟ้า </w:t>
      </w:r>
      <w:r w:rsidR="0095183D"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โดย</w:t>
      </w:r>
      <w:r w:rsidR="0095183D" w:rsidRPr="007473E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มีทุนจดทะเบียน</w:t>
      </w:r>
      <w:r w:rsidR="0095183D"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เริ่มต้น </w:t>
      </w:r>
      <w:r w:rsidR="0095183D">
        <w:rPr>
          <w:rFonts w:ascii="Angsana New" w:eastAsia="Calibri" w:hAnsi="Angsana New" w:cs="Angsana New"/>
          <w:sz w:val="30"/>
          <w:szCs w:val="30"/>
          <w:lang w:eastAsia="x-none"/>
        </w:rPr>
        <w:t>50</w:t>
      </w:r>
      <w:r w:rsidR="0095183D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ล้านบาท (หุ้นสามัญ </w:t>
      </w:r>
      <w:r w:rsidR="0095183D">
        <w:rPr>
          <w:rFonts w:ascii="Angsana New" w:eastAsia="Calibri" w:hAnsi="Angsana New" w:cs="Angsana New"/>
          <w:sz w:val="30"/>
          <w:szCs w:val="30"/>
          <w:lang w:eastAsia="x-none"/>
        </w:rPr>
        <w:t>5</w:t>
      </w:r>
      <w:r w:rsidR="0095183D" w:rsidRPr="007473E4">
        <w:rPr>
          <w:rFonts w:ascii="Angsana New" w:eastAsia="Calibri" w:hAnsi="Angsana New" w:cs="Angsana New"/>
          <w:sz w:val="30"/>
          <w:szCs w:val="30"/>
          <w:lang w:eastAsia="x-none"/>
        </w:rPr>
        <w:t>00,000</w:t>
      </w:r>
      <w:r w:rsidR="0095183D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หุ้น</w:t>
      </w:r>
      <w:r w:rsidR="0095183D" w:rsidRPr="007473E4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="0095183D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มูลค่าที่ตราไว้หุ้นละ </w:t>
      </w:r>
      <w:r w:rsidR="0095183D" w:rsidRPr="007473E4">
        <w:rPr>
          <w:rFonts w:ascii="Angsana New" w:eastAsia="Calibri" w:hAnsi="Angsana New" w:cs="Angsana New"/>
          <w:sz w:val="30"/>
          <w:szCs w:val="30"/>
          <w:lang w:eastAsia="x-none"/>
        </w:rPr>
        <w:t>10</w:t>
      </w:r>
      <w:r w:rsidR="0095183D">
        <w:rPr>
          <w:rFonts w:ascii="Angsana New" w:eastAsia="Calibri" w:hAnsi="Angsana New" w:cs="Angsana New"/>
          <w:sz w:val="30"/>
          <w:szCs w:val="30"/>
          <w:lang w:eastAsia="x-none"/>
        </w:rPr>
        <w:t>0</w:t>
      </w:r>
      <w:r w:rsidR="0095183D" w:rsidRPr="007473E4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="0095183D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บาท)</w:t>
      </w:r>
      <w:r w:rsidR="0095183D" w:rsidRPr="007473E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 xml:space="preserve"> </w:t>
      </w:r>
      <w:r w:rsidR="0095183D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ซึ่งบริษัทถือหุ้นในสัดส่วนร้อยละ </w:t>
      </w:r>
      <w:r w:rsidR="0095183D">
        <w:rPr>
          <w:rFonts w:ascii="Angsana New" w:eastAsia="Calibri" w:hAnsi="Angsana New" w:cs="Angsana New"/>
          <w:sz w:val="30"/>
          <w:szCs w:val="30"/>
          <w:lang w:eastAsia="x-none"/>
        </w:rPr>
        <w:t>45</w:t>
      </w:r>
      <w:r w:rsidR="0095183D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ทั้งนี้บริษัทดังกล่าวได้</w:t>
      </w:r>
      <w:r w:rsidR="003E1AA9">
        <w:rPr>
          <w:rFonts w:ascii="Angsana New" w:eastAsia="Calibri" w:hAnsi="Angsana New" w:cs="Angsana New"/>
          <w:sz w:val="30"/>
          <w:szCs w:val="30"/>
          <w:lang w:eastAsia="x-none"/>
        </w:rPr>
        <w:t xml:space="preserve">                 </w:t>
      </w:r>
      <w:r w:rsidR="0095183D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จดทะเบียนจัดตั้งบริษัทเมื่อวันที่</w:t>
      </w:r>
      <w:r w:rsidR="0095183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="0095183D" w:rsidRPr="007473E4">
        <w:rPr>
          <w:rFonts w:ascii="Angsana New" w:eastAsia="Calibri" w:hAnsi="Angsana New" w:cs="Angsana New"/>
          <w:sz w:val="30"/>
          <w:szCs w:val="30"/>
          <w:lang w:eastAsia="x-none"/>
        </w:rPr>
        <w:t xml:space="preserve">12 </w:t>
      </w:r>
      <w:r w:rsidR="0095183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ตุลาคม</w:t>
      </w:r>
      <w:r w:rsidR="0095183D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="0095183D" w:rsidRPr="007473E4">
        <w:rPr>
          <w:rFonts w:ascii="Angsana New" w:eastAsia="Calibri" w:hAnsi="Angsana New" w:cs="Angsana New"/>
          <w:sz w:val="30"/>
          <w:szCs w:val="30"/>
          <w:lang w:eastAsia="x-none"/>
        </w:rPr>
        <w:t>2560</w:t>
      </w:r>
      <w:r w:rsidR="0095183D" w:rsidRPr="007473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="0095183D" w:rsidRPr="007473E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และ</w:t>
      </w:r>
      <w:r w:rsidR="003E1AA9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บริษัท</w:t>
      </w:r>
      <w:r w:rsidR="0095183D"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ได้จ่าย</w:t>
      </w:r>
      <w:r w:rsidR="0095183D" w:rsidRPr="007473E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ชำระ</w:t>
      </w:r>
      <w:r w:rsidR="0095183D" w:rsidRPr="007473E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ค่าหุ้น</w:t>
      </w:r>
      <w:r w:rsidR="0095183D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ร้อยละ </w:t>
      </w:r>
      <w:r w:rsidR="0095183D">
        <w:rPr>
          <w:rFonts w:ascii="Angsana New" w:eastAsia="Calibri" w:hAnsi="Angsana New" w:cs="Angsana New"/>
          <w:sz w:val="30"/>
          <w:szCs w:val="30"/>
          <w:lang w:eastAsia="x-none"/>
        </w:rPr>
        <w:t xml:space="preserve">25 </w:t>
      </w:r>
      <w:r w:rsidR="003E1AA9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ของมูลค่าหุ้น ตามสัดส่วนการลงทุนของบริษัทเป็นจำนวนเงิน </w:t>
      </w:r>
      <w:r w:rsidR="007346E4">
        <w:rPr>
          <w:rFonts w:ascii="Angsana New" w:eastAsia="Calibri" w:hAnsi="Angsana New" w:cs="Angsana New"/>
          <w:sz w:val="30"/>
          <w:szCs w:val="30"/>
          <w:lang w:eastAsia="x-none"/>
        </w:rPr>
        <w:t xml:space="preserve">22.5 </w:t>
      </w:r>
      <w:r w:rsidR="007346E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ล้าน</w:t>
      </w:r>
      <w:r w:rsidR="003E1AA9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บาท</w:t>
      </w:r>
    </w:p>
    <w:p w14:paraId="0E8B548F" w14:textId="77777777" w:rsidR="00632C80" w:rsidRDefault="00632C80" w:rsidP="00353268">
      <w:pPr>
        <w:tabs>
          <w:tab w:val="clear" w:pos="454"/>
          <w:tab w:val="clear" w:pos="680"/>
          <w:tab w:val="clear" w:pos="907"/>
        </w:tabs>
        <w:autoSpaceDE w:val="0"/>
        <w:autoSpaceDN w:val="0"/>
        <w:spacing w:line="240" w:lineRule="auto"/>
        <w:ind w:left="1053" w:right="53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6FDA1D6" w14:textId="2B3945BD" w:rsidR="00E2002E" w:rsidRDefault="00B6052A" w:rsidP="00E2002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1035" w:hanging="517"/>
        <w:jc w:val="both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>
        <w:rPr>
          <w:rFonts w:ascii="Angsana New" w:hAnsi="Angsana New"/>
          <w:color w:val="000000"/>
          <w:sz w:val="30"/>
          <w:szCs w:val="30"/>
          <w:u w:val="none"/>
          <w:lang w:val="en-US"/>
        </w:rPr>
        <w:t>2</w:t>
      </w:r>
      <w:r w:rsidR="008F4286">
        <w:rPr>
          <w:rFonts w:ascii="Angsana New" w:hAnsi="Angsana New"/>
          <w:color w:val="000000"/>
          <w:sz w:val="30"/>
          <w:szCs w:val="30"/>
          <w:u w:val="none"/>
          <w:lang w:val="en-US"/>
        </w:rPr>
        <w:t>2</w:t>
      </w:r>
      <w:r w:rsidR="00E2002E">
        <w:rPr>
          <w:rFonts w:ascii="Angsana New" w:hAnsi="Angsana New"/>
          <w:color w:val="000000"/>
          <w:sz w:val="30"/>
          <w:szCs w:val="30"/>
          <w:u w:val="none"/>
          <w:lang w:val="en-US"/>
        </w:rPr>
        <w:tab/>
      </w:r>
      <w:r w:rsidR="006D4FBA">
        <w:rPr>
          <w:rFonts w:ascii="Angsana New" w:hAnsi="Angsana New"/>
          <w:color w:val="000000"/>
          <w:sz w:val="30"/>
          <w:szCs w:val="30"/>
          <w:u w:val="none"/>
          <w:lang w:val="en-US"/>
        </w:rPr>
        <w:t xml:space="preserve"> </w:t>
      </w:r>
      <w:r w:rsidR="00E2002E">
        <w:rPr>
          <w:rFonts w:ascii="Angsana New" w:hAnsi="Angsana New" w:hint="cs"/>
          <w:color w:val="000000"/>
          <w:sz w:val="30"/>
          <w:szCs w:val="30"/>
          <w:u w:val="none"/>
          <w:cs/>
          <w:lang w:val="en-US"/>
        </w:rPr>
        <w:t>มาตรฐานการรายงานทางการเงินที่ยังไม่ได้ใช้</w:t>
      </w:r>
    </w:p>
    <w:p w14:paraId="7B3685A6" w14:textId="77777777" w:rsidR="008A08B4" w:rsidRPr="008A08B4" w:rsidRDefault="008A08B4" w:rsidP="008A08B4">
      <w:pPr>
        <w:rPr>
          <w:rFonts w:cstheme="minorBidi"/>
          <w:lang w:eastAsia="x-none"/>
        </w:rPr>
      </w:pPr>
    </w:p>
    <w:p w14:paraId="75B23BB2" w14:textId="77777777" w:rsidR="00E2002E" w:rsidRPr="00906A2D" w:rsidRDefault="00E2002E" w:rsidP="00696D7F">
      <w:pPr>
        <w:pStyle w:val="block"/>
        <w:spacing w:after="0" w:line="240" w:lineRule="atLeast"/>
        <w:ind w:left="1080" w:right="56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95DC1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มาตรฐานการรายงานทางการเงินที่</w:t>
      </w:r>
      <w:r w:rsidRPr="00D714DC">
        <w:rPr>
          <w:rFonts w:ascii="Angsana New" w:hAnsi="Angsana New"/>
          <w:sz w:val="30"/>
          <w:szCs w:val="30"/>
          <w:cs/>
          <w:lang w:val="en-US" w:bidi="th-TH"/>
        </w:rPr>
        <w:t>ออก</w:t>
      </w:r>
      <w:r w:rsidRPr="00D714DC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ปรับปรุงใหม่หลายฉบับได้มีการประกาศและ</w:t>
      </w:r>
      <w:r w:rsidRPr="00195DC1">
        <w:rPr>
          <w:rFonts w:ascii="Angsana New" w:hAnsi="Angsana New"/>
          <w:sz w:val="30"/>
          <w:szCs w:val="30"/>
          <w:cs/>
          <w:lang w:val="en-US" w:bidi="th-TH"/>
        </w:rPr>
        <w:t>ยังไม่มี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ผล</w:t>
      </w:r>
      <w:r w:rsidRPr="00195DC1">
        <w:rPr>
          <w:rFonts w:ascii="Angsana New" w:hAnsi="Angsana New"/>
          <w:sz w:val="30"/>
          <w:szCs w:val="30"/>
          <w:cs/>
          <w:lang w:val="en-US" w:bidi="th-TH"/>
        </w:rPr>
        <w:t>บังคับใช้</w:t>
      </w:r>
      <w:r w:rsidRPr="00195DC1">
        <w:rPr>
          <w:rFonts w:ascii="Angsana New" w:hAnsi="Angsana New"/>
          <w:sz w:val="30"/>
          <w:szCs w:val="30"/>
          <w:lang w:val="en-US" w:bidi="th-TH"/>
        </w:rPr>
        <w:t xml:space="preserve"> 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และไม่ได้นำมาใช้ในการจัดทำงบการเงินนี้ </w:t>
      </w:r>
      <w:r w:rsidRPr="00195DC1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มาตรฐานการรายงานทางการเงินที่</w:t>
      </w:r>
      <w:r w:rsidRPr="00D714DC">
        <w:rPr>
          <w:rFonts w:ascii="Angsana New" w:hAnsi="Angsana New"/>
          <w:sz w:val="30"/>
          <w:szCs w:val="30"/>
          <w:cs/>
          <w:lang w:val="en-US" w:bidi="th-TH"/>
        </w:rPr>
        <w:t>ออกและ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ปรับปรุงใหม่เหล่านี้อาจ</w:t>
      </w:r>
      <w:r w:rsidRPr="00906A2D">
        <w:rPr>
          <w:rFonts w:ascii="Angsana New" w:hAnsi="Angsana New" w:hint="cs"/>
          <w:sz w:val="30"/>
          <w:szCs w:val="30"/>
          <w:cs/>
          <w:lang w:val="en-US" w:bidi="th-TH"/>
        </w:rPr>
        <w:t>เกี่ยวข้องกับการดำเนินงานของ</w:t>
      </w:r>
      <w:r w:rsidR="00AA328E" w:rsidRPr="00906A2D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Pr="00906A2D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</w:t>
      </w:r>
      <w:r w:rsidRPr="00906A2D">
        <w:rPr>
          <w:rFonts w:ascii="Angsana New" w:hAnsi="Angsana New"/>
          <w:sz w:val="30"/>
          <w:szCs w:val="30"/>
          <w:cs/>
          <w:lang w:val="en-US" w:bidi="th-TH"/>
        </w:rPr>
        <w:t>ถือปฏิบัติกับงบการเงินสำหรับรอบระยะเวลาบัญชีที่เริ่มในหรือหลังวันที่</w:t>
      </w:r>
      <w:r w:rsidRPr="00906A2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06A2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906A2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มกราคม </w:t>
      </w:r>
      <w:r w:rsidRPr="00906A2D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906A2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กลุ่มบริษัทไม่มีแผนที่จะนำมาตรฐานการรายงานทางการเงินเหล่านี้มาใช้ก่อนวันถือปฏิบัติ </w:t>
      </w:r>
    </w:p>
    <w:p w14:paraId="51A90862" w14:textId="77777777" w:rsidR="00E2002E" w:rsidRPr="00906A2D" w:rsidRDefault="00E2002E" w:rsidP="00E2002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910" w:type="dxa"/>
        <w:tblInd w:w="945" w:type="dxa"/>
        <w:tblLook w:val="01E0" w:firstRow="1" w:lastRow="1" w:firstColumn="1" w:lastColumn="1" w:noHBand="0" w:noVBand="0"/>
      </w:tblPr>
      <w:tblGrid>
        <w:gridCol w:w="4050"/>
        <w:gridCol w:w="4860"/>
      </w:tblGrid>
      <w:tr w:rsidR="00E2002E" w:rsidRPr="00906A2D" w14:paraId="00FF2C1D" w14:textId="77777777" w:rsidTr="00986540">
        <w:trPr>
          <w:tblHeader/>
        </w:trPr>
        <w:tc>
          <w:tcPr>
            <w:tcW w:w="4050" w:type="dxa"/>
            <w:vAlign w:val="bottom"/>
          </w:tcPr>
          <w:p w14:paraId="5CB38705" w14:textId="77777777" w:rsidR="00E2002E" w:rsidRPr="00906A2D" w:rsidRDefault="00E2002E" w:rsidP="0043367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860" w:type="dxa"/>
            <w:vAlign w:val="bottom"/>
          </w:tcPr>
          <w:p w14:paraId="6E4FA879" w14:textId="77777777" w:rsidR="00E2002E" w:rsidRPr="00906A2D" w:rsidRDefault="00E2002E" w:rsidP="0043367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E2002E" w:rsidRPr="00906A2D" w14:paraId="6B6A2C58" w14:textId="77777777" w:rsidTr="00B6052A">
        <w:tc>
          <w:tcPr>
            <w:tcW w:w="4050" w:type="dxa"/>
            <w:shd w:val="clear" w:color="auto" w:fill="auto"/>
          </w:tcPr>
          <w:p w14:paraId="7D96352D" w14:textId="77777777" w:rsidR="00E2002E" w:rsidRPr="00906A2D" w:rsidRDefault="00E2002E" w:rsidP="0043367F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1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0683052C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E2002E" w:rsidRPr="00906A2D" w14:paraId="0DF624A3" w14:textId="77777777" w:rsidTr="00B6052A">
        <w:tc>
          <w:tcPr>
            <w:tcW w:w="4050" w:type="dxa"/>
            <w:shd w:val="clear" w:color="auto" w:fill="auto"/>
          </w:tcPr>
          <w:p w14:paraId="6334111F" w14:textId="77777777"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5F81B47E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E2002E" w:rsidRPr="00906A2D" w14:paraId="2C0E7F41" w14:textId="77777777" w:rsidTr="00B6052A">
        <w:tc>
          <w:tcPr>
            <w:tcW w:w="4050" w:type="dxa"/>
            <w:shd w:val="clear" w:color="auto" w:fill="auto"/>
          </w:tcPr>
          <w:p w14:paraId="36E8330B" w14:textId="77777777"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04FAFED2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E2002E" w:rsidRPr="00906A2D" w14:paraId="418AF8ED" w14:textId="77777777" w:rsidTr="00B6052A">
        <w:tc>
          <w:tcPr>
            <w:tcW w:w="4050" w:type="dxa"/>
            <w:shd w:val="clear" w:color="auto" w:fill="auto"/>
          </w:tcPr>
          <w:p w14:paraId="4334A699" w14:textId="77777777"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55E80815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E2002E" w:rsidRPr="00906A2D" w14:paraId="0B168031" w14:textId="77777777" w:rsidTr="00B6052A">
        <w:tc>
          <w:tcPr>
            <w:tcW w:w="4050" w:type="dxa"/>
            <w:shd w:val="clear" w:color="auto" w:fill="auto"/>
          </w:tcPr>
          <w:p w14:paraId="0B7C7A23" w14:textId="77777777"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4166429E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E2002E" w:rsidRPr="00906A2D" w14:paraId="55B00707" w14:textId="77777777" w:rsidTr="00B6052A">
        <w:tc>
          <w:tcPr>
            <w:tcW w:w="4050" w:type="dxa"/>
            <w:shd w:val="clear" w:color="auto" w:fill="auto"/>
          </w:tcPr>
          <w:p w14:paraId="794094A4" w14:textId="77777777"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3D93444D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E2002E" w:rsidRPr="00906A2D" w14:paraId="12E2053F" w14:textId="77777777" w:rsidTr="00B6052A">
        <w:tc>
          <w:tcPr>
            <w:tcW w:w="4050" w:type="dxa"/>
            <w:shd w:val="clear" w:color="auto" w:fill="auto"/>
          </w:tcPr>
          <w:p w14:paraId="5D0A7534" w14:textId="77777777" w:rsidR="00E2002E" w:rsidRPr="00906A2D" w:rsidRDefault="00E2002E" w:rsidP="00A24383">
            <w:pPr>
              <w:pStyle w:val="block"/>
              <w:spacing w:after="0" w:line="240" w:lineRule="atLeast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753F27AD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E2002E" w:rsidRPr="00906A2D" w14:paraId="0A4638F7" w14:textId="77777777" w:rsidTr="00B6052A">
        <w:tc>
          <w:tcPr>
            <w:tcW w:w="4050" w:type="dxa"/>
            <w:shd w:val="clear" w:color="auto" w:fill="auto"/>
          </w:tcPr>
          <w:p w14:paraId="03EFFCDC" w14:textId="77777777"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28C43587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E2002E" w:rsidRPr="00906A2D" w14:paraId="64DA8ABF" w14:textId="77777777" w:rsidTr="00B6052A">
        <w:tc>
          <w:tcPr>
            <w:tcW w:w="4050" w:type="dxa"/>
            <w:shd w:val="clear" w:color="auto" w:fill="auto"/>
          </w:tcPr>
          <w:p w14:paraId="430402B1" w14:textId="77777777" w:rsidR="00E2002E" w:rsidRPr="00906A2D" w:rsidRDefault="00E2002E" w:rsidP="00A24383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0BE82B87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E2002E" w:rsidRPr="00906A2D" w14:paraId="73994FB1" w14:textId="77777777" w:rsidTr="00B6052A">
        <w:tc>
          <w:tcPr>
            <w:tcW w:w="4050" w:type="dxa"/>
            <w:shd w:val="clear" w:color="auto" w:fill="auto"/>
          </w:tcPr>
          <w:p w14:paraId="2F099DC6" w14:textId="77777777" w:rsidR="00E2002E" w:rsidRPr="00906A2D" w:rsidRDefault="00E2002E" w:rsidP="00A24383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19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1EF68D59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E2002E" w:rsidRPr="00906A2D" w14:paraId="5045E442" w14:textId="77777777" w:rsidTr="00B6052A">
        <w:tc>
          <w:tcPr>
            <w:tcW w:w="4050" w:type="dxa"/>
            <w:shd w:val="clear" w:color="auto" w:fill="auto"/>
          </w:tcPr>
          <w:p w14:paraId="5B933AA0" w14:textId="77777777" w:rsidR="00E2002E" w:rsidRPr="00906A2D" w:rsidRDefault="00E2002E" w:rsidP="00A24383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21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3A3CF9BF" w14:textId="77777777" w:rsidR="00E2002E" w:rsidRPr="00906A2D" w:rsidRDefault="00E2002E" w:rsidP="00FD16B4">
            <w:pPr>
              <w:pStyle w:val="block"/>
              <w:spacing w:after="0" w:line="240" w:lineRule="atLeast"/>
              <w:ind w:left="234" w:hanging="2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E2002E" w:rsidRPr="00906A2D" w14:paraId="64D087C3" w14:textId="77777777" w:rsidTr="00B6052A">
        <w:tc>
          <w:tcPr>
            <w:tcW w:w="4050" w:type="dxa"/>
            <w:shd w:val="clear" w:color="auto" w:fill="auto"/>
          </w:tcPr>
          <w:p w14:paraId="2452A9F2" w14:textId="77777777"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lastRenderedPageBreak/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124E66F5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E2002E" w:rsidRPr="00906A2D" w14:paraId="5E90975E" w14:textId="77777777" w:rsidTr="00B6052A">
        <w:tc>
          <w:tcPr>
            <w:tcW w:w="4050" w:type="dxa"/>
            <w:shd w:val="clear" w:color="auto" w:fill="auto"/>
          </w:tcPr>
          <w:p w14:paraId="2EF53DF9" w14:textId="77777777"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11575626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E2002E" w:rsidRPr="00906A2D" w14:paraId="1682DBEB" w14:textId="77777777" w:rsidTr="00B6052A">
        <w:tc>
          <w:tcPr>
            <w:tcW w:w="4050" w:type="dxa"/>
            <w:shd w:val="clear" w:color="auto" w:fill="auto"/>
          </w:tcPr>
          <w:p w14:paraId="6C0BC763" w14:textId="77777777" w:rsidR="00E2002E" w:rsidRPr="00906A2D" w:rsidRDefault="00E2002E" w:rsidP="00A24383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1AED23CB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2002E" w:rsidRPr="00906A2D" w14:paraId="35BAC220" w14:textId="77777777" w:rsidTr="00B6052A">
        <w:tc>
          <w:tcPr>
            <w:tcW w:w="4050" w:type="dxa"/>
            <w:shd w:val="clear" w:color="auto" w:fill="auto"/>
          </w:tcPr>
          <w:p w14:paraId="353B908D" w14:textId="77777777"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49254451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E2002E" w:rsidRPr="00906A2D" w14:paraId="6E6E4F8C" w14:textId="77777777" w:rsidTr="00B6052A">
        <w:tc>
          <w:tcPr>
            <w:tcW w:w="4050" w:type="dxa"/>
            <w:shd w:val="clear" w:color="auto" w:fill="auto"/>
          </w:tcPr>
          <w:p w14:paraId="58B61247" w14:textId="77777777"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5BE800AA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การรายงานทางการเงินระหว่างกาล</w:t>
            </w:r>
          </w:p>
        </w:tc>
      </w:tr>
      <w:tr w:rsidR="00E2002E" w:rsidRPr="00906A2D" w14:paraId="10A67AA4" w14:textId="77777777" w:rsidTr="00B6052A">
        <w:tc>
          <w:tcPr>
            <w:tcW w:w="4050" w:type="dxa"/>
            <w:shd w:val="clear" w:color="auto" w:fill="auto"/>
          </w:tcPr>
          <w:p w14:paraId="18EEAD3D" w14:textId="77777777"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1778CEE9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E2002E" w:rsidRPr="00906A2D" w14:paraId="7CA1F9D8" w14:textId="77777777" w:rsidTr="00B6052A">
        <w:tc>
          <w:tcPr>
            <w:tcW w:w="4050" w:type="dxa"/>
            <w:shd w:val="clear" w:color="auto" w:fill="auto"/>
          </w:tcPr>
          <w:p w14:paraId="5DBBAFAE" w14:textId="77777777"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044F98B5" w14:textId="77777777" w:rsidR="00E2002E" w:rsidRPr="00906A2D" w:rsidRDefault="00E2002E" w:rsidP="00FD16B4">
            <w:pPr>
              <w:pStyle w:val="block"/>
              <w:spacing w:after="0" w:line="240" w:lineRule="atLeast"/>
              <w:ind w:left="234" w:hanging="2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E2002E" w:rsidRPr="00906A2D" w14:paraId="669B9C86" w14:textId="77777777" w:rsidTr="00B6052A">
        <w:tc>
          <w:tcPr>
            <w:tcW w:w="4050" w:type="dxa"/>
            <w:shd w:val="clear" w:color="auto" w:fill="auto"/>
          </w:tcPr>
          <w:p w14:paraId="6CFAC61B" w14:textId="77777777"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6B8EF6B6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E2002E" w:rsidRPr="00906A2D" w14:paraId="4E735627" w14:textId="77777777" w:rsidTr="00B6052A">
        <w:tc>
          <w:tcPr>
            <w:tcW w:w="4050" w:type="dxa"/>
            <w:shd w:val="clear" w:color="auto" w:fill="auto"/>
          </w:tcPr>
          <w:p w14:paraId="7AD0BCFC" w14:textId="77777777" w:rsidR="00E2002E" w:rsidRPr="00906A2D" w:rsidRDefault="00E2002E" w:rsidP="0043367F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8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14:paraId="34EEF680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E2002E" w:rsidRPr="00906A2D" w14:paraId="2BB38781" w14:textId="77777777" w:rsidTr="00B6052A">
        <w:tc>
          <w:tcPr>
            <w:tcW w:w="4050" w:type="dxa"/>
            <w:shd w:val="clear" w:color="auto" w:fill="auto"/>
          </w:tcPr>
          <w:p w14:paraId="39BD0536" w14:textId="77777777" w:rsidR="00E2002E" w:rsidRPr="00906A2D" w:rsidRDefault="00E2002E" w:rsidP="00A24383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10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14:paraId="237DC9CD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E2002E" w:rsidRPr="00906A2D" w14:paraId="3DEF9561" w14:textId="77777777" w:rsidTr="00B6052A">
        <w:tc>
          <w:tcPr>
            <w:tcW w:w="4050" w:type="dxa"/>
            <w:shd w:val="clear" w:color="auto" w:fill="auto"/>
          </w:tcPr>
          <w:p w14:paraId="21622506" w14:textId="77777777" w:rsidR="00E2002E" w:rsidRPr="00906A2D" w:rsidRDefault="00E2002E" w:rsidP="0043367F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13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4D3323C2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E2002E" w:rsidRPr="00906A2D" w14:paraId="45C36E78" w14:textId="77777777" w:rsidTr="00B6052A">
        <w:tc>
          <w:tcPr>
            <w:tcW w:w="4050" w:type="dxa"/>
            <w:shd w:val="clear" w:color="auto" w:fill="auto"/>
          </w:tcPr>
          <w:p w14:paraId="2B428427" w14:textId="77777777" w:rsidR="00E2002E" w:rsidRPr="00906A2D" w:rsidRDefault="00E2002E" w:rsidP="0043367F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27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14:paraId="31D4A4CF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E2002E" w:rsidRPr="00906A2D" w14:paraId="64ED2E6D" w14:textId="77777777" w:rsidTr="00B6052A">
        <w:tc>
          <w:tcPr>
            <w:tcW w:w="4050" w:type="dxa"/>
            <w:shd w:val="clear" w:color="auto" w:fill="auto"/>
          </w:tcPr>
          <w:p w14:paraId="7571C031" w14:textId="77777777" w:rsidR="00E2002E" w:rsidRPr="00906A2D" w:rsidRDefault="00E2002E" w:rsidP="0043367F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32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14:paraId="27E70666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สินทรัพย์ไม่มีตัวตน-ต้นทุนเว็บไซต์</w:t>
            </w:r>
          </w:p>
        </w:tc>
      </w:tr>
      <w:tr w:rsidR="00E2002E" w:rsidRPr="00906A2D" w14:paraId="31A19AE0" w14:textId="77777777" w:rsidTr="00B6052A">
        <w:tc>
          <w:tcPr>
            <w:tcW w:w="4050" w:type="dxa"/>
            <w:shd w:val="clear" w:color="auto" w:fill="auto"/>
          </w:tcPr>
          <w:p w14:paraId="7A1AEE5A" w14:textId="77777777" w:rsidR="00E2002E" w:rsidRPr="00906A2D" w:rsidRDefault="00E2002E" w:rsidP="0043367F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14:paraId="7636DBF7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E2002E" w:rsidRPr="00906A2D" w14:paraId="23FC71A7" w14:textId="77777777" w:rsidTr="00B6052A">
        <w:tc>
          <w:tcPr>
            <w:tcW w:w="4050" w:type="dxa"/>
            <w:shd w:val="clear" w:color="auto" w:fill="auto"/>
          </w:tcPr>
          <w:p w14:paraId="1FBF5EDD" w14:textId="77777777" w:rsidR="00E2002E" w:rsidRPr="00906A2D" w:rsidRDefault="00E2002E" w:rsidP="0043367F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10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14:paraId="0BA715D0" w14:textId="77777777"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การรายงานทางการเงินระหว่างกาลและการด้อยค่า</w:t>
            </w:r>
          </w:p>
        </w:tc>
      </w:tr>
    </w:tbl>
    <w:p w14:paraId="52E2FFCA" w14:textId="77777777" w:rsidR="004925C8" w:rsidRDefault="004925C8" w:rsidP="004925C8">
      <w:pPr>
        <w:pStyle w:val="block"/>
        <w:spacing w:after="0" w:line="240" w:lineRule="atLeast"/>
        <w:ind w:left="1080" w:right="56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5258B92" w14:textId="058DA5A5" w:rsidR="00C02712" w:rsidRPr="004925C8" w:rsidRDefault="00906A2D" w:rsidP="004925C8">
      <w:pPr>
        <w:pStyle w:val="block"/>
        <w:spacing w:after="0" w:line="240" w:lineRule="atLeast"/>
        <w:ind w:left="1080" w:right="562"/>
        <w:jc w:val="thaiDistribute"/>
        <w:rPr>
          <w:rFonts w:ascii="Angsana New" w:hAnsi="Angsana New"/>
          <w:sz w:val="30"/>
          <w:szCs w:val="30"/>
          <w:rtl/>
          <w:cs/>
          <w:lang w:val="en-US"/>
        </w:rPr>
      </w:pPr>
      <w:r w:rsidRPr="004925C8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ด้ประเมินในเบื้องต้นถึงผลกระทบที่อาจเกิดขึ้นต่องบการเงินรวมหรืองบการเงินเฉพาะกิจกา</w:t>
      </w:r>
      <w:r w:rsidRPr="004925C8">
        <w:rPr>
          <w:rFonts w:ascii="Angsana New" w:hAnsi="Angsana New" w:hint="cs"/>
          <w:sz w:val="30"/>
          <w:szCs w:val="30"/>
          <w:cs/>
          <w:lang w:val="en-US" w:bidi="th-TH"/>
        </w:rPr>
        <w:t>ร</w:t>
      </w:r>
      <w:r w:rsidRPr="004925C8">
        <w:rPr>
          <w:rFonts w:ascii="Angsana New" w:hAnsi="Angsana New"/>
          <w:sz w:val="30"/>
          <w:szCs w:val="30"/>
          <w:cs/>
          <w:lang w:val="en-US" w:bidi="th-TH"/>
        </w:rPr>
        <w:t xml:space="preserve"> จากการถือปฏิบัติตามมาตรฐานการรายงานทางการเงินที่</w:t>
      </w:r>
      <w:r w:rsidR="00214D8E" w:rsidRPr="004925C8">
        <w:rPr>
          <w:rFonts w:ascii="Angsana New" w:hAnsi="Angsana New" w:hint="cs"/>
          <w:sz w:val="30"/>
          <w:szCs w:val="30"/>
          <w:cs/>
          <w:lang w:val="en-US" w:bidi="th-TH"/>
        </w:rPr>
        <w:t>ออกและ</w:t>
      </w:r>
      <w:r w:rsidRPr="004925C8">
        <w:rPr>
          <w:rFonts w:ascii="Angsana New" w:hAnsi="Angsana New"/>
          <w:sz w:val="30"/>
          <w:szCs w:val="30"/>
          <w:cs/>
          <w:lang w:val="en-US" w:bidi="th-TH"/>
        </w:rPr>
        <w:t xml:space="preserve">ปรับปรุงใหม่เหล่านี้ </w:t>
      </w:r>
      <w:r w:rsidRPr="004925C8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ซึ่งคาดว่าไม่มีผลกระทบที่มีสาระสำคัญต่องบการเงินในงวดที่ถือปฏิบัติ  </w:t>
      </w:r>
    </w:p>
    <w:sectPr w:rsidR="00C02712" w:rsidRPr="004925C8" w:rsidSect="00C02712">
      <w:headerReference w:type="default" r:id="rId23"/>
      <w:pgSz w:w="11909" w:h="16834" w:code="9"/>
      <w:pgMar w:top="1152" w:right="576" w:bottom="1152" w:left="691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1B2F4" w14:textId="77777777" w:rsidR="00662232" w:rsidRDefault="00662232" w:rsidP="00CC134C">
      <w:pPr>
        <w:spacing w:line="240" w:lineRule="auto"/>
      </w:pPr>
      <w:r>
        <w:separator/>
      </w:r>
    </w:p>
  </w:endnote>
  <w:endnote w:type="continuationSeparator" w:id="0">
    <w:p w14:paraId="5AA5B824" w14:textId="77777777" w:rsidR="00662232" w:rsidRDefault="00662232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98786" w14:textId="77777777" w:rsidR="006D1320" w:rsidRPr="00A250C2" w:rsidRDefault="006D1320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A250C2">
      <w:rPr>
        <w:rFonts w:ascii="Angsana New" w:hAnsi="Angsana New"/>
        <w:noProof/>
        <w:sz w:val="30"/>
        <w:szCs w:val="30"/>
      </w:rPr>
      <w:t>18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2D5A3" w14:textId="77777777" w:rsidR="006D1320" w:rsidRPr="004B1615" w:rsidRDefault="006D1320" w:rsidP="004B161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ab/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37DAF" w14:textId="77777777" w:rsidR="006D1320" w:rsidRPr="00E40A5D" w:rsidRDefault="006D1320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A250C2">
      <w:rPr>
        <w:rFonts w:ascii="Angsana New" w:hAnsi="Angsana New"/>
        <w:noProof/>
        <w:sz w:val="30"/>
        <w:szCs w:val="30"/>
      </w:rPr>
      <w:t>40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FD0DB" w14:textId="77777777" w:rsidR="006D1320" w:rsidRPr="00E40A5D" w:rsidRDefault="006D1320" w:rsidP="00EE32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center"/>
      <w:rPr>
        <w:rFonts w:ascii="Angsana New" w:hAnsi="Angsana New"/>
        <w:sz w:val="30"/>
        <w:szCs w:val="30"/>
      </w:rPr>
    </w:pP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A250C2">
      <w:rPr>
        <w:rFonts w:ascii="Angsana New" w:hAnsi="Angsana New"/>
        <w:noProof/>
        <w:sz w:val="30"/>
        <w:szCs w:val="30"/>
      </w:rPr>
      <w:t>44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6EB9A" w14:textId="77777777" w:rsidR="006D1320" w:rsidRPr="00E40A5D" w:rsidRDefault="006D1320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A250C2">
      <w:rPr>
        <w:rFonts w:ascii="Angsana New" w:hAnsi="Angsana New"/>
        <w:noProof/>
        <w:sz w:val="30"/>
        <w:szCs w:val="30"/>
      </w:rPr>
      <w:t>45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23715" w14:textId="77777777" w:rsidR="006D1320" w:rsidRPr="00D97BBD" w:rsidRDefault="006D1320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  <w:tab w:val="right" w:pos="738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26"/>
        <w:szCs w:val="26"/>
        <w:lang w:val="en-US"/>
      </w:rPr>
      <w:tab/>
    </w: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A250C2">
      <w:rPr>
        <w:rFonts w:ascii="Angsana New" w:hAnsi="Angsana New"/>
        <w:noProof/>
        <w:sz w:val="30"/>
        <w:szCs w:val="30"/>
      </w:rPr>
      <w:t>57</w:t>
    </w:r>
    <w:r w:rsidRPr="00D97BBD">
      <w:rPr>
        <w:rFonts w:ascii="Angsana New" w:hAnsi="Angsana New"/>
        <w:sz w:val="30"/>
        <w:szCs w:val="30"/>
      </w:rPr>
      <w:fldChar w:fldCharType="end"/>
    </w:r>
  </w:p>
  <w:p w14:paraId="7177CBC9" w14:textId="77777777" w:rsidR="006D1320" w:rsidRPr="00E10341" w:rsidRDefault="006D1320" w:rsidP="00E103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</w:rPr>
    </w:pPr>
  </w:p>
  <w:p w14:paraId="1BD1CFD7" w14:textId="77777777" w:rsidR="006D1320" w:rsidRDefault="006D1320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E7398" w14:textId="77777777" w:rsidR="006D1320" w:rsidRPr="00952853" w:rsidRDefault="006D1320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28"/>
        <w:szCs w:val="28"/>
        <w:cs/>
      </w:rPr>
    </w:pPr>
    <w:r w:rsidRPr="00952853">
      <w:rPr>
        <w:rFonts w:ascii="Angsana New" w:hAnsi="Angsana New" w:cs="Angsana New"/>
        <w:sz w:val="28"/>
        <w:szCs w:val="28"/>
      </w:rPr>
      <w:fldChar w:fldCharType="begin"/>
    </w:r>
    <w:r w:rsidRPr="00B90A5A">
      <w:rPr>
        <w:rFonts w:ascii="Angsana New" w:hAnsi="Angsana New" w:cs="Angsana New"/>
        <w:sz w:val="28"/>
        <w:szCs w:val="28"/>
      </w:rPr>
      <w:instrText xml:space="preserve"> FILENAME </w:instrText>
    </w:r>
    <w:r w:rsidRPr="00952853">
      <w:rPr>
        <w:rFonts w:ascii="Angsana New" w:hAnsi="Angsana New" w:cs="Angsana New"/>
        <w:sz w:val="28"/>
        <w:szCs w:val="28"/>
      </w:rPr>
      <w:fldChar w:fldCharType="separate"/>
    </w:r>
    <w:r w:rsidR="008839A0">
      <w:rPr>
        <w:rFonts w:ascii="Angsana New" w:hAnsi="Angsana New" w:cs="Angsana New"/>
        <w:noProof/>
        <w:sz w:val="28"/>
        <w:szCs w:val="28"/>
      </w:rPr>
      <w:t>cro012a171b-09t-1 Rev 11.docx</w:t>
    </w:r>
    <w:r w:rsidRPr="00952853">
      <w:rPr>
        <w:rFonts w:ascii="Angsana New" w:hAnsi="Angsana New" w:cs="Angsana New"/>
        <w:sz w:val="28"/>
        <w:szCs w:val="28"/>
      </w:rPr>
      <w:fldChar w:fldCharType="end"/>
    </w:r>
    <w:r w:rsidRPr="00952853">
      <w:rPr>
        <w:rFonts w:ascii="Angsana New" w:hAnsi="Angsana New" w:cs="Angsana New"/>
        <w:sz w:val="28"/>
        <w:szCs w:val="28"/>
        <w:cs/>
      </w:rPr>
      <w:t xml:space="preserve"> </w:t>
    </w:r>
  </w:p>
  <w:p w14:paraId="7B85351A" w14:textId="77777777" w:rsidR="006D1320" w:rsidRDefault="006D132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ED783" w14:textId="77777777" w:rsidR="006D1320" w:rsidRDefault="006D1320" w:rsidP="005D47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center"/>
      <w:rPr>
        <w:rFonts w:ascii="Angsana New" w:hAnsi="Angsana New"/>
        <w:sz w:val="30"/>
        <w:szCs w:val="30"/>
      </w:rPr>
    </w:pP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A250C2">
      <w:rPr>
        <w:rFonts w:ascii="Angsana New" w:hAnsi="Angsana New"/>
        <w:noProof/>
        <w:sz w:val="30"/>
        <w:szCs w:val="30"/>
      </w:rPr>
      <w:t>67</w:t>
    </w:r>
    <w:r w:rsidRPr="003960ED">
      <w:rPr>
        <w:rFonts w:ascii="Angsana New" w:hAnsi="Angsana New"/>
        <w:sz w:val="30"/>
        <w:szCs w:val="30"/>
      </w:rPr>
      <w:fldChar w:fldCharType="end"/>
    </w:r>
  </w:p>
  <w:p w14:paraId="537EAC75" w14:textId="77777777" w:rsidR="006D1320" w:rsidRPr="00E40A5D" w:rsidRDefault="006D1320" w:rsidP="005D47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center"/>
      <w:rPr>
        <w:rFonts w:ascii="Angsana New" w:hAnsi="Angsana New"/>
        <w:sz w:val="30"/>
        <w:szCs w:val="30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77B18" w14:textId="77777777" w:rsidR="006D1320" w:rsidRDefault="006D1320" w:rsidP="0036274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920"/>
      </w:tabs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A250C2">
      <w:rPr>
        <w:rFonts w:ascii="Angsana New" w:hAnsi="Angsana New"/>
        <w:noProof/>
        <w:sz w:val="30"/>
        <w:szCs w:val="30"/>
      </w:rPr>
      <w:t>72</w:t>
    </w:r>
    <w:r w:rsidRPr="00D97BBD">
      <w:rPr>
        <w:rFonts w:ascii="Angsana New" w:hAnsi="Angsana New"/>
        <w:sz w:val="30"/>
        <w:szCs w:val="30"/>
      </w:rPr>
      <w:fldChar w:fldCharType="end"/>
    </w:r>
  </w:p>
  <w:p w14:paraId="4B7A375D" w14:textId="77777777" w:rsidR="006D1320" w:rsidRPr="00E10341" w:rsidRDefault="006D1320" w:rsidP="00E103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BF685" w14:textId="77777777" w:rsidR="00662232" w:rsidRDefault="00662232" w:rsidP="00CC134C">
      <w:pPr>
        <w:spacing w:line="240" w:lineRule="auto"/>
      </w:pPr>
      <w:r>
        <w:separator/>
      </w:r>
    </w:p>
  </w:footnote>
  <w:footnote w:type="continuationSeparator" w:id="0">
    <w:p w14:paraId="7B108A5F" w14:textId="77777777" w:rsidR="00662232" w:rsidRDefault="00662232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34738" w14:textId="77777777" w:rsidR="006D1320" w:rsidRPr="001A6A19" w:rsidRDefault="006D1320" w:rsidP="001A6A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ย</w:t>
    </w:r>
  </w:p>
  <w:p w14:paraId="6DC01F95" w14:textId="77777777" w:rsidR="006D1320" w:rsidRPr="00B93E8A" w:rsidRDefault="006D1320" w:rsidP="001A6A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(เดิมชื่อ </w:t>
    </w: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คราวน์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เทค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7E889B39" w14:textId="77777777" w:rsidR="006D1320" w:rsidRDefault="006D1320" w:rsidP="001A6A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9B7E2E6" w14:textId="77777777" w:rsidR="006D1320" w:rsidRDefault="006D1320" w:rsidP="001A6A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2560</w:t>
    </w:r>
    <w:r w:rsidRPr="00351D41">
      <w:rPr>
        <w:rFonts w:ascii="Angsana New" w:hAnsi="Angsana New"/>
        <w:b/>
        <w:bCs/>
        <w:sz w:val="32"/>
        <w:szCs w:val="32"/>
      </w:rPr>
      <w:t xml:space="preserve"> </w:t>
    </w:r>
    <w:r w:rsidRPr="00351D41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8881DE" w14:textId="77777777" w:rsidR="006D1320" w:rsidRPr="001A6A19" w:rsidRDefault="006D1320" w:rsidP="001A6A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AA7CA" w14:textId="77777777" w:rsidR="006D1320" w:rsidRPr="001A6A19" w:rsidRDefault="006D1320" w:rsidP="001A6A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ย</w:t>
    </w:r>
  </w:p>
  <w:p w14:paraId="1303B266" w14:textId="77777777" w:rsidR="006D1320" w:rsidRPr="00B93E8A" w:rsidRDefault="006D1320" w:rsidP="001A6A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(เดิมชื่อ </w:t>
    </w: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คราวน์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เทค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0FDFA782" w14:textId="77777777" w:rsidR="006D1320" w:rsidRDefault="006D1320" w:rsidP="001A6A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229DF66" w14:textId="77777777" w:rsidR="006D1320" w:rsidRDefault="006D1320" w:rsidP="001A6A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2560</w:t>
    </w:r>
    <w:r w:rsidRPr="00351D41">
      <w:rPr>
        <w:rFonts w:ascii="Angsana New" w:hAnsi="Angsana New"/>
        <w:b/>
        <w:bCs/>
        <w:sz w:val="32"/>
        <w:szCs w:val="32"/>
      </w:rPr>
      <w:t xml:space="preserve"> </w:t>
    </w:r>
    <w:r w:rsidRPr="00351D41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B6C163B" w14:textId="77777777" w:rsidR="006D1320" w:rsidRPr="001A6A19" w:rsidRDefault="006D1320" w:rsidP="001A6A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4F76E" w14:textId="77777777" w:rsidR="006D1320" w:rsidRDefault="006D1320">
    <w:pPr>
      <w:pStyle w:val="Header"/>
    </w:pPr>
  </w:p>
  <w:p w14:paraId="0AC4E6C5" w14:textId="77777777" w:rsidR="006D1320" w:rsidRDefault="006D132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B212A" w14:textId="77777777" w:rsidR="006D1320" w:rsidRPr="001A6A19" w:rsidRDefault="006D1320" w:rsidP="00F208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ย</w:t>
    </w:r>
  </w:p>
  <w:p w14:paraId="3F541223" w14:textId="77777777" w:rsidR="006D1320" w:rsidRPr="00B93E8A" w:rsidRDefault="006D1320" w:rsidP="00F208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(เดิมชื่อ </w:t>
    </w: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คราวน์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เทค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1748A64E" w14:textId="77777777" w:rsidR="006D1320" w:rsidRDefault="006D1320" w:rsidP="00F208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920ACCA" w14:textId="77777777" w:rsidR="006D1320" w:rsidRDefault="006D1320" w:rsidP="00043B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2560</w:t>
    </w:r>
    <w:r w:rsidRPr="00351D41">
      <w:rPr>
        <w:rFonts w:ascii="Angsana New" w:hAnsi="Angsana New"/>
        <w:b/>
        <w:bCs/>
        <w:sz w:val="32"/>
        <w:szCs w:val="32"/>
      </w:rPr>
      <w:t xml:space="preserve"> </w:t>
    </w:r>
    <w:r w:rsidRPr="00351D41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591B2E6" w14:textId="77777777" w:rsidR="006D1320" w:rsidRDefault="006D1320" w:rsidP="00043B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6917D" w14:textId="77777777" w:rsidR="006D1320" w:rsidRDefault="006D1320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84D8E" w14:textId="77777777" w:rsidR="006D1320" w:rsidRDefault="006D1320" w:rsidP="00C436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7B4298F" w14:textId="77777777" w:rsidR="006D1320" w:rsidRPr="00B93E8A" w:rsidRDefault="006D1320" w:rsidP="00C436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(เดิมชื่อ </w:t>
    </w: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คราวน์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เทค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5AB3F38" w14:textId="77777777" w:rsidR="006D1320" w:rsidRDefault="006D1320" w:rsidP="00C436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5A53351" w14:textId="77777777" w:rsidR="006D1320" w:rsidRPr="00351D41" w:rsidRDefault="006D1320" w:rsidP="00C436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2560</w:t>
    </w:r>
    <w:r w:rsidRPr="00351D41">
      <w:rPr>
        <w:rFonts w:ascii="Angsana New" w:hAnsi="Angsana New"/>
        <w:b/>
        <w:bCs/>
        <w:sz w:val="32"/>
        <w:szCs w:val="32"/>
      </w:rPr>
      <w:t xml:space="preserve"> </w:t>
    </w:r>
    <w:r w:rsidRPr="00351D41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254A76B" w14:textId="77777777" w:rsidR="006D1320" w:rsidRPr="0024579E" w:rsidRDefault="006D1320">
    <w:pPr>
      <w:pStyle w:val="Header"/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18F4F" w14:textId="77777777" w:rsidR="006D1320" w:rsidRDefault="006D1320" w:rsidP="00FB20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77"/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11398AD" w14:textId="77777777" w:rsidR="006D1320" w:rsidRPr="00B93E8A" w:rsidRDefault="006D1320" w:rsidP="00FB20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7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(เดิมชื่อ </w:t>
    </w: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คราวน์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เทค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37D4E98F" w14:textId="77777777" w:rsidR="006D1320" w:rsidRDefault="006D1320" w:rsidP="00FB20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77"/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7E10DC13" w14:textId="77777777" w:rsidR="006D1320" w:rsidRPr="00351D41" w:rsidRDefault="006D1320" w:rsidP="00FB20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77"/>
      <w:rPr>
        <w:rFonts w:ascii="Angsana New" w:hAnsi="Angsana New"/>
        <w:b/>
        <w:bCs/>
        <w:sz w:val="32"/>
        <w:szCs w:val="32"/>
        <w:cs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2560</w:t>
    </w:r>
    <w:r w:rsidRPr="00351D41">
      <w:rPr>
        <w:rFonts w:ascii="Angsana New" w:hAnsi="Angsana New"/>
        <w:b/>
        <w:bCs/>
        <w:sz w:val="32"/>
        <w:szCs w:val="32"/>
      </w:rPr>
      <w:t xml:space="preserve"> </w:t>
    </w:r>
    <w:r w:rsidRPr="00351D41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7D7CFE4" w14:textId="77777777" w:rsidR="006D1320" w:rsidRPr="0024579E" w:rsidRDefault="006D1320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C0631"/>
    <w:multiLevelType w:val="hybridMultilevel"/>
    <w:tmpl w:val="665099DE"/>
    <w:lvl w:ilvl="0" w:tplc="A20E984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C06D9"/>
    <w:multiLevelType w:val="multilevel"/>
    <w:tmpl w:val="C30C5324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)"/>
      <w:lvlJc w:val="left"/>
      <w:pPr>
        <w:ind w:left="21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)%3."/>
      <w:lvlJc w:val="left"/>
      <w:pPr>
        <w:ind w:left="43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)%3.%4."/>
      <w:lvlJc w:val="left"/>
      <w:pPr>
        <w:ind w:left="61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)%3.%4.%5."/>
      <w:lvlJc w:val="left"/>
      <w:pPr>
        <w:ind w:left="82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)%3.%4.%5.%6."/>
      <w:lvlJc w:val="left"/>
      <w:pPr>
        <w:ind w:left="10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)%3.%4.%5.%6.%7."/>
      <w:lvlJc w:val="left"/>
      <w:pPr>
        <w:ind w:left="118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)%3.%4.%5.%6.%7.%8."/>
      <w:lvlJc w:val="left"/>
      <w:pPr>
        <w:ind w:left="140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)%3.%4.%5.%6.%7.%8.%9."/>
      <w:lvlJc w:val="left"/>
      <w:pPr>
        <w:ind w:left="15840" w:hanging="1440"/>
      </w:pPr>
      <w:rPr>
        <w:rFonts w:ascii="Angsana New" w:hAnsi="Angsana New" w:cs="Angsana New" w:hint="default"/>
      </w:rPr>
    </w:lvl>
  </w:abstractNum>
  <w:abstractNum w:abstractNumId="2" w15:restartNumberingAfterBreak="0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54078EA"/>
    <w:multiLevelType w:val="multilevel"/>
    <w:tmpl w:val="20ACB536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)"/>
      <w:lvlJc w:val="left"/>
      <w:pPr>
        <w:ind w:left="2160" w:hanging="360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1.%2)%3."/>
      <w:lvlJc w:val="left"/>
      <w:pPr>
        <w:ind w:left="43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)%3.%4."/>
      <w:lvlJc w:val="left"/>
      <w:pPr>
        <w:ind w:left="61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)%3.%4.%5."/>
      <w:lvlJc w:val="left"/>
      <w:pPr>
        <w:ind w:left="82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)%3.%4.%5.%6."/>
      <w:lvlJc w:val="left"/>
      <w:pPr>
        <w:ind w:left="10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)%3.%4.%5.%6.%7."/>
      <w:lvlJc w:val="left"/>
      <w:pPr>
        <w:ind w:left="118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)%3.%4.%5.%6.%7.%8."/>
      <w:lvlJc w:val="left"/>
      <w:pPr>
        <w:ind w:left="140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)%3.%4.%5.%6.%7.%8.%9."/>
      <w:lvlJc w:val="left"/>
      <w:pPr>
        <w:ind w:left="15840" w:hanging="1440"/>
      </w:pPr>
      <w:rPr>
        <w:rFonts w:ascii="Angsana New" w:hAnsi="Angsana New" w:cs="Angsana New" w:hint="default"/>
      </w:rPr>
    </w:lvl>
  </w:abstractNum>
  <w:abstractNum w:abstractNumId="4" w15:restartNumberingAfterBreak="0">
    <w:nsid w:val="1EA71362"/>
    <w:multiLevelType w:val="multilevel"/>
    <w:tmpl w:val="29EEDD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3785FDB"/>
    <w:multiLevelType w:val="hybridMultilevel"/>
    <w:tmpl w:val="5B6A8D12"/>
    <w:lvl w:ilvl="0" w:tplc="B8E6F0D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 w15:restartNumberingAfterBreak="0">
    <w:nsid w:val="31C107B9"/>
    <w:multiLevelType w:val="multilevel"/>
    <w:tmpl w:val="0F9632EE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67A1E9A"/>
    <w:multiLevelType w:val="hybridMultilevel"/>
    <w:tmpl w:val="5B6A8D12"/>
    <w:lvl w:ilvl="0" w:tplc="B8E6F0D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9A068B4"/>
    <w:multiLevelType w:val="hybridMultilevel"/>
    <w:tmpl w:val="025CF7C2"/>
    <w:lvl w:ilvl="0" w:tplc="710E7E2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263C93"/>
    <w:multiLevelType w:val="multilevel"/>
    <w:tmpl w:val="E880172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D3239F3"/>
    <w:multiLevelType w:val="multilevel"/>
    <w:tmpl w:val="87E6E6C2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E0565C8"/>
    <w:multiLevelType w:val="hybridMultilevel"/>
    <w:tmpl w:val="5B6A8D12"/>
    <w:lvl w:ilvl="0" w:tplc="B8E6F0D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4C1465D"/>
    <w:multiLevelType w:val="multilevel"/>
    <w:tmpl w:val="7D0A6A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58A03DC7"/>
    <w:multiLevelType w:val="multilevel"/>
    <w:tmpl w:val="411882F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entative="1">
      <w:start w:val="1"/>
      <w:numFmt w:val="lowerLetter"/>
      <w:lvlText w:val="%2."/>
      <w:lvlJc w:val="left"/>
      <w:pPr>
        <w:ind w:left="2117" w:hanging="360"/>
      </w:p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682B1527"/>
    <w:multiLevelType w:val="multilevel"/>
    <w:tmpl w:val="13363F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6E241F8B"/>
    <w:multiLevelType w:val="hybridMultilevel"/>
    <w:tmpl w:val="5066C9CA"/>
    <w:lvl w:ilvl="0" w:tplc="4DE6F122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F0607"/>
    <w:multiLevelType w:val="multilevel"/>
    <w:tmpl w:val="87E6E6C2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76643201"/>
    <w:multiLevelType w:val="multilevel"/>
    <w:tmpl w:val="3782CB9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0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A5D2207"/>
    <w:multiLevelType w:val="hybridMultilevel"/>
    <w:tmpl w:val="3B7EA70A"/>
    <w:lvl w:ilvl="0" w:tplc="E49485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23"/>
  </w:num>
  <w:num w:numId="5">
    <w:abstractNumId w:val="0"/>
  </w:num>
  <w:num w:numId="6">
    <w:abstractNumId w:val="7"/>
  </w:num>
  <w:num w:numId="7">
    <w:abstractNumId w:val="12"/>
  </w:num>
  <w:num w:numId="8">
    <w:abstractNumId w:val="9"/>
  </w:num>
  <w:num w:numId="9">
    <w:abstractNumId w:val="20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18"/>
  </w:num>
  <w:num w:numId="20">
    <w:abstractNumId w:val="5"/>
  </w:num>
  <w:num w:numId="21">
    <w:abstractNumId w:val="16"/>
  </w:num>
  <w:num w:numId="22">
    <w:abstractNumId w:val="9"/>
  </w:num>
  <w:num w:numId="23">
    <w:abstractNumId w:val="9"/>
  </w:num>
  <w:num w:numId="24">
    <w:abstractNumId w:val="24"/>
  </w:num>
  <w:num w:numId="25">
    <w:abstractNumId w:val="4"/>
  </w:num>
  <w:num w:numId="26">
    <w:abstractNumId w:val="25"/>
  </w:num>
  <w:num w:numId="27">
    <w:abstractNumId w:val="8"/>
  </w:num>
  <w:num w:numId="28">
    <w:abstractNumId w:val="21"/>
  </w:num>
  <w:num w:numId="29">
    <w:abstractNumId w:val="22"/>
  </w:num>
  <w:num w:numId="30">
    <w:abstractNumId w:val="17"/>
  </w:num>
  <w:num w:numId="31">
    <w:abstractNumId w:val="19"/>
  </w:num>
  <w:num w:numId="32">
    <w:abstractNumId w:val="14"/>
  </w:num>
  <w:num w:numId="33">
    <w:abstractNumId w:val="15"/>
  </w:num>
  <w:num w:numId="34">
    <w:abstractNumId w:val="11"/>
  </w:num>
  <w:num w:numId="35">
    <w:abstractNumId w:val="10"/>
  </w:num>
  <w:num w:numId="36">
    <w:abstractNumId w:val="1"/>
  </w:num>
  <w:num w:numId="37">
    <w:abstractNumId w:val="6"/>
  </w:num>
  <w:num w:numId="3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A5"/>
    <w:rsid w:val="000000FB"/>
    <w:rsid w:val="00000411"/>
    <w:rsid w:val="0000095D"/>
    <w:rsid w:val="00000A05"/>
    <w:rsid w:val="00000D39"/>
    <w:rsid w:val="00000DF6"/>
    <w:rsid w:val="0000147C"/>
    <w:rsid w:val="00001482"/>
    <w:rsid w:val="00001711"/>
    <w:rsid w:val="000019C9"/>
    <w:rsid w:val="000019E2"/>
    <w:rsid w:val="00001EBE"/>
    <w:rsid w:val="000026F0"/>
    <w:rsid w:val="00002897"/>
    <w:rsid w:val="00002AED"/>
    <w:rsid w:val="00003969"/>
    <w:rsid w:val="00003F68"/>
    <w:rsid w:val="00004585"/>
    <w:rsid w:val="000047BC"/>
    <w:rsid w:val="00004838"/>
    <w:rsid w:val="00004883"/>
    <w:rsid w:val="000048C7"/>
    <w:rsid w:val="0000496B"/>
    <w:rsid w:val="000049D6"/>
    <w:rsid w:val="00004A4F"/>
    <w:rsid w:val="00004ECF"/>
    <w:rsid w:val="00005038"/>
    <w:rsid w:val="00005221"/>
    <w:rsid w:val="0000577A"/>
    <w:rsid w:val="00005A1B"/>
    <w:rsid w:val="00005A8C"/>
    <w:rsid w:val="000060EB"/>
    <w:rsid w:val="00006751"/>
    <w:rsid w:val="00006A00"/>
    <w:rsid w:val="00006B37"/>
    <w:rsid w:val="00006FDD"/>
    <w:rsid w:val="000072B6"/>
    <w:rsid w:val="00007463"/>
    <w:rsid w:val="00007887"/>
    <w:rsid w:val="0000795C"/>
    <w:rsid w:val="00007B73"/>
    <w:rsid w:val="000100CD"/>
    <w:rsid w:val="00010CCC"/>
    <w:rsid w:val="00010E6C"/>
    <w:rsid w:val="000113D2"/>
    <w:rsid w:val="00011BFD"/>
    <w:rsid w:val="00011DEA"/>
    <w:rsid w:val="00011F5F"/>
    <w:rsid w:val="000120D6"/>
    <w:rsid w:val="000122BB"/>
    <w:rsid w:val="0001234A"/>
    <w:rsid w:val="00012724"/>
    <w:rsid w:val="00013187"/>
    <w:rsid w:val="00013275"/>
    <w:rsid w:val="000137F3"/>
    <w:rsid w:val="00013B63"/>
    <w:rsid w:val="00013E96"/>
    <w:rsid w:val="000141D0"/>
    <w:rsid w:val="00014693"/>
    <w:rsid w:val="00014C15"/>
    <w:rsid w:val="00014D48"/>
    <w:rsid w:val="00014DF1"/>
    <w:rsid w:val="00015451"/>
    <w:rsid w:val="000158B8"/>
    <w:rsid w:val="000159F6"/>
    <w:rsid w:val="00015BA4"/>
    <w:rsid w:val="00016092"/>
    <w:rsid w:val="000169FF"/>
    <w:rsid w:val="00016D68"/>
    <w:rsid w:val="00016DED"/>
    <w:rsid w:val="00016E1A"/>
    <w:rsid w:val="00016EC3"/>
    <w:rsid w:val="00016F12"/>
    <w:rsid w:val="00017465"/>
    <w:rsid w:val="00017480"/>
    <w:rsid w:val="00017598"/>
    <w:rsid w:val="000176D1"/>
    <w:rsid w:val="00017819"/>
    <w:rsid w:val="00017C9B"/>
    <w:rsid w:val="00017D40"/>
    <w:rsid w:val="00017DD8"/>
    <w:rsid w:val="0002070A"/>
    <w:rsid w:val="0002078C"/>
    <w:rsid w:val="000213A2"/>
    <w:rsid w:val="000219B7"/>
    <w:rsid w:val="00021AA5"/>
    <w:rsid w:val="00022403"/>
    <w:rsid w:val="00022439"/>
    <w:rsid w:val="00022458"/>
    <w:rsid w:val="0002266F"/>
    <w:rsid w:val="00022A4D"/>
    <w:rsid w:val="00022C38"/>
    <w:rsid w:val="00022C50"/>
    <w:rsid w:val="00023657"/>
    <w:rsid w:val="00023C4D"/>
    <w:rsid w:val="00023F10"/>
    <w:rsid w:val="00024604"/>
    <w:rsid w:val="000248FE"/>
    <w:rsid w:val="0002494C"/>
    <w:rsid w:val="00024990"/>
    <w:rsid w:val="00024C2A"/>
    <w:rsid w:val="00025586"/>
    <w:rsid w:val="000255D0"/>
    <w:rsid w:val="0002584A"/>
    <w:rsid w:val="00025E21"/>
    <w:rsid w:val="00025F15"/>
    <w:rsid w:val="00026996"/>
    <w:rsid w:val="00026B30"/>
    <w:rsid w:val="00026F91"/>
    <w:rsid w:val="000272D3"/>
    <w:rsid w:val="00027461"/>
    <w:rsid w:val="0002758A"/>
    <w:rsid w:val="00027775"/>
    <w:rsid w:val="00027A83"/>
    <w:rsid w:val="00027DA6"/>
    <w:rsid w:val="000303BF"/>
    <w:rsid w:val="0003058F"/>
    <w:rsid w:val="0003095F"/>
    <w:rsid w:val="000309D5"/>
    <w:rsid w:val="000309E9"/>
    <w:rsid w:val="00030BEF"/>
    <w:rsid w:val="00030E41"/>
    <w:rsid w:val="00030F43"/>
    <w:rsid w:val="00031054"/>
    <w:rsid w:val="00031C5F"/>
    <w:rsid w:val="00031CC2"/>
    <w:rsid w:val="000321DB"/>
    <w:rsid w:val="000321F4"/>
    <w:rsid w:val="000322C9"/>
    <w:rsid w:val="00032457"/>
    <w:rsid w:val="00032A9D"/>
    <w:rsid w:val="00033916"/>
    <w:rsid w:val="00033B92"/>
    <w:rsid w:val="000342F1"/>
    <w:rsid w:val="00034698"/>
    <w:rsid w:val="00034841"/>
    <w:rsid w:val="00034C42"/>
    <w:rsid w:val="000352AB"/>
    <w:rsid w:val="00035832"/>
    <w:rsid w:val="00035898"/>
    <w:rsid w:val="000358F2"/>
    <w:rsid w:val="00035BC9"/>
    <w:rsid w:val="000362AD"/>
    <w:rsid w:val="00036413"/>
    <w:rsid w:val="00036C1C"/>
    <w:rsid w:val="00036E3C"/>
    <w:rsid w:val="00036EE3"/>
    <w:rsid w:val="00036F02"/>
    <w:rsid w:val="00036F14"/>
    <w:rsid w:val="00036FB0"/>
    <w:rsid w:val="000370FC"/>
    <w:rsid w:val="00037BCE"/>
    <w:rsid w:val="00037E6D"/>
    <w:rsid w:val="00037EA2"/>
    <w:rsid w:val="00040138"/>
    <w:rsid w:val="000408BE"/>
    <w:rsid w:val="00041E71"/>
    <w:rsid w:val="000420B1"/>
    <w:rsid w:val="000423D2"/>
    <w:rsid w:val="00042504"/>
    <w:rsid w:val="00042ACB"/>
    <w:rsid w:val="00043150"/>
    <w:rsid w:val="000431B4"/>
    <w:rsid w:val="00043996"/>
    <w:rsid w:val="00043AFF"/>
    <w:rsid w:val="00043B53"/>
    <w:rsid w:val="00043C0D"/>
    <w:rsid w:val="00043C2F"/>
    <w:rsid w:val="0004409E"/>
    <w:rsid w:val="00044308"/>
    <w:rsid w:val="00044DA2"/>
    <w:rsid w:val="000457B2"/>
    <w:rsid w:val="000457CD"/>
    <w:rsid w:val="00045A6C"/>
    <w:rsid w:val="00046108"/>
    <w:rsid w:val="0004611B"/>
    <w:rsid w:val="000461FD"/>
    <w:rsid w:val="00046469"/>
    <w:rsid w:val="00046B9C"/>
    <w:rsid w:val="000470F6"/>
    <w:rsid w:val="000473FA"/>
    <w:rsid w:val="000479DB"/>
    <w:rsid w:val="00047A06"/>
    <w:rsid w:val="00047D0B"/>
    <w:rsid w:val="00047E73"/>
    <w:rsid w:val="00047F32"/>
    <w:rsid w:val="0005070C"/>
    <w:rsid w:val="00050CB0"/>
    <w:rsid w:val="00050E01"/>
    <w:rsid w:val="000510F8"/>
    <w:rsid w:val="00051164"/>
    <w:rsid w:val="00051B69"/>
    <w:rsid w:val="00051DAD"/>
    <w:rsid w:val="00051FBF"/>
    <w:rsid w:val="000522DA"/>
    <w:rsid w:val="000523E1"/>
    <w:rsid w:val="00052649"/>
    <w:rsid w:val="00052748"/>
    <w:rsid w:val="00052C37"/>
    <w:rsid w:val="00052CBA"/>
    <w:rsid w:val="00053063"/>
    <w:rsid w:val="00053254"/>
    <w:rsid w:val="000537E9"/>
    <w:rsid w:val="00053B2D"/>
    <w:rsid w:val="00053B70"/>
    <w:rsid w:val="00053E06"/>
    <w:rsid w:val="00053E16"/>
    <w:rsid w:val="00053E74"/>
    <w:rsid w:val="000544A0"/>
    <w:rsid w:val="000548B7"/>
    <w:rsid w:val="00054946"/>
    <w:rsid w:val="00054D86"/>
    <w:rsid w:val="00055173"/>
    <w:rsid w:val="000558A0"/>
    <w:rsid w:val="00055F3A"/>
    <w:rsid w:val="00056483"/>
    <w:rsid w:val="0005699B"/>
    <w:rsid w:val="000569CB"/>
    <w:rsid w:val="00056C97"/>
    <w:rsid w:val="00056FD6"/>
    <w:rsid w:val="00057423"/>
    <w:rsid w:val="0005780E"/>
    <w:rsid w:val="00057D4F"/>
    <w:rsid w:val="00057F56"/>
    <w:rsid w:val="000604CB"/>
    <w:rsid w:val="00060753"/>
    <w:rsid w:val="00060E71"/>
    <w:rsid w:val="0006116F"/>
    <w:rsid w:val="00061770"/>
    <w:rsid w:val="00061B93"/>
    <w:rsid w:val="00061FA6"/>
    <w:rsid w:val="000620A1"/>
    <w:rsid w:val="000622EC"/>
    <w:rsid w:val="00062521"/>
    <w:rsid w:val="0006308B"/>
    <w:rsid w:val="000635AF"/>
    <w:rsid w:val="000638BF"/>
    <w:rsid w:val="00063B3A"/>
    <w:rsid w:val="00063DA4"/>
    <w:rsid w:val="00063DCF"/>
    <w:rsid w:val="00063E10"/>
    <w:rsid w:val="00063F84"/>
    <w:rsid w:val="00063FBB"/>
    <w:rsid w:val="0006430F"/>
    <w:rsid w:val="0006454E"/>
    <w:rsid w:val="0006464A"/>
    <w:rsid w:val="00064838"/>
    <w:rsid w:val="00064EAF"/>
    <w:rsid w:val="000652A4"/>
    <w:rsid w:val="00065313"/>
    <w:rsid w:val="00065A2A"/>
    <w:rsid w:val="00065C17"/>
    <w:rsid w:val="00066008"/>
    <w:rsid w:val="000663B1"/>
    <w:rsid w:val="0006676D"/>
    <w:rsid w:val="000667CA"/>
    <w:rsid w:val="00067784"/>
    <w:rsid w:val="00067C74"/>
    <w:rsid w:val="00067F1C"/>
    <w:rsid w:val="00070DDA"/>
    <w:rsid w:val="00071460"/>
    <w:rsid w:val="00071589"/>
    <w:rsid w:val="00071C77"/>
    <w:rsid w:val="0007235A"/>
    <w:rsid w:val="00072463"/>
    <w:rsid w:val="00072B0C"/>
    <w:rsid w:val="00072E6F"/>
    <w:rsid w:val="0007351E"/>
    <w:rsid w:val="000736A7"/>
    <w:rsid w:val="00073D6F"/>
    <w:rsid w:val="000741D3"/>
    <w:rsid w:val="00074CF0"/>
    <w:rsid w:val="00074E95"/>
    <w:rsid w:val="000753A2"/>
    <w:rsid w:val="000755C1"/>
    <w:rsid w:val="000756CD"/>
    <w:rsid w:val="0007580B"/>
    <w:rsid w:val="00075C84"/>
    <w:rsid w:val="00075CE7"/>
    <w:rsid w:val="00075D6C"/>
    <w:rsid w:val="0007611F"/>
    <w:rsid w:val="00076562"/>
    <w:rsid w:val="00076778"/>
    <w:rsid w:val="00076955"/>
    <w:rsid w:val="0007715B"/>
    <w:rsid w:val="0007794C"/>
    <w:rsid w:val="00077D8F"/>
    <w:rsid w:val="00077EE2"/>
    <w:rsid w:val="0008001C"/>
    <w:rsid w:val="00080D60"/>
    <w:rsid w:val="000811E7"/>
    <w:rsid w:val="00081312"/>
    <w:rsid w:val="00081370"/>
    <w:rsid w:val="00081465"/>
    <w:rsid w:val="000814B3"/>
    <w:rsid w:val="00081CA4"/>
    <w:rsid w:val="00081E77"/>
    <w:rsid w:val="0008239B"/>
    <w:rsid w:val="000825FC"/>
    <w:rsid w:val="00082A26"/>
    <w:rsid w:val="00082FCA"/>
    <w:rsid w:val="0008324E"/>
    <w:rsid w:val="000835B9"/>
    <w:rsid w:val="000835DA"/>
    <w:rsid w:val="00083653"/>
    <w:rsid w:val="00084974"/>
    <w:rsid w:val="00085176"/>
    <w:rsid w:val="000854E5"/>
    <w:rsid w:val="00085518"/>
    <w:rsid w:val="00085564"/>
    <w:rsid w:val="000856FD"/>
    <w:rsid w:val="00085C27"/>
    <w:rsid w:val="00085ECE"/>
    <w:rsid w:val="00085F69"/>
    <w:rsid w:val="000860FE"/>
    <w:rsid w:val="0008660D"/>
    <w:rsid w:val="00086BEC"/>
    <w:rsid w:val="000874CC"/>
    <w:rsid w:val="000875F0"/>
    <w:rsid w:val="00087A49"/>
    <w:rsid w:val="00087B75"/>
    <w:rsid w:val="00087D5E"/>
    <w:rsid w:val="000900FB"/>
    <w:rsid w:val="000904EC"/>
    <w:rsid w:val="000905C4"/>
    <w:rsid w:val="000908A5"/>
    <w:rsid w:val="00090D3C"/>
    <w:rsid w:val="00090F9E"/>
    <w:rsid w:val="0009107F"/>
    <w:rsid w:val="0009143D"/>
    <w:rsid w:val="00091493"/>
    <w:rsid w:val="00091E98"/>
    <w:rsid w:val="0009215F"/>
    <w:rsid w:val="0009247B"/>
    <w:rsid w:val="00092ADC"/>
    <w:rsid w:val="00092B4E"/>
    <w:rsid w:val="0009315F"/>
    <w:rsid w:val="00093422"/>
    <w:rsid w:val="00093972"/>
    <w:rsid w:val="00093D16"/>
    <w:rsid w:val="0009414A"/>
    <w:rsid w:val="000943C9"/>
    <w:rsid w:val="000943D3"/>
    <w:rsid w:val="0009473A"/>
    <w:rsid w:val="0009476C"/>
    <w:rsid w:val="00094A26"/>
    <w:rsid w:val="00095A21"/>
    <w:rsid w:val="00096410"/>
    <w:rsid w:val="00096C5A"/>
    <w:rsid w:val="00096F4C"/>
    <w:rsid w:val="00096F71"/>
    <w:rsid w:val="00097583"/>
    <w:rsid w:val="0009768A"/>
    <w:rsid w:val="000A0522"/>
    <w:rsid w:val="000A0B41"/>
    <w:rsid w:val="000A1727"/>
    <w:rsid w:val="000A197D"/>
    <w:rsid w:val="000A1C7E"/>
    <w:rsid w:val="000A254D"/>
    <w:rsid w:val="000A254F"/>
    <w:rsid w:val="000A271E"/>
    <w:rsid w:val="000A2BE7"/>
    <w:rsid w:val="000A2C7B"/>
    <w:rsid w:val="000A2D32"/>
    <w:rsid w:val="000A2EAD"/>
    <w:rsid w:val="000A307D"/>
    <w:rsid w:val="000A3792"/>
    <w:rsid w:val="000A3B29"/>
    <w:rsid w:val="000A432E"/>
    <w:rsid w:val="000A46A7"/>
    <w:rsid w:val="000A4982"/>
    <w:rsid w:val="000A4AFC"/>
    <w:rsid w:val="000A4B37"/>
    <w:rsid w:val="000A5261"/>
    <w:rsid w:val="000A528F"/>
    <w:rsid w:val="000A5494"/>
    <w:rsid w:val="000A5702"/>
    <w:rsid w:val="000A5D5C"/>
    <w:rsid w:val="000A5EB1"/>
    <w:rsid w:val="000A5FF8"/>
    <w:rsid w:val="000A61C1"/>
    <w:rsid w:val="000A6671"/>
    <w:rsid w:val="000A6DEA"/>
    <w:rsid w:val="000A706F"/>
    <w:rsid w:val="000A7747"/>
    <w:rsid w:val="000A7803"/>
    <w:rsid w:val="000A7BFB"/>
    <w:rsid w:val="000A7D92"/>
    <w:rsid w:val="000B0211"/>
    <w:rsid w:val="000B0386"/>
    <w:rsid w:val="000B055C"/>
    <w:rsid w:val="000B0D3E"/>
    <w:rsid w:val="000B0F65"/>
    <w:rsid w:val="000B1010"/>
    <w:rsid w:val="000B101F"/>
    <w:rsid w:val="000B117B"/>
    <w:rsid w:val="000B12EF"/>
    <w:rsid w:val="000B176C"/>
    <w:rsid w:val="000B21B4"/>
    <w:rsid w:val="000B287F"/>
    <w:rsid w:val="000B2CEF"/>
    <w:rsid w:val="000B2E59"/>
    <w:rsid w:val="000B2EF0"/>
    <w:rsid w:val="000B378A"/>
    <w:rsid w:val="000B3BC2"/>
    <w:rsid w:val="000B454D"/>
    <w:rsid w:val="000B4690"/>
    <w:rsid w:val="000B4815"/>
    <w:rsid w:val="000B5051"/>
    <w:rsid w:val="000B5889"/>
    <w:rsid w:val="000B5B5F"/>
    <w:rsid w:val="000B62E1"/>
    <w:rsid w:val="000B68E2"/>
    <w:rsid w:val="000B6BE1"/>
    <w:rsid w:val="000B6D18"/>
    <w:rsid w:val="000B6E72"/>
    <w:rsid w:val="000B6F12"/>
    <w:rsid w:val="000B7D14"/>
    <w:rsid w:val="000B7E1D"/>
    <w:rsid w:val="000C000A"/>
    <w:rsid w:val="000C0385"/>
    <w:rsid w:val="000C086E"/>
    <w:rsid w:val="000C0CEE"/>
    <w:rsid w:val="000C10A1"/>
    <w:rsid w:val="000C1F8B"/>
    <w:rsid w:val="000C242F"/>
    <w:rsid w:val="000C2462"/>
    <w:rsid w:val="000C2A15"/>
    <w:rsid w:val="000C2A88"/>
    <w:rsid w:val="000C2B13"/>
    <w:rsid w:val="000C2D49"/>
    <w:rsid w:val="000C2F3C"/>
    <w:rsid w:val="000C3253"/>
    <w:rsid w:val="000C3F05"/>
    <w:rsid w:val="000C3F24"/>
    <w:rsid w:val="000C44DB"/>
    <w:rsid w:val="000C4815"/>
    <w:rsid w:val="000C4CBD"/>
    <w:rsid w:val="000C4D36"/>
    <w:rsid w:val="000C5386"/>
    <w:rsid w:val="000C53D8"/>
    <w:rsid w:val="000C6835"/>
    <w:rsid w:val="000C71FC"/>
    <w:rsid w:val="000C772A"/>
    <w:rsid w:val="000C79E5"/>
    <w:rsid w:val="000C7B14"/>
    <w:rsid w:val="000D0387"/>
    <w:rsid w:val="000D0C96"/>
    <w:rsid w:val="000D13BF"/>
    <w:rsid w:val="000D158D"/>
    <w:rsid w:val="000D179B"/>
    <w:rsid w:val="000D1905"/>
    <w:rsid w:val="000D1E90"/>
    <w:rsid w:val="000D2736"/>
    <w:rsid w:val="000D2DB1"/>
    <w:rsid w:val="000D2E46"/>
    <w:rsid w:val="000D2F9F"/>
    <w:rsid w:val="000D3100"/>
    <w:rsid w:val="000D3174"/>
    <w:rsid w:val="000D37DA"/>
    <w:rsid w:val="000D3812"/>
    <w:rsid w:val="000D3BE2"/>
    <w:rsid w:val="000D4383"/>
    <w:rsid w:val="000D4CF0"/>
    <w:rsid w:val="000D53E4"/>
    <w:rsid w:val="000D5502"/>
    <w:rsid w:val="000D5B06"/>
    <w:rsid w:val="000D5EFD"/>
    <w:rsid w:val="000D6154"/>
    <w:rsid w:val="000D630A"/>
    <w:rsid w:val="000D6787"/>
    <w:rsid w:val="000D6940"/>
    <w:rsid w:val="000D6B91"/>
    <w:rsid w:val="000D6BF7"/>
    <w:rsid w:val="000D72EC"/>
    <w:rsid w:val="000D76C6"/>
    <w:rsid w:val="000D7A05"/>
    <w:rsid w:val="000D7F0B"/>
    <w:rsid w:val="000E02F6"/>
    <w:rsid w:val="000E02FE"/>
    <w:rsid w:val="000E0C53"/>
    <w:rsid w:val="000E1249"/>
    <w:rsid w:val="000E13C0"/>
    <w:rsid w:val="000E13E9"/>
    <w:rsid w:val="000E1897"/>
    <w:rsid w:val="000E18BB"/>
    <w:rsid w:val="000E1929"/>
    <w:rsid w:val="000E19C6"/>
    <w:rsid w:val="000E1A43"/>
    <w:rsid w:val="000E25AC"/>
    <w:rsid w:val="000E26F1"/>
    <w:rsid w:val="000E2F20"/>
    <w:rsid w:val="000E3789"/>
    <w:rsid w:val="000E3FC3"/>
    <w:rsid w:val="000E454D"/>
    <w:rsid w:val="000E50FC"/>
    <w:rsid w:val="000E5919"/>
    <w:rsid w:val="000E5A82"/>
    <w:rsid w:val="000E5E5C"/>
    <w:rsid w:val="000E639B"/>
    <w:rsid w:val="000E6DC8"/>
    <w:rsid w:val="000E6DF2"/>
    <w:rsid w:val="000E6E2C"/>
    <w:rsid w:val="000E70F0"/>
    <w:rsid w:val="000E7113"/>
    <w:rsid w:val="000E75DF"/>
    <w:rsid w:val="000E7B83"/>
    <w:rsid w:val="000F0E03"/>
    <w:rsid w:val="000F10C3"/>
    <w:rsid w:val="000F13E3"/>
    <w:rsid w:val="000F1E88"/>
    <w:rsid w:val="000F2694"/>
    <w:rsid w:val="000F29C9"/>
    <w:rsid w:val="000F2AF4"/>
    <w:rsid w:val="000F2EF7"/>
    <w:rsid w:val="000F2FE5"/>
    <w:rsid w:val="000F31A4"/>
    <w:rsid w:val="000F3343"/>
    <w:rsid w:val="000F3A11"/>
    <w:rsid w:val="000F3C8B"/>
    <w:rsid w:val="000F3D2B"/>
    <w:rsid w:val="000F3EE0"/>
    <w:rsid w:val="000F436D"/>
    <w:rsid w:val="000F45FB"/>
    <w:rsid w:val="000F49F9"/>
    <w:rsid w:val="000F4D29"/>
    <w:rsid w:val="000F4FBC"/>
    <w:rsid w:val="000F52B4"/>
    <w:rsid w:val="000F5437"/>
    <w:rsid w:val="000F5D41"/>
    <w:rsid w:val="000F620D"/>
    <w:rsid w:val="000F6587"/>
    <w:rsid w:val="000F680D"/>
    <w:rsid w:val="000F696B"/>
    <w:rsid w:val="000F7893"/>
    <w:rsid w:val="000F796C"/>
    <w:rsid w:val="000F7CBE"/>
    <w:rsid w:val="00100047"/>
    <w:rsid w:val="0010008D"/>
    <w:rsid w:val="00100485"/>
    <w:rsid w:val="00100DFF"/>
    <w:rsid w:val="00101284"/>
    <w:rsid w:val="0010169F"/>
    <w:rsid w:val="00101BA5"/>
    <w:rsid w:val="00103C62"/>
    <w:rsid w:val="00104568"/>
    <w:rsid w:val="00104F62"/>
    <w:rsid w:val="001055A0"/>
    <w:rsid w:val="00105BD1"/>
    <w:rsid w:val="00105FB7"/>
    <w:rsid w:val="001064D0"/>
    <w:rsid w:val="00106510"/>
    <w:rsid w:val="0010662F"/>
    <w:rsid w:val="00106B13"/>
    <w:rsid w:val="00106C02"/>
    <w:rsid w:val="00106E52"/>
    <w:rsid w:val="0010706B"/>
    <w:rsid w:val="001070C7"/>
    <w:rsid w:val="00107101"/>
    <w:rsid w:val="00107753"/>
    <w:rsid w:val="00107CF8"/>
    <w:rsid w:val="00107DCC"/>
    <w:rsid w:val="00107E69"/>
    <w:rsid w:val="00107F2C"/>
    <w:rsid w:val="00107F36"/>
    <w:rsid w:val="00110055"/>
    <w:rsid w:val="0011018E"/>
    <w:rsid w:val="00110404"/>
    <w:rsid w:val="001106BB"/>
    <w:rsid w:val="0011090D"/>
    <w:rsid w:val="00110C8B"/>
    <w:rsid w:val="001118B7"/>
    <w:rsid w:val="00111A9E"/>
    <w:rsid w:val="00111CA6"/>
    <w:rsid w:val="00111E85"/>
    <w:rsid w:val="001123AD"/>
    <w:rsid w:val="0011265A"/>
    <w:rsid w:val="00112CDB"/>
    <w:rsid w:val="001131B2"/>
    <w:rsid w:val="0011349D"/>
    <w:rsid w:val="00113881"/>
    <w:rsid w:val="00113C5F"/>
    <w:rsid w:val="00113EC6"/>
    <w:rsid w:val="00114086"/>
    <w:rsid w:val="001140DC"/>
    <w:rsid w:val="00114496"/>
    <w:rsid w:val="00114728"/>
    <w:rsid w:val="001148B1"/>
    <w:rsid w:val="00114901"/>
    <w:rsid w:val="00114DAE"/>
    <w:rsid w:val="00114F06"/>
    <w:rsid w:val="0011541A"/>
    <w:rsid w:val="00115569"/>
    <w:rsid w:val="001155B6"/>
    <w:rsid w:val="00115663"/>
    <w:rsid w:val="00115B29"/>
    <w:rsid w:val="00115FDF"/>
    <w:rsid w:val="001163EC"/>
    <w:rsid w:val="0011642B"/>
    <w:rsid w:val="0011697D"/>
    <w:rsid w:val="00116C46"/>
    <w:rsid w:val="00116D3B"/>
    <w:rsid w:val="001170F8"/>
    <w:rsid w:val="0011714F"/>
    <w:rsid w:val="001171A8"/>
    <w:rsid w:val="001173F2"/>
    <w:rsid w:val="00117490"/>
    <w:rsid w:val="001178A8"/>
    <w:rsid w:val="00117DFC"/>
    <w:rsid w:val="00117EE9"/>
    <w:rsid w:val="00117F4B"/>
    <w:rsid w:val="001203AA"/>
    <w:rsid w:val="0012041F"/>
    <w:rsid w:val="00120807"/>
    <w:rsid w:val="0012095A"/>
    <w:rsid w:val="00120A8A"/>
    <w:rsid w:val="00120E5D"/>
    <w:rsid w:val="001211CF"/>
    <w:rsid w:val="001213C7"/>
    <w:rsid w:val="00121A95"/>
    <w:rsid w:val="00121B9F"/>
    <w:rsid w:val="00121F32"/>
    <w:rsid w:val="00122313"/>
    <w:rsid w:val="00122993"/>
    <w:rsid w:val="00122B60"/>
    <w:rsid w:val="00122BF8"/>
    <w:rsid w:val="00122C34"/>
    <w:rsid w:val="00122C69"/>
    <w:rsid w:val="00122D07"/>
    <w:rsid w:val="00122D46"/>
    <w:rsid w:val="00123343"/>
    <w:rsid w:val="00123592"/>
    <w:rsid w:val="001239A4"/>
    <w:rsid w:val="00123B45"/>
    <w:rsid w:val="00123CC6"/>
    <w:rsid w:val="00124424"/>
    <w:rsid w:val="0012476F"/>
    <w:rsid w:val="00125156"/>
    <w:rsid w:val="001254BD"/>
    <w:rsid w:val="00125779"/>
    <w:rsid w:val="00125A3D"/>
    <w:rsid w:val="001260AA"/>
    <w:rsid w:val="00126174"/>
    <w:rsid w:val="001263D8"/>
    <w:rsid w:val="0012662D"/>
    <w:rsid w:val="00126B27"/>
    <w:rsid w:val="00126E5D"/>
    <w:rsid w:val="00126F36"/>
    <w:rsid w:val="00127D65"/>
    <w:rsid w:val="00127E7C"/>
    <w:rsid w:val="00130040"/>
    <w:rsid w:val="0013032C"/>
    <w:rsid w:val="001303EA"/>
    <w:rsid w:val="001305A4"/>
    <w:rsid w:val="0013072E"/>
    <w:rsid w:val="00130849"/>
    <w:rsid w:val="00131037"/>
    <w:rsid w:val="001316B5"/>
    <w:rsid w:val="0013186D"/>
    <w:rsid w:val="00131E29"/>
    <w:rsid w:val="00132881"/>
    <w:rsid w:val="00132E84"/>
    <w:rsid w:val="001332FE"/>
    <w:rsid w:val="00134516"/>
    <w:rsid w:val="00134569"/>
    <w:rsid w:val="001346D3"/>
    <w:rsid w:val="00134A26"/>
    <w:rsid w:val="00134AE3"/>
    <w:rsid w:val="00134E33"/>
    <w:rsid w:val="001357F2"/>
    <w:rsid w:val="00135AB2"/>
    <w:rsid w:val="00135FAC"/>
    <w:rsid w:val="0013606A"/>
    <w:rsid w:val="00136152"/>
    <w:rsid w:val="001361F7"/>
    <w:rsid w:val="0013680F"/>
    <w:rsid w:val="00136B01"/>
    <w:rsid w:val="00136C00"/>
    <w:rsid w:val="0013731B"/>
    <w:rsid w:val="00137A42"/>
    <w:rsid w:val="00137B03"/>
    <w:rsid w:val="0014016F"/>
    <w:rsid w:val="0014051C"/>
    <w:rsid w:val="001408F0"/>
    <w:rsid w:val="00140DD6"/>
    <w:rsid w:val="0014104C"/>
    <w:rsid w:val="001410A4"/>
    <w:rsid w:val="001415E3"/>
    <w:rsid w:val="00141A11"/>
    <w:rsid w:val="00141D73"/>
    <w:rsid w:val="00142500"/>
    <w:rsid w:val="00142F64"/>
    <w:rsid w:val="0014343D"/>
    <w:rsid w:val="00143D45"/>
    <w:rsid w:val="001446C4"/>
    <w:rsid w:val="001447EA"/>
    <w:rsid w:val="0014492E"/>
    <w:rsid w:val="00144DB5"/>
    <w:rsid w:val="00145452"/>
    <w:rsid w:val="001454CA"/>
    <w:rsid w:val="00146287"/>
    <w:rsid w:val="0014670F"/>
    <w:rsid w:val="00146B4D"/>
    <w:rsid w:val="00146FC4"/>
    <w:rsid w:val="001470D5"/>
    <w:rsid w:val="00147168"/>
    <w:rsid w:val="001472A4"/>
    <w:rsid w:val="001474ED"/>
    <w:rsid w:val="00147D24"/>
    <w:rsid w:val="00150361"/>
    <w:rsid w:val="001503D1"/>
    <w:rsid w:val="0015043A"/>
    <w:rsid w:val="0015047C"/>
    <w:rsid w:val="0015066E"/>
    <w:rsid w:val="00150A65"/>
    <w:rsid w:val="0015124B"/>
    <w:rsid w:val="0015179B"/>
    <w:rsid w:val="00151994"/>
    <w:rsid w:val="00151A41"/>
    <w:rsid w:val="00151A5E"/>
    <w:rsid w:val="00151A8B"/>
    <w:rsid w:val="00151B71"/>
    <w:rsid w:val="00151F28"/>
    <w:rsid w:val="0015248A"/>
    <w:rsid w:val="00152AC5"/>
    <w:rsid w:val="00152CD1"/>
    <w:rsid w:val="00152D98"/>
    <w:rsid w:val="00152DCA"/>
    <w:rsid w:val="00152E28"/>
    <w:rsid w:val="00152FF3"/>
    <w:rsid w:val="00153116"/>
    <w:rsid w:val="001536CA"/>
    <w:rsid w:val="00153C64"/>
    <w:rsid w:val="00153F37"/>
    <w:rsid w:val="00153F3E"/>
    <w:rsid w:val="001542A6"/>
    <w:rsid w:val="001543D6"/>
    <w:rsid w:val="00154880"/>
    <w:rsid w:val="001548D7"/>
    <w:rsid w:val="001548DD"/>
    <w:rsid w:val="00154A49"/>
    <w:rsid w:val="00154A66"/>
    <w:rsid w:val="00154F44"/>
    <w:rsid w:val="001551A9"/>
    <w:rsid w:val="001551E5"/>
    <w:rsid w:val="00155342"/>
    <w:rsid w:val="00155479"/>
    <w:rsid w:val="0015650D"/>
    <w:rsid w:val="00156B82"/>
    <w:rsid w:val="00156E1A"/>
    <w:rsid w:val="00157088"/>
    <w:rsid w:val="001571DC"/>
    <w:rsid w:val="00157214"/>
    <w:rsid w:val="0015762B"/>
    <w:rsid w:val="0015787C"/>
    <w:rsid w:val="00160048"/>
    <w:rsid w:val="0016010E"/>
    <w:rsid w:val="001601A0"/>
    <w:rsid w:val="00160312"/>
    <w:rsid w:val="0016041F"/>
    <w:rsid w:val="00161173"/>
    <w:rsid w:val="00161880"/>
    <w:rsid w:val="00161995"/>
    <w:rsid w:val="00161A2C"/>
    <w:rsid w:val="00161E6E"/>
    <w:rsid w:val="00162871"/>
    <w:rsid w:val="0016296B"/>
    <w:rsid w:val="00162BE4"/>
    <w:rsid w:val="00162DC5"/>
    <w:rsid w:val="00162E4A"/>
    <w:rsid w:val="0016345E"/>
    <w:rsid w:val="00163533"/>
    <w:rsid w:val="00163866"/>
    <w:rsid w:val="00163AC9"/>
    <w:rsid w:val="00163C5A"/>
    <w:rsid w:val="0016484C"/>
    <w:rsid w:val="00164F4E"/>
    <w:rsid w:val="00164F54"/>
    <w:rsid w:val="00164F7E"/>
    <w:rsid w:val="00165057"/>
    <w:rsid w:val="00165204"/>
    <w:rsid w:val="0016533C"/>
    <w:rsid w:val="00165A0C"/>
    <w:rsid w:val="00165ACF"/>
    <w:rsid w:val="001662F6"/>
    <w:rsid w:val="00166759"/>
    <w:rsid w:val="00166894"/>
    <w:rsid w:val="00166C12"/>
    <w:rsid w:val="001672A5"/>
    <w:rsid w:val="001673FE"/>
    <w:rsid w:val="00167BB7"/>
    <w:rsid w:val="00167BE4"/>
    <w:rsid w:val="00170773"/>
    <w:rsid w:val="00170D5D"/>
    <w:rsid w:val="0017145C"/>
    <w:rsid w:val="0017195F"/>
    <w:rsid w:val="00171B83"/>
    <w:rsid w:val="00171FB6"/>
    <w:rsid w:val="0017201D"/>
    <w:rsid w:val="00172459"/>
    <w:rsid w:val="001729C4"/>
    <w:rsid w:val="00172AA8"/>
    <w:rsid w:val="00172DA5"/>
    <w:rsid w:val="00173452"/>
    <w:rsid w:val="001735F6"/>
    <w:rsid w:val="0017368B"/>
    <w:rsid w:val="0017375B"/>
    <w:rsid w:val="0017381B"/>
    <w:rsid w:val="001738BA"/>
    <w:rsid w:val="00173BFD"/>
    <w:rsid w:val="00173E01"/>
    <w:rsid w:val="00173FB2"/>
    <w:rsid w:val="00174475"/>
    <w:rsid w:val="00174991"/>
    <w:rsid w:val="00174A31"/>
    <w:rsid w:val="00174AF7"/>
    <w:rsid w:val="00174B7E"/>
    <w:rsid w:val="001756A7"/>
    <w:rsid w:val="00175CE5"/>
    <w:rsid w:val="001763A5"/>
    <w:rsid w:val="00176583"/>
    <w:rsid w:val="001765EB"/>
    <w:rsid w:val="001766F1"/>
    <w:rsid w:val="00177011"/>
    <w:rsid w:val="001770CC"/>
    <w:rsid w:val="00177142"/>
    <w:rsid w:val="001771C4"/>
    <w:rsid w:val="001771C7"/>
    <w:rsid w:val="00177751"/>
    <w:rsid w:val="0017793A"/>
    <w:rsid w:val="001800B2"/>
    <w:rsid w:val="0018028C"/>
    <w:rsid w:val="001808DC"/>
    <w:rsid w:val="0018094F"/>
    <w:rsid w:val="0018143D"/>
    <w:rsid w:val="00181533"/>
    <w:rsid w:val="00181B46"/>
    <w:rsid w:val="00181CC3"/>
    <w:rsid w:val="00181D79"/>
    <w:rsid w:val="00181DCF"/>
    <w:rsid w:val="0018215F"/>
    <w:rsid w:val="001824C9"/>
    <w:rsid w:val="00182793"/>
    <w:rsid w:val="0018287A"/>
    <w:rsid w:val="00182D71"/>
    <w:rsid w:val="00182FAA"/>
    <w:rsid w:val="0018335E"/>
    <w:rsid w:val="001833D0"/>
    <w:rsid w:val="00183400"/>
    <w:rsid w:val="0018364C"/>
    <w:rsid w:val="00183D9A"/>
    <w:rsid w:val="00183D9F"/>
    <w:rsid w:val="00183EEA"/>
    <w:rsid w:val="00184680"/>
    <w:rsid w:val="00184E8F"/>
    <w:rsid w:val="0018510F"/>
    <w:rsid w:val="001852E8"/>
    <w:rsid w:val="001856C7"/>
    <w:rsid w:val="00185FD2"/>
    <w:rsid w:val="001860DE"/>
    <w:rsid w:val="00186C99"/>
    <w:rsid w:val="00187416"/>
    <w:rsid w:val="00187E80"/>
    <w:rsid w:val="00190004"/>
    <w:rsid w:val="00190082"/>
    <w:rsid w:val="00190573"/>
    <w:rsid w:val="00190816"/>
    <w:rsid w:val="001910A7"/>
    <w:rsid w:val="00191626"/>
    <w:rsid w:val="0019193D"/>
    <w:rsid w:val="00192252"/>
    <w:rsid w:val="001922E6"/>
    <w:rsid w:val="0019231F"/>
    <w:rsid w:val="00192697"/>
    <w:rsid w:val="00192808"/>
    <w:rsid w:val="00192BA6"/>
    <w:rsid w:val="0019330F"/>
    <w:rsid w:val="00193349"/>
    <w:rsid w:val="00193C69"/>
    <w:rsid w:val="00193F3E"/>
    <w:rsid w:val="00194988"/>
    <w:rsid w:val="00195759"/>
    <w:rsid w:val="0019599C"/>
    <w:rsid w:val="00195D50"/>
    <w:rsid w:val="00196409"/>
    <w:rsid w:val="00196448"/>
    <w:rsid w:val="00196779"/>
    <w:rsid w:val="001968B5"/>
    <w:rsid w:val="00196A5C"/>
    <w:rsid w:val="00196C61"/>
    <w:rsid w:val="00196E5B"/>
    <w:rsid w:val="001978C3"/>
    <w:rsid w:val="00197904"/>
    <w:rsid w:val="0019791B"/>
    <w:rsid w:val="00197AB5"/>
    <w:rsid w:val="00197C2A"/>
    <w:rsid w:val="00197CA5"/>
    <w:rsid w:val="00197DB3"/>
    <w:rsid w:val="00197F96"/>
    <w:rsid w:val="001A04DB"/>
    <w:rsid w:val="001A064B"/>
    <w:rsid w:val="001A0759"/>
    <w:rsid w:val="001A07AA"/>
    <w:rsid w:val="001A0978"/>
    <w:rsid w:val="001A0C18"/>
    <w:rsid w:val="001A0FF7"/>
    <w:rsid w:val="001A112F"/>
    <w:rsid w:val="001A130A"/>
    <w:rsid w:val="001A1330"/>
    <w:rsid w:val="001A145F"/>
    <w:rsid w:val="001A1700"/>
    <w:rsid w:val="001A195A"/>
    <w:rsid w:val="001A1AAA"/>
    <w:rsid w:val="001A1E5C"/>
    <w:rsid w:val="001A2632"/>
    <w:rsid w:val="001A2670"/>
    <w:rsid w:val="001A2946"/>
    <w:rsid w:val="001A2C2A"/>
    <w:rsid w:val="001A2DE9"/>
    <w:rsid w:val="001A2E03"/>
    <w:rsid w:val="001A2E3A"/>
    <w:rsid w:val="001A2FE7"/>
    <w:rsid w:val="001A3C3E"/>
    <w:rsid w:val="001A4160"/>
    <w:rsid w:val="001A4512"/>
    <w:rsid w:val="001A4564"/>
    <w:rsid w:val="001A48A0"/>
    <w:rsid w:val="001A4B03"/>
    <w:rsid w:val="001A4BAC"/>
    <w:rsid w:val="001A4D48"/>
    <w:rsid w:val="001A4E92"/>
    <w:rsid w:val="001A4ED3"/>
    <w:rsid w:val="001A4F8D"/>
    <w:rsid w:val="001A5026"/>
    <w:rsid w:val="001A5548"/>
    <w:rsid w:val="001A5A5F"/>
    <w:rsid w:val="001A5A89"/>
    <w:rsid w:val="001A5CBF"/>
    <w:rsid w:val="001A5F42"/>
    <w:rsid w:val="001A6355"/>
    <w:rsid w:val="001A6497"/>
    <w:rsid w:val="001A6697"/>
    <w:rsid w:val="001A6809"/>
    <w:rsid w:val="001A6A19"/>
    <w:rsid w:val="001A7001"/>
    <w:rsid w:val="001A73C6"/>
    <w:rsid w:val="001A7A97"/>
    <w:rsid w:val="001A7C98"/>
    <w:rsid w:val="001A7CF8"/>
    <w:rsid w:val="001A7D25"/>
    <w:rsid w:val="001A7D3F"/>
    <w:rsid w:val="001A7DFA"/>
    <w:rsid w:val="001A7EAC"/>
    <w:rsid w:val="001B0247"/>
    <w:rsid w:val="001B04F8"/>
    <w:rsid w:val="001B0FDB"/>
    <w:rsid w:val="001B15BE"/>
    <w:rsid w:val="001B1663"/>
    <w:rsid w:val="001B1753"/>
    <w:rsid w:val="001B1820"/>
    <w:rsid w:val="001B1DF4"/>
    <w:rsid w:val="001B2309"/>
    <w:rsid w:val="001B272D"/>
    <w:rsid w:val="001B2C35"/>
    <w:rsid w:val="001B2C40"/>
    <w:rsid w:val="001B312D"/>
    <w:rsid w:val="001B33C1"/>
    <w:rsid w:val="001B3E3F"/>
    <w:rsid w:val="001B3F42"/>
    <w:rsid w:val="001B48C3"/>
    <w:rsid w:val="001B4FCB"/>
    <w:rsid w:val="001B5AE3"/>
    <w:rsid w:val="001B5E20"/>
    <w:rsid w:val="001B61D3"/>
    <w:rsid w:val="001B651D"/>
    <w:rsid w:val="001B68C2"/>
    <w:rsid w:val="001B69E9"/>
    <w:rsid w:val="001B6AA1"/>
    <w:rsid w:val="001B7248"/>
    <w:rsid w:val="001B77EC"/>
    <w:rsid w:val="001B7C72"/>
    <w:rsid w:val="001B7D81"/>
    <w:rsid w:val="001B7DFF"/>
    <w:rsid w:val="001B7E19"/>
    <w:rsid w:val="001C0189"/>
    <w:rsid w:val="001C0283"/>
    <w:rsid w:val="001C0535"/>
    <w:rsid w:val="001C066D"/>
    <w:rsid w:val="001C0B8F"/>
    <w:rsid w:val="001C0C28"/>
    <w:rsid w:val="001C0D41"/>
    <w:rsid w:val="001C14DB"/>
    <w:rsid w:val="001C1B52"/>
    <w:rsid w:val="001C1CC8"/>
    <w:rsid w:val="001C221B"/>
    <w:rsid w:val="001C24AE"/>
    <w:rsid w:val="001C253F"/>
    <w:rsid w:val="001C2692"/>
    <w:rsid w:val="001C26C1"/>
    <w:rsid w:val="001C2A90"/>
    <w:rsid w:val="001C3442"/>
    <w:rsid w:val="001C353B"/>
    <w:rsid w:val="001C3A52"/>
    <w:rsid w:val="001C3A8D"/>
    <w:rsid w:val="001C3FAB"/>
    <w:rsid w:val="001C428B"/>
    <w:rsid w:val="001C4426"/>
    <w:rsid w:val="001C485F"/>
    <w:rsid w:val="001C48EA"/>
    <w:rsid w:val="001C4B53"/>
    <w:rsid w:val="001C53F4"/>
    <w:rsid w:val="001C567F"/>
    <w:rsid w:val="001C573D"/>
    <w:rsid w:val="001C5930"/>
    <w:rsid w:val="001C59B1"/>
    <w:rsid w:val="001C5E8C"/>
    <w:rsid w:val="001C64CB"/>
    <w:rsid w:val="001C69C8"/>
    <w:rsid w:val="001C6F54"/>
    <w:rsid w:val="001C7212"/>
    <w:rsid w:val="001C7340"/>
    <w:rsid w:val="001C78EF"/>
    <w:rsid w:val="001C7EBD"/>
    <w:rsid w:val="001D0027"/>
    <w:rsid w:val="001D074C"/>
    <w:rsid w:val="001D0A47"/>
    <w:rsid w:val="001D0CDB"/>
    <w:rsid w:val="001D0F8F"/>
    <w:rsid w:val="001D1315"/>
    <w:rsid w:val="001D145C"/>
    <w:rsid w:val="001D15B9"/>
    <w:rsid w:val="001D1684"/>
    <w:rsid w:val="001D1899"/>
    <w:rsid w:val="001D18F9"/>
    <w:rsid w:val="001D1A0A"/>
    <w:rsid w:val="001D24D8"/>
    <w:rsid w:val="001D257D"/>
    <w:rsid w:val="001D2A96"/>
    <w:rsid w:val="001D3427"/>
    <w:rsid w:val="001D3D78"/>
    <w:rsid w:val="001D3F0A"/>
    <w:rsid w:val="001D41AB"/>
    <w:rsid w:val="001D447D"/>
    <w:rsid w:val="001D45D7"/>
    <w:rsid w:val="001D46D9"/>
    <w:rsid w:val="001D50FE"/>
    <w:rsid w:val="001D51E9"/>
    <w:rsid w:val="001D55AF"/>
    <w:rsid w:val="001D6728"/>
    <w:rsid w:val="001D6D20"/>
    <w:rsid w:val="001D6DC3"/>
    <w:rsid w:val="001D6FD6"/>
    <w:rsid w:val="001D7068"/>
    <w:rsid w:val="001D7621"/>
    <w:rsid w:val="001E0119"/>
    <w:rsid w:val="001E0175"/>
    <w:rsid w:val="001E0587"/>
    <w:rsid w:val="001E05A5"/>
    <w:rsid w:val="001E0B26"/>
    <w:rsid w:val="001E0C90"/>
    <w:rsid w:val="001E1042"/>
    <w:rsid w:val="001E1763"/>
    <w:rsid w:val="001E1B01"/>
    <w:rsid w:val="001E1D86"/>
    <w:rsid w:val="001E1F62"/>
    <w:rsid w:val="001E1F8D"/>
    <w:rsid w:val="001E225B"/>
    <w:rsid w:val="001E278E"/>
    <w:rsid w:val="001E30D3"/>
    <w:rsid w:val="001E329E"/>
    <w:rsid w:val="001E342E"/>
    <w:rsid w:val="001E3475"/>
    <w:rsid w:val="001E38B0"/>
    <w:rsid w:val="001E4AF3"/>
    <w:rsid w:val="001E4F21"/>
    <w:rsid w:val="001E50A5"/>
    <w:rsid w:val="001E5163"/>
    <w:rsid w:val="001E572B"/>
    <w:rsid w:val="001E575F"/>
    <w:rsid w:val="001E5FD6"/>
    <w:rsid w:val="001E6825"/>
    <w:rsid w:val="001E6880"/>
    <w:rsid w:val="001E6C1F"/>
    <w:rsid w:val="001E6E49"/>
    <w:rsid w:val="001E70A1"/>
    <w:rsid w:val="001E70C6"/>
    <w:rsid w:val="001E763A"/>
    <w:rsid w:val="001E771A"/>
    <w:rsid w:val="001E79F4"/>
    <w:rsid w:val="001E7A2A"/>
    <w:rsid w:val="001F096B"/>
    <w:rsid w:val="001F0B3E"/>
    <w:rsid w:val="001F0BC7"/>
    <w:rsid w:val="001F1197"/>
    <w:rsid w:val="001F193D"/>
    <w:rsid w:val="001F1A8B"/>
    <w:rsid w:val="001F1EC7"/>
    <w:rsid w:val="001F2415"/>
    <w:rsid w:val="001F25C4"/>
    <w:rsid w:val="001F28A3"/>
    <w:rsid w:val="001F2BF0"/>
    <w:rsid w:val="001F2BF8"/>
    <w:rsid w:val="001F35ED"/>
    <w:rsid w:val="001F3CBD"/>
    <w:rsid w:val="001F4868"/>
    <w:rsid w:val="001F4910"/>
    <w:rsid w:val="001F4B26"/>
    <w:rsid w:val="001F4BBA"/>
    <w:rsid w:val="001F50D9"/>
    <w:rsid w:val="001F52FF"/>
    <w:rsid w:val="001F53A4"/>
    <w:rsid w:val="001F5413"/>
    <w:rsid w:val="001F5D8A"/>
    <w:rsid w:val="001F5F94"/>
    <w:rsid w:val="001F60A5"/>
    <w:rsid w:val="001F6447"/>
    <w:rsid w:val="001F6506"/>
    <w:rsid w:val="001F6A3D"/>
    <w:rsid w:val="001F6B05"/>
    <w:rsid w:val="001F6E93"/>
    <w:rsid w:val="001F6F23"/>
    <w:rsid w:val="001F7498"/>
    <w:rsid w:val="001F7862"/>
    <w:rsid w:val="002006BA"/>
    <w:rsid w:val="002006E0"/>
    <w:rsid w:val="00200D8F"/>
    <w:rsid w:val="00200EF3"/>
    <w:rsid w:val="00200F22"/>
    <w:rsid w:val="00201C44"/>
    <w:rsid w:val="00202480"/>
    <w:rsid w:val="002026BB"/>
    <w:rsid w:val="002028D7"/>
    <w:rsid w:val="00202C2A"/>
    <w:rsid w:val="00202D2A"/>
    <w:rsid w:val="00202E5A"/>
    <w:rsid w:val="00202E78"/>
    <w:rsid w:val="002030DC"/>
    <w:rsid w:val="00203151"/>
    <w:rsid w:val="00203417"/>
    <w:rsid w:val="00203421"/>
    <w:rsid w:val="002034BB"/>
    <w:rsid w:val="0020357F"/>
    <w:rsid w:val="002039FD"/>
    <w:rsid w:val="00203B96"/>
    <w:rsid w:val="00203C30"/>
    <w:rsid w:val="00203CA8"/>
    <w:rsid w:val="002043BC"/>
    <w:rsid w:val="00204A9F"/>
    <w:rsid w:val="002053BA"/>
    <w:rsid w:val="00205530"/>
    <w:rsid w:val="00205579"/>
    <w:rsid w:val="0020588B"/>
    <w:rsid w:val="00205890"/>
    <w:rsid w:val="00206175"/>
    <w:rsid w:val="00206750"/>
    <w:rsid w:val="00206FA2"/>
    <w:rsid w:val="00207011"/>
    <w:rsid w:val="002073B2"/>
    <w:rsid w:val="00207612"/>
    <w:rsid w:val="00207D32"/>
    <w:rsid w:val="00207F97"/>
    <w:rsid w:val="00210058"/>
    <w:rsid w:val="0021032E"/>
    <w:rsid w:val="0021079B"/>
    <w:rsid w:val="002108A4"/>
    <w:rsid w:val="00210D81"/>
    <w:rsid w:val="00210F10"/>
    <w:rsid w:val="00211410"/>
    <w:rsid w:val="002117A3"/>
    <w:rsid w:val="00211888"/>
    <w:rsid w:val="00211A7B"/>
    <w:rsid w:val="00211E98"/>
    <w:rsid w:val="00211EEA"/>
    <w:rsid w:val="002120C7"/>
    <w:rsid w:val="0021256E"/>
    <w:rsid w:val="00212610"/>
    <w:rsid w:val="002127EF"/>
    <w:rsid w:val="00212953"/>
    <w:rsid w:val="00212D3A"/>
    <w:rsid w:val="00213905"/>
    <w:rsid w:val="00213E50"/>
    <w:rsid w:val="0021450D"/>
    <w:rsid w:val="00214C43"/>
    <w:rsid w:val="00214D8E"/>
    <w:rsid w:val="002157C7"/>
    <w:rsid w:val="00215C68"/>
    <w:rsid w:val="002161C9"/>
    <w:rsid w:val="00216425"/>
    <w:rsid w:val="002167BB"/>
    <w:rsid w:val="00216FD4"/>
    <w:rsid w:val="00217083"/>
    <w:rsid w:val="00217824"/>
    <w:rsid w:val="00217879"/>
    <w:rsid w:val="002179BD"/>
    <w:rsid w:val="0022071C"/>
    <w:rsid w:val="00220732"/>
    <w:rsid w:val="00220BBE"/>
    <w:rsid w:val="00220C16"/>
    <w:rsid w:val="0022115B"/>
    <w:rsid w:val="00221212"/>
    <w:rsid w:val="002213A3"/>
    <w:rsid w:val="00221B3B"/>
    <w:rsid w:val="00222444"/>
    <w:rsid w:val="00222489"/>
    <w:rsid w:val="0022288A"/>
    <w:rsid w:val="00222998"/>
    <w:rsid w:val="00222DE3"/>
    <w:rsid w:val="00223195"/>
    <w:rsid w:val="00223377"/>
    <w:rsid w:val="002233C0"/>
    <w:rsid w:val="00223581"/>
    <w:rsid w:val="00223AB7"/>
    <w:rsid w:val="00223BF6"/>
    <w:rsid w:val="00224182"/>
    <w:rsid w:val="002245A4"/>
    <w:rsid w:val="002248BA"/>
    <w:rsid w:val="002249DC"/>
    <w:rsid w:val="002249F5"/>
    <w:rsid w:val="00224B01"/>
    <w:rsid w:val="00224BD2"/>
    <w:rsid w:val="00224CF0"/>
    <w:rsid w:val="002250F8"/>
    <w:rsid w:val="002254A2"/>
    <w:rsid w:val="00225562"/>
    <w:rsid w:val="00225A7B"/>
    <w:rsid w:val="00225C4B"/>
    <w:rsid w:val="00225E52"/>
    <w:rsid w:val="00226075"/>
    <w:rsid w:val="00226257"/>
    <w:rsid w:val="002262AF"/>
    <w:rsid w:val="00226850"/>
    <w:rsid w:val="002269B0"/>
    <w:rsid w:val="002270DC"/>
    <w:rsid w:val="00227128"/>
    <w:rsid w:val="002271F1"/>
    <w:rsid w:val="00227405"/>
    <w:rsid w:val="00227513"/>
    <w:rsid w:val="00227732"/>
    <w:rsid w:val="00227C57"/>
    <w:rsid w:val="00227E51"/>
    <w:rsid w:val="00230345"/>
    <w:rsid w:val="0023064D"/>
    <w:rsid w:val="002309EF"/>
    <w:rsid w:val="00230E69"/>
    <w:rsid w:val="00231071"/>
    <w:rsid w:val="0023118B"/>
    <w:rsid w:val="00232243"/>
    <w:rsid w:val="0023264E"/>
    <w:rsid w:val="00232C5B"/>
    <w:rsid w:val="00233082"/>
    <w:rsid w:val="002330CB"/>
    <w:rsid w:val="0023345C"/>
    <w:rsid w:val="00233DB8"/>
    <w:rsid w:val="00233F42"/>
    <w:rsid w:val="00234560"/>
    <w:rsid w:val="0023476A"/>
    <w:rsid w:val="00234C45"/>
    <w:rsid w:val="00235146"/>
    <w:rsid w:val="002357D9"/>
    <w:rsid w:val="00235870"/>
    <w:rsid w:val="002360FB"/>
    <w:rsid w:val="00236322"/>
    <w:rsid w:val="00236C8D"/>
    <w:rsid w:val="00236D98"/>
    <w:rsid w:val="0023712F"/>
    <w:rsid w:val="002378A1"/>
    <w:rsid w:val="00237A3D"/>
    <w:rsid w:val="00237EF0"/>
    <w:rsid w:val="00240C30"/>
    <w:rsid w:val="00240CA8"/>
    <w:rsid w:val="00240DDF"/>
    <w:rsid w:val="00240F67"/>
    <w:rsid w:val="00240FB9"/>
    <w:rsid w:val="002411E3"/>
    <w:rsid w:val="00241386"/>
    <w:rsid w:val="00241526"/>
    <w:rsid w:val="00241D47"/>
    <w:rsid w:val="00241DB5"/>
    <w:rsid w:val="00241ECB"/>
    <w:rsid w:val="00242071"/>
    <w:rsid w:val="00242618"/>
    <w:rsid w:val="00242867"/>
    <w:rsid w:val="00243276"/>
    <w:rsid w:val="0024328B"/>
    <w:rsid w:val="002432DB"/>
    <w:rsid w:val="002433B3"/>
    <w:rsid w:val="00243533"/>
    <w:rsid w:val="0024359C"/>
    <w:rsid w:val="00243E43"/>
    <w:rsid w:val="002445BF"/>
    <w:rsid w:val="002446D5"/>
    <w:rsid w:val="002447BC"/>
    <w:rsid w:val="00244FBB"/>
    <w:rsid w:val="0024507E"/>
    <w:rsid w:val="0024517A"/>
    <w:rsid w:val="002454EB"/>
    <w:rsid w:val="0024579E"/>
    <w:rsid w:val="00245858"/>
    <w:rsid w:val="00245B5D"/>
    <w:rsid w:val="00245CEA"/>
    <w:rsid w:val="0024632F"/>
    <w:rsid w:val="0024699E"/>
    <w:rsid w:val="00246BEE"/>
    <w:rsid w:val="00246F87"/>
    <w:rsid w:val="0024764E"/>
    <w:rsid w:val="002477E2"/>
    <w:rsid w:val="00247F56"/>
    <w:rsid w:val="0025005D"/>
    <w:rsid w:val="0025015A"/>
    <w:rsid w:val="0025021E"/>
    <w:rsid w:val="00250B73"/>
    <w:rsid w:val="00250E0E"/>
    <w:rsid w:val="002513A4"/>
    <w:rsid w:val="00251668"/>
    <w:rsid w:val="00251BAA"/>
    <w:rsid w:val="00251BEC"/>
    <w:rsid w:val="00252624"/>
    <w:rsid w:val="00252881"/>
    <w:rsid w:val="00252A7C"/>
    <w:rsid w:val="00252F63"/>
    <w:rsid w:val="0025326E"/>
    <w:rsid w:val="0025345A"/>
    <w:rsid w:val="002534AF"/>
    <w:rsid w:val="00253DDD"/>
    <w:rsid w:val="00254011"/>
    <w:rsid w:val="0025437E"/>
    <w:rsid w:val="00254554"/>
    <w:rsid w:val="002545AB"/>
    <w:rsid w:val="00254997"/>
    <w:rsid w:val="00254CCF"/>
    <w:rsid w:val="00254E73"/>
    <w:rsid w:val="002550F8"/>
    <w:rsid w:val="0025536D"/>
    <w:rsid w:val="0025564E"/>
    <w:rsid w:val="00255654"/>
    <w:rsid w:val="002558F1"/>
    <w:rsid w:val="00255B9F"/>
    <w:rsid w:val="00255E3C"/>
    <w:rsid w:val="00255F0F"/>
    <w:rsid w:val="0025602B"/>
    <w:rsid w:val="002560C6"/>
    <w:rsid w:val="00256126"/>
    <w:rsid w:val="002561DA"/>
    <w:rsid w:val="002565C9"/>
    <w:rsid w:val="002568D7"/>
    <w:rsid w:val="00256A82"/>
    <w:rsid w:val="00257429"/>
    <w:rsid w:val="0025752F"/>
    <w:rsid w:val="00257734"/>
    <w:rsid w:val="002602A9"/>
    <w:rsid w:val="00260E4B"/>
    <w:rsid w:val="00260E6D"/>
    <w:rsid w:val="00261460"/>
    <w:rsid w:val="00261482"/>
    <w:rsid w:val="00261828"/>
    <w:rsid w:val="00261E5F"/>
    <w:rsid w:val="00262455"/>
    <w:rsid w:val="00262475"/>
    <w:rsid w:val="00262D0B"/>
    <w:rsid w:val="002630E8"/>
    <w:rsid w:val="0026329F"/>
    <w:rsid w:val="00263546"/>
    <w:rsid w:val="002638D7"/>
    <w:rsid w:val="002638FE"/>
    <w:rsid w:val="00264470"/>
    <w:rsid w:val="00264B03"/>
    <w:rsid w:val="00264DB0"/>
    <w:rsid w:val="00264EB7"/>
    <w:rsid w:val="00264F3E"/>
    <w:rsid w:val="0026519D"/>
    <w:rsid w:val="002651D9"/>
    <w:rsid w:val="002653A9"/>
    <w:rsid w:val="002655F8"/>
    <w:rsid w:val="00265B50"/>
    <w:rsid w:val="0026607E"/>
    <w:rsid w:val="00266329"/>
    <w:rsid w:val="002665D8"/>
    <w:rsid w:val="00266A3B"/>
    <w:rsid w:val="00266B24"/>
    <w:rsid w:val="00266C2B"/>
    <w:rsid w:val="00266FAA"/>
    <w:rsid w:val="0026732F"/>
    <w:rsid w:val="0026755E"/>
    <w:rsid w:val="002676C1"/>
    <w:rsid w:val="00267943"/>
    <w:rsid w:val="00270007"/>
    <w:rsid w:val="00270B2A"/>
    <w:rsid w:val="00270DEA"/>
    <w:rsid w:val="00271118"/>
    <w:rsid w:val="0027197C"/>
    <w:rsid w:val="00271F3C"/>
    <w:rsid w:val="002720B1"/>
    <w:rsid w:val="002720D9"/>
    <w:rsid w:val="00272B94"/>
    <w:rsid w:val="002731F8"/>
    <w:rsid w:val="0027322C"/>
    <w:rsid w:val="00273AD0"/>
    <w:rsid w:val="00273B9B"/>
    <w:rsid w:val="00273C3D"/>
    <w:rsid w:val="00273C9A"/>
    <w:rsid w:val="00273E00"/>
    <w:rsid w:val="00273E66"/>
    <w:rsid w:val="002747A4"/>
    <w:rsid w:val="00274D62"/>
    <w:rsid w:val="002764B3"/>
    <w:rsid w:val="0027665F"/>
    <w:rsid w:val="00276E38"/>
    <w:rsid w:val="00276E3C"/>
    <w:rsid w:val="00277595"/>
    <w:rsid w:val="002775DC"/>
    <w:rsid w:val="00277985"/>
    <w:rsid w:val="00277AC0"/>
    <w:rsid w:val="00277D63"/>
    <w:rsid w:val="00277F39"/>
    <w:rsid w:val="00277F50"/>
    <w:rsid w:val="0028047F"/>
    <w:rsid w:val="00280701"/>
    <w:rsid w:val="00280B9E"/>
    <w:rsid w:val="00280E17"/>
    <w:rsid w:val="00280EE9"/>
    <w:rsid w:val="00280F35"/>
    <w:rsid w:val="00280FE4"/>
    <w:rsid w:val="00281924"/>
    <w:rsid w:val="00281955"/>
    <w:rsid w:val="00281A16"/>
    <w:rsid w:val="00281DC2"/>
    <w:rsid w:val="00281EAB"/>
    <w:rsid w:val="00282662"/>
    <w:rsid w:val="0028288C"/>
    <w:rsid w:val="00282C04"/>
    <w:rsid w:val="00282E3D"/>
    <w:rsid w:val="002839B9"/>
    <w:rsid w:val="00284184"/>
    <w:rsid w:val="00284372"/>
    <w:rsid w:val="002843AF"/>
    <w:rsid w:val="00284575"/>
    <w:rsid w:val="00284982"/>
    <w:rsid w:val="00285819"/>
    <w:rsid w:val="002858E2"/>
    <w:rsid w:val="00286366"/>
    <w:rsid w:val="002863E1"/>
    <w:rsid w:val="0028662D"/>
    <w:rsid w:val="00286BE8"/>
    <w:rsid w:val="00287137"/>
    <w:rsid w:val="002877D6"/>
    <w:rsid w:val="002878D7"/>
    <w:rsid w:val="00290199"/>
    <w:rsid w:val="002905D2"/>
    <w:rsid w:val="002907BC"/>
    <w:rsid w:val="00290CB6"/>
    <w:rsid w:val="002913DE"/>
    <w:rsid w:val="002918A3"/>
    <w:rsid w:val="002919B1"/>
    <w:rsid w:val="00291AD7"/>
    <w:rsid w:val="00291C62"/>
    <w:rsid w:val="00292072"/>
    <w:rsid w:val="002923AB"/>
    <w:rsid w:val="00292656"/>
    <w:rsid w:val="00292A54"/>
    <w:rsid w:val="00292E2A"/>
    <w:rsid w:val="00292E9F"/>
    <w:rsid w:val="0029355A"/>
    <w:rsid w:val="002935EC"/>
    <w:rsid w:val="00293C9F"/>
    <w:rsid w:val="00293D64"/>
    <w:rsid w:val="002944A7"/>
    <w:rsid w:val="002951D0"/>
    <w:rsid w:val="00295770"/>
    <w:rsid w:val="0029696C"/>
    <w:rsid w:val="00296CE0"/>
    <w:rsid w:val="00297704"/>
    <w:rsid w:val="00297B83"/>
    <w:rsid w:val="00297F5F"/>
    <w:rsid w:val="002A0234"/>
    <w:rsid w:val="002A12B3"/>
    <w:rsid w:val="002A12FD"/>
    <w:rsid w:val="002A2142"/>
    <w:rsid w:val="002A2271"/>
    <w:rsid w:val="002A294B"/>
    <w:rsid w:val="002A296B"/>
    <w:rsid w:val="002A2C81"/>
    <w:rsid w:val="002A2DAE"/>
    <w:rsid w:val="002A2FD4"/>
    <w:rsid w:val="002A371C"/>
    <w:rsid w:val="002A3859"/>
    <w:rsid w:val="002A3E91"/>
    <w:rsid w:val="002A40B0"/>
    <w:rsid w:val="002A44FF"/>
    <w:rsid w:val="002A4D39"/>
    <w:rsid w:val="002A4F69"/>
    <w:rsid w:val="002A50EE"/>
    <w:rsid w:val="002A52EB"/>
    <w:rsid w:val="002A5908"/>
    <w:rsid w:val="002A5AB7"/>
    <w:rsid w:val="002A5BD7"/>
    <w:rsid w:val="002A5F88"/>
    <w:rsid w:val="002A604F"/>
    <w:rsid w:val="002A679D"/>
    <w:rsid w:val="002A68D4"/>
    <w:rsid w:val="002A6C48"/>
    <w:rsid w:val="002A6EFD"/>
    <w:rsid w:val="002A6F94"/>
    <w:rsid w:val="002A75BC"/>
    <w:rsid w:val="002A75C4"/>
    <w:rsid w:val="002A7710"/>
    <w:rsid w:val="002A7722"/>
    <w:rsid w:val="002A77C6"/>
    <w:rsid w:val="002A7BA4"/>
    <w:rsid w:val="002A7DAF"/>
    <w:rsid w:val="002B0134"/>
    <w:rsid w:val="002B0480"/>
    <w:rsid w:val="002B0C36"/>
    <w:rsid w:val="002B1924"/>
    <w:rsid w:val="002B1B48"/>
    <w:rsid w:val="002B1D53"/>
    <w:rsid w:val="002B285F"/>
    <w:rsid w:val="002B2F86"/>
    <w:rsid w:val="002B303E"/>
    <w:rsid w:val="002B324E"/>
    <w:rsid w:val="002B33CF"/>
    <w:rsid w:val="002B4995"/>
    <w:rsid w:val="002B4EBB"/>
    <w:rsid w:val="002B57E4"/>
    <w:rsid w:val="002B5805"/>
    <w:rsid w:val="002B5E08"/>
    <w:rsid w:val="002B6AAB"/>
    <w:rsid w:val="002B6BE7"/>
    <w:rsid w:val="002B6ECF"/>
    <w:rsid w:val="002B6FC5"/>
    <w:rsid w:val="002B721F"/>
    <w:rsid w:val="002B72F7"/>
    <w:rsid w:val="002B769E"/>
    <w:rsid w:val="002B7801"/>
    <w:rsid w:val="002B7B12"/>
    <w:rsid w:val="002B7BA8"/>
    <w:rsid w:val="002B7E8A"/>
    <w:rsid w:val="002C05B5"/>
    <w:rsid w:val="002C07F8"/>
    <w:rsid w:val="002C09A7"/>
    <w:rsid w:val="002C0BAD"/>
    <w:rsid w:val="002C0BDA"/>
    <w:rsid w:val="002C0F77"/>
    <w:rsid w:val="002C1005"/>
    <w:rsid w:val="002C12A3"/>
    <w:rsid w:val="002C150E"/>
    <w:rsid w:val="002C190F"/>
    <w:rsid w:val="002C1A29"/>
    <w:rsid w:val="002C1B26"/>
    <w:rsid w:val="002C1DB1"/>
    <w:rsid w:val="002C1DC9"/>
    <w:rsid w:val="002C1E14"/>
    <w:rsid w:val="002C1EC3"/>
    <w:rsid w:val="002C1EE9"/>
    <w:rsid w:val="002C2560"/>
    <w:rsid w:val="002C26CC"/>
    <w:rsid w:val="002C2EAF"/>
    <w:rsid w:val="002C31F4"/>
    <w:rsid w:val="002C3BC3"/>
    <w:rsid w:val="002C3BC8"/>
    <w:rsid w:val="002C3C18"/>
    <w:rsid w:val="002C4459"/>
    <w:rsid w:val="002C47F5"/>
    <w:rsid w:val="002C4C56"/>
    <w:rsid w:val="002C4F64"/>
    <w:rsid w:val="002C5140"/>
    <w:rsid w:val="002C58D2"/>
    <w:rsid w:val="002C6030"/>
    <w:rsid w:val="002C638A"/>
    <w:rsid w:val="002C6619"/>
    <w:rsid w:val="002C66D1"/>
    <w:rsid w:val="002C696F"/>
    <w:rsid w:val="002C6BBD"/>
    <w:rsid w:val="002C6D9C"/>
    <w:rsid w:val="002C6F0E"/>
    <w:rsid w:val="002C7507"/>
    <w:rsid w:val="002C7517"/>
    <w:rsid w:val="002C7755"/>
    <w:rsid w:val="002C78C5"/>
    <w:rsid w:val="002C79A3"/>
    <w:rsid w:val="002C79FD"/>
    <w:rsid w:val="002C7A06"/>
    <w:rsid w:val="002C7B78"/>
    <w:rsid w:val="002C7BF8"/>
    <w:rsid w:val="002C7E66"/>
    <w:rsid w:val="002D0703"/>
    <w:rsid w:val="002D0A79"/>
    <w:rsid w:val="002D0AF0"/>
    <w:rsid w:val="002D0FCF"/>
    <w:rsid w:val="002D117C"/>
    <w:rsid w:val="002D133B"/>
    <w:rsid w:val="002D148C"/>
    <w:rsid w:val="002D1739"/>
    <w:rsid w:val="002D1DCA"/>
    <w:rsid w:val="002D21E7"/>
    <w:rsid w:val="002D25E2"/>
    <w:rsid w:val="002D271E"/>
    <w:rsid w:val="002D3115"/>
    <w:rsid w:val="002D3715"/>
    <w:rsid w:val="002D378F"/>
    <w:rsid w:val="002D3DC2"/>
    <w:rsid w:val="002D4229"/>
    <w:rsid w:val="002D48AA"/>
    <w:rsid w:val="002D48F7"/>
    <w:rsid w:val="002D497B"/>
    <w:rsid w:val="002D541A"/>
    <w:rsid w:val="002D545D"/>
    <w:rsid w:val="002D560B"/>
    <w:rsid w:val="002D5780"/>
    <w:rsid w:val="002D5A5D"/>
    <w:rsid w:val="002D62F9"/>
    <w:rsid w:val="002D6345"/>
    <w:rsid w:val="002D67CA"/>
    <w:rsid w:val="002D6A68"/>
    <w:rsid w:val="002D6BF8"/>
    <w:rsid w:val="002D7123"/>
    <w:rsid w:val="002D7160"/>
    <w:rsid w:val="002D7329"/>
    <w:rsid w:val="002D73DF"/>
    <w:rsid w:val="002D747C"/>
    <w:rsid w:val="002D7654"/>
    <w:rsid w:val="002D772A"/>
    <w:rsid w:val="002D7956"/>
    <w:rsid w:val="002D7D07"/>
    <w:rsid w:val="002D7D8A"/>
    <w:rsid w:val="002D7F52"/>
    <w:rsid w:val="002E0B33"/>
    <w:rsid w:val="002E1697"/>
    <w:rsid w:val="002E1D18"/>
    <w:rsid w:val="002E1FDC"/>
    <w:rsid w:val="002E210C"/>
    <w:rsid w:val="002E29E7"/>
    <w:rsid w:val="002E29F6"/>
    <w:rsid w:val="002E2B21"/>
    <w:rsid w:val="002E2DF8"/>
    <w:rsid w:val="002E2F8F"/>
    <w:rsid w:val="002E30CA"/>
    <w:rsid w:val="002E42A4"/>
    <w:rsid w:val="002E42E3"/>
    <w:rsid w:val="002E4499"/>
    <w:rsid w:val="002E4CE0"/>
    <w:rsid w:val="002E4D04"/>
    <w:rsid w:val="002E4FE5"/>
    <w:rsid w:val="002E5013"/>
    <w:rsid w:val="002E5372"/>
    <w:rsid w:val="002E58ED"/>
    <w:rsid w:val="002E5C82"/>
    <w:rsid w:val="002E616C"/>
    <w:rsid w:val="002E64CB"/>
    <w:rsid w:val="002E6590"/>
    <w:rsid w:val="002E6BF7"/>
    <w:rsid w:val="002E6F15"/>
    <w:rsid w:val="002E6F8D"/>
    <w:rsid w:val="002E7340"/>
    <w:rsid w:val="002E7696"/>
    <w:rsid w:val="002E7D70"/>
    <w:rsid w:val="002E7D98"/>
    <w:rsid w:val="002E7EE5"/>
    <w:rsid w:val="002F00A6"/>
    <w:rsid w:val="002F0345"/>
    <w:rsid w:val="002F0670"/>
    <w:rsid w:val="002F084D"/>
    <w:rsid w:val="002F0BE5"/>
    <w:rsid w:val="002F102A"/>
    <w:rsid w:val="002F1117"/>
    <w:rsid w:val="002F1421"/>
    <w:rsid w:val="002F164A"/>
    <w:rsid w:val="002F17BF"/>
    <w:rsid w:val="002F1C65"/>
    <w:rsid w:val="002F1D2A"/>
    <w:rsid w:val="002F2619"/>
    <w:rsid w:val="002F2A72"/>
    <w:rsid w:val="002F2C54"/>
    <w:rsid w:val="002F31C8"/>
    <w:rsid w:val="002F3BB2"/>
    <w:rsid w:val="002F4123"/>
    <w:rsid w:val="002F48D1"/>
    <w:rsid w:val="002F4988"/>
    <w:rsid w:val="002F4AD1"/>
    <w:rsid w:val="002F4CCB"/>
    <w:rsid w:val="002F5253"/>
    <w:rsid w:val="002F5268"/>
    <w:rsid w:val="002F536A"/>
    <w:rsid w:val="002F54C0"/>
    <w:rsid w:val="002F54DA"/>
    <w:rsid w:val="002F5EAB"/>
    <w:rsid w:val="002F5F93"/>
    <w:rsid w:val="002F60F5"/>
    <w:rsid w:val="002F61CB"/>
    <w:rsid w:val="002F641F"/>
    <w:rsid w:val="002F64F4"/>
    <w:rsid w:val="002F6520"/>
    <w:rsid w:val="002F65EC"/>
    <w:rsid w:val="002F6D11"/>
    <w:rsid w:val="002F7122"/>
    <w:rsid w:val="002F7731"/>
    <w:rsid w:val="002F7DC4"/>
    <w:rsid w:val="002F7DFB"/>
    <w:rsid w:val="002F7E19"/>
    <w:rsid w:val="002F7FFB"/>
    <w:rsid w:val="00300031"/>
    <w:rsid w:val="003005D2"/>
    <w:rsid w:val="0030126B"/>
    <w:rsid w:val="003012C2"/>
    <w:rsid w:val="00301C1E"/>
    <w:rsid w:val="00301E18"/>
    <w:rsid w:val="0030208E"/>
    <w:rsid w:val="00302688"/>
    <w:rsid w:val="003027A8"/>
    <w:rsid w:val="003038F4"/>
    <w:rsid w:val="00303E83"/>
    <w:rsid w:val="003040B1"/>
    <w:rsid w:val="0030451B"/>
    <w:rsid w:val="00304801"/>
    <w:rsid w:val="00304B9C"/>
    <w:rsid w:val="00304BE4"/>
    <w:rsid w:val="00304C67"/>
    <w:rsid w:val="0030525E"/>
    <w:rsid w:val="00305E31"/>
    <w:rsid w:val="003060A8"/>
    <w:rsid w:val="003067EA"/>
    <w:rsid w:val="00306956"/>
    <w:rsid w:val="00306BF8"/>
    <w:rsid w:val="00306FEE"/>
    <w:rsid w:val="00307042"/>
    <w:rsid w:val="003070B6"/>
    <w:rsid w:val="00307705"/>
    <w:rsid w:val="003108B8"/>
    <w:rsid w:val="00310B7B"/>
    <w:rsid w:val="00310BD0"/>
    <w:rsid w:val="00311753"/>
    <w:rsid w:val="00311A16"/>
    <w:rsid w:val="00311DDB"/>
    <w:rsid w:val="00311E76"/>
    <w:rsid w:val="0031235D"/>
    <w:rsid w:val="00312435"/>
    <w:rsid w:val="00312FD1"/>
    <w:rsid w:val="00313042"/>
    <w:rsid w:val="00313BE9"/>
    <w:rsid w:val="00313D5C"/>
    <w:rsid w:val="00313E93"/>
    <w:rsid w:val="00313F59"/>
    <w:rsid w:val="003141A7"/>
    <w:rsid w:val="00314403"/>
    <w:rsid w:val="00314DC6"/>
    <w:rsid w:val="00315191"/>
    <w:rsid w:val="0031543B"/>
    <w:rsid w:val="003155C3"/>
    <w:rsid w:val="003159A2"/>
    <w:rsid w:val="00315A43"/>
    <w:rsid w:val="00315EB2"/>
    <w:rsid w:val="00316398"/>
    <w:rsid w:val="00316ABC"/>
    <w:rsid w:val="00316AEB"/>
    <w:rsid w:val="00316BE2"/>
    <w:rsid w:val="00316C39"/>
    <w:rsid w:val="00316DE4"/>
    <w:rsid w:val="00317197"/>
    <w:rsid w:val="00317406"/>
    <w:rsid w:val="00317460"/>
    <w:rsid w:val="003179A7"/>
    <w:rsid w:val="00317F76"/>
    <w:rsid w:val="00320075"/>
    <w:rsid w:val="00320205"/>
    <w:rsid w:val="00320476"/>
    <w:rsid w:val="00320601"/>
    <w:rsid w:val="003208FA"/>
    <w:rsid w:val="003214A6"/>
    <w:rsid w:val="0032169F"/>
    <w:rsid w:val="00321E40"/>
    <w:rsid w:val="003220C5"/>
    <w:rsid w:val="00322339"/>
    <w:rsid w:val="003227FB"/>
    <w:rsid w:val="00322A9B"/>
    <w:rsid w:val="00322FC5"/>
    <w:rsid w:val="0032346A"/>
    <w:rsid w:val="00323874"/>
    <w:rsid w:val="00323D1C"/>
    <w:rsid w:val="00324906"/>
    <w:rsid w:val="00324A4B"/>
    <w:rsid w:val="00324BF2"/>
    <w:rsid w:val="00324D05"/>
    <w:rsid w:val="00325827"/>
    <w:rsid w:val="00325FCC"/>
    <w:rsid w:val="00326200"/>
    <w:rsid w:val="003263B5"/>
    <w:rsid w:val="003267FF"/>
    <w:rsid w:val="0032719A"/>
    <w:rsid w:val="003272A4"/>
    <w:rsid w:val="003273B9"/>
    <w:rsid w:val="0032770B"/>
    <w:rsid w:val="0033072D"/>
    <w:rsid w:val="00330865"/>
    <w:rsid w:val="003314E0"/>
    <w:rsid w:val="0033185F"/>
    <w:rsid w:val="003321FF"/>
    <w:rsid w:val="00332393"/>
    <w:rsid w:val="0033246F"/>
    <w:rsid w:val="00332533"/>
    <w:rsid w:val="00332A63"/>
    <w:rsid w:val="0033317E"/>
    <w:rsid w:val="00333402"/>
    <w:rsid w:val="00334256"/>
    <w:rsid w:val="003342DE"/>
    <w:rsid w:val="003345CD"/>
    <w:rsid w:val="003345ED"/>
    <w:rsid w:val="003349E6"/>
    <w:rsid w:val="00334AA8"/>
    <w:rsid w:val="003351FF"/>
    <w:rsid w:val="00335376"/>
    <w:rsid w:val="003354DD"/>
    <w:rsid w:val="003359D3"/>
    <w:rsid w:val="00335B62"/>
    <w:rsid w:val="00335D4E"/>
    <w:rsid w:val="003363FD"/>
    <w:rsid w:val="00336402"/>
    <w:rsid w:val="00336719"/>
    <w:rsid w:val="003368E9"/>
    <w:rsid w:val="00336E4E"/>
    <w:rsid w:val="00336FA6"/>
    <w:rsid w:val="00336FB9"/>
    <w:rsid w:val="0033725B"/>
    <w:rsid w:val="00337435"/>
    <w:rsid w:val="003374B2"/>
    <w:rsid w:val="003379F6"/>
    <w:rsid w:val="00337FF2"/>
    <w:rsid w:val="00340485"/>
    <w:rsid w:val="00340BC1"/>
    <w:rsid w:val="00340F46"/>
    <w:rsid w:val="00340FA2"/>
    <w:rsid w:val="00341049"/>
    <w:rsid w:val="00341D81"/>
    <w:rsid w:val="00341DB5"/>
    <w:rsid w:val="003420D5"/>
    <w:rsid w:val="0034248D"/>
    <w:rsid w:val="0034297E"/>
    <w:rsid w:val="003429EE"/>
    <w:rsid w:val="00342CAA"/>
    <w:rsid w:val="00342ECF"/>
    <w:rsid w:val="003435AF"/>
    <w:rsid w:val="00343698"/>
    <w:rsid w:val="00343FFD"/>
    <w:rsid w:val="00344236"/>
    <w:rsid w:val="003447DE"/>
    <w:rsid w:val="00344CA9"/>
    <w:rsid w:val="00344CAD"/>
    <w:rsid w:val="00345279"/>
    <w:rsid w:val="0034573F"/>
    <w:rsid w:val="003457B8"/>
    <w:rsid w:val="00345A80"/>
    <w:rsid w:val="00345E63"/>
    <w:rsid w:val="00346025"/>
    <w:rsid w:val="0034612D"/>
    <w:rsid w:val="00346311"/>
    <w:rsid w:val="003467C5"/>
    <w:rsid w:val="00346954"/>
    <w:rsid w:val="0034725E"/>
    <w:rsid w:val="003476F5"/>
    <w:rsid w:val="00347943"/>
    <w:rsid w:val="003479C4"/>
    <w:rsid w:val="00347E6D"/>
    <w:rsid w:val="003503DA"/>
    <w:rsid w:val="0035049B"/>
    <w:rsid w:val="00350909"/>
    <w:rsid w:val="00350B6E"/>
    <w:rsid w:val="00350EE6"/>
    <w:rsid w:val="00350FFF"/>
    <w:rsid w:val="00351352"/>
    <w:rsid w:val="003513C1"/>
    <w:rsid w:val="00351667"/>
    <w:rsid w:val="00351D41"/>
    <w:rsid w:val="00351E1F"/>
    <w:rsid w:val="00351F39"/>
    <w:rsid w:val="003526EA"/>
    <w:rsid w:val="00352DC8"/>
    <w:rsid w:val="00353268"/>
    <w:rsid w:val="003536DC"/>
    <w:rsid w:val="003537DD"/>
    <w:rsid w:val="0035381E"/>
    <w:rsid w:val="00353FBA"/>
    <w:rsid w:val="00354321"/>
    <w:rsid w:val="00354AF2"/>
    <w:rsid w:val="00354E9F"/>
    <w:rsid w:val="00355506"/>
    <w:rsid w:val="003556DB"/>
    <w:rsid w:val="003557AC"/>
    <w:rsid w:val="0035583E"/>
    <w:rsid w:val="00355C61"/>
    <w:rsid w:val="00355D16"/>
    <w:rsid w:val="00355D60"/>
    <w:rsid w:val="00355EEA"/>
    <w:rsid w:val="003567D9"/>
    <w:rsid w:val="00357131"/>
    <w:rsid w:val="0035720C"/>
    <w:rsid w:val="00357264"/>
    <w:rsid w:val="003572AC"/>
    <w:rsid w:val="00357C4E"/>
    <w:rsid w:val="00357F67"/>
    <w:rsid w:val="00357F7D"/>
    <w:rsid w:val="00360047"/>
    <w:rsid w:val="00360584"/>
    <w:rsid w:val="0036077B"/>
    <w:rsid w:val="0036112E"/>
    <w:rsid w:val="0036159E"/>
    <w:rsid w:val="00361AC4"/>
    <w:rsid w:val="00361CAD"/>
    <w:rsid w:val="003623B0"/>
    <w:rsid w:val="00362580"/>
    <w:rsid w:val="00362654"/>
    <w:rsid w:val="00362745"/>
    <w:rsid w:val="003629BC"/>
    <w:rsid w:val="00362EAF"/>
    <w:rsid w:val="00362ECE"/>
    <w:rsid w:val="00363050"/>
    <w:rsid w:val="00363371"/>
    <w:rsid w:val="00363B4E"/>
    <w:rsid w:val="00363EB4"/>
    <w:rsid w:val="0036428E"/>
    <w:rsid w:val="00364355"/>
    <w:rsid w:val="00364B4B"/>
    <w:rsid w:val="00365094"/>
    <w:rsid w:val="00365111"/>
    <w:rsid w:val="003656D0"/>
    <w:rsid w:val="00365752"/>
    <w:rsid w:val="00365997"/>
    <w:rsid w:val="00365A56"/>
    <w:rsid w:val="00365D13"/>
    <w:rsid w:val="00365E3A"/>
    <w:rsid w:val="0036634F"/>
    <w:rsid w:val="003663CA"/>
    <w:rsid w:val="003666FA"/>
    <w:rsid w:val="00366719"/>
    <w:rsid w:val="00366BD1"/>
    <w:rsid w:val="00366E82"/>
    <w:rsid w:val="00366F4F"/>
    <w:rsid w:val="00367B56"/>
    <w:rsid w:val="00370029"/>
    <w:rsid w:val="003707BC"/>
    <w:rsid w:val="00370BB7"/>
    <w:rsid w:val="00370D91"/>
    <w:rsid w:val="00370EB5"/>
    <w:rsid w:val="003711C1"/>
    <w:rsid w:val="00371316"/>
    <w:rsid w:val="00371322"/>
    <w:rsid w:val="00371359"/>
    <w:rsid w:val="00371A3A"/>
    <w:rsid w:val="00371AB2"/>
    <w:rsid w:val="00371B0C"/>
    <w:rsid w:val="00371F95"/>
    <w:rsid w:val="00372124"/>
    <w:rsid w:val="00372ECA"/>
    <w:rsid w:val="003737EB"/>
    <w:rsid w:val="00373CDA"/>
    <w:rsid w:val="00375170"/>
    <w:rsid w:val="00376190"/>
    <w:rsid w:val="003763D2"/>
    <w:rsid w:val="00376EFE"/>
    <w:rsid w:val="003773CD"/>
    <w:rsid w:val="00377C16"/>
    <w:rsid w:val="00377D75"/>
    <w:rsid w:val="003800C6"/>
    <w:rsid w:val="00380321"/>
    <w:rsid w:val="0038082E"/>
    <w:rsid w:val="003810A2"/>
    <w:rsid w:val="00381444"/>
    <w:rsid w:val="00381459"/>
    <w:rsid w:val="003815D9"/>
    <w:rsid w:val="00381A03"/>
    <w:rsid w:val="00381D0B"/>
    <w:rsid w:val="00381DAC"/>
    <w:rsid w:val="00381DCB"/>
    <w:rsid w:val="0038245B"/>
    <w:rsid w:val="00382C88"/>
    <w:rsid w:val="00382E15"/>
    <w:rsid w:val="00383863"/>
    <w:rsid w:val="0038396B"/>
    <w:rsid w:val="00383C01"/>
    <w:rsid w:val="0038498E"/>
    <w:rsid w:val="003849ED"/>
    <w:rsid w:val="00384D2F"/>
    <w:rsid w:val="00384FBE"/>
    <w:rsid w:val="00385430"/>
    <w:rsid w:val="00385552"/>
    <w:rsid w:val="0038568D"/>
    <w:rsid w:val="003856BC"/>
    <w:rsid w:val="003857D4"/>
    <w:rsid w:val="00385C0B"/>
    <w:rsid w:val="003861ED"/>
    <w:rsid w:val="00386C80"/>
    <w:rsid w:val="00386FD1"/>
    <w:rsid w:val="00387459"/>
    <w:rsid w:val="00387BFF"/>
    <w:rsid w:val="00387D67"/>
    <w:rsid w:val="003900D9"/>
    <w:rsid w:val="0039077E"/>
    <w:rsid w:val="00390891"/>
    <w:rsid w:val="00391928"/>
    <w:rsid w:val="00391BEA"/>
    <w:rsid w:val="00391CC8"/>
    <w:rsid w:val="00391CCE"/>
    <w:rsid w:val="00392279"/>
    <w:rsid w:val="00392872"/>
    <w:rsid w:val="00392958"/>
    <w:rsid w:val="0039386C"/>
    <w:rsid w:val="0039397D"/>
    <w:rsid w:val="003939A6"/>
    <w:rsid w:val="00393D35"/>
    <w:rsid w:val="00393E40"/>
    <w:rsid w:val="00394520"/>
    <w:rsid w:val="003946B5"/>
    <w:rsid w:val="003946F9"/>
    <w:rsid w:val="003947FE"/>
    <w:rsid w:val="0039483B"/>
    <w:rsid w:val="003948DE"/>
    <w:rsid w:val="003951D8"/>
    <w:rsid w:val="00395AC6"/>
    <w:rsid w:val="00395C3A"/>
    <w:rsid w:val="00395DB0"/>
    <w:rsid w:val="003960ED"/>
    <w:rsid w:val="00396449"/>
    <w:rsid w:val="0039668B"/>
    <w:rsid w:val="00396972"/>
    <w:rsid w:val="00396DBA"/>
    <w:rsid w:val="0039738F"/>
    <w:rsid w:val="00397572"/>
    <w:rsid w:val="0039757C"/>
    <w:rsid w:val="00397663"/>
    <w:rsid w:val="00397951"/>
    <w:rsid w:val="003979B4"/>
    <w:rsid w:val="00397E4F"/>
    <w:rsid w:val="003A00D9"/>
    <w:rsid w:val="003A0E2D"/>
    <w:rsid w:val="003A1165"/>
    <w:rsid w:val="003A136E"/>
    <w:rsid w:val="003A1759"/>
    <w:rsid w:val="003A2389"/>
    <w:rsid w:val="003A2769"/>
    <w:rsid w:val="003A27C4"/>
    <w:rsid w:val="003A2C3A"/>
    <w:rsid w:val="003A2CDF"/>
    <w:rsid w:val="003A2DE3"/>
    <w:rsid w:val="003A2FDE"/>
    <w:rsid w:val="003A34BE"/>
    <w:rsid w:val="003A352D"/>
    <w:rsid w:val="003A3553"/>
    <w:rsid w:val="003A3628"/>
    <w:rsid w:val="003A3AB6"/>
    <w:rsid w:val="003A3FC0"/>
    <w:rsid w:val="003A40F9"/>
    <w:rsid w:val="003A411C"/>
    <w:rsid w:val="003A4153"/>
    <w:rsid w:val="003A4183"/>
    <w:rsid w:val="003A4305"/>
    <w:rsid w:val="003A45C4"/>
    <w:rsid w:val="003A4A7D"/>
    <w:rsid w:val="003A4BAC"/>
    <w:rsid w:val="003A5680"/>
    <w:rsid w:val="003A5908"/>
    <w:rsid w:val="003A5EDA"/>
    <w:rsid w:val="003A64FF"/>
    <w:rsid w:val="003A660A"/>
    <w:rsid w:val="003A6906"/>
    <w:rsid w:val="003A69ED"/>
    <w:rsid w:val="003A6F58"/>
    <w:rsid w:val="003A7171"/>
    <w:rsid w:val="003A7209"/>
    <w:rsid w:val="003A720B"/>
    <w:rsid w:val="003A7515"/>
    <w:rsid w:val="003A7750"/>
    <w:rsid w:val="003A7B10"/>
    <w:rsid w:val="003A7D16"/>
    <w:rsid w:val="003B0352"/>
    <w:rsid w:val="003B0678"/>
    <w:rsid w:val="003B06C9"/>
    <w:rsid w:val="003B0D15"/>
    <w:rsid w:val="003B0FCF"/>
    <w:rsid w:val="003B22B9"/>
    <w:rsid w:val="003B2D18"/>
    <w:rsid w:val="003B33B1"/>
    <w:rsid w:val="003B3899"/>
    <w:rsid w:val="003B3C82"/>
    <w:rsid w:val="003B3E0F"/>
    <w:rsid w:val="003B3E74"/>
    <w:rsid w:val="003B4348"/>
    <w:rsid w:val="003B4AF5"/>
    <w:rsid w:val="003B4BC1"/>
    <w:rsid w:val="003B4F0B"/>
    <w:rsid w:val="003B5045"/>
    <w:rsid w:val="003B51D1"/>
    <w:rsid w:val="003B557C"/>
    <w:rsid w:val="003B56DA"/>
    <w:rsid w:val="003B5F6A"/>
    <w:rsid w:val="003B607C"/>
    <w:rsid w:val="003B63A8"/>
    <w:rsid w:val="003B6560"/>
    <w:rsid w:val="003B65CF"/>
    <w:rsid w:val="003B6DC9"/>
    <w:rsid w:val="003B6F8C"/>
    <w:rsid w:val="003B7257"/>
    <w:rsid w:val="003B784F"/>
    <w:rsid w:val="003B7CAB"/>
    <w:rsid w:val="003B7E89"/>
    <w:rsid w:val="003C0076"/>
    <w:rsid w:val="003C017B"/>
    <w:rsid w:val="003C094D"/>
    <w:rsid w:val="003C0F4B"/>
    <w:rsid w:val="003C0FE9"/>
    <w:rsid w:val="003C116A"/>
    <w:rsid w:val="003C14E2"/>
    <w:rsid w:val="003C1515"/>
    <w:rsid w:val="003C187B"/>
    <w:rsid w:val="003C2281"/>
    <w:rsid w:val="003C292D"/>
    <w:rsid w:val="003C2BF1"/>
    <w:rsid w:val="003C2CC5"/>
    <w:rsid w:val="003C3493"/>
    <w:rsid w:val="003C36C1"/>
    <w:rsid w:val="003C3BC9"/>
    <w:rsid w:val="003C3D2C"/>
    <w:rsid w:val="003C3D4D"/>
    <w:rsid w:val="003C3FB7"/>
    <w:rsid w:val="003C42A9"/>
    <w:rsid w:val="003C430E"/>
    <w:rsid w:val="003C434C"/>
    <w:rsid w:val="003C47DC"/>
    <w:rsid w:val="003C50C2"/>
    <w:rsid w:val="003C5150"/>
    <w:rsid w:val="003C5589"/>
    <w:rsid w:val="003C5CF5"/>
    <w:rsid w:val="003C5E6C"/>
    <w:rsid w:val="003C5F58"/>
    <w:rsid w:val="003C5F98"/>
    <w:rsid w:val="003C6463"/>
    <w:rsid w:val="003C6A26"/>
    <w:rsid w:val="003C6BA0"/>
    <w:rsid w:val="003C6EB4"/>
    <w:rsid w:val="003C6FC8"/>
    <w:rsid w:val="003C707C"/>
    <w:rsid w:val="003C71C5"/>
    <w:rsid w:val="003C7282"/>
    <w:rsid w:val="003C75A6"/>
    <w:rsid w:val="003C7D82"/>
    <w:rsid w:val="003D0259"/>
    <w:rsid w:val="003D0BC1"/>
    <w:rsid w:val="003D10D0"/>
    <w:rsid w:val="003D1394"/>
    <w:rsid w:val="003D14EF"/>
    <w:rsid w:val="003D16B6"/>
    <w:rsid w:val="003D1B1B"/>
    <w:rsid w:val="003D1FDE"/>
    <w:rsid w:val="003D22B6"/>
    <w:rsid w:val="003D2383"/>
    <w:rsid w:val="003D25FE"/>
    <w:rsid w:val="003D276C"/>
    <w:rsid w:val="003D285B"/>
    <w:rsid w:val="003D2F4C"/>
    <w:rsid w:val="003D31BA"/>
    <w:rsid w:val="003D31F4"/>
    <w:rsid w:val="003D32BC"/>
    <w:rsid w:val="003D3383"/>
    <w:rsid w:val="003D3629"/>
    <w:rsid w:val="003D3765"/>
    <w:rsid w:val="003D3E20"/>
    <w:rsid w:val="003D48BD"/>
    <w:rsid w:val="003D4A78"/>
    <w:rsid w:val="003D52E9"/>
    <w:rsid w:val="003D5837"/>
    <w:rsid w:val="003D5C6D"/>
    <w:rsid w:val="003D5FE3"/>
    <w:rsid w:val="003D6897"/>
    <w:rsid w:val="003D6C26"/>
    <w:rsid w:val="003D6D27"/>
    <w:rsid w:val="003D70F6"/>
    <w:rsid w:val="003D7F04"/>
    <w:rsid w:val="003E043F"/>
    <w:rsid w:val="003E052E"/>
    <w:rsid w:val="003E0555"/>
    <w:rsid w:val="003E0C5C"/>
    <w:rsid w:val="003E0CC1"/>
    <w:rsid w:val="003E1093"/>
    <w:rsid w:val="003E135B"/>
    <w:rsid w:val="003E1AA9"/>
    <w:rsid w:val="003E1DCC"/>
    <w:rsid w:val="003E1E30"/>
    <w:rsid w:val="003E227D"/>
    <w:rsid w:val="003E27D6"/>
    <w:rsid w:val="003E2DA6"/>
    <w:rsid w:val="003E2E5A"/>
    <w:rsid w:val="003E31B2"/>
    <w:rsid w:val="003E36B3"/>
    <w:rsid w:val="003E397B"/>
    <w:rsid w:val="003E3A44"/>
    <w:rsid w:val="003E3E10"/>
    <w:rsid w:val="003E3F7F"/>
    <w:rsid w:val="003E43E2"/>
    <w:rsid w:val="003E4D0E"/>
    <w:rsid w:val="003E541B"/>
    <w:rsid w:val="003E5582"/>
    <w:rsid w:val="003E5933"/>
    <w:rsid w:val="003E5D8E"/>
    <w:rsid w:val="003E5E54"/>
    <w:rsid w:val="003E5EF8"/>
    <w:rsid w:val="003E645E"/>
    <w:rsid w:val="003E6ADC"/>
    <w:rsid w:val="003E6F48"/>
    <w:rsid w:val="003E6F6F"/>
    <w:rsid w:val="003E6FAA"/>
    <w:rsid w:val="003E6FC5"/>
    <w:rsid w:val="003E7504"/>
    <w:rsid w:val="003F0084"/>
    <w:rsid w:val="003F0155"/>
    <w:rsid w:val="003F04D1"/>
    <w:rsid w:val="003F090F"/>
    <w:rsid w:val="003F0CD8"/>
    <w:rsid w:val="003F0F77"/>
    <w:rsid w:val="003F0FA5"/>
    <w:rsid w:val="003F13C8"/>
    <w:rsid w:val="003F1479"/>
    <w:rsid w:val="003F1A74"/>
    <w:rsid w:val="003F1B38"/>
    <w:rsid w:val="003F1BAB"/>
    <w:rsid w:val="003F1C01"/>
    <w:rsid w:val="003F250D"/>
    <w:rsid w:val="003F298A"/>
    <w:rsid w:val="003F2CA4"/>
    <w:rsid w:val="003F2D1E"/>
    <w:rsid w:val="003F3140"/>
    <w:rsid w:val="003F3466"/>
    <w:rsid w:val="003F380D"/>
    <w:rsid w:val="003F3E04"/>
    <w:rsid w:val="003F3E29"/>
    <w:rsid w:val="003F3F07"/>
    <w:rsid w:val="003F4484"/>
    <w:rsid w:val="003F4810"/>
    <w:rsid w:val="003F5871"/>
    <w:rsid w:val="003F5C49"/>
    <w:rsid w:val="003F6219"/>
    <w:rsid w:val="003F63E1"/>
    <w:rsid w:val="003F6B34"/>
    <w:rsid w:val="003F6B7D"/>
    <w:rsid w:val="003F6EDD"/>
    <w:rsid w:val="003F73F5"/>
    <w:rsid w:val="003F7437"/>
    <w:rsid w:val="003F752A"/>
    <w:rsid w:val="003F75C5"/>
    <w:rsid w:val="003F7B05"/>
    <w:rsid w:val="0040002D"/>
    <w:rsid w:val="00400262"/>
    <w:rsid w:val="0040056E"/>
    <w:rsid w:val="00400895"/>
    <w:rsid w:val="00400BAC"/>
    <w:rsid w:val="00400CEE"/>
    <w:rsid w:val="00400D61"/>
    <w:rsid w:val="0040140D"/>
    <w:rsid w:val="00401679"/>
    <w:rsid w:val="0040177F"/>
    <w:rsid w:val="0040244C"/>
    <w:rsid w:val="00402823"/>
    <w:rsid w:val="00402ABD"/>
    <w:rsid w:val="00402DCF"/>
    <w:rsid w:val="004031B5"/>
    <w:rsid w:val="00403497"/>
    <w:rsid w:val="0040360C"/>
    <w:rsid w:val="004038EC"/>
    <w:rsid w:val="00403B99"/>
    <w:rsid w:val="004040F7"/>
    <w:rsid w:val="00404221"/>
    <w:rsid w:val="004045C1"/>
    <w:rsid w:val="0040475E"/>
    <w:rsid w:val="00404AB5"/>
    <w:rsid w:val="00405005"/>
    <w:rsid w:val="0040521E"/>
    <w:rsid w:val="00405904"/>
    <w:rsid w:val="00405BF4"/>
    <w:rsid w:val="00406218"/>
    <w:rsid w:val="0040647A"/>
    <w:rsid w:val="004064AF"/>
    <w:rsid w:val="004068A4"/>
    <w:rsid w:val="00406B45"/>
    <w:rsid w:val="00406F9B"/>
    <w:rsid w:val="004070B2"/>
    <w:rsid w:val="004078C7"/>
    <w:rsid w:val="004101C7"/>
    <w:rsid w:val="004109F5"/>
    <w:rsid w:val="00410C0E"/>
    <w:rsid w:val="00410EDC"/>
    <w:rsid w:val="00411512"/>
    <w:rsid w:val="0041205F"/>
    <w:rsid w:val="004122A3"/>
    <w:rsid w:val="00412431"/>
    <w:rsid w:val="004125F0"/>
    <w:rsid w:val="0041289E"/>
    <w:rsid w:val="00412BCB"/>
    <w:rsid w:val="00412E93"/>
    <w:rsid w:val="00412EBD"/>
    <w:rsid w:val="00412F80"/>
    <w:rsid w:val="00413039"/>
    <w:rsid w:val="004130DD"/>
    <w:rsid w:val="004132C3"/>
    <w:rsid w:val="0041361D"/>
    <w:rsid w:val="004138A5"/>
    <w:rsid w:val="00413989"/>
    <w:rsid w:val="0041422C"/>
    <w:rsid w:val="00414BA5"/>
    <w:rsid w:val="00414C9F"/>
    <w:rsid w:val="00414D4F"/>
    <w:rsid w:val="00414F14"/>
    <w:rsid w:val="00415552"/>
    <w:rsid w:val="0041584B"/>
    <w:rsid w:val="00417188"/>
    <w:rsid w:val="0041776F"/>
    <w:rsid w:val="0041788D"/>
    <w:rsid w:val="004179F0"/>
    <w:rsid w:val="00417A75"/>
    <w:rsid w:val="00420121"/>
    <w:rsid w:val="004201E0"/>
    <w:rsid w:val="00420265"/>
    <w:rsid w:val="00420763"/>
    <w:rsid w:val="00420C4C"/>
    <w:rsid w:val="00420D34"/>
    <w:rsid w:val="00421503"/>
    <w:rsid w:val="004219FE"/>
    <w:rsid w:val="00421ABB"/>
    <w:rsid w:val="00421B9F"/>
    <w:rsid w:val="00421C1C"/>
    <w:rsid w:val="00421C7F"/>
    <w:rsid w:val="0042205A"/>
    <w:rsid w:val="00422437"/>
    <w:rsid w:val="0042255F"/>
    <w:rsid w:val="004229D9"/>
    <w:rsid w:val="00422E49"/>
    <w:rsid w:val="0042335F"/>
    <w:rsid w:val="00423687"/>
    <w:rsid w:val="00423725"/>
    <w:rsid w:val="00423D79"/>
    <w:rsid w:val="00423E22"/>
    <w:rsid w:val="00423EEB"/>
    <w:rsid w:val="0042402B"/>
    <w:rsid w:val="0042470F"/>
    <w:rsid w:val="004251CC"/>
    <w:rsid w:val="004252C0"/>
    <w:rsid w:val="0042530D"/>
    <w:rsid w:val="004254C2"/>
    <w:rsid w:val="00425A37"/>
    <w:rsid w:val="00426027"/>
    <w:rsid w:val="004261D7"/>
    <w:rsid w:val="00426754"/>
    <w:rsid w:val="004269CA"/>
    <w:rsid w:val="0042771A"/>
    <w:rsid w:val="00427ADD"/>
    <w:rsid w:val="00427BC2"/>
    <w:rsid w:val="00427BF2"/>
    <w:rsid w:val="00430984"/>
    <w:rsid w:val="00430B5E"/>
    <w:rsid w:val="0043128B"/>
    <w:rsid w:val="004313F9"/>
    <w:rsid w:val="0043158F"/>
    <w:rsid w:val="00431807"/>
    <w:rsid w:val="004319EC"/>
    <w:rsid w:val="00431AAD"/>
    <w:rsid w:val="00431BB8"/>
    <w:rsid w:val="00431C1E"/>
    <w:rsid w:val="00431C9B"/>
    <w:rsid w:val="004321E1"/>
    <w:rsid w:val="004325F0"/>
    <w:rsid w:val="00432680"/>
    <w:rsid w:val="00432A94"/>
    <w:rsid w:val="0043301D"/>
    <w:rsid w:val="004333CE"/>
    <w:rsid w:val="004333EA"/>
    <w:rsid w:val="0043367F"/>
    <w:rsid w:val="00433DD6"/>
    <w:rsid w:val="00433F94"/>
    <w:rsid w:val="00434339"/>
    <w:rsid w:val="00434344"/>
    <w:rsid w:val="0043454A"/>
    <w:rsid w:val="0043483D"/>
    <w:rsid w:val="004348E6"/>
    <w:rsid w:val="004349A0"/>
    <w:rsid w:val="00434B6F"/>
    <w:rsid w:val="00434C11"/>
    <w:rsid w:val="00434C1C"/>
    <w:rsid w:val="0043512C"/>
    <w:rsid w:val="00435354"/>
    <w:rsid w:val="00435747"/>
    <w:rsid w:val="00435846"/>
    <w:rsid w:val="004360F1"/>
    <w:rsid w:val="004362E6"/>
    <w:rsid w:val="004364EA"/>
    <w:rsid w:val="00436557"/>
    <w:rsid w:val="00436606"/>
    <w:rsid w:val="00436886"/>
    <w:rsid w:val="00436AF8"/>
    <w:rsid w:val="0043775C"/>
    <w:rsid w:val="00437909"/>
    <w:rsid w:val="00437DD3"/>
    <w:rsid w:val="00440208"/>
    <w:rsid w:val="004402AB"/>
    <w:rsid w:val="004403A6"/>
    <w:rsid w:val="00440731"/>
    <w:rsid w:val="004409C4"/>
    <w:rsid w:val="00440B84"/>
    <w:rsid w:val="00440C0F"/>
    <w:rsid w:val="00440C9E"/>
    <w:rsid w:val="00440D3F"/>
    <w:rsid w:val="0044116E"/>
    <w:rsid w:val="004411D7"/>
    <w:rsid w:val="0044134B"/>
    <w:rsid w:val="00441485"/>
    <w:rsid w:val="00441956"/>
    <w:rsid w:val="004419DF"/>
    <w:rsid w:val="00441F02"/>
    <w:rsid w:val="00441FA2"/>
    <w:rsid w:val="004428E9"/>
    <w:rsid w:val="00442A2E"/>
    <w:rsid w:val="004431B7"/>
    <w:rsid w:val="004431C8"/>
    <w:rsid w:val="0044327B"/>
    <w:rsid w:val="0044333A"/>
    <w:rsid w:val="00443880"/>
    <w:rsid w:val="004439FB"/>
    <w:rsid w:val="00443C4F"/>
    <w:rsid w:val="00443C8A"/>
    <w:rsid w:val="00444855"/>
    <w:rsid w:val="00444ACA"/>
    <w:rsid w:val="00445A5A"/>
    <w:rsid w:val="00445E65"/>
    <w:rsid w:val="004462CF"/>
    <w:rsid w:val="004464EE"/>
    <w:rsid w:val="004467B4"/>
    <w:rsid w:val="0044696E"/>
    <w:rsid w:val="00447458"/>
    <w:rsid w:val="0044765D"/>
    <w:rsid w:val="0044776C"/>
    <w:rsid w:val="00450084"/>
    <w:rsid w:val="0045022C"/>
    <w:rsid w:val="00450234"/>
    <w:rsid w:val="00450373"/>
    <w:rsid w:val="00450493"/>
    <w:rsid w:val="00450E8C"/>
    <w:rsid w:val="00450FBC"/>
    <w:rsid w:val="00450FDB"/>
    <w:rsid w:val="004510F5"/>
    <w:rsid w:val="00451547"/>
    <w:rsid w:val="0045190C"/>
    <w:rsid w:val="0045195F"/>
    <w:rsid w:val="0045206A"/>
    <w:rsid w:val="0045249D"/>
    <w:rsid w:val="00452522"/>
    <w:rsid w:val="00452CE3"/>
    <w:rsid w:val="004533BE"/>
    <w:rsid w:val="004538D8"/>
    <w:rsid w:val="00453C00"/>
    <w:rsid w:val="00453C9A"/>
    <w:rsid w:val="00453DA2"/>
    <w:rsid w:val="004542AA"/>
    <w:rsid w:val="0045431F"/>
    <w:rsid w:val="00454587"/>
    <w:rsid w:val="00454B9A"/>
    <w:rsid w:val="00455052"/>
    <w:rsid w:val="0045506F"/>
    <w:rsid w:val="0045507A"/>
    <w:rsid w:val="004551A2"/>
    <w:rsid w:val="004557A8"/>
    <w:rsid w:val="00455E31"/>
    <w:rsid w:val="00455EFE"/>
    <w:rsid w:val="00456091"/>
    <w:rsid w:val="0045679E"/>
    <w:rsid w:val="0045680F"/>
    <w:rsid w:val="00456ED9"/>
    <w:rsid w:val="0045750A"/>
    <w:rsid w:val="004575ED"/>
    <w:rsid w:val="004576FA"/>
    <w:rsid w:val="00457862"/>
    <w:rsid w:val="00457E78"/>
    <w:rsid w:val="00457ECF"/>
    <w:rsid w:val="004603D7"/>
    <w:rsid w:val="00460553"/>
    <w:rsid w:val="0046055B"/>
    <w:rsid w:val="00460F4C"/>
    <w:rsid w:val="00460F5B"/>
    <w:rsid w:val="00461110"/>
    <w:rsid w:val="004611E3"/>
    <w:rsid w:val="00461248"/>
    <w:rsid w:val="004613D4"/>
    <w:rsid w:val="00461D6A"/>
    <w:rsid w:val="00462033"/>
    <w:rsid w:val="00463379"/>
    <w:rsid w:val="00463835"/>
    <w:rsid w:val="00463E7F"/>
    <w:rsid w:val="00463F99"/>
    <w:rsid w:val="004640CC"/>
    <w:rsid w:val="00464829"/>
    <w:rsid w:val="00464870"/>
    <w:rsid w:val="0046498F"/>
    <w:rsid w:val="00464BCD"/>
    <w:rsid w:val="0046500F"/>
    <w:rsid w:val="0046516D"/>
    <w:rsid w:val="004653D6"/>
    <w:rsid w:val="004656F6"/>
    <w:rsid w:val="00465A34"/>
    <w:rsid w:val="00465F69"/>
    <w:rsid w:val="00466206"/>
    <w:rsid w:val="00466644"/>
    <w:rsid w:val="004666C6"/>
    <w:rsid w:val="004667C4"/>
    <w:rsid w:val="00466895"/>
    <w:rsid w:val="004668A9"/>
    <w:rsid w:val="00466920"/>
    <w:rsid w:val="00466B95"/>
    <w:rsid w:val="00466BE6"/>
    <w:rsid w:val="00466F1D"/>
    <w:rsid w:val="004675E7"/>
    <w:rsid w:val="00467B1F"/>
    <w:rsid w:val="00467D08"/>
    <w:rsid w:val="00467FE3"/>
    <w:rsid w:val="00470245"/>
    <w:rsid w:val="0047048B"/>
    <w:rsid w:val="00470564"/>
    <w:rsid w:val="004705FE"/>
    <w:rsid w:val="0047084D"/>
    <w:rsid w:val="004709D7"/>
    <w:rsid w:val="00470C12"/>
    <w:rsid w:val="004710F1"/>
    <w:rsid w:val="00471975"/>
    <w:rsid w:val="00471BC0"/>
    <w:rsid w:val="00472715"/>
    <w:rsid w:val="0047288B"/>
    <w:rsid w:val="00472AC1"/>
    <w:rsid w:val="00472CE6"/>
    <w:rsid w:val="00472F7F"/>
    <w:rsid w:val="00473420"/>
    <w:rsid w:val="00473AB1"/>
    <w:rsid w:val="0047430C"/>
    <w:rsid w:val="00474BCC"/>
    <w:rsid w:val="0047502A"/>
    <w:rsid w:val="00475305"/>
    <w:rsid w:val="00475459"/>
    <w:rsid w:val="004754EC"/>
    <w:rsid w:val="00475975"/>
    <w:rsid w:val="00475A39"/>
    <w:rsid w:val="00475A61"/>
    <w:rsid w:val="00475BC1"/>
    <w:rsid w:val="00475C90"/>
    <w:rsid w:val="00475E92"/>
    <w:rsid w:val="0047619C"/>
    <w:rsid w:val="0047629B"/>
    <w:rsid w:val="0047666F"/>
    <w:rsid w:val="0047693F"/>
    <w:rsid w:val="004770AE"/>
    <w:rsid w:val="004772C3"/>
    <w:rsid w:val="00477A10"/>
    <w:rsid w:val="00477B31"/>
    <w:rsid w:val="0048059B"/>
    <w:rsid w:val="0048072F"/>
    <w:rsid w:val="004809EC"/>
    <w:rsid w:val="00480AD0"/>
    <w:rsid w:val="00481638"/>
    <w:rsid w:val="00481DB7"/>
    <w:rsid w:val="00481E64"/>
    <w:rsid w:val="00482807"/>
    <w:rsid w:val="00482B79"/>
    <w:rsid w:val="00482C3A"/>
    <w:rsid w:val="00482D90"/>
    <w:rsid w:val="00483069"/>
    <w:rsid w:val="004832EF"/>
    <w:rsid w:val="00483469"/>
    <w:rsid w:val="0048369C"/>
    <w:rsid w:val="004838DB"/>
    <w:rsid w:val="00483ADB"/>
    <w:rsid w:val="00483ADC"/>
    <w:rsid w:val="00483D8D"/>
    <w:rsid w:val="00483F47"/>
    <w:rsid w:val="00484079"/>
    <w:rsid w:val="00484177"/>
    <w:rsid w:val="0048425F"/>
    <w:rsid w:val="00484547"/>
    <w:rsid w:val="0048471B"/>
    <w:rsid w:val="00484868"/>
    <w:rsid w:val="00484A3C"/>
    <w:rsid w:val="00484B22"/>
    <w:rsid w:val="00485195"/>
    <w:rsid w:val="00485853"/>
    <w:rsid w:val="00486138"/>
    <w:rsid w:val="004866F9"/>
    <w:rsid w:val="004867C3"/>
    <w:rsid w:val="00486913"/>
    <w:rsid w:val="00486ECF"/>
    <w:rsid w:val="0048700C"/>
    <w:rsid w:val="004874A7"/>
    <w:rsid w:val="00487954"/>
    <w:rsid w:val="004879AF"/>
    <w:rsid w:val="00487A23"/>
    <w:rsid w:val="0049035D"/>
    <w:rsid w:val="00490396"/>
    <w:rsid w:val="00490495"/>
    <w:rsid w:val="00490ABC"/>
    <w:rsid w:val="00490FA5"/>
    <w:rsid w:val="00491928"/>
    <w:rsid w:val="00491A76"/>
    <w:rsid w:val="00491BD0"/>
    <w:rsid w:val="00492468"/>
    <w:rsid w:val="0049248B"/>
    <w:rsid w:val="004925C8"/>
    <w:rsid w:val="004927A4"/>
    <w:rsid w:val="004929A5"/>
    <w:rsid w:val="00492D41"/>
    <w:rsid w:val="00493213"/>
    <w:rsid w:val="00493696"/>
    <w:rsid w:val="00493707"/>
    <w:rsid w:val="00493E51"/>
    <w:rsid w:val="0049429A"/>
    <w:rsid w:val="00494403"/>
    <w:rsid w:val="0049473C"/>
    <w:rsid w:val="0049491B"/>
    <w:rsid w:val="00494A88"/>
    <w:rsid w:val="00494BE3"/>
    <w:rsid w:val="00495771"/>
    <w:rsid w:val="00495834"/>
    <w:rsid w:val="00495B5E"/>
    <w:rsid w:val="00495F0D"/>
    <w:rsid w:val="00496392"/>
    <w:rsid w:val="004963FF"/>
    <w:rsid w:val="00496590"/>
    <w:rsid w:val="004965B7"/>
    <w:rsid w:val="0049669F"/>
    <w:rsid w:val="0049699C"/>
    <w:rsid w:val="0049703B"/>
    <w:rsid w:val="00497620"/>
    <w:rsid w:val="00497BC9"/>
    <w:rsid w:val="004A001C"/>
    <w:rsid w:val="004A0140"/>
    <w:rsid w:val="004A07F5"/>
    <w:rsid w:val="004A0B1F"/>
    <w:rsid w:val="004A13DF"/>
    <w:rsid w:val="004A1A8C"/>
    <w:rsid w:val="004A20C4"/>
    <w:rsid w:val="004A25A8"/>
    <w:rsid w:val="004A2647"/>
    <w:rsid w:val="004A2661"/>
    <w:rsid w:val="004A2763"/>
    <w:rsid w:val="004A2A7A"/>
    <w:rsid w:val="004A2E88"/>
    <w:rsid w:val="004A31F4"/>
    <w:rsid w:val="004A3291"/>
    <w:rsid w:val="004A34BB"/>
    <w:rsid w:val="004A34CB"/>
    <w:rsid w:val="004A3D7F"/>
    <w:rsid w:val="004A4041"/>
    <w:rsid w:val="004A4AFF"/>
    <w:rsid w:val="004A4F8D"/>
    <w:rsid w:val="004A511B"/>
    <w:rsid w:val="004A56D9"/>
    <w:rsid w:val="004A580A"/>
    <w:rsid w:val="004A58BF"/>
    <w:rsid w:val="004A591D"/>
    <w:rsid w:val="004A5F59"/>
    <w:rsid w:val="004A6029"/>
    <w:rsid w:val="004A60EA"/>
    <w:rsid w:val="004A6A91"/>
    <w:rsid w:val="004A6FE7"/>
    <w:rsid w:val="004A7255"/>
    <w:rsid w:val="004A738E"/>
    <w:rsid w:val="004A73C1"/>
    <w:rsid w:val="004A74D5"/>
    <w:rsid w:val="004A77D5"/>
    <w:rsid w:val="004A77E4"/>
    <w:rsid w:val="004A7D4D"/>
    <w:rsid w:val="004B0024"/>
    <w:rsid w:val="004B0455"/>
    <w:rsid w:val="004B0732"/>
    <w:rsid w:val="004B0772"/>
    <w:rsid w:val="004B10E8"/>
    <w:rsid w:val="004B1573"/>
    <w:rsid w:val="004B15FA"/>
    <w:rsid w:val="004B1615"/>
    <w:rsid w:val="004B179C"/>
    <w:rsid w:val="004B1AA2"/>
    <w:rsid w:val="004B22E5"/>
    <w:rsid w:val="004B2500"/>
    <w:rsid w:val="004B2B4A"/>
    <w:rsid w:val="004B3A42"/>
    <w:rsid w:val="004B3A69"/>
    <w:rsid w:val="004B3AAE"/>
    <w:rsid w:val="004B3F77"/>
    <w:rsid w:val="004B3FCE"/>
    <w:rsid w:val="004B40BC"/>
    <w:rsid w:val="004B4277"/>
    <w:rsid w:val="004B4875"/>
    <w:rsid w:val="004B5641"/>
    <w:rsid w:val="004B5707"/>
    <w:rsid w:val="004B57FB"/>
    <w:rsid w:val="004B6299"/>
    <w:rsid w:val="004B6568"/>
    <w:rsid w:val="004B68FD"/>
    <w:rsid w:val="004B69B2"/>
    <w:rsid w:val="004B73CD"/>
    <w:rsid w:val="004B7490"/>
    <w:rsid w:val="004B7DC9"/>
    <w:rsid w:val="004B7F01"/>
    <w:rsid w:val="004B7FF8"/>
    <w:rsid w:val="004C00BE"/>
    <w:rsid w:val="004C02CF"/>
    <w:rsid w:val="004C059A"/>
    <w:rsid w:val="004C071D"/>
    <w:rsid w:val="004C0D3A"/>
    <w:rsid w:val="004C0FFB"/>
    <w:rsid w:val="004C1104"/>
    <w:rsid w:val="004C15D3"/>
    <w:rsid w:val="004C1DCA"/>
    <w:rsid w:val="004C1F78"/>
    <w:rsid w:val="004C20BA"/>
    <w:rsid w:val="004C21B1"/>
    <w:rsid w:val="004C264A"/>
    <w:rsid w:val="004C30A7"/>
    <w:rsid w:val="004C3152"/>
    <w:rsid w:val="004C3C62"/>
    <w:rsid w:val="004C41E0"/>
    <w:rsid w:val="004C4220"/>
    <w:rsid w:val="004C42C4"/>
    <w:rsid w:val="004C4FF0"/>
    <w:rsid w:val="004C5076"/>
    <w:rsid w:val="004C50E7"/>
    <w:rsid w:val="004C5209"/>
    <w:rsid w:val="004C5674"/>
    <w:rsid w:val="004C583A"/>
    <w:rsid w:val="004C5966"/>
    <w:rsid w:val="004C5D1B"/>
    <w:rsid w:val="004C6552"/>
    <w:rsid w:val="004C6E24"/>
    <w:rsid w:val="004C6EB2"/>
    <w:rsid w:val="004C70CD"/>
    <w:rsid w:val="004C77B6"/>
    <w:rsid w:val="004C78C1"/>
    <w:rsid w:val="004D0031"/>
    <w:rsid w:val="004D057E"/>
    <w:rsid w:val="004D071D"/>
    <w:rsid w:val="004D0B10"/>
    <w:rsid w:val="004D0F72"/>
    <w:rsid w:val="004D115F"/>
    <w:rsid w:val="004D148E"/>
    <w:rsid w:val="004D152C"/>
    <w:rsid w:val="004D16B8"/>
    <w:rsid w:val="004D186F"/>
    <w:rsid w:val="004D1C81"/>
    <w:rsid w:val="004D2844"/>
    <w:rsid w:val="004D2A49"/>
    <w:rsid w:val="004D37E7"/>
    <w:rsid w:val="004D3DAB"/>
    <w:rsid w:val="004D3EF0"/>
    <w:rsid w:val="004D4764"/>
    <w:rsid w:val="004D4B2B"/>
    <w:rsid w:val="004D4BAF"/>
    <w:rsid w:val="004D4DAE"/>
    <w:rsid w:val="004D4E04"/>
    <w:rsid w:val="004D510E"/>
    <w:rsid w:val="004D597A"/>
    <w:rsid w:val="004D5B28"/>
    <w:rsid w:val="004D5C08"/>
    <w:rsid w:val="004D5CBD"/>
    <w:rsid w:val="004D6129"/>
    <w:rsid w:val="004D6965"/>
    <w:rsid w:val="004D6C86"/>
    <w:rsid w:val="004D7157"/>
    <w:rsid w:val="004D72DC"/>
    <w:rsid w:val="004D7E5B"/>
    <w:rsid w:val="004D7FAD"/>
    <w:rsid w:val="004E0112"/>
    <w:rsid w:val="004E0230"/>
    <w:rsid w:val="004E056C"/>
    <w:rsid w:val="004E0BC3"/>
    <w:rsid w:val="004E1604"/>
    <w:rsid w:val="004E203A"/>
    <w:rsid w:val="004E237F"/>
    <w:rsid w:val="004E2389"/>
    <w:rsid w:val="004E26DE"/>
    <w:rsid w:val="004E276B"/>
    <w:rsid w:val="004E2A85"/>
    <w:rsid w:val="004E3125"/>
    <w:rsid w:val="004E3425"/>
    <w:rsid w:val="004E3AA1"/>
    <w:rsid w:val="004E3C22"/>
    <w:rsid w:val="004E4131"/>
    <w:rsid w:val="004E4187"/>
    <w:rsid w:val="004E49F4"/>
    <w:rsid w:val="004E4B5C"/>
    <w:rsid w:val="004E4D89"/>
    <w:rsid w:val="004E4E13"/>
    <w:rsid w:val="004E5401"/>
    <w:rsid w:val="004E545E"/>
    <w:rsid w:val="004E54A1"/>
    <w:rsid w:val="004E55DA"/>
    <w:rsid w:val="004E5713"/>
    <w:rsid w:val="004E5B88"/>
    <w:rsid w:val="004E5CB3"/>
    <w:rsid w:val="004E66B7"/>
    <w:rsid w:val="004E66C0"/>
    <w:rsid w:val="004E6891"/>
    <w:rsid w:val="004E6C3E"/>
    <w:rsid w:val="004E6E79"/>
    <w:rsid w:val="004E6EAA"/>
    <w:rsid w:val="004E78DD"/>
    <w:rsid w:val="004F099B"/>
    <w:rsid w:val="004F0DF2"/>
    <w:rsid w:val="004F107B"/>
    <w:rsid w:val="004F1A5F"/>
    <w:rsid w:val="004F1F48"/>
    <w:rsid w:val="004F2197"/>
    <w:rsid w:val="004F2BC7"/>
    <w:rsid w:val="004F2C1D"/>
    <w:rsid w:val="004F3D85"/>
    <w:rsid w:val="004F4008"/>
    <w:rsid w:val="004F428E"/>
    <w:rsid w:val="004F45E1"/>
    <w:rsid w:val="004F4A7A"/>
    <w:rsid w:val="004F4CED"/>
    <w:rsid w:val="004F4D1E"/>
    <w:rsid w:val="004F4F57"/>
    <w:rsid w:val="004F50DA"/>
    <w:rsid w:val="004F51F9"/>
    <w:rsid w:val="004F5213"/>
    <w:rsid w:val="004F54D4"/>
    <w:rsid w:val="004F561F"/>
    <w:rsid w:val="004F564A"/>
    <w:rsid w:val="004F5676"/>
    <w:rsid w:val="004F5E88"/>
    <w:rsid w:val="004F6587"/>
    <w:rsid w:val="004F66ED"/>
    <w:rsid w:val="004F6D26"/>
    <w:rsid w:val="004F7270"/>
    <w:rsid w:val="004F7417"/>
    <w:rsid w:val="004F77A0"/>
    <w:rsid w:val="004F7A9F"/>
    <w:rsid w:val="0050033D"/>
    <w:rsid w:val="0050116A"/>
    <w:rsid w:val="0050144F"/>
    <w:rsid w:val="00501466"/>
    <w:rsid w:val="005023ED"/>
    <w:rsid w:val="00502574"/>
    <w:rsid w:val="005025B1"/>
    <w:rsid w:val="0050301C"/>
    <w:rsid w:val="0050317C"/>
    <w:rsid w:val="005034FD"/>
    <w:rsid w:val="005039EE"/>
    <w:rsid w:val="00503DA1"/>
    <w:rsid w:val="00504070"/>
    <w:rsid w:val="005042E0"/>
    <w:rsid w:val="005042FF"/>
    <w:rsid w:val="00504385"/>
    <w:rsid w:val="005044AD"/>
    <w:rsid w:val="0050458C"/>
    <w:rsid w:val="00504604"/>
    <w:rsid w:val="00504633"/>
    <w:rsid w:val="005047FD"/>
    <w:rsid w:val="0050497D"/>
    <w:rsid w:val="00505089"/>
    <w:rsid w:val="0050556C"/>
    <w:rsid w:val="00505798"/>
    <w:rsid w:val="00505A40"/>
    <w:rsid w:val="00506126"/>
    <w:rsid w:val="0050653F"/>
    <w:rsid w:val="005068E6"/>
    <w:rsid w:val="005068EC"/>
    <w:rsid w:val="005069B1"/>
    <w:rsid w:val="00506B9A"/>
    <w:rsid w:val="00506D48"/>
    <w:rsid w:val="00506F9D"/>
    <w:rsid w:val="00507625"/>
    <w:rsid w:val="005078C7"/>
    <w:rsid w:val="00507ADB"/>
    <w:rsid w:val="00507CE0"/>
    <w:rsid w:val="00507DD2"/>
    <w:rsid w:val="00507FAD"/>
    <w:rsid w:val="0051045F"/>
    <w:rsid w:val="005109C1"/>
    <w:rsid w:val="00510BE4"/>
    <w:rsid w:val="0051161B"/>
    <w:rsid w:val="00511778"/>
    <w:rsid w:val="005117A0"/>
    <w:rsid w:val="005118E3"/>
    <w:rsid w:val="00511C46"/>
    <w:rsid w:val="00511EC3"/>
    <w:rsid w:val="00511EF3"/>
    <w:rsid w:val="005121A9"/>
    <w:rsid w:val="00512711"/>
    <w:rsid w:val="00512AB4"/>
    <w:rsid w:val="0051308C"/>
    <w:rsid w:val="00513102"/>
    <w:rsid w:val="005132CF"/>
    <w:rsid w:val="005134AA"/>
    <w:rsid w:val="005136DD"/>
    <w:rsid w:val="00513848"/>
    <w:rsid w:val="00513AFD"/>
    <w:rsid w:val="00513D5D"/>
    <w:rsid w:val="00513EDA"/>
    <w:rsid w:val="00513FCE"/>
    <w:rsid w:val="0051465C"/>
    <w:rsid w:val="00514731"/>
    <w:rsid w:val="00514C64"/>
    <w:rsid w:val="0051502F"/>
    <w:rsid w:val="0051544F"/>
    <w:rsid w:val="005156AE"/>
    <w:rsid w:val="00515B11"/>
    <w:rsid w:val="00515CAC"/>
    <w:rsid w:val="005161CC"/>
    <w:rsid w:val="005162C9"/>
    <w:rsid w:val="005165B8"/>
    <w:rsid w:val="00516614"/>
    <w:rsid w:val="005168E0"/>
    <w:rsid w:val="00516B67"/>
    <w:rsid w:val="00516F77"/>
    <w:rsid w:val="00517585"/>
    <w:rsid w:val="0051791E"/>
    <w:rsid w:val="00517A48"/>
    <w:rsid w:val="00517B45"/>
    <w:rsid w:val="00520A1D"/>
    <w:rsid w:val="00520B69"/>
    <w:rsid w:val="0052113A"/>
    <w:rsid w:val="005211DD"/>
    <w:rsid w:val="005214EA"/>
    <w:rsid w:val="005216D1"/>
    <w:rsid w:val="00521D60"/>
    <w:rsid w:val="00521F2E"/>
    <w:rsid w:val="00522739"/>
    <w:rsid w:val="00522A6E"/>
    <w:rsid w:val="00522B4E"/>
    <w:rsid w:val="00522DD9"/>
    <w:rsid w:val="005230B7"/>
    <w:rsid w:val="00523723"/>
    <w:rsid w:val="0052391E"/>
    <w:rsid w:val="00523E7C"/>
    <w:rsid w:val="00524143"/>
    <w:rsid w:val="0052449D"/>
    <w:rsid w:val="00524BC6"/>
    <w:rsid w:val="00524DA7"/>
    <w:rsid w:val="00524DC3"/>
    <w:rsid w:val="005253A3"/>
    <w:rsid w:val="005256A7"/>
    <w:rsid w:val="005258E7"/>
    <w:rsid w:val="00525921"/>
    <w:rsid w:val="0052593C"/>
    <w:rsid w:val="005259BF"/>
    <w:rsid w:val="00526167"/>
    <w:rsid w:val="00526297"/>
    <w:rsid w:val="00526711"/>
    <w:rsid w:val="005267FC"/>
    <w:rsid w:val="00526AC8"/>
    <w:rsid w:val="00527350"/>
    <w:rsid w:val="00527360"/>
    <w:rsid w:val="00527596"/>
    <w:rsid w:val="0052791D"/>
    <w:rsid w:val="00527B53"/>
    <w:rsid w:val="00527B77"/>
    <w:rsid w:val="00527E58"/>
    <w:rsid w:val="00530431"/>
    <w:rsid w:val="00530502"/>
    <w:rsid w:val="005309B4"/>
    <w:rsid w:val="00530C9D"/>
    <w:rsid w:val="005319F0"/>
    <w:rsid w:val="00531CF3"/>
    <w:rsid w:val="00531F84"/>
    <w:rsid w:val="00532533"/>
    <w:rsid w:val="00532574"/>
    <w:rsid w:val="005325B7"/>
    <w:rsid w:val="005325E5"/>
    <w:rsid w:val="00532E13"/>
    <w:rsid w:val="00532F86"/>
    <w:rsid w:val="005330FC"/>
    <w:rsid w:val="00533145"/>
    <w:rsid w:val="005339C5"/>
    <w:rsid w:val="00533A17"/>
    <w:rsid w:val="005343BC"/>
    <w:rsid w:val="005344A0"/>
    <w:rsid w:val="005345A4"/>
    <w:rsid w:val="00534ACE"/>
    <w:rsid w:val="00534E16"/>
    <w:rsid w:val="005350E6"/>
    <w:rsid w:val="00535349"/>
    <w:rsid w:val="0053547F"/>
    <w:rsid w:val="0053550D"/>
    <w:rsid w:val="00535953"/>
    <w:rsid w:val="00535F81"/>
    <w:rsid w:val="005361AD"/>
    <w:rsid w:val="005361FA"/>
    <w:rsid w:val="00536223"/>
    <w:rsid w:val="005364C4"/>
    <w:rsid w:val="00536772"/>
    <w:rsid w:val="00536C45"/>
    <w:rsid w:val="0053767C"/>
    <w:rsid w:val="00537A3E"/>
    <w:rsid w:val="00537BC9"/>
    <w:rsid w:val="00537D3C"/>
    <w:rsid w:val="0054053C"/>
    <w:rsid w:val="00540963"/>
    <w:rsid w:val="00540A45"/>
    <w:rsid w:val="005410EA"/>
    <w:rsid w:val="0054114A"/>
    <w:rsid w:val="00541220"/>
    <w:rsid w:val="005413E3"/>
    <w:rsid w:val="005418B4"/>
    <w:rsid w:val="005419F6"/>
    <w:rsid w:val="00541A94"/>
    <w:rsid w:val="00542808"/>
    <w:rsid w:val="00542A0F"/>
    <w:rsid w:val="00542DDE"/>
    <w:rsid w:val="005433D8"/>
    <w:rsid w:val="0054347A"/>
    <w:rsid w:val="005435E6"/>
    <w:rsid w:val="00543797"/>
    <w:rsid w:val="00543863"/>
    <w:rsid w:val="00544089"/>
    <w:rsid w:val="00544226"/>
    <w:rsid w:val="0054495D"/>
    <w:rsid w:val="00544B63"/>
    <w:rsid w:val="00544DD9"/>
    <w:rsid w:val="005453C1"/>
    <w:rsid w:val="00545553"/>
    <w:rsid w:val="0054568F"/>
    <w:rsid w:val="00545FAE"/>
    <w:rsid w:val="00546BF5"/>
    <w:rsid w:val="00546D09"/>
    <w:rsid w:val="00546FBD"/>
    <w:rsid w:val="0054703B"/>
    <w:rsid w:val="00547137"/>
    <w:rsid w:val="0054722F"/>
    <w:rsid w:val="005472CE"/>
    <w:rsid w:val="0054735F"/>
    <w:rsid w:val="005475B4"/>
    <w:rsid w:val="005478E3"/>
    <w:rsid w:val="00547912"/>
    <w:rsid w:val="00547CB4"/>
    <w:rsid w:val="005503E2"/>
    <w:rsid w:val="00550B4C"/>
    <w:rsid w:val="00550B71"/>
    <w:rsid w:val="00550C11"/>
    <w:rsid w:val="00551410"/>
    <w:rsid w:val="00551ECA"/>
    <w:rsid w:val="00551ECB"/>
    <w:rsid w:val="005520F9"/>
    <w:rsid w:val="00552236"/>
    <w:rsid w:val="00552346"/>
    <w:rsid w:val="005526A7"/>
    <w:rsid w:val="0055290F"/>
    <w:rsid w:val="005530C2"/>
    <w:rsid w:val="005533D0"/>
    <w:rsid w:val="0055364D"/>
    <w:rsid w:val="005538A4"/>
    <w:rsid w:val="005539AF"/>
    <w:rsid w:val="00553A39"/>
    <w:rsid w:val="00553EE1"/>
    <w:rsid w:val="005542D7"/>
    <w:rsid w:val="0055431B"/>
    <w:rsid w:val="00554375"/>
    <w:rsid w:val="005545F2"/>
    <w:rsid w:val="00554A3F"/>
    <w:rsid w:val="005552C2"/>
    <w:rsid w:val="005554EB"/>
    <w:rsid w:val="00555CCD"/>
    <w:rsid w:val="00555F52"/>
    <w:rsid w:val="00555FFA"/>
    <w:rsid w:val="00556292"/>
    <w:rsid w:val="005566E1"/>
    <w:rsid w:val="00556841"/>
    <w:rsid w:val="00556997"/>
    <w:rsid w:val="005570AD"/>
    <w:rsid w:val="0055736D"/>
    <w:rsid w:val="00557508"/>
    <w:rsid w:val="00557779"/>
    <w:rsid w:val="005577CA"/>
    <w:rsid w:val="00557B2D"/>
    <w:rsid w:val="00557C82"/>
    <w:rsid w:val="00557EFA"/>
    <w:rsid w:val="00560194"/>
    <w:rsid w:val="00562071"/>
    <w:rsid w:val="005628F2"/>
    <w:rsid w:val="00562995"/>
    <w:rsid w:val="005631B1"/>
    <w:rsid w:val="0056351A"/>
    <w:rsid w:val="0056523F"/>
    <w:rsid w:val="00565817"/>
    <w:rsid w:val="00565D2B"/>
    <w:rsid w:val="005661E8"/>
    <w:rsid w:val="005662B5"/>
    <w:rsid w:val="00566C5B"/>
    <w:rsid w:val="00566CF0"/>
    <w:rsid w:val="005671F4"/>
    <w:rsid w:val="00567708"/>
    <w:rsid w:val="00570180"/>
    <w:rsid w:val="00570224"/>
    <w:rsid w:val="005702B3"/>
    <w:rsid w:val="005708DE"/>
    <w:rsid w:val="00570C98"/>
    <w:rsid w:val="0057107F"/>
    <w:rsid w:val="00571090"/>
    <w:rsid w:val="005714E2"/>
    <w:rsid w:val="005717E7"/>
    <w:rsid w:val="00571860"/>
    <w:rsid w:val="005718FD"/>
    <w:rsid w:val="005719EA"/>
    <w:rsid w:val="00571B7A"/>
    <w:rsid w:val="00571DE5"/>
    <w:rsid w:val="005720E5"/>
    <w:rsid w:val="00572C85"/>
    <w:rsid w:val="00573C00"/>
    <w:rsid w:val="005740AD"/>
    <w:rsid w:val="005742E6"/>
    <w:rsid w:val="0057462E"/>
    <w:rsid w:val="00574CA0"/>
    <w:rsid w:val="005751F2"/>
    <w:rsid w:val="0057581D"/>
    <w:rsid w:val="00575A1B"/>
    <w:rsid w:val="00575BAC"/>
    <w:rsid w:val="00575BC2"/>
    <w:rsid w:val="00575E0B"/>
    <w:rsid w:val="00575EF9"/>
    <w:rsid w:val="005760CA"/>
    <w:rsid w:val="005762A1"/>
    <w:rsid w:val="0057665E"/>
    <w:rsid w:val="00577256"/>
    <w:rsid w:val="005772FD"/>
    <w:rsid w:val="005779EE"/>
    <w:rsid w:val="00580884"/>
    <w:rsid w:val="0058129E"/>
    <w:rsid w:val="005813FA"/>
    <w:rsid w:val="00581650"/>
    <w:rsid w:val="00581E4F"/>
    <w:rsid w:val="00582125"/>
    <w:rsid w:val="005821CC"/>
    <w:rsid w:val="00582431"/>
    <w:rsid w:val="005825FD"/>
    <w:rsid w:val="00582E19"/>
    <w:rsid w:val="005831F7"/>
    <w:rsid w:val="005833F3"/>
    <w:rsid w:val="00583BF4"/>
    <w:rsid w:val="00583D68"/>
    <w:rsid w:val="00583DA0"/>
    <w:rsid w:val="00584046"/>
    <w:rsid w:val="00584070"/>
    <w:rsid w:val="00584A7F"/>
    <w:rsid w:val="00584CBA"/>
    <w:rsid w:val="00584FBA"/>
    <w:rsid w:val="005851A3"/>
    <w:rsid w:val="00585205"/>
    <w:rsid w:val="00585328"/>
    <w:rsid w:val="0058552E"/>
    <w:rsid w:val="00585824"/>
    <w:rsid w:val="0058678E"/>
    <w:rsid w:val="00586896"/>
    <w:rsid w:val="00586A0B"/>
    <w:rsid w:val="00586B3E"/>
    <w:rsid w:val="00586EDD"/>
    <w:rsid w:val="00587AE0"/>
    <w:rsid w:val="00587E54"/>
    <w:rsid w:val="00587F07"/>
    <w:rsid w:val="00590183"/>
    <w:rsid w:val="005906DD"/>
    <w:rsid w:val="00590AA9"/>
    <w:rsid w:val="00590AFB"/>
    <w:rsid w:val="00590C39"/>
    <w:rsid w:val="00590CB6"/>
    <w:rsid w:val="00590FBB"/>
    <w:rsid w:val="00591B7E"/>
    <w:rsid w:val="00592087"/>
    <w:rsid w:val="00592113"/>
    <w:rsid w:val="0059212F"/>
    <w:rsid w:val="005926D8"/>
    <w:rsid w:val="00592713"/>
    <w:rsid w:val="00592FA6"/>
    <w:rsid w:val="00593506"/>
    <w:rsid w:val="005935E3"/>
    <w:rsid w:val="00593A6E"/>
    <w:rsid w:val="00593C43"/>
    <w:rsid w:val="00594397"/>
    <w:rsid w:val="0059469D"/>
    <w:rsid w:val="005946ED"/>
    <w:rsid w:val="0059504D"/>
    <w:rsid w:val="005952FD"/>
    <w:rsid w:val="005953A4"/>
    <w:rsid w:val="005954B0"/>
    <w:rsid w:val="00595584"/>
    <w:rsid w:val="0059571B"/>
    <w:rsid w:val="00595862"/>
    <w:rsid w:val="00595BCE"/>
    <w:rsid w:val="00595E0E"/>
    <w:rsid w:val="005967C0"/>
    <w:rsid w:val="0059693A"/>
    <w:rsid w:val="00596C62"/>
    <w:rsid w:val="00596D5E"/>
    <w:rsid w:val="00596D96"/>
    <w:rsid w:val="0059776E"/>
    <w:rsid w:val="005978AF"/>
    <w:rsid w:val="00597E66"/>
    <w:rsid w:val="005A009A"/>
    <w:rsid w:val="005A0133"/>
    <w:rsid w:val="005A020B"/>
    <w:rsid w:val="005A0469"/>
    <w:rsid w:val="005A04FD"/>
    <w:rsid w:val="005A0990"/>
    <w:rsid w:val="005A0EF1"/>
    <w:rsid w:val="005A101A"/>
    <w:rsid w:val="005A12CC"/>
    <w:rsid w:val="005A12D2"/>
    <w:rsid w:val="005A18C5"/>
    <w:rsid w:val="005A21F7"/>
    <w:rsid w:val="005A2282"/>
    <w:rsid w:val="005A246C"/>
    <w:rsid w:val="005A25D1"/>
    <w:rsid w:val="005A2607"/>
    <w:rsid w:val="005A2CEB"/>
    <w:rsid w:val="005A2D97"/>
    <w:rsid w:val="005A2DDF"/>
    <w:rsid w:val="005A2E8E"/>
    <w:rsid w:val="005A2F24"/>
    <w:rsid w:val="005A2FB0"/>
    <w:rsid w:val="005A3129"/>
    <w:rsid w:val="005A3259"/>
    <w:rsid w:val="005A3370"/>
    <w:rsid w:val="005A3444"/>
    <w:rsid w:val="005A347B"/>
    <w:rsid w:val="005A38E3"/>
    <w:rsid w:val="005A3E50"/>
    <w:rsid w:val="005A4450"/>
    <w:rsid w:val="005A4493"/>
    <w:rsid w:val="005A4999"/>
    <w:rsid w:val="005A4A6E"/>
    <w:rsid w:val="005A4AF2"/>
    <w:rsid w:val="005A4F63"/>
    <w:rsid w:val="005A5212"/>
    <w:rsid w:val="005A521F"/>
    <w:rsid w:val="005A5353"/>
    <w:rsid w:val="005A53A9"/>
    <w:rsid w:val="005A5830"/>
    <w:rsid w:val="005A5B86"/>
    <w:rsid w:val="005A5BE5"/>
    <w:rsid w:val="005A5D21"/>
    <w:rsid w:val="005A5F4E"/>
    <w:rsid w:val="005A6077"/>
    <w:rsid w:val="005A6B2E"/>
    <w:rsid w:val="005A6BC7"/>
    <w:rsid w:val="005A6C8F"/>
    <w:rsid w:val="005A6D31"/>
    <w:rsid w:val="005A6E27"/>
    <w:rsid w:val="005A7340"/>
    <w:rsid w:val="005A7855"/>
    <w:rsid w:val="005A7E1B"/>
    <w:rsid w:val="005B00C6"/>
    <w:rsid w:val="005B03E5"/>
    <w:rsid w:val="005B041B"/>
    <w:rsid w:val="005B04E9"/>
    <w:rsid w:val="005B09C9"/>
    <w:rsid w:val="005B0ABA"/>
    <w:rsid w:val="005B1A8A"/>
    <w:rsid w:val="005B1CC9"/>
    <w:rsid w:val="005B1F8B"/>
    <w:rsid w:val="005B214D"/>
    <w:rsid w:val="005B21C3"/>
    <w:rsid w:val="005B22DE"/>
    <w:rsid w:val="005B26C0"/>
    <w:rsid w:val="005B2E23"/>
    <w:rsid w:val="005B2EDA"/>
    <w:rsid w:val="005B30FD"/>
    <w:rsid w:val="005B3843"/>
    <w:rsid w:val="005B39B4"/>
    <w:rsid w:val="005B3CD0"/>
    <w:rsid w:val="005B3E10"/>
    <w:rsid w:val="005B435E"/>
    <w:rsid w:val="005B4512"/>
    <w:rsid w:val="005B49FC"/>
    <w:rsid w:val="005B4D5B"/>
    <w:rsid w:val="005B5408"/>
    <w:rsid w:val="005B5559"/>
    <w:rsid w:val="005B5ED4"/>
    <w:rsid w:val="005B62C3"/>
    <w:rsid w:val="005B6453"/>
    <w:rsid w:val="005B65A5"/>
    <w:rsid w:val="005B677A"/>
    <w:rsid w:val="005B690A"/>
    <w:rsid w:val="005B6D41"/>
    <w:rsid w:val="005B6D7C"/>
    <w:rsid w:val="005B7291"/>
    <w:rsid w:val="005B732F"/>
    <w:rsid w:val="005B7571"/>
    <w:rsid w:val="005B7693"/>
    <w:rsid w:val="005B7C3F"/>
    <w:rsid w:val="005B7E9E"/>
    <w:rsid w:val="005C01BB"/>
    <w:rsid w:val="005C0B4B"/>
    <w:rsid w:val="005C0E6F"/>
    <w:rsid w:val="005C1068"/>
    <w:rsid w:val="005C1610"/>
    <w:rsid w:val="005C1F6C"/>
    <w:rsid w:val="005C1F6E"/>
    <w:rsid w:val="005C20EA"/>
    <w:rsid w:val="005C20FC"/>
    <w:rsid w:val="005C2A88"/>
    <w:rsid w:val="005C2E83"/>
    <w:rsid w:val="005C2EE9"/>
    <w:rsid w:val="005C2F24"/>
    <w:rsid w:val="005C2F58"/>
    <w:rsid w:val="005C31A6"/>
    <w:rsid w:val="005C31D9"/>
    <w:rsid w:val="005C3223"/>
    <w:rsid w:val="005C3745"/>
    <w:rsid w:val="005C3827"/>
    <w:rsid w:val="005C38C1"/>
    <w:rsid w:val="005C3C40"/>
    <w:rsid w:val="005C3EB5"/>
    <w:rsid w:val="005C42B6"/>
    <w:rsid w:val="005C482A"/>
    <w:rsid w:val="005C48AC"/>
    <w:rsid w:val="005C4A8D"/>
    <w:rsid w:val="005C4C48"/>
    <w:rsid w:val="005C4E12"/>
    <w:rsid w:val="005C4E1E"/>
    <w:rsid w:val="005C4F5E"/>
    <w:rsid w:val="005C56E0"/>
    <w:rsid w:val="005C573F"/>
    <w:rsid w:val="005C5BDD"/>
    <w:rsid w:val="005C5F0B"/>
    <w:rsid w:val="005C60C6"/>
    <w:rsid w:val="005C626A"/>
    <w:rsid w:val="005C6367"/>
    <w:rsid w:val="005C66B3"/>
    <w:rsid w:val="005C677D"/>
    <w:rsid w:val="005C6C0A"/>
    <w:rsid w:val="005C728A"/>
    <w:rsid w:val="005C7627"/>
    <w:rsid w:val="005C7792"/>
    <w:rsid w:val="005C7BEE"/>
    <w:rsid w:val="005C7E69"/>
    <w:rsid w:val="005D0149"/>
    <w:rsid w:val="005D0222"/>
    <w:rsid w:val="005D0267"/>
    <w:rsid w:val="005D06D2"/>
    <w:rsid w:val="005D0777"/>
    <w:rsid w:val="005D0833"/>
    <w:rsid w:val="005D13E5"/>
    <w:rsid w:val="005D1CD8"/>
    <w:rsid w:val="005D2745"/>
    <w:rsid w:val="005D2775"/>
    <w:rsid w:val="005D2888"/>
    <w:rsid w:val="005D2957"/>
    <w:rsid w:val="005D2DDD"/>
    <w:rsid w:val="005D2E2A"/>
    <w:rsid w:val="005D324A"/>
    <w:rsid w:val="005D3546"/>
    <w:rsid w:val="005D3621"/>
    <w:rsid w:val="005D3772"/>
    <w:rsid w:val="005D3AEC"/>
    <w:rsid w:val="005D3E69"/>
    <w:rsid w:val="005D3F13"/>
    <w:rsid w:val="005D4398"/>
    <w:rsid w:val="005D439A"/>
    <w:rsid w:val="005D4570"/>
    <w:rsid w:val="005D4774"/>
    <w:rsid w:val="005D5159"/>
    <w:rsid w:val="005D53DE"/>
    <w:rsid w:val="005D5408"/>
    <w:rsid w:val="005D5755"/>
    <w:rsid w:val="005D59B0"/>
    <w:rsid w:val="005D5BDC"/>
    <w:rsid w:val="005D5CA8"/>
    <w:rsid w:val="005D5CC2"/>
    <w:rsid w:val="005D5E16"/>
    <w:rsid w:val="005D622C"/>
    <w:rsid w:val="005D644B"/>
    <w:rsid w:val="005D64C3"/>
    <w:rsid w:val="005D6544"/>
    <w:rsid w:val="005D68E8"/>
    <w:rsid w:val="005D6AA7"/>
    <w:rsid w:val="005D6C68"/>
    <w:rsid w:val="005D6D0C"/>
    <w:rsid w:val="005D7266"/>
    <w:rsid w:val="005D752E"/>
    <w:rsid w:val="005D7797"/>
    <w:rsid w:val="005D7865"/>
    <w:rsid w:val="005D7BDA"/>
    <w:rsid w:val="005D7E54"/>
    <w:rsid w:val="005E04D5"/>
    <w:rsid w:val="005E081E"/>
    <w:rsid w:val="005E0DA6"/>
    <w:rsid w:val="005E1163"/>
    <w:rsid w:val="005E131E"/>
    <w:rsid w:val="005E1412"/>
    <w:rsid w:val="005E1595"/>
    <w:rsid w:val="005E1A32"/>
    <w:rsid w:val="005E1D44"/>
    <w:rsid w:val="005E1EDA"/>
    <w:rsid w:val="005E2161"/>
    <w:rsid w:val="005E25D2"/>
    <w:rsid w:val="005E326D"/>
    <w:rsid w:val="005E327C"/>
    <w:rsid w:val="005E3484"/>
    <w:rsid w:val="005E3999"/>
    <w:rsid w:val="005E3EB4"/>
    <w:rsid w:val="005E4452"/>
    <w:rsid w:val="005E4659"/>
    <w:rsid w:val="005E4736"/>
    <w:rsid w:val="005E4848"/>
    <w:rsid w:val="005E5347"/>
    <w:rsid w:val="005E55B0"/>
    <w:rsid w:val="005E57EF"/>
    <w:rsid w:val="005E585E"/>
    <w:rsid w:val="005E593A"/>
    <w:rsid w:val="005E5B50"/>
    <w:rsid w:val="005E5D5B"/>
    <w:rsid w:val="005E5FA0"/>
    <w:rsid w:val="005E641C"/>
    <w:rsid w:val="005E6A02"/>
    <w:rsid w:val="005E6DE2"/>
    <w:rsid w:val="005E7866"/>
    <w:rsid w:val="005E7E35"/>
    <w:rsid w:val="005F00FC"/>
    <w:rsid w:val="005F05C7"/>
    <w:rsid w:val="005F0A40"/>
    <w:rsid w:val="005F0F01"/>
    <w:rsid w:val="005F105B"/>
    <w:rsid w:val="005F10C0"/>
    <w:rsid w:val="005F143F"/>
    <w:rsid w:val="005F1504"/>
    <w:rsid w:val="005F22D9"/>
    <w:rsid w:val="005F24B2"/>
    <w:rsid w:val="005F24C9"/>
    <w:rsid w:val="005F279C"/>
    <w:rsid w:val="005F2844"/>
    <w:rsid w:val="005F3237"/>
    <w:rsid w:val="005F32BF"/>
    <w:rsid w:val="005F34A7"/>
    <w:rsid w:val="005F4030"/>
    <w:rsid w:val="005F4945"/>
    <w:rsid w:val="005F4C51"/>
    <w:rsid w:val="005F4FDD"/>
    <w:rsid w:val="005F53EB"/>
    <w:rsid w:val="005F557F"/>
    <w:rsid w:val="005F56E0"/>
    <w:rsid w:val="005F5D0E"/>
    <w:rsid w:val="005F5FD6"/>
    <w:rsid w:val="005F601B"/>
    <w:rsid w:val="005F60BE"/>
    <w:rsid w:val="005F66C1"/>
    <w:rsid w:val="005F6709"/>
    <w:rsid w:val="005F689B"/>
    <w:rsid w:val="005F7082"/>
    <w:rsid w:val="005F742D"/>
    <w:rsid w:val="005F79E3"/>
    <w:rsid w:val="005F7A9F"/>
    <w:rsid w:val="005F7AA8"/>
    <w:rsid w:val="005F7FCD"/>
    <w:rsid w:val="0060037B"/>
    <w:rsid w:val="006005A4"/>
    <w:rsid w:val="00600685"/>
    <w:rsid w:val="00600726"/>
    <w:rsid w:val="0060085C"/>
    <w:rsid w:val="0060098E"/>
    <w:rsid w:val="00602C38"/>
    <w:rsid w:val="00602E43"/>
    <w:rsid w:val="00602F3D"/>
    <w:rsid w:val="006032B3"/>
    <w:rsid w:val="00603399"/>
    <w:rsid w:val="006039E4"/>
    <w:rsid w:val="00603B14"/>
    <w:rsid w:val="00603B78"/>
    <w:rsid w:val="00603E2B"/>
    <w:rsid w:val="006048A3"/>
    <w:rsid w:val="00604908"/>
    <w:rsid w:val="006049D9"/>
    <w:rsid w:val="0060539B"/>
    <w:rsid w:val="00605432"/>
    <w:rsid w:val="006056BE"/>
    <w:rsid w:val="00605ADC"/>
    <w:rsid w:val="0060613A"/>
    <w:rsid w:val="006063FE"/>
    <w:rsid w:val="00607417"/>
    <w:rsid w:val="00607852"/>
    <w:rsid w:val="006079B8"/>
    <w:rsid w:val="00607ACA"/>
    <w:rsid w:val="00607BF7"/>
    <w:rsid w:val="00607E74"/>
    <w:rsid w:val="00610200"/>
    <w:rsid w:val="0061048A"/>
    <w:rsid w:val="00610BCA"/>
    <w:rsid w:val="0061103D"/>
    <w:rsid w:val="006114C6"/>
    <w:rsid w:val="00611B0C"/>
    <w:rsid w:val="00611D21"/>
    <w:rsid w:val="00612884"/>
    <w:rsid w:val="00612E6E"/>
    <w:rsid w:val="00613289"/>
    <w:rsid w:val="0061357B"/>
    <w:rsid w:val="00613C69"/>
    <w:rsid w:val="00613E94"/>
    <w:rsid w:val="0061419A"/>
    <w:rsid w:val="006148C7"/>
    <w:rsid w:val="006149AA"/>
    <w:rsid w:val="00614B79"/>
    <w:rsid w:val="006151B7"/>
    <w:rsid w:val="006157EA"/>
    <w:rsid w:val="006158F1"/>
    <w:rsid w:val="006159D6"/>
    <w:rsid w:val="00615C67"/>
    <w:rsid w:val="006167A8"/>
    <w:rsid w:val="00616AF4"/>
    <w:rsid w:val="00616F4C"/>
    <w:rsid w:val="0061718F"/>
    <w:rsid w:val="006171EA"/>
    <w:rsid w:val="0061757B"/>
    <w:rsid w:val="006175B4"/>
    <w:rsid w:val="00617AE7"/>
    <w:rsid w:val="00617DC4"/>
    <w:rsid w:val="00617DF2"/>
    <w:rsid w:val="00617F6F"/>
    <w:rsid w:val="00620003"/>
    <w:rsid w:val="00620350"/>
    <w:rsid w:val="00620471"/>
    <w:rsid w:val="00620687"/>
    <w:rsid w:val="006208AD"/>
    <w:rsid w:val="00621233"/>
    <w:rsid w:val="006219B5"/>
    <w:rsid w:val="00621A2D"/>
    <w:rsid w:val="00621B85"/>
    <w:rsid w:val="00621CA5"/>
    <w:rsid w:val="00621DAC"/>
    <w:rsid w:val="00622376"/>
    <w:rsid w:val="0062259D"/>
    <w:rsid w:val="00622828"/>
    <w:rsid w:val="00622928"/>
    <w:rsid w:val="00622A7E"/>
    <w:rsid w:val="00622B4C"/>
    <w:rsid w:val="00622C08"/>
    <w:rsid w:val="00622CD6"/>
    <w:rsid w:val="0062385B"/>
    <w:rsid w:val="00623C14"/>
    <w:rsid w:val="00623D27"/>
    <w:rsid w:val="00624194"/>
    <w:rsid w:val="006245F3"/>
    <w:rsid w:val="0062480D"/>
    <w:rsid w:val="006248B1"/>
    <w:rsid w:val="00624EB3"/>
    <w:rsid w:val="00625133"/>
    <w:rsid w:val="00625BA4"/>
    <w:rsid w:val="00625C4B"/>
    <w:rsid w:val="00625F80"/>
    <w:rsid w:val="006261F6"/>
    <w:rsid w:val="0062628C"/>
    <w:rsid w:val="0062697E"/>
    <w:rsid w:val="00626B87"/>
    <w:rsid w:val="00626E05"/>
    <w:rsid w:val="0062729F"/>
    <w:rsid w:val="00627BA6"/>
    <w:rsid w:val="00627BFF"/>
    <w:rsid w:val="0063006B"/>
    <w:rsid w:val="006300A8"/>
    <w:rsid w:val="00630126"/>
    <w:rsid w:val="0063035A"/>
    <w:rsid w:val="006309DB"/>
    <w:rsid w:val="00630C7E"/>
    <w:rsid w:val="00630DB0"/>
    <w:rsid w:val="006310FC"/>
    <w:rsid w:val="00631370"/>
    <w:rsid w:val="006316D4"/>
    <w:rsid w:val="00631AE6"/>
    <w:rsid w:val="00631E40"/>
    <w:rsid w:val="00632299"/>
    <w:rsid w:val="00632689"/>
    <w:rsid w:val="0063282B"/>
    <w:rsid w:val="00632B9C"/>
    <w:rsid w:val="00632C4B"/>
    <w:rsid w:val="00632C80"/>
    <w:rsid w:val="00632C8E"/>
    <w:rsid w:val="00632DC7"/>
    <w:rsid w:val="0063315D"/>
    <w:rsid w:val="00633622"/>
    <w:rsid w:val="006337FB"/>
    <w:rsid w:val="006339E4"/>
    <w:rsid w:val="00633B14"/>
    <w:rsid w:val="00633DC8"/>
    <w:rsid w:val="00633F5D"/>
    <w:rsid w:val="00633FE1"/>
    <w:rsid w:val="00634607"/>
    <w:rsid w:val="00634BFF"/>
    <w:rsid w:val="00634C4C"/>
    <w:rsid w:val="00634C58"/>
    <w:rsid w:val="00634DC6"/>
    <w:rsid w:val="00634EF3"/>
    <w:rsid w:val="00635048"/>
    <w:rsid w:val="00635E1C"/>
    <w:rsid w:val="00636203"/>
    <w:rsid w:val="006366D5"/>
    <w:rsid w:val="00636C88"/>
    <w:rsid w:val="00637189"/>
    <w:rsid w:val="006372E7"/>
    <w:rsid w:val="0063745D"/>
    <w:rsid w:val="00637472"/>
    <w:rsid w:val="006377F0"/>
    <w:rsid w:val="00637A1E"/>
    <w:rsid w:val="00637D07"/>
    <w:rsid w:val="00640304"/>
    <w:rsid w:val="00640349"/>
    <w:rsid w:val="00640495"/>
    <w:rsid w:val="00640966"/>
    <w:rsid w:val="00640ABC"/>
    <w:rsid w:val="00640E15"/>
    <w:rsid w:val="00640E2E"/>
    <w:rsid w:val="0064158B"/>
    <w:rsid w:val="00641B93"/>
    <w:rsid w:val="00641FEC"/>
    <w:rsid w:val="00642046"/>
    <w:rsid w:val="00642375"/>
    <w:rsid w:val="006423BB"/>
    <w:rsid w:val="00642BBD"/>
    <w:rsid w:val="00642F1B"/>
    <w:rsid w:val="00642FDE"/>
    <w:rsid w:val="00644621"/>
    <w:rsid w:val="006451AF"/>
    <w:rsid w:val="00645575"/>
    <w:rsid w:val="00645586"/>
    <w:rsid w:val="00645C46"/>
    <w:rsid w:val="006460A4"/>
    <w:rsid w:val="006460F5"/>
    <w:rsid w:val="006461AA"/>
    <w:rsid w:val="00646432"/>
    <w:rsid w:val="00646A1F"/>
    <w:rsid w:val="00646A44"/>
    <w:rsid w:val="00646E32"/>
    <w:rsid w:val="00646FCE"/>
    <w:rsid w:val="006471C5"/>
    <w:rsid w:val="0064748D"/>
    <w:rsid w:val="006474F7"/>
    <w:rsid w:val="006478EE"/>
    <w:rsid w:val="00647AED"/>
    <w:rsid w:val="0065009A"/>
    <w:rsid w:val="0065082A"/>
    <w:rsid w:val="00650C8B"/>
    <w:rsid w:val="00650FF2"/>
    <w:rsid w:val="006512E2"/>
    <w:rsid w:val="0065132E"/>
    <w:rsid w:val="00651D0C"/>
    <w:rsid w:val="00651D87"/>
    <w:rsid w:val="00651DE2"/>
    <w:rsid w:val="006524FD"/>
    <w:rsid w:val="0065297B"/>
    <w:rsid w:val="0065419E"/>
    <w:rsid w:val="0065482B"/>
    <w:rsid w:val="00654D25"/>
    <w:rsid w:val="00655212"/>
    <w:rsid w:val="00655265"/>
    <w:rsid w:val="00655302"/>
    <w:rsid w:val="00655351"/>
    <w:rsid w:val="00655373"/>
    <w:rsid w:val="006553AA"/>
    <w:rsid w:val="00655A08"/>
    <w:rsid w:val="0065626C"/>
    <w:rsid w:val="006566C0"/>
    <w:rsid w:val="006567BB"/>
    <w:rsid w:val="00656969"/>
    <w:rsid w:val="00656FCE"/>
    <w:rsid w:val="006570AD"/>
    <w:rsid w:val="006579FB"/>
    <w:rsid w:val="00657C31"/>
    <w:rsid w:val="00660491"/>
    <w:rsid w:val="006604B5"/>
    <w:rsid w:val="00660828"/>
    <w:rsid w:val="00660AF4"/>
    <w:rsid w:val="00660D1B"/>
    <w:rsid w:val="00661334"/>
    <w:rsid w:val="006615C2"/>
    <w:rsid w:val="00661A9B"/>
    <w:rsid w:val="00662232"/>
    <w:rsid w:val="00662262"/>
    <w:rsid w:val="0066252D"/>
    <w:rsid w:val="006628D4"/>
    <w:rsid w:val="00662C28"/>
    <w:rsid w:val="006636CF"/>
    <w:rsid w:val="00663943"/>
    <w:rsid w:val="00663DA6"/>
    <w:rsid w:val="00663E0D"/>
    <w:rsid w:val="00663EF9"/>
    <w:rsid w:val="00663F38"/>
    <w:rsid w:val="00664250"/>
    <w:rsid w:val="006642F2"/>
    <w:rsid w:val="0066458F"/>
    <w:rsid w:val="0066469D"/>
    <w:rsid w:val="0066487D"/>
    <w:rsid w:val="006657F7"/>
    <w:rsid w:val="00665B7C"/>
    <w:rsid w:val="00665BBB"/>
    <w:rsid w:val="00666131"/>
    <w:rsid w:val="006661F0"/>
    <w:rsid w:val="006663CF"/>
    <w:rsid w:val="00666485"/>
    <w:rsid w:val="006667C0"/>
    <w:rsid w:val="006669A9"/>
    <w:rsid w:val="00667116"/>
    <w:rsid w:val="006679ED"/>
    <w:rsid w:val="0067020D"/>
    <w:rsid w:val="00670538"/>
    <w:rsid w:val="0067072D"/>
    <w:rsid w:val="00670867"/>
    <w:rsid w:val="006709B2"/>
    <w:rsid w:val="00671290"/>
    <w:rsid w:val="00671E37"/>
    <w:rsid w:val="00671FBC"/>
    <w:rsid w:val="006720FA"/>
    <w:rsid w:val="006722AF"/>
    <w:rsid w:val="00672DC2"/>
    <w:rsid w:val="006735D3"/>
    <w:rsid w:val="006736ED"/>
    <w:rsid w:val="0067382A"/>
    <w:rsid w:val="0067389B"/>
    <w:rsid w:val="0067409C"/>
    <w:rsid w:val="00674106"/>
    <w:rsid w:val="006741FC"/>
    <w:rsid w:val="006743EF"/>
    <w:rsid w:val="00674633"/>
    <w:rsid w:val="006747EC"/>
    <w:rsid w:val="0067492E"/>
    <w:rsid w:val="00674B51"/>
    <w:rsid w:val="00674D76"/>
    <w:rsid w:val="0067521D"/>
    <w:rsid w:val="00675FC8"/>
    <w:rsid w:val="006761CB"/>
    <w:rsid w:val="00676409"/>
    <w:rsid w:val="006764C6"/>
    <w:rsid w:val="006767AF"/>
    <w:rsid w:val="006769BE"/>
    <w:rsid w:val="00676ACF"/>
    <w:rsid w:val="0067713A"/>
    <w:rsid w:val="0067717F"/>
    <w:rsid w:val="0067742E"/>
    <w:rsid w:val="0067753B"/>
    <w:rsid w:val="006777C7"/>
    <w:rsid w:val="006779DB"/>
    <w:rsid w:val="00677E94"/>
    <w:rsid w:val="00677F25"/>
    <w:rsid w:val="00680540"/>
    <w:rsid w:val="00680792"/>
    <w:rsid w:val="006808C8"/>
    <w:rsid w:val="00680D3D"/>
    <w:rsid w:val="00680FCA"/>
    <w:rsid w:val="006810AA"/>
    <w:rsid w:val="0068127A"/>
    <w:rsid w:val="00681375"/>
    <w:rsid w:val="00681BC1"/>
    <w:rsid w:val="00681FE0"/>
    <w:rsid w:val="00682129"/>
    <w:rsid w:val="00682AB1"/>
    <w:rsid w:val="00682C8D"/>
    <w:rsid w:val="00682E2C"/>
    <w:rsid w:val="00682EC0"/>
    <w:rsid w:val="0068324F"/>
    <w:rsid w:val="0068386A"/>
    <w:rsid w:val="0068389A"/>
    <w:rsid w:val="00683AA6"/>
    <w:rsid w:val="006846EC"/>
    <w:rsid w:val="0068475E"/>
    <w:rsid w:val="00684B17"/>
    <w:rsid w:val="00684C30"/>
    <w:rsid w:val="00684D81"/>
    <w:rsid w:val="00685B8F"/>
    <w:rsid w:val="00685C2C"/>
    <w:rsid w:val="00685EE9"/>
    <w:rsid w:val="00685F3D"/>
    <w:rsid w:val="006863E0"/>
    <w:rsid w:val="00686692"/>
    <w:rsid w:val="00686BE3"/>
    <w:rsid w:val="00686EBB"/>
    <w:rsid w:val="00686EFF"/>
    <w:rsid w:val="00687044"/>
    <w:rsid w:val="006874C2"/>
    <w:rsid w:val="00687783"/>
    <w:rsid w:val="00687C1F"/>
    <w:rsid w:val="00687DCC"/>
    <w:rsid w:val="00690186"/>
    <w:rsid w:val="006903AD"/>
    <w:rsid w:val="0069088F"/>
    <w:rsid w:val="00690B41"/>
    <w:rsid w:val="006912DF"/>
    <w:rsid w:val="006913A0"/>
    <w:rsid w:val="00691F6B"/>
    <w:rsid w:val="00692031"/>
    <w:rsid w:val="00692343"/>
    <w:rsid w:val="006924BD"/>
    <w:rsid w:val="006924F7"/>
    <w:rsid w:val="00692CA0"/>
    <w:rsid w:val="00692DD0"/>
    <w:rsid w:val="0069301E"/>
    <w:rsid w:val="006931FA"/>
    <w:rsid w:val="006934B6"/>
    <w:rsid w:val="00693819"/>
    <w:rsid w:val="00693E46"/>
    <w:rsid w:val="006942D5"/>
    <w:rsid w:val="00694FB6"/>
    <w:rsid w:val="0069532A"/>
    <w:rsid w:val="00695749"/>
    <w:rsid w:val="00695BFF"/>
    <w:rsid w:val="00695E85"/>
    <w:rsid w:val="00696D3E"/>
    <w:rsid w:val="00696D7F"/>
    <w:rsid w:val="0069700D"/>
    <w:rsid w:val="00697033"/>
    <w:rsid w:val="006975E9"/>
    <w:rsid w:val="006977D2"/>
    <w:rsid w:val="00697A9C"/>
    <w:rsid w:val="00697F3B"/>
    <w:rsid w:val="006A0189"/>
    <w:rsid w:val="006A0A57"/>
    <w:rsid w:val="006A11E0"/>
    <w:rsid w:val="006A1254"/>
    <w:rsid w:val="006A173E"/>
    <w:rsid w:val="006A262A"/>
    <w:rsid w:val="006A2C23"/>
    <w:rsid w:val="006A2D5D"/>
    <w:rsid w:val="006A3243"/>
    <w:rsid w:val="006A33C2"/>
    <w:rsid w:val="006A3919"/>
    <w:rsid w:val="006A3A96"/>
    <w:rsid w:val="006A3AA3"/>
    <w:rsid w:val="006A4283"/>
    <w:rsid w:val="006A47D1"/>
    <w:rsid w:val="006A4977"/>
    <w:rsid w:val="006A4983"/>
    <w:rsid w:val="006A49D8"/>
    <w:rsid w:val="006A4C25"/>
    <w:rsid w:val="006A4F8E"/>
    <w:rsid w:val="006A4FF4"/>
    <w:rsid w:val="006A544F"/>
    <w:rsid w:val="006A5BF5"/>
    <w:rsid w:val="006A6660"/>
    <w:rsid w:val="006A6AB3"/>
    <w:rsid w:val="006A6C74"/>
    <w:rsid w:val="006A701F"/>
    <w:rsid w:val="006A7082"/>
    <w:rsid w:val="006A71AC"/>
    <w:rsid w:val="006A74D4"/>
    <w:rsid w:val="006A7DF5"/>
    <w:rsid w:val="006B0203"/>
    <w:rsid w:val="006B0585"/>
    <w:rsid w:val="006B0641"/>
    <w:rsid w:val="006B0AD9"/>
    <w:rsid w:val="006B0CE9"/>
    <w:rsid w:val="006B0F98"/>
    <w:rsid w:val="006B1431"/>
    <w:rsid w:val="006B1662"/>
    <w:rsid w:val="006B1D7A"/>
    <w:rsid w:val="006B24E9"/>
    <w:rsid w:val="006B2974"/>
    <w:rsid w:val="006B2CAC"/>
    <w:rsid w:val="006B2E2F"/>
    <w:rsid w:val="006B311C"/>
    <w:rsid w:val="006B314D"/>
    <w:rsid w:val="006B31E9"/>
    <w:rsid w:val="006B340F"/>
    <w:rsid w:val="006B34BF"/>
    <w:rsid w:val="006B3A5A"/>
    <w:rsid w:val="006B3C70"/>
    <w:rsid w:val="006B3CC5"/>
    <w:rsid w:val="006B411B"/>
    <w:rsid w:val="006B4870"/>
    <w:rsid w:val="006B574E"/>
    <w:rsid w:val="006B6397"/>
    <w:rsid w:val="006B63ED"/>
    <w:rsid w:val="006B6682"/>
    <w:rsid w:val="006B6D57"/>
    <w:rsid w:val="006B7306"/>
    <w:rsid w:val="006B74B4"/>
    <w:rsid w:val="006B7B70"/>
    <w:rsid w:val="006B7C3C"/>
    <w:rsid w:val="006C0374"/>
    <w:rsid w:val="006C17A9"/>
    <w:rsid w:val="006C1CB6"/>
    <w:rsid w:val="006C1F17"/>
    <w:rsid w:val="006C20D7"/>
    <w:rsid w:val="006C23A4"/>
    <w:rsid w:val="006C2682"/>
    <w:rsid w:val="006C27B7"/>
    <w:rsid w:val="006C307E"/>
    <w:rsid w:val="006C33BA"/>
    <w:rsid w:val="006C3427"/>
    <w:rsid w:val="006C35A7"/>
    <w:rsid w:val="006C39E0"/>
    <w:rsid w:val="006C3BC7"/>
    <w:rsid w:val="006C3BFB"/>
    <w:rsid w:val="006C3C8B"/>
    <w:rsid w:val="006C427A"/>
    <w:rsid w:val="006C4CCE"/>
    <w:rsid w:val="006C4FFF"/>
    <w:rsid w:val="006C5E2F"/>
    <w:rsid w:val="006C617E"/>
    <w:rsid w:val="006C62DA"/>
    <w:rsid w:val="006C65AC"/>
    <w:rsid w:val="006C6979"/>
    <w:rsid w:val="006C6A8F"/>
    <w:rsid w:val="006C6BA8"/>
    <w:rsid w:val="006C7997"/>
    <w:rsid w:val="006C79E2"/>
    <w:rsid w:val="006C79EB"/>
    <w:rsid w:val="006C7A35"/>
    <w:rsid w:val="006C7AAD"/>
    <w:rsid w:val="006C7ACD"/>
    <w:rsid w:val="006C7C52"/>
    <w:rsid w:val="006D02F9"/>
    <w:rsid w:val="006D03FA"/>
    <w:rsid w:val="006D067D"/>
    <w:rsid w:val="006D0A14"/>
    <w:rsid w:val="006D0A29"/>
    <w:rsid w:val="006D0B45"/>
    <w:rsid w:val="006D0BC0"/>
    <w:rsid w:val="006D0C70"/>
    <w:rsid w:val="006D0CD3"/>
    <w:rsid w:val="006D10DC"/>
    <w:rsid w:val="006D1320"/>
    <w:rsid w:val="006D17AE"/>
    <w:rsid w:val="006D1B50"/>
    <w:rsid w:val="006D1CB8"/>
    <w:rsid w:val="006D2016"/>
    <w:rsid w:val="006D23B9"/>
    <w:rsid w:val="006D24D1"/>
    <w:rsid w:val="006D25F6"/>
    <w:rsid w:val="006D2CD0"/>
    <w:rsid w:val="006D2E09"/>
    <w:rsid w:val="006D32E8"/>
    <w:rsid w:val="006D336B"/>
    <w:rsid w:val="006D378C"/>
    <w:rsid w:val="006D38B8"/>
    <w:rsid w:val="006D3965"/>
    <w:rsid w:val="006D3E6F"/>
    <w:rsid w:val="006D3EC6"/>
    <w:rsid w:val="006D3F64"/>
    <w:rsid w:val="006D422C"/>
    <w:rsid w:val="006D4391"/>
    <w:rsid w:val="006D4B54"/>
    <w:rsid w:val="006D4BA1"/>
    <w:rsid w:val="006D4FBA"/>
    <w:rsid w:val="006D519A"/>
    <w:rsid w:val="006D5216"/>
    <w:rsid w:val="006D5230"/>
    <w:rsid w:val="006D5EBF"/>
    <w:rsid w:val="006D5FF1"/>
    <w:rsid w:val="006D606D"/>
    <w:rsid w:val="006D645D"/>
    <w:rsid w:val="006D69A0"/>
    <w:rsid w:val="006D7059"/>
    <w:rsid w:val="006D748D"/>
    <w:rsid w:val="006D74B8"/>
    <w:rsid w:val="006D75C1"/>
    <w:rsid w:val="006D7687"/>
    <w:rsid w:val="006D7A6D"/>
    <w:rsid w:val="006D7AD2"/>
    <w:rsid w:val="006E01D5"/>
    <w:rsid w:val="006E02B9"/>
    <w:rsid w:val="006E05CB"/>
    <w:rsid w:val="006E0D0E"/>
    <w:rsid w:val="006E0ED4"/>
    <w:rsid w:val="006E1023"/>
    <w:rsid w:val="006E1070"/>
    <w:rsid w:val="006E14CB"/>
    <w:rsid w:val="006E15AC"/>
    <w:rsid w:val="006E1A11"/>
    <w:rsid w:val="006E1F21"/>
    <w:rsid w:val="006E20BC"/>
    <w:rsid w:val="006E2195"/>
    <w:rsid w:val="006E2676"/>
    <w:rsid w:val="006E297F"/>
    <w:rsid w:val="006E2C19"/>
    <w:rsid w:val="006E2C8D"/>
    <w:rsid w:val="006E2E56"/>
    <w:rsid w:val="006E3249"/>
    <w:rsid w:val="006E3270"/>
    <w:rsid w:val="006E35C1"/>
    <w:rsid w:val="006E36A2"/>
    <w:rsid w:val="006E3856"/>
    <w:rsid w:val="006E393B"/>
    <w:rsid w:val="006E39C6"/>
    <w:rsid w:val="006E3CA5"/>
    <w:rsid w:val="006E3E67"/>
    <w:rsid w:val="006E43C5"/>
    <w:rsid w:val="006E462E"/>
    <w:rsid w:val="006E467E"/>
    <w:rsid w:val="006E56D6"/>
    <w:rsid w:val="006E581D"/>
    <w:rsid w:val="006E5B01"/>
    <w:rsid w:val="006E5B19"/>
    <w:rsid w:val="006E5DE9"/>
    <w:rsid w:val="006E61B8"/>
    <w:rsid w:val="006E6500"/>
    <w:rsid w:val="006E681B"/>
    <w:rsid w:val="006E6A8B"/>
    <w:rsid w:val="006E6BCF"/>
    <w:rsid w:val="006E6C92"/>
    <w:rsid w:val="006E7322"/>
    <w:rsid w:val="006E7407"/>
    <w:rsid w:val="006E788A"/>
    <w:rsid w:val="006E79DF"/>
    <w:rsid w:val="006F032A"/>
    <w:rsid w:val="006F07BF"/>
    <w:rsid w:val="006F0A6D"/>
    <w:rsid w:val="006F0FD1"/>
    <w:rsid w:val="006F10D8"/>
    <w:rsid w:val="006F1B7C"/>
    <w:rsid w:val="006F1CD9"/>
    <w:rsid w:val="006F1F1F"/>
    <w:rsid w:val="006F1F5D"/>
    <w:rsid w:val="006F213C"/>
    <w:rsid w:val="006F23CD"/>
    <w:rsid w:val="006F24B7"/>
    <w:rsid w:val="006F25A7"/>
    <w:rsid w:val="006F2625"/>
    <w:rsid w:val="006F27DC"/>
    <w:rsid w:val="006F28B6"/>
    <w:rsid w:val="006F2C1A"/>
    <w:rsid w:val="006F2C48"/>
    <w:rsid w:val="006F3167"/>
    <w:rsid w:val="006F321D"/>
    <w:rsid w:val="006F3289"/>
    <w:rsid w:val="006F32A2"/>
    <w:rsid w:val="006F3605"/>
    <w:rsid w:val="006F3B88"/>
    <w:rsid w:val="006F3C01"/>
    <w:rsid w:val="006F40AE"/>
    <w:rsid w:val="006F442F"/>
    <w:rsid w:val="006F472F"/>
    <w:rsid w:val="006F47AC"/>
    <w:rsid w:val="006F47DB"/>
    <w:rsid w:val="006F49C0"/>
    <w:rsid w:val="006F4B85"/>
    <w:rsid w:val="006F4B92"/>
    <w:rsid w:val="006F5249"/>
    <w:rsid w:val="006F60B0"/>
    <w:rsid w:val="006F60FC"/>
    <w:rsid w:val="006F755B"/>
    <w:rsid w:val="006F7F48"/>
    <w:rsid w:val="00700AA7"/>
    <w:rsid w:val="00700AE8"/>
    <w:rsid w:val="00700EF3"/>
    <w:rsid w:val="0070132D"/>
    <w:rsid w:val="0070144D"/>
    <w:rsid w:val="007017D1"/>
    <w:rsid w:val="00701ACB"/>
    <w:rsid w:val="00701EA0"/>
    <w:rsid w:val="00702123"/>
    <w:rsid w:val="0070239F"/>
    <w:rsid w:val="00702CE5"/>
    <w:rsid w:val="00702F97"/>
    <w:rsid w:val="007034DC"/>
    <w:rsid w:val="00703DEE"/>
    <w:rsid w:val="00703E50"/>
    <w:rsid w:val="00703E8C"/>
    <w:rsid w:val="00703F29"/>
    <w:rsid w:val="0070443F"/>
    <w:rsid w:val="007049AC"/>
    <w:rsid w:val="007055DB"/>
    <w:rsid w:val="007056BB"/>
    <w:rsid w:val="00705730"/>
    <w:rsid w:val="007057F5"/>
    <w:rsid w:val="00705805"/>
    <w:rsid w:val="00705E9A"/>
    <w:rsid w:val="00706071"/>
    <w:rsid w:val="007060F4"/>
    <w:rsid w:val="00706A26"/>
    <w:rsid w:val="00706C75"/>
    <w:rsid w:val="00707B6D"/>
    <w:rsid w:val="00707F05"/>
    <w:rsid w:val="007103C6"/>
    <w:rsid w:val="007105CF"/>
    <w:rsid w:val="007105FE"/>
    <w:rsid w:val="007108B1"/>
    <w:rsid w:val="00710F29"/>
    <w:rsid w:val="00711360"/>
    <w:rsid w:val="00711641"/>
    <w:rsid w:val="00711887"/>
    <w:rsid w:val="00711B9A"/>
    <w:rsid w:val="00711C91"/>
    <w:rsid w:val="00711F53"/>
    <w:rsid w:val="00712398"/>
    <w:rsid w:val="0071259A"/>
    <w:rsid w:val="00712F23"/>
    <w:rsid w:val="00713EEB"/>
    <w:rsid w:val="0071437C"/>
    <w:rsid w:val="00714585"/>
    <w:rsid w:val="0071478E"/>
    <w:rsid w:val="00714AC1"/>
    <w:rsid w:val="00714D8B"/>
    <w:rsid w:val="007152DE"/>
    <w:rsid w:val="00715797"/>
    <w:rsid w:val="007158E3"/>
    <w:rsid w:val="0071592C"/>
    <w:rsid w:val="00715A22"/>
    <w:rsid w:val="00715B77"/>
    <w:rsid w:val="00715D42"/>
    <w:rsid w:val="0071617C"/>
    <w:rsid w:val="007162A6"/>
    <w:rsid w:val="00716D74"/>
    <w:rsid w:val="007172A8"/>
    <w:rsid w:val="00717303"/>
    <w:rsid w:val="00717435"/>
    <w:rsid w:val="0072023B"/>
    <w:rsid w:val="00720752"/>
    <w:rsid w:val="00720CB4"/>
    <w:rsid w:val="00720F18"/>
    <w:rsid w:val="00720F70"/>
    <w:rsid w:val="007214FA"/>
    <w:rsid w:val="007217BC"/>
    <w:rsid w:val="0072182F"/>
    <w:rsid w:val="00721B3A"/>
    <w:rsid w:val="00721B7A"/>
    <w:rsid w:val="00721BEA"/>
    <w:rsid w:val="00721E4A"/>
    <w:rsid w:val="00721F21"/>
    <w:rsid w:val="00722BE0"/>
    <w:rsid w:val="007231F0"/>
    <w:rsid w:val="00723314"/>
    <w:rsid w:val="007234FF"/>
    <w:rsid w:val="00723A9E"/>
    <w:rsid w:val="00723D61"/>
    <w:rsid w:val="0072421D"/>
    <w:rsid w:val="00724649"/>
    <w:rsid w:val="00724659"/>
    <w:rsid w:val="00724BBC"/>
    <w:rsid w:val="0072511C"/>
    <w:rsid w:val="0072551A"/>
    <w:rsid w:val="0072560E"/>
    <w:rsid w:val="007257DB"/>
    <w:rsid w:val="00725816"/>
    <w:rsid w:val="007258D9"/>
    <w:rsid w:val="0072599D"/>
    <w:rsid w:val="00725A4B"/>
    <w:rsid w:val="00725BA3"/>
    <w:rsid w:val="00725BE3"/>
    <w:rsid w:val="00725EF8"/>
    <w:rsid w:val="00726374"/>
    <w:rsid w:val="007264BF"/>
    <w:rsid w:val="0072689D"/>
    <w:rsid w:val="00726B36"/>
    <w:rsid w:val="00726BA5"/>
    <w:rsid w:val="00726C2D"/>
    <w:rsid w:val="00727002"/>
    <w:rsid w:val="007270AF"/>
    <w:rsid w:val="0072763C"/>
    <w:rsid w:val="00727892"/>
    <w:rsid w:val="0072794A"/>
    <w:rsid w:val="00727BAA"/>
    <w:rsid w:val="00727D2D"/>
    <w:rsid w:val="00727E5C"/>
    <w:rsid w:val="00727FB4"/>
    <w:rsid w:val="00730329"/>
    <w:rsid w:val="007309D9"/>
    <w:rsid w:val="00730A76"/>
    <w:rsid w:val="00730E97"/>
    <w:rsid w:val="007311F2"/>
    <w:rsid w:val="007314DF"/>
    <w:rsid w:val="007315A2"/>
    <w:rsid w:val="0073166E"/>
    <w:rsid w:val="00731B09"/>
    <w:rsid w:val="00731F7E"/>
    <w:rsid w:val="00731FB3"/>
    <w:rsid w:val="00732AE6"/>
    <w:rsid w:val="00732C0B"/>
    <w:rsid w:val="00732FB5"/>
    <w:rsid w:val="007330C5"/>
    <w:rsid w:val="007336FA"/>
    <w:rsid w:val="00733EE2"/>
    <w:rsid w:val="00733F2C"/>
    <w:rsid w:val="00734111"/>
    <w:rsid w:val="00734143"/>
    <w:rsid w:val="007341D2"/>
    <w:rsid w:val="0073441E"/>
    <w:rsid w:val="007344C7"/>
    <w:rsid w:val="007345CF"/>
    <w:rsid w:val="007346E4"/>
    <w:rsid w:val="00734BD5"/>
    <w:rsid w:val="00734CB2"/>
    <w:rsid w:val="00734FBD"/>
    <w:rsid w:val="007350B3"/>
    <w:rsid w:val="007353AE"/>
    <w:rsid w:val="0073540A"/>
    <w:rsid w:val="007355EE"/>
    <w:rsid w:val="0073588B"/>
    <w:rsid w:val="00735A1B"/>
    <w:rsid w:val="0073625A"/>
    <w:rsid w:val="007365BA"/>
    <w:rsid w:val="0073686F"/>
    <w:rsid w:val="00736B79"/>
    <w:rsid w:val="00737085"/>
    <w:rsid w:val="00737484"/>
    <w:rsid w:val="00737BB7"/>
    <w:rsid w:val="00737FDA"/>
    <w:rsid w:val="00740172"/>
    <w:rsid w:val="0074041C"/>
    <w:rsid w:val="00740571"/>
    <w:rsid w:val="0074059C"/>
    <w:rsid w:val="007408D3"/>
    <w:rsid w:val="00740A19"/>
    <w:rsid w:val="00740C10"/>
    <w:rsid w:val="00740E01"/>
    <w:rsid w:val="00741277"/>
    <w:rsid w:val="00741B77"/>
    <w:rsid w:val="00741E16"/>
    <w:rsid w:val="007424A4"/>
    <w:rsid w:val="007424B4"/>
    <w:rsid w:val="007425D2"/>
    <w:rsid w:val="00742622"/>
    <w:rsid w:val="00742FC0"/>
    <w:rsid w:val="00742FC7"/>
    <w:rsid w:val="0074304F"/>
    <w:rsid w:val="00743288"/>
    <w:rsid w:val="0074334D"/>
    <w:rsid w:val="0074360D"/>
    <w:rsid w:val="007439BF"/>
    <w:rsid w:val="00743AC2"/>
    <w:rsid w:val="00743D95"/>
    <w:rsid w:val="0074444F"/>
    <w:rsid w:val="0074487A"/>
    <w:rsid w:val="00744EBA"/>
    <w:rsid w:val="007453B3"/>
    <w:rsid w:val="007454DE"/>
    <w:rsid w:val="007455BE"/>
    <w:rsid w:val="0074573D"/>
    <w:rsid w:val="00745962"/>
    <w:rsid w:val="00745AA7"/>
    <w:rsid w:val="00745ADB"/>
    <w:rsid w:val="00746210"/>
    <w:rsid w:val="007462B3"/>
    <w:rsid w:val="0074630B"/>
    <w:rsid w:val="007463C5"/>
    <w:rsid w:val="007466FB"/>
    <w:rsid w:val="0074694B"/>
    <w:rsid w:val="00746B95"/>
    <w:rsid w:val="00746E80"/>
    <w:rsid w:val="00746F15"/>
    <w:rsid w:val="007473E4"/>
    <w:rsid w:val="00747549"/>
    <w:rsid w:val="0074768F"/>
    <w:rsid w:val="007479E8"/>
    <w:rsid w:val="00747E55"/>
    <w:rsid w:val="00747FE5"/>
    <w:rsid w:val="0075030D"/>
    <w:rsid w:val="007503A7"/>
    <w:rsid w:val="007506DF"/>
    <w:rsid w:val="007508B0"/>
    <w:rsid w:val="0075090F"/>
    <w:rsid w:val="00750D86"/>
    <w:rsid w:val="0075176A"/>
    <w:rsid w:val="0075180C"/>
    <w:rsid w:val="00751AE0"/>
    <w:rsid w:val="00751E8A"/>
    <w:rsid w:val="007520E0"/>
    <w:rsid w:val="00752787"/>
    <w:rsid w:val="00753397"/>
    <w:rsid w:val="007539E3"/>
    <w:rsid w:val="00753EA4"/>
    <w:rsid w:val="007544DF"/>
    <w:rsid w:val="007548DA"/>
    <w:rsid w:val="00754D81"/>
    <w:rsid w:val="00754F26"/>
    <w:rsid w:val="00755595"/>
    <w:rsid w:val="007556B1"/>
    <w:rsid w:val="0075572F"/>
    <w:rsid w:val="00756E9F"/>
    <w:rsid w:val="00756FB4"/>
    <w:rsid w:val="00757658"/>
    <w:rsid w:val="007579EA"/>
    <w:rsid w:val="00757A83"/>
    <w:rsid w:val="00757AAA"/>
    <w:rsid w:val="00757AD6"/>
    <w:rsid w:val="00757AF8"/>
    <w:rsid w:val="00757BD4"/>
    <w:rsid w:val="00757D35"/>
    <w:rsid w:val="007602DD"/>
    <w:rsid w:val="00760470"/>
    <w:rsid w:val="007604E1"/>
    <w:rsid w:val="0076176F"/>
    <w:rsid w:val="007617DA"/>
    <w:rsid w:val="00761EFE"/>
    <w:rsid w:val="0076214E"/>
    <w:rsid w:val="007621EA"/>
    <w:rsid w:val="007623FB"/>
    <w:rsid w:val="00762552"/>
    <w:rsid w:val="00762A77"/>
    <w:rsid w:val="00762BAE"/>
    <w:rsid w:val="00762BF3"/>
    <w:rsid w:val="0076327A"/>
    <w:rsid w:val="00763395"/>
    <w:rsid w:val="007637BC"/>
    <w:rsid w:val="00763F6D"/>
    <w:rsid w:val="0076466D"/>
    <w:rsid w:val="0076485B"/>
    <w:rsid w:val="00764A19"/>
    <w:rsid w:val="00764C5A"/>
    <w:rsid w:val="0076510F"/>
    <w:rsid w:val="00765499"/>
    <w:rsid w:val="007654DB"/>
    <w:rsid w:val="00766106"/>
    <w:rsid w:val="007664B2"/>
    <w:rsid w:val="0076650C"/>
    <w:rsid w:val="00766919"/>
    <w:rsid w:val="00766CDA"/>
    <w:rsid w:val="00766FEB"/>
    <w:rsid w:val="0076710E"/>
    <w:rsid w:val="00767301"/>
    <w:rsid w:val="0076755B"/>
    <w:rsid w:val="00767925"/>
    <w:rsid w:val="00767E62"/>
    <w:rsid w:val="007700F5"/>
    <w:rsid w:val="00770299"/>
    <w:rsid w:val="00770670"/>
    <w:rsid w:val="00770809"/>
    <w:rsid w:val="00770A09"/>
    <w:rsid w:val="00770A9D"/>
    <w:rsid w:val="00770E1F"/>
    <w:rsid w:val="007710DF"/>
    <w:rsid w:val="007716ED"/>
    <w:rsid w:val="00772FA2"/>
    <w:rsid w:val="007732B4"/>
    <w:rsid w:val="007733A2"/>
    <w:rsid w:val="00773556"/>
    <w:rsid w:val="007735FA"/>
    <w:rsid w:val="007736D8"/>
    <w:rsid w:val="00773A68"/>
    <w:rsid w:val="007742A3"/>
    <w:rsid w:val="00774772"/>
    <w:rsid w:val="007759E5"/>
    <w:rsid w:val="007761F9"/>
    <w:rsid w:val="00776285"/>
    <w:rsid w:val="00776753"/>
    <w:rsid w:val="00776866"/>
    <w:rsid w:val="007769B5"/>
    <w:rsid w:val="00776DFF"/>
    <w:rsid w:val="00777411"/>
    <w:rsid w:val="00777589"/>
    <w:rsid w:val="007779B3"/>
    <w:rsid w:val="0078053D"/>
    <w:rsid w:val="00780AFA"/>
    <w:rsid w:val="00780ECE"/>
    <w:rsid w:val="007811B9"/>
    <w:rsid w:val="0078149F"/>
    <w:rsid w:val="00781723"/>
    <w:rsid w:val="00781731"/>
    <w:rsid w:val="00781E69"/>
    <w:rsid w:val="00782000"/>
    <w:rsid w:val="0078208B"/>
    <w:rsid w:val="007820A8"/>
    <w:rsid w:val="007827FB"/>
    <w:rsid w:val="00782808"/>
    <w:rsid w:val="007828AC"/>
    <w:rsid w:val="00782E4F"/>
    <w:rsid w:val="00782F56"/>
    <w:rsid w:val="00783376"/>
    <w:rsid w:val="007836AE"/>
    <w:rsid w:val="00783E79"/>
    <w:rsid w:val="007845E5"/>
    <w:rsid w:val="007845FD"/>
    <w:rsid w:val="00784865"/>
    <w:rsid w:val="007849FE"/>
    <w:rsid w:val="00784CE8"/>
    <w:rsid w:val="00784F4A"/>
    <w:rsid w:val="007850CD"/>
    <w:rsid w:val="007855D0"/>
    <w:rsid w:val="00785A8F"/>
    <w:rsid w:val="00785AE2"/>
    <w:rsid w:val="00786769"/>
    <w:rsid w:val="00786877"/>
    <w:rsid w:val="007868FF"/>
    <w:rsid w:val="00786CF9"/>
    <w:rsid w:val="00786F5C"/>
    <w:rsid w:val="0078727E"/>
    <w:rsid w:val="00787561"/>
    <w:rsid w:val="0078767C"/>
    <w:rsid w:val="00787A9A"/>
    <w:rsid w:val="00787AF2"/>
    <w:rsid w:val="00787C8D"/>
    <w:rsid w:val="00787EE3"/>
    <w:rsid w:val="007901D5"/>
    <w:rsid w:val="007901D9"/>
    <w:rsid w:val="007902FC"/>
    <w:rsid w:val="0079047F"/>
    <w:rsid w:val="007907B4"/>
    <w:rsid w:val="00790878"/>
    <w:rsid w:val="007908A2"/>
    <w:rsid w:val="007908BD"/>
    <w:rsid w:val="00790BB8"/>
    <w:rsid w:val="00790CF3"/>
    <w:rsid w:val="00790DAB"/>
    <w:rsid w:val="007910C5"/>
    <w:rsid w:val="00791258"/>
    <w:rsid w:val="0079219F"/>
    <w:rsid w:val="00792279"/>
    <w:rsid w:val="00792734"/>
    <w:rsid w:val="00792782"/>
    <w:rsid w:val="00792B6F"/>
    <w:rsid w:val="00793419"/>
    <w:rsid w:val="0079352C"/>
    <w:rsid w:val="00793A15"/>
    <w:rsid w:val="00793ED9"/>
    <w:rsid w:val="0079488B"/>
    <w:rsid w:val="00794979"/>
    <w:rsid w:val="00795D79"/>
    <w:rsid w:val="00796158"/>
    <w:rsid w:val="0079619A"/>
    <w:rsid w:val="0079667B"/>
    <w:rsid w:val="007967E8"/>
    <w:rsid w:val="00796828"/>
    <w:rsid w:val="00796C16"/>
    <w:rsid w:val="00797A1B"/>
    <w:rsid w:val="00797AF7"/>
    <w:rsid w:val="007A03C2"/>
    <w:rsid w:val="007A08C7"/>
    <w:rsid w:val="007A08F9"/>
    <w:rsid w:val="007A0929"/>
    <w:rsid w:val="007A158E"/>
    <w:rsid w:val="007A16D3"/>
    <w:rsid w:val="007A1BCE"/>
    <w:rsid w:val="007A1C57"/>
    <w:rsid w:val="007A1DDE"/>
    <w:rsid w:val="007A1EE5"/>
    <w:rsid w:val="007A1F77"/>
    <w:rsid w:val="007A2072"/>
    <w:rsid w:val="007A21A4"/>
    <w:rsid w:val="007A223C"/>
    <w:rsid w:val="007A2316"/>
    <w:rsid w:val="007A27D2"/>
    <w:rsid w:val="007A2822"/>
    <w:rsid w:val="007A299B"/>
    <w:rsid w:val="007A2D9C"/>
    <w:rsid w:val="007A35A0"/>
    <w:rsid w:val="007A3687"/>
    <w:rsid w:val="007A373F"/>
    <w:rsid w:val="007A3CFB"/>
    <w:rsid w:val="007A3E45"/>
    <w:rsid w:val="007A40B7"/>
    <w:rsid w:val="007A40C1"/>
    <w:rsid w:val="007A4764"/>
    <w:rsid w:val="007A4770"/>
    <w:rsid w:val="007A4A87"/>
    <w:rsid w:val="007A4DF9"/>
    <w:rsid w:val="007A5969"/>
    <w:rsid w:val="007A5C12"/>
    <w:rsid w:val="007A5D63"/>
    <w:rsid w:val="007A600A"/>
    <w:rsid w:val="007A6181"/>
    <w:rsid w:val="007A6193"/>
    <w:rsid w:val="007A61E2"/>
    <w:rsid w:val="007A65A8"/>
    <w:rsid w:val="007A6881"/>
    <w:rsid w:val="007A6AD6"/>
    <w:rsid w:val="007A6C1E"/>
    <w:rsid w:val="007A73E1"/>
    <w:rsid w:val="007A740F"/>
    <w:rsid w:val="007A75F4"/>
    <w:rsid w:val="007A7656"/>
    <w:rsid w:val="007A78A3"/>
    <w:rsid w:val="007B0034"/>
    <w:rsid w:val="007B0175"/>
    <w:rsid w:val="007B0265"/>
    <w:rsid w:val="007B02FB"/>
    <w:rsid w:val="007B056E"/>
    <w:rsid w:val="007B0C7A"/>
    <w:rsid w:val="007B0F30"/>
    <w:rsid w:val="007B10E9"/>
    <w:rsid w:val="007B122D"/>
    <w:rsid w:val="007B1338"/>
    <w:rsid w:val="007B13AA"/>
    <w:rsid w:val="007B1408"/>
    <w:rsid w:val="007B19F8"/>
    <w:rsid w:val="007B1D3B"/>
    <w:rsid w:val="007B293B"/>
    <w:rsid w:val="007B2A21"/>
    <w:rsid w:val="007B2D57"/>
    <w:rsid w:val="007B2F2A"/>
    <w:rsid w:val="007B32EB"/>
    <w:rsid w:val="007B386A"/>
    <w:rsid w:val="007B3C42"/>
    <w:rsid w:val="007B425E"/>
    <w:rsid w:val="007B4307"/>
    <w:rsid w:val="007B4446"/>
    <w:rsid w:val="007B47A1"/>
    <w:rsid w:val="007B47BF"/>
    <w:rsid w:val="007B4A1C"/>
    <w:rsid w:val="007B53A7"/>
    <w:rsid w:val="007B5A3C"/>
    <w:rsid w:val="007B6632"/>
    <w:rsid w:val="007B6BBC"/>
    <w:rsid w:val="007B6BD6"/>
    <w:rsid w:val="007B7956"/>
    <w:rsid w:val="007B7E2C"/>
    <w:rsid w:val="007C0012"/>
    <w:rsid w:val="007C02B9"/>
    <w:rsid w:val="007C0594"/>
    <w:rsid w:val="007C0A4C"/>
    <w:rsid w:val="007C0F8F"/>
    <w:rsid w:val="007C1395"/>
    <w:rsid w:val="007C1769"/>
    <w:rsid w:val="007C18EC"/>
    <w:rsid w:val="007C1BE6"/>
    <w:rsid w:val="007C1F4A"/>
    <w:rsid w:val="007C22C1"/>
    <w:rsid w:val="007C2AE0"/>
    <w:rsid w:val="007C3205"/>
    <w:rsid w:val="007C34D0"/>
    <w:rsid w:val="007C388F"/>
    <w:rsid w:val="007C3C5A"/>
    <w:rsid w:val="007C4001"/>
    <w:rsid w:val="007C4DD5"/>
    <w:rsid w:val="007C53B3"/>
    <w:rsid w:val="007C59E8"/>
    <w:rsid w:val="007C5C4F"/>
    <w:rsid w:val="007C5CBF"/>
    <w:rsid w:val="007C71C9"/>
    <w:rsid w:val="007C72FA"/>
    <w:rsid w:val="007C7301"/>
    <w:rsid w:val="007C74F7"/>
    <w:rsid w:val="007C789E"/>
    <w:rsid w:val="007C7943"/>
    <w:rsid w:val="007C79C3"/>
    <w:rsid w:val="007C7F1D"/>
    <w:rsid w:val="007D03A3"/>
    <w:rsid w:val="007D0DB1"/>
    <w:rsid w:val="007D1BE9"/>
    <w:rsid w:val="007D1E86"/>
    <w:rsid w:val="007D1F1B"/>
    <w:rsid w:val="007D23E1"/>
    <w:rsid w:val="007D24CB"/>
    <w:rsid w:val="007D2ADD"/>
    <w:rsid w:val="007D301D"/>
    <w:rsid w:val="007D376A"/>
    <w:rsid w:val="007D383C"/>
    <w:rsid w:val="007D3B0F"/>
    <w:rsid w:val="007D3DF1"/>
    <w:rsid w:val="007D3F5E"/>
    <w:rsid w:val="007D4112"/>
    <w:rsid w:val="007D4617"/>
    <w:rsid w:val="007D48AF"/>
    <w:rsid w:val="007D50FE"/>
    <w:rsid w:val="007D5236"/>
    <w:rsid w:val="007D540C"/>
    <w:rsid w:val="007D5426"/>
    <w:rsid w:val="007D54E3"/>
    <w:rsid w:val="007D55AB"/>
    <w:rsid w:val="007D55E3"/>
    <w:rsid w:val="007D5BE7"/>
    <w:rsid w:val="007D5E51"/>
    <w:rsid w:val="007D6066"/>
    <w:rsid w:val="007D66D4"/>
    <w:rsid w:val="007D6902"/>
    <w:rsid w:val="007D6B32"/>
    <w:rsid w:val="007D6B95"/>
    <w:rsid w:val="007D6C07"/>
    <w:rsid w:val="007D6E5C"/>
    <w:rsid w:val="007D6EC1"/>
    <w:rsid w:val="007D6F22"/>
    <w:rsid w:val="007D6F8F"/>
    <w:rsid w:val="007D6FC2"/>
    <w:rsid w:val="007D7445"/>
    <w:rsid w:val="007D76D2"/>
    <w:rsid w:val="007D7914"/>
    <w:rsid w:val="007D7B69"/>
    <w:rsid w:val="007D7B97"/>
    <w:rsid w:val="007D7BAE"/>
    <w:rsid w:val="007D7E50"/>
    <w:rsid w:val="007E02BC"/>
    <w:rsid w:val="007E03A5"/>
    <w:rsid w:val="007E0909"/>
    <w:rsid w:val="007E0D33"/>
    <w:rsid w:val="007E10BE"/>
    <w:rsid w:val="007E11E1"/>
    <w:rsid w:val="007E1BAF"/>
    <w:rsid w:val="007E1EFA"/>
    <w:rsid w:val="007E1FC2"/>
    <w:rsid w:val="007E2049"/>
    <w:rsid w:val="007E32E8"/>
    <w:rsid w:val="007E3362"/>
    <w:rsid w:val="007E36A1"/>
    <w:rsid w:val="007E3830"/>
    <w:rsid w:val="007E3989"/>
    <w:rsid w:val="007E3F70"/>
    <w:rsid w:val="007E4135"/>
    <w:rsid w:val="007E430F"/>
    <w:rsid w:val="007E4322"/>
    <w:rsid w:val="007E4529"/>
    <w:rsid w:val="007E506E"/>
    <w:rsid w:val="007E508E"/>
    <w:rsid w:val="007E5100"/>
    <w:rsid w:val="007E5361"/>
    <w:rsid w:val="007E55D6"/>
    <w:rsid w:val="007E578D"/>
    <w:rsid w:val="007E5C84"/>
    <w:rsid w:val="007E5EC8"/>
    <w:rsid w:val="007E5F29"/>
    <w:rsid w:val="007E6054"/>
    <w:rsid w:val="007E6116"/>
    <w:rsid w:val="007E61C6"/>
    <w:rsid w:val="007E6309"/>
    <w:rsid w:val="007E633B"/>
    <w:rsid w:val="007E6436"/>
    <w:rsid w:val="007E6471"/>
    <w:rsid w:val="007E6501"/>
    <w:rsid w:val="007E69B0"/>
    <w:rsid w:val="007E7308"/>
    <w:rsid w:val="007E76F6"/>
    <w:rsid w:val="007E78FB"/>
    <w:rsid w:val="007E7EF4"/>
    <w:rsid w:val="007E7F19"/>
    <w:rsid w:val="007F0646"/>
    <w:rsid w:val="007F0854"/>
    <w:rsid w:val="007F0999"/>
    <w:rsid w:val="007F0EF0"/>
    <w:rsid w:val="007F1166"/>
    <w:rsid w:val="007F12AF"/>
    <w:rsid w:val="007F1623"/>
    <w:rsid w:val="007F17D7"/>
    <w:rsid w:val="007F1A9E"/>
    <w:rsid w:val="007F1D89"/>
    <w:rsid w:val="007F257B"/>
    <w:rsid w:val="007F306B"/>
    <w:rsid w:val="007F3A3D"/>
    <w:rsid w:val="007F3ACA"/>
    <w:rsid w:val="007F3C87"/>
    <w:rsid w:val="007F409A"/>
    <w:rsid w:val="007F4156"/>
    <w:rsid w:val="007F4226"/>
    <w:rsid w:val="007F47A1"/>
    <w:rsid w:val="007F4A48"/>
    <w:rsid w:val="007F4BA0"/>
    <w:rsid w:val="007F4E0C"/>
    <w:rsid w:val="007F4FE3"/>
    <w:rsid w:val="007F50A3"/>
    <w:rsid w:val="007F589C"/>
    <w:rsid w:val="007F5B29"/>
    <w:rsid w:val="007F5EDE"/>
    <w:rsid w:val="007F5F03"/>
    <w:rsid w:val="007F6135"/>
    <w:rsid w:val="007F65B1"/>
    <w:rsid w:val="007F6B2C"/>
    <w:rsid w:val="007F6CC2"/>
    <w:rsid w:val="007F6D8F"/>
    <w:rsid w:val="007F6EDE"/>
    <w:rsid w:val="007F784C"/>
    <w:rsid w:val="007F7D41"/>
    <w:rsid w:val="008002A3"/>
    <w:rsid w:val="008003F5"/>
    <w:rsid w:val="008008A2"/>
    <w:rsid w:val="00800D0F"/>
    <w:rsid w:val="00800E17"/>
    <w:rsid w:val="00800E8C"/>
    <w:rsid w:val="008015FD"/>
    <w:rsid w:val="00801682"/>
    <w:rsid w:val="008019F4"/>
    <w:rsid w:val="00801A98"/>
    <w:rsid w:val="00801B1E"/>
    <w:rsid w:val="00801B47"/>
    <w:rsid w:val="00801B8D"/>
    <w:rsid w:val="00802020"/>
    <w:rsid w:val="008025F8"/>
    <w:rsid w:val="008032D5"/>
    <w:rsid w:val="0080340D"/>
    <w:rsid w:val="0080380E"/>
    <w:rsid w:val="0080390E"/>
    <w:rsid w:val="008039F1"/>
    <w:rsid w:val="00803A61"/>
    <w:rsid w:val="00803E9F"/>
    <w:rsid w:val="00804A21"/>
    <w:rsid w:val="00804A4F"/>
    <w:rsid w:val="00804E4E"/>
    <w:rsid w:val="0080566F"/>
    <w:rsid w:val="0080599D"/>
    <w:rsid w:val="00805AA3"/>
    <w:rsid w:val="00806228"/>
    <w:rsid w:val="00806256"/>
    <w:rsid w:val="00806804"/>
    <w:rsid w:val="00806F2A"/>
    <w:rsid w:val="008071DD"/>
    <w:rsid w:val="0080746A"/>
    <w:rsid w:val="00807C08"/>
    <w:rsid w:val="00807DE5"/>
    <w:rsid w:val="00810125"/>
    <w:rsid w:val="0081068D"/>
    <w:rsid w:val="00810E99"/>
    <w:rsid w:val="00811214"/>
    <w:rsid w:val="0081201C"/>
    <w:rsid w:val="008122AB"/>
    <w:rsid w:val="00813833"/>
    <w:rsid w:val="0081394A"/>
    <w:rsid w:val="00813A9E"/>
    <w:rsid w:val="00813F2E"/>
    <w:rsid w:val="00813F6F"/>
    <w:rsid w:val="00813F81"/>
    <w:rsid w:val="00814052"/>
    <w:rsid w:val="008144DF"/>
    <w:rsid w:val="008145C8"/>
    <w:rsid w:val="00814725"/>
    <w:rsid w:val="00814806"/>
    <w:rsid w:val="0081489E"/>
    <w:rsid w:val="00814D48"/>
    <w:rsid w:val="00815328"/>
    <w:rsid w:val="008153DA"/>
    <w:rsid w:val="00815408"/>
    <w:rsid w:val="008154AE"/>
    <w:rsid w:val="00815C36"/>
    <w:rsid w:val="00815F6A"/>
    <w:rsid w:val="00815FBA"/>
    <w:rsid w:val="0081677B"/>
    <w:rsid w:val="008169D5"/>
    <w:rsid w:val="00816A25"/>
    <w:rsid w:val="00816D38"/>
    <w:rsid w:val="00816ECD"/>
    <w:rsid w:val="00817747"/>
    <w:rsid w:val="0081778E"/>
    <w:rsid w:val="00820753"/>
    <w:rsid w:val="00820894"/>
    <w:rsid w:val="00820895"/>
    <w:rsid w:val="00820D6B"/>
    <w:rsid w:val="00820FC5"/>
    <w:rsid w:val="00821F26"/>
    <w:rsid w:val="00822013"/>
    <w:rsid w:val="0082255A"/>
    <w:rsid w:val="0082271E"/>
    <w:rsid w:val="00822740"/>
    <w:rsid w:val="0082290A"/>
    <w:rsid w:val="00822AB8"/>
    <w:rsid w:val="00822E59"/>
    <w:rsid w:val="008238CF"/>
    <w:rsid w:val="008238D0"/>
    <w:rsid w:val="008238DC"/>
    <w:rsid w:val="00823C2F"/>
    <w:rsid w:val="00823EBA"/>
    <w:rsid w:val="00823EC7"/>
    <w:rsid w:val="0082448F"/>
    <w:rsid w:val="00824D8F"/>
    <w:rsid w:val="00824E6D"/>
    <w:rsid w:val="00824F69"/>
    <w:rsid w:val="00824FE7"/>
    <w:rsid w:val="00825113"/>
    <w:rsid w:val="0082551A"/>
    <w:rsid w:val="00825C85"/>
    <w:rsid w:val="0082604C"/>
    <w:rsid w:val="008262B6"/>
    <w:rsid w:val="00826581"/>
    <w:rsid w:val="00826707"/>
    <w:rsid w:val="00826E39"/>
    <w:rsid w:val="00826F92"/>
    <w:rsid w:val="00827AC2"/>
    <w:rsid w:val="00827F36"/>
    <w:rsid w:val="00830113"/>
    <w:rsid w:val="00830319"/>
    <w:rsid w:val="00830703"/>
    <w:rsid w:val="0083073D"/>
    <w:rsid w:val="00830AE5"/>
    <w:rsid w:val="00831011"/>
    <w:rsid w:val="0083114A"/>
    <w:rsid w:val="00831269"/>
    <w:rsid w:val="008312F0"/>
    <w:rsid w:val="0083145D"/>
    <w:rsid w:val="008315F0"/>
    <w:rsid w:val="008316F5"/>
    <w:rsid w:val="00831A65"/>
    <w:rsid w:val="00831B95"/>
    <w:rsid w:val="00832258"/>
    <w:rsid w:val="0083245D"/>
    <w:rsid w:val="0083299C"/>
    <w:rsid w:val="00832D1A"/>
    <w:rsid w:val="00832D62"/>
    <w:rsid w:val="00833125"/>
    <w:rsid w:val="008332B1"/>
    <w:rsid w:val="008337B2"/>
    <w:rsid w:val="0083393D"/>
    <w:rsid w:val="00833E31"/>
    <w:rsid w:val="00833EC0"/>
    <w:rsid w:val="00833FFC"/>
    <w:rsid w:val="00834561"/>
    <w:rsid w:val="00834D8E"/>
    <w:rsid w:val="00835461"/>
    <w:rsid w:val="008354C4"/>
    <w:rsid w:val="00835829"/>
    <w:rsid w:val="00835F69"/>
    <w:rsid w:val="00835FE8"/>
    <w:rsid w:val="00836082"/>
    <w:rsid w:val="00836392"/>
    <w:rsid w:val="008363B4"/>
    <w:rsid w:val="00836660"/>
    <w:rsid w:val="0083696A"/>
    <w:rsid w:val="00836D0E"/>
    <w:rsid w:val="00836D94"/>
    <w:rsid w:val="00836EAF"/>
    <w:rsid w:val="008373D4"/>
    <w:rsid w:val="00837520"/>
    <w:rsid w:val="00837AE3"/>
    <w:rsid w:val="00837EE1"/>
    <w:rsid w:val="0084030D"/>
    <w:rsid w:val="008405B8"/>
    <w:rsid w:val="0084069E"/>
    <w:rsid w:val="00840B8B"/>
    <w:rsid w:val="00840E0B"/>
    <w:rsid w:val="0084148A"/>
    <w:rsid w:val="0084209B"/>
    <w:rsid w:val="008421DB"/>
    <w:rsid w:val="008424E7"/>
    <w:rsid w:val="00842556"/>
    <w:rsid w:val="00842575"/>
    <w:rsid w:val="00842885"/>
    <w:rsid w:val="00842B53"/>
    <w:rsid w:val="00842B78"/>
    <w:rsid w:val="0084353D"/>
    <w:rsid w:val="008439DF"/>
    <w:rsid w:val="00843E4D"/>
    <w:rsid w:val="00843F05"/>
    <w:rsid w:val="00843FAA"/>
    <w:rsid w:val="008442D5"/>
    <w:rsid w:val="0084451F"/>
    <w:rsid w:val="008456CD"/>
    <w:rsid w:val="00845BB5"/>
    <w:rsid w:val="00845EC0"/>
    <w:rsid w:val="00845FB9"/>
    <w:rsid w:val="00846540"/>
    <w:rsid w:val="008465B7"/>
    <w:rsid w:val="00846A04"/>
    <w:rsid w:val="00846D58"/>
    <w:rsid w:val="00847234"/>
    <w:rsid w:val="00847CF5"/>
    <w:rsid w:val="00847D7B"/>
    <w:rsid w:val="00847D9A"/>
    <w:rsid w:val="00847FFE"/>
    <w:rsid w:val="00850460"/>
    <w:rsid w:val="008508EB"/>
    <w:rsid w:val="008509C8"/>
    <w:rsid w:val="00850A79"/>
    <w:rsid w:val="00851286"/>
    <w:rsid w:val="008512C6"/>
    <w:rsid w:val="00851467"/>
    <w:rsid w:val="0085159F"/>
    <w:rsid w:val="0085196B"/>
    <w:rsid w:val="008519E7"/>
    <w:rsid w:val="00851AAD"/>
    <w:rsid w:val="00851F39"/>
    <w:rsid w:val="00851F5A"/>
    <w:rsid w:val="0085234D"/>
    <w:rsid w:val="0085240E"/>
    <w:rsid w:val="00852710"/>
    <w:rsid w:val="008528F8"/>
    <w:rsid w:val="00852DBE"/>
    <w:rsid w:val="00852DDC"/>
    <w:rsid w:val="00852EDD"/>
    <w:rsid w:val="00853214"/>
    <w:rsid w:val="00853740"/>
    <w:rsid w:val="008537A1"/>
    <w:rsid w:val="008541D5"/>
    <w:rsid w:val="00854208"/>
    <w:rsid w:val="0085459F"/>
    <w:rsid w:val="008545C1"/>
    <w:rsid w:val="00854CA4"/>
    <w:rsid w:val="008553DF"/>
    <w:rsid w:val="00855860"/>
    <w:rsid w:val="00856481"/>
    <w:rsid w:val="00856911"/>
    <w:rsid w:val="008569F4"/>
    <w:rsid w:val="00856D2E"/>
    <w:rsid w:val="00856D4D"/>
    <w:rsid w:val="008578D3"/>
    <w:rsid w:val="008579A4"/>
    <w:rsid w:val="00860076"/>
    <w:rsid w:val="0086017B"/>
    <w:rsid w:val="008603B5"/>
    <w:rsid w:val="0086068C"/>
    <w:rsid w:val="00860D30"/>
    <w:rsid w:val="00860D4F"/>
    <w:rsid w:val="008610BB"/>
    <w:rsid w:val="00861566"/>
    <w:rsid w:val="00861C18"/>
    <w:rsid w:val="00861E5B"/>
    <w:rsid w:val="0086229E"/>
    <w:rsid w:val="00862356"/>
    <w:rsid w:val="008623EE"/>
    <w:rsid w:val="008625EB"/>
    <w:rsid w:val="00862F22"/>
    <w:rsid w:val="00862FE6"/>
    <w:rsid w:val="008632CC"/>
    <w:rsid w:val="008637EA"/>
    <w:rsid w:val="00863943"/>
    <w:rsid w:val="00863A36"/>
    <w:rsid w:val="00863A69"/>
    <w:rsid w:val="008644D1"/>
    <w:rsid w:val="00864620"/>
    <w:rsid w:val="00864863"/>
    <w:rsid w:val="00864C29"/>
    <w:rsid w:val="00865095"/>
    <w:rsid w:val="008650A2"/>
    <w:rsid w:val="008651AC"/>
    <w:rsid w:val="0086539E"/>
    <w:rsid w:val="0086594D"/>
    <w:rsid w:val="00865DA8"/>
    <w:rsid w:val="00866324"/>
    <w:rsid w:val="0086652C"/>
    <w:rsid w:val="00866558"/>
    <w:rsid w:val="008666B0"/>
    <w:rsid w:val="008666C0"/>
    <w:rsid w:val="0086687E"/>
    <w:rsid w:val="00866CD9"/>
    <w:rsid w:val="00866CEA"/>
    <w:rsid w:val="00866E39"/>
    <w:rsid w:val="00867382"/>
    <w:rsid w:val="0086753E"/>
    <w:rsid w:val="00867666"/>
    <w:rsid w:val="00867C43"/>
    <w:rsid w:val="00867DC6"/>
    <w:rsid w:val="00867FAC"/>
    <w:rsid w:val="00867FF4"/>
    <w:rsid w:val="00870B26"/>
    <w:rsid w:val="00870DB7"/>
    <w:rsid w:val="00870DEC"/>
    <w:rsid w:val="00871045"/>
    <w:rsid w:val="00871113"/>
    <w:rsid w:val="008713FE"/>
    <w:rsid w:val="00872015"/>
    <w:rsid w:val="0087243A"/>
    <w:rsid w:val="008724E4"/>
    <w:rsid w:val="00872B57"/>
    <w:rsid w:val="0087340E"/>
    <w:rsid w:val="00873608"/>
    <w:rsid w:val="008736D4"/>
    <w:rsid w:val="00873EFE"/>
    <w:rsid w:val="008742B0"/>
    <w:rsid w:val="008745E0"/>
    <w:rsid w:val="00874729"/>
    <w:rsid w:val="00874920"/>
    <w:rsid w:val="00874CE7"/>
    <w:rsid w:val="00874DBF"/>
    <w:rsid w:val="00874EC4"/>
    <w:rsid w:val="0087511E"/>
    <w:rsid w:val="008753FF"/>
    <w:rsid w:val="0087569F"/>
    <w:rsid w:val="00875B0E"/>
    <w:rsid w:val="00875E89"/>
    <w:rsid w:val="00875F2B"/>
    <w:rsid w:val="00876829"/>
    <w:rsid w:val="00876C2A"/>
    <w:rsid w:val="00876D8B"/>
    <w:rsid w:val="0087700D"/>
    <w:rsid w:val="008771EB"/>
    <w:rsid w:val="008774FE"/>
    <w:rsid w:val="00877588"/>
    <w:rsid w:val="008775BB"/>
    <w:rsid w:val="00877D81"/>
    <w:rsid w:val="0088023A"/>
    <w:rsid w:val="0088025B"/>
    <w:rsid w:val="0088077E"/>
    <w:rsid w:val="00880874"/>
    <w:rsid w:val="008808E8"/>
    <w:rsid w:val="0088092E"/>
    <w:rsid w:val="00880A20"/>
    <w:rsid w:val="00880A25"/>
    <w:rsid w:val="00880B4E"/>
    <w:rsid w:val="008813A8"/>
    <w:rsid w:val="00881C02"/>
    <w:rsid w:val="00881C6B"/>
    <w:rsid w:val="008820DB"/>
    <w:rsid w:val="00882159"/>
    <w:rsid w:val="008824FD"/>
    <w:rsid w:val="00883016"/>
    <w:rsid w:val="008839A0"/>
    <w:rsid w:val="00883C40"/>
    <w:rsid w:val="00883CC1"/>
    <w:rsid w:val="00883ED9"/>
    <w:rsid w:val="00883FA4"/>
    <w:rsid w:val="008841AA"/>
    <w:rsid w:val="00884326"/>
    <w:rsid w:val="008843EE"/>
    <w:rsid w:val="008851E7"/>
    <w:rsid w:val="0088527D"/>
    <w:rsid w:val="008853C4"/>
    <w:rsid w:val="008855B3"/>
    <w:rsid w:val="008855E6"/>
    <w:rsid w:val="0088622E"/>
    <w:rsid w:val="00887260"/>
    <w:rsid w:val="008874AC"/>
    <w:rsid w:val="00887517"/>
    <w:rsid w:val="00887CF3"/>
    <w:rsid w:val="00887ECA"/>
    <w:rsid w:val="008906A1"/>
    <w:rsid w:val="00890765"/>
    <w:rsid w:val="008907C0"/>
    <w:rsid w:val="00890894"/>
    <w:rsid w:val="00890905"/>
    <w:rsid w:val="00890969"/>
    <w:rsid w:val="00890A3F"/>
    <w:rsid w:val="00890C99"/>
    <w:rsid w:val="00890FEE"/>
    <w:rsid w:val="00891021"/>
    <w:rsid w:val="008910EC"/>
    <w:rsid w:val="008916AE"/>
    <w:rsid w:val="008917CD"/>
    <w:rsid w:val="008926EB"/>
    <w:rsid w:val="00892718"/>
    <w:rsid w:val="00892CF2"/>
    <w:rsid w:val="00892E19"/>
    <w:rsid w:val="00893375"/>
    <w:rsid w:val="008935AE"/>
    <w:rsid w:val="00893793"/>
    <w:rsid w:val="0089391F"/>
    <w:rsid w:val="00893C79"/>
    <w:rsid w:val="00894486"/>
    <w:rsid w:val="008944C8"/>
    <w:rsid w:val="00894CAC"/>
    <w:rsid w:val="00894E13"/>
    <w:rsid w:val="00895053"/>
    <w:rsid w:val="008952EB"/>
    <w:rsid w:val="008953C0"/>
    <w:rsid w:val="008956F0"/>
    <w:rsid w:val="008959CE"/>
    <w:rsid w:val="00895B86"/>
    <w:rsid w:val="00895DB7"/>
    <w:rsid w:val="0089649D"/>
    <w:rsid w:val="008965B0"/>
    <w:rsid w:val="00896B14"/>
    <w:rsid w:val="00897262"/>
    <w:rsid w:val="00897724"/>
    <w:rsid w:val="00897EE3"/>
    <w:rsid w:val="008A011F"/>
    <w:rsid w:val="008A028E"/>
    <w:rsid w:val="008A02E0"/>
    <w:rsid w:val="008A0437"/>
    <w:rsid w:val="008A055C"/>
    <w:rsid w:val="008A05B2"/>
    <w:rsid w:val="008A0815"/>
    <w:rsid w:val="008A08B4"/>
    <w:rsid w:val="008A09FC"/>
    <w:rsid w:val="008A0A10"/>
    <w:rsid w:val="008A0CD2"/>
    <w:rsid w:val="008A1431"/>
    <w:rsid w:val="008A17E0"/>
    <w:rsid w:val="008A17F9"/>
    <w:rsid w:val="008A1A42"/>
    <w:rsid w:val="008A1A5D"/>
    <w:rsid w:val="008A1B3A"/>
    <w:rsid w:val="008A1F15"/>
    <w:rsid w:val="008A1F1B"/>
    <w:rsid w:val="008A2C3D"/>
    <w:rsid w:val="008A3112"/>
    <w:rsid w:val="008A3243"/>
    <w:rsid w:val="008A388F"/>
    <w:rsid w:val="008A3A76"/>
    <w:rsid w:val="008A3CCD"/>
    <w:rsid w:val="008A4B10"/>
    <w:rsid w:val="008A50B5"/>
    <w:rsid w:val="008A5292"/>
    <w:rsid w:val="008A53CB"/>
    <w:rsid w:val="008A5A2B"/>
    <w:rsid w:val="008A5FA6"/>
    <w:rsid w:val="008A63B3"/>
    <w:rsid w:val="008A63F7"/>
    <w:rsid w:val="008A66ED"/>
    <w:rsid w:val="008A6AE8"/>
    <w:rsid w:val="008A6D55"/>
    <w:rsid w:val="008A73F6"/>
    <w:rsid w:val="008A74A6"/>
    <w:rsid w:val="008A75BC"/>
    <w:rsid w:val="008A77CD"/>
    <w:rsid w:val="008A780C"/>
    <w:rsid w:val="008A7A20"/>
    <w:rsid w:val="008B00E1"/>
    <w:rsid w:val="008B0268"/>
    <w:rsid w:val="008B052C"/>
    <w:rsid w:val="008B0A0B"/>
    <w:rsid w:val="008B146D"/>
    <w:rsid w:val="008B1800"/>
    <w:rsid w:val="008B19A6"/>
    <w:rsid w:val="008B1E15"/>
    <w:rsid w:val="008B2583"/>
    <w:rsid w:val="008B296D"/>
    <w:rsid w:val="008B2A1C"/>
    <w:rsid w:val="008B36CC"/>
    <w:rsid w:val="008B3A00"/>
    <w:rsid w:val="008B3A2D"/>
    <w:rsid w:val="008B3A9D"/>
    <w:rsid w:val="008B3B66"/>
    <w:rsid w:val="008B3C1C"/>
    <w:rsid w:val="008B433A"/>
    <w:rsid w:val="008B4405"/>
    <w:rsid w:val="008B4CB5"/>
    <w:rsid w:val="008B545F"/>
    <w:rsid w:val="008B5FC4"/>
    <w:rsid w:val="008B60F0"/>
    <w:rsid w:val="008B695B"/>
    <w:rsid w:val="008B6B25"/>
    <w:rsid w:val="008B7140"/>
    <w:rsid w:val="008B729A"/>
    <w:rsid w:val="008B745F"/>
    <w:rsid w:val="008B7CD6"/>
    <w:rsid w:val="008B7D3F"/>
    <w:rsid w:val="008B7DAA"/>
    <w:rsid w:val="008C0885"/>
    <w:rsid w:val="008C0914"/>
    <w:rsid w:val="008C1074"/>
    <w:rsid w:val="008C165D"/>
    <w:rsid w:val="008C19A8"/>
    <w:rsid w:val="008C1A92"/>
    <w:rsid w:val="008C1EC8"/>
    <w:rsid w:val="008C1F3C"/>
    <w:rsid w:val="008C24C3"/>
    <w:rsid w:val="008C2731"/>
    <w:rsid w:val="008C28BA"/>
    <w:rsid w:val="008C2EFE"/>
    <w:rsid w:val="008C2F8E"/>
    <w:rsid w:val="008C31A5"/>
    <w:rsid w:val="008C38B7"/>
    <w:rsid w:val="008C3902"/>
    <w:rsid w:val="008C3C12"/>
    <w:rsid w:val="008C3D24"/>
    <w:rsid w:val="008C40E3"/>
    <w:rsid w:val="008C42EE"/>
    <w:rsid w:val="008C4482"/>
    <w:rsid w:val="008C4661"/>
    <w:rsid w:val="008C49CB"/>
    <w:rsid w:val="008C4B29"/>
    <w:rsid w:val="008C50A6"/>
    <w:rsid w:val="008C5C94"/>
    <w:rsid w:val="008C5DC8"/>
    <w:rsid w:val="008C6044"/>
    <w:rsid w:val="008C6874"/>
    <w:rsid w:val="008C6CF4"/>
    <w:rsid w:val="008C7149"/>
    <w:rsid w:val="008C7160"/>
    <w:rsid w:val="008C74B2"/>
    <w:rsid w:val="008C79B9"/>
    <w:rsid w:val="008C7B84"/>
    <w:rsid w:val="008C7FDF"/>
    <w:rsid w:val="008D01C9"/>
    <w:rsid w:val="008D080C"/>
    <w:rsid w:val="008D0CC0"/>
    <w:rsid w:val="008D0EF6"/>
    <w:rsid w:val="008D1325"/>
    <w:rsid w:val="008D1687"/>
    <w:rsid w:val="008D1993"/>
    <w:rsid w:val="008D1FF1"/>
    <w:rsid w:val="008D24F8"/>
    <w:rsid w:val="008D2A80"/>
    <w:rsid w:val="008D3026"/>
    <w:rsid w:val="008D31FF"/>
    <w:rsid w:val="008D376A"/>
    <w:rsid w:val="008D3D3A"/>
    <w:rsid w:val="008D3DD4"/>
    <w:rsid w:val="008D3F60"/>
    <w:rsid w:val="008D4588"/>
    <w:rsid w:val="008D47BF"/>
    <w:rsid w:val="008D497E"/>
    <w:rsid w:val="008D4B41"/>
    <w:rsid w:val="008D4EDF"/>
    <w:rsid w:val="008D51DA"/>
    <w:rsid w:val="008D54EA"/>
    <w:rsid w:val="008D5A75"/>
    <w:rsid w:val="008D5B1B"/>
    <w:rsid w:val="008D5D40"/>
    <w:rsid w:val="008D6213"/>
    <w:rsid w:val="008D62E6"/>
    <w:rsid w:val="008D6305"/>
    <w:rsid w:val="008D6462"/>
    <w:rsid w:val="008D670C"/>
    <w:rsid w:val="008D6839"/>
    <w:rsid w:val="008D693B"/>
    <w:rsid w:val="008D72E2"/>
    <w:rsid w:val="008D7AE1"/>
    <w:rsid w:val="008D7DC6"/>
    <w:rsid w:val="008E01D9"/>
    <w:rsid w:val="008E0303"/>
    <w:rsid w:val="008E04D1"/>
    <w:rsid w:val="008E0B22"/>
    <w:rsid w:val="008E1717"/>
    <w:rsid w:val="008E1816"/>
    <w:rsid w:val="008E189E"/>
    <w:rsid w:val="008E1A84"/>
    <w:rsid w:val="008E2252"/>
    <w:rsid w:val="008E254D"/>
    <w:rsid w:val="008E2985"/>
    <w:rsid w:val="008E302A"/>
    <w:rsid w:val="008E34B3"/>
    <w:rsid w:val="008E3542"/>
    <w:rsid w:val="008E3785"/>
    <w:rsid w:val="008E37F2"/>
    <w:rsid w:val="008E3B4C"/>
    <w:rsid w:val="008E3DA6"/>
    <w:rsid w:val="008E3E23"/>
    <w:rsid w:val="008E458B"/>
    <w:rsid w:val="008E4922"/>
    <w:rsid w:val="008E49CD"/>
    <w:rsid w:val="008E52E3"/>
    <w:rsid w:val="008E57CB"/>
    <w:rsid w:val="008E595E"/>
    <w:rsid w:val="008E5B35"/>
    <w:rsid w:val="008E5C00"/>
    <w:rsid w:val="008E5C96"/>
    <w:rsid w:val="008E5DC6"/>
    <w:rsid w:val="008E5E14"/>
    <w:rsid w:val="008E5FF6"/>
    <w:rsid w:val="008E60F0"/>
    <w:rsid w:val="008E6196"/>
    <w:rsid w:val="008E6643"/>
    <w:rsid w:val="008E6838"/>
    <w:rsid w:val="008E722A"/>
    <w:rsid w:val="008E75E6"/>
    <w:rsid w:val="008E798F"/>
    <w:rsid w:val="008E7B4A"/>
    <w:rsid w:val="008E7B64"/>
    <w:rsid w:val="008E7DA9"/>
    <w:rsid w:val="008E7F35"/>
    <w:rsid w:val="008E7F4A"/>
    <w:rsid w:val="008F0B68"/>
    <w:rsid w:val="008F0B97"/>
    <w:rsid w:val="008F0F32"/>
    <w:rsid w:val="008F1E8A"/>
    <w:rsid w:val="008F1F70"/>
    <w:rsid w:val="008F2E28"/>
    <w:rsid w:val="008F2FD2"/>
    <w:rsid w:val="008F3461"/>
    <w:rsid w:val="008F36FF"/>
    <w:rsid w:val="008F3779"/>
    <w:rsid w:val="008F3D65"/>
    <w:rsid w:val="008F3ED8"/>
    <w:rsid w:val="008F3F20"/>
    <w:rsid w:val="008F4286"/>
    <w:rsid w:val="008F485F"/>
    <w:rsid w:val="008F4C56"/>
    <w:rsid w:val="008F4D85"/>
    <w:rsid w:val="008F4F29"/>
    <w:rsid w:val="008F4F94"/>
    <w:rsid w:val="008F5708"/>
    <w:rsid w:val="008F592E"/>
    <w:rsid w:val="008F5A4B"/>
    <w:rsid w:val="008F6398"/>
    <w:rsid w:val="008F67E6"/>
    <w:rsid w:val="008F6E7A"/>
    <w:rsid w:val="008F700B"/>
    <w:rsid w:val="008F7034"/>
    <w:rsid w:val="008F7273"/>
    <w:rsid w:val="008F77A4"/>
    <w:rsid w:val="008F77F5"/>
    <w:rsid w:val="008F7903"/>
    <w:rsid w:val="008F7ADA"/>
    <w:rsid w:val="008F7E4E"/>
    <w:rsid w:val="008F7F86"/>
    <w:rsid w:val="009001E9"/>
    <w:rsid w:val="0090060D"/>
    <w:rsid w:val="009007EC"/>
    <w:rsid w:val="0090096F"/>
    <w:rsid w:val="00900B41"/>
    <w:rsid w:val="00900DCA"/>
    <w:rsid w:val="00901317"/>
    <w:rsid w:val="009016EE"/>
    <w:rsid w:val="00901A49"/>
    <w:rsid w:val="00901E45"/>
    <w:rsid w:val="009020C2"/>
    <w:rsid w:val="009020C7"/>
    <w:rsid w:val="0090257B"/>
    <w:rsid w:val="00902BA1"/>
    <w:rsid w:val="00903402"/>
    <w:rsid w:val="00903607"/>
    <w:rsid w:val="00903C3C"/>
    <w:rsid w:val="0090416B"/>
    <w:rsid w:val="00904876"/>
    <w:rsid w:val="00904919"/>
    <w:rsid w:val="00904A9B"/>
    <w:rsid w:val="00904B6E"/>
    <w:rsid w:val="00904FF0"/>
    <w:rsid w:val="00905A30"/>
    <w:rsid w:val="00906861"/>
    <w:rsid w:val="00906A05"/>
    <w:rsid w:val="00906A2D"/>
    <w:rsid w:val="00906ACE"/>
    <w:rsid w:val="009073D6"/>
    <w:rsid w:val="00907533"/>
    <w:rsid w:val="00907A2F"/>
    <w:rsid w:val="00907D35"/>
    <w:rsid w:val="009100A9"/>
    <w:rsid w:val="009104F3"/>
    <w:rsid w:val="009109A4"/>
    <w:rsid w:val="00911067"/>
    <w:rsid w:val="00911FB9"/>
    <w:rsid w:val="00912130"/>
    <w:rsid w:val="00912774"/>
    <w:rsid w:val="00912E3D"/>
    <w:rsid w:val="00913023"/>
    <w:rsid w:val="009130DD"/>
    <w:rsid w:val="0091391F"/>
    <w:rsid w:val="00913D21"/>
    <w:rsid w:val="00914169"/>
    <w:rsid w:val="0091450C"/>
    <w:rsid w:val="0091479D"/>
    <w:rsid w:val="00914C29"/>
    <w:rsid w:val="00914DB4"/>
    <w:rsid w:val="00914E71"/>
    <w:rsid w:val="009153E0"/>
    <w:rsid w:val="00915B22"/>
    <w:rsid w:val="00915F71"/>
    <w:rsid w:val="00915FAB"/>
    <w:rsid w:val="0091688E"/>
    <w:rsid w:val="00916C97"/>
    <w:rsid w:val="009172B7"/>
    <w:rsid w:val="00917641"/>
    <w:rsid w:val="0091791E"/>
    <w:rsid w:val="00917971"/>
    <w:rsid w:val="00917986"/>
    <w:rsid w:val="00917CF8"/>
    <w:rsid w:val="0092009A"/>
    <w:rsid w:val="0092073B"/>
    <w:rsid w:val="00920923"/>
    <w:rsid w:val="00921434"/>
    <w:rsid w:val="00921483"/>
    <w:rsid w:val="009218AC"/>
    <w:rsid w:val="00922965"/>
    <w:rsid w:val="00923481"/>
    <w:rsid w:val="009235E5"/>
    <w:rsid w:val="0092389C"/>
    <w:rsid w:val="00923CD5"/>
    <w:rsid w:val="009240F0"/>
    <w:rsid w:val="00924275"/>
    <w:rsid w:val="009242A0"/>
    <w:rsid w:val="009248A8"/>
    <w:rsid w:val="00924FCA"/>
    <w:rsid w:val="0092510C"/>
    <w:rsid w:val="00925220"/>
    <w:rsid w:val="00925A33"/>
    <w:rsid w:val="00925DD8"/>
    <w:rsid w:val="00925F40"/>
    <w:rsid w:val="009266DE"/>
    <w:rsid w:val="00927036"/>
    <w:rsid w:val="00927100"/>
    <w:rsid w:val="00927134"/>
    <w:rsid w:val="00927AA3"/>
    <w:rsid w:val="00927BE2"/>
    <w:rsid w:val="00927DC0"/>
    <w:rsid w:val="00927E58"/>
    <w:rsid w:val="0093023E"/>
    <w:rsid w:val="0093026A"/>
    <w:rsid w:val="009307D7"/>
    <w:rsid w:val="0093112E"/>
    <w:rsid w:val="0093115D"/>
    <w:rsid w:val="009311EC"/>
    <w:rsid w:val="00931B6B"/>
    <w:rsid w:val="00931D12"/>
    <w:rsid w:val="00931D1A"/>
    <w:rsid w:val="00931FF4"/>
    <w:rsid w:val="009326FE"/>
    <w:rsid w:val="009329C1"/>
    <w:rsid w:val="00932A9B"/>
    <w:rsid w:val="00932F11"/>
    <w:rsid w:val="0093322E"/>
    <w:rsid w:val="00933291"/>
    <w:rsid w:val="00933751"/>
    <w:rsid w:val="00933C7D"/>
    <w:rsid w:val="00933EE3"/>
    <w:rsid w:val="00933F3E"/>
    <w:rsid w:val="009341AB"/>
    <w:rsid w:val="009344D1"/>
    <w:rsid w:val="00934688"/>
    <w:rsid w:val="009349D0"/>
    <w:rsid w:val="00935CC5"/>
    <w:rsid w:val="009360F3"/>
    <w:rsid w:val="00936557"/>
    <w:rsid w:val="00937091"/>
    <w:rsid w:val="00937299"/>
    <w:rsid w:val="009374F2"/>
    <w:rsid w:val="0094009C"/>
    <w:rsid w:val="009405CB"/>
    <w:rsid w:val="009406FA"/>
    <w:rsid w:val="009407D9"/>
    <w:rsid w:val="00940D45"/>
    <w:rsid w:val="00940F09"/>
    <w:rsid w:val="009410E2"/>
    <w:rsid w:val="00941168"/>
    <w:rsid w:val="00941A60"/>
    <w:rsid w:val="0094231B"/>
    <w:rsid w:val="00942951"/>
    <w:rsid w:val="00942BF5"/>
    <w:rsid w:val="00943156"/>
    <w:rsid w:val="009433B3"/>
    <w:rsid w:val="00943668"/>
    <w:rsid w:val="00943757"/>
    <w:rsid w:val="0094379E"/>
    <w:rsid w:val="00944200"/>
    <w:rsid w:val="009449AB"/>
    <w:rsid w:val="009449DC"/>
    <w:rsid w:val="00944E7C"/>
    <w:rsid w:val="00944FAE"/>
    <w:rsid w:val="00945154"/>
    <w:rsid w:val="00945239"/>
    <w:rsid w:val="00945447"/>
    <w:rsid w:val="009454C2"/>
    <w:rsid w:val="00945C75"/>
    <w:rsid w:val="00945D1A"/>
    <w:rsid w:val="00946269"/>
    <w:rsid w:val="009464AB"/>
    <w:rsid w:val="009464C4"/>
    <w:rsid w:val="0094657B"/>
    <w:rsid w:val="00946614"/>
    <w:rsid w:val="00946CA7"/>
    <w:rsid w:val="00946D8D"/>
    <w:rsid w:val="0094705B"/>
    <w:rsid w:val="00950815"/>
    <w:rsid w:val="009508CE"/>
    <w:rsid w:val="0095100D"/>
    <w:rsid w:val="00951090"/>
    <w:rsid w:val="009512E7"/>
    <w:rsid w:val="009514AD"/>
    <w:rsid w:val="0095183D"/>
    <w:rsid w:val="00951FA0"/>
    <w:rsid w:val="0095298A"/>
    <w:rsid w:val="00952E67"/>
    <w:rsid w:val="009530BF"/>
    <w:rsid w:val="00953788"/>
    <w:rsid w:val="00953915"/>
    <w:rsid w:val="00953B13"/>
    <w:rsid w:val="00953F75"/>
    <w:rsid w:val="009547AA"/>
    <w:rsid w:val="0095482E"/>
    <w:rsid w:val="00954C2C"/>
    <w:rsid w:val="0095529C"/>
    <w:rsid w:val="0095599A"/>
    <w:rsid w:val="00955A70"/>
    <w:rsid w:val="00955BE5"/>
    <w:rsid w:val="00955FCC"/>
    <w:rsid w:val="0095600F"/>
    <w:rsid w:val="00956074"/>
    <w:rsid w:val="009564D5"/>
    <w:rsid w:val="00956DD5"/>
    <w:rsid w:val="00957256"/>
    <w:rsid w:val="009573A2"/>
    <w:rsid w:val="00957979"/>
    <w:rsid w:val="00960499"/>
    <w:rsid w:val="00960517"/>
    <w:rsid w:val="009605F8"/>
    <w:rsid w:val="00960992"/>
    <w:rsid w:val="00960C05"/>
    <w:rsid w:val="00960EE3"/>
    <w:rsid w:val="009612AD"/>
    <w:rsid w:val="0096134C"/>
    <w:rsid w:val="009617A2"/>
    <w:rsid w:val="00961BED"/>
    <w:rsid w:val="00961FF0"/>
    <w:rsid w:val="009625E3"/>
    <w:rsid w:val="0096268F"/>
    <w:rsid w:val="00962C47"/>
    <w:rsid w:val="00962F6D"/>
    <w:rsid w:val="00963185"/>
    <w:rsid w:val="00963249"/>
    <w:rsid w:val="0096347D"/>
    <w:rsid w:val="00963555"/>
    <w:rsid w:val="00963893"/>
    <w:rsid w:val="00963C1E"/>
    <w:rsid w:val="00963D3D"/>
    <w:rsid w:val="00963F7D"/>
    <w:rsid w:val="00964482"/>
    <w:rsid w:val="009645F4"/>
    <w:rsid w:val="0096497B"/>
    <w:rsid w:val="00964DEB"/>
    <w:rsid w:val="00964E83"/>
    <w:rsid w:val="00965092"/>
    <w:rsid w:val="009650B4"/>
    <w:rsid w:val="0096548E"/>
    <w:rsid w:val="009656BF"/>
    <w:rsid w:val="00965FAD"/>
    <w:rsid w:val="00965FD3"/>
    <w:rsid w:val="00966021"/>
    <w:rsid w:val="00966173"/>
    <w:rsid w:val="009664B8"/>
    <w:rsid w:val="00966633"/>
    <w:rsid w:val="009667AE"/>
    <w:rsid w:val="00966B53"/>
    <w:rsid w:val="009673C7"/>
    <w:rsid w:val="00967682"/>
    <w:rsid w:val="00967E68"/>
    <w:rsid w:val="00967F87"/>
    <w:rsid w:val="009702EE"/>
    <w:rsid w:val="00970607"/>
    <w:rsid w:val="00970685"/>
    <w:rsid w:val="00970936"/>
    <w:rsid w:val="00970F6A"/>
    <w:rsid w:val="0097186C"/>
    <w:rsid w:val="009718BB"/>
    <w:rsid w:val="00971BD8"/>
    <w:rsid w:val="00971D56"/>
    <w:rsid w:val="009727EE"/>
    <w:rsid w:val="00972825"/>
    <w:rsid w:val="00972A57"/>
    <w:rsid w:val="00972B63"/>
    <w:rsid w:val="00972BDA"/>
    <w:rsid w:val="00972D01"/>
    <w:rsid w:val="00972D42"/>
    <w:rsid w:val="00972E4B"/>
    <w:rsid w:val="009731FC"/>
    <w:rsid w:val="00974274"/>
    <w:rsid w:val="00974FED"/>
    <w:rsid w:val="009750B0"/>
    <w:rsid w:val="0097543B"/>
    <w:rsid w:val="00975464"/>
    <w:rsid w:val="00975520"/>
    <w:rsid w:val="0097553E"/>
    <w:rsid w:val="0097586A"/>
    <w:rsid w:val="00975CC2"/>
    <w:rsid w:val="00975EE8"/>
    <w:rsid w:val="009760D8"/>
    <w:rsid w:val="00976709"/>
    <w:rsid w:val="009770BA"/>
    <w:rsid w:val="0097710B"/>
    <w:rsid w:val="00977219"/>
    <w:rsid w:val="009777C8"/>
    <w:rsid w:val="0097783E"/>
    <w:rsid w:val="009778AB"/>
    <w:rsid w:val="00977A4D"/>
    <w:rsid w:val="00977A87"/>
    <w:rsid w:val="00977DE5"/>
    <w:rsid w:val="009805F5"/>
    <w:rsid w:val="00980696"/>
    <w:rsid w:val="00980CF0"/>
    <w:rsid w:val="009810B4"/>
    <w:rsid w:val="00981886"/>
    <w:rsid w:val="00981F2E"/>
    <w:rsid w:val="0098219E"/>
    <w:rsid w:val="0098223A"/>
    <w:rsid w:val="0098230A"/>
    <w:rsid w:val="00982397"/>
    <w:rsid w:val="0098272B"/>
    <w:rsid w:val="009827DE"/>
    <w:rsid w:val="009827F1"/>
    <w:rsid w:val="00982A29"/>
    <w:rsid w:val="00982E5D"/>
    <w:rsid w:val="00982FE1"/>
    <w:rsid w:val="00983031"/>
    <w:rsid w:val="00983286"/>
    <w:rsid w:val="0098356F"/>
    <w:rsid w:val="009835AB"/>
    <w:rsid w:val="00983701"/>
    <w:rsid w:val="009837A1"/>
    <w:rsid w:val="00983C43"/>
    <w:rsid w:val="0098411D"/>
    <w:rsid w:val="00984346"/>
    <w:rsid w:val="00984F20"/>
    <w:rsid w:val="00984FEF"/>
    <w:rsid w:val="00985559"/>
    <w:rsid w:val="009856BB"/>
    <w:rsid w:val="009858A2"/>
    <w:rsid w:val="00985AFE"/>
    <w:rsid w:val="0098649B"/>
    <w:rsid w:val="00986540"/>
    <w:rsid w:val="00986B8B"/>
    <w:rsid w:val="00986C88"/>
    <w:rsid w:val="00986EA5"/>
    <w:rsid w:val="00987079"/>
    <w:rsid w:val="009870D2"/>
    <w:rsid w:val="0098761D"/>
    <w:rsid w:val="00987A1D"/>
    <w:rsid w:val="00990323"/>
    <w:rsid w:val="0099035A"/>
    <w:rsid w:val="00990F06"/>
    <w:rsid w:val="00990F85"/>
    <w:rsid w:val="0099158D"/>
    <w:rsid w:val="00991701"/>
    <w:rsid w:val="00991B48"/>
    <w:rsid w:val="00992293"/>
    <w:rsid w:val="00992361"/>
    <w:rsid w:val="00992553"/>
    <w:rsid w:val="00992C60"/>
    <w:rsid w:val="00992D2C"/>
    <w:rsid w:val="00992D2F"/>
    <w:rsid w:val="0099326E"/>
    <w:rsid w:val="009932FA"/>
    <w:rsid w:val="00993384"/>
    <w:rsid w:val="009933A3"/>
    <w:rsid w:val="0099370A"/>
    <w:rsid w:val="0099377F"/>
    <w:rsid w:val="00993AB1"/>
    <w:rsid w:val="00993EEC"/>
    <w:rsid w:val="00994BC8"/>
    <w:rsid w:val="0099555C"/>
    <w:rsid w:val="0099582C"/>
    <w:rsid w:val="0099697B"/>
    <w:rsid w:val="00996B03"/>
    <w:rsid w:val="00997325"/>
    <w:rsid w:val="00997364"/>
    <w:rsid w:val="009979E0"/>
    <w:rsid w:val="00997B25"/>
    <w:rsid w:val="00997D9A"/>
    <w:rsid w:val="00997DD9"/>
    <w:rsid w:val="00997E98"/>
    <w:rsid w:val="009A0D15"/>
    <w:rsid w:val="009A11DE"/>
    <w:rsid w:val="009A121F"/>
    <w:rsid w:val="009A1363"/>
    <w:rsid w:val="009A1895"/>
    <w:rsid w:val="009A1956"/>
    <w:rsid w:val="009A1E73"/>
    <w:rsid w:val="009A1EBA"/>
    <w:rsid w:val="009A215E"/>
    <w:rsid w:val="009A28D1"/>
    <w:rsid w:val="009A2A2A"/>
    <w:rsid w:val="009A2CA0"/>
    <w:rsid w:val="009A2DA6"/>
    <w:rsid w:val="009A2F59"/>
    <w:rsid w:val="009A32AC"/>
    <w:rsid w:val="009A33D4"/>
    <w:rsid w:val="009A3803"/>
    <w:rsid w:val="009A39C2"/>
    <w:rsid w:val="009A3E19"/>
    <w:rsid w:val="009A464D"/>
    <w:rsid w:val="009A4777"/>
    <w:rsid w:val="009A4968"/>
    <w:rsid w:val="009A4C2D"/>
    <w:rsid w:val="009A4C37"/>
    <w:rsid w:val="009A51BF"/>
    <w:rsid w:val="009A540D"/>
    <w:rsid w:val="009A54B6"/>
    <w:rsid w:val="009A5585"/>
    <w:rsid w:val="009A5887"/>
    <w:rsid w:val="009A5A35"/>
    <w:rsid w:val="009A62C1"/>
    <w:rsid w:val="009A62E4"/>
    <w:rsid w:val="009A64ED"/>
    <w:rsid w:val="009A6621"/>
    <w:rsid w:val="009A71A7"/>
    <w:rsid w:val="009A741D"/>
    <w:rsid w:val="009A78C9"/>
    <w:rsid w:val="009A78FD"/>
    <w:rsid w:val="009A7C7B"/>
    <w:rsid w:val="009A7DF9"/>
    <w:rsid w:val="009B0D81"/>
    <w:rsid w:val="009B1457"/>
    <w:rsid w:val="009B1722"/>
    <w:rsid w:val="009B199A"/>
    <w:rsid w:val="009B1B37"/>
    <w:rsid w:val="009B1CB8"/>
    <w:rsid w:val="009B206B"/>
    <w:rsid w:val="009B293D"/>
    <w:rsid w:val="009B29D4"/>
    <w:rsid w:val="009B2D7C"/>
    <w:rsid w:val="009B39C0"/>
    <w:rsid w:val="009B3F61"/>
    <w:rsid w:val="009B4B2F"/>
    <w:rsid w:val="009B4BA2"/>
    <w:rsid w:val="009B536D"/>
    <w:rsid w:val="009B5639"/>
    <w:rsid w:val="009B5B1A"/>
    <w:rsid w:val="009B5C06"/>
    <w:rsid w:val="009B662D"/>
    <w:rsid w:val="009B66E1"/>
    <w:rsid w:val="009B68CF"/>
    <w:rsid w:val="009B6C3F"/>
    <w:rsid w:val="009B6D97"/>
    <w:rsid w:val="009B6FF1"/>
    <w:rsid w:val="009B7521"/>
    <w:rsid w:val="009B77E1"/>
    <w:rsid w:val="009B7C0A"/>
    <w:rsid w:val="009B7DE7"/>
    <w:rsid w:val="009C0401"/>
    <w:rsid w:val="009C081C"/>
    <w:rsid w:val="009C1186"/>
    <w:rsid w:val="009C18DC"/>
    <w:rsid w:val="009C197A"/>
    <w:rsid w:val="009C209E"/>
    <w:rsid w:val="009C20BF"/>
    <w:rsid w:val="009C20FE"/>
    <w:rsid w:val="009C24AD"/>
    <w:rsid w:val="009C253A"/>
    <w:rsid w:val="009C286F"/>
    <w:rsid w:val="009C2C35"/>
    <w:rsid w:val="009C3D63"/>
    <w:rsid w:val="009C3DCB"/>
    <w:rsid w:val="009C3F74"/>
    <w:rsid w:val="009C3FC6"/>
    <w:rsid w:val="009C4355"/>
    <w:rsid w:val="009C43E0"/>
    <w:rsid w:val="009C43F3"/>
    <w:rsid w:val="009C4710"/>
    <w:rsid w:val="009C4A7B"/>
    <w:rsid w:val="009C4BC8"/>
    <w:rsid w:val="009C4E7B"/>
    <w:rsid w:val="009C53BB"/>
    <w:rsid w:val="009C557E"/>
    <w:rsid w:val="009C55AF"/>
    <w:rsid w:val="009C57B5"/>
    <w:rsid w:val="009C5B2A"/>
    <w:rsid w:val="009C5C94"/>
    <w:rsid w:val="009C5E91"/>
    <w:rsid w:val="009C605B"/>
    <w:rsid w:val="009C6242"/>
    <w:rsid w:val="009C6FAC"/>
    <w:rsid w:val="009C7007"/>
    <w:rsid w:val="009C75AB"/>
    <w:rsid w:val="009C7A55"/>
    <w:rsid w:val="009C7D36"/>
    <w:rsid w:val="009C7DA7"/>
    <w:rsid w:val="009D01B6"/>
    <w:rsid w:val="009D0AB5"/>
    <w:rsid w:val="009D0B10"/>
    <w:rsid w:val="009D0BC3"/>
    <w:rsid w:val="009D0CC6"/>
    <w:rsid w:val="009D1910"/>
    <w:rsid w:val="009D1E3A"/>
    <w:rsid w:val="009D20BD"/>
    <w:rsid w:val="009D21BB"/>
    <w:rsid w:val="009D27A7"/>
    <w:rsid w:val="009D28C7"/>
    <w:rsid w:val="009D2D1E"/>
    <w:rsid w:val="009D2D70"/>
    <w:rsid w:val="009D3274"/>
    <w:rsid w:val="009D327A"/>
    <w:rsid w:val="009D39F2"/>
    <w:rsid w:val="009D3BB6"/>
    <w:rsid w:val="009D48BD"/>
    <w:rsid w:val="009D51E5"/>
    <w:rsid w:val="009D56CC"/>
    <w:rsid w:val="009D587F"/>
    <w:rsid w:val="009D58AC"/>
    <w:rsid w:val="009D59FB"/>
    <w:rsid w:val="009D5A9F"/>
    <w:rsid w:val="009D5B0E"/>
    <w:rsid w:val="009D64EA"/>
    <w:rsid w:val="009D65F5"/>
    <w:rsid w:val="009D68A0"/>
    <w:rsid w:val="009D6AB9"/>
    <w:rsid w:val="009D6CD0"/>
    <w:rsid w:val="009D6D7B"/>
    <w:rsid w:val="009D70D8"/>
    <w:rsid w:val="009D7133"/>
    <w:rsid w:val="009D71EB"/>
    <w:rsid w:val="009D722F"/>
    <w:rsid w:val="009D726A"/>
    <w:rsid w:val="009D727E"/>
    <w:rsid w:val="009D7698"/>
    <w:rsid w:val="009D7F82"/>
    <w:rsid w:val="009E08A5"/>
    <w:rsid w:val="009E0925"/>
    <w:rsid w:val="009E1195"/>
    <w:rsid w:val="009E1288"/>
    <w:rsid w:val="009E1622"/>
    <w:rsid w:val="009E1677"/>
    <w:rsid w:val="009E1BFE"/>
    <w:rsid w:val="009E1C91"/>
    <w:rsid w:val="009E1E61"/>
    <w:rsid w:val="009E1F1E"/>
    <w:rsid w:val="009E1FBF"/>
    <w:rsid w:val="009E29AF"/>
    <w:rsid w:val="009E2FA4"/>
    <w:rsid w:val="009E31F7"/>
    <w:rsid w:val="009E3291"/>
    <w:rsid w:val="009E32E1"/>
    <w:rsid w:val="009E3C94"/>
    <w:rsid w:val="009E3FC7"/>
    <w:rsid w:val="009E407B"/>
    <w:rsid w:val="009E4559"/>
    <w:rsid w:val="009E457B"/>
    <w:rsid w:val="009E4985"/>
    <w:rsid w:val="009E4A8A"/>
    <w:rsid w:val="009E51F2"/>
    <w:rsid w:val="009E5877"/>
    <w:rsid w:val="009E5966"/>
    <w:rsid w:val="009E59DA"/>
    <w:rsid w:val="009E5DCE"/>
    <w:rsid w:val="009E5E60"/>
    <w:rsid w:val="009E5E6A"/>
    <w:rsid w:val="009E65EA"/>
    <w:rsid w:val="009E6D0D"/>
    <w:rsid w:val="009E707E"/>
    <w:rsid w:val="009E7397"/>
    <w:rsid w:val="009E7B8B"/>
    <w:rsid w:val="009E7D89"/>
    <w:rsid w:val="009F020D"/>
    <w:rsid w:val="009F0248"/>
    <w:rsid w:val="009F06DD"/>
    <w:rsid w:val="009F0715"/>
    <w:rsid w:val="009F0FDC"/>
    <w:rsid w:val="009F16DF"/>
    <w:rsid w:val="009F1885"/>
    <w:rsid w:val="009F1A98"/>
    <w:rsid w:val="009F1CC5"/>
    <w:rsid w:val="009F233C"/>
    <w:rsid w:val="009F2402"/>
    <w:rsid w:val="009F248D"/>
    <w:rsid w:val="009F24BB"/>
    <w:rsid w:val="009F2E79"/>
    <w:rsid w:val="009F3C27"/>
    <w:rsid w:val="009F4BDC"/>
    <w:rsid w:val="009F4BE5"/>
    <w:rsid w:val="009F4FA0"/>
    <w:rsid w:val="009F54D1"/>
    <w:rsid w:val="009F5A15"/>
    <w:rsid w:val="009F5D44"/>
    <w:rsid w:val="009F5F63"/>
    <w:rsid w:val="009F6200"/>
    <w:rsid w:val="009F6261"/>
    <w:rsid w:val="009F633F"/>
    <w:rsid w:val="009F6728"/>
    <w:rsid w:val="009F6867"/>
    <w:rsid w:val="009F7131"/>
    <w:rsid w:val="009F7481"/>
    <w:rsid w:val="009F7996"/>
    <w:rsid w:val="009F7B78"/>
    <w:rsid w:val="00A00492"/>
    <w:rsid w:val="00A004A7"/>
    <w:rsid w:val="00A0089D"/>
    <w:rsid w:val="00A012D0"/>
    <w:rsid w:val="00A01398"/>
    <w:rsid w:val="00A018A1"/>
    <w:rsid w:val="00A018CE"/>
    <w:rsid w:val="00A01A5C"/>
    <w:rsid w:val="00A01A84"/>
    <w:rsid w:val="00A01FBD"/>
    <w:rsid w:val="00A02029"/>
    <w:rsid w:val="00A022C4"/>
    <w:rsid w:val="00A024B1"/>
    <w:rsid w:val="00A0331A"/>
    <w:rsid w:val="00A03675"/>
    <w:rsid w:val="00A0377B"/>
    <w:rsid w:val="00A038CB"/>
    <w:rsid w:val="00A03D05"/>
    <w:rsid w:val="00A0406C"/>
    <w:rsid w:val="00A044A9"/>
    <w:rsid w:val="00A04558"/>
    <w:rsid w:val="00A04E11"/>
    <w:rsid w:val="00A04FB6"/>
    <w:rsid w:val="00A0557A"/>
    <w:rsid w:val="00A055DF"/>
    <w:rsid w:val="00A05670"/>
    <w:rsid w:val="00A0569A"/>
    <w:rsid w:val="00A057F5"/>
    <w:rsid w:val="00A05AF0"/>
    <w:rsid w:val="00A064DF"/>
    <w:rsid w:val="00A06551"/>
    <w:rsid w:val="00A0665A"/>
    <w:rsid w:val="00A06A16"/>
    <w:rsid w:val="00A06C1B"/>
    <w:rsid w:val="00A07BC1"/>
    <w:rsid w:val="00A07CD0"/>
    <w:rsid w:val="00A07DE0"/>
    <w:rsid w:val="00A07E7C"/>
    <w:rsid w:val="00A101D4"/>
    <w:rsid w:val="00A106B6"/>
    <w:rsid w:val="00A108C3"/>
    <w:rsid w:val="00A10A6F"/>
    <w:rsid w:val="00A10B68"/>
    <w:rsid w:val="00A10F53"/>
    <w:rsid w:val="00A10F9B"/>
    <w:rsid w:val="00A110AB"/>
    <w:rsid w:val="00A1150F"/>
    <w:rsid w:val="00A11547"/>
    <w:rsid w:val="00A11725"/>
    <w:rsid w:val="00A1179C"/>
    <w:rsid w:val="00A11CB0"/>
    <w:rsid w:val="00A11D60"/>
    <w:rsid w:val="00A11E8F"/>
    <w:rsid w:val="00A121C8"/>
    <w:rsid w:val="00A12353"/>
    <w:rsid w:val="00A123FC"/>
    <w:rsid w:val="00A1250A"/>
    <w:rsid w:val="00A126B0"/>
    <w:rsid w:val="00A1282D"/>
    <w:rsid w:val="00A129C1"/>
    <w:rsid w:val="00A12FD8"/>
    <w:rsid w:val="00A138BA"/>
    <w:rsid w:val="00A13A83"/>
    <w:rsid w:val="00A13F91"/>
    <w:rsid w:val="00A142E7"/>
    <w:rsid w:val="00A146E0"/>
    <w:rsid w:val="00A14BCE"/>
    <w:rsid w:val="00A14C3F"/>
    <w:rsid w:val="00A14DB1"/>
    <w:rsid w:val="00A14E8E"/>
    <w:rsid w:val="00A15153"/>
    <w:rsid w:val="00A154C7"/>
    <w:rsid w:val="00A156AC"/>
    <w:rsid w:val="00A15758"/>
    <w:rsid w:val="00A157BC"/>
    <w:rsid w:val="00A1594A"/>
    <w:rsid w:val="00A15ADD"/>
    <w:rsid w:val="00A15BB9"/>
    <w:rsid w:val="00A15FBF"/>
    <w:rsid w:val="00A16403"/>
    <w:rsid w:val="00A16D14"/>
    <w:rsid w:val="00A16FAD"/>
    <w:rsid w:val="00A176BB"/>
    <w:rsid w:val="00A176F9"/>
    <w:rsid w:val="00A20304"/>
    <w:rsid w:val="00A205A1"/>
    <w:rsid w:val="00A20CD7"/>
    <w:rsid w:val="00A21122"/>
    <w:rsid w:val="00A21879"/>
    <w:rsid w:val="00A21922"/>
    <w:rsid w:val="00A21FBD"/>
    <w:rsid w:val="00A22AC9"/>
    <w:rsid w:val="00A22F44"/>
    <w:rsid w:val="00A2319F"/>
    <w:rsid w:val="00A239CB"/>
    <w:rsid w:val="00A23B38"/>
    <w:rsid w:val="00A24330"/>
    <w:rsid w:val="00A24383"/>
    <w:rsid w:val="00A24492"/>
    <w:rsid w:val="00A244C5"/>
    <w:rsid w:val="00A24ED2"/>
    <w:rsid w:val="00A250C2"/>
    <w:rsid w:val="00A251B8"/>
    <w:rsid w:val="00A25327"/>
    <w:rsid w:val="00A25557"/>
    <w:rsid w:val="00A2595F"/>
    <w:rsid w:val="00A260E1"/>
    <w:rsid w:val="00A26C89"/>
    <w:rsid w:val="00A26E64"/>
    <w:rsid w:val="00A2711F"/>
    <w:rsid w:val="00A2718A"/>
    <w:rsid w:val="00A2725A"/>
    <w:rsid w:val="00A272F4"/>
    <w:rsid w:val="00A30296"/>
    <w:rsid w:val="00A307EE"/>
    <w:rsid w:val="00A30B3E"/>
    <w:rsid w:val="00A30CFD"/>
    <w:rsid w:val="00A30D1D"/>
    <w:rsid w:val="00A30E83"/>
    <w:rsid w:val="00A311A0"/>
    <w:rsid w:val="00A31363"/>
    <w:rsid w:val="00A314E6"/>
    <w:rsid w:val="00A31639"/>
    <w:rsid w:val="00A31C9C"/>
    <w:rsid w:val="00A3209C"/>
    <w:rsid w:val="00A32142"/>
    <w:rsid w:val="00A32597"/>
    <w:rsid w:val="00A32A10"/>
    <w:rsid w:val="00A32CD5"/>
    <w:rsid w:val="00A33283"/>
    <w:rsid w:val="00A333F8"/>
    <w:rsid w:val="00A3417E"/>
    <w:rsid w:val="00A3426E"/>
    <w:rsid w:val="00A346CC"/>
    <w:rsid w:val="00A3492F"/>
    <w:rsid w:val="00A34B27"/>
    <w:rsid w:val="00A34EE3"/>
    <w:rsid w:val="00A3536F"/>
    <w:rsid w:val="00A35429"/>
    <w:rsid w:val="00A35899"/>
    <w:rsid w:val="00A35B82"/>
    <w:rsid w:val="00A35CEB"/>
    <w:rsid w:val="00A36013"/>
    <w:rsid w:val="00A36234"/>
    <w:rsid w:val="00A362F3"/>
    <w:rsid w:val="00A3653D"/>
    <w:rsid w:val="00A36581"/>
    <w:rsid w:val="00A367AE"/>
    <w:rsid w:val="00A36886"/>
    <w:rsid w:val="00A36B26"/>
    <w:rsid w:val="00A36FF4"/>
    <w:rsid w:val="00A3709B"/>
    <w:rsid w:val="00A374F1"/>
    <w:rsid w:val="00A376FB"/>
    <w:rsid w:val="00A378D9"/>
    <w:rsid w:val="00A378DD"/>
    <w:rsid w:val="00A4015C"/>
    <w:rsid w:val="00A40C77"/>
    <w:rsid w:val="00A40F55"/>
    <w:rsid w:val="00A40FC6"/>
    <w:rsid w:val="00A410A4"/>
    <w:rsid w:val="00A4120A"/>
    <w:rsid w:val="00A4151C"/>
    <w:rsid w:val="00A418B5"/>
    <w:rsid w:val="00A420EC"/>
    <w:rsid w:val="00A42D5A"/>
    <w:rsid w:val="00A42D65"/>
    <w:rsid w:val="00A431C1"/>
    <w:rsid w:val="00A433E1"/>
    <w:rsid w:val="00A43700"/>
    <w:rsid w:val="00A44651"/>
    <w:rsid w:val="00A44770"/>
    <w:rsid w:val="00A44A77"/>
    <w:rsid w:val="00A4569F"/>
    <w:rsid w:val="00A4574D"/>
    <w:rsid w:val="00A45A70"/>
    <w:rsid w:val="00A45D1C"/>
    <w:rsid w:val="00A460CF"/>
    <w:rsid w:val="00A46445"/>
    <w:rsid w:val="00A46830"/>
    <w:rsid w:val="00A46AFD"/>
    <w:rsid w:val="00A476C8"/>
    <w:rsid w:val="00A47717"/>
    <w:rsid w:val="00A47A27"/>
    <w:rsid w:val="00A502A7"/>
    <w:rsid w:val="00A5049F"/>
    <w:rsid w:val="00A5082F"/>
    <w:rsid w:val="00A50938"/>
    <w:rsid w:val="00A50B7D"/>
    <w:rsid w:val="00A50D19"/>
    <w:rsid w:val="00A50DC5"/>
    <w:rsid w:val="00A51039"/>
    <w:rsid w:val="00A514DD"/>
    <w:rsid w:val="00A516C2"/>
    <w:rsid w:val="00A51BF7"/>
    <w:rsid w:val="00A524C1"/>
    <w:rsid w:val="00A5270D"/>
    <w:rsid w:val="00A52E51"/>
    <w:rsid w:val="00A5301A"/>
    <w:rsid w:val="00A5392B"/>
    <w:rsid w:val="00A53E1C"/>
    <w:rsid w:val="00A53F34"/>
    <w:rsid w:val="00A54057"/>
    <w:rsid w:val="00A542C5"/>
    <w:rsid w:val="00A5439E"/>
    <w:rsid w:val="00A546F3"/>
    <w:rsid w:val="00A54AFE"/>
    <w:rsid w:val="00A55BBC"/>
    <w:rsid w:val="00A5620D"/>
    <w:rsid w:val="00A56390"/>
    <w:rsid w:val="00A563AE"/>
    <w:rsid w:val="00A56C4E"/>
    <w:rsid w:val="00A56DD4"/>
    <w:rsid w:val="00A578A1"/>
    <w:rsid w:val="00A57A4D"/>
    <w:rsid w:val="00A6007F"/>
    <w:rsid w:val="00A6080A"/>
    <w:rsid w:val="00A60FC5"/>
    <w:rsid w:val="00A6149B"/>
    <w:rsid w:val="00A61789"/>
    <w:rsid w:val="00A61B28"/>
    <w:rsid w:val="00A61B73"/>
    <w:rsid w:val="00A61D0E"/>
    <w:rsid w:val="00A61F0B"/>
    <w:rsid w:val="00A621EF"/>
    <w:rsid w:val="00A625C0"/>
    <w:rsid w:val="00A626EB"/>
    <w:rsid w:val="00A628DE"/>
    <w:rsid w:val="00A62CF6"/>
    <w:rsid w:val="00A62FD4"/>
    <w:rsid w:val="00A6300C"/>
    <w:rsid w:val="00A6306D"/>
    <w:rsid w:val="00A63137"/>
    <w:rsid w:val="00A6389A"/>
    <w:rsid w:val="00A64C7F"/>
    <w:rsid w:val="00A64E2E"/>
    <w:rsid w:val="00A654B6"/>
    <w:rsid w:val="00A65C24"/>
    <w:rsid w:val="00A66275"/>
    <w:rsid w:val="00A66549"/>
    <w:rsid w:val="00A666EB"/>
    <w:rsid w:val="00A6698A"/>
    <w:rsid w:val="00A66B4D"/>
    <w:rsid w:val="00A66F6E"/>
    <w:rsid w:val="00A673CE"/>
    <w:rsid w:val="00A67598"/>
    <w:rsid w:val="00A6761D"/>
    <w:rsid w:val="00A678AD"/>
    <w:rsid w:val="00A67DD4"/>
    <w:rsid w:val="00A67DDC"/>
    <w:rsid w:val="00A704A2"/>
    <w:rsid w:val="00A705A5"/>
    <w:rsid w:val="00A70959"/>
    <w:rsid w:val="00A70E14"/>
    <w:rsid w:val="00A71714"/>
    <w:rsid w:val="00A71AAC"/>
    <w:rsid w:val="00A71AD5"/>
    <w:rsid w:val="00A71E7E"/>
    <w:rsid w:val="00A71ED7"/>
    <w:rsid w:val="00A7223C"/>
    <w:rsid w:val="00A723A7"/>
    <w:rsid w:val="00A728CF"/>
    <w:rsid w:val="00A72F14"/>
    <w:rsid w:val="00A730F3"/>
    <w:rsid w:val="00A734D7"/>
    <w:rsid w:val="00A73666"/>
    <w:rsid w:val="00A73C5D"/>
    <w:rsid w:val="00A73EDC"/>
    <w:rsid w:val="00A741AC"/>
    <w:rsid w:val="00A745BF"/>
    <w:rsid w:val="00A74CC6"/>
    <w:rsid w:val="00A7544B"/>
    <w:rsid w:val="00A75647"/>
    <w:rsid w:val="00A756A4"/>
    <w:rsid w:val="00A7597C"/>
    <w:rsid w:val="00A75D79"/>
    <w:rsid w:val="00A7606F"/>
    <w:rsid w:val="00A76387"/>
    <w:rsid w:val="00A763E9"/>
    <w:rsid w:val="00A764D0"/>
    <w:rsid w:val="00A76B04"/>
    <w:rsid w:val="00A77193"/>
    <w:rsid w:val="00A77194"/>
    <w:rsid w:val="00A77427"/>
    <w:rsid w:val="00A77698"/>
    <w:rsid w:val="00A776AE"/>
    <w:rsid w:val="00A77A6D"/>
    <w:rsid w:val="00A77BB7"/>
    <w:rsid w:val="00A77DC6"/>
    <w:rsid w:val="00A77F4B"/>
    <w:rsid w:val="00A80089"/>
    <w:rsid w:val="00A8015A"/>
    <w:rsid w:val="00A80BC6"/>
    <w:rsid w:val="00A80D71"/>
    <w:rsid w:val="00A81020"/>
    <w:rsid w:val="00A812EF"/>
    <w:rsid w:val="00A8153C"/>
    <w:rsid w:val="00A815B6"/>
    <w:rsid w:val="00A819AF"/>
    <w:rsid w:val="00A82225"/>
    <w:rsid w:val="00A823C7"/>
    <w:rsid w:val="00A8275B"/>
    <w:rsid w:val="00A82860"/>
    <w:rsid w:val="00A8297E"/>
    <w:rsid w:val="00A82C05"/>
    <w:rsid w:val="00A82EDB"/>
    <w:rsid w:val="00A83641"/>
    <w:rsid w:val="00A83798"/>
    <w:rsid w:val="00A8390B"/>
    <w:rsid w:val="00A839F7"/>
    <w:rsid w:val="00A83A6E"/>
    <w:rsid w:val="00A83CCF"/>
    <w:rsid w:val="00A83E95"/>
    <w:rsid w:val="00A83F44"/>
    <w:rsid w:val="00A844E0"/>
    <w:rsid w:val="00A84529"/>
    <w:rsid w:val="00A84A96"/>
    <w:rsid w:val="00A84C71"/>
    <w:rsid w:val="00A85266"/>
    <w:rsid w:val="00A85551"/>
    <w:rsid w:val="00A8566B"/>
    <w:rsid w:val="00A8575B"/>
    <w:rsid w:val="00A85AA4"/>
    <w:rsid w:val="00A85E9F"/>
    <w:rsid w:val="00A8606C"/>
    <w:rsid w:val="00A86702"/>
    <w:rsid w:val="00A86766"/>
    <w:rsid w:val="00A86A59"/>
    <w:rsid w:val="00A86B6F"/>
    <w:rsid w:val="00A86CD8"/>
    <w:rsid w:val="00A87535"/>
    <w:rsid w:val="00A87D2C"/>
    <w:rsid w:val="00A90099"/>
    <w:rsid w:val="00A90B45"/>
    <w:rsid w:val="00A91052"/>
    <w:rsid w:val="00A919B5"/>
    <w:rsid w:val="00A91F18"/>
    <w:rsid w:val="00A920B1"/>
    <w:rsid w:val="00A9210F"/>
    <w:rsid w:val="00A9231B"/>
    <w:rsid w:val="00A92598"/>
    <w:rsid w:val="00A925AB"/>
    <w:rsid w:val="00A92E08"/>
    <w:rsid w:val="00A930C3"/>
    <w:rsid w:val="00A932FB"/>
    <w:rsid w:val="00A93D3B"/>
    <w:rsid w:val="00A943CD"/>
    <w:rsid w:val="00A943DC"/>
    <w:rsid w:val="00A94514"/>
    <w:rsid w:val="00A945EE"/>
    <w:rsid w:val="00A94613"/>
    <w:rsid w:val="00A947EF"/>
    <w:rsid w:val="00A94BE9"/>
    <w:rsid w:val="00A94C5D"/>
    <w:rsid w:val="00A958FD"/>
    <w:rsid w:val="00A95DE3"/>
    <w:rsid w:val="00A9626B"/>
    <w:rsid w:val="00A9701F"/>
    <w:rsid w:val="00A97851"/>
    <w:rsid w:val="00A97A08"/>
    <w:rsid w:val="00AA03C8"/>
    <w:rsid w:val="00AA04D1"/>
    <w:rsid w:val="00AA0741"/>
    <w:rsid w:val="00AA085A"/>
    <w:rsid w:val="00AA1117"/>
    <w:rsid w:val="00AA12F5"/>
    <w:rsid w:val="00AA1384"/>
    <w:rsid w:val="00AA18C3"/>
    <w:rsid w:val="00AA1A5E"/>
    <w:rsid w:val="00AA1C1C"/>
    <w:rsid w:val="00AA1F8B"/>
    <w:rsid w:val="00AA250A"/>
    <w:rsid w:val="00AA25E8"/>
    <w:rsid w:val="00AA2C3F"/>
    <w:rsid w:val="00AA2D2D"/>
    <w:rsid w:val="00AA328E"/>
    <w:rsid w:val="00AA3301"/>
    <w:rsid w:val="00AA368D"/>
    <w:rsid w:val="00AA3A2F"/>
    <w:rsid w:val="00AA3A7B"/>
    <w:rsid w:val="00AA3B24"/>
    <w:rsid w:val="00AA3F09"/>
    <w:rsid w:val="00AA4187"/>
    <w:rsid w:val="00AA41B3"/>
    <w:rsid w:val="00AA42E5"/>
    <w:rsid w:val="00AA45A9"/>
    <w:rsid w:val="00AA46B5"/>
    <w:rsid w:val="00AA4B16"/>
    <w:rsid w:val="00AA50D9"/>
    <w:rsid w:val="00AA52CC"/>
    <w:rsid w:val="00AA5480"/>
    <w:rsid w:val="00AA5489"/>
    <w:rsid w:val="00AA580C"/>
    <w:rsid w:val="00AA5893"/>
    <w:rsid w:val="00AA5B9F"/>
    <w:rsid w:val="00AA64C2"/>
    <w:rsid w:val="00AA6DC6"/>
    <w:rsid w:val="00AA748A"/>
    <w:rsid w:val="00AA781E"/>
    <w:rsid w:val="00AA7F04"/>
    <w:rsid w:val="00AB007B"/>
    <w:rsid w:val="00AB0CE5"/>
    <w:rsid w:val="00AB0E92"/>
    <w:rsid w:val="00AB1454"/>
    <w:rsid w:val="00AB1592"/>
    <w:rsid w:val="00AB16D4"/>
    <w:rsid w:val="00AB1A9D"/>
    <w:rsid w:val="00AB1B61"/>
    <w:rsid w:val="00AB2197"/>
    <w:rsid w:val="00AB22DB"/>
    <w:rsid w:val="00AB22E1"/>
    <w:rsid w:val="00AB264D"/>
    <w:rsid w:val="00AB2B6E"/>
    <w:rsid w:val="00AB2FE3"/>
    <w:rsid w:val="00AB3298"/>
    <w:rsid w:val="00AB37B1"/>
    <w:rsid w:val="00AB3989"/>
    <w:rsid w:val="00AB3A2C"/>
    <w:rsid w:val="00AB3B22"/>
    <w:rsid w:val="00AB3DA2"/>
    <w:rsid w:val="00AB4029"/>
    <w:rsid w:val="00AB43D9"/>
    <w:rsid w:val="00AB44CC"/>
    <w:rsid w:val="00AB4539"/>
    <w:rsid w:val="00AB48B3"/>
    <w:rsid w:val="00AB490C"/>
    <w:rsid w:val="00AB4C48"/>
    <w:rsid w:val="00AB4E1B"/>
    <w:rsid w:val="00AB57BF"/>
    <w:rsid w:val="00AB5E18"/>
    <w:rsid w:val="00AB5F6C"/>
    <w:rsid w:val="00AB60CE"/>
    <w:rsid w:val="00AB617C"/>
    <w:rsid w:val="00AB63D4"/>
    <w:rsid w:val="00AB6D51"/>
    <w:rsid w:val="00AB6F25"/>
    <w:rsid w:val="00AB7771"/>
    <w:rsid w:val="00AB78D4"/>
    <w:rsid w:val="00AB7B11"/>
    <w:rsid w:val="00AB7D6E"/>
    <w:rsid w:val="00AC01BD"/>
    <w:rsid w:val="00AC060B"/>
    <w:rsid w:val="00AC09C4"/>
    <w:rsid w:val="00AC1016"/>
    <w:rsid w:val="00AC10F7"/>
    <w:rsid w:val="00AC1162"/>
    <w:rsid w:val="00AC127B"/>
    <w:rsid w:val="00AC151F"/>
    <w:rsid w:val="00AC16D0"/>
    <w:rsid w:val="00AC1F1E"/>
    <w:rsid w:val="00AC2246"/>
    <w:rsid w:val="00AC27BC"/>
    <w:rsid w:val="00AC2D0E"/>
    <w:rsid w:val="00AC32DC"/>
    <w:rsid w:val="00AC3A7E"/>
    <w:rsid w:val="00AC3F21"/>
    <w:rsid w:val="00AC4125"/>
    <w:rsid w:val="00AC4365"/>
    <w:rsid w:val="00AC456F"/>
    <w:rsid w:val="00AC4F3D"/>
    <w:rsid w:val="00AC5209"/>
    <w:rsid w:val="00AC5584"/>
    <w:rsid w:val="00AC5ACF"/>
    <w:rsid w:val="00AC5E24"/>
    <w:rsid w:val="00AC5F09"/>
    <w:rsid w:val="00AC5F82"/>
    <w:rsid w:val="00AC660A"/>
    <w:rsid w:val="00AC67E4"/>
    <w:rsid w:val="00AC6C9E"/>
    <w:rsid w:val="00AC70D8"/>
    <w:rsid w:val="00AC78F3"/>
    <w:rsid w:val="00AC7993"/>
    <w:rsid w:val="00AC7AD8"/>
    <w:rsid w:val="00AC7E8E"/>
    <w:rsid w:val="00AC7EB6"/>
    <w:rsid w:val="00AC7F23"/>
    <w:rsid w:val="00AD0347"/>
    <w:rsid w:val="00AD04A2"/>
    <w:rsid w:val="00AD06A5"/>
    <w:rsid w:val="00AD06E5"/>
    <w:rsid w:val="00AD080D"/>
    <w:rsid w:val="00AD0837"/>
    <w:rsid w:val="00AD0A95"/>
    <w:rsid w:val="00AD0AAF"/>
    <w:rsid w:val="00AD0DE7"/>
    <w:rsid w:val="00AD0FBC"/>
    <w:rsid w:val="00AD124B"/>
    <w:rsid w:val="00AD13CB"/>
    <w:rsid w:val="00AD155C"/>
    <w:rsid w:val="00AD17E9"/>
    <w:rsid w:val="00AD18FF"/>
    <w:rsid w:val="00AD1C60"/>
    <w:rsid w:val="00AD1DFA"/>
    <w:rsid w:val="00AD1E83"/>
    <w:rsid w:val="00AD2403"/>
    <w:rsid w:val="00AD246E"/>
    <w:rsid w:val="00AD2524"/>
    <w:rsid w:val="00AD27A8"/>
    <w:rsid w:val="00AD2A02"/>
    <w:rsid w:val="00AD2B7D"/>
    <w:rsid w:val="00AD2DDE"/>
    <w:rsid w:val="00AD2E08"/>
    <w:rsid w:val="00AD2FCE"/>
    <w:rsid w:val="00AD36F9"/>
    <w:rsid w:val="00AD4653"/>
    <w:rsid w:val="00AD4B50"/>
    <w:rsid w:val="00AD5069"/>
    <w:rsid w:val="00AD55DC"/>
    <w:rsid w:val="00AD5784"/>
    <w:rsid w:val="00AD59A2"/>
    <w:rsid w:val="00AD5AF9"/>
    <w:rsid w:val="00AD5B94"/>
    <w:rsid w:val="00AD6290"/>
    <w:rsid w:val="00AD6748"/>
    <w:rsid w:val="00AD6E52"/>
    <w:rsid w:val="00AD702D"/>
    <w:rsid w:val="00AD70BE"/>
    <w:rsid w:val="00AD7138"/>
    <w:rsid w:val="00AD7666"/>
    <w:rsid w:val="00AD772D"/>
    <w:rsid w:val="00AD78F8"/>
    <w:rsid w:val="00AD7A64"/>
    <w:rsid w:val="00AD7EE0"/>
    <w:rsid w:val="00AD7F08"/>
    <w:rsid w:val="00AE0275"/>
    <w:rsid w:val="00AE02BD"/>
    <w:rsid w:val="00AE02F7"/>
    <w:rsid w:val="00AE0652"/>
    <w:rsid w:val="00AE0C89"/>
    <w:rsid w:val="00AE0E31"/>
    <w:rsid w:val="00AE1240"/>
    <w:rsid w:val="00AE19FC"/>
    <w:rsid w:val="00AE1B47"/>
    <w:rsid w:val="00AE1C68"/>
    <w:rsid w:val="00AE1D19"/>
    <w:rsid w:val="00AE20F5"/>
    <w:rsid w:val="00AE22A4"/>
    <w:rsid w:val="00AE2792"/>
    <w:rsid w:val="00AE2AB5"/>
    <w:rsid w:val="00AE334E"/>
    <w:rsid w:val="00AE3673"/>
    <w:rsid w:val="00AE391C"/>
    <w:rsid w:val="00AE4018"/>
    <w:rsid w:val="00AE46FC"/>
    <w:rsid w:val="00AE47A7"/>
    <w:rsid w:val="00AE489A"/>
    <w:rsid w:val="00AE4A6E"/>
    <w:rsid w:val="00AE4E81"/>
    <w:rsid w:val="00AE4F3D"/>
    <w:rsid w:val="00AE5494"/>
    <w:rsid w:val="00AE5D55"/>
    <w:rsid w:val="00AE601B"/>
    <w:rsid w:val="00AE6259"/>
    <w:rsid w:val="00AE6584"/>
    <w:rsid w:val="00AE65FE"/>
    <w:rsid w:val="00AE67D3"/>
    <w:rsid w:val="00AE6ABE"/>
    <w:rsid w:val="00AE6DB5"/>
    <w:rsid w:val="00AE6F14"/>
    <w:rsid w:val="00AE7037"/>
    <w:rsid w:val="00AE73D9"/>
    <w:rsid w:val="00AF00E3"/>
    <w:rsid w:val="00AF019F"/>
    <w:rsid w:val="00AF0634"/>
    <w:rsid w:val="00AF0E72"/>
    <w:rsid w:val="00AF0EB9"/>
    <w:rsid w:val="00AF11FF"/>
    <w:rsid w:val="00AF12E8"/>
    <w:rsid w:val="00AF1A95"/>
    <w:rsid w:val="00AF1ACF"/>
    <w:rsid w:val="00AF214C"/>
    <w:rsid w:val="00AF2854"/>
    <w:rsid w:val="00AF298B"/>
    <w:rsid w:val="00AF2E57"/>
    <w:rsid w:val="00AF2FB5"/>
    <w:rsid w:val="00AF320F"/>
    <w:rsid w:val="00AF328D"/>
    <w:rsid w:val="00AF3C19"/>
    <w:rsid w:val="00AF3C42"/>
    <w:rsid w:val="00AF3E91"/>
    <w:rsid w:val="00AF48D9"/>
    <w:rsid w:val="00AF508F"/>
    <w:rsid w:val="00AF58D6"/>
    <w:rsid w:val="00AF6320"/>
    <w:rsid w:val="00AF6588"/>
    <w:rsid w:val="00AF6659"/>
    <w:rsid w:val="00AF66EC"/>
    <w:rsid w:val="00AF6B13"/>
    <w:rsid w:val="00AF6B3D"/>
    <w:rsid w:val="00AF6C0E"/>
    <w:rsid w:val="00AF70A2"/>
    <w:rsid w:val="00AF714A"/>
    <w:rsid w:val="00AF7578"/>
    <w:rsid w:val="00AF75C6"/>
    <w:rsid w:val="00AF76D6"/>
    <w:rsid w:val="00AF7720"/>
    <w:rsid w:val="00AF77B4"/>
    <w:rsid w:val="00AF7912"/>
    <w:rsid w:val="00B00191"/>
    <w:rsid w:val="00B00366"/>
    <w:rsid w:val="00B00447"/>
    <w:rsid w:val="00B00518"/>
    <w:rsid w:val="00B00562"/>
    <w:rsid w:val="00B00781"/>
    <w:rsid w:val="00B00BEB"/>
    <w:rsid w:val="00B00D74"/>
    <w:rsid w:val="00B00F66"/>
    <w:rsid w:val="00B013D1"/>
    <w:rsid w:val="00B013D2"/>
    <w:rsid w:val="00B01BA9"/>
    <w:rsid w:val="00B01D68"/>
    <w:rsid w:val="00B01E3D"/>
    <w:rsid w:val="00B01EDB"/>
    <w:rsid w:val="00B02368"/>
    <w:rsid w:val="00B02B04"/>
    <w:rsid w:val="00B0427E"/>
    <w:rsid w:val="00B04672"/>
    <w:rsid w:val="00B048DB"/>
    <w:rsid w:val="00B04BD1"/>
    <w:rsid w:val="00B05515"/>
    <w:rsid w:val="00B057BF"/>
    <w:rsid w:val="00B05857"/>
    <w:rsid w:val="00B058AF"/>
    <w:rsid w:val="00B05E7D"/>
    <w:rsid w:val="00B06124"/>
    <w:rsid w:val="00B0676C"/>
    <w:rsid w:val="00B068A0"/>
    <w:rsid w:val="00B06936"/>
    <w:rsid w:val="00B06982"/>
    <w:rsid w:val="00B06D1C"/>
    <w:rsid w:val="00B06D82"/>
    <w:rsid w:val="00B06F12"/>
    <w:rsid w:val="00B0724B"/>
    <w:rsid w:val="00B0732F"/>
    <w:rsid w:val="00B07332"/>
    <w:rsid w:val="00B10038"/>
    <w:rsid w:val="00B1033A"/>
    <w:rsid w:val="00B108CD"/>
    <w:rsid w:val="00B10A5F"/>
    <w:rsid w:val="00B10BE9"/>
    <w:rsid w:val="00B10CCB"/>
    <w:rsid w:val="00B10FD1"/>
    <w:rsid w:val="00B11112"/>
    <w:rsid w:val="00B1155B"/>
    <w:rsid w:val="00B11767"/>
    <w:rsid w:val="00B1177E"/>
    <w:rsid w:val="00B11A9E"/>
    <w:rsid w:val="00B122C7"/>
    <w:rsid w:val="00B12AEE"/>
    <w:rsid w:val="00B12DB6"/>
    <w:rsid w:val="00B131C3"/>
    <w:rsid w:val="00B132B7"/>
    <w:rsid w:val="00B13B42"/>
    <w:rsid w:val="00B13E9F"/>
    <w:rsid w:val="00B1402A"/>
    <w:rsid w:val="00B1417C"/>
    <w:rsid w:val="00B143FA"/>
    <w:rsid w:val="00B14437"/>
    <w:rsid w:val="00B147E2"/>
    <w:rsid w:val="00B150BD"/>
    <w:rsid w:val="00B15E0F"/>
    <w:rsid w:val="00B161EF"/>
    <w:rsid w:val="00B164D5"/>
    <w:rsid w:val="00B165C9"/>
    <w:rsid w:val="00B168D5"/>
    <w:rsid w:val="00B16980"/>
    <w:rsid w:val="00B16AEC"/>
    <w:rsid w:val="00B171DD"/>
    <w:rsid w:val="00B172B0"/>
    <w:rsid w:val="00B1734A"/>
    <w:rsid w:val="00B175B4"/>
    <w:rsid w:val="00B1764B"/>
    <w:rsid w:val="00B17FA2"/>
    <w:rsid w:val="00B202AC"/>
    <w:rsid w:val="00B20350"/>
    <w:rsid w:val="00B203F1"/>
    <w:rsid w:val="00B2056C"/>
    <w:rsid w:val="00B2063D"/>
    <w:rsid w:val="00B2074A"/>
    <w:rsid w:val="00B213F4"/>
    <w:rsid w:val="00B21BE8"/>
    <w:rsid w:val="00B2213E"/>
    <w:rsid w:val="00B2224D"/>
    <w:rsid w:val="00B2259D"/>
    <w:rsid w:val="00B225AA"/>
    <w:rsid w:val="00B226DC"/>
    <w:rsid w:val="00B228D5"/>
    <w:rsid w:val="00B22A80"/>
    <w:rsid w:val="00B230F0"/>
    <w:rsid w:val="00B23216"/>
    <w:rsid w:val="00B23286"/>
    <w:rsid w:val="00B2334A"/>
    <w:rsid w:val="00B23371"/>
    <w:rsid w:val="00B235DF"/>
    <w:rsid w:val="00B23D08"/>
    <w:rsid w:val="00B2403A"/>
    <w:rsid w:val="00B247E6"/>
    <w:rsid w:val="00B248DA"/>
    <w:rsid w:val="00B24BB3"/>
    <w:rsid w:val="00B24C96"/>
    <w:rsid w:val="00B24F4E"/>
    <w:rsid w:val="00B25366"/>
    <w:rsid w:val="00B2547E"/>
    <w:rsid w:val="00B256E9"/>
    <w:rsid w:val="00B256F5"/>
    <w:rsid w:val="00B26784"/>
    <w:rsid w:val="00B26D08"/>
    <w:rsid w:val="00B270D4"/>
    <w:rsid w:val="00B2739B"/>
    <w:rsid w:val="00B27962"/>
    <w:rsid w:val="00B27994"/>
    <w:rsid w:val="00B27CD3"/>
    <w:rsid w:val="00B27D0D"/>
    <w:rsid w:val="00B27E3C"/>
    <w:rsid w:val="00B27E51"/>
    <w:rsid w:val="00B300F5"/>
    <w:rsid w:val="00B304F8"/>
    <w:rsid w:val="00B306CB"/>
    <w:rsid w:val="00B3075E"/>
    <w:rsid w:val="00B30B4C"/>
    <w:rsid w:val="00B30C45"/>
    <w:rsid w:val="00B30E69"/>
    <w:rsid w:val="00B3139C"/>
    <w:rsid w:val="00B31549"/>
    <w:rsid w:val="00B31563"/>
    <w:rsid w:val="00B31624"/>
    <w:rsid w:val="00B3198E"/>
    <w:rsid w:val="00B31A88"/>
    <w:rsid w:val="00B31AE6"/>
    <w:rsid w:val="00B31D68"/>
    <w:rsid w:val="00B320CD"/>
    <w:rsid w:val="00B32BA8"/>
    <w:rsid w:val="00B32E12"/>
    <w:rsid w:val="00B335A5"/>
    <w:rsid w:val="00B3378D"/>
    <w:rsid w:val="00B34430"/>
    <w:rsid w:val="00B34586"/>
    <w:rsid w:val="00B34802"/>
    <w:rsid w:val="00B34937"/>
    <w:rsid w:val="00B34EAB"/>
    <w:rsid w:val="00B3536E"/>
    <w:rsid w:val="00B3542C"/>
    <w:rsid w:val="00B35902"/>
    <w:rsid w:val="00B359CB"/>
    <w:rsid w:val="00B35AD8"/>
    <w:rsid w:val="00B35CCD"/>
    <w:rsid w:val="00B36129"/>
    <w:rsid w:val="00B36155"/>
    <w:rsid w:val="00B3619A"/>
    <w:rsid w:val="00B36371"/>
    <w:rsid w:val="00B3668C"/>
    <w:rsid w:val="00B36B1B"/>
    <w:rsid w:val="00B36B69"/>
    <w:rsid w:val="00B36FC0"/>
    <w:rsid w:val="00B37201"/>
    <w:rsid w:val="00B37280"/>
    <w:rsid w:val="00B373A6"/>
    <w:rsid w:val="00B376C2"/>
    <w:rsid w:val="00B37E5A"/>
    <w:rsid w:val="00B4084A"/>
    <w:rsid w:val="00B40A51"/>
    <w:rsid w:val="00B40A98"/>
    <w:rsid w:val="00B40C94"/>
    <w:rsid w:val="00B40D99"/>
    <w:rsid w:val="00B4100E"/>
    <w:rsid w:val="00B41702"/>
    <w:rsid w:val="00B41A91"/>
    <w:rsid w:val="00B41AF8"/>
    <w:rsid w:val="00B41C9B"/>
    <w:rsid w:val="00B420E9"/>
    <w:rsid w:val="00B4215B"/>
    <w:rsid w:val="00B4238D"/>
    <w:rsid w:val="00B42E04"/>
    <w:rsid w:val="00B42EDD"/>
    <w:rsid w:val="00B43290"/>
    <w:rsid w:val="00B4336B"/>
    <w:rsid w:val="00B435AD"/>
    <w:rsid w:val="00B44187"/>
    <w:rsid w:val="00B44241"/>
    <w:rsid w:val="00B4440C"/>
    <w:rsid w:val="00B4459C"/>
    <w:rsid w:val="00B44A2D"/>
    <w:rsid w:val="00B454FD"/>
    <w:rsid w:val="00B45D29"/>
    <w:rsid w:val="00B45F8D"/>
    <w:rsid w:val="00B45FAE"/>
    <w:rsid w:val="00B46207"/>
    <w:rsid w:val="00B46393"/>
    <w:rsid w:val="00B468EE"/>
    <w:rsid w:val="00B469CF"/>
    <w:rsid w:val="00B46F7F"/>
    <w:rsid w:val="00B46FEB"/>
    <w:rsid w:val="00B471D7"/>
    <w:rsid w:val="00B4783A"/>
    <w:rsid w:val="00B478E9"/>
    <w:rsid w:val="00B47A68"/>
    <w:rsid w:val="00B5028A"/>
    <w:rsid w:val="00B50290"/>
    <w:rsid w:val="00B50379"/>
    <w:rsid w:val="00B50468"/>
    <w:rsid w:val="00B5061C"/>
    <w:rsid w:val="00B50628"/>
    <w:rsid w:val="00B5065D"/>
    <w:rsid w:val="00B509EF"/>
    <w:rsid w:val="00B51169"/>
    <w:rsid w:val="00B5128C"/>
    <w:rsid w:val="00B51451"/>
    <w:rsid w:val="00B5161A"/>
    <w:rsid w:val="00B516E6"/>
    <w:rsid w:val="00B5178D"/>
    <w:rsid w:val="00B518A5"/>
    <w:rsid w:val="00B527B2"/>
    <w:rsid w:val="00B52916"/>
    <w:rsid w:val="00B52BF3"/>
    <w:rsid w:val="00B530F0"/>
    <w:rsid w:val="00B5329B"/>
    <w:rsid w:val="00B5361A"/>
    <w:rsid w:val="00B539F3"/>
    <w:rsid w:val="00B53D50"/>
    <w:rsid w:val="00B54366"/>
    <w:rsid w:val="00B543B6"/>
    <w:rsid w:val="00B54816"/>
    <w:rsid w:val="00B54BA2"/>
    <w:rsid w:val="00B54CFD"/>
    <w:rsid w:val="00B54F7B"/>
    <w:rsid w:val="00B5565B"/>
    <w:rsid w:val="00B55929"/>
    <w:rsid w:val="00B55DFA"/>
    <w:rsid w:val="00B55ECB"/>
    <w:rsid w:val="00B56046"/>
    <w:rsid w:val="00B560EA"/>
    <w:rsid w:val="00B56A71"/>
    <w:rsid w:val="00B56E67"/>
    <w:rsid w:val="00B570AA"/>
    <w:rsid w:val="00B5797D"/>
    <w:rsid w:val="00B57E47"/>
    <w:rsid w:val="00B60082"/>
    <w:rsid w:val="00B60138"/>
    <w:rsid w:val="00B601BC"/>
    <w:rsid w:val="00B601BD"/>
    <w:rsid w:val="00B60238"/>
    <w:rsid w:val="00B604F1"/>
    <w:rsid w:val="00B6052A"/>
    <w:rsid w:val="00B609CE"/>
    <w:rsid w:val="00B60F96"/>
    <w:rsid w:val="00B61273"/>
    <w:rsid w:val="00B6162B"/>
    <w:rsid w:val="00B616D4"/>
    <w:rsid w:val="00B619CC"/>
    <w:rsid w:val="00B619D1"/>
    <w:rsid w:val="00B61D91"/>
    <w:rsid w:val="00B6256A"/>
    <w:rsid w:val="00B629B1"/>
    <w:rsid w:val="00B62C9B"/>
    <w:rsid w:val="00B63182"/>
    <w:rsid w:val="00B63185"/>
    <w:rsid w:val="00B6377E"/>
    <w:rsid w:val="00B63A75"/>
    <w:rsid w:val="00B63ACE"/>
    <w:rsid w:val="00B63E21"/>
    <w:rsid w:val="00B63F92"/>
    <w:rsid w:val="00B64255"/>
    <w:rsid w:val="00B64392"/>
    <w:rsid w:val="00B64468"/>
    <w:rsid w:val="00B64657"/>
    <w:rsid w:val="00B64CC2"/>
    <w:rsid w:val="00B64D40"/>
    <w:rsid w:val="00B65050"/>
    <w:rsid w:val="00B65289"/>
    <w:rsid w:val="00B654D9"/>
    <w:rsid w:val="00B6559D"/>
    <w:rsid w:val="00B65944"/>
    <w:rsid w:val="00B65A02"/>
    <w:rsid w:val="00B65A54"/>
    <w:rsid w:val="00B65EEC"/>
    <w:rsid w:val="00B65FCE"/>
    <w:rsid w:val="00B66004"/>
    <w:rsid w:val="00B66030"/>
    <w:rsid w:val="00B661A3"/>
    <w:rsid w:val="00B661FC"/>
    <w:rsid w:val="00B66330"/>
    <w:rsid w:val="00B663A9"/>
    <w:rsid w:val="00B66494"/>
    <w:rsid w:val="00B67141"/>
    <w:rsid w:val="00B674F5"/>
    <w:rsid w:val="00B6751B"/>
    <w:rsid w:val="00B67704"/>
    <w:rsid w:val="00B67997"/>
    <w:rsid w:val="00B67A57"/>
    <w:rsid w:val="00B67BAD"/>
    <w:rsid w:val="00B67C10"/>
    <w:rsid w:val="00B67C90"/>
    <w:rsid w:val="00B7002A"/>
    <w:rsid w:val="00B7050A"/>
    <w:rsid w:val="00B7051A"/>
    <w:rsid w:val="00B70AFC"/>
    <w:rsid w:val="00B70B4C"/>
    <w:rsid w:val="00B718B0"/>
    <w:rsid w:val="00B71C2A"/>
    <w:rsid w:val="00B71C38"/>
    <w:rsid w:val="00B721DD"/>
    <w:rsid w:val="00B72954"/>
    <w:rsid w:val="00B73376"/>
    <w:rsid w:val="00B73896"/>
    <w:rsid w:val="00B73A17"/>
    <w:rsid w:val="00B73CC5"/>
    <w:rsid w:val="00B73D5F"/>
    <w:rsid w:val="00B741D9"/>
    <w:rsid w:val="00B742E8"/>
    <w:rsid w:val="00B744D0"/>
    <w:rsid w:val="00B74557"/>
    <w:rsid w:val="00B74C71"/>
    <w:rsid w:val="00B750B3"/>
    <w:rsid w:val="00B75757"/>
    <w:rsid w:val="00B7588A"/>
    <w:rsid w:val="00B75AC1"/>
    <w:rsid w:val="00B75C3C"/>
    <w:rsid w:val="00B75EFD"/>
    <w:rsid w:val="00B7640B"/>
    <w:rsid w:val="00B7687F"/>
    <w:rsid w:val="00B76CD9"/>
    <w:rsid w:val="00B76CFC"/>
    <w:rsid w:val="00B77039"/>
    <w:rsid w:val="00B773BE"/>
    <w:rsid w:val="00B776CF"/>
    <w:rsid w:val="00B778F6"/>
    <w:rsid w:val="00B77C4C"/>
    <w:rsid w:val="00B77FD8"/>
    <w:rsid w:val="00B80711"/>
    <w:rsid w:val="00B8099E"/>
    <w:rsid w:val="00B80B4C"/>
    <w:rsid w:val="00B80DAC"/>
    <w:rsid w:val="00B80E68"/>
    <w:rsid w:val="00B810F6"/>
    <w:rsid w:val="00B8177E"/>
    <w:rsid w:val="00B81C59"/>
    <w:rsid w:val="00B821D3"/>
    <w:rsid w:val="00B8247F"/>
    <w:rsid w:val="00B82574"/>
    <w:rsid w:val="00B82648"/>
    <w:rsid w:val="00B827C4"/>
    <w:rsid w:val="00B82FA9"/>
    <w:rsid w:val="00B83399"/>
    <w:rsid w:val="00B8396C"/>
    <w:rsid w:val="00B83AE4"/>
    <w:rsid w:val="00B842E6"/>
    <w:rsid w:val="00B84357"/>
    <w:rsid w:val="00B845F5"/>
    <w:rsid w:val="00B84985"/>
    <w:rsid w:val="00B849C9"/>
    <w:rsid w:val="00B84B7A"/>
    <w:rsid w:val="00B84E68"/>
    <w:rsid w:val="00B85004"/>
    <w:rsid w:val="00B85231"/>
    <w:rsid w:val="00B8535D"/>
    <w:rsid w:val="00B85455"/>
    <w:rsid w:val="00B85BC5"/>
    <w:rsid w:val="00B865E6"/>
    <w:rsid w:val="00B866E5"/>
    <w:rsid w:val="00B8693C"/>
    <w:rsid w:val="00B86B75"/>
    <w:rsid w:val="00B873B7"/>
    <w:rsid w:val="00B87F82"/>
    <w:rsid w:val="00B90143"/>
    <w:rsid w:val="00B90707"/>
    <w:rsid w:val="00B90E39"/>
    <w:rsid w:val="00B90FBB"/>
    <w:rsid w:val="00B91081"/>
    <w:rsid w:val="00B91095"/>
    <w:rsid w:val="00B91628"/>
    <w:rsid w:val="00B91C60"/>
    <w:rsid w:val="00B91E75"/>
    <w:rsid w:val="00B92119"/>
    <w:rsid w:val="00B92310"/>
    <w:rsid w:val="00B92B01"/>
    <w:rsid w:val="00B92CDD"/>
    <w:rsid w:val="00B92E4A"/>
    <w:rsid w:val="00B9338C"/>
    <w:rsid w:val="00B9351C"/>
    <w:rsid w:val="00B936F3"/>
    <w:rsid w:val="00B93C00"/>
    <w:rsid w:val="00B93E8A"/>
    <w:rsid w:val="00B940BA"/>
    <w:rsid w:val="00B94669"/>
    <w:rsid w:val="00B948F9"/>
    <w:rsid w:val="00B94983"/>
    <w:rsid w:val="00B94A9A"/>
    <w:rsid w:val="00B94D82"/>
    <w:rsid w:val="00B9502E"/>
    <w:rsid w:val="00B95634"/>
    <w:rsid w:val="00B95E21"/>
    <w:rsid w:val="00B95ED9"/>
    <w:rsid w:val="00B96260"/>
    <w:rsid w:val="00B962EA"/>
    <w:rsid w:val="00B96D6A"/>
    <w:rsid w:val="00B96DD2"/>
    <w:rsid w:val="00B96DFE"/>
    <w:rsid w:val="00B97189"/>
    <w:rsid w:val="00B973FF"/>
    <w:rsid w:val="00B979F9"/>
    <w:rsid w:val="00BA0132"/>
    <w:rsid w:val="00BA0591"/>
    <w:rsid w:val="00BA05D7"/>
    <w:rsid w:val="00BA0893"/>
    <w:rsid w:val="00BA0895"/>
    <w:rsid w:val="00BA09D2"/>
    <w:rsid w:val="00BA0B3F"/>
    <w:rsid w:val="00BA12E3"/>
    <w:rsid w:val="00BA15F7"/>
    <w:rsid w:val="00BA1D1F"/>
    <w:rsid w:val="00BA33E4"/>
    <w:rsid w:val="00BA3640"/>
    <w:rsid w:val="00BA3653"/>
    <w:rsid w:val="00BA3A81"/>
    <w:rsid w:val="00BA3AA2"/>
    <w:rsid w:val="00BA3C7B"/>
    <w:rsid w:val="00BA3D7F"/>
    <w:rsid w:val="00BA3DC7"/>
    <w:rsid w:val="00BA41FC"/>
    <w:rsid w:val="00BA4333"/>
    <w:rsid w:val="00BA4629"/>
    <w:rsid w:val="00BA46AB"/>
    <w:rsid w:val="00BA4928"/>
    <w:rsid w:val="00BA4929"/>
    <w:rsid w:val="00BA4ABC"/>
    <w:rsid w:val="00BA4F39"/>
    <w:rsid w:val="00BA5020"/>
    <w:rsid w:val="00BA512D"/>
    <w:rsid w:val="00BA548D"/>
    <w:rsid w:val="00BA6A67"/>
    <w:rsid w:val="00BA722D"/>
    <w:rsid w:val="00BB055D"/>
    <w:rsid w:val="00BB06C4"/>
    <w:rsid w:val="00BB090D"/>
    <w:rsid w:val="00BB1669"/>
    <w:rsid w:val="00BB1705"/>
    <w:rsid w:val="00BB1997"/>
    <w:rsid w:val="00BB1C95"/>
    <w:rsid w:val="00BB1CC8"/>
    <w:rsid w:val="00BB1E64"/>
    <w:rsid w:val="00BB1EB7"/>
    <w:rsid w:val="00BB205B"/>
    <w:rsid w:val="00BB2424"/>
    <w:rsid w:val="00BB2556"/>
    <w:rsid w:val="00BB2900"/>
    <w:rsid w:val="00BB29B4"/>
    <w:rsid w:val="00BB2D80"/>
    <w:rsid w:val="00BB2D85"/>
    <w:rsid w:val="00BB3536"/>
    <w:rsid w:val="00BB3755"/>
    <w:rsid w:val="00BB3780"/>
    <w:rsid w:val="00BB3819"/>
    <w:rsid w:val="00BB42ED"/>
    <w:rsid w:val="00BB4644"/>
    <w:rsid w:val="00BB46B4"/>
    <w:rsid w:val="00BB4DE6"/>
    <w:rsid w:val="00BB4F4B"/>
    <w:rsid w:val="00BB52B2"/>
    <w:rsid w:val="00BB576D"/>
    <w:rsid w:val="00BB5933"/>
    <w:rsid w:val="00BB5D7B"/>
    <w:rsid w:val="00BB618D"/>
    <w:rsid w:val="00BB6490"/>
    <w:rsid w:val="00BB6B3A"/>
    <w:rsid w:val="00BB70CD"/>
    <w:rsid w:val="00BB73DF"/>
    <w:rsid w:val="00BB74CE"/>
    <w:rsid w:val="00BC04A5"/>
    <w:rsid w:val="00BC054B"/>
    <w:rsid w:val="00BC0AD9"/>
    <w:rsid w:val="00BC0AEC"/>
    <w:rsid w:val="00BC0B2E"/>
    <w:rsid w:val="00BC12A9"/>
    <w:rsid w:val="00BC14D3"/>
    <w:rsid w:val="00BC239D"/>
    <w:rsid w:val="00BC2E66"/>
    <w:rsid w:val="00BC34AD"/>
    <w:rsid w:val="00BC34D1"/>
    <w:rsid w:val="00BC3C17"/>
    <w:rsid w:val="00BC4B3F"/>
    <w:rsid w:val="00BC4ED1"/>
    <w:rsid w:val="00BC52D1"/>
    <w:rsid w:val="00BC5D0F"/>
    <w:rsid w:val="00BC5E39"/>
    <w:rsid w:val="00BC5F52"/>
    <w:rsid w:val="00BC6055"/>
    <w:rsid w:val="00BC6235"/>
    <w:rsid w:val="00BC6535"/>
    <w:rsid w:val="00BC656C"/>
    <w:rsid w:val="00BC65CA"/>
    <w:rsid w:val="00BC65CE"/>
    <w:rsid w:val="00BC66B1"/>
    <w:rsid w:val="00BC66C9"/>
    <w:rsid w:val="00BC6C6B"/>
    <w:rsid w:val="00BC6DCC"/>
    <w:rsid w:val="00BC706B"/>
    <w:rsid w:val="00BC73FD"/>
    <w:rsid w:val="00BC7645"/>
    <w:rsid w:val="00BC7649"/>
    <w:rsid w:val="00BC7731"/>
    <w:rsid w:val="00BC7EA4"/>
    <w:rsid w:val="00BD01B5"/>
    <w:rsid w:val="00BD090F"/>
    <w:rsid w:val="00BD09D3"/>
    <w:rsid w:val="00BD0A7F"/>
    <w:rsid w:val="00BD126C"/>
    <w:rsid w:val="00BD128D"/>
    <w:rsid w:val="00BD141D"/>
    <w:rsid w:val="00BD15E2"/>
    <w:rsid w:val="00BD1A2D"/>
    <w:rsid w:val="00BD21DD"/>
    <w:rsid w:val="00BD23CB"/>
    <w:rsid w:val="00BD272D"/>
    <w:rsid w:val="00BD27EC"/>
    <w:rsid w:val="00BD295F"/>
    <w:rsid w:val="00BD36F5"/>
    <w:rsid w:val="00BD3AD8"/>
    <w:rsid w:val="00BD3CD0"/>
    <w:rsid w:val="00BD3F10"/>
    <w:rsid w:val="00BD42ED"/>
    <w:rsid w:val="00BD4963"/>
    <w:rsid w:val="00BD4A06"/>
    <w:rsid w:val="00BD4BD8"/>
    <w:rsid w:val="00BD4C1B"/>
    <w:rsid w:val="00BD56EC"/>
    <w:rsid w:val="00BD5732"/>
    <w:rsid w:val="00BD5B37"/>
    <w:rsid w:val="00BD5C96"/>
    <w:rsid w:val="00BD5E65"/>
    <w:rsid w:val="00BD6028"/>
    <w:rsid w:val="00BD660C"/>
    <w:rsid w:val="00BD6788"/>
    <w:rsid w:val="00BD68E6"/>
    <w:rsid w:val="00BD691E"/>
    <w:rsid w:val="00BD72EF"/>
    <w:rsid w:val="00BD758B"/>
    <w:rsid w:val="00BD798D"/>
    <w:rsid w:val="00BD7999"/>
    <w:rsid w:val="00BD7A24"/>
    <w:rsid w:val="00BE00F0"/>
    <w:rsid w:val="00BE021E"/>
    <w:rsid w:val="00BE0611"/>
    <w:rsid w:val="00BE06EE"/>
    <w:rsid w:val="00BE098C"/>
    <w:rsid w:val="00BE0B6D"/>
    <w:rsid w:val="00BE0CAB"/>
    <w:rsid w:val="00BE10F1"/>
    <w:rsid w:val="00BE175D"/>
    <w:rsid w:val="00BE1C5A"/>
    <w:rsid w:val="00BE1F2F"/>
    <w:rsid w:val="00BE2758"/>
    <w:rsid w:val="00BE2BF5"/>
    <w:rsid w:val="00BE2C08"/>
    <w:rsid w:val="00BE2D7D"/>
    <w:rsid w:val="00BE346B"/>
    <w:rsid w:val="00BE48A7"/>
    <w:rsid w:val="00BE49B9"/>
    <w:rsid w:val="00BE517D"/>
    <w:rsid w:val="00BE51B1"/>
    <w:rsid w:val="00BE51C0"/>
    <w:rsid w:val="00BE593E"/>
    <w:rsid w:val="00BE5FBC"/>
    <w:rsid w:val="00BE64AF"/>
    <w:rsid w:val="00BE67F8"/>
    <w:rsid w:val="00BE6A59"/>
    <w:rsid w:val="00BE72B1"/>
    <w:rsid w:val="00BE76EA"/>
    <w:rsid w:val="00BE7A94"/>
    <w:rsid w:val="00BE7CA2"/>
    <w:rsid w:val="00BF0300"/>
    <w:rsid w:val="00BF0434"/>
    <w:rsid w:val="00BF0524"/>
    <w:rsid w:val="00BF0807"/>
    <w:rsid w:val="00BF0A0B"/>
    <w:rsid w:val="00BF1500"/>
    <w:rsid w:val="00BF1B34"/>
    <w:rsid w:val="00BF1D0F"/>
    <w:rsid w:val="00BF225C"/>
    <w:rsid w:val="00BF250F"/>
    <w:rsid w:val="00BF2966"/>
    <w:rsid w:val="00BF2D55"/>
    <w:rsid w:val="00BF2E18"/>
    <w:rsid w:val="00BF2E6A"/>
    <w:rsid w:val="00BF2FAC"/>
    <w:rsid w:val="00BF3086"/>
    <w:rsid w:val="00BF339F"/>
    <w:rsid w:val="00BF35A2"/>
    <w:rsid w:val="00BF3626"/>
    <w:rsid w:val="00BF395A"/>
    <w:rsid w:val="00BF3B03"/>
    <w:rsid w:val="00BF3CDF"/>
    <w:rsid w:val="00BF40E8"/>
    <w:rsid w:val="00BF4389"/>
    <w:rsid w:val="00BF4949"/>
    <w:rsid w:val="00BF4956"/>
    <w:rsid w:val="00BF4C2D"/>
    <w:rsid w:val="00BF4CDF"/>
    <w:rsid w:val="00BF4E9B"/>
    <w:rsid w:val="00BF4EFC"/>
    <w:rsid w:val="00BF5554"/>
    <w:rsid w:val="00BF5842"/>
    <w:rsid w:val="00BF5B05"/>
    <w:rsid w:val="00BF5BBC"/>
    <w:rsid w:val="00BF6EC8"/>
    <w:rsid w:val="00BF76E7"/>
    <w:rsid w:val="00BF7710"/>
    <w:rsid w:val="00BF7855"/>
    <w:rsid w:val="00BF7B1E"/>
    <w:rsid w:val="00BF7BE2"/>
    <w:rsid w:val="00BF7D5A"/>
    <w:rsid w:val="00BF7FA0"/>
    <w:rsid w:val="00C001A4"/>
    <w:rsid w:val="00C007B5"/>
    <w:rsid w:val="00C00AF3"/>
    <w:rsid w:val="00C00F69"/>
    <w:rsid w:val="00C01286"/>
    <w:rsid w:val="00C014C9"/>
    <w:rsid w:val="00C01899"/>
    <w:rsid w:val="00C01EBE"/>
    <w:rsid w:val="00C021FD"/>
    <w:rsid w:val="00C0232E"/>
    <w:rsid w:val="00C02341"/>
    <w:rsid w:val="00C02712"/>
    <w:rsid w:val="00C02DD9"/>
    <w:rsid w:val="00C02E8D"/>
    <w:rsid w:val="00C03451"/>
    <w:rsid w:val="00C03528"/>
    <w:rsid w:val="00C03541"/>
    <w:rsid w:val="00C038C0"/>
    <w:rsid w:val="00C0430D"/>
    <w:rsid w:val="00C0466C"/>
    <w:rsid w:val="00C049EB"/>
    <w:rsid w:val="00C04A2F"/>
    <w:rsid w:val="00C04B83"/>
    <w:rsid w:val="00C04C94"/>
    <w:rsid w:val="00C05708"/>
    <w:rsid w:val="00C05B75"/>
    <w:rsid w:val="00C0645C"/>
    <w:rsid w:val="00C0655C"/>
    <w:rsid w:val="00C06811"/>
    <w:rsid w:val="00C06C28"/>
    <w:rsid w:val="00C06D73"/>
    <w:rsid w:val="00C06EC9"/>
    <w:rsid w:val="00C06ECC"/>
    <w:rsid w:val="00C0708C"/>
    <w:rsid w:val="00C073C3"/>
    <w:rsid w:val="00C0773C"/>
    <w:rsid w:val="00C07A68"/>
    <w:rsid w:val="00C100E7"/>
    <w:rsid w:val="00C1030A"/>
    <w:rsid w:val="00C103CA"/>
    <w:rsid w:val="00C103D5"/>
    <w:rsid w:val="00C1077C"/>
    <w:rsid w:val="00C10C22"/>
    <w:rsid w:val="00C10F15"/>
    <w:rsid w:val="00C10FAD"/>
    <w:rsid w:val="00C1133E"/>
    <w:rsid w:val="00C11512"/>
    <w:rsid w:val="00C1155F"/>
    <w:rsid w:val="00C11CC5"/>
    <w:rsid w:val="00C11CCE"/>
    <w:rsid w:val="00C122A1"/>
    <w:rsid w:val="00C124C3"/>
    <w:rsid w:val="00C129C5"/>
    <w:rsid w:val="00C12A16"/>
    <w:rsid w:val="00C12E58"/>
    <w:rsid w:val="00C13339"/>
    <w:rsid w:val="00C1338B"/>
    <w:rsid w:val="00C13494"/>
    <w:rsid w:val="00C138B9"/>
    <w:rsid w:val="00C13992"/>
    <w:rsid w:val="00C13A10"/>
    <w:rsid w:val="00C13E19"/>
    <w:rsid w:val="00C13FBC"/>
    <w:rsid w:val="00C14547"/>
    <w:rsid w:val="00C148F7"/>
    <w:rsid w:val="00C14976"/>
    <w:rsid w:val="00C14EE3"/>
    <w:rsid w:val="00C152A7"/>
    <w:rsid w:val="00C15750"/>
    <w:rsid w:val="00C15A43"/>
    <w:rsid w:val="00C16076"/>
    <w:rsid w:val="00C16285"/>
    <w:rsid w:val="00C162B6"/>
    <w:rsid w:val="00C168BC"/>
    <w:rsid w:val="00C1691F"/>
    <w:rsid w:val="00C16D80"/>
    <w:rsid w:val="00C16DAA"/>
    <w:rsid w:val="00C170A5"/>
    <w:rsid w:val="00C170CC"/>
    <w:rsid w:val="00C17146"/>
    <w:rsid w:val="00C173E0"/>
    <w:rsid w:val="00C1792C"/>
    <w:rsid w:val="00C17B86"/>
    <w:rsid w:val="00C17E31"/>
    <w:rsid w:val="00C200DC"/>
    <w:rsid w:val="00C208B1"/>
    <w:rsid w:val="00C20A6A"/>
    <w:rsid w:val="00C20B33"/>
    <w:rsid w:val="00C20B53"/>
    <w:rsid w:val="00C210E8"/>
    <w:rsid w:val="00C21188"/>
    <w:rsid w:val="00C21309"/>
    <w:rsid w:val="00C214C0"/>
    <w:rsid w:val="00C214FC"/>
    <w:rsid w:val="00C2157B"/>
    <w:rsid w:val="00C21E79"/>
    <w:rsid w:val="00C2205C"/>
    <w:rsid w:val="00C22266"/>
    <w:rsid w:val="00C224DD"/>
    <w:rsid w:val="00C224E2"/>
    <w:rsid w:val="00C22C54"/>
    <w:rsid w:val="00C231CF"/>
    <w:rsid w:val="00C2349D"/>
    <w:rsid w:val="00C239D2"/>
    <w:rsid w:val="00C23BAE"/>
    <w:rsid w:val="00C23FFD"/>
    <w:rsid w:val="00C24569"/>
    <w:rsid w:val="00C24B04"/>
    <w:rsid w:val="00C24C3D"/>
    <w:rsid w:val="00C2522C"/>
    <w:rsid w:val="00C25740"/>
    <w:rsid w:val="00C257F9"/>
    <w:rsid w:val="00C25A37"/>
    <w:rsid w:val="00C25CD2"/>
    <w:rsid w:val="00C261DB"/>
    <w:rsid w:val="00C265B1"/>
    <w:rsid w:val="00C2665F"/>
    <w:rsid w:val="00C267EA"/>
    <w:rsid w:val="00C26824"/>
    <w:rsid w:val="00C26A40"/>
    <w:rsid w:val="00C26F44"/>
    <w:rsid w:val="00C271C8"/>
    <w:rsid w:val="00C27382"/>
    <w:rsid w:val="00C273C9"/>
    <w:rsid w:val="00C27549"/>
    <w:rsid w:val="00C276EB"/>
    <w:rsid w:val="00C279A8"/>
    <w:rsid w:val="00C279C5"/>
    <w:rsid w:val="00C27A43"/>
    <w:rsid w:val="00C27A96"/>
    <w:rsid w:val="00C27D8F"/>
    <w:rsid w:val="00C27FCA"/>
    <w:rsid w:val="00C30E9F"/>
    <w:rsid w:val="00C31310"/>
    <w:rsid w:val="00C31808"/>
    <w:rsid w:val="00C31B4D"/>
    <w:rsid w:val="00C31B55"/>
    <w:rsid w:val="00C31F23"/>
    <w:rsid w:val="00C31FF4"/>
    <w:rsid w:val="00C3225A"/>
    <w:rsid w:val="00C328ED"/>
    <w:rsid w:val="00C32A46"/>
    <w:rsid w:val="00C32B97"/>
    <w:rsid w:val="00C32D74"/>
    <w:rsid w:val="00C32EF5"/>
    <w:rsid w:val="00C33C03"/>
    <w:rsid w:val="00C33E0E"/>
    <w:rsid w:val="00C34898"/>
    <w:rsid w:val="00C34991"/>
    <w:rsid w:val="00C352DD"/>
    <w:rsid w:val="00C359D0"/>
    <w:rsid w:val="00C35CF3"/>
    <w:rsid w:val="00C367A7"/>
    <w:rsid w:val="00C36DEF"/>
    <w:rsid w:val="00C370DB"/>
    <w:rsid w:val="00C370FD"/>
    <w:rsid w:val="00C37635"/>
    <w:rsid w:val="00C37798"/>
    <w:rsid w:val="00C40682"/>
    <w:rsid w:val="00C40990"/>
    <w:rsid w:val="00C40E05"/>
    <w:rsid w:val="00C410B4"/>
    <w:rsid w:val="00C41435"/>
    <w:rsid w:val="00C4178B"/>
    <w:rsid w:val="00C42151"/>
    <w:rsid w:val="00C4236C"/>
    <w:rsid w:val="00C42575"/>
    <w:rsid w:val="00C42D4E"/>
    <w:rsid w:val="00C42DCE"/>
    <w:rsid w:val="00C43036"/>
    <w:rsid w:val="00C431CF"/>
    <w:rsid w:val="00C435A4"/>
    <w:rsid w:val="00C436AB"/>
    <w:rsid w:val="00C43761"/>
    <w:rsid w:val="00C449F8"/>
    <w:rsid w:val="00C44F0A"/>
    <w:rsid w:val="00C45871"/>
    <w:rsid w:val="00C458A3"/>
    <w:rsid w:val="00C45B6C"/>
    <w:rsid w:val="00C45B7A"/>
    <w:rsid w:val="00C45C8A"/>
    <w:rsid w:val="00C45CEB"/>
    <w:rsid w:val="00C469EA"/>
    <w:rsid w:val="00C472F6"/>
    <w:rsid w:val="00C473A7"/>
    <w:rsid w:val="00C5032E"/>
    <w:rsid w:val="00C50570"/>
    <w:rsid w:val="00C508CD"/>
    <w:rsid w:val="00C50937"/>
    <w:rsid w:val="00C50DE2"/>
    <w:rsid w:val="00C50E6E"/>
    <w:rsid w:val="00C51102"/>
    <w:rsid w:val="00C511C8"/>
    <w:rsid w:val="00C51261"/>
    <w:rsid w:val="00C514E5"/>
    <w:rsid w:val="00C515CC"/>
    <w:rsid w:val="00C51929"/>
    <w:rsid w:val="00C51996"/>
    <w:rsid w:val="00C51F00"/>
    <w:rsid w:val="00C5259C"/>
    <w:rsid w:val="00C5270B"/>
    <w:rsid w:val="00C52788"/>
    <w:rsid w:val="00C53822"/>
    <w:rsid w:val="00C5395E"/>
    <w:rsid w:val="00C53D96"/>
    <w:rsid w:val="00C544EE"/>
    <w:rsid w:val="00C54B58"/>
    <w:rsid w:val="00C557E1"/>
    <w:rsid w:val="00C55994"/>
    <w:rsid w:val="00C55BB2"/>
    <w:rsid w:val="00C55C65"/>
    <w:rsid w:val="00C55D02"/>
    <w:rsid w:val="00C562E8"/>
    <w:rsid w:val="00C56C7C"/>
    <w:rsid w:val="00C56FE3"/>
    <w:rsid w:val="00C5779A"/>
    <w:rsid w:val="00C578CC"/>
    <w:rsid w:val="00C5792E"/>
    <w:rsid w:val="00C57A23"/>
    <w:rsid w:val="00C57AB9"/>
    <w:rsid w:val="00C57ABC"/>
    <w:rsid w:val="00C57ED8"/>
    <w:rsid w:val="00C60014"/>
    <w:rsid w:val="00C603D4"/>
    <w:rsid w:val="00C60446"/>
    <w:rsid w:val="00C606D0"/>
    <w:rsid w:val="00C60A40"/>
    <w:rsid w:val="00C61D05"/>
    <w:rsid w:val="00C61DB5"/>
    <w:rsid w:val="00C62EA1"/>
    <w:rsid w:val="00C62F1A"/>
    <w:rsid w:val="00C63263"/>
    <w:rsid w:val="00C6340A"/>
    <w:rsid w:val="00C6342E"/>
    <w:rsid w:val="00C63653"/>
    <w:rsid w:val="00C63D73"/>
    <w:rsid w:val="00C6450F"/>
    <w:rsid w:val="00C64650"/>
    <w:rsid w:val="00C64B55"/>
    <w:rsid w:val="00C650A9"/>
    <w:rsid w:val="00C6524A"/>
    <w:rsid w:val="00C65258"/>
    <w:rsid w:val="00C65727"/>
    <w:rsid w:val="00C65944"/>
    <w:rsid w:val="00C66562"/>
    <w:rsid w:val="00C66822"/>
    <w:rsid w:val="00C66F81"/>
    <w:rsid w:val="00C67295"/>
    <w:rsid w:val="00C674E9"/>
    <w:rsid w:val="00C67691"/>
    <w:rsid w:val="00C6799B"/>
    <w:rsid w:val="00C67CC2"/>
    <w:rsid w:val="00C67D0B"/>
    <w:rsid w:val="00C67DE9"/>
    <w:rsid w:val="00C70113"/>
    <w:rsid w:val="00C70710"/>
    <w:rsid w:val="00C70AAD"/>
    <w:rsid w:val="00C70B17"/>
    <w:rsid w:val="00C70DD6"/>
    <w:rsid w:val="00C71031"/>
    <w:rsid w:val="00C71086"/>
    <w:rsid w:val="00C71565"/>
    <w:rsid w:val="00C719E0"/>
    <w:rsid w:val="00C71A32"/>
    <w:rsid w:val="00C71AC4"/>
    <w:rsid w:val="00C71B73"/>
    <w:rsid w:val="00C71BC1"/>
    <w:rsid w:val="00C71FBE"/>
    <w:rsid w:val="00C7235A"/>
    <w:rsid w:val="00C7267F"/>
    <w:rsid w:val="00C7298E"/>
    <w:rsid w:val="00C72A92"/>
    <w:rsid w:val="00C72E43"/>
    <w:rsid w:val="00C73065"/>
    <w:rsid w:val="00C7318F"/>
    <w:rsid w:val="00C73AE2"/>
    <w:rsid w:val="00C73B8E"/>
    <w:rsid w:val="00C74254"/>
    <w:rsid w:val="00C744CE"/>
    <w:rsid w:val="00C74AFF"/>
    <w:rsid w:val="00C74C80"/>
    <w:rsid w:val="00C7550E"/>
    <w:rsid w:val="00C7608F"/>
    <w:rsid w:val="00C76410"/>
    <w:rsid w:val="00C76455"/>
    <w:rsid w:val="00C76BC4"/>
    <w:rsid w:val="00C771B4"/>
    <w:rsid w:val="00C7721D"/>
    <w:rsid w:val="00C773D4"/>
    <w:rsid w:val="00C775C9"/>
    <w:rsid w:val="00C77701"/>
    <w:rsid w:val="00C77BF1"/>
    <w:rsid w:val="00C77EC9"/>
    <w:rsid w:val="00C80441"/>
    <w:rsid w:val="00C806E4"/>
    <w:rsid w:val="00C809A2"/>
    <w:rsid w:val="00C80DA0"/>
    <w:rsid w:val="00C81AC0"/>
    <w:rsid w:val="00C81FA4"/>
    <w:rsid w:val="00C82005"/>
    <w:rsid w:val="00C825B0"/>
    <w:rsid w:val="00C8267F"/>
    <w:rsid w:val="00C82D6B"/>
    <w:rsid w:val="00C83194"/>
    <w:rsid w:val="00C8332E"/>
    <w:rsid w:val="00C83391"/>
    <w:rsid w:val="00C8376C"/>
    <w:rsid w:val="00C839DD"/>
    <w:rsid w:val="00C83B55"/>
    <w:rsid w:val="00C83CCE"/>
    <w:rsid w:val="00C83E4D"/>
    <w:rsid w:val="00C8440A"/>
    <w:rsid w:val="00C84723"/>
    <w:rsid w:val="00C84960"/>
    <w:rsid w:val="00C84E50"/>
    <w:rsid w:val="00C84F39"/>
    <w:rsid w:val="00C854D1"/>
    <w:rsid w:val="00C85A1B"/>
    <w:rsid w:val="00C85CDB"/>
    <w:rsid w:val="00C85E8D"/>
    <w:rsid w:val="00C85FF8"/>
    <w:rsid w:val="00C8604E"/>
    <w:rsid w:val="00C86391"/>
    <w:rsid w:val="00C86A5F"/>
    <w:rsid w:val="00C86D53"/>
    <w:rsid w:val="00C86E20"/>
    <w:rsid w:val="00C86EF5"/>
    <w:rsid w:val="00C87045"/>
    <w:rsid w:val="00C8721C"/>
    <w:rsid w:val="00C8742C"/>
    <w:rsid w:val="00C87DBE"/>
    <w:rsid w:val="00C87E87"/>
    <w:rsid w:val="00C9005C"/>
    <w:rsid w:val="00C9049C"/>
    <w:rsid w:val="00C9092F"/>
    <w:rsid w:val="00C90A38"/>
    <w:rsid w:val="00C90CE1"/>
    <w:rsid w:val="00C9124B"/>
    <w:rsid w:val="00C91781"/>
    <w:rsid w:val="00C91B6E"/>
    <w:rsid w:val="00C92857"/>
    <w:rsid w:val="00C9288D"/>
    <w:rsid w:val="00C93249"/>
    <w:rsid w:val="00C93349"/>
    <w:rsid w:val="00C935FC"/>
    <w:rsid w:val="00C93F9B"/>
    <w:rsid w:val="00C94048"/>
    <w:rsid w:val="00C943C9"/>
    <w:rsid w:val="00C945D7"/>
    <w:rsid w:val="00C9471B"/>
    <w:rsid w:val="00C947B9"/>
    <w:rsid w:val="00C948B7"/>
    <w:rsid w:val="00C951CE"/>
    <w:rsid w:val="00C95834"/>
    <w:rsid w:val="00C95AA7"/>
    <w:rsid w:val="00C95EF5"/>
    <w:rsid w:val="00C96678"/>
    <w:rsid w:val="00C96797"/>
    <w:rsid w:val="00C9688D"/>
    <w:rsid w:val="00C9688E"/>
    <w:rsid w:val="00C96E89"/>
    <w:rsid w:val="00C972A5"/>
    <w:rsid w:val="00C9773F"/>
    <w:rsid w:val="00C9776C"/>
    <w:rsid w:val="00C97927"/>
    <w:rsid w:val="00C97B23"/>
    <w:rsid w:val="00C97C86"/>
    <w:rsid w:val="00CA02C4"/>
    <w:rsid w:val="00CA064A"/>
    <w:rsid w:val="00CA06CB"/>
    <w:rsid w:val="00CA08F8"/>
    <w:rsid w:val="00CA0C8A"/>
    <w:rsid w:val="00CA1037"/>
    <w:rsid w:val="00CA126B"/>
    <w:rsid w:val="00CA1332"/>
    <w:rsid w:val="00CA14A3"/>
    <w:rsid w:val="00CA15E6"/>
    <w:rsid w:val="00CA1649"/>
    <w:rsid w:val="00CA1CC5"/>
    <w:rsid w:val="00CA1D9D"/>
    <w:rsid w:val="00CA2510"/>
    <w:rsid w:val="00CA2B0D"/>
    <w:rsid w:val="00CA2B2B"/>
    <w:rsid w:val="00CA2C94"/>
    <w:rsid w:val="00CA309A"/>
    <w:rsid w:val="00CA338A"/>
    <w:rsid w:val="00CA3442"/>
    <w:rsid w:val="00CA3509"/>
    <w:rsid w:val="00CA35CE"/>
    <w:rsid w:val="00CA39A9"/>
    <w:rsid w:val="00CA39F7"/>
    <w:rsid w:val="00CA467E"/>
    <w:rsid w:val="00CA47F0"/>
    <w:rsid w:val="00CA497B"/>
    <w:rsid w:val="00CA51A7"/>
    <w:rsid w:val="00CA59C5"/>
    <w:rsid w:val="00CA6170"/>
    <w:rsid w:val="00CA6251"/>
    <w:rsid w:val="00CA62A6"/>
    <w:rsid w:val="00CA63AE"/>
    <w:rsid w:val="00CA69E1"/>
    <w:rsid w:val="00CA7A3F"/>
    <w:rsid w:val="00CA7A48"/>
    <w:rsid w:val="00CA7AF9"/>
    <w:rsid w:val="00CA7CCC"/>
    <w:rsid w:val="00CA7D77"/>
    <w:rsid w:val="00CB0266"/>
    <w:rsid w:val="00CB05EF"/>
    <w:rsid w:val="00CB0675"/>
    <w:rsid w:val="00CB0681"/>
    <w:rsid w:val="00CB0D70"/>
    <w:rsid w:val="00CB1165"/>
    <w:rsid w:val="00CB1596"/>
    <w:rsid w:val="00CB19CC"/>
    <w:rsid w:val="00CB19E4"/>
    <w:rsid w:val="00CB1FEF"/>
    <w:rsid w:val="00CB2371"/>
    <w:rsid w:val="00CB2693"/>
    <w:rsid w:val="00CB39EE"/>
    <w:rsid w:val="00CB3E32"/>
    <w:rsid w:val="00CB3E72"/>
    <w:rsid w:val="00CB3F8E"/>
    <w:rsid w:val="00CB4072"/>
    <w:rsid w:val="00CB486B"/>
    <w:rsid w:val="00CB4C04"/>
    <w:rsid w:val="00CB4C66"/>
    <w:rsid w:val="00CB54FC"/>
    <w:rsid w:val="00CB5FA2"/>
    <w:rsid w:val="00CB6113"/>
    <w:rsid w:val="00CB6117"/>
    <w:rsid w:val="00CB61D2"/>
    <w:rsid w:val="00CB62AE"/>
    <w:rsid w:val="00CB62C1"/>
    <w:rsid w:val="00CB6340"/>
    <w:rsid w:val="00CB66E9"/>
    <w:rsid w:val="00CB67DA"/>
    <w:rsid w:val="00CB6835"/>
    <w:rsid w:val="00CB6EBE"/>
    <w:rsid w:val="00CB7385"/>
    <w:rsid w:val="00CB7628"/>
    <w:rsid w:val="00CB7791"/>
    <w:rsid w:val="00CC02BF"/>
    <w:rsid w:val="00CC0BA6"/>
    <w:rsid w:val="00CC0E43"/>
    <w:rsid w:val="00CC134C"/>
    <w:rsid w:val="00CC1571"/>
    <w:rsid w:val="00CC18D4"/>
    <w:rsid w:val="00CC19A6"/>
    <w:rsid w:val="00CC1C22"/>
    <w:rsid w:val="00CC2498"/>
    <w:rsid w:val="00CC25E3"/>
    <w:rsid w:val="00CC26C2"/>
    <w:rsid w:val="00CC2746"/>
    <w:rsid w:val="00CC28DF"/>
    <w:rsid w:val="00CC2DE8"/>
    <w:rsid w:val="00CC2F29"/>
    <w:rsid w:val="00CC2FC4"/>
    <w:rsid w:val="00CC3A4E"/>
    <w:rsid w:val="00CC3DEA"/>
    <w:rsid w:val="00CC41BB"/>
    <w:rsid w:val="00CC498F"/>
    <w:rsid w:val="00CC4994"/>
    <w:rsid w:val="00CC4B1E"/>
    <w:rsid w:val="00CC4CD7"/>
    <w:rsid w:val="00CC4D79"/>
    <w:rsid w:val="00CC521B"/>
    <w:rsid w:val="00CC5934"/>
    <w:rsid w:val="00CC5AE7"/>
    <w:rsid w:val="00CC5B95"/>
    <w:rsid w:val="00CC6240"/>
    <w:rsid w:val="00CC6420"/>
    <w:rsid w:val="00CC670C"/>
    <w:rsid w:val="00CC671A"/>
    <w:rsid w:val="00CC6BF7"/>
    <w:rsid w:val="00CC6C02"/>
    <w:rsid w:val="00CC7217"/>
    <w:rsid w:val="00CC7672"/>
    <w:rsid w:val="00CC7B9E"/>
    <w:rsid w:val="00CC7FB4"/>
    <w:rsid w:val="00CD0561"/>
    <w:rsid w:val="00CD0EB2"/>
    <w:rsid w:val="00CD2296"/>
    <w:rsid w:val="00CD2955"/>
    <w:rsid w:val="00CD2BB1"/>
    <w:rsid w:val="00CD2CC0"/>
    <w:rsid w:val="00CD3F63"/>
    <w:rsid w:val="00CD415C"/>
    <w:rsid w:val="00CD436B"/>
    <w:rsid w:val="00CD45E4"/>
    <w:rsid w:val="00CD5265"/>
    <w:rsid w:val="00CD56E9"/>
    <w:rsid w:val="00CD5C2F"/>
    <w:rsid w:val="00CD5FFD"/>
    <w:rsid w:val="00CD610D"/>
    <w:rsid w:val="00CD62C7"/>
    <w:rsid w:val="00CD68BC"/>
    <w:rsid w:val="00CD69FC"/>
    <w:rsid w:val="00CD6D99"/>
    <w:rsid w:val="00CD6F0A"/>
    <w:rsid w:val="00CD6FE5"/>
    <w:rsid w:val="00CE0447"/>
    <w:rsid w:val="00CE0E19"/>
    <w:rsid w:val="00CE0EA8"/>
    <w:rsid w:val="00CE15D9"/>
    <w:rsid w:val="00CE200A"/>
    <w:rsid w:val="00CE2145"/>
    <w:rsid w:val="00CE2587"/>
    <w:rsid w:val="00CE273E"/>
    <w:rsid w:val="00CE291E"/>
    <w:rsid w:val="00CE2EA4"/>
    <w:rsid w:val="00CE36A8"/>
    <w:rsid w:val="00CE3998"/>
    <w:rsid w:val="00CE3EAA"/>
    <w:rsid w:val="00CE43B4"/>
    <w:rsid w:val="00CE462A"/>
    <w:rsid w:val="00CE4A51"/>
    <w:rsid w:val="00CE57D6"/>
    <w:rsid w:val="00CE57F7"/>
    <w:rsid w:val="00CE585C"/>
    <w:rsid w:val="00CE5B19"/>
    <w:rsid w:val="00CE5E75"/>
    <w:rsid w:val="00CE6288"/>
    <w:rsid w:val="00CE65F9"/>
    <w:rsid w:val="00CE6857"/>
    <w:rsid w:val="00CE6914"/>
    <w:rsid w:val="00CE7261"/>
    <w:rsid w:val="00CE7FC8"/>
    <w:rsid w:val="00CF026D"/>
    <w:rsid w:val="00CF078B"/>
    <w:rsid w:val="00CF090B"/>
    <w:rsid w:val="00CF0A6D"/>
    <w:rsid w:val="00CF0B84"/>
    <w:rsid w:val="00CF0BF8"/>
    <w:rsid w:val="00CF10A2"/>
    <w:rsid w:val="00CF1403"/>
    <w:rsid w:val="00CF1772"/>
    <w:rsid w:val="00CF1818"/>
    <w:rsid w:val="00CF190E"/>
    <w:rsid w:val="00CF24B9"/>
    <w:rsid w:val="00CF2CE5"/>
    <w:rsid w:val="00CF2D2B"/>
    <w:rsid w:val="00CF3663"/>
    <w:rsid w:val="00CF3A0B"/>
    <w:rsid w:val="00CF443F"/>
    <w:rsid w:val="00CF4A7E"/>
    <w:rsid w:val="00CF4A8C"/>
    <w:rsid w:val="00CF4B1D"/>
    <w:rsid w:val="00CF4C2F"/>
    <w:rsid w:val="00CF4C6A"/>
    <w:rsid w:val="00CF4F95"/>
    <w:rsid w:val="00CF5325"/>
    <w:rsid w:val="00CF58B1"/>
    <w:rsid w:val="00CF5F48"/>
    <w:rsid w:val="00CF612A"/>
    <w:rsid w:val="00CF648E"/>
    <w:rsid w:val="00CF6B55"/>
    <w:rsid w:val="00CF6DC7"/>
    <w:rsid w:val="00CF722C"/>
    <w:rsid w:val="00CF73A0"/>
    <w:rsid w:val="00CF7A4B"/>
    <w:rsid w:val="00CF7F3C"/>
    <w:rsid w:val="00CF7F73"/>
    <w:rsid w:val="00CF7FF2"/>
    <w:rsid w:val="00D0000E"/>
    <w:rsid w:val="00D001C9"/>
    <w:rsid w:val="00D00B41"/>
    <w:rsid w:val="00D00ED1"/>
    <w:rsid w:val="00D0157E"/>
    <w:rsid w:val="00D01A27"/>
    <w:rsid w:val="00D01B31"/>
    <w:rsid w:val="00D01D71"/>
    <w:rsid w:val="00D02199"/>
    <w:rsid w:val="00D022D3"/>
    <w:rsid w:val="00D0237A"/>
    <w:rsid w:val="00D025A6"/>
    <w:rsid w:val="00D030FD"/>
    <w:rsid w:val="00D03405"/>
    <w:rsid w:val="00D03501"/>
    <w:rsid w:val="00D035E5"/>
    <w:rsid w:val="00D0365F"/>
    <w:rsid w:val="00D03C56"/>
    <w:rsid w:val="00D03EAF"/>
    <w:rsid w:val="00D0478E"/>
    <w:rsid w:val="00D048AD"/>
    <w:rsid w:val="00D048F9"/>
    <w:rsid w:val="00D04E32"/>
    <w:rsid w:val="00D04EF2"/>
    <w:rsid w:val="00D05147"/>
    <w:rsid w:val="00D0682C"/>
    <w:rsid w:val="00D068BA"/>
    <w:rsid w:val="00D06BC8"/>
    <w:rsid w:val="00D072D4"/>
    <w:rsid w:val="00D0750E"/>
    <w:rsid w:val="00D0753D"/>
    <w:rsid w:val="00D07A61"/>
    <w:rsid w:val="00D07C01"/>
    <w:rsid w:val="00D07C12"/>
    <w:rsid w:val="00D07E0F"/>
    <w:rsid w:val="00D104B0"/>
    <w:rsid w:val="00D10934"/>
    <w:rsid w:val="00D10A69"/>
    <w:rsid w:val="00D11C7E"/>
    <w:rsid w:val="00D1228D"/>
    <w:rsid w:val="00D1305F"/>
    <w:rsid w:val="00D133EB"/>
    <w:rsid w:val="00D1362B"/>
    <w:rsid w:val="00D137A4"/>
    <w:rsid w:val="00D13C96"/>
    <w:rsid w:val="00D14168"/>
    <w:rsid w:val="00D143EE"/>
    <w:rsid w:val="00D1452D"/>
    <w:rsid w:val="00D14C19"/>
    <w:rsid w:val="00D14F31"/>
    <w:rsid w:val="00D15185"/>
    <w:rsid w:val="00D15369"/>
    <w:rsid w:val="00D15544"/>
    <w:rsid w:val="00D15855"/>
    <w:rsid w:val="00D15B91"/>
    <w:rsid w:val="00D15F56"/>
    <w:rsid w:val="00D16122"/>
    <w:rsid w:val="00D161E5"/>
    <w:rsid w:val="00D16482"/>
    <w:rsid w:val="00D171B2"/>
    <w:rsid w:val="00D177F5"/>
    <w:rsid w:val="00D17D54"/>
    <w:rsid w:val="00D17F1E"/>
    <w:rsid w:val="00D17FC5"/>
    <w:rsid w:val="00D2073C"/>
    <w:rsid w:val="00D20B2F"/>
    <w:rsid w:val="00D20C72"/>
    <w:rsid w:val="00D20EB1"/>
    <w:rsid w:val="00D21166"/>
    <w:rsid w:val="00D212E7"/>
    <w:rsid w:val="00D21568"/>
    <w:rsid w:val="00D2194E"/>
    <w:rsid w:val="00D21DEC"/>
    <w:rsid w:val="00D220D2"/>
    <w:rsid w:val="00D227B2"/>
    <w:rsid w:val="00D22923"/>
    <w:rsid w:val="00D2292A"/>
    <w:rsid w:val="00D22DBF"/>
    <w:rsid w:val="00D23367"/>
    <w:rsid w:val="00D235E7"/>
    <w:rsid w:val="00D2366B"/>
    <w:rsid w:val="00D2379B"/>
    <w:rsid w:val="00D24124"/>
    <w:rsid w:val="00D24294"/>
    <w:rsid w:val="00D245E7"/>
    <w:rsid w:val="00D2465B"/>
    <w:rsid w:val="00D24DD0"/>
    <w:rsid w:val="00D25075"/>
    <w:rsid w:val="00D255A2"/>
    <w:rsid w:val="00D25720"/>
    <w:rsid w:val="00D25C0D"/>
    <w:rsid w:val="00D25DF1"/>
    <w:rsid w:val="00D25EF0"/>
    <w:rsid w:val="00D261F0"/>
    <w:rsid w:val="00D273A8"/>
    <w:rsid w:val="00D274C0"/>
    <w:rsid w:val="00D27AD3"/>
    <w:rsid w:val="00D27EE4"/>
    <w:rsid w:val="00D30443"/>
    <w:rsid w:val="00D305E3"/>
    <w:rsid w:val="00D309FD"/>
    <w:rsid w:val="00D311F0"/>
    <w:rsid w:val="00D3138A"/>
    <w:rsid w:val="00D316A2"/>
    <w:rsid w:val="00D317B5"/>
    <w:rsid w:val="00D318AE"/>
    <w:rsid w:val="00D31AB1"/>
    <w:rsid w:val="00D31E27"/>
    <w:rsid w:val="00D323AB"/>
    <w:rsid w:val="00D327CB"/>
    <w:rsid w:val="00D33226"/>
    <w:rsid w:val="00D3329F"/>
    <w:rsid w:val="00D3370E"/>
    <w:rsid w:val="00D33E9A"/>
    <w:rsid w:val="00D342FC"/>
    <w:rsid w:val="00D34B66"/>
    <w:rsid w:val="00D34CDB"/>
    <w:rsid w:val="00D34E87"/>
    <w:rsid w:val="00D353DE"/>
    <w:rsid w:val="00D35566"/>
    <w:rsid w:val="00D35AD4"/>
    <w:rsid w:val="00D35BF9"/>
    <w:rsid w:val="00D36AC7"/>
    <w:rsid w:val="00D37032"/>
    <w:rsid w:val="00D3762D"/>
    <w:rsid w:val="00D378BB"/>
    <w:rsid w:val="00D40B1D"/>
    <w:rsid w:val="00D40C42"/>
    <w:rsid w:val="00D41331"/>
    <w:rsid w:val="00D414FF"/>
    <w:rsid w:val="00D41A31"/>
    <w:rsid w:val="00D41B3F"/>
    <w:rsid w:val="00D420D6"/>
    <w:rsid w:val="00D421D7"/>
    <w:rsid w:val="00D422E9"/>
    <w:rsid w:val="00D42610"/>
    <w:rsid w:val="00D42AE4"/>
    <w:rsid w:val="00D42D90"/>
    <w:rsid w:val="00D435FE"/>
    <w:rsid w:val="00D438FD"/>
    <w:rsid w:val="00D43C5A"/>
    <w:rsid w:val="00D4415A"/>
    <w:rsid w:val="00D44225"/>
    <w:rsid w:val="00D445B6"/>
    <w:rsid w:val="00D448B8"/>
    <w:rsid w:val="00D44A23"/>
    <w:rsid w:val="00D44A5B"/>
    <w:rsid w:val="00D44A82"/>
    <w:rsid w:val="00D44BC1"/>
    <w:rsid w:val="00D44E87"/>
    <w:rsid w:val="00D4502D"/>
    <w:rsid w:val="00D45070"/>
    <w:rsid w:val="00D45431"/>
    <w:rsid w:val="00D4580D"/>
    <w:rsid w:val="00D460A1"/>
    <w:rsid w:val="00D46190"/>
    <w:rsid w:val="00D4636B"/>
    <w:rsid w:val="00D4654F"/>
    <w:rsid w:val="00D46843"/>
    <w:rsid w:val="00D46BFB"/>
    <w:rsid w:val="00D46BFC"/>
    <w:rsid w:val="00D46E5D"/>
    <w:rsid w:val="00D4743A"/>
    <w:rsid w:val="00D476ED"/>
    <w:rsid w:val="00D47F26"/>
    <w:rsid w:val="00D501BD"/>
    <w:rsid w:val="00D5058B"/>
    <w:rsid w:val="00D50646"/>
    <w:rsid w:val="00D507D5"/>
    <w:rsid w:val="00D50BB0"/>
    <w:rsid w:val="00D50C0C"/>
    <w:rsid w:val="00D5115F"/>
    <w:rsid w:val="00D5116C"/>
    <w:rsid w:val="00D51518"/>
    <w:rsid w:val="00D51530"/>
    <w:rsid w:val="00D51A3B"/>
    <w:rsid w:val="00D51AAF"/>
    <w:rsid w:val="00D51AFA"/>
    <w:rsid w:val="00D5209B"/>
    <w:rsid w:val="00D52221"/>
    <w:rsid w:val="00D52378"/>
    <w:rsid w:val="00D523D6"/>
    <w:rsid w:val="00D52520"/>
    <w:rsid w:val="00D52B83"/>
    <w:rsid w:val="00D52D66"/>
    <w:rsid w:val="00D53343"/>
    <w:rsid w:val="00D54022"/>
    <w:rsid w:val="00D546AE"/>
    <w:rsid w:val="00D549F0"/>
    <w:rsid w:val="00D54CE7"/>
    <w:rsid w:val="00D54CF3"/>
    <w:rsid w:val="00D54E09"/>
    <w:rsid w:val="00D5526A"/>
    <w:rsid w:val="00D55388"/>
    <w:rsid w:val="00D554C8"/>
    <w:rsid w:val="00D5577B"/>
    <w:rsid w:val="00D55B33"/>
    <w:rsid w:val="00D560F5"/>
    <w:rsid w:val="00D5623F"/>
    <w:rsid w:val="00D5647B"/>
    <w:rsid w:val="00D56578"/>
    <w:rsid w:val="00D566B4"/>
    <w:rsid w:val="00D56739"/>
    <w:rsid w:val="00D56827"/>
    <w:rsid w:val="00D568C9"/>
    <w:rsid w:val="00D56C6F"/>
    <w:rsid w:val="00D56D83"/>
    <w:rsid w:val="00D56E46"/>
    <w:rsid w:val="00D57513"/>
    <w:rsid w:val="00D57657"/>
    <w:rsid w:val="00D57A91"/>
    <w:rsid w:val="00D57B95"/>
    <w:rsid w:val="00D6039B"/>
    <w:rsid w:val="00D605D8"/>
    <w:rsid w:val="00D60648"/>
    <w:rsid w:val="00D60957"/>
    <w:rsid w:val="00D6097E"/>
    <w:rsid w:val="00D60CA2"/>
    <w:rsid w:val="00D618F9"/>
    <w:rsid w:val="00D61B20"/>
    <w:rsid w:val="00D61C8A"/>
    <w:rsid w:val="00D621B6"/>
    <w:rsid w:val="00D62922"/>
    <w:rsid w:val="00D6318F"/>
    <w:rsid w:val="00D63DDD"/>
    <w:rsid w:val="00D63E9D"/>
    <w:rsid w:val="00D64567"/>
    <w:rsid w:val="00D64618"/>
    <w:rsid w:val="00D6507B"/>
    <w:rsid w:val="00D6623D"/>
    <w:rsid w:val="00D67171"/>
    <w:rsid w:val="00D671C2"/>
    <w:rsid w:val="00D67317"/>
    <w:rsid w:val="00D67E29"/>
    <w:rsid w:val="00D70335"/>
    <w:rsid w:val="00D7044F"/>
    <w:rsid w:val="00D70935"/>
    <w:rsid w:val="00D709CA"/>
    <w:rsid w:val="00D70F60"/>
    <w:rsid w:val="00D7119B"/>
    <w:rsid w:val="00D7143C"/>
    <w:rsid w:val="00D71472"/>
    <w:rsid w:val="00D714DC"/>
    <w:rsid w:val="00D71640"/>
    <w:rsid w:val="00D71811"/>
    <w:rsid w:val="00D718DE"/>
    <w:rsid w:val="00D71B06"/>
    <w:rsid w:val="00D727E1"/>
    <w:rsid w:val="00D72B02"/>
    <w:rsid w:val="00D72B7C"/>
    <w:rsid w:val="00D72C75"/>
    <w:rsid w:val="00D72FCC"/>
    <w:rsid w:val="00D73140"/>
    <w:rsid w:val="00D73ED0"/>
    <w:rsid w:val="00D73F9C"/>
    <w:rsid w:val="00D74208"/>
    <w:rsid w:val="00D743B6"/>
    <w:rsid w:val="00D74404"/>
    <w:rsid w:val="00D74752"/>
    <w:rsid w:val="00D7476E"/>
    <w:rsid w:val="00D74DB8"/>
    <w:rsid w:val="00D74F3E"/>
    <w:rsid w:val="00D75012"/>
    <w:rsid w:val="00D752AE"/>
    <w:rsid w:val="00D75304"/>
    <w:rsid w:val="00D75C41"/>
    <w:rsid w:val="00D75EB0"/>
    <w:rsid w:val="00D767B3"/>
    <w:rsid w:val="00D767B9"/>
    <w:rsid w:val="00D76996"/>
    <w:rsid w:val="00D76B0B"/>
    <w:rsid w:val="00D76B44"/>
    <w:rsid w:val="00D76D0A"/>
    <w:rsid w:val="00D7704D"/>
    <w:rsid w:val="00D77B49"/>
    <w:rsid w:val="00D77BDE"/>
    <w:rsid w:val="00D77BDF"/>
    <w:rsid w:val="00D77D47"/>
    <w:rsid w:val="00D77F15"/>
    <w:rsid w:val="00D80618"/>
    <w:rsid w:val="00D80950"/>
    <w:rsid w:val="00D80A81"/>
    <w:rsid w:val="00D81AE4"/>
    <w:rsid w:val="00D81D5C"/>
    <w:rsid w:val="00D82019"/>
    <w:rsid w:val="00D82130"/>
    <w:rsid w:val="00D827CD"/>
    <w:rsid w:val="00D82A4F"/>
    <w:rsid w:val="00D82DE4"/>
    <w:rsid w:val="00D82E12"/>
    <w:rsid w:val="00D82E41"/>
    <w:rsid w:val="00D830B6"/>
    <w:rsid w:val="00D830C8"/>
    <w:rsid w:val="00D834B7"/>
    <w:rsid w:val="00D836E6"/>
    <w:rsid w:val="00D83CE4"/>
    <w:rsid w:val="00D840B0"/>
    <w:rsid w:val="00D847AA"/>
    <w:rsid w:val="00D84C06"/>
    <w:rsid w:val="00D8529F"/>
    <w:rsid w:val="00D85B43"/>
    <w:rsid w:val="00D85D00"/>
    <w:rsid w:val="00D85E45"/>
    <w:rsid w:val="00D8609E"/>
    <w:rsid w:val="00D861CB"/>
    <w:rsid w:val="00D8646E"/>
    <w:rsid w:val="00D868E5"/>
    <w:rsid w:val="00D87107"/>
    <w:rsid w:val="00D8729C"/>
    <w:rsid w:val="00D87C5E"/>
    <w:rsid w:val="00D90186"/>
    <w:rsid w:val="00D90349"/>
    <w:rsid w:val="00D904B8"/>
    <w:rsid w:val="00D9078D"/>
    <w:rsid w:val="00D90B9C"/>
    <w:rsid w:val="00D90ED2"/>
    <w:rsid w:val="00D90F9A"/>
    <w:rsid w:val="00D9116A"/>
    <w:rsid w:val="00D91279"/>
    <w:rsid w:val="00D912A6"/>
    <w:rsid w:val="00D914C3"/>
    <w:rsid w:val="00D917F5"/>
    <w:rsid w:val="00D91B94"/>
    <w:rsid w:val="00D91D01"/>
    <w:rsid w:val="00D9203B"/>
    <w:rsid w:val="00D92475"/>
    <w:rsid w:val="00D92719"/>
    <w:rsid w:val="00D92BE5"/>
    <w:rsid w:val="00D93343"/>
    <w:rsid w:val="00D93393"/>
    <w:rsid w:val="00D933CD"/>
    <w:rsid w:val="00D93548"/>
    <w:rsid w:val="00D9379E"/>
    <w:rsid w:val="00D93B93"/>
    <w:rsid w:val="00D93C4B"/>
    <w:rsid w:val="00D94055"/>
    <w:rsid w:val="00D94877"/>
    <w:rsid w:val="00D949D4"/>
    <w:rsid w:val="00D957BA"/>
    <w:rsid w:val="00D95C28"/>
    <w:rsid w:val="00D95E4E"/>
    <w:rsid w:val="00D96111"/>
    <w:rsid w:val="00D96201"/>
    <w:rsid w:val="00D96486"/>
    <w:rsid w:val="00D96582"/>
    <w:rsid w:val="00D967A6"/>
    <w:rsid w:val="00D9689B"/>
    <w:rsid w:val="00D969CE"/>
    <w:rsid w:val="00D96DF9"/>
    <w:rsid w:val="00D972F7"/>
    <w:rsid w:val="00D973EA"/>
    <w:rsid w:val="00D97474"/>
    <w:rsid w:val="00D9777F"/>
    <w:rsid w:val="00D97A56"/>
    <w:rsid w:val="00D97BBD"/>
    <w:rsid w:val="00D97DD4"/>
    <w:rsid w:val="00DA03A4"/>
    <w:rsid w:val="00DA05ED"/>
    <w:rsid w:val="00DA0A5A"/>
    <w:rsid w:val="00DA0B45"/>
    <w:rsid w:val="00DA1668"/>
    <w:rsid w:val="00DA18CF"/>
    <w:rsid w:val="00DA1E68"/>
    <w:rsid w:val="00DA1ED9"/>
    <w:rsid w:val="00DA1EFF"/>
    <w:rsid w:val="00DA2508"/>
    <w:rsid w:val="00DA265D"/>
    <w:rsid w:val="00DA28B8"/>
    <w:rsid w:val="00DA2AF4"/>
    <w:rsid w:val="00DA30F8"/>
    <w:rsid w:val="00DA343F"/>
    <w:rsid w:val="00DA355F"/>
    <w:rsid w:val="00DA3836"/>
    <w:rsid w:val="00DA384B"/>
    <w:rsid w:val="00DA3A04"/>
    <w:rsid w:val="00DA408B"/>
    <w:rsid w:val="00DA4626"/>
    <w:rsid w:val="00DA4C11"/>
    <w:rsid w:val="00DA4EF8"/>
    <w:rsid w:val="00DA501A"/>
    <w:rsid w:val="00DA5335"/>
    <w:rsid w:val="00DA54FD"/>
    <w:rsid w:val="00DA5564"/>
    <w:rsid w:val="00DA5A52"/>
    <w:rsid w:val="00DA5D2D"/>
    <w:rsid w:val="00DA5F7D"/>
    <w:rsid w:val="00DA5FE5"/>
    <w:rsid w:val="00DA6695"/>
    <w:rsid w:val="00DA6840"/>
    <w:rsid w:val="00DA6AF2"/>
    <w:rsid w:val="00DA7328"/>
    <w:rsid w:val="00DA734C"/>
    <w:rsid w:val="00DA73F2"/>
    <w:rsid w:val="00DA7DF8"/>
    <w:rsid w:val="00DB0115"/>
    <w:rsid w:val="00DB03B7"/>
    <w:rsid w:val="00DB05D0"/>
    <w:rsid w:val="00DB096A"/>
    <w:rsid w:val="00DB1237"/>
    <w:rsid w:val="00DB13F6"/>
    <w:rsid w:val="00DB1BBB"/>
    <w:rsid w:val="00DB1BDC"/>
    <w:rsid w:val="00DB1C30"/>
    <w:rsid w:val="00DB2A68"/>
    <w:rsid w:val="00DB2C2A"/>
    <w:rsid w:val="00DB2DC5"/>
    <w:rsid w:val="00DB372B"/>
    <w:rsid w:val="00DB3AD5"/>
    <w:rsid w:val="00DB3D4E"/>
    <w:rsid w:val="00DB422F"/>
    <w:rsid w:val="00DB4472"/>
    <w:rsid w:val="00DB4724"/>
    <w:rsid w:val="00DB4BDC"/>
    <w:rsid w:val="00DB5188"/>
    <w:rsid w:val="00DB597C"/>
    <w:rsid w:val="00DB59F7"/>
    <w:rsid w:val="00DB5B78"/>
    <w:rsid w:val="00DB5C4B"/>
    <w:rsid w:val="00DB5E10"/>
    <w:rsid w:val="00DB5E3B"/>
    <w:rsid w:val="00DB62E9"/>
    <w:rsid w:val="00DB6367"/>
    <w:rsid w:val="00DB6472"/>
    <w:rsid w:val="00DB64A5"/>
    <w:rsid w:val="00DB64AE"/>
    <w:rsid w:val="00DB64E5"/>
    <w:rsid w:val="00DB66C4"/>
    <w:rsid w:val="00DB7188"/>
    <w:rsid w:val="00DB7279"/>
    <w:rsid w:val="00DB768A"/>
    <w:rsid w:val="00DB7696"/>
    <w:rsid w:val="00DB77DD"/>
    <w:rsid w:val="00DB78E1"/>
    <w:rsid w:val="00DB7A3A"/>
    <w:rsid w:val="00DB7B69"/>
    <w:rsid w:val="00DB7D4A"/>
    <w:rsid w:val="00DB7E56"/>
    <w:rsid w:val="00DC0335"/>
    <w:rsid w:val="00DC03E5"/>
    <w:rsid w:val="00DC067F"/>
    <w:rsid w:val="00DC09FD"/>
    <w:rsid w:val="00DC0B8B"/>
    <w:rsid w:val="00DC0E6D"/>
    <w:rsid w:val="00DC10B4"/>
    <w:rsid w:val="00DC11DD"/>
    <w:rsid w:val="00DC1401"/>
    <w:rsid w:val="00DC196D"/>
    <w:rsid w:val="00DC1A51"/>
    <w:rsid w:val="00DC1EA7"/>
    <w:rsid w:val="00DC1FB5"/>
    <w:rsid w:val="00DC20D5"/>
    <w:rsid w:val="00DC21D9"/>
    <w:rsid w:val="00DC21DF"/>
    <w:rsid w:val="00DC22AA"/>
    <w:rsid w:val="00DC2408"/>
    <w:rsid w:val="00DC25A5"/>
    <w:rsid w:val="00DC2BA8"/>
    <w:rsid w:val="00DC3215"/>
    <w:rsid w:val="00DC371D"/>
    <w:rsid w:val="00DC3957"/>
    <w:rsid w:val="00DC399E"/>
    <w:rsid w:val="00DC3C9C"/>
    <w:rsid w:val="00DC3CCE"/>
    <w:rsid w:val="00DC3D53"/>
    <w:rsid w:val="00DC4356"/>
    <w:rsid w:val="00DC4524"/>
    <w:rsid w:val="00DC5063"/>
    <w:rsid w:val="00DC5360"/>
    <w:rsid w:val="00DC53D4"/>
    <w:rsid w:val="00DC55A7"/>
    <w:rsid w:val="00DC589C"/>
    <w:rsid w:val="00DC5E65"/>
    <w:rsid w:val="00DC66BE"/>
    <w:rsid w:val="00DC6ADE"/>
    <w:rsid w:val="00DC6CDF"/>
    <w:rsid w:val="00DC6E1F"/>
    <w:rsid w:val="00DC7102"/>
    <w:rsid w:val="00DC72EF"/>
    <w:rsid w:val="00DC74CB"/>
    <w:rsid w:val="00DC76B4"/>
    <w:rsid w:val="00DC7910"/>
    <w:rsid w:val="00DC7AA0"/>
    <w:rsid w:val="00DC7C22"/>
    <w:rsid w:val="00DD061E"/>
    <w:rsid w:val="00DD0648"/>
    <w:rsid w:val="00DD0784"/>
    <w:rsid w:val="00DD0CE9"/>
    <w:rsid w:val="00DD0E45"/>
    <w:rsid w:val="00DD0EF8"/>
    <w:rsid w:val="00DD102C"/>
    <w:rsid w:val="00DD1086"/>
    <w:rsid w:val="00DD116B"/>
    <w:rsid w:val="00DD1622"/>
    <w:rsid w:val="00DD17E9"/>
    <w:rsid w:val="00DD1835"/>
    <w:rsid w:val="00DD1AA3"/>
    <w:rsid w:val="00DD1C03"/>
    <w:rsid w:val="00DD21EA"/>
    <w:rsid w:val="00DD2458"/>
    <w:rsid w:val="00DD2575"/>
    <w:rsid w:val="00DD2C06"/>
    <w:rsid w:val="00DD2C53"/>
    <w:rsid w:val="00DD2D9F"/>
    <w:rsid w:val="00DD327F"/>
    <w:rsid w:val="00DD34A6"/>
    <w:rsid w:val="00DD44E2"/>
    <w:rsid w:val="00DD4596"/>
    <w:rsid w:val="00DD45B2"/>
    <w:rsid w:val="00DD4A40"/>
    <w:rsid w:val="00DD5181"/>
    <w:rsid w:val="00DD51F0"/>
    <w:rsid w:val="00DD5578"/>
    <w:rsid w:val="00DD57A0"/>
    <w:rsid w:val="00DD5EA6"/>
    <w:rsid w:val="00DD6140"/>
    <w:rsid w:val="00DD6E3F"/>
    <w:rsid w:val="00DD71CE"/>
    <w:rsid w:val="00DD73D2"/>
    <w:rsid w:val="00DD754A"/>
    <w:rsid w:val="00DD7767"/>
    <w:rsid w:val="00DD7781"/>
    <w:rsid w:val="00DD793B"/>
    <w:rsid w:val="00DD7A6A"/>
    <w:rsid w:val="00DD7C33"/>
    <w:rsid w:val="00DD7CC4"/>
    <w:rsid w:val="00DD7F4D"/>
    <w:rsid w:val="00DE0069"/>
    <w:rsid w:val="00DE044A"/>
    <w:rsid w:val="00DE05BF"/>
    <w:rsid w:val="00DE084C"/>
    <w:rsid w:val="00DE0EA6"/>
    <w:rsid w:val="00DE1371"/>
    <w:rsid w:val="00DE1450"/>
    <w:rsid w:val="00DE161D"/>
    <w:rsid w:val="00DE174F"/>
    <w:rsid w:val="00DE1771"/>
    <w:rsid w:val="00DE203A"/>
    <w:rsid w:val="00DE26A3"/>
    <w:rsid w:val="00DE2CB3"/>
    <w:rsid w:val="00DE304D"/>
    <w:rsid w:val="00DE395F"/>
    <w:rsid w:val="00DE39F8"/>
    <w:rsid w:val="00DE3E2C"/>
    <w:rsid w:val="00DE40B0"/>
    <w:rsid w:val="00DE420F"/>
    <w:rsid w:val="00DE45BA"/>
    <w:rsid w:val="00DE4BDF"/>
    <w:rsid w:val="00DE4F3A"/>
    <w:rsid w:val="00DE4F98"/>
    <w:rsid w:val="00DE544F"/>
    <w:rsid w:val="00DE54F6"/>
    <w:rsid w:val="00DE552F"/>
    <w:rsid w:val="00DE55AE"/>
    <w:rsid w:val="00DE5A10"/>
    <w:rsid w:val="00DE5B0B"/>
    <w:rsid w:val="00DE5C02"/>
    <w:rsid w:val="00DE60D9"/>
    <w:rsid w:val="00DE70C6"/>
    <w:rsid w:val="00DE7122"/>
    <w:rsid w:val="00DE746B"/>
    <w:rsid w:val="00DE74A2"/>
    <w:rsid w:val="00DE7545"/>
    <w:rsid w:val="00DE75B8"/>
    <w:rsid w:val="00DE764F"/>
    <w:rsid w:val="00DE7D9A"/>
    <w:rsid w:val="00DF02F0"/>
    <w:rsid w:val="00DF0948"/>
    <w:rsid w:val="00DF0B5C"/>
    <w:rsid w:val="00DF0E32"/>
    <w:rsid w:val="00DF0EA1"/>
    <w:rsid w:val="00DF148C"/>
    <w:rsid w:val="00DF151E"/>
    <w:rsid w:val="00DF1BCC"/>
    <w:rsid w:val="00DF23B7"/>
    <w:rsid w:val="00DF2794"/>
    <w:rsid w:val="00DF2CF1"/>
    <w:rsid w:val="00DF3BB9"/>
    <w:rsid w:val="00DF3C72"/>
    <w:rsid w:val="00DF40CE"/>
    <w:rsid w:val="00DF480E"/>
    <w:rsid w:val="00DF4A18"/>
    <w:rsid w:val="00DF4A3F"/>
    <w:rsid w:val="00DF5701"/>
    <w:rsid w:val="00DF5B84"/>
    <w:rsid w:val="00DF6604"/>
    <w:rsid w:val="00DF6805"/>
    <w:rsid w:val="00DF6A06"/>
    <w:rsid w:val="00DF7CF0"/>
    <w:rsid w:val="00DF7F54"/>
    <w:rsid w:val="00E002F7"/>
    <w:rsid w:val="00E005B2"/>
    <w:rsid w:val="00E005D8"/>
    <w:rsid w:val="00E00744"/>
    <w:rsid w:val="00E00940"/>
    <w:rsid w:val="00E00BAC"/>
    <w:rsid w:val="00E011E1"/>
    <w:rsid w:val="00E01408"/>
    <w:rsid w:val="00E018F2"/>
    <w:rsid w:val="00E01FE5"/>
    <w:rsid w:val="00E025D2"/>
    <w:rsid w:val="00E0270D"/>
    <w:rsid w:val="00E02962"/>
    <w:rsid w:val="00E02B28"/>
    <w:rsid w:val="00E02C51"/>
    <w:rsid w:val="00E02EE5"/>
    <w:rsid w:val="00E03021"/>
    <w:rsid w:val="00E030FD"/>
    <w:rsid w:val="00E032F0"/>
    <w:rsid w:val="00E037FB"/>
    <w:rsid w:val="00E042B1"/>
    <w:rsid w:val="00E04686"/>
    <w:rsid w:val="00E04755"/>
    <w:rsid w:val="00E04E01"/>
    <w:rsid w:val="00E04EFF"/>
    <w:rsid w:val="00E05039"/>
    <w:rsid w:val="00E0522A"/>
    <w:rsid w:val="00E05500"/>
    <w:rsid w:val="00E05667"/>
    <w:rsid w:val="00E06189"/>
    <w:rsid w:val="00E0651A"/>
    <w:rsid w:val="00E065A2"/>
    <w:rsid w:val="00E07BB5"/>
    <w:rsid w:val="00E07CDF"/>
    <w:rsid w:val="00E10341"/>
    <w:rsid w:val="00E108D7"/>
    <w:rsid w:val="00E10919"/>
    <w:rsid w:val="00E10B37"/>
    <w:rsid w:val="00E10B9D"/>
    <w:rsid w:val="00E10BE9"/>
    <w:rsid w:val="00E10DD2"/>
    <w:rsid w:val="00E113B4"/>
    <w:rsid w:val="00E116A6"/>
    <w:rsid w:val="00E11AAC"/>
    <w:rsid w:val="00E11B78"/>
    <w:rsid w:val="00E12460"/>
    <w:rsid w:val="00E125D8"/>
    <w:rsid w:val="00E130BE"/>
    <w:rsid w:val="00E13773"/>
    <w:rsid w:val="00E13CBC"/>
    <w:rsid w:val="00E13F5A"/>
    <w:rsid w:val="00E146B1"/>
    <w:rsid w:val="00E14753"/>
    <w:rsid w:val="00E149AE"/>
    <w:rsid w:val="00E153EE"/>
    <w:rsid w:val="00E15A24"/>
    <w:rsid w:val="00E15A37"/>
    <w:rsid w:val="00E15A61"/>
    <w:rsid w:val="00E15C8A"/>
    <w:rsid w:val="00E16200"/>
    <w:rsid w:val="00E162AC"/>
    <w:rsid w:val="00E162EC"/>
    <w:rsid w:val="00E16456"/>
    <w:rsid w:val="00E16B6B"/>
    <w:rsid w:val="00E16B92"/>
    <w:rsid w:val="00E16E4C"/>
    <w:rsid w:val="00E170FC"/>
    <w:rsid w:val="00E171C2"/>
    <w:rsid w:val="00E179DC"/>
    <w:rsid w:val="00E2002E"/>
    <w:rsid w:val="00E20705"/>
    <w:rsid w:val="00E20712"/>
    <w:rsid w:val="00E20995"/>
    <w:rsid w:val="00E20D01"/>
    <w:rsid w:val="00E21012"/>
    <w:rsid w:val="00E2127B"/>
    <w:rsid w:val="00E21A2D"/>
    <w:rsid w:val="00E21C1D"/>
    <w:rsid w:val="00E21CB0"/>
    <w:rsid w:val="00E21F22"/>
    <w:rsid w:val="00E21FB1"/>
    <w:rsid w:val="00E22079"/>
    <w:rsid w:val="00E22190"/>
    <w:rsid w:val="00E22546"/>
    <w:rsid w:val="00E226A5"/>
    <w:rsid w:val="00E22952"/>
    <w:rsid w:val="00E22B12"/>
    <w:rsid w:val="00E22BA0"/>
    <w:rsid w:val="00E22DCE"/>
    <w:rsid w:val="00E22F51"/>
    <w:rsid w:val="00E23043"/>
    <w:rsid w:val="00E23077"/>
    <w:rsid w:val="00E23421"/>
    <w:rsid w:val="00E237C3"/>
    <w:rsid w:val="00E244E5"/>
    <w:rsid w:val="00E245E3"/>
    <w:rsid w:val="00E24ABB"/>
    <w:rsid w:val="00E24B45"/>
    <w:rsid w:val="00E24B83"/>
    <w:rsid w:val="00E24FA9"/>
    <w:rsid w:val="00E25068"/>
    <w:rsid w:val="00E254C2"/>
    <w:rsid w:val="00E25738"/>
    <w:rsid w:val="00E25BE1"/>
    <w:rsid w:val="00E25FF6"/>
    <w:rsid w:val="00E26324"/>
    <w:rsid w:val="00E26754"/>
    <w:rsid w:val="00E2688F"/>
    <w:rsid w:val="00E26C94"/>
    <w:rsid w:val="00E26D30"/>
    <w:rsid w:val="00E27854"/>
    <w:rsid w:val="00E306A8"/>
    <w:rsid w:val="00E306D7"/>
    <w:rsid w:val="00E30B36"/>
    <w:rsid w:val="00E310C3"/>
    <w:rsid w:val="00E31296"/>
    <w:rsid w:val="00E313D6"/>
    <w:rsid w:val="00E315E5"/>
    <w:rsid w:val="00E31A9D"/>
    <w:rsid w:val="00E325C6"/>
    <w:rsid w:val="00E32720"/>
    <w:rsid w:val="00E32A14"/>
    <w:rsid w:val="00E32A1C"/>
    <w:rsid w:val="00E32D00"/>
    <w:rsid w:val="00E32F66"/>
    <w:rsid w:val="00E3331C"/>
    <w:rsid w:val="00E33547"/>
    <w:rsid w:val="00E335D0"/>
    <w:rsid w:val="00E33734"/>
    <w:rsid w:val="00E3379E"/>
    <w:rsid w:val="00E339E4"/>
    <w:rsid w:val="00E33A09"/>
    <w:rsid w:val="00E33F2A"/>
    <w:rsid w:val="00E34063"/>
    <w:rsid w:val="00E34AA3"/>
    <w:rsid w:val="00E34C43"/>
    <w:rsid w:val="00E34D69"/>
    <w:rsid w:val="00E34DDA"/>
    <w:rsid w:val="00E34E22"/>
    <w:rsid w:val="00E34F2F"/>
    <w:rsid w:val="00E3546F"/>
    <w:rsid w:val="00E355DC"/>
    <w:rsid w:val="00E35944"/>
    <w:rsid w:val="00E35A0E"/>
    <w:rsid w:val="00E35D1B"/>
    <w:rsid w:val="00E35E6F"/>
    <w:rsid w:val="00E35F1F"/>
    <w:rsid w:val="00E36160"/>
    <w:rsid w:val="00E36271"/>
    <w:rsid w:val="00E36456"/>
    <w:rsid w:val="00E364D8"/>
    <w:rsid w:val="00E3657F"/>
    <w:rsid w:val="00E36BFC"/>
    <w:rsid w:val="00E37344"/>
    <w:rsid w:val="00E37404"/>
    <w:rsid w:val="00E374B1"/>
    <w:rsid w:val="00E375FF"/>
    <w:rsid w:val="00E377F5"/>
    <w:rsid w:val="00E37A52"/>
    <w:rsid w:val="00E37A78"/>
    <w:rsid w:val="00E4087D"/>
    <w:rsid w:val="00E40896"/>
    <w:rsid w:val="00E40A5D"/>
    <w:rsid w:val="00E40A64"/>
    <w:rsid w:val="00E40DF0"/>
    <w:rsid w:val="00E41261"/>
    <w:rsid w:val="00E41291"/>
    <w:rsid w:val="00E412E5"/>
    <w:rsid w:val="00E41315"/>
    <w:rsid w:val="00E414C2"/>
    <w:rsid w:val="00E41A5A"/>
    <w:rsid w:val="00E41E7F"/>
    <w:rsid w:val="00E4209C"/>
    <w:rsid w:val="00E425FC"/>
    <w:rsid w:val="00E4265D"/>
    <w:rsid w:val="00E430B8"/>
    <w:rsid w:val="00E43637"/>
    <w:rsid w:val="00E43A2D"/>
    <w:rsid w:val="00E43C99"/>
    <w:rsid w:val="00E43E7A"/>
    <w:rsid w:val="00E446D8"/>
    <w:rsid w:val="00E44880"/>
    <w:rsid w:val="00E44917"/>
    <w:rsid w:val="00E44AFB"/>
    <w:rsid w:val="00E44C23"/>
    <w:rsid w:val="00E44C55"/>
    <w:rsid w:val="00E45B0F"/>
    <w:rsid w:val="00E45DF1"/>
    <w:rsid w:val="00E45ECF"/>
    <w:rsid w:val="00E4608E"/>
    <w:rsid w:val="00E46684"/>
    <w:rsid w:val="00E46ACB"/>
    <w:rsid w:val="00E46B6F"/>
    <w:rsid w:val="00E46CB1"/>
    <w:rsid w:val="00E46E07"/>
    <w:rsid w:val="00E46F7E"/>
    <w:rsid w:val="00E472E8"/>
    <w:rsid w:val="00E4774C"/>
    <w:rsid w:val="00E47C91"/>
    <w:rsid w:val="00E47F5D"/>
    <w:rsid w:val="00E50640"/>
    <w:rsid w:val="00E50A52"/>
    <w:rsid w:val="00E50BE6"/>
    <w:rsid w:val="00E50CD7"/>
    <w:rsid w:val="00E50F89"/>
    <w:rsid w:val="00E50FFD"/>
    <w:rsid w:val="00E51124"/>
    <w:rsid w:val="00E51161"/>
    <w:rsid w:val="00E5121D"/>
    <w:rsid w:val="00E51B43"/>
    <w:rsid w:val="00E5239E"/>
    <w:rsid w:val="00E52958"/>
    <w:rsid w:val="00E53091"/>
    <w:rsid w:val="00E533BB"/>
    <w:rsid w:val="00E53454"/>
    <w:rsid w:val="00E537A1"/>
    <w:rsid w:val="00E53AB1"/>
    <w:rsid w:val="00E53F27"/>
    <w:rsid w:val="00E54190"/>
    <w:rsid w:val="00E54203"/>
    <w:rsid w:val="00E54379"/>
    <w:rsid w:val="00E546BF"/>
    <w:rsid w:val="00E54855"/>
    <w:rsid w:val="00E54B66"/>
    <w:rsid w:val="00E54E01"/>
    <w:rsid w:val="00E54E90"/>
    <w:rsid w:val="00E5523C"/>
    <w:rsid w:val="00E5540A"/>
    <w:rsid w:val="00E55728"/>
    <w:rsid w:val="00E55D5E"/>
    <w:rsid w:val="00E56238"/>
    <w:rsid w:val="00E56338"/>
    <w:rsid w:val="00E56351"/>
    <w:rsid w:val="00E566AD"/>
    <w:rsid w:val="00E56917"/>
    <w:rsid w:val="00E56A89"/>
    <w:rsid w:val="00E56BB9"/>
    <w:rsid w:val="00E56D3C"/>
    <w:rsid w:val="00E56FF8"/>
    <w:rsid w:val="00E5713C"/>
    <w:rsid w:val="00E5714F"/>
    <w:rsid w:val="00E57163"/>
    <w:rsid w:val="00E572A6"/>
    <w:rsid w:val="00E572DE"/>
    <w:rsid w:val="00E575B3"/>
    <w:rsid w:val="00E5769C"/>
    <w:rsid w:val="00E57B5E"/>
    <w:rsid w:val="00E57C03"/>
    <w:rsid w:val="00E6024D"/>
    <w:rsid w:val="00E602DC"/>
    <w:rsid w:val="00E60796"/>
    <w:rsid w:val="00E60DF1"/>
    <w:rsid w:val="00E610EC"/>
    <w:rsid w:val="00E614E9"/>
    <w:rsid w:val="00E614F9"/>
    <w:rsid w:val="00E61786"/>
    <w:rsid w:val="00E6179A"/>
    <w:rsid w:val="00E618FE"/>
    <w:rsid w:val="00E61BBD"/>
    <w:rsid w:val="00E61E12"/>
    <w:rsid w:val="00E6234C"/>
    <w:rsid w:val="00E6269F"/>
    <w:rsid w:val="00E6336D"/>
    <w:rsid w:val="00E635D2"/>
    <w:rsid w:val="00E63B58"/>
    <w:rsid w:val="00E642D8"/>
    <w:rsid w:val="00E646FE"/>
    <w:rsid w:val="00E6480A"/>
    <w:rsid w:val="00E64B7A"/>
    <w:rsid w:val="00E64C2E"/>
    <w:rsid w:val="00E64EE8"/>
    <w:rsid w:val="00E64FC8"/>
    <w:rsid w:val="00E65540"/>
    <w:rsid w:val="00E65A37"/>
    <w:rsid w:val="00E65CFD"/>
    <w:rsid w:val="00E66258"/>
    <w:rsid w:val="00E664BC"/>
    <w:rsid w:val="00E6676A"/>
    <w:rsid w:val="00E66A76"/>
    <w:rsid w:val="00E66AB0"/>
    <w:rsid w:val="00E66C24"/>
    <w:rsid w:val="00E670BA"/>
    <w:rsid w:val="00E6711F"/>
    <w:rsid w:val="00E673B7"/>
    <w:rsid w:val="00E673BB"/>
    <w:rsid w:val="00E675A2"/>
    <w:rsid w:val="00E678F5"/>
    <w:rsid w:val="00E703C5"/>
    <w:rsid w:val="00E71148"/>
    <w:rsid w:val="00E711BD"/>
    <w:rsid w:val="00E71882"/>
    <w:rsid w:val="00E71AE6"/>
    <w:rsid w:val="00E72074"/>
    <w:rsid w:val="00E72392"/>
    <w:rsid w:val="00E723F1"/>
    <w:rsid w:val="00E72883"/>
    <w:rsid w:val="00E72BF5"/>
    <w:rsid w:val="00E72F13"/>
    <w:rsid w:val="00E72F86"/>
    <w:rsid w:val="00E72FB2"/>
    <w:rsid w:val="00E73108"/>
    <w:rsid w:val="00E73463"/>
    <w:rsid w:val="00E73B26"/>
    <w:rsid w:val="00E73DE4"/>
    <w:rsid w:val="00E74A50"/>
    <w:rsid w:val="00E74B67"/>
    <w:rsid w:val="00E75154"/>
    <w:rsid w:val="00E755D7"/>
    <w:rsid w:val="00E75771"/>
    <w:rsid w:val="00E75CD6"/>
    <w:rsid w:val="00E76356"/>
    <w:rsid w:val="00E7635E"/>
    <w:rsid w:val="00E76846"/>
    <w:rsid w:val="00E76D9F"/>
    <w:rsid w:val="00E76DA4"/>
    <w:rsid w:val="00E77300"/>
    <w:rsid w:val="00E7732A"/>
    <w:rsid w:val="00E777A8"/>
    <w:rsid w:val="00E77843"/>
    <w:rsid w:val="00E7785A"/>
    <w:rsid w:val="00E805AE"/>
    <w:rsid w:val="00E80768"/>
    <w:rsid w:val="00E80B59"/>
    <w:rsid w:val="00E80CFA"/>
    <w:rsid w:val="00E80E06"/>
    <w:rsid w:val="00E81655"/>
    <w:rsid w:val="00E81759"/>
    <w:rsid w:val="00E8197C"/>
    <w:rsid w:val="00E81B9F"/>
    <w:rsid w:val="00E81CC8"/>
    <w:rsid w:val="00E81E74"/>
    <w:rsid w:val="00E81F64"/>
    <w:rsid w:val="00E821AD"/>
    <w:rsid w:val="00E82601"/>
    <w:rsid w:val="00E82624"/>
    <w:rsid w:val="00E826CA"/>
    <w:rsid w:val="00E82E3A"/>
    <w:rsid w:val="00E82EA3"/>
    <w:rsid w:val="00E82EF6"/>
    <w:rsid w:val="00E83005"/>
    <w:rsid w:val="00E8323C"/>
    <w:rsid w:val="00E832DB"/>
    <w:rsid w:val="00E83691"/>
    <w:rsid w:val="00E8396B"/>
    <w:rsid w:val="00E83974"/>
    <w:rsid w:val="00E8452A"/>
    <w:rsid w:val="00E84B0F"/>
    <w:rsid w:val="00E84CF2"/>
    <w:rsid w:val="00E8544B"/>
    <w:rsid w:val="00E8629F"/>
    <w:rsid w:val="00E86551"/>
    <w:rsid w:val="00E8689F"/>
    <w:rsid w:val="00E86DB5"/>
    <w:rsid w:val="00E870EC"/>
    <w:rsid w:val="00E87438"/>
    <w:rsid w:val="00E8775E"/>
    <w:rsid w:val="00E878EC"/>
    <w:rsid w:val="00E87967"/>
    <w:rsid w:val="00E879B8"/>
    <w:rsid w:val="00E87A1B"/>
    <w:rsid w:val="00E87C2D"/>
    <w:rsid w:val="00E87D20"/>
    <w:rsid w:val="00E87EB7"/>
    <w:rsid w:val="00E904F8"/>
    <w:rsid w:val="00E90532"/>
    <w:rsid w:val="00E906AD"/>
    <w:rsid w:val="00E90AE2"/>
    <w:rsid w:val="00E90C84"/>
    <w:rsid w:val="00E90FF2"/>
    <w:rsid w:val="00E9115F"/>
    <w:rsid w:val="00E91754"/>
    <w:rsid w:val="00E917C5"/>
    <w:rsid w:val="00E91C2F"/>
    <w:rsid w:val="00E91EC5"/>
    <w:rsid w:val="00E91F79"/>
    <w:rsid w:val="00E920F1"/>
    <w:rsid w:val="00E92923"/>
    <w:rsid w:val="00E92CE4"/>
    <w:rsid w:val="00E92F9E"/>
    <w:rsid w:val="00E9320A"/>
    <w:rsid w:val="00E93426"/>
    <w:rsid w:val="00E934CB"/>
    <w:rsid w:val="00E93B1E"/>
    <w:rsid w:val="00E93E69"/>
    <w:rsid w:val="00E9464E"/>
    <w:rsid w:val="00E951AC"/>
    <w:rsid w:val="00E9606D"/>
    <w:rsid w:val="00E961D8"/>
    <w:rsid w:val="00E961DF"/>
    <w:rsid w:val="00E96447"/>
    <w:rsid w:val="00E970B0"/>
    <w:rsid w:val="00E97C88"/>
    <w:rsid w:val="00E97D1A"/>
    <w:rsid w:val="00EA0021"/>
    <w:rsid w:val="00EA0117"/>
    <w:rsid w:val="00EA0561"/>
    <w:rsid w:val="00EA09E6"/>
    <w:rsid w:val="00EA0A15"/>
    <w:rsid w:val="00EA0CE6"/>
    <w:rsid w:val="00EA1212"/>
    <w:rsid w:val="00EA17E4"/>
    <w:rsid w:val="00EA19B2"/>
    <w:rsid w:val="00EA1B58"/>
    <w:rsid w:val="00EA1F94"/>
    <w:rsid w:val="00EA1FA9"/>
    <w:rsid w:val="00EA214B"/>
    <w:rsid w:val="00EA279C"/>
    <w:rsid w:val="00EA2C87"/>
    <w:rsid w:val="00EA2EB4"/>
    <w:rsid w:val="00EA3C39"/>
    <w:rsid w:val="00EA41F0"/>
    <w:rsid w:val="00EA4285"/>
    <w:rsid w:val="00EA428A"/>
    <w:rsid w:val="00EA462F"/>
    <w:rsid w:val="00EA4832"/>
    <w:rsid w:val="00EA4BC4"/>
    <w:rsid w:val="00EA4DE9"/>
    <w:rsid w:val="00EA4F2F"/>
    <w:rsid w:val="00EA53FC"/>
    <w:rsid w:val="00EA5521"/>
    <w:rsid w:val="00EA5547"/>
    <w:rsid w:val="00EA5601"/>
    <w:rsid w:val="00EA5A63"/>
    <w:rsid w:val="00EA5F56"/>
    <w:rsid w:val="00EA6068"/>
    <w:rsid w:val="00EA66D2"/>
    <w:rsid w:val="00EA6AA7"/>
    <w:rsid w:val="00EA6E7F"/>
    <w:rsid w:val="00EA716A"/>
    <w:rsid w:val="00EA7187"/>
    <w:rsid w:val="00EA71A4"/>
    <w:rsid w:val="00EA72FB"/>
    <w:rsid w:val="00EA7643"/>
    <w:rsid w:val="00EA7FD6"/>
    <w:rsid w:val="00EB051D"/>
    <w:rsid w:val="00EB0654"/>
    <w:rsid w:val="00EB0990"/>
    <w:rsid w:val="00EB0D05"/>
    <w:rsid w:val="00EB0F1B"/>
    <w:rsid w:val="00EB10B3"/>
    <w:rsid w:val="00EB12D2"/>
    <w:rsid w:val="00EB1391"/>
    <w:rsid w:val="00EB15F9"/>
    <w:rsid w:val="00EB1D9B"/>
    <w:rsid w:val="00EB1DBA"/>
    <w:rsid w:val="00EB1F13"/>
    <w:rsid w:val="00EB2202"/>
    <w:rsid w:val="00EB2235"/>
    <w:rsid w:val="00EB23DD"/>
    <w:rsid w:val="00EB240A"/>
    <w:rsid w:val="00EB258E"/>
    <w:rsid w:val="00EB262C"/>
    <w:rsid w:val="00EB2B98"/>
    <w:rsid w:val="00EB2C6E"/>
    <w:rsid w:val="00EB2E4E"/>
    <w:rsid w:val="00EB2ED6"/>
    <w:rsid w:val="00EB2F34"/>
    <w:rsid w:val="00EB3020"/>
    <w:rsid w:val="00EB30EC"/>
    <w:rsid w:val="00EB338A"/>
    <w:rsid w:val="00EB34A7"/>
    <w:rsid w:val="00EB376B"/>
    <w:rsid w:val="00EB37A7"/>
    <w:rsid w:val="00EB382A"/>
    <w:rsid w:val="00EB3B2A"/>
    <w:rsid w:val="00EB412A"/>
    <w:rsid w:val="00EB4483"/>
    <w:rsid w:val="00EB4912"/>
    <w:rsid w:val="00EB4998"/>
    <w:rsid w:val="00EB4E1F"/>
    <w:rsid w:val="00EB55E2"/>
    <w:rsid w:val="00EB575F"/>
    <w:rsid w:val="00EB5905"/>
    <w:rsid w:val="00EB5931"/>
    <w:rsid w:val="00EB5B15"/>
    <w:rsid w:val="00EB5C17"/>
    <w:rsid w:val="00EB6163"/>
    <w:rsid w:val="00EB647E"/>
    <w:rsid w:val="00EB6AC8"/>
    <w:rsid w:val="00EB6F5A"/>
    <w:rsid w:val="00EB6FE5"/>
    <w:rsid w:val="00EB7046"/>
    <w:rsid w:val="00EB7610"/>
    <w:rsid w:val="00EB796D"/>
    <w:rsid w:val="00EB7ACF"/>
    <w:rsid w:val="00EC00C0"/>
    <w:rsid w:val="00EC02FF"/>
    <w:rsid w:val="00EC0324"/>
    <w:rsid w:val="00EC07A6"/>
    <w:rsid w:val="00EC0A55"/>
    <w:rsid w:val="00EC0C39"/>
    <w:rsid w:val="00EC1046"/>
    <w:rsid w:val="00EC1E83"/>
    <w:rsid w:val="00EC26E1"/>
    <w:rsid w:val="00EC2D58"/>
    <w:rsid w:val="00EC3F7E"/>
    <w:rsid w:val="00EC4258"/>
    <w:rsid w:val="00EC455C"/>
    <w:rsid w:val="00EC4697"/>
    <w:rsid w:val="00EC517B"/>
    <w:rsid w:val="00EC5E01"/>
    <w:rsid w:val="00EC5E37"/>
    <w:rsid w:val="00EC6038"/>
    <w:rsid w:val="00EC6106"/>
    <w:rsid w:val="00EC638B"/>
    <w:rsid w:val="00EC6B43"/>
    <w:rsid w:val="00EC6F8F"/>
    <w:rsid w:val="00EC7439"/>
    <w:rsid w:val="00EC7B35"/>
    <w:rsid w:val="00EC7BCD"/>
    <w:rsid w:val="00EC7CD4"/>
    <w:rsid w:val="00EC7D51"/>
    <w:rsid w:val="00ED00BC"/>
    <w:rsid w:val="00ED01E3"/>
    <w:rsid w:val="00ED02AA"/>
    <w:rsid w:val="00ED0609"/>
    <w:rsid w:val="00ED0806"/>
    <w:rsid w:val="00ED09D4"/>
    <w:rsid w:val="00ED0CE6"/>
    <w:rsid w:val="00ED0D5C"/>
    <w:rsid w:val="00ED1B20"/>
    <w:rsid w:val="00ED1DA8"/>
    <w:rsid w:val="00ED225D"/>
    <w:rsid w:val="00ED26B2"/>
    <w:rsid w:val="00ED2A09"/>
    <w:rsid w:val="00ED3466"/>
    <w:rsid w:val="00ED3CB9"/>
    <w:rsid w:val="00ED3EE0"/>
    <w:rsid w:val="00ED46CD"/>
    <w:rsid w:val="00ED497B"/>
    <w:rsid w:val="00ED4A46"/>
    <w:rsid w:val="00ED4A9A"/>
    <w:rsid w:val="00ED57AF"/>
    <w:rsid w:val="00ED57D0"/>
    <w:rsid w:val="00ED585E"/>
    <w:rsid w:val="00ED5AF8"/>
    <w:rsid w:val="00ED5C35"/>
    <w:rsid w:val="00ED605B"/>
    <w:rsid w:val="00ED6186"/>
    <w:rsid w:val="00ED6839"/>
    <w:rsid w:val="00ED6E87"/>
    <w:rsid w:val="00EE0176"/>
    <w:rsid w:val="00EE0720"/>
    <w:rsid w:val="00EE0769"/>
    <w:rsid w:val="00EE0E7E"/>
    <w:rsid w:val="00EE136D"/>
    <w:rsid w:val="00EE14C5"/>
    <w:rsid w:val="00EE1C1F"/>
    <w:rsid w:val="00EE1D2D"/>
    <w:rsid w:val="00EE1FF9"/>
    <w:rsid w:val="00EE216A"/>
    <w:rsid w:val="00EE243C"/>
    <w:rsid w:val="00EE2518"/>
    <w:rsid w:val="00EE258A"/>
    <w:rsid w:val="00EE2EA3"/>
    <w:rsid w:val="00EE3222"/>
    <w:rsid w:val="00EE3BCA"/>
    <w:rsid w:val="00EE3C73"/>
    <w:rsid w:val="00EE3D45"/>
    <w:rsid w:val="00EE3E9D"/>
    <w:rsid w:val="00EE3EE4"/>
    <w:rsid w:val="00EE43EF"/>
    <w:rsid w:val="00EE4E48"/>
    <w:rsid w:val="00EE520F"/>
    <w:rsid w:val="00EE547F"/>
    <w:rsid w:val="00EE5C03"/>
    <w:rsid w:val="00EE62D4"/>
    <w:rsid w:val="00EE6404"/>
    <w:rsid w:val="00EE685F"/>
    <w:rsid w:val="00EE737E"/>
    <w:rsid w:val="00EE7405"/>
    <w:rsid w:val="00EE7D5A"/>
    <w:rsid w:val="00EE7F17"/>
    <w:rsid w:val="00EF051A"/>
    <w:rsid w:val="00EF0798"/>
    <w:rsid w:val="00EF0D03"/>
    <w:rsid w:val="00EF0E83"/>
    <w:rsid w:val="00EF1010"/>
    <w:rsid w:val="00EF1383"/>
    <w:rsid w:val="00EF14AE"/>
    <w:rsid w:val="00EF2516"/>
    <w:rsid w:val="00EF29D9"/>
    <w:rsid w:val="00EF2B13"/>
    <w:rsid w:val="00EF2C6B"/>
    <w:rsid w:val="00EF3368"/>
    <w:rsid w:val="00EF3985"/>
    <w:rsid w:val="00EF39D0"/>
    <w:rsid w:val="00EF42EC"/>
    <w:rsid w:val="00EF4968"/>
    <w:rsid w:val="00EF4AF8"/>
    <w:rsid w:val="00EF51E6"/>
    <w:rsid w:val="00EF53E0"/>
    <w:rsid w:val="00EF565C"/>
    <w:rsid w:val="00EF56D9"/>
    <w:rsid w:val="00EF5938"/>
    <w:rsid w:val="00EF63AB"/>
    <w:rsid w:val="00EF6CE8"/>
    <w:rsid w:val="00EF768C"/>
    <w:rsid w:val="00EF7CF7"/>
    <w:rsid w:val="00EF7CF8"/>
    <w:rsid w:val="00F002B3"/>
    <w:rsid w:val="00F002D2"/>
    <w:rsid w:val="00F00F86"/>
    <w:rsid w:val="00F01124"/>
    <w:rsid w:val="00F01299"/>
    <w:rsid w:val="00F019DE"/>
    <w:rsid w:val="00F01CF3"/>
    <w:rsid w:val="00F01F53"/>
    <w:rsid w:val="00F0227D"/>
    <w:rsid w:val="00F02515"/>
    <w:rsid w:val="00F02672"/>
    <w:rsid w:val="00F02992"/>
    <w:rsid w:val="00F02ED3"/>
    <w:rsid w:val="00F02ED4"/>
    <w:rsid w:val="00F03210"/>
    <w:rsid w:val="00F033C1"/>
    <w:rsid w:val="00F03748"/>
    <w:rsid w:val="00F03997"/>
    <w:rsid w:val="00F04046"/>
    <w:rsid w:val="00F04934"/>
    <w:rsid w:val="00F0498D"/>
    <w:rsid w:val="00F04A83"/>
    <w:rsid w:val="00F04D1C"/>
    <w:rsid w:val="00F055A1"/>
    <w:rsid w:val="00F0577E"/>
    <w:rsid w:val="00F06A59"/>
    <w:rsid w:val="00F06ACD"/>
    <w:rsid w:val="00F06D48"/>
    <w:rsid w:val="00F07014"/>
    <w:rsid w:val="00F072F1"/>
    <w:rsid w:val="00F079F2"/>
    <w:rsid w:val="00F07A9D"/>
    <w:rsid w:val="00F1011C"/>
    <w:rsid w:val="00F10221"/>
    <w:rsid w:val="00F105F6"/>
    <w:rsid w:val="00F106CC"/>
    <w:rsid w:val="00F107FB"/>
    <w:rsid w:val="00F10909"/>
    <w:rsid w:val="00F10FD8"/>
    <w:rsid w:val="00F111B3"/>
    <w:rsid w:val="00F1135D"/>
    <w:rsid w:val="00F11726"/>
    <w:rsid w:val="00F11B00"/>
    <w:rsid w:val="00F11B1D"/>
    <w:rsid w:val="00F12452"/>
    <w:rsid w:val="00F12BA2"/>
    <w:rsid w:val="00F12EFC"/>
    <w:rsid w:val="00F136D2"/>
    <w:rsid w:val="00F13A65"/>
    <w:rsid w:val="00F13DA2"/>
    <w:rsid w:val="00F1463F"/>
    <w:rsid w:val="00F14791"/>
    <w:rsid w:val="00F14D75"/>
    <w:rsid w:val="00F155A7"/>
    <w:rsid w:val="00F158F0"/>
    <w:rsid w:val="00F15B19"/>
    <w:rsid w:val="00F15B91"/>
    <w:rsid w:val="00F15C3B"/>
    <w:rsid w:val="00F15EA3"/>
    <w:rsid w:val="00F166E2"/>
    <w:rsid w:val="00F168D4"/>
    <w:rsid w:val="00F168E1"/>
    <w:rsid w:val="00F1693E"/>
    <w:rsid w:val="00F16ED6"/>
    <w:rsid w:val="00F1715B"/>
    <w:rsid w:val="00F17232"/>
    <w:rsid w:val="00F17CEB"/>
    <w:rsid w:val="00F200FF"/>
    <w:rsid w:val="00F20870"/>
    <w:rsid w:val="00F20924"/>
    <w:rsid w:val="00F20966"/>
    <w:rsid w:val="00F20C77"/>
    <w:rsid w:val="00F2131D"/>
    <w:rsid w:val="00F215B1"/>
    <w:rsid w:val="00F21D66"/>
    <w:rsid w:val="00F21E7F"/>
    <w:rsid w:val="00F2252E"/>
    <w:rsid w:val="00F226BD"/>
    <w:rsid w:val="00F2278A"/>
    <w:rsid w:val="00F22C4C"/>
    <w:rsid w:val="00F22FC0"/>
    <w:rsid w:val="00F2310C"/>
    <w:rsid w:val="00F23A01"/>
    <w:rsid w:val="00F23BFC"/>
    <w:rsid w:val="00F24524"/>
    <w:rsid w:val="00F247C1"/>
    <w:rsid w:val="00F24991"/>
    <w:rsid w:val="00F24B36"/>
    <w:rsid w:val="00F25384"/>
    <w:rsid w:val="00F253C9"/>
    <w:rsid w:val="00F2544C"/>
    <w:rsid w:val="00F25735"/>
    <w:rsid w:val="00F25ABF"/>
    <w:rsid w:val="00F25E11"/>
    <w:rsid w:val="00F25EB2"/>
    <w:rsid w:val="00F25F3E"/>
    <w:rsid w:val="00F2639B"/>
    <w:rsid w:val="00F2640A"/>
    <w:rsid w:val="00F26579"/>
    <w:rsid w:val="00F266F0"/>
    <w:rsid w:val="00F26831"/>
    <w:rsid w:val="00F26AF5"/>
    <w:rsid w:val="00F26BDE"/>
    <w:rsid w:val="00F274D9"/>
    <w:rsid w:val="00F279B0"/>
    <w:rsid w:val="00F27D96"/>
    <w:rsid w:val="00F30198"/>
    <w:rsid w:val="00F30297"/>
    <w:rsid w:val="00F308DB"/>
    <w:rsid w:val="00F30988"/>
    <w:rsid w:val="00F30C1D"/>
    <w:rsid w:val="00F30EC2"/>
    <w:rsid w:val="00F31AF6"/>
    <w:rsid w:val="00F31D0A"/>
    <w:rsid w:val="00F322E6"/>
    <w:rsid w:val="00F32493"/>
    <w:rsid w:val="00F32533"/>
    <w:rsid w:val="00F32B4E"/>
    <w:rsid w:val="00F3350A"/>
    <w:rsid w:val="00F335F1"/>
    <w:rsid w:val="00F33807"/>
    <w:rsid w:val="00F33CAD"/>
    <w:rsid w:val="00F33EB8"/>
    <w:rsid w:val="00F34080"/>
    <w:rsid w:val="00F3422C"/>
    <w:rsid w:val="00F34726"/>
    <w:rsid w:val="00F34872"/>
    <w:rsid w:val="00F35476"/>
    <w:rsid w:val="00F3573B"/>
    <w:rsid w:val="00F3575E"/>
    <w:rsid w:val="00F35A2E"/>
    <w:rsid w:val="00F35B16"/>
    <w:rsid w:val="00F35D3D"/>
    <w:rsid w:val="00F35DFD"/>
    <w:rsid w:val="00F35F42"/>
    <w:rsid w:val="00F3614E"/>
    <w:rsid w:val="00F3629D"/>
    <w:rsid w:val="00F362BD"/>
    <w:rsid w:val="00F365E8"/>
    <w:rsid w:val="00F36903"/>
    <w:rsid w:val="00F36A8C"/>
    <w:rsid w:val="00F36C62"/>
    <w:rsid w:val="00F36E92"/>
    <w:rsid w:val="00F36ECE"/>
    <w:rsid w:val="00F374B4"/>
    <w:rsid w:val="00F37B10"/>
    <w:rsid w:val="00F37F86"/>
    <w:rsid w:val="00F405A4"/>
    <w:rsid w:val="00F40FA6"/>
    <w:rsid w:val="00F41148"/>
    <w:rsid w:val="00F41533"/>
    <w:rsid w:val="00F419F0"/>
    <w:rsid w:val="00F4207F"/>
    <w:rsid w:val="00F42196"/>
    <w:rsid w:val="00F4236D"/>
    <w:rsid w:val="00F42422"/>
    <w:rsid w:val="00F42490"/>
    <w:rsid w:val="00F42761"/>
    <w:rsid w:val="00F427D2"/>
    <w:rsid w:val="00F42A35"/>
    <w:rsid w:val="00F43487"/>
    <w:rsid w:val="00F43802"/>
    <w:rsid w:val="00F4383C"/>
    <w:rsid w:val="00F43930"/>
    <w:rsid w:val="00F43F1D"/>
    <w:rsid w:val="00F445A1"/>
    <w:rsid w:val="00F4475D"/>
    <w:rsid w:val="00F44B5C"/>
    <w:rsid w:val="00F44D19"/>
    <w:rsid w:val="00F4507E"/>
    <w:rsid w:val="00F459EC"/>
    <w:rsid w:val="00F45CD1"/>
    <w:rsid w:val="00F45D78"/>
    <w:rsid w:val="00F46479"/>
    <w:rsid w:val="00F46BC4"/>
    <w:rsid w:val="00F46E1A"/>
    <w:rsid w:val="00F46FFF"/>
    <w:rsid w:val="00F472F1"/>
    <w:rsid w:val="00F4757A"/>
    <w:rsid w:val="00F475B1"/>
    <w:rsid w:val="00F477B2"/>
    <w:rsid w:val="00F47DE2"/>
    <w:rsid w:val="00F47E1F"/>
    <w:rsid w:val="00F50047"/>
    <w:rsid w:val="00F50162"/>
    <w:rsid w:val="00F50195"/>
    <w:rsid w:val="00F5037A"/>
    <w:rsid w:val="00F506D7"/>
    <w:rsid w:val="00F50A0D"/>
    <w:rsid w:val="00F50F5F"/>
    <w:rsid w:val="00F510A4"/>
    <w:rsid w:val="00F511CC"/>
    <w:rsid w:val="00F515E8"/>
    <w:rsid w:val="00F515F1"/>
    <w:rsid w:val="00F519CA"/>
    <w:rsid w:val="00F51BB8"/>
    <w:rsid w:val="00F51C98"/>
    <w:rsid w:val="00F5203A"/>
    <w:rsid w:val="00F52B10"/>
    <w:rsid w:val="00F52C8F"/>
    <w:rsid w:val="00F52E89"/>
    <w:rsid w:val="00F53426"/>
    <w:rsid w:val="00F537ED"/>
    <w:rsid w:val="00F53B4F"/>
    <w:rsid w:val="00F53D33"/>
    <w:rsid w:val="00F53EF4"/>
    <w:rsid w:val="00F53FFF"/>
    <w:rsid w:val="00F54206"/>
    <w:rsid w:val="00F54285"/>
    <w:rsid w:val="00F5458F"/>
    <w:rsid w:val="00F54C7C"/>
    <w:rsid w:val="00F54D33"/>
    <w:rsid w:val="00F55B6E"/>
    <w:rsid w:val="00F55CE0"/>
    <w:rsid w:val="00F56264"/>
    <w:rsid w:val="00F565B6"/>
    <w:rsid w:val="00F56C83"/>
    <w:rsid w:val="00F576D9"/>
    <w:rsid w:val="00F57849"/>
    <w:rsid w:val="00F57AC7"/>
    <w:rsid w:val="00F57C33"/>
    <w:rsid w:val="00F57CF2"/>
    <w:rsid w:val="00F57E63"/>
    <w:rsid w:val="00F6054A"/>
    <w:rsid w:val="00F607CA"/>
    <w:rsid w:val="00F60B9C"/>
    <w:rsid w:val="00F611B1"/>
    <w:rsid w:val="00F61838"/>
    <w:rsid w:val="00F6190A"/>
    <w:rsid w:val="00F61E07"/>
    <w:rsid w:val="00F624C6"/>
    <w:rsid w:val="00F6250E"/>
    <w:rsid w:val="00F6268F"/>
    <w:rsid w:val="00F626CC"/>
    <w:rsid w:val="00F62806"/>
    <w:rsid w:val="00F62C64"/>
    <w:rsid w:val="00F62EAE"/>
    <w:rsid w:val="00F62EB2"/>
    <w:rsid w:val="00F62F2C"/>
    <w:rsid w:val="00F632ED"/>
    <w:rsid w:val="00F636B2"/>
    <w:rsid w:val="00F63BC7"/>
    <w:rsid w:val="00F64497"/>
    <w:rsid w:val="00F64718"/>
    <w:rsid w:val="00F64981"/>
    <w:rsid w:val="00F64F00"/>
    <w:rsid w:val="00F6582E"/>
    <w:rsid w:val="00F65B0A"/>
    <w:rsid w:val="00F65B36"/>
    <w:rsid w:val="00F67704"/>
    <w:rsid w:val="00F677C3"/>
    <w:rsid w:val="00F70175"/>
    <w:rsid w:val="00F702C6"/>
    <w:rsid w:val="00F7047D"/>
    <w:rsid w:val="00F705E6"/>
    <w:rsid w:val="00F706A1"/>
    <w:rsid w:val="00F7070D"/>
    <w:rsid w:val="00F70CEC"/>
    <w:rsid w:val="00F70D47"/>
    <w:rsid w:val="00F71700"/>
    <w:rsid w:val="00F717FA"/>
    <w:rsid w:val="00F7232A"/>
    <w:rsid w:val="00F7279A"/>
    <w:rsid w:val="00F72A50"/>
    <w:rsid w:val="00F72A70"/>
    <w:rsid w:val="00F7387E"/>
    <w:rsid w:val="00F73981"/>
    <w:rsid w:val="00F7399B"/>
    <w:rsid w:val="00F73B7E"/>
    <w:rsid w:val="00F73E58"/>
    <w:rsid w:val="00F740DC"/>
    <w:rsid w:val="00F7423B"/>
    <w:rsid w:val="00F74281"/>
    <w:rsid w:val="00F743E3"/>
    <w:rsid w:val="00F74A4F"/>
    <w:rsid w:val="00F75022"/>
    <w:rsid w:val="00F755C4"/>
    <w:rsid w:val="00F75A13"/>
    <w:rsid w:val="00F75CDD"/>
    <w:rsid w:val="00F75FEA"/>
    <w:rsid w:val="00F76187"/>
    <w:rsid w:val="00F76977"/>
    <w:rsid w:val="00F778C1"/>
    <w:rsid w:val="00F77B7F"/>
    <w:rsid w:val="00F80294"/>
    <w:rsid w:val="00F80BD6"/>
    <w:rsid w:val="00F80C50"/>
    <w:rsid w:val="00F8112F"/>
    <w:rsid w:val="00F81685"/>
    <w:rsid w:val="00F81BA6"/>
    <w:rsid w:val="00F81C6E"/>
    <w:rsid w:val="00F82397"/>
    <w:rsid w:val="00F826CA"/>
    <w:rsid w:val="00F83404"/>
    <w:rsid w:val="00F834E1"/>
    <w:rsid w:val="00F836C8"/>
    <w:rsid w:val="00F83835"/>
    <w:rsid w:val="00F83975"/>
    <w:rsid w:val="00F83A1A"/>
    <w:rsid w:val="00F83A6F"/>
    <w:rsid w:val="00F83D97"/>
    <w:rsid w:val="00F8426F"/>
    <w:rsid w:val="00F8490B"/>
    <w:rsid w:val="00F84F1E"/>
    <w:rsid w:val="00F85E48"/>
    <w:rsid w:val="00F8612E"/>
    <w:rsid w:val="00F863CB"/>
    <w:rsid w:val="00F865E4"/>
    <w:rsid w:val="00F868DC"/>
    <w:rsid w:val="00F86E3F"/>
    <w:rsid w:val="00F86EF2"/>
    <w:rsid w:val="00F87030"/>
    <w:rsid w:val="00F87D8B"/>
    <w:rsid w:val="00F87F88"/>
    <w:rsid w:val="00F90015"/>
    <w:rsid w:val="00F90503"/>
    <w:rsid w:val="00F90544"/>
    <w:rsid w:val="00F9076F"/>
    <w:rsid w:val="00F909D5"/>
    <w:rsid w:val="00F91577"/>
    <w:rsid w:val="00F915F2"/>
    <w:rsid w:val="00F917AF"/>
    <w:rsid w:val="00F918CA"/>
    <w:rsid w:val="00F919E6"/>
    <w:rsid w:val="00F91FA8"/>
    <w:rsid w:val="00F92214"/>
    <w:rsid w:val="00F9230E"/>
    <w:rsid w:val="00F926BE"/>
    <w:rsid w:val="00F92A32"/>
    <w:rsid w:val="00F92C02"/>
    <w:rsid w:val="00F92CC2"/>
    <w:rsid w:val="00F93DD8"/>
    <w:rsid w:val="00F94738"/>
    <w:rsid w:val="00F94882"/>
    <w:rsid w:val="00F94F6E"/>
    <w:rsid w:val="00F95150"/>
    <w:rsid w:val="00F952C6"/>
    <w:rsid w:val="00F95844"/>
    <w:rsid w:val="00F958A6"/>
    <w:rsid w:val="00F958E1"/>
    <w:rsid w:val="00F959ED"/>
    <w:rsid w:val="00F95F5F"/>
    <w:rsid w:val="00F96257"/>
    <w:rsid w:val="00F96432"/>
    <w:rsid w:val="00F96524"/>
    <w:rsid w:val="00F96592"/>
    <w:rsid w:val="00F96773"/>
    <w:rsid w:val="00F96841"/>
    <w:rsid w:val="00F9687E"/>
    <w:rsid w:val="00F96C35"/>
    <w:rsid w:val="00F96E82"/>
    <w:rsid w:val="00F97E63"/>
    <w:rsid w:val="00F97E73"/>
    <w:rsid w:val="00FA0555"/>
    <w:rsid w:val="00FA0642"/>
    <w:rsid w:val="00FA06F8"/>
    <w:rsid w:val="00FA07CE"/>
    <w:rsid w:val="00FA0FB6"/>
    <w:rsid w:val="00FA1022"/>
    <w:rsid w:val="00FA1669"/>
    <w:rsid w:val="00FA16AE"/>
    <w:rsid w:val="00FA17FE"/>
    <w:rsid w:val="00FA1B22"/>
    <w:rsid w:val="00FA2690"/>
    <w:rsid w:val="00FA27DC"/>
    <w:rsid w:val="00FA2940"/>
    <w:rsid w:val="00FA3E3B"/>
    <w:rsid w:val="00FA402A"/>
    <w:rsid w:val="00FA4C5F"/>
    <w:rsid w:val="00FA4C72"/>
    <w:rsid w:val="00FA5593"/>
    <w:rsid w:val="00FA570A"/>
    <w:rsid w:val="00FA6531"/>
    <w:rsid w:val="00FA657F"/>
    <w:rsid w:val="00FA665D"/>
    <w:rsid w:val="00FA68AE"/>
    <w:rsid w:val="00FA6A25"/>
    <w:rsid w:val="00FA75E9"/>
    <w:rsid w:val="00FA76E2"/>
    <w:rsid w:val="00FA7E91"/>
    <w:rsid w:val="00FB01AF"/>
    <w:rsid w:val="00FB021D"/>
    <w:rsid w:val="00FB063F"/>
    <w:rsid w:val="00FB0D62"/>
    <w:rsid w:val="00FB126F"/>
    <w:rsid w:val="00FB147D"/>
    <w:rsid w:val="00FB1A88"/>
    <w:rsid w:val="00FB1C81"/>
    <w:rsid w:val="00FB1D19"/>
    <w:rsid w:val="00FB206A"/>
    <w:rsid w:val="00FB25EE"/>
    <w:rsid w:val="00FB288B"/>
    <w:rsid w:val="00FB2A91"/>
    <w:rsid w:val="00FB2C80"/>
    <w:rsid w:val="00FB30B4"/>
    <w:rsid w:val="00FB30CA"/>
    <w:rsid w:val="00FB336D"/>
    <w:rsid w:val="00FB35AD"/>
    <w:rsid w:val="00FB35CE"/>
    <w:rsid w:val="00FB4440"/>
    <w:rsid w:val="00FB4516"/>
    <w:rsid w:val="00FB47D6"/>
    <w:rsid w:val="00FB4A58"/>
    <w:rsid w:val="00FB54C4"/>
    <w:rsid w:val="00FB5765"/>
    <w:rsid w:val="00FB5856"/>
    <w:rsid w:val="00FB6678"/>
    <w:rsid w:val="00FB681B"/>
    <w:rsid w:val="00FB6C8F"/>
    <w:rsid w:val="00FB6F33"/>
    <w:rsid w:val="00FB7291"/>
    <w:rsid w:val="00FB72EE"/>
    <w:rsid w:val="00FB7851"/>
    <w:rsid w:val="00FB7BC1"/>
    <w:rsid w:val="00FC0F2C"/>
    <w:rsid w:val="00FC110B"/>
    <w:rsid w:val="00FC196C"/>
    <w:rsid w:val="00FC1CB4"/>
    <w:rsid w:val="00FC204A"/>
    <w:rsid w:val="00FC2A97"/>
    <w:rsid w:val="00FC2B90"/>
    <w:rsid w:val="00FC31FB"/>
    <w:rsid w:val="00FC391F"/>
    <w:rsid w:val="00FC3F1C"/>
    <w:rsid w:val="00FC434C"/>
    <w:rsid w:val="00FC48BF"/>
    <w:rsid w:val="00FC4D10"/>
    <w:rsid w:val="00FC5004"/>
    <w:rsid w:val="00FC595E"/>
    <w:rsid w:val="00FC5B99"/>
    <w:rsid w:val="00FC5BD5"/>
    <w:rsid w:val="00FC6305"/>
    <w:rsid w:val="00FC66EB"/>
    <w:rsid w:val="00FC674E"/>
    <w:rsid w:val="00FC6887"/>
    <w:rsid w:val="00FC6895"/>
    <w:rsid w:val="00FC6BAE"/>
    <w:rsid w:val="00FC702F"/>
    <w:rsid w:val="00FC7036"/>
    <w:rsid w:val="00FC7430"/>
    <w:rsid w:val="00FC77A1"/>
    <w:rsid w:val="00FC795F"/>
    <w:rsid w:val="00FC7FC6"/>
    <w:rsid w:val="00FD011C"/>
    <w:rsid w:val="00FD0959"/>
    <w:rsid w:val="00FD0C84"/>
    <w:rsid w:val="00FD0FE3"/>
    <w:rsid w:val="00FD154C"/>
    <w:rsid w:val="00FD162E"/>
    <w:rsid w:val="00FD16B4"/>
    <w:rsid w:val="00FD185C"/>
    <w:rsid w:val="00FD18E7"/>
    <w:rsid w:val="00FD1BE4"/>
    <w:rsid w:val="00FD1EA0"/>
    <w:rsid w:val="00FD1F44"/>
    <w:rsid w:val="00FD2003"/>
    <w:rsid w:val="00FD21B4"/>
    <w:rsid w:val="00FD22F9"/>
    <w:rsid w:val="00FD2C73"/>
    <w:rsid w:val="00FD35CA"/>
    <w:rsid w:val="00FD3680"/>
    <w:rsid w:val="00FD388C"/>
    <w:rsid w:val="00FD3C2E"/>
    <w:rsid w:val="00FD3D21"/>
    <w:rsid w:val="00FD4204"/>
    <w:rsid w:val="00FD424A"/>
    <w:rsid w:val="00FD4771"/>
    <w:rsid w:val="00FD4791"/>
    <w:rsid w:val="00FD4E8A"/>
    <w:rsid w:val="00FD4EF0"/>
    <w:rsid w:val="00FD4F72"/>
    <w:rsid w:val="00FD5717"/>
    <w:rsid w:val="00FD57E4"/>
    <w:rsid w:val="00FD5D30"/>
    <w:rsid w:val="00FD61B5"/>
    <w:rsid w:val="00FD629D"/>
    <w:rsid w:val="00FD62A4"/>
    <w:rsid w:val="00FD6712"/>
    <w:rsid w:val="00FD6D7A"/>
    <w:rsid w:val="00FD7036"/>
    <w:rsid w:val="00FD74B9"/>
    <w:rsid w:val="00FD7501"/>
    <w:rsid w:val="00FD7D0E"/>
    <w:rsid w:val="00FD7D44"/>
    <w:rsid w:val="00FE004D"/>
    <w:rsid w:val="00FE00C0"/>
    <w:rsid w:val="00FE0A9E"/>
    <w:rsid w:val="00FE0BD0"/>
    <w:rsid w:val="00FE0E3B"/>
    <w:rsid w:val="00FE15FD"/>
    <w:rsid w:val="00FE19E8"/>
    <w:rsid w:val="00FE1B64"/>
    <w:rsid w:val="00FE2698"/>
    <w:rsid w:val="00FE26EE"/>
    <w:rsid w:val="00FE2776"/>
    <w:rsid w:val="00FE2DD2"/>
    <w:rsid w:val="00FE3386"/>
    <w:rsid w:val="00FE36FD"/>
    <w:rsid w:val="00FE3ADD"/>
    <w:rsid w:val="00FE3BF2"/>
    <w:rsid w:val="00FE440A"/>
    <w:rsid w:val="00FE4A71"/>
    <w:rsid w:val="00FE4B6A"/>
    <w:rsid w:val="00FE4D5F"/>
    <w:rsid w:val="00FE4DBF"/>
    <w:rsid w:val="00FE4F74"/>
    <w:rsid w:val="00FE507E"/>
    <w:rsid w:val="00FE5ECE"/>
    <w:rsid w:val="00FE5FBA"/>
    <w:rsid w:val="00FE6006"/>
    <w:rsid w:val="00FE605F"/>
    <w:rsid w:val="00FE6421"/>
    <w:rsid w:val="00FE66F4"/>
    <w:rsid w:val="00FE683D"/>
    <w:rsid w:val="00FE685D"/>
    <w:rsid w:val="00FE695A"/>
    <w:rsid w:val="00FE7591"/>
    <w:rsid w:val="00FE7CB0"/>
    <w:rsid w:val="00FE7D7E"/>
    <w:rsid w:val="00FF0197"/>
    <w:rsid w:val="00FF02D5"/>
    <w:rsid w:val="00FF0497"/>
    <w:rsid w:val="00FF0627"/>
    <w:rsid w:val="00FF096D"/>
    <w:rsid w:val="00FF0BC4"/>
    <w:rsid w:val="00FF16E9"/>
    <w:rsid w:val="00FF18BB"/>
    <w:rsid w:val="00FF1A9F"/>
    <w:rsid w:val="00FF1AE9"/>
    <w:rsid w:val="00FF24AE"/>
    <w:rsid w:val="00FF27C1"/>
    <w:rsid w:val="00FF2891"/>
    <w:rsid w:val="00FF2A01"/>
    <w:rsid w:val="00FF2B7A"/>
    <w:rsid w:val="00FF2ECD"/>
    <w:rsid w:val="00FF2FE4"/>
    <w:rsid w:val="00FF306D"/>
    <w:rsid w:val="00FF318F"/>
    <w:rsid w:val="00FF35F4"/>
    <w:rsid w:val="00FF3755"/>
    <w:rsid w:val="00FF403A"/>
    <w:rsid w:val="00FF4439"/>
    <w:rsid w:val="00FF4510"/>
    <w:rsid w:val="00FF46F3"/>
    <w:rsid w:val="00FF4892"/>
    <w:rsid w:val="00FF4997"/>
    <w:rsid w:val="00FF49EA"/>
    <w:rsid w:val="00FF4CB7"/>
    <w:rsid w:val="00FF4D77"/>
    <w:rsid w:val="00FF511F"/>
    <w:rsid w:val="00FF52E0"/>
    <w:rsid w:val="00FF5421"/>
    <w:rsid w:val="00FF56DD"/>
    <w:rsid w:val="00FF6031"/>
    <w:rsid w:val="00FF645F"/>
    <w:rsid w:val="00FF6510"/>
    <w:rsid w:val="00FF6792"/>
    <w:rsid w:val="00FF6AF2"/>
    <w:rsid w:val="00FF6CDA"/>
    <w:rsid w:val="00FF73C9"/>
    <w:rsid w:val="00FF76D8"/>
    <w:rsid w:val="00FF773F"/>
    <w:rsid w:val="00FF77C7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F0DE5"/>
  <w15:chartTrackingRefBased/>
  <w15:docId w15:val="{B30F2809-5675-47D3-B032-1BB820AE1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uiPriority w:val="99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A01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1D376-11B4-4EBA-9A84-70CAD5277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57</Pages>
  <Words>9755</Words>
  <Characters>55608</Characters>
  <Application>Microsoft Office Word</Application>
  <DocSecurity>0</DocSecurity>
  <Lines>463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65233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Noppadol, Nilpraphun</cp:lastModifiedBy>
  <cp:revision>3</cp:revision>
  <cp:lastPrinted>2017-11-14T16:03:00Z</cp:lastPrinted>
  <dcterms:created xsi:type="dcterms:W3CDTF">2017-11-14T17:41:00Z</dcterms:created>
  <dcterms:modified xsi:type="dcterms:W3CDTF">2017-11-14T17:45:00Z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8ccd0a88-5219-4da6-98b7-a0fc0ae9d1f5</vt:lpwstr>
  </property>
  <property fmtid="{D5CDD505-2E9C-101B-9397-08002B2CF9AE}" pid="3" name="LibraryID">
    <vt:lpwstr>Audit Files</vt:lpwstr>
  </property>
  <property fmtid="{D5CDD505-2E9C-101B-9397-08002B2CF9AE}" pid="4" name="DocumentID">
    <vt:lpwstr>119F2D51-419F-412C-BCCE-4C280F6206E5</vt:lpwstr>
  </property>
  <property fmtid="{D5CDD505-2E9C-101B-9397-08002B2CF9AE}" pid="5" name="ComponentID">
    <vt:lpwstr>7E9FDAC3-E40A-4F81-8589-60207E90286C</vt:lpwstr>
  </property>
  <property fmtid="{D5CDD505-2E9C-101B-9397-08002B2CF9AE}" pid="6" name="ComponentName">
    <vt:lpwstr>Crown Teach Advance PCL Separate 31-Dec-16</vt:lpwstr>
  </property>
  <property fmtid="{D5CDD505-2E9C-101B-9397-08002B2CF9AE}" pid="7" name="Locale">
    <vt:lpwstr>en</vt:lpwstr>
  </property>
  <property fmtid="{D5CDD505-2E9C-101B-9397-08002B2CF9AE}" pid="8" name="FilePath">
    <vt:lpwstr>C:\ProgramData\eAudIT\DM\8ccd0a88-5219-4da6-98b7-a0fc0ae9d1f5\ReadOnlyDocs\\Q2.7.1.2.8.0050CTA-Note TH Rev 22.docx</vt:lpwstr>
  </property>
  <property fmtid="{D5CDD505-2E9C-101B-9397-08002B2CF9AE}" pid="9" name="SiteType">
    <vt:lpwstr>Engagement2016</vt:lpwstr>
  </property>
  <property fmtid="{D5CDD505-2E9C-101B-9397-08002B2CF9AE}" pid="10" name="ResourceDBName">
    <vt:lpwstr>eAudITAppDB2016_FSAV1</vt:lpwstr>
  </property>
  <property fmtid="{D5CDD505-2E9C-101B-9397-08002B2CF9AE}" pid="11" name="Product">
    <vt:lpwstr>eAudIT2016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