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F16933" w:rsidRPr="007671A3" w14:paraId="74703D13" w14:textId="77777777" w:rsidTr="00F94D69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EE47919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67293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66379D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16933" w:rsidRPr="007671A3" w14:paraId="1B1315CF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0E40734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F50EC4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2442382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F16933" w:rsidRPr="007671A3" w14:paraId="65095DB2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386909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25901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BD7A4B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16933" w:rsidRPr="007671A3" w14:paraId="348B1393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35C5653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86DC3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47DA35" w14:textId="77777777" w:rsidR="00F16933" w:rsidRPr="007671A3" w:rsidRDefault="00F16933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3790F" w:rsidRPr="007671A3" w14:paraId="251DF9FE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67AAC97" w14:textId="77777777" w:rsidR="00D3790F" w:rsidRPr="007671A3" w:rsidRDefault="00D3790F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C13EB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D4E9E7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  <w:t>นโยบายการบัญชีที่สำคัญ</w:t>
            </w:r>
          </w:p>
        </w:tc>
      </w:tr>
      <w:tr w:rsidR="00F16933" w:rsidRPr="007671A3" w14:paraId="31357BDE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A0C4C29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26DEE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CFFD4E" w14:textId="3A9598E3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3790F" w:rsidRPr="007671A3" w14:paraId="0352E81D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DDC804" w14:textId="77777777" w:rsidR="00D3790F" w:rsidRPr="007671A3" w:rsidRDefault="00D3790F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F2F86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DEFB14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F16933" w:rsidRPr="007671A3" w14:paraId="4D6C077A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E9F5CB4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B439C3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18CC8D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3790F" w:rsidRPr="007671A3" w14:paraId="5A2B9602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67AD62" w14:textId="77777777" w:rsidR="00D3790F" w:rsidRPr="007671A3" w:rsidRDefault="00D3790F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36F2D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7D04BC" w14:textId="298BCD79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F2FB8" w:rsidRPr="007671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16933" w:rsidRPr="007671A3" w14:paraId="7B900F89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26B247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228AE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2F81B7" w14:textId="77777777" w:rsidR="00F16933" w:rsidRPr="007671A3" w:rsidRDefault="00845BE7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D3790F" w:rsidRPr="007671A3" w14:paraId="4925DD29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B0F49A" w14:textId="77777777" w:rsidR="00D3790F" w:rsidRPr="007671A3" w:rsidRDefault="00D3790F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49F45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7F0669" w14:textId="77777777" w:rsidR="00D3790F" w:rsidRPr="007671A3" w:rsidRDefault="00845BE7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3790F" w:rsidRPr="007671A3" w14:paraId="5A9E5F6A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A240C4" w14:textId="77777777" w:rsidR="00D3790F" w:rsidRPr="007671A3" w:rsidRDefault="00D3790F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B7500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E433A6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="003A0903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ระยะยาว</w:t>
            </w: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16933" w:rsidRPr="007671A3" w14:paraId="6FFD922E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8BF45F2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AFFA0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5D6521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3790F" w:rsidRPr="007671A3" w14:paraId="3F5991C7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DDDDD4" w14:textId="77777777" w:rsidR="00D3790F" w:rsidRPr="007671A3" w:rsidRDefault="00D3790F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F63D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5A757A" w14:textId="77777777" w:rsidR="00D3790F" w:rsidRPr="007671A3" w:rsidRDefault="00D3790F" w:rsidP="00F94D69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</w:tr>
      <w:tr w:rsidR="00F16933" w:rsidRPr="007671A3" w14:paraId="3904D490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A3A4B91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1F66E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07C45D" w14:textId="0326DCDE" w:rsidR="00F16933" w:rsidRPr="007671A3" w:rsidRDefault="00DB0E7F" w:rsidP="00F94D69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</w:t>
            </w:r>
            <w:r w:rsidR="00F16933"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</w:tr>
      <w:tr w:rsidR="00834B92" w:rsidRPr="007671A3" w14:paraId="0325B81E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95B7BAC" w14:textId="77777777" w:rsidR="00834B92" w:rsidRPr="007671A3" w:rsidRDefault="00834B92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4236B" w14:textId="77777777" w:rsidR="00834B92" w:rsidRPr="007671A3" w:rsidRDefault="00834B92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EF809C" w14:textId="77777777" w:rsidR="00834B92" w:rsidRPr="007671A3" w:rsidRDefault="00834B92" w:rsidP="00834B92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rtl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F16933" w:rsidRPr="007671A3" w14:paraId="6963D522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150966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6783C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0F48AC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F91395" w:rsidRPr="007671A3" w14:paraId="39B41BA2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F473B6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7D857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038FE6" w14:textId="1817192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BD19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16933" w:rsidRPr="007671A3" w14:paraId="655B1F6B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94EEB7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6CCA7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360B44" w14:textId="08974E59" w:rsidR="00F16933" w:rsidRPr="007671A3" w:rsidRDefault="00F855EC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2E69EF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ผลประโยชน์</w:t>
            </w:r>
            <w:r w:rsidR="00F16933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F91395" w:rsidRPr="007671A3" w14:paraId="0ED68DCD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D14567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07216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057E9A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91395" w:rsidRPr="007671A3" w14:paraId="35086CB7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80A9942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66420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5BEFB9" w14:textId="77777777" w:rsidR="00F91395" w:rsidRPr="007671A3" w:rsidRDefault="003A0903" w:rsidP="00F913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ส่วนเกินทุนและ</w:t>
            </w:r>
            <w:r w:rsidR="00F91395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F16933" w:rsidRPr="007671A3" w14:paraId="02A95257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F3F8086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325890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7C7BE2" w14:textId="77777777" w:rsidR="00F16933" w:rsidRPr="007671A3" w:rsidRDefault="00F8755E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F16933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ตามส่วนงาน</w:t>
            </w:r>
            <w:r w:rsidR="00AE5524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ธุรกิจ</w:t>
            </w:r>
          </w:p>
        </w:tc>
      </w:tr>
      <w:tr w:rsidR="00F91395" w:rsidRPr="007671A3" w14:paraId="48576E46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4C880CA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18D2C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91758C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F91395" w:rsidRPr="007671A3" w14:paraId="29103BDE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D2E5B47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0A98E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25829B" w14:textId="2717A4E8" w:rsidR="00F91395" w:rsidRPr="007671A3" w:rsidRDefault="005E1362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F91395" w:rsidRPr="007671A3" w14:paraId="4C8AFF8E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D57908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10964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2200F1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F91395" w:rsidRPr="007671A3" w14:paraId="584D368F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B7ADAE8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CB47A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1456A7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F16933" w:rsidRPr="007671A3" w14:paraId="4402C087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5330064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2BA25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CBF1A9" w14:textId="04F3D930" w:rsidR="00F16933" w:rsidRPr="007671A3" w:rsidRDefault="00C4492B" w:rsidP="003A54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157C1A" w:rsidRPr="007671A3" w14:paraId="2B3ECFDF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72267B1" w14:textId="77777777" w:rsidR="00157C1A" w:rsidRPr="007671A3" w:rsidRDefault="00157C1A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F0C479" w14:textId="77777777" w:rsidR="00157C1A" w:rsidRPr="007671A3" w:rsidRDefault="00157C1A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8AE2142" w14:textId="6EEC7A63" w:rsidR="00157C1A" w:rsidRPr="007671A3" w:rsidRDefault="00157C1A" w:rsidP="003A54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57C1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F16933" w:rsidRPr="007671A3" w14:paraId="3B94E1DC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9D3A0F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94810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DE55F9" w14:textId="59936B64" w:rsidR="00F16933" w:rsidRPr="007671A3" w:rsidRDefault="00F16933" w:rsidP="00FC408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</w:t>
            </w:r>
            <w:r w:rsidR="008C7F92" w:rsidRPr="007671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4F1C96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="004F1C96" w:rsidRPr="007671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ขาดทุน)</w:t>
            </w:r>
            <w:r w:rsidR="008C7F92" w:rsidRPr="007671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ต่อหุ้นขั้นพื้นฐาน</w:t>
            </w:r>
          </w:p>
        </w:tc>
      </w:tr>
      <w:tr w:rsidR="00F16933" w:rsidRPr="007671A3" w14:paraId="1A9CE0B1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A99BCC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ACA02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B493F5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91395" w:rsidRPr="007671A3" w14:paraId="290E9906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64B31B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37CD41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CA0429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1000D" w:rsidRPr="007671A3" w14:paraId="37E5CA3E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1145E2" w14:textId="77777777" w:rsidR="0011000D" w:rsidRPr="007671A3" w:rsidRDefault="0011000D" w:rsidP="007A2F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1B2CC9D" w14:textId="77777777" w:rsidR="00FC4085" w:rsidRPr="007671A3" w:rsidRDefault="00FC4085" w:rsidP="00FC4085">
            <w:pPr>
              <w:rPr>
                <w:cs/>
              </w:rPr>
            </w:pPr>
          </w:p>
        </w:tc>
        <w:tc>
          <w:tcPr>
            <w:tcW w:w="270" w:type="dxa"/>
          </w:tcPr>
          <w:p w14:paraId="636070E2" w14:textId="77777777" w:rsidR="0011000D" w:rsidRPr="007671A3" w:rsidRDefault="0011000D" w:rsidP="007A2F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D783BE" w14:textId="77777777" w:rsidR="0011000D" w:rsidRPr="007671A3" w:rsidRDefault="0011000D" w:rsidP="007A2F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91395" w:rsidRPr="007671A3" w14:paraId="391D218F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58C8B89" w14:textId="77777777" w:rsidR="00F91395" w:rsidRPr="007671A3" w:rsidRDefault="00F91395" w:rsidP="007A2F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</w:tcPr>
          <w:p w14:paraId="7BD1C688" w14:textId="77777777" w:rsidR="00F91395" w:rsidRPr="007671A3" w:rsidRDefault="00F91395" w:rsidP="007A2F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BA3F5A" w14:textId="77777777" w:rsidR="00F91395" w:rsidRPr="007671A3" w:rsidRDefault="00F91395" w:rsidP="007A2F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D81490" w:rsidRPr="007671A3" w14:paraId="07E93078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9D37D4" w14:textId="77777777" w:rsidR="00D81490" w:rsidRPr="007671A3" w:rsidRDefault="00D81490" w:rsidP="00D8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70" w:type="dxa"/>
          </w:tcPr>
          <w:p w14:paraId="0373816F" w14:textId="77777777" w:rsidR="00D81490" w:rsidRPr="007671A3" w:rsidRDefault="00D8149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01392265" w14:textId="77777777" w:rsidR="00D81490" w:rsidRPr="007671A3" w:rsidRDefault="00D8149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</w:tr>
      <w:tr w:rsidR="00C21990" w:rsidRPr="007671A3" w14:paraId="44B1CA7F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F532C8" w14:textId="77777777" w:rsidR="00C21990" w:rsidRPr="007671A3" w:rsidRDefault="00C21990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9D0B3" w14:textId="77777777" w:rsidR="00C21990" w:rsidRPr="007671A3" w:rsidRDefault="00C2199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B84166" w14:textId="77777777" w:rsidR="00C21990" w:rsidRPr="007671A3" w:rsidRDefault="00C21990" w:rsidP="00AE55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 w:rsidR="00AE5524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และหนี้สินที่อาจเกิดขึ้น</w:t>
            </w:r>
          </w:p>
        </w:tc>
      </w:tr>
      <w:tr w:rsidR="00C71A8D" w:rsidRPr="007671A3" w14:paraId="0FA65E6B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B243AC" w14:textId="77777777" w:rsidR="00C71A8D" w:rsidRPr="007671A3" w:rsidRDefault="00C71A8D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B2003" w14:textId="77777777" w:rsidR="00C71A8D" w:rsidRPr="007671A3" w:rsidRDefault="00C71A8D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67D6C0" w14:textId="77777777" w:rsidR="00C71A8D" w:rsidRPr="007671A3" w:rsidRDefault="00C71A8D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845E76" w:rsidRPr="007671A3" w14:paraId="4F03411F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3E4B462" w14:textId="77777777" w:rsidR="00845E76" w:rsidRPr="007671A3" w:rsidRDefault="00845E76" w:rsidP="00845E7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903B3" w14:textId="77777777" w:rsidR="00845E76" w:rsidRPr="007671A3" w:rsidRDefault="00845E76" w:rsidP="00845E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3F9351" w14:textId="1448BFEA" w:rsidR="00845E76" w:rsidRPr="007671A3" w:rsidRDefault="00845E76" w:rsidP="00845E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9105DB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845E76" w:rsidRPr="007671A3" w14:paraId="517C7E26" w14:textId="77777777" w:rsidTr="00F94D6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A01419" w14:textId="77777777" w:rsidR="00845E76" w:rsidRPr="007671A3" w:rsidRDefault="00845E76" w:rsidP="00845E7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2FF9C4" w14:textId="77777777" w:rsidR="00845E76" w:rsidRPr="007671A3" w:rsidRDefault="00845E76" w:rsidP="00845E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38DC99D" w14:textId="1AF4EE54" w:rsidR="00845E76" w:rsidRPr="009105DB" w:rsidRDefault="00845E76" w:rsidP="00845E7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F2120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492192E9" w14:textId="77777777" w:rsidR="00F16933" w:rsidRPr="007671A3" w:rsidRDefault="00F16933" w:rsidP="00C4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br w:type="page"/>
      </w:r>
      <w:r w:rsidRPr="007671A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80DD8E6" w14:textId="77777777" w:rsidR="00C4492B" w:rsidRPr="007671A3" w:rsidRDefault="00C4492B" w:rsidP="00C4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46CABE" w14:textId="70700767" w:rsidR="00F16933" w:rsidRPr="007671A3" w:rsidRDefault="00F16933" w:rsidP="00105744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งบการเงินนี้นำเสนอเพื่อวัตถุประสงค์ของการรายงานเพื่อใช้ในประเทศโดยจัดทำเป็นภาษาไทยและภาษาอังกฤษ และได้รับอนุมัติให้ออกงบการเงินจาก</w:t>
      </w:r>
      <w:r w:rsidR="00D37229" w:rsidRPr="007671A3">
        <w:rPr>
          <w:rFonts w:ascii="Angsana New" w:hAnsi="Angsana New"/>
          <w:sz w:val="30"/>
          <w:szCs w:val="30"/>
          <w:cs/>
        </w:rPr>
        <w:t>คณะกรรมการตรวจสอบตามการมอบหมายจากคณะ</w:t>
      </w:r>
      <w:r w:rsidR="00D56FDB" w:rsidRPr="007671A3">
        <w:rPr>
          <w:rFonts w:ascii="Angsana New" w:hAnsi="Angsana New"/>
          <w:sz w:val="30"/>
          <w:szCs w:val="30"/>
          <w:cs/>
        </w:rPr>
        <w:t>กรรมการ</w:t>
      </w:r>
      <w:r w:rsidR="00D37229" w:rsidRPr="007671A3">
        <w:rPr>
          <w:rFonts w:ascii="Angsana New" w:hAnsi="Angsana New"/>
          <w:sz w:val="30"/>
          <w:szCs w:val="30"/>
          <w:cs/>
        </w:rPr>
        <w:t>ของ</w:t>
      </w:r>
      <w:r w:rsidRPr="007671A3">
        <w:rPr>
          <w:rFonts w:ascii="Angsana New" w:hAnsi="Angsana New"/>
          <w:sz w:val="30"/>
          <w:szCs w:val="30"/>
          <w:cs/>
        </w:rPr>
        <w:t>บริษัทเมื่อวันที่</w:t>
      </w:r>
      <w:r w:rsidR="006F1493" w:rsidRPr="007671A3">
        <w:rPr>
          <w:rFonts w:ascii="Angsana New" w:hAnsi="Angsana New"/>
          <w:sz w:val="30"/>
          <w:szCs w:val="30"/>
        </w:rPr>
        <w:t xml:space="preserve"> </w:t>
      </w:r>
      <w:r w:rsidR="00FF3285" w:rsidRPr="007671A3">
        <w:rPr>
          <w:rFonts w:ascii="Angsana New" w:hAnsi="Angsana New"/>
          <w:sz w:val="30"/>
          <w:szCs w:val="30"/>
        </w:rPr>
        <w:t xml:space="preserve">1 </w:t>
      </w:r>
      <w:r w:rsidR="00FF3285" w:rsidRPr="007671A3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FF3285" w:rsidRPr="007671A3">
        <w:rPr>
          <w:rFonts w:ascii="Angsana New" w:hAnsi="Angsana New"/>
          <w:sz w:val="30"/>
          <w:szCs w:val="30"/>
        </w:rPr>
        <w:t>2561</w:t>
      </w:r>
    </w:p>
    <w:p w14:paraId="54DCB709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66B035" w14:textId="77777777" w:rsidR="00F16933" w:rsidRPr="007671A3" w:rsidRDefault="00F16933" w:rsidP="00105744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882B639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99581CC" w14:textId="256E18B6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</w:rPr>
        <w:tab/>
      </w:r>
      <w:proofErr w:type="spellStart"/>
      <w:r w:rsidR="005B3DDF" w:rsidRPr="007671A3">
        <w:rPr>
          <w:rFonts w:ascii="Angsana New" w:hAnsi="Angsana New"/>
          <w:sz w:val="30"/>
          <w:szCs w:val="30"/>
          <w:cs/>
        </w:rPr>
        <w:t>บริษัทค</w:t>
      </w:r>
      <w:proofErr w:type="spellEnd"/>
      <w:r w:rsidR="005B3DDF" w:rsidRPr="007671A3">
        <w:rPr>
          <w:rFonts w:ascii="Angsana New" w:hAnsi="Angsana New"/>
          <w:sz w:val="30"/>
          <w:szCs w:val="30"/>
          <w:cs/>
        </w:rPr>
        <w:t>วอ</w:t>
      </w:r>
      <w:proofErr w:type="spellStart"/>
      <w:r w:rsidR="00DB730B" w:rsidRPr="007671A3">
        <w:rPr>
          <w:rFonts w:ascii="Angsana New" w:hAnsi="Angsana New"/>
          <w:sz w:val="30"/>
          <w:szCs w:val="30"/>
          <w:cs/>
        </w:rPr>
        <w:t>ลิตี้</w:t>
      </w:r>
      <w:proofErr w:type="spellEnd"/>
      <w:r w:rsidR="00DB730B" w:rsidRPr="007671A3">
        <w:rPr>
          <w:rFonts w:ascii="Angsana New" w:hAnsi="Angsana New"/>
          <w:sz w:val="30"/>
          <w:szCs w:val="30"/>
          <w:cs/>
        </w:rPr>
        <w:t>คอน</w:t>
      </w:r>
      <w:proofErr w:type="spellStart"/>
      <w:r w:rsidR="00DB730B" w:rsidRPr="007671A3">
        <w:rPr>
          <w:rFonts w:ascii="Angsana New" w:hAnsi="Angsana New"/>
          <w:sz w:val="30"/>
          <w:szCs w:val="30"/>
          <w:cs/>
        </w:rPr>
        <w:t>สตรัคชั่น</w:t>
      </w:r>
      <w:r w:rsidRPr="007671A3">
        <w:rPr>
          <w:rFonts w:ascii="Angsana New" w:hAnsi="Angsana New"/>
          <w:sz w:val="30"/>
          <w:szCs w:val="30"/>
          <w:cs/>
        </w:rPr>
        <w:t>โปรดัคส์</w:t>
      </w:r>
      <w:proofErr w:type="spellEnd"/>
      <w:r w:rsidRPr="007671A3">
        <w:rPr>
          <w:rFonts w:ascii="Angsana New" w:hAnsi="Angsana New"/>
          <w:sz w:val="30"/>
          <w:szCs w:val="30"/>
          <w:cs/>
        </w:rPr>
        <w:t xml:space="preserve"> จำกัด (มหาชน) </w:t>
      </w:r>
      <w:r w:rsidR="00596854" w:rsidRPr="007671A3">
        <w:rPr>
          <w:rFonts w:ascii="Angsana New" w:hAnsi="Angsana New"/>
          <w:sz w:val="30"/>
          <w:szCs w:val="30"/>
        </w:rPr>
        <w:t>(</w:t>
      </w:r>
      <w:r w:rsidRPr="007671A3">
        <w:rPr>
          <w:rFonts w:ascii="Angsana New" w:hAnsi="Angsana New"/>
          <w:sz w:val="30"/>
          <w:szCs w:val="30"/>
        </w:rPr>
        <w:t>“</w:t>
      </w:r>
      <w:r w:rsidRPr="007671A3">
        <w:rPr>
          <w:rFonts w:ascii="Angsana New" w:hAnsi="Angsana New"/>
          <w:sz w:val="30"/>
          <w:szCs w:val="30"/>
          <w:cs/>
        </w:rPr>
        <w:t>บริษัท</w:t>
      </w:r>
      <w:r w:rsidRPr="007671A3">
        <w:rPr>
          <w:rFonts w:ascii="Angsana New" w:hAnsi="Angsana New"/>
          <w:sz w:val="30"/>
          <w:szCs w:val="30"/>
        </w:rPr>
        <w:t>”</w:t>
      </w:r>
      <w:r w:rsidR="00596854" w:rsidRPr="007671A3">
        <w:rPr>
          <w:rFonts w:ascii="Angsana New" w:hAnsi="Angsana New"/>
          <w:sz w:val="30"/>
          <w:szCs w:val="30"/>
        </w:rPr>
        <w:t>)</w:t>
      </w:r>
      <w:r w:rsidRPr="007671A3">
        <w:rPr>
          <w:rFonts w:ascii="Angsana New" w:hAnsi="Angsana New"/>
          <w:sz w:val="30"/>
          <w:szCs w:val="30"/>
          <w:cs/>
        </w:rPr>
        <w:t xml:space="preserve"> เป็นนิติบุคคลที่จัดตั้งขึ้นในประเทศไทยและ                     มีที่อยู่จดทะเบียนตั้งอยู่ เลขที่ </w:t>
      </w:r>
      <w:r w:rsidR="0046205D" w:rsidRPr="007671A3">
        <w:rPr>
          <w:rFonts w:ascii="Angsana New" w:hAnsi="Angsana New"/>
          <w:sz w:val="30"/>
          <w:szCs w:val="30"/>
        </w:rPr>
        <w:t>144</w:t>
      </w:r>
      <w:r w:rsidRPr="007671A3">
        <w:rPr>
          <w:rFonts w:ascii="Angsana New" w:hAnsi="Angsana New"/>
          <w:sz w:val="30"/>
          <w:szCs w:val="30"/>
          <w:cs/>
        </w:rPr>
        <w:t xml:space="preserve"> หมู่ </w:t>
      </w:r>
      <w:r w:rsidR="0046205D" w:rsidRPr="007671A3">
        <w:rPr>
          <w:rFonts w:ascii="Angsana New" w:hAnsi="Angsana New"/>
          <w:sz w:val="30"/>
          <w:szCs w:val="30"/>
        </w:rPr>
        <w:t>16</w:t>
      </w:r>
      <w:r w:rsidRPr="007671A3">
        <w:rPr>
          <w:rFonts w:ascii="Angsana New" w:hAnsi="Angsana New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</w:t>
      </w:r>
      <w:r w:rsidR="00CB5982" w:rsidRPr="007671A3">
        <w:rPr>
          <w:rFonts w:ascii="Angsana New" w:hAnsi="Angsana New"/>
          <w:sz w:val="30"/>
          <w:szCs w:val="30"/>
        </w:rPr>
        <w:t xml:space="preserve"> 13160</w:t>
      </w:r>
      <w:r w:rsidR="00B201C3" w:rsidRPr="007671A3">
        <w:rPr>
          <w:rFonts w:ascii="Angsana New" w:hAnsi="Angsana New" w:hint="cs"/>
          <w:sz w:val="30"/>
          <w:szCs w:val="30"/>
          <w:cs/>
        </w:rPr>
        <w:t xml:space="preserve"> </w:t>
      </w:r>
      <w:r w:rsidR="00B201C3" w:rsidRPr="007671A3">
        <w:rPr>
          <w:rFonts w:ascii="Angsana New" w:hAnsi="Angsana New"/>
          <w:sz w:val="30"/>
          <w:szCs w:val="30"/>
          <w:cs/>
        </w:rPr>
        <w:t>ประเทศไทย</w:t>
      </w:r>
    </w:p>
    <w:p w14:paraId="37A147D3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</w:p>
    <w:p w14:paraId="414D45E4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7671A3">
        <w:rPr>
          <w:rFonts w:ascii="Angsana New" w:hAnsi="Angsana New"/>
          <w:sz w:val="30"/>
          <w:szCs w:val="30"/>
        </w:rPr>
        <w:t>6</w:t>
      </w:r>
      <w:r w:rsidRPr="007671A3">
        <w:rPr>
          <w:rFonts w:ascii="Angsana New" w:hAnsi="Angsana New"/>
          <w:sz w:val="30"/>
          <w:szCs w:val="30"/>
          <w:cs/>
        </w:rPr>
        <w:t xml:space="preserve"> มกราคม </w:t>
      </w:r>
      <w:r w:rsidRPr="007671A3">
        <w:rPr>
          <w:rFonts w:ascii="Angsana New" w:hAnsi="Angsana New"/>
          <w:sz w:val="30"/>
          <w:szCs w:val="30"/>
        </w:rPr>
        <w:t>2547</w:t>
      </w:r>
    </w:p>
    <w:p w14:paraId="4C7F064E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021CD4E" w14:textId="6EE86CA4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10"/>
          <w:sz w:val="30"/>
          <w:szCs w:val="30"/>
          <w:cs/>
        </w:rPr>
        <w:t>บริษัทใหญ่และบริษัทใหญ่ในลำดับสูงสุดในระหว่าง</w:t>
      </w:r>
      <w:r w:rsidR="00294FF7" w:rsidRPr="007671A3">
        <w:rPr>
          <w:rFonts w:ascii="Angsana New" w:hAnsi="Angsana New"/>
          <w:spacing w:val="10"/>
          <w:sz w:val="30"/>
          <w:szCs w:val="30"/>
          <w:cs/>
        </w:rPr>
        <w:t>ปี</w:t>
      </w:r>
      <w:r w:rsidRPr="007671A3">
        <w:rPr>
          <w:rFonts w:ascii="Angsana New" w:hAnsi="Angsana New"/>
          <w:spacing w:val="10"/>
          <w:sz w:val="30"/>
          <w:szCs w:val="30"/>
          <w:cs/>
        </w:rPr>
        <w:t xml:space="preserve"> คือ บริษัท</w:t>
      </w:r>
      <w:proofErr w:type="spellStart"/>
      <w:r w:rsidRPr="007671A3">
        <w:rPr>
          <w:rFonts w:ascii="Angsana New" w:hAnsi="Angsana New"/>
          <w:spacing w:val="10"/>
          <w:sz w:val="30"/>
          <w:szCs w:val="30"/>
          <w:cs/>
        </w:rPr>
        <w:t>เอส</w:t>
      </w:r>
      <w:proofErr w:type="spellEnd"/>
      <w:r w:rsidRPr="007671A3">
        <w:rPr>
          <w:rFonts w:ascii="Angsana New" w:hAnsi="Angsana New"/>
          <w:spacing w:val="10"/>
          <w:sz w:val="30"/>
          <w:szCs w:val="30"/>
          <w:cs/>
        </w:rPr>
        <w:t>ซีจี</w:t>
      </w:r>
      <w:r w:rsidR="00FA42AA" w:rsidRPr="007671A3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10"/>
          <w:sz w:val="30"/>
          <w:szCs w:val="30"/>
          <w:cs/>
        </w:rPr>
        <w:t>ผลิตภัณฑ์ก่อสร้</w:t>
      </w:r>
      <w:r w:rsidR="00FA42AA" w:rsidRPr="007671A3">
        <w:rPr>
          <w:rFonts w:ascii="Angsana New" w:hAnsi="Angsana New"/>
          <w:spacing w:val="10"/>
          <w:sz w:val="30"/>
          <w:szCs w:val="30"/>
          <w:cs/>
        </w:rPr>
        <w:t xml:space="preserve">าง จำกัด </w:t>
      </w:r>
      <w:r w:rsidRPr="007671A3">
        <w:rPr>
          <w:rFonts w:ascii="Angsana New" w:hAnsi="Angsana New"/>
          <w:spacing w:val="10"/>
          <w:sz w:val="30"/>
          <w:szCs w:val="30"/>
          <w:cs/>
        </w:rPr>
        <w:t>และ</w:t>
      </w:r>
      <w:r w:rsidR="008C7F92"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pacing w:val="4"/>
          <w:sz w:val="30"/>
          <w:szCs w:val="30"/>
          <w:cs/>
        </w:rPr>
        <w:t>บริษัทปูนซิ</w:t>
      </w:r>
      <w:proofErr w:type="spellStart"/>
      <w:r w:rsidRPr="007671A3">
        <w:rPr>
          <w:rFonts w:ascii="Angsana New" w:hAnsi="Angsana New"/>
          <w:spacing w:val="4"/>
          <w:sz w:val="30"/>
          <w:szCs w:val="30"/>
          <w:cs/>
        </w:rPr>
        <w:t>เมนต์</w:t>
      </w:r>
      <w:proofErr w:type="spellEnd"/>
      <w:r w:rsidRPr="007671A3">
        <w:rPr>
          <w:rFonts w:ascii="Angsana New" w:hAnsi="Angsana New"/>
          <w:spacing w:val="4"/>
          <w:sz w:val="30"/>
          <w:szCs w:val="30"/>
          <w:cs/>
        </w:rPr>
        <w:t>ไทย จำกัด (มหาชน)</w:t>
      </w:r>
      <w:r w:rsidRPr="007671A3">
        <w:rPr>
          <w:rFonts w:ascii="Angsana New" w:hAnsi="Angsana New"/>
          <w:spacing w:val="4"/>
          <w:sz w:val="30"/>
          <w:szCs w:val="30"/>
        </w:rPr>
        <w:t xml:space="preserve"> </w:t>
      </w:r>
      <w:r w:rsidRPr="007671A3">
        <w:rPr>
          <w:rFonts w:ascii="Angsana New" w:hAnsi="Angsana New"/>
          <w:spacing w:val="4"/>
          <w:sz w:val="30"/>
          <w:szCs w:val="30"/>
          <w:cs/>
        </w:rPr>
        <w:t>ซึ่งเป็นนิติบุคคลที่จัดตั้งขึ้นในประเทศไทย</w:t>
      </w:r>
    </w:p>
    <w:p w14:paraId="6BCE038C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6B065F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Pr="007671A3">
        <w:rPr>
          <w:rFonts w:ascii="Angsana New" w:hAnsi="Angsana New"/>
          <w:sz w:val="30"/>
          <w:szCs w:val="30"/>
        </w:rPr>
        <w:t xml:space="preserve"> </w:t>
      </w:r>
    </w:p>
    <w:p w14:paraId="79E055BB" w14:textId="77777777" w:rsidR="00F16933" w:rsidRPr="007671A3" w:rsidRDefault="00F16933" w:rsidP="0010574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E45E45D" w14:textId="77777777" w:rsidR="00F16933" w:rsidRPr="007671A3" w:rsidRDefault="00F16933" w:rsidP="0010574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7671A3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 xml:space="preserve">รายละเอียดของบริษัทย่อย ณ วันที่ </w:t>
      </w:r>
      <w:r w:rsidR="0046205D" w:rsidRPr="007671A3">
        <w:rPr>
          <w:rFonts w:ascii="Angsana New" w:hAnsi="Angsana New" w:cs="Angsana New"/>
          <w:b w:val="0"/>
          <w:bCs w:val="0"/>
          <w:sz w:val="30"/>
          <w:szCs w:val="30"/>
        </w:rPr>
        <w:t>31</w:t>
      </w:r>
      <w:r w:rsidR="00F91395" w:rsidRPr="007671A3">
        <w:rPr>
          <w:rFonts w:ascii="Angsana New" w:hAnsi="Angsana New" w:cs="Angsana New"/>
          <w:b w:val="0"/>
          <w:bCs w:val="0"/>
          <w:sz w:val="30"/>
          <w:szCs w:val="30"/>
          <w:cs/>
        </w:rPr>
        <w:t xml:space="preserve"> ธันวาคม</w:t>
      </w:r>
      <w:r w:rsidR="00540EE5" w:rsidRPr="007671A3">
        <w:rPr>
          <w:rFonts w:ascii="Angsana New" w:hAnsi="Angsana New" w:cs="Angsana New"/>
          <w:b w:val="0"/>
          <w:bCs w:val="0"/>
          <w:sz w:val="30"/>
          <w:szCs w:val="30"/>
        </w:rPr>
        <w:t xml:space="preserve"> </w:t>
      </w:r>
      <w:r w:rsidRPr="007671A3">
        <w:rPr>
          <w:rFonts w:ascii="Angsana New" w:hAnsi="Angsana New" w:cs="Angsana New"/>
          <w:b w:val="0"/>
          <w:bCs w:val="0"/>
          <w:sz w:val="30"/>
          <w:szCs w:val="30"/>
          <w:cs/>
        </w:rPr>
        <w:t>มีดังนี้</w:t>
      </w:r>
    </w:p>
    <w:p w14:paraId="4A56A052" w14:textId="77777777" w:rsidR="00F16933" w:rsidRPr="007671A3" w:rsidRDefault="00F16933" w:rsidP="0010574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880"/>
        <w:gridCol w:w="2790"/>
        <w:gridCol w:w="1260"/>
        <w:gridCol w:w="990"/>
        <w:gridCol w:w="270"/>
        <w:gridCol w:w="990"/>
      </w:tblGrid>
      <w:tr w:rsidR="00F16933" w:rsidRPr="007671A3" w14:paraId="3284A422" w14:textId="77777777" w:rsidTr="00F94D6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8515023" w14:textId="77777777" w:rsidR="00F16933" w:rsidRPr="007671A3" w:rsidRDefault="00F16933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7C5390" w14:textId="77777777" w:rsidR="00F16933" w:rsidRPr="007671A3" w:rsidRDefault="00F16933" w:rsidP="00F94D6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9E9719" w14:textId="77777777" w:rsidR="00F16933" w:rsidRPr="007671A3" w:rsidRDefault="00F16933" w:rsidP="00F94D6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17877B" w14:textId="77777777" w:rsidR="00F16933" w:rsidRPr="007671A3" w:rsidRDefault="00F16933" w:rsidP="00F94D69">
            <w:pPr>
              <w:tabs>
                <w:tab w:val="clear" w:pos="680"/>
                <w:tab w:val="clear" w:pos="90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B534A7" w14:textId="77777777" w:rsidR="00F16933" w:rsidRPr="007671A3" w:rsidRDefault="00F16933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B1C2A3" w14:textId="77777777" w:rsidR="00F16933" w:rsidRPr="007671A3" w:rsidRDefault="00F16933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6933" w:rsidRPr="007671A3" w14:paraId="3B5C1514" w14:textId="77777777" w:rsidTr="00F94D6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259979AE" w14:textId="77777777" w:rsidR="00F16933" w:rsidRPr="007671A3" w:rsidRDefault="00F16933" w:rsidP="008B3FA3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DDCD13" w14:textId="77777777" w:rsidR="00F16933" w:rsidRPr="007671A3" w:rsidRDefault="00F16933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11029B" w14:textId="77777777" w:rsidR="00F16933" w:rsidRPr="007671A3" w:rsidRDefault="00F16933" w:rsidP="00F94D6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2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DD0B2" w14:textId="77777777" w:rsidR="00F16933" w:rsidRPr="007671A3" w:rsidRDefault="00F16933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F16933" w:rsidRPr="007671A3" w14:paraId="7AC5FF72" w14:textId="77777777" w:rsidTr="00F94D6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6A186FE" w14:textId="77777777" w:rsidR="00F16933" w:rsidRPr="007671A3" w:rsidRDefault="00F16933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C4993D" w14:textId="77777777" w:rsidR="00F16933" w:rsidRPr="007671A3" w:rsidRDefault="00F16933" w:rsidP="00F94D69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78044" w14:textId="77777777" w:rsidR="00F16933" w:rsidRPr="007671A3" w:rsidRDefault="00F16933" w:rsidP="00F94D69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409901" w14:textId="565F140E" w:rsidR="00F16933" w:rsidRPr="007671A3" w:rsidRDefault="00090B52" w:rsidP="00F94D6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3A8F36" w14:textId="77777777" w:rsidR="00F16933" w:rsidRPr="007671A3" w:rsidRDefault="00F16933" w:rsidP="00F94D6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94C7E9" w14:textId="5FAB82D4" w:rsidR="00F16933" w:rsidRPr="007671A3" w:rsidRDefault="00090B52" w:rsidP="00F94D6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 w:rsidR="00BD1930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F16933" w:rsidRPr="007671A3" w14:paraId="65DC291B" w14:textId="77777777" w:rsidTr="00F94D6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8E5B566" w14:textId="77777777" w:rsidR="00F16933" w:rsidRPr="007671A3" w:rsidRDefault="00F16933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6CBCA2" w14:textId="77777777" w:rsidR="00F16933" w:rsidRPr="007671A3" w:rsidRDefault="00F16933" w:rsidP="00F94D69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D5DA1" w14:textId="77777777" w:rsidR="00F16933" w:rsidRPr="007671A3" w:rsidRDefault="00F16933" w:rsidP="00F94D69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DCDF7" w14:textId="77777777" w:rsidR="00F16933" w:rsidRPr="007671A3" w:rsidRDefault="00F16933" w:rsidP="00F9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E36CD2" w14:textId="77777777" w:rsidR="00F16933" w:rsidRPr="007671A3" w:rsidRDefault="00F16933" w:rsidP="00F9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D2AA4E" w14:textId="77777777" w:rsidR="00F16933" w:rsidRPr="007671A3" w:rsidRDefault="00F16933" w:rsidP="00F9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12FEB" w:rsidRPr="007671A3" w14:paraId="435C3016" w14:textId="77777777" w:rsidTr="00F94D69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A21E88B" w14:textId="75E86C93" w:rsidR="00112FEB" w:rsidRPr="007671A3" w:rsidRDefault="00112FEB" w:rsidP="00041417">
            <w:pPr>
              <w:tabs>
                <w:tab w:val="left" w:pos="360"/>
                <w:tab w:val="left" w:pos="1440"/>
              </w:tabs>
              <w:ind w:right="-1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8E1038" w:rsidRPr="007671A3">
              <w:rPr>
                <w:rFonts w:ascii="Angsana New" w:hAnsi="Angsana New"/>
                <w:sz w:val="30"/>
                <w:szCs w:val="30"/>
                <w:cs/>
              </w:rPr>
              <w:t>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เทอร์น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E30061" w14:textId="77777777" w:rsidR="00112FEB" w:rsidRPr="007671A3" w:rsidRDefault="00112FEB" w:rsidP="00ED1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2"/>
              </w:tabs>
              <w:ind w:left="162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924195" w14:textId="77777777" w:rsidR="00112FEB" w:rsidRPr="007671A3" w:rsidRDefault="00112FEB" w:rsidP="00F94D69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EAE1C0" w14:textId="3515BC9A" w:rsidR="00112FEB" w:rsidRPr="007671A3" w:rsidRDefault="00DC5FFD" w:rsidP="00F9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99.99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E33673" w14:textId="77777777" w:rsidR="00112FEB" w:rsidRPr="007671A3" w:rsidRDefault="00112FEB" w:rsidP="00F9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9ACC05C" w14:textId="77777777" w:rsidR="00112FEB" w:rsidRPr="007671A3" w:rsidRDefault="0046205D" w:rsidP="00112F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99</w:t>
            </w:r>
            <w:r w:rsidR="00112FEB" w:rsidRPr="007671A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671A3">
              <w:rPr>
                <w:rFonts w:ascii="Angsana New" w:hAnsi="Angsana New"/>
                <w:sz w:val="30"/>
                <w:szCs w:val="30"/>
              </w:rPr>
              <w:t>99</w:t>
            </w:r>
            <w:r w:rsidR="00112FEB" w:rsidRPr="007671A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</w:tbl>
    <w:p w14:paraId="42AD8B57" w14:textId="77777777" w:rsidR="00F16933" w:rsidRPr="007671A3" w:rsidRDefault="00F16933" w:rsidP="0032729D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671A3">
        <w:rPr>
          <w:rFonts w:ascii="Angsana New" w:hAnsi="Angsana New"/>
          <w:cs/>
        </w:rPr>
        <w:br w:type="page"/>
      </w:r>
      <w:r w:rsidRPr="007671A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14:paraId="16C77029" w14:textId="77777777" w:rsidR="00F16933" w:rsidRPr="007671A3" w:rsidRDefault="00F16933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26896A" w14:textId="77777777" w:rsidR="00821B62" w:rsidRPr="007671A3" w:rsidRDefault="00F16933" w:rsidP="0032729D">
      <w:pPr>
        <w:pStyle w:val="ListParagraph1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D72B45F" w14:textId="77777777" w:rsidR="00821B62" w:rsidRPr="007671A3" w:rsidRDefault="00821B62" w:rsidP="00821B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7E8CEE" w14:textId="6351BFEA" w:rsidR="00B201C3" w:rsidRPr="00781AE7" w:rsidRDefault="00B201C3" w:rsidP="00896E90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81AE7">
        <w:rPr>
          <w:rFonts w:ascii="Angsana New" w:hAnsi="Angsana New"/>
          <w:spacing w:val="6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781AE7">
        <w:rPr>
          <w:rFonts w:ascii="Angsana New" w:hAnsi="Angsana New"/>
          <w:sz w:val="30"/>
          <w:szCs w:val="30"/>
          <w:cs/>
        </w:rPr>
        <w:t xml:space="preserve">สภาวิชาชีพบัญชีในพระบรมราชูปถัมภ์ </w:t>
      </w:r>
      <w:r w:rsidRPr="00781AE7">
        <w:rPr>
          <w:rFonts w:ascii="Angsana New" w:hAnsi="Angsana New"/>
          <w:sz w:val="30"/>
          <w:szCs w:val="30"/>
        </w:rPr>
        <w:t>(“</w:t>
      </w:r>
      <w:r w:rsidRPr="00781AE7">
        <w:rPr>
          <w:rFonts w:ascii="Angsana New" w:hAnsi="Angsana New"/>
          <w:sz w:val="30"/>
          <w:szCs w:val="30"/>
          <w:cs/>
        </w:rPr>
        <w:t>สภาวิชาชีพบัญชี</w:t>
      </w:r>
      <w:r w:rsidRPr="00781AE7">
        <w:rPr>
          <w:rFonts w:ascii="Angsana New" w:hAnsi="Angsana New"/>
          <w:sz w:val="30"/>
          <w:szCs w:val="30"/>
        </w:rPr>
        <w:t>”)</w:t>
      </w:r>
      <w:r w:rsidRPr="00781AE7">
        <w:rPr>
          <w:rFonts w:ascii="Angsana New" w:hAnsi="Angsana New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</w:p>
    <w:p w14:paraId="65F1805E" w14:textId="77777777" w:rsidR="00B201C3" w:rsidRPr="007671A3" w:rsidRDefault="00B201C3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2"/>
          <w:szCs w:val="22"/>
        </w:rPr>
      </w:pPr>
    </w:p>
    <w:p w14:paraId="7CD6844A" w14:textId="66B57259" w:rsidR="00B201C3" w:rsidRPr="007671A3" w:rsidRDefault="00B201C3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 w:hint="cs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สภาวิชาชีพบัญชีได้ออกและปรับปรุงมาตรฐานการรายงานทางการเงินหลายฉบับ</w:t>
      </w:r>
      <w:r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 w:hint="cs"/>
          <w:sz w:val="30"/>
          <w:szCs w:val="30"/>
          <w:cs/>
        </w:rPr>
        <w:t>ซึ่งมีผลบังคับใช้ตั้งแต่</w:t>
      </w:r>
      <w:r w:rsidRPr="007671A3">
        <w:rPr>
          <w:rFonts w:ascii="Angsana New" w:hAnsi="Angsana New"/>
          <w:sz w:val="30"/>
          <w:szCs w:val="30"/>
        </w:rPr>
        <w:br/>
      </w:r>
      <w:r w:rsidRPr="007671A3">
        <w:rPr>
          <w:rFonts w:ascii="Angsana New" w:hAnsi="Angsana New" w:hint="cs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Pr="007671A3">
        <w:rPr>
          <w:rFonts w:ascii="Angsana New" w:hAnsi="Angsana New" w:hint="cs"/>
          <w:sz w:val="30"/>
          <w:szCs w:val="30"/>
        </w:rPr>
        <w:t>1</w:t>
      </w:r>
      <w:r w:rsidR="00A61F8D" w:rsidRPr="007671A3">
        <w:rPr>
          <w:rFonts w:ascii="Angsana New" w:hAnsi="Angsana New" w:hint="cs"/>
          <w:color w:val="FFFFFF"/>
          <w:sz w:val="20"/>
          <w:szCs w:val="20"/>
          <w:cs/>
        </w:rPr>
        <w:t xml:space="preserve"> </w:t>
      </w:r>
      <w:r w:rsidRPr="007671A3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5C359A" w:rsidRPr="007671A3">
        <w:rPr>
          <w:rFonts w:ascii="Angsana New" w:hAnsi="Angsana New" w:hint="cs"/>
          <w:sz w:val="30"/>
          <w:szCs w:val="30"/>
        </w:rPr>
        <w:t>25</w:t>
      </w:r>
      <w:r w:rsidR="00A61F8D" w:rsidRPr="007671A3">
        <w:rPr>
          <w:rFonts w:ascii="Angsana New" w:hAnsi="Angsana New"/>
          <w:sz w:val="30"/>
          <w:szCs w:val="30"/>
        </w:rPr>
        <w:t>60</w:t>
      </w:r>
      <w:r w:rsidR="00B22DBD" w:rsidRPr="007671A3">
        <w:rPr>
          <w:rFonts w:ascii="Angsana New" w:hAnsi="Angsana New"/>
          <w:color w:val="FFFFFF"/>
        </w:rPr>
        <w:t>L</w:t>
      </w:r>
      <w:r w:rsidRPr="007671A3">
        <w:rPr>
          <w:rFonts w:ascii="Angsana New" w:hAnsi="Angsana New"/>
          <w:sz w:val="30"/>
          <w:szCs w:val="30"/>
          <w:cs/>
        </w:rPr>
        <w:t>ในเบื้องต้น</w:t>
      </w:r>
      <w:r w:rsidRPr="007671A3">
        <w:rPr>
          <w:rFonts w:ascii="Angsana New" w:hAnsi="Angsana New" w:hint="cs"/>
          <w:sz w:val="30"/>
          <w:szCs w:val="30"/>
          <w:cs/>
        </w:rPr>
        <w:t>การปฏิบัติตามมาตรฐานการรายงาน</w:t>
      </w:r>
      <w:r w:rsidRPr="007671A3">
        <w:rPr>
          <w:rFonts w:ascii="Angsana New" w:hAnsi="Angsana New"/>
          <w:sz w:val="30"/>
          <w:szCs w:val="30"/>
        </w:rPr>
        <w:br/>
      </w:r>
      <w:r w:rsidRPr="007671A3">
        <w:rPr>
          <w:rFonts w:ascii="Angsana New" w:hAnsi="Angsana New" w:hint="cs"/>
          <w:sz w:val="30"/>
          <w:szCs w:val="30"/>
          <w:cs/>
        </w:rPr>
        <w:t xml:space="preserve">ทางการเงินที่ออกและปรับปรุงใหม่นั้น </w:t>
      </w:r>
      <w:r w:rsidRPr="007671A3">
        <w:rPr>
          <w:rFonts w:ascii="Angsana New" w:hAnsi="Angsana New"/>
          <w:spacing w:val="2"/>
          <w:sz w:val="30"/>
          <w:szCs w:val="30"/>
          <w:cs/>
        </w:rPr>
        <w:t>ไม่</w:t>
      </w:r>
      <w:r w:rsidRPr="007671A3">
        <w:rPr>
          <w:rFonts w:ascii="Angsana New" w:hAnsi="Angsana New"/>
          <w:sz w:val="30"/>
          <w:szCs w:val="30"/>
          <w:cs/>
        </w:rPr>
        <w:t>มี</w:t>
      </w:r>
      <w:r w:rsidRPr="007671A3">
        <w:rPr>
          <w:rFonts w:ascii="Angsana New" w:hAnsi="Angsana New"/>
          <w:spacing w:val="4"/>
          <w:sz w:val="30"/>
          <w:szCs w:val="30"/>
          <w:cs/>
        </w:rPr>
        <w:t>ผลกระทบอย่างเป็นสาระสำคัญต่อนโยบายการบัญชี วิธีการคำนวณ และผลการดำเนินงานหรือฐานะการเงิน</w:t>
      </w:r>
      <w:r w:rsidRPr="007671A3">
        <w:rPr>
          <w:rFonts w:ascii="Angsana New" w:hAnsi="Angsana New"/>
          <w:sz w:val="30"/>
          <w:szCs w:val="30"/>
          <w:cs/>
        </w:rPr>
        <w:t>ของ</w:t>
      </w:r>
      <w:r w:rsidR="00CE64CA" w:rsidRPr="007671A3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Pr="007671A3">
        <w:rPr>
          <w:rFonts w:ascii="Angsana New" w:hAnsi="Angsana New"/>
          <w:sz w:val="30"/>
          <w:szCs w:val="30"/>
          <w:cs/>
        </w:rPr>
        <w:t xml:space="preserve"> </w:t>
      </w:r>
    </w:p>
    <w:p w14:paraId="4C9E0B89" w14:textId="77777777" w:rsidR="00B201C3" w:rsidRPr="007671A3" w:rsidRDefault="00B201C3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pacing w:val="8"/>
          <w:sz w:val="22"/>
          <w:szCs w:val="22"/>
        </w:rPr>
      </w:pPr>
    </w:p>
    <w:p w14:paraId="662D5BF6" w14:textId="523C5471" w:rsidR="00B201C3" w:rsidRPr="007671A3" w:rsidRDefault="00B201C3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FF0000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นอกเหนือจากมาตรฐานการรายงานทางการเงินที่ออกและปรับปรุงใหม่ข้างต้น สภาวิชาชีพบัญชีได้ออกและปรับปรุงมาตรฐานการรายงานทางการเงินฉบับอื่นๆ ซึ่งมีผลบังคับ</w:t>
      </w:r>
      <w:r w:rsidRPr="007671A3">
        <w:rPr>
          <w:rFonts w:ascii="Angsana New" w:hAnsi="Angsana New" w:hint="cs"/>
          <w:sz w:val="30"/>
          <w:szCs w:val="30"/>
          <w:cs/>
        </w:rPr>
        <w:t>ใช้</w:t>
      </w:r>
      <w:r w:rsidRPr="007671A3">
        <w:rPr>
          <w:rFonts w:ascii="Angsana New" w:hAnsi="Angsana New"/>
          <w:sz w:val="30"/>
          <w:szCs w:val="30"/>
          <w:cs/>
        </w:rPr>
        <w:t xml:space="preserve">สำหรับรอบระยะเวลาบัญชีที่เริ่มในหรือหลังวันที่ </w:t>
      </w:r>
      <w:r w:rsidRPr="007671A3">
        <w:rPr>
          <w:rFonts w:ascii="Angsana New" w:hAnsi="Angsana New"/>
          <w:sz w:val="30"/>
          <w:szCs w:val="30"/>
        </w:rPr>
        <w:t>1</w:t>
      </w:r>
      <w:r w:rsidRPr="007671A3">
        <w:rPr>
          <w:rFonts w:ascii="Angsana New" w:hAnsi="Angsana New"/>
          <w:sz w:val="30"/>
          <w:szCs w:val="30"/>
          <w:cs/>
        </w:rPr>
        <w:t xml:space="preserve"> มกราคม </w:t>
      </w:r>
      <w:r w:rsidR="00A61724" w:rsidRPr="007671A3">
        <w:rPr>
          <w:rFonts w:ascii="Angsana New" w:hAnsi="Angsana New"/>
          <w:sz w:val="30"/>
          <w:szCs w:val="30"/>
        </w:rPr>
        <w:t>25</w:t>
      </w:r>
      <w:r w:rsidR="00A61F8D" w:rsidRPr="007671A3">
        <w:rPr>
          <w:rFonts w:ascii="Angsana New" w:hAnsi="Angsana New"/>
          <w:sz w:val="30"/>
          <w:szCs w:val="30"/>
        </w:rPr>
        <w:t>61</w:t>
      </w:r>
      <w:r w:rsidRPr="007671A3">
        <w:rPr>
          <w:rFonts w:ascii="Angsana New" w:hAnsi="Angsana New"/>
          <w:sz w:val="30"/>
          <w:szCs w:val="30"/>
          <w:cs/>
        </w:rPr>
        <w:t xml:space="preserve"> เป็นต้นไป และไม่ได้มีการนำมาใช้สำหรับการจัดทำงบการเงินนี้ </w:t>
      </w:r>
      <w:r w:rsidR="008401EB" w:rsidRPr="007671A3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664FFC">
        <w:rPr>
          <w:rFonts w:ascii="Angsana New" w:hAnsi="Angsana New"/>
          <w:sz w:val="30"/>
          <w:szCs w:val="30"/>
        </w:rPr>
        <w:t>/</w:t>
      </w:r>
      <w:r w:rsidR="00664FFC">
        <w:rPr>
          <w:rFonts w:ascii="Angsana New" w:hAnsi="Angsana New" w:hint="cs"/>
          <w:sz w:val="30"/>
          <w:szCs w:val="30"/>
          <w:cs/>
        </w:rPr>
        <w:t>บริษัท</w:t>
      </w:r>
      <w:r w:rsidR="008401EB" w:rsidRPr="007671A3">
        <w:rPr>
          <w:rFonts w:ascii="Angsana New" w:hAnsi="Angsana New" w:hint="cs"/>
          <w:sz w:val="30"/>
          <w:szCs w:val="30"/>
          <w:cs/>
        </w:rPr>
        <w:t>ได้ประเมินในเบื้องต้นถึงผลกร</w:t>
      </w:r>
      <w:r w:rsidR="00664FFC">
        <w:rPr>
          <w:rFonts w:ascii="Angsana New" w:hAnsi="Angsana New" w:hint="cs"/>
          <w:sz w:val="30"/>
          <w:szCs w:val="30"/>
          <w:cs/>
        </w:rPr>
        <w:t>ะทบที่อาจเกิดขึ้นต่องบการเงิน</w:t>
      </w:r>
      <w:r w:rsidR="008401EB" w:rsidRPr="007671A3">
        <w:rPr>
          <w:rFonts w:ascii="Angsana New" w:hAnsi="Angsana New" w:hint="cs"/>
          <w:sz w:val="30"/>
          <w:szCs w:val="30"/>
          <w:cs/>
        </w:rPr>
        <w:t xml:space="preserve"> </w:t>
      </w:r>
      <w:r w:rsidR="00A00DF0">
        <w:rPr>
          <w:rFonts w:ascii="Angsana New" w:hAnsi="Angsana New" w:hint="cs"/>
          <w:sz w:val="30"/>
          <w:szCs w:val="30"/>
          <w:cs/>
        </w:rPr>
        <w:t>จากการถือปฏิบัติตามมาตรฐานการราย</w:t>
      </w:r>
      <w:r w:rsidR="008401EB" w:rsidRPr="007671A3">
        <w:rPr>
          <w:rFonts w:ascii="Angsana New" w:hAnsi="Angsana New" w:hint="cs"/>
          <w:sz w:val="30"/>
          <w:szCs w:val="30"/>
          <w:cs/>
        </w:rPr>
        <w:t>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752DDA5C" w14:textId="77777777" w:rsidR="00B201C3" w:rsidRPr="007671A3" w:rsidRDefault="00B201C3" w:rsidP="00B201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B1EEE22" w14:textId="23072262" w:rsidR="003A0903" w:rsidRPr="007671A3" w:rsidRDefault="0034460D" w:rsidP="00664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360"/>
          <w:tab w:val="left" w:pos="540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320213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32729D" w:rsidRPr="007671A3">
        <w:rPr>
          <w:rFonts w:ascii="Angsana New" w:hAnsi="Angsana New"/>
          <w:b/>
          <w:bCs/>
          <w:i/>
          <w:iCs/>
          <w:sz w:val="30"/>
          <w:szCs w:val="30"/>
        </w:rPr>
        <w:t xml:space="preserve">   </w:t>
      </w:r>
      <w:r w:rsidR="003A0903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เกณฑ์การวัดมูลค่า</w:t>
      </w:r>
      <w:r w:rsidR="00383681" w:rsidRPr="007671A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6CA29226" w14:textId="77777777" w:rsidR="0041434F" w:rsidRPr="007671A3" w:rsidRDefault="0041434F" w:rsidP="00C207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3CDA920" w14:textId="26C247A2" w:rsidR="0041434F" w:rsidRPr="00781AE7" w:rsidRDefault="0041434F" w:rsidP="00664F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81AE7">
        <w:rPr>
          <w:rFonts w:ascii="Angsana New" w:hAnsi="Angsana New"/>
          <w:sz w:val="30"/>
          <w:szCs w:val="30"/>
          <w:cs/>
        </w:rPr>
        <w:t>งบการเงินนี้จัดทำขึ้นโดยถือหลักเกณฑ์การบันทึกตามราค</w:t>
      </w:r>
      <w:r w:rsidR="00C2541C" w:rsidRPr="00781AE7">
        <w:rPr>
          <w:rFonts w:ascii="Angsana New" w:hAnsi="Angsana New"/>
          <w:sz w:val="30"/>
          <w:szCs w:val="30"/>
          <w:cs/>
        </w:rPr>
        <w:t>าทุนเดิม ยกเว้นรายการที่สำคัญ</w:t>
      </w:r>
      <w:r w:rsidRPr="00781AE7">
        <w:rPr>
          <w:rFonts w:ascii="Angsana New" w:hAnsi="Angsana New"/>
          <w:sz w:val="30"/>
          <w:szCs w:val="30"/>
          <w:cs/>
        </w:rPr>
        <w:t>แสดงในงบแสดงฐานะการเงินดังต่อไปนี้</w:t>
      </w:r>
    </w:p>
    <w:p w14:paraId="73DE0B10" w14:textId="77777777" w:rsidR="00410799" w:rsidRPr="007671A3" w:rsidRDefault="00410799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sz w:val="30"/>
          <w:szCs w:val="30"/>
        </w:rPr>
      </w:pPr>
    </w:p>
    <w:p w14:paraId="20DBE9CD" w14:textId="77777777" w:rsidR="00664FFC" w:rsidRPr="00664FFC" w:rsidRDefault="00664FFC" w:rsidP="00664FFC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93"/>
        </w:tabs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664FFC">
        <w:rPr>
          <w:rFonts w:ascii="Angsana New" w:hAnsi="Angsana New" w:hint="cs"/>
          <w:sz w:val="30"/>
          <w:szCs w:val="30"/>
          <w:cs/>
        </w:rPr>
        <w:t>หนี้สินผลประโยชน์ที่กำหนดไว้วัดมูลค่าด้วย</w:t>
      </w:r>
      <w:r w:rsidRPr="00664FFC">
        <w:rPr>
          <w:rFonts w:ascii="Angsana New" w:hAnsi="Angsana New"/>
          <w:sz w:val="30"/>
          <w:szCs w:val="30"/>
          <w:cs/>
        </w:rPr>
        <w:t>มูลค่าปัจจุบันของ</w:t>
      </w:r>
      <w:r w:rsidRPr="00664FFC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</w:t>
      </w:r>
      <w:r w:rsidRPr="00664FFC">
        <w:rPr>
          <w:rFonts w:ascii="Angsana New" w:hAnsi="Angsana New"/>
          <w:sz w:val="30"/>
          <w:szCs w:val="30"/>
          <w:cs/>
        </w:rPr>
        <w:t>ตามโครงการผลประโยชน์ของพนักงานที่กำหนดไว้</w:t>
      </w:r>
    </w:p>
    <w:p w14:paraId="50E0EE95" w14:textId="77777777" w:rsidR="003A0903" w:rsidRPr="007671A3" w:rsidRDefault="003A0903" w:rsidP="00B66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2DA949" w14:textId="77777777" w:rsidR="0034460D" w:rsidRPr="007671A3" w:rsidRDefault="00B201C3" w:rsidP="000F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  <w:r w:rsidR="003A0903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(ค)</w:t>
      </w:r>
      <w:r w:rsidR="003A0903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34460D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5745B3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34460D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52C44995" w14:textId="77777777" w:rsidR="0034460D" w:rsidRPr="007671A3" w:rsidRDefault="0034460D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47C0D4" w14:textId="77777777" w:rsidR="0034460D" w:rsidRPr="007671A3" w:rsidRDefault="0034460D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งบการเงินนี้จัดทำและแสดงหน่วยเงินตราเป็นเงินบาท </w:t>
      </w:r>
      <w:r w:rsidR="005745B3" w:rsidRPr="007671A3">
        <w:rPr>
          <w:rFonts w:ascii="Angsana New" w:hAnsi="Angsana New"/>
          <w:sz w:val="30"/>
          <w:szCs w:val="30"/>
          <w:cs/>
        </w:rPr>
        <w:t>ซึ่งเป็นสกุลเงินที่ใช้ในการดำเนินงานของกลุ่มบริษัท</w:t>
      </w:r>
      <w:r w:rsidR="00F01895" w:rsidRPr="007671A3">
        <w:rPr>
          <w:rFonts w:ascii="Angsana New" w:hAnsi="Angsana New"/>
          <w:sz w:val="30"/>
          <w:szCs w:val="30"/>
        </w:rPr>
        <w:t>/</w:t>
      </w:r>
      <w:r w:rsidR="00F01895" w:rsidRPr="007671A3">
        <w:rPr>
          <w:rFonts w:ascii="Angsana New" w:hAnsi="Angsana New"/>
          <w:sz w:val="30"/>
          <w:szCs w:val="30"/>
          <w:cs/>
        </w:rPr>
        <w:t>บริษัท</w:t>
      </w:r>
      <w:r w:rsidR="005745B3" w:rsidRPr="007671A3">
        <w:rPr>
          <w:rFonts w:ascii="Angsana New" w:hAnsi="Angsana New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ข้อมูลทางการเงินทั้งหมดมีการปัดเศษในหมายเหตุประกอบง</w:t>
      </w:r>
      <w:r w:rsidR="00A5100A" w:rsidRPr="007671A3">
        <w:rPr>
          <w:rFonts w:ascii="Angsana New" w:hAnsi="Angsana New"/>
          <w:sz w:val="30"/>
          <w:szCs w:val="30"/>
          <w:cs/>
        </w:rPr>
        <w:t>บการเงินเพื่อให้แสดงเป็นหลักพัน</w:t>
      </w:r>
      <w:r w:rsidRPr="007671A3">
        <w:rPr>
          <w:rFonts w:ascii="Angsana New" w:hAnsi="Angsana New"/>
          <w:sz w:val="30"/>
          <w:szCs w:val="30"/>
          <w:cs/>
        </w:rPr>
        <w:t>บาท ยกเว้นที่ระบุไว้เป็นอย่างอื่น</w:t>
      </w:r>
    </w:p>
    <w:p w14:paraId="0EBD6DD8" w14:textId="77777777" w:rsidR="00312125" w:rsidRPr="007671A3" w:rsidRDefault="00312125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42BAF5E" w14:textId="77777777" w:rsidR="0034460D" w:rsidRPr="007671A3" w:rsidRDefault="00320213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3A0903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ง</w:t>
      </w:r>
      <w:r w:rsidR="0034460D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34460D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การประมาณการและใช้ดุลยพินิจ</w:t>
      </w:r>
    </w:p>
    <w:p w14:paraId="6AF36FF4" w14:textId="77777777" w:rsidR="0034460D" w:rsidRPr="007671A3" w:rsidRDefault="0034460D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1AD66F" w14:textId="39F00EB9" w:rsidR="0034460D" w:rsidRPr="007671A3" w:rsidRDefault="0034460D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-4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ผู้บริหารต้องใช้ดุลยพินิจ การประมาณการ</w:t>
      </w:r>
      <w:r w:rsidR="008B61FB">
        <w:rPr>
          <w:rFonts w:ascii="Angsana New" w:hAnsi="Angsana New"/>
          <w:spacing w:val="8"/>
          <w:sz w:val="30"/>
          <w:szCs w:val="30"/>
          <w:cs/>
        </w:rPr>
        <w:t>และข้อสมมติ</w:t>
      </w:r>
      <w:r w:rsidRPr="007671A3">
        <w:rPr>
          <w:rFonts w:ascii="Angsana New" w:hAnsi="Angsana New"/>
          <w:spacing w:val="8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ซึ่งมีผลกระทบต่อการกำหนดนโยบายการบัญชีและการรายงานจำนวนเงิน</w:t>
      </w:r>
      <w:r w:rsidRPr="007671A3">
        <w:rPr>
          <w:rFonts w:ascii="Angsana New" w:hAnsi="Angsana New"/>
          <w:spacing w:val="4"/>
          <w:sz w:val="30"/>
          <w:szCs w:val="30"/>
          <w:cs/>
        </w:rPr>
        <w:t>ที่</w:t>
      </w:r>
      <w:r w:rsidRPr="007671A3">
        <w:rPr>
          <w:rFonts w:ascii="Angsana New" w:hAnsi="Angsana New"/>
          <w:sz w:val="30"/>
          <w:szCs w:val="30"/>
          <w:cs/>
        </w:rPr>
        <w:t>เกี่ยวกับ 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58A11E4A" w14:textId="77777777" w:rsidR="003608B5" w:rsidRPr="007671A3" w:rsidRDefault="003608B5" w:rsidP="00000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813DF0A" w14:textId="77777777" w:rsidR="00CC42EB" w:rsidRPr="007671A3" w:rsidRDefault="00C51261" w:rsidP="0060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6D605A85" w14:textId="77777777" w:rsidR="00CC42EB" w:rsidRPr="007671A3" w:rsidRDefault="00CC42EB" w:rsidP="0060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47DA2FE" w14:textId="5B21EB57" w:rsidR="00CC42EB" w:rsidRPr="007671A3" w:rsidRDefault="00CC42EB" w:rsidP="0060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8B61FB">
        <w:rPr>
          <w:rFonts w:ascii="Angsana New" w:hAnsi="Angsana New"/>
          <w:spacing w:val="4"/>
          <w:sz w:val="30"/>
          <w:szCs w:val="30"/>
          <w:cs/>
        </w:rPr>
        <w:t xml:space="preserve">ข้อมูลเกี่ยวกับความไม่แน่นอนของประมาณการ </w:t>
      </w:r>
      <w:r w:rsidR="008B61FB" w:rsidRPr="008B61FB">
        <w:rPr>
          <w:rFonts w:ascii="Angsana New" w:hAnsi="Angsana New"/>
          <w:spacing w:val="4"/>
          <w:sz w:val="30"/>
          <w:szCs w:val="30"/>
          <w:cs/>
        </w:rPr>
        <w:t>และข้อสมมติ</w:t>
      </w:r>
      <w:r w:rsidRPr="008B61FB">
        <w:rPr>
          <w:rFonts w:ascii="Angsana New" w:hAnsi="Angsana New"/>
          <w:spacing w:val="4"/>
          <w:sz w:val="30"/>
          <w:szCs w:val="30"/>
          <w:cs/>
        </w:rPr>
        <w:t>ที่สำคัญในการกำหนดนโยบายการบัญชี</w:t>
      </w:r>
      <w:r w:rsidR="00A61724" w:rsidRPr="008B61F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8B61FB">
        <w:rPr>
          <w:rFonts w:ascii="Angsana New" w:hAnsi="Angsana New"/>
          <w:spacing w:val="4"/>
          <w:sz w:val="30"/>
          <w:szCs w:val="30"/>
          <w:cs/>
        </w:rPr>
        <w:t>ซึ่งมี</w:t>
      </w:r>
      <w:r w:rsidRPr="008B61FB">
        <w:rPr>
          <w:rFonts w:ascii="Angsana New" w:hAnsi="Angsana New"/>
          <w:spacing w:val="2"/>
          <w:sz w:val="30"/>
          <w:szCs w:val="30"/>
          <w:cs/>
        </w:rPr>
        <w:t>ผลกระทบสำคัญต่อการรับรู้จำนวนเงินในงบการเงินได้รวมอยู่ในหมายเหตุประกอบงบการเงินต่อไปนี้</w:t>
      </w:r>
    </w:p>
    <w:p w14:paraId="02E2BBB9" w14:textId="77777777" w:rsidR="00C51261" w:rsidRPr="007671A3" w:rsidRDefault="00C51261" w:rsidP="0060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3" w:type="dxa"/>
        <w:tblInd w:w="387" w:type="dxa"/>
        <w:tblLook w:val="04A0" w:firstRow="1" w:lastRow="0" w:firstColumn="1" w:lastColumn="0" w:noHBand="0" w:noVBand="1"/>
      </w:tblPr>
      <w:tblGrid>
        <w:gridCol w:w="2223"/>
        <w:gridCol w:w="7200"/>
      </w:tblGrid>
      <w:tr w:rsidR="00695A28" w:rsidRPr="007671A3" w14:paraId="1F925458" w14:textId="77777777" w:rsidTr="00083BAE">
        <w:trPr>
          <w:trHeight w:val="810"/>
        </w:trPr>
        <w:tc>
          <w:tcPr>
            <w:tcW w:w="2223" w:type="dxa"/>
          </w:tcPr>
          <w:p w14:paraId="4F486CB1" w14:textId="751C04C7" w:rsidR="00695A28" w:rsidRPr="007671A3" w:rsidRDefault="00695A28" w:rsidP="0069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7671A3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7200" w:type="dxa"/>
          </w:tcPr>
          <w:p w14:paraId="1C55B876" w14:textId="05F3EEDD" w:rsidR="00695A28" w:rsidRPr="007671A3" w:rsidRDefault="00695A28" w:rsidP="0069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ข้อสมมติที่สำคัญที่ใช้ในการประมาณมูลค่าที่คาดว่าจะได้รับคืน</w:t>
            </w:r>
          </w:p>
        </w:tc>
      </w:tr>
      <w:tr w:rsidR="00695A28" w:rsidRPr="007671A3" w14:paraId="6F334595" w14:textId="77777777" w:rsidTr="00083BAE">
        <w:tc>
          <w:tcPr>
            <w:tcW w:w="2223" w:type="dxa"/>
          </w:tcPr>
          <w:p w14:paraId="4BBA86C4" w14:textId="77777777" w:rsidR="00695A28" w:rsidRPr="007671A3" w:rsidRDefault="00695A28" w:rsidP="0069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7671A3">
              <w:rPr>
                <w:rFonts w:ascii="Angsana New" w:hAnsi="Angsana New"/>
                <w:sz w:val="30"/>
                <w:szCs w:val="30"/>
              </w:rPr>
              <w:t>13, 25</w:t>
            </w:r>
          </w:p>
        </w:tc>
        <w:tc>
          <w:tcPr>
            <w:tcW w:w="7200" w:type="dxa"/>
          </w:tcPr>
          <w:p w14:paraId="6095D5AD" w14:textId="22D6FAD5" w:rsidR="00695A28" w:rsidRPr="007671A3" w:rsidRDefault="00695A28" w:rsidP="0069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การรับรู้สินทรัพย์ภาษีเงินได้ </w:t>
            </w:r>
            <w:r w:rsidR="00F3792E" w:rsidRPr="007671A3">
              <w:rPr>
                <w:rFonts w:ascii="Angsana New" w:hAnsi="Angsana New" w:hint="cs"/>
                <w:sz w:val="30"/>
                <w:szCs w:val="30"/>
                <w:cs/>
              </w:rPr>
              <w:t>การคาดการณ์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กำไรทางภาษีในอนาคตที่จะนำผล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ข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าดทุนทางภาษีไปใช้ประโยชน์</w:t>
            </w:r>
          </w:p>
        </w:tc>
      </w:tr>
      <w:tr w:rsidR="00695A28" w:rsidRPr="007671A3" w14:paraId="0F059B82" w14:textId="77777777" w:rsidTr="00083BAE">
        <w:trPr>
          <w:trHeight w:val="810"/>
        </w:trPr>
        <w:tc>
          <w:tcPr>
            <w:tcW w:w="2223" w:type="dxa"/>
          </w:tcPr>
          <w:p w14:paraId="1D014903" w14:textId="77777777" w:rsidR="00695A28" w:rsidRPr="007671A3" w:rsidRDefault="00695A28" w:rsidP="0069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7671A3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200" w:type="dxa"/>
          </w:tcPr>
          <w:p w14:paraId="133262D1" w14:textId="1FB88D4B" w:rsidR="00695A28" w:rsidRPr="007671A3" w:rsidRDefault="003F3691" w:rsidP="0069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BA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การวัดมูลค่าของประมาณการหนี้สินไม่หมุนเวียนของโครงการผลประโยชน์</w:t>
            </w:r>
            <w:r w:rsidRPr="00083BAE">
              <w:rPr>
                <w:rFonts w:ascii="Angsana New" w:hAnsi="Angsana New"/>
                <w:spacing w:val="4"/>
                <w:sz w:val="30"/>
                <w:szCs w:val="30"/>
              </w:rPr>
              <w:t xml:space="preserve"> </w:t>
            </w:r>
            <w:r w:rsidRPr="00083BA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เกี่ยวกับ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</w:tbl>
    <w:p w14:paraId="652B8AD0" w14:textId="77777777" w:rsidR="00970B38" w:rsidRPr="007671A3" w:rsidRDefault="00970B38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2793D6E" w14:textId="77777777" w:rsidR="00970B38" w:rsidRPr="007671A3" w:rsidRDefault="00970B38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ind w:left="108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Pr="007671A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10368612" w14:textId="77777777" w:rsidR="00970B38" w:rsidRPr="007671A3" w:rsidRDefault="00970B38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FD10EDD" w14:textId="17256663" w:rsidR="00711E2C" w:rsidRDefault="00970B38" w:rsidP="00494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นโยบายการบัญชีและการเปิดเผยข้อมูลของ</w:t>
      </w:r>
      <w:r w:rsidR="00CE64CA" w:rsidRPr="007671A3">
        <w:rPr>
          <w:rFonts w:ascii="Angsana New" w:hAnsi="Angsana New" w:hint="cs"/>
          <w:sz w:val="30"/>
          <w:szCs w:val="30"/>
          <w:cs/>
        </w:rPr>
        <w:t>กลุ่มบริษัท/บริษัท</w:t>
      </w:r>
      <w:r w:rsidRPr="007671A3">
        <w:rPr>
          <w:rFonts w:ascii="Angsana New" w:hAnsi="Angsana New" w:hint="cs"/>
          <w:sz w:val="30"/>
          <w:szCs w:val="30"/>
          <w:cs/>
        </w:rPr>
        <w:t>หลายข้อ</w:t>
      </w:r>
      <w:r w:rsidRPr="007671A3">
        <w:rPr>
          <w:rFonts w:ascii="Angsana New" w:hAnsi="Angsana New"/>
          <w:sz w:val="30"/>
          <w:szCs w:val="30"/>
          <w:cs/>
        </w:rPr>
        <w:t>กำหนดให้มีการวัดมูลค่ายุติธรรมทั้งสินทรัพย์และหนี้สินทางการเงินและไม่ใช่ทางการเงิน</w:t>
      </w:r>
    </w:p>
    <w:p w14:paraId="100E9E17" w14:textId="77777777" w:rsidR="00B96BBF" w:rsidRDefault="00B96BBF" w:rsidP="00A7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E8408EB" w14:textId="77777777" w:rsidR="00494597" w:rsidRPr="007671A3" w:rsidRDefault="00494597" w:rsidP="00494597">
      <w:pPr>
        <w:pStyle w:val="BodyText"/>
        <w:shd w:val="clear" w:color="auto" w:fill="FFFFFF"/>
        <w:tabs>
          <w:tab w:val="clear" w:pos="454"/>
          <w:tab w:val="left" w:pos="540"/>
          <w:tab w:val="left" w:pos="99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 w:hint="cs"/>
          <w:sz w:val="30"/>
          <w:szCs w:val="30"/>
          <w:cs/>
        </w:rPr>
        <w:lastRenderedPageBreak/>
        <w:t xml:space="preserve">เมื่อวัดมูลค่ายุติธรรมของสินทรัพย์หรือหนี้สิน </w:t>
      </w:r>
      <w:r w:rsidRPr="007671A3">
        <w:rPr>
          <w:rFonts w:ascii="Angsana New" w:hAnsi="Angsana New"/>
          <w:sz w:val="30"/>
          <w:szCs w:val="30"/>
          <w:cs/>
        </w:rPr>
        <w:t>กลุ่มบริษัท/บริษัทได้ใช้</w:t>
      </w:r>
      <w:r w:rsidRPr="007671A3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7671A3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7671A3">
        <w:rPr>
          <w:rFonts w:ascii="Angsana New" w:hAnsi="Angsana New" w:hint="cs"/>
          <w:sz w:val="30"/>
          <w:szCs w:val="30"/>
          <w:cs/>
        </w:rPr>
        <w:t>ในแต่ละ</w:t>
      </w:r>
      <w:r w:rsidRPr="007671A3">
        <w:rPr>
          <w:rFonts w:ascii="Angsana New" w:hAnsi="Angsana New"/>
          <w:sz w:val="30"/>
          <w:szCs w:val="30"/>
          <w:cs/>
        </w:rPr>
        <w:t>ลำดับชั้น</w:t>
      </w:r>
      <w:r w:rsidRPr="007671A3">
        <w:rPr>
          <w:rFonts w:ascii="Angsana New" w:hAnsi="Angsana New" w:hint="cs"/>
          <w:sz w:val="30"/>
          <w:szCs w:val="30"/>
          <w:cs/>
        </w:rPr>
        <w:t>ของ</w:t>
      </w:r>
      <w:r w:rsidRPr="007671A3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7671A3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3A56F7F0" w14:textId="77777777" w:rsidR="00494597" w:rsidRPr="00CE6DA1" w:rsidRDefault="00494597" w:rsidP="00494597">
      <w:pPr>
        <w:pStyle w:val="BodyText"/>
        <w:shd w:val="clear" w:color="auto" w:fill="FFFFFF"/>
        <w:tabs>
          <w:tab w:val="clear" w:pos="454"/>
          <w:tab w:val="left" w:pos="540"/>
          <w:tab w:val="left" w:pos="990"/>
        </w:tabs>
        <w:spacing w:after="0"/>
        <w:ind w:left="540"/>
        <w:jc w:val="thaiDistribute"/>
        <w:rPr>
          <w:sz w:val="30"/>
          <w:szCs w:val="30"/>
        </w:rPr>
      </w:pPr>
    </w:p>
    <w:p w14:paraId="3572807D" w14:textId="77777777" w:rsidR="00494597" w:rsidRPr="007671A3" w:rsidRDefault="00494597" w:rsidP="00494597">
      <w:pPr>
        <w:pStyle w:val="block"/>
        <w:numPr>
          <w:ilvl w:val="0"/>
          <w:numId w:val="23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lang w:bidi="th-TH"/>
        </w:rPr>
      </w:pPr>
      <w:r w:rsidRPr="007671A3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7671A3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</w:t>
      </w:r>
      <w:r w:rsidRPr="007671A3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7671A3">
        <w:rPr>
          <w:rFonts w:ascii="Angsana New" w:hAnsi="Angsana New"/>
          <w:sz w:val="30"/>
          <w:szCs w:val="30"/>
          <w:lang w:bidi="th-TH"/>
        </w:rPr>
        <w:t>(</w:t>
      </w:r>
      <w:r w:rsidRPr="007671A3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7671A3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) </w:t>
      </w:r>
      <w:r w:rsidRPr="007671A3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>และกิจการสามารถเข้าถึงตลาดนั้น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>ณ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>วันที่วัดมูลค่า</w:t>
      </w:r>
    </w:p>
    <w:p w14:paraId="04B80E23" w14:textId="77777777" w:rsidR="00494597" w:rsidRPr="007671A3" w:rsidRDefault="00494597" w:rsidP="00494597">
      <w:pPr>
        <w:pStyle w:val="block"/>
        <w:numPr>
          <w:ilvl w:val="0"/>
          <w:numId w:val="23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lang w:bidi="th-TH"/>
        </w:rPr>
      </w:pPr>
      <w:r w:rsidRPr="007671A3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</w:t>
      </w:r>
      <w:r w:rsidRPr="007671A3">
        <w:rPr>
          <w:rFonts w:ascii="Angsana New" w:hAnsi="Angsana New"/>
          <w:sz w:val="30"/>
          <w:szCs w:val="30"/>
          <w:lang w:val="en-US" w:bidi="th-TH"/>
        </w:rPr>
        <w:t>2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 </w:t>
      </w:r>
      <w:r w:rsidRPr="007671A3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7671A3">
        <w:rPr>
          <w:rFonts w:ascii="Angsana New" w:hAnsi="Angsana New"/>
          <w:sz w:val="30"/>
          <w:szCs w:val="30"/>
          <w:lang w:bidi="th-TH"/>
        </w:rPr>
        <w:t>(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 xml:space="preserve">เช่น ราคาขาย) </w:t>
      </w:r>
      <w:r w:rsidRPr="007671A3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 xml:space="preserve"> (เช่น ราคาที่สังเกตได้) </w:t>
      </w:r>
      <w:r w:rsidRPr="007671A3">
        <w:rPr>
          <w:rFonts w:ascii="Angsana New" w:hAnsi="Angsana New"/>
          <w:sz w:val="30"/>
          <w:szCs w:val="30"/>
          <w:cs/>
          <w:lang w:bidi="th-TH"/>
        </w:rPr>
        <w:t xml:space="preserve">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7671A3">
        <w:rPr>
          <w:rFonts w:ascii="Angsana New" w:hAnsi="Angsana New"/>
          <w:sz w:val="30"/>
          <w:szCs w:val="30"/>
          <w:lang w:val="en-US" w:bidi="th-TH"/>
        </w:rPr>
        <w:t>1</w:t>
      </w:r>
    </w:p>
    <w:p w14:paraId="2402F636" w14:textId="77777777" w:rsidR="00494597" w:rsidRPr="007671A3" w:rsidRDefault="00494597" w:rsidP="00494597">
      <w:pPr>
        <w:pStyle w:val="block"/>
        <w:numPr>
          <w:ilvl w:val="0"/>
          <w:numId w:val="23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lang w:bidi="th-TH"/>
        </w:rPr>
      </w:pPr>
      <w:r w:rsidRPr="007671A3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7671A3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</w:t>
      </w:r>
      <w:r w:rsidRPr="007671A3">
        <w:rPr>
          <w:rFonts w:ascii="Angsana New" w:hAnsi="Angsana New"/>
          <w:sz w:val="30"/>
          <w:szCs w:val="30"/>
          <w:lang w:val="en-US" w:bidi="th-TH"/>
        </w:rPr>
        <w:t>3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20AC3083" w14:textId="77777777" w:rsidR="00494597" w:rsidRDefault="00494597" w:rsidP="00494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08CDE297" w14:textId="77777777" w:rsidR="00494597" w:rsidRPr="00083BAE" w:rsidRDefault="00494597" w:rsidP="00494597">
      <w:pPr>
        <w:pStyle w:val="block"/>
        <w:tabs>
          <w:tab w:val="left" w:pos="540"/>
          <w:tab w:val="left" w:pos="99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83BAE">
        <w:rPr>
          <w:rFonts w:ascii="Angsana New" w:hAnsi="Angsana New"/>
          <w:sz w:val="30"/>
          <w:szCs w:val="30"/>
          <w:cs/>
          <w:lang w:val="en-US" w:bidi="th-TH"/>
        </w:rPr>
        <w:t>กลุ่มบริษัท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/บริษัทกำหนด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กรอบแนวคิดเกี่ยวกับการวัดมูลค่ายุติธรรม</w:t>
      </w:r>
      <w:r w:rsidRPr="00083BA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กรอบแนวคิดนี้รวม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ถึง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กลุ่มผู้ประเมินมูลค่าซึ่งมีความรับผิดชอบโดยรวมต่อการวัดมูลค่ายุติธรรมที่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มีนัย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สำคัญ รวมถึง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การวัด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 xml:space="preserve">มูลค่ายุติธรรมระดับ </w:t>
      </w:r>
      <w:r w:rsidRPr="00083BAE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 xml:space="preserve">และรายงานโดยตรงต่อผู้บริหารสูงสุดทางด้านการเงิน </w:t>
      </w:r>
    </w:p>
    <w:p w14:paraId="5D7A7BE4" w14:textId="77777777" w:rsidR="00494597" w:rsidRPr="00083BAE" w:rsidRDefault="00494597" w:rsidP="00494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EEFCD25" w14:textId="77777777" w:rsidR="00494597" w:rsidRPr="00083BAE" w:rsidRDefault="00494597" w:rsidP="00494597">
      <w:pPr>
        <w:pStyle w:val="block"/>
        <w:tabs>
          <w:tab w:val="left" w:pos="540"/>
          <w:tab w:val="left" w:pos="720"/>
          <w:tab w:val="left" w:pos="99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83BAE">
        <w:rPr>
          <w:rFonts w:ascii="Angsana New" w:hAnsi="Angsana New"/>
          <w:sz w:val="30"/>
          <w:szCs w:val="30"/>
          <w:cs/>
          <w:lang w:val="en-US" w:bidi="th-TH"/>
        </w:rPr>
        <w:t>กลุ่มผู้ประเมินมูลค่า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มีการ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ทบทวนข้อมูลที่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ไม่สามารถ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สังเกตได้ และปรับปรุงการวัดมูลค่าที่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มีนัย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 xml:space="preserve">สำคัญอย่างสม่ำเสมอ 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หากมีการ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083BAE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กลุ่มผู้ประเมิน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ได้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ประเมินหลักฐานที่ได้มาจากบุคคลที่สาม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ที่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สนับสนุนข้อสรุป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เกี่ยวกับ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การวัดมูลค่ารวมถึง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การจัดลำดับ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ชั้น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ของ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มูลค่ายุติธรรม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>ว่า</w:t>
      </w:r>
      <w:r w:rsidRPr="00083BAE">
        <w:rPr>
          <w:rFonts w:ascii="Angsana New" w:hAnsi="Angsana New"/>
          <w:sz w:val="30"/>
          <w:szCs w:val="30"/>
          <w:cs/>
          <w:lang w:val="en-US" w:bidi="th-TH"/>
        </w:rPr>
        <w:t>เป็นไปตามที่กำหนดไว้ในมาตรฐานการรายงานทางการเงิน</w:t>
      </w:r>
      <w:r w:rsidRPr="00083BAE">
        <w:rPr>
          <w:rFonts w:ascii="Angsana New" w:hAnsi="Angsana New" w:hint="cs"/>
          <w:sz w:val="30"/>
          <w:szCs w:val="30"/>
          <w:cs/>
          <w:lang w:val="en-US" w:bidi="th-TH"/>
        </w:rPr>
        <w:t xml:space="preserve">อย่างเหมาะสม </w:t>
      </w:r>
    </w:p>
    <w:p w14:paraId="109DCCD3" w14:textId="77777777" w:rsidR="00494597" w:rsidRPr="00083BAE" w:rsidRDefault="00494597" w:rsidP="00494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0C77FF7" w14:textId="77777777" w:rsidR="00494597" w:rsidRPr="00B96BBF" w:rsidRDefault="00494597" w:rsidP="00494597">
      <w:pPr>
        <w:pStyle w:val="BodyText"/>
        <w:shd w:val="clear" w:color="auto" w:fill="FFFFFF"/>
        <w:tabs>
          <w:tab w:val="left" w:pos="540"/>
          <w:tab w:val="left" w:pos="990"/>
          <w:tab w:val="left" w:pos="1080"/>
        </w:tabs>
        <w:spacing w:after="0"/>
        <w:ind w:left="1080" w:hanging="540"/>
        <w:jc w:val="both"/>
        <w:rPr>
          <w:rFonts w:ascii="Angsana New" w:hAnsi="Angsana New"/>
          <w:sz w:val="30"/>
          <w:szCs w:val="30"/>
        </w:rPr>
      </w:pPr>
      <w:r w:rsidRPr="00083BAE">
        <w:rPr>
          <w:rFonts w:ascii="Angsana New" w:hAnsi="Angsana New" w:hint="cs"/>
          <w:sz w:val="30"/>
          <w:szCs w:val="30"/>
          <w:cs/>
        </w:rPr>
        <w:t>ประเด็น</w:t>
      </w:r>
      <w:r w:rsidRPr="00083BAE">
        <w:rPr>
          <w:rFonts w:ascii="Angsana New" w:hAnsi="Angsana New"/>
          <w:sz w:val="30"/>
          <w:szCs w:val="30"/>
          <w:cs/>
        </w:rPr>
        <w:t>ปัญหา</w:t>
      </w:r>
      <w:r w:rsidRPr="00083BAE">
        <w:rPr>
          <w:rFonts w:ascii="Angsana New" w:hAnsi="Angsana New" w:hint="cs"/>
          <w:sz w:val="30"/>
          <w:szCs w:val="30"/>
          <w:cs/>
        </w:rPr>
        <w:t>ของการวัดมูลค่าที่มีนัย</w:t>
      </w:r>
      <w:r w:rsidRPr="00083BAE">
        <w:rPr>
          <w:rFonts w:ascii="Angsana New" w:hAnsi="Angsana New"/>
          <w:sz w:val="30"/>
          <w:szCs w:val="30"/>
          <w:cs/>
        </w:rPr>
        <w:t>สำคัญ</w:t>
      </w:r>
      <w:r w:rsidRPr="00083BAE">
        <w:rPr>
          <w:rFonts w:ascii="Angsana New" w:hAnsi="Angsana New" w:hint="cs"/>
          <w:sz w:val="30"/>
          <w:szCs w:val="30"/>
          <w:cs/>
        </w:rPr>
        <w:t>จะถูกรายงาน</w:t>
      </w:r>
      <w:r w:rsidRPr="00083BAE">
        <w:rPr>
          <w:rFonts w:ascii="Angsana New" w:hAnsi="Angsana New"/>
          <w:sz w:val="30"/>
          <w:szCs w:val="30"/>
          <w:cs/>
        </w:rPr>
        <w:t>ต่อคณะกรรมการตรวจสอบของกลุ่มบริษัท</w:t>
      </w:r>
      <w:r w:rsidRPr="00083BAE">
        <w:rPr>
          <w:rFonts w:ascii="Angsana New" w:hAnsi="Angsana New" w:hint="cs"/>
          <w:sz w:val="30"/>
          <w:szCs w:val="30"/>
          <w:cs/>
        </w:rPr>
        <w:t>/บริษัท</w:t>
      </w:r>
    </w:p>
    <w:p w14:paraId="5084DAE1" w14:textId="77777777" w:rsidR="00494597" w:rsidRPr="007671A3" w:rsidRDefault="00494597" w:rsidP="00494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3CDD3C4" w14:textId="77777777" w:rsidR="00494597" w:rsidRPr="007671A3" w:rsidRDefault="00494597" w:rsidP="00494597">
      <w:pPr>
        <w:pStyle w:val="BodyText"/>
        <w:shd w:val="clear" w:color="auto" w:fill="FFFFFF"/>
        <w:tabs>
          <w:tab w:val="clear" w:pos="454"/>
          <w:tab w:val="clear" w:pos="907"/>
          <w:tab w:val="left" w:pos="540"/>
          <w:tab w:val="left" w:pos="900"/>
          <w:tab w:val="left" w:pos="99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หา</w:t>
      </w:r>
      <w:r w:rsidRPr="007671A3">
        <w:rPr>
          <w:rFonts w:ascii="Angsana New" w:hAnsi="Angsana New" w:hint="cs"/>
          <w:sz w:val="30"/>
          <w:szCs w:val="30"/>
          <w:cs/>
        </w:rPr>
        <w:t>ก</w:t>
      </w:r>
      <w:r w:rsidRPr="007671A3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7671A3">
        <w:rPr>
          <w:rFonts w:ascii="Angsana New" w:hAnsi="Angsana New" w:hint="cs"/>
          <w:sz w:val="30"/>
          <w:szCs w:val="30"/>
          <w:cs/>
        </w:rPr>
        <w:t>ั้นที่แตกต่างกัน</w:t>
      </w:r>
      <w:r w:rsidRPr="007671A3">
        <w:rPr>
          <w:rFonts w:ascii="Angsana New" w:hAnsi="Angsana New"/>
          <w:sz w:val="30"/>
          <w:szCs w:val="30"/>
          <w:cs/>
        </w:rPr>
        <w:t>ของมูลค่ายุติธรรม</w:t>
      </w:r>
      <w:r w:rsidRPr="007671A3">
        <w:rPr>
          <w:rFonts w:ascii="Angsana New" w:hAnsi="Angsana New" w:hint="cs"/>
          <w:sz w:val="30"/>
          <w:szCs w:val="30"/>
          <w:cs/>
        </w:rPr>
        <w:t>ในภาพรวม</w:t>
      </w:r>
      <w:r w:rsidRPr="007671A3">
        <w:rPr>
          <w:rFonts w:ascii="Angsana New" w:hAnsi="Angsana New"/>
          <w:sz w:val="30"/>
          <w:szCs w:val="30"/>
          <w:cs/>
        </w:rPr>
        <w:t xml:space="preserve"> การวัดมูลค่ายุติธรรม</w:t>
      </w:r>
      <w:r w:rsidRPr="007671A3">
        <w:rPr>
          <w:rFonts w:ascii="Angsana New" w:hAnsi="Angsana New" w:hint="cs"/>
          <w:sz w:val="30"/>
          <w:szCs w:val="30"/>
          <w:cs/>
        </w:rPr>
        <w:t>ในภาพรวม</w:t>
      </w:r>
      <w:r w:rsidRPr="007671A3">
        <w:rPr>
          <w:rFonts w:ascii="Angsana New" w:hAnsi="Angsana New"/>
          <w:sz w:val="30"/>
          <w:szCs w:val="30"/>
          <w:cs/>
        </w:rPr>
        <w:t>จะถูกจัดประเภทในระดับเดียวกัน</w:t>
      </w:r>
      <w:r w:rsidRPr="007671A3">
        <w:rPr>
          <w:rFonts w:ascii="Angsana New" w:hAnsi="Angsana New" w:hint="cs"/>
          <w:sz w:val="30"/>
          <w:szCs w:val="30"/>
          <w:cs/>
        </w:rPr>
        <w:t>กับ</w:t>
      </w:r>
      <w:r w:rsidRPr="007671A3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7671A3">
        <w:rPr>
          <w:rFonts w:ascii="Angsana New" w:hAnsi="Angsana New" w:hint="cs"/>
          <w:sz w:val="30"/>
          <w:szCs w:val="30"/>
          <w:cs/>
        </w:rPr>
        <w:t>ของ</w:t>
      </w:r>
      <w:r w:rsidRPr="007671A3">
        <w:rPr>
          <w:rFonts w:ascii="Angsana New" w:hAnsi="Angsana New"/>
          <w:sz w:val="30"/>
          <w:szCs w:val="30"/>
          <w:cs/>
        </w:rPr>
        <w:t>ข้อมูล</w:t>
      </w:r>
      <w:r w:rsidRPr="007671A3">
        <w:rPr>
          <w:rFonts w:ascii="Angsana New" w:hAnsi="Angsana New" w:hint="cs"/>
          <w:sz w:val="30"/>
          <w:szCs w:val="30"/>
          <w:cs/>
        </w:rPr>
        <w:t>ที่อยู่</w:t>
      </w:r>
      <w:r w:rsidRPr="007671A3">
        <w:rPr>
          <w:rFonts w:ascii="Angsana New" w:hAnsi="Angsana New"/>
          <w:sz w:val="30"/>
          <w:szCs w:val="30"/>
          <w:cs/>
        </w:rPr>
        <w:t>ในระดับต่ำสุด</w:t>
      </w:r>
      <w:r w:rsidRPr="007671A3">
        <w:rPr>
          <w:rFonts w:ascii="Angsana New" w:hAnsi="Angsana New" w:hint="cs"/>
          <w:sz w:val="30"/>
          <w:szCs w:val="30"/>
          <w:cs/>
        </w:rPr>
        <w:t>ที่</w:t>
      </w:r>
      <w:r w:rsidRPr="007671A3">
        <w:rPr>
          <w:rFonts w:ascii="Angsana New" w:hAnsi="Angsana New"/>
          <w:sz w:val="30"/>
          <w:szCs w:val="30"/>
          <w:cs/>
        </w:rPr>
        <w:t>มีนัยสำคัญ</w:t>
      </w:r>
      <w:r w:rsidRPr="007671A3">
        <w:rPr>
          <w:rFonts w:ascii="Angsana New" w:hAnsi="Angsana New" w:hint="cs"/>
          <w:sz w:val="30"/>
          <w:szCs w:val="30"/>
          <w:cs/>
        </w:rPr>
        <w:t>สำหรับ</w:t>
      </w:r>
      <w:r w:rsidRPr="007671A3">
        <w:rPr>
          <w:rFonts w:ascii="Angsana New" w:hAnsi="Angsana New"/>
          <w:sz w:val="30"/>
          <w:szCs w:val="30"/>
          <w:cs/>
        </w:rPr>
        <w:t>การวัดมูลค่า</w:t>
      </w:r>
      <w:r w:rsidRPr="007671A3">
        <w:rPr>
          <w:rFonts w:ascii="Angsana New" w:hAnsi="Angsana New" w:hint="cs"/>
          <w:sz w:val="30"/>
          <w:szCs w:val="30"/>
          <w:cs/>
        </w:rPr>
        <w:t>ยุติธรรมในภาพรวม</w:t>
      </w:r>
    </w:p>
    <w:p w14:paraId="5A41BA80" w14:textId="77777777" w:rsidR="00494597" w:rsidRPr="007671A3" w:rsidRDefault="00494597" w:rsidP="00494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</w:p>
    <w:p w14:paraId="23CB6C28" w14:textId="269CB876" w:rsidR="00970B38" w:rsidRDefault="00494597" w:rsidP="00494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671A3">
        <w:rPr>
          <w:rFonts w:ascii="Angsana New" w:hAnsi="Angsana New"/>
          <w:spacing w:val="-2"/>
          <w:sz w:val="30"/>
          <w:szCs w:val="30"/>
          <w:cs/>
        </w:rPr>
        <w:t>กลุ่มบริษัท/บริษัทรับรู้การโอนระหว่างลำดับชั้น</w:t>
      </w:r>
      <w:r w:rsidRPr="007671A3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Pr="007671A3">
        <w:rPr>
          <w:rFonts w:ascii="Angsana New" w:hAnsi="Angsana New"/>
          <w:spacing w:val="-2"/>
          <w:sz w:val="30"/>
          <w:szCs w:val="30"/>
          <w:cs/>
        </w:rPr>
        <w:t>มูลค่ายุติธรรม ณ วันสิ้น</w:t>
      </w:r>
      <w:r w:rsidRPr="007671A3">
        <w:rPr>
          <w:rFonts w:ascii="Angsana New" w:hAnsi="Angsana New" w:hint="cs"/>
          <w:spacing w:val="-2"/>
          <w:sz w:val="30"/>
          <w:szCs w:val="30"/>
          <w:cs/>
        </w:rPr>
        <w:t>รอบระยะเวลารายงาน</w:t>
      </w:r>
      <w:r w:rsidRPr="007671A3">
        <w:rPr>
          <w:rFonts w:ascii="Angsana New" w:hAnsi="Angsana New"/>
          <w:spacing w:val="-2"/>
          <w:sz w:val="30"/>
          <w:szCs w:val="30"/>
          <w:cs/>
        </w:rPr>
        <w:t>ที่การโอน</w:t>
      </w:r>
      <w:r w:rsidRPr="007671A3">
        <w:rPr>
          <w:rFonts w:ascii="Angsana New" w:hAnsi="Angsana New" w:hint="cs"/>
          <w:spacing w:val="-2"/>
          <w:sz w:val="30"/>
          <w:szCs w:val="30"/>
          <w:cs/>
        </w:rPr>
        <w:t>เกิด</w:t>
      </w:r>
      <w:r w:rsidRPr="007671A3">
        <w:rPr>
          <w:rFonts w:ascii="Angsana New" w:hAnsi="Angsana New"/>
          <w:spacing w:val="-2"/>
          <w:sz w:val="30"/>
          <w:szCs w:val="30"/>
          <w:cs/>
        </w:rPr>
        <w:t>ขึ้น</w:t>
      </w:r>
    </w:p>
    <w:p w14:paraId="49373E3B" w14:textId="77777777" w:rsidR="00494597" w:rsidRPr="007671A3" w:rsidRDefault="00494597" w:rsidP="004945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E01102C" w14:textId="77777777" w:rsidR="0034460D" w:rsidRPr="007671A3" w:rsidRDefault="0034460D" w:rsidP="00112FEB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นโยบายการบัญชีที่สำคัญ</w:t>
      </w:r>
    </w:p>
    <w:p w14:paraId="19D6596E" w14:textId="77777777" w:rsidR="0034460D" w:rsidRPr="007671A3" w:rsidRDefault="0034460D" w:rsidP="001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F318496" w14:textId="77777777" w:rsidR="006D6976" w:rsidRDefault="0034460D" w:rsidP="00381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 </w:t>
      </w:r>
      <w:r w:rsidR="00E36564" w:rsidRPr="007671A3">
        <w:rPr>
          <w:rFonts w:ascii="Angsana New" w:hAnsi="Angsana New"/>
          <w:sz w:val="30"/>
          <w:szCs w:val="30"/>
        </w:rPr>
        <w:br/>
      </w:r>
    </w:p>
    <w:p w14:paraId="6A188D7C" w14:textId="77777777" w:rsidR="00CE6DA1" w:rsidRPr="007671A3" w:rsidRDefault="00CE6DA1" w:rsidP="00381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9B84E1A" w14:textId="77777777" w:rsidR="005258B5" w:rsidRPr="007671A3" w:rsidRDefault="005258B5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เกณฑ์ในการจัดทำงบการเงินรวม</w:t>
      </w:r>
    </w:p>
    <w:p w14:paraId="6E990C97" w14:textId="77777777" w:rsidR="009A7CDF" w:rsidRPr="007671A3" w:rsidRDefault="009A7CDF" w:rsidP="001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084F233" w14:textId="77777777" w:rsidR="00D06CE4" w:rsidRPr="007671A3" w:rsidRDefault="009A7CDF" w:rsidP="001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7671A3">
        <w:rPr>
          <w:rFonts w:ascii="Angsana New" w:hAnsi="Angsana New"/>
          <w:spacing w:val="2"/>
          <w:sz w:val="30"/>
          <w:szCs w:val="30"/>
          <w:cs/>
        </w:rPr>
        <w:t>งบการเงินรวมของบริษัท ประกอบด้วย งบการเงินของบริษัท</w:t>
      </w:r>
      <w:r w:rsidRPr="007671A3">
        <w:rPr>
          <w:rFonts w:ascii="Angsana New" w:hAnsi="Angsana New"/>
          <w:spacing w:val="2"/>
          <w:sz w:val="30"/>
          <w:szCs w:val="30"/>
        </w:rPr>
        <w:t xml:space="preserve"> </w:t>
      </w:r>
      <w:r w:rsidR="00D06CE4" w:rsidRPr="007671A3">
        <w:rPr>
          <w:rFonts w:ascii="Angsana New" w:hAnsi="Angsana New"/>
          <w:spacing w:val="2"/>
          <w:sz w:val="30"/>
          <w:szCs w:val="30"/>
          <w:cs/>
        </w:rPr>
        <w:t xml:space="preserve">และบริษัทย่อย (รวมกันเรียกว่า </w:t>
      </w:r>
      <w:r w:rsidR="00D06CE4" w:rsidRPr="007671A3">
        <w:rPr>
          <w:rFonts w:ascii="Angsana New" w:hAnsi="Angsana New"/>
          <w:spacing w:val="2"/>
          <w:sz w:val="30"/>
          <w:szCs w:val="30"/>
        </w:rPr>
        <w:t>“</w:t>
      </w:r>
      <w:r w:rsidR="00D06CE4" w:rsidRPr="007671A3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="00D06CE4" w:rsidRPr="007671A3">
        <w:rPr>
          <w:rFonts w:ascii="Angsana New" w:hAnsi="Angsana New"/>
          <w:spacing w:val="2"/>
          <w:sz w:val="30"/>
          <w:szCs w:val="30"/>
        </w:rPr>
        <w:t>”</w:t>
      </w:r>
      <w:r w:rsidR="00D06CE4" w:rsidRPr="007671A3">
        <w:rPr>
          <w:rFonts w:ascii="Angsana New" w:hAnsi="Angsana New"/>
          <w:spacing w:val="2"/>
          <w:sz w:val="30"/>
          <w:szCs w:val="30"/>
          <w:cs/>
        </w:rPr>
        <w:t xml:space="preserve">) </w:t>
      </w:r>
    </w:p>
    <w:p w14:paraId="43FD5436" w14:textId="77777777" w:rsidR="00B07561" w:rsidRPr="007671A3" w:rsidRDefault="00B07561" w:rsidP="00AE6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0681640" w14:textId="77777777" w:rsidR="008D7F7B" w:rsidRPr="007671A3" w:rsidRDefault="008D7F7B" w:rsidP="008D7F7B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การตัดรายการในงบการเงินรวม</w:t>
      </w:r>
      <w:r w:rsidRPr="007671A3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042A56C7" w14:textId="77777777" w:rsidR="008D7F7B" w:rsidRPr="00CE6DA1" w:rsidRDefault="008D7F7B" w:rsidP="008D7F7B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118769" w14:textId="0C088065" w:rsidR="008D7F7B" w:rsidRPr="007671A3" w:rsidRDefault="008D7F7B" w:rsidP="008D7F7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671A3">
        <w:rPr>
          <w:rFonts w:ascii="Angsana New" w:hAnsi="Angsana New"/>
          <w:spacing w:val="-4"/>
          <w:sz w:val="30"/>
          <w:szCs w:val="30"/>
          <w:cs/>
        </w:rPr>
        <w:t>ยอดคงเหลือและรายการบัญชีระหว่างกิจการใน</w:t>
      </w:r>
      <w:r w:rsidR="001E17A0" w:rsidRPr="007671A3">
        <w:rPr>
          <w:rFonts w:ascii="Angsana New" w:hAnsi="Angsana New"/>
          <w:spacing w:val="-4"/>
          <w:sz w:val="30"/>
          <w:szCs w:val="30"/>
          <w:cs/>
        </w:rPr>
        <w:t>กลุ่ม รวมถึงรายได้</w:t>
      </w:r>
      <w:r w:rsidRPr="007671A3">
        <w:rPr>
          <w:rFonts w:ascii="Angsana New" w:hAnsi="Angsana New"/>
          <w:spacing w:val="-4"/>
          <w:sz w:val="30"/>
          <w:szCs w:val="30"/>
          <w:cs/>
        </w:rPr>
        <w:t>หรือค่าใช้จ่ายที่ยังไม่เกิดขึ้นจริงซึ่งเป็นผลมาจาก</w:t>
      </w:r>
      <w:r w:rsidR="001E17A0" w:rsidRPr="007671A3">
        <w:rPr>
          <w:rFonts w:ascii="Angsana New" w:hAnsi="Angsana New"/>
          <w:sz w:val="30"/>
          <w:szCs w:val="30"/>
          <w:cs/>
        </w:rPr>
        <w:t>รายการระหว่างกิจการในกลุ่ม</w:t>
      </w:r>
      <w:r w:rsidRPr="007671A3">
        <w:rPr>
          <w:rFonts w:ascii="Angsana New" w:hAnsi="Angsana New"/>
          <w:sz w:val="30"/>
          <w:szCs w:val="30"/>
          <w:cs/>
        </w:rPr>
        <w:t>ถูกตัดรา</w:t>
      </w:r>
      <w:r w:rsidR="00802CD2" w:rsidRPr="007671A3">
        <w:rPr>
          <w:rFonts w:ascii="Angsana New" w:hAnsi="Angsana New"/>
          <w:sz w:val="30"/>
          <w:szCs w:val="30"/>
          <w:cs/>
        </w:rPr>
        <w:t xml:space="preserve">ยการในการจัดทำงบการเงินรวม </w:t>
      </w:r>
      <w:r w:rsidRPr="007671A3">
        <w:rPr>
          <w:rFonts w:ascii="Angsana New" w:hAnsi="Angsana New"/>
          <w:sz w:val="30"/>
          <w:szCs w:val="30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7671A3">
        <w:rPr>
          <w:rFonts w:ascii="Angsana New" w:eastAsia="EucrosiaUPCBold" w:hAnsi="Angsana New"/>
          <w:sz w:val="30"/>
          <w:szCs w:val="30"/>
          <w:cs/>
        </w:rPr>
        <w:t>เมื่อไม่มีหลักฐานการด้อยค่าเกิดขึ้น</w:t>
      </w:r>
      <w:r w:rsidRPr="007671A3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111CFC37" w14:textId="77777777" w:rsidR="00C75695" w:rsidRPr="007671A3" w:rsidRDefault="00C75695" w:rsidP="008D7F7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4784B54A" w14:textId="757CD8D0" w:rsidR="008D7F7B" w:rsidRPr="007671A3" w:rsidRDefault="008D7F7B" w:rsidP="001E17A0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  <w:r w:rsidRPr="007671A3">
        <w:rPr>
          <w:rFonts w:ascii="Angsana New" w:eastAsia="EucrosiaUPCBold" w:hAnsi="Angsana New"/>
          <w:i/>
          <w:iCs/>
          <w:sz w:val="30"/>
          <w:szCs w:val="30"/>
          <w:cs/>
        </w:rPr>
        <w:t>บริษัทย่อย</w:t>
      </w:r>
      <w:r w:rsidRPr="007671A3">
        <w:rPr>
          <w:rFonts w:ascii="Angsana New" w:eastAsia="EucrosiaUPCBold" w:hAnsi="Angsana New"/>
          <w:i/>
          <w:iCs/>
          <w:sz w:val="30"/>
          <w:szCs w:val="30"/>
        </w:rPr>
        <w:t xml:space="preserve">   </w:t>
      </w:r>
    </w:p>
    <w:p w14:paraId="492BB252" w14:textId="77777777" w:rsidR="008D7F7B" w:rsidRPr="00CE6DA1" w:rsidRDefault="008D7F7B" w:rsidP="008D7F7B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30"/>
          <w:szCs w:val="30"/>
        </w:rPr>
      </w:pPr>
    </w:p>
    <w:p w14:paraId="2C64D6D9" w14:textId="1A96EDA5" w:rsidR="008D7F7B" w:rsidRPr="007671A3" w:rsidRDefault="008D7F7B" w:rsidP="008D7F7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6"/>
          <w:szCs w:val="16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 </w:t>
      </w:r>
    </w:p>
    <w:p w14:paraId="3392FB41" w14:textId="77777777" w:rsidR="008D7F7B" w:rsidRPr="007671A3" w:rsidRDefault="008D7F7B" w:rsidP="008D7F7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28BDBDD6" w14:textId="77777777" w:rsidR="008D7F7B" w:rsidRPr="007671A3" w:rsidRDefault="008D7F7B" w:rsidP="008D7F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14:paraId="122890B0" w14:textId="77777777" w:rsidR="008D7F7B" w:rsidRPr="00CE6DA1" w:rsidRDefault="008D7F7B" w:rsidP="008D7F7B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9437087" w14:textId="728CD505" w:rsidR="008D7F7B" w:rsidRPr="007671A3" w:rsidRDefault="008D7F7B" w:rsidP="008D7F7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</w:t>
      </w:r>
      <w:r w:rsidRPr="007671A3">
        <w:rPr>
          <w:rFonts w:ascii="Angsana New" w:hAnsi="Angsana New"/>
          <w:spacing w:val="4"/>
          <w:sz w:val="30"/>
          <w:szCs w:val="30"/>
          <w:cs/>
        </w:rPr>
        <w:t>รวมถึงส่วนไ</w:t>
      </w:r>
      <w:r w:rsidR="00B11C4A">
        <w:rPr>
          <w:rFonts w:ascii="Angsana New" w:hAnsi="Angsana New"/>
          <w:spacing w:val="4"/>
          <w:sz w:val="30"/>
          <w:szCs w:val="30"/>
          <w:cs/>
        </w:rPr>
        <w:t>ด้เสียที่ไม่มีอำนาจควบคุมและองค์ประกอบอื่นของ</w:t>
      </w:r>
      <w:r w:rsidR="00997A68">
        <w:rPr>
          <w:rFonts w:ascii="Angsana New" w:hAnsi="Angsana New" w:hint="cs"/>
          <w:spacing w:val="4"/>
          <w:sz w:val="30"/>
          <w:szCs w:val="30"/>
          <w:cs/>
        </w:rPr>
        <w:t>ส่วนของ</w:t>
      </w:r>
      <w:r w:rsidR="00B11C4A">
        <w:rPr>
          <w:rFonts w:ascii="Angsana New" w:hAnsi="Angsana New"/>
          <w:spacing w:val="4"/>
          <w:sz w:val="30"/>
          <w:szCs w:val="30"/>
          <w:cs/>
        </w:rPr>
        <w:t>ผู้ถือหุ้น</w:t>
      </w:r>
      <w:r w:rsidR="004E19CA">
        <w:rPr>
          <w:rFonts w:ascii="Angsana New" w:hAnsi="Angsana New"/>
          <w:spacing w:val="4"/>
          <w:sz w:val="30"/>
          <w:szCs w:val="30"/>
          <w:cs/>
        </w:rPr>
        <w:t>ที่เกี่ยวข้องกับบริษัทย่อยนั้น</w:t>
      </w:r>
      <w:r w:rsidRPr="007671A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กำไรหรือ</w:t>
      </w:r>
      <w:r w:rsidRPr="00B11C4A">
        <w:rPr>
          <w:rFonts w:ascii="Angsana New" w:hAnsi="Angsana New"/>
          <w:spacing w:val="4"/>
          <w:sz w:val="30"/>
          <w:szCs w:val="30"/>
          <w:cs/>
        </w:rPr>
        <w:t>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</w:t>
      </w:r>
      <w:r w:rsidRPr="007671A3">
        <w:rPr>
          <w:rFonts w:ascii="Angsana New" w:hAnsi="Angsana New"/>
          <w:sz w:val="30"/>
          <w:szCs w:val="30"/>
          <w:cs/>
        </w:rPr>
        <w:t>ที่ยังคงเหลืออยู่ให้วัดมูลค่าด้วยมูลค่ายุติธรรม ณ วันที่สูญเสียการควบคุม</w:t>
      </w:r>
    </w:p>
    <w:p w14:paraId="6B40B48C" w14:textId="77777777" w:rsidR="008D7F7B" w:rsidRPr="007671A3" w:rsidRDefault="008D7F7B" w:rsidP="001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2C5B3FF8" w14:textId="77777777" w:rsidR="00634335" w:rsidRPr="007671A3" w:rsidRDefault="00634335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43B1D028" w14:textId="77777777" w:rsidR="005477DA" w:rsidRPr="007671A3" w:rsidRDefault="005477DA" w:rsidP="00547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78B57D0" w14:textId="77777777" w:rsidR="005477DA" w:rsidRPr="007671A3" w:rsidRDefault="005477DA" w:rsidP="00547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57B492C3" w14:textId="77777777" w:rsidR="00634335" w:rsidRPr="007671A3" w:rsidRDefault="00634335" w:rsidP="00B934F8">
      <w:pPr>
        <w:spacing w:line="240" w:lineRule="auto"/>
        <w:ind w:left="518"/>
        <w:rPr>
          <w:rFonts w:ascii="Angsana New" w:hAnsi="Angsana New"/>
          <w:sz w:val="30"/>
          <w:szCs w:val="30"/>
        </w:rPr>
      </w:pPr>
    </w:p>
    <w:p w14:paraId="456F38A1" w14:textId="77777777" w:rsidR="00634335" w:rsidRPr="007671A3" w:rsidRDefault="00634335" w:rsidP="00547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="005477DA" w:rsidRPr="007671A3">
        <w:rPr>
          <w:rFonts w:ascii="Angsana New" w:hAnsi="Angsana New"/>
          <w:sz w:val="30"/>
          <w:szCs w:val="30"/>
          <w:cs/>
        </w:rPr>
        <w:t>สกุลเงินที่ใช้ในการดำเนินงานข</w:t>
      </w:r>
      <w:r w:rsidR="00E0391C" w:rsidRPr="007671A3">
        <w:rPr>
          <w:rFonts w:ascii="Angsana New" w:hAnsi="Angsana New"/>
          <w:sz w:val="30"/>
          <w:szCs w:val="30"/>
          <w:cs/>
        </w:rPr>
        <w:t>อง</w:t>
      </w:r>
      <w:r w:rsidR="0038137C" w:rsidRPr="007671A3">
        <w:rPr>
          <w:rFonts w:ascii="Angsana New" w:hAnsi="Angsana New"/>
          <w:sz w:val="30"/>
          <w:szCs w:val="30"/>
          <w:cs/>
        </w:rPr>
        <w:t>แต่ละ</w:t>
      </w:r>
      <w:r w:rsidR="005477DA" w:rsidRPr="007671A3">
        <w:rPr>
          <w:rFonts w:ascii="Angsana New" w:hAnsi="Angsana New"/>
          <w:sz w:val="30"/>
          <w:szCs w:val="30"/>
          <w:cs/>
        </w:rPr>
        <w:t>บริษัท</w:t>
      </w:r>
      <w:r w:rsidR="0038137C" w:rsidRPr="007671A3">
        <w:rPr>
          <w:rFonts w:ascii="Angsana New" w:hAnsi="Angsana New"/>
          <w:sz w:val="30"/>
          <w:szCs w:val="30"/>
          <w:cs/>
        </w:rPr>
        <w:t>ใน</w:t>
      </w:r>
      <w:r w:rsidR="00CE64CA" w:rsidRPr="007671A3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="0083044D" w:rsidRPr="007671A3">
        <w:rPr>
          <w:rFonts w:ascii="Angsana New" w:hAnsi="Angsana New"/>
          <w:sz w:val="30"/>
          <w:szCs w:val="30"/>
          <w:cs/>
        </w:rPr>
        <w:t>โดย</w:t>
      </w:r>
      <w:r w:rsidRPr="007671A3">
        <w:rPr>
          <w:rFonts w:ascii="Angsana New" w:hAnsi="Angsana New"/>
          <w:sz w:val="30"/>
          <w:szCs w:val="30"/>
          <w:cs/>
        </w:rPr>
        <w:t>ใช้อัตราแลกเปลี่ยน ณ วันที่เกิดรายการ</w:t>
      </w:r>
    </w:p>
    <w:p w14:paraId="56DC40A5" w14:textId="77777777" w:rsidR="00634335" w:rsidRPr="007671A3" w:rsidRDefault="00634335" w:rsidP="00B934F8">
      <w:pPr>
        <w:pStyle w:val="BodyText2"/>
        <w:ind w:left="540" w:firstLine="0"/>
        <w:rPr>
          <w:rFonts w:ascii="Angsana New" w:hAnsi="Angsana New"/>
          <w:b/>
          <w:bCs/>
          <w:strike/>
          <w:sz w:val="30"/>
          <w:szCs w:val="30"/>
        </w:rPr>
      </w:pPr>
    </w:p>
    <w:p w14:paraId="5AA8D0B5" w14:textId="6D279EBC" w:rsidR="00634335" w:rsidRPr="007671A3" w:rsidRDefault="00634335" w:rsidP="00B934F8">
      <w:pPr>
        <w:pStyle w:val="BodyText2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lastRenderedPageBreak/>
        <w:t>สินทรัพย์และหนี้สินที่เป็นตัวเงินแ</w:t>
      </w:r>
      <w:r w:rsidR="0038137C" w:rsidRPr="007671A3">
        <w:rPr>
          <w:rFonts w:ascii="Angsana New" w:hAnsi="Angsana New"/>
          <w:sz w:val="30"/>
          <w:szCs w:val="30"/>
          <w:cs/>
        </w:rPr>
        <w:t>ละเป็นเงินตราต่างประเทศ ณ วัน</w:t>
      </w:r>
      <w:r w:rsidR="0083044D" w:rsidRPr="007671A3">
        <w:rPr>
          <w:rFonts w:ascii="Angsana New" w:hAnsi="Angsana New"/>
          <w:sz w:val="30"/>
          <w:szCs w:val="30"/>
          <w:cs/>
        </w:rPr>
        <w:t>ที่</w:t>
      </w:r>
      <w:r w:rsidRPr="007671A3">
        <w:rPr>
          <w:rFonts w:ascii="Angsana New" w:hAnsi="Angsana New"/>
          <w:sz w:val="30"/>
          <w:szCs w:val="30"/>
          <w:cs/>
        </w:rPr>
        <w:t>รายงาน แปลงค่าเป็</w:t>
      </w:r>
      <w:r w:rsidR="005477DA" w:rsidRPr="007671A3">
        <w:rPr>
          <w:rFonts w:ascii="Angsana New" w:hAnsi="Angsana New"/>
          <w:sz w:val="30"/>
          <w:szCs w:val="30"/>
          <w:cs/>
        </w:rPr>
        <w:t>นสกุลเงินที่ใช้ในการดำเนินงานข</w:t>
      </w:r>
      <w:r w:rsidR="00E0391C" w:rsidRPr="007671A3">
        <w:rPr>
          <w:rFonts w:ascii="Angsana New" w:hAnsi="Angsana New"/>
          <w:sz w:val="30"/>
          <w:szCs w:val="30"/>
          <w:cs/>
        </w:rPr>
        <w:t>อง</w:t>
      </w:r>
      <w:r w:rsidR="001E17A0" w:rsidRPr="007671A3">
        <w:rPr>
          <w:rFonts w:ascii="Angsana New" w:hAnsi="Angsana New" w:hint="cs"/>
          <w:sz w:val="30"/>
          <w:szCs w:val="30"/>
          <w:cs/>
        </w:rPr>
        <w:t>กลุ่ม</w:t>
      </w:r>
      <w:r w:rsidR="005477DA" w:rsidRPr="007671A3">
        <w:rPr>
          <w:rFonts w:ascii="Angsana New" w:hAnsi="Angsana New"/>
          <w:sz w:val="30"/>
          <w:szCs w:val="30"/>
          <w:cs/>
        </w:rPr>
        <w:t>บริษัท</w:t>
      </w:r>
      <w:r w:rsidR="001E17A0" w:rsidRPr="007671A3">
        <w:rPr>
          <w:rFonts w:ascii="Angsana New" w:hAnsi="Angsana New"/>
          <w:sz w:val="30"/>
          <w:szCs w:val="30"/>
        </w:rPr>
        <w:t>/</w:t>
      </w:r>
      <w:r w:rsidR="001E17A0" w:rsidRPr="007671A3">
        <w:rPr>
          <w:rFonts w:ascii="Angsana New" w:hAnsi="Angsana New" w:hint="cs"/>
          <w:sz w:val="30"/>
          <w:szCs w:val="30"/>
          <w:cs/>
        </w:rPr>
        <w:t>บริษัท</w:t>
      </w:r>
      <w:r w:rsidRPr="007671A3">
        <w:rPr>
          <w:rFonts w:ascii="Angsana New" w:hAnsi="Angsana New"/>
          <w:sz w:val="30"/>
          <w:szCs w:val="30"/>
          <w:cs/>
        </w:rPr>
        <w:t>โดยใช้อัตราแลกเปลี่ยน ณ วัน</w:t>
      </w:r>
      <w:r w:rsidR="0083044D" w:rsidRPr="007671A3">
        <w:rPr>
          <w:rFonts w:ascii="Angsana New" w:hAnsi="Angsana New"/>
          <w:sz w:val="30"/>
          <w:szCs w:val="30"/>
          <w:cs/>
        </w:rPr>
        <w:t>ที่</w:t>
      </w:r>
      <w:r w:rsidR="0038137C" w:rsidRPr="007671A3">
        <w:rPr>
          <w:rFonts w:ascii="Angsana New" w:hAnsi="Angsana New"/>
          <w:sz w:val="30"/>
          <w:szCs w:val="30"/>
          <w:cs/>
        </w:rPr>
        <w:t>รายงาน</w:t>
      </w:r>
      <w:r w:rsidRPr="007671A3">
        <w:rPr>
          <w:rFonts w:ascii="Angsana New" w:hAnsi="Angsana New"/>
          <w:sz w:val="30"/>
          <w:szCs w:val="30"/>
        </w:rPr>
        <w:t> </w:t>
      </w:r>
      <w:r w:rsidR="005477DA" w:rsidRPr="007671A3">
        <w:rPr>
          <w:rFonts w:ascii="Angsana New" w:hAnsi="Angsana New"/>
          <w:sz w:val="30"/>
          <w:szCs w:val="30"/>
          <w:cs/>
        </w:rPr>
        <w:t>ผล</w:t>
      </w:r>
      <w:r w:rsidRPr="007671A3">
        <w:rPr>
          <w:rFonts w:ascii="Angsana New" w:hAnsi="Angsana New"/>
          <w:sz w:val="30"/>
          <w:szCs w:val="30"/>
          <w:cs/>
        </w:rPr>
        <w:t>กำไรหรือขาดทุนจากการแปลงค่าบันทึกในกำไรหรือขาดทุน</w:t>
      </w:r>
    </w:p>
    <w:p w14:paraId="195B96A2" w14:textId="77777777" w:rsidR="002D502E" w:rsidRPr="00CE6DA1" w:rsidRDefault="002D502E" w:rsidP="00B934F8">
      <w:pPr>
        <w:pStyle w:val="BodyText2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69AE8763" w14:textId="77777777" w:rsidR="00634335" w:rsidRPr="007671A3" w:rsidRDefault="00634335" w:rsidP="00B934F8">
      <w:pPr>
        <w:pStyle w:val="BodyText2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 แปลงค่าเป็น</w:t>
      </w:r>
      <w:r w:rsidR="005477DA" w:rsidRPr="007671A3">
        <w:rPr>
          <w:rFonts w:ascii="Angsana New" w:hAnsi="Angsana New"/>
          <w:sz w:val="30"/>
          <w:szCs w:val="30"/>
          <w:cs/>
        </w:rPr>
        <w:t>สกุลเงินที่</w:t>
      </w:r>
      <w:r w:rsidR="0038137C" w:rsidRPr="007671A3">
        <w:rPr>
          <w:rFonts w:ascii="Angsana New" w:hAnsi="Angsana New"/>
          <w:sz w:val="30"/>
          <w:szCs w:val="30"/>
          <w:cs/>
        </w:rPr>
        <w:t>ใช้ในการดำเนินงาน</w:t>
      </w:r>
      <w:r w:rsidRPr="007671A3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วันที่เกิดรายการ </w:t>
      </w:r>
    </w:p>
    <w:p w14:paraId="43964460" w14:textId="77777777" w:rsidR="00AE62CF" w:rsidRPr="00CE6DA1" w:rsidRDefault="00AE62CF" w:rsidP="00B934F8">
      <w:pPr>
        <w:pStyle w:val="BodyText2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69B0BDD7" w14:textId="77777777" w:rsidR="0034460D" w:rsidRPr="007671A3" w:rsidRDefault="00262DD8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</w:t>
      </w:r>
      <w:r w:rsidR="0034460D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งินสดและรายการเทียบเท่าเงินสด</w:t>
      </w:r>
    </w:p>
    <w:p w14:paraId="76C9EF36" w14:textId="77777777" w:rsidR="00AE62CF" w:rsidRPr="00CE6DA1" w:rsidRDefault="00AE62CF" w:rsidP="00B366B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25F08140" w14:textId="77777777" w:rsidR="00970B38" w:rsidRPr="007671A3" w:rsidRDefault="00970B38" w:rsidP="00B366B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เงินสดและรายการเทียบเท่าเงินสดในงบกระแสเงินสด ประกอบด้วย เงินสดในมือ เงินฝากธนาคารประเภท</w:t>
      </w:r>
      <w:r w:rsidRPr="007671A3">
        <w:rPr>
          <w:rFonts w:ascii="Angsana New" w:hAnsi="Angsana New"/>
          <w:sz w:val="30"/>
          <w:szCs w:val="30"/>
        </w:rPr>
        <w:t xml:space="preserve">       </w:t>
      </w:r>
      <w:r w:rsidR="00B366B7" w:rsidRPr="007671A3">
        <w:rPr>
          <w:rFonts w:ascii="Angsana New" w:hAnsi="Angsana New" w:hint="cs"/>
          <w:sz w:val="30"/>
          <w:szCs w:val="30"/>
          <w:cs/>
        </w:rPr>
        <w:t xml:space="preserve">   </w:t>
      </w:r>
      <w:r w:rsidRPr="007671A3">
        <w:rPr>
          <w:rFonts w:ascii="Angsana New" w:hAnsi="Angsana New"/>
          <w:sz w:val="30"/>
          <w:szCs w:val="30"/>
          <w:cs/>
        </w:rPr>
        <w:t>ออมทรัพย์และกระแสรายวัน รวมทั้งเงินลงทุนระยะสั้นที่มีสภาพคล่องสูง</w:t>
      </w:r>
      <w:r w:rsidR="00FF1260" w:rsidRPr="007671A3">
        <w:rPr>
          <w:rFonts w:ascii="Angsana New" w:hAnsi="Angsana New"/>
          <w:sz w:val="30"/>
          <w:szCs w:val="30"/>
          <w:cs/>
        </w:rPr>
        <w:t xml:space="preserve"> 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14:paraId="288CE844" w14:textId="77777777" w:rsidR="00DC2551" w:rsidRDefault="00DC2551" w:rsidP="00B366B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5D7A4C43" w14:textId="0F2559C3" w:rsidR="0034460D" w:rsidRPr="007671A3" w:rsidRDefault="00970B38" w:rsidP="00B366B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6"/>
          <w:sz w:val="30"/>
          <w:szCs w:val="30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เงินเบิกเกินบัญชีธนาคารซึ่งจะต้องชำระคืนเมื่อทวงถามถือเป็นส่วนหนึ่งของกิจกรรมจัดหาเงินใน</w:t>
      </w:r>
      <w:r w:rsidRPr="007671A3">
        <w:rPr>
          <w:rFonts w:ascii="Angsana New" w:hAnsi="Angsana New"/>
          <w:sz w:val="30"/>
          <w:szCs w:val="30"/>
          <w:cs/>
        </w:rPr>
        <w:t>งบกระแสเงินสด</w:t>
      </w:r>
    </w:p>
    <w:p w14:paraId="267A4BB6" w14:textId="77777777" w:rsidR="00711E2C" w:rsidRPr="00CE6DA1" w:rsidRDefault="00711E2C" w:rsidP="00B934F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3C248D76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6153B172" w14:textId="77777777" w:rsidR="0034460D" w:rsidRPr="00CE6DA1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color w:val="000000"/>
          <w:sz w:val="24"/>
          <w:szCs w:val="24"/>
        </w:rPr>
      </w:pPr>
    </w:p>
    <w:p w14:paraId="62CB4A7D" w14:textId="77777777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</w:rPr>
        <w:tab/>
      </w: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ลูกหนี้การค้าและลูกหนี้อื่น </w:t>
      </w:r>
      <w:r w:rsidR="00970B38" w:rsidRPr="007671A3">
        <w:rPr>
          <w:rFonts w:ascii="Angsana New" w:hAnsi="Angsana New"/>
          <w:color w:val="000000"/>
          <w:sz w:val="30"/>
          <w:szCs w:val="30"/>
          <w:cs/>
        </w:rPr>
        <w:t>แสดงด้วย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ในราคาตามใบแจ้งหนี้หักด้วยค่าเผื่อหนี้สงสัยจะสูญ</w:t>
      </w:r>
    </w:p>
    <w:p w14:paraId="2BF582B7" w14:textId="77777777" w:rsidR="0034460D" w:rsidRPr="00CE6DA1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color w:val="000000"/>
          <w:sz w:val="24"/>
          <w:szCs w:val="24"/>
        </w:rPr>
      </w:pPr>
    </w:p>
    <w:p w14:paraId="04A47024" w14:textId="09241638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</w:rPr>
        <w:tab/>
      </w:r>
      <w:r w:rsidRPr="007671A3">
        <w:rPr>
          <w:rFonts w:ascii="Angsana New" w:hAnsi="Angsana New"/>
          <w:color w:val="000000"/>
          <w:sz w:val="30"/>
          <w:szCs w:val="30"/>
          <w:cs/>
        </w:rPr>
        <w:t>ค่าเผื่อหนี้สงสัยจะสูญประเมินโดยการวิเคราะห์ประวัติการชำระหนี้ และกา</w:t>
      </w:r>
      <w:r w:rsidR="006C6061" w:rsidRPr="007671A3">
        <w:rPr>
          <w:rFonts w:ascii="Angsana New" w:hAnsi="Angsana New"/>
          <w:color w:val="000000"/>
          <w:sz w:val="30"/>
          <w:szCs w:val="30"/>
          <w:cs/>
        </w:rPr>
        <w:t>รคาดการณ์เกี่ยวกับการชำระหนี้</w:t>
      </w:r>
      <w:r w:rsidR="006C6061" w:rsidRPr="007671A3">
        <w:rPr>
          <w:rFonts w:ascii="Angsana New" w:hAnsi="Angsana New"/>
          <w:color w:val="000000"/>
          <w:sz w:val="30"/>
          <w:szCs w:val="30"/>
        </w:rPr>
        <w:t xml:space="preserve">                      </w:t>
      </w: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ในอนาคตของลูกค้า </w:t>
      </w:r>
      <w:r w:rsidR="00970B38" w:rsidRPr="007671A3">
        <w:rPr>
          <w:rFonts w:ascii="Angsana New" w:hAnsi="Angsana New"/>
          <w:color w:val="000000"/>
          <w:sz w:val="30"/>
          <w:szCs w:val="30"/>
          <w:cs/>
        </w:rPr>
        <w:t>ทั้งนี้ลู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กหนี้จะถูกตัดจำหน่ายบัญชีเมื่อทราบว่าเป็นหนี้สูญ</w:t>
      </w:r>
    </w:p>
    <w:p w14:paraId="336EB765" w14:textId="77777777" w:rsidR="00970B38" w:rsidRPr="00CE6DA1" w:rsidRDefault="00970B38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97E7EE0" w14:textId="77777777" w:rsidR="00970B38" w:rsidRPr="007671A3" w:rsidRDefault="00970B38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หนี้สูญได้รับคืนรับรู้เป็นรายได้อื่นในกำไรหรือขาดทุน</w:t>
      </w:r>
    </w:p>
    <w:p w14:paraId="00FB852A" w14:textId="77777777" w:rsidR="00CE6DA1" w:rsidRPr="00CE6DA1" w:rsidRDefault="00CE6DA1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5CC57F0" w14:textId="3CB74FAC" w:rsidR="00E94AFA" w:rsidRPr="007671A3" w:rsidRDefault="00E94AFA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6B568520" w14:textId="77777777" w:rsidR="00E94AFA" w:rsidRPr="00CE6DA1" w:rsidRDefault="00E94AFA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20"/>
          <w:szCs w:val="20"/>
        </w:rPr>
      </w:pPr>
    </w:p>
    <w:p w14:paraId="713E0EE3" w14:textId="1599A900" w:rsidR="00970B38" w:rsidRPr="007671A3" w:rsidRDefault="00970B38" w:rsidP="00970B38">
      <w:pPr>
        <w:pStyle w:val="BodyText2"/>
        <w:tabs>
          <w:tab w:val="left" w:pos="567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</w:rPr>
        <w:tab/>
      </w:r>
      <w:r w:rsidRPr="007671A3">
        <w:rPr>
          <w:rFonts w:ascii="Angsana New" w:hAnsi="Angsana New"/>
          <w:sz w:val="30"/>
          <w:szCs w:val="30"/>
          <w:cs/>
        </w:rPr>
        <w:t>สินค้าคงเหลือ</w:t>
      </w:r>
      <w:r w:rsidR="00E46E6B" w:rsidRPr="007671A3">
        <w:rPr>
          <w:rFonts w:ascii="Angsana New" w:hAnsi="Angsana New" w:hint="cs"/>
          <w:sz w:val="30"/>
          <w:szCs w:val="30"/>
          <w:cs/>
        </w:rPr>
        <w:t>วัดมูลค่า</w:t>
      </w:r>
      <w:r w:rsidRPr="007671A3">
        <w:rPr>
          <w:rFonts w:ascii="Angsana New" w:hAnsi="Angsana New"/>
          <w:sz w:val="30"/>
          <w:szCs w:val="30"/>
          <w:cs/>
        </w:rPr>
        <w:t xml:space="preserve">ด้วยราคาทุนหรือมูลค่าสุทธิที่จะได้รับแล้วแต่มูลค่าใดจะต่ำกว่า </w:t>
      </w:r>
    </w:p>
    <w:p w14:paraId="74CE1AD0" w14:textId="77777777" w:rsidR="00970B38" w:rsidRDefault="00970B38" w:rsidP="00970B38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40B74DBF" w14:textId="77777777" w:rsidR="00DC2551" w:rsidRDefault="00DC2551" w:rsidP="00970B38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532E7872" w14:textId="77777777" w:rsidR="00DC2551" w:rsidRDefault="00DC2551" w:rsidP="00970B38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38CF8202" w14:textId="77777777" w:rsidR="00DC2551" w:rsidRDefault="00DC2551" w:rsidP="00970B38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0BBB6357" w14:textId="77777777" w:rsidR="00DC2551" w:rsidRDefault="00DC2551" w:rsidP="00970B38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2EDEC790" w14:textId="77777777" w:rsidR="00DC2551" w:rsidRDefault="00DC2551" w:rsidP="00970B38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339AB9AD" w14:textId="77777777" w:rsidR="00DC2551" w:rsidRDefault="00DC2551" w:rsidP="00970B38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51D1FDEF" w14:textId="77777777" w:rsidR="00DC2551" w:rsidRDefault="00DC2551" w:rsidP="00970B38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00079CBC" w14:textId="77777777" w:rsidR="00DC2551" w:rsidRPr="00CE6DA1" w:rsidRDefault="00DC2551" w:rsidP="00970B38">
      <w:pPr>
        <w:pStyle w:val="BodyText2"/>
        <w:tabs>
          <w:tab w:val="left" w:pos="567"/>
        </w:tabs>
        <w:ind w:left="567"/>
        <w:jc w:val="thaiDistribute"/>
        <w:rPr>
          <w:rFonts w:ascii="Angsana New" w:hAnsi="Angsana New"/>
          <w:sz w:val="20"/>
          <w:szCs w:val="20"/>
        </w:rPr>
      </w:pPr>
    </w:p>
    <w:p w14:paraId="21E7A39D" w14:textId="77777777" w:rsidR="00E94AFA" w:rsidRPr="007671A3" w:rsidRDefault="00970B38" w:rsidP="009D5CA2">
      <w:pPr>
        <w:pStyle w:val="BodyText2"/>
        <w:tabs>
          <w:tab w:val="left" w:pos="567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</w:rPr>
        <w:lastRenderedPageBreak/>
        <w:tab/>
      </w:r>
      <w:r w:rsidRPr="007671A3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ต้นทุนของสินค้าคำนวณโดยใช้วิธีดังต่อไปนี้</w:t>
      </w:r>
    </w:p>
    <w:p w14:paraId="4E7C6FDD" w14:textId="77777777" w:rsidR="00970B38" w:rsidRPr="00CE6DA1" w:rsidRDefault="00970B38" w:rsidP="00970B38">
      <w:pPr>
        <w:pStyle w:val="BodyText2"/>
        <w:tabs>
          <w:tab w:val="left" w:pos="567"/>
        </w:tabs>
        <w:ind w:left="0" w:firstLine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920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92"/>
        <w:gridCol w:w="6215"/>
      </w:tblGrid>
      <w:tr w:rsidR="00E94AFA" w:rsidRPr="007671A3" w14:paraId="01B3E6B4" w14:textId="77777777" w:rsidTr="009D5CA2">
        <w:tc>
          <w:tcPr>
            <w:tcW w:w="2992" w:type="dxa"/>
          </w:tcPr>
          <w:p w14:paraId="16DC431C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215" w:type="dxa"/>
          </w:tcPr>
          <w:p w14:paraId="1B074A23" w14:textId="77777777" w:rsidR="00E94AFA" w:rsidRPr="007671A3" w:rsidRDefault="00E94AFA" w:rsidP="006D5F4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ตีราคาตามต้นทุนมาตรฐาน (ซึ่งใกล</w:t>
            </w:r>
            <w:r w:rsidR="0038137C" w:rsidRPr="007671A3">
              <w:rPr>
                <w:rFonts w:ascii="Angsana New" w:hAnsi="Angsana New"/>
                <w:sz w:val="30"/>
                <w:szCs w:val="30"/>
                <w:cs/>
              </w:rPr>
              <w:t>้เคียงกับต้นทุนการผลิตจริง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94AFA" w:rsidRPr="007671A3" w14:paraId="3B7B21B8" w14:textId="77777777" w:rsidTr="009D5CA2">
        <w:tc>
          <w:tcPr>
            <w:tcW w:w="2992" w:type="dxa"/>
          </w:tcPr>
          <w:p w14:paraId="6DA62D87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สินค้าซื้อมาเพื่อขาย</w:t>
            </w:r>
          </w:p>
        </w:tc>
        <w:tc>
          <w:tcPr>
            <w:tcW w:w="6215" w:type="dxa"/>
          </w:tcPr>
          <w:p w14:paraId="1B2D7F58" w14:textId="77777777" w:rsidR="00E94AFA" w:rsidRPr="007671A3" w:rsidRDefault="00E94AFA" w:rsidP="006D5F41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</w:rPr>
              <w:tab/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ตีราคาตามต้นทุนถัวเฉลี่ย</w:t>
            </w:r>
          </w:p>
        </w:tc>
      </w:tr>
      <w:tr w:rsidR="00E94AFA" w:rsidRPr="007671A3" w14:paraId="535189F4" w14:textId="77777777" w:rsidTr="009D5CA2">
        <w:tc>
          <w:tcPr>
            <w:tcW w:w="2992" w:type="dxa"/>
          </w:tcPr>
          <w:p w14:paraId="7DC96602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215" w:type="dxa"/>
          </w:tcPr>
          <w:p w14:paraId="751575B5" w14:textId="2DE5DCF9" w:rsidR="00E94AFA" w:rsidRPr="007671A3" w:rsidRDefault="00E94AFA" w:rsidP="00C95DF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ind w:left="248" w:hanging="2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ตีราคาตามต้นทุนมาตรฐา</w:t>
            </w:r>
            <w:r w:rsidR="001E17A0" w:rsidRPr="007671A3">
              <w:rPr>
                <w:rFonts w:ascii="Angsana New" w:hAnsi="Angsana New"/>
                <w:sz w:val="30"/>
                <w:szCs w:val="30"/>
                <w:cs/>
              </w:rPr>
              <w:t xml:space="preserve">น </w:t>
            </w:r>
          </w:p>
        </w:tc>
      </w:tr>
      <w:tr w:rsidR="00E94AFA" w:rsidRPr="007671A3" w14:paraId="6DEF9A49" w14:textId="77777777" w:rsidTr="009D5CA2">
        <w:tc>
          <w:tcPr>
            <w:tcW w:w="2992" w:type="dxa"/>
          </w:tcPr>
          <w:p w14:paraId="7A263060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วัตถุดิบ อะไหล่ วัสดุ </w:t>
            </w:r>
          </w:p>
        </w:tc>
        <w:tc>
          <w:tcPr>
            <w:tcW w:w="6215" w:type="dxa"/>
          </w:tcPr>
          <w:p w14:paraId="261AD1CE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4AFA" w:rsidRPr="007671A3" w14:paraId="6997C0E6" w14:textId="77777777" w:rsidTr="009D5CA2">
        <w:tc>
          <w:tcPr>
            <w:tcW w:w="2992" w:type="dxa"/>
          </w:tcPr>
          <w:p w14:paraId="1BFEC32E" w14:textId="77777777" w:rsidR="00E94AFA" w:rsidRPr="007671A3" w:rsidRDefault="0038137C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E94AFA" w:rsidRPr="007671A3">
              <w:rPr>
                <w:rFonts w:ascii="Angsana New" w:hAnsi="Angsana New"/>
                <w:sz w:val="30"/>
                <w:szCs w:val="30"/>
                <w:cs/>
              </w:rPr>
              <w:t>ของใช้สิ้นเปลืองและอื่นๆ</w:t>
            </w:r>
          </w:p>
        </w:tc>
        <w:tc>
          <w:tcPr>
            <w:tcW w:w="6215" w:type="dxa"/>
          </w:tcPr>
          <w:p w14:paraId="17927B7A" w14:textId="77777777" w:rsidR="00E94AFA" w:rsidRPr="007671A3" w:rsidRDefault="00E94AFA" w:rsidP="00B934F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ตีราคาตามต้นทุนถัวเฉลี่ย</w:t>
            </w:r>
          </w:p>
        </w:tc>
      </w:tr>
    </w:tbl>
    <w:p w14:paraId="3F1482C8" w14:textId="77777777" w:rsidR="00DC2551" w:rsidRDefault="00DC2551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345A48CB" w14:textId="77777777" w:rsidR="00E94AFA" w:rsidRPr="007671A3" w:rsidRDefault="00E94AFA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ต้นทุนของสินค้า ประกอบด้วย ต้นทุนที่ซื้อ ต้นทุน</w:t>
      </w:r>
      <w:r w:rsidR="00EC3D44" w:rsidRPr="007671A3">
        <w:rPr>
          <w:rFonts w:ascii="Angsana New" w:hAnsi="Angsana New"/>
          <w:sz w:val="30"/>
          <w:szCs w:val="30"/>
          <w:cs/>
        </w:rPr>
        <w:t>แปลงสภาพ</w:t>
      </w:r>
      <w:r w:rsidRPr="007671A3">
        <w:rPr>
          <w:rFonts w:ascii="Angsana New" w:hAnsi="Angsana New"/>
          <w:sz w:val="30"/>
          <w:szCs w:val="30"/>
          <w:cs/>
        </w:rPr>
        <w:t>หรือต้นทุนอื่นเพื่อให้สินค้าอยู่ในสถานที่และสภาพปัจจุบัน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ต้นทุนสินค้ารวมการปันส่วนของค่าใช้จ่ายในการผลิตอย่างเหมาะสม โดยคำนึงถึงระดับกำลังการผลิตตามปกติ</w:t>
      </w:r>
    </w:p>
    <w:p w14:paraId="0A95A71A" w14:textId="77777777" w:rsidR="006D5F41" w:rsidRPr="007671A3" w:rsidRDefault="006D5F41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5DB70119" w14:textId="77777777" w:rsidR="00E94AFA" w:rsidRPr="007671A3" w:rsidRDefault="00E94AFA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นั้นให้เ</w:t>
      </w:r>
      <w:r w:rsidR="00EC3D44" w:rsidRPr="007671A3">
        <w:rPr>
          <w:rFonts w:ascii="Angsana New" w:hAnsi="Angsana New"/>
          <w:sz w:val="30"/>
          <w:szCs w:val="30"/>
          <w:cs/>
        </w:rPr>
        <w:t>สร็จและต้นทุนที่จำเป็นต้องจ่ายเพื่อให้ขายสินค้า</w:t>
      </w:r>
      <w:r w:rsidRPr="007671A3">
        <w:rPr>
          <w:rFonts w:ascii="Angsana New" w:hAnsi="Angsana New"/>
          <w:sz w:val="30"/>
          <w:szCs w:val="30"/>
          <w:cs/>
        </w:rPr>
        <w:t>ได้</w:t>
      </w:r>
    </w:p>
    <w:p w14:paraId="5A6CE945" w14:textId="77777777" w:rsidR="00C70FEB" w:rsidRPr="007671A3" w:rsidRDefault="00C70FEB" w:rsidP="0071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574DE3BB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เงินลงทุน</w:t>
      </w:r>
    </w:p>
    <w:p w14:paraId="62266874" w14:textId="77777777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6821D14" w14:textId="77777777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ab/>
        <w:t>เงิ</w:t>
      </w:r>
      <w:r w:rsidR="004A4B35"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นลงทุนในบริษัทย่อย</w:t>
      </w:r>
    </w:p>
    <w:p w14:paraId="78A27A87" w14:textId="77777777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C438D66" w14:textId="77777777" w:rsidR="00AC2613" w:rsidRPr="007671A3" w:rsidRDefault="00AC2613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เงินลงทุนในบริษัทย่อย ในงบการเงินเฉพาะกิจการของบริษัท บันทึกบัญชีโดยใช้วิธีราคาทุน</w:t>
      </w:r>
      <w:r w:rsidRPr="007671A3">
        <w:rPr>
          <w:rFonts w:ascii="Angsana New" w:hAnsi="Angsana New"/>
          <w:color w:val="000000"/>
          <w:sz w:val="30"/>
          <w:szCs w:val="30"/>
        </w:rPr>
        <w:t> </w:t>
      </w: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16943B61" w14:textId="77777777" w:rsidR="00BA1D34" w:rsidRPr="007671A3" w:rsidRDefault="00BA1D34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B6A9FD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2DA44021" w14:textId="77777777" w:rsidR="00C710B3" w:rsidRPr="007671A3" w:rsidRDefault="00C710B3" w:rsidP="00EC3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113CF713" w14:textId="77777777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สินทรัพย์ที่เป็นกรรมสิทธิ์ของกิจการ</w:t>
      </w:r>
    </w:p>
    <w:p w14:paraId="6ADF5982" w14:textId="77777777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F0D0D53" w14:textId="57EBA06F" w:rsidR="00711E2C" w:rsidRPr="007671A3" w:rsidRDefault="0034460D" w:rsidP="0071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ที่ดิน อาคารและอุปกรณ์</w:t>
      </w:r>
      <w:r w:rsidR="00CB2733" w:rsidRPr="007671A3">
        <w:rPr>
          <w:rFonts w:ascii="Angsana New" w:hAnsi="Angsana New" w:hint="cs"/>
          <w:sz w:val="30"/>
          <w:szCs w:val="30"/>
          <w:cs/>
        </w:rPr>
        <w:t>วัดมูลค่า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ด้วยราคาทุนหักด้วยค่าเสื่อมราคาสะสมและผลขาดทุนจากการด้อยค่าสะสม</w:t>
      </w:r>
    </w:p>
    <w:p w14:paraId="569E4F28" w14:textId="77777777" w:rsidR="00711E2C" w:rsidRPr="007671A3" w:rsidRDefault="00711E2C" w:rsidP="0071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C54E92" w14:textId="4B76C131" w:rsidR="00EC7236" w:rsidRPr="007671A3" w:rsidRDefault="00EC7236" w:rsidP="0071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ซึ่งรวมต้นทุนของวัสดุ แรงงานทางตรง และต้นทุนทางตรงอื่นๆ ที่เกี่ยวข้องกับการจัดหาสินทรัพย์</w:t>
      </w:r>
      <w:r w:rsidRPr="007671A3">
        <w:rPr>
          <w:rFonts w:ascii="Angsana New" w:hAnsi="Angsana New"/>
          <w:spacing w:val="-4"/>
          <w:sz w:val="30"/>
          <w:szCs w:val="30"/>
          <w:cs/>
        </w:rPr>
        <w:t>เพื่อให้สินทรัพย์นั้นอยู่ใน</w:t>
      </w:r>
      <w:r w:rsidRPr="007671A3">
        <w:rPr>
          <w:rFonts w:ascii="Angsana New" w:hAnsi="Angsana New" w:hint="cs"/>
          <w:spacing w:val="-4"/>
          <w:sz w:val="30"/>
          <w:szCs w:val="30"/>
          <w:cs/>
        </w:rPr>
        <w:t>สถานที่และ</w:t>
      </w:r>
      <w:r w:rsidRPr="007671A3">
        <w:rPr>
          <w:rFonts w:ascii="Angsana New" w:hAnsi="Angsana New"/>
          <w:spacing w:val="-4"/>
          <w:sz w:val="30"/>
          <w:szCs w:val="30"/>
          <w:cs/>
        </w:rPr>
        <w:t>สภาพที่พร้อมจะใช้งานได้ตามความประสงค์ ต้นทุนในการรื้อถอน การขนย้าย</w:t>
      </w:r>
      <w:r w:rsidRPr="007671A3">
        <w:rPr>
          <w:rFonts w:ascii="Angsana New" w:hAnsi="Angsana New"/>
          <w:sz w:val="30"/>
          <w:szCs w:val="30"/>
          <w:cs/>
        </w:rPr>
        <w:t xml:space="preserve"> การบูรณะ</w:t>
      </w:r>
      <w:r w:rsidRPr="007671A3">
        <w:rPr>
          <w:rFonts w:ascii="Angsana New" w:hAnsi="Angsana New"/>
          <w:spacing w:val="-4"/>
          <w:sz w:val="30"/>
          <w:szCs w:val="30"/>
          <w:cs/>
        </w:rPr>
        <w:t>สถานที่ตั้งของสินทรัพย์ และต้นทุนการกู้ยืม</w:t>
      </w:r>
      <w:r w:rsidR="00C95DF8">
        <w:rPr>
          <w:rFonts w:ascii="Angsana New" w:hAnsi="Angsana New" w:hint="cs"/>
          <w:spacing w:val="-4"/>
          <w:sz w:val="30"/>
          <w:szCs w:val="30"/>
          <w:cs/>
        </w:rPr>
        <w:t>ของสินทรัพย์ที่เข้าเงื่อนไข</w:t>
      </w:r>
      <w:r w:rsidRPr="007671A3">
        <w:rPr>
          <w:rFonts w:ascii="Angsana New" w:hAnsi="Angsana New"/>
          <w:spacing w:val="-4"/>
          <w:sz w:val="30"/>
          <w:szCs w:val="30"/>
          <w:cs/>
        </w:rPr>
        <w:t xml:space="preserve"> สำหรับเครื่องมือที่ควบคุม</w:t>
      </w:r>
      <w:r w:rsidR="00C95DF8">
        <w:rPr>
          <w:rFonts w:ascii="Angsana New" w:hAnsi="Angsana New" w:hint="cs"/>
          <w:spacing w:val="-4"/>
          <w:sz w:val="30"/>
          <w:szCs w:val="30"/>
          <w:cs/>
        </w:rPr>
        <w:t xml:space="preserve">             </w:t>
      </w:r>
      <w:r w:rsidRPr="007671A3">
        <w:rPr>
          <w:rFonts w:ascii="Angsana New" w:hAnsi="Angsana New"/>
          <w:spacing w:val="-4"/>
          <w:sz w:val="30"/>
          <w:szCs w:val="30"/>
          <w:cs/>
        </w:rPr>
        <w:t>โดยลิขสิทธิ์ซอฟต์แวร์ซึ่งไม่สามารถทำงานได้</w:t>
      </w:r>
      <w:r w:rsidRPr="007671A3">
        <w:rPr>
          <w:rFonts w:ascii="Angsana New" w:hAnsi="Angsana New"/>
          <w:sz w:val="30"/>
          <w:szCs w:val="30"/>
          <w:cs/>
        </w:rPr>
        <w:t xml:space="preserve">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2F013356" w14:textId="77777777" w:rsidR="0034460D" w:rsidRPr="007671A3" w:rsidRDefault="00EC7236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7671A3">
        <w:rPr>
          <w:rFonts w:ascii="Angsana New" w:hAnsi="Angsana New"/>
          <w:color w:val="000000"/>
          <w:spacing w:val="4"/>
          <w:sz w:val="30"/>
          <w:szCs w:val="30"/>
          <w:cs/>
          <w:lang w:eastAsia="en-GB"/>
        </w:rPr>
        <w:lastRenderedPageBreak/>
        <w:t>ส่วนประกอบของรายการที่ดิน อาคารและอุปกรณ์แต่ละรายการที่มีรูปแบบและอายุการให้ประโยชน์</w:t>
      </w:r>
      <w:r w:rsidRPr="007671A3">
        <w:rPr>
          <w:rFonts w:ascii="Angsana New" w:hAnsi="Angsana New" w:hint="cs"/>
          <w:color w:val="000000"/>
          <w:spacing w:val="4"/>
          <w:sz w:val="30"/>
          <w:szCs w:val="30"/>
          <w:cs/>
          <w:lang w:eastAsia="en-GB"/>
        </w:rPr>
        <w:t>ที่ต่าง</w:t>
      </w:r>
      <w:r w:rsidRPr="007671A3">
        <w:rPr>
          <w:rFonts w:ascii="Angsana New" w:hAnsi="Angsana New"/>
          <w:color w:val="000000"/>
          <w:spacing w:val="4"/>
          <w:sz w:val="30"/>
          <w:szCs w:val="30"/>
          <w:cs/>
          <w:lang w:eastAsia="en-GB"/>
        </w:rPr>
        <w:t>กัน</w:t>
      </w:r>
      <w:r w:rsidRPr="007671A3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 ต้องบันทึกแต่ละส่วนประกอบที่มีนัยสำคัญแยกต่างหากจากกัน</w:t>
      </w:r>
    </w:p>
    <w:p w14:paraId="5C1B44E7" w14:textId="77777777" w:rsidR="0034460D" w:rsidRPr="007671A3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1D2F49E1" w14:textId="25DE535D" w:rsidR="00294FF7" w:rsidRPr="007671A3" w:rsidRDefault="00EC3D44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8"/>
        <w:jc w:val="thaiDistribute"/>
        <w:rPr>
          <w:rFonts w:ascii="Angsana New" w:hAnsi="Angsana New"/>
          <w:sz w:val="30"/>
          <w:szCs w:val="30"/>
          <w:cs/>
        </w:rPr>
      </w:pPr>
      <w:r w:rsidRPr="007671A3">
        <w:rPr>
          <w:rFonts w:ascii="Angsana New" w:hAnsi="Angsana New"/>
          <w:sz w:val="30"/>
          <w:szCs w:val="30"/>
          <w:cs/>
        </w:rPr>
        <w:t>ผล</w:t>
      </w:r>
      <w:r w:rsidR="0034460D" w:rsidRPr="007671A3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อาคารและอุปกรณ์ คือ</w:t>
      </w:r>
      <w:r w:rsidR="009C51E2" w:rsidRPr="007671A3">
        <w:rPr>
          <w:rFonts w:ascii="Angsana New" w:hAnsi="Angsana New"/>
          <w:sz w:val="30"/>
          <w:szCs w:val="30"/>
          <w:cs/>
        </w:rPr>
        <w:t xml:space="preserve"> </w:t>
      </w:r>
      <w:r w:rsidR="0034460D" w:rsidRPr="007671A3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</w:t>
      </w:r>
    </w:p>
    <w:p w14:paraId="086BC0C7" w14:textId="77777777" w:rsidR="006D5F41" w:rsidRPr="007671A3" w:rsidRDefault="006D5F41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6"/>
          <w:szCs w:val="26"/>
        </w:rPr>
      </w:pPr>
    </w:p>
    <w:p w14:paraId="2D7C6A3E" w14:textId="77777777" w:rsidR="0034460D" w:rsidRPr="007671A3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สินทรัพย์ที่เช่า</w:t>
      </w:r>
    </w:p>
    <w:p w14:paraId="190497E7" w14:textId="77777777" w:rsidR="0034460D" w:rsidRPr="007671A3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6044486A" w14:textId="1346C15B" w:rsidR="0034460D" w:rsidRPr="007671A3" w:rsidRDefault="0034460D" w:rsidP="00BD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การเช่าซึ่ง</w:t>
      </w:r>
      <w:r w:rsidR="0026361B" w:rsidRPr="007671A3">
        <w:rPr>
          <w:rFonts w:ascii="Angsana New" w:hAnsi="Angsana New"/>
          <w:color w:val="000000"/>
          <w:sz w:val="30"/>
          <w:szCs w:val="30"/>
          <w:cs/>
        </w:rPr>
        <w:t>กลุ่ม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592E03" w:rsidRPr="007671A3">
        <w:rPr>
          <w:rFonts w:ascii="Angsana New" w:hAnsi="Angsana New"/>
          <w:color w:val="000000"/>
          <w:sz w:val="30"/>
          <w:szCs w:val="30"/>
        </w:rPr>
        <w:t>/</w:t>
      </w:r>
      <w:r w:rsidR="00592E03" w:rsidRPr="007671A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ได้รับความเสี่ยงและผลตอบแทนส่วนใหญ่จากการครอบครองสินทรัพย์ที่เช่านั้นๆ</w:t>
      </w:r>
      <w:r w:rsidRPr="007671A3">
        <w:rPr>
          <w:rFonts w:ascii="Angsana New" w:hAnsi="Angsana New"/>
          <w:color w:val="000000"/>
          <w:sz w:val="30"/>
          <w:szCs w:val="30"/>
        </w:rPr>
        <w:t xml:space="preserve"> 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จัดประเภทเป็นสัญญาเช่าทางการเงิน ที่ดิน อาคารและอุปกรณ์ที่ได้มาโดยทำสัญญาเช่าทางการเงินบันทึกเป็นสินทรัพย์</w:t>
      </w:r>
      <w:r w:rsidRPr="007671A3">
        <w:rPr>
          <w:rFonts w:ascii="Angsana New" w:hAnsi="Angsana New"/>
          <w:color w:val="000000"/>
          <w:spacing w:val="-2"/>
          <w:sz w:val="30"/>
          <w:szCs w:val="30"/>
          <w:cs/>
        </w:rPr>
        <w:t>ด้วยมูลค่ายุติธรรมหรือมูลค่าปัจจุบันของจำนวนเงินขั้นต่ำที่ต้องจ่ายตามสัญญาเช่า</w:t>
      </w:r>
      <w:r w:rsidR="006D5F41" w:rsidRPr="007671A3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color w:val="000000"/>
          <w:spacing w:val="-2"/>
          <w:sz w:val="30"/>
          <w:szCs w:val="30"/>
          <w:cs/>
        </w:rPr>
        <w:t>แล้วแต่จำนวนใดจะต่ำกว่าหักด้วย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ค่าเสื่อมราคาสะสมและผลขาดทุนจากการด้อยค่าสะสม ค่าเช่าที่ชำระจะแยกเป็นส่วนที่เป็นค่าใช้จ่ายทางการเงินและส่วนที่จะหักจากหนี้</w:t>
      </w:r>
      <w:r w:rsidR="005A1C96" w:rsidRPr="007671A3">
        <w:rPr>
          <w:rFonts w:ascii="Angsana New" w:hAnsi="Angsana New"/>
          <w:color w:val="000000"/>
          <w:sz w:val="30"/>
          <w:szCs w:val="30"/>
          <w:cs/>
        </w:rPr>
        <w:t>สิน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ตามสัญญา</w:t>
      </w:r>
      <w:r w:rsidR="005A1C96" w:rsidRPr="007671A3">
        <w:rPr>
          <w:rFonts w:ascii="Angsana New" w:hAnsi="Angsana New"/>
          <w:color w:val="000000"/>
          <w:sz w:val="30"/>
          <w:szCs w:val="30"/>
          <w:cs/>
        </w:rPr>
        <w:t>เช่า</w:t>
      </w: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 เพื่อทำให้อัตราดอกเบี้ยเมื่อเทียบกับยอดหนี้ที่คงเหลืออยู่ในแต่ละงวดมี</w:t>
      </w:r>
      <w:r w:rsidR="005A1C96" w:rsidRPr="007671A3">
        <w:rPr>
          <w:rFonts w:ascii="Angsana New" w:hAnsi="Angsana New"/>
          <w:color w:val="000000"/>
          <w:sz w:val="30"/>
          <w:szCs w:val="30"/>
          <w:cs/>
        </w:rPr>
        <w:br/>
      </w:r>
      <w:r w:rsidRPr="007671A3">
        <w:rPr>
          <w:rFonts w:ascii="Angsana New" w:hAnsi="Angsana New"/>
          <w:color w:val="000000"/>
          <w:sz w:val="30"/>
          <w:szCs w:val="30"/>
          <w:cs/>
        </w:rPr>
        <w:t>อัตราคงที่ ค่าใช้จ่ายทางการเงินจะบันทึกโดยตรงในกำไรหรือขาดทุน</w:t>
      </w:r>
    </w:p>
    <w:p w14:paraId="10EA0C20" w14:textId="77777777" w:rsidR="00DC2551" w:rsidRDefault="00DC2551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35BAC48" w14:textId="77777777" w:rsidR="0034460D" w:rsidRPr="007671A3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1EED2D69" w14:textId="77777777" w:rsidR="0034460D" w:rsidRPr="007671A3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2"/>
          <w:szCs w:val="22"/>
        </w:rPr>
      </w:pPr>
    </w:p>
    <w:p w14:paraId="618B7543" w14:textId="77777777" w:rsidR="006D5F41" w:rsidRPr="007671A3" w:rsidRDefault="0034460D" w:rsidP="000F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="005A1C96" w:rsidRPr="007671A3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อาคารและอุปกรณ์ ถ้ามีความเป็นไปได้ค่อนข้างแน่ที่</w:t>
      </w:r>
      <w:r w:rsidR="0026361B" w:rsidRPr="007671A3">
        <w:rPr>
          <w:rFonts w:ascii="Angsana New" w:hAnsi="Angsana New"/>
          <w:color w:val="000000"/>
          <w:sz w:val="30"/>
          <w:szCs w:val="30"/>
          <w:cs/>
        </w:rPr>
        <w:t>กลุ่ม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592E03" w:rsidRPr="007671A3">
        <w:rPr>
          <w:rFonts w:ascii="Angsana New" w:hAnsi="Angsana New"/>
          <w:color w:val="000000"/>
          <w:sz w:val="30"/>
          <w:szCs w:val="30"/>
        </w:rPr>
        <w:t>/</w:t>
      </w:r>
      <w:r w:rsidR="00592E03" w:rsidRPr="007671A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จะได้รับประโยชน์เชิงเศรษฐกิจในอนาคตจากรายการนั้นและสามารถวัดมูลค่าต้นทุนของรายการนั้นได้อย่างน่าเชื่อถือ ชิ้นส่วนที่ถูกเปลี่ยนแทนจะถูกตัดออกจากบัญชีด้วยมูลค่าตามบัญชี ต้นทุนที่เกิดขึ้นในการซ่อมบำรุงที่ดิน</w:t>
      </w:r>
      <w:r w:rsidRPr="007671A3">
        <w:rPr>
          <w:rFonts w:ascii="Angsana New" w:hAnsi="Angsana New"/>
          <w:color w:val="000000"/>
          <w:sz w:val="30"/>
          <w:szCs w:val="30"/>
        </w:rPr>
        <w:t xml:space="preserve"> 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334F7704" w14:textId="77777777" w:rsidR="006D5F41" w:rsidRPr="007671A3" w:rsidRDefault="006D5F41" w:rsidP="000F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2FE3FBA9" w14:textId="3E1E8134" w:rsidR="0034460D" w:rsidRPr="007671A3" w:rsidRDefault="0034460D" w:rsidP="000F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583A3E56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4D764F12" w14:textId="77777777" w:rsidR="0034460D" w:rsidRPr="007671A3" w:rsidRDefault="00EC7236" w:rsidP="00BD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ค่าเสื่อมราคาคำนวณจากจำนวนที่คิดค่าเสื่อมราคาของรายการที่ดิน อาคารและอุปกรณ์</w:t>
      </w:r>
      <w:r w:rsidR="0034460D" w:rsidRPr="007671A3">
        <w:rPr>
          <w:rFonts w:ascii="Angsana New" w:hAnsi="Angsana New"/>
          <w:sz w:val="30"/>
          <w:szCs w:val="30"/>
          <w:cs/>
        </w:rPr>
        <w:t xml:space="preserve"> ซึ่งประกอบด้วยราคาทุนของสินทรัพย์หรือมูลค่าอื่นที่ใช้แทนราคาทุนหักด้วยมูลค่าคงเหลือของสินทรัพย์ </w:t>
      </w:r>
    </w:p>
    <w:p w14:paraId="4EC4399C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58E2E7DE" w14:textId="248B7ED6" w:rsidR="0034460D" w:rsidRPr="007671A3" w:rsidRDefault="0034460D" w:rsidP="009D5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ค่าเสื่อมราคาบันทึกเป็นค่าใช้จ่ายใน</w:t>
      </w:r>
      <w:r w:rsidRPr="007671A3">
        <w:rPr>
          <w:rFonts w:ascii="Angsana New" w:hAnsi="Angsana New"/>
          <w:sz w:val="30"/>
          <w:szCs w:val="30"/>
          <w:cs/>
        </w:rPr>
        <w:t>กำไรหรือขาดทุน</w:t>
      </w: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 คำนวณโดยวิธีเส้นตรงตาม</w:t>
      </w:r>
      <w:r w:rsidRPr="007671A3">
        <w:rPr>
          <w:rFonts w:ascii="Angsana New" w:hAnsi="Angsana New"/>
          <w:sz w:val="30"/>
          <w:szCs w:val="30"/>
          <w:cs/>
        </w:rPr>
        <w:t xml:space="preserve">เกณฑ์อายุการให้ประโยชน์โดยประมาณของส่วนประกอบของสินทรัพย์แต่ละรายการ </w:t>
      </w:r>
      <w:r w:rsidR="00E558E0" w:rsidRPr="007671A3">
        <w:rPr>
          <w:rFonts w:ascii="Angsana New" w:hAnsi="Angsana New"/>
          <w:sz w:val="30"/>
          <w:szCs w:val="30"/>
          <w:cs/>
        </w:rPr>
        <w:t>ประมาณการอายุการให้ประโยชน์ของสินทรัพย์</w:t>
      </w:r>
      <w:r w:rsidR="00C95DF8">
        <w:rPr>
          <w:rFonts w:ascii="Angsana New" w:hAnsi="Angsana New" w:hint="cs"/>
          <w:sz w:val="30"/>
          <w:szCs w:val="30"/>
          <w:cs/>
        </w:rPr>
        <w:t xml:space="preserve">       </w:t>
      </w:r>
      <w:r w:rsidR="00E558E0" w:rsidRPr="007671A3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13E61375" w14:textId="77777777" w:rsidR="0034460D" w:rsidRDefault="0034460D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113E369A" w14:textId="77777777" w:rsidR="00DC2551" w:rsidRDefault="00DC2551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376263F2" w14:textId="77777777" w:rsidR="00B17730" w:rsidRDefault="00B17730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1AC16952" w14:textId="77777777" w:rsidR="00DC2551" w:rsidRPr="007671A3" w:rsidRDefault="00DC2551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  <w:szCs w:val="22"/>
        </w:rPr>
      </w:pPr>
    </w:p>
    <w:tbl>
      <w:tblPr>
        <w:tblW w:w="0" w:type="auto"/>
        <w:tblInd w:w="450" w:type="dxa"/>
        <w:tblLayout w:type="fixed"/>
        <w:tblLook w:val="0000" w:firstRow="0" w:lastRow="0" w:firstColumn="0" w:lastColumn="0" w:noHBand="0" w:noVBand="0"/>
      </w:tblPr>
      <w:tblGrid>
        <w:gridCol w:w="7668"/>
        <w:gridCol w:w="1152"/>
      </w:tblGrid>
      <w:tr w:rsidR="0034460D" w:rsidRPr="007671A3" w14:paraId="55C1BE29" w14:textId="77777777" w:rsidTr="00A710CC">
        <w:tc>
          <w:tcPr>
            <w:tcW w:w="7668" w:type="dxa"/>
          </w:tcPr>
          <w:p w14:paraId="7C8520E1" w14:textId="77777777" w:rsidR="0034460D" w:rsidRPr="007671A3" w:rsidRDefault="0034460D" w:rsidP="009D5CA2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lastRenderedPageBreak/>
              <w:t>อาคารและสิ่งปลูกสร้าง</w:t>
            </w:r>
          </w:p>
        </w:tc>
        <w:tc>
          <w:tcPr>
            <w:tcW w:w="1152" w:type="dxa"/>
          </w:tcPr>
          <w:p w14:paraId="1A4B4C7B" w14:textId="1609DC30" w:rsidR="0034460D" w:rsidRPr="007671A3" w:rsidRDefault="00950986" w:rsidP="00DD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 xml:space="preserve">5, </w:t>
            </w:r>
            <w:r w:rsidR="0034460D" w:rsidRPr="007671A3">
              <w:rPr>
                <w:rFonts w:ascii="Angsana New" w:hAnsi="Angsana New"/>
                <w:color w:val="000000"/>
                <w:sz w:val="30"/>
                <w:szCs w:val="30"/>
              </w:rPr>
              <w:t>20</w:t>
            </w:r>
            <w:r w:rsidR="0034460D"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ปี</w:t>
            </w:r>
          </w:p>
        </w:tc>
      </w:tr>
      <w:tr w:rsidR="0034460D" w:rsidRPr="007671A3" w14:paraId="0750FA68" w14:textId="77777777" w:rsidTr="00A710CC">
        <w:tc>
          <w:tcPr>
            <w:tcW w:w="7668" w:type="dxa"/>
          </w:tcPr>
          <w:p w14:paraId="04A8FC92" w14:textId="77777777" w:rsidR="0034460D" w:rsidRPr="007671A3" w:rsidRDefault="0034460D" w:rsidP="00DD10E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52" w:type="dxa"/>
            <w:vAlign w:val="bottom"/>
          </w:tcPr>
          <w:p w14:paraId="61EE2010" w14:textId="0B5A9EC7" w:rsidR="0034460D" w:rsidRPr="007671A3" w:rsidRDefault="0034460D" w:rsidP="00A710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9655C9" w:rsidRPr="007671A3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A710CC">
              <w:rPr>
                <w:rFonts w:ascii="Angsana New" w:hAnsi="Angsana New"/>
                <w:color w:val="000000"/>
                <w:sz w:val="30"/>
                <w:szCs w:val="30"/>
              </w:rPr>
              <w:t xml:space="preserve"> 10,</w:t>
            </w:r>
            <w:r w:rsidR="009655C9" w:rsidRPr="007671A3">
              <w:rPr>
                <w:rFonts w:ascii="Angsana New" w:hAnsi="Angsana New"/>
                <w:color w:val="000000"/>
                <w:sz w:val="30"/>
                <w:szCs w:val="30"/>
              </w:rPr>
              <w:t xml:space="preserve"> 15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ปี</w:t>
            </w:r>
          </w:p>
        </w:tc>
      </w:tr>
      <w:tr w:rsidR="0034460D" w:rsidRPr="007671A3" w14:paraId="6D8CEA3F" w14:textId="77777777" w:rsidTr="00A710CC">
        <w:tc>
          <w:tcPr>
            <w:tcW w:w="7668" w:type="dxa"/>
          </w:tcPr>
          <w:p w14:paraId="48A30D2C" w14:textId="77777777" w:rsidR="0034460D" w:rsidRPr="007671A3" w:rsidRDefault="0034460D" w:rsidP="00DD10E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152" w:type="dxa"/>
          </w:tcPr>
          <w:p w14:paraId="323D1CF6" w14:textId="77777777" w:rsidR="0034460D" w:rsidRPr="007671A3" w:rsidRDefault="0046205D" w:rsidP="00DD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34460D"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ปี</w:t>
            </w:r>
          </w:p>
        </w:tc>
      </w:tr>
      <w:tr w:rsidR="0034460D" w:rsidRPr="007671A3" w14:paraId="022386B3" w14:textId="77777777" w:rsidTr="00A710CC">
        <w:tc>
          <w:tcPr>
            <w:tcW w:w="7668" w:type="dxa"/>
          </w:tcPr>
          <w:p w14:paraId="52036DC5" w14:textId="77777777" w:rsidR="0034460D" w:rsidRPr="007671A3" w:rsidRDefault="0034460D" w:rsidP="00DD10E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52" w:type="dxa"/>
          </w:tcPr>
          <w:p w14:paraId="6896F435" w14:textId="4D895BEE" w:rsidR="0034460D" w:rsidRPr="007671A3" w:rsidRDefault="0046205D" w:rsidP="00DD1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="000468F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="00083BA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0468F4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  <w:r w:rsidR="0034460D"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 ปี</w:t>
            </w:r>
          </w:p>
        </w:tc>
      </w:tr>
    </w:tbl>
    <w:p w14:paraId="27F334A8" w14:textId="77777777" w:rsidR="0034460D" w:rsidRPr="007671A3" w:rsidRDefault="0034460D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jc w:val="thaiDistribute"/>
        <w:rPr>
          <w:rFonts w:ascii="Angsana New" w:hAnsi="Angsana New"/>
          <w:sz w:val="22"/>
          <w:szCs w:val="22"/>
        </w:rPr>
      </w:pPr>
    </w:p>
    <w:p w14:paraId="3837CA48" w14:textId="77777777" w:rsidR="0034460D" w:rsidRPr="007671A3" w:rsidRDefault="00397D5B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9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กลุ่ม</w:t>
      </w:r>
      <w:r w:rsidR="0034460D" w:rsidRPr="007671A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BF40D2" w:rsidRPr="007671A3">
        <w:rPr>
          <w:rFonts w:ascii="Angsana New" w:hAnsi="Angsana New"/>
          <w:color w:val="000000"/>
          <w:sz w:val="30"/>
          <w:szCs w:val="30"/>
          <w:cs/>
        </w:rPr>
        <w:t>/บริษัท</w:t>
      </w:r>
      <w:r w:rsidR="0034460D" w:rsidRPr="007671A3">
        <w:rPr>
          <w:rFonts w:ascii="Angsana New" w:hAnsi="Angsana New"/>
          <w:color w:val="000000"/>
          <w:sz w:val="30"/>
          <w:szCs w:val="30"/>
          <w:cs/>
        </w:rPr>
        <w:t>ไม่คิดค่าเสื่อมราคาสำหรับที่ดินและสินทรัพย์ที่อยู่ระหว่างการก่อสร้าง</w:t>
      </w:r>
    </w:p>
    <w:p w14:paraId="43A75B61" w14:textId="77777777" w:rsidR="006D5F41" w:rsidRPr="007671A3" w:rsidRDefault="006D5F41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9"/>
        <w:jc w:val="thaiDistribute"/>
        <w:rPr>
          <w:rFonts w:ascii="Angsana New" w:hAnsi="Angsana New"/>
          <w:sz w:val="22"/>
          <w:szCs w:val="22"/>
        </w:rPr>
      </w:pPr>
    </w:p>
    <w:p w14:paraId="7B5022D2" w14:textId="2998A941" w:rsidR="0034460D" w:rsidRPr="007671A3" w:rsidRDefault="00EC7236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-4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ได้รับการทบทวนทุกสิ้นรอบปีบัญชี</w:t>
      </w:r>
      <w:r w:rsidRPr="007671A3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</w:p>
    <w:p w14:paraId="151398B4" w14:textId="77777777" w:rsidR="00AE62CF" w:rsidRPr="007671A3" w:rsidRDefault="00AE62CF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="Angsana New" w:hAnsi="Angsana New"/>
          <w:sz w:val="30"/>
          <w:szCs w:val="30"/>
        </w:rPr>
      </w:pPr>
    </w:p>
    <w:p w14:paraId="6A11007E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6CC0DC91" w14:textId="77777777" w:rsidR="0034460D" w:rsidRPr="007671A3" w:rsidRDefault="0034460D" w:rsidP="00DE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DDA8802" w14:textId="7558C4BB" w:rsidR="0034460D" w:rsidRDefault="00DE60B8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pacing w:val="2"/>
          <w:sz w:val="30"/>
          <w:szCs w:val="30"/>
          <w:cs/>
        </w:rPr>
        <w:t>สินทรัพย์ไม่มีตัวตน</w:t>
      </w:r>
      <w:r w:rsidR="0034460D" w:rsidRPr="007671A3">
        <w:rPr>
          <w:rFonts w:ascii="Angsana New" w:hAnsi="Angsana New"/>
          <w:color w:val="000000"/>
          <w:spacing w:val="2"/>
          <w:sz w:val="30"/>
          <w:szCs w:val="30"/>
          <w:cs/>
        </w:rPr>
        <w:t>ที่</w:t>
      </w:r>
      <w:r w:rsidR="0026361B" w:rsidRPr="007671A3">
        <w:rPr>
          <w:rFonts w:ascii="Angsana New" w:hAnsi="Angsana New"/>
          <w:color w:val="000000"/>
          <w:spacing w:val="2"/>
          <w:sz w:val="30"/>
          <w:szCs w:val="30"/>
          <w:cs/>
        </w:rPr>
        <w:t>กลุ่ม</w:t>
      </w:r>
      <w:r w:rsidR="0034460D" w:rsidRPr="007671A3">
        <w:rPr>
          <w:rFonts w:ascii="Angsana New" w:hAnsi="Angsana New"/>
          <w:color w:val="000000"/>
          <w:spacing w:val="2"/>
          <w:sz w:val="30"/>
          <w:szCs w:val="30"/>
          <w:cs/>
        </w:rPr>
        <w:t>บริษัท</w:t>
      </w:r>
      <w:r w:rsidR="00DC7732" w:rsidRPr="007671A3">
        <w:rPr>
          <w:rFonts w:ascii="Angsana New" w:hAnsi="Angsana New"/>
          <w:color w:val="000000"/>
          <w:spacing w:val="2"/>
          <w:sz w:val="30"/>
          <w:szCs w:val="30"/>
        </w:rPr>
        <w:t>/</w:t>
      </w:r>
      <w:r w:rsidR="00DC7732" w:rsidRPr="007671A3">
        <w:rPr>
          <w:rFonts w:ascii="Angsana New" w:hAnsi="Angsana New"/>
          <w:color w:val="000000"/>
          <w:spacing w:val="2"/>
          <w:sz w:val="30"/>
          <w:szCs w:val="30"/>
          <w:cs/>
        </w:rPr>
        <w:t>บริษัท</w:t>
      </w:r>
      <w:r w:rsidR="0034460D" w:rsidRPr="007671A3">
        <w:rPr>
          <w:rFonts w:ascii="Angsana New" w:hAnsi="Angsana New"/>
          <w:color w:val="000000"/>
          <w:spacing w:val="2"/>
          <w:sz w:val="30"/>
          <w:szCs w:val="30"/>
          <w:cs/>
        </w:rPr>
        <w:t>ซื้อมา</w:t>
      </w:r>
      <w:r w:rsidR="002F45F8" w:rsidRPr="007671A3">
        <w:rPr>
          <w:rFonts w:ascii="Angsana New" w:hAnsi="Angsana New"/>
          <w:color w:val="000000"/>
          <w:spacing w:val="2"/>
          <w:sz w:val="30"/>
          <w:szCs w:val="30"/>
          <w:cs/>
        </w:rPr>
        <w:t>และมีอายุการให้ประโยชน์</w:t>
      </w:r>
      <w:r w:rsidR="004E504C" w:rsidRPr="007671A3">
        <w:rPr>
          <w:rFonts w:ascii="Angsana New" w:hAnsi="Angsana New"/>
          <w:spacing w:val="-2"/>
          <w:sz w:val="30"/>
          <w:szCs w:val="30"/>
          <w:cs/>
        </w:rPr>
        <w:t>ทราบได้แน่นอน</w:t>
      </w:r>
      <w:r w:rsidR="004E504C" w:rsidRPr="007671A3">
        <w:rPr>
          <w:rFonts w:ascii="Angsana New" w:hAnsi="Angsana New" w:hint="cs"/>
          <w:spacing w:val="-2"/>
          <w:sz w:val="30"/>
          <w:szCs w:val="30"/>
          <w:cs/>
        </w:rPr>
        <w:t>วัดมูลค่าด้วย</w:t>
      </w:r>
      <w:r w:rsidR="004E504C" w:rsidRPr="007671A3">
        <w:rPr>
          <w:rFonts w:ascii="Angsana New" w:hAnsi="Angsana New"/>
          <w:spacing w:val="-2"/>
          <w:sz w:val="30"/>
          <w:szCs w:val="30"/>
          <w:cs/>
        </w:rPr>
        <w:t>ราคาทุนหักด้วยค่าตัดจำหน่าย</w:t>
      </w:r>
      <w:r w:rsidR="004E504C" w:rsidRPr="007671A3">
        <w:rPr>
          <w:rFonts w:ascii="Angsana New" w:hAnsi="Angsana New"/>
          <w:sz w:val="30"/>
          <w:szCs w:val="30"/>
          <w:cs/>
        </w:rPr>
        <w:t>สะสมและผลขาดทุนจากการด้อยค่าสะสม</w:t>
      </w:r>
    </w:p>
    <w:p w14:paraId="1A302190" w14:textId="77777777" w:rsidR="000468F4" w:rsidRDefault="000468F4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436D0C9F" w14:textId="77777777" w:rsidR="0034460D" w:rsidRPr="007671A3" w:rsidRDefault="0034460D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498A075A" w14:textId="77777777" w:rsidR="0034460D" w:rsidRPr="007671A3" w:rsidRDefault="0034460D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48EE7F" w14:textId="3E990711" w:rsidR="0034460D" w:rsidRPr="007671A3" w:rsidRDefault="0034460D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671A3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</w:t>
      </w:r>
      <w:r w:rsidRPr="007671A3">
        <w:rPr>
          <w:rFonts w:ascii="Angsana New" w:eastAsia="Calibri" w:hAnsi="Angsana New"/>
          <w:spacing w:val="2"/>
          <w:sz w:val="30"/>
          <w:szCs w:val="30"/>
          <w:cs/>
        </w:rPr>
        <w:t>สินทรัพย์ที่สามารถระบุได้</w:t>
      </w:r>
      <w:r w:rsidR="002F45F8" w:rsidRPr="007671A3">
        <w:rPr>
          <w:rFonts w:ascii="Angsana New" w:eastAsia="Calibri" w:hAnsi="Angsana New"/>
          <w:spacing w:val="2"/>
          <w:sz w:val="30"/>
          <w:szCs w:val="30"/>
          <w:cs/>
        </w:rPr>
        <w:t>ที่เกี่ยวข้องนั้น รายจ่ายอื่น</w:t>
      </w:r>
      <w:r w:rsidRPr="007671A3">
        <w:rPr>
          <w:rFonts w:ascii="Angsana New" w:eastAsia="Calibri" w:hAnsi="Angsana New"/>
          <w:spacing w:val="2"/>
          <w:sz w:val="30"/>
          <w:szCs w:val="30"/>
          <w:cs/>
        </w:rPr>
        <w:t>รวมถึงค่าความนิยมและตราผลิตภัณฑ์ที่เกิดขึ้นภายในรับรู้</w:t>
      </w:r>
      <w:r w:rsidR="00C2541C" w:rsidRPr="007671A3">
        <w:rPr>
          <w:rFonts w:ascii="Angsana New" w:eastAsia="Calibri" w:hAnsi="Angsana New"/>
          <w:spacing w:val="2"/>
          <w:sz w:val="30"/>
          <w:szCs w:val="30"/>
        </w:rPr>
        <w:t xml:space="preserve"> </w:t>
      </w:r>
      <w:r w:rsidRPr="007671A3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14:paraId="69F437C7" w14:textId="77777777" w:rsidR="003221AE" w:rsidRPr="007671A3" w:rsidRDefault="003221AE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BF26012" w14:textId="4EBAA90D" w:rsidR="0034460D" w:rsidRPr="007671A3" w:rsidRDefault="0034460D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</w:t>
      </w:r>
      <w:r w:rsidRPr="007671A3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C5C5586" w14:textId="77777777" w:rsidR="0034460D" w:rsidRPr="007671A3" w:rsidRDefault="0034460D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5D49DE5A" w14:textId="77777777" w:rsidR="0034460D" w:rsidRPr="007671A3" w:rsidRDefault="0026361B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="0034460D" w:rsidRPr="007671A3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75E41961" w14:textId="77777777" w:rsidR="0034460D" w:rsidRPr="007671A3" w:rsidRDefault="0034460D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AAE93A7" w14:textId="77777777" w:rsidR="0034460D" w:rsidRPr="007671A3" w:rsidRDefault="0034460D" w:rsidP="009C51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</w:t>
      </w:r>
      <w:r w:rsidRPr="007671A3">
        <w:rPr>
          <w:rFonts w:ascii="Angsana New" w:hAnsi="Angsana New"/>
          <w:spacing w:val="-4"/>
          <w:sz w:val="30"/>
          <w:szCs w:val="30"/>
          <w:cs/>
        </w:rPr>
        <w:t>ประโยชน์</w:t>
      </w:r>
      <w:r w:rsidR="009C51E2" w:rsidRPr="007671A3">
        <w:rPr>
          <w:rFonts w:ascii="Angsana New" w:hAnsi="Angsana New"/>
          <w:spacing w:val="-4"/>
          <w:sz w:val="30"/>
          <w:szCs w:val="30"/>
          <w:cs/>
        </w:rPr>
        <w:t>เชิงเศรษฐกิจ</w:t>
      </w:r>
      <w:r w:rsidRPr="007671A3">
        <w:rPr>
          <w:rFonts w:ascii="Angsana New" w:hAnsi="Angsana New"/>
          <w:spacing w:val="-4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7671A3">
        <w:rPr>
          <w:rFonts w:ascii="Angsana New" w:hAnsi="Angsana New"/>
          <w:sz w:val="30"/>
          <w:szCs w:val="30"/>
          <w:cs/>
        </w:rPr>
        <w:t>ซึ่งไม่รวมค่าความนิยม</w:t>
      </w:r>
      <w:r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 xml:space="preserve">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725E66F7" w14:textId="77777777" w:rsidR="00FB03E4" w:rsidRDefault="00FB03E4" w:rsidP="003E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79EB036" w14:textId="77777777" w:rsidR="0034460D" w:rsidRPr="007671A3" w:rsidRDefault="0034460D" w:rsidP="003E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-2"/>
          <w:sz w:val="30"/>
          <w:szCs w:val="30"/>
          <w:cs/>
        </w:rPr>
        <w:t>ระยะเวลาที่คาดว่า</w:t>
      </w:r>
      <w:r w:rsidRPr="007671A3">
        <w:rPr>
          <w:rFonts w:ascii="Angsana New" w:hAnsi="Angsana New"/>
          <w:sz w:val="30"/>
          <w:szCs w:val="30"/>
          <w:cs/>
        </w:rPr>
        <w:t>จะได้รับประโยชน์แสดงได้ดังนี้</w:t>
      </w:r>
    </w:p>
    <w:p w14:paraId="2DDAE880" w14:textId="77777777" w:rsidR="0034460D" w:rsidRPr="007671A3" w:rsidRDefault="0034460D" w:rsidP="003E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tbl>
      <w:tblPr>
        <w:tblW w:w="0" w:type="auto"/>
        <w:tblInd w:w="423" w:type="dxa"/>
        <w:tblLayout w:type="fixed"/>
        <w:tblLook w:val="0000" w:firstRow="0" w:lastRow="0" w:firstColumn="0" w:lastColumn="0" w:noHBand="0" w:noVBand="0"/>
      </w:tblPr>
      <w:tblGrid>
        <w:gridCol w:w="7340"/>
        <w:gridCol w:w="1705"/>
      </w:tblGrid>
      <w:tr w:rsidR="0034460D" w:rsidRPr="007671A3" w14:paraId="410B7DF2" w14:textId="77777777" w:rsidTr="009D5CA2">
        <w:tc>
          <w:tcPr>
            <w:tcW w:w="7340" w:type="dxa"/>
            <w:shd w:val="clear" w:color="auto" w:fill="auto"/>
          </w:tcPr>
          <w:p w14:paraId="42164B05" w14:textId="77777777" w:rsidR="0034460D" w:rsidRPr="007671A3" w:rsidRDefault="0034460D" w:rsidP="00711E2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ค่าธรรมเนียมการใช้สิทธิ</w:t>
            </w:r>
          </w:p>
        </w:tc>
        <w:tc>
          <w:tcPr>
            <w:tcW w:w="1705" w:type="dxa"/>
            <w:shd w:val="clear" w:color="auto" w:fill="auto"/>
          </w:tcPr>
          <w:p w14:paraId="6C48D475" w14:textId="77777777" w:rsidR="0034460D" w:rsidRPr="007671A3" w:rsidRDefault="0034460D" w:rsidP="007A2FA8">
            <w:pPr>
              <w:spacing w:line="240" w:lineRule="auto"/>
              <w:ind w:right="25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ตามอายุสัญญา</w:t>
            </w:r>
          </w:p>
        </w:tc>
      </w:tr>
      <w:tr w:rsidR="0034460D" w:rsidRPr="007671A3" w14:paraId="69567F1F" w14:textId="77777777" w:rsidTr="009D5CA2">
        <w:tc>
          <w:tcPr>
            <w:tcW w:w="7340" w:type="dxa"/>
          </w:tcPr>
          <w:p w14:paraId="70EB870D" w14:textId="77777777" w:rsidR="0034460D" w:rsidRPr="007671A3" w:rsidRDefault="0034460D" w:rsidP="007A2FA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705" w:type="dxa"/>
          </w:tcPr>
          <w:p w14:paraId="16A8EB45" w14:textId="77777777" w:rsidR="0034460D" w:rsidRPr="007671A3" w:rsidRDefault="0034460D" w:rsidP="007A2FA8">
            <w:pPr>
              <w:spacing w:line="240" w:lineRule="auto"/>
              <w:ind w:right="25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3 - 1</w:t>
            </w:r>
            <w:r w:rsidR="0046205D" w:rsidRPr="007671A3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</w:tbl>
    <w:p w14:paraId="76331A47" w14:textId="622D3650" w:rsidR="007929BC" w:rsidRDefault="007929BC" w:rsidP="00E05F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 w:hint="cs"/>
          <w:sz w:val="30"/>
          <w:szCs w:val="30"/>
          <w:cs/>
        </w:rPr>
        <w:lastRenderedPageBreak/>
        <w:t>กลุ่ม</w:t>
      </w:r>
      <w:r w:rsidRPr="00300257">
        <w:rPr>
          <w:rFonts w:ascii="Angsana New" w:hAnsi="Angsana New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>/บริษัท</w:t>
      </w:r>
      <w:r w:rsidRPr="00300257">
        <w:rPr>
          <w:rFonts w:ascii="Angsana New" w:hAnsi="Angsana New"/>
          <w:sz w:val="30"/>
          <w:szCs w:val="30"/>
          <w:cs/>
        </w:rPr>
        <w:t>ไม่</w:t>
      </w:r>
      <w:r w:rsidRPr="00300257">
        <w:rPr>
          <w:rFonts w:ascii="Angsana New" w:hAnsi="Angsana New" w:hint="cs"/>
          <w:sz w:val="30"/>
          <w:szCs w:val="30"/>
          <w:cs/>
        </w:rPr>
        <w:t>ได้</w:t>
      </w:r>
      <w:r w:rsidRPr="00300257">
        <w:rPr>
          <w:rFonts w:ascii="Angsana New" w:hAnsi="Angsana New"/>
          <w:sz w:val="30"/>
          <w:szCs w:val="30"/>
          <w:cs/>
        </w:rPr>
        <w:t>คิดค่า</w:t>
      </w:r>
      <w:r w:rsidRPr="00300257">
        <w:rPr>
          <w:rFonts w:ascii="Angsana New" w:hAnsi="Angsana New" w:hint="cs"/>
          <w:sz w:val="30"/>
          <w:szCs w:val="30"/>
          <w:cs/>
        </w:rPr>
        <w:t>ตัดจำหน่าย</w:t>
      </w:r>
      <w:r w:rsidRPr="00300257">
        <w:rPr>
          <w:rFonts w:ascii="Angsana New" w:hAnsi="Angsana New"/>
          <w:sz w:val="30"/>
          <w:szCs w:val="30"/>
          <w:cs/>
        </w:rPr>
        <w:t>สำหรับสินทรัพย์ที่อยู่ระหว่างการ</w:t>
      </w:r>
      <w:r w:rsidRPr="00300257">
        <w:rPr>
          <w:rFonts w:ascii="Angsana New" w:hAnsi="Angsana New" w:hint="cs"/>
          <w:sz w:val="30"/>
          <w:szCs w:val="30"/>
          <w:cs/>
        </w:rPr>
        <w:t>พัฒนา</w:t>
      </w:r>
    </w:p>
    <w:p w14:paraId="7B8997E4" w14:textId="77777777" w:rsidR="007929BC" w:rsidRPr="007929BC" w:rsidRDefault="007929BC" w:rsidP="00E05FB2">
      <w:pPr>
        <w:ind w:left="540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5A18B43E" w14:textId="73942772" w:rsidR="003221AE" w:rsidRPr="007671A3" w:rsidRDefault="0034460D" w:rsidP="00E05F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4"/>
          <w:sz w:val="30"/>
          <w:szCs w:val="30"/>
          <w:cs/>
        </w:rPr>
        <w:t>วิธีการตัดจำหน่าย ระยะเวลาที่คาดว่าจะ</w:t>
      </w:r>
      <w:r w:rsidR="00B21B90" w:rsidRPr="007671A3">
        <w:rPr>
          <w:rFonts w:ascii="Angsana New" w:hAnsi="Angsana New"/>
          <w:spacing w:val="4"/>
          <w:sz w:val="30"/>
          <w:szCs w:val="30"/>
          <w:cs/>
        </w:rPr>
        <w:t>ได้รับประโยชน์ และมูลค่าคงเหลือ</w:t>
      </w:r>
      <w:r w:rsidRPr="007671A3">
        <w:rPr>
          <w:rFonts w:ascii="Angsana New" w:hAnsi="Angsana New"/>
          <w:spacing w:val="4"/>
          <w:sz w:val="30"/>
          <w:szCs w:val="30"/>
          <w:cs/>
        </w:rPr>
        <w:t>ได้รับการทบทวนทุกสิ้นรอบปีบัญชี</w:t>
      </w:r>
      <w:r w:rsidRPr="007671A3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  <w:r w:rsidRPr="007671A3" w:rsidDel="00E44C55">
        <w:rPr>
          <w:rFonts w:ascii="Angsana New" w:hAnsi="Angsana New"/>
          <w:sz w:val="30"/>
          <w:szCs w:val="30"/>
        </w:rPr>
        <w:t xml:space="preserve"> </w:t>
      </w:r>
    </w:p>
    <w:p w14:paraId="00C788E4" w14:textId="77777777" w:rsidR="003221AE" w:rsidRPr="007929BC" w:rsidRDefault="003221AE" w:rsidP="006D6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14:paraId="5829B073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14:paraId="526303BE" w14:textId="77777777" w:rsidR="0034460D" w:rsidRPr="007929BC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3B93734E" w14:textId="60A1FCC0" w:rsidR="0034460D" w:rsidRPr="007671A3" w:rsidRDefault="0034460D" w:rsidP="003446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มูลค่าตามบัญชีของสินทรัพย์ของ</w:t>
      </w:r>
      <w:r w:rsidR="00181B18" w:rsidRPr="007671A3">
        <w:rPr>
          <w:rFonts w:ascii="Angsana New" w:hAnsi="Angsana New"/>
          <w:color w:val="000000"/>
          <w:sz w:val="30"/>
          <w:szCs w:val="30"/>
          <w:cs/>
        </w:rPr>
        <w:t>กลุ่ม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604F3F" w:rsidRPr="007671A3">
        <w:rPr>
          <w:rFonts w:ascii="Angsana New" w:hAnsi="Angsana New"/>
          <w:color w:val="000000"/>
          <w:sz w:val="30"/>
          <w:szCs w:val="30"/>
        </w:rPr>
        <w:t>/</w:t>
      </w:r>
      <w:r w:rsidR="00604F3F" w:rsidRPr="007671A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ได้รับการทบทวน</w:t>
      </w:r>
      <w:r w:rsidR="002F45F8" w:rsidRPr="007671A3">
        <w:rPr>
          <w:rFonts w:ascii="Angsana New" w:hAnsi="Angsana New"/>
          <w:color w:val="000000"/>
          <w:sz w:val="30"/>
          <w:szCs w:val="30"/>
          <w:cs/>
        </w:rPr>
        <w:t>ทุกสิ้นรอบระยะเวลารายงาน</w:t>
      </w: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ว่ามีข้อบ่งชี้เรื่องการด้อยค่าหรือไม่ </w:t>
      </w:r>
      <w:r w:rsidRPr="007671A3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  <w:r w:rsidRPr="007671A3">
        <w:rPr>
          <w:rFonts w:ascii="Angsana New" w:hAnsi="Angsana New"/>
          <w:spacing w:val="4"/>
          <w:sz w:val="30"/>
          <w:szCs w:val="30"/>
          <w:cs/>
        </w:rPr>
        <w:t>สำหรับมูลค่าที่คาดว่าจะได้รับคืนของค่าความนิยมและสินทรัพย์ไม่มีตัวตนที่มีอายุการให้ประโยชน์ไม่ทราบแน่นอนหรือยังไม่พร้อม</w:t>
      </w:r>
      <w:r w:rsidR="002F45F8" w:rsidRPr="007671A3">
        <w:rPr>
          <w:rFonts w:ascii="Angsana New" w:hAnsi="Angsana New"/>
          <w:spacing w:val="4"/>
          <w:sz w:val="30"/>
          <w:szCs w:val="30"/>
          <w:cs/>
        </w:rPr>
        <w:t>ให้ประโยชน์</w:t>
      </w:r>
      <w:r w:rsidRPr="007671A3">
        <w:rPr>
          <w:rFonts w:ascii="Angsana New" w:hAnsi="Angsana New"/>
          <w:spacing w:val="4"/>
          <w:sz w:val="30"/>
          <w:szCs w:val="30"/>
          <w:cs/>
        </w:rPr>
        <w:t>จะ</w:t>
      </w:r>
      <w:r w:rsidRPr="007671A3">
        <w:rPr>
          <w:rFonts w:ascii="Angsana New" w:hAnsi="Angsana New"/>
          <w:sz w:val="30"/>
          <w:szCs w:val="30"/>
          <w:cs/>
        </w:rPr>
        <w:t>ถูกประมาณทุกปีในช่วงเวลาเดียวกัน</w:t>
      </w:r>
    </w:p>
    <w:p w14:paraId="08F22B2F" w14:textId="77777777" w:rsidR="00DC2551" w:rsidRPr="007929BC" w:rsidRDefault="00DC2551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6"/>
          <w:sz w:val="28"/>
          <w:szCs w:val="28"/>
        </w:rPr>
      </w:pPr>
    </w:p>
    <w:p w14:paraId="0545F29F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671A3">
        <w:rPr>
          <w:rFonts w:ascii="Angsana New" w:hAnsi="Angsana New"/>
          <w:color w:val="000000"/>
          <w:spacing w:val="6"/>
          <w:sz w:val="30"/>
          <w:szCs w:val="30"/>
          <w:cs/>
        </w:rPr>
        <w:t>ผลขาดทุนจากการด้อยค่ารับรู้</w:t>
      </w:r>
      <w:r w:rsidR="002F45F8" w:rsidRPr="007671A3">
        <w:rPr>
          <w:rFonts w:ascii="Angsana New" w:hAnsi="Angsana New"/>
          <w:color w:val="000000"/>
          <w:spacing w:val="6"/>
          <w:sz w:val="30"/>
          <w:szCs w:val="30"/>
          <w:cs/>
        </w:rPr>
        <w:t>เมื่อมูลค่าตามบัญชีของสินทรัพย์</w:t>
      </w:r>
      <w:r w:rsidRPr="007671A3">
        <w:rPr>
          <w:rFonts w:ascii="Angsana New" w:hAnsi="Angsana New"/>
          <w:color w:val="000000"/>
          <w:spacing w:val="6"/>
          <w:sz w:val="30"/>
          <w:szCs w:val="30"/>
          <w:cs/>
        </w:rPr>
        <w:t>หรือหน่วยสินทรัพย์ที่ก่อให้เกิดเงินสดสูงกว่า</w:t>
      </w:r>
      <w:r w:rsidR="00BF4AB2" w:rsidRPr="007671A3">
        <w:rPr>
          <w:rFonts w:ascii="Angsana New" w:hAnsi="Angsana New"/>
          <w:color w:val="000000"/>
          <w:spacing w:val="2"/>
          <w:sz w:val="30"/>
          <w:szCs w:val="30"/>
        </w:rPr>
        <w:t xml:space="preserve">    </w:t>
      </w:r>
      <w:r w:rsidRPr="007671A3">
        <w:rPr>
          <w:rFonts w:ascii="Angsana New" w:hAnsi="Angsana New"/>
          <w:color w:val="000000"/>
          <w:spacing w:val="-4"/>
          <w:sz w:val="30"/>
          <w:szCs w:val="30"/>
          <w:cs/>
        </w:rPr>
        <w:t>มูลค่าที่จะได้รับคืน ผลขาดทุนจากการด้อยค่าบันทึกใน</w:t>
      </w:r>
      <w:r w:rsidRPr="007671A3">
        <w:rPr>
          <w:rFonts w:ascii="Angsana New" w:hAnsi="Angsana New"/>
          <w:spacing w:val="-4"/>
          <w:sz w:val="30"/>
          <w:szCs w:val="30"/>
          <w:cs/>
        </w:rPr>
        <w:t xml:space="preserve">กำไรหรือขาดทุน </w:t>
      </w:r>
      <w:r w:rsidRPr="007671A3">
        <w:rPr>
          <w:rFonts w:ascii="Angsana New" w:hAnsi="Angsana New"/>
          <w:color w:val="000000"/>
          <w:spacing w:val="-4"/>
          <w:sz w:val="30"/>
          <w:szCs w:val="30"/>
          <w:cs/>
        </w:rPr>
        <w:t>เว้นแต่เมื่อมีการกลับรายการการประเมิน</w:t>
      </w:r>
      <w:r w:rsidRPr="007671A3">
        <w:rPr>
          <w:rFonts w:ascii="Angsana New" w:hAnsi="Angsana New"/>
          <w:color w:val="000000"/>
          <w:spacing w:val="2"/>
          <w:sz w:val="30"/>
          <w:szCs w:val="30"/>
          <w:cs/>
        </w:rPr>
        <w:t>มูลค่าของสินทรัพย์เพิ่มขึ้นของสินทรัพย์ชิ้นเดียวกันกับที่เคยรับรู้ในส่วนของผู้ถือหุ้นและมีการด้อย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ค่าในเวลาต่อมา ในกรณีนี้รับรู้ในส่วนของผู้ถือหุ้น</w:t>
      </w:r>
    </w:p>
    <w:p w14:paraId="4D6F6CFC" w14:textId="77777777" w:rsidR="00DC2551" w:rsidRPr="007929BC" w:rsidRDefault="00DC2551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88FA79E" w14:textId="77777777" w:rsidR="0034460D" w:rsidRPr="007671A3" w:rsidRDefault="00E134BB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เมื่อมีการลดลงในมูลค่ายุติธรรมของสินทรัพย์ทางการเงินเผื่อขายซึ่งได้บันทึกในส่วนของผู้ถือหุ้น และมีความชัดเจนว่าสินทรัพย์ดังกล่าวมีการด้อยค่า ผลขาดทุนซึ่งเคยบันทึกในส่วนของผู้ถือหุ้นจะถูกรับรู้ในกำไรหรือขาดทุน ถึงแม้ว่าจะยังไม่มีการตัดรายการสินทรัพย์ทางการเงินดังกล่าว ผลขาดทุนที่บันทึกในกำไรหรือขาดทุนเป็นผลต่าง</w:t>
      </w:r>
      <w:r w:rsidRPr="007671A3">
        <w:rPr>
          <w:rFonts w:ascii="Angsana New" w:hAnsi="Angsana New"/>
          <w:spacing w:val="2"/>
          <w:sz w:val="30"/>
          <w:szCs w:val="30"/>
          <w:cs/>
        </w:rPr>
        <w:t>ระหว่างมูลค่ายุติธรรมในปัจจุบันของสินทรัพย์</w:t>
      </w:r>
      <w:r w:rsidRPr="007671A3">
        <w:rPr>
          <w:rFonts w:ascii="Angsana New" w:hAnsi="Angsana New" w:hint="cs"/>
          <w:spacing w:val="2"/>
          <w:sz w:val="30"/>
          <w:szCs w:val="30"/>
          <w:cs/>
        </w:rPr>
        <w:t>กับ</w:t>
      </w:r>
      <w:r w:rsidRPr="007671A3">
        <w:rPr>
          <w:rFonts w:ascii="Angsana New" w:hAnsi="Angsana New"/>
          <w:spacing w:val="2"/>
          <w:sz w:val="30"/>
          <w:szCs w:val="30"/>
          <w:cs/>
        </w:rPr>
        <w:t>ราคาทุนที่ซื้อหักด้วยผลขาดทุนจากการด้อยค่าของสินทรัพย์</w:t>
      </w:r>
      <w:r w:rsidRPr="007671A3">
        <w:rPr>
          <w:rFonts w:ascii="Angsana New" w:hAnsi="Angsana New"/>
          <w:sz w:val="30"/>
          <w:szCs w:val="30"/>
          <w:cs/>
        </w:rPr>
        <w:t>ทางการเงินนั้นๆ ซึ่งเคยรับรู้แล้วในกำไรหรือขาดทุน</w:t>
      </w:r>
    </w:p>
    <w:p w14:paraId="1458CA57" w14:textId="77777777" w:rsidR="003221AE" w:rsidRPr="007929BC" w:rsidRDefault="003221AE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3438249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671A3">
        <w:rPr>
          <w:rFonts w:ascii="Angsana New" w:hAnsi="Angsana New"/>
          <w:iCs/>
          <w:color w:val="000000"/>
          <w:sz w:val="30"/>
          <w:szCs w:val="30"/>
          <w:cs/>
        </w:rPr>
        <w:t>การคำนวณมูลค่าที่คาดว่าจะได้รับคืน</w:t>
      </w:r>
    </w:p>
    <w:p w14:paraId="7FEA2BEB" w14:textId="77777777" w:rsidR="0034460D" w:rsidRPr="007929BC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5A3CAE2" w14:textId="4D10B1BE" w:rsidR="0034460D" w:rsidRPr="007671A3" w:rsidRDefault="00283AEC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ของกลุ่มหลักทรัพย์ที่ถือไว้จนกว่าจะครบกำหนดที่บันทึกโดยวิธีราคาทุนตัดจำหน่าย </w:t>
      </w:r>
      <w:r w:rsidRPr="007671A3">
        <w:rPr>
          <w:rFonts w:ascii="Angsana New" w:hAnsi="Angsana New"/>
          <w:spacing w:val="4"/>
          <w:sz w:val="30"/>
          <w:szCs w:val="30"/>
          <w:cs/>
        </w:rPr>
        <w:t>คำนวณโดยการหามูลค่าปัจจุบันของประมาณการกระแสเงินสดที่จะได้รับในอนาคต คิดลดด้วยอัตรา</w:t>
      </w:r>
      <w:r w:rsidRPr="007671A3">
        <w:rPr>
          <w:rFonts w:ascii="Angsana New" w:hAnsi="Angsana New"/>
          <w:spacing w:val="2"/>
          <w:sz w:val="30"/>
          <w:szCs w:val="30"/>
          <w:cs/>
        </w:rPr>
        <w:t>ผลตอบแทน</w:t>
      </w:r>
      <w:r w:rsidRPr="007671A3">
        <w:rPr>
          <w:rFonts w:ascii="Angsana New" w:hAnsi="Angsana New"/>
          <w:sz w:val="30"/>
          <w:szCs w:val="30"/>
          <w:cs/>
        </w:rPr>
        <w:t>ที่แท้จริง</w:t>
      </w:r>
    </w:p>
    <w:p w14:paraId="07AB2B54" w14:textId="77777777" w:rsidR="0034460D" w:rsidRPr="007929BC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2F17A0B" w14:textId="15BA35C1" w:rsidR="003221AE" w:rsidRPr="007671A3" w:rsidRDefault="0034460D" w:rsidP="00E05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การประเมินมูลค่าจากการใช้ของสินทรัพย์ประมาณจากกระแสเงินสดที่จะได้รับในอนาคต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มีต่อสินทรัพย์</w:t>
      </w:r>
    </w:p>
    <w:p w14:paraId="5394B459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671A3">
        <w:rPr>
          <w:rFonts w:ascii="Angsana New" w:hAnsi="Angsana New"/>
          <w:iCs/>
          <w:color w:val="000000"/>
          <w:sz w:val="30"/>
          <w:szCs w:val="30"/>
          <w:cs/>
        </w:rPr>
        <w:lastRenderedPageBreak/>
        <w:t>การกลับรายการด้อยค่า</w:t>
      </w:r>
    </w:p>
    <w:p w14:paraId="0AD7A110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D4A976A" w14:textId="77777777" w:rsidR="003E6093" w:rsidRPr="007671A3" w:rsidRDefault="003E6093" w:rsidP="003E60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ผลขาดทุนจากการด้อยค่าของสินทรัพย์ทางการเงินจะถูกกลับรายการเมื่อมูลค่าที่คาดว่าจะได้รับคืนเพิ่มขึ้น</w:t>
      </w:r>
      <w:r w:rsidRPr="007671A3">
        <w:rPr>
          <w:rFonts w:ascii="Angsana New" w:hAnsi="Angsana New"/>
          <w:sz w:val="30"/>
          <w:szCs w:val="30"/>
          <w:cs/>
        </w:rPr>
        <w:br/>
        <w:t xml:space="preserve">ในภายหลัง และการเพิ่มขึ้นนั้นสัมพันธ์โดยตรงกับผลขาดทุนจากการด้อยค่าที่เคยรับรู้ในกำไรหรือขาดทุน  </w:t>
      </w:r>
    </w:p>
    <w:p w14:paraId="019F849E" w14:textId="77777777" w:rsidR="003E6093" w:rsidRPr="007671A3" w:rsidRDefault="003E6093" w:rsidP="003E60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3ACF1F9" w14:textId="6DAC1BDD" w:rsidR="00E05FB2" w:rsidRDefault="003E6093" w:rsidP="00AE62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ผลขาดทุนจากการด้อยค่าของค่าความนิ</w:t>
      </w:r>
      <w:r w:rsidR="003221AE" w:rsidRPr="007671A3">
        <w:rPr>
          <w:rFonts w:ascii="Angsana New" w:hAnsi="Angsana New"/>
          <w:sz w:val="30"/>
          <w:szCs w:val="30"/>
          <w:cs/>
        </w:rPr>
        <w:t xml:space="preserve">ยมจะไม่มีการปรับปรุงกลับรายการ </w:t>
      </w:r>
      <w:r w:rsidRPr="007671A3">
        <w:rPr>
          <w:rFonts w:ascii="Angsana New" w:hAnsi="Angsana New"/>
          <w:sz w:val="30"/>
          <w:szCs w:val="30"/>
          <w:cs/>
        </w:rPr>
        <w:t>ผลขาดทุนจากการด้อยค่าของสินทรัพย์ที่ไม่ใช่สินทรัพย์ทางการเงินอื่นๆ ที่เคยรับรู้ในงวดก่อนจะถูกประเมินทุกรอบระยะเวลารายงานว่ามี</w:t>
      </w:r>
      <w:r w:rsidRPr="007671A3">
        <w:rPr>
          <w:rFonts w:ascii="Angsana New" w:hAnsi="Angsana New"/>
          <w:sz w:val="30"/>
          <w:szCs w:val="30"/>
          <w:cs/>
        </w:rPr>
        <w:br/>
        <w:t>ข้อบ่งชี้</w:t>
      </w:r>
      <w:r w:rsidRPr="007671A3">
        <w:rPr>
          <w:rFonts w:ascii="Angsana New" w:hAnsi="Angsana New"/>
          <w:spacing w:val="2"/>
          <w:sz w:val="30"/>
          <w:szCs w:val="30"/>
          <w:cs/>
        </w:rPr>
        <w:t>เรื่องการด้อยค่าหรือไม่ ซึ่งหากมีการเปลี่ยนแปลงประมาณการที่ใช้ในการคำนวณมูลค่าที่คาดว่าจะได้</w:t>
      </w:r>
      <w:r w:rsidRPr="007671A3">
        <w:rPr>
          <w:rFonts w:ascii="Angsana New" w:hAnsi="Angsana New"/>
          <w:spacing w:val="2"/>
          <w:sz w:val="30"/>
          <w:szCs w:val="30"/>
          <w:cs/>
        </w:rPr>
        <w:br/>
        <w:t>รับคืน</w:t>
      </w:r>
      <w:r w:rsidRPr="007671A3">
        <w:rPr>
          <w:rFonts w:ascii="Angsana New" w:hAnsi="Angsana New"/>
          <w:sz w:val="30"/>
          <w:szCs w:val="30"/>
          <w:cs/>
        </w:rPr>
        <w:t xml:space="preserve"> ผล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</w:t>
      </w:r>
      <w:r w:rsidRPr="007671A3">
        <w:rPr>
          <w:rFonts w:ascii="Angsana New" w:hAnsi="Angsana New"/>
          <w:spacing w:val="4"/>
          <w:sz w:val="30"/>
          <w:szCs w:val="30"/>
          <w:cs/>
        </w:rPr>
        <w:t>ภายหลังหักด้วยค่าเสื่อมราคาสะสมหรือค่าตัดจำหน่ายสะสม เสมือนหนึ่งไม่เคยมีการบันทึกผลขาดทุนจากการ</w:t>
      </w:r>
      <w:r w:rsidRPr="007671A3">
        <w:rPr>
          <w:rFonts w:ascii="Angsana New" w:hAnsi="Angsana New"/>
          <w:sz w:val="30"/>
          <w:szCs w:val="30"/>
          <w:cs/>
        </w:rPr>
        <w:t>ด้อยค่ามาก่อน</w:t>
      </w:r>
    </w:p>
    <w:p w14:paraId="46B4E141" w14:textId="77777777" w:rsidR="00DC2551" w:rsidRPr="007671A3" w:rsidRDefault="00DC2551" w:rsidP="00AE62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E5D711C" w14:textId="77777777" w:rsidR="006201BF" w:rsidRPr="007671A3" w:rsidRDefault="006201BF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0" w:name="OLE_LINK7"/>
      <w:bookmarkStart w:id="1" w:name="OLE_LINK8"/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21C92753" w14:textId="77777777" w:rsidR="006201BF" w:rsidRPr="007671A3" w:rsidRDefault="006201BF" w:rsidP="00620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CF66110" w14:textId="77777777" w:rsidR="006201BF" w:rsidRPr="007671A3" w:rsidRDefault="006201BF" w:rsidP="003E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</w:t>
      </w:r>
      <w:r w:rsidR="00B66EC3" w:rsidRPr="007671A3">
        <w:rPr>
          <w:rFonts w:ascii="Angsana New" w:hAnsi="Angsana New"/>
          <w:sz w:val="30"/>
          <w:szCs w:val="30"/>
          <w:cs/>
        </w:rPr>
        <w:t>ราคาทุน</w:t>
      </w:r>
      <w:r w:rsidRPr="007671A3">
        <w:rPr>
          <w:rFonts w:ascii="Angsana New" w:hAnsi="Angsana New"/>
          <w:sz w:val="30"/>
          <w:szCs w:val="30"/>
          <w:cs/>
        </w:rPr>
        <w:t>หักค่าใช้จ่ายที่เกี่ยวกับการเกิดหนี้สิน</w:t>
      </w:r>
      <w:r w:rsidR="00B66EC3" w:rsidRPr="007671A3">
        <w:rPr>
          <w:rFonts w:ascii="Angsana New" w:hAnsi="Angsana New"/>
          <w:sz w:val="30"/>
          <w:szCs w:val="30"/>
          <w:cs/>
        </w:rPr>
        <w:t xml:space="preserve"> </w:t>
      </w:r>
      <w:r w:rsidR="003E4155" w:rsidRPr="007671A3">
        <w:rPr>
          <w:rFonts w:ascii="Angsana New" w:hAnsi="Angsana New"/>
          <w:sz w:val="30"/>
          <w:szCs w:val="30"/>
          <w:cs/>
        </w:rPr>
        <w:t>ภายหลังจากการบันทึก</w:t>
      </w:r>
      <w:r w:rsidRPr="007671A3">
        <w:rPr>
          <w:rFonts w:ascii="Angsana New" w:hAnsi="Angsana New"/>
          <w:sz w:val="30"/>
          <w:szCs w:val="30"/>
          <w:cs/>
        </w:rPr>
        <w:t>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bookmarkEnd w:id="0"/>
    <w:bookmarkEnd w:id="1"/>
    <w:p w14:paraId="078BDBBB" w14:textId="77777777" w:rsidR="00F602FB" w:rsidRPr="007671A3" w:rsidRDefault="00F602FB" w:rsidP="003E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0DE763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7A729E9F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A3C3BEA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เจ้า</w:t>
      </w:r>
      <w:r w:rsidR="00E134BB" w:rsidRPr="007671A3">
        <w:rPr>
          <w:rFonts w:ascii="Angsana New" w:hAnsi="Angsana New"/>
          <w:color w:val="000000"/>
          <w:sz w:val="30"/>
          <w:szCs w:val="30"/>
          <w:cs/>
        </w:rPr>
        <w:t>หนี้การค้าและเจ้าหนี้อื่น แสดงด้วย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ราคาทุน</w:t>
      </w:r>
    </w:p>
    <w:p w14:paraId="1B793C80" w14:textId="77777777" w:rsidR="00F602FB" w:rsidRPr="007671A3" w:rsidRDefault="00F602FB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B5C0BD6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053EE497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</w:rPr>
        <w:tab/>
      </w:r>
    </w:p>
    <w:p w14:paraId="58D43225" w14:textId="77777777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F94A59C" w14:textId="77777777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1AEC939" w14:textId="6DD95510" w:rsidR="003221AE" w:rsidRPr="007671A3" w:rsidRDefault="00A07731" w:rsidP="00E05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7671A3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7B48F343" w14:textId="77777777" w:rsidR="00DC2551" w:rsidRDefault="00DC2551" w:rsidP="008168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38A95AD6" w14:textId="77777777" w:rsidR="00DC2551" w:rsidRPr="007671A3" w:rsidRDefault="00DC255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AA0F7EF" w14:textId="77777777" w:rsidR="00FB03E4" w:rsidRDefault="00FB03E4" w:rsidP="00A0773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7C545C5E" w14:textId="77777777" w:rsidR="00FB03E4" w:rsidRDefault="00FB03E4" w:rsidP="00A0773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1331A46F" w14:textId="77777777" w:rsidR="00A07731" w:rsidRPr="007671A3" w:rsidRDefault="00A07731" w:rsidP="00A0773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727DF470" w14:textId="77777777" w:rsidR="00A07731" w:rsidRPr="007671A3" w:rsidRDefault="00A07731" w:rsidP="00A07731">
      <w:pPr>
        <w:ind w:left="540"/>
        <w:rPr>
          <w:rFonts w:ascii="Angsana New" w:hAnsi="Angsana New"/>
          <w:i/>
          <w:sz w:val="30"/>
          <w:szCs w:val="30"/>
        </w:rPr>
      </w:pPr>
    </w:p>
    <w:p w14:paraId="4C4F344E" w14:textId="7EB5E65E" w:rsidR="00A07731" w:rsidRDefault="00A07731" w:rsidP="00AE62CF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671A3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="00CE64CA" w:rsidRPr="007671A3">
        <w:rPr>
          <w:rFonts w:ascii="Angsana New" w:hAnsi="Angsana New"/>
          <w:i/>
          <w:sz w:val="30"/>
          <w:szCs w:val="30"/>
          <w:cs/>
        </w:rPr>
        <w:t>กลุ่มบริษัท/บริษัท</w:t>
      </w:r>
      <w:r w:rsidRPr="007671A3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7671A3">
        <w:rPr>
          <w:rFonts w:ascii="Angsana New" w:hAnsi="Angsana New" w:hint="cs"/>
          <w:i/>
          <w:sz w:val="30"/>
          <w:szCs w:val="30"/>
          <w:cs/>
        </w:rPr>
        <w:t>งวด</w:t>
      </w:r>
      <w:r w:rsidRPr="007671A3">
        <w:rPr>
          <w:rFonts w:ascii="Angsana New" w:hAnsi="Angsana New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7671A3">
        <w:rPr>
          <w:rFonts w:ascii="Angsana New" w:hAnsi="Angsana New" w:hint="cs"/>
          <w:i/>
          <w:sz w:val="30"/>
          <w:szCs w:val="30"/>
          <w:cs/>
        </w:rPr>
        <w:t>ส</w:t>
      </w:r>
      <w:r w:rsidRPr="007671A3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7C8CAA65" w14:textId="77777777" w:rsidR="000468F4" w:rsidRPr="007671A3" w:rsidRDefault="000468F4" w:rsidP="00AE62CF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15967166" w14:textId="6AE1D82D" w:rsidR="00A07731" w:rsidRPr="007671A3" w:rsidRDefault="00A07731" w:rsidP="00A07731">
      <w:pPr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  <w:r w:rsidRPr="007671A3">
        <w:rPr>
          <w:rFonts w:ascii="Angsana New" w:hAnsi="Angsana New"/>
          <w:i/>
          <w:sz w:val="30"/>
          <w:szCs w:val="30"/>
          <w:cs/>
        </w:rPr>
        <w:t>การคำนวณ</w:t>
      </w:r>
      <w:r w:rsidRPr="007671A3">
        <w:rPr>
          <w:rFonts w:ascii="Angsana New" w:hAnsi="Angsana New" w:hint="cs"/>
          <w:i/>
          <w:sz w:val="30"/>
          <w:szCs w:val="30"/>
          <w:cs/>
        </w:rPr>
        <w:t>ภาระผูกพันของโครงการผลประโยชน์ที่กำหนดไว้</w:t>
      </w:r>
      <w:r w:rsidRPr="007671A3">
        <w:rPr>
          <w:rFonts w:ascii="Angsana New" w:hAnsi="Angsana New"/>
          <w:i/>
          <w:sz w:val="30"/>
          <w:szCs w:val="30"/>
          <w:cs/>
        </w:rPr>
        <w:t>นั้น</w:t>
      </w:r>
      <w:r w:rsidR="004E504C" w:rsidRPr="007671A3">
        <w:rPr>
          <w:rFonts w:ascii="Angsana New" w:hAnsi="Angsana New" w:hint="cs"/>
          <w:i/>
          <w:spacing w:val="-4"/>
          <w:sz w:val="30"/>
          <w:szCs w:val="30"/>
          <w:cs/>
        </w:rPr>
        <w:t>ใช้หลักคณิตศาสตร์ประกันภัยซึ่ง</w:t>
      </w:r>
      <w:r w:rsidRPr="007671A3">
        <w:rPr>
          <w:rFonts w:ascii="Angsana New" w:hAnsi="Angsana New"/>
          <w:i/>
          <w:sz w:val="30"/>
          <w:szCs w:val="30"/>
          <w:cs/>
        </w:rPr>
        <w:t>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</w:t>
      </w:r>
      <w:r w:rsidRPr="007671A3">
        <w:rPr>
          <w:rFonts w:ascii="Angsana New" w:hAnsi="Angsana New" w:hint="cs"/>
          <w:i/>
          <w:sz w:val="30"/>
          <w:szCs w:val="30"/>
          <w:cs/>
        </w:rPr>
        <w:t xml:space="preserve">  </w:t>
      </w:r>
    </w:p>
    <w:p w14:paraId="47892075" w14:textId="77777777" w:rsidR="00A07731" w:rsidRPr="007671A3" w:rsidRDefault="00A07731" w:rsidP="00A07731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2AF1080" w14:textId="77777777" w:rsidR="00A07731" w:rsidRPr="007671A3" w:rsidRDefault="00A07731" w:rsidP="00A07731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671A3">
        <w:rPr>
          <w:rFonts w:ascii="Angsana New" w:hAnsi="Angsana New" w:hint="cs"/>
          <w:i/>
          <w:sz w:val="30"/>
          <w:szCs w:val="30"/>
          <w:cs/>
        </w:rPr>
        <w:t>ใน</w:t>
      </w:r>
      <w:r w:rsidRPr="007671A3">
        <w:rPr>
          <w:rFonts w:ascii="Angsana New" w:hAnsi="Angsana New"/>
          <w:i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7671A3">
        <w:rPr>
          <w:rFonts w:ascii="Angsana New" w:hAnsi="Angsana New"/>
          <w:i/>
          <w:sz w:val="30"/>
          <w:szCs w:val="30"/>
        </w:rPr>
        <w:t xml:space="preserve"> </w:t>
      </w:r>
      <w:r w:rsidRPr="007671A3">
        <w:rPr>
          <w:rFonts w:ascii="Angsana New" w:hAnsi="Angsana New" w:hint="cs"/>
          <w:i/>
          <w:sz w:val="30"/>
          <w:szCs w:val="30"/>
          <w:cs/>
        </w:rPr>
        <w:t>ผล</w:t>
      </w:r>
      <w:r w:rsidRPr="007671A3">
        <w:rPr>
          <w:rFonts w:ascii="Angsana New" w:hAnsi="Angsana New"/>
          <w:i/>
          <w:sz w:val="30"/>
          <w:szCs w:val="30"/>
          <w:cs/>
        </w:rPr>
        <w:t>กำไร</w:t>
      </w:r>
      <w:r w:rsidRPr="007671A3">
        <w:rPr>
          <w:rFonts w:ascii="Angsana New" w:hAnsi="Angsana New" w:hint="cs"/>
          <w:i/>
          <w:sz w:val="30"/>
          <w:szCs w:val="30"/>
          <w:cs/>
        </w:rPr>
        <w:t>หรือ</w:t>
      </w:r>
      <w:r w:rsidRPr="007671A3">
        <w:rPr>
          <w:rFonts w:ascii="Angsana New" w:hAnsi="Angsana New"/>
          <w:i/>
          <w:sz w:val="30"/>
          <w:szCs w:val="30"/>
          <w:cs/>
        </w:rPr>
        <w:t>ขาดทุนจากการประมาณการตามหลักคณิตศาสตร์ประกันภัย</w:t>
      </w:r>
      <w:r w:rsidRPr="007671A3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7671A3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7671A3">
        <w:rPr>
          <w:rFonts w:ascii="Angsana New" w:hAnsi="Angsana New"/>
          <w:i/>
          <w:sz w:val="30"/>
          <w:szCs w:val="30"/>
        </w:rPr>
        <w:t xml:space="preserve"> </w:t>
      </w:r>
      <w:r w:rsidR="00CE64CA" w:rsidRPr="007671A3">
        <w:rPr>
          <w:rFonts w:ascii="Angsana New" w:hAnsi="Angsana New" w:hint="cs"/>
          <w:i/>
          <w:sz w:val="30"/>
          <w:szCs w:val="30"/>
          <w:cs/>
        </w:rPr>
        <w:t>กลุ่มบริษัท/บริษัท</w:t>
      </w:r>
      <w:r w:rsidRPr="007671A3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7671A3">
        <w:rPr>
          <w:rFonts w:ascii="Angsana New" w:hAnsi="Angsana New" w:hint="cs"/>
          <w:i/>
          <w:sz w:val="30"/>
          <w:szCs w:val="30"/>
          <w:cs/>
        </w:rPr>
        <w:t>ของ</w:t>
      </w:r>
      <w:r w:rsidRPr="007671A3">
        <w:rPr>
          <w:rFonts w:ascii="Angsana New" w:hAnsi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</w:t>
      </w:r>
      <w:r w:rsidRPr="007671A3">
        <w:rPr>
          <w:rFonts w:ascii="Angsana New" w:hAnsi="Angsana New"/>
          <w:i/>
          <w:spacing w:val="4"/>
          <w:sz w:val="30"/>
          <w:szCs w:val="30"/>
          <w:cs/>
        </w:rPr>
        <w:t>โดยคำนึงถึงการเปลี่ยนแปลงใดๆ</w:t>
      </w:r>
      <w:r w:rsidRPr="007671A3">
        <w:rPr>
          <w:rFonts w:ascii="Angsana New" w:hAnsi="Angsana New" w:hint="cs"/>
          <w:i/>
          <w:spacing w:val="4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i/>
          <w:spacing w:val="4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Pr="007671A3">
        <w:rPr>
          <w:rFonts w:ascii="Angsana New" w:hAnsi="Angsana New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</w:t>
      </w:r>
      <w:r w:rsidRPr="007671A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540E8335" w14:textId="77777777" w:rsidR="00DC2551" w:rsidRDefault="00DC2551" w:rsidP="00A07731">
      <w:pPr>
        <w:pStyle w:val="BodyText"/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779C8960" w14:textId="77777777" w:rsidR="00A07731" w:rsidRPr="007671A3" w:rsidRDefault="00A07731" w:rsidP="00A07731">
      <w:pPr>
        <w:pStyle w:val="BodyText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671A3">
        <w:rPr>
          <w:rFonts w:ascii="Angsana New" w:hAnsi="Angsana New"/>
          <w:i/>
          <w:sz w:val="30"/>
          <w:szCs w:val="30"/>
          <w:cs/>
        </w:rPr>
        <w:t>เมื่อมีการ</w:t>
      </w:r>
      <w:r w:rsidRPr="007671A3">
        <w:rPr>
          <w:rFonts w:ascii="Angsana New" w:hAnsi="Angsana New" w:hint="cs"/>
          <w:i/>
          <w:sz w:val="30"/>
          <w:szCs w:val="30"/>
          <w:cs/>
        </w:rPr>
        <w:t>เปลี่ยนแปลง</w:t>
      </w:r>
      <w:r w:rsidRPr="007671A3">
        <w:rPr>
          <w:rFonts w:ascii="Angsana New" w:hAnsi="Angsana New"/>
          <w:i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</w:t>
      </w:r>
      <w:r w:rsidRPr="007671A3">
        <w:rPr>
          <w:rFonts w:ascii="Angsana New" w:hAnsi="Angsana New" w:hint="cs"/>
          <w:i/>
          <w:sz w:val="30"/>
          <w:szCs w:val="30"/>
          <w:cs/>
        </w:rPr>
        <w:t xml:space="preserve"> ผล</w:t>
      </w:r>
      <w:r w:rsidRPr="007671A3">
        <w:rPr>
          <w:rFonts w:ascii="Angsana New" w:hAnsi="Angsana New"/>
          <w:i/>
          <w:sz w:val="30"/>
          <w:szCs w:val="30"/>
          <w:cs/>
        </w:rPr>
        <w:t>กำไร</w:t>
      </w:r>
      <w:r w:rsidRPr="007671A3">
        <w:rPr>
          <w:rFonts w:ascii="Angsana New" w:hAnsi="Angsana New" w:hint="cs"/>
          <w:i/>
          <w:sz w:val="30"/>
          <w:szCs w:val="30"/>
          <w:cs/>
        </w:rPr>
        <w:t>หรือ</w:t>
      </w:r>
      <w:r w:rsidRPr="007671A3">
        <w:rPr>
          <w:rFonts w:ascii="Angsana New" w:hAnsi="Angsana New"/>
          <w:i/>
          <w:sz w:val="30"/>
          <w:szCs w:val="30"/>
          <w:cs/>
        </w:rPr>
        <w:t>ขาดทุนจากการลดขนาดโครงการต้องรับรู้ในกำไรหรือขาดทุนทันที</w:t>
      </w:r>
      <w:r w:rsidRPr="007671A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="00CE64CA" w:rsidRPr="007671A3">
        <w:rPr>
          <w:rFonts w:ascii="Angsana New" w:hAnsi="Angsana New" w:hint="cs"/>
          <w:i/>
          <w:sz w:val="30"/>
          <w:szCs w:val="30"/>
          <w:cs/>
        </w:rPr>
        <w:t>กลุ่มบริษัท/บริษัท</w:t>
      </w:r>
      <w:r w:rsidRPr="007671A3">
        <w:rPr>
          <w:rFonts w:ascii="Angsana New" w:hAnsi="Angsana New"/>
          <w:i/>
          <w:sz w:val="30"/>
          <w:szCs w:val="30"/>
          <w:cs/>
        </w:rPr>
        <w:t>รับรู้</w:t>
      </w:r>
      <w:r w:rsidRPr="007671A3">
        <w:rPr>
          <w:rFonts w:ascii="Angsana New" w:hAnsi="Angsana New" w:hint="cs"/>
          <w:i/>
          <w:sz w:val="30"/>
          <w:szCs w:val="30"/>
          <w:cs/>
        </w:rPr>
        <w:t>ผล</w:t>
      </w:r>
      <w:r w:rsidRPr="007671A3">
        <w:rPr>
          <w:rFonts w:ascii="Angsana New" w:hAnsi="Angsana New"/>
          <w:i/>
          <w:sz w:val="30"/>
          <w:szCs w:val="30"/>
          <w:cs/>
        </w:rPr>
        <w:t>กำไรและขาดทุนจากการจ่ายชำระผลประโยชน์</w:t>
      </w:r>
      <w:r w:rsidRPr="007671A3">
        <w:rPr>
          <w:rFonts w:ascii="Angsana New" w:hAnsi="Angsana New" w:hint="cs"/>
          <w:i/>
          <w:sz w:val="30"/>
          <w:szCs w:val="30"/>
          <w:cs/>
        </w:rPr>
        <w:t>พนักงาน</w:t>
      </w:r>
      <w:r w:rsidRPr="007671A3">
        <w:rPr>
          <w:rFonts w:ascii="Angsana New" w:hAnsi="Angsana New"/>
          <w:i/>
          <w:sz w:val="30"/>
          <w:szCs w:val="30"/>
          <w:cs/>
        </w:rPr>
        <w:t>เมื่อเกิดขึ้น</w:t>
      </w:r>
    </w:p>
    <w:p w14:paraId="1512AA62" w14:textId="77777777" w:rsidR="00F602FB" w:rsidRPr="007671A3" w:rsidRDefault="00F60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</w:p>
    <w:p w14:paraId="75BB35BB" w14:textId="77777777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2A094B2F" w14:textId="77777777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196147A" w14:textId="19D1C7E7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7671A3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="00CE64CA" w:rsidRPr="007671A3">
        <w:rPr>
          <w:rFonts w:ascii="Angsana New" w:hAnsi="Angsana New"/>
          <w:i/>
          <w:sz w:val="30"/>
          <w:szCs w:val="30"/>
          <w:cs/>
        </w:rPr>
        <w:t>กลุ่มบริษัท/บริษัท</w:t>
      </w:r>
      <w:r w:rsidRPr="007671A3">
        <w:rPr>
          <w:rFonts w:ascii="Angsana New" w:hAnsi="Angsana New"/>
          <w:i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7671A3">
        <w:rPr>
          <w:rFonts w:ascii="Angsana New" w:hAnsi="Angsana New" w:hint="cs"/>
          <w:i/>
          <w:sz w:val="30"/>
          <w:szCs w:val="30"/>
          <w:cs/>
        </w:rPr>
        <w:t>ของ</w:t>
      </w:r>
      <w:r w:rsidRPr="007671A3">
        <w:rPr>
          <w:rFonts w:ascii="Angsana New" w:hAnsi="Angsana New"/>
          <w:i/>
          <w:sz w:val="30"/>
          <w:szCs w:val="30"/>
          <w:cs/>
        </w:rPr>
        <w:t>พนักงานใน</w:t>
      </w:r>
      <w:r w:rsidRPr="007671A3">
        <w:rPr>
          <w:rFonts w:ascii="Angsana New" w:hAnsi="Angsana New" w:hint="cs"/>
          <w:i/>
          <w:sz w:val="30"/>
          <w:szCs w:val="30"/>
          <w:cs/>
        </w:rPr>
        <w:t>งวด</w:t>
      </w:r>
      <w:r w:rsidRPr="007671A3">
        <w:rPr>
          <w:rFonts w:ascii="Angsana New" w:hAnsi="Angsana New"/>
          <w:i/>
          <w:sz w:val="30"/>
          <w:szCs w:val="30"/>
          <w:cs/>
        </w:rPr>
        <w:t>ปัจจุบันและงวดก่อน</w:t>
      </w:r>
      <w:r w:rsidRPr="007671A3">
        <w:rPr>
          <w:rFonts w:ascii="Angsana New" w:hAnsi="Angsana New" w:hint="cs"/>
          <w:i/>
          <w:sz w:val="30"/>
          <w:szCs w:val="30"/>
          <w:cs/>
        </w:rPr>
        <w:t>ๆ</w:t>
      </w:r>
      <w:r w:rsidRPr="007671A3">
        <w:rPr>
          <w:rFonts w:ascii="Angsana New" w:hAnsi="Angsana New"/>
          <w:i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7671A3">
        <w:rPr>
          <w:rFonts w:ascii="Angsana New" w:hAnsi="Angsana New" w:hint="cs"/>
          <w:i/>
          <w:sz w:val="30"/>
          <w:szCs w:val="30"/>
          <w:cs/>
        </w:rPr>
        <w:t xml:space="preserve"> การวัดมูลค่าใหม่จะรับร</w:t>
      </w:r>
      <w:r w:rsidR="00C2541C" w:rsidRPr="007671A3">
        <w:rPr>
          <w:rFonts w:ascii="Angsana New" w:hAnsi="Angsana New" w:hint="cs"/>
          <w:i/>
          <w:sz w:val="30"/>
          <w:szCs w:val="30"/>
          <w:cs/>
        </w:rPr>
        <w:t>ู้ในกำไรหรือขาดทุนเมื่อเกิดขึ้น</w:t>
      </w:r>
    </w:p>
    <w:p w14:paraId="1FEEB366" w14:textId="77777777" w:rsidR="00C2541C" w:rsidRPr="007671A3" w:rsidRDefault="00C2541C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</w:p>
    <w:p w14:paraId="4E274C20" w14:textId="77777777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t>ผลประโยชน์ระยะสั้นของพนักงาน</w:t>
      </w:r>
    </w:p>
    <w:p w14:paraId="54A03566" w14:textId="77777777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68A0A48" w14:textId="7BC6822D" w:rsidR="00A07731" w:rsidRPr="007671A3" w:rsidRDefault="00A07731" w:rsidP="00A0773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7671A3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Pr="007671A3">
        <w:rPr>
          <w:rFonts w:ascii="Angsana New" w:hAnsi="Angsana New" w:hint="cs"/>
          <w:i/>
          <w:spacing w:val="-4"/>
          <w:sz w:val="30"/>
          <w:szCs w:val="30"/>
          <w:cs/>
        </w:rPr>
        <w:t>รับรู้</w:t>
      </w:r>
      <w:r w:rsidRPr="007671A3">
        <w:rPr>
          <w:rFonts w:ascii="Angsana New" w:hAnsi="Angsana New"/>
          <w:i/>
          <w:spacing w:val="-4"/>
          <w:sz w:val="30"/>
          <w:szCs w:val="30"/>
          <w:cs/>
        </w:rPr>
        <w:t>เป็นค่าใช้จ่ายเมื่อพนักงานทำงานให้</w:t>
      </w:r>
      <w:r w:rsidRPr="007671A3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7671A3">
        <w:rPr>
          <w:rFonts w:ascii="Angsana New" w:hAnsi="Angsana New"/>
          <w:i/>
          <w:spacing w:val="-4"/>
          <w:sz w:val="30"/>
          <w:szCs w:val="30"/>
          <w:cs/>
        </w:rPr>
        <w:t>หนี้สินรับร</w:t>
      </w:r>
      <w:r w:rsidR="00B21B90" w:rsidRPr="007671A3">
        <w:rPr>
          <w:rFonts w:ascii="Angsana New" w:hAnsi="Angsana New"/>
          <w:i/>
          <w:spacing w:val="-4"/>
          <w:sz w:val="30"/>
          <w:szCs w:val="30"/>
          <w:cs/>
        </w:rPr>
        <w:t>ู้ด้วยมูลค่าที่คาดว่าจะจ่ายชำระ</w:t>
      </w:r>
      <w:r w:rsidRPr="007671A3">
        <w:rPr>
          <w:rFonts w:ascii="Angsana New" w:hAnsi="Angsana New"/>
          <w:i/>
          <w:sz w:val="30"/>
          <w:szCs w:val="30"/>
          <w:cs/>
        </w:rPr>
        <w:t>หาก</w:t>
      </w:r>
      <w:r w:rsidR="00CE64CA" w:rsidRPr="007671A3">
        <w:rPr>
          <w:rFonts w:ascii="Angsana New" w:hAnsi="Angsana New" w:hint="cs"/>
          <w:i/>
          <w:sz w:val="30"/>
          <w:szCs w:val="30"/>
          <w:cs/>
        </w:rPr>
        <w:t>กลุ่มบริษัท/บริษัท</w:t>
      </w:r>
      <w:r w:rsidRPr="007671A3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7671A3">
        <w:rPr>
          <w:rFonts w:ascii="Angsana New" w:hAnsi="Angsana New"/>
          <w:sz w:val="20"/>
          <w:szCs w:val="20"/>
        </w:rPr>
        <w:t xml:space="preserve"> </w:t>
      </w:r>
    </w:p>
    <w:p w14:paraId="18B92F72" w14:textId="77777777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35DE03D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13704401" w14:textId="77777777" w:rsidR="0034460D" w:rsidRPr="007671A3" w:rsidRDefault="0034460D" w:rsidP="00B35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4ED848C" w14:textId="00EB3687" w:rsidR="00262DD8" w:rsidRPr="007671A3" w:rsidRDefault="0034460D" w:rsidP="00B35C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9"/>
        <w:jc w:val="thaiDistribute"/>
        <w:rPr>
          <w:rFonts w:ascii="Angsana New" w:hAnsi="Angsana New"/>
          <w:i/>
          <w:sz w:val="30"/>
          <w:szCs w:val="30"/>
        </w:rPr>
      </w:pPr>
      <w:r w:rsidRPr="007671A3">
        <w:rPr>
          <w:rFonts w:ascii="Angsana New" w:hAnsi="Angsana New"/>
          <w:i/>
          <w:sz w:val="30"/>
          <w:szCs w:val="30"/>
          <w:cs/>
        </w:rPr>
        <w:t>ประมาณการหนี้สินจะรับรู้ก็ต่อเมื่อ</w:t>
      </w:r>
      <w:r w:rsidR="004E48F6" w:rsidRPr="007671A3">
        <w:rPr>
          <w:rFonts w:ascii="Angsana New" w:hAnsi="Angsana New"/>
          <w:i/>
          <w:sz w:val="30"/>
          <w:szCs w:val="30"/>
          <w:cs/>
        </w:rPr>
        <w:t>กลุ่ม</w:t>
      </w:r>
      <w:r w:rsidRPr="007671A3">
        <w:rPr>
          <w:rFonts w:ascii="Angsana New" w:hAnsi="Angsana New"/>
          <w:i/>
          <w:sz w:val="30"/>
          <w:szCs w:val="30"/>
          <w:cs/>
        </w:rPr>
        <w:t>บริษัท</w:t>
      </w:r>
      <w:r w:rsidR="006713F7" w:rsidRPr="007671A3">
        <w:rPr>
          <w:rFonts w:ascii="Angsana New" w:hAnsi="Angsana New"/>
          <w:i/>
          <w:sz w:val="30"/>
          <w:szCs w:val="30"/>
        </w:rPr>
        <w:t>/</w:t>
      </w:r>
      <w:r w:rsidR="006713F7" w:rsidRPr="007671A3">
        <w:rPr>
          <w:rFonts w:ascii="Angsana New" w:hAnsi="Angsana New"/>
          <w:i/>
          <w:sz w:val="30"/>
          <w:szCs w:val="30"/>
          <w:cs/>
        </w:rPr>
        <w:t>บริษัท</w:t>
      </w:r>
      <w:r w:rsidRPr="007671A3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</w:t>
      </w:r>
      <w:r w:rsidR="00283AEC" w:rsidRPr="007671A3">
        <w:rPr>
          <w:rFonts w:ascii="Angsana New" w:hAnsi="Angsana New"/>
          <w:i/>
          <w:spacing w:val="4"/>
          <w:sz w:val="30"/>
          <w:szCs w:val="30"/>
          <w:cs/>
        </w:rPr>
        <w:t>โดยอนุมานที่เกิดขึ้น</w:t>
      </w:r>
      <w:r w:rsidR="00283AEC" w:rsidRPr="007671A3">
        <w:rPr>
          <w:rFonts w:ascii="Angsana New" w:hAnsi="Angsana New"/>
          <w:i/>
          <w:sz w:val="30"/>
          <w:szCs w:val="30"/>
          <w:cs/>
        </w:rPr>
        <w:t>ในปัจจุบันซึ่งเป็นผลมาจากเหตุการณ์ในอดีตที่ประมาณการได้อย่างน่าเชื่อถือ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83AEC" w:rsidRPr="007671A3">
        <w:rPr>
          <w:rFonts w:ascii="Angsana New" w:hAnsi="Angsana New" w:hint="cs"/>
          <w:i/>
          <w:sz w:val="30"/>
          <w:szCs w:val="30"/>
          <w:cs/>
        </w:rPr>
        <w:t>ผูกพัน</w:t>
      </w:r>
      <w:r w:rsidR="00283AEC" w:rsidRPr="007671A3">
        <w:rPr>
          <w:rFonts w:ascii="Angsana New" w:hAnsi="Angsana New"/>
          <w:i/>
          <w:sz w:val="30"/>
          <w:szCs w:val="30"/>
          <w:cs/>
        </w:rPr>
        <w:t>ดังกล่าว</w:t>
      </w:r>
      <w:r w:rsidRPr="007671A3">
        <w:rPr>
          <w:rFonts w:ascii="Angsana New" w:hAnsi="Angsana New"/>
          <w:i/>
          <w:sz w:val="30"/>
          <w:szCs w:val="30"/>
          <w:cs/>
        </w:rPr>
        <w:t xml:space="preserve"> ประมาณการหนี้สิน</w:t>
      </w:r>
      <w:r w:rsidRPr="007671A3">
        <w:rPr>
          <w:rFonts w:ascii="Angsana New" w:hAnsi="Angsana New"/>
          <w:i/>
          <w:spacing w:val="-4"/>
          <w:sz w:val="30"/>
          <w:szCs w:val="30"/>
          <w:cs/>
        </w:rPr>
        <w:t>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7671A3">
        <w:rPr>
          <w:rFonts w:ascii="Angsana New" w:hAnsi="Angsana New"/>
          <w:i/>
          <w:sz w:val="30"/>
          <w:szCs w:val="30"/>
          <w:cs/>
        </w:rPr>
        <w:t xml:space="preserve">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7671A3">
        <w:rPr>
          <w:rFonts w:ascii="Angsana New" w:hAnsi="Angsana New"/>
          <w:i/>
          <w:sz w:val="30"/>
          <w:szCs w:val="30"/>
        </w:rPr>
        <w:t xml:space="preserve"> </w:t>
      </w:r>
    </w:p>
    <w:p w14:paraId="3702D2D1" w14:textId="77777777" w:rsidR="00D31AB4" w:rsidRPr="007671A3" w:rsidRDefault="00D31AB4" w:rsidP="00B35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25E5B3F" w14:textId="77777777" w:rsidR="00D31AB4" w:rsidRPr="007671A3" w:rsidRDefault="00D31AB4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ทุนเรือนหุ้น</w:t>
      </w:r>
    </w:p>
    <w:p w14:paraId="78DF1FA7" w14:textId="77777777" w:rsidR="00D31AB4" w:rsidRPr="007671A3" w:rsidRDefault="00D31AB4" w:rsidP="00B35C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22CE4A79" w14:textId="77777777" w:rsidR="00D31AB4" w:rsidRPr="007671A3" w:rsidRDefault="00D31AB4" w:rsidP="00B35C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t>หุ้นสามัญ</w:t>
      </w:r>
    </w:p>
    <w:p w14:paraId="5F0BD7A6" w14:textId="77777777" w:rsidR="00D31AB4" w:rsidRPr="007671A3" w:rsidRDefault="00D31AB4" w:rsidP="00B35C4E">
      <w:pPr>
        <w:pStyle w:val="AccPolicyHeading"/>
        <w:numPr>
          <w:ilvl w:val="0"/>
          <w:numId w:val="0"/>
        </w:numPr>
        <w:ind w:left="720"/>
      </w:pPr>
    </w:p>
    <w:p w14:paraId="68A4BB1D" w14:textId="45A14597" w:rsidR="00B21B90" w:rsidRPr="007671A3" w:rsidRDefault="00911B2E" w:rsidP="00E05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9"/>
        <w:jc w:val="thaiDistribute"/>
        <w:rPr>
          <w:rFonts w:ascii="Angsana New" w:hAnsi="Angsana New"/>
          <w:i/>
          <w:sz w:val="30"/>
          <w:szCs w:val="30"/>
        </w:rPr>
      </w:pPr>
      <w:r w:rsidRPr="007671A3">
        <w:rPr>
          <w:rFonts w:ascii="Angsana New" w:hAnsi="Angsana New"/>
          <w:i/>
          <w:spacing w:val="12"/>
          <w:sz w:val="30"/>
          <w:szCs w:val="30"/>
          <w:cs/>
        </w:rPr>
        <w:t>หุ้นสามัญจัดประเภทเป็นทุน</w:t>
      </w:r>
      <w:r w:rsidRPr="007671A3">
        <w:rPr>
          <w:rFonts w:ascii="Angsana New" w:hAnsi="Angsana New"/>
          <w:i/>
          <w:spacing w:val="12"/>
          <w:sz w:val="30"/>
          <w:szCs w:val="30"/>
        </w:rPr>
        <w:t xml:space="preserve"> </w:t>
      </w:r>
      <w:r w:rsidR="00D31AB4" w:rsidRPr="007671A3">
        <w:rPr>
          <w:rFonts w:ascii="Angsana New" w:hAnsi="Angsana New"/>
          <w:i/>
          <w:spacing w:val="12"/>
          <w:sz w:val="30"/>
          <w:szCs w:val="30"/>
          <w:cs/>
        </w:rPr>
        <w:t>ต้นทุนส่วนเพิ่มที่เกี่ยวข้องโดยตรงกับการออกหุ้นสามัญและสิทธิซื้อหุ้น</w:t>
      </w:r>
      <w:r w:rsidR="00D31AB4" w:rsidRPr="007671A3">
        <w:rPr>
          <w:rFonts w:ascii="Angsana New" w:hAnsi="Angsana New"/>
          <w:i/>
          <w:sz w:val="30"/>
          <w:szCs w:val="30"/>
          <w:cs/>
        </w:rPr>
        <w:t xml:space="preserve"> (สุทธิจากผลกระทบทางภาษี) รับรู้เป็นรายการหักจากส่วนของทุน</w:t>
      </w:r>
      <w:r w:rsidR="00D31AB4" w:rsidRPr="007671A3">
        <w:rPr>
          <w:rFonts w:ascii="Angsana New" w:hAnsi="Angsana New"/>
          <w:i/>
          <w:sz w:val="30"/>
          <w:szCs w:val="30"/>
        </w:rPr>
        <w:t xml:space="preserve"> </w:t>
      </w:r>
    </w:p>
    <w:p w14:paraId="2353925F" w14:textId="77777777" w:rsidR="00AE62CF" w:rsidRPr="007671A3" w:rsidRDefault="00AE62CF" w:rsidP="00E05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9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6E20AC89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7687E480" w14:textId="77777777" w:rsidR="0034460D" w:rsidRPr="007671A3" w:rsidRDefault="0034460D" w:rsidP="00B35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5655EF85" w14:textId="34D38D4E" w:rsidR="004908B5" w:rsidRPr="007671A3" w:rsidRDefault="0034460D" w:rsidP="00B35C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รายได้ที่รับรู้ไม่รวมภาษีมูลค่าเพิ่ม </w:t>
      </w:r>
      <w:r w:rsidR="00DA7E21" w:rsidRPr="007671A3">
        <w:rPr>
          <w:rFonts w:ascii="Angsana New" w:hAnsi="Angsana New"/>
          <w:sz w:val="30"/>
          <w:szCs w:val="30"/>
          <w:cs/>
        </w:rPr>
        <w:t>และแสดงสุทธิจากส่วนลดการค้า</w:t>
      </w:r>
      <w:r w:rsidR="003221AE" w:rsidRPr="007671A3">
        <w:rPr>
          <w:rFonts w:ascii="Angsana New" w:hAnsi="Angsana New" w:hint="cs"/>
          <w:sz w:val="30"/>
          <w:szCs w:val="30"/>
          <w:cs/>
        </w:rPr>
        <w:t xml:space="preserve"> และส่วนลดตามปริมาณซื้อที่กิจการกำหนด</w:t>
      </w:r>
    </w:p>
    <w:p w14:paraId="081F27B4" w14:textId="77777777" w:rsidR="00F602FB" w:rsidRPr="007671A3" w:rsidRDefault="00F602FB" w:rsidP="00490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</w:p>
    <w:p w14:paraId="61408C10" w14:textId="77777777" w:rsidR="004908B5" w:rsidRPr="007671A3" w:rsidRDefault="004908B5" w:rsidP="00490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t>การขายสินค้าและให้บริการ</w:t>
      </w:r>
    </w:p>
    <w:p w14:paraId="044A1F1A" w14:textId="77777777" w:rsidR="004908B5" w:rsidRPr="007671A3" w:rsidRDefault="004908B5" w:rsidP="00490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59B2289" w14:textId="5823017B" w:rsidR="003221AE" w:rsidRPr="007671A3" w:rsidRDefault="004908B5" w:rsidP="00AE62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2"/>
          <w:sz w:val="30"/>
          <w:szCs w:val="30"/>
          <w:cs/>
        </w:rPr>
        <w:t>รายได้จะรับรู้ในกำไรหรือขาดทุนเมื่อได้โอนความเสี่ยงและผลตอบแทนของความเป็นเจ้าของสินค้าที่มีนัยสำคัญไป</w:t>
      </w:r>
      <w:r w:rsidRPr="007671A3">
        <w:rPr>
          <w:rFonts w:ascii="Angsana New" w:hAnsi="Angsana New"/>
          <w:sz w:val="30"/>
          <w:szCs w:val="30"/>
          <w:cs/>
        </w:rPr>
        <w:t>ให้กับผู้ซื้อแล้ว และจะไม่รับรู้รายได้ถ้าฝ่ายบริหารยังควบคุมหรือบริหารสินค้าที่ขายไปแล้วนั้น</w:t>
      </w:r>
      <w:r w:rsidRPr="007671A3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="002F592B" w:rsidRPr="007671A3">
        <w:rPr>
          <w:rFonts w:ascii="Angsana New" w:hAnsi="Angsana New"/>
          <w:spacing w:val="2"/>
          <w:sz w:val="30"/>
          <w:szCs w:val="30"/>
          <w:cs/>
        </w:rPr>
        <w:t>หรือมีความเป็นไปได้ค่อนข้างแน่นอนที่จะต้อง</w:t>
      </w:r>
      <w:r w:rsidR="002F592B" w:rsidRPr="007671A3">
        <w:rPr>
          <w:rFonts w:ascii="Angsana New" w:hAnsi="Angsana New"/>
          <w:sz w:val="30"/>
          <w:szCs w:val="30"/>
          <w:cs/>
        </w:rPr>
        <w:t xml:space="preserve">รับคืนสินค้า </w:t>
      </w:r>
      <w:r w:rsidR="002F592B" w:rsidRPr="007671A3">
        <w:rPr>
          <w:rFonts w:ascii="Angsana New" w:hAnsi="Angsana New"/>
          <w:spacing w:val="2"/>
          <w:sz w:val="30"/>
          <w:szCs w:val="30"/>
          <w:cs/>
        </w:rPr>
        <w:t>หรือมีความ</w:t>
      </w:r>
      <w:r w:rsidR="002F592B" w:rsidRPr="007671A3">
        <w:rPr>
          <w:rFonts w:ascii="Angsana New" w:hAnsi="Angsana New"/>
          <w:spacing w:val="6"/>
          <w:sz w:val="30"/>
          <w:szCs w:val="30"/>
          <w:cs/>
        </w:rPr>
        <w:t>ไม่แน่นอนที่มีนัยสำคัญในการได้รับประโยชน์เชิงเศรษฐกิจจากการขายสินค้าและให้บริการนั้น หรือไม่อาจ</w:t>
      </w:r>
      <w:r w:rsidR="002F592B" w:rsidRPr="007671A3">
        <w:rPr>
          <w:rFonts w:ascii="Angsana New" w:hAnsi="Angsana New"/>
          <w:spacing w:val="2"/>
          <w:sz w:val="30"/>
          <w:szCs w:val="30"/>
          <w:cs/>
        </w:rPr>
        <w:t>วัดมูลค่าของจำนวนรายได้และต้นทุนที่เกิดขึ้นได้อย่างน่าเชื่อถือ</w:t>
      </w:r>
      <w:r w:rsidR="002F592B" w:rsidRPr="007671A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B21B90" w:rsidRPr="007671A3">
        <w:rPr>
          <w:rFonts w:ascii="Angsana New" w:hAnsi="Angsana New"/>
          <w:sz w:val="30"/>
          <w:szCs w:val="30"/>
          <w:cs/>
        </w:rPr>
        <w:t>รายได้จากการให้บริการรับรู้เมื่อมีการให้บริการ</w:t>
      </w:r>
    </w:p>
    <w:p w14:paraId="5B88D3E2" w14:textId="77777777" w:rsidR="003221AE" w:rsidRDefault="003221AE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</w:p>
    <w:p w14:paraId="79A1C674" w14:textId="77777777" w:rsidR="00DC2551" w:rsidRDefault="00DC2551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</w:p>
    <w:p w14:paraId="4E4744E1" w14:textId="77777777" w:rsidR="00DC2551" w:rsidRDefault="00DC2551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</w:p>
    <w:p w14:paraId="1F2A4594" w14:textId="77777777" w:rsidR="00DC2551" w:rsidRDefault="00DC2551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</w:p>
    <w:p w14:paraId="33BC1070" w14:textId="77777777" w:rsidR="00DC2551" w:rsidRDefault="00DC2551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</w:p>
    <w:p w14:paraId="0795A731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671A3">
        <w:rPr>
          <w:rFonts w:ascii="Angsana New" w:hAnsi="Angsana New"/>
          <w:iCs/>
          <w:color w:val="000000"/>
          <w:sz w:val="30"/>
          <w:szCs w:val="30"/>
          <w:cs/>
        </w:rPr>
        <w:lastRenderedPageBreak/>
        <w:t>ดอกเบี้ยรับและเงินปันผลรับ</w:t>
      </w:r>
    </w:p>
    <w:p w14:paraId="133BC604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EF8137" w14:textId="7528E805" w:rsidR="002F6D58" w:rsidRPr="007671A3" w:rsidRDefault="00A07731" w:rsidP="00AE6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</w:t>
      </w:r>
      <w:r w:rsidR="00083BAE">
        <w:rPr>
          <w:rFonts w:ascii="Angsana New" w:hAnsi="Angsana New" w:hint="cs"/>
          <w:sz w:val="30"/>
          <w:szCs w:val="30"/>
          <w:cs/>
        </w:rPr>
        <w:t>เกณฑ์คงค้าง</w:t>
      </w:r>
      <w:r w:rsidR="0034460D" w:rsidRPr="007671A3">
        <w:rPr>
          <w:rFonts w:ascii="Angsana New" w:hAnsi="Angsana New"/>
          <w:color w:val="000000"/>
          <w:sz w:val="30"/>
          <w:szCs w:val="30"/>
          <w:cs/>
        </w:rPr>
        <w:t xml:space="preserve"> เงินปันผลรับบันทึกใน</w:t>
      </w:r>
      <w:r w:rsidR="0034460D" w:rsidRPr="007671A3">
        <w:rPr>
          <w:rFonts w:ascii="Angsana New" w:hAnsi="Angsana New"/>
          <w:sz w:val="30"/>
          <w:szCs w:val="30"/>
          <w:cs/>
        </w:rPr>
        <w:t>กำไรหรือขาดทุน</w:t>
      </w:r>
      <w:r w:rsidR="0034460D" w:rsidRPr="007671A3">
        <w:rPr>
          <w:rFonts w:ascii="Angsana New" w:hAnsi="Angsana New"/>
          <w:color w:val="000000"/>
          <w:sz w:val="30"/>
          <w:szCs w:val="30"/>
          <w:cs/>
        </w:rPr>
        <w:t>ในวันที่</w:t>
      </w:r>
      <w:r w:rsidR="004908B5" w:rsidRPr="007671A3">
        <w:rPr>
          <w:rFonts w:ascii="Angsana New" w:hAnsi="Angsana New"/>
          <w:color w:val="000000"/>
          <w:sz w:val="30"/>
          <w:szCs w:val="30"/>
          <w:cs/>
        </w:rPr>
        <w:t>กลุ่ม</w:t>
      </w:r>
      <w:r w:rsidR="00C52E26" w:rsidRPr="007671A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DA7E21" w:rsidRPr="007671A3">
        <w:rPr>
          <w:rFonts w:ascii="Angsana New" w:hAnsi="Angsana New"/>
          <w:color w:val="000000"/>
          <w:sz w:val="30"/>
          <w:szCs w:val="30"/>
        </w:rPr>
        <w:t>/</w:t>
      </w:r>
      <w:r w:rsidR="00DA7E21" w:rsidRPr="007671A3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C52E26" w:rsidRPr="007671A3">
        <w:rPr>
          <w:rFonts w:ascii="Angsana New" w:hAnsi="Angsana New"/>
          <w:color w:val="000000"/>
          <w:sz w:val="30"/>
          <w:szCs w:val="30"/>
          <w:cs/>
        </w:rPr>
        <w:t>มีสิทธิได้รับเงินปันผล</w:t>
      </w:r>
      <w:r w:rsidR="002B0C88" w:rsidRPr="007671A3">
        <w:rPr>
          <w:rFonts w:ascii="Angsana New" w:hAnsi="Angsana New"/>
          <w:color w:val="000000"/>
          <w:sz w:val="30"/>
          <w:szCs w:val="30"/>
          <w:cs/>
        </w:rPr>
        <w:t xml:space="preserve"> ในกรณีเงินปันผลที่จะได้รับจากหลักทรัพย์ในความต้องการของตลาดจะพิจารณาจากวันที่มีการประกาศสิทธิการรับเงินปันผล</w:t>
      </w:r>
    </w:p>
    <w:p w14:paraId="5D04F2A8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DE0DA5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ค่าใช้จ่าย</w:t>
      </w:r>
    </w:p>
    <w:p w14:paraId="5EBE3B05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2EB24FA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671A3">
        <w:rPr>
          <w:rFonts w:ascii="Angsana New" w:hAnsi="Angsana New"/>
          <w:iCs/>
          <w:color w:val="000000"/>
          <w:sz w:val="30"/>
          <w:szCs w:val="30"/>
          <w:cs/>
        </w:rPr>
        <w:t>สัญญาเช่าดำเนินงาน</w:t>
      </w:r>
    </w:p>
    <w:p w14:paraId="51F675D1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12BB73" w14:textId="77777777" w:rsidR="0034460D" w:rsidRPr="007671A3" w:rsidRDefault="00CD40B0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ค่าใช้จ่าย</w:t>
      </w:r>
      <w:r w:rsidR="0034460D" w:rsidRPr="007671A3">
        <w:rPr>
          <w:rFonts w:ascii="Angsana New" w:hAnsi="Angsana New"/>
          <w:color w:val="000000"/>
          <w:sz w:val="30"/>
          <w:szCs w:val="30"/>
          <w:cs/>
        </w:rPr>
        <w:t>ภายใต้สัญญาเช่าดำเนินงานบันทึกใน</w:t>
      </w:r>
      <w:r w:rsidR="0034460D" w:rsidRPr="007671A3">
        <w:rPr>
          <w:rFonts w:ascii="Angsana New" w:hAnsi="Angsana New"/>
          <w:sz w:val="30"/>
          <w:szCs w:val="30"/>
          <w:cs/>
        </w:rPr>
        <w:t>กำไรหรือขาดทุน</w:t>
      </w:r>
      <w:r w:rsidR="0034460D" w:rsidRPr="007671A3">
        <w:rPr>
          <w:rFonts w:ascii="Angsana New" w:hAnsi="Angsana New"/>
          <w:color w:val="000000"/>
          <w:sz w:val="30"/>
          <w:szCs w:val="30"/>
          <w:cs/>
        </w:rPr>
        <w:t>โดยวิธีเส้นตรงตลอดอายุสัญญาเช่า ประโยชน์ที่ได้รับตามสัญญาเช่าจะรับรู้ใน</w:t>
      </w:r>
      <w:r w:rsidR="0034460D" w:rsidRPr="007671A3">
        <w:rPr>
          <w:rFonts w:ascii="Angsana New" w:hAnsi="Angsana New"/>
          <w:sz w:val="30"/>
          <w:szCs w:val="30"/>
          <w:cs/>
        </w:rPr>
        <w:t>กำไรหรือขาดทุน</w:t>
      </w:r>
      <w:r w:rsidR="0034460D" w:rsidRPr="007671A3">
        <w:rPr>
          <w:rFonts w:ascii="Angsana New" w:hAnsi="Angsana New"/>
          <w:color w:val="000000"/>
          <w:sz w:val="30"/>
          <w:szCs w:val="30"/>
          <w:cs/>
        </w:rPr>
        <w:t>เป็นส่วนหนึ่งของค่าเช่าทั้งสิ้นตามสัญญาตลอดอายุสัญญาเช่า</w:t>
      </w:r>
    </w:p>
    <w:p w14:paraId="24AE1387" w14:textId="77777777" w:rsidR="008345B8" w:rsidRPr="007671A3" w:rsidRDefault="008345B8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3D3AFD" w14:textId="77777777" w:rsidR="007C5E2D" w:rsidRPr="007671A3" w:rsidRDefault="0034460D" w:rsidP="007C5E2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</w:t>
      </w:r>
      <w:r w:rsidR="00B82DFC" w:rsidRPr="007671A3">
        <w:rPr>
          <w:rFonts w:ascii="Angsana New" w:hAnsi="Angsana New"/>
          <w:sz w:val="30"/>
          <w:szCs w:val="30"/>
          <w:cs/>
        </w:rPr>
        <w:t xml:space="preserve">ะเวลาที่คงเหลือของสัญญาเช่า </w:t>
      </w:r>
      <w:r w:rsidR="00B82DFC" w:rsidRPr="007671A3">
        <w:rPr>
          <w:rFonts w:ascii="Angsana New" w:hAnsi="Angsana New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>เมื่อได้รับการยืนยันการปรับค่าเช่า</w:t>
      </w:r>
    </w:p>
    <w:p w14:paraId="4F2CA991" w14:textId="77777777" w:rsidR="007C5E2D" w:rsidRPr="007671A3" w:rsidRDefault="007C5E2D" w:rsidP="007C5E2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447EED2" w14:textId="3C0CB947" w:rsidR="0034460D" w:rsidRPr="007671A3" w:rsidRDefault="0034460D" w:rsidP="007C5E2D">
      <w:pPr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671A3">
        <w:rPr>
          <w:rFonts w:ascii="Angsana New" w:hAnsi="Angsana New"/>
          <w:iCs/>
          <w:color w:val="000000"/>
          <w:sz w:val="30"/>
          <w:szCs w:val="30"/>
          <w:cs/>
        </w:rPr>
        <w:t>ต้นทุนทางการเงิน</w:t>
      </w:r>
    </w:p>
    <w:p w14:paraId="76A1B086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</w:p>
    <w:p w14:paraId="3095C04D" w14:textId="7EAE5168" w:rsidR="000F2463" w:rsidRPr="007671A3" w:rsidRDefault="00B21B90" w:rsidP="00A43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7671A3">
        <w:rPr>
          <w:rFonts w:ascii="Angsana New" w:hAnsi="Angsana New"/>
          <w:spacing w:val="2"/>
          <w:sz w:val="30"/>
          <w:szCs w:val="30"/>
          <w:cs/>
        </w:rPr>
        <w:t>ต้นทุนทางการเงิน ประกอบด้วย ดอกเบี้ยจ่ายของเงินกู้ยืม ประมาณการหนี้สินและสิ่งตอบแทนที่คาดว่าจะต้องจ่ายส่วนที่เพิ่มขึ้นเนื่องจากเวลาที่ผ่านไป และเงินปันผลของหุ้นบุริมสิทธิซึ่งถูกจัดประเภทเป็นหนี้สิน</w:t>
      </w:r>
    </w:p>
    <w:p w14:paraId="0D1EEAE5" w14:textId="77777777" w:rsidR="00B83FF3" w:rsidRDefault="00B83FF3" w:rsidP="00CD4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BFF1C3E" w14:textId="77777777" w:rsidR="00CD40B0" w:rsidRPr="007671A3" w:rsidRDefault="00A07731" w:rsidP="00CD4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04EB614D" w14:textId="77777777" w:rsidR="00074DFE" w:rsidRPr="007671A3" w:rsidRDefault="00074DFE" w:rsidP="00CD4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500744E" w14:textId="77777777" w:rsidR="00074DFE" w:rsidRPr="007671A3" w:rsidRDefault="00074DFE" w:rsidP="0007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ค่าใช้จ่ายสำหรับแผนการออกจากงานด้วยความเห็นชอบร่วมกัน</w:t>
      </w:r>
    </w:p>
    <w:p w14:paraId="0D7AAA0F" w14:textId="77777777" w:rsidR="00074DFE" w:rsidRPr="007671A3" w:rsidRDefault="00074DFE" w:rsidP="0007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5DAAD22" w14:textId="3D59F058" w:rsidR="00074DFE" w:rsidRPr="007671A3" w:rsidRDefault="00074DFE" w:rsidP="0007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กลุ่มบริษัท</w:t>
      </w:r>
      <w:r w:rsidR="00135E00" w:rsidRPr="007671A3">
        <w:rPr>
          <w:rFonts w:ascii="Angsana New" w:hAnsi="Angsana New"/>
          <w:sz w:val="30"/>
          <w:szCs w:val="30"/>
        </w:rPr>
        <w:t>/</w:t>
      </w:r>
      <w:r w:rsidR="00135E00" w:rsidRPr="007671A3">
        <w:rPr>
          <w:rFonts w:ascii="Angsana New" w:hAnsi="Angsana New"/>
          <w:sz w:val="30"/>
          <w:szCs w:val="30"/>
          <w:cs/>
        </w:rPr>
        <w:t>บริษัท</w:t>
      </w:r>
      <w:r w:rsidRPr="007671A3">
        <w:rPr>
          <w:rFonts w:ascii="Angsana New" w:hAnsi="Angsana New"/>
          <w:sz w:val="30"/>
          <w:szCs w:val="30"/>
          <w:cs/>
        </w:rPr>
        <w:t>ได้เสนอสิทธิให้พนักงานจำนวนหนึ่งที่เข้า</w:t>
      </w:r>
      <w:r w:rsidR="00A07731" w:rsidRPr="007671A3">
        <w:rPr>
          <w:rFonts w:ascii="Angsana New" w:hAnsi="Angsana New"/>
          <w:sz w:val="30"/>
          <w:szCs w:val="30"/>
          <w:cs/>
        </w:rPr>
        <w:t>หลักเกณฑ์</w:t>
      </w:r>
      <w:r w:rsidR="00A07731" w:rsidRPr="007671A3">
        <w:rPr>
          <w:rFonts w:ascii="Angsana New" w:hAnsi="Angsana New" w:hint="cs"/>
          <w:sz w:val="30"/>
          <w:szCs w:val="30"/>
          <w:cs/>
        </w:rPr>
        <w:t>สำหรับ</w:t>
      </w:r>
      <w:r w:rsidRPr="007671A3">
        <w:rPr>
          <w:rFonts w:ascii="Angsana New" w:hAnsi="Angsana New"/>
          <w:sz w:val="30"/>
          <w:szCs w:val="30"/>
          <w:cs/>
        </w:rPr>
        <w:t>การออกจากงานด้วยความเห็นชอบร่วมกัน พนักงานที่เห็นชอบกับข้อเสนอจะได้รับเงินจำนวนหนึ่งโดยคำนวณผันแปรตามเงินเดือนล่าสุด จำนวนปีที่ทำงานหรือจำนวนเดือนคงเหลือก่อนการเกษียณตามปกติ กลุ่มบริษัท</w:t>
      </w:r>
      <w:r w:rsidR="00135E00" w:rsidRPr="007671A3">
        <w:rPr>
          <w:rFonts w:ascii="Angsana New" w:hAnsi="Angsana New"/>
          <w:sz w:val="30"/>
          <w:szCs w:val="30"/>
        </w:rPr>
        <w:t>/</w:t>
      </w:r>
      <w:r w:rsidR="00135E00" w:rsidRPr="007671A3">
        <w:rPr>
          <w:rFonts w:ascii="Angsana New" w:hAnsi="Angsana New"/>
          <w:sz w:val="30"/>
          <w:szCs w:val="30"/>
          <w:cs/>
        </w:rPr>
        <w:t>บริษัท</w:t>
      </w:r>
      <w:r w:rsidRPr="007671A3">
        <w:rPr>
          <w:rFonts w:ascii="Angsana New" w:hAnsi="Angsana New"/>
          <w:sz w:val="30"/>
          <w:szCs w:val="30"/>
          <w:cs/>
        </w:rPr>
        <w:t>บันทึกเป็นค่าใช้จ่าย</w:t>
      </w:r>
      <w:r w:rsidR="00A07731" w:rsidRPr="007671A3">
        <w:rPr>
          <w:rFonts w:ascii="Angsana New" w:hAnsi="Angsana New" w:hint="cs"/>
          <w:sz w:val="30"/>
          <w:szCs w:val="30"/>
          <w:cs/>
        </w:rPr>
        <w:t>เมื่อมี</w:t>
      </w:r>
      <w:r w:rsidR="00A07731" w:rsidRPr="007671A3">
        <w:rPr>
          <w:rFonts w:ascii="Angsana New" w:hAnsi="Angsana New"/>
          <w:sz w:val="30"/>
          <w:szCs w:val="30"/>
          <w:cs/>
        </w:rPr>
        <w:t>แผนการ</w:t>
      </w:r>
      <w:r w:rsidRPr="007671A3">
        <w:rPr>
          <w:rFonts w:ascii="Angsana New" w:hAnsi="Angsana New"/>
          <w:sz w:val="30"/>
          <w:szCs w:val="30"/>
          <w:cs/>
        </w:rPr>
        <w:t>ออกจากงานด้วยความเห็นชอบร่วมกัน</w:t>
      </w:r>
    </w:p>
    <w:p w14:paraId="3D36EACE" w14:textId="77777777" w:rsidR="003221AE" w:rsidRDefault="003221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0CF7214" w14:textId="77777777" w:rsidR="00DC2551" w:rsidRDefault="00DC2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158377E" w14:textId="77777777" w:rsidR="00DC2551" w:rsidRDefault="00DC2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7578F53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ภาษีเงินได้</w:t>
      </w:r>
    </w:p>
    <w:p w14:paraId="25225725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</w:p>
    <w:p w14:paraId="3175E0D0" w14:textId="236518AA" w:rsidR="008122E8" w:rsidRPr="007671A3" w:rsidRDefault="008122E8" w:rsidP="008122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671A3">
        <w:rPr>
          <w:rFonts w:ascii="Angsana New" w:hAnsi="Angsana New"/>
          <w:spacing w:val="-4"/>
          <w:sz w:val="30"/>
          <w:szCs w:val="30"/>
          <w:cs/>
        </w:rPr>
        <w:t>ค่าใช้จ่ายภาษีเงินได้สำหรับปี</w:t>
      </w:r>
      <w:r w:rsidR="00FF3DDA" w:rsidRPr="00767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-4"/>
          <w:sz w:val="30"/>
          <w:szCs w:val="30"/>
          <w:cs/>
        </w:rPr>
        <w:t>ประกอบด้วย</w:t>
      </w:r>
      <w:r w:rsidR="00217A87" w:rsidRPr="00767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-4"/>
          <w:sz w:val="30"/>
          <w:szCs w:val="30"/>
          <w:cs/>
        </w:rPr>
        <w:t>ภาษีเงินได้ของงวดปัจจุบันและภาษีเงินได้รอการตัดบัญชี</w:t>
      </w:r>
      <w:r w:rsidR="00C2541C" w:rsidRPr="007671A3">
        <w:rPr>
          <w:rFonts w:ascii="Angsana New" w:hAnsi="Angsana New"/>
          <w:spacing w:val="-4"/>
          <w:sz w:val="30"/>
          <w:szCs w:val="30"/>
        </w:rPr>
        <w:t xml:space="preserve"> </w:t>
      </w:r>
      <w:r w:rsidRPr="007671A3">
        <w:rPr>
          <w:rFonts w:ascii="Angsana New" w:hAnsi="Angsana New"/>
          <w:spacing w:val="-4"/>
          <w:sz w:val="30"/>
          <w:szCs w:val="30"/>
          <w:cs/>
        </w:rPr>
        <w:t>ภาษีเงินได้</w:t>
      </w:r>
      <w:r w:rsidR="00671131" w:rsidRPr="007671A3">
        <w:rPr>
          <w:rFonts w:ascii="Angsana New" w:hAnsi="Angsana New"/>
          <w:spacing w:val="-4"/>
          <w:sz w:val="30"/>
          <w:szCs w:val="30"/>
          <w:cs/>
        </w:rPr>
        <w:t>ของ</w:t>
      </w:r>
      <w:r w:rsidR="00671131" w:rsidRPr="007671A3">
        <w:rPr>
          <w:rFonts w:ascii="Angsana New" w:hAnsi="Angsana New"/>
          <w:sz w:val="30"/>
          <w:szCs w:val="30"/>
          <w:cs/>
        </w:rPr>
        <w:t>งวด</w:t>
      </w:r>
      <w:r w:rsidRPr="007671A3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="00B82DFC" w:rsidRPr="007671A3">
        <w:rPr>
          <w:rFonts w:ascii="Angsana New" w:hAnsi="Angsana New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123E5226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E23353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ภาษีเงินได้</w:t>
      </w:r>
      <w:r w:rsidR="00B82DFC"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ของงวด</w:t>
      </w: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ปัจจุบัน</w:t>
      </w:r>
    </w:p>
    <w:p w14:paraId="2FD7E7D9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E62A81" w14:textId="77777777" w:rsidR="008122E8" w:rsidRPr="007671A3" w:rsidRDefault="008122E8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</w:t>
      </w:r>
      <w:r w:rsidR="00A07731" w:rsidRPr="007671A3">
        <w:rPr>
          <w:rFonts w:ascii="Angsana New" w:hAnsi="Angsana New" w:hint="cs"/>
          <w:sz w:val="30"/>
          <w:szCs w:val="30"/>
          <w:cs/>
        </w:rPr>
        <w:t>ผล</w:t>
      </w:r>
      <w:r w:rsidRPr="007671A3">
        <w:rPr>
          <w:rFonts w:ascii="Angsana New" w:hAnsi="Angsana New"/>
          <w:sz w:val="30"/>
          <w:szCs w:val="30"/>
          <w:cs/>
        </w:rPr>
        <w:t>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</w:t>
      </w:r>
      <w:r w:rsidR="00DA7E21" w:rsidRPr="007671A3">
        <w:rPr>
          <w:rFonts w:ascii="Angsana New" w:hAnsi="Angsana New"/>
          <w:sz w:val="30"/>
          <w:szCs w:val="30"/>
          <w:cs/>
        </w:rPr>
        <w:t>ที่</w:t>
      </w:r>
      <w:r w:rsidRPr="007671A3">
        <w:rPr>
          <w:rFonts w:ascii="Angsana New" w:hAnsi="Angsana New"/>
          <w:sz w:val="30"/>
          <w:szCs w:val="30"/>
          <w:cs/>
        </w:rPr>
        <w:t>รายงาน ตลอดจน</w:t>
      </w:r>
      <w:r w:rsidR="00DA7E21" w:rsidRPr="007671A3">
        <w:rPr>
          <w:rFonts w:ascii="Angsana New" w:hAnsi="Angsana New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>การปรับปรุงทางภาษีที่เกี่ยวกับรายการในปีก่อนๆ</w:t>
      </w:r>
      <w:r w:rsidRPr="007671A3">
        <w:rPr>
          <w:rFonts w:ascii="Angsana New" w:hAnsi="Angsana New"/>
          <w:sz w:val="30"/>
          <w:szCs w:val="30"/>
        </w:rPr>
        <w:t xml:space="preserve"> </w:t>
      </w:r>
    </w:p>
    <w:p w14:paraId="4D908B9A" w14:textId="77777777" w:rsidR="007C5E2D" w:rsidRPr="007671A3" w:rsidRDefault="007C5E2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77F04E67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58FCB79C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</w:pPr>
    </w:p>
    <w:p w14:paraId="67DC4107" w14:textId="0D387DB6" w:rsidR="007C5E2D" w:rsidRPr="007671A3" w:rsidRDefault="007C5E2D" w:rsidP="006711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ภาษีเงินได้รอการตัดบัญชีวัดมูลค่าโดยใช้อัตราภาษีที่คาดว่า</w:t>
      </w:r>
      <w:r w:rsidRPr="007671A3">
        <w:rPr>
          <w:rFonts w:ascii="Angsana New" w:hAnsi="Angsana New"/>
          <w:spacing w:val="-8"/>
          <w:sz w:val="30"/>
          <w:szCs w:val="30"/>
          <w:cs/>
        </w:rPr>
        <w:t>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</w:t>
      </w:r>
      <w:r w:rsidRPr="007671A3">
        <w:rPr>
          <w:rFonts w:ascii="Angsana New" w:hAnsi="Angsana New"/>
          <w:sz w:val="30"/>
          <w:szCs w:val="30"/>
          <w:cs/>
        </w:rPr>
        <w:t>ระยะเวลารายงาน</w:t>
      </w:r>
    </w:p>
    <w:p w14:paraId="292C1643" w14:textId="77777777" w:rsidR="007C5E2D" w:rsidRPr="007671A3" w:rsidRDefault="007C5E2D" w:rsidP="006711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B5ED811" w14:textId="2FFC6C2B" w:rsidR="007C5E2D" w:rsidRPr="007671A3" w:rsidRDefault="007C5E2D" w:rsidP="006711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ลักษณะวิธีการที่กลุ่มบริษัท</w:t>
      </w:r>
      <w:r w:rsidRPr="007671A3">
        <w:rPr>
          <w:rFonts w:ascii="Angsana New" w:hAnsi="Angsana New"/>
          <w:sz w:val="30"/>
          <w:szCs w:val="30"/>
        </w:rPr>
        <w:t>/</w:t>
      </w:r>
      <w:r w:rsidRPr="007671A3">
        <w:rPr>
          <w:rFonts w:ascii="Angsana New" w:hAnsi="Angsana New" w:hint="cs"/>
          <w:sz w:val="30"/>
          <w:szCs w:val="30"/>
          <w:cs/>
        </w:rPr>
        <w:t>บริษัท</w:t>
      </w:r>
      <w:r w:rsidRPr="007671A3">
        <w:rPr>
          <w:rFonts w:ascii="Angsana New" w:hAnsi="Angsana New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14:paraId="1CF5093C" w14:textId="77777777" w:rsidR="009D5CA2" w:rsidRPr="007671A3" w:rsidRDefault="009D5CA2" w:rsidP="006711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9FF8BBC" w14:textId="080C2214" w:rsidR="00A61495" w:rsidRPr="007671A3" w:rsidRDefault="00FF1702" w:rsidP="00A61495">
      <w:pPr>
        <w:pStyle w:val="BodyText"/>
        <w:spacing w:after="0"/>
        <w:ind w:left="539" w:right="28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4"/>
          <w:sz w:val="30"/>
          <w:szCs w:val="30"/>
          <w:cs/>
        </w:rPr>
        <w:t>ในการกำหนดมูลค่าของภาษีเงินได้ปัจจุบันและภาษีเงินได้รอการตัดบัญชี กลุ่มบริษัท</w:t>
      </w:r>
      <w:r w:rsidR="00110C1D" w:rsidRPr="007671A3">
        <w:rPr>
          <w:rFonts w:ascii="Angsana New" w:hAnsi="Angsana New"/>
          <w:spacing w:val="4"/>
          <w:sz w:val="30"/>
          <w:szCs w:val="30"/>
        </w:rPr>
        <w:t>/</w:t>
      </w:r>
      <w:r w:rsidR="00110C1D" w:rsidRPr="007671A3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7671A3">
        <w:rPr>
          <w:rFonts w:ascii="Angsana New" w:hAnsi="Angsana New"/>
          <w:spacing w:val="4"/>
          <w:sz w:val="30"/>
          <w:szCs w:val="30"/>
          <w:cs/>
        </w:rPr>
        <w:t>ต้องคำนึงถึง</w:t>
      </w:r>
      <w:r w:rsidRPr="007671A3">
        <w:rPr>
          <w:rFonts w:ascii="Angsana New" w:hAnsi="Angsana New"/>
          <w:sz w:val="30"/>
          <w:szCs w:val="30"/>
          <w:cs/>
        </w:rPr>
        <w:t>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</w:t>
      </w:r>
      <w:r w:rsidR="00110C1D" w:rsidRPr="007671A3">
        <w:rPr>
          <w:rFonts w:ascii="Angsana New" w:hAnsi="Angsana New"/>
          <w:sz w:val="30"/>
          <w:szCs w:val="30"/>
        </w:rPr>
        <w:t>/</w:t>
      </w:r>
      <w:r w:rsidR="00110C1D" w:rsidRPr="007671A3">
        <w:rPr>
          <w:rFonts w:ascii="Angsana New" w:hAnsi="Angsana New"/>
          <w:sz w:val="30"/>
          <w:szCs w:val="30"/>
          <w:cs/>
        </w:rPr>
        <w:t>บริษัท</w:t>
      </w:r>
      <w:r w:rsidRPr="007671A3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เชื่อว่าได้ตั้งภาษีเงินได้ค้างจ่ายเพียงพอสำหรับภาษีเงินได้ที่จะจ่ายในอนาคตซึ่งเกิดจาก</w:t>
      </w:r>
      <w:r w:rsidR="00110C1D" w:rsidRPr="007671A3">
        <w:rPr>
          <w:rFonts w:ascii="Angsana New" w:hAnsi="Angsana New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>การประเมินผลกระทบจากหลายปัจจัย รวมถึงการตีความทาง</w:t>
      </w:r>
      <w:proofErr w:type="spellStart"/>
      <w:r w:rsidRPr="007671A3">
        <w:rPr>
          <w:rFonts w:ascii="Angsana New" w:hAnsi="Angsana New"/>
          <w:sz w:val="30"/>
          <w:szCs w:val="30"/>
          <w:cs/>
        </w:rPr>
        <w:t>กฏห</w:t>
      </w:r>
      <w:r w:rsidR="00110C1D" w:rsidRPr="007671A3">
        <w:rPr>
          <w:rFonts w:ascii="Angsana New" w:hAnsi="Angsana New"/>
          <w:sz w:val="30"/>
          <w:szCs w:val="30"/>
          <w:cs/>
        </w:rPr>
        <w:t>มาย</w:t>
      </w:r>
      <w:proofErr w:type="spellEnd"/>
      <w:r w:rsidR="00110C1D" w:rsidRPr="007671A3">
        <w:rPr>
          <w:rFonts w:ascii="Angsana New" w:hAnsi="Angsana New"/>
          <w:sz w:val="30"/>
          <w:szCs w:val="30"/>
          <w:cs/>
        </w:rPr>
        <w:t>ภาษี และจากประสบการณ์ในอดีต</w:t>
      </w:r>
      <w:r w:rsidR="00110C1D" w:rsidRPr="007671A3">
        <w:rPr>
          <w:rFonts w:ascii="Angsana New" w:hAnsi="Angsana New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</w:t>
      </w:r>
      <w:r w:rsidRPr="00083BAE">
        <w:rPr>
          <w:rFonts w:ascii="Angsana New" w:hAnsi="Angsana New"/>
          <w:spacing w:val="4"/>
          <w:sz w:val="30"/>
          <w:szCs w:val="30"/>
          <w:cs/>
        </w:rPr>
        <w:t>ในอนาคต ข้อมูลใหม่ๆ อาจจะทำให้กลุ่มบริษัท</w:t>
      </w:r>
      <w:r w:rsidR="00110C1D" w:rsidRPr="00083BAE">
        <w:rPr>
          <w:rFonts w:ascii="Angsana New" w:hAnsi="Angsana New"/>
          <w:spacing w:val="4"/>
          <w:sz w:val="30"/>
          <w:szCs w:val="30"/>
        </w:rPr>
        <w:t>/</w:t>
      </w:r>
      <w:r w:rsidR="00110C1D" w:rsidRPr="00083BAE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083BAE">
        <w:rPr>
          <w:rFonts w:ascii="Angsana New" w:hAnsi="Angsana New"/>
          <w:spacing w:val="4"/>
          <w:sz w:val="30"/>
          <w:szCs w:val="30"/>
          <w:cs/>
        </w:rPr>
        <w:t>เปลี่ยนการตัดสินใจโดยขึ้นอยู่กับความเพียงพอของภาษ</w:t>
      </w:r>
      <w:r w:rsidR="00110C1D" w:rsidRPr="00083BAE">
        <w:rPr>
          <w:rFonts w:ascii="Angsana New" w:hAnsi="Angsana New"/>
          <w:spacing w:val="4"/>
          <w:sz w:val="30"/>
          <w:szCs w:val="30"/>
          <w:cs/>
        </w:rPr>
        <w:t>ี</w:t>
      </w:r>
      <w:r w:rsidRPr="007671A3">
        <w:rPr>
          <w:rFonts w:ascii="Angsana New" w:hAnsi="Angsana New"/>
          <w:sz w:val="30"/>
          <w:szCs w:val="30"/>
          <w:cs/>
        </w:rPr>
        <w:t>เงิน</w:t>
      </w:r>
      <w:r w:rsidRPr="007671A3">
        <w:rPr>
          <w:rFonts w:ascii="Angsana New" w:hAnsi="Angsana New"/>
          <w:spacing w:val="12"/>
          <w:sz w:val="30"/>
          <w:szCs w:val="30"/>
          <w:cs/>
        </w:rPr>
        <w:t>ได้ค้างจ่ายที่มีอยู่</w:t>
      </w:r>
      <w:r w:rsidR="003221AE" w:rsidRPr="007671A3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12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</w:t>
      </w:r>
      <w:r w:rsidRPr="007671A3">
        <w:rPr>
          <w:rFonts w:ascii="Angsana New" w:hAnsi="Angsana New"/>
          <w:sz w:val="30"/>
          <w:szCs w:val="30"/>
          <w:cs/>
        </w:rPr>
        <w:t>การเปลี่ยนแปลง</w:t>
      </w:r>
    </w:p>
    <w:p w14:paraId="2BA05C87" w14:textId="77777777" w:rsidR="006D6976" w:rsidRPr="007671A3" w:rsidRDefault="006D6976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20A677B" w14:textId="77777777" w:rsidR="00FF1702" w:rsidRPr="007671A3" w:rsidRDefault="00FF1702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7671A3">
        <w:rPr>
          <w:rFonts w:ascii="Angsana New" w:hAnsi="Angsana New"/>
          <w:spacing w:val="4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</w:t>
      </w:r>
      <w:r w:rsidRPr="007671A3">
        <w:rPr>
          <w:rFonts w:ascii="Angsana New" w:hAnsi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2430BB9E" w14:textId="77777777" w:rsidR="0098757A" w:rsidRPr="007671A3" w:rsidRDefault="0098757A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7C9A5F62" w14:textId="51FA800D" w:rsidR="00FF1702" w:rsidRPr="007671A3" w:rsidRDefault="00FF1702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7671A3">
        <w:rPr>
          <w:rFonts w:ascii="Angsana New" w:hAnsi="Angsana New"/>
          <w:sz w:val="30"/>
          <w:szCs w:val="30"/>
          <w:cs/>
        </w:rPr>
        <w:t xml:space="preserve">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</w:t>
      </w:r>
      <w:r w:rsidR="00F66A64" w:rsidRPr="007671A3">
        <w:rPr>
          <w:rFonts w:ascii="Angsana New" w:hAnsi="Angsana New"/>
          <w:sz w:val="30"/>
          <w:szCs w:val="30"/>
          <w:cs/>
        </w:rPr>
        <w:t>วันสิ้นรอบระยะเวลา</w:t>
      </w:r>
      <w:r w:rsidRPr="007671A3">
        <w:rPr>
          <w:rFonts w:ascii="Angsana New" w:hAnsi="Angsana New"/>
          <w:sz w:val="30"/>
          <w:szCs w:val="30"/>
          <w:cs/>
        </w:rPr>
        <w:t>รายงานและจะถูกปรับลดลงเท่าที่ประโยชน์ทางภาษีจะมีโอกาสถูกใช้จริง</w:t>
      </w:r>
    </w:p>
    <w:p w14:paraId="28B70C26" w14:textId="77777777" w:rsidR="007A0714" w:rsidRPr="007671A3" w:rsidRDefault="007A0714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4ABF142" w14:textId="77777777" w:rsidR="001E17A0" w:rsidRPr="007671A3" w:rsidRDefault="001E17A0" w:rsidP="001E17A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เครื่องมือทางการเงินที่เป็นตราสารอนุพันธ์</w:t>
      </w:r>
      <w:r w:rsidRPr="007671A3">
        <w:rPr>
          <w:rFonts w:ascii="Angsana New" w:hAnsi="Angsana New"/>
          <w:b/>
          <w:bCs/>
          <w:i/>
          <w:iCs/>
          <w:sz w:val="30"/>
          <w:szCs w:val="30"/>
        </w:rPr>
        <w:t>  </w:t>
      </w: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33535814" w14:textId="77777777" w:rsidR="001E17A0" w:rsidRPr="007671A3" w:rsidRDefault="001E17A0" w:rsidP="001E17A0">
      <w:pPr>
        <w:pStyle w:val="BodyText2"/>
        <w:ind w:left="547" w:right="43" w:firstLine="0"/>
        <w:jc w:val="thaiDistribute"/>
        <w:rPr>
          <w:rFonts w:ascii="Angsana New" w:hAnsi="Angsana New"/>
          <w:sz w:val="30"/>
          <w:szCs w:val="30"/>
        </w:rPr>
      </w:pPr>
    </w:p>
    <w:p w14:paraId="1F66CEB6" w14:textId="77777777" w:rsidR="001E17A0" w:rsidRPr="007671A3" w:rsidRDefault="001E17A0" w:rsidP="001E17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สินทรัพย์ทางการเงินและหนี้สินทางการเงินที่ปรากฏในงบแสดงฐานะการเงิน รวมถึง เงินสดและรายการ</w:t>
      </w:r>
      <w:r w:rsidRPr="007671A3">
        <w:rPr>
          <w:rFonts w:ascii="Angsana New" w:hAnsi="Angsana New"/>
          <w:spacing w:val="6"/>
          <w:sz w:val="30"/>
          <w:szCs w:val="30"/>
          <w:cs/>
        </w:rPr>
        <w:t>เทียบเท่าเงินสด ลูกหนี้การค้า ลูกหนี้อื่น เจ้าหนี้การค้า เจ้าหนี้อื่น ลูกหนี้ระยะยาว เงินให้กู้ยืม เงินลงทุน</w:t>
      </w:r>
      <w:r w:rsidRPr="007671A3">
        <w:rPr>
          <w:rFonts w:ascii="Angsana New" w:hAnsi="Angsana New"/>
          <w:sz w:val="30"/>
          <w:szCs w:val="30"/>
          <w:cs/>
        </w:rPr>
        <w:t xml:space="preserve"> เงินกู้ยืม และหุ้นกู้ </w:t>
      </w:r>
    </w:p>
    <w:p w14:paraId="4614CE9E" w14:textId="77777777" w:rsidR="001E17A0" w:rsidRPr="007671A3" w:rsidRDefault="001E17A0" w:rsidP="001E17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7476D93" w14:textId="77777777" w:rsidR="001E17A0" w:rsidRPr="007671A3" w:rsidRDefault="001E17A0" w:rsidP="001E17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กลุ่มบริษัท/บริษัทดำเนินธุรกิจกับต่างประเทศและมีความเสี่ยงจากการเปลี่ยนแปลงของอัตราดอกเบี้ยและอัตราแลกเปลี่ยน กลุ่มบริษัท/บริษัทได้ใช้เครื่องมือทางการเงินเพื่อลดความเสี่ยงดังกล่าว ผลกำไรหรือขาดทุนจากการทำประกันความเสี่ยงรับรู้ในกำไรหรือขาดทุน ในงวดบัญชีเดียวกันกับงวดที่เกิดผลแตกต่างจากอัตราดอกเบี้ยและ</w:t>
      </w:r>
      <w:r w:rsidRPr="007671A3">
        <w:rPr>
          <w:rFonts w:ascii="Angsana New" w:hAnsi="Angsana New" w:hint="cs"/>
          <w:sz w:val="30"/>
          <w:szCs w:val="30"/>
          <w:cs/>
        </w:rPr>
        <w:t xml:space="preserve">        </w:t>
      </w:r>
      <w:r w:rsidRPr="007671A3">
        <w:rPr>
          <w:rFonts w:ascii="Angsana New" w:hAnsi="Angsana New"/>
          <w:sz w:val="30"/>
          <w:szCs w:val="30"/>
          <w:cs/>
        </w:rPr>
        <w:t>อัตราแลกเปลี่ยนของสินทรัพย์ทางการเงินหรือหนี้สินทางการเงินที่ทำประกันความเสี่ยงไว้</w:t>
      </w:r>
    </w:p>
    <w:p w14:paraId="494A1B47" w14:textId="77777777" w:rsidR="00087791" w:rsidRPr="007671A3" w:rsidRDefault="00087791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3B054331" w14:textId="77777777" w:rsidR="002737DD" w:rsidRPr="007671A3" w:rsidRDefault="002737D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รายงานทางการเงินจำแนกตามส่วนงานธุรกิจ</w:t>
      </w:r>
    </w:p>
    <w:p w14:paraId="53EF84D1" w14:textId="77777777" w:rsidR="0098757A" w:rsidRPr="007671A3" w:rsidRDefault="0098757A" w:rsidP="0027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4DD985C9" w14:textId="77777777" w:rsidR="007C5E2D" w:rsidRPr="007671A3" w:rsidRDefault="004A1278" w:rsidP="007C5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8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="00FF3DDA" w:rsidRPr="007671A3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8"/>
          <w:sz w:val="30"/>
          <w:szCs w:val="30"/>
          <w:cs/>
        </w:rPr>
        <w:t>จะแสดงถึงรายการ</w:t>
      </w:r>
      <w:r w:rsidRPr="007671A3">
        <w:rPr>
          <w:rFonts w:ascii="Angsana New" w:hAnsi="Angsana New"/>
          <w:sz w:val="30"/>
          <w:szCs w:val="30"/>
          <w:cs/>
        </w:rPr>
        <w:t>ที่เกิดขึ้นจากส่วนงานดำเนินงานนั้นโดยตรง</w:t>
      </w:r>
      <w:r w:rsidR="00110C1D" w:rsidRPr="007671A3">
        <w:rPr>
          <w:rFonts w:ascii="Angsana New" w:hAnsi="Angsana New"/>
          <w:sz w:val="30"/>
          <w:szCs w:val="30"/>
          <w:cs/>
        </w:rPr>
        <w:t>รวมถึงราย</w:t>
      </w:r>
      <w:r w:rsidR="00FF3DDA" w:rsidRPr="007671A3">
        <w:rPr>
          <w:rFonts w:ascii="Angsana New" w:hAnsi="Angsana New"/>
          <w:sz w:val="30"/>
          <w:szCs w:val="30"/>
          <w:cs/>
        </w:rPr>
        <w:t>การที่ได้รับการปันส่วนอย่างสมเหตุสมผล</w:t>
      </w:r>
    </w:p>
    <w:p w14:paraId="23F89084" w14:textId="77777777" w:rsidR="007C5E2D" w:rsidRPr="007671A3" w:rsidRDefault="007C5E2D" w:rsidP="007C5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3335960" w14:textId="127ADB6F" w:rsidR="007C5E2D" w:rsidRPr="007671A3" w:rsidRDefault="00F91E7F" w:rsidP="007C5E2D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671A3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FF587AA" w14:textId="77777777" w:rsidR="007C5E2D" w:rsidRPr="007671A3" w:rsidRDefault="007C5E2D" w:rsidP="007C5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036CA11" w14:textId="0DB40294" w:rsidR="00683096" w:rsidRPr="00683096" w:rsidRDefault="00683096" w:rsidP="006830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83096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083BAE">
        <w:rPr>
          <w:rFonts w:ascii="Angsana New" w:hAnsi="Angsana New" w:hint="cs"/>
          <w:b/>
          <w:sz w:val="30"/>
          <w:szCs w:val="30"/>
          <w:cs/>
        </w:rPr>
        <w:t>/บริษัท</w:t>
      </w:r>
      <w:r w:rsidRPr="00683096">
        <w:rPr>
          <w:rFonts w:ascii="Angsana New" w:hAnsi="Angsana New"/>
          <w:b/>
          <w:sz w:val="30"/>
          <w:szCs w:val="30"/>
          <w:cs/>
        </w:rPr>
        <w:t xml:space="preserve"> หากกลุ่มบริษัท</w:t>
      </w:r>
      <w:r w:rsidR="00083BAE">
        <w:rPr>
          <w:rFonts w:ascii="Angsana New" w:hAnsi="Angsana New" w:hint="cs"/>
          <w:b/>
          <w:sz w:val="30"/>
          <w:szCs w:val="30"/>
          <w:cs/>
        </w:rPr>
        <w:t>/บริษัท</w:t>
      </w:r>
      <w:r w:rsidRPr="00683096">
        <w:rPr>
          <w:rFonts w:ascii="Angsana New" w:hAnsi="Angsana New"/>
          <w:b/>
          <w:sz w:val="30"/>
          <w:szCs w:val="30"/>
          <w:cs/>
        </w:rPr>
        <w:t>มีอำนาจควบคุมหรือควบคุมร่วมกันหรือมีอิทธิพลอย่างมีนัยสำคัญทั้งทางตรงและทางอ้อมต่อบุคคลหรือกิจการในการตัดสินใจทางการเงินและการบริหารหรือในทางกลับกัน</w:t>
      </w:r>
      <w:r w:rsidRPr="00683096">
        <w:rPr>
          <w:rFonts w:ascii="Angsana New" w:hAnsi="Angsana New" w:hint="cs"/>
          <w:b/>
          <w:sz w:val="30"/>
          <w:szCs w:val="30"/>
          <w:cs/>
        </w:rPr>
        <w:t xml:space="preserve"> หรือ</w:t>
      </w:r>
      <w:r w:rsidR="00083BAE">
        <w:rPr>
          <w:rFonts w:ascii="Angsana New" w:hAnsi="Angsana New" w:hint="cs"/>
          <w:b/>
          <w:sz w:val="30"/>
          <w:szCs w:val="30"/>
          <w:cs/>
        </w:rPr>
        <w:t>กลุ่ม</w:t>
      </w:r>
      <w:r w:rsidRPr="00683096"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083BAE">
        <w:rPr>
          <w:rFonts w:ascii="Angsana New" w:hAnsi="Angsana New" w:hint="cs"/>
          <w:b/>
          <w:sz w:val="30"/>
          <w:szCs w:val="30"/>
          <w:cs/>
        </w:rPr>
        <w:t>/บริษัท</w:t>
      </w:r>
      <w:r w:rsidRPr="00683096">
        <w:rPr>
          <w:rFonts w:ascii="Angsana New" w:hAnsi="Angsana New" w:hint="cs"/>
          <w:b/>
          <w:sz w:val="30"/>
          <w:szCs w:val="30"/>
          <w:cs/>
        </w:rPr>
        <w:t>อยู่ภายใต้การควบคุมเดียวกัน 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14:paraId="120F603C" w14:textId="77777777" w:rsidR="007C5E2D" w:rsidRPr="007671A3" w:rsidRDefault="007C5E2D" w:rsidP="00F169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24"/>
          <w:szCs w:val="24"/>
        </w:rPr>
      </w:pPr>
    </w:p>
    <w:p w14:paraId="49A46BA7" w14:textId="77777777" w:rsidR="00F16933" w:rsidRPr="007671A3" w:rsidRDefault="00F16933" w:rsidP="00F169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  <w:r w:rsidRPr="007671A3">
        <w:rPr>
          <w:rFonts w:ascii="Angsana New" w:hAnsi="Angsana New"/>
          <w:b/>
          <w:sz w:val="30"/>
          <w:szCs w:val="30"/>
          <w:cs/>
        </w:rPr>
        <w:lastRenderedPageBreak/>
        <w:t>ความสัมพันธ์ที่มีกับบุคคลหรือกิจการที่เกี่ยวข้องกัน</w:t>
      </w:r>
      <w:r w:rsidRPr="007671A3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7671A3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43C2B5C4" w14:textId="77777777" w:rsidR="00D03903" w:rsidRPr="007671A3" w:rsidRDefault="00D03903" w:rsidP="00F1693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3960"/>
      </w:tblGrid>
      <w:tr w:rsidR="00D03903" w:rsidRPr="007671A3" w14:paraId="50F297DC" w14:textId="77777777" w:rsidTr="004F658C">
        <w:trPr>
          <w:trHeight w:val="425"/>
          <w:tblHeader/>
        </w:trPr>
        <w:tc>
          <w:tcPr>
            <w:tcW w:w="3960" w:type="dxa"/>
            <w:shd w:val="clear" w:color="auto" w:fill="auto"/>
          </w:tcPr>
          <w:p w14:paraId="1FC400B7" w14:textId="77777777" w:rsidR="00D03903" w:rsidRPr="007671A3" w:rsidRDefault="00D03903" w:rsidP="007B274D">
            <w:pPr>
              <w:tabs>
                <w:tab w:val="clear" w:pos="22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br w:type="page"/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14:paraId="3D5C1E29" w14:textId="77777777" w:rsidR="00D03903" w:rsidRPr="007671A3" w:rsidRDefault="00D03903" w:rsidP="007B274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960" w:type="dxa"/>
            <w:shd w:val="clear" w:color="auto" w:fill="auto"/>
          </w:tcPr>
          <w:p w14:paraId="11FDCEC8" w14:textId="77777777" w:rsidR="00D03903" w:rsidRPr="007671A3" w:rsidRDefault="00D03903" w:rsidP="007B274D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03903" w:rsidRPr="007671A3" w14:paraId="50203377" w14:textId="77777777" w:rsidTr="004F658C">
        <w:trPr>
          <w:trHeight w:val="20"/>
          <w:tblHeader/>
        </w:trPr>
        <w:tc>
          <w:tcPr>
            <w:tcW w:w="3960" w:type="dxa"/>
            <w:shd w:val="clear" w:color="auto" w:fill="auto"/>
          </w:tcPr>
          <w:p w14:paraId="05B8BE86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71C7DD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960" w:type="dxa"/>
            <w:shd w:val="clear" w:color="auto" w:fill="auto"/>
          </w:tcPr>
          <w:p w14:paraId="770D3110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03903" w:rsidRPr="007671A3" w14:paraId="6CB5ED61" w14:textId="77777777" w:rsidTr="004F658C">
        <w:trPr>
          <w:trHeight w:val="20"/>
        </w:trPr>
        <w:tc>
          <w:tcPr>
            <w:tcW w:w="3960" w:type="dxa"/>
            <w:shd w:val="clear" w:color="auto" w:fill="auto"/>
          </w:tcPr>
          <w:p w14:paraId="7E63316C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3E6BEA3B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4D05A5C9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เป็นบริษัทใหญ่ในลำดับสูงสุด  </w:t>
            </w:r>
          </w:p>
        </w:tc>
      </w:tr>
      <w:tr w:rsidR="00D03903" w:rsidRPr="007671A3" w14:paraId="013DB38B" w14:textId="77777777" w:rsidTr="004F658C">
        <w:trPr>
          <w:trHeight w:val="20"/>
        </w:trPr>
        <w:tc>
          <w:tcPr>
            <w:tcW w:w="3960" w:type="dxa"/>
            <w:shd w:val="clear" w:color="auto" w:fill="auto"/>
          </w:tcPr>
          <w:p w14:paraId="1A608885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ซีจี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1260" w:type="dxa"/>
            <w:shd w:val="clear" w:color="auto" w:fill="auto"/>
          </w:tcPr>
          <w:p w14:paraId="0462078C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3FC8464C" w14:textId="77777777" w:rsidR="00D03903" w:rsidRPr="007671A3" w:rsidRDefault="00D03903" w:rsidP="007B274D">
            <w:pPr>
              <w:tabs>
                <w:tab w:val="clear" w:pos="227"/>
                <w:tab w:val="left" w:pos="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เป็นผู้ถือหุ้นรายใหญ่ถือหุ้นร้อยละ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67.62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ในบริษั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ท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03903" w:rsidRPr="007671A3" w14:paraId="311B34A7" w14:textId="77777777" w:rsidTr="004F658C">
        <w:trPr>
          <w:trHeight w:val="20"/>
        </w:trPr>
        <w:tc>
          <w:tcPr>
            <w:tcW w:w="3960" w:type="dxa"/>
            <w:shd w:val="clear" w:color="auto" w:fill="auto"/>
          </w:tcPr>
          <w:p w14:paraId="371D9E7C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เทอร์น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14:paraId="0655BD5D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224E4E36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เป็นบริษัทย่อย บริษัทถือหุ้นร้อยละ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99.99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          และมีกรรมการร่วมกัน</w:t>
            </w:r>
          </w:p>
        </w:tc>
      </w:tr>
      <w:tr w:rsidR="00D03903" w:rsidRPr="007671A3" w14:paraId="52CC4E58" w14:textId="77777777" w:rsidTr="004F658C">
        <w:trPr>
          <w:trHeight w:val="20"/>
        </w:trPr>
        <w:tc>
          <w:tcPr>
            <w:tcW w:w="3960" w:type="dxa"/>
            <w:shd w:val="clear" w:color="auto" w:fill="auto"/>
          </w:tcPr>
          <w:p w14:paraId="7BBFA5A2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บริษัทแลนด์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แอนด์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เฮ้าส์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0242362F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41256624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เป็นผู้ถือหุ้นของบริษัท ถือหุ้นร้อยละ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21.16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</w:rPr>
              <w:br/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03903" w:rsidRPr="007671A3" w14:paraId="7965E8D0" w14:textId="77777777" w:rsidTr="004F658C">
        <w:trPr>
          <w:trHeight w:val="20"/>
        </w:trPr>
        <w:tc>
          <w:tcPr>
            <w:tcW w:w="3960" w:type="dxa"/>
            <w:shd w:val="clear" w:color="auto" w:fill="auto"/>
          </w:tcPr>
          <w:p w14:paraId="02E65998" w14:textId="21167093" w:rsidR="00D03903" w:rsidRPr="007671A3" w:rsidRDefault="00D03903" w:rsidP="007B274D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ซีจี 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="00AF2FC1" w:rsidRPr="007671A3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</w:t>
            </w:r>
            <w:r w:rsidR="00AF2FC1"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ง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1260" w:type="dxa"/>
            <w:shd w:val="clear" w:color="auto" w:fill="auto"/>
          </w:tcPr>
          <w:p w14:paraId="5A07C49B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70E447A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47FA89F1" w14:textId="77777777" w:rsidTr="004F658C">
        <w:trPr>
          <w:trHeight w:val="20"/>
        </w:trPr>
        <w:tc>
          <w:tcPr>
            <w:tcW w:w="3960" w:type="dxa"/>
            <w:shd w:val="clear" w:color="auto" w:fill="auto"/>
          </w:tcPr>
          <w:p w14:paraId="55A1745D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แลนด์สเคป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2DF9F6EB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698254C2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4C7D2FF8" w14:textId="77777777" w:rsidTr="004F658C">
        <w:trPr>
          <w:trHeight w:val="20"/>
        </w:trPr>
        <w:tc>
          <w:tcPr>
            <w:tcW w:w="3960" w:type="dxa"/>
            <w:shd w:val="clear" w:color="auto" w:fill="auto"/>
          </w:tcPr>
          <w:p w14:paraId="718AB8DE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บริษัทสยาม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มอร์ตาร์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71E30013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2C86DA9B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38B9BBB7" w14:textId="77777777" w:rsidTr="004F658C">
        <w:trPr>
          <w:trHeight w:val="20"/>
        </w:trPr>
        <w:tc>
          <w:tcPr>
            <w:tcW w:w="3960" w:type="dxa"/>
            <w:shd w:val="clear" w:color="auto" w:fill="auto"/>
          </w:tcPr>
          <w:p w14:paraId="79A617C1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ซีจี เทรด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ดิ้ง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73EA3F12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C828E65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ไทย จำกัด </w:t>
            </w:r>
          </w:p>
          <w:p w14:paraId="379DB872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(มหาชน) และมีกรรมการร่วมกัน</w:t>
            </w:r>
          </w:p>
        </w:tc>
      </w:tr>
      <w:tr w:rsidR="00D03903" w:rsidRPr="007671A3" w14:paraId="3156E897" w14:textId="77777777" w:rsidTr="004F658C">
        <w:trPr>
          <w:trHeight w:val="20"/>
        </w:trPr>
        <w:tc>
          <w:tcPr>
            <w:tcW w:w="3960" w:type="dxa"/>
            <w:shd w:val="clear" w:color="auto" w:fill="auto"/>
          </w:tcPr>
          <w:p w14:paraId="48632E33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บริษัทผลิตภัณฑ์และวัตถุก่อสร้าง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1FF048C0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530992F0" w14:textId="6C54F6DE" w:rsidR="00D03903" w:rsidRPr="007671A3" w:rsidRDefault="00D03903" w:rsidP="007C5E2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063A0056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6E25B5CE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ซีจี 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37BC8E95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7B6AF96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167AF5F2" w14:textId="77777777" w:rsidR="00D03903" w:rsidRPr="007671A3" w:rsidRDefault="00D03903" w:rsidP="007B274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5409576D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A2B984A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(ท่าหลวง)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757E3FCC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626B20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65B46165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69F85F94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56BD47B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(แก่งคอย)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14C32B08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569C2A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BB1AAF4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16708C97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877A43A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บริษัทโส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สุโก้ เซรามิค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20E441C1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FBB462D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E802DF8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424F6610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6CE3C51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บริษัทสยามซานิทารีฟิต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ติ้งส์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60ECE9DB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D46F44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1FBD7572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5C7A5BAB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B0B50DF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บริษัทสยามซานิทา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รีแวร์อินดัสทรี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7C2A6BC7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75995F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4899086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00BE4A65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5D1B8AC2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โล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จิ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สติกส์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แมเนจเม้นท์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04A713F0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8B4A167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64A09D45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69E03E64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F38AE81" w14:textId="767E38E7" w:rsidR="00D03903" w:rsidRPr="007671A3" w:rsidRDefault="00D03903" w:rsidP="007B274D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บริษัทไทย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เยอรมั</w:t>
            </w:r>
            <w:r w:rsidR="00F656B5" w:rsidRPr="007671A3">
              <w:rPr>
                <w:rFonts w:ascii="Angsana New" w:hAnsi="Angsana New"/>
                <w:sz w:val="30"/>
                <w:szCs w:val="30"/>
                <w:cs/>
              </w:rPr>
              <w:t xml:space="preserve">น เซรามิค </w:t>
            </w:r>
            <w:proofErr w:type="spellStart"/>
            <w:r w:rsidR="00F656B5" w:rsidRPr="007671A3">
              <w:rPr>
                <w:rFonts w:ascii="Angsana New" w:hAnsi="Angsana New"/>
                <w:sz w:val="30"/>
                <w:szCs w:val="30"/>
                <w:cs/>
              </w:rPr>
              <w:t>อินดัสทรี</w:t>
            </w:r>
            <w:proofErr w:type="spellEnd"/>
            <w:r w:rsidR="00F656B5"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</w:t>
            </w:r>
            <w:r w:rsidR="001535A0"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="00F656B5"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="00F656B5" w:rsidRPr="007671A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656B5"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  <w:shd w:val="clear" w:color="auto" w:fill="auto"/>
          </w:tcPr>
          <w:p w14:paraId="5C8B4BFA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66EE953D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09FC29F5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5AC67E7C" w14:textId="3BCA18BD" w:rsidR="00D03903" w:rsidRPr="007671A3" w:rsidRDefault="00585DEF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บริษัทสยามปูนซ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proofErr w:type="spellStart"/>
            <w:r w:rsidR="00D03903"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="00D03903" w:rsidRPr="007671A3">
              <w:rPr>
                <w:rFonts w:ascii="Angsana New" w:hAnsi="Angsana New"/>
                <w:sz w:val="30"/>
                <w:szCs w:val="30"/>
                <w:cs/>
              </w:rPr>
              <w:t>ขาว จำกัด</w:t>
            </w:r>
          </w:p>
          <w:p w14:paraId="0BEF3411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AD1B8E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6071D4E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2F750C98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9E24FC8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ซีจี เคมี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คอลส์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14:paraId="6A1B72D6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116B03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494321D0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49A4A51F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6BD0950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ซีจี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เซกิซุย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เซลส์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14:paraId="6D1B0678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0D42394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2565B384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60287EAC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C5F6BC1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ดิสทริบิวชั่น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14:paraId="03B5AE9F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BF8C5A1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41C29059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42E5B39C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C906C3F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บริษัทกระเบื้องทิพย์ จำกัด</w:t>
            </w:r>
          </w:p>
          <w:p w14:paraId="1B95659C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D67D867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23E5D33E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4FB71C27" w14:textId="77777777" w:rsidTr="004F658C">
        <w:trPr>
          <w:trHeight w:val="20"/>
        </w:trPr>
        <w:tc>
          <w:tcPr>
            <w:tcW w:w="3960" w:type="dxa"/>
            <w:shd w:val="clear" w:color="auto" w:fill="auto"/>
          </w:tcPr>
          <w:p w14:paraId="01284975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บริษัทสระบุรี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รัชต์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14:paraId="0196C28F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0FB28C25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7D3C53F2" w14:textId="77777777" w:rsidTr="004F658C">
        <w:trPr>
          <w:trHeight w:val="20"/>
        </w:trPr>
        <w:tc>
          <w:tcPr>
            <w:tcW w:w="3960" w:type="dxa"/>
            <w:shd w:val="clear" w:color="auto" w:fill="auto"/>
          </w:tcPr>
          <w:p w14:paraId="3EBFD1E8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ซอร์สซิ่ง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14:paraId="5FE4893F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5D72192A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73E29512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E6D5624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บริษัทสยามไฟเบอร์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กลาส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14:paraId="138E53DC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33DBEA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1E88744E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33310336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567DD158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ซีจี 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เอ็กซ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พี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เรียนซ์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  <w:p w14:paraId="33D4F5E9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BEAB66D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466531B7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บริษัทย่อยของบริษัทปูนซิ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ไทย จำกัด (มหาชน)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03903" w:rsidRPr="007671A3" w14:paraId="4260D349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8891CA9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บริษัทกระเบื้องกระดาษไทย จำกัด</w:t>
            </w:r>
          </w:p>
          <w:p w14:paraId="4F1D56D6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399289C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15B7AC7C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บริษัทย่อยของบริษัทปูนซิ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ไทย จำกัด (มหาชน)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03903" w:rsidRPr="007671A3" w14:paraId="310CA980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79660E1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กระเบื้องหลังคาซี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แพค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7F0F448B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7C57A2B" w14:textId="77777777" w:rsidR="00D03903" w:rsidRPr="007671A3" w:rsidRDefault="00D03903" w:rsidP="007B274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3DEC65DD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บริษัทย่อยของบริษัทปูนซิ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ไทย จำกัด (มหาชน)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03903" w:rsidRPr="007671A3" w14:paraId="1007562A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DCF61A6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บริษัทสยามวิจัยและนวัตกรรม จำกัด</w:t>
            </w:r>
          </w:p>
          <w:p w14:paraId="27E20874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6B1A3E" w14:textId="77777777" w:rsidR="00D03903" w:rsidRPr="007671A3" w:rsidRDefault="00D03903" w:rsidP="007B27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18DA76AC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บริษัทย่อยของบริษัทปูนซิ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ไทย จำกัด (มหาชน)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03903" w:rsidRPr="007671A3" w14:paraId="0E5EC5FF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4814D26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บริษัทผลิตภัณฑ์กระเบื้อง (ลำปาง) จำกัด</w:t>
            </w:r>
          </w:p>
          <w:p w14:paraId="6F794DA5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A49E8A" w14:textId="77777777" w:rsidR="00D03903" w:rsidRPr="007671A3" w:rsidRDefault="00D03903" w:rsidP="007B27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1562E7AE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บริษัทย่อยของบริษัทปูนซิ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ไทย จำกัด (มหาชน)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D03903" w:rsidRPr="007671A3" w14:paraId="4F648896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64DE7B8F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บริษัทเจมาโก จำกัด</w:t>
            </w:r>
          </w:p>
          <w:p w14:paraId="4637186E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AB11AFD" w14:textId="77777777" w:rsidR="00D03903" w:rsidRPr="007671A3" w:rsidRDefault="00D03903" w:rsidP="007B27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07652C63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73FF74B0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5ED8CC4A" w14:textId="228B7CBE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23116C" w:rsidRPr="007671A3">
              <w:rPr>
                <w:rFonts w:ascii="Angsana New" w:hAnsi="Angsana New" w:hint="cs"/>
                <w:sz w:val="30"/>
                <w:szCs w:val="30"/>
                <w:cs/>
              </w:rPr>
              <w:t>ซิ</w:t>
            </w:r>
            <w:proofErr w:type="spellStart"/>
            <w:r w:rsidR="0023116C" w:rsidRPr="007671A3">
              <w:rPr>
                <w:rFonts w:ascii="Angsana New" w:hAnsi="Angsana New" w:hint="cs"/>
                <w:sz w:val="30"/>
                <w:szCs w:val="30"/>
                <w:cs/>
              </w:rPr>
              <w:t>เมนต์</w:t>
            </w:r>
            <w:proofErr w:type="spellEnd"/>
            <w:r w:rsidR="0023116C"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โฮ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ลดิ้ง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14:paraId="3E221F01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E0C4753" w14:textId="77777777" w:rsidR="00D03903" w:rsidRPr="007671A3" w:rsidRDefault="00D03903" w:rsidP="007B27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8190C72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D03903" w:rsidRPr="007671A3" w14:paraId="4B5933A5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2A2C66C5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บริษัทอนุรักษ์พลังงานซิ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</w:t>
            </w:r>
          </w:p>
          <w:p w14:paraId="046F5D86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F639BDF" w14:textId="77777777" w:rsidR="00D03903" w:rsidRPr="007671A3" w:rsidRDefault="00D03903" w:rsidP="007B27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6B5F8AB5" w14:textId="77777777" w:rsidR="00D03903" w:rsidRPr="007671A3" w:rsidRDefault="00D03903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23116C" w:rsidRPr="007671A3" w14:paraId="78608F36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0762147" w14:textId="31B3A616" w:rsidR="0023116C" w:rsidRPr="007671A3" w:rsidRDefault="005C359A" w:rsidP="0023116C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บริษัทเซรามิค</w:t>
            </w:r>
            <w:r w:rsidR="0023116C" w:rsidRPr="007671A3">
              <w:rPr>
                <w:rFonts w:ascii="Angsana New" w:hAnsi="Angsana New" w:hint="cs"/>
                <w:sz w:val="30"/>
                <w:szCs w:val="30"/>
                <w:cs/>
              </w:rPr>
              <w:t>ซิ</w:t>
            </w:r>
            <w:proofErr w:type="spellStart"/>
            <w:r w:rsidR="0023116C" w:rsidRPr="007671A3">
              <w:rPr>
                <w:rFonts w:ascii="Angsana New" w:hAnsi="Angsana New" w:hint="cs"/>
                <w:sz w:val="30"/>
                <w:szCs w:val="30"/>
                <w:cs/>
              </w:rPr>
              <w:t>เมนต์</w:t>
            </w:r>
            <w:proofErr w:type="spellEnd"/>
            <w:r w:rsidR="0023116C" w:rsidRPr="007671A3">
              <w:rPr>
                <w:rFonts w:ascii="Angsana New" w:hAnsi="Angsana New" w:hint="cs"/>
                <w:sz w:val="30"/>
                <w:szCs w:val="30"/>
                <w:cs/>
              </w:rPr>
              <w:t>ไทย จำกัด</w:t>
            </w:r>
          </w:p>
          <w:p w14:paraId="6BC98384" w14:textId="2B6308B9" w:rsidR="0023116C" w:rsidRPr="007671A3" w:rsidRDefault="0023116C" w:rsidP="0023116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C761DB" w14:textId="11526FA9" w:rsidR="0023116C" w:rsidRPr="007671A3" w:rsidRDefault="0023116C" w:rsidP="007B27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801CE9F" w14:textId="649425EA" w:rsidR="0023116C" w:rsidRPr="007671A3" w:rsidRDefault="0023116C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23116C" w:rsidRPr="007671A3" w14:paraId="0FC2C5B4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E274AAE" w14:textId="0468C936" w:rsidR="0023116C" w:rsidRPr="007671A3" w:rsidRDefault="0023116C" w:rsidP="0023116C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บริษัทเซรามิคอุตสาหกรรมไทย จำกัด</w:t>
            </w:r>
          </w:p>
          <w:p w14:paraId="3FC3D783" w14:textId="77777777" w:rsidR="0023116C" w:rsidRPr="007671A3" w:rsidRDefault="0023116C" w:rsidP="0023116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72F844C" w14:textId="42FBC17B" w:rsidR="0023116C" w:rsidRPr="007671A3" w:rsidRDefault="0023116C" w:rsidP="007B274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54F32AEE" w14:textId="0051F489" w:rsidR="0023116C" w:rsidRPr="007671A3" w:rsidRDefault="0023116C" w:rsidP="007B274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786D83" w:rsidRPr="007671A3" w14:paraId="31B997D9" w14:textId="77777777" w:rsidTr="00D66DFB">
        <w:trPr>
          <w:trHeight w:val="20"/>
        </w:trPr>
        <w:tc>
          <w:tcPr>
            <w:tcW w:w="3960" w:type="dxa"/>
          </w:tcPr>
          <w:p w14:paraId="69A20DFE" w14:textId="3B92DFDB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เดอะ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สยาม เซรามิค กรุ๊ป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อินดัสทรี่ส์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จำกัด</w:t>
            </w:r>
          </w:p>
        </w:tc>
        <w:tc>
          <w:tcPr>
            <w:tcW w:w="1260" w:type="dxa"/>
          </w:tcPr>
          <w:p w14:paraId="08FFBE64" w14:textId="0CA2A423" w:rsidR="00786D83" w:rsidRPr="007671A3" w:rsidRDefault="00786D83" w:rsidP="00786D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5637B222" w14:textId="567F8271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 และมีกรรมการร่วมกัน</w:t>
            </w:r>
          </w:p>
        </w:tc>
      </w:tr>
      <w:tr w:rsidR="00786D83" w:rsidRPr="007671A3" w14:paraId="02C52E23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CCB3210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บริษัทอี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โค่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แพ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ลนท์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เซอร์วิส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เซส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14:paraId="43DF108D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8ADA58" w14:textId="2A4C6EE6" w:rsidR="00786D83" w:rsidRPr="007671A3" w:rsidRDefault="00786D83" w:rsidP="00786D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6CE75C19" w14:textId="2FB84478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ไทย จำกัด (มหาชน) </w:t>
            </w:r>
          </w:p>
        </w:tc>
      </w:tr>
      <w:tr w:rsidR="00786D83" w:rsidRPr="007671A3" w14:paraId="51D7FCC2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66088799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ซีจี 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สกิลส์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ดี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เวลล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อป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เม้นท์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  <w:p w14:paraId="0369A7B6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539AA2" w14:textId="7046F2B6" w:rsidR="00786D83" w:rsidRPr="007671A3" w:rsidRDefault="00786D83" w:rsidP="00786D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2D5FDE18" w14:textId="6C6143F2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4F8E2045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1A78E164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ซี ไอ อี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โค่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เซอร์วิส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เซส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  <w:p w14:paraId="189971C3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1ADFEEF" w14:textId="2F372768" w:rsidR="00786D83" w:rsidRPr="007671A3" w:rsidRDefault="00786D83" w:rsidP="00786D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1B1A0067" w14:textId="6A78969E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30A805B1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81F1E61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แอคเค้าน์ติ้ง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เซอร์วิส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เซส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1CDD361F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D7216A8" w14:textId="77777777" w:rsidR="00786D83" w:rsidRPr="007671A3" w:rsidRDefault="00786D83" w:rsidP="00786D8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4CDC0B3D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0B037F28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8EF2BAC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บริษัทกฎหมาย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ซีจี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4A6B2D31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CB18420" w14:textId="77777777" w:rsidR="00786D83" w:rsidRPr="007671A3" w:rsidRDefault="00786D83" w:rsidP="00786D8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11267281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18824653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1F5648D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บริษัทสยาม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ฟอเรสท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รี จำกัด</w:t>
            </w:r>
          </w:p>
          <w:p w14:paraId="7E1F3D26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79E966" w14:textId="77777777" w:rsidR="00786D83" w:rsidRPr="007671A3" w:rsidRDefault="00786D83" w:rsidP="00786D8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52FB94A4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535B33F6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58D0A376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บริษัทผลิตภัณฑ์กระดาษไทย จำกัด</w:t>
            </w:r>
          </w:p>
          <w:p w14:paraId="571BC061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EB03343" w14:textId="77777777" w:rsidR="00786D83" w:rsidRPr="007671A3" w:rsidRDefault="00786D83" w:rsidP="00786D8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28AB6C01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7AB68B53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6CE536C9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เลิร์นนิ่ง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เอ็ก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เซลเลนซ์ จำกัด</w:t>
            </w:r>
          </w:p>
          <w:p w14:paraId="3073B5BB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0F9262" w14:textId="77777777" w:rsidR="00786D83" w:rsidRPr="007671A3" w:rsidRDefault="00786D83" w:rsidP="00786D8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0A6FB670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0513C66B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80BE889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บริษัทระยองวิศวกรรมและซ่อมบำรุง จำกัด</w:t>
            </w:r>
          </w:p>
          <w:p w14:paraId="0BE4B381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FC70645" w14:textId="77777777" w:rsidR="00786D83" w:rsidRPr="007671A3" w:rsidRDefault="00786D83" w:rsidP="00786D8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1487DEC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43178CD9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62AF97C3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อาร์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ไอ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แอล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1996 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  <w:p w14:paraId="055E0A15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3B56CDF" w14:textId="77777777" w:rsidR="00786D83" w:rsidRPr="007671A3" w:rsidRDefault="00786D83" w:rsidP="00786D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621E650D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1C354069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9833499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เพอร์ฟอร์มานซ์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เค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มิ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คอลส์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</w:tcPr>
          <w:p w14:paraId="3985D4A2" w14:textId="77777777" w:rsidR="00786D83" w:rsidRPr="007671A3" w:rsidRDefault="00786D83" w:rsidP="00786D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5E3B18DA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128FD521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1F4AE1F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พลาสติกส์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14:paraId="62C8BB05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9BB8DE6" w14:textId="77777777" w:rsidR="00786D83" w:rsidRPr="007671A3" w:rsidRDefault="00786D83" w:rsidP="00786D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3B3F9DA7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07C783CF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2F01513" w14:textId="198F04FF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ซีจี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โฮ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ลดิ้ง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14:paraId="3F655BAF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E7B23FD" w14:textId="77777777" w:rsidR="00786D83" w:rsidRPr="007671A3" w:rsidRDefault="00786D83" w:rsidP="00786D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45206B77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00F1E57E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C184BEF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บริษัทไทยโพลิ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เอท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ที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ลีน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14:paraId="1B25B7FD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110262D" w14:textId="77777777" w:rsidR="00786D83" w:rsidRPr="007671A3" w:rsidRDefault="00786D83" w:rsidP="00786D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339547D8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1FA24DA7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5AFDB2D7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บริษัทซีทีโอ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แมเนจเม้นท์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14:paraId="51C2D86B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AF55EE8" w14:textId="77777777" w:rsidR="00786D83" w:rsidRPr="007671A3" w:rsidRDefault="00786D83" w:rsidP="00786D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246C28B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5A1D7366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089BC96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บริษัทท่อธารา จำกัด</w:t>
            </w:r>
          </w:p>
          <w:p w14:paraId="2F1493D2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377A426" w14:textId="77777777" w:rsidR="00786D83" w:rsidRPr="007671A3" w:rsidRDefault="00786D83" w:rsidP="00786D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5FE11CDF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15442963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6E0E879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บริษัทพร็อพเพอร์ตี้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แวลู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พลัส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14:paraId="6D432A51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4BB66C1" w14:textId="77777777" w:rsidR="00786D83" w:rsidRPr="007671A3" w:rsidRDefault="00786D83" w:rsidP="00786D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6461C15E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045B8D1A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72F48691" w14:textId="69CC1DEC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เมนต์ไทยพร็อพเพอร์ตี้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7671A3">
              <w:rPr>
                <w:rFonts w:ascii="Angsana New" w:hAnsi="Angsana New"/>
                <w:sz w:val="30"/>
                <w:szCs w:val="30"/>
              </w:rPr>
              <w:t>2001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) จำกัด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71A3">
              <w:rPr>
                <w:rFonts w:ascii="Angsana New" w:hAnsi="Angsana New"/>
                <w:sz w:val="30"/>
                <w:szCs w:val="30"/>
              </w:rPr>
              <w:br/>
              <w:t xml:space="preserve">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1260" w:type="dxa"/>
            <w:shd w:val="clear" w:color="auto" w:fill="auto"/>
          </w:tcPr>
          <w:p w14:paraId="29DB4D15" w14:textId="77777777" w:rsidR="00786D83" w:rsidRPr="007671A3" w:rsidRDefault="00786D83" w:rsidP="00786D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5D28E163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3742F77A" w14:textId="77777777" w:rsidTr="00D66DFB">
        <w:trPr>
          <w:trHeight w:val="20"/>
        </w:trPr>
        <w:tc>
          <w:tcPr>
            <w:tcW w:w="3960" w:type="dxa"/>
          </w:tcPr>
          <w:p w14:paraId="4BEF9B61" w14:textId="7DCC3614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สยามผลิตภัณฑ์นวัตกรรมและโซลูชั่น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 จำกัด</w:t>
            </w:r>
          </w:p>
        </w:tc>
        <w:tc>
          <w:tcPr>
            <w:tcW w:w="1260" w:type="dxa"/>
          </w:tcPr>
          <w:p w14:paraId="4228C08A" w14:textId="1E439718" w:rsidR="00786D83" w:rsidRPr="007671A3" w:rsidRDefault="00786D83" w:rsidP="00786D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306F41FB" w14:textId="220847DE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5F7D245D" w14:textId="77777777" w:rsidTr="00D66DFB">
        <w:trPr>
          <w:trHeight w:val="20"/>
        </w:trPr>
        <w:tc>
          <w:tcPr>
            <w:tcW w:w="3960" w:type="dxa"/>
          </w:tcPr>
          <w:p w14:paraId="66EBDC30" w14:textId="32B9C273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พ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รี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แพค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ประเทศไทย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1260" w:type="dxa"/>
          </w:tcPr>
          <w:p w14:paraId="016B0D62" w14:textId="1B659577" w:rsidR="00786D83" w:rsidRPr="007671A3" w:rsidRDefault="00786D83" w:rsidP="00786D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</w:tcPr>
          <w:p w14:paraId="02ED2A51" w14:textId="2323A7FC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47E6251E" w14:textId="77777777" w:rsidTr="00786D83">
        <w:trPr>
          <w:trHeight w:val="20"/>
        </w:trPr>
        <w:tc>
          <w:tcPr>
            <w:tcW w:w="3960" w:type="dxa"/>
            <w:shd w:val="clear" w:color="auto" w:fill="auto"/>
          </w:tcPr>
          <w:p w14:paraId="1A66550F" w14:textId="69899659" w:rsidR="00786D83" w:rsidRPr="007671A3" w:rsidRDefault="00357186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786D83" w:rsidRPr="007671A3">
              <w:rPr>
                <w:rFonts w:ascii="Angsana New" w:hAnsi="Angsana New"/>
                <w:sz w:val="30"/>
                <w:szCs w:val="30"/>
                <w:cs/>
              </w:rPr>
              <w:t>กลุ่มสยามบรรจุภัณฑ์ จำกัด</w:t>
            </w:r>
          </w:p>
        </w:tc>
        <w:tc>
          <w:tcPr>
            <w:tcW w:w="1260" w:type="dxa"/>
            <w:shd w:val="clear" w:color="auto" w:fill="auto"/>
          </w:tcPr>
          <w:p w14:paraId="62D9DAAB" w14:textId="035DDE29" w:rsidR="00786D83" w:rsidRPr="007671A3" w:rsidRDefault="00786D83" w:rsidP="00786D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5AA6B121" w14:textId="28F129E2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เป็นบริษัทย่อยของบริษัทปูนซิ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30159C65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740D4C5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บริษัทเซกิซุย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ซีจี 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อินดัสทรี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  <w:p w14:paraId="1D2F577F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C3C5304" w14:textId="77777777" w:rsidR="00786D83" w:rsidRPr="007671A3" w:rsidRDefault="00786D83" w:rsidP="00786D8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1499CE9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บริษัทร่วมของบริษัทปูนซิ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ไทย จำกัด (มหาชน)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786D83" w:rsidRPr="007671A3" w14:paraId="50CE2658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481D8B02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  <w:p w14:paraId="306AAE09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A34EBD" w14:textId="77777777" w:rsidR="00786D83" w:rsidRPr="007671A3" w:rsidRDefault="00786D83" w:rsidP="00786D8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1F10565E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เป็นบริษัท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ร่วม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ของบริษัทปูนซิ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</w:tr>
      <w:tr w:rsidR="00786D83" w:rsidRPr="007671A3" w14:paraId="5F32D59C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FA1E1C7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บริษัทโฮ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มโปรดักส์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เซ็น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เตอร์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1260" w:type="dxa"/>
            <w:shd w:val="clear" w:color="auto" w:fill="auto"/>
          </w:tcPr>
          <w:p w14:paraId="505F40AC" w14:textId="77777777" w:rsidR="00786D83" w:rsidRPr="007671A3" w:rsidRDefault="00786D83" w:rsidP="00786D8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7140D4DB" w14:textId="77777777" w:rsidR="00786D83" w:rsidRPr="007671A3" w:rsidRDefault="00786D83" w:rsidP="00786D8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มีผู้ถือหุ้นและกรรมการร่วมกัน</w:t>
            </w:r>
          </w:p>
        </w:tc>
      </w:tr>
      <w:tr w:rsidR="00786D83" w:rsidRPr="007671A3" w14:paraId="1622C9BE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0A041AE4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บริษัทแลนด์ 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แอนด์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เฮ้าส์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นอร์ธ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อีส จำกัด</w:t>
            </w:r>
          </w:p>
        </w:tc>
        <w:tc>
          <w:tcPr>
            <w:tcW w:w="1260" w:type="dxa"/>
            <w:shd w:val="clear" w:color="auto" w:fill="auto"/>
          </w:tcPr>
          <w:p w14:paraId="5A8849B5" w14:textId="77777777" w:rsidR="00786D83" w:rsidRPr="007671A3" w:rsidRDefault="00786D83" w:rsidP="00786D8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39809D64" w14:textId="77777777" w:rsidR="00786D83" w:rsidRPr="007671A3" w:rsidRDefault="00786D83" w:rsidP="00786D83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มีผู้ถือหุ้น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และกรรมการร่วมกัน</w:t>
            </w:r>
          </w:p>
        </w:tc>
      </w:tr>
      <w:tr w:rsidR="00786D83" w:rsidRPr="007671A3" w14:paraId="21198FA7" w14:textId="77777777" w:rsidTr="004F658C">
        <w:trPr>
          <w:trHeight w:val="20"/>
        </w:trPr>
        <w:tc>
          <w:tcPr>
            <w:tcW w:w="3960" w:type="dxa"/>
            <w:shd w:val="clear" w:color="auto" w:fill="auto"/>
            <w:vAlign w:val="bottom"/>
          </w:tcPr>
          <w:p w14:paraId="3BE5A540" w14:textId="77777777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บริษัทธนาคารแลนด์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แอนด์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เฮ้าส์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14:paraId="26F91578" w14:textId="3AD5BDF3" w:rsidR="00786D83" w:rsidRPr="007671A3" w:rsidRDefault="00786D83" w:rsidP="00786D8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  (มหาชน)</w:t>
            </w:r>
          </w:p>
        </w:tc>
        <w:tc>
          <w:tcPr>
            <w:tcW w:w="1260" w:type="dxa"/>
            <w:shd w:val="clear" w:color="auto" w:fill="auto"/>
          </w:tcPr>
          <w:p w14:paraId="3CB974A3" w14:textId="169E2633" w:rsidR="00786D83" w:rsidRPr="007671A3" w:rsidRDefault="00786D83" w:rsidP="00786D83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3960" w:type="dxa"/>
            <w:shd w:val="clear" w:color="auto" w:fill="auto"/>
          </w:tcPr>
          <w:p w14:paraId="31BC551A" w14:textId="733974BC" w:rsidR="00786D83" w:rsidRPr="007671A3" w:rsidRDefault="00786D83" w:rsidP="00786D83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มี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</w:tbl>
    <w:p w14:paraId="347B1EF6" w14:textId="77777777" w:rsidR="00967CF5" w:rsidRPr="007671A3" w:rsidRDefault="00967CF5" w:rsidP="00E05FB2">
      <w:pPr>
        <w:pStyle w:val="block"/>
        <w:spacing w:after="0" w:line="240" w:lineRule="atLeast"/>
        <w:ind w:left="0" w:right="-45"/>
        <w:jc w:val="both"/>
        <w:rPr>
          <w:rFonts w:ascii="Angsana New" w:hAnsi="Angsana New"/>
          <w:b/>
          <w:sz w:val="30"/>
          <w:szCs w:val="30"/>
          <w:lang w:bidi="th-TH"/>
        </w:rPr>
      </w:pPr>
    </w:p>
    <w:p w14:paraId="1B6337E9" w14:textId="77777777" w:rsidR="00F16933" w:rsidRPr="007671A3" w:rsidRDefault="00F16933" w:rsidP="00967CF5">
      <w:pPr>
        <w:pStyle w:val="block"/>
        <w:spacing w:after="0" w:line="240" w:lineRule="atLeast"/>
        <w:ind w:right="-45"/>
        <w:jc w:val="both"/>
        <w:rPr>
          <w:rFonts w:ascii="Angsana New" w:hAnsi="Angsana New"/>
          <w:b/>
          <w:sz w:val="30"/>
          <w:szCs w:val="30"/>
          <w:lang w:val="en-US" w:bidi="th-TH"/>
        </w:rPr>
      </w:pPr>
      <w:r w:rsidRPr="007671A3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14:paraId="48649573" w14:textId="77777777" w:rsidR="00F16933" w:rsidRPr="007671A3" w:rsidRDefault="00F16933" w:rsidP="00F16933">
      <w:pPr>
        <w:pStyle w:val="block"/>
        <w:spacing w:after="0" w:line="240" w:lineRule="atLeast"/>
        <w:ind w:left="547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5238"/>
      </w:tblGrid>
      <w:tr w:rsidR="00F16933" w:rsidRPr="007671A3" w14:paraId="5EB61745" w14:textId="77777777" w:rsidTr="003803DC">
        <w:trPr>
          <w:trHeight w:val="20"/>
        </w:trPr>
        <w:tc>
          <w:tcPr>
            <w:tcW w:w="3960" w:type="dxa"/>
          </w:tcPr>
          <w:p w14:paraId="55C63245" w14:textId="77777777" w:rsidR="00F16933" w:rsidRPr="007671A3" w:rsidRDefault="00F16933" w:rsidP="00F94D6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5238" w:type="dxa"/>
          </w:tcPr>
          <w:p w14:paraId="2F836493" w14:textId="77777777" w:rsidR="00F16933" w:rsidRPr="007671A3" w:rsidRDefault="00F16933" w:rsidP="00F94D69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F16933" w:rsidRPr="007671A3" w14:paraId="2C3164B5" w14:textId="77777777" w:rsidTr="003803DC">
        <w:trPr>
          <w:trHeight w:val="20"/>
        </w:trPr>
        <w:tc>
          <w:tcPr>
            <w:tcW w:w="3960" w:type="dxa"/>
          </w:tcPr>
          <w:p w14:paraId="0AA790EE" w14:textId="77777777" w:rsidR="00F16933" w:rsidRPr="007671A3" w:rsidRDefault="00F16933" w:rsidP="00F94D6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38" w:type="dxa"/>
          </w:tcPr>
          <w:p w14:paraId="596FAC49" w14:textId="77777777" w:rsidR="00F16933" w:rsidRPr="007671A3" w:rsidRDefault="00F16933" w:rsidP="00F94D69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F16933" w:rsidRPr="007671A3" w14:paraId="22064631" w14:textId="77777777" w:rsidTr="003803DC">
        <w:trPr>
          <w:trHeight w:val="20"/>
        </w:trPr>
        <w:tc>
          <w:tcPr>
            <w:tcW w:w="3960" w:type="dxa"/>
          </w:tcPr>
          <w:p w14:paraId="1DD83BFF" w14:textId="77777777" w:rsidR="00F16933" w:rsidRPr="007671A3" w:rsidRDefault="00F16933" w:rsidP="00F94D69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5238" w:type="dxa"/>
          </w:tcPr>
          <w:p w14:paraId="0B825512" w14:textId="77777777" w:rsidR="00F16933" w:rsidRPr="007671A3" w:rsidRDefault="00F16933" w:rsidP="00F94D69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ราคาที่เทียบเคียงได้กับราคาที่ซื้อ</w:t>
            </w:r>
          </w:p>
        </w:tc>
      </w:tr>
      <w:tr w:rsidR="00AF2FC1" w:rsidRPr="007671A3" w14:paraId="47858F63" w14:textId="77777777" w:rsidTr="00F559FE">
        <w:trPr>
          <w:trHeight w:val="20"/>
        </w:trPr>
        <w:tc>
          <w:tcPr>
            <w:tcW w:w="3960" w:type="dxa"/>
          </w:tcPr>
          <w:p w14:paraId="289D40A5" w14:textId="77777777" w:rsidR="00AF2FC1" w:rsidRPr="007671A3" w:rsidRDefault="00AF2FC1" w:rsidP="00F559F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5238" w:type="dxa"/>
          </w:tcPr>
          <w:p w14:paraId="33C5D4E8" w14:textId="77777777" w:rsidR="00AF2FC1" w:rsidRPr="007671A3" w:rsidRDefault="00AF2FC1" w:rsidP="00F559F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AD1832" w:rsidRPr="007671A3" w14:paraId="7BCC4C72" w14:textId="77777777" w:rsidTr="003803DC">
        <w:trPr>
          <w:trHeight w:val="20"/>
        </w:trPr>
        <w:tc>
          <w:tcPr>
            <w:tcW w:w="3960" w:type="dxa"/>
          </w:tcPr>
          <w:p w14:paraId="65BF978C" w14:textId="3B3F9E01" w:rsidR="00AD1832" w:rsidRPr="007671A3" w:rsidRDefault="00AD1832" w:rsidP="00F94D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  <w:r w:rsidR="00083BAE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5238" w:type="dxa"/>
          </w:tcPr>
          <w:p w14:paraId="0225B639" w14:textId="77777777" w:rsidR="00AD1832" w:rsidRPr="007671A3" w:rsidRDefault="00AD1832" w:rsidP="00F94D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F16933" w:rsidRPr="007671A3" w14:paraId="2896B60D" w14:textId="77777777" w:rsidTr="006C38CF">
        <w:trPr>
          <w:trHeight w:val="20"/>
        </w:trPr>
        <w:tc>
          <w:tcPr>
            <w:tcW w:w="3960" w:type="dxa"/>
          </w:tcPr>
          <w:p w14:paraId="2D6934E8" w14:textId="54C8ED2C" w:rsidR="00F16933" w:rsidRPr="007671A3" w:rsidRDefault="00CA403A" w:rsidP="00083B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ต้นทุนในการจัดจำหน่ายและ</w:t>
            </w:r>
            <w:r w:rsidR="00F656B5" w:rsidRPr="007671A3">
              <w:rPr>
                <w:rFonts w:ascii="Angsana New" w:hAnsi="Angsana New"/>
                <w:sz w:val="30"/>
                <w:szCs w:val="30"/>
              </w:rPr>
              <w:br/>
              <w:t xml:space="preserve">     </w:t>
            </w:r>
            <w:r w:rsidR="00083BAE"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="00F16933" w:rsidRPr="007671A3">
              <w:rPr>
                <w:rFonts w:ascii="Angsana New" w:hAnsi="Angsana New"/>
                <w:sz w:val="30"/>
                <w:szCs w:val="30"/>
                <w:cs/>
              </w:rPr>
              <w:t>บริหาร</w:t>
            </w:r>
          </w:p>
        </w:tc>
        <w:tc>
          <w:tcPr>
            <w:tcW w:w="5238" w:type="dxa"/>
            <w:vAlign w:val="bottom"/>
          </w:tcPr>
          <w:p w14:paraId="381F6C9E" w14:textId="77777777" w:rsidR="00F16933" w:rsidRPr="007671A3" w:rsidRDefault="00F16933" w:rsidP="006C38CF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F16933" w:rsidRPr="007671A3" w14:paraId="6C76901A" w14:textId="77777777" w:rsidTr="003803DC">
        <w:trPr>
          <w:trHeight w:val="20"/>
        </w:trPr>
        <w:tc>
          <w:tcPr>
            <w:tcW w:w="3960" w:type="dxa"/>
          </w:tcPr>
          <w:p w14:paraId="38D2E398" w14:textId="77777777" w:rsidR="00F16933" w:rsidRPr="007671A3" w:rsidRDefault="00F16933" w:rsidP="00F94D6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238" w:type="dxa"/>
          </w:tcPr>
          <w:p w14:paraId="0D721404" w14:textId="77777777" w:rsidR="00F16933" w:rsidRPr="007671A3" w:rsidRDefault="00F16933" w:rsidP="00F94D69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ราคาตลาด</w:t>
            </w:r>
          </w:p>
        </w:tc>
      </w:tr>
      <w:tr w:rsidR="00AF2FC1" w:rsidRPr="007671A3" w14:paraId="748F0965" w14:textId="77777777" w:rsidTr="00AF2FC1">
        <w:trPr>
          <w:trHeight w:val="20"/>
        </w:trPr>
        <w:tc>
          <w:tcPr>
            <w:tcW w:w="3960" w:type="dxa"/>
          </w:tcPr>
          <w:p w14:paraId="4EA81D1B" w14:textId="77777777" w:rsidR="00AF2FC1" w:rsidRPr="007671A3" w:rsidRDefault="00AF2FC1" w:rsidP="00F559FE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38" w:type="dxa"/>
          </w:tcPr>
          <w:p w14:paraId="22716DD3" w14:textId="77777777" w:rsidR="00AF2FC1" w:rsidRPr="007671A3" w:rsidRDefault="00AF2FC1" w:rsidP="00F559FE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</w:tbl>
    <w:p w14:paraId="1B832D8F" w14:textId="77777777" w:rsidR="006D6976" w:rsidRPr="007671A3" w:rsidRDefault="006D6976" w:rsidP="00262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2778106" w14:textId="77777777" w:rsidR="00D81490" w:rsidRPr="007671A3" w:rsidRDefault="00D81490" w:rsidP="0096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รายการที่สำคัญกับกิจการที่เกี่ยวข้องกันสำหรับแต่ละปีสิ้นสุดวันที่ </w:t>
      </w:r>
      <w:r w:rsidRPr="007671A3">
        <w:rPr>
          <w:rFonts w:ascii="Angsana New" w:hAnsi="Angsana New"/>
          <w:sz w:val="30"/>
          <w:szCs w:val="30"/>
        </w:rPr>
        <w:t>3</w:t>
      </w:r>
      <w:r w:rsidR="0046205D" w:rsidRPr="007671A3">
        <w:rPr>
          <w:rFonts w:ascii="Angsana New" w:hAnsi="Angsana New"/>
          <w:sz w:val="30"/>
          <w:szCs w:val="30"/>
        </w:rPr>
        <w:t>1</w:t>
      </w:r>
      <w:r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สรุปได้ดังนี้</w:t>
      </w:r>
    </w:p>
    <w:p w14:paraId="0D9D6DE4" w14:textId="77777777" w:rsidR="00137C8C" w:rsidRPr="007671A3" w:rsidRDefault="00137C8C" w:rsidP="00D81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26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117"/>
        <w:gridCol w:w="275"/>
        <w:gridCol w:w="1132"/>
        <w:gridCol w:w="275"/>
        <w:gridCol w:w="1130"/>
        <w:gridCol w:w="253"/>
        <w:gridCol w:w="1067"/>
      </w:tblGrid>
      <w:tr w:rsidR="00F16933" w:rsidRPr="007671A3" w14:paraId="52B99A7B" w14:textId="77777777" w:rsidTr="00376117">
        <w:tc>
          <w:tcPr>
            <w:tcW w:w="2153" w:type="pct"/>
          </w:tcPr>
          <w:p w14:paraId="6B8D8BD5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303A5993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498B2528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7A1D57AE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463" w:rsidRPr="007671A3" w14:paraId="5F5EC115" w14:textId="77777777" w:rsidTr="00376117">
        <w:tc>
          <w:tcPr>
            <w:tcW w:w="2153" w:type="pct"/>
          </w:tcPr>
          <w:p w14:paraId="35684CA8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7D51990D" w14:textId="6EB533C8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</w:tcPr>
          <w:p w14:paraId="3E6987A0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184E15C" w14:textId="4CA08F14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9" w:type="pct"/>
          </w:tcPr>
          <w:p w14:paraId="11C67744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5DA3476" w14:textId="18EADF17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7" w:type="pct"/>
          </w:tcPr>
          <w:p w14:paraId="1F1B54A8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68B76F0" w14:textId="2F80AFE9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F16933" w:rsidRPr="007671A3" w14:paraId="5D609F9A" w14:textId="77777777" w:rsidTr="00376117">
        <w:tc>
          <w:tcPr>
            <w:tcW w:w="2153" w:type="pct"/>
          </w:tcPr>
          <w:p w14:paraId="5122320C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7" w:type="pct"/>
            <w:gridSpan w:val="7"/>
          </w:tcPr>
          <w:p w14:paraId="27E6D406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16933" w:rsidRPr="007671A3" w14:paraId="22B83DF6" w14:textId="77777777" w:rsidTr="00376117">
        <w:tc>
          <w:tcPr>
            <w:tcW w:w="2153" w:type="pct"/>
          </w:tcPr>
          <w:p w14:paraId="5ED7C457" w14:textId="77777777" w:rsidR="00F16933" w:rsidRPr="007671A3" w:rsidRDefault="00F16933" w:rsidP="00F9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6" w:type="pct"/>
          </w:tcPr>
          <w:p w14:paraId="16941EF1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4B73B527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4" w:type="pct"/>
          </w:tcPr>
          <w:p w14:paraId="30F97C73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6E28151A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3" w:type="pct"/>
          </w:tcPr>
          <w:p w14:paraId="12BE71AC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F1B8444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9" w:type="pct"/>
          </w:tcPr>
          <w:p w14:paraId="4DADE1B2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463" w:rsidRPr="007671A3" w14:paraId="6CEDC77B" w14:textId="77777777" w:rsidTr="00376117">
        <w:tc>
          <w:tcPr>
            <w:tcW w:w="2153" w:type="pct"/>
          </w:tcPr>
          <w:p w14:paraId="112DC71C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6" w:type="pct"/>
          </w:tcPr>
          <w:p w14:paraId="243C2E40" w14:textId="3746DCE8" w:rsidR="000F2463" w:rsidRPr="007671A3" w:rsidRDefault="00CD4250" w:rsidP="000F246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49" w:type="pct"/>
          </w:tcPr>
          <w:p w14:paraId="33C7261E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A0E10B5" w14:textId="2CE6E26B" w:rsidR="000F2463" w:rsidRPr="007671A3" w:rsidRDefault="00CA403A" w:rsidP="000F246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1,312</w:t>
            </w:r>
          </w:p>
        </w:tc>
        <w:tc>
          <w:tcPr>
            <w:tcW w:w="149" w:type="pct"/>
          </w:tcPr>
          <w:p w14:paraId="08A3D85C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0AFE46B" w14:textId="41130056" w:rsidR="000F2463" w:rsidRPr="007671A3" w:rsidRDefault="00CD4250" w:rsidP="000F246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137" w:type="pct"/>
          </w:tcPr>
          <w:p w14:paraId="46DA89AE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8E0A383" w14:textId="4ACD4D15" w:rsidR="000F2463" w:rsidRPr="007671A3" w:rsidRDefault="00CD4250" w:rsidP="000F246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1,31</w:t>
            </w:r>
            <w:r w:rsidR="00CA403A" w:rsidRPr="007671A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7B274D" w:rsidRPr="007671A3" w14:paraId="165D9215" w14:textId="77777777" w:rsidTr="00376117">
        <w:tc>
          <w:tcPr>
            <w:tcW w:w="2153" w:type="pct"/>
          </w:tcPr>
          <w:p w14:paraId="790AB34A" w14:textId="77777777" w:rsidR="007B274D" w:rsidRPr="007671A3" w:rsidRDefault="007B274D" w:rsidP="007B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06" w:type="pct"/>
          </w:tcPr>
          <w:p w14:paraId="2A8D1698" w14:textId="349584E0" w:rsidR="007B274D" w:rsidRPr="007671A3" w:rsidRDefault="00CD4250" w:rsidP="007B274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8,673</w:t>
            </w:r>
          </w:p>
        </w:tc>
        <w:tc>
          <w:tcPr>
            <w:tcW w:w="149" w:type="pct"/>
          </w:tcPr>
          <w:p w14:paraId="01A890AD" w14:textId="77777777" w:rsidR="007B274D" w:rsidRPr="007671A3" w:rsidRDefault="007B274D" w:rsidP="007B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</w:tcPr>
          <w:p w14:paraId="3AC2ECF4" w14:textId="342EB09B" w:rsidR="007B274D" w:rsidRPr="007671A3" w:rsidRDefault="00CA403A" w:rsidP="007B274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8,845</w:t>
            </w:r>
          </w:p>
        </w:tc>
        <w:tc>
          <w:tcPr>
            <w:tcW w:w="149" w:type="pct"/>
          </w:tcPr>
          <w:p w14:paraId="630917A5" w14:textId="77777777" w:rsidR="007B274D" w:rsidRPr="007671A3" w:rsidRDefault="007B274D" w:rsidP="007B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6EDCF36C" w14:textId="1100B7B1" w:rsidR="007B274D" w:rsidRPr="007671A3" w:rsidRDefault="00CD4250" w:rsidP="007B274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8,360</w:t>
            </w:r>
          </w:p>
        </w:tc>
        <w:tc>
          <w:tcPr>
            <w:tcW w:w="137" w:type="pct"/>
          </w:tcPr>
          <w:p w14:paraId="2D737850" w14:textId="77777777" w:rsidR="007B274D" w:rsidRPr="007671A3" w:rsidRDefault="007B274D" w:rsidP="007B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41DB5520" w14:textId="27E442B8" w:rsidR="007B274D" w:rsidRPr="007671A3" w:rsidRDefault="00CA403A" w:rsidP="007B274D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8,510</w:t>
            </w:r>
          </w:p>
        </w:tc>
      </w:tr>
    </w:tbl>
    <w:p w14:paraId="4A196D84" w14:textId="4B688C77" w:rsidR="00816894" w:rsidRDefault="00816894"/>
    <w:p w14:paraId="04E19710" w14:textId="77777777" w:rsidR="00FB03E4" w:rsidRDefault="00FB03E4"/>
    <w:p w14:paraId="5D6CEE84" w14:textId="77777777" w:rsidR="00FB03E4" w:rsidRDefault="00FB03E4"/>
    <w:p w14:paraId="37073683" w14:textId="77777777" w:rsidR="00FB03E4" w:rsidRDefault="00FB03E4"/>
    <w:p w14:paraId="2AC32365" w14:textId="77777777" w:rsidR="00FB03E4" w:rsidRDefault="00FB03E4"/>
    <w:p w14:paraId="1B31B16F" w14:textId="77777777" w:rsidR="00FB03E4" w:rsidRDefault="00FB03E4"/>
    <w:p w14:paraId="5C70BDB3" w14:textId="77777777" w:rsidR="00FB03E4" w:rsidRDefault="00FB03E4"/>
    <w:p w14:paraId="6C2A55B7" w14:textId="77777777" w:rsidR="00FB03E4" w:rsidRDefault="00FB03E4"/>
    <w:p w14:paraId="2F273795" w14:textId="77777777" w:rsidR="00FB03E4" w:rsidRDefault="00FB03E4"/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9"/>
        <w:gridCol w:w="1117"/>
        <w:gridCol w:w="275"/>
        <w:gridCol w:w="1132"/>
        <w:gridCol w:w="275"/>
        <w:gridCol w:w="1130"/>
        <w:gridCol w:w="253"/>
        <w:gridCol w:w="1067"/>
      </w:tblGrid>
      <w:tr w:rsidR="00DC2551" w:rsidRPr="007671A3" w14:paraId="499CC9B0" w14:textId="77777777" w:rsidTr="004A5573">
        <w:tc>
          <w:tcPr>
            <w:tcW w:w="2153" w:type="pct"/>
          </w:tcPr>
          <w:p w14:paraId="06CCF62F" w14:textId="77777777" w:rsidR="00DC2551" w:rsidRPr="007671A3" w:rsidRDefault="00DC2551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000D0E65" w14:textId="77777777" w:rsidR="00DC2551" w:rsidRPr="007671A3" w:rsidRDefault="00DC2551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0FEDD757" w14:textId="77777777" w:rsidR="00DC2551" w:rsidRPr="007671A3" w:rsidRDefault="00DC2551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326AE340" w14:textId="77777777" w:rsidR="00DC2551" w:rsidRPr="007671A3" w:rsidRDefault="00DC2551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2551" w:rsidRPr="007671A3" w14:paraId="370FC08F" w14:textId="77777777" w:rsidTr="004A5573">
        <w:tc>
          <w:tcPr>
            <w:tcW w:w="2153" w:type="pct"/>
          </w:tcPr>
          <w:p w14:paraId="1EF2387C" w14:textId="77777777" w:rsidR="00DC2551" w:rsidRPr="007671A3" w:rsidRDefault="00DC2551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4D6DB4D4" w14:textId="77777777" w:rsidR="00DC2551" w:rsidRPr="007671A3" w:rsidRDefault="00DC2551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</w:tcPr>
          <w:p w14:paraId="04BF034F" w14:textId="77777777" w:rsidR="00DC2551" w:rsidRPr="007671A3" w:rsidRDefault="00DC2551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EEE9C75" w14:textId="77777777" w:rsidR="00DC2551" w:rsidRPr="007671A3" w:rsidRDefault="00DC2551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9" w:type="pct"/>
          </w:tcPr>
          <w:p w14:paraId="12F4F52C" w14:textId="77777777" w:rsidR="00DC2551" w:rsidRPr="007671A3" w:rsidRDefault="00DC2551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A6E4318" w14:textId="77777777" w:rsidR="00DC2551" w:rsidRPr="007671A3" w:rsidRDefault="00DC2551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7" w:type="pct"/>
          </w:tcPr>
          <w:p w14:paraId="5310CCB4" w14:textId="77777777" w:rsidR="00DC2551" w:rsidRPr="007671A3" w:rsidRDefault="00DC2551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89FF30" w14:textId="77777777" w:rsidR="00DC2551" w:rsidRPr="007671A3" w:rsidRDefault="00DC2551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DC2551" w:rsidRPr="007671A3" w14:paraId="46E48C89" w14:textId="77777777" w:rsidTr="004A5573">
        <w:tc>
          <w:tcPr>
            <w:tcW w:w="2153" w:type="pct"/>
          </w:tcPr>
          <w:p w14:paraId="725B0BE8" w14:textId="77777777" w:rsidR="00DC2551" w:rsidRPr="007671A3" w:rsidRDefault="00DC2551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7" w:type="pct"/>
            <w:gridSpan w:val="7"/>
          </w:tcPr>
          <w:p w14:paraId="29E4BAF2" w14:textId="77777777" w:rsidR="00DC2551" w:rsidRPr="007671A3" w:rsidRDefault="00DC2551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B274D" w:rsidRPr="007671A3" w14:paraId="77117278" w14:textId="77777777" w:rsidTr="00376117">
        <w:trPr>
          <w:trHeight w:val="236"/>
        </w:trPr>
        <w:tc>
          <w:tcPr>
            <w:tcW w:w="2153" w:type="pct"/>
          </w:tcPr>
          <w:p w14:paraId="1EB9E0DC" w14:textId="77777777" w:rsidR="007B274D" w:rsidRPr="007671A3" w:rsidRDefault="007B274D" w:rsidP="007B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pct"/>
          </w:tcPr>
          <w:p w14:paraId="5BF4185C" w14:textId="77777777" w:rsidR="00342357" w:rsidRPr="007671A3" w:rsidRDefault="00342357" w:rsidP="003423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9" w:type="pct"/>
          </w:tcPr>
          <w:p w14:paraId="3E57635B" w14:textId="77777777" w:rsidR="007B274D" w:rsidRPr="007671A3" w:rsidRDefault="007B274D" w:rsidP="007B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14" w:type="pct"/>
          </w:tcPr>
          <w:p w14:paraId="398B5D0C" w14:textId="77777777" w:rsidR="00342357" w:rsidRPr="007671A3" w:rsidRDefault="00342357" w:rsidP="003423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49" w:type="pct"/>
          </w:tcPr>
          <w:p w14:paraId="327D57AC" w14:textId="77777777" w:rsidR="007B274D" w:rsidRPr="007671A3" w:rsidRDefault="007B274D" w:rsidP="007B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613" w:type="pct"/>
          </w:tcPr>
          <w:p w14:paraId="0D9931D0" w14:textId="77777777" w:rsidR="007B274D" w:rsidRPr="007671A3" w:rsidRDefault="007B274D" w:rsidP="007B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37" w:type="pct"/>
          </w:tcPr>
          <w:p w14:paraId="4918A140" w14:textId="77777777" w:rsidR="007B274D" w:rsidRPr="007671A3" w:rsidRDefault="007B274D" w:rsidP="007B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579" w:type="pct"/>
          </w:tcPr>
          <w:p w14:paraId="50EEDFED" w14:textId="77777777" w:rsidR="007B274D" w:rsidRPr="007671A3" w:rsidRDefault="007B274D" w:rsidP="007B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color w:val="000000"/>
                <w:sz w:val="16"/>
                <w:szCs w:val="16"/>
              </w:rPr>
            </w:pPr>
          </w:p>
        </w:tc>
      </w:tr>
      <w:tr w:rsidR="007B274D" w:rsidRPr="007671A3" w14:paraId="027B7452" w14:textId="77777777" w:rsidTr="00376117">
        <w:tc>
          <w:tcPr>
            <w:tcW w:w="2153" w:type="pct"/>
          </w:tcPr>
          <w:p w14:paraId="73614A98" w14:textId="77777777" w:rsidR="007B274D" w:rsidRPr="007671A3" w:rsidRDefault="007B274D" w:rsidP="007B2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</w:tcPr>
          <w:p w14:paraId="7677A3B9" w14:textId="77777777" w:rsidR="007B274D" w:rsidRPr="007671A3" w:rsidRDefault="007B274D" w:rsidP="007B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66D0EFCF" w14:textId="77777777" w:rsidR="007B274D" w:rsidRPr="007671A3" w:rsidRDefault="007B274D" w:rsidP="007B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14" w:type="pct"/>
          </w:tcPr>
          <w:p w14:paraId="788CBEEC" w14:textId="77777777" w:rsidR="007B274D" w:rsidRPr="007671A3" w:rsidRDefault="007B274D" w:rsidP="007B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14:paraId="4A85650F" w14:textId="77777777" w:rsidR="007B274D" w:rsidRPr="007671A3" w:rsidRDefault="007B274D" w:rsidP="007B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</w:tcPr>
          <w:p w14:paraId="7A82DE11" w14:textId="77777777" w:rsidR="007B274D" w:rsidRPr="007671A3" w:rsidRDefault="007B274D" w:rsidP="007B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137" w:type="pct"/>
          </w:tcPr>
          <w:p w14:paraId="098E286B" w14:textId="77777777" w:rsidR="007B274D" w:rsidRPr="007671A3" w:rsidRDefault="007B274D" w:rsidP="007B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2DB13643" w14:textId="77777777" w:rsidR="007B274D" w:rsidRPr="007671A3" w:rsidRDefault="007B274D" w:rsidP="007B27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</w:tr>
      <w:tr w:rsidR="00CD4250" w:rsidRPr="007671A3" w14:paraId="68DEB7F9" w14:textId="77777777" w:rsidTr="00376117">
        <w:tc>
          <w:tcPr>
            <w:tcW w:w="2153" w:type="pct"/>
          </w:tcPr>
          <w:p w14:paraId="552A284F" w14:textId="77777777" w:rsidR="00CD4250" w:rsidRPr="007671A3" w:rsidRDefault="00CD4250" w:rsidP="00CD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6" w:type="pct"/>
          </w:tcPr>
          <w:p w14:paraId="4D593338" w14:textId="2CE91F17" w:rsidR="00CD4250" w:rsidRPr="007671A3" w:rsidRDefault="00CD4250" w:rsidP="00CD42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720ED7FD" w14:textId="77777777" w:rsidR="00CD4250" w:rsidRPr="007671A3" w:rsidRDefault="00CD4250" w:rsidP="00CD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E80ED49" w14:textId="77777777" w:rsidR="00CD4250" w:rsidRPr="007671A3" w:rsidRDefault="00CD4250" w:rsidP="00CD42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731BE468" w14:textId="77777777" w:rsidR="00CD4250" w:rsidRPr="007671A3" w:rsidRDefault="00CD4250" w:rsidP="00CD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0165049" w14:textId="25C1C66A" w:rsidR="00CD4250" w:rsidRPr="007671A3" w:rsidRDefault="00CD4250" w:rsidP="00CD4250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37" w:type="pct"/>
          </w:tcPr>
          <w:p w14:paraId="4312C694" w14:textId="77777777" w:rsidR="00CD4250" w:rsidRPr="007671A3" w:rsidRDefault="00CD4250" w:rsidP="00CD425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4258EF3C" w14:textId="44D545BC" w:rsidR="00CD4250" w:rsidRPr="007671A3" w:rsidRDefault="00CD4250" w:rsidP="00CD42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A86580" w:rsidRPr="007671A3" w14:paraId="64E71F80" w14:textId="77777777" w:rsidTr="004A5573">
        <w:tc>
          <w:tcPr>
            <w:tcW w:w="2153" w:type="pct"/>
          </w:tcPr>
          <w:p w14:paraId="54151EEF" w14:textId="77777777" w:rsidR="00A86580" w:rsidRPr="007671A3" w:rsidRDefault="00A86580" w:rsidP="004A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06" w:type="pct"/>
          </w:tcPr>
          <w:p w14:paraId="495087BF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31748AD2" w14:textId="77777777" w:rsidR="00A86580" w:rsidRPr="007671A3" w:rsidRDefault="00A86580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5EFE6B5C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616996CA" w14:textId="77777777" w:rsidR="00A86580" w:rsidRPr="007671A3" w:rsidRDefault="00A86580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ACAB294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55,203</w:t>
            </w:r>
          </w:p>
        </w:tc>
        <w:tc>
          <w:tcPr>
            <w:tcW w:w="137" w:type="pct"/>
          </w:tcPr>
          <w:p w14:paraId="3D31A086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33E7F678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6,752</w:t>
            </w:r>
          </w:p>
        </w:tc>
      </w:tr>
      <w:tr w:rsidR="00A86580" w:rsidRPr="007671A3" w14:paraId="56C8788F" w14:textId="77777777" w:rsidTr="004A5573">
        <w:tc>
          <w:tcPr>
            <w:tcW w:w="2153" w:type="pct"/>
          </w:tcPr>
          <w:p w14:paraId="602954BF" w14:textId="77777777" w:rsidR="00A86580" w:rsidRPr="007671A3" w:rsidRDefault="00A86580" w:rsidP="004A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606" w:type="pct"/>
          </w:tcPr>
          <w:p w14:paraId="2CA51C06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5530D697" w14:textId="77777777" w:rsidR="00A86580" w:rsidRPr="007671A3" w:rsidRDefault="00A86580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4DA5327A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558E4112" w14:textId="77777777" w:rsidR="00A86580" w:rsidRPr="007671A3" w:rsidRDefault="00A86580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D6325B5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7" w:type="pct"/>
          </w:tcPr>
          <w:p w14:paraId="6FAA663F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77216263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A86580" w:rsidRPr="007671A3" w14:paraId="674BDB55" w14:textId="77777777" w:rsidTr="004A5573">
        <w:tc>
          <w:tcPr>
            <w:tcW w:w="2153" w:type="pct"/>
          </w:tcPr>
          <w:p w14:paraId="142B42B8" w14:textId="77777777" w:rsidR="00A86580" w:rsidRPr="007671A3" w:rsidRDefault="00A86580" w:rsidP="004A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</w:t>
            </w:r>
          </w:p>
        </w:tc>
        <w:tc>
          <w:tcPr>
            <w:tcW w:w="606" w:type="pct"/>
          </w:tcPr>
          <w:p w14:paraId="5AAB46B0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77C3B077" w14:textId="77777777" w:rsidR="00A86580" w:rsidRPr="007671A3" w:rsidRDefault="00A86580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2955BFF7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59B22E96" w14:textId="77777777" w:rsidR="00A86580" w:rsidRPr="007671A3" w:rsidRDefault="00A86580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23B211C0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18,306</w:t>
            </w:r>
          </w:p>
        </w:tc>
        <w:tc>
          <w:tcPr>
            <w:tcW w:w="137" w:type="pct"/>
          </w:tcPr>
          <w:p w14:paraId="015FC3C0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51E55DC9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18,000</w:t>
            </w:r>
          </w:p>
        </w:tc>
      </w:tr>
      <w:tr w:rsidR="00CD4250" w:rsidRPr="007671A3" w14:paraId="3CA97D12" w14:textId="77777777" w:rsidTr="00376117">
        <w:tc>
          <w:tcPr>
            <w:tcW w:w="2153" w:type="pct"/>
          </w:tcPr>
          <w:p w14:paraId="2B8D2527" w14:textId="702BE850" w:rsidR="00CD4250" w:rsidRPr="007671A3" w:rsidRDefault="00CD4250" w:rsidP="00CD42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606" w:type="pct"/>
          </w:tcPr>
          <w:p w14:paraId="60D70CFA" w14:textId="30D053C3" w:rsidR="00CD4250" w:rsidRPr="007671A3" w:rsidRDefault="00CD4250" w:rsidP="00CD42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3519BB6C" w14:textId="77777777" w:rsidR="00CD4250" w:rsidRPr="007671A3" w:rsidRDefault="00CD4250" w:rsidP="00CD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737E797" w14:textId="5F7C39A6" w:rsidR="00CD4250" w:rsidRPr="007671A3" w:rsidRDefault="00CD4250" w:rsidP="00CD4250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76BC5F06" w14:textId="77777777" w:rsidR="00CD4250" w:rsidRPr="007671A3" w:rsidRDefault="00CD4250" w:rsidP="00CD425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3965AD9" w14:textId="4899842D" w:rsidR="00CD4250" w:rsidRPr="007671A3" w:rsidRDefault="00CD4250" w:rsidP="00CD4250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12,337</w:t>
            </w:r>
          </w:p>
        </w:tc>
        <w:tc>
          <w:tcPr>
            <w:tcW w:w="137" w:type="pct"/>
          </w:tcPr>
          <w:p w14:paraId="2A27FF70" w14:textId="77777777" w:rsidR="00CD4250" w:rsidRPr="007671A3" w:rsidRDefault="00CD4250" w:rsidP="00CD4250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5B7F45E6" w14:textId="3BBC876C" w:rsidR="00CD4250" w:rsidRPr="007671A3" w:rsidRDefault="00CD4250" w:rsidP="00CD4250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12,522</w:t>
            </w:r>
          </w:p>
        </w:tc>
      </w:tr>
      <w:tr w:rsidR="00A86580" w:rsidRPr="007671A3" w14:paraId="571AB4EC" w14:textId="77777777" w:rsidTr="004A5573">
        <w:tc>
          <w:tcPr>
            <w:tcW w:w="2153" w:type="pct"/>
          </w:tcPr>
          <w:p w14:paraId="582CDAA3" w14:textId="77777777" w:rsidR="00A86580" w:rsidRPr="007671A3" w:rsidRDefault="00A86580" w:rsidP="004A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6" w:type="pct"/>
          </w:tcPr>
          <w:p w14:paraId="4BCC771B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7E02231E" w14:textId="77777777" w:rsidR="00A86580" w:rsidRPr="007671A3" w:rsidRDefault="00A86580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330A2DB6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288863AE" w14:textId="77777777" w:rsidR="00A86580" w:rsidRPr="007671A3" w:rsidRDefault="00A86580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364C568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1,060</w:t>
            </w:r>
          </w:p>
        </w:tc>
        <w:tc>
          <w:tcPr>
            <w:tcW w:w="137" w:type="pct"/>
          </w:tcPr>
          <w:p w14:paraId="1BF5ED4B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</w:tcPr>
          <w:p w14:paraId="449D06CD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1,207</w:t>
            </w:r>
          </w:p>
        </w:tc>
      </w:tr>
    </w:tbl>
    <w:p w14:paraId="5672AFF8" w14:textId="77777777" w:rsidR="000F2463" w:rsidRPr="00DC2551" w:rsidRDefault="000F2463">
      <w:pPr>
        <w:rPr>
          <w:rFonts w:asciiTheme="majorBidi" w:hAnsiTheme="majorBidi" w:cstheme="majorBidi"/>
          <w:sz w:val="20"/>
          <w:szCs w:val="20"/>
        </w:rPr>
      </w:pPr>
    </w:p>
    <w:tbl>
      <w:tblPr>
        <w:tblW w:w="922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974"/>
        <w:gridCol w:w="1108"/>
        <w:gridCol w:w="269"/>
        <w:gridCol w:w="1175"/>
        <w:gridCol w:w="277"/>
        <w:gridCol w:w="1083"/>
        <w:gridCol w:w="275"/>
        <w:gridCol w:w="1060"/>
      </w:tblGrid>
      <w:tr w:rsidR="000F2463" w:rsidRPr="007671A3" w14:paraId="2F99EDC2" w14:textId="77777777" w:rsidTr="00A86580">
        <w:tc>
          <w:tcPr>
            <w:tcW w:w="2155" w:type="pct"/>
          </w:tcPr>
          <w:p w14:paraId="08D592AA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2845" w:type="pct"/>
            <w:gridSpan w:val="7"/>
          </w:tcPr>
          <w:p w14:paraId="046847DF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CA403A" w:rsidRPr="007671A3" w14:paraId="45F715CF" w14:textId="77777777" w:rsidTr="00A86580">
        <w:tc>
          <w:tcPr>
            <w:tcW w:w="2155" w:type="pct"/>
          </w:tcPr>
          <w:p w14:paraId="3F430AB6" w14:textId="77777777" w:rsidR="00CA403A" w:rsidRPr="007671A3" w:rsidRDefault="00CA403A" w:rsidP="00CA4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01" w:type="pct"/>
          </w:tcPr>
          <w:p w14:paraId="09FEBCCA" w14:textId="65330349" w:rsidR="00CA403A" w:rsidRPr="007671A3" w:rsidRDefault="00CD4250" w:rsidP="00CA4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976,764</w:t>
            </w:r>
          </w:p>
        </w:tc>
        <w:tc>
          <w:tcPr>
            <w:tcW w:w="146" w:type="pct"/>
          </w:tcPr>
          <w:p w14:paraId="0C9D4E9A" w14:textId="77777777" w:rsidR="00CA403A" w:rsidRPr="007671A3" w:rsidRDefault="00CA403A" w:rsidP="00CA403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37" w:type="pct"/>
          </w:tcPr>
          <w:p w14:paraId="09DD2CC9" w14:textId="06388B72" w:rsidR="00CA403A" w:rsidRPr="007671A3" w:rsidRDefault="00CA403A" w:rsidP="00CA4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997,328</w:t>
            </w:r>
          </w:p>
        </w:tc>
        <w:tc>
          <w:tcPr>
            <w:tcW w:w="150" w:type="pct"/>
          </w:tcPr>
          <w:p w14:paraId="050BCF66" w14:textId="77777777" w:rsidR="00CA403A" w:rsidRPr="007671A3" w:rsidRDefault="00CA403A" w:rsidP="00CA403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31202E42" w14:textId="0C26DB61" w:rsidR="00CA403A" w:rsidRPr="007671A3" w:rsidRDefault="00CD4250" w:rsidP="000C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766,761</w:t>
            </w:r>
          </w:p>
        </w:tc>
        <w:tc>
          <w:tcPr>
            <w:tcW w:w="149" w:type="pct"/>
          </w:tcPr>
          <w:p w14:paraId="3A9B6847" w14:textId="77777777" w:rsidR="00CA403A" w:rsidRPr="007671A3" w:rsidRDefault="00CA403A" w:rsidP="00CA403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76FC3E83" w14:textId="001E593C" w:rsidR="00CA403A" w:rsidRPr="007671A3" w:rsidRDefault="00CA403A" w:rsidP="00CA4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771,934</w:t>
            </w:r>
          </w:p>
        </w:tc>
      </w:tr>
      <w:tr w:rsidR="00CA403A" w:rsidRPr="007671A3" w14:paraId="4C369C25" w14:textId="77777777" w:rsidTr="00A86580">
        <w:tc>
          <w:tcPr>
            <w:tcW w:w="2155" w:type="pct"/>
          </w:tcPr>
          <w:p w14:paraId="330C8788" w14:textId="77777777" w:rsidR="00CA403A" w:rsidRPr="007671A3" w:rsidRDefault="00CA403A" w:rsidP="00CA4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601" w:type="pct"/>
          </w:tcPr>
          <w:p w14:paraId="02B84460" w14:textId="7111F24A" w:rsidR="00CA403A" w:rsidRPr="007671A3" w:rsidRDefault="00CD4250" w:rsidP="00CA4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305,630</w:t>
            </w:r>
          </w:p>
        </w:tc>
        <w:tc>
          <w:tcPr>
            <w:tcW w:w="146" w:type="pct"/>
          </w:tcPr>
          <w:p w14:paraId="7223D3CA" w14:textId="77777777" w:rsidR="00CA403A" w:rsidRPr="007671A3" w:rsidRDefault="00CA403A" w:rsidP="00CA403A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6380E013" w14:textId="37727EF7" w:rsidR="00CA403A" w:rsidRPr="007671A3" w:rsidRDefault="00CA403A" w:rsidP="00CA4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295,756</w:t>
            </w:r>
          </w:p>
        </w:tc>
        <w:tc>
          <w:tcPr>
            <w:tcW w:w="150" w:type="pct"/>
          </w:tcPr>
          <w:p w14:paraId="622114D6" w14:textId="77777777" w:rsidR="00CA403A" w:rsidRPr="007671A3" w:rsidRDefault="00CA403A" w:rsidP="00CA403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295113" w14:textId="49BACAD1" w:rsidR="00CA403A" w:rsidRPr="007671A3" w:rsidRDefault="00CD4250" w:rsidP="00CA4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234,656</w:t>
            </w:r>
          </w:p>
        </w:tc>
        <w:tc>
          <w:tcPr>
            <w:tcW w:w="149" w:type="pct"/>
          </w:tcPr>
          <w:p w14:paraId="0E181EFF" w14:textId="77777777" w:rsidR="00CA403A" w:rsidRPr="007671A3" w:rsidRDefault="00CA403A" w:rsidP="00CA403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4E69CEFD" w14:textId="0F65ED03" w:rsidR="00CA403A" w:rsidRPr="007671A3" w:rsidRDefault="00CA403A" w:rsidP="00CA4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222,048</w:t>
            </w:r>
          </w:p>
        </w:tc>
      </w:tr>
      <w:tr w:rsidR="00A86580" w:rsidRPr="007671A3" w14:paraId="19B79D97" w14:textId="77777777" w:rsidTr="00A86580">
        <w:tc>
          <w:tcPr>
            <w:tcW w:w="2155" w:type="pct"/>
          </w:tcPr>
          <w:p w14:paraId="0789E445" w14:textId="77777777" w:rsidR="00A86580" w:rsidRPr="007671A3" w:rsidRDefault="00A86580" w:rsidP="004A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B2B82">
              <w:rPr>
                <w:rFonts w:ascii="Angsana New" w:hAnsi="Angsana New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601" w:type="pct"/>
          </w:tcPr>
          <w:p w14:paraId="5006E0DE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</w:tcPr>
          <w:p w14:paraId="32ED73A9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5A7AF5CE" w14:textId="77777777" w:rsidR="00A86580" w:rsidRPr="007671A3" w:rsidRDefault="00A86580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1,431</w:t>
            </w:r>
          </w:p>
        </w:tc>
        <w:tc>
          <w:tcPr>
            <w:tcW w:w="150" w:type="pct"/>
          </w:tcPr>
          <w:p w14:paraId="3A34D0C1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17394BB1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9" w:type="pct"/>
          </w:tcPr>
          <w:p w14:paraId="0C197509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47AB826E" w14:textId="77777777" w:rsidR="00A86580" w:rsidRPr="007671A3" w:rsidRDefault="00A86580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1,431</w:t>
            </w:r>
          </w:p>
        </w:tc>
      </w:tr>
      <w:tr w:rsidR="00A86580" w:rsidRPr="007671A3" w14:paraId="4D07F495" w14:textId="77777777" w:rsidTr="004A5573">
        <w:tc>
          <w:tcPr>
            <w:tcW w:w="2155" w:type="pct"/>
          </w:tcPr>
          <w:p w14:paraId="25A56034" w14:textId="77777777" w:rsidR="00A86580" w:rsidRPr="007671A3" w:rsidRDefault="00A86580" w:rsidP="004A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01" w:type="pct"/>
          </w:tcPr>
          <w:p w14:paraId="54687272" w14:textId="77777777" w:rsidR="00A86580" w:rsidRPr="007671A3" w:rsidRDefault="00A86580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14,001</w:t>
            </w:r>
          </w:p>
        </w:tc>
        <w:tc>
          <w:tcPr>
            <w:tcW w:w="146" w:type="pct"/>
          </w:tcPr>
          <w:p w14:paraId="45FB6B29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594AE560" w14:textId="77777777" w:rsidR="00A86580" w:rsidRPr="007671A3" w:rsidRDefault="00A86580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10,521</w:t>
            </w:r>
          </w:p>
        </w:tc>
        <w:tc>
          <w:tcPr>
            <w:tcW w:w="150" w:type="pct"/>
          </w:tcPr>
          <w:p w14:paraId="294E79C7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42A2A255" w14:textId="77777777" w:rsidR="00A86580" w:rsidRPr="007671A3" w:rsidRDefault="00A86580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13,975</w:t>
            </w:r>
          </w:p>
        </w:tc>
        <w:tc>
          <w:tcPr>
            <w:tcW w:w="149" w:type="pct"/>
          </w:tcPr>
          <w:p w14:paraId="743A64F4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7F3FC8D1" w14:textId="77777777" w:rsidR="00A86580" w:rsidRPr="007671A3" w:rsidRDefault="00A86580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10,503</w:t>
            </w:r>
          </w:p>
        </w:tc>
      </w:tr>
      <w:tr w:rsidR="00A86580" w:rsidRPr="007671A3" w14:paraId="7385D967" w14:textId="77777777" w:rsidTr="004A5573">
        <w:tc>
          <w:tcPr>
            <w:tcW w:w="2155" w:type="pct"/>
          </w:tcPr>
          <w:p w14:paraId="453EDF4E" w14:textId="77777777" w:rsidR="00A86580" w:rsidRPr="007671A3" w:rsidRDefault="00A86580" w:rsidP="004A55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01" w:type="pct"/>
          </w:tcPr>
          <w:p w14:paraId="180991C0" w14:textId="77777777" w:rsidR="00A86580" w:rsidRPr="007671A3" w:rsidRDefault="00A86580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5,055</w:t>
            </w:r>
          </w:p>
        </w:tc>
        <w:tc>
          <w:tcPr>
            <w:tcW w:w="146" w:type="pct"/>
          </w:tcPr>
          <w:p w14:paraId="42292121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3EE8D989" w14:textId="77777777" w:rsidR="00A86580" w:rsidRPr="007671A3" w:rsidRDefault="00A86580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4,041</w:t>
            </w:r>
          </w:p>
        </w:tc>
        <w:tc>
          <w:tcPr>
            <w:tcW w:w="150" w:type="pct"/>
          </w:tcPr>
          <w:p w14:paraId="05EE41DA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2060FCF2" w14:textId="77777777" w:rsidR="00A86580" w:rsidRPr="007671A3" w:rsidRDefault="00A86580" w:rsidP="004A55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3,794</w:t>
            </w:r>
          </w:p>
        </w:tc>
        <w:tc>
          <w:tcPr>
            <w:tcW w:w="149" w:type="pct"/>
          </w:tcPr>
          <w:p w14:paraId="43D4A4F5" w14:textId="77777777" w:rsidR="00A86580" w:rsidRPr="007671A3" w:rsidRDefault="00A86580" w:rsidP="004A5573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</w:tcPr>
          <w:p w14:paraId="4FC92B10" w14:textId="77777777" w:rsidR="00A86580" w:rsidRPr="007671A3" w:rsidRDefault="00A86580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39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3,720</w:t>
            </w:r>
          </w:p>
        </w:tc>
      </w:tr>
      <w:tr w:rsidR="00CA403A" w:rsidRPr="007671A3" w14:paraId="5AEFF315" w14:textId="77777777" w:rsidTr="00A86580">
        <w:tc>
          <w:tcPr>
            <w:tcW w:w="2155" w:type="pct"/>
          </w:tcPr>
          <w:p w14:paraId="7CA45BC6" w14:textId="191437E7" w:rsidR="00CA403A" w:rsidRPr="007671A3" w:rsidRDefault="00CA403A" w:rsidP="00CA4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01" w:type="pct"/>
          </w:tcPr>
          <w:p w14:paraId="4861A627" w14:textId="5888FADD" w:rsidR="00CA403A" w:rsidRPr="007671A3" w:rsidRDefault="00CD4250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  <w:tab w:val="left" w:pos="879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123</w:t>
            </w:r>
          </w:p>
        </w:tc>
        <w:tc>
          <w:tcPr>
            <w:tcW w:w="146" w:type="pct"/>
          </w:tcPr>
          <w:p w14:paraId="652FFD4F" w14:textId="77777777" w:rsidR="00CA403A" w:rsidRPr="007671A3" w:rsidRDefault="00CA403A" w:rsidP="00CA403A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37" w:type="pct"/>
          </w:tcPr>
          <w:p w14:paraId="7D15A30D" w14:textId="37B15576" w:rsidR="00CA403A" w:rsidRPr="007671A3" w:rsidRDefault="00CA403A" w:rsidP="00CA4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</w:rPr>
              <w:t>46</w:t>
            </w:r>
          </w:p>
        </w:tc>
        <w:tc>
          <w:tcPr>
            <w:tcW w:w="150" w:type="pct"/>
          </w:tcPr>
          <w:p w14:paraId="421D2461" w14:textId="77777777" w:rsidR="00CA403A" w:rsidRPr="007671A3" w:rsidRDefault="00CA403A" w:rsidP="00CA403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098469" w14:textId="1E037EB5" w:rsidR="00CA403A" w:rsidRPr="007671A3" w:rsidRDefault="00CD4250" w:rsidP="00CA4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123</w:t>
            </w:r>
          </w:p>
        </w:tc>
        <w:tc>
          <w:tcPr>
            <w:tcW w:w="149" w:type="pct"/>
          </w:tcPr>
          <w:p w14:paraId="4F29B4EB" w14:textId="77777777" w:rsidR="00CA403A" w:rsidRPr="007671A3" w:rsidRDefault="00CA403A" w:rsidP="00CA403A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5" w:type="pct"/>
          </w:tcPr>
          <w:p w14:paraId="0E0E701E" w14:textId="292860B7" w:rsidR="00CA403A" w:rsidRPr="007671A3" w:rsidRDefault="00CA403A" w:rsidP="00CA40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</w:rPr>
              <w:t>46</w:t>
            </w:r>
          </w:p>
        </w:tc>
      </w:tr>
    </w:tbl>
    <w:p w14:paraId="30E44157" w14:textId="21769596" w:rsidR="000C0C2F" w:rsidRPr="00DC2551" w:rsidRDefault="000C0C2F" w:rsidP="00ED1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9"/>
        </w:tabs>
        <w:spacing w:line="240" w:lineRule="auto"/>
        <w:ind w:firstLine="540"/>
        <w:rPr>
          <w:rFonts w:ascii="Angsana New" w:hAnsi="Angsana New"/>
          <w:color w:val="000000"/>
          <w:sz w:val="20"/>
          <w:szCs w:val="20"/>
        </w:rPr>
      </w:pPr>
    </w:p>
    <w:p w14:paraId="22BDA692" w14:textId="77777777" w:rsidR="00F16933" w:rsidRPr="007671A3" w:rsidRDefault="00F16933" w:rsidP="00ED1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9"/>
        </w:tabs>
        <w:spacing w:line="240" w:lineRule="auto"/>
        <w:ind w:firstLine="540"/>
        <w:rPr>
          <w:rFonts w:ascii="Angsana New" w:hAnsi="Angsana New"/>
          <w:color w:val="000000"/>
          <w:sz w:val="30"/>
          <w:szCs w:val="30"/>
          <w:cs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ยอดคงเหลือ ณ วันที่</w:t>
      </w:r>
      <w:r w:rsidRPr="007671A3">
        <w:rPr>
          <w:rFonts w:ascii="Angsana New" w:hAnsi="Angsana New"/>
          <w:color w:val="000000"/>
          <w:sz w:val="30"/>
          <w:szCs w:val="30"/>
        </w:rPr>
        <w:t xml:space="preserve"> </w:t>
      </w:r>
      <w:r w:rsidR="00F91395" w:rsidRPr="007671A3">
        <w:rPr>
          <w:rFonts w:ascii="Angsana New" w:hAnsi="Angsana New"/>
          <w:color w:val="000000"/>
          <w:sz w:val="30"/>
          <w:szCs w:val="30"/>
        </w:rPr>
        <w:t xml:space="preserve">31 </w:t>
      </w:r>
      <w:r w:rsidR="00F91395" w:rsidRPr="007671A3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60ABE4C3" w14:textId="77777777" w:rsidR="00F16933" w:rsidRPr="0042512B" w:rsidRDefault="00F16933" w:rsidP="00F16933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 w:cs="Angsana New"/>
          <w:b w:val="0"/>
          <w:bCs w:val="0"/>
          <w:sz w:val="20"/>
          <w:szCs w:val="20"/>
        </w:rPr>
      </w:pPr>
      <w:r w:rsidRPr="007671A3">
        <w:rPr>
          <w:rFonts w:ascii="Angsana New" w:hAnsi="Angsana New" w:cs="Angsana New"/>
          <w:i/>
          <w:iCs/>
          <w:sz w:val="30"/>
          <w:szCs w:val="30"/>
          <w:cs/>
        </w:rPr>
        <w:tab/>
      </w:r>
    </w:p>
    <w:tbl>
      <w:tblPr>
        <w:tblW w:w="923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75"/>
        <w:gridCol w:w="1119"/>
        <w:gridCol w:w="273"/>
        <w:gridCol w:w="1169"/>
        <w:gridCol w:w="170"/>
        <w:gridCol w:w="100"/>
        <w:gridCol w:w="172"/>
        <w:gridCol w:w="925"/>
        <w:gridCol w:w="271"/>
        <w:gridCol w:w="1060"/>
      </w:tblGrid>
      <w:tr w:rsidR="00F16933" w:rsidRPr="007671A3" w14:paraId="0C897068" w14:textId="77777777" w:rsidTr="0042512B">
        <w:tc>
          <w:tcPr>
            <w:tcW w:w="2152" w:type="pct"/>
          </w:tcPr>
          <w:p w14:paraId="3D73EFBF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87" w:type="pct"/>
            <w:gridSpan w:val="3"/>
          </w:tcPr>
          <w:p w14:paraId="23C1433D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  <w:gridSpan w:val="2"/>
          </w:tcPr>
          <w:p w14:paraId="483D2E43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4"/>
          </w:tcPr>
          <w:p w14:paraId="6E249588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9C5" w:rsidRPr="007671A3" w14:paraId="36E38332" w14:textId="77777777" w:rsidTr="0042512B">
        <w:tc>
          <w:tcPr>
            <w:tcW w:w="2152" w:type="pct"/>
          </w:tcPr>
          <w:p w14:paraId="0FA9EBC6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4C6C1EE" w14:textId="2F96CDE7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14:paraId="580A8760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6F84565" w14:textId="71077F21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6" w:type="pct"/>
            <w:gridSpan w:val="2"/>
          </w:tcPr>
          <w:p w14:paraId="1D8AED2A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75B923F2" w14:textId="2B70840F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14:paraId="5AA4E3E3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2C767BE" w14:textId="2244D4E5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F2463" w:rsidRPr="007671A3" w14:paraId="1B24C273" w14:textId="77777777" w:rsidTr="0042512B">
        <w:tc>
          <w:tcPr>
            <w:tcW w:w="2152" w:type="pct"/>
          </w:tcPr>
          <w:p w14:paraId="512CDE39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8" w:type="pct"/>
            <w:gridSpan w:val="9"/>
          </w:tcPr>
          <w:p w14:paraId="4155FF02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39C5" w:rsidRPr="007671A3" w14:paraId="0D5677A0" w14:textId="77777777" w:rsidTr="0042512B">
        <w:tc>
          <w:tcPr>
            <w:tcW w:w="2152" w:type="pct"/>
          </w:tcPr>
          <w:p w14:paraId="6C447DA2" w14:textId="77777777" w:rsidR="000F2463" w:rsidRPr="007671A3" w:rsidRDefault="000F2463" w:rsidP="000F246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06" w:type="pct"/>
          </w:tcPr>
          <w:p w14:paraId="1A94911C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08FB052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336C08C4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52990BE9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546AD923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218F858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32FC1FA3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ind w:left="-108" w:right="-9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6583C" w:rsidRPr="007671A3" w14:paraId="389DF6C2" w14:textId="77777777" w:rsidTr="0042512B">
        <w:tc>
          <w:tcPr>
            <w:tcW w:w="2152" w:type="pct"/>
          </w:tcPr>
          <w:p w14:paraId="4937EC92" w14:textId="35DEA495" w:rsidR="00E6583C" w:rsidRPr="007671A3" w:rsidRDefault="00E6583C" w:rsidP="00E658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ซีจี ผลิตภัณฑ์ก่อสร้าง จำกัด</w:t>
            </w:r>
          </w:p>
        </w:tc>
        <w:tc>
          <w:tcPr>
            <w:tcW w:w="606" w:type="pct"/>
          </w:tcPr>
          <w:p w14:paraId="017B86C4" w14:textId="2E497C70" w:rsidR="00E6583C" w:rsidRPr="007671A3" w:rsidRDefault="00CB3C76" w:rsidP="000C0C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7AEDCBFD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0FB7B15C" w14:textId="077E56A8" w:rsidR="00E6583C" w:rsidRPr="007671A3" w:rsidRDefault="00E6583C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</w:rPr>
              <w:t>105</w:t>
            </w:r>
          </w:p>
        </w:tc>
        <w:tc>
          <w:tcPr>
            <w:tcW w:w="146" w:type="pct"/>
            <w:gridSpan w:val="2"/>
          </w:tcPr>
          <w:p w14:paraId="151BCC99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6684C992" w14:textId="5437A3E3" w:rsidR="00E6583C" w:rsidRPr="007671A3" w:rsidRDefault="00CB3C76" w:rsidP="000C0C2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F35C487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CC12465" w14:textId="67BA50A8" w:rsidR="00E6583C" w:rsidRPr="007671A3" w:rsidRDefault="00E6583C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</w:rPr>
              <w:t>105</w:t>
            </w:r>
          </w:p>
        </w:tc>
      </w:tr>
      <w:tr w:rsidR="00E6583C" w:rsidRPr="007671A3" w14:paraId="2A3C7311" w14:textId="77777777" w:rsidTr="0042512B">
        <w:tc>
          <w:tcPr>
            <w:tcW w:w="2152" w:type="pct"/>
          </w:tcPr>
          <w:p w14:paraId="73B0A7EA" w14:textId="77777777" w:rsidR="00E6583C" w:rsidRPr="007671A3" w:rsidRDefault="00E6583C" w:rsidP="00E6583C">
            <w:pPr>
              <w:spacing w:line="240" w:lineRule="auto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6" w:type="pct"/>
          </w:tcPr>
          <w:p w14:paraId="5B26B743" w14:textId="77777777" w:rsidR="00E6583C" w:rsidRPr="007671A3" w:rsidRDefault="00E6583C" w:rsidP="00E6583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</w:tcPr>
          <w:p w14:paraId="77517DE5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16"/>
                <w:szCs w:val="16"/>
              </w:rPr>
            </w:pPr>
          </w:p>
        </w:tc>
        <w:tc>
          <w:tcPr>
            <w:tcW w:w="633" w:type="pct"/>
          </w:tcPr>
          <w:p w14:paraId="0C57C45D" w14:textId="77777777" w:rsidR="00E6583C" w:rsidRPr="0042512B" w:rsidRDefault="00E6583C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1E14D52A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</w:tcPr>
          <w:p w14:paraId="20427AA3" w14:textId="77777777" w:rsidR="00E6583C" w:rsidRPr="007671A3" w:rsidRDefault="00E6583C" w:rsidP="00E6583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7" w:type="pct"/>
          </w:tcPr>
          <w:p w14:paraId="3167728B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4" w:type="pct"/>
          </w:tcPr>
          <w:p w14:paraId="68A2023B" w14:textId="77777777" w:rsidR="00E6583C" w:rsidRPr="0042512B" w:rsidRDefault="00E6583C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6583C" w:rsidRPr="007671A3" w14:paraId="4E747AB2" w14:textId="77777777" w:rsidTr="0042512B">
        <w:tc>
          <w:tcPr>
            <w:tcW w:w="2152" w:type="pct"/>
          </w:tcPr>
          <w:p w14:paraId="434FD369" w14:textId="77777777" w:rsidR="00E6583C" w:rsidRPr="007671A3" w:rsidRDefault="00E6583C" w:rsidP="00E658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</w:tcPr>
          <w:p w14:paraId="686E4A05" w14:textId="77777777" w:rsidR="00E6583C" w:rsidRPr="007671A3" w:rsidRDefault="00E6583C" w:rsidP="00E6583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A1A8AB7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174873B6" w14:textId="77777777" w:rsidR="00E6583C" w:rsidRPr="0042512B" w:rsidRDefault="00E6583C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518BCFCD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7BAFDEA2" w14:textId="77777777" w:rsidR="00E6583C" w:rsidRPr="007671A3" w:rsidRDefault="00E6583C" w:rsidP="00E6583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FCF406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72A57BC" w14:textId="77777777" w:rsidR="00E6583C" w:rsidRPr="0042512B" w:rsidRDefault="00E6583C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6583C" w:rsidRPr="007671A3" w14:paraId="29B9978D" w14:textId="77777777" w:rsidTr="0042512B">
        <w:tc>
          <w:tcPr>
            <w:tcW w:w="2152" w:type="pct"/>
          </w:tcPr>
          <w:p w14:paraId="6593EFBB" w14:textId="357BE4EC" w:rsidR="00E6583C" w:rsidRPr="007671A3" w:rsidRDefault="00E6583C" w:rsidP="00E658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ซีจี 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606" w:type="pct"/>
          </w:tcPr>
          <w:p w14:paraId="7760B671" w14:textId="33F0C7F3" w:rsidR="00E6583C" w:rsidRPr="007671A3" w:rsidRDefault="00287960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64,599</w:t>
            </w:r>
          </w:p>
        </w:tc>
        <w:tc>
          <w:tcPr>
            <w:tcW w:w="148" w:type="pct"/>
          </w:tcPr>
          <w:p w14:paraId="54440143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4FF15D0D" w14:textId="3A252108" w:rsidR="00E6583C" w:rsidRPr="007671A3" w:rsidRDefault="00E6583C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</w:rPr>
              <w:t>49</w:t>
            </w: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,</w:t>
            </w:r>
            <w:r w:rsidRPr="007671A3">
              <w:rPr>
                <w:rFonts w:ascii="Angsana New" w:hAnsi="Angsana New" w:hint="cs"/>
                <w:color w:val="000000"/>
                <w:sz w:val="30"/>
                <w:szCs w:val="30"/>
              </w:rPr>
              <w:t>825</w:t>
            </w:r>
          </w:p>
        </w:tc>
        <w:tc>
          <w:tcPr>
            <w:tcW w:w="146" w:type="pct"/>
            <w:gridSpan w:val="2"/>
          </w:tcPr>
          <w:p w14:paraId="798BA345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7D038F50" w14:textId="6C932D05" w:rsidR="00E6583C" w:rsidRPr="007671A3" w:rsidRDefault="00287960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52,891</w:t>
            </w:r>
          </w:p>
        </w:tc>
        <w:tc>
          <w:tcPr>
            <w:tcW w:w="147" w:type="pct"/>
          </w:tcPr>
          <w:p w14:paraId="0C9DFD02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3FFDC77" w14:textId="0E2E435C" w:rsidR="00E6583C" w:rsidRPr="007671A3" w:rsidRDefault="00E6583C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</w:rPr>
              <w:t>40,296</w:t>
            </w:r>
          </w:p>
        </w:tc>
      </w:tr>
      <w:tr w:rsidR="00E6583C" w:rsidRPr="007671A3" w14:paraId="5C69DEEB" w14:textId="77777777" w:rsidTr="0042512B">
        <w:tc>
          <w:tcPr>
            <w:tcW w:w="2152" w:type="pct"/>
          </w:tcPr>
          <w:p w14:paraId="4FF7B94A" w14:textId="35E95263" w:rsidR="00E6583C" w:rsidRPr="007671A3" w:rsidRDefault="00E6583C" w:rsidP="00E658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บริษัทแลนด์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แอนด์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เฮ้าส์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606" w:type="pct"/>
          </w:tcPr>
          <w:p w14:paraId="6D8C2725" w14:textId="03CDB206" w:rsidR="00E6583C" w:rsidRPr="007671A3" w:rsidRDefault="00287960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4,067</w:t>
            </w:r>
          </w:p>
        </w:tc>
        <w:tc>
          <w:tcPr>
            <w:tcW w:w="148" w:type="pct"/>
          </w:tcPr>
          <w:p w14:paraId="34C6996C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41F89C20" w14:textId="65C21E6C" w:rsidR="00E6583C" w:rsidRPr="007671A3" w:rsidRDefault="00E6583C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4,645</w:t>
            </w:r>
          </w:p>
        </w:tc>
        <w:tc>
          <w:tcPr>
            <w:tcW w:w="146" w:type="pct"/>
            <w:gridSpan w:val="2"/>
          </w:tcPr>
          <w:p w14:paraId="798A53EF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4AC2EFA2" w14:textId="6C273198" w:rsidR="00E6583C" w:rsidRPr="007671A3" w:rsidRDefault="00287960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4,067</w:t>
            </w:r>
          </w:p>
        </w:tc>
        <w:tc>
          <w:tcPr>
            <w:tcW w:w="147" w:type="pct"/>
          </w:tcPr>
          <w:p w14:paraId="337004C6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B74017C" w14:textId="02854848" w:rsidR="00E6583C" w:rsidRPr="007671A3" w:rsidRDefault="00E6583C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4,645</w:t>
            </w:r>
          </w:p>
        </w:tc>
      </w:tr>
      <w:tr w:rsidR="00287960" w:rsidRPr="007671A3" w14:paraId="7300A015" w14:textId="77777777" w:rsidTr="0042512B">
        <w:tc>
          <w:tcPr>
            <w:tcW w:w="2152" w:type="pct"/>
            <w:vAlign w:val="bottom"/>
          </w:tcPr>
          <w:p w14:paraId="217F0CDE" w14:textId="25471B58" w:rsidR="00287960" w:rsidRPr="007671A3" w:rsidRDefault="00287960" w:rsidP="00E6583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606" w:type="pct"/>
            <w:vAlign w:val="bottom"/>
          </w:tcPr>
          <w:p w14:paraId="221D674F" w14:textId="37338BF8" w:rsidR="00287960" w:rsidRPr="007671A3" w:rsidRDefault="00287960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116</w:t>
            </w:r>
          </w:p>
        </w:tc>
        <w:tc>
          <w:tcPr>
            <w:tcW w:w="148" w:type="pct"/>
          </w:tcPr>
          <w:p w14:paraId="5D110030" w14:textId="77777777" w:rsidR="00287960" w:rsidRPr="007671A3" w:rsidRDefault="00287960" w:rsidP="00E6583C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0411E02" w14:textId="72EF3699" w:rsidR="00287960" w:rsidRPr="007671A3" w:rsidRDefault="00287960" w:rsidP="0042512B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2"/>
          </w:tcPr>
          <w:p w14:paraId="0D291423" w14:textId="77777777" w:rsidR="00287960" w:rsidRPr="007671A3" w:rsidRDefault="00287960" w:rsidP="00E658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7BF63B48" w14:textId="65330FBA" w:rsidR="00287960" w:rsidRPr="007671A3" w:rsidRDefault="00287960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116</w:t>
            </w:r>
          </w:p>
        </w:tc>
        <w:tc>
          <w:tcPr>
            <w:tcW w:w="147" w:type="pct"/>
            <w:vAlign w:val="bottom"/>
          </w:tcPr>
          <w:p w14:paraId="304D3EAE" w14:textId="77777777" w:rsidR="00287960" w:rsidRPr="007671A3" w:rsidRDefault="00287960" w:rsidP="00E658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E6A6710" w14:textId="5E0E783A" w:rsidR="00287960" w:rsidRPr="0042512B" w:rsidRDefault="00287960" w:rsidP="0042512B">
            <w:pPr>
              <w:pStyle w:val="acctfourfigures"/>
              <w:tabs>
                <w:tab w:val="clear" w:pos="765"/>
                <w:tab w:val="decimal" w:pos="561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2512B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E6583C" w:rsidRPr="007671A3" w14:paraId="52475461" w14:textId="77777777" w:rsidTr="0042512B">
        <w:tc>
          <w:tcPr>
            <w:tcW w:w="2152" w:type="pct"/>
            <w:vAlign w:val="bottom"/>
          </w:tcPr>
          <w:p w14:paraId="6499B45C" w14:textId="4FB6D622" w:rsidR="00E6583C" w:rsidRPr="007671A3" w:rsidRDefault="00E6583C" w:rsidP="00E6583C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เอ็กซ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พี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เรียนซ์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6" w:type="pct"/>
            <w:vAlign w:val="bottom"/>
          </w:tcPr>
          <w:p w14:paraId="77A92933" w14:textId="05334EAC" w:rsidR="00E6583C" w:rsidRPr="007671A3" w:rsidRDefault="00287960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148" w:type="pct"/>
          </w:tcPr>
          <w:p w14:paraId="2F9E8C6E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707E1806" w14:textId="5F920EC2" w:rsidR="00E6583C" w:rsidRPr="007671A3" w:rsidRDefault="00E6583C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  <w:tc>
          <w:tcPr>
            <w:tcW w:w="146" w:type="pct"/>
            <w:gridSpan w:val="2"/>
          </w:tcPr>
          <w:p w14:paraId="306C83A2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4E02B598" w14:textId="36A67CF8" w:rsidR="00E6583C" w:rsidRPr="007671A3" w:rsidRDefault="00287960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147" w:type="pct"/>
            <w:vAlign w:val="bottom"/>
          </w:tcPr>
          <w:p w14:paraId="58FD5698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09EFDEE9" w14:textId="0905FE26" w:rsidR="00E6583C" w:rsidRPr="007671A3" w:rsidRDefault="00E6583C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85</w:t>
            </w:r>
          </w:p>
        </w:tc>
      </w:tr>
      <w:tr w:rsidR="00287960" w:rsidRPr="007671A3" w14:paraId="44AE55A0" w14:textId="77777777" w:rsidTr="0042512B">
        <w:tc>
          <w:tcPr>
            <w:tcW w:w="2152" w:type="pct"/>
            <w:vAlign w:val="bottom"/>
          </w:tcPr>
          <w:p w14:paraId="157CEEDF" w14:textId="6E245E62" w:rsidR="00287960" w:rsidRPr="007671A3" w:rsidRDefault="00287960" w:rsidP="00E658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4AE7C" w14:textId="3EB519A3" w:rsidR="00287960" w:rsidRPr="0042512B" w:rsidRDefault="00287960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512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68,814</w:t>
            </w:r>
          </w:p>
        </w:tc>
        <w:tc>
          <w:tcPr>
            <w:tcW w:w="148" w:type="pct"/>
          </w:tcPr>
          <w:p w14:paraId="0406C436" w14:textId="77777777" w:rsidR="00287960" w:rsidRPr="0042512B" w:rsidRDefault="00287960" w:rsidP="00E658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1F428" w14:textId="067E4DB5" w:rsidR="00287960" w:rsidRPr="0042512B" w:rsidRDefault="00287960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512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54,660</w:t>
            </w:r>
          </w:p>
        </w:tc>
        <w:tc>
          <w:tcPr>
            <w:tcW w:w="146" w:type="pct"/>
            <w:gridSpan w:val="2"/>
          </w:tcPr>
          <w:p w14:paraId="6A206045" w14:textId="77777777" w:rsidR="00287960" w:rsidRPr="0042512B" w:rsidRDefault="00287960" w:rsidP="00E658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A2AAD" w14:textId="2C150D89" w:rsidR="00287960" w:rsidRPr="0042512B" w:rsidRDefault="00287960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512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57,106</w:t>
            </w:r>
          </w:p>
        </w:tc>
        <w:tc>
          <w:tcPr>
            <w:tcW w:w="147" w:type="pct"/>
            <w:vAlign w:val="bottom"/>
          </w:tcPr>
          <w:p w14:paraId="41E43977" w14:textId="77777777" w:rsidR="00287960" w:rsidRPr="0042512B" w:rsidRDefault="00287960" w:rsidP="00E658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D6591" w14:textId="2C952899" w:rsidR="00287960" w:rsidRPr="0042512B" w:rsidRDefault="00287960" w:rsidP="004251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2512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45,131</w:t>
            </w:r>
          </w:p>
        </w:tc>
      </w:tr>
      <w:tr w:rsidR="00B631C3" w:rsidRPr="007671A3" w14:paraId="0C356104" w14:textId="77777777" w:rsidTr="0042512B">
        <w:tc>
          <w:tcPr>
            <w:tcW w:w="2152" w:type="pct"/>
          </w:tcPr>
          <w:p w14:paraId="5FC5F761" w14:textId="2C8CB7CA" w:rsidR="00B631C3" w:rsidRPr="007671A3" w:rsidRDefault="00904038" w:rsidP="000764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2"/>
                <w:szCs w:val="32"/>
                <w:cs/>
              </w:rPr>
              <w:lastRenderedPageBreak/>
              <w:br w:type="page"/>
            </w:r>
            <w:r w:rsidR="00B631C3"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E6583C" w:rsidRPr="007671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="00B631C3"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79" w:type="pct"/>
            <w:gridSpan w:val="4"/>
          </w:tcPr>
          <w:p w14:paraId="48B0298B" w14:textId="77777777" w:rsidR="00B631C3" w:rsidRPr="007671A3" w:rsidRDefault="00B631C3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gridSpan w:val="2"/>
          </w:tcPr>
          <w:p w14:paraId="29368327" w14:textId="77777777" w:rsidR="00B631C3" w:rsidRPr="007671A3" w:rsidRDefault="00B631C3" w:rsidP="00F94D6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22" w:type="pct"/>
            <w:gridSpan w:val="3"/>
            <w:vAlign w:val="bottom"/>
          </w:tcPr>
          <w:p w14:paraId="2B5237DA" w14:textId="77777777" w:rsidR="00B631C3" w:rsidRPr="007671A3" w:rsidRDefault="00B631C3" w:rsidP="00F94D6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463" w:rsidRPr="007671A3" w14:paraId="7B4AD303" w14:textId="77777777" w:rsidTr="0042512B">
        <w:tc>
          <w:tcPr>
            <w:tcW w:w="2152" w:type="pct"/>
          </w:tcPr>
          <w:p w14:paraId="76D7A07B" w14:textId="77777777" w:rsidR="000F2463" w:rsidRPr="007671A3" w:rsidRDefault="000F2463" w:rsidP="000F246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49347A35" w14:textId="1BD33176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 w:rsidR="00E6583C" w:rsidRPr="007671A3">
              <w:rPr>
                <w:rFonts w:ascii="Angsana New" w:hAnsi="Angsana New"/>
                <w:sz w:val="30"/>
                <w:szCs w:val="30"/>
              </w:rPr>
              <w:t>60</w:t>
            </w:r>
          </w:p>
        </w:tc>
        <w:tc>
          <w:tcPr>
            <w:tcW w:w="148" w:type="pct"/>
          </w:tcPr>
          <w:p w14:paraId="7D410FE7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4" w:type="pct"/>
            <w:gridSpan w:val="2"/>
          </w:tcPr>
          <w:p w14:paraId="440C0A27" w14:textId="5EC5473A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7" w:type="pct"/>
            <w:gridSpan w:val="2"/>
          </w:tcPr>
          <w:p w14:paraId="1CEE501D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1" w:type="pct"/>
          </w:tcPr>
          <w:p w14:paraId="7D84291F" w14:textId="517DF673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14:paraId="522A7A21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429C252C" w14:textId="2BBA7E39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F2463" w:rsidRPr="007671A3" w14:paraId="5FDE46CF" w14:textId="77777777" w:rsidTr="0042512B">
        <w:tc>
          <w:tcPr>
            <w:tcW w:w="2152" w:type="pct"/>
          </w:tcPr>
          <w:p w14:paraId="008E059E" w14:textId="77777777" w:rsidR="000F2463" w:rsidRPr="007671A3" w:rsidRDefault="000F2463" w:rsidP="000F246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48" w:type="pct"/>
            <w:gridSpan w:val="9"/>
          </w:tcPr>
          <w:p w14:paraId="637A24AF" w14:textId="77777777" w:rsidR="000F2463" w:rsidRPr="007671A3" w:rsidRDefault="000F2463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2463" w:rsidRPr="007671A3" w14:paraId="7B6645D9" w14:textId="77777777" w:rsidTr="0042512B">
        <w:tc>
          <w:tcPr>
            <w:tcW w:w="2152" w:type="pct"/>
          </w:tcPr>
          <w:p w14:paraId="6D4F5474" w14:textId="77777777" w:rsidR="000F2463" w:rsidRPr="007671A3" w:rsidRDefault="000F2463" w:rsidP="000F246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</w:tcPr>
          <w:p w14:paraId="1767DD81" w14:textId="77777777" w:rsidR="000F2463" w:rsidRPr="007671A3" w:rsidRDefault="000F2463" w:rsidP="000F24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6A95EFB" w14:textId="77777777" w:rsidR="000F2463" w:rsidRPr="007671A3" w:rsidRDefault="000F2463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2AAD70BE" w14:textId="77777777" w:rsidR="000F2463" w:rsidRPr="007671A3" w:rsidRDefault="000F2463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5ACAED48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35FDCF34" w14:textId="77777777" w:rsidR="000F2463" w:rsidRPr="007671A3" w:rsidRDefault="000F2463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02D4E1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38ADB785" w14:textId="77777777" w:rsidR="000F2463" w:rsidRPr="007671A3" w:rsidRDefault="000F2463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463" w:rsidRPr="007671A3" w14:paraId="70B2B9E8" w14:textId="77777777" w:rsidTr="0042512B">
        <w:tc>
          <w:tcPr>
            <w:tcW w:w="2152" w:type="pct"/>
            <w:vAlign w:val="bottom"/>
          </w:tcPr>
          <w:p w14:paraId="1D92A28D" w14:textId="37800CB7" w:rsidR="000F2463" w:rsidRPr="007671A3" w:rsidRDefault="00BA213F" w:rsidP="000F2463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0F2463" w:rsidRPr="007671A3">
              <w:rPr>
                <w:rFonts w:ascii="Angsana New" w:hAnsi="Angsana New"/>
                <w:sz w:val="30"/>
                <w:szCs w:val="30"/>
                <w:cs/>
              </w:rPr>
              <w:t>คิว</w:t>
            </w:r>
            <w:r w:rsidR="00AF2FC1"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="000F2463" w:rsidRPr="007671A3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="000F2463"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2463" w:rsidRPr="007671A3">
              <w:rPr>
                <w:rFonts w:ascii="Angsana New" w:hAnsi="Angsana New"/>
                <w:sz w:val="30"/>
                <w:szCs w:val="30"/>
                <w:cs/>
              </w:rPr>
              <w:t>อีส</w:t>
            </w:r>
            <w:proofErr w:type="spellStart"/>
            <w:r w:rsidR="000F2463" w:rsidRPr="007671A3">
              <w:rPr>
                <w:rFonts w:ascii="Angsana New" w:hAnsi="Angsana New"/>
                <w:sz w:val="30"/>
                <w:szCs w:val="30"/>
                <w:cs/>
              </w:rPr>
              <w:t>เทอร์น</w:t>
            </w:r>
            <w:proofErr w:type="spellEnd"/>
            <w:r w:rsidR="000F2463"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6" w:type="pct"/>
            <w:vAlign w:val="bottom"/>
          </w:tcPr>
          <w:p w14:paraId="1D72B37F" w14:textId="53133543" w:rsidR="000F2463" w:rsidRPr="007671A3" w:rsidRDefault="004544C4" w:rsidP="00EC26F7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45CD26C" w14:textId="77777777" w:rsidR="000F2463" w:rsidRPr="007671A3" w:rsidRDefault="000F2463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0801576C" w14:textId="77777777" w:rsidR="000F2463" w:rsidRPr="007671A3" w:rsidRDefault="000F2463" w:rsidP="00EC26F7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36838A13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6F54CB73" w14:textId="22EF239C" w:rsidR="000F2463" w:rsidRPr="007671A3" w:rsidRDefault="004544C4" w:rsidP="00CA1BB3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13</w:t>
            </w:r>
          </w:p>
        </w:tc>
        <w:tc>
          <w:tcPr>
            <w:tcW w:w="147" w:type="pct"/>
          </w:tcPr>
          <w:p w14:paraId="230DDEBC" w14:textId="77777777" w:rsidR="000F2463" w:rsidRPr="007671A3" w:rsidRDefault="000F2463" w:rsidP="000F246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62691C2" w14:textId="48B65DA7" w:rsidR="000F2463" w:rsidRPr="007671A3" w:rsidRDefault="00A567EA" w:rsidP="000C0C2F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</w:tr>
      <w:tr w:rsidR="000F2463" w:rsidRPr="007671A3" w14:paraId="162268F5" w14:textId="77777777" w:rsidTr="0042512B">
        <w:trPr>
          <w:trHeight w:val="110"/>
        </w:trPr>
        <w:tc>
          <w:tcPr>
            <w:tcW w:w="2152" w:type="pct"/>
          </w:tcPr>
          <w:p w14:paraId="1392F1D8" w14:textId="77777777" w:rsidR="000F2463" w:rsidRPr="007671A3" w:rsidRDefault="000F2463" w:rsidP="000F2463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6" w:type="pct"/>
            <w:vAlign w:val="bottom"/>
          </w:tcPr>
          <w:p w14:paraId="0754A8FD" w14:textId="77777777" w:rsidR="000F2463" w:rsidRPr="007671A3" w:rsidRDefault="000F2463" w:rsidP="000F2463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8" w:type="pct"/>
          </w:tcPr>
          <w:p w14:paraId="55E3AA41" w14:textId="77777777" w:rsidR="000F2463" w:rsidRPr="007671A3" w:rsidRDefault="000F2463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33" w:type="pct"/>
            <w:vAlign w:val="bottom"/>
          </w:tcPr>
          <w:p w14:paraId="1A07703C" w14:textId="77777777" w:rsidR="000F2463" w:rsidRPr="007671A3" w:rsidRDefault="000F2463" w:rsidP="000F2463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6" w:type="pct"/>
            <w:gridSpan w:val="2"/>
          </w:tcPr>
          <w:p w14:paraId="2A696180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27CE2BB7" w14:textId="77777777" w:rsidR="000F2463" w:rsidRPr="007671A3" w:rsidRDefault="000F2463" w:rsidP="000F2463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B6FD882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4" w:type="pct"/>
            <w:vAlign w:val="bottom"/>
          </w:tcPr>
          <w:p w14:paraId="7CD1C292" w14:textId="77777777" w:rsidR="000F2463" w:rsidRPr="007671A3" w:rsidRDefault="000F2463" w:rsidP="000F2463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463" w:rsidRPr="007671A3" w14:paraId="5E14A88B" w14:textId="77777777" w:rsidTr="0042512B">
        <w:tc>
          <w:tcPr>
            <w:tcW w:w="2152" w:type="pct"/>
          </w:tcPr>
          <w:p w14:paraId="412133AE" w14:textId="77777777" w:rsidR="000F2463" w:rsidRPr="007671A3" w:rsidRDefault="000F2463" w:rsidP="000F246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06" w:type="pct"/>
            <w:vAlign w:val="bottom"/>
          </w:tcPr>
          <w:p w14:paraId="31C8684A" w14:textId="77777777" w:rsidR="000F2463" w:rsidRPr="007671A3" w:rsidRDefault="000F2463" w:rsidP="000F2463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0559CB2" w14:textId="77777777" w:rsidR="000F2463" w:rsidRPr="007671A3" w:rsidRDefault="000F2463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F695340" w14:textId="77777777" w:rsidR="000F2463" w:rsidRPr="007671A3" w:rsidRDefault="000F2463" w:rsidP="000F2463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6AB7806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1B283362" w14:textId="77777777" w:rsidR="000F2463" w:rsidRPr="007671A3" w:rsidRDefault="000F2463" w:rsidP="000F2463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047E8BA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11B81545" w14:textId="77777777" w:rsidR="000F2463" w:rsidRPr="007671A3" w:rsidRDefault="000F2463" w:rsidP="000F2463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B274D" w:rsidRPr="007671A3" w14:paraId="5C152D52" w14:textId="77777777" w:rsidTr="0042512B">
        <w:tc>
          <w:tcPr>
            <w:tcW w:w="2152" w:type="pct"/>
          </w:tcPr>
          <w:p w14:paraId="36B65E57" w14:textId="75BEAAC0" w:rsidR="007B274D" w:rsidRPr="007671A3" w:rsidRDefault="007B274D" w:rsidP="007B274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(ท่าหลวง) จำกัด</w:t>
            </w:r>
          </w:p>
        </w:tc>
        <w:tc>
          <w:tcPr>
            <w:tcW w:w="606" w:type="pct"/>
            <w:vAlign w:val="bottom"/>
          </w:tcPr>
          <w:p w14:paraId="0D4E1091" w14:textId="4B35CA19" w:rsidR="007B274D" w:rsidRPr="007671A3" w:rsidRDefault="004544C4" w:rsidP="00EC26F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1,809</w:t>
            </w:r>
          </w:p>
        </w:tc>
        <w:tc>
          <w:tcPr>
            <w:tcW w:w="148" w:type="pct"/>
          </w:tcPr>
          <w:p w14:paraId="06DE3FCE" w14:textId="77777777" w:rsidR="007B274D" w:rsidRPr="007671A3" w:rsidRDefault="007B274D" w:rsidP="007B274D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7426CFF" w14:textId="5F158081" w:rsidR="007B274D" w:rsidRPr="007671A3" w:rsidRDefault="004544C4" w:rsidP="00EC26F7">
            <w:pPr>
              <w:tabs>
                <w:tab w:val="clear" w:pos="907"/>
                <w:tab w:val="left" w:pos="94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1,756</w:t>
            </w:r>
          </w:p>
        </w:tc>
        <w:tc>
          <w:tcPr>
            <w:tcW w:w="146" w:type="pct"/>
            <w:gridSpan w:val="2"/>
          </w:tcPr>
          <w:p w14:paraId="6A5C3E16" w14:textId="77777777" w:rsidR="007B274D" w:rsidRPr="007671A3" w:rsidRDefault="007B274D" w:rsidP="007B274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6FC6CED2" w14:textId="56EFAB8E" w:rsidR="007B274D" w:rsidRPr="007671A3" w:rsidRDefault="004544C4" w:rsidP="00EC26F7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1,626</w:t>
            </w:r>
          </w:p>
        </w:tc>
        <w:tc>
          <w:tcPr>
            <w:tcW w:w="147" w:type="pct"/>
          </w:tcPr>
          <w:p w14:paraId="38F93FA8" w14:textId="77777777" w:rsidR="007B274D" w:rsidRPr="007671A3" w:rsidRDefault="007B274D" w:rsidP="007B274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D0BE320" w14:textId="4FF0AF7A" w:rsidR="007B274D" w:rsidRPr="007671A3" w:rsidRDefault="004544C4" w:rsidP="00EC26F7">
            <w:pPr>
              <w:tabs>
                <w:tab w:val="clear" w:pos="907"/>
                <w:tab w:val="left" w:pos="83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</w:tr>
      <w:tr w:rsidR="000F2463" w:rsidRPr="007671A3" w14:paraId="42DF99C0" w14:textId="77777777" w:rsidTr="0042512B">
        <w:tc>
          <w:tcPr>
            <w:tcW w:w="2152" w:type="pct"/>
          </w:tcPr>
          <w:p w14:paraId="337895CE" w14:textId="710DF70D" w:rsidR="000F2463" w:rsidRPr="007671A3" w:rsidRDefault="004544C4" w:rsidP="00A567EA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แลนด์สเคป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6" w:type="pct"/>
            <w:vAlign w:val="bottom"/>
          </w:tcPr>
          <w:p w14:paraId="3417D2B5" w14:textId="3FCB94E6" w:rsidR="000F2463" w:rsidRPr="007671A3" w:rsidRDefault="004544C4" w:rsidP="00FE419F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48" w:type="pct"/>
          </w:tcPr>
          <w:p w14:paraId="10FB3F8D" w14:textId="77777777" w:rsidR="000F2463" w:rsidRPr="007671A3" w:rsidRDefault="000F2463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11C1B6E1" w14:textId="192A8A56" w:rsidR="000F2463" w:rsidRPr="007671A3" w:rsidRDefault="00A567EA" w:rsidP="00EC26F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2"/>
          </w:tcPr>
          <w:p w14:paraId="4F91811F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1C13629F" w14:textId="78197933" w:rsidR="000F2463" w:rsidRPr="007671A3" w:rsidRDefault="004544C4" w:rsidP="00FE419F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147" w:type="pct"/>
          </w:tcPr>
          <w:p w14:paraId="2EBB37DE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5F5B0BC6" w14:textId="63F9CEBB" w:rsidR="000F2463" w:rsidRPr="007671A3" w:rsidRDefault="00A567EA" w:rsidP="001C65B0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6583C" w:rsidRPr="007671A3" w14:paraId="312CD236" w14:textId="77777777" w:rsidTr="0042512B">
        <w:tc>
          <w:tcPr>
            <w:tcW w:w="2152" w:type="pct"/>
            <w:vAlign w:val="bottom"/>
          </w:tcPr>
          <w:p w14:paraId="348C9151" w14:textId="530D9DB4" w:rsidR="00E6583C" w:rsidRPr="007671A3" w:rsidRDefault="00E6583C" w:rsidP="00E6583C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ซีจี 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ผลิตภัณฑ์ก่อสร้าง จำกัด</w:t>
            </w:r>
          </w:p>
        </w:tc>
        <w:tc>
          <w:tcPr>
            <w:tcW w:w="606" w:type="pct"/>
            <w:vAlign w:val="bottom"/>
          </w:tcPr>
          <w:p w14:paraId="0FAF997C" w14:textId="2858657A" w:rsidR="00E6583C" w:rsidRPr="007671A3" w:rsidRDefault="00FE419F" w:rsidP="00E6583C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E9FE158" w14:textId="77777777" w:rsidR="00E6583C" w:rsidRPr="007671A3" w:rsidRDefault="00E6583C" w:rsidP="00E6583C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3694C8C2" w14:textId="3A4DCCE9" w:rsidR="00E6583C" w:rsidRPr="007671A3" w:rsidRDefault="00A567EA" w:rsidP="00E6583C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661</w:t>
            </w:r>
          </w:p>
        </w:tc>
        <w:tc>
          <w:tcPr>
            <w:tcW w:w="146" w:type="pct"/>
            <w:gridSpan w:val="2"/>
          </w:tcPr>
          <w:p w14:paraId="04E68183" w14:textId="77777777" w:rsidR="00E6583C" w:rsidRPr="007671A3" w:rsidRDefault="00E6583C" w:rsidP="00E6583C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1A033990" w14:textId="044B8ECB" w:rsidR="00E6583C" w:rsidRPr="007671A3" w:rsidRDefault="004544C4" w:rsidP="00E6583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8C3FAEB" w14:textId="77777777" w:rsidR="00E6583C" w:rsidRPr="007671A3" w:rsidRDefault="00E6583C" w:rsidP="00E6583C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617DC649" w14:textId="6C96AD82" w:rsidR="00E6583C" w:rsidRPr="007671A3" w:rsidRDefault="00BD6609" w:rsidP="00E6583C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661</w:t>
            </w:r>
          </w:p>
        </w:tc>
      </w:tr>
      <w:tr w:rsidR="00E6583C" w:rsidRPr="007671A3" w14:paraId="391F9020" w14:textId="77777777" w:rsidTr="0042512B">
        <w:tc>
          <w:tcPr>
            <w:tcW w:w="2152" w:type="pct"/>
          </w:tcPr>
          <w:p w14:paraId="7D79185B" w14:textId="77777777" w:rsidR="00E6583C" w:rsidRPr="007671A3" w:rsidRDefault="00E6583C" w:rsidP="00E6583C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29A843A9" w14:textId="001C1A0B" w:rsidR="00E6583C" w:rsidRPr="007671A3" w:rsidRDefault="004544C4" w:rsidP="00E658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1,828</w:t>
            </w:r>
          </w:p>
        </w:tc>
        <w:tc>
          <w:tcPr>
            <w:tcW w:w="148" w:type="pct"/>
          </w:tcPr>
          <w:p w14:paraId="373873C0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0BBD5FED" w14:textId="722B0987" w:rsidR="00E6583C" w:rsidRPr="007671A3" w:rsidRDefault="004544C4" w:rsidP="00E658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2,417</w:t>
            </w:r>
          </w:p>
        </w:tc>
        <w:tc>
          <w:tcPr>
            <w:tcW w:w="146" w:type="pct"/>
            <w:gridSpan w:val="2"/>
          </w:tcPr>
          <w:p w14:paraId="7B15AC09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75C42B" w14:textId="61B1BF8F" w:rsidR="00E6583C" w:rsidRPr="007671A3" w:rsidRDefault="004544C4" w:rsidP="00EC26F7">
            <w:pPr>
              <w:tabs>
                <w:tab w:val="clear" w:pos="907"/>
                <w:tab w:val="left" w:pos="85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1,658</w:t>
            </w:r>
          </w:p>
        </w:tc>
        <w:tc>
          <w:tcPr>
            <w:tcW w:w="147" w:type="pct"/>
          </w:tcPr>
          <w:p w14:paraId="05F35282" w14:textId="77777777" w:rsidR="00E6583C" w:rsidRPr="007671A3" w:rsidRDefault="00E6583C" w:rsidP="00E6583C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62B0F122" w14:textId="655889C5" w:rsidR="00E6583C" w:rsidRPr="007671A3" w:rsidRDefault="004544C4" w:rsidP="00E6583C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1,953</w:t>
            </w:r>
          </w:p>
        </w:tc>
      </w:tr>
    </w:tbl>
    <w:p w14:paraId="2F81C23A" w14:textId="3BF05107" w:rsidR="000C0C2F" w:rsidRPr="007671A3" w:rsidRDefault="000C0C2F">
      <w:pPr>
        <w:rPr>
          <w:sz w:val="30"/>
          <w:szCs w:val="30"/>
        </w:rPr>
      </w:pPr>
    </w:p>
    <w:tbl>
      <w:tblPr>
        <w:tblW w:w="92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9"/>
        <w:gridCol w:w="1116"/>
        <w:gridCol w:w="273"/>
        <w:gridCol w:w="1178"/>
        <w:gridCol w:w="261"/>
        <w:gridCol w:w="1118"/>
        <w:gridCol w:w="250"/>
        <w:gridCol w:w="1062"/>
      </w:tblGrid>
      <w:tr w:rsidR="000F2463" w:rsidRPr="007671A3" w14:paraId="57B96C31" w14:textId="77777777" w:rsidTr="00E83493">
        <w:tc>
          <w:tcPr>
            <w:tcW w:w="2144" w:type="pct"/>
          </w:tcPr>
          <w:p w14:paraId="2004E6F1" w14:textId="4EB9C98E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</w:rPr>
              <w:br w:type="page"/>
            </w:r>
            <w:r w:rsidRPr="007671A3">
              <w:rPr>
                <w:rFonts w:ascii="Angsana New" w:hAnsi="Angsana New"/>
              </w:rPr>
              <w:br w:type="page"/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94" w:type="pct"/>
            <w:gridSpan w:val="3"/>
          </w:tcPr>
          <w:p w14:paraId="771C640B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736F88E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32EA0B1F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739C5" w:rsidRPr="007671A3" w14:paraId="6E704255" w14:textId="77777777" w:rsidTr="00E83493">
        <w:tc>
          <w:tcPr>
            <w:tcW w:w="2144" w:type="pct"/>
          </w:tcPr>
          <w:p w14:paraId="7F787C06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C3AE56B" w14:textId="70442B1D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14:paraId="0A8021CD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09D6679" w14:textId="23B3BFBC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2" w:type="pct"/>
          </w:tcPr>
          <w:p w14:paraId="61712837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D20B459" w14:textId="0D10B5EE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6" w:type="pct"/>
          </w:tcPr>
          <w:p w14:paraId="7AB3A986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</w:tcPr>
          <w:p w14:paraId="597B68CC" w14:textId="48D6C55E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F2463" w:rsidRPr="007671A3" w14:paraId="557EFE05" w14:textId="77777777" w:rsidTr="00E83493">
        <w:tc>
          <w:tcPr>
            <w:tcW w:w="2144" w:type="pct"/>
          </w:tcPr>
          <w:p w14:paraId="63ADAA1E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56" w:type="pct"/>
            <w:gridSpan w:val="7"/>
          </w:tcPr>
          <w:p w14:paraId="186428D4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39C5" w:rsidRPr="007671A3" w14:paraId="280111FA" w14:textId="77777777" w:rsidTr="00E83493">
        <w:trPr>
          <w:trHeight w:val="389"/>
        </w:trPr>
        <w:tc>
          <w:tcPr>
            <w:tcW w:w="2144" w:type="pct"/>
            <w:vAlign w:val="bottom"/>
          </w:tcPr>
          <w:p w14:paraId="03E3D7B8" w14:textId="77777777" w:rsidR="000F2463" w:rsidRPr="007671A3" w:rsidRDefault="000F2463" w:rsidP="000F246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</w:tcPr>
          <w:p w14:paraId="56D74F69" w14:textId="77777777" w:rsidR="000F2463" w:rsidRPr="007671A3" w:rsidRDefault="000F2463" w:rsidP="000F24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D0E575F" w14:textId="77777777" w:rsidR="000F2463" w:rsidRPr="007671A3" w:rsidRDefault="000F2463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4A3AA463" w14:textId="77777777" w:rsidR="000F2463" w:rsidRPr="007671A3" w:rsidRDefault="000F2463" w:rsidP="000F246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6C151BE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0169AF75" w14:textId="77777777" w:rsidR="000F2463" w:rsidRPr="007671A3" w:rsidRDefault="000F2463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E7CCF47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528C457" w14:textId="77777777" w:rsidR="000F2463" w:rsidRPr="007671A3" w:rsidRDefault="000F2463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9C5" w:rsidRPr="007671A3" w14:paraId="1C4B28A3" w14:textId="77777777" w:rsidTr="00E83493">
        <w:tc>
          <w:tcPr>
            <w:tcW w:w="2144" w:type="pct"/>
            <w:vAlign w:val="bottom"/>
          </w:tcPr>
          <w:p w14:paraId="4C1B6B87" w14:textId="011CD124" w:rsidR="000F2463" w:rsidRPr="007671A3" w:rsidRDefault="00BA213F" w:rsidP="000F246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0F2463" w:rsidRPr="007671A3">
              <w:rPr>
                <w:rFonts w:ascii="Angsana New" w:hAnsi="Angsana New"/>
                <w:sz w:val="30"/>
                <w:szCs w:val="30"/>
                <w:cs/>
              </w:rPr>
              <w:t>คิว</w:t>
            </w:r>
            <w:r w:rsidR="00AF2FC1"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="000F2463" w:rsidRPr="007671A3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="000F2463"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F2463" w:rsidRPr="007671A3">
              <w:rPr>
                <w:rFonts w:ascii="Angsana New" w:hAnsi="Angsana New"/>
                <w:sz w:val="30"/>
                <w:szCs w:val="30"/>
                <w:cs/>
              </w:rPr>
              <w:t>อีส</w:t>
            </w:r>
            <w:proofErr w:type="spellStart"/>
            <w:r w:rsidR="000F2463" w:rsidRPr="007671A3">
              <w:rPr>
                <w:rFonts w:ascii="Angsana New" w:hAnsi="Angsana New"/>
                <w:sz w:val="30"/>
                <w:szCs w:val="30"/>
                <w:cs/>
              </w:rPr>
              <w:t>เทอร์น</w:t>
            </w:r>
            <w:proofErr w:type="spellEnd"/>
            <w:r w:rsidR="000F2463"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6" w:type="pct"/>
          </w:tcPr>
          <w:p w14:paraId="52F8ED5D" w14:textId="7A274314" w:rsidR="000F2463" w:rsidRPr="007671A3" w:rsidRDefault="006A143B" w:rsidP="001C65B0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2B6E207" w14:textId="77777777" w:rsidR="000F2463" w:rsidRPr="007671A3" w:rsidRDefault="000F2463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2D09E6D5" w14:textId="77777777" w:rsidR="000F2463" w:rsidRPr="007671A3" w:rsidRDefault="000F2463" w:rsidP="00EC26F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FE94D5F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644A271A" w14:textId="25326781" w:rsidR="000F2463" w:rsidRPr="00E83493" w:rsidRDefault="00B45B52" w:rsidP="00E83493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704</w:t>
            </w:r>
          </w:p>
        </w:tc>
        <w:tc>
          <w:tcPr>
            <w:tcW w:w="136" w:type="pct"/>
          </w:tcPr>
          <w:p w14:paraId="0BCAF860" w14:textId="77777777" w:rsidR="000F2463" w:rsidRPr="007671A3" w:rsidRDefault="000F2463" w:rsidP="000F246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04A72BE2" w14:textId="2DBDFC05" w:rsidR="000F2463" w:rsidRPr="007671A3" w:rsidRDefault="00BD6609" w:rsidP="00EC26F7">
            <w:pPr>
              <w:tabs>
                <w:tab w:val="clear" w:pos="907"/>
                <w:tab w:val="left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345</w:t>
            </w:r>
          </w:p>
        </w:tc>
      </w:tr>
      <w:tr w:rsidR="008739C5" w:rsidRPr="007671A3" w14:paraId="4406428C" w14:textId="77777777" w:rsidTr="00E83493">
        <w:tc>
          <w:tcPr>
            <w:tcW w:w="2144" w:type="pct"/>
          </w:tcPr>
          <w:p w14:paraId="0A62BD26" w14:textId="77777777" w:rsidR="000F2463" w:rsidRPr="007671A3" w:rsidRDefault="000F2463" w:rsidP="000F2463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06" w:type="pct"/>
            <w:vAlign w:val="bottom"/>
          </w:tcPr>
          <w:p w14:paraId="08FF1CAC" w14:textId="77777777" w:rsidR="000F2463" w:rsidRPr="007671A3" w:rsidRDefault="000F2463" w:rsidP="000F2463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8" w:type="pct"/>
          </w:tcPr>
          <w:p w14:paraId="3DFB98FF" w14:textId="77777777" w:rsidR="000F2463" w:rsidRPr="007671A3" w:rsidRDefault="000F2463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0" w:type="pct"/>
            <w:vAlign w:val="bottom"/>
          </w:tcPr>
          <w:p w14:paraId="78295669" w14:textId="77777777" w:rsidR="000F2463" w:rsidRPr="007671A3" w:rsidRDefault="000F2463" w:rsidP="000F2463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2" w:type="pct"/>
          </w:tcPr>
          <w:p w14:paraId="64E4E9F0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7" w:type="pct"/>
            <w:vAlign w:val="bottom"/>
          </w:tcPr>
          <w:p w14:paraId="3CEF7654" w14:textId="77777777" w:rsidR="000F2463" w:rsidRPr="00E83493" w:rsidRDefault="000F2463" w:rsidP="00E83493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499B3BB2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77" w:type="pct"/>
            <w:vAlign w:val="bottom"/>
          </w:tcPr>
          <w:p w14:paraId="634E0AEE" w14:textId="77777777" w:rsidR="000F2463" w:rsidRPr="007671A3" w:rsidRDefault="000F2463" w:rsidP="00E83493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9C5" w:rsidRPr="007671A3" w14:paraId="18DF6691" w14:textId="77777777" w:rsidTr="00E83493">
        <w:trPr>
          <w:trHeight w:val="344"/>
        </w:trPr>
        <w:tc>
          <w:tcPr>
            <w:tcW w:w="2144" w:type="pct"/>
          </w:tcPr>
          <w:p w14:paraId="3F33D8E4" w14:textId="77777777" w:rsidR="000F2463" w:rsidRPr="007671A3" w:rsidRDefault="000F2463" w:rsidP="000F246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06" w:type="pct"/>
            <w:vAlign w:val="bottom"/>
          </w:tcPr>
          <w:p w14:paraId="4314691C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1113F8D" w14:textId="77777777" w:rsidR="000F2463" w:rsidRPr="007671A3" w:rsidRDefault="000F2463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0DBFB8AD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F1C7E06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31B5B7F" w14:textId="77777777" w:rsidR="000F2463" w:rsidRPr="00E83493" w:rsidRDefault="000F2463" w:rsidP="00E83493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5B91F8E1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0A05BAE4" w14:textId="77777777" w:rsidR="000F2463" w:rsidRPr="007671A3" w:rsidRDefault="000F2463" w:rsidP="00E83493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9C5" w:rsidRPr="007671A3" w14:paraId="3E0FCC88" w14:textId="77777777" w:rsidTr="00E83493">
        <w:trPr>
          <w:trHeight w:val="344"/>
        </w:trPr>
        <w:tc>
          <w:tcPr>
            <w:tcW w:w="2144" w:type="pct"/>
          </w:tcPr>
          <w:p w14:paraId="4D6E82D2" w14:textId="3DD9C8E2" w:rsidR="000F2463" w:rsidRPr="007671A3" w:rsidRDefault="000F2463" w:rsidP="000F246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บริษัทปูนซิ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ไทย (ท่าหลวง) จำกัด</w:t>
            </w:r>
          </w:p>
        </w:tc>
        <w:tc>
          <w:tcPr>
            <w:tcW w:w="606" w:type="pct"/>
            <w:vAlign w:val="bottom"/>
          </w:tcPr>
          <w:p w14:paraId="239D8A55" w14:textId="56633971" w:rsidR="000F2463" w:rsidRPr="00E83493" w:rsidRDefault="00B45B52" w:rsidP="00E8349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8,685</w:t>
            </w:r>
          </w:p>
        </w:tc>
        <w:tc>
          <w:tcPr>
            <w:tcW w:w="148" w:type="pct"/>
          </w:tcPr>
          <w:p w14:paraId="6DD0A2C3" w14:textId="77777777" w:rsidR="000F2463" w:rsidRPr="007671A3" w:rsidRDefault="000F2463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8010268" w14:textId="6C4445F5" w:rsidR="000F2463" w:rsidRPr="00E83493" w:rsidRDefault="00BD6609" w:rsidP="00E8349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5,652</w:t>
            </w:r>
          </w:p>
        </w:tc>
        <w:tc>
          <w:tcPr>
            <w:tcW w:w="142" w:type="pct"/>
          </w:tcPr>
          <w:p w14:paraId="59C63B74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4E3ABBB" w14:textId="379F9651" w:rsidR="006A143B" w:rsidRPr="00E83493" w:rsidRDefault="00B45B52" w:rsidP="00E83493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7,828</w:t>
            </w:r>
          </w:p>
        </w:tc>
        <w:tc>
          <w:tcPr>
            <w:tcW w:w="136" w:type="pct"/>
          </w:tcPr>
          <w:p w14:paraId="4D3FEF90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8D63DDB" w14:textId="5D75136A" w:rsidR="000F2463" w:rsidRPr="007671A3" w:rsidRDefault="00BD6609" w:rsidP="00E83493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5,652</w:t>
            </w:r>
          </w:p>
        </w:tc>
      </w:tr>
      <w:tr w:rsidR="008739C5" w:rsidRPr="007671A3" w14:paraId="1816FF79" w14:textId="77777777" w:rsidTr="00E83493">
        <w:trPr>
          <w:trHeight w:val="344"/>
        </w:trPr>
        <w:tc>
          <w:tcPr>
            <w:tcW w:w="2144" w:type="pct"/>
          </w:tcPr>
          <w:p w14:paraId="7F264C4D" w14:textId="2E9DB32D" w:rsidR="000F2463" w:rsidRPr="007671A3" w:rsidRDefault="000F2463" w:rsidP="000F246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โล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จิ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สติกส์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แมเนจเม้นท์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6" w:type="pct"/>
            <w:vAlign w:val="bottom"/>
          </w:tcPr>
          <w:p w14:paraId="7B4A3070" w14:textId="00567B58" w:rsidR="000F2463" w:rsidRPr="00E83493" w:rsidRDefault="00B45B52" w:rsidP="00E8349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1,120</w:t>
            </w:r>
          </w:p>
        </w:tc>
        <w:tc>
          <w:tcPr>
            <w:tcW w:w="148" w:type="pct"/>
          </w:tcPr>
          <w:p w14:paraId="68312C4D" w14:textId="77777777" w:rsidR="000F2463" w:rsidRPr="007671A3" w:rsidRDefault="000F2463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417D6A4D" w14:textId="49427CAD" w:rsidR="000F2463" w:rsidRPr="00E83493" w:rsidRDefault="00BD6609" w:rsidP="00E8349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1,125</w:t>
            </w:r>
          </w:p>
        </w:tc>
        <w:tc>
          <w:tcPr>
            <w:tcW w:w="142" w:type="pct"/>
          </w:tcPr>
          <w:p w14:paraId="0363EE22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2BB33FE1" w14:textId="10C69140" w:rsidR="000F2463" w:rsidRPr="00E83493" w:rsidRDefault="00B45B52" w:rsidP="00E83493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873</w:t>
            </w:r>
          </w:p>
        </w:tc>
        <w:tc>
          <w:tcPr>
            <w:tcW w:w="136" w:type="pct"/>
          </w:tcPr>
          <w:p w14:paraId="16A6770E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0B31FF2C" w14:textId="1EB418F0" w:rsidR="000F2463" w:rsidRPr="007671A3" w:rsidRDefault="00BD6609" w:rsidP="00E83493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652</w:t>
            </w:r>
          </w:p>
        </w:tc>
      </w:tr>
      <w:tr w:rsidR="00B45B52" w:rsidRPr="007671A3" w14:paraId="5C90224F" w14:textId="77777777" w:rsidTr="00E83493">
        <w:trPr>
          <w:trHeight w:val="344"/>
        </w:trPr>
        <w:tc>
          <w:tcPr>
            <w:tcW w:w="2144" w:type="pct"/>
          </w:tcPr>
          <w:p w14:paraId="3A380E36" w14:textId="0ECFD677" w:rsidR="00B45B52" w:rsidRPr="007671A3" w:rsidRDefault="00B45B52" w:rsidP="000F246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บริษัทพ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รี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แพค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ประเทศไทย จำกัด</w:t>
            </w:r>
          </w:p>
        </w:tc>
        <w:tc>
          <w:tcPr>
            <w:tcW w:w="606" w:type="pct"/>
            <w:vAlign w:val="bottom"/>
          </w:tcPr>
          <w:p w14:paraId="1385F2C7" w14:textId="2CBEF328" w:rsidR="00B45B52" w:rsidRPr="00E83493" w:rsidRDefault="00B45B52" w:rsidP="00E8349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712</w:t>
            </w:r>
          </w:p>
        </w:tc>
        <w:tc>
          <w:tcPr>
            <w:tcW w:w="148" w:type="pct"/>
          </w:tcPr>
          <w:p w14:paraId="14BF88DF" w14:textId="77777777" w:rsidR="00B45B52" w:rsidRPr="007671A3" w:rsidRDefault="00B45B52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12F29EEB" w14:textId="34832280" w:rsidR="00B45B52" w:rsidRPr="00EC26F7" w:rsidRDefault="00B45B52" w:rsidP="00EC26F7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C26F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0C750ED" w14:textId="77777777" w:rsidR="00B45B52" w:rsidRPr="007671A3" w:rsidRDefault="00B45B52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7978465F" w14:textId="25CF53CE" w:rsidR="00B45B52" w:rsidRPr="00E83493" w:rsidRDefault="00B45B52" w:rsidP="00E83493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712</w:t>
            </w:r>
          </w:p>
        </w:tc>
        <w:tc>
          <w:tcPr>
            <w:tcW w:w="136" w:type="pct"/>
          </w:tcPr>
          <w:p w14:paraId="1630A626" w14:textId="77777777" w:rsidR="00B45B52" w:rsidRPr="007671A3" w:rsidRDefault="00B45B52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362B394" w14:textId="1DCECE5E" w:rsidR="00B45B52" w:rsidRPr="00EC26F7" w:rsidRDefault="00B45B52" w:rsidP="00EC26F7">
            <w:pPr>
              <w:pStyle w:val="acctfourfigures"/>
              <w:tabs>
                <w:tab w:val="clear" w:pos="765"/>
                <w:tab w:val="decimal" w:pos="57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C26F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8739C5" w:rsidRPr="007671A3" w14:paraId="3BAB746A" w14:textId="77777777" w:rsidTr="00E83493">
        <w:trPr>
          <w:trHeight w:val="344"/>
        </w:trPr>
        <w:tc>
          <w:tcPr>
            <w:tcW w:w="2144" w:type="pct"/>
          </w:tcPr>
          <w:p w14:paraId="4553792F" w14:textId="6C3F3104" w:rsidR="000F2463" w:rsidRPr="007671A3" w:rsidRDefault="00BA213F" w:rsidP="000F246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0F2463" w:rsidRPr="007671A3">
              <w:rPr>
                <w:rFonts w:ascii="Angsana New" w:hAnsi="Angsana New"/>
                <w:sz w:val="30"/>
                <w:szCs w:val="30"/>
                <w:cs/>
              </w:rPr>
              <w:t>สยาม</w:t>
            </w:r>
            <w:proofErr w:type="spellStart"/>
            <w:r w:rsidR="000F2463" w:rsidRPr="007671A3">
              <w:rPr>
                <w:rFonts w:ascii="Angsana New" w:hAnsi="Angsana New"/>
                <w:sz w:val="30"/>
                <w:szCs w:val="30"/>
                <w:cs/>
              </w:rPr>
              <w:t>มอร์ตาร์</w:t>
            </w:r>
            <w:proofErr w:type="spellEnd"/>
            <w:r w:rsidR="000F2463"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6" w:type="pct"/>
            <w:vAlign w:val="bottom"/>
          </w:tcPr>
          <w:p w14:paraId="2E5CCAB4" w14:textId="21CFBF65" w:rsidR="000F2463" w:rsidRPr="00E83493" w:rsidRDefault="00B45B52" w:rsidP="00E8349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215</w:t>
            </w:r>
          </w:p>
        </w:tc>
        <w:tc>
          <w:tcPr>
            <w:tcW w:w="148" w:type="pct"/>
          </w:tcPr>
          <w:p w14:paraId="38D931EF" w14:textId="77777777" w:rsidR="000F2463" w:rsidRPr="007671A3" w:rsidRDefault="000F2463" w:rsidP="000F2463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F5D6FCB" w14:textId="35E4FE07" w:rsidR="000F2463" w:rsidRPr="00E83493" w:rsidRDefault="00BD6609" w:rsidP="00E8349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694</w:t>
            </w:r>
          </w:p>
        </w:tc>
        <w:tc>
          <w:tcPr>
            <w:tcW w:w="142" w:type="pct"/>
          </w:tcPr>
          <w:p w14:paraId="3E96B402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368494E8" w14:textId="39EE57F7" w:rsidR="000F2463" w:rsidRPr="00E83493" w:rsidRDefault="00B45B52" w:rsidP="00E83493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color w:val="000000"/>
                <w:sz w:val="30"/>
                <w:szCs w:val="30"/>
              </w:rPr>
              <w:t>215</w:t>
            </w:r>
          </w:p>
        </w:tc>
        <w:tc>
          <w:tcPr>
            <w:tcW w:w="136" w:type="pct"/>
          </w:tcPr>
          <w:p w14:paraId="17515C81" w14:textId="77777777" w:rsidR="000F2463" w:rsidRPr="007671A3" w:rsidRDefault="000F2463" w:rsidP="000F246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27567AA3" w14:textId="088A97C6" w:rsidR="000F2463" w:rsidRPr="007671A3" w:rsidRDefault="00BD6609" w:rsidP="00E83493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  <w:tr w:rsidR="008739C5" w:rsidRPr="007671A3" w14:paraId="310BABE8" w14:textId="77777777" w:rsidTr="00E83493">
        <w:tc>
          <w:tcPr>
            <w:tcW w:w="2144" w:type="pct"/>
          </w:tcPr>
          <w:p w14:paraId="3B9DDF00" w14:textId="77777777" w:rsidR="000F2463" w:rsidRPr="007671A3" w:rsidRDefault="000F2463" w:rsidP="000F246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3280CA55" w14:textId="07B16325" w:rsidR="000F2463" w:rsidRPr="00E83493" w:rsidRDefault="00B45B52" w:rsidP="00E83493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10,732</w:t>
            </w:r>
          </w:p>
        </w:tc>
        <w:tc>
          <w:tcPr>
            <w:tcW w:w="148" w:type="pct"/>
          </w:tcPr>
          <w:p w14:paraId="11DEF5B9" w14:textId="77777777" w:rsidR="000F2463" w:rsidRPr="00E83493" w:rsidRDefault="000F2463" w:rsidP="000F24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318581B1" w14:textId="1D47D39E" w:rsidR="000F2463" w:rsidRPr="00E83493" w:rsidRDefault="00BD6609" w:rsidP="00E83493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7,471</w:t>
            </w:r>
          </w:p>
        </w:tc>
        <w:tc>
          <w:tcPr>
            <w:tcW w:w="142" w:type="pct"/>
          </w:tcPr>
          <w:p w14:paraId="69CD21B7" w14:textId="77777777" w:rsidR="000F2463" w:rsidRPr="00E83493" w:rsidRDefault="000F2463" w:rsidP="000F24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D934F14" w14:textId="3B352FB3" w:rsidR="000F2463" w:rsidRPr="00E83493" w:rsidRDefault="00B45B52" w:rsidP="00E83493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8349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10,332</w:t>
            </w:r>
          </w:p>
        </w:tc>
        <w:tc>
          <w:tcPr>
            <w:tcW w:w="136" w:type="pct"/>
          </w:tcPr>
          <w:p w14:paraId="174DBE29" w14:textId="77777777" w:rsidR="000F2463" w:rsidRPr="00E83493" w:rsidRDefault="000F2463" w:rsidP="000F2463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C84E32B" w14:textId="186FC1F6" w:rsidR="000F2463" w:rsidRPr="00E83493" w:rsidRDefault="00BD6609" w:rsidP="00E83493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3493">
              <w:rPr>
                <w:rFonts w:ascii="Angsana New" w:hAnsi="Angsana New"/>
                <w:b/>
                <w:bCs/>
                <w:sz w:val="30"/>
                <w:szCs w:val="30"/>
              </w:rPr>
              <w:t>7,343</w:t>
            </w:r>
          </w:p>
        </w:tc>
      </w:tr>
    </w:tbl>
    <w:p w14:paraId="27CEC178" w14:textId="77777777" w:rsidR="000272C0" w:rsidRDefault="000272C0" w:rsidP="000E7D05">
      <w:pPr>
        <w:spacing w:line="240" w:lineRule="auto"/>
        <w:rPr>
          <w:rFonts w:ascii="Angsana New" w:hAnsi="Angsana New"/>
          <w:sz w:val="30"/>
          <w:szCs w:val="30"/>
        </w:rPr>
      </w:pPr>
    </w:p>
    <w:p w14:paraId="7837E23E" w14:textId="77777777" w:rsidR="00DC2551" w:rsidRDefault="00DC2551" w:rsidP="000E7D05">
      <w:pPr>
        <w:spacing w:line="240" w:lineRule="auto"/>
        <w:rPr>
          <w:rFonts w:ascii="Angsana New" w:hAnsi="Angsana New"/>
          <w:sz w:val="30"/>
          <w:szCs w:val="30"/>
        </w:rPr>
      </w:pPr>
    </w:p>
    <w:p w14:paraId="12EF59CA" w14:textId="77777777" w:rsidR="00DC2551" w:rsidRDefault="00DC2551" w:rsidP="000E7D05">
      <w:pPr>
        <w:spacing w:line="240" w:lineRule="auto"/>
        <w:rPr>
          <w:rFonts w:ascii="Angsana New" w:hAnsi="Angsana New"/>
          <w:sz w:val="30"/>
          <w:szCs w:val="30"/>
        </w:rPr>
      </w:pPr>
    </w:p>
    <w:p w14:paraId="03545834" w14:textId="77777777" w:rsidR="00DC2551" w:rsidRDefault="00DC2551" w:rsidP="000E7D05">
      <w:pPr>
        <w:spacing w:line="240" w:lineRule="auto"/>
        <w:rPr>
          <w:rFonts w:ascii="Angsana New" w:hAnsi="Angsana New"/>
          <w:sz w:val="30"/>
          <w:szCs w:val="30"/>
        </w:rPr>
      </w:pPr>
    </w:p>
    <w:p w14:paraId="55C870BF" w14:textId="77777777" w:rsidR="00DC2551" w:rsidRDefault="00DC2551" w:rsidP="000E7D05">
      <w:pPr>
        <w:spacing w:line="240" w:lineRule="auto"/>
        <w:rPr>
          <w:rFonts w:ascii="Angsana New" w:hAnsi="Angsana New"/>
          <w:sz w:val="30"/>
          <w:szCs w:val="30"/>
        </w:rPr>
      </w:pPr>
    </w:p>
    <w:p w14:paraId="059A2F87" w14:textId="77777777" w:rsidR="00DC2551" w:rsidRDefault="00DC2551" w:rsidP="000E7D05">
      <w:pPr>
        <w:spacing w:line="240" w:lineRule="auto"/>
        <w:rPr>
          <w:rFonts w:ascii="Angsana New" w:hAnsi="Angsana New"/>
          <w:sz w:val="30"/>
          <w:szCs w:val="30"/>
        </w:rPr>
      </w:pPr>
    </w:p>
    <w:p w14:paraId="071DF3E3" w14:textId="77777777" w:rsidR="00DC2551" w:rsidRDefault="00DC2551" w:rsidP="000E7D05">
      <w:pPr>
        <w:spacing w:line="240" w:lineRule="auto"/>
        <w:rPr>
          <w:rFonts w:ascii="Angsana New" w:hAnsi="Angsana New"/>
          <w:sz w:val="30"/>
          <w:szCs w:val="30"/>
        </w:rPr>
      </w:pPr>
    </w:p>
    <w:p w14:paraId="2321F487" w14:textId="77777777" w:rsidR="00DC2551" w:rsidRPr="007671A3" w:rsidRDefault="00DC2551" w:rsidP="000E7D05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81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10"/>
        <w:gridCol w:w="4137"/>
        <w:gridCol w:w="7"/>
        <w:gridCol w:w="1126"/>
        <w:gridCol w:w="239"/>
        <w:gridCol w:w="11"/>
        <w:gridCol w:w="1039"/>
        <w:gridCol w:w="24"/>
        <w:gridCol w:w="215"/>
        <w:gridCol w:w="22"/>
        <w:gridCol w:w="1071"/>
        <w:gridCol w:w="15"/>
        <w:gridCol w:w="230"/>
        <w:gridCol w:w="9"/>
        <w:gridCol w:w="1026"/>
      </w:tblGrid>
      <w:tr w:rsidR="00281080" w:rsidRPr="007671A3" w14:paraId="312ACB4E" w14:textId="77777777" w:rsidTr="00E42051">
        <w:tc>
          <w:tcPr>
            <w:tcW w:w="2259" w:type="pct"/>
            <w:gridSpan w:val="2"/>
          </w:tcPr>
          <w:p w14:paraId="563D184A" w14:textId="1F9B09A4" w:rsidR="00281080" w:rsidRPr="007671A3" w:rsidRDefault="00281080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</w:rPr>
              <w:lastRenderedPageBreak/>
              <w:br w:type="page"/>
            </w:r>
            <w:r w:rsidRPr="007671A3">
              <w:rPr>
                <w:rFonts w:ascii="Angsana New" w:hAnsi="Angsana New"/>
              </w:rPr>
              <w:br w:type="page"/>
            </w:r>
            <w:r w:rsidRPr="007671A3">
              <w:rPr>
                <w:rFonts w:ascii="Angsana New" w:hAnsi="Angsana New"/>
                <w:cs/>
              </w:rPr>
              <w:br w:type="page"/>
            </w:r>
            <w:r w:rsidRPr="007671A3">
              <w:rPr>
                <w:rFonts w:ascii="Angsana New" w:hAnsi="Angsana New"/>
                <w:cs/>
              </w:rPr>
              <w:br w:type="page"/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BD6609" w:rsidRPr="007671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319" w:type="pct"/>
            <w:gridSpan w:val="5"/>
          </w:tcPr>
          <w:p w14:paraId="00D9AEDF" w14:textId="77777777" w:rsidR="00281080" w:rsidRPr="007671A3" w:rsidRDefault="00281080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gridSpan w:val="2"/>
          </w:tcPr>
          <w:p w14:paraId="3A164846" w14:textId="77777777" w:rsidR="00281080" w:rsidRPr="007671A3" w:rsidRDefault="00281080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2" w:type="pct"/>
            <w:gridSpan w:val="6"/>
          </w:tcPr>
          <w:p w14:paraId="03DF862B" w14:textId="77777777" w:rsidR="00281080" w:rsidRPr="007671A3" w:rsidRDefault="00281080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1080" w:rsidRPr="007671A3" w14:paraId="01E62E72" w14:textId="77777777" w:rsidTr="00E42051">
        <w:tc>
          <w:tcPr>
            <w:tcW w:w="2259" w:type="pct"/>
            <w:gridSpan w:val="2"/>
          </w:tcPr>
          <w:p w14:paraId="51C64534" w14:textId="77777777" w:rsidR="00281080" w:rsidRPr="007671A3" w:rsidRDefault="00281080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gridSpan w:val="2"/>
          </w:tcPr>
          <w:p w14:paraId="3E59BBE0" w14:textId="4F9FBFB4" w:rsidR="00281080" w:rsidRPr="007671A3" w:rsidRDefault="00090B52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0" w:type="pct"/>
          </w:tcPr>
          <w:p w14:paraId="13894E01" w14:textId="77777777" w:rsidR="00281080" w:rsidRPr="007671A3" w:rsidRDefault="00281080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2" w:type="pct"/>
            <w:gridSpan w:val="2"/>
          </w:tcPr>
          <w:p w14:paraId="158236BC" w14:textId="2D9E660F" w:rsidR="00281080" w:rsidRPr="007671A3" w:rsidRDefault="00090B52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0" w:type="pct"/>
            <w:gridSpan w:val="2"/>
          </w:tcPr>
          <w:p w14:paraId="3F7A90E1" w14:textId="77777777" w:rsidR="00281080" w:rsidRPr="007671A3" w:rsidRDefault="00281080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gridSpan w:val="2"/>
          </w:tcPr>
          <w:p w14:paraId="5C14E59F" w14:textId="5560DD59" w:rsidR="00281080" w:rsidRPr="007671A3" w:rsidRDefault="00090B52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3" w:type="pct"/>
            <w:gridSpan w:val="2"/>
          </w:tcPr>
          <w:p w14:paraId="28B9F575" w14:textId="77777777" w:rsidR="00281080" w:rsidRPr="007671A3" w:rsidRDefault="00281080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4" w:type="pct"/>
            <w:gridSpan w:val="2"/>
          </w:tcPr>
          <w:p w14:paraId="010A442D" w14:textId="082FE7FE" w:rsidR="00281080" w:rsidRPr="007671A3" w:rsidRDefault="00090B52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81080" w:rsidRPr="007671A3" w14:paraId="3B22FD4C" w14:textId="77777777" w:rsidTr="00E42051">
        <w:tc>
          <w:tcPr>
            <w:tcW w:w="2259" w:type="pct"/>
            <w:gridSpan w:val="2"/>
          </w:tcPr>
          <w:p w14:paraId="76907273" w14:textId="77777777" w:rsidR="00281080" w:rsidRPr="007671A3" w:rsidRDefault="00281080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41" w:type="pct"/>
            <w:gridSpan w:val="13"/>
          </w:tcPr>
          <w:p w14:paraId="1E83A378" w14:textId="77777777" w:rsidR="00281080" w:rsidRPr="007671A3" w:rsidRDefault="00281080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1080" w:rsidRPr="007671A3" w14:paraId="65610F69" w14:textId="77777777" w:rsidTr="00E42051">
        <w:trPr>
          <w:gridBefore w:val="1"/>
          <w:wBefore w:w="6" w:type="pct"/>
          <w:trHeight w:val="416"/>
        </w:trPr>
        <w:tc>
          <w:tcPr>
            <w:tcW w:w="2257" w:type="pct"/>
            <w:gridSpan w:val="2"/>
          </w:tcPr>
          <w:p w14:paraId="0BC63EF9" w14:textId="77777777" w:rsidR="000F2463" w:rsidRPr="007671A3" w:rsidRDefault="000F2463" w:rsidP="000F2463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3" w:type="pct"/>
            <w:vAlign w:val="bottom"/>
          </w:tcPr>
          <w:p w14:paraId="4F6A8031" w14:textId="77777777" w:rsidR="000F2463" w:rsidRPr="007671A3" w:rsidRDefault="000F2463" w:rsidP="000F24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43C4B84F" w14:textId="77777777" w:rsidR="000F2463" w:rsidRPr="007671A3" w:rsidRDefault="000F2463" w:rsidP="000F246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6CDF86BD" w14:textId="77777777" w:rsidR="000F2463" w:rsidRPr="007671A3" w:rsidRDefault="000F2463" w:rsidP="000F24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5640EAE8" w14:textId="77777777" w:rsidR="000F2463" w:rsidRPr="007671A3" w:rsidRDefault="000F2463" w:rsidP="000F24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1380B601" w14:textId="77777777" w:rsidR="000F2463" w:rsidRPr="007671A3" w:rsidRDefault="000F2463" w:rsidP="000F2463">
            <w:pPr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4BD2F12C" w14:textId="77777777" w:rsidR="000F2463" w:rsidRPr="007671A3" w:rsidRDefault="000F2463" w:rsidP="000F24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767AF049" w14:textId="77777777" w:rsidR="000F2463" w:rsidRPr="007671A3" w:rsidRDefault="000F2463" w:rsidP="000F2463">
            <w:pPr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81080" w:rsidRPr="007671A3" w14:paraId="7EE378F7" w14:textId="77777777" w:rsidTr="00E42051">
        <w:trPr>
          <w:gridBefore w:val="1"/>
          <w:wBefore w:w="6" w:type="pct"/>
        </w:trPr>
        <w:tc>
          <w:tcPr>
            <w:tcW w:w="2257" w:type="pct"/>
            <w:gridSpan w:val="2"/>
          </w:tcPr>
          <w:p w14:paraId="579928C1" w14:textId="2352BDED" w:rsidR="000F2463" w:rsidRPr="007671A3" w:rsidRDefault="00BA213F" w:rsidP="000F2463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="000F2463" w:rsidRPr="007671A3">
              <w:rPr>
                <w:rFonts w:ascii="Angsana New" w:hAnsi="Angsana New"/>
                <w:sz w:val="30"/>
                <w:szCs w:val="30"/>
                <w:cs/>
              </w:rPr>
              <w:t>ปูนซิ</w:t>
            </w:r>
            <w:proofErr w:type="spellStart"/>
            <w:r w:rsidR="000F2463"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="000F2463" w:rsidRPr="007671A3">
              <w:rPr>
                <w:rFonts w:ascii="Angsana New" w:hAnsi="Angsana New"/>
                <w:sz w:val="30"/>
                <w:szCs w:val="30"/>
                <w:cs/>
              </w:rPr>
              <w:t>ไทย จำกัด (มหาชน)</w:t>
            </w:r>
          </w:p>
        </w:tc>
        <w:tc>
          <w:tcPr>
            <w:tcW w:w="613" w:type="pct"/>
            <w:vAlign w:val="bottom"/>
          </w:tcPr>
          <w:p w14:paraId="29BD4663" w14:textId="153C5B06" w:rsidR="000F2463" w:rsidRPr="007671A3" w:rsidRDefault="00C841B0" w:rsidP="00281080">
            <w:pPr>
              <w:tabs>
                <w:tab w:val="clear" w:pos="680"/>
                <w:tab w:val="clear" w:pos="907"/>
                <w:tab w:val="left" w:pos="8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1,419</w:t>
            </w:r>
          </w:p>
        </w:tc>
        <w:tc>
          <w:tcPr>
            <w:tcW w:w="136" w:type="pct"/>
            <w:gridSpan w:val="2"/>
          </w:tcPr>
          <w:p w14:paraId="5D42085F" w14:textId="77777777" w:rsidR="000F2463" w:rsidRPr="007671A3" w:rsidRDefault="000F2463" w:rsidP="000F246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49481E7F" w14:textId="5367DB54" w:rsidR="000F2463" w:rsidRPr="007671A3" w:rsidRDefault="00BD6609" w:rsidP="0028108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1,265</w:t>
            </w:r>
          </w:p>
        </w:tc>
        <w:tc>
          <w:tcPr>
            <w:tcW w:w="129" w:type="pct"/>
            <w:gridSpan w:val="2"/>
          </w:tcPr>
          <w:p w14:paraId="6EC6BCE2" w14:textId="77777777" w:rsidR="000F2463" w:rsidRPr="007671A3" w:rsidRDefault="000F2463" w:rsidP="000F24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594926A2" w14:textId="477CBEC2" w:rsidR="000F2463" w:rsidRPr="007671A3" w:rsidRDefault="00C841B0" w:rsidP="0028108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1,373</w:t>
            </w:r>
          </w:p>
        </w:tc>
        <w:tc>
          <w:tcPr>
            <w:tcW w:w="130" w:type="pct"/>
            <w:gridSpan w:val="2"/>
          </w:tcPr>
          <w:p w14:paraId="665BEA7E" w14:textId="77777777" w:rsidR="000F2463" w:rsidRPr="007671A3" w:rsidRDefault="000F2463" w:rsidP="000F24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6F3FD536" w14:textId="4D3E29D0" w:rsidR="000F2463" w:rsidRPr="007671A3" w:rsidRDefault="00BD6609" w:rsidP="00281080">
            <w:pPr>
              <w:pStyle w:val="acctfourfigures"/>
              <w:tabs>
                <w:tab w:val="clear" w:pos="765"/>
                <w:tab w:val="decimal" w:pos="127"/>
                <w:tab w:val="left" w:pos="757"/>
              </w:tabs>
              <w:spacing w:line="240" w:lineRule="atLeast"/>
              <w:ind w:left="-108"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1,190</w:t>
            </w:r>
          </w:p>
        </w:tc>
      </w:tr>
      <w:tr w:rsidR="00281080" w:rsidRPr="007671A3" w14:paraId="14F6CE4E" w14:textId="77777777" w:rsidTr="00E42051">
        <w:trPr>
          <w:gridBefore w:val="1"/>
          <w:wBefore w:w="6" w:type="pct"/>
        </w:trPr>
        <w:tc>
          <w:tcPr>
            <w:tcW w:w="2257" w:type="pct"/>
            <w:gridSpan w:val="2"/>
          </w:tcPr>
          <w:p w14:paraId="41A728B3" w14:textId="77777777" w:rsidR="00281080" w:rsidRPr="007671A3" w:rsidRDefault="00281080" w:rsidP="000F2463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3" w:type="pct"/>
          </w:tcPr>
          <w:p w14:paraId="44D12A87" w14:textId="77777777" w:rsidR="00281080" w:rsidRPr="007671A3" w:rsidRDefault="00281080" w:rsidP="003803DC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7594C2B" w14:textId="77777777" w:rsidR="00281080" w:rsidRPr="007671A3" w:rsidRDefault="00281080" w:rsidP="000F246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</w:tcPr>
          <w:p w14:paraId="27CBE045" w14:textId="77777777" w:rsidR="00281080" w:rsidRPr="007671A3" w:rsidRDefault="00281080" w:rsidP="0028108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536777F4" w14:textId="77777777" w:rsidR="00281080" w:rsidRPr="007671A3" w:rsidRDefault="00281080" w:rsidP="000F24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</w:tcPr>
          <w:p w14:paraId="4371B105" w14:textId="77777777" w:rsidR="00281080" w:rsidRPr="007671A3" w:rsidRDefault="00281080" w:rsidP="0028108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7BA0DD70" w14:textId="77777777" w:rsidR="00281080" w:rsidRPr="007671A3" w:rsidRDefault="00281080" w:rsidP="000F24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</w:tcPr>
          <w:p w14:paraId="655BFC9C" w14:textId="77777777" w:rsidR="00281080" w:rsidRPr="007671A3" w:rsidRDefault="00281080" w:rsidP="00281080">
            <w:pPr>
              <w:pStyle w:val="acctfourfigures"/>
              <w:tabs>
                <w:tab w:val="clear" w:pos="765"/>
                <w:tab w:val="decimal" w:pos="127"/>
                <w:tab w:val="left" w:pos="757"/>
              </w:tabs>
              <w:spacing w:line="240" w:lineRule="atLeast"/>
              <w:ind w:left="-108"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080" w:rsidRPr="007671A3" w14:paraId="21E06E86" w14:textId="77777777" w:rsidTr="00E42051">
        <w:tc>
          <w:tcPr>
            <w:tcW w:w="2263" w:type="pct"/>
            <w:gridSpan w:val="3"/>
          </w:tcPr>
          <w:p w14:paraId="769FE2D8" w14:textId="77777777" w:rsidR="00B63A79" w:rsidRPr="007671A3" w:rsidRDefault="00B63A79" w:rsidP="0016720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="0016720D"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="0016720D"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3" w:type="pct"/>
            <w:vAlign w:val="bottom"/>
          </w:tcPr>
          <w:p w14:paraId="6ECE75D2" w14:textId="77777777" w:rsidR="00B63A79" w:rsidRPr="007671A3" w:rsidRDefault="00B63A79" w:rsidP="00093C3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018AF526" w14:textId="77777777" w:rsidR="00B63A79" w:rsidRPr="007671A3" w:rsidRDefault="00B63A79" w:rsidP="00093C3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4AEB7005" w14:textId="77777777" w:rsidR="00B63A79" w:rsidRPr="007671A3" w:rsidRDefault="00B63A79" w:rsidP="0028108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  <w:gridSpan w:val="2"/>
          </w:tcPr>
          <w:p w14:paraId="45355904" w14:textId="77777777" w:rsidR="00B63A79" w:rsidRPr="007671A3" w:rsidRDefault="00B63A79" w:rsidP="00093C3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2AA4D4A8" w14:textId="77777777" w:rsidR="00B63A79" w:rsidRPr="007671A3" w:rsidRDefault="00B63A79" w:rsidP="0028108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0" w:type="pct"/>
            <w:gridSpan w:val="2"/>
          </w:tcPr>
          <w:p w14:paraId="107F0195" w14:textId="77777777" w:rsidR="00B63A79" w:rsidRPr="007671A3" w:rsidRDefault="00B63A79" w:rsidP="00093C3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736C6EB8" w14:textId="77777777" w:rsidR="00B63A79" w:rsidRPr="007671A3" w:rsidRDefault="00B63A79" w:rsidP="00281080">
            <w:pPr>
              <w:pStyle w:val="acctfourfigures"/>
              <w:tabs>
                <w:tab w:val="clear" w:pos="765"/>
                <w:tab w:val="decimal" w:pos="127"/>
                <w:tab w:val="left" w:pos="757"/>
              </w:tabs>
              <w:spacing w:line="240" w:lineRule="atLeast"/>
              <w:ind w:left="-108" w:right="5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81080" w:rsidRPr="007671A3" w14:paraId="349EC62D" w14:textId="77777777" w:rsidTr="00E42051">
        <w:tc>
          <w:tcPr>
            <w:tcW w:w="2263" w:type="pct"/>
            <w:gridSpan w:val="3"/>
          </w:tcPr>
          <w:p w14:paraId="091737C7" w14:textId="6BCBE574" w:rsidR="00E6137F" w:rsidRPr="007671A3" w:rsidRDefault="00BA213F" w:rsidP="001F7163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="00E6137F"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="00E6137F" w:rsidRPr="007671A3">
              <w:rPr>
                <w:rFonts w:ascii="Angsana New" w:hAnsi="Angsana New"/>
                <w:sz w:val="30"/>
                <w:szCs w:val="30"/>
                <w:cs/>
              </w:rPr>
              <w:t>ซีจี ซิ</w:t>
            </w:r>
            <w:proofErr w:type="spellStart"/>
            <w:r w:rsidR="00E6137F" w:rsidRPr="007671A3">
              <w:rPr>
                <w:rFonts w:ascii="Angsana New" w:hAnsi="Angsana New"/>
                <w:sz w:val="30"/>
                <w:szCs w:val="30"/>
                <w:cs/>
              </w:rPr>
              <w:t>เมนต์</w:t>
            </w:r>
            <w:proofErr w:type="spellEnd"/>
            <w:r w:rsidR="00E6137F"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="00E6137F" w:rsidRPr="007671A3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613" w:type="pct"/>
            <w:vAlign w:val="bottom"/>
          </w:tcPr>
          <w:p w14:paraId="5AC3777A" w14:textId="1939878A" w:rsidR="00E6137F" w:rsidRPr="007671A3" w:rsidRDefault="005A04DC" w:rsidP="00AC6F18">
            <w:pPr>
              <w:tabs>
                <w:tab w:val="clear" w:pos="680"/>
                <w:tab w:val="clear" w:pos="907"/>
                <w:tab w:val="left" w:pos="776"/>
                <w:tab w:val="left" w:pos="85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6,660</w:t>
            </w:r>
          </w:p>
        </w:tc>
        <w:tc>
          <w:tcPr>
            <w:tcW w:w="136" w:type="pct"/>
            <w:gridSpan w:val="2"/>
          </w:tcPr>
          <w:p w14:paraId="17CB6747" w14:textId="77777777" w:rsidR="00E6137F" w:rsidRPr="007671A3" w:rsidRDefault="00E6137F" w:rsidP="001F716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7145CE1B" w14:textId="49D0051B" w:rsidR="00E6137F" w:rsidRPr="007671A3" w:rsidRDefault="00BD6609" w:rsidP="0028108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3,423</w:t>
            </w:r>
          </w:p>
        </w:tc>
        <w:tc>
          <w:tcPr>
            <w:tcW w:w="129" w:type="pct"/>
            <w:gridSpan w:val="2"/>
          </w:tcPr>
          <w:p w14:paraId="1E00CE4F" w14:textId="77777777" w:rsidR="00E6137F" w:rsidRPr="007671A3" w:rsidRDefault="00E6137F" w:rsidP="001F71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1FF760C7" w14:textId="4F117959" w:rsidR="00E6137F" w:rsidRPr="007671A3" w:rsidRDefault="005A04DC" w:rsidP="0028108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6,536</w:t>
            </w:r>
          </w:p>
        </w:tc>
        <w:tc>
          <w:tcPr>
            <w:tcW w:w="130" w:type="pct"/>
            <w:gridSpan w:val="2"/>
          </w:tcPr>
          <w:p w14:paraId="70486EFB" w14:textId="77777777" w:rsidR="00E6137F" w:rsidRPr="007671A3" w:rsidRDefault="00E6137F" w:rsidP="001F7163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25D69855" w14:textId="21F9F977" w:rsidR="00E6137F" w:rsidRPr="007671A3" w:rsidRDefault="00BD6609" w:rsidP="001C65B0">
            <w:pPr>
              <w:pStyle w:val="acctfourfigures"/>
              <w:tabs>
                <w:tab w:val="clear" w:pos="765"/>
                <w:tab w:val="decimal" w:pos="127"/>
                <w:tab w:val="left" w:pos="757"/>
              </w:tabs>
              <w:spacing w:line="240" w:lineRule="atLeast"/>
              <w:ind w:left="-108"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3,423</w:t>
            </w:r>
          </w:p>
        </w:tc>
      </w:tr>
      <w:tr w:rsidR="00E14560" w:rsidRPr="007671A3" w14:paraId="3E2708A3" w14:textId="77777777" w:rsidTr="00E42051">
        <w:tc>
          <w:tcPr>
            <w:tcW w:w="2263" w:type="pct"/>
            <w:gridSpan w:val="3"/>
          </w:tcPr>
          <w:p w14:paraId="4E87C32C" w14:textId="3ED6B5F5" w:rsidR="00E14560" w:rsidRPr="007671A3" w:rsidRDefault="00E14560" w:rsidP="00E1456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</w:tc>
        <w:tc>
          <w:tcPr>
            <w:tcW w:w="613" w:type="pct"/>
            <w:vAlign w:val="bottom"/>
          </w:tcPr>
          <w:p w14:paraId="49574407" w14:textId="758D97F6" w:rsidR="00E14560" w:rsidRPr="007671A3" w:rsidRDefault="00847C18" w:rsidP="00E14560">
            <w:pPr>
              <w:tabs>
                <w:tab w:val="clear" w:pos="680"/>
                <w:tab w:val="clear" w:pos="907"/>
                <w:tab w:val="left" w:pos="776"/>
                <w:tab w:val="left" w:pos="85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469</w:t>
            </w:r>
          </w:p>
        </w:tc>
        <w:tc>
          <w:tcPr>
            <w:tcW w:w="136" w:type="pct"/>
            <w:gridSpan w:val="2"/>
          </w:tcPr>
          <w:p w14:paraId="33D9A09A" w14:textId="77777777" w:rsidR="00E14560" w:rsidRPr="007671A3" w:rsidRDefault="00E14560" w:rsidP="00E1456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3EF3088A" w14:textId="4E0F4A59" w:rsidR="00E14560" w:rsidRPr="007671A3" w:rsidRDefault="00E14560" w:rsidP="00E1456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304</w:t>
            </w:r>
          </w:p>
        </w:tc>
        <w:tc>
          <w:tcPr>
            <w:tcW w:w="129" w:type="pct"/>
            <w:gridSpan w:val="2"/>
          </w:tcPr>
          <w:p w14:paraId="0C9B72BF" w14:textId="77777777" w:rsidR="00E14560" w:rsidRPr="007671A3" w:rsidRDefault="00E14560" w:rsidP="00E1456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428DD058" w14:textId="540BB5DF" w:rsidR="00E14560" w:rsidRPr="007671A3" w:rsidRDefault="00847C18" w:rsidP="00E1456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437</w:t>
            </w:r>
          </w:p>
        </w:tc>
        <w:tc>
          <w:tcPr>
            <w:tcW w:w="130" w:type="pct"/>
            <w:gridSpan w:val="2"/>
          </w:tcPr>
          <w:p w14:paraId="557E9A55" w14:textId="77777777" w:rsidR="00E14560" w:rsidRPr="007671A3" w:rsidRDefault="00E14560" w:rsidP="00E1456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74F38AF6" w14:textId="3BA42A13" w:rsidR="00E14560" w:rsidRPr="007671A3" w:rsidRDefault="00E14560" w:rsidP="00E14560">
            <w:pPr>
              <w:pStyle w:val="acctfourfigures"/>
              <w:tabs>
                <w:tab w:val="clear" w:pos="765"/>
                <w:tab w:val="decimal" w:pos="127"/>
                <w:tab w:val="left" w:pos="757"/>
              </w:tabs>
              <w:spacing w:line="240" w:lineRule="atLeast"/>
              <w:ind w:left="-108"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268</w:t>
            </w:r>
          </w:p>
        </w:tc>
      </w:tr>
      <w:tr w:rsidR="00E14560" w:rsidRPr="007671A3" w14:paraId="6F181638" w14:textId="77777777" w:rsidTr="00E42051">
        <w:tc>
          <w:tcPr>
            <w:tcW w:w="2263" w:type="pct"/>
            <w:gridSpan w:val="3"/>
          </w:tcPr>
          <w:p w14:paraId="1BCD1FD2" w14:textId="022CA13C" w:rsidR="00E14560" w:rsidRPr="007671A3" w:rsidRDefault="00E14560" w:rsidP="00E1456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บริษัทเซรามิคอุตสาหกรรมไทย จำกัด</w:t>
            </w:r>
          </w:p>
        </w:tc>
        <w:tc>
          <w:tcPr>
            <w:tcW w:w="613" w:type="pct"/>
            <w:vAlign w:val="bottom"/>
          </w:tcPr>
          <w:p w14:paraId="274A6BD8" w14:textId="604D0F71" w:rsidR="00E14560" w:rsidRPr="007671A3" w:rsidRDefault="00847C18" w:rsidP="00E14560">
            <w:pPr>
              <w:tabs>
                <w:tab w:val="clear" w:pos="680"/>
                <w:tab w:val="clear" w:pos="907"/>
                <w:tab w:val="left" w:pos="776"/>
                <w:tab w:val="left" w:pos="85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36" w:type="pct"/>
            <w:gridSpan w:val="2"/>
          </w:tcPr>
          <w:p w14:paraId="6D180BEB" w14:textId="77777777" w:rsidR="00E14560" w:rsidRPr="007671A3" w:rsidRDefault="00E14560" w:rsidP="00E1456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4E8E1707" w14:textId="07563D51" w:rsidR="00E14560" w:rsidRPr="007671A3" w:rsidRDefault="00847C18" w:rsidP="001C65B0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3C164DAC" w14:textId="77777777" w:rsidR="00E14560" w:rsidRPr="007671A3" w:rsidRDefault="00E14560" w:rsidP="00E1456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3EAE8910" w14:textId="127B090C" w:rsidR="00E14560" w:rsidRPr="007671A3" w:rsidRDefault="00847C18" w:rsidP="00E1456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76</w:t>
            </w:r>
          </w:p>
        </w:tc>
        <w:tc>
          <w:tcPr>
            <w:tcW w:w="130" w:type="pct"/>
            <w:gridSpan w:val="2"/>
          </w:tcPr>
          <w:p w14:paraId="48CD12E3" w14:textId="77777777" w:rsidR="00E14560" w:rsidRPr="007671A3" w:rsidRDefault="00E14560" w:rsidP="00E1456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7E5A73C4" w14:textId="1516C2D1" w:rsidR="00E14560" w:rsidRPr="007671A3" w:rsidRDefault="00847C18" w:rsidP="001C65B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14560" w:rsidRPr="007671A3" w14:paraId="6C9A71ED" w14:textId="77777777" w:rsidTr="00E42051">
        <w:tc>
          <w:tcPr>
            <w:tcW w:w="2263" w:type="pct"/>
            <w:gridSpan w:val="3"/>
          </w:tcPr>
          <w:p w14:paraId="73981411" w14:textId="1083A3F2" w:rsidR="00E14560" w:rsidRPr="007671A3" w:rsidRDefault="00E14560" w:rsidP="00E1456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บริษัทผลิตภัณฑ์และวัตถุก่อสร้าง จำกัด</w:t>
            </w:r>
          </w:p>
        </w:tc>
        <w:tc>
          <w:tcPr>
            <w:tcW w:w="613" w:type="pct"/>
            <w:vAlign w:val="bottom"/>
          </w:tcPr>
          <w:p w14:paraId="2C46D2C7" w14:textId="253C7AE8" w:rsidR="00E14560" w:rsidRPr="007671A3" w:rsidRDefault="00847C18" w:rsidP="00E14560">
            <w:pPr>
              <w:tabs>
                <w:tab w:val="clear" w:pos="680"/>
                <w:tab w:val="clear" w:pos="907"/>
                <w:tab w:val="left" w:pos="776"/>
                <w:tab w:val="left" w:pos="853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36" w:type="pct"/>
            <w:gridSpan w:val="2"/>
          </w:tcPr>
          <w:p w14:paraId="3410E6D9" w14:textId="77777777" w:rsidR="00E14560" w:rsidRPr="007671A3" w:rsidRDefault="00E14560" w:rsidP="00E1456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0774E269" w14:textId="253547CB" w:rsidR="00E14560" w:rsidRPr="007671A3" w:rsidRDefault="00E14560" w:rsidP="00E1456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29" w:type="pct"/>
            <w:gridSpan w:val="2"/>
          </w:tcPr>
          <w:p w14:paraId="2A1E85E0" w14:textId="77777777" w:rsidR="00E14560" w:rsidRPr="007671A3" w:rsidRDefault="00E14560" w:rsidP="00E1456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7002B0E6" w14:textId="1C43EBDA" w:rsidR="00E14560" w:rsidRPr="007671A3" w:rsidRDefault="00847C18" w:rsidP="00E1456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</w:p>
        </w:tc>
        <w:tc>
          <w:tcPr>
            <w:tcW w:w="130" w:type="pct"/>
            <w:gridSpan w:val="2"/>
          </w:tcPr>
          <w:p w14:paraId="32494F2F" w14:textId="77777777" w:rsidR="00E14560" w:rsidRPr="007671A3" w:rsidRDefault="00E14560" w:rsidP="00E1456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416F79A4" w14:textId="080FF82A" w:rsidR="00E14560" w:rsidRPr="007671A3" w:rsidRDefault="00E14560" w:rsidP="00E14560">
            <w:pPr>
              <w:pStyle w:val="acctfourfigures"/>
              <w:tabs>
                <w:tab w:val="clear" w:pos="765"/>
                <w:tab w:val="decimal" w:pos="127"/>
                <w:tab w:val="left" w:pos="757"/>
              </w:tabs>
              <w:spacing w:line="240" w:lineRule="atLeast"/>
              <w:ind w:left="-108"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E14560" w:rsidRPr="007671A3" w14:paraId="7AAF72EB" w14:textId="77777777" w:rsidTr="00E42051">
        <w:tc>
          <w:tcPr>
            <w:tcW w:w="2263" w:type="pct"/>
            <w:gridSpan w:val="3"/>
          </w:tcPr>
          <w:p w14:paraId="7B2BC51A" w14:textId="77777777" w:rsidR="00E14560" w:rsidRPr="007671A3" w:rsidRDefault="00E14560" w:rsidP="00E14560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บริษัทไทย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เยอรมัน เซรามิค 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อินดัสทรี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 </w:t>
            </w:r>
          </w:p>
          <w:p w14:paraId="4F684AE2" w14:textId="59355F45" w:rsidR="00E14560" w:rsidRPr="007671A3" w:rsidRDefault="00E14560" w:rsidP="00E1456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(มหาชน)</w:t>
            </w:r>
          </w:p>
        </w:tc>
        <w:tc>
          <w:tcPr>
            <w:tcW w:w="613" w:type="pct"/>
            <w:vAlign w:val="bottom"/>
          </w:tcPr>
          <w:p w14:paraId="6F0DA122" w14:textId="74BBCE4D" w:rsidR="00E14560" w:rsidRPr="007671A3" w:rsidRDefault="00847C18" w:rsidP="00E14560">
            <w:pPr>
              <w:tabs>
                <w:tab w:val="clear" w:pos="680"/>
                <w:tab w:val="clear" w:pos="907"/>
                <w:tab w:val="left" w:pos="776"/>
                <w:tab w:val="left" w:pos="8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36" w:type="pct"/>
            <w:gridSpan w:val="2"/>
          </w:tcPr>
          <w:p w14:paraId="78EB77CE" w14:textId="77777777" w:rsidR="00E14560" w:rsidRPr="007671A3" w:rsidRDefault="00E14560" w:rsidP="00E1456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7C600DBF" w14:textId="6F94B866" w:rsidR="00E14560" w:rsidRPr="007671A3" w:rsidRDefault="00E14560" w:rsidP="00E14560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9" w:type="pct"/>
            <w:gridSpan w:val="2"/>
          </w:tcPr>
          <w:p w14:paraId="0BFC5898" w14:textId="77777777" w:rsidR="00E14560" w:rsidRPr="007671A3" w:rsidRDefault="00E14560" w:rsidP="00E1456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6ADF6A9A" w14:textId="63E66472" w:rsidR="00E14560" w:rsidRPr="007671A3" w:rsidRDefault="00847C18" w:rsidP="00E1456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  <w:tc>
          <w:tcPr>
            <w:tcW w:w="130" w:type="pct"/>
            <w:gridSpan w:val="2"/>
          </w:tcPr>
          <w:p w14:paraId="1809764E" w14:textId="77777777" w:rsidR="00E14560" w:rsidRPr="007671A3" w:rsidRDefault="00E14560" w:rsidP="00E1456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3E0C5897" w14:textId="37731532" w:rsidR="00E14560" w:rsidRPr="007671A3" w:rsidRDefault="00E14560" w:rsidP="00E14560">
            <w:pPr>
              <w:pStyle w:val="acctfourfigures"/>
              <w:tabs>
                <w:tab w:val="clear" w:pos="765"/>
                <w:tab w:val="decimal" w:pos="127"/>
                <w:tab w:val="left" w:pos="757"/>
              </w:tabs>
              <w:spacing w:line="240" w:lineRule="atLeast"/>
              <w:ind w:left="-108" w:right="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14560" w:rsidRPr="007671A3" w14:paraId="04E7EA68" w14:textId="77777777" w:rsidTr="00E42051">
        <w:tc>
          <w:tcPr>
            <w:tcW w:w="2263" w:type="pct"/>
            <w:gridSpan w:val="3"/>
          </w:tcPr>
          <w:p w14:paraId="548870A9" w14:textId="360971E4" w:rsidR="00E14560" w:rsidRPr="007671A3" w:rsidRDefault="00E14560" w:rsidP="00E1456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ซีจี 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แอคเค้าน์ติ้ง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เซอร์วิส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เซส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13" w:type="pct"/>
            <w:vAlign w:val="bottom"/>
          </w:tcPr>
          <w:p w14:paraId="1156D55F" w14:textId="18A848A7" w:rsidR="00E14560" w:rsidRPr="007671A3" w:rsidRDefault="00847C18" w:rsidP="00E14560">
            <w:pPr>
              <w:tabs>
                <w:tab w:val="clear" w:pos="680"/>
                <w:tab w:val="clear" w:pos="907"/>
                <w:tab w:val="left" w:pos="776"/>
                <w:tab w:val="left" w:pos="8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6" w:type="pct"/>
            <w:gridSpan w:val="2"/>
          </w:tcPr>
          <w:p w14:paraId="4B44460C" w14:textId="77777777" w:rsidR="00E14560" w:rsidRPr="007671A3" w:rsidRDefault="00E14560" w:rsidP="00E1456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15401E77" w14:textId="23630D40" w:rsidR="00E14560" w:rsidRPr="007671A3" w:rsidRDefault="00E14560" w:rsidP="001C65B0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57DD887B" w14:textId="77777777" w:rsidR="00E14560" w:rsidRPr="007671A3" w:rsidRDefault="00E14560" w:rsidP="00E1456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68C9BAEF" w14:textId="0AF7DCFA" w:rsidR="00E14560" w:rsidRPr="007671A3" w:rsidRDefault="00847C18" w:rsidP="00E1456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30" w:type="pct"/>
            <w:gridSpan w:val="2"/>
          </w:tcPr>
          <w:p w14:paraId="1E156461" w14:textId="77777777" w:rsidR="00E14560" w:rsidRPr="007671A3" w:rsidRDefault="00E14560" w:rsidP="00E1456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35B892E3" w14:textId="2A00066D" w:rsidR="00E14560" w:rsidRPr="007671A3" w:rsidRDefault="00E14560" w:rsidP="001C65B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14560" w:rsidRPr="007671A3" w14:paraId="47EFB0D8" w14:textId="77777777" w:rsidTr="00E42051">
        <w:tc>
          <w:tcPr>
            <w:tcW w:w="2263" w:type="pct"/>
            <w:gridSpan w:val="3"/>
          </w:tcPr>
          <w:p w14:paraId="2007D63C" w14:textId="225E2EFB" w:rsidR="00E14560" w:rsidRPr="007671A3" w:rsidRDefault="00E14560" w:rsidP="00E1456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บริษัทสยามวิจัยและนวัตกรรม จำกัด</w:t>
            </w:r>
          </w:p>
        </w:tc>
        <w:tc>
          <w:tcPr>
            <w:tcW w:w="613" w:type="pct"/>
            <w:vAlign w:val="bottom"/>
          </w:tcPr>
          <w:p w14:paraId="67B2841A" w14:textId="61E52009" w:rsidR="00E14560" w:rsidRPr="007671A3" w:rsidRDefault="00847C18" w:rsidP="00E14560">
            <w:pPr>
              <w:tabs>
                <w:tab w:val="clear" w:pos="680"/>
                <w:tab w:val="clear" w:pos="907"/>
                <w:tab w:val="left" w:pos="776"/>
                <w:tab w:val="left" w:pos="849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36" w:type="pct"/>
            <w:gridSpan w:val="2"/>
          </w:tcPr>
          <w:p w14:paraId="4682BE26" w14:textId="77777777" w:rsidR="00E14560" w:rsidRPr="007671A3" w:rsidRDefault="00E14560" w:rsidP="00E14560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20C59671" w14:textId="2E0AE278" w:rsidR="00E14560" w:rsidRPr="007671A3" w:rsidRDefault="00847C18" w:rsidP="001C65B0">
            <w:pPr>
              <w:pStyle w:val="acctfourfigures"/>
              <w:tabs>
                <w:tab w:val="clear" w:pos="765"/>
                <w:tab w:val="decimal" w:pos="49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" w:type="pct"/>
            <w:gridSpan w:val="2"/>
          </w:tcPr>
          <w:p w14:paraId="57293056" w14:textId="77777777" w:rsidR="00E14560" w:rsidRPr="007671A3" w:rsidRDefault="00E14560" w:rsidP="00E1456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6230316D" w14:textId="729EF054" w:rsidR="00E14560" w:rsidRPr="007671A3" w:rsidRDefault="00847C18" w:rsidP="00E1456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30" w:type="pct"/>
            <w:gridSpan w:val="2"/>
          </w:tcPr>
          <w:p w14:paraId="6DE508CC" w14:textId="77777777" w:rsidR="00E14560" w:rsidRPr="007671A3" w:rsidRDefault="00E14560" w:rsidP="00E1456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068F7106" w14:textId="5676C571" w:rsidR="00E14560" w:rsidRPr="007671A3" w:rsidRDefault="00847C18" w:rsidP="001C65B0">
            <w:pPr>
              <w:pStyle w:val="acctfourfigures"/>
              <w:tabs>
                <w:tab w:val="clear" w:pos="765"/>
                <w:tab w:val="decimal" w:pos="487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14560" w:rsidRPr="007671A3" w14:paraId="13895D05" w14:textId="77777777" w:rsidTr="00E42051">
        <w:tc>
          <w:tcPr>
            <w:tcW w:w="2263" w:type="pct"/>
            <w:gridSpan w:val="3"/>
          </w:tcPr>
          <w:p w14:paraId="2F303582" w14:textId="6781550C" w:rsidR="00E14560" w:rsidRPr="007671A3" w:rsidRDefault="00E14560" w:rsidP="00E14560">
            <w:pPr>
              <w:tabs>
                <w:tab w:val="left" w:pos="72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เอส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ซีจี 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เลิร์นนิ่ง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proofErr w:type="spellStart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เอ็ก</w:t>
            </w:r>
            <w:proofErr w:type="spellEnd"/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เซลเลนซ์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613" w:type="pct"/>
            <w:vAlign w:val="bottom"/>
          </w:tcPr>
          <w:p w14:paraId="67819444" w14:textId="258174DE" w:rsidR="00E14560" w:rsidRPr="007671A3" w:rsidRDefault="00847C18" w:rsidP="001C65B0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7121DEF3" w14:textId="77777777" w:rsidR="00E14560" w:rsidRPr="007671A3" w:rsidRDefault="00E14560" w:rsidP="001C65B0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vAlign w:val="bottom"/>
          </w:tcPr>
          <w:p w14:paraId="3B72FFD9" w14:textId="67A8ACE3" w:rsidR="00E14560" w:rsidRPr="007671A3" w:rsidRDefault="00E14560" w:rsidP="00E14560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9" w:type="pct"/>
            <w:gridSpan w:val="2"/>
          </w:tcPr>
          <w:p w14:paraId="45CDED24" w14:textId="77777777" w:rsidR="00E14560" w:rsidRPr="007671A3" w:rsidRDefault="00E14560" w:rsidP="00E1456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vAlign w:val="bottom"/>
          </w:tcPr>
          <w:p w14:paraId="080F5898" w14:textId="726D22F1" w:rsidR="00E14560" w:rsidRPr="007671A3" w:rsidRDefault="00847C18" w:rsidP="00847C18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0" w:type="pct"/>
            <w:gridSpan w:val="2"/>
          </w:tcPr>
          <w:p w14:paraId="4FC682E1" w14:textId="77777777" w:rsidR="00E14560" w:rsidRPr="007671A3" w:rsidRDefault="00E14560" w:rsidP="00E14560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vAlign w:val="bottom"/>
          </w:tcPr>
          <w:p w14:paraId="0D97CC68" w14:textId="4CFD6026" w:rsidR="00E14560" w:rsidRPr="007671A3" w:rsidRDefault="00E14560" w:rsidP="00E14560">
            <w:pPr>
              <w:pStyle w:val="acctfourfigures"/>
              <w:tabs>
                <w:tab w:val="clear" w:pos="765"/>
                <w:tab w:val="decimal" w:pos="73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14560" w:rsidRPr="007671A3" w14:paraId="6C537F4B" w14:textId="77777777" w:rsidTr="00E42051">
        <w:tc>
          <w:tcPr>
            <w:tcW w:w="2263" w:type="pct"/>
            <w:gridSpan w:val="3"/>
          </w:tcPr>
          <w:p w14:paraId="5879B121" w14:textId="77777777" w:rsidR="00E14560" w:rsidRPr="007671A3" w:rsidRDefault="00E14560" w:rsidP="00E14560">
            <w:pPr>
              <w:tabs>
                <w:tab w:val="left" w:pos="72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D21AB" w14:textId="5FE25D87" w:rsidR="00E14560" w:rsidRPr="007671A3" w:rsidRDefault="00847C18" w:rsidP="00E14560">
            <w:pPr>
              <w:tabs>
                <w:tab w:val="clear" w:pos="680"/>
                <w:tab w:val="clear" w:pos="907"/>
                <w:tab w:val="left" w:pos="776"/>
                <w:tab w:val="left" w:pos="849"/>
              </w:tabs>
              <w:spacing w:line="240" w:lineRule="auto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8,694</w:t>
            </w:r>
          </w:p>
        </w:tc>
        <w:tc>
          <w:tcPr>
            <w:tcW w:w="136" w:type="pct"/>
            <w:gridSpan w:val="2"/>
          </w:tcPr>
          <w:p w14:paraId="74517F6D" w14:textId="77777777" w:rsidR="00E14560" w:rsidRPr="007671A3" w:rsidRDefault="00E14560" w:rsidP="00E14560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9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25E6C" w14:textId="73CE8A30" w:rsidR="00E14560" w:rsidRPr="007671A3" w:rsidRDefault="00E14560" w:rsidP="00E14560">
            <w:pPr>
              <w:tabs>
                <w:tab w:val="clear" w:pos="907"/>
                <w:tab w:val="left" w:pos="832"/>
              </w:tabs>
              <w:spacing w:line="240" w:lineRule="auto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5,034</w:t>
            </w:r>
          </w:p>
        </w:tc>
        <w:tc>
          <w:tcPr>
            <w:tcW w:w="129" w:type="pct"/>
            <w:gridSpan w:val="2"/>
          </w:tcPr>
          <w:p w14:paraId="0B3D4FBF" w14:textId="77777777" w:rsidR="00E14560" w:rsidRPr="007671A3" w:rsidRDefault="00E14560" w:rsidP="00E14560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90543" w14:textId="0A2AE621" w:rsidR="00E14560" w:rsidRPr="007671A3" w:rsidRDefault="00847C18" w:rsidP="00E14560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8,492</w:t>
            </w:r>
          </w:p>
        </w:tc>
        <w:tc>
          <w:tcPr>
            <w:tcW w:w="130" w:type="pct"/>
            <w:gridSpan w:val="2"/>
          </w:tcPr>
          <w:p w14:paraId="22BBC1FE" w14:textId="77777777" w:rsidR="00E14560" w:rsidRPr="007671A3" w:rsidRDefault="00E14560" w:rsidP="00E14560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E0145" w14:textId="1C183B64" w:rsidR="00E14560" w:rsidRPr="007671A3" w:rsidRDefault="00E14560" w:rsidP="00E14560">
            <w:pPr>
              <w:pStyle w:val="acctfourfigures"/>
              <w:tabs>
                <w:tab w:val="clear" w:pos="765"/>
                <w:tab w:val="decimal" w:pos="127"/>
                <w:tab w:val="left" w:pos="757"/>
              </w:tabs>
              <w:spacing w:line="240" w:lineRule="atLeast"/>
              <w:ind w:left="-108" w:right="5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4,923</w:t>
            </w:r>
          </w:p>
        </w:tc>
      </w:tr>
    </w:tbl>
    <w:p w14:paraId="53D518DF" w14:textId="68AEA732" w:rsidR="00E42051" w:rsidRPr="00DC2551" w:rsidRDefault="00E42051">
      <w:pPr>
        <w:rPr>
          <w:sz w:val="32"/>
          <w:szCs w:val="32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16"/>
        <w:gridCol w:w="4155"/>
        <w:gridCol w:w="1099"/>
        <w:gridCol w:w="26"/>
        <w:gridCol w:w="211"/>
        <w:gridCol w:w="40"/>
        <w:gridCol w:w="1039"/>
        <w:gridCol w:w="24"/>
        <w:gridCol w:w="214"/>
        <w:gridCol w:w="22"/>
        <w:gridCol w:w="1071"/>
        <w:gridCol w:w="15"/>
        <w:gridCol w:w="223"/>
        <w:gridCol w:w="17"/>
        <w:gridCol w:w="1026"/>
      </w:tblGrid>
      <w:tr w:rsidR="00E14560" w:rsidRPr="007671A3" w14:paraId="4C582D3F" w14:textId="77777777" w:rsidTr="00E42051">
        <w:tc>
          <w:tcPr>
            <w:tcW w:w="2267" w:type="pct"/>
            <w:gridSpan w:val="2"/>
          </w:tcPr>
          <w:p w14:paraId="0E8E61B1" w14:textId="70611493" w:rsidR="00E14560" w:rsidRPr="007671A3" w:rsidRDefault="00E14560" w:rsidP="00E14560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13" w:type="pct"/>
            <w:gridSpan w:val="5"/>
          </w:tcPr>
          <w:p w14:paraId="07468B63" w14:textId="77777777" w:rsidR="00E14560" w:rsidRPr="007671A3" w:rsidRDefault="00E14560" w:rsidP="00E14560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14:paraId="385DFE67" w14:textId="77777777" w:rsidR="00E14560" w:rsidRPr="007671A3" w:rsidRDefault="00E14560" w:rsidP="00E14560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0" w:type="pct"/>
            <w:gridSpan w:val="6"/>
          </w:tcPr>
          <w:p w14:paraId="08F57A0E" w14:textId="77777777" w:rsidR="00E14560" w:rsidRPr="007671A3" w:rsidRDefault="00E14560" w:rsidP="00E14560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560" w:rsidRPr="007671A3" w14:paraId="5F64E21A" w14:textId="77777777" w:rsidTr="00E42051">
        <w:tc>
          <w:tcPr>
            <w:tcW w:w="2267" w:type="pct"/>
            <w:gridSpan w:val="2"/>
          </w:tcPr>
          <w:p w14:paraId="6DCCB2A2" w14:textId="77777777" w:rsidR="00E14560" w:rsidRPr="007671A3" w:rsidRDefault="00E14560" w:rsidP="00E1456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8" w:type="pct"/>
          </w:tcPr>
          <w:p w14:paraId="60EDEE81" w14:textId="48997FE0" w:rsidR="00E14560" w:rsidRPr="007671A3" w:rsidRDefault="00E14560" w:rsidP="00E14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8" w:type="pct"/>
            <w:gridSpan w:val="2"/>
          </w:tcPr>
          <w:p w14:paraId="22E3BC3B" w14:textId="77777777" w:rsidR="00E14560" w:rsidRPr="007671A3" w:rsidRDefault="00E14560" w:rsidP="00E14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15B8F675" w14:textId="297A5003" w:rsidR="00E14560" w:rsidRPr="007671A3" w:rsidRDefault="00E14560" w:rsidP="00E14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29" w:type="pct"/>
            <w:gridSpan w:val="2"/>
          </w:tcPr>
          <w:p w14:paraId="73D3A3DE" w14:textId="77777777" w:rsidR="00E14560" w:rsidRPr="007671A3" w:rsidRDefault="00E14560" w:rsidP="00E14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194272CA" w14:textId="7588975A" w:rsidR="00E14560" w:rsidRPr="007671A3" w:rsidRDefault="00E14560" w:rsidP="00E14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9" w:type="pct"/>
            <w:gridSpan w:val="2"/>
          </w:tcPr>
          <w:p w14:paraId="253A5BAB" w14:textId="77777777" w:rsidR="00E14560" w:rsidRPr="007671A3" w:rsidRDefault="00E14560" w:rsidP="00E14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4ADB7002" w14:textId="716F614B" w:rsidR="00E14560" w:rsidRPr="007671A3" w:rsidRDefault="00E14560" w:rsidP="00E145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14560" w:rsidRPr="007671A3" w14:paraId="1C31F3A9" w14:textId="77777777" w:rsidTr="00E42051">
        <w:tc>
          <w:tcPr>
            <w:tcW w:w="2267" w:type="pct"/>
            <w:gridSpan w:val="2"/>
          </w:tcPr>
          <w:p w14:paraId="3C42F66F" w14:textId="77777777" w:rsidR="00E14560" w:rsidRPr="007671A3" w:rsidRDefault="00E14560" w:rsidP="00E1456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3" w:type="pct"/>
            <w:gridSpan w:val="13"/>
          </w:tcPr>
          <w:p w14:paraId="6FF4C4E2" w14:textId="77777777" w:rsidR="00E14560" w:rsidRPr="007671A3" w:rsidRDefault="00E14560" w:rsidP="00E14560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14560" w:rsidRPr="007671A3" w14:paraId="41FA90B9" w14:textId="77777777" w:rsidTr="0041594C">
        <w:trPr>
          <w:gridBefore w:val="1"/>
          <w:wBefore w:w="9" w:type="pct"/>
        </w:trPr>
        <w:tc>
          <w:tcPr>
            <w:tcW w:w="2259" w:type="pct"/>
            <w:vAlign w:val="bottom"/>
          </w:tcPr>
          <w:p w14:paraId="678D1332" w14:textId="77777777" w:rsidR="00E14560" w:rsidRPr="007671A3" w:rsidRDefault="00E14560" w:rsidP="00E14560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2" w:type="pct"/>
            <w:gridSpan w:val="2"/>
          </w:tcPr>
          <w:p w14:paraId="2A264C6B" w14:textId="77777777" w:rsidR="00E14560" w:rsidRPr="007671A3" w:rsidRDefault="00E14560" w:rsidP="00E14560">
            <w:pPr>
              <w:tabs>
                <w:tab w:val="decimal" w:pos="8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6" w:type="pct"/>
            <w:gridSpan w:val="2"/>
          </w:tcPr>
          <w:p w14:paraId="1A4E63E3" w14:textId="77777777" w:rsidR="00E14560" w:rsidRPr="007671A3" w:rsidRDefault="00E14560" w:rsidP="00E14560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4C5ACC16" w14:textId="77777777" w:rsidR="00E14560" w:rsidRPr="007671A3" w:rsidRDefault="00E14560" w:rsidP="00E14560">
            <w:pPr>
              <w:tabs>
                <w:tab w:val="decimal" w:pos="8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8" w:type="pct"/>
            <w:gridSpan w:val="2"/>
          </w:tcPr>
          <w:p w14:paraId="525452EA" w14:textId="77777777" w:rsidR="00E14560" w:rsidRPr="007671A3" w:rsidRDefault="00E14560" w:rsidP="00E14560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2"/>
          </w:tcPr>
          <w:p w14:paraId="07FDBC91" w14:textId="77777777" w:rsidR="00E14560" w:rsidRPr="007671A3" w:rsidRDefault="00E14560" w:rsidP="00E14560">
            <w:pPr>
              <w:tabs>
                <w:tab w:val="decimal" w:pos="8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" w:type="pct"/>
            <w:gridSpan w:val="2"/>
          </w:tcPr>
          <w:p w14:paraId="2C37CD2F" w14:textId="77777777" w:rsidR="00E14560" w:rsidRPr="007671A3" w:rsidRDefault="00E14560" w:rsidP="00E14560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14:paraId="73C75AFD" w14:textId="77777777" w:rsidR="00E14560" w:rsidRPr="007671A3" w:rsidRDefault="00E14560" w:rsidP="00E14560">
            <w:pPr>
              <w:tabs>
                <w:tab w:val="decimal" w:pos="8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14560" w:rsidRPr="007671A3" w14:paraId="1C951828" w14:textId="77777777" w:rsidTr="0041594C">
        <w:trPr>
          <w:gridBefore w:val="1"/>
          <w:wBefore w:w="9" w:type="pct"/>
        </w:trPr>
        <w:tc>
          <w:tcPr>
            <w:tcW w:w="2259" w:type="pct"/>
            <w:vAlign w:val="bottom"/>
          </w:tcPr>
          <w:p w14:paraId="448EE9F1" w14:textId="73A543B6" w:rsidR="00E14560" w:rsidRPr="007671A3" w:rsidRDefault="00E14560" w:rsidP="00E1456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อีส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เทอร์น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12" w:type="pct"/>
            <w:gridSpan w:val="2"/>
            <w:tcBorders>
              <w:bottom w:val="double" w:sz="4" w:space="0" w:color="auto"/>
            </w:tcBorders>
          </w:tcPr>
          <w:p w14:paraId="39B18922" w14:textId="619B93B4" w:rsidR="00E14560" w:rsidRPr="0041594C" w:rsidRDefault="002A0D8F" w:rsidP="002A0D8F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41594C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6" w:type="pct"/>
            <w:gridSpan w:val="2"/>
          </w:tcPr>
          <w:p w14:paraId="6AE6BB3C" w14:textId="77777777" w:rsidR="00E14560" w:rsidRPr="0041594C" w:rsidRDefault="00E14560" w:rsidP="00E14560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double" w:sz="4" w:space="0" w:color="auto"/>
            </w:tcBorders>
          </w:tcPr>
          <w:p w14:paraId="30A9DD7E" w14:textId="77777777" w:rsidR="00E14560" w:rsidRPr="0041594C" w:rsidRDefault="00E14560" w:rsidP="00E14560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94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  <w:gridSpan w:val="2"/>
          </w:tcPr>
          <w:p w14:paraId="7FA2E570" w14:textId="77777777" w:rsidR="00E14560" w:rsidRPr="0041594C" w:rsidRDefault="00E14560" w:rsidP="00E14560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gridSpan w:val="2"/>
            <w:tcBorders>
              <w:bottom w:val="double" w:sz="4" w:space="0" w:color="auto"/>
            </w:tcBorders>
          </w:tcPr>
          <w:p w14:paraId="27490282" w14:textId="70764243" w:rsidR="00E14560" w:rsidRPr="0041594C" w:rsidRDefault="002A0D8F" w:rsidP="0041594C">
            <w:pPr>
              <w:tabs>
                <w:tab w:val="clear" w:pos="907"/>
                <w:tab w:val="left" w:pos="719"/>
                <w:tab w:val="left" w:pos="849"/>
              </w:tabs>
              <w:spacing w:line="240" w:lineRule="auto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1594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300,0</w:t>
            </w:r>
            <w:r w:rsidR="0041594C" w:rsidRPr="0041594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  <w:r w:rsidRPr="0041594C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</w:t>
            </w:r>
          </w:p>
        </w:tc>
        <w:tc>
          <w:tcPr>
            <w:tcW w:w="130" w:type="pct"/>
            <w:gridSpan w:val="2"/>
          </w:tcPr>
          <w:p w14:paraId="36F202C7" w14:textId="77777777" w:rsidR="00E14560" w:rsidRPr="0041594C" w:rsidRDefault="00E14560" w:rsidP="00E14560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7D61660E" w14:textId="27477B90" w:rsidR="00E14560" w:rsidRPr="0041594C" w:rsidRDefault="00E14560" w:rsidP="00E14560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1594C">
              <w:rPr>
                <w:rFonts w:ascii="Angsana New" w:hAnsi="Angsana New"/>
                <w:b/>
                <w:bCs/>
                <w:sz w:val="30"/>
                <w:szCs w:val="30"/>
              </w:rPr>
              <w:t>336,000</w:t>
            </w:r>
          </w:p>
        </w:tc>
      </w:tr>
    </w:tbl>
    <w:p w14:paraId="1ECC6DC1" w14:textId="77777777" w:rsidR="000272C0" w:rsidRDefault="000272C0">
      <w:pPr>
        <w:rPr>
          <w:rFonts w:ascii="Angsana New" w:hAnsi="Angsana New"/>
          <w:sz w:val="30"/>
          <w:szCs w:val="30"/>
        </w:rPr>
      </w:pPr>
    </w:p>
    <w:p w14:paraId="6439684F" w14:textId="77777777" w:rsidR="00DC2551" w:rsidRDefault="00DC2551">
      <w:pPr>
        <w:rPr>
          <w:rFonts w:ascii="Angsana New" w:hAnsi="Angsana New"/>
          <w:sz w:val="30"/>
          <w:szCs w:val="30"/>
        </w:rPr>
      </w:pPr>
    </w:p>
    <w:p w14:paraId="096391DE" w14:textId="77777777" w:rsidR="00DC2551" w:rsidRDefault="00DC2551">
      <w:pPr>
        <w:rPr>
          <w:rFonts w:ascii="Angsana New" w:hAnsi="Angsana New"/>
          <w:sz w:val="30"/>
          <w:szCs w:val="30"/>
        </w:rPr>
      </w:pPr>
    </w:p>
    <w:p w14:paraId="4BDFAC18" w14:textId="77777777" w:rsidR="00DC2551" w:rsidRDefault="00DC2551">
      <w:pPr>
        <w:rPr>
          <w:rFonts w:ascii="Angsana New" w:hAnsi="Angsana New"/>
          <w:sz w:val="30"/>
          <w:szCs w:val="30"/>
        </w:rPr>
      </w:pPr>
    </w:p>
    <w:p w14:paraId="5ED9E245" w14:textId="77777777" w:rsidR="00DC2551" w:rsidRDefault="00DC2551">
      <w:pPr>
        <w:rPr>
          <w:rFonts w:ascii="Angsana New" w:hAnsi="Angsana New"/>
          <w:sz w:val="30"/>
          <w:szCs w:val="30"/>
        </w:rPr>
      </w:pPr>
    </w:p>
    <w:p w14:paraId="67CA4AD4" w14:textId="77777777" w:rsidR="00DC2551" w:rsidRDefault="00DC2551">
      <w:pPr>
        <w:rPr>
          <w:rFonts w:ascii="Angsana New" w:hAnsi="Angsana New"/>
          <w:sz w:val="30"/>
          <w:szCs w:val="30"/>
        </w:rPr>
      </w:pPr>
    </w:p>
    <w:p w14:paraId="56A59815" w14:textId="77777777" w:rsidR="00DC2551" w:rsidRDefault="00DC2551">
      <w:pPr>
        <w:rPr>
          <w:rFonts w:ascii="Angsana New" w:hAnsi="Angsana New"/>
          <w:sz w:val="30"/>
          <w:szCs w:val="30"/>
        </w:rPr>
      </w:pPr>
    </w:p>
    <w:p w14:paraId="29C83B24" w14:textId="77777777" w:rsidR="00DC2551" w:rsidRDefault="00DC2551">
      <w:pPr>
        <w:rPr>
          <w:rFonts w:ascii="Angsana New" w:hAnsi="Angsana New"/>
          <w:sz w:val="30"/>
          <w:szCs w:val="30"/>
        </w:rPr>
      </w:pPr>
    </w:p>
    <w:p w14:paraId="0191A1EF" w14:textId="77777777" w:rsidR="00DC2551" w:rsidRPr="007671A3" w:rsidRDefault="00DC2551">
      <w:pPr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175"/>
        <w:gridCol w:w="1091"/>
        <w:gridCol w:w="243"/>
        <w:gridCol w:w="6"/>
        <w:gridCol w:w="1100"/>
        <w:gridCol w:w="243"/>
        <w:gridCol w:w="1080"/>
        <w:gridCol w:w="245"/>
        <w:gridCol w:w="1015"/>
      </w:tblGrid>
      <w:tr w:rsidR="00DF55CB" w:rsidRPr="007671A3" w14:paraId="19D5F0FB" w14:textId="77777777" w:rsidTr="00281080">
        <w:tc>
          <w:tcPr>
            <w:tcW w:w="5000" w:type="pct"/>
            <w:gridSpan w:val="9"/>
          </w:tcPr>
          <w:p w14:paraId="239B59EF" w14:textId="77777777" w:rsidR="00DF55CB" w:rsidRPr="007671A3" w:rsidRDefault="00DF55CB" w:rsidP="00FD51D2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รายการเคลื่อนไหวระหว่างปีสำหรับเงินกู้ยืมระยะสั้นจากกิจการที่เกี่ยวข้องกันมีดังนี้</w:t>
            </w:r>
          </w:p>
        </w:tc>
      </w:tr>
      <w:tr w:rsidR="00281080" w:rsidRPr="007671A3" w14:paraId="71CD97CC" w14:textId="77777777" w:rsidTr="0074017A">
        <w:tc>
          <w:tcPr>
            <w:tcW w:w="2270" w:type="pct"/>
          </w:tcPr>
          <w:p w14:paraId="3F8A87C7" w14:textId="77777777" w:rsidR="00DF55CB" w:rsidRPr="007671A3" w:rsidRDefault="00DF55CB" w:rsidP="0074404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4087B8C8" w14:textId="77777777" w:rsidR="00DF55CB" w:rsidRPr="007671A3" w:rsidRDefault="00DF55CB" w:rsidP="00744044">
            <w:pPr>
              <w:tabs>
                <w:tab w:val="decimal" w:pos="8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" w:type="pct"/>
            <w:gridSpan w:val="2"/>
          </w:tcPr>
          <w:p w14:paraId="31C8A22E" w14:textId="77777777" w:rsidR="00DF55CB" w:rsidRPr="007671A3" w:rsidRDefault="00DF55CB" w:rsidP="00744044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79028A29" w14:textId="77777777" w:rsidR="00DF55CB" w:rsidRPr="007671A3" w:rsidRDefault="00DF55CB" w:rsidP="00744044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717B43B9" w14:textId="77777777" w:rsidR="00DF55CB" w:rsidRPr="007671A3" w:rsidRDefault="00DF55CB" w:rsidP="00744044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0E201BA" w14:textId="77777777" w:rsidR="00DF55CB" w:rsidRPr="007671A3" w:rsidRDefault="00DF55CB" w:rsidP="00744044">
            <w:pPr>
              <w:tabs>
                <w:tab w:val="decimal" w:pos="8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1968F73E" w14:textId="77777777" w:rsidR="00DF55CB" w:rsidRPr="007671A3" w:rsidRDefault="00DF55CB" w:rsidP="00744044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AE1C19D" w14:textId="77777777" w:rsidR="00DF55CB" w:rsidRPr="007671A3" w:rsidRDefault="00DF55CB" w:rsidP="00744044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9C5" w:rsidRPr="007671A3" w14:paraId="61B3FC78" w14:textId="77777777" w:rsidTr="00281080">
        <w:tc>
          <w:tcPr>
            <w:tcW w:w="2270" w:type="pct"/>
          </w:tcPr>
          <w:p w14:paraId="77455F5F" w14:textId="77777777" w:rsidR="00DF55CB" w:rsidRPr="007671A3" w:rsidRDefault="00DF55CB" w:rsidP="0074404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6" w:type="pct"/>
            <w:gridSpan w:val="4"/>
          </w:tcPr>
          <w:p w14:paraId="3B68BFDD" w14:textId="77777777" w:rsidR="00DF55CB" w:rsidRPr="007671A3" w:rsidRDefault="00DF55CB" w:rsidP="00744044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3C9560F8" w14:textId="77777777" w:rsidR="00DF55CB" w:rsidRPr="007671A3" w:rsidRDefault="00DF55CB" w:rsidP="00744044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2" w:type="pct"/>
            <w:gridSpan w:val="3"/>
          </w:tcPr>
          <w:p w14:paraId="49B5E236" w14:textId="77777777" w:rsidR="00DF55CB" w:rsidRPr="007671A3" w:rsidRDefault="00DF55CB" w:rsidP="00744044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1080" w:rsidRPr="007671A3" w14:paraId="572B0F9D" w14:textId="77777777" w:rsidTr="0074017A">
        <w:tc>
          <w:tcPr>
            <w:tcW w:w="2270" w:type="pct"/>
          </w:tcPr>
          <w:p w14:paraId="50E9730A" w14:textId="77777777" w:rsidR="000F2463" w:rsidRPr="007671A3" w:rsidRDefault="000F2463" w:rsidP="000F246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3" w:type="pct"/>
          </w:tcPr>
          <w:p w14:paraId="26EF329B" w14:textId="2A09EEA6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5" w:type="pct"/>
            <w:gridSpan w:val="2"/>
          </w:tcPr>
          <w:p w14:paraId="41753455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8" w:type="pct"/>
          </w:tcPr>
          <w:p w14:paraId="48657A6B" w14:textId="32FC82B4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2" w:type="pct"/>
          </w:tcPr>
          <w:p w14:paraId="78163708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74A17C9" w14:textId="7888FCC2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3" w:type="pct"/>
          </w:tcPr>
          <w:p w14:paraId="407F2075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680D094F" w14:textId="5097AA95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F2463" w:rsidRPr="007671A3" w14:paraId="6E52DDDB" w14:textId="77777777" w:rsidTr="00281080">
        <w:tc>
          <w:tcPr>
            <w:tcW w:w="2270" w:type="pct"/>
          </w:tcPr>
          <w:p w14:paraId="2A02D3CD" w14:textId="77777777" w:rsidR="000F2463" w:rsidRPr="007671A3" w:rsidRDefault="000F2463" w:rsidP="000F246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0" w:type="pct"/>
            <w:gridSpan w:val="8"/>
          </w:tcPr>
          <w:p w14:paraId="49842A2D" w14:textId="77777777" w:rsidR="000F2463" w:rsidRPr="007671A3" w:rsidRDefault="000F2463" w:rsidP="000F2463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1080" w:rsidRPr="007671A3" w14:paraId="646D08C2" w14:textId="77777777" w:rsidTr="00281080">
        <w:tc>
          <w:tcPr>
            <w:tcW w:w="2270" w:type="pct"/>
          </w:tcPr>
          <w:p w14:paraId="7C160EC5" w14:textId="77777777" w:rsidR="000F2463" w:rsidRPr="007671A3" w:rsidRDefault="000F2463" w:rsidP="000F2463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93" w:type="pct"/>
          </w:tcPr>
          <w:p w14:paraId="75419147" w14:textId="11D3E9D6" w:rsidR="000F2463" w:rsidRPr="007671A3" w:rsidRDefault="002A0D8F" w:rsidP="002A0D8F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2" w:type="pct"/>
          </w:tcPr>
          <w:p w14:paraId="6F6F386B" w14:textId="77777777" w:rsidR="000F2463" w:rsidRPr="007671A3" w:rsidRDefault="000F2463" w:rsidP="000F2463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18D442CE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2139BE6" w14:textId="77777777" w:rsidR="000F2463" w:rsidRPr="007671A3" w:rsidRDefault="000F2463" w:rsidP="000F2463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65508FD5" w14:textId="092F34C3" w:rsidR="000F2463" w:rsidRPr="00083BAE" w:rsidRDefault="002A0D8F" w:rsidP="00083BA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3BAE">
              <w:rPr>
                <w:rFonts w:ascii="Angsana New" w:hAnsi="Angsana New"/>
                <w:sz w:val="30"/>
                <w:szCs w:val="30"/>
                <w:lang w:val="en-US"/>
              </w:rPr>
              <w:t>336,000</w:t>
            </w:r>
          </w:p>
        </w:tc>
        <w:tc>
          <w:tcPr>
            <w:tcW w:w="133" w:type="pct"/>
          </w:tcPr>
          <w:p w14:paraId="5EAAD0F1" w14:textId="77777777" w:rsidR="000F2463" w:rsidRPr="007671A3" w:rsidRDefault="000F2463" w:rsidP="000F2463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5A1EA356" w14:textId="50C6EDF6" w:rsidR="000F2463" w:rsidRPr="007671A3" w:rsidRDefault="0074017A" w:rsidP="00281080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300,000</w:t>
            </w:r>
          </w:p>
        </w:tc>
      </w:tr>
      <w:tr w:rsidR="00281080" w:rsidRPr="007671A3" w14:paraId="4ADD6E25" w14:textId="77777777" w:rsidTr="0074017A">
        <w:tc>
          <w:tcPr>
            <w:tcW w:w="2270" w:type="pct"/>
          </w:tcPr>
          <w:p w14:paraId="45F5F79B" w14:textId="77777777" w:rsidR="000F2463" w:rsidRPr="007671A3" w:rsidRDefault="000F2463" w:rsidP="000F2463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93" w:type="pct"/>
          </w:tcPr>
          <w:p w14:paraId="0828DC30" w14:textId="671784F2" w:rsidR="000F2463" w:rsidRPr="007671A3" w:rsidRDefault="002A0D8F" w:rsidP="002A0D8F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" w:type="pct"/>
            <w:gridSpan w:val="2"/>
          </w:tcPr>
          <w:p w14:paraId="2293DFFA" w14:textId="77777777" w:rsidR="000F2463" w:rsidRPr="007671A3" w:rsidRDefault="000F2463" w:rsidP="000F2463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1E0438B0" w14:textId="77777777" w:rsidR="000F2463" w:rsidRPr="007671A3" w:rsidRDefault="000F2463" w:rsidP="00281080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2FF7AA0" w14:textId="77777777" w:rsidR="000F2463" w:rsidRPr="007671A3" w:rsidRDefault="000F2463" w:rsidP="000F2463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3E1018ED" w14:textId="7307CAFE" w:rsidR="000F2463" w:rsidRPr="00083BAE" w:rsidRDefault="002A0D8F" w:rsidP="00083BA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3BAE">
              <w:rPr>
                <w:rFonts w:ascii="Angsana New" w:hAnsi="Angsana New"/>
                <w:sz w:val="30"/>
                <w:szCs w:val="30"/>
                <w:lang w:val="en-US"/>
              </w:rPr>
              <w:t>7,000</w:t>
            </w:r>
          </w:p>
        </w:tc>
        <w:tc>
          <w:tcPr>
            <w:tcW w:w="133" w:type="pct"/>
          </w:tcPr>
          <w:p w14:paraId="0A991CE9" w14:textId="77777777" w:rsidR="000F2463" w:rsidRPr="007671A3" w:rsidRDefault="000F2463" w:rsidP="000F2463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2EF6BDD5" w14:textId="40533ACF" w:rsidR="000F2463" w:rsidRPr="007671A3" w:rsidRDefault="001C60B6" w:rsidP="00281080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36</w:t>
            </w:r>
            <w:r w:rsidR="000F2463" w:rsidRPr="007671A3">
              <w:rPr>
                <w:rFonts w:ascii="Angsana New" w:hAnsi="Angsana New"/>
                <w:sz w:val="30"/>
                <w:szCs w:val="30"/>
              </w:rPr>
              <w:t>,000</w:t>
            </w:r>
          </w:p>
        </w:tc>
      </w:tr>
      <w:tr w:rsidR="002A0D8F" w:rsidRPr="007671A3" w14:paraId="7F439A6F" w14:textId="77777777" w:rsidTr="0074017A">
        <w:tc>
          <w:tcPr>
            <w:tcW w:w="2270" w:type="pct"/>
          </w:tcPr>
          <w:p w14:paraId="0EF9DB24" w14:textId="5F889426" w:rsidR="002A0D8F" w:rsidRPr="007671A3" w:rsidRDefault="002A0D8F" w:rsidP="002A0D8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93" w:type="pct"/>
          </w:tcPr>
          <w:p w14:paraId="2258A934" w14:textId="0B1242A5" w:rsidR="002A0D8F" w:rsidRPr="007671A3" w:rsidRDefault="002A0D8F" w:rsidP="002A0D8F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5" w:type="pct"/>
            <w:gridSpan w:val="2"/>
          </w:tcPr>
          <w:p w14:paraId="3E60016A" w14:textId="77777777" w:rsidR="002A0D8F" w:rsidRPr="007671A3" w:rsidRDefault="002A0D8F" w:rsidP="002A0D8F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</w:tcPr>
          <w:p w14:paraId="04230AF7" w14:textId="56937C05" w:rsidR="002A0D8F" w:rsidRPr="007671A3" w:rsidRDefault="002A0D8F" w:rsidP="002A0D8F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F6855D5" w14:textId="77777777" w:rsidR="002A0D8F" w:rsidRPr="007671A3" w:rsidRDefault="002A0D8F" w:rsidP="002A0D8F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0B1BDBE" w14:textId="3D0D378D" w:rsidR="002A0D8F" w:rsidRPr="00083BAE" w:rsidRDefault="002A0D8F" w:rsidP="00083BA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3BAE">
              <w:rPr>
                <w:rFonts w:ascii="Angsana New" w:hAnsi="Angsana New"/>
                <w:sz w:val="30"/>
                <w:szCs w:val="30"/>
                <w:lang w:val="en-US"/>
              </w:rPr>
              <w:t>(43,000)</w:t>
            </w:r>
          </w:p>
        </w:tc>
        <w:tc>
          <w:tcPr>
            <w:tcW w:w="133" w:type="pct"/>
          </w:tcPr>
          <w:p w14:paraId="6DC91B68" w14:textId="77777777" w:rsidR="002A0D8F" w:rsidRPr="007671A3" w:rsidRDefault="002A0D8F" w:rsidP="002A0D8F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572D4882" w14:textId="7C050073" w:rsidR="002A0D8F" w:rsidRPr="007671A3" w:rsidRDefault="002A0D8F" w:rsidP="00E42051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2A0D8F" w:rsidRPr="007671A3" w14:paraId="5550E2CB" w14:textId="77777777" w:rsidTr="0074017A">
        <w:tc>
          <w:tcPr>
            <w:tcW w:w="2270" w:type="pct"/>
          </w:tcPr>
          <w:p w14:paraId="1B77BDB2" w14:textId="40FC5C21" w:rsidR="002A0D8F" w:rsidRPr="007671A3" w:rsidRDefault="002A0D8F" w:rsidP="002A0D8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BB50ADD" w14:textId="0C542C82" w:rsidR="002A0D8F" w:rsidRPr="007671A3" w:rsidRDefault="002A0D8F" w:rsidP="002A0D8F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5" w:type="pct"/>
            <w:gridSpan w:val="2"/>
          </w:tcPr>
          <w:p w14:paraId="4B6E98C6" w14:textId="77777777" w:rsidR="002A0D8F" w:rsidRPr="007671A3" w:rsidRDefault="002A0D8F" w:rsidP="002A0D8F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6CE7D19F" w14:textId="77777777" w:rsidR="002A0D8F" w:rsidRPr="007671A3" w:rsidRDefault="002A0D8F" w:rsidP="002A0D8F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461BDF8" w14:textId="77777777" w:rsidR="002A0D8F" w:rsidRPr="007671A3" w:rsidRDefault="002A0D8F" w:rsidP="002A0D8F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4C19AA7" w14:textId="58637ED1" w:rsidR="002A0D8F" w:rsidRPr="00083BAE" w:rsidRDefault="002A0D8F" w:rsidP="00083BAE">
            <w:pPr>
              <w:pStyle w:val="acctfourfigures"/>
              <w:tabs>
                <w:tab w:val="clear" w:pos="765"/>
                <w:tab w:val="decimal" w:pos="8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083B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300,000</w:t>
            </w:r>
          </w:p>
        </w:tc>
        <w:tc>
          <w:tcPr>
            <w:tcW w:w="133" w:type="pct"/>
          </w:tcPr>
          <w:p w14:paraId="1256BE0E" w14:textId="77777777" w:rsidR="002A0D8F" w:rsidRPr="007671A3" w:rsidRDefault="002A0D8F" w:rsidP="002A0D8F">
            <w:pPr>
              <w:tabs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</w:tcPr>
          <w:p w14:paraId="24C5DA35" w14:textId="3482727B" w:rsidR="002A0D8F" w:rsidRPr="007671A3" w:rsidRDefault="001C60B6" w:rsidP="002A0D8F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336</w:t>
            </w:r>
            <w:r w:rsidR="002A0D8F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,000</w:t>
            </w:r>
          </w:p>
        </w:tc>
      </w:tr>
    </w:tbl>
    <w:p w14:paraId="1B1960C9" w14:textId="77777777" w:rsidR="000F2463" w:rsidRPr="007671A3" w:rsidRDefault="000F2463">
      <w:pPr>
        <w:rPr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8"/>
        <w:gridCol w:w="1126"/>
        <w:gridCol w:w="182"/>
        <w:gridCol w:w="1126"/>
        <w:gridCol w:w="237"/>
        <w:gridCol w:w="13"/>
        <w:gridCol w:w="1126"/>
        <w:gridCol w:w="207"/>
        <w:gridCol w:w="1006"/>
      </w:tblGrid>
      <w:tr w:rsidR="008739C5" w:rsidRPr="007671A3" w14:paraId="2A63C960" w14:textId="77777777" w:rsidTr="00EE4BF6">
        <w:tc>
          <w:tcPr>
            <w:tcW w:w="2265" w:type="pct"/>
          </w:tcPr>
          <w:p w14:paraId="37A2CD18" w14:textId="77777777" w:rsidR="00C41170" w:rsidRPr="007671A3" w:rsidRDefault="00C41170" w:rsidP="00A014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24" w:type="pct"/>
            <w:gridSpan w:val="3"/>
          </w:tcPr>
          <w:p w14:paraId="7BA2F5E5" w14:textId="77777777" w:rsidR="00C41170" w:rsidRPr="007671A3" w:rsidRDefault="00C41170" w:rsidP="00A0142E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</w:tcPr>
          <w:p w14:paraId="35C04CC6" w14:textId="77777777" w:rsidR="00C41170" w:rsidRPr="007671A3" w:rsidRDefault="00C41170" w:rsidP="00A0142E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81" w:type="pct"/>
            <w:gridSpan w:val="4"/>
          </w:tcPr>
          <w:p w14:paraId="2D4E2810" w14:textId="77777777" w:rsidR="00C41170" w:rsidRPr="007671A3" w:rsidRDefault="00C41170" w:rsidP="00A0142E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1080" w:rsidRPr="007671A3" w14:paraId="588E584D" w14:textId="77777777" w:rsidTr="00EE4BF6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2265" w:type="pct"/>
            <w:shd w:val="clear" w:color="auto" w:fill="auto"/>
          </w:tcPr>
          <w:p w14:paraId="5131405D" w14:textId="77777777" w:rsidR="000F2463" w:rsidRPr="007671A3" w:rsidRDefault="000F2463" w:rsidP="000F2463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97F1D7A" w14:textId="01A12BCB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99" w:type="pct"/>
            <w:shd w:val="clear" w:color="auto" w:fill="auto"/>
          </w:tcPr>
          <w:p w14:paraId="4C9ACE86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9F1D886" w14:textId="48C18649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7E0C7174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3E697B1B" w14:textId="38251395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13" w:type="pct"/>
            <w:shd w:val="clear" w:color="auto" w:fill="auto"/>
          </w:tcPr>
          <w:p w14:paraId="6FA4A055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19A7E1CE" w14:textId="76B4BAE8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F2463" w:rsidRPr="007671A3" w14:paraId="69A0E07E" w14:textId="77777777" w:rsidTr="00EE4BF6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65" w:type="pct"/>
            <w:shd w:val="clear" w:color="auto" w:fill="auto"/>
          </w:tcPr>
          <w:p w14:paraId="67DE7237" w14:textId="77777777" w:rsidR="000F2463" w:rsidRPr="007671A3" w:rsidRDefault="000F2463" w:rsidP="000F246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35" w:type="pct"/>
            <w:gridSpan w:val="8"/>
            <w:shd w:val="clear" w:color="auto" w:fill="auto"/>
            <w:vAlign w:val="bottom"/>
          </w:tcPr>
          <w:p w14:paraId="5BD08591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uto"/>
              <w:ind w:left="-52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E4BF6" w:rsidRPr="007671A3" w14:paraId="06A155D6" w14:textId="77777777" w:rsidTr="00EE4BF6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65" w:type="pct"/>
            <w:shd w:val="clear" w:color="auto" w:fill="auto"/>
          </w:tcPr>
          <w:p w14:paraId="5D6DBF3A" w14:textId="0DBBBD71" w:rsidR="00EE4BF6" w:rsidRPr="007671A3" w:rsidRDefault="00EE4BF6" w:rsidP="000F24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7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37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37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35" w:type="pct"/>
            <w:gridSpan w:val="8"/>
            <w:shd w:val="clear" w:color="auto" w:fill="auto"/>
            <w:vAlign w:val="bottom"/>
          </w:tcPr>
          <w:p w14:paraId="564DED9C" w14:textId="77777777" w:rsidR="00EE4BF6" w:rsidRPr="007671A3" w:rsidRDefault="00EE4BF6" w:rsidP="000F2463">
            <w:pPr>
              <w:pStyle w:val="acctfourfigures"/>
              <w:tabs>
                <w:tab w:val="clear" w:pos="765"/>
              </w:tabs>
              <w:spacing w:line="240" w:lineRule="auto"/>
              <w:ind w:left="-52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74017A" w:rsidRPr="007671A3" w14:paraId="4B1D2239" w14:textId="77777777" w:rsidTr="00EE4BF6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65" w:type="pct"/>
            <w:shd w:val="clear" w:color="auto" w:fill="auto"/>
          </w:tcPr>
          <w:p w14:paraId="5BD1334A" w14:textId="77777777" w:rsidR="0074017A" w:rsidRPr="007671A3" w:rsidRDefault="0074017A" w:rsidP="007401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3" w:type="pct"/>
            <w:shd w:val="clear" w:color="auto" w:fill="auto"/>
          </w:tcPr>
          <w:p w14:paraId="03A97ED8" w14:textId="311E6C42" w:rsidR="0074017A" w:rsidRPr="007671A3" w:rsidRDefault="00DD02B8" w:rsidP="00E4205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23,39</w:t>
            </w:r>
            <w:r w:rsidR="005A3A1F"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99" w:type="pct"/>
            <w:shd w:val="clear" w:color="auto" w:fill="auto"/>
          </w:tcPr>
          <w:p w14:paraId="1873D998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2F6F6DBE" w14:textId="7E4E741C" w:rsidR="0074017A" w:rsidRPr="007671A3" w:rsidRDefault="0074017A" w:rsidP="00E42051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22,716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60D1DD79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E2A67C9" w14:textId="70B19E68" w:rsidR="0074017A" w:rsidRPr="007671A3" w:rsidRDefault="00DD02B8" w:rsidP="0074017A">
            <w:pPr>
              <w:tabs>
                <w:tab w:val="clear" w:pos="907"/>
                <w:tab w:val="left" w:pos="820"/>
              </w:tabs>
              <w:spacing w:line="240" w:lineRule="auto"/>
              <w:ind w:right="5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23,39</w:t>
            </w:r>
            <w:r w:rsidR="005A3A1F" w:rsidRPr="007671A3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13" w:type="pct"/>
            <w:shd w:val="clear" w:color="auto" w:fill="auto"/>
          </w:tcPr>
          <w:p w14:paraId="6BDC7B62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</w:tcPr>
          <w:p w14:paraId="04765810" w14:textId="3BAB11EB" w:rsidR="0074017A" w:rsidRPr="007671A3" w:rsidRDefault="0074017A" w:rsidP="0074017A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22,716</w:t>
            </w:r>
          </w:p>
        </w:tc>
      </w:tr>
      <w:tr w:rsidR="0074017A" w:rsidRPr="007671A3" w14:paraId="0618BF11" w14:textId="77777777" w:rsidTr="00EE4BF6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65" w:type="pct"/>
            <w:shd w:val="clear" w:color="auto" w:fill="auto"/>
          </w:tcPr>
          <w:p w14:paraId="37B6B854" w14:textId="77777777" w:rsidR="0074017A" w:rsidRPr="007671A3" w:rsidRDefault="0074017A" w:rsidP="007401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77CA3D43" w14:textId="31AA3038" w:rsidR="0074017A" w:rsidRPr="007671A3" w:rsidRDefault="00DD02B8" w:rsidP="0074017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249D2FDF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3D4253A8" w14:textId="1DF595CD" w:rsidR="0074017A" w:rsidRPr="007671A3" w:rsidRDefault="0074017A" w:rsidP="0074017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541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34901F1C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  <w:vAlign w:val="bottom"/>
          </w:tcPr>
          <w:p w14:paraId="18064F2A" w14:textId="4A99A795" w:rsidR="0074017A" w:rsidRPr="007671A3" w:rsidRDefault="00DD02B8" w:rsidP="0074017A">
            <w:pPr>
              <w:tabs>
                <w:tab w:val="clear" w:pos="907"/>
                <w:tab w:val="left" w:pos="820"/>
              </w:tabs>
              <w:spacing w:line="240" w:lineRule="auto"/>
              <w:ind w:right="5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572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4517B781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9E7A103" w14:textId="733060CD" w:rsidR="0074017A" w:rsidRPr="007671A3" w:rsidRDefault="0074017A" w:rsidP="0074017A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541</w:t>
            </w:r>
          </w:p>
        </w:tc>
      </w:tr>
      <w:tr w:rsidR="0074017A" w:rsidRPr="007671A3" w14:paraId="2E596CF4" w14:textId="77777777" w:rsidTr="00EE4BF6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65" w:type="pct"/>
            <w:shd w:val="clear" w:color="auto" w:fill="auto"/>
          </w:tcPr>
          <w:p w14:paraId="7E66B3E2" w14:textId="77777777" w:rsidR="0074017A" w:rsidRPr="007671A3" w:rsidRDefault="0074017A" w:rsidP="0074017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0FD498" w14:textId="6908ABEC" w:rsidR="0074017A" w:rsidRPr="007671A3" w:rsidRDefault="00DD02B8" w:rsidP="0074017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0B5BAFDA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5EF7F" w14:textId="6DE81E36" w:rsidR="0074017A" w:rsidRPr="007671A3" w:rsidRDefault="0074017A" w:rsidP="0074017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6271C8E8" w14:textId="77777777" w:rsidR="0074017A" w:rsidRPr="007671A3" w:rsidRDefault="0074017A" w:rsidP="0074017A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354A17" w14:textId="03BED30D" w:rsidR="0074017A" w:rsidRPr="007671A3" w:rsidRDefault="00DD02B8" w:rsidP="0074017A">
            <w:pPr>
              <w:tabs>
                <w:tab w:val="clear" w:pos="907"/>
                <w:tab w:val="left" w:pos="820"/>
              </w:tabs>
              <w:spacing w:line="240" w:lineRule="auto"/>
              <w:ind w:right="56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11683E15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26A6B" w14:textId="3EF4B971" w:rsidR="0074017A" w:rsidRPr="007671A3" w:rsidRDefault="0074017A" w:rsidP="0074017A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74017A" w:rsidRPr="007671A3" w14:paraId="2E546DEA" w14:textId="77777777" w:rsidTr="00EE4BF6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65" w:type="pct"/>
            <w:shd w:val="clear" w:color="auto" w:fill="auto"/>
          </w:tcPr>
          <w:p w14:paraId="37B59D90" w14:textId="77777777" w:rsidR="0074017A" w:rsidRPr="007671A3" w:rsidRDefault="0074017A" w:rsidP="0074017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6A7DBF" w14:textId="0CB87AA8" w:rsidR="0074017A" w:rsidRPr="007671A3" w:rsidRDefault="00DD02B8" w:rsidP="0074017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23,966</w:t>
            </w:r>
          </w:p>
        </w:tc>
        <w:tc>
          <w:tcPr>
            <w:tcW w:w="99" w:type="pct"/>
            <w:shd w:val="clear" w:color="auto" w:fill="auto"/>
          </w:tcPr>
          <w:p w14:paraId="0966D976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14BDF" w14:textId="1C6C0CA5" w:rsidR="0074017A" w:rsidRPr="007671A3" w:rsidRDefault="0074017A" w:rsidP="0074017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23,260</w:t>
            </w:r>
          </w:p>
        </w:tc>
        <w:tc>
          <w:tcPr>
            <w:tcW w:w="136" w:type="pct"/>
            <w:gridSpan w:val="2"/>
            <w:shd w:val="clear" w:color="auto" w:fill="auto"/>
          </w:tcPr>
          <w:p w14:paraId="31B89935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DA4F03" w14:textId="4AB35DFB" w:rsidR="0074017A" w:rsidRPr="007671A3" w:rsidRDefault="00DD02B8" w:rsidP="00E42051">
            <w:pPr>
              <w:tabs>
                <w:tab w:val="clear" w:pos="907"/>
                <w:tab w:val="left" w:pos="820"/>
              </w:tabs>
              <w:spacing w:line="240" w:lineRule="auto"/>
              <w:ind w:right="5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23,</w:t>
            </w: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966</w:t>
            </w:r>
          </w:p>
        </w:tc>
        <w:tc>
          <w:tcPr>
            <w:tcW w:w="113" w:type="pct"/>
            <w:shd w:val="clear" w:color="auto" w:fill="auto"/>
            <w:vAlign w:val="bottom"/>
          </w:tcPr>
          <w:p w14:paraId="7F15E7E0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6D68A6" w14:textId="7FBBE468" w:rsidR="0074017A" w:rsidRPr="007671A3" w:rsidRDefault="0074017A" w:rsidP="0074017A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23,260</w:t>
            </w:r>
          </w:p>
        </w:tc>
      </w:tr>
    </w:tbl>
    <w:p w14:paraId="78097A07" w14:textId="77777777" w:rsidR="00C47808" w:rsidRPr="007671A3" w:rsidRDefault="00C47808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37D8359" w14:textId="5ADFB89B" w:rsidR="0027369A" w:rsidRPr="00156BB1" w:rsidRDefault="00490D9F" w:rsidP="007A0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6"/>
          <w:sz w:val="30"/>
          <w:szCs w:val="30"/>
          <w:cs/>
        </w:rPr>
      </w:pPr>
      <w:r w:rsidRPr="007671A3">
        <w:rPr>
          <w:rFonts w:ascii="Angsana New" w:hAnsi="Angsana New"/>
          <w:spacing w:val="-2"/>
          <w:sz w:val="30"/>
          <w:szCs w:val="30"/>
          <w:cs/>
        </w:rPr>
        <w:t>ค่าตอบแทนผู้บริหาร ประกอบด้วย ค่าตอบแทนที่จ่ายให้แก่คณะกรรมการ</w:t>
      </w:r>
      <w:proofErr w:type="spellStart"/>
      <w:r w:rsidR="005B3DDF" w:rsidRPr="007671A3">
        <w:rPr>
          <w:rFonts w:ascii="Angsana New" w:hAnsi="Angsana New"/>
          <w:spacing w:val="-2"/>
          <w:sz w:val="30"/>
          <w:szCs w:val="30"/>
          <w:cs/>
        </w:rPr>
        <w:t>บริษัทค</w:t>
      </w:r>
      <w:proofErr w:type="spellEnd"/>
      <w:r w:rsidR="005B3DDF" w:rsidRPr="007671A3">
        <w:rPr>
          <w:rFonts w:ascii="Angsana New" w:hAnsi="Angsana New"/>
          <w:spacing w:val="-2"/>
          <w:sz w:val="30"/>
          <w:szCs w:val="30"/>
          <w:cs/>
        </w:rPr>
        <w:t>วอ</w:t>
      </w:r>
      <w:proofErr w:type="spellStart"/>
      <w:r w:rsidRPr="007671A3">
        <w:rPr>
          <w:rFonts w:ascii="Angsana New" w:hAnsi="Angsana New"/>
          <w:spacing w:val="-2"/>
          <w:sz w:val="30"/>
          <w:szCs w:val="30"/>
          <w:cs/>
        </w:rPr>
        <w:t>ลิตี้</w:t>
      </w:r>
      <w:proofErr w:type="spellEnd"/>
      <w:r w:rsidRPr="007671A3">
        <w:rPr>
          <w:rFonts w:ascii="Angsana New" w:hAnsi="Angsana New"/>
          <w:spacing w:val="-2"/>
          <w:sz w:val="30"/>
          <w:szCs w:val="30"/>
          <w:cs/>
        </w:rPr>
        <w:t>คอน</w:t>
      </w:r>
      <w:proofErr w:type="spellStart"/>
      <w:r w:rsidRPr="007671A3">
        <w:rPr>
          <w:rFonts w:ascii="Angsana New" w:hAnsi="Angsana New"/>
          <w:spacing w:val="-2"/>
          <w:sz w:val="30"/>
          <w:szCs w:val="30"/>
          <w:cs/>
        </w:rPr>
        <w:t>ส</w:t>
      </w:r>
      <w:r w:rsidR="00061F12" w:rsidRPr="007671A3">
        <w:rPr>
          <w:rFonts w:ascii="Angsana New" w:hAnsi="Angsana New"/>
          <w:spacing w:val="-2"/>
          <w:sz w:val="30"/>
          <w:szCs w:val="30"/>
          <w:cs/>
        </w:rPr>
        <w:t>ตรัคชั่นโปรดัคส์</w:t>
      </w:r>
      <w:proofErr w:type="spellEnd"/>
      <w:r w:rsidR="00061F12" w:rsidRPr="007671A3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</w:t>
      </w:r>
      <w:r w:rsidR="000556DB" w:rsidRPr="007671A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995662" w:rsidRPr="007671A3">
        <w:rPr>
          <w:rFonts w:ascii="Angsana New" w:hAnsi="Angsana New"/>
          <w:spacing w:val="-2"/>
          <w:sz w:val="30"/>
          <w:szCs w:val="30"/>
          <w:cs/>
        </w:rPr>
        <w:t>และบริษัทย่อย</w:t>
      </w:r>
      <w:r w:rsidR="005027CE" w:rsidRPr="007671A3">
        <w:rPr>
          <w:rFonts w:ascii="Angsana New" w:hAnsi="Angsana New"/>
          <w:spacing w:val="-2"/>
          <w:sz w:val="30"/>
          <w:szCs w:val="30"/>
        </w:rPr>
        <w:t xml:space="preserve"> </w:t>
      </w:r>
      <w:r w:rsidRPr="007671A3">
        <w:rPr>
          <w:rFonts w:ascii="Angsana New" w:hAnsi="Angsana New"/>
          <w:spacing w:val="-2"/>
          <w:sz w:val="30"/>
          <w:szCs w:val="30"/>
          <w:cs/>
        </w:rPr>
        <w:t>ตามข้อบังคับของ</w:t>
      </w:r>
      <w:r w:rsidR="00156BB1">
        <w:rPr>
          <w:rFonts w:ascii="Angsana New" w:hAnsi="Angsana New" w:hint="cs"/>
          <w:spacing w:val="-2"/>
          <w:sz w:val="30"/>
          <w:szCs w:val="30"/>
          <w:cs/>
        </w:rPr>
        <w:t>กลุ่มบริษัท</w:t>
      </w:r>
      <w:r w:rsidR="00156BB1">
        <w:rPr>
          <w:rFonts w:ascii="Angsana New" w:hAnsi="Angsana New"/>
          <w:spacing w:val="-2"/>
          <w:sz w:val="30"/>
          <w:szCs w:val="30"/>
        </w:rPr>
        <w:t>/</w:t>
      </w:r>
      <w:r w:rsidRPr="007671A3">
        <w:rPr>
          <w:rFonts w:ascii="Angsana New" w:hAnsi="Angsana New"/>
          <w:spacing w:val="-2"/>
          <w:sz w:val="30"/>
          <w:szCs w:val="30"/>
          <w:cs/>
        </w:rPr>
        <w:t>บริษัท และค่าตอบแทนที่จ่ายให้แก่ผู้บริหาร</w:t>
      </w:r>
      <w:r w:rsidRPr="007671A3">
        <w:rPr>
          <w:rFonts w:ascii="Angsana New" w:hAnsi="Angsana New"/>
          <w:spacing w:val="6"/>
          <w:sz w:val="30"/>
          <w:szCs w:val="30"/>
          <w:cs/>
        </w:rPr>
        <w:t>ของ</w:t>
      </w:r>
      <w:r w:rsidR="00156BB1">
        <w:rPr>
          <w:rFonts w:ascii="Angsana New" w:hAnsi="Angsana New" w:hint="cs"/>
          <w:spacing w:val="6"/>
          <w:sz w:val="30"/>
          <w:szCs w:val="30"/>
          <w:cs/>
        </w:rPr>
        <w:t xml:space="preserve">                 </w:t>
      </w:r>
      <w:r w:rsidRPr="007671A3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="00156BB1">
        <w:rPr>
          <w:rFonts w:ascii="Angsana New" w:hAnsi="Angsana New"/>
          <w:spacing w:val="6"/>
          <w:sz w:val="30"/>
          <w:szCs w:val="30"/>
        </w:rPr>
        <w:t>/</w:t>
      </w:r>
      <w:r w:rsidR="00156BB1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  <w:r w:rsidRPr="007671A3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-8"/>
          <w:sz w:val="30"/>
          <w:szCs w:val="30"/>
          <w:cs/>
        </w:rPr>
        <w:t>ซึ่งได้แก่ เงินเดือน โบนัส เงินตอบแทนพิเศษและอื่นๆ รวมทั้ง เงินสมทบกองทุนสำรองเลี้ยงชีพที่</w:t>
      </w:r>
      <w:r w:rsidR="00156BB1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="00694703" w:rsidRPr="007671A3">
        <w:rPr>
          <w:rFonts w:ascii="Angsana New" w:hAnsi="Angsana New"/>
          <w:spacing w:val="-8"/>
          <w:sz w:val="30"/>
          <w:szCs w:val="30"/>
          <w:cs/>
        </w:rPr>
        <w:t>กลุ่มบริษัท</w:t>
      </w:r>
      <w:r w:rsidR="00156BB1">
        <w:rPr>
          <w:rFonts w:ascii="Angsana New" w:hAnsi="Angsana New"/>
          <w:spacing w:val="-8"/>
          <w:sz w:val="30"/>
          <w:szCs w:val="30"/>
        </w:rPr>
        <w:t>/</w:t>
      </w:r>
      <w:r w:rsidR="00156BB1">
        <w:rPr>
          <w:rFonts w:ascii="Angsana New" w:hAnsi="Angsana New" w:hint="cs"/>
          <w:spacing w:val="-8"/>
          <w:sz w:val="30"/>
          <w:szCs w:val="30"/>
          <w:cs/>
        </w:rPr>
        <w:t>บริษัท</w:t>
      </w:r>
      <w:r w:rsidRPr="007671A3">
        <w:rPr>
          <w:rFonts w:ascii="Angsana New" w:hAnsi="Angsana New"/>
          <w:spacing w:val="6"/>
          <w:sz w:val="30"/>
          <w:szCs w:val="30"/>
          <w:cs/>
        </w:rPr>
        <w:t>จ่ายสมทบให้ผู้บริหารในฐานะพนักงานของ</w:t>
      </w:r>
      <w:r w:rsidR="00694703" w:rsidRPr="007671A3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="00156BB1">
        <w:rPr>
          <w:rFonts w:ascii="Angsana New" w:hAnsi="Angsana New"/>
          <w:spacing w:val="6"/>
          <w:sz w:val="30"/>
          <w:szCs w:val="30"/>
        </w:rPr>
        <w:t>/</w:t>
      </w:r>
      <w:r w:rsidR="00156BB1">
        <w:rPr>
          <w:rFonts w:ascii="Angsana New" w:hAnsi="Angsana New" w:hint="cs"/>
          <w:spacing w:val="6"/>
          <w:sz w:val="30"/>
          <w:szCs w:val="30"/>
          <w:cs/>
        </w:rPr>
        <w:t>บริษัท</w:t>
      </w:r>
    </w:p>
    <w:p w14:paraId="68F23FC2" w14:textId="74DD0A18" w:rsidR="00E42051" w:rsidRPr="007671A3" w:rsidRDefault="00E420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Cs/>
          <w:sz w:val="30"/>
          <w:szCs w:val="30"/>
        </w:rPr>
      </w:pPr>
      <w:r w:rsidRPr="007671A3">
        <w:rPr>
          <w:rFonts w:ascii="Angsana New" w:hAnsi="Angsana New"/>
          <w:bCs/>
          <w:sz w:val="30"/>
          <w:szCs w:val="30"/>
        </w:rPr>
        <w:br w:type="page"/>
      </w:r>
    </w:p>
    <w:p w14:paraId="16A0BB93" w14:textId="77777777" w:rsidR="005B3B34" w:rsidRPr="007671A3" w:rsidRDefault="0074142C" w:rsidP="003803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sz w:val="30"/>
          <w:szCs w:val="30"/>
        </w:rPr>
        <w:lastRenderedPageBreak/>
        <w:t>5</w:t>
      </w:r>
      <w:r w:rsidR="00D61FC1" w:rsidRPr="007671A3">
        <w:rPr>
          <w:rFonts w:ascii="Angsana New" w:hAnsi="Angsana New"/>
          <w:b/>
          <w:bCs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2F48BB30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21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48"/>
        <w:gridCol w:w="1080"/>
        <w:gridCol w:w="270"/>
        <w:gridCol w:w="990"/>
        <w:gridCol w:w="270"/>
        <w:gridCol w:w="1098"/>
        <w:gridCol w:w="252"/>
        <w:gridCol w:w="1008"/>
      </w:tblGrid>
      <w:tr w:rsidR="005B3B34" w:rsidRPr="007671A3" w14:paraId="6C96D5B1" w14:textId="77777777" w:rsidTr="004F658C">
        <w:tc>
          <w:tcPr>
            <w:tcW w:w="4248" w:type="dxa"/>
          </w:tcPr>
          <w:p w14:paraId="1441F08A" w14:textId="77777777" w:rsidR="005B3B34" w:rsidRPr="007671A3" w:rsidRDefault="005B3B34" w:rsidP="00D61FC1">
            <w:pPr>
              <w:tabs>
                <w:tab w:val="clear" w:pos="227"/>
                <w:tab w:val="clear" w:pos="4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0B59847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19FB3D6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36C2DCA1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2463" w:rsidRPr="007671A3" w14:paraId="07A41A4F" w14:textId="77777777" w:rsidTr="004F658C">
        <w:tc>
          <w:tcPr>
            <w:tcW w:w="4248" w:type="dxa"/>
          </w:tcPr>
          <w:p w14:paraId="7190D2E5" w14:textId="77777777" w:rsidR="000F2463" w:rsidRPr="007671A3" w:rsidRDefault="000F2463" w:rsidP="000F2463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F79519" w14:textId="4E590BDB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441FCE4D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33A413C" w14:textId="79370B50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3CE5456E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2A5745D" w14:textId="399F16DD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52" w:type="dxa"/>
          </w:tcPr>
          <w:p w14:paraId="606DE0BC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2537B0A" w14:textId="29FED1D5" w:rsidR="000F2463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F2463" w:rsidRPr="007671A3" w14:paraId="49F3E81D" w14:textId="77777777" w:rsidTr="004F658C">
        <w:tc>
          <w:tcPr>
            <w:tcW w:w="4248" w:type="dxa"/>
          </w:tcPr>
          <w:p w14:paraId="3D91FCED" w14:textId="77777777" w:rsidR="000F2463" w:rsidRPr="007671A3" w:rsidRDefault="000F2463" w:rsidP="000F2463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4968" w:type="dxa"/>
            <w:gridSpan w:val="7"/>
          </w:tcPr>
          <w:p w14:paraId="24A0DABA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4017A" w:rsidRPr="007671A3" w14:paraId="08131A70" w14:textId="77777777" w:rsidTr="004F658C">
        <w:tc>
          <w:tcPr>
            <w:tcW w:w="4248" w:type="dxa"/>
          </w:tcPr>
          <w:p w14:paraId="2D1C7282" w14:textId="77777777" w:rsidR="0074017A" w:rsidRPr="007671A3" w:rsidRDefault="0074017A" w:rsidP="0074017A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vAlign w:val="bottom"/>
          </w:tcPr>
          <w:p w14:paraId="3761B420" w14:textId="679C8B3A" w:rsidR="0074017A" w:rsidRPr="007671A3" w:rsidRDefault="007D1593" w:rsidP="007401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0" w:type="dxa"/>
            <w:vAlign w:val="bottom"/>
          </w:tcPr>
          <w:p w14:paraId="3A4813BB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29BA2E" w14:textId="2E0A95C8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128</w:t>
            </w:r>
          </w:p>
        </w:tc>
        <w:tc>
          <w:tcPr>
            <w:tcW w:w="270" w:type="dxa"/>
            <w:vAlign w:val="bottom"/>
          </w:tcPr>
          <w:p w14:paraId="2DD88154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65E64EDA" w14:textId="4FC5A906" w:rsidR="0074017A" w:rsidRPr="007671A3" w:rsidRDefault="007D1593" w:rsidP="007401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52" w:type="dxa"/>
            <w:vAlign w:val="bottom"/>
          </w:tcPr>
          <w:p w14:paraId="4F6BEB25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A28BE22" w14:textId="2798FBC4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</w:tr>
      <w:tr w:rsidR="0074017A" w:rsidRPr="007671A3" w14:paraId="1DF9A1DE" w14:textId="77777777" w:rsidTr="004F658C">
        <w:tc>
          <w:tcPr>
            <w:tcW w:w="4248" w:type="dxa"/>
          </w:tcPr>
          <w:p w14:paraId="5FE9E65E" w14:textId="77777777" w:rsidR="0074017A" w:rsidRPr="007671A3" w:rsidRDefault="0074017A" w:rsidP="0074017A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vAlign w:val="bottom"/>
          </w:tcPr>
          <w:p w14:paraId="2B37A062" w14:textId="7B9610E0" w:rsidR="0074017A" w:rsidRPr="007671A3" w:rsidRDefault="007D1593" w:rsidP="007401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7,750</w:t>
            </w:r>
          </w:p>
        </w:tc>
        <w:tc>
          <w:tcPr>
            <w:tcW w:w="270" w:type="dxa"/>
            <w:vAlign w:val="bottom"/>
          </w:tcPr>
          <w:p w14:paraId="1010893A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56D1D55" w14:textId="72502D2A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4,788</w:t>
            </w:r>
          </w:p>
        </w:tc>
        <w:tc>
          <w:tcPr>
            <w:tcW w:w="270" w:type="dxa"/>
            <w:vAlign w:val="bottom"/>
          </w:tcPr>
          <w:p w14:paraId="260B269D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14D51B9F" w14:textId="6CF228FD" w:rsidR="0074017A" w:rsidRPr="007671A3" w:rsidRDefault="007D1593" w:rsidP="007401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4,619</w:t>
            </w:r>
          </w:p>
        </w:tc>
        <w:tc>
          <w:tcPr>
            <w:tcW w:w="252" w:type="dxa"/>
            <w:vAlign w:val="bottom"/>
          </w:tcPr>
          <w:p w14:paraId="4E915A48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9416CD9" w14:textId="0ADA0496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2,675</w:t>
            </w:r>
          </w:p>
        </w:tc>
      </w:tr>
      <w:tr w:rsidR="0074017A" w:rsidRPr="007671A3" w14:paraId="69A5A84C" w14:textId="77777777" w:rsidTr="004F658C">
        <w:tc>
          <w:tcPr>
            <w:tcW w:w="4248" w:type="dxa"/>
          </w:tcPr>
          <w:p w14:paraId="0CC37DBF" w14:textId="77777777" w:rsidR="0074017A" w:rsidRPr="007671A3" w:rsidRDefault="0074017A" w:rsidP="0074017A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vAlign w:val="bottom"/>
          </w:tcPr>
          <w:p w14:paraId="42BBAF6D" w14:textId="4712554A" w:rsidR="0074017A" w:rsidRPr="007671A3" w:rsidRDefault="007D1593" w:rsidP="0074017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115,126</w:t>
            </w:r>
          </w:p>
        </w:tc>
        <w:tc>
          <w:tcPr>
            <w:tcW w:w="270" w:type="dxa"/>
            <w:vAlign w:val="bottom"/>
          </w:tcPr>
          <w:p w14:paraId="3545B46D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E278C8B" w14:textId="527ABFAE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12,829</w:t>
            </w:r>
          </w:p>
        </w:tc>
        <w:tc>
          <w:tcPr>
            <w:tcW w:w="270" w:type="dxa"/>
            <w:vAlign w:val="bottom"/>
          </w:tcPr>
          <w:p w14:paraId="5E478D41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7A02F1DE" w14:textId="211B5BA3" w:rsidR="0074017A" w:rsidRPr="007671A3" w:rsidRDefault="007D1593" w:rsidP="0074017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53,050</w:t>
            </w:r>
          </w:p>
        </w:tc>
        <w:tc>
          <w:tcPr>
            <w:tcW w:w="252" w:type="dxa"/>
            <w:vAlign w:val="bottom"/>
          </w:tcPr>
          <w:p w14:paraId="5E05CA22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F285731" w14:textId="262FF41D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5,908</w:t>
            </w:r>
          </w:p>
        </w:tc>
      </w:tr>
      <w:tr w:rsidR="0074017A" w:rsidRPr="007671A3" w14:paraId="10363E2F" w14:textId="77777777" w:rsidTr="004F658C">
        <w:tc>
          <w:tcPr>
            <w:tcW w:w="4248" w:type="dxa"/>
          </w:tcPr>
          <w:p w14:paraId="13365FFA" w14:textId="776CBD55" w:rsidR="0074017A" w:rsidRPr="007671A3" w:rsidRDefault="0074017A" w:rsidP="0074017A">
            <w:pPr>
              <w:tabs>
                <w:tab w:val="left" w:pos="63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80" w:type="dxa"/>
            <w:vAlign w:val="bottom"/>
          </w:tcPr>
          <w:p w14:paraId="280CB0AB" w14:textId="255ED1B9" w:rsidR="0074017A" w:rsidRPr="007671A3" w:rsidRDefault="007D1593" w:rsidP="007D1593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9E26877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DCE56A0" w14:textId="2489D474" w:rsidR="0074017A" w:rsidRPr="007671A3" w:rsidRDefault="0074017A" w:rsidP="00D768BB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21</w:t>
            </w:r>
          </w:p>
        </w:tc>
        <w:tc>
          <w:tcPr>
            <w:tcW w:w="270" w:type="dxa"/>
            <w:vAlign w:val="bottom"/>
          </w:tcPr>
          <w:p w14:paraId="7FDE1735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14:paraId="062D395A" w14:textId="3FF1C1C6" w:rsidR="0074017A" w:rsidRPr="007671A3" w:rsidRDefault="007D1593" w:rsidP="00E42051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 xml:space="preserve"> -</w:t>
            </w:r>
          </w:p>
        </w:tc>
        <w:tc>
          <w:tcPr>
            <w:tcW w:w="252" w:type="dxa"/>
            <w:vAlign w:val="bottom"/>
          </w:tcPr>
          <w:p w14:paraId="0FFDF728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1CFF7B9F" w14:textId="67836CBE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21</w:t>
            </w:r>
          </w:p>
        </w:tc>
      </w:tr>
      <w:tr w:rsidR="0074017A" w:rsidRPr="007671A3" w14:paraId="3FCD8A39" w14:textId="77777777" w:rsidTr="004F658C">
        <w:tc>
          <w:tcPr>
            <w:tcW w:w="4248" w:type="dxa"/>
          </w:tcPr>
          <w:p w14:paraId="0BFC4621" w14:textId="77777777" w:rsidR="0074017A" w:rsidRPr="007671A3" w:rsidRDefault="0074017A" w:rsidP="0074017A">
            <w:pPr>
              <w:tabs>
                <w:tab w:val="left" w:pos="630"/>
              </w:tabs>
              <w:spacing w:line="240" w:lineRule="auto"/>
              <w:ind w:left="1276" w:right="-108" w:hanging="127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1B042D" w14:textId="41A077E1" w:rsidR="0074017A" w:rsidRPr="007671A3" w:rsidRDefault="007D1593" w:rsidP="00D768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123,004</w:t>
            </w:r>
          </w:p>
        </w:tc>
        <w:tc>
          <w:tcPr>
            <w:tcW w:w="270" w:type="dxa"/>
            <w:vAlign w:val="bottom"/>
          </w:tcPr>
          <w:p w14:paraId="6F7C2848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224E9E" w14:textId="0C8955F1" w:rsidR="0074017A" w:rsidRPr="007671A3" w:rsidRDefault="0074017A" w:rsidP="00D768BB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17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,766</w:t>
            </w:r>
          </w:p>
        </w:tc>
        <w:tc>
          <w:tcPr>
            <w:tcW w:w="270" w:type="dxa"/>
            <w:vAlign w:val="bottom"/>
          </w:tcPr>
          <w:p w14:paraId="042EABA4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D7B5473" w14:textId="11C25751" w:rsidR="0074017A" w:rsidRPr="007671A3" w:rsidRDefault="007D1593" w:rsidP="00D7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57,767</w:t>
            </w:r>
          </w:p>
        </w:tc>
        <w:tc>
          <w:tcPr>
            <w:tcW w:w="252" w:type="dxa"/>
            <w:vAlign w:val="bottom"/>
          </w:tcPr>
          <w:p w14:paraId="4F637726" w14:textId="77777777" w:rsidR="0074017A" w:rsidRPr="007671A3" w:rsidRDefault="0074017A" w:rsidP="0074017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5DECF90" w14:textId="7E2B703A" w:rsidR="0074017A" w:rsidRPr="007671A3" w:rsidRDefault="0074017A" w:rsidP="00D7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8,702</w:t>
            </w:r>
          </w:p>
        </w:tc>
      </w:tr>
    </w:tbl>
    <w:p w14:paraId="4B3C8E6A" w14:textId="77777777" w:rsidR="008F2F25" w:rsidRPr="007671A3" w:rsidRDefault="008F2F25" w:rsidP="00D61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304CF3" w14:textId="77777777" w:rsidR="005B3B34" w:rsidRPr="007671A3" w:rsidRDefault="0074142C" w:rsidP="00D61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t>6</w:t>
      </w:r>
      <w:r w:rsidR="00D61FC1" w:rsidRPr="007671A3">
        <w:rPr>
          <w:rFonts w:ascii="Angsana New" w:hAnsi="Angsana New"/>
          <w:b/>
          <w:bCs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</w:p>
    <w:p w14:paraId="7104FB50" w14:textId="77777777" w:rsidR="005B3B34" w:rsidRPr="007671A3" w:rsidRDefault="005B3B34" w:rsidP="005B3B3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99"/>
        <w:gridCol w:w="1081"/>
        <w:gridCol w:w="270"/>
        <w:gridCol w:w="991"/>
        <w:gridCol w:w="268"/>
        <w:gridCol w:w="1105"/>
        <w:gridCol w:w="246"/>
        <w:gridCol w:w="1000"/>
      </w:tblGrid>
      <w:tr w:rsidR="00D61FC1" w:rsidRPr="007671A3" w14:paraId="20D5206D" w14:textId="77777777" w:rsidTr="004F658C">
        <w:tc>
          <w:tcPr>
            <w:tcW w:w="1812" w:type="pct"/>
          </w:tcPr>
          <w:p w14:paraId="672A21C6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565E908E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14:paraId="04DC7972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192BC66F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14:paraId="3F6856C2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2463" w:rsidRPr="007671A3" w14:paraId="4440E728" w14:textId="77777777" w:rsidTr="00D768BB">
        <w:tc>
          <w:tcPr>
            <w:tcW w:w="1812" w:type="pct"/>
          </w:tcPr>
          <w:p w14:paraId="2B49C82C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4890F9E7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8" w:type="pct"/>
          </w:tcPr>
          <w:p w14:paraId="7CCFFC6A" w14:textId="65318408" w:rsidR="000F2463" w:rsidRPr="007671A3" w:rsidRDefault="00090B52" w:rsidP="000F24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  <w:vAlign w:val="bottom"/>
          </w:tcPr>
          <w:p w14:paraId="5213651E" w14:textId="77777777" w:rsidR="000F2463" w:rsidRPr="007671A3" w:rsidRDefault="000F2463" w:rsidP="000F2463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4D1B1E6B" w14:textId="261B955B" w:rsidR="000F2463" w:rsidRPr="007671A3" w:rsidRDefault="00090B52" w:rsidP="000F2463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6" w:type="pct"/>
            <w:vAlign w:val="bottom"/>
          </w:tcPr>
          <w:p w14:paraId="246AC5A4" w14:textId="77777777" w:rsidR="000F2463" w:rsidRPr="007671A3" w:rsidRDefault="000F2463" w:rsidP="000F2463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F2CE518" w14:textId="08205A5C" w:rsidR="000F2463" w:rsidRPr="007671A3" w:rsidRDefault="00090B52" w:rsidP="000F2463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34" w:type="pct"/>
            <w:vAlign w:val="bottom"/>
          </w:tcPr>
          <w:p w14:paraId="685D8C41" w14:textId="77777777" w:rsidR="000F2463" w:rsidRPr="007671A3" w:rsidRDefault="000F2463" w:rsidP="000F2463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67DA7ED7" w14:textId="5438C53D" w:rsidR="000F2463" w:rsidRPr="007671A3" w:rsidRDefault="00090B52" w:rsidP="000F2463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F2463" w:rsidRPr="007671A3" w14:paraId="58F1C12C" w14:textId="77777777" w:rsidTr="004F658C">
        <w:tc>
          <w:tcPr>
            <w:tcW w:w="1812" w:type="pct"/>
          </w:tcPr>
          <w:p w14:paraId="08F0B656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158FBBB0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7"/>
          </w:tcPr>
          <w:p w14:paraId="46201C7D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F2463" w:rsidRPr="007671A3" w14:paraId="2907F515" w14:textId="77777777" w:rsidTr="00D768BB">
        <w:tc>
          <w:tcPr>
            <w:tcW w:w="1812" w:type="pct"/>
          </w:tcPr>
          <w:p w14:paraId="4D8CA60D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489" w:type="pct"/>
          </w:tcPr>
          <w:p w14:paraId="27CB1E3C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8" w:type="pct"/>
          </w:tcPr>
          <w:p w14:paraId="3653B1A6" w14:textId="7671EAB6" w:rsidR="000F2463" w:rsidRPr="007671A3" w:rsidRDefault="007D1593" w:rsidP="00D768B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8,814</w:t>
            </w:r>
          </w:p>
        </w:tc>
        <w:tc>
          <w:tcPr>
            <w:tcW w:w="147" w:type="pct"/>
          </w:tcPr>
          <w:p w14:paraId="43D2FC94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39" w:type="pct"/>
          </w:tcPr>
          <w:p w14:paraId="10309A5A" w14:textId="35D6992D" w:rsidR="000F2463" w:rsidRPr="007671A3" w:rsidRDefault="0074017A" w:rsidP="006940E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54,660</w:t>
            </w:r>
          </w:p>
        </w:tc>
        <w:tc>
          <w:tcPr>
            <w:tcW w:w="146" w:type="pct"/>
          </w:tcPr>
          <w:p w14:paraId="339E2758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5581ABB" w14:textId="232E9981" w:rsidR="000F2463" w:rsidRPr="007671A3" w:rsidRDefault="007D1593" w:rsidP="0096338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57,106</w:t>
            </w:r>
          </w:p>
        </w:tc>
        <w:tc>
          <w:tcPr>
            <w:tcW w:w="134" w:type="pct"/>
          </w:tcPr>
          <w:p w14:paraId="300667E1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00CBE474" w14:textId="2C9884D5" w:rsidR="000F2463" w:rsidRPr="007671A3" w:rsidRDefault="0074017A" w:rsidP="00D308E7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45,131</w:t>
            </w:r>
          </w:p>
        </w:tc>
      </w:tr>
      <w:tr w:rsidR="000F2463" w:rsidRPr="007671A3" w14:paraId="40A3F118" w14:textId="77777777" w:rsidTr="00D768BB">
        <w:tc>
          <w:tcPr>
            <w:tcW w:w="1812" w:type="pct"/>
          </w:tcPr>
          <w:p w14:paraId="3151F049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489" w:type="pct"/>
          </w:tcPr>
          <w:p w14:paraId="2F7BF4B4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16766DC" w14:textId="18626D42" w:rsidR="000F2463" w:rsidRPr="007671A3" w:rsidRDefault="007D1593" w:rsidP="003B19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61,53</w:t>
            </w:r>
            <w:r w:rsidR="00083BA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4</w:t>
            </w:r>
          </w:p>
        </w:tc>
        <w:tc>
          <w:tcPr>
            <w:tcW w:w="147" w:type="pct"/>
          </w:tcPr>
          <w:p w14:paraId="36E1D05D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1003580E" w14:textId="0A938DB4" w:rsidR="000F2463" w:rsidRPr="007671A3" w:rsidRDefault="0074017A" w:rsidP="000F246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60,850</w:t>
            </w:r>
          </w:p>
        </w:tc>
        <w:tc>
          <w:tcPr>
            <w:tcW w:w="146" w:type="pct"/>
          </w:tcPr>
          <w:p w14:paraId="6B55C383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543A5BCB" w14:textId="4DC3B8D6" w:rsidR="000F2463" w:rsidRPr="007671A3" w:rsidRDefault="007D1593" w:rsidP="003B19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57,767</w:t>
            </w:r>
          </w:p>
        </w:tc>
        <w:tc>
          <w:tcPr>
            <w:tcW w:w="134" w:type="pct"/>
          </w:tcPr>
          <w:p w14:paraId="5DE06777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04EE2F94" w14:textId="37A25856" w:rsidR="000F2463" w:rsidRPr="007671A3" w:rsidRDefault="0074017A" w:rsidP="000F246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56,395</w:t>
            </w:r>
          </w:p>
        </w:tc>
      </w:tr>
      <w:tr w:rsidR="000F2463" w:rsidRPr="007671A3" w14:paraId="2F412516" w14:textId="77777777" w:rsidTr="00D768BB">
        <w:tc>
          <w:tcPr>
            <w:tcW w:w="1812" w:type="pct"/>
          </w:tcPr>
          <w:p w14:paraId="6C6505A0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9" w:type="pct"/>
          </w:tcPr>
          <w:p w14:paraId="7A95B824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CC6485E" w14:textId="6FA8C1DF" w:rsidR="000F2463" w:rsidRPr="007671A3" w:rsidRDefault="007D1593" w:rsidP="00337D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130,34</w:t>
            </w:r>
            <w:r w:rsidR="00083BA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147" w:type="pct"/>
          </w:tcPr>
          <w:p w14:paraId="3DD331C3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14:paraId="6A28EA17" w14:textId="78C4B7E0" w:rsidR="000F2463" w:rsidRPr="007671A3" w:rsidRDefault="0074017A" w:rsidP="006940E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115,510</w:t>
            </w:r>
          </w:p>
        </w:tc>
        <w:tc>
          <w:tcPr>
            <w:tcW w:w="146" w:type="pct"/>
          </w:tcPr>
          <w:p w14:paraId="3EA975E8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</w:tcBorders>
          </w:tcPr>
          <w:p w14:paraId="061D214C" w14:textId="4BC7997A" w:rsidR="000F2463" w:rsidRPr="007671A3" w:rsidRDefault="00EA540A" w:rsidP="003B19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114,873</w:t>
            </w:r>
          </w:p>
        </w:tc>
        <w:tc>
          <w:tcPr>
            <w:tcW w:w="134" w:type="pct"/>
          </w:tcPr>
          <w:p w14:paraId="2693162F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73C6DE0A" w14:textId="773734AD" w:rsidR="000F2463" w:rsidRPr="007671A3" w:rsidRDefault="0074017A" w:rsidP="003B194B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101,526</w:t>
            </w:r>
          </w:p>
        </w:tc>
      </w:tr>
      <w:tr w:rsidR="000F2463" w:rsidRPr="007671A3" w14:paraId="22304407" w14:textId="77777777" w:rsidTr="006744E5">
        <w:trPr>
          <w:trHeight w:val="362"/>
        </w:trPr>
        <w:tc>
          <w:tcPr>
            <w:tcW w:w="1812" w:type="pct"/>
          </w:tcPr>
          <w:p w14:paraId="713895C8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 </w:t>
            </w:r>
          </w:p>
        </w:tc>
        <w:tc>
          <w:tcPr>
            <w:tcW w:w="489" w:type="pct"/>
          </w:tcPr>
          <w:p w14:paraId="22D6FCDD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CAF70A5" w14:textId="7D6F1F0D" w:rsidR="000F2463" w:rsidRPr="007671A3" w:rsidRDefault="007D1593" w:rsidP="003B19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(5,416)</w:t>
            </w:r>
          </w:p>
        </w:tc>
        <w:tc>
          <w:tcPr>
            <w:tcW w:w="147" w:type="pct"/>
          </w:tcPr>
          <w:p w14:paraId="618132EB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348B5E6D" w14:textId="7B0E3C57" w:rsidR="000F2463" w:rsidRPr="007671A3" w:rsidRDefault="0074017A" w:rsidP="000272C0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9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(6,510</w:t>
            </w:r>
            <w:r w:rsidR="000F2463" w:rsidRPr="007671A3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61B25B81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26D50E3" w14:textId="4357B031" w:rsidR="000F2463" w:rsidRPr="007671A3" w:rsidRDefault="00EA540A" w:rsidP="003B19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(3,687)</w:t>
            </w:r>
          </w:p>
        </w:tc>
        <w:tc>
          <w:tcPr>
            <w:tcW w:w="134" w:type="pct"/>
          </w:tcPr>
          <w:p w14:paraId="06C4D2F5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47DDC736" w14:textId="66FFF2C3" w:rsidR="000F2463" w:rsidRPr="007671A3" w:rsidRDefault="0074017A" w:rsidP="003B194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(4,781</w:t>
            </w:r>
            <w:r w:rsidR="000F2463" w:rsidRPr="007671A3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</w:tr>
      <w:tr w:rsidR="000F2463" w:rsidRPr="007671A3" w14:paraId="2B894386" w14:textId="77777777" w:rsidTr="00D768BB">
        <w:tc>
          <w:tcPr>
            <w:tcW w:w="1812" w:type="pct"/>
          </w:tcPr>
          <w:p w14:paraId="30AE791D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489" w:type="pct"/>
          </w:tcPr>
          <w:p w14:paraId="30692CB2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DE4765D" w14:textId="1C3B80E9" w:rsidR="000F2463" w:rsidRPr="007671A3" w:rsidRDefault="007D1593" w:rsidP="00337D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124,93</w:t>
            </w:r>
            <w:r w:rsidR="00083BA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47" w:type="pct"/>
          </w:tcPr>
          <w:p w14:paraId="509DB57C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4D483EDF" w14:textId="628CFBC2" w:rsidR="000F2463" w:rsidRPr="007671A3" w:rsidRDefault="0074017A" w:rsidP="006940E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109,000</w:t>
            </w:r>
          </w:p>
        </w:tc>
        <w:tc>
          <w:tcPr>
            <w:tcW w:w="146" w:type="pct"/>
          </w:tcPr>
          <w:p w14:paraId="67A0CF45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1F3C773D" w14:textId="160F1D99" w:rsidR="000F2463" w:rsidRPr="007671A3" w:rsidRDefault="00EA540A" w:rsidP="003B19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111,186</w:t>
            </w:r>
          </w:p>
        </w:tc>
        <w:tc>
          <w:tcPr>
            <w:tcW w:w="134" w:type="pct"/>
          </w:tcPr>
          <w:p w14:paraId="6DB72B96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270FFDD3" w14:textId="55EB1BD3" w:rsidR="000F2463" w:rsidRPr="007671A3" w:rsidRDefault="0074017A" w:rsidP="000F246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96,745</w:t>
            </w:r>
          </w:p>
        </w:tc>
      </w:tr>
      <w:tr w:rsidR="000F2463" w:rsidRPr="007671A3" w14:paraId="541EAEEE" w14:textId="77777777" w:rsidTr="00337DEE">
        <w:tc>
          <w:tcPr>
            <w:tcW w:w="1812" w:type="pct"/>
          </w:tcPr>
          <w:p w14:paraId="4BF0242D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89" w:type="pct"/>
          </w:tcPr>
          <w:p w14:paraId="56A8AA8A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FA341F5" w14:textId="77777777" w:rsidR="000F2463" w:rsidRPr="007671A3" w:rsidRDefault="000F2463" w:rsidP="003B194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552614F7" w14:textId="77777777" w:rsidR="000F2463" w:rsidRPr="007671A3" w:rsidRDefault="000F2463" w:rsidP="000F24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30FF3414" w14:textId="77777777" w:rsidR="000F2463" w:rsidRPr="007671A3" w:rsidRDefault="000F2463" w:rsidP="000F24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97DAFC4" w14:textId="77777777" w:rsidR="000F2463" w:rsidRPr="007671A3" w:rsidRDefault="000F2463" w:rsidP="000F24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5CCDD7F" w14:textId="77777777" w:rsidR="000F2463" w:rsidRPr="007671A3" w:rsidRDefault="000F2463" w:rsidP="003B194B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4F5A5589" w14:textId="77777777" w:rsidR="000F2463" w:rsidRPr="007671A3" w:rsidRDefault="000F2463" w:rsidP="000F24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790411C" w14:textId="77777777" w:rsidR="000F2463" w:rsidRPr="007671A3" w:rsidRDefault="000F2463" w:rsidP="003B194B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337DEE" w:rsidRPr="007671A3" w14:paraId="104795DE" w14:textId="77777777" w:rsidTr="00337DEE">
        <w:tc>
          <w:tcPr>
            <w:tcW w:w="2301" w:type="pct"/>
            <w:gridSpan w:val="2"/>
          </w:tcPr>
          <w:p w14:paraId="094EF316" w14:textId="4488C760" w:rsidR="00337DEE" w:rsidRPr="00337DEE" w:rsidRDefault="00337DEE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37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37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37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8" w:type="pct"/>
          </w:tcPr>
          <w:p w14:paraId="34D045DF" w14:textId="77777777" w:rsidR="00337DEE" w:rsidRPr="007671A3" w:rsidRDefault="00337DEE" w:rsidP="007D1593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35153C4D" w14:textId="77777777" w:rsidR="00337DEE" w:rsidRPr="007671A3" w:rsidRDefault="00337DEE" w:rsidP="000F24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0AB729F9" w14:textId="77777777" w:rsidR="00337DEE" w:rsidRPr="007671A3" w:rsidRDefault="00337DEE" w:rsidP="006940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</w:tcPr>
          <w:p w14:paraId="2FD1DA53" w14:textId="77777777" w:rsidR="00337DEE" w:rsidRPr="007671A3" w:rsidRDefault="00337DEE" w:rsidP="000F24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</w:tcPr>
          <w:p w14:paraId="20B163B8" w14:textId="77777777" w:rsidR="00337DEE" w:rsidRPr="007671A3" w:rsidRDefault="00337DEE" w:rsidP="007D159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</w:tcPr>
          <w:p w14:paraId="504B3AD9" w14:textId="77777777" w:rsidR="00337DEE" w:rsidRPr="007671A3" w:rsidRDefault="00337DEE" w:rsidP="000F246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11D68BA" w14:textId="77777777" w:rsidR="00337DEE" w:rsidRPr="007671A3" w:rsidRDefault="00337DEE" w:rsidP="003B194B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0F2463" w:rsidRPr="007671A3" w14:paraId="36A89C92" w14:textId="77777777" w:rsidTr="00337DEE">
        <w:tc>
          <w:tcPr>
            <w:tcW w:w="2301" w:type="pct"/>
            <w:gridSpan w:val="2"/>
          </w:tcPr>
          <w:p w14:paraId="3829BF8C" w14:textId="4AF0101A" w:rsidR="000F2463" w:rsidRPr="007671A3" w:rsidRDefault="002B35D1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หนี้สูญได้รับคืน</w:t>
            </w:r>
          </w:p>
        </w:tc>
        <w:tc>
          <w:tcPr>
            <w:tcW w:w="588" w:type="pct"/>
          </w:tcPr>
          <w:p w14:paraId="34A62498" w14:textId="504A8439" w:rsidR="000F2463" w:rsidRPr="00337DEE" w:rsidRDefault="007D1593" w:rsidP="007D1593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DE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64D6A0AD" w14:textId="77777777" w:rsidR="000F2463" w:rsidRPr="00337DEE" w:rsidRDefault="000F2463" w:rsidP="000F24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18DEF54D" w14:textId="7CDFCE1C" w:rsidR="000F2463" w:rsidRPr="006744E5" w:rsidRDefault="00C81CE1" w:rsidP="006940EC">
            <w:pPr>
              <w:pStyle w:val="acctfourfigures"/>
              <w:tabs>
                <w:tab w:val="clear" w:pos="765"/>
                <w:tab w:val="decimal" w:pos="757"/>
              </w:tabs>
              <w:spacing w:line="240" w:lineRule="atLeast"/>
              <w:ind w:left="-79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744E5">
              <w:rPr>
                <w:rFonts w:ascii="Angsana New" w:hAnsi="Angsana New"/>
                <w:color w:val="000000"/>
                <w:sz w:val="30"/>
                <w:szCs w:val="30"/>
              </w:rPr>
              <w:t>110</w:t>
            </w:r>
          </w:p>
        </w:tc>
        <w:tc>
          <w:tcPr>
            <w:tcW w:w="146" w:type="pct"/>
          </w:tcPr>
          <w:p w14:paraId="3C754664" w14:textId="77777777" w:rsidR="000F2463" w:rsidRPr="006744E5" w:rsidRDefault="000F2463" w:rsidP="000F24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79" w:right="-90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601" w:type="pct"/>
          </w:tcPr>
          <w:p w14:paraId="7A1A45BD" w14:textId="1F8B358A" w:rsidR="000F2463" w:rsidRPr="00337DEE" w:rsidRDefault="007D1593" w:rsidP="007D159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37DE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34" w:type="pct"/>
          </w:tcPr>
          <w:p w14:paraId="5CF25493" w14:textId="77777777" w:rsidR="000F2463" w:rsidRPr="00337DEE" w:rsidRDefault="000F2463" w:rsidP="000F246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7A3816A" w14:textId="77B1AFE4" w:rsidR="000F2463" w:rsidRPr="00337DEE" w:rsidRDefault="00C81CE1" w:rsidP="008B7DA6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</w:tr>
      <w:tr w:rsidR="00337DEE" w:rsidRPr="007671A3" w14:paraId="51E85D29" w14:textId="77777777" w:rsidTr="00337DEE">
        <w:tc>
          <w:tcPr>
            <w:tcW w:w="2301" w:type="pct"/>
            <w:gridSpan w:val="2"/>
          </w:tcPr>
          <w:p w14:paraId="18906ED4" w14:textId="76A6A0F7" w:rsidR="00337DEE" w:rsidRPr="007671A3" w:rsidRDefault="00337DEE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588" w:type="pct"/>
          </w:tcPr>
          <w:p w14:paraId="77F8844B" w14:textId="4CB23A8A" w:rsidR="00337DEE" w:rsidRPr="00337DEE" w:rsidRDefault="000A2363" w:rsidP="00337DE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1,094</w:t>
            </w:r>
          </w:p>
        </w:tc>
        <w:tc>
          <w:tcPr>
            <w:tcW w:w="147" w:type="pct"/>
          </w:tcPr>
          <w:p w14:paraId="13F823D1" w14:textId="77777777" w:rsidR="00337DEE" w:rsidRPr="00337DEE" w:rsidRDefault="00337DEE" w:rsidP="000F24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3182B210" w14:textId="7CBDAC58" w:rsidR="00337DEE" w:rsidRPr="00337DEE" w:rsidRDefault="00C81CE1" w:rsidP="00C81CE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1,191</w:t>
            </w:r>
          </w:p>
        </w:tc>
        <w:tc>
          <w:tcPr>
            <w:tcW w:w="146" w:type="pct"/>
          </w:tcPr>
          <w:p w14:paraId="7DF5DEEF" w14:textId="77777777" w:rsidR="00337DEE" w:rsidRPr="00337DEE" w:rsidRDefault="00337DEE" w:rsidP="000F246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5C766FD5" w14:textId="383113AF" w:rsidR="00337DEE" w:rsidRPr="00337DEE" w:rsidRDefault="000A2363" w:rsidP="00337D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1,094</w:t>
            </w:r>
          </w:p>
        </w:tc>
        <w:tc>
          <w:tcPr>
            <w:tcW w:w="134" w:type="pct"/>
          </w:tcPr>
          <w:p w14:paraId="46AD25B4" w14:textId="77777777" w:rsidR="00337DEE" w:rsidRPr="007671A3" w:rsidRDefault="00337DEE" w:rsidP="000F246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</w:tcPr>
          <w:p w14:paraId="7B8C56BC" w14:textId="050321EC" w:rsidR="00337DEE" w:rsidRPr="00337DEE" w:rsidRDefault="000A2363" w:rsidP="00C81CE1">
            <w:pPr>
              <w:pStyle w:val="acctfourfigures"/>
              <w:tabs>
                <w:tab w:val="clear" w:pos="765"/>
                <w:tab w:val="decimal" w:pos="78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1,191</w:t>
            </w:r>
          </w:p>
        </w:tc>
      </w:tr>
    </w:tbl>
    <w:p w14:paraId="69FC6593" w14:textId="420A9B5A" w:rsidR="004009D0" w:rsidRPr="007671A3" w:rsidRDefault="004009D0" w:rsidP="007A0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sz w:val="30"/>
          <w:szCs w:val="30"/>
        </w:rPr>
      </w:pPr>
    </w:p>
    <w:p w14:paraId="2BF69D72" w14:textId="7EDA4FFE" w:rsidR="004009D0" w:rsidRDefault="00400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83BCBDF" w14:textId="77777777" w:rsidR="00E57C1B" w:rsidRDefault="00E57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08E295" w14:textId="77777777" w:rsidR="00E57C1B" w:rsidRDefault="00E57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4E94D49" w14:textId="77777777" w:rsidR="00E57C1B" w:rsidRDefault="00E57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46DD96" w14:textId="77777777" w:rsidR="00E57C1B" w:rsidRDefault="00E57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AAF84E7" w14:textId="77777777" w:rsidR="00E57C1B" w:rsidRPr="007671A3" w:rsidRDefault="00E57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2D19E9C" w14:textId="77777777" w:rsidR="005B3B34" w:rsidRPr="007671A3" w:rsidRDefault="005B3B34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540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14:paraId="0EBE70DC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67"/>
        <w:gridCol w:w="1065"/>
        <w:gridCol w:w="270"/>
        <w:gridCol w:w="1088"/>
        <w:gridCol w:w="270"/>
        <w:gridCol w:w="1077"/>
        <w:gridCol w:w="270"/>
        <w:gridCol w:w="1070"/>
      </w:tblGrid>
      <w:tr w:rsidR="00975386" w:rsidRPr="007671A3" w14:paraId="7FB289C8" w14:textId="77777777" w:rsidTr="009A4C46">
        <w:trPr>
          <w:trHeight w:val="434"/>
        </w:trPr>
        <w:tc>
          <w:tcPr>
            <w:tcW w:w="2216" w:type="pct"/>
          </w:tcPr>
          <w:p w14:paraId="3AFC6583" w14:textId="77777777" w:rsidR="00975386" w:rsidRPr="007671A3" w:rsidRDefault="0097538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3"/>
          </w:tcPr>
          <w:p w14:paraId="7FCF3844" w14:textId="77777777" w:rsidR="00975386" w:rsidRPr="007671A3" w:rsidRDefault="0097538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BAE7533" w14:textId="77777777" w:rsidR="00975386" w:rsidRPr="007671A3" w:rsidRDefault="0097538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7ED2FFF6" w14:textId="77777777" w:rsidR="00975386" w:rsidRPr="007671A3" w:rsidRDefault="0097538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5386" w:rsidRPr="007671A3" w14:paraId="2BDD431D" w14:textId="77777777" w:rsidTr="009A4C46">
        <w:tc>
          <w:tcPr>
            <w:tcW w:w="2216" w:type="pct"/>
          </w:tcPr>
          <w:p w14:paraId="7F5CC2F3" w14:textId="77777777" w:rsidR="00975386" w:rsidRPr="007671A3" w:rsidRDefault="0097538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</w:tcPr>
          <w:p w14:paraId="24AFE9E0" w14:textId="4976FD1A" w:rsidR="00975386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14:paraId="0BAC0B1F" w14:textId="77777777" w:rsidR="00975386" w:rsidRPr="007671A3" w:rsidRDefault="0097538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2336872" w14:textId="397CF349" w:rsidR="00975386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7" w:type="pct"/>
          </w:tcPr>
          <w:p w14:paraId="693AC27D" w14:textId="77777777" w:rsidR="00975386" w:rsidRPr="007671A3" w:rsidRDefault="0097538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0E4436E4" w14:textId="359A7741" w:rsidR="00975386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14:paraId="69FA7782" w14:textId="77777777" w:rsidR="00975386" w:rsidRPr="007671A3" w:rsidRDefault="0097538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C79649" w14:textId="2AF79FB0" w:rsidR="00975386" w:rsidRPr="007671A3" w:rsidRDefault="00090B52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975386" w:rsidRPr="007671A3" w14:paraId="1EFD9735" w14:textId="77777777" w:rsidTr="009A4C46">
        <w:tc>
          <w:tcPr>
            <w:tcW w:w="2216" w:type="pct"/>
          </w:tcPr>
          <w:p w14:paraId="62648C25" w14:textId="77777777" w:rsidR="00975386" w:rsidRPr="007671A3" w:rsidRDefault="0097538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4" w:type="pct"/>
            <w:gridSpan w:val="7"/>
          </w:tcPr>
          <w:p w14:paraId="466154C3" w14:textId="77777777" w:rsidR="00975386" w:rsidRPr="007671A3" w:rsidRDefault="0097538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A4C46" w:rsidRPr="007671A3" w14:paraId="622682E3" w14:textId="77777777" w:rsidTr="009A4C46">
        <w:tc>
          <w:tcPr>
            <w:tcW w:w="2216" w:type="pct"/>
          </w:tcPr>
          <w:p w14:paraId="019E81FB" w14:textId="26EB9BC8" w:rsidR="009A4C46" w:rsidRPr="007671A3" w:rsidRDefault="008505BA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ภายในวันที่</w:t>
            </w:r>
            <w:r w:rsidR="009A4C46" w:rsidRPr="007671A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0" w:type="pct"/>
          </w:tcPr>
          <w:p w14:paraId="38ED36BA" w14:textId="2681EBFE" w:rsidR="009A4C46" w:rsidRPr="007671A3" w:rsidRDefault="0084508A" w:rsidP="00D768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122,48</w:t>
            </w:r>
            <w:r w:rsidR="00083BAE"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7" w:type="pct"/>
          </w:tcPr>
          <w:p w14:paraId="7F594E6A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02243CD" w14:textId="40719D13" w:rsidR="009A4C46" w:rsidRPr="007671A3" w:rsidRDefault="009A4C46" w:rsidP="00D768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107,917</w:t>
            </w:r>
          </w:p>
        </w:tc>
        <w:tc>
          <w:tcPr>
            <w:tcW w:w="147" w:type="pct"/>
          </w:tcPr>
          <w:p w14:paraId="5D8FDCB9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3138975" w14:textId="4FDD96A6" w:rsidR="009A4C46" w:rsidRPr="007671A3" w:rsidRDefault="0084508A" w:rsidP="00D768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108,777</w:t>
            </w:r>
          </w:p>
        </w:tc>
        <w:tc>
          <w:tcPr>
            <w:tcW w:w="147" w:type="pct"/>
          </w:tcPr>
          <w:p w14:paraId="4F8D4F0E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B1EA82B" w14:textId="47A6CB9E" w:rsidR="009A4C46" w:rsidRPr="007671A3" w:rsidRDefault="009A4C46" w:rsidP="00D768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95,662</w:t>
            </w:r>
          </w:p>
        </w:tc>
      </w:tr>
      <w:tr w:rsidR="009A4C46" w:rsidRPr="007671A3" w14:paraId="2847EB56" w14:textId="77777777" w:rsidTr="009A4C46">
        <w:tc>
          <w:tcPr>
            <w:tcW w:w="2216" w:type="pct"/>
          </w:tcPr>
          <w:p w14:paraId="7A7835AC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80" w:type="pct"/>
          </w:tcPr>
          <w:p w14:paraId="70B0074F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C155D68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AAD346D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71C104AC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14DD3AD7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627036E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1BB44B7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C46" w:rsidRPr="007671A3" w14:paraId="5D1FA747" w14:textId="77777777" w:rsidTr="009A4C46">
        <w:tc>
          <w:tcPr>
            <w:tcW w:w="2216" w:type="pct"/>
          </w:tcPr>
          <w:p w14:paraId="6A1C0753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671A3">
              <w:rPr>
                <w:rFonts w:ascii="Angsana New" w:hAnsi="Angsana New"/>
                <w:sz w:val="30"/>
                <w:szCs w:val="30"/>
              </w:rPr>
              <w:t>3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0" w:type="pct"/>
          </w:tcPr>
          <w:p w14:paraId="5051E720" w14:textId="1B95EE98" w:rsidR="009A4C46" w:rsidRPr="007671A3" w:rsidRDefault="0084508A" w:rsidP="00D768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2,449</w:t>
            </w:r>
          </w:p>
        </w:tc>
        <w:tc>
          <w:tcPr>
            <w:tcW w:w="147" w:type="pct"/>
          </w:tcPr>
          <w:p w14:paraId="711C86A5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E6667D7" w14:textId="1E441E8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1,086</w:t>
            </w:r>
          </w:p>
        </w:tc>
        <w:tc>
          <w:tcPr>
            <w:tcW w:w="147" w:type="pct"/>
          </w:tcPr>
          <w:p w14:paraId="69AAA5B4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2A3DB4F" w14:textId="02E93EE4" w:rsidR="009A4C46" w:rsidRPr="007671A3" w:rsidRDefault="0084508A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2,411</w:t>
            </w:r>
          </w:p>
        </w:tc>
        <w:tc>
          <w:tcPr>
            <w:tcW w:w="147" w:type="pct"/>
          </w:tcPr>
          <w:p w14:paraId="73213545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5C059485" w14:textId="4141EC7C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1,086</w:t>
            </w:r>
          </w:p>
        </w:tc>
      </w:tr>
      <w:tr w:rsidR="009A4C46" w:rsidRPr="007671A3" w14:paraId="2244A84F" w14:textId="77777777" w:rsidTr="009A4C46">
        <w:tc>
          <w:tcPr>
            <w:tcW w:w="2216" w:type="pct"/>
          </w:tcPr>
          <w:p w14:paraId="22613D64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0" w:type="pct"/>
          </w:tcPr>
          <w:p w14:paraId="077CDCB4" w14:textId="61EEF09E" w:rsidR="009A4C46" w:rsidRPr="007671A3" w:rsidRDefault="0084508A" w:rsidP="009A4C4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5C2BA1C8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0EA5EEF" w14:textId="49DE9A8C" w:rsidR="009A4C46" w:rsidRPr="007671A3" w:rsidRDefault="009A4C46" w:rsidP="009A4C4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0A48B22C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E7F011" w14:textId="491E6979" w:rsidR="009A4C46" w:rsidRPr="007671A3" w:rsidRDefault="0084508A" w:rsidP="009A4C46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7" w:type="pct"/>
          </w:tcPr>
          <w:p w14:paraId="59F18AD9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2689C66" w14:textId="1B6D9DD4" w:rsidR="009A4C46" w:rsidRPr="007671A3" w:rsidRDefault="009A4C46" w:rsidP="009A4C46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9A4C46" w:rsidRPr="007671A3" w14:paraId="2DF9F9A8" w14:textId="77777777" w:rsidTr="009A4C46">
        <w:tc>
          <w:tcPr>
            <w:tcW w:w="2216" w:type="pct"/>
          </w:tcPr>
          <w:p w14:paraId="3EF99B77" w14:textId="7805FEE2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0" w:type="pct"/>
          </w:tcPr>
          <w:p w14:paraId="08CE09FD" w14:textId="2691CE78" w:rsidR="009A4C46" w:rsidRPr="007671A3" w:rsidRDefault="0084508A" w:rsidP="009A4C4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361D5A5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B4E179F" w14:textId="3A3A2900" w:rsidR="009A4C46" w:rsidRPr="007671A3" w:rsidRDefault="009A4C46" w:rsidP="009A4C4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3DED1231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ADFBD10" w14:textId="2EC12D17" w:rsidR="009A4C46" w:rsidRPr="007671A3" w:rsidRDefault="0084508A" w:rsidP="009A4C46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464F1CC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2F9CD090" w14:textId="312CA11D" w:rsidR="009A4C46" w:rsidRPr="007671A3" w:rsidRDefault="009A4C46" w:rsidP="009A4C46">
            <w:pPr>
              <w:pStyle w:val="acctfourfigures"/>
              <w:tabs>
                <w:tab w:val="clear" w:pos="765"/>
                <w:tab w:val="decimal" w:pos="53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4C46" w:rsidRPr="007671A3" w14:paraId="607FA944" w14:textId="77777777" w:rsidTr="009A4C46">
        <w:tc>
          <w:tcPr>
            <w:tcW w:w="2216" w:type="pct"/>
          </w:tcPr>
          <w:p w14:paraId="69EB7799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12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0958130F" w14:textId="42AA88BE" w:rsidR="009A4C46" w:rsidRPr="007671A3" w:rsidRDefault="0084508A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5,414</w:t>
            </w:r>
          </w:p>
        </w:tc>
        <w:tc>
          <w:tcPr>
            <w:tcW w:w="147" w:type="pct"/>
          </w:tcPr>
          <w:p w14:paraId="12DFDE33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15C0366" w14:textId="159B542D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6,507</w:t>
            </w:r>
          </w:p>
        </w:tc>
        <w:tc>
          <w:tcPr>
            <w:tcW w:w="147" w:type="pct"/>
          </w:tcPr>
          <w:p w14:paraId="31FB34BA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0D2280CA" w14:textId="43EB8593" w:rsidR="009A4C46" w:rsidRPr="007671A3" w:rsidRDefault="0084508A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3,685</w:t>
            </w:r>
          </w:p>
        </w:tc>
        <w:tc>
          <w:tcPr>
            <w:tcW w:w="147" w:type="pct"/>
          </w:tcPr>
          <w:p w14:paraId="7FB38837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57DA715" w14:textId="29CADD46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4,778</w:t>
            </w:r>
          </w:p>
        </w:tc>
      </w:tr>
      <w:tr w:rsidR="009A4C46" w:rsidRPr="007671A3" w14:paraId="411709BD" w14:textId="77777777" w:rsidTr="009A4C46">
        <w:tc>
          <w:tcPr>
            <w:tcW w:w="2216" w:type="pct"/>
          </w:tcPr>
          <w:p w14:paraId="1C8D9156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7E0D5ED7" w14:textId="065114C6" w:rsidR="009A4C46" w:rsidRPr="007671A3" w:rsidRDefault="0084508A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130,34</w:t>
            </w:r>
            <w:r w:rsidR="00083B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47" w:type="pct"/>
          </w:tcPr>
          <w:p w14:paraId="61FC4CB3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27174CC4" w14:textId="2836AE50" w:rsidR="009A4C46" w:rsidRPr="007671A3" w:rsidRDefault="009A4C46" w:rsidP="00D768BB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115,510</w:t>
            </w:r>
          </w:p>
        </w:tc>
        <w:tc>
          <w:tcPr>
            <w:tcW w:w="147" w:type="pct"/>
          </w:tcPr>
          <w:p w14:paraId="43E8B798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51D82B7E" w14:textId="3D703769" w:rsidR="009A4C46" w:rsidRPr="007671A3" w:rsidRDefault="0084508A" w:rsidP="00D7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114,873</w:t>
            </w:r>
          </w:p>
        </w:tc>
        <w:tc>
          <w:tcPr>
            <w:tcW w:w="147" w:type="pct"/>
          </w:tcPr>
          <w:p w14:paraId="6D09627A" w14:textId="77777777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C13DD21" w14:textId="79860F85" w:rsidR="009A4C46" w:rsidRPr="007671A3" w:rsidRDefault="009A4C46" w:rsidP="00D768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101,526</w:t>
            </w:r>
          </w:p>
        </w:tc>
      </w:tr>
      <w:tr w:rsidR="009A4C46" w:rsidRPr="007671A3" w14:paraId="27CB29D5" w14:textId="77777777" w:rsidTr="009A4C46">
        <w:tc>
          <w:tcPr>
            <w:tcW w:w="2216" w:type="pct"/>
          </w:tcPr>
          <w:p w14:paraId="2BDD6DD4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8CB3382" w14:textId="150A9D46" w:rsidR="009A4C46" w:rsidRPr="007671A3" w:rsidRDefault="0084508A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(5,416)</w:t>
            </w:r>
          </w:p>
        </w:tc>
        <w:tc>
          <w:tcPr>
            <w:tcW w:w="147" w:type="pct"/>
          </w:tcPr>
          <w:p w14:paraId="5683E5BB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1D11192B" w14:textId="1FC6BA3C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(6,510)</w:t>
            </w:r>
          </w:p>
        </w:tc>
        <w:tc>
          <w:tcPr>
            <w:tcW w:w="147" w:type="pct"/>
          </w:tcPr>
          <w:p w14:paraId="33FF3F1E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2253A16" w14:textId="654A44CD" w:rsidR="009A4C46" w:rsidRPr="007671A3" w:rsidRDefault="0084508A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(3,687)</w:t>
            </w:r>
          </w:p>
        </w:tc>
        <w:tc>
          <w:tcPr>
            <w:tcW w:w="147" w:type="pct"/>
          </w:tcPr>
          <w:p w14:paraId="4932562D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2B20E3AD" w14:textId="5C95E899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(4,781)</w:t>
            </w:r>
          </w:p>
        </w:tc>
      </w:tr>
      <w:tr w:rsidR="009A4C46" w:rsidRPr="007671A3" w14:paraId="0D6BA38B" w14:textId="77777777" w:rsidTr="009A4C46">
        <w:tc>
          <w:tcPr>
            <w:tcW w:w="2216" w:type="pct"/>
          </w:tcPr>
          <w:p w14:paraId="38109CE2" w14:textId="77777777" w:rsidR="009A4C46" w:rsidRPr="007671A3" w:rsidRDefault="009A4C46" w:rsidP="005B6F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0" w:type="pct"/>
            <w:tcBorders>
              <w:bottom w:val="double" w:sz="4" w:space="0" w:color="auto"/>
            </w:tcBorders>
          </w:tcPr>
          <w:p w14:paraId="705F4F08" w14:textId="7EC5D872" w:rsidR="009A4C46" w:rsidRPr="007671A3" w:rsidRDefault="0084508A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124,93</w:t>
            </w:r>
            <w:r w:rsidR="00083B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147" w:type="pct"/>
          </w:tcPr>
          <w:p w14:paraId="1367EA4F" w14:textId="77777777" w:rsidR="009A4C46" w:rsidRPr="007671A3" w:rsidRDefault="009A4C46" w:rsidP="009A4C4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double" w:sz="4" w:space="0" w:color="auto"/>
            </w:tcBorders>
          </w:tcPr>
          <w:p w14:paraId="14948AAE" w14:textId="04ADEC85" w:rsidR="009A4C46" w:rsidRPr="007671A3" w:rsidRDefault="009A4C46" w:rsidP="009A4C46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109,000</w:t>
            </w:r>
          </w:p>
        </w:tc>
        <w:tc>
          <w:tcPr>
            <w:tcW w:w="147" w:type="pct"/>
          </w:tcPr>
          <w:p w14:paraId="2198EE9C" w14:textId="77777777" w:rsidR="009A4C46" w:rsidRPr="007671A3" w:rsidRDefault="009A4C46" w:rsidP="009A4C4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03068F66" w14:textId="6D3E51C6" w:rsidR="009A4C46" w:rsidRPr="007671A3" w:rsidRDefault="0084508A" w:rsidP="009A4C4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111,186</w:t>
            </w:r>
          </w:p>
        </w:tc>
        <w:tc>
          <w:tcPr>
            <w:tcW w:w="147" w:type="pct"/>
          </w:tcPr>
          <w:p w14:paraId="2DB7DC6D" w14:textId="77777777" w:rsidR="009A4C46" w:rsidRPr="007671A3" w:rsidRDefault="009A4C46" w:rsidP="009A4C4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01900710" w14:textId="61EB0CFF" w:rsidR="009A4C46" w:rsidRPr="007671A3" w:rsidRDefault="009A4C46" w:rsidP="009A4C46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96,745</w:t>
            </w:r>
          </w:p>
        </w:tc>
      </w:tr>
    </w:tbl>
    <w:p w14:paraId="756DBDD9" w14:textId="77777777" w:rsidR="005B3B34" w:rsidRPr="007671A3" w:rsidRDefault="005B3B34" w:rsidP="005B3B34">
      <w:pPr>
        <w:pStyle w:val="BodyTextIndent"/>
        <w:tabs>
          <w:tab w:val="clear" w:pos="907"/>
        </w:tabs>
        <w:spacing w:after="0"/>
        <w:ind w:left="547" w:right="-14"/>
        <w:jc w:val="thaiDistribute"/>
        <w:rPr>
          <w:rFonts w:ascii="Angsana New" w:hAnsi="Angsana New"/>
          <w:sz w:val="30"/>
          <w:szCs w:val="30"/>
        </w:rPr>
      </w:pPr>
    </w:p>
    <w:p w14:paraId="0E191593" w14:textId="77777777" w:rsidR="005B3B34" w:rsidRPr="007671A3" w:rsidRDefault="005B3B34" w:rsidP="000B760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547C3E" w:rsidRPr="007671A3">
        <w:rPr>
          <w:rFonts w:ascii="Angsana New" w:hAnsi="Angsana New"/>
          <w:sz w:val="30"/>
          <w:szCs w:val="30"/>
        </w:rPr>
        <w:t>/</w:t>
      </w:r>
      <w:r w:rsidR="00547C3E" w:rsidRPr="007671A3">
        <w:rPr>
          <w:rFonts w:ascii="Angsana New" w:hAnsi="Angsana New"/>
          <w:sz w:val="30"/>
          <w:szCs w:val="30"/>
          <w:cs/>
        </w:rPr>
        <w:t>บริษัท</w:t>
      </w:r>
      <w:r w:rsidRPr="007671A3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46205D" w:rsidRPr="007671A3">
        <w:rPr>
          <w:rFonts w:ascii="Angsana New" w:hAnsi="Angsana New"/>
          <w:sz w:val="30"/>
          <w:szCs w:val="30"/>
        </w:rPr>
        <w:t>15</w:t>
      </w:r>
      <w:r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 xml:space="preserve">ถึง </w:t>
      </w:r>
      <w:r w:rsidR="00246D4A" w:rsidRPr="007671A3">
        <w:rPr>
          <w:rFonts w:ascii="Angsana New" w:hAnsi="Angsana New"/>
          <w:sz w:val="30"/>
          <w:szCs w:val="30"/>
        </w:rPr>
        <w:t>60</w:t>
      </w:r>
      <w:r w:rsidRPr="007671A3">
        <w:rPr>
          <w:rFonts w:ascii="Angsana New" w:hAnsi="Angsana New"/>
          <w:sz w:val="30"/>
          <w:szCs w:val="30"/>
          <w:cs/>
        </w:rPr>
        <w:t xml:space="preserve"> วัน</w:t>
      </w:r>
    </w:p>
    <w:p w14:paraId="735D5B47" w14:textId="77777777" w:rsidR="006F1543" w:rsidRPr="007671A3" w:rsidRDefault="006F1543" w:rsidP="000B760E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4"/>
        <w:jc w:val="thaiDistribute"/>
        <w:rPr>
          <w:rFonts w:ascii="Angsana New" w:hAnsi="Angsana New"/>
          <w:sz w:val="30"/>
          <w:szCs w:val="30"/>
          <w:cs/>
        </w:rPr>
      </w:pPr>
    </w:p>
    <w:p w14:paraId="20280DBF" w14:textId="73916139" w:rsidR="005B3B34" w:rsidRPr="007671A3" w:rsidRDefault="00836E89" w:rsidP="005B6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t>7</w:t>
      </w:r>
      <w:r w:rsidR="003A4F6C" w:rsidRPr="007671A3">
        <w:rPr>
          <w:rFonts w:ascii="Angsana New" w:hAnsi="Angsana New"/>
          <w:b/>
          <w:bCs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F91E7F" w:rsidRPr="007671A3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BA41202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6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087"/>
        <w:gridCol w:w="990"/>
        <w:gridCol w:w="1080"/>
        <w:gridCol w:w="288"/>
        <w:gridCol w:w="1080"/>
        <w:gridCol w:w="270"/>
        <w:gridCol w:w="1080"/>
        <w:gridCol w:w="315"/>
        <w:gridCol w:w="1035"/>
      </w:tblGrid>
      <w:tr w:rsidR="005B3B34" w:rsidRPr="007671A3" w14:paraId="7AF24D7D" w14:textId="77777777" w:rsidTr="00083BAE">
        <w:tc>
          <w:tcPr>
            <w:tcW w:w="3087" w:type="dxa"/>
          </w:tcPr>
          <w:p w14:paraId="2053A45B" w14:textId="77777777" w:rsidR="005B3B34" w:rsidRPr="007671A3" w:rsidRDefault="005B3B34" w:rsidP="0074404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D4F16E" w14:textId="77777777" w:rsidR="005B3B34" w:rsidRPr="007671A3" w:rsidRDefault="005B3B34" w:rsidP="0074404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vAlign w:val="bottom"/>
          </w:tcPr>
          <w:p w14:paraId="5B3ECF8B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3ACE562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AE8AAEE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F2463" w:rsidRPr="007671A3" w14:paraId="7AEF4A47" w14:textId="77777777" w:rsidTr="00083BAE">
        <w:tc>
          <w:tcPr>
            <w:tcW w:w="3087" w:type="dxa"/>
          </w:tcPr>
          <w:p w14:paraId="3C93BD4E" w14:textId="77777777" w:rsidR="000F2463" w:rsidRPr="007671A3" w:rsidRDefault="000F2463" w:rsidP="000F246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D22DC9" w14:textId="77777777" w:rsidR="000F2463" w:rsidRPr="007671A3" w:rsidRDefault="000F2463" w:rsidP="000F2463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vAlign w:val="bottom"/>
          </w:tcPr>
          <w:p w14:paraId="3C332055" w14:textId="0ACC8882" w:rsidR="000F2463" w:rsidRPr="007671A3" w:rsidRDefault="00090B52" w:rsidP="000F24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88" w:type="dxa"/>
            <w:vAlign w:val="bottom"/>
          </w:tcPr>
          <w:p w14:paraId="106C2C15" w14:textId="77777777" w:rsidR="000F2463" w:rsidRPr="007671A3" w:rsidRDefault="000F2463" w:rsidP="000F24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0E3D4E2" w14:textId="6480A00C" w:rsidR="000F2463" w:rsidRPr="007671A3" w:rsidRDefault="00090B52" w:rsidP="000F24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270" w:type="dxa"/>
            <w:vAlign w:val="bottom"/>
          </w:tcPr>
          <w:p w14:paraId="5F6A9EDE" w14:textId="77777777" w:rsidR="000F2463" w:rsidRPr="007671A3" w:rsidRDefault="000F2463" w:rsidP="000F24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5D9067" w14:textId="2E6397CF" w:rsidR="000F2463" w:rsidRPr="007671A3" w:rsidRDefault="00090B52" w:rsidP="000F24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315" w:type="dxa"/>
            <w:vAlign w:val="bottom"/>
          </w:tcPr>
          <w:p w14:paraId="58798C85" w14:textId="77777777" w:rsidR="000F2463" w:rsidRPr="007671A3" w:rsidRDefault="000F2463" w:rsidP="000F24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35" w:type="dxa"/>
            <w:vAlign w:val="bottom"/>
          </w:tcPr>
          <w:p w14:paraId="4A10A0A2" w14:textId="5C9573C6" w:rsidR="000F2463" w:rsidRPr="007671A3" w:rsidRDefault="00090B52" w:rsidP="000F24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0F2463" w:rsidRPr="007671A3" w14:paraId="7447D936" w14:textId="77777777" w:rsidTr="00083BAE">
        <w:tc>
          <w:tcPr>
            <w:tcW w:w="3087" w:type="dxa"/>
          </w:tcPr>
          <w:p w14:paraId="4901876B" w14:textId="77777777" w:rsidR="000F2463" w:rsidRPr="007671A3" w:rsidRDefault="000F2463" w:rsidP="000F246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B4F700" w14:textId="77777777" w:rsidR="000F2463" w:rsidRPr="007671A3" w:rsidRDefault="000F2463" w:rsidP="000F2463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48" w:type="dxa"/>
            <w:gridSpan w:val="7"/>
          </w:tcPr>
          <w:p w14:paraId="6B74A0C0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A4C46" w:rsidRPr="007671A3" w14:paraId="2D165BD0" w14:textId="77777777" w:rsidTr="00083BAE">
        <w:tc>
          <w:tcPr>
            <w:tcW w:w="3087" w:type="dxa"/>
          </w:tcPr>
          <w:p w14:paraId="0364E960" w14:textId="77777777" w:rsidR="009A4C46" w:rsidRPr="007671A3" w:rsidRDefault="009A4C46" w:rsidP="009A4C46">
            <w:pPr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5159CBFC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1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7CF360A7" w14:textId="79522B59" w:rsidR="009A4C46" w:rsidRPr="007671A3" w:rsidRDefault="00424791" w:rsidP="0087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1,828</w:t>
            </w:r>
          </w:p>
        </w:tc>
        <w:tc>
          <w:tcPr>
            <w:tcW w:w="288" w:type="dxa"/>
          </w:tcPr>
          <w:p w14:paraId="1FCFEC44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A7C173" w14:textId="6BF11187" w:rsidR="009A4C46" w:rsidRPr="007671A3" w:rsidRDefault="00424791" w:rsidP="0087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2,417</w:t>
            </w:r>
          </w:p>
        </w:tc>
        <w:tc>
          <w:tcPr>
            <w:tcW w:w="270" w:type="dxa"/>
          </w:tcPr>
          <w:p w14:paraId="6CB51CF6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24EE71" w14:textId="1A3A5537" w:rsidR="009A4C46" w:rsidRPr="007671A3" w:rsidRDefault="00424791" w:rsidP="0087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1,658</w:t>
            </w:r>
          </w:p>
        </w:tc>
        <w:tc>
          <w:tcPr>
            <w:tcW w:w="315" w:type="dxa"/>
          </w:tcPr>
          <w:p w14:paraId="52DC669A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C58FE08" w14:textId="033E5339" w:rsidR="009A4C46" w:rsidRPr="007671A3" w:rsidRDefault="00424791" w:rsidP="0087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1,953</w:t>
            </w:r>
          </w:p>
        </w:tc>
      </w:tr>
      <w:tr w:rsidR="009A4C46" w:rsidRPr="007671A3" w14:paraId="439C3A53" w14:textId="77777777" w:rsidTr="00083BAE">
        <w:tc>
          <w:tcPr>
            <w:tcW w:w="3087" w:type="dxa"/>
          </w:tcPr>
          <w:p w14:paraId="4DCD0B69" w14:textId="77777777" w:rsidR="009A4C46" w:rsidRPr="007671A3" w:rsidRDefault="009A4C46" w:rsidP="009A4C46">
            <w:pPr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990" w:type="dxa"/>
          </w:tcPr>
          <w:p w14:paraId="4E3B949C" w14:textId="77777777" w:rsidR="009A4C46" w:rsidRPr="007671A3" w:rsidRDefault="009A4C46" w:rsidP="009A4C46">
            <w:pPr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5EC0F9DD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2C3E8148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14:paraId="74F27381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461F97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14:paraId="6136A3EB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083B53D4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35" w:type="dxa"/>
          </w:tcPr>
          <w:p w14:paraId="670B9D3E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C46" w:rsidRPr="007671A3" w14:paraId="3EAC530B" w14:textId="77777777" w:rsidTr="00083BAE">
        <w:tc>
          <w:tcPr>
            <w:tcW w:w="3087" w:type="dxa"/>
          </w:tcPr>
          <w:p w14:paraId="5B766415" w14:textId="77777777" w:rsidR="009A4C46" w:rsidRPr="007671A3" w:rsidRDefault="009A4C46" w:rsidP="009A4C46">
            <w:pPr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90" w:type="dxa"/>
          </w:tcPr>
          <w:p w14:paraId="67EA62FA" w14:textId="77777777" w:rsidR="009A4C46" w:rsidRPr="007671A3" w:rsidRDefault="009A4C46" w:rsidP="009A4C46">
            <w:pPr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E3F97F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14:paraId="35E74D76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376EC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45E10D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4D774BB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14:paraId="38A60EF0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597E155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A4C46" w:rsidRPr="007671A3" w14:paraId="09919725" w14:textId="77777777" w:rsidTr="00083BAE">
        <w:tc>
          <w:tcPr>
            <w:tcW w:w="3087" w:type="dxa"/>
          </w:tcPr>
          <w:p w14:paraId="73FAACAD" w14:textId="77777777" w:rsidR="009A4C46" w:rsidRPr="007671A3" w:rsidRDefault="009A4C46" w:rsidP="009A4C46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14:paraId="72BF6753" w14:textId="77777777" w:rsidR="009A4C46" w:rsidRPr="007671A3" w:rsidRDefault="009A4C46" w:rsidP="009A4C46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EBCC5F" w14:textId="0115CEC5" w:rsidR="009A4C46" w:rsidRPr="007671A3" w:rsidRDefault="00597A81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3,285</w:t>
            </w:r>
          </w:p>
        </w:tc>
        <w:tc>
          <w:tcPr>
            <w:tcW w:w="288" w:type="dxa"/>
          </w:tcPr>
          <w:p w14:paraId="780C1DAB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B1C11" w14:textId="31AF8C39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7,95</w:t>
            </w:r>
            <w:r w:rsidR="00597A81" w:rsidRPr="007671A3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07D05DDE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ADCF22" w14:textId="36A34232" w:rsidR="009A4C46" w:rsidRPr="007671A3" w:rsidRDefault="00597A81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2,881</w:t>
            </w:r>
          </w:p>
        </w:tc>
        <w:tc>
          <w:tcPr>
            <w:tcW w:w="315" w:type="dxa"/>
          </w:tcPr>
          <w:p w14:paraId="29F0421D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125288F" w14:textId="655AE89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7,374</w:t>
            </w:r>
          </w:p>
        </w:tc>
      </w:tr>
      <w:tr w:rsidR="00597A81" w:rsidRPr="007671A3" w14:paraId="203152B9" w14:textId="77777777" w:rsidTr="00083BAE">
        <w:tc>
          <w:tcPr>
            <w:tcW w:w="3087" w:type="dxa"/>
          </w:tcPr>
          <w:p w14:paraId="10B28904" w14:textId="1F3F41C6" w:rsidR="00597A81" w:rsidRPr="007671A3" w:rsidRDefault="00597A81" w:rsidP="009A4C46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ภาษีรอขอคืน</w:t>
            </w:r>
          </w:p>
        </w:tc>
        <w:tc>
          <w:tcPr>
            <w:tcW w:w="990" w:type="dxa"/>
          </w:tcPr>
          <w:p w14:paraId="2C3F2616" w14:textId="77777777" w:rsidR="00597A81" w:rsidRPr="007671A3" w:rsidRDefault="00597A81" w:rsidP="009A4C46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A4E659" w14:textId="54B6A4A5" w:rsidR="00597A81" w:rsidRPr="007671A3" w:rsidRDefault="009D5223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2,137</w:t>
            </w:r>
          </w:p>
        </w:tc>
        <w:tc>
          <w:tcPr>
            <w:tcW w:w="288" w:type="dxa"/>
          </w:tcPr>
          <w:p w14:paraId="0A259B55" w14:textId="77777777" w:rsidR="00597A81" w:rsidRPr="007671A3" w:rsidRDefault="00597A81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4CBCB" w14:textId="19844310" w:rsidR="00597A81" w:rsidRPr="007671A3" w:rsidRDefault="009D5223" w:rsidP="0087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1,825</w:t>
            </w:r>
          </w:p>
        </w:tc>
        <w:tc>
          <w:tcPr>
            <w:tcW w:w="270" w:type="dxa"/>
          </w:tcPr>
          <w:p w14:paraId="1BCB0244" w14:textId="77777777" w:rsidR="00597A81" w:rsidRPr="007671A3" w:rsidRDefault="00597A81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22A42C" w14:textId="58E45531" w:rsidR="00597A81" w:rsidRPr="007671A3" w:rsidRDefault="009D5223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1,925</w:t>
            </w:r>
          </w:p>
        </w:tc>
        <w:tc>
          <w:tcPr>
            <w:tcW w:w="315" w:type="dxa"/>
          </w:tcPr>
          <w:p w14:paraId="0A01120A" w14:textId="77777777" w:rsidR="00597A81" w:rsidRPr="007671A3" w:rsidRDefault="00597A81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61DCC3E" w14:textId="4AA51A22" w:rsidR="00597A81" w:rsidRPr="007671A3" w:rsidRDefault="009D5223" w:rsidP="0087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1,514</w:t>
            </w:r>
          </w:p>
        </w:tc>
      </w:tr>
      <w:tr w:rsidR="009A4C46" w:rsidRPr="007671A3" w14:paraId="18C5AB4E" w14:textId="77777777" w:rsidTr="00083BAE">
        <w:tc>
          <w:tcPr>
            <w:tcW w:w="3087" w:type="dxa"/>
          </w:tcPr>
          <w:p w14:paraId="31602BD4" w14:textId="77777777" w:rsidR="009A4C46" w:rsidRPr="007671A3" w:rsidRDefault="009A4C46" w:rsidP="009A4C46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517E2AA3" w14:textId="77777777" w:rsidR="009A4C46" w:rsidRPr="007671A3" w:rsidRDefault="009A4C46" w:rsidP="009A4C46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367D66" w14:textId="58CB161B" w:rsidR="009A4C46" w:rsidRPr="007671A3" w:rsidRDefault="00597A81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905</w:t>
            </w:r>
          </w:p>
        </w:tc>
        <w:tc>
          <w:tcPr>
            <w:tcW w:w="288" w:type="dxa"/>
          </w:tcPr>
          <w:p w14:paraId="7575B3D4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80BCEF" w14:textId="7DBDC2CB" w:rsidR="009A4C46" w:rsidRPr="007671A3" w:rsidRDefault="00597A81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270" w:type="dxa"/>
          </w:tcPr>
          <w:p w14:paraId="48DCEC79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68BB04" w14:textId="73E6D71C" w:rsidR="009A4C46" w:rsidRPr="007671A3" w:rsidRDefault="00597A81" w:rsidP="0087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813</w:t>
            </w:r>
          </w:p>
        </w:tc>
        <w:tc>
          <w:tcPr>
            <w:tcW w:w="315" w:type="dxa"/>
          </w:tcPr>
          <w:p w14:paraId="72DB7938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68C64158" w14:textId="52BD7943" w:rsidR="009A4C46" w:rsidRPr="007671A3" w:rsidRDefault="00597A81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694</w:t>
            </w:r>
          </w:p>
        </w:tc>
      </w:tr>
      <w:tr w:rsidR="009A4C46" w:rsidRPr="007671A3" w14:paraId="220BBC08" w14:textId="77777777" w:rsidTr="00083BAE">
        <w:tc>
          <w:tcPr>
            <w:tcW w:w="3087" w:type="dxa"/>
          </w:tcPr>
          <w:p w14:paraId="72499D1C" w14:textId="77777777" w:rsidR="009A4C46" w:rsidRPr="007671A3" w:rsidRDefault="009A4C46" w:rsidP="009A4C46">
            <w:pPr>
              <w:tabs>
                <w:tab w:val="left" w:pos="9000"/>
                <w:tab w:val="left" w:pos="9090"/>
              </w:tabs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D1D29D8" w14:textId="77777777" w:rsidR="009A4C46" w:rsidRPr="007671A3" w:rsidRDefault="009A4C46" w:rsidP="009A4C46">
            <w:pPr>
              <w:tabs>
                <w:tab w:val="left" w:pos="9000"/>
                <w:tab w:val="left" w:pos="9090"/>
              </w:tabs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DB01E3" w14:textId="4B73189E" w:rsidR="009A4C46" w:rsidRPr="007671A3" w:rsidRDefault="009D5223" w:rsidP="0087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8,155</w:t>
            </w:r>
          </w:p>
        </w:tc>
        <w:tc>
          <w:tcPr>
            <w:tcW w:w="288" w:type="dxa"/>
          </w:tcPr>
          <w:p w14:paraId="16E420B5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C77EEB" w14:textId="020D723E" w:rsidR="009A4C46" w:rsidRPr="007671A3" w:rsidRDefault="009D5223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12,973</w:t>
            </w:r>
          </w:p>
        </w:tc>
        <w:tc>
          <w:tcPr>
            <w:tcW w:w="270" w:type="dxa"/>
          </w:tcPr>
          <w:p w14:paraId="285CDBEF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D6E1C25" w14:textId="49E1D309" w:rsidR="009A4C46" w:rsidRPr="007671A3" w:rsidRDefault="00597A81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7,277</w:t>
            </w:r>
          </w:p>
        </w:tc>
        <w:tc>
          <w:tcPr>
            <w:tcW w:w="315" w:type="dxa"/>
          </w:tcPr>
          <w:p w14:paraId="543A7362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1695C6D" w14:textId="53BAB8F2" w:rsidR="009A4C46" w:rsidRPr="007671A3" w:rsidRDefault="00597A81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11,535</w:t>
            </w:r>
          </w:p>
        </w:tc>
      </w:tr>
    </w:tbl>
    <w:p w14:paraId="3739511A" w14:textId="1CCE2445" w:rsidR="004E098B" w:rsidRDefault="004E098B" w:rsidP="003A4F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B52389E" w14:textId="77777777" w:rsidR="004E098B" w:rsidRDefault="004E0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2CE93640" w14:textId="77777777" w:rsidR="005B3B34" w:rsidRPr="007671A3" w:rsidRDefault="00836E89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3A4F6C" w:rsidRPr="007671A3">
        <w:rPr>
          <w:rFonts w:ascii="Angsana New" w:hAnsi="Angsana New"/>
          <w:b/>
          <w:bCs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09D30CFF" w14:textId="77777777" w:rsidR="005B3B34" w:rsidRPr="007671A3" w:rsidRDefault="005B3B34" w:rsidP="005B3B34">
      <w:pPr>
        <w:spacing w:line="240" w:lineRule="auto"/>
        <w:ind w:left="567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273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707"/>
        <w:gridCol w:w="990"/>
        <w:gridCol w:w="270"/>
        <w:gridCol w:w="966"/>
        <w:gridCol w:w="270"/>
        <w:gridCol w:w="900"/>
        <w:gridCol w:w="270"/>
        <w:gridCol w:w="23"/>
        <w:gridCol w:w="877"/>
      </w:tblGrid>
      <w:tr w:rsidR="005B3B34" w:rsidRPr="007671A3" w14:paraId="24018E15" w14:textId="77777777" w:rsidTr="004F658C">
        <w:trPr>
          <w:tblHeader/>
        </w:trPr>
        <w:tc>
          <w:tcPr>
            <w:tcW w:w="4707" w:type="dxa"/>
          </w:tcPr>
          <w:p w14:paraId="00A63AA7" w14:textId="77777777" w:rsidR="005B3B34" w:rsidRPr="007671A3" w:rsidRDefault="005B3B34" w:rsidP="007440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26" w:type="dxa"/>
            <w:gridSpan w:val="3"/>
            <w:vAlign w:val="bottom"/>
          </w:tcPr>
          <w:p w14:paraId="0424CBFF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2B2B960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gridSpan w:val="4"/>
            <w:vAlign w:val="bottom"/>
          </w:tcPr>
          <w:p w14:paraId="6D7E5EA3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B3B34" w:rsidRPr="007671A3" w14:paraId="6ECB4E72" w14:textId="77777777" w:rsidTr="004F658C">
        <w:trPr>
          <w:tblHeader/>
        </w:trPr>
        <w:tc>
          <w:tcPr>
            <w:tcW w:w="4707" w:type="dxa"/>
          </w:tcPr>
          <w:p w14:paraId="6AB472D9" w14:textId="77777777" w:rsidR="005B3B34" w:rsidRPr="007671A3" w:rsidRDefault="005B3B34" w:rsidP="007440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7A6EA04" w14:textId="145E1601" w:rsidR="005B3B34" w:rsidRPr="007671A3" w:rsidRDefault="00090B52" w:rsidP="000F24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70" w:type="dxa"/>
            <w:vAlign w:val="bottom"/>
          </w:tcPr>
          <w:p w14:paraId="496C669B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vAlign w:val="bottom"/>
          </w:tcPr>
          <w:p w14:paraId="5EA92944" w14:textId="1F95BC5A" w:rsidR="005B3B34" w:rsidRPr="007671A3" w:rsidRDefault="00090B52" w:rsidP="000F24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270" w:type="dxa"/>
            <w:vAlign w:val="bottom"/>
          </w:tcPr>
          <w:p w14:paraId="1AA0F131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vAlign w:val="bottom"/>
          </w:tcPr>
          <w:p w14:paraId="2B51B653" w14:textId="35BADE50" w:rsidR="005B3B34" w:rsidRPr="007671A3" w:rsidRDefault="00090B52" w:rsidP="000F24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93" w:type="dxa"/>
            <w:gridSpan w:val="2"/>
            <w:vAlign w:val="bottom"/>
          </w:tcPr>
          <w:p w14:paraId="78CC599A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529665C6" w14:textId="72F0F735" w:rsidR="005B3B34" w:rsidRPr="007671A3" w:rsidRDefault="00090B52" w:rsidP="000F2463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5B3B34" w:rsidRPr="007671A3" w14:paraId="3586F544" w14:textId="77777777" w:rsidTr="004F658C">
        <w:trPr>
          <w:trHeight w:val="326"/>
          <w:tblHeader/>
        </w:trPr>
        <w:tc>
          <w:tcPr>
            <w:tcW w:w="4707" w:type="dxa"/>
          </w:tcPr>
          <w:p w14:paraId="088D4C60" w14:textId="77777777" w:rsidR="005B3B34" w:rsidRPr="007671A3" w:rsidRDefault="005B3B34" w:rsidP="007440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566" w:type="dxa"/>
            <w:gridSpan w:val="8"/>
          </w:tcPr>
          <w:p w14:paraId="2FB7B426" w14:textId="77777777" w:rsidR="005B3B34" w:rsidRPr="007671A3" w:rsidRDefault="005B3B34" w:rsidP="00744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A4C46" w:rsidRPr="007671A3" w14:paraId="37AE671F" w14:textId="77777777" w:rsidTr="004F658C">
        <w:tc>
          <w:tcPr>
            <w:tcW w:w="4707" w:type="dxa"/>
          </w:tcPr>
          <w:p w14:paraId="157BF4EB" w14:textId="77777777" w:rsidR="009A4C46" w:rsidRPr="007671A3" w:rsidRDefault="009A4C46" w:rsidP="009A4C46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990" w:type="dxa"/>
          </w:tcPr>
          <w:p w14:paraId="4F6F8C39" w14:textId="46DC9C39" w:rsidR="009A4C46" w:rsidRPr="007671A3" w:rsidRDefault="009F219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71,44</w:t>
            </w:r>
            <w:r w:rsidR="00083BA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05635109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4E287014" w14:textId="13DB3E1A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66,416</w:t>
            </w:r>
          </w:p>
        </w:tc>
        <w:tc>
          <w:tcPr>
            <w:tcW w:w="270" w:type="dxa"/>
          </w:tcPr>
          <w:p w14:paraId="006096BF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83CAF2" w14:textId="301058B4" w:rsidR="009A4C46" w:rsidRPr="007671A3" w:rsidRDefault="009F219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52,684</w:t>
            </w:r>
          </w:p>
        </w:tc>
        <w:tc>
          <w:tcPr>
            <w:tcW w:w="270" w:type="dxa"/>
          </w:tcPr>
          <w:p w14:paraId="1F0D6A2D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0AF1466" w14:textId="6A00A03E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44,540</w:t>
            </w:r>
          </w:p>
        </w:tc>
      </w:tr>
      <w:tr w:rsidR="009A4C46" w:rsidRPr="007671A3" w14:paraId="6B88EFEB" w14:textId="77777777" w:rsidTr="004F658C">
        <w:tc>
          <w:tcPr>
            <w:tcW w:w="4707" w:type="dxa"/>
          </w:tcPr>
          <w:p w14:paraId="38B6D07A" w14:textId="77777777" w:rsidR="009A4C46" w:rsidRPr="007671A3" w:rsidRDefault="009A4C46" w:rsidP="009A4C46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990" w:type="dxa"/>
          </w:tcPr>
          <w:p w14:paraId="5868A558" w14:textId="2DFAABCB" w:rsidR="009A4C46" w:rsidRPr="007671A3" w:rsidRDefault="009F219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6,579</w:t>
            </w:r>
          </w:p>
        </w:tc>
        <w:tc>
          <w:tcPr>
            <w:tcW w:w="270" w:type="dxa"/>
          </w:tcPr>
          <w:p w14:paraId="419C16AE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1C1EF8C4" w14:textId="1DA84A49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4,269</w:t>
            </w:r>
          </w:p>
        </w:tc>
        <w:tc>
          <w:tcPr>
            <w:tcW w:w="270" w:type="dxa"/>
          </w:tcPr>
          <w:p w14:paraId="6B3A2BBA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AC6513" w14:textId="7E27ADB4" w:rsidR="009A4C46" w:rsidRPr="007671A3" w:rsidRDefault="009F219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6,579</w:t>
            </w:r>
          </w:p>
        </w:tc>
        <w:tc>
          <w:tcPr>
            <w:tcW w:w="270" w:type="dxa"/>
          </w:tcPr>
          <w:p w14:paraId="3DAE4FF6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633E63D6" w14:textId="4DEA40A3" w:rsidR="009A4C46" w:rsidRPr="007671A3" w:rsidRDefault="009A4C46" w:rsidP="0087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4,269</w:t>
            </w:r>
          </w:p>
        </w:tc>
      </w:tr>
      <w:tr w:rsidR="009A4C46" w:rsidRPr="007671A3" w14:paraId="01F39F1E" w14:textId="77777777" w:rsidTr="004F658C">
        <w:trPr>
          <w:trHeight w:val="308"/>
        </w:trPr>
        <w:tc>
          <w:tcPr>
            <w:tcW w:w="4707" w:type="dxa"/>
          </w:tcPr>
          <w:p w14:paraId="7F68E8C7" w14:textId="77777777" w:rsidR="009A4C46" w:rsidRPr="007671A3" w:rsidRDefault="009A4C46" w:rsidP="009A4C46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990" w:type="dxa"/>
          </w:tcPr>
          <w:p w14:paraId="76B71566" w14:textId="049D5707" w:rsidR="009A4C46" w:rsidRPr="007671A3" w:rsidRDefault="009F219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38,961</w:t>
            </w:r>
          </w:p>
        </w:tc>
        <w:tc>
          <w:tcPr>
            <w:tcW w:w="270" w:type="dxa"/>
          </w:tcPr>
          <w:p w14:paraId="68BCD4AD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2F37DCF8" w14:textId="370F27A6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41,152</w:t>
            </w:r>
          </w:p>
        </w:tc>
        <w:tc>
          <w:tcPr>
            <w:tcW w:w="270" w:type="dxa"/>
          </w:tcPr>
          <w:p w14:paraId="0D24F40F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B38E62" w14:textId="533FDB0F" w:rsidR="009A4C46" w:rsidRPr="007671A3" w:rsidRDefault="009F219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31,424</w:t>
            </w:r>
          </w:p>
        </w:tc>
        <w:tc>
          <w:tcPr>
            <w:tcW w:w="270" w:type="dxa"/>
          </w:tcPr>
          <w:p w14:paraId="4C6A2283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EBADE6C" w14:textId="5C8CAA0F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35,294</w:t>
            </w:r>
          </w:p>
        </w:tc>
      </w:tr>
      <w:tr w:rsidR="009A4C46" w:rsidRPr="007671A3" w14:paraId="23818E79" w14:textId="77777777" w:rsidTr="004F658C">
        <w:tc>
          <w:tcPr>
            <w:tcW w:w="4707" w:type="dxa"/>
          </w:tcPr>
          <w:p w14:paraId="7A2BF91E" w14:textId="77777777" w:rsidR="009A4C46" w:rsidRPr="007671A3" w:rsidRDefault="009A4C46" w:rsidP="009A4C46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อะไหล่ วัสดุ และอื่นๆ</w:t>
            </w:r>
          </w:p>
        </w:tc>
        <w:tc>
          <w:tcPr>
            <w:tcW w:w="990" w:type="dxa"/>
          </w:tcPr>
          <w:p w14:paraId="0400EF16" w14:textId="23205793" w:rsidR="009A4C46" w:rsidRPr="007671A3" w:rsidRDefault="009F219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69,709</w:t>
            </w:r>
          </w:p>
        </w:tc>
        <w:tc>
          <w:tcPr>
            <w:tcW w:w="270" w:type="dxa"/>
          </w:tcPr>
          <w:p w14:paraId="32E0DADC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773908C7" w14:textId="13925F72" w:rsidR="009A4C46" w:rsidRPr="007671A3" w:rsidRDefault="009A4C46" w:rsidP="0087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64,882</w:t>
            </w:r>
          </w:p>
        </w:tc>
        <w:tc>
          <w:tcPr>
            <w:tcW w:w="270" w:type="dxa"/>
          </w:tcPr>
          <w:p w14:paraId="6212B8D8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34A2EBC" w14:textId="53C3B447" w:rsidR="009A4C46" w:rsidRPr="007671A3" w:rsidRDefault="009F2196" w:rsidP="0087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56,543</w:t>
            </w:r>
          </w:p>
        </w:tc>
        <w:tc>
          <w:tcPr>
            <w:tcW w:w="270" w:type="dxa"/>
          </w:tcPr>
          <w:p w14:paraId="4FEF83DD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32A29D84" w14:textId="0C259F0B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50,535</w:t>
            </w:r>
          </w:p>
        </w:tc>
      </w:tr>
      <w:tr w:rsidR="009A4C46" w:rsidRPr="007671A3" w14:paraId="24269C60" w14:textId="77777777" w:rsidTr="004F658C">
        <w:tc>
          <w:tcPr>
            <w:tcW w:w="4707" w:type="dxa"/>
          </w:tcPr>
          <w:p w14:paraId="3C43704E" w14:textId="77777777" w:rsidR="009A4C46" w:rsidRPr="007671A3" w:rsidRDefault="009A4C46" w:rsidP="009A4C46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990" w:type="dxa"/>
          </w:tcPr>
          <w:p w14:paraId="02382A98" w14:textId="2ACC6670" w:rsidR="009A4C46" w:rsidRPr="007671A3" w:rsidRDefault="009F219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10,584</w:t>
            </w:r>
          </w:p>
        </w:tc>
        <w:tc>
          <w:tcPr>
            <w:tcW w:w="270" w:type="dxa"/>
          </w:tcPr>
          <w:p w14:paraId="3FC6BCEB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464A69F3" w14:textId="7A2F8BFB" w:rsidR="009A4C46" w:rsidRPr="007671A3" w:rsidRDefault="00954594" w:rsidP="00954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9A4C46" w:rsidRPr="007671A3">
              <w:rPr>
                <w:rFonts w:ascii="Angsana New" w:hAnsi="Angsana New"/>
                <w:sz w:val="30"/>
                <w:szCs w:val="30"/>
              </w:rPr>
              <w:t>4,686</w:t>
            </w:r>
          </w:p>
        </w:tc>
        <w:tc>
          <w:tcPr>
            <w:tcW w:w="270" w:type="dxa"/>
          </w:tcPr>
          <w:p w14:paraId="2FCF734F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48763FB" w14:textId="15E7DBDE" w:rsidR="009A4C46" w:rsidRPr="007671A3" w:rsidRDefault="009F219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10,584</w:t>
            </w:r>
          </w:p>
        </w:tc>
        <w:tc>
          <w:tcPr>
            <w:tcW w:w="270" w:type="dxa"/>
          </w:tcPr>
          <w:p w14:paraId="19137C90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B9E54C4" w14:textId="01BA3CA9" w:rsidR="009A4C46" w:rsidRPr="007671A3" w:rsidRDefault="009A4C46" w:rsidP="0087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4,686</w:t>
            </w:r>
          </w:p>
        </w:tc>
      </w:tr>
      <w:tr w:rsidR="009A4C46" w:rsidRPr="007671A3" w14:paraId="18BCABED" w14:textId="77777777" w:rsidTr="004F658C">
        <w:tc>
          <w:tcPr>
            <w:tcW w:w="4707" w:type="dxa"/>
          </w:tcPr>
          <w:p w14:paraId="7849D90D" w14:textId="77777777" w:rsidR="009A4C46" w:rsidRPr="007671A3" w:rsidRDefault="009A4C46" w:rsidP="009A4C46">
            <w:pPr>
              <w:spacing w:line="380" w:lineRule="exac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18C12E" w14:textId="03D42B89" w:rsidR="009A4C46" w:rsidRPr="007671A3" w:rsidRDefault="009F2196" w:rsidP="00870B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197,27</w:t>
            </w:r>
            <w:r w:rsidR="00083B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04B7EC7D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</w:tcPr>
          <w:p w14:paraId="1EF824AB" w14:textId="2BCBFE8A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181,405</w:t>
            </w:r>
          </w:p>
        </w:tc>
        <w:tc>
          <w:tcPr>
            <w:tcW w:w="270" w:type="dxa"/>
          </w:tcPr>
          <w:p w14:paraId="30A382DF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BE07B2F" w14:textId="7AEA7F7A" w:rsidR="009A4C46" w:rsidRPr="007671A3" w:rsidRDefault="009F219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157,814</w:t>
            </w:r>
          </w:p>
        </w:tc>
        <w:tc>
          <w:tcPr>
            <w:tcW w:w="270" w:type="dxa"/>
          </w:tcPr>
          <w:p w14:paraId="3DE26934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</w:tcBorders>
          </w:tcPr>
          <w:p w14:paraId="31EAD366" w14:textId="37A186A1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139,324</w:t>
            </w:r>
          </w:p>
        </w:tc>
      </w:tr>
      <w:tr w:rsidR="009A4C46" w:rsidRPr="007671A3" w14:paraId="68546367" w14:textId="77777777" w:rsidTr="004F658C">
        <w:tc>
          <w:tcPr>
            <w:tcW w:w="4707" w:type="dxa"/>
          </w:tcPr>
          <w:p w14:paraId="191C5B99" w14:textId="5BDED73A" w:rsidR="009A4C46" w:rsidRPr="007671A3" w:rsidRDefault="009A4C46" w:rsidP="009A4C46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FF2AE68" w14:textId="7653815E" w:rsidR="009A4C46" w:rsidRPr="007671A3" w:rsidRDefault="009F219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(9,225)</w:t>
            </w:r>
          </w:p>
        </w:tc>
        <w:tc>
          <w:tcPr>
            <w:tcW w:w="270" w:type="dxa"/>
          </w:tcPr>
          <w:p w14:paraId="4C19C3F7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137FC20F" w14:textId="6CCD8126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(18,427)</w:t>
            </w:r>
          </w:p>
        </w:tc>
        <w:tc>
          <w:tcPr>
            <w:tcW w:w="270" w:type="dxa"/>
          </w:tcPr>
          <w:p w14:paraId="27447F6F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9D991D4" w14:textId="1129757E" w:rsidR="009A4C46" w:rsidRPr="007671A3" w:rsidRDefault="009F219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(8,234)</w:t>
            </w:r>
          </w:p>
        </w:tc>
        <w:tc>
          <w:tcPr>
            <w:tcW w:w="270" w:type="dxa"/>
          </w:tcPr>
          <w:p w14:paraId="7ABC36F2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</w:tcPr>
          <w:p w14:paraId="2194E651" w14:textId="5D16A82B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(13,997)</w:t>
            </w:r>
          </w:p>
        </w:tc>
      </w:tr>
      <w:tr w:rsidR="009A4C46" w:rsidRPr="007671A3" w14:paraId="688E3494" w14:textId="77777777" w:rsidTr="004F658C">
        <w:trPr>
          <w:trHeight w:val="415"/>
        </w:trPr>
        <w:tc>
          <w:tcPr>
            <w:tcW w:w="4707" w:type="dxa"/>
          </w:tcPr>
          <w:p w14:paraId="0876462E" w14:textId="77777777" w:rsidR="009A4C46" w:rsidRPr="007671A3" w:rsidRDefault="009A4C46" w:rsidP="009A4C46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3C6F0B6F" w14:textId="21D496D1" w:rsidR="009A4C46" w:rsidRPr="007671A3" w:rsidRDefault="009F219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188,05</w:t>
            </w:r>
            <w:r w:rsidR="00083BA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0B16680F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75A2CCE8" w14:textId="1962ADED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162,978</w:t>
            </w:r>
          </w:p>
        </w:tc>
        <w:tc>
          <w:tcPr>
            <w:tcW w:w="270" w:type="dxa"/>
          </w:tcPr>
          <w:p w14:paraId="019BC8BC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0708FDD" w14:textId="7E8D1426" w:rsidR="009A4C46" w:rsidRPr="007671A3" w:rsidRDefault="009F219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149,580</w:t>
            </w:r>
          </w:p>
        </w:tc>
        <w:tc>
          <w:tcPr>
            <w:tcW w:w="270" w:type="dxa"/>
          </w:tcPr>
          <w:p w14:paraId="094BFAA4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DB0CFE" w14:textId="78F791CF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125,327</w:t>
            </w:r>
          </w:p>
        </w:tc>
      </w:tr>
      <w:tr w:rsidR="00870BF2" w:rsidRPr="007671A3" w14:paraId="278583F7" w14:textId="77777777" w:rsidTr="004F658C">
        <w:trPr>
          <w:trHeight w:val="188"/>
        </w:trPr>
        <w:tc>
          <w:tcPr>
            <w:tcW w:w="4707" w:type="dxa"/>
          </w:tcPr>
          <w:p w14:paraId="555BD3C7" w14:textId="77777777" w:rsidR="00870BF2" w:rsidRPr="007671A3" w:rsidRDefault="00870BF2" w:rsidP="009A4C46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ED8535B" w14:textId="77777777" w:rsidR="00870BF2" w:rsidRPr="007671A3" w:rsidRDefault="00870BF2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02B0A4" w14:textId="77777777" w:rsidR="00870BF2" w:rsidRPr="007671A3" w:rsidRDefault="00870BF2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66" w:type="dxa"/>
          </w:tcPr>
          <w:p w14:paraId="5E3F2A3D" w14:textId="77777777" w:rsidR="00870BF2" w:rsidRPr="007671A3" w:rsidRDefault="00870BF2" w:rsidP="009A4C4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8445BE0" w14:textId="77777777" w:rsidR="00870BF2" w:rsidRPr="007671A3" w:rsidRDefault="00870BF2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00" w:type="dxa"/>
          </w:tcPr>
          <w:p w14:paraId="31856190" w14:textId="77777777" w:rsidR="00870BF2" w:rsidRPr="007671A3" w:rsidRDefault="00870BF2" w:rsidP="009A4C4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4FCAC33" w14:textId="77777777" w:rsidR="00870BF2" w:rsidRPr="007671A3" w:rsidRDefault="00870BF2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900" w:type="dxa"/>
            <w:gridSpan w:val="2"/>
          </w:tcPr>
          <w:p w14:paraId="4C670707" w14:textId="77777777" w:rsidR="00870BF2" w:rsidRPr="007671A3" w:rsidRDefault="00870BF2" w:rsidP="009A4C4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9A4C46" w:rsidRPr="007671A3" w14:paraId="4398BD7F" w14:textId="77777777" w:rsidTr="004F658C">
        <w:tc>
          <w:tcPr>
            <w:tcW w:w="4707" w:type="dxa"/>
          </w:tcPr>
          <w:p w14:paraId="5995E0AA" w14:textId="77777777" w:rsidR="009A4C46" w:rsidRPr="007671A3" w:rsidRDefault="009A4C46" w:rsidP="00F77D34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990" w:type="dxa"/>
          </w:tcPr>
          <w:p w14:paraId="65D8B5FE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AC21E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14:paraId="0E85C182" w14:textId="77777777" w:rsidR="009A4C46" w:rsidRPr="007671A3" w:rsidRDefault="009A4C46" w:rsidP="009A4C4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5D4C14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623C696A" w14:textId="77777777" w:rsidR="009A4C46" w:rsidRPr="007671A3" w:rsidRDefault="009A4C46" w:rsidP="009A4C4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4F2A8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CFDE721" w14:textId="77777777" w:rsidR="009A4C46" w:rsidRPr="007671A3" w:rsidRDefault="009A4C46" w:rsidP="009A4C4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4C46" w:rsidRPr="007671A3" w14:paraId="01C39082" w14:textId="77777777" w:rsidTr="004F658C">
        <w:tc>
          <w:tcPr>
            <w:tcW w:w="4707" w:type="dxa"/>
          </w:tcPr>
          <w:p w14:paraId="55AA892D" w14:textId="77777777" w:rsidR="009A4C46" w:rsidRPr="007671A3" w:rsidRDefault="009A4C46" w:rsidP="009A4C46">
            <w:pPr>
              <w:tabs>
                <w:tab w:val="clear" w:pos="227"/>
                <w:tab w:val="left" w:pos="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sz w:val="30"/>
                <w:szCs w:val="30"/>
              </w:rPr>
              <w:tab/>
            </w:r>
            <w:r w:rsidRPr="007671A3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    </w:t>
            </w:r>
            <w:r w:rsidRPr="007671A3">
              <w:rPr>
                <w:rFonts w:ascii="Angsana New" w:hAnsi="Angsana New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990" w:type="dxa"/>
          </w:tcPr>
          <w:p w14:paraId="0A5D6D99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424FCA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14:paraId="33FBBD9E" w14:textId="77777777" w:rsidR="009A4C46" w:rsidRPr="007671A3" w:rsidRDefault="009A4C46" w:rsidP="009A4C4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BA629F1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0A3F0B3" w14:textId="77777777" w:rsidR="009A4C46" w:rsidRPr="007671A3" w:rsidRDefault="009A4C46" w:rsidP="009A4C4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55B6F3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7F5883C1" w14:textId="77777777" w:rsidR="009A4C46" w:rsidRPr="007671A3" w:rsidRDefault="009A4C46" w:rsidP="009A4C4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A4C46" w:rsidRPr="007671A3" w14:paraId="19037E90" w14:textId="77777777" w:rsidTr="004F658C">
        <w:tc>
          <w:tcPr>
            <w:tcW w:w="4707" w:type="dxa"/>
            <w:shd w:val="clear" w:color="auto" w:fill="auto"/>
          </w:tcPr>
          <w:p w14:paraId="468B7569" w14:textId="134CD772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9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90" w:type="dxa"/>
          </w:tcPr>
          <w:p w14:paraId="6F242119" w14:textId="4C38ACD2" w:rsidR="009A4C46" w:rsidRPr="007671A3" w:rsidRDefault="00855667" w:rsidP="0075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1,516,851</w:t>
            </w:r>
          </w:p>
        </w:tc>
        <w:tc>
          <w:tcPr>
            <w:tcW w:w="270" w:type="dxa"/>
          </w:tcPr>
          <w:p w14:paraId="5816B8C3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14:paraId="7ABAF444" w14:textId="3E5357F6" w:rsidR="009A4C46" w:rsidRPr="007671A3" w:rsidRDefault="00855667" w:rsidP="0075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1,402,246</w:t>
            </w:r>
          </w:p>
        </w:tc>
        <w:tc>
          <w:tcPr>
            <w:tcW w:w="270" w:type="dxa"/>
          </w:tcPr>
          <w:p w14:paraId="7139D654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52E037A5" w14:textId="40722B9A" w:rsidR="009A4C46" w:rsidRPr="007671A3" w:rsidRDefault="00855667" w:rsidP="0075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1,249,236</w:t>
            </w:r>
          </w:p>
        </w:tc>
        <w:tc>
          <w:tcPr>
            <w:tcW w:w="270" w:type="dxa"/>
          </w:tcPr>
          <w:p w14:paraId="7EC39AC4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31154BA3" w14:textId="7679CF19" w:rsidR="009A4C46" w:rsidRPr="007671A3" w:rsidRDefault="00855667" w:rsidP="0075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1,123,259</w:t>
            </w:r>
          </w:p>
        </w:tc>
      </w:tr>
      <w:tr w:rsidR="00002D20" w:rsidRPr="007671A3" w14:paraId="44BC1A4B" w14:textId="77777777" w:rsidTr="00B60346">
        <w:tc>
          <w:tcPr>
            <w:tcW w:w="4707" w:type="dxa"/>
          </w:tcPr>
          <w:p w14:paraId="72AD36A7" w14:textId="22DE8A64" w:rsidR="00002D20" w:rsidRPr="007671A3" w:rsidRDefault="00002D20" w:rsidP="0000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การปรับลดมูลค่าเป็นมูลค่าสุทธิที่จะได้รับ</w:t>
            </w:r>
          </w:p>
        </w:tc>
        <w:tc>
          <w:tcPr>
            <w:tcW w:w="990" w:type="dxa"/>
          </w:tcPr>
          <w:p w14:paraId="7A1698BB" w14:textId="353D7226" w:rsidR="00002D20" w:rsidRPr="007671A3" w:rsidRDefault="00002D20" w:rsidP="0000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EE25B5" w14:textId="77777777" w:rsidR="00002D20" w:rsidRPr="007671A3" w:rsidRDefault="00002D20" w:rsidP="0000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14:paraId="7E29809E" w14:textId="229D6EAF" w:rsidR="00002D20" w:rsidRPr="007671A3" w:rsidRDefault="00002D20" w:rsidP="0000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(8,696)</w:t>
            </w:r>
          </w:p>
        </w:tc>
        <w:tc>
          <w:tcPr>
            <w:tcW w:w="270" w:type="dxa"/>
          </w:tcPr>
          <w:p w14:paraId="193834DF" w14:textId="77777777" w:rsidR="00002D20" w:rsidRPr="007671A3" w:rsidRDefault="00002D20" w:rsidP="0000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1C511213" w14:textId="666BB4F6" w:rsidR="00002D20" w:rsidRPr="007671A3" w:rsidRDefault="00002D20" w:rsidP="0000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2F2C2E" w14:textId="77777777" w:rsidR="00002D20" w:rsidRPr="007671A3" w:rsidRDefault="00002D20" w:rsidP="0000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45BED347" w14:textId="261A9485" w:rsidR="00002D20" w:rsidRPr="007671A3" w:rsidRDefault="00002D20" w:rsidP="0000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7671A3">
              <w:rPr>
                <w:rFonts w:ascii="Angsana New" w:hAnsi="Angsana New"/>
                <w:sz w:val="30"/>
                <w:szCs w:val="30"/>
              </w:rPr>
              <w:t>7,335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002D20" w:rsidRPr="007671A3" w14:paraId="5DE0CB6E" w14:textId="77777777" w:rsidTr="00002D20">
        <w:tc>
          <w:tcPr>
            <w:tcW w:w="4707" w:type="dxa"/>
          </w:tcPr>
          <w:p w14:paraId="361B25B1" w14:textId="33F2F072" w:rsidR="00002D20" w:rsidRPr="007671A3" w:rsidRDefault="00002D20" w:rsidP="0000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บวก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การ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กลับรายการปรับลดมูลค่า</w:t>
            </w:r>
          </w:p>
        </w:tc>
        <w:tc>
          <w:tcPr>
            <w:tcW w:w="990" w:type="dxa"/>
          </w:tcPr>
          <w:p w14:paraId="4A81C6CD" w14:textId="6B1D3397" w:rsidR="00002D20" w:rsidRPr="007671A3" w:rsidRDefault="00002D20" w:rsidP="0000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9,202</w:t>
            </w:r>
          </w:p>
        </w:tc>
        <w:tc>
          <w:tcPr>
            <w:tcW w:w="270" w:type="dxa"/>
          </w:tcPr>
          <w:p w14:paraId="6FB47598" w14:textId="77777777" w:rsidR="00002D20" w:rsidRPr="007671A3" w:rsidRDefault="00002D20" w:rsidP="0000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66" w:type="dxa"/>
          </w:tcPr>
          <w:p w14:paraId="7910413A" w14:textId="5AD7660D" w:rsidR="00002D20" w:rsidRPr="007671A3" w:rsidRDefault="00002D20" w:rsidP="0000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A33565" w14:textId="77777777" w:rsidR="00002D20" w:rsidRPr="007671A3" w:rsidRDefault="00002D20" w:rsidP="0000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44501D" w14:textId="5F3A10A8" w:rsidR="00002D20" w:rsidRPr="007671A3" w:rsidRDefault="00002D20" w:rsidP="0000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5,763</w:t>
            </w:r>
          </w:p>
        </w:tc>
        <w:tc>
          <w:tcPr>
            <w:tcW w:w="270" w:type="dxa"/>
          </w:tcPr>
          <w:p w14:paraId="5EC23C14" w14:textId="77777777" w:rsidR="00002D20" w:rsidRPr="007671A3" w:rsidRDefault="00002D20" w:rsidP="0000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5C87B969" w14:textId="124BF916" w:rsidR="00002D20" w:rsidRPr="007671A3" w:rsidRDefault="00002D20" w:rsidP="00002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A4C46" w:rsidRPr="007671A3" w14:paraId="6B3AC3C1" w14:textId="77777777" w:rsidTr="00002D20">
        <w:tc>
          <w:tcPr>
            <w:tcW w:w="4707" w:type="dxa"/>
          </w:tcPr>
          <w:p w14:paraId="568C965F" w14:textId="77777777" w:rsidR="009A4C46" w:rsidRPr="007671A3" w:rsidRDefault="009A4C46" w:rsidP="009A4C4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รวมสุทธิ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A719925" w14:textId="6F26BAE1" w:rsidR="009A4C46" w:rsidRPr="007671A3" w:rsidRDefault="00002D20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1,526,053</w:t>
            </w:r>
          </w:p>
        </w:tc>
        <w:tc>
          <w:tcPr>
            <w:tcW w:w="270" w:type="dxa"/>
          </w:tcPr>
          <w:p w14:paraId="230D0A18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double" w:sz="4" w:space="0" w:color="auto"/>
            </w:tcBorders>
          </w:tcPr>
          <w:p w14:paraId="4648F28A" w14:textId="3DDF3BC7" w:rsidR="009A4C46" w:rsidRPr="007671A3" w:rsidRDefault="00002D20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1,393,550</w:t>
            </w:r>
          </w:p>
        </w:tc>
        <w:tc>
          <w:tcPr>
            <w:tcW w:w="270" w:type="dxa"/>
          </w:tcPr>
          <w:p w14:paraId="778D7E55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A3479CB" w14:textId="5CB36C7E" w:rsidR="009A4C46" w:rsidRPr="007671A3" w:rsidRDefault="00002D20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1,254,999</w:t>
            </w:r>
          </w:p>
        </w:tc>
        <w:tc>
          <w:tcPr>
            <w:tcW w:w="270" w:type="dxa"/>
          </w:tcPr>
          <w:p w14:paraId="1A311E6A" w14:textId="77777777" w:rsidR="009A4C46" w:rsidRPr="007671A3" w:rsidRDefault="009A4C46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9688ECA" w14:textId="27B283D3" w:rsidR="009A4C46" w:rsidRPr="007671A3" w:rsidRDefault="00002D20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1,115,924</w:t>
            </w:r>
          </w:p>
        </w:tc>
      </w:tr>
      <w:tr w:rsidR="00F77D34" w:rsidRPr="007671A3" w14:paraId="0F084856" w14:textId="77777777" w:rsidTr="00F77D34">
        <w:tc>
          <w:tcPr>
            <w:tcW w:w="4707" w:type="dxa"/>
          </w:tcPr>
          <w:p w14:paraId="3A21CE80" w14:textId="77777777" w:rsidR="00F77D34" w:rsidRPr="007671A3" w:rsidRDefault="00F77D34" w:rsidP="009A4C4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3DFBD846" w14:textId="77777777" w:rsidR="00F77D34" w:rsidRPr="007671A3" w:rsidRDefault="00F77D34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1A4C2C3" w14:textId="77777777" w:rsidR="00F77D34" w:rsidRPr="007671A3" w:rsidRDefault="00F77D34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6" w:type="dxa"/>
            <w:tcBorders>
              <w:top w:val="double" w:sz="4" w:space="0" w:color="auto"/>
            </w:tcBorders>
          </w:tcPr>
          <w:p w14:paraId="28D05156" w14:textId="77777777" w:rsidR="00F77D34" w:rsidRPr="007671A3" w:rsidRDefault="00F77D34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D274F" w14:textId="77777777" w:rsidR="00F77D34" w:rsidRPr="007671A3" w:rsidRDefault="00F77D34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0B69E997" w14:textId="77777777" w:rsidR="00F77D34" w:rsidRPr="007671A3" w:rsidRDefault="00F77D34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330697" w14:textId="77777777" w:rsidR="00F77D34" w:rsidRPr="007671A3" w:rsidRDefault="00F77D34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gridSpan w:val="2"/>
            <w:tcBorders>
              <w:top w:val="double" w:sz="4" w:space="0" w:color="auto"/>
            </w:tcBorders>
          </w:tcPr>
          <w:p w14:paraId="3590CCA9" w14:textId="77777777" w:rsidR="00F77D34" w:rsidRPr="007671A3" w:rsidRDefault="00F77D34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77D34" w:rsidRPr="00D20B6E" w14:paraId="6D4908CD" w14:textId="77777777" w:rsidTr="00F77D34">
        <w:tc>
          <w:tcPr>
            <w:tcW w:w="4707" w:type="dxa"/>
          </w:tcPr>
          <w:p w14:paraId="1F356B08" w14:textId="5D54354A" w:rsidR="00F77D34" w:rsidRPr="00D20B6E" w:rsidRDefault="00F77D34" w:rsidP="00F77D34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D20B6E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990" w:type="dxa"/>
          </w:tcPr>
          <w:p w14:paraId="5F57D677" w14:textId="72C4B24E" w:rsidR="00F77D34" w:rsidRPr="00D20B6E" w:rsidRDefault="00526B06" w:rsidP="00D20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7,33</w:t>
            </w:r>
            <w:r w:rsidR="00BF2190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47CB74C9" w14:textId="77777777" w:rsidR="00F77D34" w:rsidRPr="00D20B6E" w:rsidRDefault="00F77D34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634C2FE3" w14:textId="7A543513" w:rsidR="00F77D34" w:rsidRPr="00D20B6E" w:rsidRDefault="00526B06" w:rsidP="00D20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18,737</w:t>
            </w:r>
          </w:p>
        </w:tc>
        <w:tc>
          <w:tcPr>
            <w:tcW w:w="270" w:type="dxa"/>
          </w:tcPr>
          <w:p w14:paraId="7CD614BE" w14:textId="77777777" w:rsidR="00F77D34" w:rsidRPr="00D20B6E" w:rsidRDefault="00F77D34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E6B1D6" w14:textId="7CB34CE3" w:rsidR="00F77D34" w:rsidRPr="00D20B6E" w:rsidRDefault="00D20B6E" w:rsidP="00D20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0B6E">
              <w:rPr>
                <w:rFonts w:ascii="Angsana New" w:hAnsi="Angsana New"/>
                <w:sz w:val="30"/>
                <w:szCs w:val="30"/>
              </w:rPr>
              <w:t>10,45</w:t>
            </w:r>
            <w:r w:rsidR="00526B06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C413F7A" w14:textId="77777777" w:rsidR="00F77D34" w:rsidRPr="00D20B6E" w:rsidRDefault="00F77D34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E2CF1E8" w14:textId="735C1EEE" w:rsidR="00F77D34" w:rsidRPr="00D20B6E" w:rsidRDefault="00D20B6E" w:rsidP="00D20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0B6E">
              <w:rPr>
                <w:rFonts w:ascii="Angsana New" w:hAnsi="Angsana New"/>
                <w:sz w:val="30"/>
                <w:szCs w:val="30"/>
              </w:rPr>
              <w:t>1,737</w:t>
            </w:r>
          </w:p>
        </w:tc>
      </w:tr>
      <w:tr w:rsidR="00F77D34" w:rsidRPr="00D20B6E" w14:paraId="54B4C020" w14:textId="77777777" w:rsidTr="00F77D34">
        <w:tc>
          <w:tcPr>
            <w:tcW w:w="4707" w:type="dxa"/>
          </w:tcPr>
          <w:p w14:paraId="5C1262F7" w14:textId="50554F57" w:rsidR="00F77D34" w:rsidRPr="00D20B6E" w:rsidRDefault="00F77D34" w:rsidP="009A4C4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D20B6E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90" w:type="dxa"/>
          </w:tcPr>
          <w:p w14:paraId="486B7AF1" w14:textId="5E4F94BA" w:rsidR="00F77D34" w:rsidRPr="00D20B6E" w:rsidRDefault="00D20B6E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0B6E">
              <w:rPr>
                <w:rFonts w:ascii="Angsana New" w:hAnsi="Angsana New"/>
                <w:sz w:val="30"/>
                <w:szCs w:val="30"/>
              </w:rPr>
              <w:t>855,774</w:t>
            </w:r>
          </w:p>
        </w:tc>
        <w:tc>
          <w:tcPr>
            <w:tcW w:w="270" w:type="dxa"/>
          </w:tcPr>
          <w:p w14:paraId="5E5847E4" w14:textId="77777777" w:rsidR="00F77D34" w:rsidRPr="00D20B6E" w:rsidRDefault="00F77D34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6" w:type="dxa"/>
          </w:tcPr>
          <w:p w14:paraId="7BCAD595" w14:textId="394AE1E9" w:rsidR="00F77D34" w:rsidRPr="00D20B6E" w:rsidRDefault="00D20B6E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  <w:r w:rsidRPr="00D20B6E">
              <w:rPr>
                <w:rFonts w:ascii="Angsana New" w:hAnsi="Angsana New"/>
                <w:sz w:val="30"/>
                <w:szCs w:val="30"/>
              </w:rPr>
              <w:t>750,939</w:t>
            </w:r>
          </w:p>
        </w:tc>
        <w:tc>
          <w:tcPr>
            <w:tcW w:w="270" w:type="dxa"/>
          </w:tcPr>
          <w:p w14:paraId="2F70BA94" w14:textId="77777777" w:rsidR="00F77D34" w:rsidRPr="00D20B6E" w:rsidRDefault="00F77D34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2B28693" w14:textId="01F89BE8" w:rsidR="00F77D34" w:rsidRPr="00D20B6E" w:rsidRDefault="00D20B6E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0B6E">
              <w:rPr>
                <w:rFonts w:ascii="Angsana New" w:hAnsi="Angsana New"/>
                <w:sz w:val="30"/>
                <w:szCs w:val="30"/>
              </w:rPr>
              <w:t>680,098</w:t>
            </w:r>
          </w:p>
        </w:tc>
        <w:tc>
          <w:tcPr>
            <w:tcW w:w="270" w:type="dxa"/>
          </w:tcPr>
          <w:p w14:paraId="65E181D4" w14:textId="77777777" w:rsidR="00F77D34" w:rsidRPr="00D20B6E" w:rsidRDefault="00F77D34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173E8659" w14:textId="0EFA3B03" w:rsidR="00F77D34" w:rsidRPr="00D20B6E" w:rsidRDefault="00D20B6E" w:rsidP="009A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20B6E">
              <w:rPr>
                <w:rFonts w:ascii="Angsana New" w:hAnsi="Angsana New"/>
                <w:sz w:val="30"/>
                <w:szCs w:val="30"/>
              </w:rPr>
              <w:t>585,816</w:t>
            </w:r>
          </w:p>
        </w:tc>
      </w:tr>
    </w:tbl>
    <w:p w14:paraId="4874C44A" w14:textId="77777777" w:rsidR="005B3B34" w:rsidRPr="007671A3" w:rsidRDefault="005B3B34" w:rsidP="007E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  <w:sectPr w:rsidR="005B3B34" w:rsidRPr="007671A3" w:rsidSect="00BD2C2C">
          <w:headerReference w:type="default" r:id="rId8"/>
          <w:footerReference w:type="default" r:id="rId9"/>
          <w:pgSz w:w="11907" w:h="16840" w:code="9"/>
          <w:pgMar w:top="691" w:right="1107" w:bottom="576" w:left="1152" w:header="720" w:footer="576" w:gutter="0"/>
          <w:pgNumType w:start="20"/>
          <w:cols w:space="708"/>
          <w:docGrid w:linePitch="360"/>
        </w:sectPr>
      </w:pPr>
    </w:p>
    <w:p w14:paraId="429B2A6B" w14:textId="77777777" w:rsidR="005B3B34" w:rsidRPr="007671A3" w:rsidRDefault="006E0254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054C3" w:rsidRPr="007671A3">
        <w:rPr>
          <w:rFonts w:ascii="Angsana New" w:hAnsi="Angsana New"/>
          <w:b/>
          <w:bCs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55B7150D" w14:textId="77777777" w:rsidR="005B3B34" w:rsidRPr="007671A3" w:rsidRDefault="005B3B34" w:rsidP="005B3B34">
      <w:pPr>
        <w:pStyle w:val="BodyText"/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6BAF66D1" w14:textId="4E2B2555" w:rsidR="005B3B34" w:rsidRPr="007671A3" w:rsidRDefault="005B3B34" w:rsidP="00B366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7671A3">
        <w:rPr>
          <w:rFonts w:ascii="Angsana New" w:hAnsi="Angsana New"/>
          <w:sz w:val="30"/>
          <w:szCs w:val="30"/>
        </w:rPr>
        <w:t xml:space="preserve">31 </w:t>
      </w:r>
      <w:r w:rsidRPr="007671A3">
        <w:rPr>
          <w:rFonts w:ascii="Angsana New" w:hAnsi="Angsana New"/>
          <w:sz w:val="30"/>
          <w:szCs w:val="30"/>
          <w:cs/>
        </w:rPr>
        <w:t>ธันวาคม และเงินปันผลรับ</w:t>
      </w:r>
      <w:r w:rsidR="004B0776">
        <w:rPr>
          <w:rFonts w:ascii="Angsana New" w:hAnsi="Angsana New" w:hint="cs"/>
          <w:sz w:val="30"/>
          <w:szCs w:val="30"/>
          <w:cs/>
        </w:rPr>
        <w:t>จากเงินลงทุนระหว่างปีสิ้นสุดวันเดียวกัน</w:t>
      </w:r>
      <w:r w:rsidRPr="007671A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3084AA0" w14:textId="77777777" w:rsidR="005B3B34" w:rsidRPr="007671A3" w:rsidRDefault="005B3B34" w:rsidP="005B3B34">
      <w:pPr>
        <w:pStyle w:val="BodyText"/>
        <w:spacing w:after="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5B3B34" w:rsidRPr="007671A3" w14:paraId="4515FA0D" w14:textId="77777777" w:rsidTr="00EA1D08">
        <w:trPr>
          <w:cantSplit/>
          <w:tblHeader/>
        </w:trPr>
        <w:tc>
          <w:tcPr>
            <w:tcW w:w="4516" w:type="dxa"/>
          </w:tcPr>
          <w:p w14:paraId="3023A8C7" w14:textId="77777777" w:rsidR="005B3B34" w:rsidRPr="007671A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630EAD29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B3B34" w:rsidRPr="007671A3" w14:paraId="7244DD5D" w14:textId="77777777" w:rsidTr="004B0776">
        <w:trPr>
          <w:cantSplit/>
          <w:tblHeader/>
        </w:trPr>
        <w:tc>
          <w:tcPr>
            <w:tcW w:w="4516" w:type="dxa"/>
          </w:tcPr>
          <w:p w14:paraId="77269DBC" w14:textId="77777777" w:rsidR="005B3B34" w:rsidRPr="007671A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735FB95" w14:textId="77777777" w:rsidR="005B3B34" w:rsidRDefault="004B0776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1F7E2D69" w14:textId="57EF800E" w:rsidR="004B0776" w:rsidRPr="004B0776" w:rsidRDefault="004B0776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โดยตรง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14:paraId="46A0CF37" w14:textId="77777777" w:rsidR="005B3B34" w:rsidRPr="007671A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23A420E" w14:textId="77777777" w:rsidR="005B3B34" w:rsidRPr="007671A3" w:rsidRDefault="005B3B34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004DB18" w14:textId="77777777" w:rsidR="005B3B34" w:rsidRPr="007671A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555F08D" w14:textId="594D8F20" w:rsidR="005B3B34" w:rsidRPr="007671A3" w:rsidRDefault="004B0776" w:rsidP="004B0776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</w:t>
            </w:r>
            <w:r w:rsidR="005B3B34"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CFA19FB" w14:textId="77777777" w:rsidR="005B3B34" w:rsidRPr="007671A3" w:rsidRDefault="005B3B34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71C373F8" w14:textId="0D920BD0" w:rsidR="005B3B34" w:rsidRPr="007671A3" w:rsidRDefault="004B0776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0F2463" w:rsidRPr="007671A3" w14:paraId="51EB3D46" w14:textId="77777777" w:rsidTr="00EA1D08">
        <w:trPr>
          <w:cantSplit/>
          <w:tblHeader/>
        </w:trPr>
        <w:tc>
          <w:tcPr>
            <w:tcW w:w="4516" w:type="dxa"/>
          </w:tcPr>
          <w:p w14:paraId="56ED24C1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A7F693" w14:textId="686414EF" w:rsidR="000F2463" w:rsidRPr="007671A3" w:rsidRDefault="00090B52" w:rsidP="000F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14:paraId="60AB45E9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5D3B0" w14:textId="77E54619" w:rsidR="000F2463" w:rsidRPr="007671A3" w:rsidRDefault="00090B52" w:rsidP="000F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180" w:type="dxa"/>
          </w:tcPr>
          <w:p w14:paraId="65B6CAD2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FC9DC" w14:textId="0066BC60" w:rsidR="000F2463" w:rsidRPr="007671A3" w:rsidRDefault="00090B52" w:rsidP="000F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14:paraId="173FC229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84C15" w14:textId="0DBD80C1" w:rsidR="000F2463" w:rsidRPr="007671A3" w:rsidRDefault="00090B52" w:rsidP="000F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180" w:type="dxa"/>
          </w:tcPr>
          <w:p w14:paraId="4D5B630C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39DA6" w14:textId="64830133" w:rsidR="000F2463" w:rsidRPr="007671A3" w:rsidRDefault="00090B52" w:rsidP="000F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</w:tcPr>
          <w:p w14:paraId="2DF3BE6D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D1C42" w14:textId="5BA3AD4E" w:rsidR="000F2463" w:rsidRPr="007671A3" w:rsidRDefault="00090B52" w:rsidP="000F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180" w:type="dxa"/>
          </w:tcPr>
          <w:p w14:paraId="0F9206D1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C36B2" w14:textId="5DC7BEE3" w:rsidR="000F2463" w:rsidRPr="007671A3" w:rsidRDefault="00090B52" w:rsidP="000F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78" w:type="dxa"/>
          </w:tcPr>
          <w:p w14:paraId="056B4267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EDF2715" w14:textId="780B409B" w:rsidR="000F2463" w:rsidRPr="007671A3" w:rsidRDefault="00090B52" w:rsidP="000F246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0F2463" w:rsidRPr="007671A3" w14:paraId="465A8E39" w14:textId="77777777" w:rsidTr="00EA1D08">
        <w:trPr>
          <w:cantSplit/>
        </w:trPr>
        <w:tc>
          <w:tcPr>
            <w:tcW w:w="4516" w:type="dxa"/>
          </w:tcPr>
          <w:p w14:paraId="489A8EF4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6C6B0F63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23A469E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70B40CC3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F2463" w:rsidRPr="007671A3" w14:paraId="5667E7E2" w14:textId="77777777" w:rsidTr="00EA1D08">
        <w:trPr>
          <w:cantSplit/>
        </w:trPr>
        <w:tc>
          <w:tcPr>
            <w:tcW w:w="4516" w:type="dxa"/>
          </w:tcPr>
          <w:p w14:paraId="1B0F0470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2A0D76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A533A5D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5F2DB19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0CC3BB3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61B3844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4A544F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79118BE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6EF3C9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F8B39CB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B34D712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52B9B76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4F7FA7A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850D07E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2F5B5820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14:paraId="5E50A21C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F2463" w:rsidRPr="007671A3" w14:paraId="01E379CD" w14:textId="77777777" w:rsidTr="00EA1D08">
        <w:trPr>
          <w:cantSplit/>
        </w:trPr>
        <w:tc>
          <w:tcPr>
            <w:tcW w:w="4516" w:type="dxa"/>
          </w:tcPr>
          <w:p w14:paraId="6B37AF87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เทอร์น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80" w:type="dxa"/>
          </w:tcPr>
          <w:p w14:paraId="5255B37F" w14:textId="4FDDB4E4" w:rsidR="000F2463" w:rsidRPr="007671A3" w:rsidRDefault="00925B3A" w:rsidP="000F246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99.99</w:t>
            </w:r>
          </w:p>
        </w:tc>
        <w:tc>
          <w:tcPr>
            <w:tcW w:w="180" w:type="dxa"/>
          </w:tcPr>
          <w:p w14:paraId="3CD3E6E1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4D141D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99.99</w:t>
            </w:r>
          </w:p>
        </w:tc>
        <w:tc>
          <w:tcPr>
            <w:tcW w:w="180" w:type="dxa"/>
          </w:tcPr>
          <w:p w14:paraId="3009763A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60952CD" w14:textId="07717D5A" w:rsidR="000F2463" w:rsidRPr="007671A3" w:rsidRDefault="00925B3A" w:rsidP="000F246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EBA8A77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5EEB25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922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56FC435" w14:textId="77777777" w:rsidR="000F2463" w:rsidRPr="007671A3" w:rsidRDefault="000F2463" w:rsidP="000F2463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6EFF4" w14:textId="27E2961A" w:rsidR="000F2463" w:rsidRPr="007671A3" w:rsidRDefault="00925B3A" w:rsidP="005D27F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9F06784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000CE" w14:textId="77777777" w:rsidR="000F2463" w:rsidRPr="007671A3" w:rsidRDefault="000F2463" w:rsidP="005D27F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EEBAE1B" w14:textId="77777777" w:rsidR="000F2463" w:rsidRPr="007671A3" w:rsidRDefault="000F2463" w:rsidP="000F2463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348C1" w14:textId="6C6156E7" w:rsidR="000F2463" w:rsidRPr="007671A3" w:rsidRDefault="00925B3A" w:rsidP="000F246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18AF332" w14:textId="77777777" w:rsidR="000F2463" w:rsidRPr="007671A3" w:rsidRDefault="000F2463" w:rsidP="000F2463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AA0B242" w14:textId="325C5808" w:rsidR="000F2463" w:rsidRPr="007671A3" w:rsidRDefault="009A4C46" w:rsidP="000F246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0F2463" w:rsidRPr="007671A3" w14:paraId="333EFD04" w14:textId="77777777" w:rsidTr="00EA1D08">
        <w:trPr>
          <w:cantSplit/>
        </w:trPr>
        <w:tc>
          <w:tcPr>
            <w:tcW w:w="4516" w:type="dxa"/>
          </w:tcPr>
          <w:p w14:paraId="0EC46FA3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0FB829B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CE3C3D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1E9D862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31F1AEA" w14:textId="77777777" w:rsidR="000F2463" w:rsidRPr="007671A3" w:rsidRDefault="000F2463" w:rsidP="000F2463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B5871C1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10BE6C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60FBF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276FC69" w14:textId="77777777" w:rsidR="000F2463" w:rsidRPr="007671A3" w:rsidRDefault="000F2463" w:rsidP="000F2463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BE22CF" w14:textId="3AA523F6" w:rsidR="000F2463" w:rsidRPr="007671A3" w:rsidRDefault="00925B3A" w:rsidP="005D27F0">
            <w:pPr>
              <w:pStyle w:val="acctfourfigures"/>
              <w:tabs>
                <w:tab w:val="clear" w:pos="765"/>
                <w:tab w:val="decimal" w:pos="859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E4A30CC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ED489" w14:textId="77777777" w:rsidR="000F2463" w:rsidRPr="007671A3" w:rsidRDefault="000F2463" w:rsidP="005D27F0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86C37C0" w14:textId="77777777" w:rsidR="000F2463" w:rsidRPr="007671A3" w:rsidRDefault="000F2463" w:rsidP="000F2463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3B27D" w14:textId="6D4FC125" w:rsidR="000F2463" w:rsidRPr="007671A3" w:rsidRDefault="00925B3A" w:rsidP="000F246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5035B6D" w14:textId="77777777" w:rsidR="000F2463" w:rsidRPr="007671A3" w:rsidRDefault="000F2463" w:rsidP="000F2463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0CD71B4C" w14:textId="641D69B6" w:rsidR="000F2463" w:rsidRPr="007671A3" w:rsidRDefault="009A4C46" w:rsidP="000F246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27D4418" w14:textId="77777777" w:rsidR="005B3B34" w:rsidRPr="007671A3" w:rsidRDefault="005B3B34" w:rsidP="005B3B3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AA04B0" w14:textId="77777777" w:rsidR="005B3B34" w:rsidRPr="007671A3" w:rsidRDefault="005B3B34" w:rsidP="005B3B34">
      <w:pPr>
        <w:rPr>
          <w:rFonts w:ascii="Angsana New" w:hAnsi="Angsana New"/>
          <w:b/>
          <w:bCs/>
          <w:sz w:val="30"/>
          <w:szCs w:val="30"/>
          <w:cs/>
        </w:rPr>
        <w:sectPr w:rsidR="005B3B34" w:rsidRPr="007671A3" w:rsidSect="00AE5AF5">
          <w:headerReference w:type="default" r:id="rId10"/>
          <w:footerReference w:type="default" r:id="rId11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1782C814" w14:textId="77777777" w:rsidR="005B3B34" w:rsidRPr="007671A3" w:rsidRDefault="007E6917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0B08C9" w:rsidRPr="007671A3">
        <w:rPr>
          <w:rFonts w:ascii="Angsana New" w:hAnsi="Angsana New"/>
          <w:b/>
          <w:bCs/>
          <w:color w:val="000000"/>
          <w:sz w:val="30"/>
          <w:szCs w:val="30"/>
        </w:rPr>
        <w:t>0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เงินลงทุน</w:t>
      </w:r>
      <w:r w:rsidR="00C3621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ระยะยาว</w:t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อื่น</w:t>
      </w:r>
    </w:p>
    <w:p w14:paraId="0F426F93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2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978"/>
        <w:gridCol w:w="1080"/>
        <w:gridCol w:w="263"/>
        <w:gridCol w:w="1071"/>
        <w:gridCol w:w="270"/>
        <w:gridCol w:w="1080"/>
        <w:gridCol w:w="270"/>
        <w:gridCol w:w="1080"/>
      </w:tblGrid>
      <w:tr w:rsidR="005B3B34" w:rsidRPr="007671A3" w14:paraId="46137F10" w14:textId="77777777" w:rsidTr="00346E39">
        <w:tc>
          <w:tcPr>
            <w:tcW w:w="3978" w:type="dxa"/>
          </w:tcPr>
          <w:p w14:paraId="02BF18BF" w14:textId="77777777" w:rsidR="005B3B34" w:rsidRPr="007671A3" w:rsidRDefault="005B3B34" w:rsidP="007440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vAlign w:val="bottom"/>
          </w:tcPr>
          <w:p w14:paraId="78250FA8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0D689AF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16CCD7A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760C7" w:rsidRPr="007671A3" w14:paraId="7D6AF1D3" w14:textId="77777777" w:rsidTr="00346E39">
        <w:tc>
          <w:tcPr>
            <w:tcW w:w="3978" w:type="dxa"/>
          </w:tcPr>
          <w:p w14:paraId="74FE5610" w14:textId="77777777" w:rsidR="007760C7" w:rsidRPr="007671A3" w:rsidRDefault="007760C7" w:rsidP="007760C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389387" w14:textId="4B3BB55C" w:rsidR="007760C7" w:rsidRPr="007671A3" w:rsidRDefault="00090B52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63" w:type="dxa"/>
            <w:vAlign w:val="bottom"/>
          </w:tcPr>
          <w:p w14:paraId="01809BA8" w14:textId="77777777" w:rsidR="007760C7" w:rsidRPr="007671A3" w:rsidRDefault="007760C7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DE027F1" w14:textId="27765FDA" w:rsidR="007760C7" w:rsidRPr="007671A3" w:rsidRDefault="00090B52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270" w:type="dxa"/>
            <w:vAlign w:val="bottom"/>
          </w:tcPr>
          <w:p w14:paraId="5B690CF6" w14:textId="77777777" w:rsidR="007760C7" w:rsidRPr="007671A3" w:rsidRDefault="007760C7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231873" w14:textId="1C103224" w:rsidR="007760C7" w:rsidRPr="007671A3" w:rsidRDefault="00090B52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70" w:type="dxa"/>
            <w:vAlign w:val="bottom"/>
          </w:tcPr>
          <w:p w14:paraId="256DE0E0" w14:textId="77777777" w:rsidR="007760C7" w:rsidRPr="007671A3" w:rsidRDefault="007760C7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58B6D6" w14:textId="7BDF44A8" w:rsidR="007760C7" w:rsidRPr="007671A3" w:rsidRDefault="00090B52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5E48A1" w:rsidRPr="007671A3" w14:paraId="3513631B" w14:textId="77777777" w:rsidTr="00346E39">
        <w:tc>
          <w:tcPr>
            <w:tcW w:w="3978" w:type="dxa"/>
          </w:tcPr>
          <w:p w14:paraId="0ACC33CD" w14:textId="77777777" w:rsidR="005E48A1" w:rsidRPr="007671A3" w:rsidRDefault="005E48A1" w:rsidP="007440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56EBF499" w14:textId="77777777" w:rsidR="005E48A1" w:rsidRPr="007671A3" w:rsidRDefault="005E48A1" w:rsidP="00744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760C7" w:rsidRPr="007671A3" w14:paraId="4EB83FA4" w14:textId="77777777" w:rsidTr="00346E39">
        <w:tc>
          <w:tcPr>
            <w:tcW w:w="3978" w:type="dxa"/>
          </w:tcPr>
          <w:p w14:paraId="43CDCE43" w14:textId="77777777" w:rsidR="007760C7" w:rsidRPr="007671A3" w:rsidRDefault="007760C7" w:rsidP="007760C7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080" w:type="dxa"/>
          </w:tcPr>
          <w:p w14:paraId="496EB6CF" w14:textId="5D6488AC" w:rsidR="007760C7" w:rsidRPr="007671A3" w:rsidRDefault="00B9597D" w:rsidP="007760C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263" w:type="dxa"/>
          </w:tcPr>
          <w:p w14:paraId="3767EE34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92A13EA" w14:textId="77777777" w:rsidR="007760C7" w:rsidRPr="007671A3" w:rsidRDefault="007760C7" w:rsidP="007760C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270" w:type="dxa"/>
          </w:tcPr>
          <w:p w14:paraId="4E4AB560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1CF4A6" w14:textId="3142EAAE" w:rsidR="007760C7" w:rsidRPr="007671A3" w:rsidRDefault="00B9597D" w:rsidP="007760C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</w:p>
        </w:tc>
        <w:tc>
          <w:tcPr>
            <w:tcW w:w="270" w:type="dxa"/>
          </w:tcPr>
          <w:p w14:paraId="28E256CD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28CFCA" w14:textId="77777777" w:rsidR="007760C7" w:rsidRPr="007671A3" w:rsidRDefault="007760C7" w:rsidP="007760C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</w:p>
        </w:tc>
      </w:tr>
      <w:tr w:rsidR="007760C7" w:rsidRPr="007671A3" w14:paraId="36353C9B" w14:textId="77777777" w:rsidTr="00346E39">
        <w:tc>
          <w:tcPr>
            <w:tcW w:w="3978" w:type="dxa"/>
          </w:tcPr>
          <w:p w14:paraId="0D6E4675" w14:textId="77777777" w:rsidR="007760C7" w:rsidRPr="007671A3" w:rsidRDefault="007760C7" w:rsidP="007760C7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ค่าเผื่อมูลค่าเงินลงทุน</w:t>
            </w:r>
          </w:p>
        </w:tc>
        <w:tc>
          <w:tcPr>
            <w:tcW w:w="1080" w:type="dxa"/>
          </w:tcPr>
          <w:p w14:paraId="5A919BBE" w14:textId="74DC24F1" w:rsidR="007760C7" w:rsidRPr="007671A3" w:rsidRDefault="00B9597D" w:rsidP="007760C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(876)</w:t>
            </w:r>
          </w:p>
        </w:tc>
        <w:tc>
          <w:tcPr>
            <w:tcW w:w="263" w:type="dxa"/>
          </w:tcPr>
          <w:p w14:paraId="1F10AC6E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DB3BAB8" w14:textId="77777777" w:rsidR="007760C7" w:rsidRPr="007671A3" w:rsidRDefault="007760C7" w:rsidP="007760C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(876)</w:t>
            </w:r>
          </w:p>
        </w:tc>
        <w:tc>
          <w:tcPr>
            <w:tcW w:w="270" w:type="dxa"/>
          </w:tcPr>
          <w:p w14:paraId="530F1EFA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43983" w14:textId="6F31DE6A" w:rsidR="007760C7" w:rsidRPr="007671A3" w:rsidRDefault="00B9597D" w:rsidP="007760C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(442)</w:t>
            </w:r>
          </w:p>
        </w:tc>
        <w:tc>
          <w:tcPr>
            <w:tcW w:w="270" w:type="dxa"/>
          </w:tcPr>
          <w:p w14:paraId="36BEFE27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28F469" w14:textId="77777777" w:rsidR="007760C7" w:rsidRPr="007671A3" w:rsidRDefault="007760C7" w:rsidP="007760C7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(442)</w:t>
            </w:r>
          </w:p>
        </w:tc>
      </w:tr>
      <w:tr w:rsidR="007760C7" w:rsidRPr="007671A3" w14:paraId="7516E628" w14:textId="77777777" w:rsidTr="00346E39">
        <w:tc>
          <w:tcPr>
            <w:tcW w:w="3978" w:type="dxa"/>
          </w:tcPr>
          <w:p w14:paraId="3362E5B2" w14:textId="77777777" w:rsidR="007760C7" w:rsidRPr="007671A3" w:rsidRDefault="007760C7" w:rsidP="007760C7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1299E7" w14:textId="3C82386C" w:rsidR="007760C7" w:rsidRPr="007671A3" w:rsidRDefault="00B9597D" w:rsidP="007760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08A7349F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19A7B6D" w14:textId="77777777" w:rsidR="007760C7" w:rsidRPr="007671A3" w:rsidRDefault="007760C7" w:rsidP="007760C7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7DB8E5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2B2126" w14:textId="6ABB5F46" w:rsidR="007760C7" w:rsidRPr="007671A3" w:rsidRDefault="00B9597D" w:rsidP="007760C7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A3A7AA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63FE12" w14:textId="77777777" w:rsidR="007760C7" w:rsidRPr="007671A3" w:rsidRDefault="007760C7" w:rsidP="007760C7">
            <w:pPr>
              <w:pStyle w:val="acctfourfigures"/>
              <w:tabs>
                <w:tab w:val="clear" w:pos="765"/>
                <w:tab w:val="decimal" w:pos="628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A8882D9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106B1E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5B3B34" w:rsidRPr="007671A3" w:rsidSect="001E4A07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2" w:right="1151" w:bottom="578" w:left="1440" w:header="720" w:footer="598" w:gutter="0"/>
          <w:cols w:space="720"/>
        </w:sectPr>
      </w:pPr>
    </w:p>
    <w:p w14:paraId="3AEA1EC9" w14:textId="77777777" w:rsidR="005B3B34" w:rsidRPr="007671A3" w:rsidRDefault="007E6917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B08C9" w:rsidRPr="007671A3">
        <w:rPr>
          <w:rFonts w:ascii="Angsana New" w:hAnsi="Angsana New"/>
          <w:b/>
          <w:bCs/>
          <w:sz w:val="30"/>
          <w:szCs w:val="30"/>
        </w:rPr>
        <w:t>1</w:t>
      </w:r>
      <w:r w:rsidR="001054C3" w:rsidRPr="007671A3">
        <w:rPr>
          <w:rFonts w:ascii="Angsana New" w:hAnsi="Angsana New"/>
          <w:b/>
          <w:bCs/>
          <w:sz w:val="30"/>
          <w:szCs w:val="30"/>
        </w:rPr>
        <w:tab/>
      </w:r>
      <w:r w:rsidR="00B366B7" w:rsidRPr="007671A3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42ABEA66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416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36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5B3B34" w:rsidRPr="007671A3" w14:paraId="64E0B51F" w14:textId="77777777" w:rsidTr="00EA1D08">
        <w:tc>
          <w:tcPr>
            <w:tcW w:w="3636" w:type="dxa"/>
          </w:tcPr>
          <w:p w14:paraId="584C1BAD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0" w:type="dxa"/>
            <w:gridSpan w:val="14"/>
          </w:tcPr>
          <w:p w14:paraId="7ACEA6C4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B3B34" w:rsidRPr="007671A3" w14:paraId="038361CF" w14:textId="77777777" w:rsidTr="00EA1D08">
        <w:tc>
          <w:tcPr>
            <w:tcW w:w="3636" w:type="dxa"/>
          </w:tcPr>
          <w:p w14:paraId="1B915349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134D60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02F74C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60004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CB786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64D20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59925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F61DB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69D106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C848B1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D84512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DEB65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0598D8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AC578B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4B449E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B3B34" w:rsidRPr="007671A3" w14:paraId="64E97FC6" w14:textId="77777777" w:rsidTr="00EA1D08">
        <w:tc>
          <w:tcPr>
            <w:tcW w:w="3636" w:type="dxa"/>
          </w:tcPr>
          <w:p w14:paraId="624BFB98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7FFD54E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A6D811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37BBF000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F2F216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63E17C6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22E257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21487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EA2854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D19FB94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D5272B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4C84A0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88A61A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4358DADC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D0F23A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D37" w:rsidRPr="007671A3" w14:paraId="245D777E" w14:textId="77777777" w:rsidTr="00EA1D08">
        <w:tc>
          <w:tcPr>
            <w:tcW w:w="3636" w:type="dxa"/>
          </w:tcPr>
          <w:p w14:paraId="6CD7AD90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292A56F7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56F9B3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BB63C2B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2F05ED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C0339CD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CD4C1C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8ED9176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CF213B0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DEA4425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450700" w14:textId="5A75A440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562A5062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05AA116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FE2888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9CA472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D37" w:rsidRPr="007671A3" w14:paraId="79734FA8" w14:textId="77777777" w:rsidTr="00EA1D08">
        <w:tc>
          <w:tcPr>
            <w:tcW w:w="3636" w:type="dxa"/>
          </w:tcPr>
          <w:p w14:paraId="30BDDA97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E77A712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51640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07788E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4CC0BBE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2EB3B3D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4C4F83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931F8E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62E6D4D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E241BE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4F7390" w14:textId="06185662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051144D1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89AFD1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72A86A4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57C37BE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B3B34" w:rsidRPr="007671A3" w14:paraId="098BCFC4" w14:textId="77777777" w:rsidTr="00EA1D08">
        <w:tc>
          <w:tcPr>
            <w:tcW w:w="3636" w:type="dxa"/>
          </w:tcPr>
          <w:p w14:paraId="57C3E5DA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1155C5EC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</w:tcPr>
          <w:p w14:paraId="2296AD87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3B34" w:rsidRPr="007671A3" w14:paraId="433448D7" w14:textId="77777777" w:rsidTr="00EA1D08">
        <w:tc>
          <w:tcPr>
            <w:tcW w:w="3636" w:type="dxa"/>
          </w:tcPr>
          <w:p w14:paraId="53AE3CC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5E5DE545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317F80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53FDF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A016D7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9253A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35E3DC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334D4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BE94EA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39E10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B3A97A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7962BF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CE006B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2EA33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FA4DC" w14:textId="77777777" w:rsidR="005B3B34" w:rsidRPr="007671A3" w:rsidRDefault="005B3B34" w:rsidP="007F4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718F" w:rsidRPr="007671A3" w14:paraId="7FDCF184" w14:textId="77777777" w:rsidTr="00EA1D08">
        <w:tc>
          <w:tcPr>
            <w:tcW w:w="3636" w:type="dxa"/>
          </w:tcPr>
          <w:p w14:paraId="47DB2D6E" w14:textId="7470971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720" w:type="dxa"/>
          </w:tcPr>
          <w:p w14:paraId="3E6AC02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5BA225" w14:textId="4D0E55E8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323,634</w:t>
            </w:r>
          </w:p>
        </w:tc>
        <w:tc>
          <w:tcPr>
            <w:tcW w:w="270" w:type="dxa"/>
          </w:tcPr>
          <w:p w14:paraId="76681B76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F27CA6" w14:textId="0D07579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876,328</w:t>
            </w:r>
          </w:p>
        </w:tc>
        <w:tc>
          <w:tcPr>
            <w:tcW w:w="270" w:type="dxa"/>
          </w:tcPr>
          <w:p w14:paraId="7BA4ACAA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80F715" w14:textId="617492DB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2,626,568</w:t>
            </w:r>
          </w:p>
        </w:tc>
        <w:tc>
          <w:tcPr>
            <w:tcW w:w="270" w:type="dxa"/>
          </w:tcPr>
          <w:p w14:paraId="2993CE4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5C3D33" w14:textId="444EDCC3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62,931</w:t>
            </w:r>
          </w:p>
        </w:tc>
        <w:tc>
          <w:tcPr>
            <w:tcW w:w="270" w:type="dxa"/>
          </w:tcPr>
          <w:p w14:paraId="3BA4A019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9EBF5E" w14:textId="3591F4F9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26203C49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B58CC5" w14:textId="47A6B52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193,460</w:t>
            </w:r>
          </w:p>
        </w:tc>
        <w:tc>
          <w:tcPr>
            <w:tcW w:w="270" w:type="dxa"/>
          </w:tcPr>
          <w:p w14:paraId="78E629A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D8951B" w14:textId="44962163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4,083,77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0B718F" w:rsidRPr="007671A3" w14:paraId="4C976AB4" w14:textId="77777777" w:rsidTr="00EA1D08">
        <w:tc>
          <w:tcPr>
            <w:tcW w:w="3636" w:type="dxa"/>
          </w:tcPr>
          <w:p w14:paraId="5A2A4472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2290AE0B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71B3AA" w14:textId="619913A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06482A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0B5111" w14:textId="0CEEB28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6531E2E6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A76C8" w14:textId="364865C1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</w:t>
            </w:r>
            <w:r w:rsidRPr="007671A3">
              <w:rPr>
                <w:rFonts w:ascii="Angsana New" w:hAnsi="Angsana New"/>
                <w:sz w:val="30"/>
                <w:szCs w:val="30"/>
              </w:rPr>
              <w:t>8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90BBFB4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C64F8F" w14:textId="167A9D8B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5,8</w:t>
            </w:r>
            <w:r w:rsidRPr="007671A3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CE6DB66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7B7F3F" w14:textId="411F608A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FCD5E49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A6C8E8" w14:textId="5E1FF3C8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30,851</w:t>
            </w:r>
          </w:p>
        </w:tc>
        <w:tc>
          <w:tcPr>
            <w:tcW w:w="270" w:type="dxa"/>
          </w:tcPr>
          <w:p w14:paraId="1D765F3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2E69A3" w14:textId="1EFAF2F3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46,608</w:t>
            </w:r>
          </w:p>
        </w:tc>
      </w:tr>
      <w:tr w:rsidR="000B718F" w:rsidRPr="007671A3" w14:paraId="4131A3B5" w14:textId="77777777" w:rsidTr="00EA1D08">
        <w:tc>
          <w:tcPr>
            <w:tcW w:w="3636" w:type="dxa"/>
          </w:tcPr>
          <w:p w14:paraId="67E5691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66FD47D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B9A43A" w14:textId="6E73EC9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DE037C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3891A6" w14:textId="20AE76A6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3872D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A9A33F0" w14:textId="105C220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(3,633)</w:t>
            </w:r>
          </w:p>
        </w:tc>
        <w:tc>
          <w:tcPr>
            <w:tcW w:w="270" w:type="dxa"/>
          </w:tcPr>
          <w:p w14:paraId="68C760DE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DC06F4" w14:textId="55EEC80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(868)</w:t>
            </w:r>
          </w:p>
        </w:tc>
        <w:tc>
          <w:tcPr>
            <w:tcW w:w="270" w:type="dxa"/>
          </w:tcPr>
          <w:p w14:paraId="6B03A47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C963AB" w14:textId="1519D89E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01431B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782E30" w14:textId="2D22872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90B6F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C6E450" w14:textId="3E1BB734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(4,501)</w:t>
            </w:r>
          </w:p>
        </w:tc>
      </w:tr>
      <w:tr w:rsidR="000B718F" w:rsidRPr="007671A3" w14:paraId="2897AFF0" w14:textId="77777777" w:rsidTr="00EA1D08">
        <w:tc>
          <w:tcPr>
            <w:tcW w:w="3636" w:type="dxa"/>
          </w:tcPr>
          <w:p w14:paraId="28623E02" w14:textId="21A031D8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ออก)</w:t>
            </w:r>
          </w:p>
        </w:tc>
        <w:tc>
          <w:tcPr>
            <w:tcW w:w="720" w:type="dxa"/>
          </w:tcPr>
          <w:p w14:paraId="5BF191B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D70F6A5" w14:textId="41F87BF9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B302D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B81B9D7" w14:textId="70C01DF0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1AC359FB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35FA2BC" w14:textId="3BE6FB15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2,807</w:t>
            </w:r>
          </w:p>
        </w:tc>
        <w:tc>
          <w:tcPr>
            <w:tcW w:w="270" w:type="dxa"/>
          </w:tcPr>
          <w:p w14:paraId="16F2FB1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29841D5" w14:textId="21E040E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1,202</w:t>
            </w:r>
          </w:p>
        </w:tc>
        <w:tc>
          <w:tcPr>
            <w:tcW w:w="270" w:type="dxa"/>
          </w:tcPr>
          <w:p w14:paraId="262247F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C30BD49" w14:textId="5047258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DA541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D9B807" w14:textId="6F5C4085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(4,889)</w:t>
            </w:r>
          </w:p>
        </w:tc>
        <w:tc>
          <w:tcPr>
            <w:tcW w:w="270" w:type="dxa"/>
          </w:tcPr>
          <w:p w14:paraId="69758FB3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16B7D8" w14:textId="241C55D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718F" w:rsidRPr="007671A3" w14:paraId="606D3D48" w14:textId="77777777" w:rsidTr="00EA1D08">
        <w:tc>
          <w:tcPr>
            <w:tcW w:w="3636" w:type="dxa"/>
          </w:tcPr>
          <w:p w14:paraId="5E455530" w14:textId="7A0D99A0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720" w:type="dxa"/>
          </w:tcPr>
          <w:p w14:paraId="24E20BD3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EC5B06" w14:textId="77255C66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323,634</w:t>
            </w:r>
          </w:p>
        </w:tc>
        <w:tc>
          <w:tcPr>
            <w:tcW w:w="270" w:type="dxa"/>
          </w:tcPr>
          <w:p w14:paraId="1C6C9F9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E33365B" w14:textId="69D3D4F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877,237</w:t>
            </w:r>
          </w:p>
        </w:tc>
        <w:tc>
          <w:tcPr>
            <w:tcW w:w="270" w:type="dxa"/>
          </w:tcPr>
          <w:p w14:paraId="5DB8F402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B75DE59" w14:textId="28685034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2,635,62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3DFCC3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BA9D8DC" w14:textId="6F0E3A91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69,11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DF12DF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87D1F7D" w14:textId="18235CF4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732DF88A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A4C955" w14:textId="7F341B44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219,422</w:t>
            </w:r>
          </w:p>
        </w:tc>
        <w:tc>
          <w:tcPr>
            <w:tcW w:w="270" w:type="dxa"/>
          </w:tcPr>
          <w:p w14:paraId="5DCC9DD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DCF2FE6" w14:textId="5E2FF4A6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4,125,88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0B718F" w:rsidRPr="007671A3" w14:paraId="4E2C6822" w14:textId="77777777" w:rsidTr="00EA1D08">
        <w:tc>
          <w:tcPr>
            <w:tcW w:w="3636" w:type="dxa"/>
          </w:tcPr>
          <w:p w14:paraId="59D4CBD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539E063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28FBA" w14:textId="798393B8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30C18B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7DA56C" w14:textId="38A42266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4,541</w:t>
            </w:r>
          </w:p>
        </w:tc>
        <w:tc>
          <w:tcPr>
            <w:tcW w:w="270" w:type="dxa"/>
          </w:tcPr>
          <w:p w14:paraId="243FF55B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B464B9" w14:textId="242D1D38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16,37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788DDAE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AD3933" w14:textId="7152CD90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5,50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8781CF6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2FBF57D" w14:textId="26019E5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059A5E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FFFFCF" w14:textId="3533D6D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1,424</w:t>
            </w:r>
          </w:p>
        </w:tc>
        <w:tc>
          <w:tcPr>
            <w:tcW w:w="270" w:type="dxa"/>
          </w:tcPr>
          <w:p w14:paraId="7405852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D345E0" w14:textId="427BB9F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27,8</w:t>
            </w: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0B718F" w:rsidRPr="007671A3" w14:paraId="5A3AB8F4" w14:textId="77777777" w:rsidTr="00EA1D08">
        <w:tc>
          <w:tcPr>
            <w:tcW w:w="3636" w:type="dxa"/>
          </w:tcPr>
          <w:p w14:paraId="18A3BE5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5CC8D45C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87AA56" w14:textId="2437FA50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9E61B6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174D00" w14:textId="677F5123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F1B038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024F87" w14:textId="559495E1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(5,384)</w:t>
            </w:r>
          </w:p>
        </w:tc>
        <w:tc>
          <w:tcPr>
            <w:tcW w:w="270" w:type="dxa"/>
          </w:tcPr>
          <w:p w14:paraId="77B1C4BB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D54034" w14:textId="7603A97E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(9,216)</w:t>
            </w:r>
          </w:p>
        </w:tc>
        <w:tc>
          <w:tcPr>
            <w:tcW w:w="270" w:type="dxa"/>
          </w:tcPr>
          <w:p w14:paraId="050CF7EA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8F8A92" w14:textId="21AFBA94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(852)</w:t>
            </w:r>
          </w:p>
        </w:tc>
        <w:tc>
          <w:tcPr>
            <w:tcW w:w="270" w:type="dxa"/>
          </w:tcPr>
          <w:p w14:paraId="66C3F694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D7690E" w14:textId="193685EA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E5F709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42C98B" w14:textId="5AFB376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(15,452)</w:t>
            </w:r>
          </w:p>
        </w:tc>
      </w:tr>
      <w:tr w:rsidR="000B718F" w:rsidRPr="007671A3" w14:paraId="7151AC25" w14:textId="77777777" w:rsidTr="00EA1D08">
        <w:tc>
          <w:tcPr>
            <w:tcW w:w="3636" w:type="dxa"/>
          </w:tcPr>
          <w:p w14:paraId="19D65238" w14:textId="0C168B6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B0776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720" w:type="dxa"/>
          </w:tcPr>
          <w:p w14:paraId="4E1CDF32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AB6B7D" w14:textId="3666009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476A94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D0BD9A" w14:textId="22E596C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5,968</w:t>
            </w:r>
          </w:p>
        </w:tc>
        <w:tc>
          <w:tcPr>
            <w:tcW w:w="270" w:type="dxa"/>
          </w:tcPr>
          <w:p w14:paraId="7006B74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CB2F6A3" w14:textId="7D4F084B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12,383</w:t>
            </w:r>
          </w:p>
        </w:tc>
        <w:tc>
          <w:tcPr>
            <w:tcW w:w="270" w:type="dxa"/>
          </w:tcPr>
          <w:p w14:paraId="08ACBA3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56F7749" w14:textId="40769885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683</w:t>
            </w:r>
          </w:p>
        </w:tc>
        <w:tc>
          <w:tcPr>
            <w:tcW w:w="270" w:type="dxa"/>
          </w:tcPr>
          <w:p w14:paraId="0040200A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719BE0E" w14:textId="68BE5C28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19CEF2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90CCF8" w14:textId="2A570BD0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(19,034)</w:t>
            </w:r>
          </w:p>
        </w:tc>
        <w:tc>
          <w:tcPr>
            <w:tcW w:w="270" w:type="dxa"/>
          </w:tcPr>
          <w:p w14:paraId="4A14195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1CF0E2" w14:textId="35E1FC89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718F" w:rsidRPr="007671A3" w14:paraId="1A320DEC" w14:textId="77777777" w:rsidTr="00EA1D08">
        <w:tc>
          <w:tcPr>
            <w:tcW w:w="3636" w:type="dxa"/>
          </w:tcPr>
          <w:p w14:paraId="6546016D" w14:textId="6CE5E7B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720" w:type="dxa"/>
          </w:tcPr>
          <w:p w14:paraId="49B18FBC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BE3F0AB" w14:textId="12B83BC5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323,634</w:t>
            </w:r>
          </w:p>
        </w:tc>
        <w:tc>
          <w:tcPr>
            <w:tcW w:w="270" w:type="dxa"/>
          </w:tcPr>
          <w:p w14:paraId="3294B40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DCA42B6" w14:textId="7CB0F5E4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887,746</w:t>
            </w:r>
          </w:p>
        </w:tc>
        <w:tc>
          <w:tcPr>
            <w:tcW w:w="270" w:type="dxa"/>
          </w:tcPr>
          <w:p w14:paraId="236E0A6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F90B893" w14:textId="54104D4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2,658,993</w:t>
            </w:r>
          </w:p>
        </w:tc>
        <w:tc>
          <w:tcPr>
            <w:tcW w:w="270" w:type="dxa"/>
          </w:tcPr>
          <w:p w14:paraId="7E05C5FA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E88FB36" w14:textId="19C505F9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66,083</w:t>
            </w:r>
          </w:p>
        </w:tc>
        <w:tc>
          <w:tcPr>
            <w:tcW w:w="270" w:type="dxa"/>
          </w:tcPr>
          <w:p w14:paraId="281A15F8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BC98C49" w14:textId="53ED8978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17810B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BE697F" w14:textId="0637E79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201,812</w:t>
            </w:r>
          </w:p>
        </w:tc>
        <w:tc>
          <w:tcPr>
            <w:tcW w:w="270" w:type="dxa"/>
          </w:tcPr>
          <w:p w14:paraId="01E2199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9FB567E" w14:textId="511C976B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4,138,268</w:t>
            </w:r>
          </w:p>
        </w:tc>
      </w:tr>
    </w:tbl>
    <w:p w14:paraId="0D4CE1AB" w14:textId="77777777" w:rsidR="005B3B34" w:rsidRPr="007671A3" w:rsidRDefault="005B3B34" w:rsidP="005B3B34">
      <w:pPr>
        <w:rPr>
          <w:rFonts w:ascii="Angsana New" w:hAnsi="Angsana New"/>
        </w:rPr>
      </w:pPr>
    </w:p>
    <w:p w14:paraId="597A02CF" w14:textId="77777777" w:rsidR="0008163F" w:rsidRPr="007671A3" w:rsidRDefault="0008163F" w:rsidP="005B3B34">
      <w:pPr>
        <w:rPr>
          <w:rFonts w:ascii="Angsana New" w:hAnsi="Angsana New"/>
        </w:rPr>
      </w:pPr>
    </w:p>
    <w:p w14:paraId="38CAA70D" w14:textId="77777777" w:rsidR="00C66B61" w:rsidRPr="007671A3" w:rsidRDefault="00C66B61" w:rsidP="005B3B34">
      <w:pPr>
        <w:rPr>
          <w:rFonts w:ascii="Angsana New" w:hAnsi="Angsana New"/>
        </w:rPr>
      </w:pPr>
    </w:p>
    <w:tbl>
      <w:tblPr>
        <w:tblW w:w="1417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5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E82F2B" w:rsidRPr="007671A3" w14:paraId="3DAE9EB7" w14:textId="77777777" w:rsidTr="00EA1D08">
        <w:tc>
          <w:tcPr>
            <w:tcW w:w="3645" w:type="dxa"/>
          </w:tcPr>
          <w:p w14:paraId="51776E1F" w14:textId="77777777" w:rsidR="00E82F2B" w:rsidRPr="007671A3" w:rsidRDefault="0008163F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</w:rPr>
              <w:lastRenderedPageBreak/>
              <w:br w:type="page"/>
            </w:r>
            <w:r w:rsidR="00E82F2B" w:rsidRPr="007671A3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0530" w:type="dxa"/>
            <w:gridSpan w:val="14"/>
          </w:tcPr>
          <w:p w14:paraId="6DC87147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82F2B" w:rsidRPr="007671A3" w14:paraId="2E0D606A" w14:textId="77777777" w:rsidTr="00EA1D08">
        <w:tc>
          <w:tcPr>
            <w:tcW w:w="3645" w:type="dxa"/>
          </w:tcPr>
          <w:p w14:paraId="6F0B97F0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2AD0BAA4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494E126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E31C9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18FB0F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43ED9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CBE0DA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DD2C1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B0AFB80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F5F189E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404B4D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95A403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C1D52A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D1B9070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80ECE8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2F2B" w:rsidRPr="007671A3" w14:paraId="2D5F0F20" w14:textId="77777777" w:rsidTr="00EA1D08">
        <w:tc>
          <w:tcPr>
            <w:tcW w:w="3645" w:type="dxa"/>
          </w:tcPr>
          <w:p w14:paraId="52389E12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114F107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6F873C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00A40602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871BEC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46F21E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C355E1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28D67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B77B23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CFBDBF0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314116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9A93A0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1E4887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2AD12FFF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2B1205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D37" w:rsidRPr="007671A3" w14:paraId="54A8CB73" w14:textId="77777777" w:rsidTr="00EA1D08">
        <w:tc>
          <w:tcPr>
            <w:tcW w:w="3645" w:type="dxa"/>
          </w:tcPr>
          <w:p w14:paraId="32D41924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0DD53DBE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E5653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3327FBF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5BBB2C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1285955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3F7DD42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6EFFC7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B5A372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64C1F10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5069B4" w14:textId="1225A46F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04F3DD6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81AF68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C32F8D6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811253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D37" w:rsidRPr="007671A3" w14:paraId="30E6CCBC" w14:textId="77777777" w:rsidTr="00EA1D08">
        <w:tc>
          <w:tcPr>
            <w:tcW w:w="3645" w:type="dxa"/>
          </w:tcPr>
          <w:p w14:paraId="6A91D7B0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80C5DC4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D761873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0694AB27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076B390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34D35E3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D2926A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847C0F4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3C21F52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93835A0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6E14BE" w14:textId="3912811B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61E79CA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A332024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6664ABF7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2606FC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E82F2B" w:rsidRPr="007671A3" w14:paraId="45C4542A" w14:textId="77777777" w:rsidTr="00EA1D08">
        <w:tc>
          <w:tcPr>
            <w:tcW w:w="3645" w:type="dxa"/>
          </w:tcPr>
          <w:p w14:paraId="21492450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E02C6A4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</w:tcPr>
          <w:p w14:paraId="1B8B3030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82F2B" w:rsidRPr="007671A3" w14:paraId="6BA9C108" w14:textId="77777777" w:rsidTr="00EA1D08">
        <w:tc>
          <w:tcPr>
            <w:tcW w:w="3645" w:type="dxa"/>
          </w:tcPr>
          <w:p w14:paraId="17DDA7FA" w14:textId="77777777" w:rsidR="00E82F2B" w:rsidRPr="007671A3" w:rsidRDefault="002448B9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720" w:type="dxa"/>
          </w:tcPr>
          <w:p w14:paraId="2D81D7B2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3C9224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F5E0C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87CC92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FF18D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A29972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5817B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A52812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F12F5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87015F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C4E1D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5D8CA5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9752E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411404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718F" w:rsidRPr="007671A3" w14:paraId="1425887B" w14:textId="77777777" w:rsidTr="00EA1D08">
        <w:tc>
          <w:tcPr>
            <w:tcW w:w="3645" w:type="dxa"/>
          </w:tcPr>
          <w:p w14:paraId="6A5F391A" w14:textId="7980044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720" w:type="dxa"/>
          </w:tcPr>
          <w:p w14:paraId="621E9B8C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42226D" w14:textId="652DEDBE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F7DE6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FDB347" w14:textId="4B9ABE76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484,507</w:t>
            </w:r>
          </w:p>
        </w:tc>
        <w:tc>
          <w:tcPr>
            <w:tcW w:w="270" w:type="dxa"/>
          </w:tcPr>
          <w:p w14:paraId="12D372A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E22B90" w14:textId="58827AF4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1,723,</w:t>
            </w:r>
            <w:r>
              <w:rPr>
                <w:rFonts w:ascii="Angsana New" w:hAnsi="Angsana New"/>
                <w:sz w:val="30"/>
                <w:szCs w:val="30"/>
              </w:rPr>
              <w:t>503</w:t>
            </w:r>
          </w:p>
        </w:tc>
        <w:tc>
          <w:tcPr>
            <w:tcW w:w="270" w:type="dxa"/>
          </w:tcPr>
          <w:p w14:paraId="03AE045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E8321A" w14:textId="2B861E85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38,592</w:t>
            </w:r>
          </w:p>
        </w:tc>
        <w:tc>
          <w:tcPr>
            <w:tcW w:w="270" w:type="dxa"/>
          </w:tcPr>
          <w:p w14:paraId="77D6DC6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D1FD70" w14:textId="633687B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7AF4772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8BAEE5" w14:textId="3B83BDDE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C142C2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2AF5D4" w14:textId="4FE5DF44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2,247,45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B718F" w:rsidRPr="007671A3" w14:paraId="0328E2C1" w14:textId="77777777" w:rsidTr="00EA1D08">
        <w:tc>
          <w:tcPr>
            <w:tcW w:w="3645" w:type="dxa"/>
          </w:tcPr>
          <w:p w14:paraId="7EF18E94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13F7B0F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4BB3B1" w14:textId="3331DB9B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39523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14A5D6" w14:textId="34CC3F14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37,016</w:t>
            </w:r>
          </w:p>
        </w:tc>
        <w:tc>
          <w:tcPr>
            <w:tcW w:w="270" w:type="dxa"/>
          </w:tcPr>
          <w:p w14:paraId="482AB4A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60F6BC" w14:textId="066571F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141,418</w:t>
            </w:r>
          </w:p>
        </w:tc>
        <w:tc>
          <w:tcPr>
            <w:tcW w:w="270" w:type="dxa"/>
          </w:tcPr>
          <w:p w14:paraId="07E64724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43F670" w14:textId="1424F0AA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</w:t>
            </w:r>
            <w:r w:rsidRPr="007671A3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251EFAB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6449D1" w14:textId="4AEF0028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709079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63389D" w14:textId="0479D3E5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7FC3E3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C8AC809" w14:textId="596877F6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187,36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0B718F" w:rsidRPr="007671A3" w14:paraId="2A9DA1A9" w14:textId="77777777" w:rsidTr="00EA1D08">
        <w:tc>
          <w:tcPr>
            <w:tcW w:w="3645" w:type="dxa"/>
          </w:tcPr>
          <w:p w14:paraId="528FC5A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709E72B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9A36ED6" w14:textId="7B4554DE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DFBC91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51E2AF" w14:textId="7D92A46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7255E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55476C" w14:textId="7F6A22B5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(2,832)</w:t>
            </w:r>
          </w:p>
        </w:tc>
        <w:tc>
          <w:tcPr>
            <w:tcW w:w="270" w:type="dxa"/>
          </w:tcPr>
          <w:p w14:paraId="02A1B3E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80860F" w14:textId="2EBC958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(683)</w:t>
            </w:r>
          </w:p>
        </w:tc>
        <w:tc>
          <w:tcPr>
            <w:tcW w:w="270" w:type="dxa"/>
          </w:tcPr>
          <w:p w14:paraId="2DA3A3B3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9CBE7FC" w14:textId="129CC9F8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8FA636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E81C3E" w14:textId="3A9D8968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9039F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E0C5820" w14:textId="35D73FC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(3,515)</w:t>
            </w:r>
          </w:p>
        </w:tc>
      </w:tr>
      <w:tr w:rsidR="000B718F" w:rsidRPr="007671A3" w14:paraId="7DE0B515" w14:textId="77777777" w:rsidTr="00EA1D08">
        <w:tc>
          <w:tcPr>
            <w:tcW w:w="3645" w:type="dxa"/>
          </w:tcPr>
          <w:p w14:paraId="7C4FA8A8" w14:textId="3B5ABDFA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720" w:type="dxa"/>
          </w:tcPr>
          <w:p w14:paraId="1706343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40CD25A" w14:textId="2B2647A1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EEBA62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3712CD4" w14:textId="0E513965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521,523</w:t>
            </w:r>
          </w:p>
        </w:tc>
        <w:tc>
          <w:tcPr>
            <w:tcW w:w="270" w:type="dxa"/>
          </w:tcPr>
          <w:p w14:paraId="77D171B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9047C3B" w14:textId="504D939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1,862,089</w:t>
            </w:r>
          </w:p>
        </w:tc>
        <w:tc>
          <w:tcPr>
            <w:tcW w:w="270" w:type="dxa"/>
          </w:tcPr>
          <w:p w14:paraId="7C1EBBEC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21C3A6E" w14:textId="6AC79044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46,84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FFA64C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F9FA51" w14:textId="7F5A5A6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852</w:t>
            </w:r>
          </w:p>
        </w:tc>
        <w:tc>
          <w:tcPr>
            <w:tcW w:w="270" w:type="dxa"/>
          </w:tcPr>
          <w:p w14:paraId="3804DA3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33E27F" w14:textId="210EC321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84E14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6C42589" w14:textId="6AF7A055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2,431,30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0B718F" w:rsidRPr="007671A3" w14:paraId="45540F24" w14:textId="77777777" w:rsidTr="00EA1D08">
        <w:tc>
          <w:tcPr>
            <w:tcW w:w="3645" w:type="dxa"/>
          </w:tcPr>
          <w:p w14:paraId="308FEF4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1CDC1C7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3BC8C2" w14:textId="72F02134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918CAC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CE864A" w14:textId="2C28C3BE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35,809</w:t>
            </w:r>
          </w:p>
        </w:tc>
        <w:tc>
          <w:tcPr>
            <w:tcW w:w="270" w:type="dxa"/>
          </w:tcPr>
          <w:p w14:paraId="6F029C9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3F7480" w14:textId="5A41186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135,902</w:t>
            </w:r>
          </w:p>
        </w:tc>
        <w:tc>
          <w:tcPr>
            <w:tcW w:w="270" w:type="dxa"/>
          </w:tcPr>
          <w:p w14:paraId="67652C56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62D747" w14:textId="5FAE3D95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9,17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7DE9982E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80114E" w14:textId="7880971A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2482BA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B7E58D" w14:textId="28DDA4D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E0CBE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6BA98B" w14:textId="5D2AED49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180,88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0B718F" w:rsidRPr="007671A3" w14:paraId="1414E75B" w14:textId="77777777" w:rsidTr="00EA1D08">
        <w:tc>
          <w:tcPr>
            <w:tcW w:w="3645" w:type="dxa"/>
          </w:tcPr>
          <w:p w14:paraId="44D5A328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52E10F8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1D40ED" w14:textId="266506B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50953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7A60DC" w14:textId="25321E3E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E2C2FE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5F79D9" w14:textId="4F6E00F1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(4,049</w:t>
            </w:r>
            <w:r w:rsidRPr="007671A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D218B4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0A84F1" w14:textId="56B0A92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(8,855</w:t>
            </w:r>
            <w:r w:rsidRPr="007671A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9ABE6E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887A98" w14:textId="7CF7426E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(852)</w:t>
            </w:r>
          </w:p>
        </w:tc>
        <w:tc>
          <w:tcPr>
            <w:tcW w:w="270" w:type="dxa"/>
          </w:tcPr>
          <w:p w14:paraId="04D4042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AFBAB5" w14:textId="3D58B7A5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9AA59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CF8B03" w14:textId="3AD0E995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(13,756</w:t>
            </w:r>
            <w:r w:rsidRPr="007671A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B718F" w:rsidRPr="007671A3" w14:paraId="4C41DEFB" w14:textId="77777777" w:rsidTr="00EA1D08">
        <w:tc>
          <w:tcPr>
            <w:tcW w:w="3645" w:type="dxa"/>
          </w:tcPr>
          <w:p w14:paraId="7679859C" w14:textId="5B9D55B1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59A5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720" w:type="dxa"/>
          </w:tcPr>
          <w:p w14:paraId="2F07B998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67C2E0" w14:textId="722BD4D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ABF03A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2BCDA5" w14:textId="3F8C04F4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7CEDFB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C2BB7C" w14:textId="0FDD5B70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270" w:type="dxa"/>
          </w:tcPr>
          <w:p w14:paraId="039F3CEC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F0D80C" w14:textId="1E0C7AD3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489CF23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04AC24" w14:textId="6503F754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4CAACE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4196D8" w14:textId="41338AF0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44DFF8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50FE8A" w14:textId="6D577A2A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718F" w:rsidRPr="007671A3" w14:paraId="10A4F56E" w14:textId="77777777" w:rsidTr="00EA1D08">
        <w:tc>
          <w:tcPr>
            <w:tcW w:w="3645" w:type="dxa"/>
          </w:tcPr>
          <w:p w14:paraId="00FC4BE1" w14:textId="389F5A9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720" w:type="dxa"/>
          </w:tcPr>
          <w:p w14:paraId="69F7A498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C723B5A" w14:textId="3F82B1F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5BD2B9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EAFD3AE" w14:textId="4A892988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557,332</w:t>
            </w:r>
          </w:p>
        </w:tc>
        <w:tc>
          <w:tcPr>
            <w:tcW w:w="270" w:type="dxa"/>
          </w:tcPr>
          <w:p w14:paraId="4A589732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3AD42F7" w14:textId="4681AFCE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1,993,85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8EEC37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ACE705F" w14:textId="24BC823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47,255</w:t>
            </w:r>
          </w:p>
        </w:tc>
        <w:tc>
          <w:tcPr>
            <w:tcW w:w="270" w:type="dxa"/>
          </w:tcPr>
          <w:p w14:paraId="4CB9BDC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CB38B1D" w14:textId="2E17D8A3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EC940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4F6B43E" w14:textId="6E7A85A0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6D8C1B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0A4E2FE" w14:textId="5E8C8F5A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2,598,43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  <w:tr w:rsidR="007760C7" w:rsidRPr="007671A3" w14:paraId="451C6CB7" w14:textId="77777777" w:rsidTr="00EA1D08">
        <w:tc>
          <w:tcPr>
            <w:tcW w:w="3645" w:type="dxa"/>
          </w:tcPr>
          <w:p w14:paraId="2368378F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0281E12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E16906C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AF710D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F90D631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5E0CD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F3E11DB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FE249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D901A9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15CAC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ED401A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C0E49B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0F133B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61A144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E747795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60C7" w:rsidRPr="007671A3" w14:paraId="1C655417" w14:textId="77777777" w:rsidTr="00EA1D08">
        <w:tc>
          <w:tcPr>
            <w:tcW w:w="3645" w:type="dxa"/>
          </w:tcPr>
          <w:p w14:paraId="6E837D4C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456ABE20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0CB2A9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2EB97D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8EBDD0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4A064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59EF46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D2D30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FB85B2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44CFDC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E70EBA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CCD51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CD4471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C75660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498AFA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60C7" w:rsidRPr="007671A3" w14:paraId="2A2771FB" w14:textId="77777777" w:rsidTr="00EA1D08">
        <w:tc>
          <w:tcPr>
            <w:tcW w:w="3645" w:type="dxa"/>
          </w:tcPr>
          <w:p w14:paraId="7657C3D4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2000952D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67AE3F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948AFE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A4FF87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B9BEE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C9FB03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F7E2E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886741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DF975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87FD54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0E7B39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9A0F59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4BBAC6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4917EB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60C7" w:rsidRPr="007671A3" w14:paraId="5A86CD13" w14:textId="77777777" w:rsidTr="00EA1D08">
        <w:tc>
          <w:tcPr>
            <w:tcW w:w="3645" w:type="dxa"/>
          </w:tcPr>
          <w:p w14:paraId="464C7B55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7F243ADA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F2A845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2E2846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CBCAA9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2AAF4F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1940B1E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B5830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F2FE8F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21C749D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8B27B83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390736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68C6B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D5AAA1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FFC072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60C7" w:rsidRPr="007671A3" w14:paraId="3CD24B3F" w14:textId="77777777" w:rsidTr="00EA1D08">
        <w:tc>
          <w:tcPr>
            <w:tcW w:w="3645" w:type="dxa"/>
          </w:tcPr>
          <w:p w14:paraId="00762ED1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0" w:type="dxa"/>
          </w:tcPr>
          <w:p w14:paraId="50EEC464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F12092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7B6A17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A1C14F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81BC15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1936EF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D6FB4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93100D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DB9D62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31B090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4F56D0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C21C83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DCCBB36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36D690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760C7" w:rsidRPr="007671A3" w14:paraId="52C681DE" w14:textId="77777777" w:rsidTr="00EA1D08">
        <w:tc>
          <w:tcPr>
            <w:tcW w:w="3645" w:type="dxa"/>
          </w:tcPr>
          <w:p w14:paraId="4C90F6C8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720" w:type="dxa"/>
          </w:tcPr>
          <w:p w14:paraId="70582973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</w:tcPr>
          <w:p w14:paraId="013B15F8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760C7" w:rsidRPr="007671A3" w14:paraId="62931DAB" w14:textId="77777777" w:rsidTr="00EA1D08">
        <w:tc>
          <w:tcPr>
            <w:tcW w:w="3645" w:type="dxa"/>
          </w:tcPr>
          <w:p w14:paraId="2470F306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C27F62A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1B5996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8AF66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7DC913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97C2C2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1752AF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BE4FB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A1C501E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B3A6E10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9D0326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8EB082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162DB0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FE39732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2C4655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760C7" w:rsidRPr="007671A3" w14:paraId="0FED9918" w14:textId="77777777" w:rsidTr="00EA1D08">
        <w:tc>
          <w:tcPr>
            <w:tcW w:w="3645" w:type="dxa"/>
          </w:tcPr>
          <w:p w14:paraId="40E60D73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549ED6EF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A866B6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37956CC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037B32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99F1A5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D847E5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4AE6E6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588BCB3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9BC133E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3B00DF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9D528F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F753934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3F20401B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4818D6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D37" w:rsidRPr="007671A3" w14:paraId="427E45B4" w14:textId="77777777" w:rsidTr="00EA1D08">
        <w:tc>
          <w:tcPr>
            <w:tcW w:w="3645" w:type="dxa"/>
          </w:tcPr>
          <w:p w14:paraId="2916EEE8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FD8152B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4FB0F91F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35206AF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CD73B0C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800FC2C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8D70266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B83B170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3AD9DF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2AC52517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2CBE77" w14:textId="68E6275D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793D6A4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D9E0B46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3235106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E82FCB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D37" w:rsidRPr="007671A3" w14:paraId="5D06E3D7" w14:textId="77777777" w:rsidTr="00EA1D08">
        <w:tc>
          <w:tcPr>
            <w:tcW w:w="3645" w:type="dxa"/>
          </w:tcPr>
          <w:p w14:paraId="0144E4C2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4B089C33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45D3370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268B05A3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E640FAA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1FB9B13F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1D1721D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138D2A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81B5ACD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C773C71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56B050" w14:textId="519C689C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9B6D12B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832BE0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1436EE45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5F81E5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760C7" w:rsidRPr="007671A3" w14:paraId="2ADC7DBF" w14:textId="77777777" w:rsidTr="00EA1D08">
        <w:tc>
          <w:tcPr>
            <w:tcW w:w="3645" w:type="dxa"/>
          </w:tcPr>
          <w:p w14:paraId="6C5F8B0A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2865F9F7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</w:tcPr>
          <w:p w14:paraId="6B3351F8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760C7" w:rsidRPr="007671A3" w14:paraId="3CABEEC3" w14:textId="77777777" w:rsidTr="00EA1D08">
        <w:tc>
          <w:tcPr>
            <w:tcW w:w="3645" w:type="dxa"/>
          </w:tcPr>
          <w:p w14:paraId="67D0DC87" w14:textId="55B747E8" w:rsidR="007760C7" w:rsidRPr="007671A3" w:rsidRDefault="004359A5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</w:t>
            </w:r>
            <w:r w:rsidR="007760C7"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720" w:type="dxa"/>
          </w:tcPr>
          <w:p w14:paraId="52A92692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398EB9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52753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626601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01FCF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01342C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B4C01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DFC244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C86F1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419607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257983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B370CF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B5CFC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2B1AB2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86F71" w:rsidRPr="007671A3" w14:paraId="0C80384A" w14:textId="77777777" w:rsidTr="00EA1D08">
        <w:tc>
          <w:tcPr>
            <w:tcW w:w="3645" w:type="dxa"/>
          </w:tcPr>
          <w:p w14:paraId="2FD19F6D" w14:textId="0F6DB610" w:rsidR="00486F71" w:rsidRPr="007671A3" w:rsidRDefault="00486F71" w:rsidP="0048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720" w:type="dxa"/>
          </w:tcPr>
          <w:p w14:paraId="17DDE1F5" w14:textId="77777777" w:rsidR="00486F71" w:rsidRPr="007671A3" w:rsidRDefault="00486F71" w:rsidP="0048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63220D0" w14:textId="7F9D3911" w:rsidR="00486F71" w:rsidRPr="007671A3" w:rsidRDefault="00486F71" w:rsidP="0048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323,634</w:t>
            </w:r>
          </w:p>
        </w:tc>
        <w:tc>
          <w:tcPr>
            <w:tcW w:w="270" w:type="dxa"/>
          </w:tcPr>
          <w:p w14:paraId="3C2196DE" w14:textId="77777777" w:rsidR="00486F71" w:rsidRPr="007671A3" w:rsidRDefault="00486F71" w:rsidP="0048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A58B2D" w14:textId="087AD5BC" w:rsidR="00486F71" w:rsidRPr="007671A3" w:rsidRDefault="00486F71" w:rsidP="0048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355,714</w:t>
            </w:r>
          </w:p>
        </w:tc>
        <w:tc>
          <w:tcPr>
            <w:tcW w:w="270" w:type="dxa"/>
          </w:tcPr>
          <w:p w14:paraId="3CD936F5" w14:textId="77777777" w:rsidR="00486F71" w:rsidRPr="007671A3" w:rsidRDefault="00486F71" w:rsidP="0048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41E2759" w14:textId="5F52155D" w:rsidR="00486F71" w:rsidRPr="007671A3" w:rsidRDefault="009F670F" w:rsidP="0048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773,53</w:t>
            </w:r>
            <w:r w:rsidR="00B241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43D87313" w14:textId="77777777" w:rsidR="00486F71" w:rsidRPr="007671A3" w:rsidRDefault="00486F71" w:rsidP="0048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1C36F8D" w14:textId="0AA3628D" w:rsidR="00486F71" w:rsidRPr="007671A3" w:rsidRDefault="009F670F" w:rsidP="0048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22,27</w:t>
            </w:r>
            <w:r w:rsidR="00B241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219B5149" w14:textId="77777777" w:rsidR="00486F71" w:rsidRPr="007671A3" w:rsidRDefault="00486F71" w:rsidP="0048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E8A27EC" w14:textId="614D2D68" w:rsidR="00486F71" w:rsidRPr="007671A3" w:rsidRDefault="00486F71" w:rsidP="0048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2A70BB" w14:textId="77777777" w:rsidR="00486F71" w:rsidRPr="007671A3" w:rsidRDefault="00486F71" w:rsidP="0048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833BAA1" w14:textId="1FDB4C67" w:rsidR="00486F71" w:rsidRPr="007671A3" w:rsidRDefault="00486F71" w:rsidP="0048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219,422</w:t>
            </w:r>
          </w:p>
        </w:tc>
        <w:tc>
          <w:tcPr>
            <w:tcW w:w="270" w:type="dxa"/>
          </w:tcPr>
          <w:p w14:paraId="738BA6B3" w14:textId="77777777" w:rsidR="00486F71" w:rsidRPr="007671A3" w:rsidRDefault="00486F71" w:rsidP="0048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8716BD" w14:textId="28EF8936" w:rsidR="00486F71" w:rsidRPr="007671A3" w:rsidRDefault="009F670F" w:rsidP="0048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1,694,57</w:t>
            </w:r>
            <w:r w:rsidR="00A871F5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2D4D27" w:rsidRPr="007671A3" w14:paraId="27E76269" w14:textId="77777777" w:rsidTr="00EA1D08">
        <w:tc>
          <w:tcPr>
            <w:tcW w:w="3645" w:type="dxa"/>
          </w:tcPr>
          <w:p w14:paraId="2640DC62" w14:textId="5DF7F0EB" w:rsidR="002D4D27" w:rsidRPr="007671A3" w:rsidRDefault="00256E8B" w:rsidP="002F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90B52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720" w:type="dxa"/>
          </w:tcPr>
          <w:p w14:paraId="2153511A" w14:textId="77777777" w:rsidR="002D4D27" w:rsidRPr="007671A3" w:rsidRDefault="002D4D27" w:rsidP="002F5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145B2073" w14:textId="7D49DDCC" w:rsidR="002D4D27" w:rsidRPr="007671A3" w:rsidRDefault="009F670F" w:rsidP="004F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323,634</w:t>
            </w:r>
          </w:p>
        </w:tc>
        <w:tc>
          <w:tcPr>
            <w:tcW w:w="270" w:type="dxa"/>
          </w:tcPr>
          <w:p w14:paraId="06F892A1" w14:textId="77777777" w:rsidR="002D4D27" w:rsidRPr="007671A3" w:rsidRDefault="002D4D27" w:rsidP="009B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91DDC78" w14:textId="47E78C4A" w:rsidR="002D4D27" w:rsidRPr="007671A3" w:rsidRDefault="009F670F" w:rsidP="004F5B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330,414</w:t>
            </w:r>
          </w:p>
        </w:tc>
        <w:tc>
          <w:tcPr>
            <w:tcW w:w="270" w:type="dxa"/>
          </w:tcPr>
          <w:p w14:paraId="599FA0FD" w14:textId="77777777" w:rsidR="002D4D27" w:rsidRPr="007671A3" w:rsidRDefault="002D4D27" w:rsidP="009B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BEFE8FE" w14:textId="16D57892" w:rsidR="002D4D27" w:rsidRPr="007671A3" w:rsidRDefault="009F670F" w:rsidP="002858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665,14</w:t>
            </w:r>
            <w:r w:rsidR="00A871F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DCA455F" w14:textId="77777777" w:rsidR="002D4D27" w:rsidRPr="007671A3" w:rsidRDefault="002D4D27" w:rsidP="009B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3D412F8" w14:textId="5A1E285D" w:rsidR="002D4D27" w:rsidRPr="007671A3" w:rsidRDefault="009F670F" w:rsidP="00C7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18,828</w:t>
            </w:r>
          </w:p>
        </w:tc>
        <w:tc>
          <w:tcPr>
            <w:tcW w:w="270" w:type="dxa"/>
          </w:tcPr>
          <w:p w14:paraId="29E89C8C" w14:textId="77777777" w:rsidR="002D4D27" w:rsidRPr="007671A3" w:rsidRDefault="002D4D27" w:rsidP="009B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5BCA626D" w14:textId="51FF6302" w:rsidR="002D4D27" w:rsidRPr="007671A3" w:rsidRDefault="009F670F" w:rsidP="00945C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2ED8F2" w14:textId="77777777" w:rsidR="002D4D27" w:rsidRPr="007671A3" w:rsidRDefault="002D4D27" w:rsidP="009B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645A496" w14:textId="4D861ACB" w:rsidR="002D4D27" w:rsidRPr="007671A3" w:rsidRDefault="009F670F" w:rsidP="00C7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201,812</w:t>
            </w:r>
          </w:p>
        </w:tc>
        <w:tc>
          <w:tcPr>
            <w:tcW w:w="270" w:type="dxa"/>
          </w:tcPr>
          <w:p w14:paraId="18C80542" w14:textId="77777777" w:rsidR="002D4D27" w:rsidRPr="007671A3" w:rsidRDefault="002D4D27" w:rsidP="009B5F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4C7E64A1" w14:textId="3EDA4DA5" w:rsidR="002D4D27" w:rsidRPr="007671A3" w:rsidRDefault="003F7102" w:rsidP="0064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1,5</w:t>
            </w:r>
            <w:r w:rsidR="009F670F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39,83</w:t>
            </w:r>
            <w:r w:rsidR="00A871F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</w:tbl>
    <w:p w14:paraId="72B71B86" w14:textId="77777777" w:rsidR="002F52C8" w:rsidRPr="007671A3" w:rsidRDefault="002F52C8" w:rsidP="0037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804"/>
        <w:jc w:val="thaiDistribute"/>
        <w:rPr>
          <w:rFonts w:ascii="Angsana New" w:hAnsi="Angsana New"/>
          <w:sz w:val="30"/>
          <w:szCs w:val="30"/>
        </w:rPr>
      </w:pPr>
    </w:p>
    <w:p w14:paraId="75A7EB86" w14:textId="37E0296B" w:rsidR="005B3B34" w:rsidRPr="007671A3" w:rsidRDefault="000E5C0A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1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-10"/>
          <w:sz w:val="30"/>
          <w:szCs w:val="30"/>
          <w:cs/>
        </w:rPr>
        <w:t>มูลค่าตามบัญชีของ ที่ดิน อาคารและอุปกรณ์ก่อนหักค่าเสื่อมราคาสะสม ซึ่งได้รับการคิดค่าเสื่อมราคาเต็มมูลค่าแล้ว แต่ยังค</w:t>
      </w:r>
      <w:r w:rsidR="00334182" w:rsidRPr="007671A3">
        <w:rPr>
          <w:rFonts w:ascii="Angsana New" w:hAnsi="Angsana New"/>
          <w:spacing w:val="-10"/>
          <w:sz w:val="30"/>
          <w:szCs w:val="30"/>
          <w:cs/>
        </w:rPr>
        <w:t>งใช้งานอยู่</w:t>
      </w:r>
      <w:r w:rsidR="002B35D1" w:rsidRPr="007671A3">
        <w:rPr>
          <w:rFonts w:ascii="Angsana New" w:hAnsi="Angsana New"/>
          <w:spacing w:val="-10"/>
          <w:sz w:val="30"/>
          <w:szCs w:val="30"/>
          <w:cs/>
        </w:rPr>
        <w:t xml:space="preserve"> ณ วันที่</w:t>
      </w:r>
      <w:r w:rsidR="002B35D1" w:rsidRPr="007671A3">
        <w:rPr>
          <w:rFonts w:ascii="Angsana New" w:hAnsi="Angsana New"/>
          <w:spacing w:val="-10"/>
          <w:sz w:val="30"/>
          <w:szCs w:val="30"/>
        </w:rPr>
        <w:t xml:space="preserve"> 31 </w:t>
      </w:r>
      <w:r w:rsidR="002B35D1" w:rsidRPr="007671A3">
        <w:rPr>
          <w:rFonts w:ascii="Angsana New" w:hAnsi="Angsana New"/>
          <w:spacing w:val="-10"/>
          <w:sz w:val="30"/>
          <w:szCs w:val="30"/>
          <w:cs/>
        </w:rPr>
        <w:t xml:space="preserve">ธันวาคม </w:t>
      </w:r>
      <w:r w:rsidR="00090B52" w:rsidRPr="007671A3">
        <w:rPr>
          <w:rFonts w:ascii="Angsana New" w:hAnsi="Angsana New"/>
          <w:spacing w:val="-10"/>
          <w:sz w:val="30"/>
          <w:szCs w:val="30"/>
        </w:rPr>
        <w:t>2560</w:t>
      </w:r>
      <w:r w:rsidR="002B35D1" w:rsidRPr="007671A3">
        <w:rPr>
          <w:rFonts w:ascii="Angsana New" w:hAnsi="Angsana New"/>
          <w:sz w:val="30"/>
          <w:szCs w:val="30"/>
          <w:cs/>
        </w:rPr>
        <w:t xml:space="preserve"> </w:t>
      </w:r>
      <w:r w:rsidR="00334182" w:rsidRPr="007671A3">
        <w:rPr>
          <w:rFonts w:ascii="Angsana New" w:hAnsi="Angsana New"/>
          <w:spacing w:val="-10"/>
          <w:sz w:val="30"/>
          <w:szCs w:val="30"/>
          <w:cs/>
        </w:rPr>
        <w:t>มีจำนวน</w:t>
      </w:r>
      <w:r w:rsidR="00F27128" w:rsidRPr="007671A3">
        <w:rPr>
          <w:rFonts w:ascii="Angsana New" w:hAnsi="Angsana New"/>
          <w:spacing w:val="-10"/>
          <w:sz w:val="30"/>
          <w:szCs w:val="30"/>
        </w:rPr>
        <w:t xml:space="preserve"> </w:t>
      </w:r>
      <w:r w:rsidR="0051058A" w:rsidRPr="007671A3">
        <w:rPr>
          <w:rFonts w:ascii="Angsana New" w:hAnsi="Angsana New"/>
          <w:spacing w:val="-10"/>
          <w:sz w:val="30"/>
          <w:szCs w:val="30"/>
        </w:rPr>
        <w:t>7</w:t>
      </w:r>
      <w:r w:rsidR="0004732A" w:rsidRPr="007671A3">
        <w:rPr>
          <w:rFonts w:ascii="Angsana New" w:hAnsi="Angsana New"/>
          <w:spacing w:val="-10"/>
          <w:sz w:val="30"/>
          <w:szCs w:val="30"/>
        </w:rPr>
        <w:t>81.</w:t>
      </w:r>
      <w:r w:rsidR="005A7BDC" w:rsidRPr="007671A3">
        <w:rPr>
          <w:rFonts w:ascii="Angsana New" w:hAnsi="Angsana New"/>
          <w:spacing w:val="-10"/>
          <w:sz w:val="30"/>
          <w:szCs w:val="30"/>
        </w:rPr>
        <w:t>7</w:t>
      </w:r>
      <w:r w:rsidR="00F27128" w:rsidRPr="007671A3">
        <w:rPr>
          <w:rFonts w:ascii="Angsana New" w:hAnsi="Angsana New"/>
          <w:spacing w:val="-10"/>
          <w:sz w:val="30"/>
          <w:szCs w:val="30"/>
        </w:rPr>
        <w:t xml:space="preserve"> </w:t>
      </w:r>
      <w:r w:rsidRPr="007671A3">
        <w:rPr>
          <w:rFonts w:ascii="Angsana New" w:hAnsi="Angsana New"/>
          <w:spacing w:val="-10"/>
          <w:sz w:val="30"/>
          <w:szCs w:val="30"/>
          <w:cs/>
        </w:rPr>
        <w:t>ล้าน</w:t>
      </w:r>
      <w:r w:rsidR="002B35D1" w:rsidRPr="007671A3">
        <w:rPr>
          <w:rFonts w:ascii="Angsana New" w:hAnsi="Angsana New"/>
          <w:spacing w:val="-10"/>
          <w:sz w:val="30"/>
          <w:szCs w:val="30"/>
          <w:cs/>
        </w:rPr>
        <w:t>บาท</w:t>
      </w:r>
      <w:r w:rsidR="005B3B34" w:rsidRPr="007671A3">
        <w:rPr>
          <w:rFonts w:ascii="Angsana New" w:hAnsi="Angsana New"/>
          <w:sz w:val="30"/>
          <w:szCs w:val="30"/>
          <w:cs/>
        </w:rPr>
        <w:t xml:space="preserve"> </w:t>
      </w:r>
      <w:r w:rsidR="00C75695" w:rsidRPr="007671A3">
        <w:rPr>
          <w:rFonts w:ascii="Angsana New" w:hAnsi="Angsana New"/>
          <w:sz w:val="30"/>
          <w:szCs w:val="30"/>
        </w:rPr>
        <w:br/>
      </w:r>
      <w:r w:rsidR="005B3B34" w:rsidRPr="007671A3">
        <w:rPr>
          <w:rFonts w:ascii="Angsana New" w:hAnsi="Angsana New"/>
          <w:i/>
          <w:iCs/>
          <w:sz w:val="30"/>
          <w:szCs w:val="30"/>
          <w:cs/>
        </w:rPr>
        <w:t>(</w:t>
      </w:r>
      <w:r w:rsidR="00090B52" w:rsidRPr="007671A3">
        <w:rPr>
          <w:rFonts w:ascii="Angsana New" w:hAnsi="Angsana New"/>
          <w:i/>
          <w:iCs/>
          <w:sz w:val="30"/>
          <w:szCs w:val="30"/>
        </w:rPr>
        <w:t>2559</w:t>
      </w:r>
      <w:r w:rsidR="005B3B34" w:rsidRPr="007671A3">
        <w:rPr>
          <w:rFonts w:ascii="Angsana New" w:hAnsi="Angsana New"/>
          <w:i/>
          <w:iCs/>
          <w:sz w:val="30"/>
          <w:szCs w:val="30"/>
        </w:rPr>
        <w:t>:</w:t>
      </w:r>
      <w:r w:rsidR="008F6F76" w:rsidRPr="007671A3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B8354A" w:rsidRPr="007671A3">
        <w:rPr>
          <w:rFonts w:ascii="Angsana New" w:hAnsi="Angsana New"/>
          <w:i/>
          <w:iCs/>
          <w:sz w:val="30"/>
          <w:szCs w:val="30"/>
        </w:rPr>
        <w:t>727.5</w:t>
      </w:r>
      <w:r w:rsidR="005B3B34" w:rsidRPr="007671A3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  <w:r w:rsidR="00124F57" w:rsidRPr="007671A3">
        <w:rPr>
          <w:rFonts w:ascii="Angsana New" w:hAnsi="Angsana New"/>
          <w:i/>
          <w:iCs/>
          <w:sz w:val="30"/>
          <w:szCs w:val="30"/>
        </w:rPr>
        <w:t xml:space="preserve">   </w:t>
      </w:r>
    </w:p>
    <w:p w14:paraId="460359A8" w14:textId="77777777" w:rsidR="00DF53A0" w:rsidRPr="007671A3" w:rsidRDefault="00DF53A0" w:rsidP="00DF5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993641E" w14:textId="77777777" w:rsidR="002F52C8" w:rsidRPr="007671A3" w:rsidRDefault="002F52C8" w:rsidP="004D27EF">
      <w:pPr>
        <w:spacing w:line="240" w:lineRule="auto"/>
        <w:rPr>
          <w:rFonts w:ascii="Angsana New" w:hAnsi="Angsana New"/>
          <w:sz w:val="2"/>
          <w:szCs w:val="2"/>
        </w:rPr>
      </w:pPr>
      <w:r w:rsidRPr="007671A3">
        <w:rPr>
          <w:rFonts w:ascii="Angsana New" w:hAnsi="Angsana New"/>
        </w:rPr>
        <w:br w:type="page"/>
      </w:r>
    </w:p>
    <w:tbl>
      <w:tblPr>
        <w:tblW w:w="1417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5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5B3B34" w:rsidRPr="007671A3" w14:paraId="3D6BB556" w14:textId="77777777" w:rsidTr="00EA1D08">
        <w:tc>
          <w:tcPr>
            <w:tcW w:w="3645" w:type="dxa"/>
          </w:tcPr>
          <w:p w14:paraId="76747D74" w14:textId="77777777" w:rsidR="005B3B34" w:rsidRPr="007671A3" w:rsidRDefault="003730C9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</w:rPr>
              <w:lastRenderedPageBreak/>
              <w:br w:type="page"/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0530" w:type="dxa"/>
            <w:gridSpan w:val="14"/>
          </w:tcPr>
          <w:p w14:paraId="6DFDD1EF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499C" w:rsidRPr="007671A3" w14:paraId="1654FE7E" w14:textId="77777777" w:rsidTr="00EA1D08">
        <w:tc>
          <w:tcPr>
            <w:tcW w:w="3645" w:type="dxa"/>
          </w:tcPr>
          <w:p w14:paraId="6818734A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D0BCFED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347C1C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9FCD1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B48BB6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6077EC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E5520F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9D233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51A108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99B73B8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31C15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491AFC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9D08B8" w14:textId="77777777" w:rsidR="0006499C" w:rsidRPr="007671A3" w:rsidRDefault="0006499C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F644626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E3E855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99C" w:rsidRPr="007671A3" w14:paraId="28D474B3" w14:textId="77777777" w:rsidTr="00EA1D08">
        <w:tc>
          <w:tcPr>
            <w:tcW w:w="3645" w:type="dxa"/>
          </w:tcPr>
          <w:p w14:paraId="55B3D3AE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6ECCA4FB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E22B2B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E9EDF5E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EC15AD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7F0889DA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9D61A4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7845C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85D5E3D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0F5396F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A917B0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FE95E6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8C98606" w14:textId="77777777" w:rsidR="0006499C" w:rsidRPr="007671A3" w:rsidRDefault="0006499C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16277C7C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DF4E88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D37" w:rsidRPr="007671A3" w14:paraId="4F773977" w14:textId="77777777" w:rsidTr="00EA1D08">
        <w:tc>
          <w:tcPr>
            <w:tcW w:w="3645" w:type="dxa"/>
          </w:tcPr>
          <w:p w14:paraId="798DC0D4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4E2B81FF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26EC93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E4EB48B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711D20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A772C4A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EB00A8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A84E47A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3E060C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17AB926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1DC8E3" w14:textId="1491DDE8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5DB07D63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6C71F66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00C5D21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5D82FE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D37" w:rsidRPr="007671A3" w14:paraId="77950CA3" w14:textId="77777777" w:rsidTr="00EA1D08">
        <w:tc>
          <w:tcPr>
            <w:tcW w:w="3645" w:type="dxa"/>
          </w:tcPr>
          <w:p w14:paraId="2BE4795A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710337B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393E1F5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1B50399D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FBF0C0E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0F3E74FE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A1AEA25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5957E4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1A7F1F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A8BC8D6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A4AE42" w14:textId="43F7BF29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BBDDEC3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17AEF1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D9F0DB2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9DD3DB5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B3B34" w:rsidRPr="007671A3" w14:paraId="79309F90" w14:textId="77777777" w:rsidTr="00EA1D08">
        <w:tc>
          <w:tcPr>
            <w:tcW w:w="3645" w:type="dxa"/>
          </w:tcPr>
          <w:p w14:paraId="2C12B8C9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6547BC54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</w:tcPr>
          <w:p w14:paraId="0C10BD08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3B34" w:rsidRPr="007671A3" w14:paraId="20468DCB" w14:textId="77777777" w:rsidTr="00EA1D08">
        <w:tc>
          <w:tcPr>
            <w:tcW w:w="3645" w:type="dxa"/>
          </w:tcPr>
          <w:p w14:paraId="59665856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720" w:type="dxa"/>
          </w:tcPr>
          <w:p w14:paraId="4657D35A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54040E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C5730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19BEEE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E78EA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319BA7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D05D8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4627CF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1D8BB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948866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41A4AB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571874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1D5EF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8909B7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718F" w:rsidRPr="007671A3" w14:paraId="0C649FE8" w14:textId="77777777" w:rsidTr="00EA1D08">
        <w:tc>
          <w:tcPr>
            <w:tcW w:w="3645" w:type="dxa"/>
          </w:tcPr>
          <w:p w14:paraId="4DBA7631" w14:textId="34DC2C6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720" w:type="dxa"/>
          </w:tcPr>
          <w:p w14:paraId="055520A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D25AE5" w14:textId="1B637F1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263,634</w:t>
            </w:r>
          </w:p>
        </w:tc>
        <w:tc>
          <w:tcPr>
            <w:tcW w:w="270" w:type="dxa"/>
          </w:tcPr>
          <w:p w14:paraId="79F5CDD1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E5C7D4" w14:textId="3E952339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701,437</w:t>
            </w:r>
          </w:p>
        </w:tc>
        <w:tc>
          <w:tcPr>
            <w:tcW w:w="270" w:type="dxa"/>
          </w:tcPr>
          <w:p w14:paraId="3B30086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C01377" w14:textId="79D6D9B8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2,140,5</w:t>
            </w:r>
            <w:r w:rsidRPr="007671A3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270" w:type="dxa"/>
          </w:tcPr>
          <w:p w14:paraId="2FB79C3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F0B79B" w14:textId="2A8C8840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51,3</w:t>
            </w:r>
            <w:r w:rsidRPr="007671A3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7AC0960A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48EA94" w14:textId="65075831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5C0DCE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8A49BE" w14:textId="5C8AD00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191,929</w:t>
            </w:r>
          </w:p>
        </w:tc>
        <w:tc>
          <w:tcPr>
            <w:tcW w:w="270" w:type="dxa"/>
          </w:tcPr>
          <w:p w14:paraId="173BB074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7ED0EFB" w14:textId="7A12270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3,348,86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0B718F" w:rsidRPr="007671A3" w14:paraId="560471C0" w14:textId="77777777" w:rsidTr="00EA1D08">
        <w:tc>
          <w:tcPr>
            <w:tcW w:w="3645" w:type="dxa"/>
          </w:tcPr>
          <w:p w14:paraId="0B575044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2FAEF108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619FD0" w14:textId="75F38DCE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3CDB9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C0C7FB" w14:textId="179C9526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48C4D4E8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2289143" w14:textId="7D094F0E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9,190</w:t>
            </w:r>
          </w:p>
        </w:tc>
        <w:tc>
          <w:tcPr>
            <w:tcW w:w="270" w:type="dxa"/>
          </w:tcPr>
          <w:p w14:paraId="29598E09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AAA8D0" w14:textId="2881D4E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4,8</w:t>
            </w:r>
            <w:r w:rsidRPr="007671A3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270" w:type="dxa"/>
          </w:tcPr>
          <w:p w14:paraId="0D1B2096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DD90E" w14:textId="7B51F96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3CE1A0" w14:textId="77777777" w:rsidR="000B718F" w:rsidRPr="007671A3" w:rsidRDefault="000B718F" w:rsidP="000B718F"/>
        </w:tc>
        <w:tc>
          <w:tcPr>
            <w:tcW w:w="1170" w:type="dxa"/>
          </w:tcPr>
          <w:p w14:paraId="54A89469" w14:textId="309956D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24,824</w:t>
            </w:r>
          </w:p>
        </w:tc>
        <w:tc>
          <w:tcPr>
            <w:tcW w:w="270" w:type="dxa"/>
          </w:tcPr>
          <w:p w14:paraId="62525F74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24C0C8" w14:textId="14683D1B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38,89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B718F" w:rsidRPr="007671A3" w14:paraId="0B4B57BD" w14:textId="77777777" w:rsidTr="00EA1D08">
        <w:tc>
          <w:tcPr>
            <w:tcW w:w="3645" w:type="dxa"/>
          </w:tcPr>
          <w:p w14:paraId="038CBC54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4921935E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1F6779" w14:textId="696DF571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D15D21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5EEA278" w14:textId="22D56B4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DB8326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3336D" w14:textId="0E3E2FE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(3,633)</w:t>
            </w:r>
          </w:p>
        </w:tc>
        <w:tc>
          <w:tcPr>
            <w:tcW w:w="270" w:type="dxa"/>
          </w:tcPr>
          <w:p w14:paraId="1B18C8B9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D918CE" w14:textId="56F040F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(595)</w:t>
            </w:r>
          </w:p>
        </w:tc>
        <w:tc>
          <w:tcPr>
            <w:tcW w:w="270" w:type="dxa"/>
          </w:tcPr>
          <w:p w14:paraId="43996822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F3CBD43" w14:textId="6AC75EE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35962D" w14:textId="77777777" w:rsidR="000B718F" w:rsidRPr="007671A3" w:rsidRDefault="000B718F" w:rsidP="000B718F"/>
        </w:tc>
        <w:tc>
          <w:tcPr>
            <w:tcW w:w="1170" w:type="dxa"/>
          </w:tcPr>
          <w:p w14:paraId="0ACEDFF1" w14:textId="1783A75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71DEBE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7AEFB8" w14:textId="278E49C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(4,228)</w:t>
            </w:r>
          </w:p>
        </w:tc>
      </w:tr>
      <w:tr w:rsidR="000B718F" w:rsidRPr="007671A3" w14:paraId="0562CF3B" w14:textId="77777777" w:rsidTr="00EA1D08">
        <w:tc>
          <w:tcPr>
            <w:tcW w:w="3645" w:type="dxa"/>
          </w:tcPr>
          <w:p w14:paraId="6471A4BB" w14:textId="280663FB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359A5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720" w:type="dxa"/>
          </w:tcPr>
          <w:p w14:paraId="76C9872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53C31C" w14:textId="0D4A759A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70C318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F932DC" w14:textId="7C7F863E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880</w:t>
            </w:r>
          </w:p>
        </w:tc>
        <w:tc>
          <w:tcPr>
            <w:tcW w:w="270" w:type="dxa"/>
          </w:tcPr>
          <w:p w14:paraId="3720CBC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378C49" w14:textId="2276BBD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2,747</w:t>
            </w:r>
          </w:p>
        </w:tc>
        <w:tc>
          <w:tcPr>
            <w:tcW w:w="270" w:type="dxa"/>
          </w:tcPr>
          <w:p w14:paraId="6E0D75F4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72FCA5" w14:textId="0F99663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1,202</w:t>
            </w:r>
          </w:p>
        </w:tc>
        <w:tc>
          <w:tcPr>
            <w:tcW w:w="270" w:type="dxa"/>
          </w:tcPr>
          <w:p w14:paraId="7752F01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3D2DF94" w14:textId="27CBD6D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D81699" w14:textId="77777777" w:rsidR="000B718F" w:rsidRPr="007671A3" w:rsidRDefault="000B718F" w:rsidP="000B718F"/>
        </w:tc>
        <w:tc>
          <w:tcPr>
            <w:tcW w:w="1170" w:type="dxa"/>
            <w:tcBorders>
              <w:bottom w:val="single" w:sz="4" w:space="0" w:color="auto"/>
            </w:tcBorders>
          </w:tcPr>
          <w:p w14:paraId="7BE79949" w14:textId="0F89FAD3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(4,829)</w:t>
            </w:r>
          </w:p>
        </w:tc>
        <w:tc>
          <w:tcPr>
            <w:tcW w:w="270" w:type="dxa"/>
          </w:tcPr>
          <w:p w14:paraId="7EF07E13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21A925" w14:textId="26052EB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718F" w:rsidRPr="007671A3" w14:paraId="43D8D210" w14:textId="77777777" w:rsidTr="00EA1D08">
        <w:tc>
          <w:tcPr>
            <w:tcW w:w="3645" w:type="dxa"/>
          </w:tcPr>
          <w:p w14:paraId="3AB4B55E" w14:textId="3430101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720" w:type="dxa"/>
          </w:tcPr>
          <w:p w14:paraId="419EB40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06E8649" w14:textId="1234563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263,634</w:t>
            </w:r>
          </w:p>
        </w:tc>
        <w:tc>
          <w:tcPr>
            <w:tcW w:w="270" w:type="dxa"/>
          </w:tcPr>
          <w:p w14:paraId="2B22420A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4C30DB" w14:textId="4A4BAC19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702,346</w:t>
            </w:r>
          </w:p>
        </w:tc>
        <w:tc>
          <w:tcPr>
            <w:tcW w:w="270" w:type="dxa"/>
          </w:tcPr>
          <w:p w14:paraId="71FB21E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4F8E81" w14:textId="715DCEA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2,148,80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91AB5B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0BA18EE" w14:textId="3220FDD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56,82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3E5B2812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A1D0A90" w14:textId="514B46C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2B0FDA" w14:textId="77777777" w:rsidR="000B718F" w:rsidRPr="007671A3" w:rsidRDefault="000B718F" w:rsidP="000B718F"/>
        </w:tc>
        <w:tc>
          <w:tcPr>
            <w:tcW w:w="1170" w:type="dxa"/>
            <w:tcBorders>
              <w:top w:val="single" w:sz="4" w:space="0" w:color="auto"/>
            </w:tcBorders>
          </w:tcPr>
          <w:p w14:paraId="2A0BFA5C" w14:textId="1E39664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211,924</w:t>
            </w:r>
          </w:p>
        </w:tc>
        <w:tc>
          <w:tcPr>
            <w:tcW w:w="270" w:type="dxa"/>
          </w:tcPr>
          <w:p w14:paraId="28905EE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596C38D" w14:textId="3F624315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3,383,53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</w:t>
            </w:r>
          </w:p>
        </w:tc>
      </w:tr>
      <w:tr w:rsidR="000B718F" w:rsidRPr="007671A3" w14:paraId="6A0B0828" w14:textId="77777777" w:rsidTr="00EA1D08">
        <w:tc>
          <w:tcPr>
            <w:tcW w:w="3645" w:type="dxa"/>
          </w:tcPr>
          <w:p w14:paraId="6FFF817B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720" w:type="dxa"/>
          </w:tcPr>
          <w:p w14:paraId="38174B7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B5D5FC" w14:textId="1B2CB95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DF1DA2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8097B6" w14:textId="4DAA85D8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3,810</w:t>
            </w:r>
          </w:p>
        </w:tc>
        <w:tc>
          <w:tcPr>
            <w:tcW w:w="270" w:type="dxa"/>
          </w:tcPr>
          <w:p w14:paraId="5C48DC02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22D3016" w14:textId="48D5A54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12,87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A9AA36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7B26A5" w14:textId="10BDACA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3,99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74865052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C44576" w14:textId="7915BD7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A99A76" w14:textId="77777777" w:rsidR="000B718F" w:rsidRPr="007671A3" w:rsidRDefault="000B718F" w:rsidP="000B718F"/>
        </w:tc>
        <w:tc>
          <w:tcPr>
            <w:tcW w:w="1170" w:type="dxa"/>
          </w:tcPr>
          <w:p w14:paraId="10974523" w14:textId="0EA7DB1E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3,320</w:t>
            </w:r>
          </w:p>
        </w:tc>
        <w:tc>
          <w:tcPr>
            <w:tcW w:w="270" w:type="dxa"/>
          </w:tcPr>
          <w:p w14:paraId="1643FFE6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BCC62A" w14:textId="4F9F844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 w:rsidRPr="007671A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000</w:t>
            </w:r>
          </w:p>
        </w:tc>
      </w:tr>
      <w:tr w:rsidR="000B718F" w:rsidRPr="007671A3" w14:paraId="70CCEE42" w14:textId="77777777" w:rsidTr="00EA1D08">
        <w:tc>
          <w:tcPr>
            <w:tcW w:w="3645" w:type="dxa"/>
          </w:tcPr>
          <w:p w14:paraId="4444CAA3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1E1E9C78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65657D" w14:textId="53EB9513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F3213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54ED6CF" w14:textId="3FEE957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939F23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4CD6AF" w14:textId="685CB86E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(2,500)</w:t>
            </w:r>
          </w:p>
        </w:tc>
        <w:tc>
          <w:tcPr>
            <w:tcW w:w="270" w:type="dxa"/>
          </w:tcPr>
          <w:p w14:paraId="3CD4D0AA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55E279" w14:textId="7DC7EF9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(8,927)</w:t>
            </w:r>
          </w:p>
        </w:tc>
        <w:tc>
          <w:tcPr>
            <w:tcW w:w="270" w:type="dxa"/>
          </w:tcPr>
          <w:p w14:paraId="38DE1832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5300A5" w14:textId="107C973A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4C828B" w14:textId="77777777" w:rsidR="000B718F" w:rsidRPr="007671A3" w:rsidRDefault="000B718F" w:rsidP="000B718F"/>
        </w:tc>
        <w:tc>
          <w:tcPr>
            <w:tcW w:w="1170" w:type="dxa"/>
          </w:tcPr>
          <w:p w14:paraId="64390F12" w14:textId="33BF3E89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41A0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84FDF" w14:textId="7B6D81C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(11,427)</w:t>
            </w:r>
          </w:p>
        </w:tc>
      </w:tr>
      <w:tr w:rsidR="000B718F" w:rsidRPr="007671A3" w14:paraId="2D75A57A" w14:textId="77777777" w:rsidTr="00EA1D08">
        <w:tc>
          <w:tcPr>
            <w:tcW w:w="3645" w:type="dxa"/>
          </w:tcPr>
          <w:p w14:paraId="00DD486D" w14:textId="6E5276E9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359A5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720" w:type="dxa"/>
          </w:tcPr>
          <w:p w14:paraId="4430272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5C08A6" w14:textId="04AD488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C48DB1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7C7A6B" w14:textId="46A7A6B3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5,945</w:t>
            </w:r>
          </w:p>
        </w:tc>
        <w:tc>
          <w:tcPr>
            <w:tcW w:w="270" w:type="dxa"/>
          </w:tcPr>
          <w:p w14:paraId="207140C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CEC6F8" w14:textId="77BEAC41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7,432</w:t>
            </w:r>
          </w:p>
        </w:tc>
        <w:tc>
          <w:tcPr>
            <w:tcW w:w="270" w:type="dxa"/>
          </w:tcPr>
          <w:p w14:paraId="1EB3E62C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691E3CC" w14:textId="6E538E15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631</w:t>
            </w:r>
          </w:p>
        </w:tc>
        <w:tc>
          <w:tcPr>
            <w:tcW w:w="270" w:type="dxa"/>
          </w:tcPr>
          <w:p w14:paraId="55DD03B1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AE37D70" w14:textId="1768C729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4FE6E3" w14:textId="77777777" w:rsidR="000B718F" w:rsidRPr="007671A3" w:rsidRDefault="000B718F" w:rsidP="000B718F"/>
        </w:tc>
        <w:tc>
          <w:tcPr>
            <w:tcW w:w="1170" w:type="dxa"/>
            <w:tcBorders>
              <w:bottom w:val="single" w:sz="4" w:space="0" w:color="auto"/>
            </w:tcBorders>
          </w:tcPr>
          <w:p w14:paraId="28596AF5" w14:textId="73215A7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(14,008)</w:t>
            </w:r>
          </w:p>
        </w:tc>
        <w:tc>
          <w:tcPr>
            <w:tcW w:w="270" w:type="dxa"/>
          </w:tcPr>
          <w:p w14:paraId="0969005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3EBA16" w14:textId="173C254A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718F" w:rsidRPr="007671A3" w14:paraId="44A82E0D" w14:textId="77777777" w:rsidTr="00EA1D08">
        <w:tc>
          <w:tcPr>
            <w:tcW w:w="3645" w:type="dxa"/>
          </w:tcPr>
          <w:p w14:paraId="1559F7BD" w14:textId="3AD0BAA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720" w:type="dxa"/>
          </w:tcPr>
          <w:p w14:paraId="3781CCE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99E7916" w14:textId="3B592930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263,634</w:t>
            </w:r>
          </w:p>
        </w:tc>
        <w:tc>
          <w:tcPr>
            <w:tcW w:w="270" w:type="dxa"/>
          </w:tcPr>
          <w:p w14:paraId="1F97F931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43F891F" w14:textId="6FA655A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712,101</w:t>
            </w:r>
          </w:p>
        </w:tc>
        <w:tc>
          <w:tcPr>
            <w:tcW w:w="270" w:type="dxa"/>
          </w:tcPr>
          <w:p w14:paraId="347C263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D27EB9" w14:textId="2B8D9DC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2,166,614</w:t>
            </w:r>
          </w:p>
        </w:tc>
        <w:tc>
          <w:tcPr>
            <w:tcW w:w="270" w:type="dxa"/>
          </w:tcPr>
          <w:p w14:paraId="3B542CEA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4BDF35" w14:textId="517BD736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52,521</w:t>
            </w:r>
          </w:p>
        </w:tc>
        <w:tc>
          <w:tcPr>
            <w:tcW w:w="270" w:type="dxa"/>
          </w:tcPr>
          <w:p w14:paraId="24BEB1B2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2B3D168" w14:textId="5F56EC16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755129" w14:textId="77777777" w:rsidR="000B718F" w:rsidRPr="007671A3" w:rsidRDefault="000B718F" w:rsidP="000B718F"/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AB74539" w14:textId="748451B3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201,236</w:t>
            </w:r>
          </w:p>
        </w:tc>
        <w:tc>
          <w:tcPr>
            <w:tcW w:w="270" w:type="dxa"/>
          </w:tcPr>
          <w:p w14:paraId="23E75F72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E4553AE" w14:textId="7987CC18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3,396,106</w:t>
            </w:r>
          </w:p>
        </w:tc>
      </w:tr>
    </w:tbl>
    <w:p w14:paraId="02FB7BAC" w14:textId="77777777" w:rsidR="007A60A0" w:rsidRPr="007671A3" w:rsidRDefault="007A60A0">
      <w:pPr>
        <w:rPr>
          <w:rFonts w:ascii="Angsana New" w:hAnsi="Angsana New"/>
        </w:rPr>
      </w:pPr>
    </w:p>
    <w:p w14:paraId="04C42BE3" w14:textId="77777777" w:rsidR="002F52C8" w:rsidRPr="007671A3" w:rsidRDefault="002F52C8" w:rsidP="00C66B61">
      <w:pPr>
        <w:spacing w:line="240" w:lineRule="auto"/>
        <w:rPr>
          <w:rFonts w:ascii="Angsana New" w:hAnsi="Angsana New"/>
          <w:sz w:val="2"/>
          <w:szCs w:val="2"/>
        </w:rPr>
      </w:pPr>
      <w:r w:rsidRPr="007671A3">
        <w:rPr>
          <w:rFonts w:ascii="Angsana New" w:hAnsi="Angsana New"/>
        </w:rPr>
        <w:br w:type="page"/>
      </w:r>
    </w:p>
    <w:tbl>
      <w:tblPr>
        <w:tblW w:w="1417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5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595DE1" w:rsidRPr="007671A3" w14:paraId="7CD68CAB" w14:textId="77777777" w:rsidTr="00EA1D08">
        <w:tc>
          <w:tcPr>
            <w:tcW w:w="3645" w:type="dxa"/>
          </w:tcPr>
          <w:p w14:paraId="74D451FF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10530" w:type="dxa"/>
            <w:gridSpan w:val="14"/>
          </w:tcPr>
          <w:p w14:paraId="105A8CC1" w14:textId="77777777" w:rsidR="00595DE1" w:rsidRPr="007671A3" w:rsidRDefault="0013075F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5DE1" w:rsidRPr="007671A3" w14:paraId="4579F168" w14:textId="77777777" w:rsidTr="00EA1D08">
        <w:tc>
          <w:tcPr>
            <w:tcW w:w="3645" w:type="dxa"/>
          </w:tcPr>
          <w:p w14:paraId="4DDF840A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2D960A8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5DCB86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599E4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FD7ADF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F9BF2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EE7D8A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2DCD1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9EE14EC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DA550CB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1931EC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9CEAB9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5E599B1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445F704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221484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DE1" w:rsidRPr="007671A3" w14:paraId="4149596E" w14:textId="77777777" w:rsidTr="00EA1D08">
        <w:tc>
          <w:tcPr>
            <w:tcW w:w="3645" w:type="dxa"/>
          </w:tcPr>
          <w:p w14:paraId="722EFA5F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F47F551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9ADFFE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0E8FFCA0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DB4870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2B76C103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D75F25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9B3C2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C21DE7D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A61200D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1766DE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D22BD1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8E7AA3F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2A7B0B01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61F037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DE1" w:rsidRPr="007671A3" w14:paraId="624F97DF" w14:textId="77777777" w:rsidTr="00EA1D08">
        <w:tc>
          <w:tcPr>
            <w:tcW w:w="3645" w:type="dxa"/>
          </w:tcPr>
          <w:p w14:paraId="35F89692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1CB52F11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DB5259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1F322DC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78D1595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A81CFCB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10D7058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B9BB264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F1778AD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027D503B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7B9092" w14:textId="7D3B32E5" w:rsidR="00595DE1" w:rsidRPr="007671A3" w:rsidRDefault="00361D37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4B66002A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32134E9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BF78677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1EE696E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5DE1" w:rsidRPr="007671A3" w14:paraId="6DE8BD3D" w14:textId="77777777" w:rsidTr="00EA1D08">
        <w:tc>
          <w:tcPr>
            <w:tcW w:w="3645" w:type="dxa"/>
          </w:tcPr>
          <w:p w14:paraId="22822A0B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7693AE47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A91C22C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64D2C682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5164FBB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43FD7EFE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EFDA9BE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465C534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F4B1404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E4B92CE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44BA8E6" w14:textId="7C8E032C" w:rsidR="00595DE1" w:rsidRPr="007671A3" w:rsidRDefault="00361D37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759B6501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57ED551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4DCA6B4D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98351DF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95DE1" w:rsidRPr="007671A3" w14:paraId="5F28EB8B" w14:textId="77777777" w:rsidTr="00EA1D08">
        <w:tc>
          <w:tcPr>
            <w:tcW w:w="3645" w:type="dxa"/>
          </w:tcPr>
          <w:p w14:paraId="14B0B636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5A4B0291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</w:tcPr>
          <w:p w14:paraId="0AAE636C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95DE1" w:rsidRPr="007671A3" w14:paraId="665281BD" w14:textId="77777777" w:rsidTr="00EA1D08">
        <w:tc>
          <w:tcPr>
            <w:tcW w:w="3645" w:type="dxa"/>
          </w:tcPr>
          <w:p w14:paraId="3FE10E03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</w:p>
        </w:tc>
        <w:tc>
          <w:tcPr>
            <w:tcW w:w="720" w:type="dxa"/>
          </w:tcPr>
          <w:p w14:paraId="37E34CC0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043C6A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E801C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55E3A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8CCFC8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0BF71D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3C3A4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4453595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56825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195D88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26219D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E483EF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A66A6C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4DA227" w14:textId="77777777" w:rsidR="00595DE1" w:rsidRPr="007671A3" w:rsidRDefault="00595DE1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B718F" w:rsidRPr="007671A3" w14:paraId="5D3AE253" w14:textId="77777777" w:rsidTr="00EA1D08">
        <w:tc>
          <w:tcPr>
            <w:tcW w:w="3645" w:type="dxa"/>
          </w:tcPr>
          <w:p w14:paraId="06482C1F" w14:textId="3E3999D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720" w:type="dxa"/>
          </w:tcPr>
          <w:p w14:paraId="19D1496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FA9BDD" w14:textId="09179A3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3A28C8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33B3CAD" w14:textId="21BD577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396,937</w:t>
            </w:r>
          </w:p>
        </w:tc>
        <w:tc>
          <w:tcPr>
            <w:tcW w:w="270" w:type="dxa"/>
          </w:tcPr>
          <w:p w14:paraId="32937F48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86BD1A" w14:textId="54B482E1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1,414,777</w:t>
            </w:r>
          </w:p>
        </w:tc>
        <w:tc>
          <w:tcPr>
            <w:tcW w:w="270" w:type="dxa"/>
          </w:tcPr>
          <w:p w14:paraId="4F118761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837485" w14:textId="29C8ED1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31,096</w:t>
            </w:r>
          </w:p>
        </w:tc>
        <w:tc>
          <w:tcPr>
            <w:tcW w:w="270" w:type="dxa"/>
          </w:tcPr>
          <w:p w14:paraId="4419FBD1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DE512D" w14:textId="6E6BD0A9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DCF36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7392C3" w14:textId="1FC1228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D2078C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78755A" w14:textId="6F5F7A21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1,842,81</w:t>
            </w:r>
            <w:r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0B718F" w:rsidRPr="007671A3" w14:paraId="0C73ED73" w14:textId="77777777" w:rsidTr="00EA1D08">
        <w:tc>
          <w:tcPr>
            <w:tcW w:w="3645" w:type="dxa"/>
          </w:tcPr>
          <w:p w14:paraId="370961D2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7DFA7CB1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8E967A" w14:textId="0FC47B2B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2F89AF" w14:textId="6346022A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C1BD5D" w14:textId="7F5FA030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28,273</w:t>
            </w:r>
          </w:p>
        </w:tc>
        <w:tc>
          <w:tcPr>
            <w:tcW w:w="270" w:type="dxa"/>
          </w:tcPr>
          <w:p w14:paraId="778A7AD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6986793" w14:textId="6B719846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107,106</w:t>
            </w:r>
          </w:p>
        </w:tc>
        <w:tc>
          <w:tcPr>
            <w:tcW w:w="270" w:type="dxa"/>
          </w:tcPr>
          <w:p w14:paraId="6FCA2C78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18EF08" w14:textId="0B87F45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7,449</w:t>
            </w:r>
          </w:p>
        </w:tc>
        <w:tc>
          <w:tcPr>
            <w:tcW w:w="270" w:type="dxa"/>
          </w:tcPr>
          <w:p w14:paraId="6996CE0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6C1294" w14:textId="6B94AB60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119EA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8FFE27B" w14:textId="4FA3399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A0478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E5AEE9" w14:textId="2CBC06E3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142,82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</w:p>
        </w:tc>
      </w:tr>
      <w:tr w:rsidR="000B718F" w:rsidRPr="007671A3" w14:paraId="0664CD0F" w14:textId="77777777" w:rsidTr="00EA1D08">
        <w:tc>
          <w:tcPr>
            <w:tcW w:w="3645" w:type="dxa"/>
          </w:tcPr>
          <w:p w14:paraId="56690F38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1779CB43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777CBE" w14:textId="5858D29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F94FBB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7747015" w14:textId="3D9398E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FCA37A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1874F5" w14:textId="23BE1318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(2,832)</w:t>
            </w:r>
          </w:p>
        </w:tc>
        <w:tc>
          <w:tcPr>
            <w:tcW w:w="270" w:type="dxa"/>
          </w:tcPr>
          <w:p w14:paraId="284BBB9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68487F" w14:textId="6EF5DB0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(445)</w:t>
            </w:r>
          </w:p>
        </w:tc>
        <w:tc>
          <w:tcPr>
            <w:tcW w:w="270" w:type="dxa"/>
          </w:tcPr>
          <w:p w14:paraId="47B23CA1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CCB625" w14:textId="0B25A72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74722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94AF071" w14:textId="7945432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F70F71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184D92" w14:textId="348608FA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(3,277)</w:t>
            </w:r>
          </w:p>
        </w:tc>
      </w:tr>
      <w:tr w:rsidR="000B718F" w:rsidRPr="007671A3" w14:paraId="43E3BF10" w14:textId="77777777" w:rsidTr="00EA1D08">
        <w:tc>
          <w:tcPr>
            <w:tcW w:w="3645" w:type="dxa"/>
          </w:tcPr>
          <w:p w14:paraId="641B6508" w14:textId="32C02989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720" w:type="dxa"/>
          </w:tcPr>
          <w:p w14:paraId="09FFC0AC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38F3504" w14:textId="1A919E2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F1AC94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D76603D" w14:textId="16CC2AF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425,210</w:t>
            </w:r>
          </w:p>
        </w:tc>
        <w:tc>
          <w:tcPr>
            <w:tcW w:w="270" w:type="dxa"/>
          </w:tcPr>
          <w:p w14:paraId="3156E006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CDD142D" w14:textId="035E9D6B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1,519,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051</w:t>
            </w:r>
          </w:p>
        </w:tc>
        <w:tc>
          <w:tcPr>
            <w:tcW w:w="270" w:type="dxa"/>
          </w:tcPr>
          <w:p w14:paraId="785C05EB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D5C0712" w14:textId="58D30DF4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38,10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270" w:type="dxa"/>
          </w:tcPr>
          <w:p w14:paraId="4E8843BC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C9B696C" w14:textId="155BDD7E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28442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CC5A6D" w14:textId="22DCAD8F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B5C68A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A8E65C9" w14:textId="66F8758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1,982,36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</w:t>
            </w:r>
          </w:p>
        </w:tc>
      </w:tr>
      <w:tr w:rsidR="000B718F" w:rsidRPr="007671A3" w14:paraId="67DB23ED" w14:textId="77777777" w:rsidTr="00197927">
        <w:tc>
          <w:tcPr>
            <w:tcW w:w="3645" w:type="dxa"/>
          </w:tcPr>
          <w:p w14:paraId="1325AA26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720" w:type="dxa"/>
          </w:tcPr>
          <w:p w14:paraId="26FD2569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90EA0F" w14:textId="131B8F20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703523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DB36AF0" w14:textId="1741F5AB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27,001</w:t>
            </w:r>
          </w:p>
        </w:tc>
        <w:tc>
          <w:tcPr>
            <w:tcW w:w="270" w:type="dxa"/>
          </w:tcPr>
          <w:p w14:paraId="771A5040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85AA00" w14:textId="67710A3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102,965</w:t>
            </w:r>
          </w:p>
        </w:tc>
        <w:tc>
          <w:tcPr>
            <w:tcW w:w="270" w:type="dxa"/>
          </w:tcPr>
          <w:p w14:paraId="6DD79A7D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34E9B1C" w14:textId="56AA7FA3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7,571</w:t>
            </w:r>
          </w:p>
        </w:tc>
        <w:tc>
          <w:tcPr>
            <w:tcW w:w="270" w:type="dxa"/>
          </w:tcPr>
          <w:p w14:paraId="79A131A6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FA9B27" w14:textId="302E457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1EFCAA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3CFC2E6" w14:textId="5ADE7B83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74D3C9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EDA4E0" w14:textId="2AD6DF86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137,537</w:t>
            </w:r>
          </w:p>
        </w:tc>
      </w:tr>
      <w:tr w:rsidR="000B718F" w:rsidRPr="007671A3" w14:paraId="0B005C4D" w14:textId="77777777" w:rsidTr="00197927">
        <w:tc>
          <w:tcPr>
            <w:tcW w:w="3645" w:type="dxa"/>
          </w:tcPr>
          <w:p w14:paraId="5CFE335B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720" w:type="dxa"/>
          </w:tcPr>
          <w:p w14:paraId="1F05185B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841CEC" w14:textId="7FEB8B2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56569C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458672" w14:textId="671A3E1C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43B336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3ED266" w14:textId="10724BB8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(2,115)</w:t>
            </w:r>
          </w:p>
        </w:tc>
        <w:tc>
          <w:tcPr>
            <w:tcW w:w="270" w:type="dxa"/>
          </w:tcPr>
          <w:p w14:paraId="561A33D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44E148" w14:textId="3288347B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(8,590</w:t>
            </w:r>
            <w:r w:rsidRPr="007671A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8356E1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A8D9C4" w14:textId="1F7D79A2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0B720D9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40D34" w14:textId="195A65B9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B8511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F9CBCB6" w14:textId="794E89E6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(10,705</w:t>
            </w:r>
            <w:r w:rsidRPr="007671A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B718F" w:rsidRPr="007671A3" w14:paraId="49E5E630" w14:textId="77777777" w:rsidTr="00197927">
        <w:tc>
          <w:tcPr>
            <w:tcW w:w="3645" w:type="dxa"/>
          </w:tcPr>
          <w:p w14:paraId="51437ACA" w14:textId="0E5A6B74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359A5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720" w:type="dxa"/>
          </w:tcPr>
          <w:p w14:paraId="24CA65A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3ABBD4D" w14:textId="74659850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89D47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A8BA7D" w14:textId="72AA466B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071E8F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2C22EC" w14:textId="3BE65EED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(92)</w:t>
            </w:r>
          </w:p>
        </w:tc>
        <w:tc>
          <w:tcPr>
            <w:tcW w:w="270" w:type="dxa"/>
          </w:tcPr>
          <w:p w14:paraId="5044A2CE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26A867" w14:textId="64721B6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</w:tcPr>
          <w:p w14:paraId="0A176305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3E6400" w14:textId="6CB89419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8F1BC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F29A1F1" w14:textId="7608AF44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36961B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82977CD" w14:textId="0B98110B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B718F" w:rsidRPr="007671A3" w14:paraId="27E912B8" w14:textId="77777777" w:rsidTr="00EA1D08">
        <w:tc>
          <w:tcPr>
            <w:tcW w:w="3645" w:type="dxa"/>
          </w:tcPr>
          <w:p w14:paraId="27E1A2B5" w14:textId="06AC4C95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720" w:type="dxa"/>
          </w:tcPr>
          <w:p w14:paraId="162BBE1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284502" w14:textId="2085EA39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EC3099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6113360" w14:textId="190818AB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452,211</w:t>
            </w:r>
          </w:p>
        </w:tc>
        <w:tc>
          <w:tcPr>
            <w:tcW w:w="270" w:type="dxa"/>
          </w:tcPr>
          <w:p w14:paraId="6CECC2E3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1FD7693" w14:textId="318E9D1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1,619,809</w:t>
            </w:r>
          </w:p>
        </w:tc>
        <w:tc>
          <w:tcPr>
            <w:tcW w:w="270" w:type="dxa"/>
          </w:tcPr>
          <w:p w14:paraId="03BAC5D7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F4473D1" w14:textId="3149CF6A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37,173</w:t>
            </w:r>
          </w:p>
        </w:tc>
        <w:tc>
          <w:tcPr>
            <w:tcW w:w="270" w:type="dxa"/>
          </w:tcPr>
          <w:p w14:paraId="701BE0EE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890F9A7" w14:textId="591C67CE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C66AC9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FB893F" w14:textId="43484C23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CD02D6" w14:textId="77777777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1F2BA7D" w14:textId="05EB56DE" w:rsidR="000B718F" w:rsidRPr="007671A3" w:rsidRDefault="000B718F" w:rsidP="000B71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2,109,193</w:t>
            </w:r>
          </w:p>
        </w:tc>
      </w:tr>
    </w:tbl>
    <w:p w14:paraId="337FF75C" w14:textId="77777777" w:rsidR="002F52C8" w:rsidRPr="007671A3" w:rsidRDefault="002F52C8" w:rsidP="00C66B61">
      <w:pPr>
        <w:spacing w:line="240" w:lineRule="auto"/>
        <w:rPr>
          <w:rFonts w:ascii="Angsana New" w:hAnsi="Angsana New"/>
          <w:sz w:val="2"/>
          <w:szCs w:val="2"/>
        </w:rPr>
      </w:pPr>
      <w:r w:rsidRPr="007671A3">
        <w:rPr>
          <w:rFonts w:ascii="Angsana New" w:hAnsi="Angsana New"/>
        </w:rPr>
        <w:br w:type="page"/>
      </w:r>
    </w:p>
    <w:tbl>
      <w:tblPr>
        <w:tblW w:w="1416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36"/>
        <w:gridCol w:w="72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  <w:gridCol w:w="270"/>
        <w:gridCol w:w="1170"/>
      </w:tblGrid>
      <w:tr w:rsidR="005B3B34" w:rsidRPr="007671A3" w14:paraId="7914AEE3" w14:textId="77777777" w:rsidTr="00EA1D08">
        <w:tc>
          <w:tcPr>
            <w:tcW w:w="3636" w:type="dxa"/>
          </w:tcPr>
          <w:p w14:paraId="4F414815" w14:textId="77777777" w:rsidR="005B3B34" w:rsidRPr="007671A3" w:rsidRDefault="00595DE1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720" w:type="dxa"/>
          </w:tcPr>
          <w:p w14:paraId="1677284C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</w:tcPr>
          <w:p w14:paraId="745196D7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6499C" w:rsidRPr="007671A3" w14:paraId="5C6814C2" w14:textId="77777777" w:rsidTr="00EA1D08">
        <w:tc>
          <w:tcPr>
            <w:tcW w:w="3636" w:type="dxa"/>
          </w:tcPr>
          <w:p w14:paraId="2986332D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1C6610CE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29F5EF1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A0E8F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7DD309C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9E8E09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CBBE668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2F66E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E349ADA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3255C36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4F543E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F9315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69A6E30" w14:textId="77777777" w:rsidR="0006499C" w:rsidRPr="007671A3" w:rsidRDefault="0006499C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6D81EE18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97F393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499C" w:rsidRPr="007671A3" w14:paraId="53FFEBFD" w14:textId="77777777" w:rsidTr="00EA1D08">
        <w:tc>
          <w:tcPr>
            <w:tcW w:w="3636" w:type="dxa"/>
          </w:tcPr>
          <w:p w14:paraId="1FF145D3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6105FFC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3F0018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34F35F61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9ECABA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21D42E25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FAFC8F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7DFDA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F13893B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B8490E0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B69F30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05EF05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2AF72F3" w14:textId="77777777" w:rsidR="0006499C" w:rsidRPr="007671A3" w:rsidRDefault="0006499C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7FD9AFD6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3BA398" w14:textId="77777777" w:rsidR="0006499C" w:rsidRPr="007671A3" w:rsidRDefault="0006499C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D37" w:rsidRPr="007671A3" w14:paraId="489868B4" w14:textId="77777777" w:rsidTr="00EA1D08">
        <w:tc>
          <w:tcPr>
            <w:tcW w:w="3636" w:type="dxa"/>
          </w:tcPr>
          <w:p w14:paraId="1C0D26B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3F934A91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A081D5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78A18418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67558401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6B5FACC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63352F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EFC1414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79B3277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7EBA19F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5A438E9" w14:textId="3082A71F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270" w:type="dxa"/>
          </w:tcPr>
          <w:p w14:paraId="18282EEB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589CB2E7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E883757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BFBBE8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61D37" w:rsidRPr="007671A3" w14:paraId="6C3A8401" w14:textId="77777777" w:rsidTr="00EA1D08">
        <w:tc>
          <w:tcPr>
            <w:tcW w:w="3636" w:type="dxa"/>
          </w:tcPr>
          <w:p w14:paraId="19F5AECA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" w:type="dxa"/>
          </w:tcPr>
          <w:p w14:paraId="013F365B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114F2A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270" w:type="dxa"/>
          </w:tcPr>
          <w:p w14:paraId="4BAE20AD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22865C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12D5C12A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602686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CB2BA58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FA3AFBD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599C378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6ECBC52" w14:textId="2B06DD12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3015494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51693D9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6E32BCC1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80188C" w14:textId="77777777" w:rsidR="00361D37" w:rsidRPr="007671A3" w:rsidRDefault="00361D37" w:rsidP="00361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5B3B34" w:rsidRPr="007671A3" w14:paraId="1E486ED1" w14:textId="77777777" w:rsidTr="00EA1D08">
        <w:tc>
          <w:tcPr>
            <w:tcW w:w="3636" w:type="dxa"/>
          </w:tcPr>
          <w:p w14:paraId="1BE70FB4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20" w:type="dxa"/>
          </w:tcPr>
          <w:p w14:paraId="0A523141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810" w:type="dxa"/>
            <w:gridSpan w:val="13"/>
          </w:tcPr>
          <w:p w14:paraId="0E383B52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B3B34" w:rsidRPr="007671A3" w14:paraId="4C71F47E" w14:textId="77777777" w:rsidTr="00EA1D08">
        <w:tc>
          <w:tcPr>
            <w:tcW w:w="3636" w:type="dxa"/>
          </w:tcPr>
          <w:p w14:paraId="5BCFF9FA" w14:textId="467AEB17" w:rsidR="005B3B34" w:rsidRPr="007671A3" w:rsidRDefault="004359A5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</w:t>
            </w:r>
            <w:r w:rsidR="005B3B34"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720" w:type="dxa"/>
          </w:tcPr>
          <w:p w14:paraId="54B5D28C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5B1FD2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0A8C2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B702C8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F26023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5F025F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AC051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E0BA0B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E10F0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EC91F7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A89536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971026D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6BFDA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AAE723" w14:textId="77777777" w:rsidR="005B3B34" w:rsidRPr="007671A3" w:rsidRDefault="005B3B34" w:rsidP="001E4A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42DCB" w:rsidRPr="007671A3" w14:paraId="53F60734" w14:textId="77777777" w:rsidTr="00EA1D08">
        <w:tc>
          <w:tcPr>
            <w:tcW w:w="3636" w:type="dxa"/>
          </w:tcPr>
          <w:p w14:paraId="1C1E9CAE" w14:textId="38682500" w:rsidR="00142DCB" w:rsidRPr="007671A3" w:rsidRDefault="00142DCB" w:rsidP="0014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720" w:type="dxa"/>
          </w:tcPr>
          <w:p w14:paraId="5D6D9082" w14:textId="77777777" w:rsidR="00142DCB" w:rsidRPr="007671A3" w:rsidRDefault="00142DCB" w:rsidP="0014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4DA823" w14:textId="1B25E945" w:rsidR="00142DCB" w:rsidRPr="007671A3" w:rsidRDefault="00142DCB" w:rsidP="0014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263,634</w:t>
            </w:r>
          </w:p>
        </w:tc>
        <w:tc>
          <w:tcPr>
            <w:tcW w:w="270" w:type="dxa"/>
          </w:tcPr>
          <w:p w14:paraId="7138298B" w14:textId="77777777" w:rsidR="00142DCB" w:rsidRPr="007671A3" w:rsidRDefault="00142DCB" w:rsidP="0014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9EA9BE" w14:textId="02C5392C" w:rsidR="00142DCB" w:rsidRPr="007671A3" w:rsidRDefault="00142DCB" w:rsidP="0014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277,136</w:t>
            </w:r>
          </w:p>
        </w:tc>
        <w:tc>
          <w:tcPr>
            <w:tcW w:w="270" w:type="dxa"/>
          </w:tcPr>
          <w:p w14:paraId="6BE29565" w14:textId="77777777" w:rsidR="00142DCB" w:rsidRPr="007671A3" w:rsidRDefault="00142DCB" w:rsidP="0014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E8A2672" w14:textId="57197D9E" w:rsidR="00142DCB" w:rsidRPr="007671A3" w:rsidRDefault="003070EB" w:rsidP="0014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629,75</w:t>
            </w:r>
            <w:r w:rsidR="00A871F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4F1CCD7" w14:textId="77777777" w:rsidR="00142DCB" w:rsidRPr="007671A3" w:rsidRDefault="00142DCB" w:rsidP="0014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B4C1D77" w14:textId="5B3B1F9F" w:rsidR="00142DCB" w:rsidRPr="007671A3" w:rsidRDefault="003070EB" w:rsidP="0014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18,72</w:t>
            </w:r>
            <w:r w:rsidR="00A871F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2130B0B" w14:textId="77777777" w:rsidR="00142DCB" w:rsidRPr="007671A3" w:rsidRDefault="00142DCB" w:rsidP="0014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F9B49F0" w14:textId="3C8B86EE" w:rsidR="00142DCB" w:rsidRPr="007671A3" w:rsidRDefault="00142DCB" w:rsidP="0014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7044B8" w14:textId="77777777" w:rsidR="00142DCB" w:rsidRPr="007671A3" w:rsidRDefault="00142DCB" w:rsidP="0014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5093118" w14:textId="32802007" w:rsidR="00142DCB" w:rsidRPr="007671A3" w:rsidRDefault="00142DCB" w:rsidP="0014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211,924</w:t>
            </w:r>
          </w:p>
        </w:tc>
        <w:tc>
          <w:tcPr>
            <w:tcW w:w="270" w:type="dxa"/>
          </w:tcPr>
          <w:p w14:paraId="3CAD2F13" w14:textId="77777777" w:rsidR="00142DCB" w:rsidRPr="007671A3" w:rsidRDefault="00142DCB" w:rsidP="0014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AF3BF12" w14:textId="0DD6A222" w:rsidR="00142DCB" w:rsidRPr="007671A3" w:rsidRDefault="003070EB" w:rsidP="0014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1,401,172</w:t>
            </w:r>
          </w:p>
        </w:tc>
      </w:tr>
      <w:tr w:rsidR="007760C7" w:rsidRPr="007671A3" w14:paraId="34BC7B38" w14:textId="77777777" w:rsidTr="00EA1D08">
        <w:tc>
          <w:tcPr>
            <w:tcW w:w="3636" w:type="dxa"/>
          </w:tcPr>
          <w:p w14:paraId="2AD9F3EC" w14:textId="4E20506E" w:rsidR="007760C7" w:rsidRPr="007671A3" w:rsidRDefault="00256E8B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90B52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720" w:type="dxa"/>
          </w:tcPr>
          <w:p w14:paraId="066F72AA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8E93A2" w14:textId="49E4121D" w:rsidR="007760C7" w:rsidRPr="007671A3" w:rsidRDefault="003070EB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263,634</w:t>
            </w:r>
          </w:p>
        </w:tc>
        <w:tc>
          <w:tcPr>
            <w:tcW w:w="270" w:type="dxa"/>
          </w:tcPr>
          <w:p w14:paraId="04C2B0AE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C00BC62" w14:textId="4D97CE5B" w:rsidR="007760C7" w:rsidRPr="007671A3" w:rsidRDefault="003070EB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259,890</w:t>
            </w:r>
          </w:p>
        </w:tc>
        <w:tc>
          <w:tcPr>
            <w:tcW w:w="270" w:type="dxa"/>
          </w:tcPr>
          <w:p w14:paraId="0347C5C9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7B5CC0" w14:textId="7E16AE4A" w:rsidR="007760C7" w:rsidRPr="007671A3" w:rsidRDefault="003070EB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546,805</w:t>
            </w:r>
          </w:p>
        </w:tc>
        <w:tc>
          <w:tcPr>
            <w:tcW w:w="270" w:type="dxa"/>
          </w:tcPr>
          <w:p w14:paraId="5EA21C73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2A4B83" w14:textId="7DCA5587" w:rsidR="007760C7" w:rsidRPr="007671A3" w:rsidRDefault="00A81D23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15,348</w:t>
            </w:r>
          </w:p>
        </w:tc>
        <w:tc>
          <w:tcPr>
            <w:tcW w:w="270" w:type="dxa"/>
          </w:tcPr>
          <w:p w14:paraId="4D9F8B00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A4517E" w14:textId="564019C6" w:rsidR="007760C7" w:rsidRPr="007671A3" w:rsidRDefault="00A81D23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D74E73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CE97F66" w14:textId="742992F9" w:rsidR="007760C7" w:rsidRPr="007671A3" w:rsidRDefault="00A81D23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201,236</w:t>
            </w:r>
          </w:p>
        </w:tc>
        <w:tc>
          <w:tcPr>
            <w:tcW w:w="270" w:type="dxa"/>
          </w:tcPr>
          <w:p w14:paraId="34C93BEE" w14:textId="77777777" w:rsidR="007760C7" w:rsidRPr="007671A3" w:rsidRDefault="007760C7" w:rsidP="00776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70CE511" w14:textId="79F856AF" w:rsidR="007760C7" w:rsidRPr="007671A3" w:rsidRDefault="00A81D23" w:rsidP="006467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1,286,913</w:t>
            </w:r>
          </w:p>
        </w:tc>
      </w:tr>
    </w:tbl>
    <w:p w14:paraId="3DCFD61B" w14:textId="77777777" w:rsidR="009C0F0B" w:rsidRPr="007671A3" w:rsidRDefault="009C0F0B" w:rsidP="00E50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9559D94" w14:textId="12486474" w:rsidR="00E82FB7" w:rsidRPr="007671A3" w:rsidRDefault="00E82FB7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spacing w:val="-8"/>
          <w:sz w:val="30"/>
          <w:szCs w:val="30"/>
          <w:cs/>
        </w:rPr>
        <w:t>มูลค่าตามบัญชีของ ที่ดิน อาคารและอุปกรณ์ก่อนหักค่าเสื่อมราคาสะสม ซึ่งได้รับการคิดค่าเสื่อมราคาเต็มมูลค่</w:t>
      </w:r>
      <w:r w:rsidR="004B1102" w:rsidRPr="007671A3">
        <w:rPr>
          <w:rFonts w:ascii="Angsana New" w:hAnsi="Angsana New"/>
          <w:spacing w:val="-8"/>
          <w:sz w:val="30"/>
          <w:szCs w:val="30"/>
          <w:cs/>
        </w:rPr>
        <w:t>าแล้ว แต่ยังคงใช้งานอยู่</w:t>
      </w:r>
      <w:r w:rsidR="002B35D1" w:rsidRPr="007671A3">
        <w:rPr>
          <w:rFonts w:ascii="Angsana New" w:hAnsi="Angsana New"/>
          <w:spacing w:val="-8"/>
          <w:sz w:val="30"/>
          <w:szCs w:val="30"/>
        </w:rPr>
        <w:t xml:space="preserve"> </w:t>
      </w:r>
      <w:r w:rsidR="002B35D1" w:rsidRPr="007671A3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="002B35D1" w:rsidRPr="007671A3">
        <w:rPr>
          <w:rFonts w:ascii="Angsana New" w:hAnsi="Angsana New"/>
          <w:spacing w:val="-8"/>
          <w:sz w:val="30"/>
          <w:szCs w:val="30"/>
        </w:rPr>
        <w:t>31</w:t>
      </w:r>
      <w:r w:rsidR="002B35D1" w:rsidRPr="007671A3">
        <w:rPr>
          <w:rFonts w:ascii="Angsana New" w:hAnsi="Angsana New"/>
          <w:spacing w:val="-8"/>
          <w:sz w:val="30"/>
          <w:szCs w:val="30"/>
          <w:cs/>
        </w:rPr>
        <w:t xml:space="preserve"> ธันวาคม </w:t>
      </w:r>
      <w:r w:rsidR="00090B52" w:rsidRPr="007671A3">
        <w:rPr>
          <w:rFonts w:ascii="Angsana New" w:hAnsi="Angsana New"/>
          <w:spacing w:val="-8"/>
          <w:sz w:val="30"/>
          <w:szCs w:val="30"/>
        </w:rPr>
        <w:t>2560</w:t>
      </w:r>
      <w:r w:rsidR="002B35D1" w:rsidRPr="007671A3">
        <w:rPr>
          <w:rFonts w:ascii="Angsana New" w:hAnsi="Angsana New"/>
          <w:sz w:val="30"/>
          <w:szCs w:val="30"/>
          <w:cs/>
        </w:rPr>
        <w:t xml:space="preserve"> </w:t>
      </w:r>
      <w:r w:rsidR="004B1102" w:rsidRPr="007671A3">
        <w:rPr>
          <w:rFonts w:ascii="Angsana New" w:hAnsi="Angsana New"/>
          <w:spacing w:val="-8"/>
          <w:sz w:val="30"/>
          <w:szCs w:val="30"/>
          <w:cs/>
        </w:rPr>
        <w:t>มีจำนวน</w:t>
      </w:r>
      <w:r w:rsidR="00EA485F" w:rsidRPr="007671A3">
        <w:rPr>
          <w:rFonts w:ascii="Angsana New" w:hAnsi="Angsana New"/>
          <w:spacing w:val="-8"/>
          <w:sz w:val="30"/>
          <w:szCs w:val="30"/>
        </w:rPr>
        <w:t xml:space="preserve"> 764.4</w:t>
      </w:r>
      <w:r w:rsidR="00FB76FF" w:rsidRPr="007671A3">
        <w:rPr>
          <w:rFonts w:ascii="Angsana New" w:hAnsi="Angsana New"/>
          <w:spacing w:val="-8"/>
          <w:sz w:val="30"/>
          <w:szCs w:val="30"/>
        </w:rPr>
        <w:t xml:space="preserve"> </w:t>
      </w:r>
      <w:r w:rsidRPr="007671A3">
        <w:rPr>
          <w:rFonts w:ascii="Angsana New" w:hAnsi="Angsana New"/>
          <w:spacing w:val="-8"/>
          <w:sz w:val="30"/>
          <w:szCs w:val="30"/>
          <w:cs/>
        </w:rPr>
        <w:t>ล้านบาท</w:t>
      </w:r>
      <w:r w:rsidR="002B35D1" w:rsidRPr="007671A3">
        <w:rPr>
          <w:rFonts w:ascii="Angsana New" w:hAnsi="Angsana New"/>
          <w:spacing w:val="-8"/>
          <w:sz w:val="30"/>
          <w:szCs w:val="30"/>
        </w:rPr>
        <w:t xml:space="preserve"> </w:t>
      </w:r>
      <w:r w:rsidR="00EA1D08" w:rsidRPr="007671A3">
        <w:rPr>
          <w:rFonts w:ascii="Angsana New" w:hAnsi="Angsana New"/>
          <w:spacing w:val="-8"/>
          <w:sz w:val="30"/>
          <w:szCs w:val="30"/>
        </w:rPr>
        <w:t xml:space="preserve"> </w:t>
      </w:r>
      <w:r w:rsidRPr="007671A3">
        <w:rPr>
          <w:rFonts w:ascii="Angsana New" w:hAnsi="Angsana New"/>
          <w:i/>
          <w:iCs/>
          <w:sz w:val="30"/>
          <w:szCs w:val="30"/>
          <w:cs/>
        </w:rPr>
        <w:t>(</w:t>
      </w:r>
      <w:r w:rsidR="00090B52" w:rsidRPr="007671A3">
        <w:rPr>
          <w:rFonts w:ascii="Angsana New" w:hAnsi="Angsana New"/>
          <w:i/>
          <w:iCs/>
          <w:sz w:val="30"/>
          <w:szCs w:val="30"/>
        </w:rPr>
        <w:t>2559</w:t>
      </w:r>
      <w:r w:rsidR="00B84EF3" w:rsidRPr="007671A3">
        <w:rPr>
          <w:rFonts w:ascii="Angsana New" w:hAnsi="Angsana New"/>
          <w:i/>
          <w:iCs/>
          <w:sz w:val="30"/>
          <w:szCs w:val="30"/>
        </w:rPr>
        <w:t>:</w:t>
      </w:r>
      <w:r w:rsidR="002C282A" w:rsidRPr="007671A3">
        <w:rPr>
          <w:rFonts w:ascii="Angsana New" w:hAnsi="Angsana New"/>
          <w:i/>
          <w:iCs/>
          <w:sz w:val="30"/>
          <w:szCs w:val="30"/>
        </w:rPr>
        <w:t xml:space="preserve"> </w:t>
      </w:r>
      <w:r w:rsidR="00EA485F" w:rsidRPr="007671A3">
        <w:rPr>
          <w:rFonts w:ascii="Angsana New" w:hAnsi="Angsana New"/>
          <w:i/>
          <w:iCs/>
          <w:sz w:val="30"/>
          <w:szCs w:val="30"/>
        </w:rPr>
        <w:t>720.2</w:t>
      </w:r>
      <w:r w:rsidRPr="007671A3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390935AD" w14:textId="77777777" w:rsidR="00B4180C" w:rsidRPr="007671A3" w:rsidRDefault="00B4180C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48B1374" w14:textId="77777777" w:rsidR="008347B4" w:rsidRPr="007671A3" w:rsidRDefault="008347B4" w:rsidP="00C66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0"/>
        <w:jc w:val="thaiDistribute"/>
        <w:rPr>
          <w:rFonts w:ascii="Angsana New" w:hAnsi="Angsana New"/>
          <w:sz w:val="14"/>
          <w:szCs w:val="14"/>
        </w:rPr>
      </w:pPr>
    </w:p>
    <w:p w14:paraId="36761711" w14:textId="77777777" w:rsidR="00B33AF5" w:rsidRPr="007671A3" w:rsidRDefault="00B33AF5" w:rsidP="000E259F">
      <w:pPr>
        <w:tabs>
          <w:tab w:val="clear" w:pos="227"/>
          <w:tab w:val="clear" w:pos="454"/>
        </w:tabs>
        <w:spacing w:line="240" w:lineRule="auto"/>
        <w:ind w:left="540" w:right="40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B33AF5" w:rsidRPr="007671A3" w:rsidSect="00C35F94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209" w:gutter="0"/>
          <w:cols w:space="720"/>
        </w:sectPr>
      </w:pPr>
    </w:p>
    <w:p w14:paraId="6B5FBD6A" w14:textId="77777777" w:rsidR="003F5688" w:rsidRPr="007671A3" w:rsidRDefault="000E259F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lastRenderedPageBreak/>
        <w:t>ที่ดิน อาคา</w:t>
      </w:r>
      <w:r w:rsidR="008347B4" w:rsidRPr="007671A3">
        <w:rPr>
          <w:rFonts w:ascii="Angsana New" w:hAnsi="Angsana New"/>
          <w:i/>
          <w:iCs/>
          <w:sz w:val="30"/>
          <w:szCs w:val="30"/>
          <w:cs/>
        </w:rPr>
        <w:t>รและอุปกรณ์ระหว่างก่อสร้าง</w:t>
      </w:r>
    </w:p>
    <w:p w14:paraId="52F28E55" w14:textId="77777777" w:rsidR="00F2289D" w:rsidRPr="007671A3" w:rsidRDefault="00F2289D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0"/>
          <w:szCs w:val="20"/>
        </w:rPr>
      </w:pPr>
    </w:p>
    <w:p w14:paraId="3E4B326A" w14:textId="1239AC19" w:rsidR="005C3AE3" w:rsidRPr="007671A3" w:rsidRDefault="008347B4" w:rsidP="0044263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-2"/>
          <w:sz w:val="30"/>
          <w:szCs w:val="30"/>
          <w:cs/>
        </w:rPr>
        <w:t>บริษัทเริ่มก่อสร้างโรงงานแห่งใหม่</w:t>
      </w:r>
      <w:r w:rsidR="00A0505A" w:rsidRPr="007671A3">
        <w:rPr>
          <w:rFonts w:ascii="Angsana New" w:hAnsi="Angsana New" w:hint="cs"/>
          <w:spacing w:val="-2"/>
          <w:sz w:val="30"/>
          <w:szCs w:val="30"/>
          <w:cs/>
        </w:rPr>
        <w:t>ในจังหวัดลำพูน</w:t>
      </w:r>
      <w:r w:rsidR="00F2289D" w:rsidRPr="007671A3">
        <w:rPr>
          <w:rFonts w:ascii="Angsana New" w:hAnsi="Angsana New"/>
          <w:spacing w:val="-2"/>
          <w:sz w:val="30"/>
          <w:szCs w:val="30"/>
          <w:cs/>
        </w:rPr>
        <w:t>และได้ดำเนินงานก่อสร้าง</w:t>
      </w:r>
      <w:r w:rsidR="00442633" w:rsidRPr="007671A3">
        <w:rPr>
          <w:rFonts w:ascii="Angsana New" w:hAnsi="Angsana New"/>
          <w:spacing w:val="-2"/>
          <w:sz w:val="30"/>
          <w:szCs w:val="30"/>
          <w:cs/>
        </w:rPr>
        <w:t>ไปแล้วบางส่วนในระหว่าง</w:t>
      </w:r>
      <w:r w:rsidR="00B60346">
        <w:rPr>
          <w:rFonts w:ascii="Angsana New" w:hAnsi="Angsana New"/>
          <w:spacing w:val="-2"/>
          <w:sz w:val="30"/>
          <w:szCs w:val="30"/>
        </w:rPr>
        <w:t xml:space="preserve">                    </w:t>
      </w:r>
      <w:r w:rsidR="00442633" w:rsidRPr="007671A3">
        <w:rPr>
          <w:rFonts w:ascii="Angsana New" w:hAnsi="Angsana New"/>
          <w:spacing w:val="-2"/>
          <w:sz w:val="30"/>
          <w:szCs w:val="30"/>
          <w:cs/>
        </w:rPr>
        <w:t>ปี</w:t>
      </w:r>
      <w:r w:rsidR="00B60346">
        <w:rPr>
          <w:rFonts w:ascii="Angsana New" w:hAnsi="Angsana New"/>
          <w:spacing w:val="-2"/>
          <w:sz w:val="30"/>
          <w:szCs w:val="30"/>
        </w:rPr>
        <w:t xml:space="preserve"> 2558-</w:t>
      </w:r>
      <w:r w:rsidR="00841E72" w:rsidRPr="007671A3">
        <w:rPr>
          <w:rFonts w:ascii="Angsana New" w:hAnsi="Angsana New"/>
          <w:spacing w:val="-2"/>
          <w:sz w:val="30"/>
          <w:szCs w:val="30"/>
        </w:rPr>
        <w:t>2559</w:t>
      </w:r>
      <w:r w:rsidR="00841E72"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ทั้งนี้ต้นทุนที่เกิดขึ้นจนถึง</w:t>
      </w:r>
      <w:r w:rsidR="00442633" w:rsidRPr="007671A3">
        <w:rPr>
          <w:rFonts w:ascii="Angsana New" w:hAnsi="Angsana New" w:hint="cs"/>
          <w:sz w:val="30"/>
          <w:szCs w:val="30"/>
          <w:cs/>
        </w:rPr>
        <w:t xml:space="preserve"> </w:t>
      </w:r>
      <w:r w:rsidR="009D60B2" w:rsidRPr="007671A3">
        <w:rPr>
          <w:rFonts w:ascii="Angsana New" w:hAnsi="Angsana New"/>
          <w:sz w:val="30"/>
          <w:szCs w:val="30"/>
          <w:cs/>
        </w:rPr>
        <w:t>ณ</w:t>
      </w:r>
      <w:r w:rsidR="00442633" w:rsidRPr="007671A3">
        <w:rPr>
          <w:rFonts w:ascii="Angsana New" w:hAnsi="Angsana New" w:hint="cs"/>
          <w:sz w:val="30"/>
          <w:szCs w:val="30"/>
          <w:cs/>
        </w:rPr>
        <w:t xml:space="preserve"> </w:t>
      </w:r>
      <w:r w:rsidR="002144E8" w:rsidRPr="007671A3">
        <w:rPr>
          <w:rFonts w:ascii="Angsana New" w:hAnsi="Angsana New"/>
          <w:sz w:val="30"/>
          <w:szCs w:val="30"/>
          <w:cs/>
        </w:rPr>
        <w:t>วันที่รายงาน</w:t>
      </w:r>
      <w:r w:rsidR="00041D72" w:rsidRPr="007671A3">
        <w:rPr>
          <w:rFonts w:ascii="Angsana New" w:hAnsi="Angsana New"/>
          <w:sz w:val="30"/>
          <w:szCs w:val="30"/>
          <w:cs/>
        </w:rPr>
        <w:t>มีจำนวน</w:t>
      </w:r>
      <w:r w:rsidR="009D60B2" w:rsidRPr="007671A3">
        <w:rPr>
          <w:rFonts w:ascii="Angsana New" w:hAnsi="Angsana New"/>
          <w:sz w:val="30"/>
          <w:szCs w:val="30"/>
          <w:cs/>
        </w:rPr>
        <w:t>เงิน</w:t>
      </w:r>
      <w:r w:rsidR="00041D72" w:rsidRPr="007671A3">
        <w:rPr>
          <w:rFonts w:ascii="Angsana New" w:hAnsi="Angsana New"/>
          <w:sz w:val="30"/>
          <w:szCs w:val="30"/>
          <w:cs/>
        </w:rPr>
        <w:t>ทั้งสิ้น</w:t>
      </w:r>
      <w:r w:rsidR="00E94784" w:rsidRPr="007671A3">
        <w:rPr>
          <w:rFonts w:ascii="Angsana New" w:hAnsi="Angsana New"/>
          <w:sz w:val="30"/>
          <w:szCs w:val="30"/>
        </w:rPr>
        <w:t xml:space="preserve"> </w:t>
      </w:r>
      <w:r w:rsidR="002C4F8A" w:rsidRPr="007671A3">
        <w:rPr>
          <w:rFonts w:ascii="Angsana New" w:hAnsi="Angsana New"/>
          <w:sz w:val="30"/>
          <w:szCs w:val="30"/>
        </w:rPr>
        <w:t>241</w:t>
      </w:r>
      <w:r w:rsidR="002C184D" w:rsidRPr="007671A3">
        <w:rPr>
          <w:rFonts w:ascii="Angsana New" w:hAnsi="Angsana New"/>
          <w:sz w:val="30"/>
          <w:szCs w:val="30"/>
        </w:rPr>
        <w:t xml:space="preserve"> </w:t>
      </w:r>
      <w:r w:rsidR="002C184D" w:rsidRPr="007671A3">
        <w:rPr>
          <w:rFonts w:ascii="Angsana New" w:hAnsi="Angsana New" w:hint="cs"/>
          <w:sz w:val="30"/>
          <w:szCs w:val="30"/>
          <w:cs/>
        </w:rPr>
        <w:t>ล้านบาท</w:t>
      </w:r>
      <w:r w:rsidR="00041D72" w:rsidRPr="007671A3">
        <w:rPr>
          <w:rFonts w:ascii="Angsana New" w:hAnsi="Angsana New"/>
          <w:sz w:val="30"/>
          <w:szCs w:val="30"/>
          <w:cs/>
        </w:rPr>
        <w:t xml:space="preserve"> </w:t>
      </w:r>
      <w:r w:rsidR="00E94784" w:rsidRPr="007671A3">
        <w:rPr>
          <w:rFonts w:ascii="Angsana New" w:hAnsi="Angsana New"/>
          <w:i/>
          <w:iCs/>
          <w:sz w:val="30"/>
          <w:szCs w:val="30"/>
        </w:rPr>
        <w:t>(</w:t>
      </w:r>
      <w:r w:rsidR="00090B52" w:rsidRPr="007671A3">
        <w:rPr>
          <w:rFonts w:ascii="Angsana New" w:hAnsi="Angsana New"/>
          <w:i/>
          <w:iCs/>
          <w:sz w:val="30"/>
          <w:szCs w:val="30"/>
        </w:rPr>
        <w:t>2559</w:t>
      </w:r>
      <w:r w:rsidR="00E94784" w:rsidRPr="007671A3">
        <w:rPr>
          <w:rFonts w:ascii="Angsana New" w:hAnsi="Angsana New"/>
          <w:i/>
          <w:iCs/>
          <w:sz w:val="30"/>
          <w:szCs w:val="30"/>
        </w:rPr>
        <w:t xml:space="preserve">: </w:t>
      </w:r>
      <w:r w:rsidR="002C4F8A" w:rsidRPr="007671A3">
        <w:rPr>
          <w:rFonts w:ascii="Angsana New" w:hAnsi="Angsana New"/>
          <w:i/>
          <w:iCs/>
          <w:sz w:val="30"/>
          <w:szCs w:val="30"/>
        </w:rPr>
        <w:t>241</w:t>
      </w:r>
      <w:r w:rsidRPr="007671A3">
        <w:rPr>
          <w:rFonts w:ascii="Angsana New" w:hAnsi="Angsana New"/>
          <w:i/>
          <w:iCs/>
          <w:sz w:val="30"/>
          <w:szCs w:val="30"/>
        </w:rPr>
        <w:t xml:space="preserve"> </w:t>
      </w:r>
      <w:r w:rsidR="00D5241E" w:rsidRPr="007671A3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E94784" w:rsidRPr="007671A3">
        <w:rPr>
          <w:rFonts w:ascii="Angsana New" w:hAnsi="Angsana New"/>
          <w:i/>
          <w:iCs/>
          <w:sz w:val="30"/>
          <w:szCs w:val="30"/>
        </w:rPr>
        <w:t>)</w:t>
      </w:r>
      <w:r w:rsidR="00442633" w:rsidRPr="007671A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65D9D6AF" w14:textId="77777777" w:rsidR="009C0F0B" w:rsidRPr="007671A3" w:rsidRDefault="009C0F0B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/>
          <w:i/>
          <w:iCs/>
          <w:sz w:val="20"/>
          <w:szCs w:val="20"/>
        </w:rPr>
      </w:pPr>
    </w:p>
    <w:p w14:paraId="710DF108" w14:textId="781E72C7" w:rsidR="009E1C80" w:rsidRPr="007671A3" w:rsidRDefault="009C0F0B" w:rsidP="009E1C8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 w:rsidRPr="007671A3">
        <w:rPr>
          <w:rFonts w:ascii="Angsana New" w:hAnsi="Angsana New"/>
          <w:sz w:val="30"/>
          <w:szCs w:val="30"/>
        </w:rPr>
        <w:t xml:space="preserve">27 </w:t>
      </w:r>
      <w:r w:rsidRPr="007671A3">
        <w:rPr>
          <w:rFonts w:ascii="Angsana New" w:hAnsi="Angsana New" w:hint="cs"/>
          <w:sz w:val="30"/>
          <w:szCs w:val="30"/>
          <w:cs/>
        </w:rPr>
        <w:t xml:space="preserve">ตุลาคม </w:t>
      </w:r>
      <w:r w:rsidRPr="007671A3">
        <w:rPr>
          <w:rFonts w:ascii="Angsana New" w:hAnsi="Angsana New"/>
          <w:sz w:val="30"/>
          <w:szCs w:val="30"/>
        </w:rPr>
        <w:t xml:space="preserve">2558 </w:t>
      </w:r>
      <w:r w:rsidRPr="007671A3">
        <w:rPr>
          <w:rFonts w:ascii="Angsana New" w:hAnsi="Angsana New" w:hint="cs"/>
          <w:sz w:val="30"/>
          <w:szCs w:val="30"/>
          <w:cs/>
        </w:rPr>
        <w:t xml:space="preserve">คณะกรรมการได้พิจารณาถึงสถานการณ์การตลาดในประเทศในปัจจุบัน </w:t>
      </w:r>
      <w:r w:rsidR="00F577BE" w:rsidRPr="007671A3">
        <w:rPr>
          <w:rFonts w:ascii="Angsana New" w:hAnsi="Angsana New"/>
          <w:sz w:val="30"/>
          <w:szCs w:val="30"/>
          <w:cs/>
        </w:rPr>
        <w:t>จึงได้มีมติอนุมัติให้ชะลอโครงการที่อยู่ในระหว่างก่อสร้างเป็นการชั่วคราวเพื่อให้สอดคล้องกับสถานการณ์การตลาด โดยฝ่ายจัดการและคณะกรรมการบริหารได้พิจารณาปัจจัยและผลกระทบที่อาจเกิดขึ้นใน</w:t>
      </w:r>
      <w:r w:rsidR="00B60346">
        <w:rPr>
          <w:rFonts w:ascii="Angsana New" w:hAnsi="Angsana New"/>
          <w:sz w:val="30"/>
          <w:szCs w:val="30"/>
        </w:rPr>
        <w:t xml:space="preserve">   </w:t>
      </w:r>
      <w:r w:rsidR="00F577BE" w:rsidRPr="007671A3">
        <w:rPr>
          <w:rFonts w:ascii="Angsana New" w:hAnsi="Angsana New"/>
          <w:sz w:val="30"/>
          <w:szCs w:val="30"/>
          <w:cs/>
        </w:rPr>
        <w:t>ทุกด้านโดยละเอียดรอบคอบแล้วเห็นว่าการดำเนินการดังกล่าวจะไม่ส่งผลกระทบอย่างมีนัยสำคัญต่อการดำเนินธุรกิจของบริษัทรวมทั้งผู้มีส่วนได้เสียรายอื่นๆ</w:t>
      </w:r>
      <w:r w:rsidR="009E1C80" w:rsidRPr="007671A3">
        <w:rPr>
          <w:rFonts w:ascii="Angsana New" w:hAnsi="Angsana New"/>
          <w:sz w:val="30"/>
          <w:szCs w:val="30"/>
        </w:rPr>
        <w:t xml:space="preserve"> </w:t>
      </w:r>
      <w:r w:rsidR="009E1C80" w:rsidRPr="007671A3">
        <w:rPr>
          <w:rFonts w:ascii="Angsana New" w:hAnsi="Angsana New"/>
          <w:sz w:val="30"/>
          <w:szCs w:val="30"/>
          <w:cs/>
        </w:rPr>
        <w:t>ทั้งนี้ฝ่ายจัดการจะติดตามสถานการณ์การตลาดอย่างใกล้ชิดและสม่ำเสมอเพื่อพิจารณาระยะเวลาที่เหมาะสมที่สุดในการเริ่มดำเนินโครงการอีกครั้งหนึ</w:t>
      </w:r>
      <w:r w:rsidR="0049496B" w:rsidRPr="007671A3">
        <w:rPr>
          <w:rFonts w:ascii="Angsana New" w:hAnsi="Angsana New" w:hint="cs"/>
          <w:sz w:val="30"/>
          <w:szCs w:val="30"/>
          <w:cs/>
        </w:rPr>
        <w:t>่</w:t>
      </w:r>
      <w:r w:rsidR="009E1C80" w:rsidRPr="007671A3">
        <w:rPr>
          <w:rFonts w:ascii="Angsana New" w:hAnsi="Angsana New"/>
          <w:sz w:val="30"/>
          <w:szCs w:val="30"/>
          <w:cs/>
        </w:rPr>
        <w:t>ง</w:t>
      </w:r>
      <w:r w:rsidR="00E50EFB" w:rsidRPr="007671A3">
        <w:rPr>
          <w:rFonts w:ascii="Angsana New" w:hAnsi="Angsana New"/>
          <w:sz w:val="30"/>
          <w:szCs w:val="30"/>
        </w:rPr>
        <w:t xml:space="preserve"> </w:t>
      </w:r>
      <w:r w:rsidR="00E50EFB" w:rsidRPr="007671A3">
        <w:rPr>
          <w:rFonts w:ascii="Angsana New" w:hAnsi="Angsana New" w:hint="cs"/>
          <w:sz w:val="30"/>
          <w:szCs w:val="30"/>
          <w:cs/>
        </w:rPr>
        <w:t xml:space="preserve">ระหว่างปี </w:t>
      </w:r>
      <w:r w:rsidR="002D6E87" w:rsidRPr="007671A3">
        <w:rPr>
          <w:rFonts w:ascii="Angsana New" w:hAnsi="Angsana New"/>
          <w:sz w:val="30"/>
          <w:szCs w:val="30"/>
        </w:rPr>
        <w:t>2560</w:t>
      </w:r>
      <w:r w:rsidR="00E50EFB" w:rsidRPr="007671A3">
        <w:rPr>
          <w:rFonts w:ascii="Angsana New" w:hAnsi="Angsana New"/>
          <w:sz w:val="30"/>
          <w:szCs w:val="30"/>
        </w:rPr>
        <w:t xml:space="preserve"> </w:t>
      </w:r>
      <w:r w:rsidR="00404207" w:rsidRPr="007671A3">
        <w:rPr>
          <w:rFonts w:ascii="Angsana New" w:hAnsi="Angsana New" w:hint="cs"/>
          <w:sz w:val="30"/>
          <w:szCs w:val="30"/>
          <w:cs/>
        </w:rPr>
        <w:t>จากสถาน</w:t>
      </w:r>
      <w:r w:rsidR="00E50EFB" w:rsidRPr="007671A3">
        <w:rPr>
          <w:rFonts w:ascii="Angsana New" w:hAnsi="Angsana New" w:hint="cs"/>
          <w:sz w:val="30"/>
          <w:szCs w:val="30"/>
          <w:cs/>
        </w:rPr>
        <w:t>การณ์การตลาดในปัจจุบัน บริษัทได้ทำการทดสอบการด้อยค่าและการประมาณมูลค่าที่คาดว่าจะได้รับคืน การประมาณ</w:t>
      </w:r>
      <w:r w:rsidR="00E50EFB" w:rsidRPr="007671A3">
        <w:rPr>
          <w:rFonts w:ascii="Angsana New" w:hAnsi="Angsana New" w:hint="cs"/>
          <w:spacing w:val="8"/>
          <w:sz w:val="30"/>
          <w:szCs w:val="30"/>
          <w:cs/>
        </w:rPr>
        <w:t xml:space="preserve">มูลค่าที่คาดว่าจะได้รับคืนอ้างอิงจาก </w:t>
      </w:r>
      <w:r w:rsidR="00E50EFB" w:rsidRPr="007671A3">
        <w:rPr>
          <w:rFonts w:ascii="Angsana New" w:hAnsi="Angsana New"/>
          <w:spacing w:val="8"/>
          <w:sz w:val="30"/>
          <w:szCs w:val="30"/>
        </w:rPr>
        <w:t xml:space="preserve">1) </w:t>
      </w:r>
      <w:r w:rsidR="00E50EFB" w:rsidRPr="007671A3">
        <w:rPr>
          <w:rFonts w:ascii="Angsana New" w:hAnsi="Angsana New" w:hint="cs"/>
          <w:spacing w:val="8"/>
          <w:sz w:val="30"/>
          <w:szCs w:val="30"/>
          <w:cs/>
        </w:rPr>
        <w:t>มูลค่าจากการใช้ของสินทรัพย์ และ</w:t>
      </w:r>
      <w:r w:rsidR="00AE6571" w:rsidRPr="007671A3">
        <w:rPr>
          <w:rFonts w:ascii="Angsana New" w:hAnsi="Angsana New" w:hint="cs"/>
          <w:spacing w:val="8"/>
          <w:sz w:val="30"/>
          <w:szCs w:val="30"/>
          <w:cs/>
        </w:rPr>
        <w:t>/หรือ</w:t>
      </w:r>
      <w:r w:rsidR="00E50EFB" w:rsidRPr="007671A3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E50EFB" w:rsidRPr="007671A3">
        <w:rPr>
          <w:rFonts w:ascii="Angsana New" w:hAnsi="Angsana New"/>
          <w:spacing w:val="8"/>
          <w:sz w:val="30"/>
          <w:szCs w:val="30"/>
        </w:rPr>
        <w:t xml:space="preserve">2) </w:t>
      </w:r>
      <w:r w:rsidR="00E50EFB" w:rsidRPr="007671A3">
        <w:rPr>
          <w:rFonts w:ascii="Angsana New" w:hAnsi="Angsana New" w:hint="cs"/>
          <w:spacing w:val="8"/>
          <w:sz w:val="30"/>
          <w:szCs w:val="30"/>
          <w:cs/>
        </w:rPr>
        <w:t>มูลค่ายุติธรรมของสินทรัพย์</w:t>
      </w:r>
      <w:r w:rsidR="00E50EFB" w:rsidRPr="007671A3">
        <w:rPr>
          <w:rFonts w:ascii="Angsana New" w:hAnsi="Angsana New" w:hint="cs"/>
          <w:sz w:val="30"/>
          <w:szCs w:val="30"/>
          <w:cs/>
        </w:rPr>
        <w:t>หักต้นทุนในการขาย</w:t>
      </w:r>
      <w:r w:rsidR="00AE6571" w:rsidRPr="007671A3">
        <w:rPr>
          <w:rFonts w:ascii="Angsana New" w:hAnsi="Angsana New" w:hint="cs"/>
          <w:sz w:val="30"/>
          <w:szCs w:val="30"/>
          <w:cs/>
        </w:rPr>
        <w:t xml:space="preserve"> แล้วแต่ตัวใดตัวหนึ่งจะสูงกว่า</w:t>
      </w:r>
    </w:p>
    <w:p w14:paraId="296CB700" w14:textId="77777777" w:rsidR="00E50EFB" w:rsidRPr="007671A3" w:rsidRDefault="00E50EFB" w:rsidP="00404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0"/>
          <w:szCs w:val="20"/>
        </w:rPr>
      </w:pPr>
    </w:p>
    <w:p w14:paraId="09E1D70B" w14:textId="1462480A" w:rsidR="003B46D0" w:rsidRPr="003B46D0" w:rsidRDefault="000238F5" w:rsidP="003B46D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238F5">
        <w:rPr>
          <w:rFonts w:ascii="Angsana New" w:hAnsi="Angsana New"/>
          <w:spacing w:val="-4"/>
          <w:sz w:val="30"/>
          <w:szCs w:val="30"/>
          <w:cs/>
        </w:rPr>
        <w:t>ในการทดสอบการด้อยค่า บริษัทกำหนดมูลค่าที่คาดว่าจะได้รับคืนของเงินลงทุนจากมูลค่าจากการใช้ ซึ่งงวดเวลาของประมาณการกระแสเงินสดในอนาคตมีระยะเวลาห้าปี และอัตราการเติบโตหลังจากนั้น ซึ่งกำหนดจากการประมาณการ</w:t>
      </w:r>
      <w:r w:rsidRPr="00A44EAE">
        <w:rPr>
          <w:rFonts w:ascii="Angsana New" w:hAnsi="Angsana New"/>
          <w:spacing w:val="8"/>
          <w:sz w:val="30"/>
          <w:szCs w:val="30"/>
          <w:cs/>
        </w:rPr>
        <w:t>ในระยะยาวของผู้บริหารเกี่ยวกับอัตราการเติบโตของ</w:t>
      </w:r>
      <w:r w:rsidR="005F23A4" w:rsidRPr="00A44EAE">
        <w:rPr>
          <w:rFonts w:ascii="Angsana New" w:hAnsi="Angsana New"/>
          <w:spacing w:val="8"/>
          <w:sz w:val="30"/>
          <w:szCs w:val="30"/>
          <w:cs/>
        </w:rPr>
        <w:t>กำไรก่อนต้นทุนทางการเงิน ภาษีเงินได้ ค่าเสื่อมราคา</w:t>
      </w:r>
      <w:r w:rsidR="005F23A4" w:rsidRPr="005F23A4">
        <w:rPr>
          <w:rFonts w:ascii="Angsana New" w:hAnsi="Angsana New"/>
          <w:spacing w:val="-2"/>
          <w:sz w:val="30"/>
          <w:szCs w:val="30"/>
          <w:cs/>
        </w:rPr>
        <w:t>และค่าตัดจำหน่าย (</w:t>
      </w:r>
      <w:r w:rsidR="005F23A4" w:rsidRPr="005F23A4">
        <w:rPr>
          <w:rFonts w:ascii="Angsana New" w:hAnsi="Angsana New"/>
          <w:spacing w:val="-2"/>
          <w:sz w:val="30"/>
          <w:szCs w:val="30"/>
        </w:rPr>
        <w:t>EBITDA)</w:t>
      </w:r>
      <w:r w:rsidR="005F23A4">
        <w:rPr>
          <w:rFonts w:ascii="Angsana New" w:hAnsi="Angsana New"/>
          <w:spacing w:val="-2"/>
          <w:sz w:val="30"/>
          <w:szCs w:val="30"/>
        </w:rPr>
        <w:t xml:space="preserve"> </w:t>
      </w:r>
      <w:r w:rsidRPr="000238F5">
        <w:rPr>
          <w:rFonts w:ascii="Angsana New" w:hAnsi="Angsana New"/>
          <w:spacing w:val="-2"/>
          <w:sz w:val="30"/>
          <w:szCs w:val="30"/>
          <w:cs/>
        </w:rPr>
        <w:t>และใช้อัตราคิดลดจากต้นทุนเงินทุนถัวเฉลี่ย</w:t>
      </w:r>
      <w:r w:rsidRPr="000238F5">
        <w:rPr>
          <w:rFonts w:ascii="Angsana New" w:hAnsi="Angsana New"/>
          <w:sz w:val="30"/>
          <w:szCs w:val="30"/>
          <w:cs/>
        </w:rPr>
        <w:t>ถ่วงน้ำหนักของบริษัท</w:t>
      </w:r>
    </w:p>
    <w:p w14:paraId="4C6638CF" w14:textId="77777777" w:rsidR="003B46D0" w:rsidRDefault="003B46D0" w:rsidP="009E1C8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89E44FB" w14:textId="77777777" w:rsidR="003B46D0" w:rsidRPr="007671A3" w:rsidRDefault="003B46D0" w:rsidP="009E1C8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EE4AA9B" w14:textId="3FEE43FF" w:rsidR="000704CA" w:rsidRPr="007671A3" w:rsidRDefault="00070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7671A3">
        <w:rPr>
          <w:rFonts w:ascii="Angsana New" w:hAnsi="Angsana New"/>
          <w:sz w:val="20"/>
          <w:szCs w:val="20"/>
        </w:rPr>
        <w:br w:type="page"/>
      </w:r>
    </w:p>
    <w:p w14:paraId="6571C8F5" w14:textId="77777777" w:rsidR="003E4DF2" w:rsidRPr="007671A3" w:rsidRDefault="0046205D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A60DD2" w:rsidRPr="007671A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สินทรัพย์ไม่มีตัวตน</w:t>
      </w:r>
    </w:p>
    <w:p w14:paraId="5937583D" w14:textId="77777777" w:rsidR="00F577BE" w:rsidRPr="007671A3" w:rsidRDefault="00F577BE" w:rsidP="00030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563"/>
        <w:gridCol w:w="1350"/>
        <w:gridCol w:w="270"/>
        <w:gridCol w:w="1350"/>
        <w:gridCol w:w="270"/>
        <w:gridCol w:w="1350"/>
      </w:tblGrid>
      <w:tr w:rsidR="002117AF" w:rsidRPr="007671A3" w14:paraId="18995CC8" w14:textId="77777777" w:rsidTr="00EA1D08">
        <w:trPr>
          <w:tblHeader/>
        </w:trPr>
        <w:tc>
          <w:tcPr>
            <w:tcW w:w="4563" w:type="dxa"/>
          </w:tcPr>
          <w:p w14:paraId="3B40F1F4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458EF6A8" w14:textId="77777777" w:rsidR="002117AF" w:rsidRPr="007671A3" w:rsidRDefault="002117AF" w:rsidP="0074404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17AF" w:rsidRPr="007671A3" w14:paraId="55581AD7" w14:textId="77777777" w:rsidTr="00EA1D08">
        <w:trPr>
          <w:tblHeader/>
        </w:trPr>
        <w:tc>
          <w:tcPr>
            <w:tcW w:w="4563" w:type="dxa"/>
          </w:tcPr>
          <w:p w14:paraId="4E891EA6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69B6C5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B95960E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="00457A88" w:rsidRPr="007671A3">
              <w:rPr>
                <w:rFonts w:ascii="Angsana New" w:hAnsi="Angsana New"/>
                <w:sz w:val="30"/>
                <w:szCs w:val="30"/>
                <w:cs/>
              </w:rPr>
              <w:t>ต์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14AA85E8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DFE18E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สินทรัพย์ไม่มีตัวตนระหว่างพัฒนา</w:t>
            </w:r>
          </w:p>
        </w:tc>
        <w:tc>
          <w:tcPr>
            <w:tcW w:w="270" w:type="dxa"/>
          </w:tcPr>
          <w:p w14:paraId="63DD0157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0895114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EF84A61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4A241C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117AF" w:rsidRPr="007671A3" w14:paraId="7CCF95AA" w14:textId="77777777" w:rsidTr="001059BC">
        <w:trPr>
          <w:tblHeader/>
        </w:trPr>
        <w:tc>
          <w:tcPr>
            <w:tcW w:w="4563" w:type="dxa"/>
          </w:tcPr>
          <w:p w14:paraId="300A8DB0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1FEA5BC7" w14:textId="77777777" w:rsidR="002117AF" w:rsidRPr="007671A3" w:rsidRDefault="002117AF" w:rsidP="0074404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7AF" w:rsidRPr="007671A3" w14:paraId="192F3759" w14:textId="77777777" w:rsidTr="001059BC">
        <w:tc>
          <w:tcPr>
            <w:tcW w:w="4563" w:type="dxa"/>
          </w:tcPr>
          <w:p w14:paraId="42AD99B0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18EDC364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D8D9F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DEF2BE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31EBD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8F2FF3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4F8A" w:rsidRPr="007671A3" w14:paraId="135F1007" w14:textId="77777777" w:rsidTr="001059BC">
        <w:tc>
          <w:tcPr>
            <w:tcW w:w="4563" w:type="dxa"/>
          </w:tcPr>
          <w:p w14:paraId="436B2268" w14:textId="6B09CAF8" w:rsidR="002C4F8A" w:rsidRPr="007671A3" w:rsidRDefault="002C4F8A" w:rsidP="002C4F8A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  <w:vAlign w:val="bottom"/>
          </w:tcPr>
          <w:p w14:paraId="0013B7CB" w14:textId="2E1859BD" w:rsidR="002C4F8A" w:rsidRPr="00A01542" w:rsidRDefault="002C4F8A" w:rsidP="0007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542">
              <w:rPr>
                <w:rFonts w:ascii="Angsana New" w:hAnsi="Angsana New" w:hint="cs"/>
                <w:sz w:val="30"/>
                <w:szCs w:val="30"/>
              </w:rPr>
              <w:t>17</w:t>
            </w:r>
            <w:r w:rsidR="001059BC" w:rsidRPr="00A01542">
              <w:rPr>
                <w:rFonts w:ascii="Angsana New" w:hAnsi="Angsana New"/>
                <w:sz w:val="30"/>
                <w:szCs w:val="30"/>
              </w:rPr>
              <w:t>,107</w:t>
            </w:r>
          </w:p>
        </w:tc>
        <w:tc>
          <w:tcPr>
            <w:tcW w:w="270" w:type="dxa"/>
          </w:tcPr>
          <w:p w14:paraId="0F7E8937" w14:textId="77777777" w:rsidR="002C4F8A" w:rsidRPr="00A01542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62CBBE" w14:textId="38DA67A4" w:rsidR="002C4F8A" w:rsidRPr="00A01542" w:rsidRDefault="002C4F8A" w:rsidP="0007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1542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14:paraId="5D2EE11A" w14:textId="77777777" w:rsidR="002C4F8A" w:rsidRPr="00A01542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7E891D" w14:textId="356B6561" w:rsidR="002C4F8A" w:rsidRPr="00A01542" w:rsidRDefault="001059BC" w:rsidP="0007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01542">
              <w:rPr>
                <w:rFonts w:ascii="Angsana New" w:hAnsi="Angsana New"/>
                <w:sz w:val="30"/>
                <w:szCs w:val="30"/>
              </w:rPr>
              <w:t>17,261</w:t>
            </w:r>
          </w:p>
        </w:tc>
      </w:tr>
      <w:tr w:rsidR="002C4F8A" w:rsidRPr="007671A3" w14:paraId="463653FB" w14:textId="77777777" w:rsidTr="000704CA">
        <w:tc>
          <w:tcPr>
            <w:tcW w:w="4563" w:type="dxa"/>
          </w:tcPr>
          <w:p w14:paraId="40F6A500" w14:textId="77777777" w:rsidR="002C4F8A" w:rsidRPr="007671A3" w:rsidRDefault="002C4F8A" w:rsidP="002C4F8A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124BD47" w14:textId="2EDECAA8" w:rsidR="002C4F8A" w:rsidRPr="007671A3" w:rsidRDefault="001059BC" w:rsidP="0005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70" w:type="dxa"/>
          </w:tcPr>
          <w:p w14:paraId="097E2330" w14:textId="77777777" w:rsidR="002C4F8A" w:rsidRPr="007671A3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718AC79" w14:textId="14B33E39" w:rsidR="002C4F8A" w:rsidRPr="007671A3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189D751A" w14:textId="77777777" w:rsidR="002C4F8A" w:rsidRPr="007671A3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A2236F" w14:textId="5F41DF0B" w:rsidR="002C4F8A" w:rsidRPr="007671A3" w:rsidRDefault="001059BC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1,172</w:t>
            </w:r>
          </w:p>
        </w:tc>
      </w:tr>
      <w:tr w:rsidR="002C4F8A" w:rsidRPr="007671A3" w14:paraId="0D12F254" w14:textId="77777777" w:rsidTr="000704CA">
        <w:tc>
          <w:tcPr>
            <w:tcW w:w="4563" w:type="dxa"/>
          </w:tcPr>
          <w:p w14:paraId="2D40AB5C" w14:textId="4A47F576" w:rsidR="002C4F8A" w:rsidRPr="007671A3" w:rsidRDefault="00B24134" w:rsidP="002C4F8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FAC6D5" w14:textId="4B48B933" w:rsidR="002C4F8A" w:rsidRPr="007671A3" w:rsidRDefault="002C4F8A" w:rsidP="0007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AAAE1F" w14:textId="77777777" w:rsidR="002C4F8A" w:rsidRPr="007671A3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6C5D0" w14:textId="51F177AC" w:rsidR="002C4F8A" w:rsidRPr="007671A3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(154)</w:t>
            </w:r>
          </w:p>
        </w:tc>
        <w:tc>
          <w:tcPr>
            <w:tcW w:w="270" w:type="dxa"/>
          </w:tcPr>
          <w:p w14:paraId="013F7B48" w14:textId="77777777" w:rsidR="002C4F8A" w:rsidRPr="007671A3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692DE7" w14:textId="16F140BC" w:rsidR="002C4F8A" w:rsidRPr="007671A3" w:rsidRDefault="002C4F8A" w:rsidP="0005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(154)</w:t>
            </w:r>
          </w:p>
        </w:tc>
      </w:tr>
      <w:tr w:rsidR="002C4F8A" w:rsidRPr="007671A3" w14:paraId="6B72F497" w14:textId="77777777" w:rsidTr="000704CA">
        <w:tc>
          <w:tcPr>
            <w:tcW w:w="4563" w:type="dxa"/>
          </w:tcPr>
          <w:p w14:paraId="2AE745D3" w14:textId="66E6ADCE" w:rsidR="002C4F8A" w:rsidRPr="007671A3" w:rsidRDefault="002C4F8A" w:rsidP="002C4F8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6E8A2B" w14:textId="216DBB53" w:rsidR="002C4F8A" w:rsidRPr="007671A3" w:rsidRDefault="001059BC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17,961</w:t>
            </w:r>
          </w:p>
        </w:tc>
        <w:tc>
          <w:tcPr>
            <w:tcW w:w="270" w:type="dxa"/>
          </w:tcPr>
          <w:p w14:paraId="7CB75747" w14:textId="77777777" w:rsidR="002C4F8A" w:rsidRPr="007671A3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09C3FD2" w14:textId="1DB022BE" w:rsidR="002C4F8A" w:rsidRPr="007671A3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25492D0A" w14:textId="77777777" w:rsidR="002C4F8A" w:rsidRPr="007671A3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5192A2" w14:textId="6635E449" w:rsidR="002C4F8A" w:rsidRPr="007671A3" w:rsidRDefault="001059BC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18,279</w:t>
            </w:r>
          </w:p>
        </w:tc>
      </w:tr>
      <w:tr w:rsidR="00DA3D5F" w:rsidRPr="007671A3" w14:paraId="4EE219A1" w14:textId="77777777" w:rsidTr="000704CA">
        <w:tc>
          <w:tcPr>
            <w:tcW w:w="4563" w:type="dxa"/>
          </w:tcPr>
          <w:p w14:paraId="341E3759" w14:textId="77777777" w:rsidR="00DA3D5F" w:rsidRPr="007671A3" w:rsidRDefault="00DA3D5F" w:rsidP="00DA3D5F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63E30DF" w14:textId="09B83300" w:rsidR="00DA3D5F" w:rsidRPr="007671A3" w:rsidRDefault="001059BC" w:rsidP="00852B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1AE57ED4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13F5E1C" w14:textId="5033B3B6" w:rsidR="00DA3D5F" w:rsidRPr="007671A3" w:rsidRDefault="001059BC" w:rsidP="0007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0A42DF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FB431AA" w14:textId="00BF0878" w:rsidR="00DA3D5F" w:rsidRPr="007671A3" w:rsidRDefault="001059BC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1059BC" w:rsidRPr="007671A3" w14:paraId="376320D8" w14:textId="77777777" w:rsidTr="00435A5D">
        <w:tc>
          <w:tcPr>
            <w:tcW w:w="4563" w:type="dxa"/>
          </w:tcPr>
          <w:p w14:paraId="3F4A369E" w14:textId="4A80E4FC" w:rsidR="001059BC" w:rsidRPr="007671A3" w:rsidRDefault="000C4A30" w:rsidP="00DA3D5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C4A30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1E15BB" w14:textId="526D7547" w:rsidR="001059BC" w:rsidRPr="007671A3" w:rsidRDefault="001059BC" w:rsidP="008C7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2634619B" w14:textId="77777777" w:rsidR="001059BC" w:rsidRPr="007671A3" w:rsidRDefault="001059BC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913367" w14:textId="4C38F39E" w:rsidR="001059BC" w:rsidRPr="007671A3" w:rsidRDefault="001059BC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(318)</w:t>
            </w:r>
          </w:p>
        </w:tc>
        <w:tc>
          <w:tcPr>
            <w:tcW w:w="270" w:type="dxa"/>
          </w:tcPr>
          <w:p w14:paraId="576DC3D1" w14:textId="77777777" w:rsidR="001059BC" w:rsidRPr="007671A3" w:rsidRDefault="001059BC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FE1B1E" w14:textId="3FE6D189" w:rsidR="001059BC" w:rsidRPr="007671A3" w:rsidRDefault="001059BC" w:rsidP="0007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3D5F" w:rsidRPr="007671A3" w14:paraId="2D2E4C97" w14:textId="77777777" w:rsidTr="00435A5D">
        <w:tc>
          <w:tcPr>
            <w:tcW w:w="4563" w:type="dxa"/>
          </w:tcPr>
          <w:p w14:paraId="5ED4B8D1" w14:textId="73C2113A" w:rsidR="00DA3D5F" w:rsidRPr="007671A3" w:rsidRDefault="00DA3D5F" w:rsidP="00DA3D5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90B52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31214" w14:textId="6CECB6F5" w:rsidR="00DA3D5F" w:rsidRPr="007671A3" w:rsidRDefault="001059BC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18,429</w:t>
            </w:r>
          </w:p>
        </w:tc>
        <w:tc>
          <w:tcPr>
            <w:tcW w:w="270" w:type="dxa"/>
          </w:tcPr>
          <w:p w14:paraId="53994F2C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7F36E2" w14:textId="21872F5D" w:rsidR="00DA3D5F" w:rsidRPr="007671A3" w:rsidRDefault="001059BC" w:rsidP="0006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694529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8EED31" w14:textId="3BB4A408" w:rsidR="00DA3D5F" w:rsidRPr="007671A3" w:rsidRDefault="001059BC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18,429</w:t>
            </w:r>
          </w:p>
        </w:tc>
      </w:tr>
      <w:tr w:rsidR="00DA3D5F" w:rsidRPr="007671A3" w14:paraId="7BA2E2BF" w14:textId="77777777" w:rsidTr="00435A5D">
        <w:tc>
          <w:tcPr>
            <w:tcW w:w="4563" w:type="dxa"/>
          </w:tcPr>
          <w:p w14:paraId="643D03E3" w14:textId="77777777" w:rsidR="00DA3D5F" w:rsidRPr="007671A3" w:rsidRDefault="00DA3D5F" w:rsidP="00DA3D5F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3CAFCCD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D50F613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FD1A2E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69E24A79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4FF626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DA3D5F" w:rsidRPr="007671A3" w14:paraId="1B11A3D5" w14:textId="77777777" w:rsidTr="00435A5D">
        <w:tc>
          <w:tcPr>
            <w:tcW w:w="4563" w:type="dxa"/>
          </w:tcPr>
          <w:p w14:paraId="32E1BC83" w14:textId="77777777" w:rsidR="00DA3D5F" w:rsidRPr="007671A3" w:rsidRDefault="00DA3D5F" w:rsidP="00DA3D5F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1909C2A3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7CA0E9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35DF3E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203C6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1789E3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C4F8A" w:rsidRPr="007671A3" w14:paraId="27C8195C" w14:textId="77777777" w:rsidTr="000704CA">
        <w:tc>
          <w:tcPr>
            <w:tcW w:w="4563" w:type="dxa"/>
          </w:tcPr>
          <w:p w14:paraId="0EC6D81B" w14:textId="27CFB63D" w:rsidR="002C4F8A" w:rsidRPr="007671A3" w:rsidRDefault="002C4F8A" w:rsidP="002C4F8A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  <w:vAlign w:val="bottom"/>
          </w:tcPr>
          <w:p w14:paraId="7D5D4059" w14:textId="3B3451E6" w:rsidR="002C4F8A" w:rsidRPr="00A01542" w:rsidRDefault="00064D74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542">
              <w:rPr>
                <w:rFonts w:ascii="Angsana New" w:hAnsi="Angsana New"/>
                <w:sz w:val="30"/>
                <w:szCs w:val="30"/>
              </w:rPr>
              <w:t>9,77</w:t>
            </w:r>
            <w:r w:rsidR="00B24134" w:rsidRPr="00A0154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7D7A8D8A" w14:textId="77777777" w:rsidR="002C4F8A" w:rsidRPr="00A01542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94E709" w14:textId="7EE4DF1B" w:rsidR="002C4F8A" w:rsidRPr="00A01542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54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8702082" w14:textId="77777777" w:rsidR="002C4F8A" w:rsidRPr="00A01542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9BE5B4" w14:textId="0D834B3C" w:rsidR="002C4F8A" w:rsidRPr="00A01542" w:rsidRDefault="00064D74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542">
              <w:rPr>
                <w:rFonts w:ascii="Angsana New" w:hAnsi="Angsana New"/>
                <w:sz w:val="30"/>
                <w:szCs w:val="30"/>
              </w:rPr>
              <w:t>9,77</w:t>
            </w:r>
            <w:r w:rsidR="00B24134" w:rsidRPr="00A01542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2C4F8A" w:rsidRPr="007671A3" w14:paraId="117FF7B8" w14:textId="77777777" w:rsidTr="000704CA">
        <w:tc>
          <w:tcPr>
            <w:tcW w:w="4563" w:type="dxa"/>
          </w:tcPr>
          <w:p w14:paraId="4281B8B6" w14:textId="77777777" w:rsidR="002C4F8A" w:rsidRPr="007671A3" w:rsidRDefault="002C4F8A" w:rsidP="002C4F8A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597F33D" w14:textId="0342D055" w:rsidR="002C4F8A" w:rsidRPr="007671A3" w:rsidRDefault="00064D74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1,5</w:t>
            </w:r>
            <w:r w:rsidR="00B24134"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</w:p>
        </w:tc>
        <w:tc>
          <w:tcPr>
            <w:tcW w:w="270" w:type="dxa"/>
          </w:tcPr>
          <w:p w14:paraId="315B2BD3" w14:textId="77777777" w:rsidR="002C4F8A" w:rsidRPr="007671A3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AD0E21" w14:textId="35DBE23B" w:rsidR="002C4F8A" w:rsidRPr="007671A3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03BE9D" w14:textId="77777777" w:rsidR="002C4F8A" w:rsidRPr="007671A3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5B45079" w14:textId="051193EB" w:rsidR="002C4F8A" w:rsidRPr="007671A3" w:rsidRDefault="00064D74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1,5</w:t>
            </w:r>
            <w:r w:rsidR="00B24134">
              <w:rPr>
                <w:rFonts w:ascii="Angsana New" w:hAnsi="Angsana New" w:hint="cs"/>
                <w:sz w:val="30"/>
                <w:szCs w:val="30"/>
                <w:cs/>
              </w:rPr>
              <w:t>39</w:t>
            </w:r>
          </w:p>
        </w:tc>
      </w:tr>
      <w:tr w:rsidR="002C4F8A" w:rsidRPr="007671A3" w14:paraId="54993952" w14:textId="77777777" w:rsidTr="000704CA">
        <w:tc>
          <w:tcPr>
            <w:tcW w:w="4563" w:type="dxa"/>
          </w:tcPr>
          <w:p w14:paraId="754F0570" w14:textId="19A54F85" w:rsidR="002C4F8A" w:rsidRPr="007671A3" w:rsidRDefault="002C4F8A" w:rsidP="002C4F8A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909158" w14:textId="565B9908" w:rsidR="002C4F8A" w:rsidRPr="007671A3" w:rsidRDefault="00064D74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11,315</w:t>
            </w:r>
          </w:p>
        </w:tc>
        <w:tc>
          <w:tcPr>
            <w:tcW w:w="270" w:type="dxa"/>
          </w:tcPr>
          <w:p w14:paraId="0C24E052" w14:textId="77777777" w:rsidR="002C4F8A" w:rsidRPr="007671A3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BE6D4C" w14:textId="198ABBA0" w:rsidR="002C4F8A" w:rsidRPr="007671A3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3EFB4" w14:textId="77777777" w:rsidR="002C4F8A" w:rsidRPr="007671A3" w:rsidRDefault="002C4F8A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BF7FDE" w14:textId="75DBAF10" w:rsidR="002C4F8A" w:rsidRPr="007671A3" w:rsidRDefault="00064D74" w:rsidP="002C4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11,315</w:t>
            </w:r>
          </w:p>
        </w:tc>
      </w:tr>
      <w:tr w:rsidR="00DA3D5F" w:rsidRPr="007671A3" w14:paraId="638B7F0A" w14:textId="77777777" w:rsidTr="000704CA">
        <w:tc>
          <w:tcPr>
            <w:tcW w:w="4563" w:type="dxa"/>
          </w:tcPr>
          <w:p w14:paraId="1538D82E" w14:textId="77777777" w:rsidR="00DA3D5F" w:rsidRPr="007671A3" w:rsidRDefault="00DA3D5F" w:rsidP="00DA3D5F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40CA2AF0" w14:textId="48D228F8" w:rsidR="00DA3D5F" w:rsidRPr="007671A3" w:rsidRDefault="00064D74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1,53</w:t>
            </w:r>
            <w:r w:rsidR="008C7008" w:rsidRPr="007671A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6DE04F1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705D88" w14:textId="75F0A504" w:rsidR="00DA3D5F" w:rsidRPr="007671A3" w:rsidRDefault="00064D74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C0E4ED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1B2C9E" w14:textId="2CB5080A" w:rsidR="00DA3D5F" w:rsidRPr="007671A3" w:rsidRDefault="00064D74" w:rsidP="00274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1,53</w:t>
            </w:r>
            <w:r w:rsidR="00CF7A75" w:rsidRPr="007671A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A3D5F" w:rsidRPr="007671A3" w14:paraId="13E1184A" w14:textId="77777777" w:rsidTr="00EA1D08">
        <w:tc>
          <w:tcPr>
            <w:tcW w:w="4563" w:type="dxa"/>
          </w:tcPr>
          <w:p w14:paraId="79959412" w14:textId="03C62E32" w:rsidR="00DA3D5F" w:rsidRPr="007671A3" w:rsidRDefault="00DA3D5F" w:rsidP="00DA3D5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90B52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E76E3" w14:textId="1A450A0D" w:rsidR="00DA3D5F" w:rsidRPr="007671A3" w:rsidRDefault="00064D74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12,846</w:t>
            </w:r>
          </w:p>
        </w:tc>
        <w:tc>
          <w:tcPr>
            <w:tcW w:w="270" w:type="dxa"/>
          </w:tcPr>
          <w:p w14:paraId="1503E884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BC1C8" w14:textId="2BF792C0" w:rsidR="00DA3D5F" w:rsidRPr="007671A3" w:rsidRDefault="00064D74" w:rsidP="0007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45E77A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ECE1AA6" w14:textId="03E33B58" w:rsidR="00DA3D5F" w:rsidRPr="007671A3" w:rsidRDefault="00064D74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12,846</w:t>
            </w:r>
          </w:p>
        </w:tc>
      </w:tr>
      <w:tr w:rsidR="00896B59" w:rsidRPr="007671A3" w14:paraId="61266BA0" w14:textId="77777777" w:rsidTr="00064D74">
        <w:tc>
          <w:tcPr>
            <w:tcW w:w="4563" w:type="dxa"/>
          </w:tcPr>
          <w:p w14:paraId="332EFD44" w14:textId="77777777" w:rsidR="00896B59" w:rsidRPr="007671A3" w:rsidRDefault="00896B59" w:rsidP="00DA3D5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B6D5DF" w14:textId="77777777" w:rsidR="00896B59" w:rsidRPr="007671A3" w:rsidRDefault="00896B59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7A061" w14:textId="77777777" w:rsidR="00896B59" w:rsidRPr="007671A3" w:rsidRDefault="00896B59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10974F" w14:textId="77777777" w:rsidR="00896B59" w:rsidRPr="007671A3" w:rsidRDefault="00896B59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98518" w14:textId="77777777" w:rsidR="00896B59" w:rsidRPr="007671A3" w:rsidRDefault="00896B59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C3C9ED" w14:textId="77777777" w:rsidR="00896B59" w:rsidRPr="007671A3" w:rsidRDefault="00896B59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A3D5F" w:rsidRPr="007671A3" w14:paraId="444E36D2" w14:textId="77777777" w:rsidTr="00EA1D08">
        <w:tc>
          <w:tcPr>
            <w:tcW w:w="4563" w:type="dxa"/>
          </w:tcPr>
          <w:p w14:paraId="3D6D9B63" w14:textId="438D320D" w:rsidR="00DA3D5F" w:rsidRPr="007671A3" w:rsidRDefault="000C4A30" w:rsidP="00DA3D5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</w:t>
            </w:r>
            <w:r w:rsidR="00DA3D5F"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vAlign w:val="bottom"/>
          </w:tcPr>
          <w:p w14:paraId="30EEE9E6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FFA97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8D4B1F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7BD0E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6C7EEE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3D5F" w:rsidRPr="007671A3" w14:paraId="5CDE68B7" w14:textId="77777777" w:rsidTr="00EA1D08">
        <w:tc>
          <w:tcPr>
            <w:tcW w:w="4563" w:type="dxa"/>
          </w:tcPr>
          <w:p w14:paraId="0799DF46" w14:textId="71B58B9E" w:rsidR="00DA3D5F" w:rsidRPr="007671A3" w:rsidRDefault="00DA3D5F" w:rsidP="00DA3D5F">
            <w:pPr>
              <w:spacing w:line="240" w:lineRule="auto"/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90B52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350" w:type="dxa"/>
            <w:vAlign w:val="bottom"/>
          </w:tcPr>
          <w:p w14:paraId="351730C2" w14:textId="3FF04912" w:rsidR="00DA3D5F" w:rsidRPr="007671A3" w:rsidRDefault="00064D74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6,646</w:t>
            </w:r>
          </w:p>
        </w:tc>
        <w:tc>
          <w:tcPr>
            <w:tcW w:w="270" w:type="dxa"/>
          </w:tcPr>
          <w:p w14:paraId="55B66262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E9369F" w14:textId="58C42AFF" w:rsidR="00DA3D5F" w:rsidRPr="007671A3" w:rsidRDefault="002C4F8A" w:rsidP="00274C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318</w:t>
            </w:r>
          </w:p>
        </w:tc>
        <w:tc>
          <w:tcPr>
            <w:tcW w:w="270" w:type="dxa"/>
          </w:tcPr>
          <w:p w14:paraId="1DE1569E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C4B19B" w14:textId="6496579D" w:rsidR="00DA3D5F" w:rsidRPr="007671A3" w:rsidRDefault="00064D74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6,964</w:t>
            </w:r>
          </w:p>
        </w:tc>
      </w:tr>
      <w:tr w:rsidR="00DA3D5F" w:rsidRPr="007671A3" w14:paraId="5E5818C1" w14:textId="77777777" w:rsidTr="00EA1D08">
        <w:tc>
          <w:tcPr>
            <w:tcW w:w="4563" w:type="dxa"/>
          </w:tcPr>
          <w:p w14:paraId="5B64136A" w14:textId="0B7377AE" w:rsidR="00DA3D5F" w:rsidRPr="007671A3" w:rsidRDefault="00DA3D5F" w:rsidP="00DA3D5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90B52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49A8AB" w14:textId="003010EF" w:rsidR="00DA3D5F" w:rsidRPr="007671A3" w:rsidRDefault="00064D74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5,583</w:t>
            </w:r>
          </w:p>
        </w:tc>
        <w:tc>
          <w:tcPr>
            <w:tcW w:w="270" w:type="dxa"/>
          </w:tcPr>
          <w:p w14:paraId="09D875D3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02CE0FD" w14:textId="53C592CF" w:rsidR="00DA3D5F" w:rsidRPr="007671A3" w:rsidRDefault="00064D74" w:rsidP="00064D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C032BC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C67348F" w14:textId="76AC193E" w:rsidR="00DA3D5F" w:rsidRPr="007671A3" w:rsidRDefault="00064D74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5,583</w:t>
            </w:r>
          </w:p>
        </w:tc>
      </w:tr>
    </w:tbl>
    <w:p w14:paraId="74BA96E7" w14:textId="77777777" w:rsidR="00B366B7" w:rsidRPr="007671A3" w:rsidRDefault="00B366B7"/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72"/>
        <w:gridCol w:w="1350"/>
        <w:gridCol w:w="270"/>
        <w:gridCol w:w="1350"/>
        <w:gridCol w:w="270"/>
        <w:gridCol w:w="1350"/>
      </w:tblGrid>
      <w:tr w:rsidR="002117AF" w:rsidRPr="007671A3" w14:paraId="5A9B84C2" w14:textId="77777777" w:rsidTr="00274CAF">
        <w:trPr>
          <w:tblHeader/>
        </w:trPr>
        <w:tc>
          <w:tcPr>
            <w:tcW w:w="4572" w:type="dxa"/>
          </w:tcPr>
          <w:p w14:paraId="353C003F" w14:textId="77777777" w:rsidR="00FA4397" w:rsidRPr="007671A3" w:rsidRDefault="001840BD" w:rsidP="00B366B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4590" w:type="dxa"/>
            <w:gridSpan w:val="5"/>
          </w:tcPr>
          <w:p w14:paraId="59E2531E" w14:textId="77777777" w:rsidR="002117AF" w:rsidRPr="007671A3" w:rsidRDefault="002117AF" w:rsidP="0074404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7AF" w:rsidRPr="007671A3" w14:paraId="5CF43923" w14:textId="77777777" w:rsidTr="00274CAF">
        <w:trPr>
          <w:tblHeader/>
        </w:trPr>
        <w:tc>
          <w:tcPr>
            <w:tcW w:w="4572" w:type="dxa"/>
          </w:tcPr>
          <w:p w14:paraId="1B40DEAB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2AB17F2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C25FE1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="00457A88" w:rsidRPr="007671A3">
              <w:rPr>
                <w:rFonts w:ascii="Angsana New" w:hAnsi="Angsana New"/>
                <w:sz w:val="30"/>
                <w:szCs w:val="30"/>
                <w:cs/>
              </w:rPr>
              <w:t>ต์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73E500B8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35985B6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สินทรัพย์ไม่มีตัวตนระหว่างพัฒนา</w:t>
            </w:r>
          </w:p>
        </w:tc>
        <w:tc>
          <w:tcPr>
            <w:tcW w:w="270" w:type="dxa"/>
          </w:tcPr>
          <w:p w14:paraId="0C6B5C21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BA1CA2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7E920A2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95C005" w14:textId="77777777" w:rsidR="002117AF" w:rsidRPr="007671A3" w:rsidRDefault="002117AF" w:rsidP="00F932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2117AF" w:rsidRPr="007671A3" w14:paraId="3B1643E2" w14:textId="77777777" w:rsidTr="00274CAF">
        <w:trPr>
          <w:tblHeader/>
        </w:trPr>
        <w:tc>
          <w:tcPr>
            <w:tcW w:w="4572" w:type="dxa"/>
          </w:tcPr>
          <w:p w14:paraId="2040CBD5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70D8753B" w14:textId="77777777" w:rsidR="002117AF" w:rsidRPr="007671A3" w:rsidRDefault="002117AF" w:rsidP="0074404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7AF" w:rsidRPr="007671A3" w14:paraId="42D32463" w14:textId="77777777" w:rsidTr="000704CA">
        <w:tc>
          <w:tcPr>
            <w:tcW w:w="4572" w:type="dxa"/>
          </w:tcPr>
          <w:p w14:paraId="6036FADC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3842A7E2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F5A65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ABD7F7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9018F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0DBB30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53059" w:rsidRPr="007671A3" w14:paraId="3678FD2B" w14:textId="77777777" w:rsidTr="000704CA">
        <w:tc>
          <w:tcPr>
            <w:tcW w:w="4572" w:type="dxa"/>
          </w:tcPr>
          <w:p w14:paraId="3927BEDC" w14:textId="694E8FBB" w:rsidR="00053059" w:rsidRPr="007671A3" w:rsidRDefault="00053059" w:rsidP="00053059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  <w:vAlign w:val="bottom"/>
          </w:tcPr>
          <w:p w14:paraId="44D1D00B" w14:textId="69D20BC0" w:rsidR="00053059" w:rsidRPr="00A01542" w:rsidRDefault="001F0DEB" w:rsidP="0007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01542">
              <w:rPr>
                <w:rFonts w:ascii="Angsana New" w:hAnsi="Angsana New"/>
                <w:sz w:val="30"/>
                <w:szCs w:val="30"/>
              </w:rPr>
              <w:t>13,923</w:t>
            </w:r>
          </w:p>
        </w:tc>
        <w:tc>
          <w:tcPr>
            <w:tcW w:w="270" w:type="dxa"/>
          </w:tcPr>
          <w:p w14:paraId="402712D5" w14:textId="77777777" w:rsidR="00053059" w:rsidRPr="00A01542" w:rsidRDefault="00053059" w:rsidP="0005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60A513E" w14:textId="0E2F3A24" w:rsidR="00053059" w:rsidRPr="00A01542" w:rsidRDefault="00053059" w:rsidP="0007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01542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270" w:type="dxa"/>
          </w:tcPr>
          <w:p w14:paraId="44DB8586" w14:textId="77777777" w:rsidR="00053059" w:rsidRPr="00A01542" w:rsidRDefault="00053059" w:rsidP="0005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9E42E4" w14:textId="1D53869D" w:rsidR="00053059" w:rsidRPr="00A01542" w:rsidRDefault="001F0DEB" w:rsidP="0007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A01542">
              <w:rPr>
                <w:rFonts w:ascii="Angsana New" w:hAnsi="Angsana New"/>
                <w:sz w:val="30"/>
                <w:szCs w:val="30"/>
              </w:rPr>
              <w:t>14,077</w:t>
            </w:r>
          </w:p>
        </w:tc>
      </w:tr>
      <w:tr w:rsidR="00053059" w:rsidRPr="007671A3" w14:paraId="03C013B8" w14:textId="77777777" w:rsidTr="00274CAF">
        <w:tc>
          <w:tcPr>
            <w:tcW w:w="4572" w:type="dxa"/>
          </w:tcPr>
          <w:p w14:paraId="5A953A61" w14:textId="77777777" w:rsidR="00053059" w:rsidRPr="007671A3" w:rsidRDefault="00053059" w:rsidP="00053059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9ED7A53" w14:textId="3A19A81B" w:rsidR="00053059" w:rsidRPr="007671A3" w:rsidRDefault="001F0DEB" w:rsidP="0005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854</w:t>
            </w:r>
          </w:p>
        </w:tc>
        <w:tc>
          <w:tcPr>
            <w:tcW w:w="270" w:type="dxa"/>
          </w:tcPr>
          <w:p w14:paraId="167A88E3" w14:textId="77777777" w:rsidR="00053059" w:rsidRPr="007671A3" w:rsidRDefault="00053059" w:rsidP="0005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5E231EC" w14:textId="7E2C5B36" w:rsidR="00053059" w:rsidRPr="007671A3" w:rsidRDefault="00053059" w:rsidP="0005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1A21330" w14:textId="77777777" w:rsidR="00053059" w:rsidRPr="007671A3" w:rsidRDefault="00053059" w:rsidP="0005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1C6D401" w14:textId="70C55690" w:rsidR="00053059" w:rsidRPr="007671A3" w:rsidRDefault="001F0DEB" w:rsidP="0005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86</w:t>
            </w:r>
            <w:r w:rsidR="006A267A" w:rsidRPr="007671A3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53059" w:rsidRPr="007671A3" w14:paraId="1FB113C2" w14:textId="77777777" w:rsidTr="00274CAF">
        <w:tc>
          <w:tcPr>
            <w:tcW w:w="4572" w:type="dxa"/>
          </w:tcPr>
          <w:p w14:paraId="7AC12141" w14:textId="53E6834E" w:rsidR="00053059" w:rsidRPr="007671A3" w:rsidRDefault="008F6E21" w:rsidP="0005305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350" w:type="dxa"/>
            <w:vAlign w:val="bottom"/>
          </w:tcPr>
          <w:p w14:paraId="5E25A948" w14:textId="0552E81B" w:rsidR="00053059" w:rsidRPr="007671A3" w:rsidRDefault="001F0DEB" w:rsidP="001F0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DC13EF" w14:textId="66B17DE5" w:rsidR="00053059" w:rsidRPr="007671A3" w:rsidRDefault="00053059" w:rsidP="0005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46F59D6D" w14:textId="6BF42905" w:rsidR="00053059" w:rsidRPr="007671A3" w:rsidRDefault="00053059" w:rsidP="0005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(154)</w:t>
            </w:r>
          </w:p>
        </w:tc>
        <w:tc>
          <w:tcPr>
            <w:tcW w:w="270" w:type="dxa"/>
          </w:tcPr>
          <w:p w14:paraId="57A54420" w14:textId="77777777" w:rsidR="00053059" w:rsidRPr="007671A3" w:rsidRDefault="00053059" w:rsidP="0005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A335E2E" w14:textId="143DD14F" w:rsidR="00053059" w:rsidRPr="007671A3" w:rsidRDefault="00053059" w:rsidP="000530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(154)</w:t>
            </w:r>
          </w:p>
        </w:tc>
      </w:tr>
      <w:tr w:rsidR="00DA3D5F" w:rsidRPr="007671A3" w14:paraId="1C6F0DF6" w14:textId="77777777" w:rsidTr="00274CAF">
        <w:tc>
          <w:tcPr>
            <w:tcW w:w="4572" w:type="dxa"/>
          </w:tcPr>
          <w:p w14:paraId="674FB57E" w14:textId="6BBD4C50" w:rsidR="00DA3D5F" w:rsidRPr="007671A3" w:rsidRDefault="00DA3D5F" w:rsidP="00DA3D5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90B52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F28F91" w14:textId="23AA911C" w:rsidR="00DA3D5F" w:rsidRPr="007671A3" w:rsidRDefault="001F0DEB" w:rsidP="0007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14,777</w:t>
            </w:r>
          </w:p>
        </w:tc>
        <w:tc>
          <w:tcPr>
            <w:tcW w:w="270" w:type="dxa"/>
          </w:tcPr>
          <w:p w14:paraId="2F7AA3FD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F1F38F" w14:textId="0BB31C8B" w:rsidR="00DA3D5F" w:rsidRPr="007671A3" w:rsidRDefault="00053059" w:rsidP="0039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31975D6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CA781F" w14:textId="2AE1DB76" w:rsidR="00DA3D5F" w:rsidRPr="007671A3" w:rsidRDefault="001F0DEB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14,785</w:t>
            </w:r>
          </w:p>
        </w:tc>
      </w:tr>
      <w:tr w:rsidR="00DA3D5F" w:rsidRPr="007671A3" w14:paraId="6F56874A" w14:textId="77777777" w:rsidTr="001F0DEB">
        <w:tc>
          <w:tcPr>
            <w:tcW w:w="4572" w:type="dxa"/>
          </w:tcPr>
          <w:p w14:paraId="6B7761E5" w14:textId="77777777" w:rsidR="00DA3D5F" w:rsidRPr="007671A3" w:rsidRDefault="00DA3D5F" w:rsidP="00DA3D5F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DF36BA0" w14:textId="618DA7B3" w:rsidR="00DA3D5F" w:rsidRPr="007671A3" w:rsidRDefault="001F0DEB" w:rsidP="00B6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70" w:type="dxa"/>
          </w:tcPr>
          <w:p w14:paraId="5E74C672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EDDDC7" w14:textId="29EA2CB4" w:rsidR="00DA3D5F" w:rsidRPr="007671A3" w:rsidRDefault="001F0DEB" w:rsidP="0007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61F762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95C2725" w14:textId="35ACFD55" w:rsidR="00DA3D5F" w:rsidRPr="007671A3" w:rsidRDefault="001F0DEB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1F0DEB" w:rsidRPr="007671A3" w14:paraId="5B2960ED" w14:textId="77777777" w:rsidTr="001F0DEB">
        <w:tc>
          <w:tcPr>
            <w:tcW w:w="4572" w:type="dxa"/>
          </w:tcPr>
          <w:p w14:paraId="1127F4A4" w14:textId="56165970" w:rsidR="001F0DEB" w:rsidRPr="007671A3" w:rsidRDefault="000C4A30" w:rsidP="00DA3D5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C4A30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E100B5" w14:textId="50169AF5" w:rsidR="001F0DEB" w:rsidRPr="007671A3" w:rsidRDefault="001F0DEB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6E50463" w14:textId="77777777" w:rsidR="001F0DEB" w:rsidRPr="007671A3" w:rsidRDefault="001F0DEB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AE5FB45" w14:textId="0E437E93" w:rsidR="001F0DEB" w:rsidRPr="007671A3" w:rsidRDefault="001F0DEB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270" w:type="dxa"/>
          </w:tcPr>
          <w:p w14:paraId="03E54D7A" w14:textId="77777777" w:rsidR="001F0DEB" w:rsidRPr="007671A3" w:rsidRDefault="001F0DEB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ED9F8C5" w14:textId="4E5B9183" w:rsidR="001F0DEB" w:rsidRPr="007671A3" w:rsidRDefault="001F0DEB" w:rsidP="00070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A3D5F" w:rsidRPr="007671A3" w14:paraId="14410822" w14:textId="77777777" w:rsidTr="001F0DEB">
        <w:tc>
          <w:tcPr>
            <w:tcW w:w="4572" w:type="dxa"/>
          </w:tcPr>
          <w:p w14:paraId="365787BA" w14:textId="42776854" w:rsidR="00DA3D5F" w:rsidRPr="007671A3" w:rsidRDefault="00DA3D5F" w:rsidP="00DA3D5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90B52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EAB15" w14:textId="393638E9" w:rsidR="00DA3D5F" w:rsidRPr="007671A3" w:rsidRDefault="001F0DEB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14,935</w:t>
            </w:r>
          </w:p>
        </w:tc>
        <w:tc>
          <w:tcPr>
            <w:tcW w:w="270" w:type="dxa"/>
          </w:tcPr>
          <w:p w14:paraId="02F62D88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93D7946" w14:textId="17C1AE44" w:rsidR="00DA3D5F" w:rsidRPr="007671A3" w:rsidRDefault="001F0DEB" w:rsidP="0039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62351F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09CA3B5" w14:textId="487F79F3" w:rsidR="00DA3D5F" w:rsidRPr="007671A3" w:rsidRDefault="001F0DEB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14,935</w:t>
            </w:r>
          </w:p>
        </w:tc>
      </w:tr>
      <w:tr w:rsidR="00DA3D5F" w:rsidRPr="007671A3" w14:paraId="1B2E95A4" w14:textId="77777777" w:rsidTr="00274CAF">
        <w:tc>
          <w:tcPr>
            <w:tcW w:w="4572" w:type="dxa"/>
          </w:tcPr>
          <w:p w14:paraId="1DE1CEBB" w14:textId="77777777" w:rsidR="00DA3D5F" w:rsidRPr="007671A3" w:rsidRDefault="00DA3D5F" w:rsidP="00DA3D5F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C49AC2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71FD39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0C55CA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F43F74F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734BC6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74CAF" w:rsidRPr="007671A3" w14:paraId="696C81F8" w14:textId="77777777" w:rsidTr="000704CA">
        <w:tc>
          <w:tcPr>
            <w:tcW w:w="4572" w:type="dxa"/>
          </w:tcPr>
          <w:p w14:paraId="55FA43DF" w14:textId="77777777" w:rsidR="00274CAF" w:rsidRPr="007671A3" w:rsidRDefault="00274CAF" w:rsidP="00DA3D5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D0A98DA" w14:textId="77777777" w:rsidR="00274CAF" w:rsidRPr="007671A3" w:rsidRDefault="00274CA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6D10B" w14:textId="77777777" w:rsidR="00274CAF" w:rsidRPr="007671A3" w:rsidRDefault="00274CA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DE5190" w14:textId="77777777" w:rsidR="00274CAF" w:rsidRPr="007671A3" w:rsidRDefault="00274CA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BCE7D" w14:textId="77777777" w:rsidR="00274CAF" w:rsidRPr="007671A3" w:rsidRDefault="00274CA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5D6EB3" w14:textId="77777777" w:rsidR="00274CAF" w:rsidRPr="007671A3" w:rsidRDefault="00274CA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3D5F" w:rsidRPr="007671A3" w14:paraId="057B3BF0" w14:textId="77777777" w:rsidTr="00274CAF">
        <w:tc>
          <w:tcPr>
            <w:tcW w:w="4572" w:type="dxa"/>
          </w:tcPr>
          <w:p w14:paraId="652F7C95" w14:textId="77777777" w:rsidR="00DA3D5F" w:rsidRPr="007671A3" w:rsidRDefault="00DA3D5F" w:rsidP="00DA3D5F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69CB4F52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EEBE9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9D0B6E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C673C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A12E55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6956" w:rsidRPr="007671A3" w14:paraId="3E73EE29" w14:textId="77777777" w:rsidTr="000704CA">
        <w:tc>
          <w:tcPr>
            <w:tcW w:w="4572" w:type="dxa"/>
          </w:tcPr>
          <w:p w14:paraId="63B71D7C" w14:textId="31902441" w:rsidR="00126956" w:rsidRPr="007671A3" w:rsidRDefault="00126956" w:rsidP="00126956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50" w:type="dxa"/>
            <w:vAlign w:val="bottom"/>
          </w:tcPr>
          <w:p w14:paraId="02F2F9D7" w14:textId="6F988867" w:rsidR="00126956" w:rsidRPr="00A01542" w:rsidRDefault="006B1461" w:rsidP="0012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01542">
              <w:rPr>
                <w:rFonts w:ascii="Angsana New" w:hAnsi="Angsana New"/>
                <w:sz w:val="30"/>
                <w:szCs w:val="30"/>
              </w:rPr>
              <w:t>8,204</w:t>
            </w:r>
          </w:p>
        </w:tc>
        <w:tc>
          <w:tcPr>
            <w:tcW w:w="270" w:type="dxa"/>
          </w:tcPr>
          <w:p w14:paraId="3E674DC6" w14:textId="77777777" w:rsidR="00126956" w:rsidRPr="00A01542" w:rsidRDefault="00126956" w:rsidP="0012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1F8644" w14:textId="27103C31" w:rsidR="00126956" w:rsidRPr="00A01542" w:rsidRDefault="00126956" w:rsidP="0012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0154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06EA750" w14:textId="77777777" w:rsidR="00126956" w:rsidRPr="00A01542" w:rsidRDefault="00126956" w:rsidP="0012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155BEA" w14:textId="0B5D43BC" w:rsidR="00126956" w:rsidRPr="00A01542" w:rsidRDefault="006B1461" w:rsidP="0012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A01542">
              <w:rPr>
                <w:rFonts w:ascii="Angsana New" w:hAnsi="Angsana New"/>
                <w:sz w:val="30"/>
                <w:szCs w:val="30"/>
              </w:rPr>
              <w:t>8,204</w:t>
            </w:r>
          </w:p>
        </w:tc>
      </w:tr>
      <w:tr w:rsidR="00126956" w:rsidRPr="007671A3" w14:paraId="5B72E8E3" w14:textId="77777777" w:rsidTr="00274CAF">
        <w:tc>
          <w:tcPr>
            <w:tcW w:w="4572" w:type="dxa"/>
          </w:tcPr>
          <w:p w14:paraId="00846B2F" w14:textId="77777777" w:rsidR="00126956" w:rsidRPr="007671A3" w:rsidRDefault="00126956" w:rsidP="00126956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10A26B" w14:textId="4D5C268E" w:rsidR="00126956" w:rsidRPr="007671A3" w:rsidRDefault="006B1461" w:rsidP="0012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1,239</w:t>
            </w:r>
          </w:p>
        </w:tc>
        <w:tc>
          <w:tcPr>
            <w:tcW w:w="270" w:type="dxa"/>
          </w:tcPr>
          <w:p w14:paraId="6033D37D" w14:textId="77777777" w:rsidR="00126956" w:rsidRPr="007671A3" w:rsidRDefault="00126956" w:rsidP="0012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454817" w14:textId="2DC79FDE" w:rsidR="00126956" w:rsidRPr="007671A3" w:rsidRDefault="00126956" w:rsidP="0039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EB607D" w14:textId="77777777" w:rsidR="00126956" w:rsidRPr="007671A3" w:rsidRDefault="00126956" w:rsidP="0012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E175D9" w14:textId="4F868DC6" w:rsidR="00126956" w:rsidRPr="007671A3" w:rsidRDefault="006B1461" w:rsidP="00126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1,239</w:t>
            </w:r>
          </w:p>
        </w:tc>
      </w:tr>
      <w:tr w:rsidR="00DA3D5F" w:rsidRPr="007671A3" w14:paraId="3FEAB00F" w14:textId="77777777" w:rsidTr="00274CAF">
        <w:tc>
          <w:tcPr>
            <w:tcW w:w="4572" w:type="dxa"/>
          </w:tcPr>
          <w:p w14:paraId="625D2B3F" w14:textId="7941A391" w:rsidR="00DA3D5F" w:rsidRPr="007671A3" w:rsidRDefault="00DA3D5F" w:rsidP="00DA3D5F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90B52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510779" w14:textId="0A489501" w:rsidR="00DA3D5F" w:rsidRPr="007671A3" w:rsidRDefault="006B1461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9,443</w:t>
            </w:r>
          </w:p>
        </w:tc>
        <w:tc>
          <w:tcPr>
            <w:tcW w:w="270" w:type="dxa"/>
          </w:tcPr>
          <w:p w14:paraId="5E9882E6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E29882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F017CBB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71AF30A" w14:textId="0E9FC0C6" w:rsidR="00DA3D5F" w:rsidRPr="007671A3" w:rsidRDefault="006B1461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9,443</w:t>
            </w:r>
          </w:p>
        </w:tc>
      </w:tr>
      <w:tr w:rsidR="00DA3D5F" w:rsidRPr="007671A3" w14:paraId="1BA8FAB4" w14:textId="77777777" w:rsidTr="00274CAF">
        <w:tc>
          <w:tcPr>
            <w:tcW w:w="4572" w:type="dxa"/>
          </w:tcPr>
          <w:p w14:paraId="2970F8BB" w14:textId="77777777" w:rsidR="00DA3D5F" w:rsidRPr="007671A3" w:rsidRDefault="00DA3D5F" w:rsidP="00DA3D5F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02EA22" w14:textId="1D88EEC7" w:rsidR="00DA3D5F" w:rsidRPr="007671A3" w:rsidRDefault="006B1461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1,212</w:t>
            </w:r>
          </w:p>
        </w:tc>
        <w:tc>
          <w:tcPr>
            <w:tcW w:w="270" w:type="dxa"/>
          </w:tcPr>
          <w:p w14:paraId="00DD1025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BC0FD3C" w14:textId="3139596D" w:rsidR="00DA3D5F" w:rsidRPr="007671A3" w:rsidRDefault="006B1461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BFBD90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7D82FA7" w14:textId="21B32AB9" w:rsidR="00DA3D5F" w:rsidRPr="007671A3" w:rsidRDefault="006B1461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1,212</w:t>
            </w:r>
          </w:p>
        </w:tc>
      </w:tr>
      <w:tr w:rsidR="00DA3D5F" w:rsidRPr="007671A3" w14:paraId="7AD21DAF" w14:textId="77777777" w:rsidTr="00274CAF">
        <w:tc>
          <w:tcPr>
            <w:tcW w:w="4572" w:type="dxa"/>
          </w:tcPr>
          <w:p w14:paraId="3CA6877C" w14:textId="2A9A800F" w:rsidR="00DA3D5F" w:rsidRPr="007671A3" w:rsidRDefault="00DA3D5F" w:rsidP="00DA3D5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90B52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86D72" w14:textId="293D109A" w:rsidR="00DA3D5F" w:rsidRPr="007671A3" w:rsidRDefault="006B1461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10,655</w:t>
            </w:r>
          </w:p>
        </w:tc>
        <w:tc>
          <w:tcPr>
            <w:tcW w:w="270" w:type="dxa"/>
          </w:tcPr>
          <w:p w14:paraId="677BA09A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D2D42" w14:textId="00286831" w:rsidR="00DA3D5F" w:rsidRPr="007671A3" w:rsidRDefault="006B1461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4DF360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77E7EC4" w14:textId="15CB67B7" w:rsidR="00DA3D5F" w:rsidRPr="007671A3" w:rsidRDefault="005E34AA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10,655</w:t>
            </w:r>
          </w:p>
        </w:tc>
      </w:tr>
      <w:tr w:rsidR="00DA3D5F" w:rsidRPr="007671A3" w14:paraId="3E68A72B" w14:textId="77777777" w:rsidTr="00274CAF">
        <w:tc>
          <w:tcPr>
            <w:tcW w:w="4572" w:type="dxa"/>
          </w:tcPr>
          <w:p w14:paraId="69C9C5C5" w14:textId="77777777" w:rsidR="00DA3D5F" w:rsidRPr="007671A3" w:rsidRDefault="00DA3D5F" w:rsidP="00DA3D5F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B518DD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A87D19E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78173A3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C3E1ADE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998AA5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A3D5F" w:rsidRPr="007671A3" w14:paraId="07AF16D0" w14:textId="77777777" w:rsidTr="00274CAF">
        <w:tc>
          <w:tcPr>
            <w:tcW w:w="4572" w:type="dxa"/>
          </w:tcPr>
          <w:p w14:paraId="4FE2048C" w14:textId="5C6AC299" w:rsidR="00DA3D5F" w:rsidRPr="007671A3" w:rsidRDefault="000C4A30" w:rsidP="00DA3D5F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</w:t>
            </w:r>
            <w:r w:rsidR="00DA3D5F"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vAlign w:val="bottom"/>
          </w:tcPr>
          <w:p w14:paraId="2CD5463A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3F0F8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702207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62868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8EAA8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3D5F" w:rsidRPr="007671A3" w14:paraId="2EEC5C66" w14:textId="77777777" w:rsidTr="00274CAF">
        <w:tc>
          <w:tcPr>
            <w:tcW w:w="4572" w:type="dxa"/>
          </w:tcPr>
          <w:p w14:paraId="630ACCA1" w14:textId="62542F80" w:rsidR="00DA3D5F" w:rsidRPr="007671A3" w:rsidRDefault="00DA3D5F" w:rsidP="00DA3D5F">
            <w:pPr>
              <w:spacing w:line="240" w:lineRule="auto"/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90B52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2559</w:t>
            </w:r>
          </w:p>
        </w:tc>
        <w:tc>
          <w:tcPr>
            <w:tcW w:w="1350" w:type="dxa"/>
            <w:vAlign w:val="bottom"/>
          </w:tcPr>
          <w:p w14:paraId="305916A1" w14:textId="1D4E26D2" w:rsidR="00DA3D5F" w:rsidRPr="007671A3" w:rsidRDefault="006B1461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5,334</w:t>
            </w:r>
          </w:p>
        </w:tc>
        <w:tc>
          <w:tcPr>
            <w:tcW w:w="270" w:type="dxa"/>
          </w:tcPr>
          <w:p w14:paraId="64C5E5AB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08C064" w14:textId="4D7C9DC5" w:rsidR="00DA3D5F" w:rsidRPr="007671A3" w:rsidRDefault="00126956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5C98C0D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0EB2C0" w14:textId="07AF4399" w:rsidR="00DA3D5F" w:rsidRPr="007671A3" w:rsidRDefault="005E34AA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5,342</w:t>
            </w:r>
          </w:p>
        </w:tc>
      </w:tr>
      <w:tr w:rsidR="00DA3D5F" w:rsidRPr="007671A3" w14:paraId="30E65B7E" w14:textId="77777777" w:rsidTr="00274CAF">
        <w:tc>
          <w:tcPr>
            <w:tcW w:w="4572" w:type="dxa"/>
          </w:tcPr>
          <w:p w14:paraId="3CA17711" w14:textId="2DFF2140" w:rsidR="00DA3D5F" w:rsidRPr="007671A3" w:rsidRDefault="00DA3D5F" w:rsidP="00DA3D5F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90B52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61A1FE" w14:textId="5A33FE1C" w:rsidR="00DA3D5F" w:rsidRPr="007671A3" w:rsidRDefault="006B1461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4,280</w:t>
            </w:r>
          </w:p>
        </w:tc>
        <w:tc>
          <w:tcPr>
            <w:tcW w:w="270" w:type="dxa"/>
          </w:tcPr>
          <w:p w14:paraId="51904671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6EB4D98" w14:textId="17A85E60" w:rsidR="00DA3D5F" w:rsidRPr="007671A3" w:rsidRDefault="006B1461" w:rsidP="00390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C0C9351" w14:textId="77777777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97C4EC2" w14:textId="69C10073" w:rsidR="00DA3D5F" w:rsidRPr="007671A3" w:rsidRDefault="005E34AA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4,280</w:t>
            </w:r>
          </w:p>
        </w:tc>
      </w:tr>
    </w:tbl>
    <w:p w14:paraId="6A596AD9" w14:textId="24D35F72" w:rsidR="00C82CA1" w:rsidRPr="007671A3" w:rsidRDefault="00C82CA1" w:rsidP="009E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C0161B1" w14:textId="77777777" w:rsidR="00C82CA1" w:rsidRPr="007671A3" w:rsidRDefault="00C82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14:paraId="1050C3B9" w14:textId="2692D746" w:rsidR="005B3B34" w:rsidRPr="007671A3" w:rsidRDefault="00DE3EB6" w:rsidP="009E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A60DD2" w:rsidRPr="007671A3"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841E72" w:rsidRPr="007671A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สินทรัพย์</w:t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ภาษีเงินได้รอการตัดบัญชี</w:t>
      </w:r>
    </w:p>
    <w:p w14:paraId="0571469C" w14:textId="77777777" w:rsidR="005B3B34" w:rsidRPr="007671A3" w:rsidRDefault="005B3B34" w:rsidP="005B3B34">
      <w:pPr>
        <w:pStyle w:val="index"/>
        <w:tabs>
          <w:tab w:val="clear" w:pos="1134"/>
        </w:tabs>
        <w:spacing w:after="0" w:line="380" w:lineRule="exact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65AE7D33" w14:textId="77777777" w:rsidR="005B3B34" w:rsidRPr="007671A3" w:rsidRDefault="005B3B34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671A3">
        <w:rPr>
          <w:rFonts w:ascii="Angsana New" w:hAnsi="Angsana New"/>
          <w:b/>
          <w:sz w:val="30"/>
          <w:szCs w:val="30"/>
          <w:cs/>
        </w:rPr>
        <w:t>สินทรัพย์ภาษีเงินได้รอการตัดบัญชี ณ วันที่</w:t>
      </w:r>
      <w:r w:rsidR="00994822" w:rsidRPr="007671A3">
        <w:rPr>
          <w:rFonts w:ascii="Angsana New" w:hAnsi="Angsana New"/>
          <w:b/>
          <w:sz w:val="30"/>
          <w:szCs w:val="30"/>
          <w:cs/>
        </w:rPr>
        <w:t xml:space="preserve"> </w:t>
      </w:r>
      <w:r w:rsidR="0046205D" w:rsidRPr="007671A3">
        <w:rPr>
          <w:rFonts w:ascii="Angsana New" w:hAnsi="Angsana New"/>
          <w:bCs/>
          <w:sz w:val="30"/>
          <w:szCs w:val="30"/>
        </w:rPr>
        <w:t>31</w:t>
      </w:r>
      <w:r w:rsidRPr="007671A3">
        <w:rPr>
          <w:rFonts w:ascii="Angsana New" w:hAnsi="Angsana New"/>
          <w:b/>
          <w:sz w:val="30"/>
          <w:szCs w:val="30"/>
        </w:rPr>
        <w:t xml:space="preserve"> </w:t>
      </w:r>
      <w:r w:rsidRPr="007671A3">
        <w:rPr>
          <w:rFonts w:ascii="Angsana New" w:hAnsi="Angsana New"/>
          <w:b/>
          <w:sz w:val="30"/>
          <w:szCs w:val="30"/>
          <w:cs/>
        </w:rPr>
        <w:t>ธันวาคม มีดังนี้</w:t>
      </w:r>
    </w:p>
    <w:p w14:paraId="72060602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 w:firstLine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6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275"/>
        <w:gridCol w:w="1073"/>
        <w:gridCol w:w="236"/>
        <w:gridCol w:w="1070"/>
        <w:gridCol w:w="244"/>
        <w:gridCol w:w="1097"/>
        <w:gridCol w:w="236"/>
        <w:gridCol w:w="1005"/>
      </w:tblGrid>
      <w:tr w:rsidR="002117AF" w:rsidRPr="007671A3" w14:paraId="7F93CDDA" w14:textId="77777777" w:rsidTr="006443E4">
        <w:trPr>
          <w:trHeight w:val="434"/>
        </w:trPr>
        <w:tc>
          <w:tcPr>
            <w:tcW w:w="2314" w:type="pct"/>
          </w:tcPr>
          <w:p w14:paraId="6C217DEC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8" w:type="pct"/>
            <w:gridSpan w:val="3"/>
          </w:tcPr>
          <w:p w14:paraId="5BE8C909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0C753351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6" w:type="pct"/>
            <w:gridSpan w:val="3"/>
          </w:tcPr>
          <w:p w14:paraId="073E6420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443E4" w:rsidRPr="007671A3" w14:paraId="30F474E8" w14:textId="77777777" w:rsidTr="006443E4">
        <w:tc>
          <w:tcPr>
            <w:tcW w:w="2314" w:type="pct"/>
          </w:tcPr>
          <w:p w14:paraId="644D272B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7EE489F0" w14:textId="5C949215" w:rsidR="002117AF" w:rsidRPr="007671A3" w:rsidRDefault="00090B52" w:rsidP="00DA3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8" w:type="pct"/>
          </w:tcPr>
          <w:p w14:paraId="208CBCEB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238393E" w14:textId="23C9BDFE" w:rsidR="002117AF" w:rsidRPr="007671A3" w:rsidRDefault="00090B52" w:rsidP="00DA3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32" w:type="pct"/>
          </w:tcPr>
          <w:p w14:paraId="51F8F05D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62A0EC1" w14:textId="1E0B1456" w:rsidR="002117AF" w:rsidRPr="007671A3" w:rsidRDefault="00090B52" w:rsidP="00DA3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8" w:type="pct"/>
          </w:tcPr>
          <w:p w14:paraId="2684DC54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pct"/>
          </w:tcPr>
          <w:p w14:paraId="520550AA" w14:textId="16FB7F91" w:rsidR="002117AF" w:rsidRPr="007671A3" w:rsidRDefault="00090B52" w:rsidP="00DA3D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2117AF" w:rsidRPr="007671A3" w14:paraId="75BA146D" w14:textId="77777777" w:rsidTr="006443E4">
        <w:tc>
          <w:tcPr>
            <w:tcW w:w="2314" w:type="pct"/>
          </w:tcPr>
          <w:p w14:paraId="2D35B862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6" w:type="pct"/>
            <w:gridSpan w:val="7"/>
          </w:tcPr>
          <w:p w14:paraId="00EF41C0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443E4" w:rsidRPr="007671A3" w14:paraId="771339E5" w14:textId="77777777" w:rsidTr="006443E4">
        <w:tc>
          <w:tcPr>
            <w:tcW w:w="2314" w:type="pct"/>
          </w:tcPr>
          <w:p w14:paraId="7EAE83D8" w14:textId="261C9D64" w:rsidR="00DA3D5F" w:rsidRPr="007671A3" w:rsidRDefault="00DA3D5F" w:rsidP="00DA3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</w:t>
            </w:r>
            <w:r w:rsidR="004E2E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vAlign w:val="bottom"/>
          </w:tcPr>
          <w:p w14:paraId="0804F094" w14:textId="3609F6FC" w:rsidR="00DA3D5F" w:rsidRPr="007671A3" w:rsidRDefault="00595619" w:rsidP="006443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5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7671A3">
              <w:rPr>
                <w:rFonts w:hint="cs"/>
                <w:b/>
                <w:bCs/>
                <w:lang w:val="en-US"/>
              </w:rPr>
              <w:t>30</w:t>
            </w:r>
            <w:r w:rsidR="002F01AF" w:rsidRPr="007671A3">
              <w:rPr>
                <w:rFonts w:hint="cs"/>
                <w:b/>
                <w:bCs/>
                <w:cs/>
              </w:rPr>
              <w:t>,</w:t>
            </w:r>
            <w:r w:rsidR="0081743C" w:rsidRPr="007671A3">
              <w:rPr>
                <w:rFonts w:hint="cs"/>
                <w:b/>
                <w:bCs/>
                <w:lang w:val="en-US"/>
              </w:rPr>
              <w:t>98</w:t>
            </w:r>
            <w:r w:rsidR="00A16767">
              <w:rPr>
                <w:rFonts w:hint="cs"/>
                <w:b/>
                <w:bCs/>
                <w:cs/>
                <w:lang w:val="en-US"/>
              </w:rPr>
              <w:t>7</w:t>
            </w:r>
          </w:p>
        </w:tc>
        <w:tc>
          <w:tcPr>
            <w:tcW w:w="128" w:type="pct"/>
            <w:vAlign w:val="bottom"/>
          </w:tcPr>
          <w:p w14:paraId="408E2207" w14:textId="77777777" w:rsidR="00DA3D5F" w:rsidRPr="007671A3" w:rsidRDefault="00DA3D5F" w:rsidP="00DA3D5F">
            <w:pPr>
              <w:pStyle w:val="NoSpacing"/>
              <w:tabs>
                <w:tab w:val="decimal" w:pos="955"/>
              </w:tabs>
              <w:ind w:left="-102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tcBorders>
              <w:bottom w:val="double" w:sz="4" w:space="0" w:color="auto"/>
            </w:tcBorders>
            <w:vAlign w:val="bottom"/>
          </w:tcPr>
          <w:p w14:paraId="27BC2C3A" w14:textId="0214BA74" w:rsidR="00DA3D5F" w:rsidRPr="007671A3" w:rsidRDefault="00126956" w:rsidP="006443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7671A3">
              <w:rPr>
                <w:b/>
                <w:bCs/>
                <w:lang w:val="en-US"/>
              </w:rPr>
              <w:t>28</w:t>
            </w:r>
            <w:r w:rsidRPr="007671A3">
              <w:rPr>
                <w:b/>
                <w:bCs/>
                <w:cs/>
              </w:rPr>
              <w:t>,</w:t>
            </w:r>
            <w:r w:rsidRPr="007671A3">
              <w:rPr>
                <w:b/>
                <w:bCs/>
                <w:lang w:val="en-US"/>
              </w:rPr>
              <w:t>337</w:t>
            </w:r>
          </w:p>
        </w:tc>
        <w:tc>
          <w:tcPr>
            <w:tcW w:w="132" w:type="pct"/>
          </w:tcPr>
          <w:p w14:paraId="78F9840F" w14:textId="77777777" w:rsidR="00DA3D5F" w:rsidRPr="007671A3" w:rsidRDefault="00DA3D5F" w:rsidP="00DA3D5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102" w:right="-113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174C2F3C" w14:textId="6766238C" w:rsidR="00DA3D5F" w:rsidRPr="007671A3" w:rsidRDefault="00595619" w:rsidP="006443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6"/>
              </w:tabs>
              <w:spacing w:line="380" w:lineRule="exact"/>
              <w:ind w:left="-108" w:right="-108"/>
              <w:rPr>
                <w:b/>
                <w:bCs/>
                <w:color w:val="000000"/>
                <w:cs/>
              </w:rPr>
            </w:pPr>
            <w:r w:rsidRPr="007671A3">
              <w:rPr>
                <w:rFonts w:hint="cs"/>
                <w:b/>
                <w:bCs/>
                <w:color w:val="000000"/>
                <w:lang w:val="en-US"/>
              </w:rPr>
              <w:t>23</w:t>
            </w:r>
            <w:r w:rsidR="002F01AF" w:rsidRPr="007671A3">
              <w:rPr>
                <w:rFonts w:hint="cs"/>
                <w:b/>
                <w:bCs/>
                <w:color w:val="000000"/>
                <w:cs/>
              </w:rPr>
              <w:t>,</w:t>
            </w:r>
            <w:r w:rsidRPr="007671A3">
              <w:rPr>
                <w:rFonts w:hint="cs"/>
                <w:b/>
                <w:bCs/>
                <w:color w:val="000000"/>
                <w:lang w:val="en-US"/>
              </w:rPr>
              <w:t>939</w:t>
            </w:r>
          </w:p>
        </w:tc>
        <w:tc>
          <w:tcPr>
            <w:tcW w:w="128" w:type="pct"/>
            <w:vAlign w:val="bottom"/>
          </w:tcPr>
          <w:p w14:paraId="60BCC6F8" w14:textId="77777777" w:rsidR="00DA3D5F" w:rsidRPr="007671A3" w:rsidRDefault="00DA3D5F" w:rsidP="00DA3D5F">
            <w:pPr>
              <w:pStyle w:val="NoSpacing"/>
              <w:tabs>
                <w:tab w:val="decimal" w:pos="955"/>
              </w:tabs>
              <w:ind w:left="-102" w:right="-11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  <w:vAlign w:val="bottom"/>
          </w:tcPr>
          <w:p w14:paraId="4529FE72" w14:textId="7D944FFB" w:rsidR="00DA3D5F" w:rsidRPr="007671A3" w:rsidRDefault="00126956" w:rsidP="006443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olor w:val="000000"/>
                <w:cs/>
              </w:rPr>
            </w:pPr>
            <w:r w:rsidRPr="007671A3">
              <w:rPr>
                <w:b/>
                <w:bCs/>
                <w:color w:val="000000"/>
                <w:lang w:val="en-US"/>
              </w:rPr>
              <w:t>16</w:t>
            </w:r>
            <w:r w:rsidRPr="007671A3">
              <w:rPr>
                <w:b/>
                <w:bCs/>
                <w:color w:val="000000"/>
                <w:cs/>
              </w:rPr>
              <w:t>,</w:t>
            </w:r>
            <w:r w:rsidRPr="007671A3">
              <w:rPr>
                <w:b/>
                <w:bCs/>
                <w:color w:val="000000"/>
                <w:lang w:val="en-US"/>
              </w:rPr>
              <w:t>808</w:t>
            </w:r>
          </w:p>
        </w:tc>
      </w:tr>
    </w:tbl>
    <w:p w14:paraId="37A10845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/>
        <w:jc w:val="both"/>
        <w:rPr>
          <w:rFonts w:ascii="Angsana New" w:hAnsi="Angsana New"/>
          <w:sz w:val="30"/>
          <w:szCs w:val="30"/>
        </w:rPr>
      </w:pPr>
    </w:p>
    <w:p w14:paraId="37C6FF22" w14:textId="77777777" w:rsidR="005B3B34" w:rsidRDefault="005B3B34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671A3">
        <w:rPr>
          <w:rFonts w:ascii="Angsana New" w:hAnsi="Angsana New"/>
          <w:b/>
          <w:sz w:val="30"/>
          <w:szCs w:val="30"/>
          <w:cs/>
        </w:rPr>
        <w:t>รายการเคลื่อนไหวของสินทรัพย์ภาษีเงินได้รอการตัดบัญชีที่เกิดขึ้นในระหว่างปีมีดังนี้</w:t>
      </w:r>
    </w:p>
    <w:p w14:paraId="4A54177A" w14:textId="77777777" w:rsidR="00AC3F5C" w:rsidRPr="007671A3" w:rsidRDefault="00AC3F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57"/>
        <w:gridCol w:w="1053"/>
        <w:gridCol w:w="252"/>
        <w:gridCol w:w="1053"/>
        <w:gridCol w:w="252"/>
        <w:gridCol w:w="1080"/>
        <w:gridCol w:w="243"/>
        <w:gridCol w:w="1017"/>
      </w:tblGrid>
      <w:tr w:rsidR="00AC3F5C" w:rsidRPr="007671A3" w14:paraId="7836DDE7" w14:textId="77777777" w:rsidTr="00B60346">
        <w:trPr>
          <w:trHeight w:val="139"/>
        </w:trPr>
        <w:tc>
          <w:tcPr>
            <w:tcW w:w="4257" w:type="dxa"/>
          </w:tcPr>
          <w:p w14:paraId="7CD169B9" w14:textId="77777777" w:rsidR="00AC3F5C" w:rsidRPr="007671A3" w:rsidRDefault="00AC3F5C" w:rsidP="00B60346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vAlign w:val="bottom"/>
          </w:tcPr>
          <w:p w14:paraId="08D1EB27" w14:textId="77777777" w:rsidR="00AC3F5C" w:rsidRPr="007671A3" w:rsidRDefault="00AC3F5C" w:rsidP="00B60346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3F5C" w:rsidRPr="007671A3" w14:paraId="16925A63" w14:textId="77777777" w:rsidTr="00B60346">
        <w:trPr>
          <w:trHeight w:val="139"/>
        </w:trPr>
        <w:tc>
          <w:tcPr>
            <w:tcW w:w="4257" w:type="dxa"/>
          </w:tcPr>
          <w:p w14:paraId="6BEBE399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53874803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07E2766E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5" w:type="dxa"/>
            <w:gridSpan w:val="3"/>
          </w:tcPr>
          <w:p w14:paraId="15E61D8D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3808578E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313B84E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3F5C" w:rsidRPr="007671A3" w14:paraId="2D5FDE19" w14:textId="77777777" w:rsidTr="00B60346">
        <w:trPr>
          <w:trHeight w:val="139"/>
        </w:trPr>
        <w:tc>
          <w:tcPr>
            <w:tcW w:w="4257" w:type="dxa"/>
          </w:tcPr>
          <w:p w14:paraId="07A23779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7536D693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53D2B964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5" w:type="dxa"/>
            <w:gridSpan w:val="3"/>
            <w:tcBorders>
              <w:bottom w:val="single" w:sz="4" w:space="0" w:color="auto"/>
            </w:tcBorders>
          </w:tcPr>
          <w:p w14:paraId="561F120F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รายได้ (</w:t>
            </w: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</w:tcPr>
          <w:p w14:paraId="0104B666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CD61E94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3F5C" w:rsidRPr="007671A3" w14:paraId="282DFABA" w14:textId="77777777" w:rsidTr="00B60346">
        <w:trPr>
          <w:trHeight w:val="139"/>
        </w:trPr>
        <w:tc>
          <w:tcPr>
            <w:tcW w:w="4257" w:type="dxa"/>
          </w:tcPr>
          <w:p w14:paraId="51D82B40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6D00275A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52" w:type="dxa"/>
          </w:tcPr>
          <w:p w14:paraId="39F29BD6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2B512933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3A655CD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36963A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43" w:type="dxa"/>
          </w:tcPr>
          <w:p w14:paraId="6C2E1977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F93E7BC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AC3F5C" w:rsidRPr="007671A3" w14:paraId="0361179F" w14:textId="77777777" w:rsidTr="00B60346">
        <w:trPr>
          <w:trHeight w:val="139"/>
        </w:trPr>
        <w:tc>
          <w:tcPr>
            <w:tcW w:w="4257" w:type="dxa"/>
          </w:tcPr>
          <w:p w14:paraId="06F88CD6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83FAA5D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52" w:type="dxa"/>
          </w:tcPr>
          <w:p w14:paraId="0D77633E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826F081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52" w:type="dxa"/>
          </w:tcPr>
          <w:p w14:paraId="48E55A6E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CB1870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</w:tcPr>
          <w:p w14:paraId="07753870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702D98F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AC3F5C" w:rsidRPr="007671A3" w14:paraId="21913682" w14:textId="77777777" w:rsidTr="00B60346">
        <w:trPr>
          <w:trHeight w:val="139"/>
        </w:trPr>
        <w:tc>
          <w:tcPr>
            <w:tcW w:w="4257" w:type="dxa"/>
          </w:tcPr>
          <w:p w14:paraId="3ED3EBFB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6310BF05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52" w:type="dxa"/>
          </w:tcPr>
          <w:p w14:paraId="147CFD8F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A180927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</w:tcPr>
          <w:p w14:paraId="2723EB78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D2D51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1C904449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5985F69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AC3F5C" w:rsidRPr="007671A3" w14:paraId="54AF0869" w14:textId="77777777" w:rsidTr="00B60346">
        <w:trPr>
          <w:trHeight w:val="139"/>
        </w:trPr>
        <w:tc>
          <w:tcPr>
            <w:tcW w:w="4257" w:type="dxa"/>
          </w:tcPr>
          <w:p w14:paraId="5AE4DA43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50" w:type="dxa"/>
            <w:gridSpan w:val="7"/>
          </w:tcPr>
          <w:p w14:paraId="18962FA8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C3F5C" w:rsidRPr="007671A3" w14:paraId="06C243CC" w14:textId="77777777" w:rsidTr="00B60346">
        <w:trPr>
          <w:trHeight w:val="139"/>
        </w:trPr>
        <w:tc>
          <w:tcPr>
            <w:tcW w:w="4257" w:type="dxa"/>
          </w:tcPr>
          <w:p w14:paraId="59E28FD1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3" w:type="dxa"/>
          </w:tcPr>
          <w:p w14:paraId="63B41F70" w14:textId="77777777" w:rsidR="00AC3F5C" w:rsidRPr="007671A3" w:rsidRDefault="00AC3F5C" w:rsidP="00B6034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1026F5B7" w14:textId="77777777" w:rsidR="00AC3F5C" w:rsidRPr="007671A3" w:rsidRDefault="00AC3F5C" w:rsidP="00B6034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1AD21C8" w14:textId="77777777" w:rsidR="00AC3F5C" w:rsidRPr="007671A3" w:rsidRDefault="00AC3F5C" w:rsidP="00B6034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F5C741" w14:textId="77777777" w:rsidR="00AC3F5C" w:rsidRPr="007671A3" w:rsidRDefault="00AC3F5C" w:rsidP="00B6034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9DB09" w14:textId="77777777" w:rsidR="00AC3F5C" w:rsidRPr="007671A3" w:rsidRDefault="00AC3F5C" w:rsidP="00B6034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A84BA9E" w14:textId="77777777" w:rsidR="00AC3F5C" w:rsidRPr="007671A3" w:rsidRDefault="00AC3F5C" w:rsidP="00B6034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0F80AC7" w14:textId="77777777" w:rsidR="00AC3F5C" w:rsidRPr="007671A3" w:rsidRDefault="00AC3F5C" w:rsidP="00B60346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3F5C" w:rsidRPr="007671A3" w14:paraId="127D490B" w14:textId="77777777" w:rsidTr="00B60346">
        <w:trPr>
          <w:trHeight w:val="139"/>
        </w:trPr>
        <w:tc>
          <w:tcPr>
            <w:tcW w:w="4257" w:type="dxa"/>
          </w:tcPr>
          <w:p w14:paraId="65AF91DE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(ค่าเผื่อหนี้สงสัยจะสูญ)</w:t>
            </w:r>
          </w:p>
        </w:tc>
        <w:tc>
          <w:tcPr>
            <w:tcW w:w="1053" w:type="dxa"/>
          </w:tcPr>
          <w:p w14:paraId="1B7BEAA9" w14:textId="77777777" w:rsidR="00AC3F5C" w:rsidRPr="007671A3" w:rsidRDefault="00AC3F5C" w:rsidP="00AC3F5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1,389</w:t>
            </w:r>
          </w:p>
        </w:tc>
        <w:tc>
          <w:tcPr>
            <w:tcW w:w="252" w:type="dxa"/>
          </w:tcPr>
          <w:p w14:paraId="7BE61647" w14:textId="77777777" w:rsidR="00AC3F5C" w:rsidRPr="007671A3" w:rsidRDefault="00AC3F5C" w:rsidP="00B60346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44F1AD89" w14:textId="77777777" w:rsidR="00AC3F5C" w:rsidRPr="007671A3" w:rsidRDefault="00AC3F5C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cs/>
              </w:rPr>
            </w:pPr>
            <w:r w:rsidRPr="007671A3">
              <w:rPr>
                <w:cs/>
              </w:rPr>
              <w:t>(</w:t>
            </w:r>
            <w:r w:rsidRPr="007671A3">
              <w:rPr>
                <w:lang w:val="en-US"/>
              </w:rPr>
              <w:t>87</w:t>
            </w:r>
            <w:r w:rsidRPr="007671A3">
              <w:rPr>
                <w:cs/>
              </w:rPr>
              <w:t>)</w:t>
            </w:r>
          </w:p>
        </w:tc>
        <w:tc>
          <w:tcPr>
            <w:tcW w:w="252" w:type="dxa"/>
          </w:tcPr>
          <w:p w14:paraId="069B3179" w14:textId="77777777" w:rsidR="00AC3F5C" w:rsidRPr="007671A3" w:rsidRDefault="00AC3F5C" w:rsidP="00B60346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59420" w14:textId="77777777" w:rsidR="00AC3F5C" w:rsidRPr="007671A3" w:rsidRDefault="00AC3F5C" w:rsidP="00B60346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8D046B2" w14:textId="77777777" w:rsidR="00AC3F5C" w:rsidRPr="007671A3" w:rsidRDefault="00AC3F5C" w:rsidP="00B60346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93507E9" w14:textId="77777777" w:rsidR="00AC3F5C" w:rsidRPr="007671A3" w:rsidRDefault="00AC3F5C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1,302</w:t>
            </w:r>
          </w:p>
        </w:tc>
      </w:tr>
      <w:tr w:rsidR="00AC3F5C" w:rsidRPr="007671A3" w14:paraId="2F11D3A5" w14:textId="77777777" w:rsidTr="00B60346">
        <w:trPr>
          <w:trHeight w:val="139"/>
        </w:trPr>
        <w:tc>
          <w:tcPr>
            <w:tcW w:w="4257" w:type="dxa"/>
          </w:tcPr>
          <w:p w14:paraId="6B67E4D7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053" w:type="dxa"/>
          </w:tcPr>
          <w:p w14:paraId="0BC2EEA4" w14:textId="77777777" w:rsidR="00AC3F5C" w:rsidRPr="007671A3" w:rsidRDefault="00AC3F5C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1,640</w:t>
            </w:r>
          </w:p>
        </w:tc>
        <w:tc>
          <w:tcPr>
            <w:tcW w:w="252" w:type="dxa"/>
          </w:tcPr>
          <w:p w14:paraId="5049B7A9" w14:textId="77777777" w:rsidR="00AC3F5C" w:rsidRPr="007671A3" w:rsidRDefault="00AC3F5C" w:rsidP="00B60346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7179D12" w14:textId="77777777" w:rsidR="00AC3F5C" w:rsidRPr="007671A3" w:rsidRDefault="00AC3F5C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cs/>
              </w:rPr>
            </w:pPr>
            <w:r w:rsidRPr="007671A3">
              <w:rPr>
                <w:lang w:val="en-US"/>
              </w:rPr>
              <w:t>2</w:t>
            </w:r>
            <w:r w:rsidRPr="007671A3">
              <w:rPr>
                <w:cs/>
              </w:rPr>
              <w:t>,</w:t>
            </w:r>
            <w:r w:rsidRPr="007671A3">
              <w:rPr>
                <w:lang w:val="en-US"/>
              </w:rPr>
              <w:t>045</w:t>
            </w:r>
          </w:p>
        </w:tc>
        <w:tc>
          <w:tcPr>
            <w:tcW w:w="252" w:type="dxa"/>
          </w:tcPr>
          <w:p w14:paraId="1FF18ABE" w14:textId="77777777" w:rsidR="00AC3F5C" w:rsidRPr="007671A3" w:rsidRDefault="00AC3F5C" w:rsidP="00B60346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644E47" w14:textId="77777777" w:rsidR="00AC3F5C" w:rsidRPr="007671A3" w:rsidRDefault="00AC3F5C" w:rsidP="00B60346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31BB68F" w14:textId="77777777" w:rsidR="00AC3F5C" w:rsidRPr="007671A3" w:rsidRDefault="00AC3F5C" w:rsidP="00B60346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093771B5" w14:textId="77777777" w:rsidR="00AC3F5C" w:rsidRPr="007671A3" w:rsidRDefault="00AC3F5C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3,685</w:t>
            </w:r>
          </w:p>
        </w:tc>
      </w:tr>
      <w:tr w:rsidR="00AC3F5C" w:rsidRPr="007671A3" w14:paraId="1ECD1382" w14:textId="77777777" w:rsidTr="00B60346">
        <w:trPr>
          <w:trHeight w:val="348"/>
        </w:trPr>
        <w:tc>
          <w:tcPr>
            <w:tcW w:w="4257" w:type="dxa"/>
          </w:tcPr>
          <w:p w14:paraId="59F11ED5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 (ค่าเผื่อมูลค่าเงินลงทุน)</w:t>
            </w:r>
          </w:p>
        </w:tc>
        <w:tc>
          <w:tcPr>
            <w:tcW w:w="1053" w:type="dxa"/>
          </w:tcPr>
          <w:p w14:paraId="1238AC92" w14:textId="77777777" w:rsidR="00AC3F5C" w:rsidRPr="007671A3" w:rsidRDefault="00AC3F5C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131</w:t>
            </w:r>
          </w:p>
        </w:tc>
        <w:tc>
          <w:tcPr>
            <w:tcW w:w="252" w:type="dxa"/>
          </w:tcPr>
          <w:p w14:paraId="234112B1" w14:textId="77777777" w:rsidR="00AC3F5C" w:rsidRPr="007671A3" w:rsidRDefault="00AC3F5C" w:rsidP="00B60346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276C5E1" w14:textId="77777777" w:rsidR="00AC3F5C" w:rsidRPr="007671A3" w:rsidRDefault="00AC3F5C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cs/>
              </w:rPr>
            </w:pPr>
            <w:r w:rsidRPr="007671A3">
              <w:rPr>
                <w:lang w:val="en-US"/>
              </w:rPr>
              <w:t>44</w:t>
            </w:r>
          </w:p>
        </w:tc>
        <w:tc>
          <w:tcPr>
            <w:tcW w:w="252" w:type="dxa"/>
          </w:tcPr>
          <w:p w14:paraId="7191F757" w14:textId="77777777" w:rsidR="00AC3F5C" w:rsidRPr="007671A3" w:rsidRDefault="00AC3F5C" w:rsidP="00B60346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AC410" w14:textId="77777777" w:rsidR="00AC3F5C" w:rsidRPr="007671A3" w:rsidRDefault="00AC3F5C" w:rsidP="00B60346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08D04C3E" w14:textId="77777777" w:rsidR="00AC3F5C" w:rsidRPr="007671A3" w:rsidRDefault="00AC3F5C" w:rsidP="00B60346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A09A35E" w14:textId="77777777" w:rsidR="00AC3F5C" w:rsidRPr="007671A3" w:rsidRDefault="00AC3F5C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175</w:t>
            </w:r>
          </w:p>
        </w:tc>
      </w:tr>
      <w:tr w:rsidR="00D8040F" w:rsidRPr="007671A3" w14:paraId="42CC1A4D" w14:textId="77777777" w:rsidTr="00B60346">
        <w:trPr>
          <w:trHeight w:val="348"/>
        </w:trPr>
        <w:tc>
          <w:tcPr>
            <w:tcW w:w="4257" w:type="dxa"/>
          </w:tcPr>
          <w:p w14:paraId="5F0FBB19" w14:textId="1A3D71F3" w:rsidR="00D8040F" w:rsidRPr="007671A3" w:rsidRDefault="00D8040F" w:rsidP="00B60346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สำหรับผลประโยชน์</w:t>
            </w: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053" w:type="dxa"/>
          </w:tcPr>
          <w:p w14:paraId="79898778" w14:textId="424948CD" w:rsidR="00D8040F" w:rsidRPr="007671A3" w:rsidRDefault="00D8040F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9,333</w:t>
            </w:r>
          </w:p>
        </w:tc>
        <w:tc>
          <w:tcPr>
            <w:tcW w:w="252" w:type="dxa"/>
          </w:tcPr>
          <w:p w14:paraId="2C1EFB2F" w14:textId="77777777" w:rsidR="00D8040F" w:rsidRPr="007671A3" w:rsidRDefault="00D8040F" w:rsidP="00B60346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3B9705D4" w14:textId="6EDB1329" w:rsidR="00D8040F" w:rsidRPr="007671A3" w:rsidRDefault="00D8040F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>
              <w:rPr>
                <w:rFonts w:hint="cs"/>
                <w:cs/>
              </w:rPr>
              <w:t>1,264</w:t>
            </w:r>
          </w:p>
        </w:tc>
        <w:tc>
          <w:tcPr>
            <w:tcW w:w="252" w:type="dxa"/>
          </w:tcPr>
          <w:p w14:paraId="2BC761FF" w14:textId="77777777" w:rsidR="00D8040F" w:rsidRPr="007671A3" w:rsidRDefault="00D8040F" w:rsidP="00B60346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072E29" w14:textId="3FC43479" w:rsidR="00D8040F" w:rsidRPr="007671A3" w:rsidRDefault="00D8040F" w:rsidP="00B60346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D82890C" w14:textId="77777777" w:rsidR="00D8040F" w:rsidRPr="007671A3" w:rsidRDefault="00D8040F" w:rsidP="00B60346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13D08D5E" w14:textId="47DA12DD" w:rsidR="00D8040F" w:rsidRPr="007671A3" w:rsidRDefault="00D8040F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10,597</w:t>
            </w:r>
          </w:p>
        </w:tc>
      </w:tr>
      <w:tr w:rsidR="00AC3F5C" w:rsidRPr="007671A3" w14:paraId="67E402BF" w14:textId="77777777" w:rsidTr="00B60346">
        <w:trPr>
          <w:trHeight w:val="334"/>
        </w:trPr>
        <w:tc>
          <w:tcPr>
            <w:tcW w:w="4257" w:type="dxa"/>
          </w:tcPr>
          <w:p w14:paraId="4CA0DB8F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5213E6BF" w14:textId="77777777" w:rsidR="00AC3F5C" w:rsidRPr="007671A3" w:rsidRDefault="00AC3F5C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19,001</w:t>
            </w:r>
          </w:p>
        </w:tc>
        <w:tc>
          <w:tcPr>
            <w:tcW w:w="252" w:type="dxa"/>
          </w:tcPr>
          <w:p w14:paraId="60881982" w14:textId="77777777" w:rsidR="00AC3F5C" w:rsidRPr="007671A3" w:rsidRDefault="00AC3F5C" w:rsidP="00B60346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60476E2F" w14:textId="77777777" w:rsidR="00AC3F5C" w:rsidRPr="007671A3" w:rsidRDefault="00AC3F5C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 w:rsidRPr="007671A3">
              <w:rPr>
                <w:cs/>
              </w:rPr>
              <w:t>(</w:t>
            </w:r>
            <w:r w:rsidRPr="007671A3">
              <w:rPr>
                <w:lang w:val="en-US"/>
              </w:rPr>
              <w:t>6</w:t>
            </w:r>
            <w:r w:rsidRPr="007671A3">
              <w:rPr>
                <w:cs/>
              </w:rPr>
              <w:t>,</w:t>
            </w:r>
            <w:r w:rsidRPr="007671A3">
              <w:rPr>
                <w:lang w:val="en-US"/>
              </w:rPr>
              <w:t>423</w:t>
            </w:r>
            <w:r w:rsidRPr="007671A3">
              <w:rPr>
                <w:cs/>
              </w:rPr>
              <w:t>)</w:t>
            </w:r>
          </w:p>
        </w:tc>
        <w:tc>
          <w:tcPr>
            <w:tcW w:w="252" w:type="dxa"/>
          </w:tcPr>
          <w:p w14:paraId="2F5AF8BC" w14:textId="77777777" w:rsidR="00AC3F5C" w:rsidRPr="007671A3" w:rsidRDefault="00AC3F5C" w:rsidP="00B60346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052135" w14:textId="77777777" w:rsidR="00AC3F5C" w:rsidRPr="007671A3" w:rsidRDefault="00AC3F5C" w:rsidP="00B60346">
            <w:pPr>
              <w:pStyle w:val="NoSpacing"/>
              <w:tabs>
                <w:tab w:val="decimal" w:pos="522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FD7D115" w14:textId="77777777" w:rsidR="00AC3F5C" w:rsidRPr="007671A3" w:rsidRDefault="00AC3F5C" w:rsidP="00B60346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57D02DF" w14:textId="77777777" w:rsidR="00AC3F5C" w:rsidRPr="007671A3" w:rsidRDefault="00AC3F5C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12,578</w:t>
            </w:r>
          </w:p>
        </w:tc>
      </w:tr>
      <w:tr w:rsidR="00AC3F5C" w:rsidRPr="007671A3" w14:paraId="37E79536" w14:textId="77777777" w:rsidTr="00B60346">
        <w:trPr>
          <w:trHeight w:val="334"/>
        </w:trPr>
        <w:tc>
          <w:tcPr>
            <w:tcW w:w="4257" w:type="dxa"/>
          </w:tcPr>
          <w:p w14:paraId="314A3C25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07F21A5B" w14:textId="77777777" w:rsidR="00AC3F5C" w:rsidRPr="007671A3" w:rsidRDefault="00AC3F5C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7671A3">
              <w:rPr>
                <w:b/>
                <w:bCs/>
                <w:lang w:val="en-US"/>
              </w:rPr>
              <w:t>31,494</w:t>
            </w:r>
          </w:p>
        </w:tc>
        <w:tc>
          <w:tcPr>
            <w:tcW w:w="252" w:type="dxa"/>
          </w:tcPr>
          <w:p w14:paraId="6DE9D066" w14:textId="77777777" w:rsidR="00AC3F5C" w:rsidRPr="007671A3" w:rsidRDefault="00AC3F5C" w:rsidP="00B60346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3DECD3DD" w14:textId="77777777" w:rsidR="00AC3F5C" w:rsidRPr="007671A3" w:rsidRDefault="00AC3F5C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7671A3">
              <w:rPr>
                <w:b/>
                <w:bCs/>
                <w:cs/>
              </w:rPr>
              <w:t>(</w:t>
            </w:r>
            <w:r w:rsidRPr="007671A3">
              <w:rPr>
                <w:b/>
                <w:bCs/>
                <w:lang w:val="en-US"/>
              </w:rPr>
              <w:t>3</w:t>
            </w:r>
            <w:r w:rsidRPr="007671A3">
              <w:rPr>
                <w:b/>
                <w:bCs/>
                <w:cs/>
              </w:rPr>
              <w:t>,</w:t>
            </w:r>
            <w:r w:rsidRPr="007671A3">
              <w:rPr>
                <w:b/>
                <w:bCs/>
                <w:lang w:val="en-US"/>
              </w:rPr>
              <w:t>157</w:t>
            </w:r>
            <w:r w:rsidRPr="007671A3">
              <w:rPr>
                <w:b/>
                <w:bCs/>
                <w:cs/>
              </w:rPr>
              <w:t>)</w:t>
            </w:r>
          </w:p>
        </w:tc>
        <w:tc>
          <w:tcPr>
            <w:tcW w:w="252" w:type="dxa"/>
          </w:tcPr>
          <w:p w14:paraId="41889409" w14:textId="77777777" w:rsidR="00AC3F5C" w:rsidRPr="007671A3" w:rsidRDefault="00AC3F5C" w:rsidP="00B60346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FA3F370" w14:textId="77777777" w:rsidR="00AC3F5C" w:rsidRPr="007671A3" w:rsidRDefault="00AC3F5C" w:rsidP="00B60346">
            <w:pPr>
              <w:pStyle w:val="NoSpacing"/>
              <w:tabs>
                <w:tab w:val="decimal" w:pos="522"/>
              </w:tabs>
              <w:ind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FBEE52E" w14:textId="77777777" w:rsidR="00AC3F5C" w:rsidRPr="007671A3" w:rsidRDefault="00AC3F5C" w:rsidP="00B60346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196AF938" w14:textId="77777777" w:rsidR="00AC3F5C" w:rsidRPr="007671A3" w:rsidRDefault="00AC3F5C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7671A3">
              <w:rPr>
                <w:b/>
                <w:bCs/>
                <w:lang w:val="en-US"/>
              </w:rPr>
              <w:t>28,337</w:t>
            </w:r>
          </w:p>
        </w:tc>
      </w:tr>
    </w:tbl>
    <w:p w14:paraId="68367A70" w14:textId="77777777" w:rsidR="005B3B34" w:rsidRDefault="005B3B34" w:rsidP="005B3B34">
      <w:pPr>
        <w:pStyle w:val="index"/>
        <w:tabs>
          <w:tab w:val="clear" w:pos="1134"/>
        </w:tabs>
        <w:spacing w:after="0" w:line="380" w:lineRule="exact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75EB6C3A" w14:textId="77777777" w:rsidR="00AC3F5C" w:rsidRDefault="00AC3F5C" w:rsidP="005B3B34">
      <w:pPr>
        <w:pStyle w:val="index"/>
        <w:tabs>
          <w:tab w:val="clear" w:pos="1134"/>
        </w:tabs>
        <w:spacing w:after="0" w:line="380" w:lineRule="exact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63A3F224" w14:textId="17157B84" w:rsidR="00AC3F5C" w:rsidRDefault="00AC3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243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4275"/>
        <w:gridCol w:w="1053"/>
        <w:gridCol w:w="270"/>
        <w:gridCol w:w="1035"/>
        <w:gridCol w:w="252"/>
        <w:gridCol w:w="1080"/>
        <w:gridCol w:w="243"/>
        <w:gridCol w:w="1035"/>
      </w:tblGrid>
      <w:tr w:rsidR="005B3B34" w:rsidRPr="007671A3" w14:paraId="2DC3952C" w14:textId="77777777" w:rsidTr="00991AD1">
        <w:trPr>
          <w:trHeight w:val="139"/>
        </w:trPr>
        <w:tc>
          <w:tcPr>
            <w:tcW w:w="4275" w:type="dxa"/>
          </w:tcPr>
          <w:p w14:paraId="0D0418A5" w14:textId="77777777" w:rsidR="005B3B34" w:rsidRPr="007671A3" w:rsidRDefault="005B3B34" w:rsidP="00744044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vAlign w:val="bottom"/>
          </w:tcPr>
          <w:p w14:paraId="71323261" w14:textId="77777777" w:rsidR="005B3B34" w:rsidRPr="007671A3" w:rsidRDefault="005B3B34" w:rsidP="00744044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3EB6" w:rsidRPr="007671A3" w14:paraId="57359FE5" w14:textId="77777777" w:rsidTr="00991AD1">
        <w:trPr>
          <w:trHeight w:val="139"/>
        </w:trPr>
        <w:tc>
          <w:tcPr>
            <w:tcW w:w="4275" w:type="dxa"/>
          </w:tcPr>
          <w:p w14:paraId="433E7C0C" w14:textId="77777777" w:rsidR="00DE3EB6" w:rsidRPr="007671A3" w:rsidRDefault="00DE3EB6" w:rsidP="00F42CF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4F29A1A3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2ADCC9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0664B416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605D51C9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71762C9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3EB6" w:rsidRPr="007671A3" w14:paraId="0FF03A03" w14:textId="77777777" w:rsidTr="00991AD1">
        <w:trPr>
          <w:trHeight w:val="139"/>
        </w:trPr>
        <w:tc>
          <w:tcPr>
            <w:tcW w:w="4275" w:type="dxa"/>
          </w:tcPr>
          <w:p w14:paraId="3F43FD2B" w14:textId="77777777" w:rsidR="00DE3EB6" w:rsidRPr="007671A3" w:rsidRDefault="00DE3EB6" w:rsidP="00F42CF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2E542075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6DE711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tcBorders>
              <w:bottom w:val="single" w:sz="4" w:space="0" w:color="auto"/>
            </w:tcBorders>
          </w:tcPr>
          <w:p w14:paraId="4F466AB7" w14:textId="76DCB7F5" w:rsidR="00DE3EB6" w:rsidRPr="007671A3" w:rsidRDefault="00DE3EB6" w:rsidP="00841E72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รายได้ (</w:t>
            </w:r>
            <w:r w:rsidR="00841E72"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</w:tcPr>
          <w:p w14:paraId="5B78CBEA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433BD41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D3D7B" w:rsidRPr="007671A3" w14:paraId="6F1E7D52" w14:textId="77777777" w:rsidTr="00991AD1">
        <w:trPr>
          <w:trHeight w:val="139"/>
        </w:trPr>
        <w:tc>
          <w:tcPr>
            <w:tcW w:w="4275" w:type="dxa"/>
          </w:tcPr>
          <w:p w14:paraId="0DEE3EF0" w14:textId="77777777" w:rsidR="005D3D7B" w:rsidRPr="007671A3" w:rsidRDefault="005D3D7B" w:rsidP="00F42CF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07F1395C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6205D" w:rsidRPr="007671A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C322C6D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3BDF3FAB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E9A5670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F3064B" w14:textId="77777777" w:rsidR="005D3D7B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43" w:type="dxa"/>
          </w:tcPr>
          <w:p w14:paraId="63452B9C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FA6DAA2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CB16EF" w:rsidRPr="007671A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6205D" w:rsidRPr="007671A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5D3D7B" w:rsidRPr="007671A3" w14:paraId="7A0F2BEC" w14:textId="77777777" w:rsidTr="00991AD1">
        <w:trPr>
          <w:trHeight w:val="139"/>
        </w:trPr>
        <w:tc>
          <w:tcPr>
            <w:tcW w:w="4275" w:type="dxa"/>
          </w:tcPr>
          <w:p w14:paraId="7FBAB862" w14:textId="77777777" w:rsidR="005D3D7B" w:rsidRPr="007671A3" w:rsidRDefault="005D3D7B" w:rsidP="00F42CF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394082B6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AE34460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BC302EB" w14:textId="77777777" w:rsidR="005D3D7B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52" w:type="dxa"/>
          </w:tcPr>
          <w:p w14:paraId="0353EEE1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FEACE" w14:textId="77777777" w:rsidR="005D3D7B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</w:tcPr>
          <w:p w14:paraId="05DFBC1B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3400510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5D3D7B" w:rsidRPr="007671A3" w14:paraId="7CBCEDFC" w14:textId="77777777" w:rsidTr="00991AD1">
        <w:trPr>
          <w:trHeight w:val="139"/>
        </w:trPr>
        <w:tc>
          <w:tcPr>
            <w:tcW w:w="4275" w:type="dxa"/>
          </w:tcPr>
          <w:p w14:paraId="3314F957" w14:textId="77777777" w:rsidR="005D3D7B" w:rsidRPr="007671A3" w:rsidRDefault="005D3D7B" w:rsidP="00F42CF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14:paraId="46AE5B24" w14:textId="743F27B2" w:rsidR="005D3D7B" w:rsidRPr="007671A3" w:rsidRDefault="00090B52" w:rsidP="00DA3D5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14:paraId="29EB5A6F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4F90C72" w14:textId="77777777" w:rsidR="005D3D7B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</w:tcPr>
          <w:p w14:paraId="215F4D21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EAB0D" w14:textId="77777777" w:rsidR="005D3D7B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1394F72E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4DB50F0" w14:textId="5B15AAAB" w:rsidR="005D3D7B" w:rsidRPr="007671A3" w:rsidRDefault="00090B52" w:rsidP="00DA3D5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5D3D7B" w:rsidRPr="007671A3" w14:paraId="5D052BC2" w14:textId="77777777" w:rsidTr="00991AD1">
        <w:trPr>
          <w:trHeight w:val="139"/>
        </w:trPr>
        <w:tc>
          <w:tcPr>
            <w:tcW w:w="4275" w:type="dxa"/>
          </w:tcPr>
          <w:p w14:paraId="7702E4D7" w14:textId="77777777" w:rsidR="005D3D7B" w:rsidRPr="007671A3" w:rsidRDefault="005D3D7B" w:rsidP="00F42CF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8" w:type="dxa"/>
            <w:gridSpan w:val="7"/>
          </w:tcPr>
          <w:p w14:paraId="4511F588" w14:textId="77777777" w:rsidR="005D3D7B" w:rsidRPr="007671A3" w:rsidRDefault="005D3D7B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D3D7B" w:rsidRPr="007671A3" w14:paraId="31836ED9" w14:textId="77777777" w:rsidTr="00991AD1">
        <w:trPr>
          <w:trHeight w:val="139"/>
        </w:trPr>
        <w:tc>
          <w:tcPr>
            <w:tcW w:w="4275" w:type="dxa"/>
          </w:tcPr>
          <w:p w14:paraId="2A6CAB03" w14:textId="77777777" w:rsidR="005D3D7B" w:rsidRPr="007671A3" w:rsidRDefault="005D3D7B" w:rsidP="00F42CF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3" w:type="dxa"/>
          </w:tcPr>
          <w:p w14:paraId="25E95D65" w14:textId="77777777" w:rsidR="005D3D7B" w:rsidRPr="007671A3" w:rsidRDefault="005D3D7B" w:rsidP="0074404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0B43A" w14:textId="77777777" w:rsidR="005D3D7B" w:rsidRPr="007671A3" w:rsidRDefault="005D3D7B" w:rsidP="0074404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9FEC1F5" w14:textId="77777777" w:rsidR="005D3D7B" w:rsidRPr="007671A3" w:rsidRDefault="005D3D7B" w:rsidP="0074404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D637FEA" w14:textId="77777777" w:rsidR="005D3D7B" w:rsidRPr="007671A3" w:rsidRDefault="005D3D7B" w:rsidP="0074404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EF86B" w14:textId="77777777" w:rsidR="005D3D7B" w:rsidRPr="007671A3" w:rsidRDefault="005D3D7B" w:rsidP="0074404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DFCF47E" w14:textId="77777777" w:rsidR="005D3D7B" w:rsidRPr="007671A3" w:rsidRDefault="005D3D7B" w:rsidP="0074404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3C5485" w14:textId="77777777" w:rsidR="005D3D7B" w:rsidRPr="007671A3" w:rsidRDefault="005D3D7B" w:rsidP="00744044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F1BB8" w:rsidRPr="007671A3" w14:paraId="276ADFEB" w14:textId="77777777" w:rsidTr="00991AD1">
        <w:trPr>
          <w:trHeight w:val="139"/>
        </w:trPr>
        <w:tc>
          <w:tcPr>
            <w:tcW w:w="4275" w:type="dxa"/>
          </w:tcPr>
          <w:p w14:paraId="1A40507A" w14:textId="77777777" w:rsidR="005F1BB8" w:rsidRPr="007671A3" w:rsidRDefault="005F1BB8" w:rsidP="005F1BB8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ลูกหนี้การค้า (ค่าเผื่อหนี้สงสัยจะสูญ)</w:t>
            </w:r>
          </w:p>
        </w:tc>
        <w:tc>
          <w:tcPr>
            <w:tcW w:w="1053" w:type="dxa"/>
          </w:tcPr>
          <w:p w14:paraId="305C2366" w14:textId="459E476E" w:rsidR="005F1BB8" w:rsidRPr="007671A3" w:rsidRDefault="00F933AA" w:rsidP="00B270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1,3</w:t>
            </w:r>
            <w:r w:rsidR="00126956" w:rsidRPr="007671A3">
              <w:rPr>
                <w:lang w:val="en-US"/>
              </w:rPr>
              <w:t>02</w:t>
            </w:r>
          </w:p>
        </w:tc>
        <w:tc>
          <w:tcPr>
            <w:tcW w:w="270" w:type="dxa"/>
          </w:tcPr>
          <w:p w14:paraId="59C6DA0B" w14:textId="77777777" w:rsidR="005F1BB8" w:rsidRPr="007671A3" w:rsidRDefault="005F1BB8" w:rsidP="005F1BB8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CA7B79B" w14:textId="1AEDFE5A" w:rsidR="005F1BB8" w:rsidRPr="007671A3" w:rsidRDefault="0081743C" w:rsidP="00B270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(220</w:t>
            </w:r>
            <w:r w:rsidR="002F01AF" w:rsidRPr="007671A3">
              <w:rPr>
                <w:lang w:val="en-US"/>
              </w:rPr>
              <w:t>)</w:t>
            </w:r>
          </w:p>
        </w:tc>
        <w:tc>
          <w:tcPr>
            <w:tcW w:w="252" w:type="dxa"/>
          </w:tcPr>
          <w:p w14:paraId="093B8676" w14:textId="77777777" w:rsidR="005F1BB8" w:rsidRPr="007671A3" w:rsidRDefault="005F1BB8" w:rsidP="005F1BB8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A2057A" w14:textId="3C9E0CBC" w:rsidR="005F1BB8" w:rsidRPr="007671A3" w:rsidRDefault="002F01AF" w:rsidP="00991AD1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1B90465" w14:textId="77777777" w:rsidR="005F1BB8" w:rsidRPr="007671A3" w:rsidRDefault="005F1BB8" w:rsidP="005F1BB8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1EA5FD2" w14:textId="0EF1494D" w:rsidR="005F1BB8" w:rsidRPr="007671A3" w:rsidRDefault="002F01AF" w:rsidP="00B270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1,08</w:t>
            </w:r>
            <w:r w:rsidR="0081743C" w:rsidRPr="007671A3">
              <w:rPr>
                <w:lang w:val="en-US"/>
              </w:rPr>
              <w:t>2</w:t>
            </w:r>
          </w:p>
        </w:tc>
      </w:tr>
      <w:tr w:rsidR="004C32ED" w:rsidRPr="007671A3" w14:paraId="61A2023F" w14:textId="77777777" w:rsidTr="00991AD1">
        <w:trPr>
          <w:trHeight w:val="139"/>
        </w:trPr>
        <w:tc>
          <w:tcPr>
            <w:tcW w:w="4275" w:type="dxa"/>
          </w:tcPr>
          <w:p w14:paraId="4A1D1209" w14:textId="77777777" w:rsidR="004C32ED" w:rsidRPr="007671A3" w:rsidRDefault="004C32ED" w:rsidP="004C32ED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053" w:type="dxa"/>
          </w:tcPr>
          <w:p w14:paraId="5849D10A" w14:textId="3035F986" w:rsidR="004C32ED" w:rsidRPr="007671A3" w:rsidRDefault="00126956" w:rsidP="00991AD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3,685</w:t>
            </w:r>
          </w:p>
        </w:tc>
        <w:tc>
          <w:tcPr>
            <w:tcW w:w="270" w:type="dxa"/>
          </w:tcPr>
          <w:p w14:paraId="22E54A72" w14:textId="77777777" w:rsidR="004C32ED" w:rsidRPr="007671A3" w:rsidRDefault="004C32ED" w:rsidP="004C32E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165BAC6" w14:textId="0908959B" w:rsidR="004C32ED" w:rsidRPr="007671A3" w:rsidRDefault="002F01AF" w:rsidP="00991AD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 w:rsidRPr="007671A3">
              <w:rPr>
                <w:rFonts w:hint="cs"/>
                <w:cs/>
              </w:rPr>
              <w:t>(</w:t>
            </w:r>
            <w:r w:rsidR="00595619" w:rsidRPr="007671A3">
              <w:rPr>
                <w:rFonts w:hint="cs"/>
                <w:lang w:val="en-US"/>
              </w:rPr>
              <w:t>2</w:t>
            </w:r>
            <w:r w:rsidRPr="007671A3">
              <w:rPr>
                <w:rFonts w:hint="cs"/>
                <w:cs/>
              </w:rPr>
              <w:t>,</w:t>
            </w:r>
            <w:r w:rsidR="00595619" w:rsidRPr="007671A3">
              <w:rPr>
                <w:rFonts w:hint="cs"/>
                <w:lang w:val="en-US"/>
              </w:rPr>
              <w:t>751</w:t>
            </w:r>
            <w:r w:rsidRPr="007671A3">
              <w:rPr>
                <w:rFonts w:hint="cs"/>
                <w:cs/>
              </w:rPr>
              <w:t>)</w:t>
            </w:r>
          </w:p>
        </w:tc>
        <w:tc>
          <w:tcPr>
            <w:tcW w:w="252" w:type="dxa"/>
          </w:tcPr>
          <w:p w14:paraId="46BB2315" w14:textId="77777777" w:rsidR="004C32ED" w:rsidRPr="007671A3" w:rsidRDefault="004C32ED" w:rsidP="004C32E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DBEB7" w14:textId="165B4A63" w:rsidR="004C32ED" w:rsidRPr="007671A3" w:rsidRDefault="002F01AF" w:rsidP="00991AD1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FCA1D0B" w14:textId="77777777" w:rsidR="004C32ED" w:rsidRPr="007671A3" w:rsidRDefault="004C32ED" w:rsidP="004C32E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7C8E911" w14:textId="1CCEE6A8" w:rsidR="004C32ED" w:rsidRPr="007671A3" w:rsidRDefault="002F01AF" w:rsidP="00991AD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934</w:t>
            </w:r>
          </w:p>
        </w:tc>
      </w:tr>
      <w:tr w:rsidR="004C32ED" w:rsidRPr="007671A3" w14:paraId="4D7FA201" w14:textId="77777777" w:rsidTr="00991AD1">
        <w:trPr>
          <w:trHeight w:val="348"/>
        </w:trPr>
        <w:tc>
          <w:tcPr>
            <w:tcW w:w="4275" w:type="dxa"/>
          </w:tcPr>
          <w:p w14:paraId="1F3D1942" w14:textId="77777777" w:rsidR="004C32ED" w:rsidRPr="007671A3" w:rsidRDefault="004C32ED" w:rsidP="004C32ED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 (ค่าเผื่อมูลค่าเงินลงทุน)</w:t>
            </w:r>
          </w:p>
        </w:tc>
        <w:tc>
          <w:tcPr>
            <w:tcW w:w="1053" w:type="dxa"/>
          </w:tcPr>
          <w:p w14:paraId="05FEC1D0" w14:textId="3C9B1116" w:rsidR="004C32ED" w:rsidRPr="007671A3" w:rsidRDefault="00126956" w:rsidP="00991AD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175</w:t>
            </w:r>
          </w:p>
        </w:tc>
        <w:tc>
          <w:tcPr>
            <w:tcW w:w="270" w:type="dxa"/>
          </w:tcPr>
          <w:p w14:paraId="195DEAF5" w14:textId="77777777" w:rsidR="004C32ED" w:rsidRPr="007671A3" w:rsidRDefault="004C32ED" w:rsidP="004C32E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30B7ACB" w14:textId="631715F2" w:rsidR="004C32ED" w:rsidRPr="007671A3" w:rsidRDefault="002F01AF" w:rsidP="000B139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49"/>
              </w:tabs>
              <w:spacing w:line="380" w:lineRule="exact"/>
              <w:ind w:left="-108" w:right="-108"/>
              <w:rPr>
                <w:cs/>
              </w:rPr>
            </w:pPr>
            <w:r w:rsidRPr="007671A3">
              <w:rPr>
                <w:rFonts w:hint="cs"/>
                <w:cs/>
              </w:rPr>
              <w:t>-</w:t>
            </w:r>
          </w:p>
        </w:tc>
        <w:tc>
          <w:tcPr>
            <w:tcW w:w="252" w:type="dxa"/>
          </w:tcPr>
          <w:p w14:paraId="2A7283A8" w14:textId="77777777" w:rsidR="004C32ED" w:rsidRPr="007671A3" w:rsidRDefault="004C32ED" w:rsidP="004C32E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18992" w14:textId="47417362" w:rsidR="004C32ED" w:rsidRPr="007671A3" w:rsidRDefault="002F01AF" w:rsidP="0025195A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57748BB" w14:textId="77777777" w:rsidR="004C32ED" w:rsidRPr="007671A3" w:rsidRDefault="004C32ED" w:rsidP="004C32E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C2E0B98" w14:textId="48737686" w:rsidR="004C32ED" w:rsidRPr="007671A3" w:rsidRDefault="002F01AF" w:rsidP="00991AD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175</w:t>
            </w:r>
          </w:p>
        </w:tc>
      </w:tr>
      <w:tr w:rsidR="004C32ED" w:rsidRPr="007671A3" w14:paraId="33B0285D" w14:textId="77777777" w:rsidTr="00991AD1">
        <w:trPr>
          <w:trHeight w:val="348"/>
        </w:trPr>
        <w:tc>
          <w:tcPr>
            <w:tcW w:w="4275" w:type="dxa"/>
          </w:tcPr>
          <w:p w14:paraId="3476EDC2" w14:textId="529DF565" w:rsidR="004C32ED" w:rsidRPr="007671A3" w:rsidRDefault="00135156" w:rsidP="007B3991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ประมาณการหนี้สินสำหรับ</w:t>
            </w:r>
            <w:r w:rsidRPr="0013515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53" w:type="dxa"/>
          </w:tcPr>
          <w:p w14:paraId="518C0CCF" w14:textId="3ECC5F28" w:rsidR="004C32ED" w:rsidRPr="007671A3" w:rsidRDefault="00135156" w:rsidP="00E57C1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10,597</w:t>
            </w:r>
          </w:p>
        </w:tc>
        <w:tc>
          <w:tcPr>
            <w:tcW w:w="270" w:type="dxa"/>
          </w:tcPr>
          <w:p w14:paraId="04D4392B" w14:textId="77777777" w:rsidR="004C32ED" w:rsidRPr="007671A3" w:rsidRDefault="004C32ED" w:rsidP="004C32E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CA1E389" w14:textId="26A6E3D1" w:rsidR="004C32ED" w:rsidRPr="007671A3" w:rsidRDefault="00135156" w:rsidP="00E57C1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>
              <w:rPr>
                <w:rFonts w:hint="cs"/>
                <w:cs/>
              </w:rPr>
              <w:t>(544)</w:t>
            </w:r>
          </w:p>
        </w:tc>
        <w:tc>
          <w:tcPr>
            <w:tcW w:w="252" w:type="dxa"/>
          </w:tcPr>
          <w:p w14:paraId="49A2F275" w14:textId="77777777" w:rsidR="004C32ED" w:rsidRPr="007671A3" w:rsidRDefault="004C32ED" w:rsidP="004C32E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3C5DBB" w14:textId="5370C07B" w:rsidR="004C32ED" w:rsidRPr="007671A3" w:rsidRDefault="00135156" w:rsidP="00E57C1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>
              <w:rPr>
                <w:cs/>
              </w:rPr>
              <w:t>3</w:t>
            </w:r>
          </w:p>
        </w:tc>
        <w:tc>
          <w:tcPr>
            <w:tcW w:w="243" w:type="dxa"/>
          </w:tcPr>
          <w:p w14:paraId="25E47FA4" w14:textId="77777777" w:rsidR="004C32ED" w:rsidRPr="007671A3" w:rsidRDefault="004C32ED" w:rsidP="004C32E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A016C9A" w14:textId="6387E633" w:rsidR="00135156" w:rsidRPr="007671A3" w:rsidRDefault="00135156" w:rsidP="0013515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10,056</w:t>
            </w:r>
          </w:p>
        </w:tc>
      </w:tr>
      <w:tr w:rsidR="004C32ED" w:rsidRPr="007671A3" w14:paraId="20F73748" w14:textId="77777777" w:rsidTr="00991AD1">
        <w:trPr>
          <w:trHeight w:val="334"/>
        </w:trPr>
        <w:tc>
          <w:tcPr>
            <w:tcW w:w="4275" w:type="dxa"/>
          </w:tcPr>
          <w:p w14:paraId="5D169E29" w14:textId="62D3EE5B" w:rsidR="004C32ED" w:rsidRPr="007671A3" w:rsidRDefault="004E09BF" w:rsidP="004C32ED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47BE6F60" w14:textId="67163FB1" w:rsidR="004C32ED" w:rsidRPr="007671A3" w:rsidRDefault="00126956" w:rsidP="00991AD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12,578</w:t>
            </w:r>
          </w:p>
        </w:tc>
        <w:tc>
          <w:tcPr>
            <w:tcW w:w="270" w:type="dxa"/>
          </w:tcPr>
          <w:p w14:paraId="6FC37F9A" w14:textId="77777777" w:rsidR="004C32ED" w:rsidRPr="007671A3" w:rsidRDefault="004C32ED" w:rsidP="004C32E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A032CF5" w14:textId="5433DCCD" w:rsidR="004C32ED" w:rsidRPr="007671A3" w:rsidRDefault="00595619" w:rsidP="00991AD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 w:rsidRPr="007671A3">
              <w:rPr>
                <w:rFonts w:hint="cs"/>
                <w:lang w:val="en-US"/>
              </w:rPr>
              <w:t>6</w:t>
            </w:r>
            <w:r w:rsidR="002F01AF" w:rsidRPr="007671A3">
              <w:rPr>
                <w:rFonts w:hint="cs"/>
                <w:cs/>
              </w:rPr>
              <w:t>,</w:t>
            </w:r>
            <w:r w:rsidRPr="007671A3">
              <w:rPr>
                <w:rFonts w:hint="cs"/>
                <w:lang w:val="en-US"/>
              </w:rPr>
              <w:t>16</w:t>
            </w:r>
            <w:r w:rsidR="00B60346">
              <w:rPr>
                <w:rFonts w:hint="cs"/>
                <w:lang w:val="en-US"/>
              </w:rPr>
              <w:t>2</w:t>
            </w:r>
          </w:p>
        </w:tc>
        <w:tc>
          <w:tcPr>
            <w:tcW w:w="252" w:type="dxa"/>
          </w:tcPr>
          <w:p w14:paraId="26E09024" w14:textId="77777777" w:rsidR="004C32ED" w:rsidRPr="007671A3" w:rsidRDefault="004C32ED" w:rsidP="004C32E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0068674" w14:textId="0E20D24E" w:rsidR="004C32ED" w:rsidRPr="007671A3" w:rsidRDefault="002F01AF" w:rsidP="00E57C1B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560CDA8" w14:textId="77777777" w:rsidR="004C32ED" w:rsidRPr="007671A3" w:rsidRDefault="004C32ED" w:rsidP="004C32E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4DBE84BD" w14:textId="288094D5" w:rsidR="004C32ED" w:rsidRPr="007671A3" w:rsidRDefault="002F01AF" w:rsidP="00E57C1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18,74</w:t>
            </w:r>
            <w:r w:rsidR="00A16767">
              <w:rPr>
                <w:rFonts w:hint="cs"/>
                <w:cs/>
                <w:lang w:val="en-US"/>
              </w:rPr>
              <w:t>0</w:t>
            </w:r>
          </w:p>
        </w:tc>
      </w:tr>
      <w:tr w:rsidR="004C32ED" w:rsidRPr="007671A3" w14:paraId="4ADE6D97" w14:textId="77777777" w:rsidTr="00991AD1">
        <w:trPr>
          <w:trHeight w:val="334"/>
        </w:trPr>
        <w:tc>
          <w:tcPr>
            <w:tcW w:w="4275" w:type="dxa"/>
          </w:tcPr>
          <w:p w14:paraId="471078DB" w14:textId="77777777" w:rsidR="004C32ED" w:rsidRPr="007671A3" w:rsidRDefault="004C32ED" w:rsidP="004C32ED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5DF95022" w14:textId="65E1AF53" w:rsidR="004C32ED" w:rsidRPr="007671A3" w:rsidRDefault="00126956" w:rsidP="00E57C1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7671A3">
              <w:rPr>
                <w:b/>
                <w:bCs/>
                <w:lang w:val="en-US"/>
              </w:rPr>
              <w:t>28,337</w:t>
            </w:r>
          </w:p>
        </w:tc>
        <w:tc>
          <w:tcPr>
            <w:tcW w:w="270" w:type="dxa"/>
          </w:tcPr>
          <w:p w14:paraId="40841BBE" w14:textId="77777777" w:rsidR="004C32ED" w:rsidRPr="007671A3" w:rsidRDefault="004C32ED" w:rsidP="004C32E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27291760" w14:textId="34B149C8" w:rsidR="004C32ED" w:rsidRPr="007671A3" w:rsidRDefault="00595619" w:rsidP="00991AD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7671A3">
              <w:rPr>
                <w:rFonts w:hint="cs"/>
                <w:b/>
                <w:bCs/>
                <w:lang w:val="en-US"/>
              </w:rPr>
              <w:t>2</w:t>
            </w:r>
            <w:r w:rsidR="002F01AF" w:rsidRPr="007671A3">
              <w:rPr>
                <w:rFonts w:hint="cs"/>
                <w:b/>
                <w:bCs/>
                <w:cs/>
              </w:rPr>
              <w:t>,</w:t>
            </w:r>
            <w:r w:rsidRPr="007671A3">
              <w:rPr>
                <w:rFonts w:hint="cs"/>
                <w:b/>
                <w:bCs/>
                <w:lang w:val="en-US"/>
              </w:rPr>
              <w:t>64</w:t>
            </w:r>
            <w:r w:rsidR="0081743C" w:rsidRPr="007671A3">
              <w:rPr>
                <w:rFonts w:hint="cs"/>
                <w:b/>
                <w:bCs/>
                <w:lang w:val="en-US"/>
              </w:rPr>
              <w:t>7</w:t>
            </w:r>
          </w:p>
        </w:tc>
        <w:tc>
          <w:tcPr>
            <w:tcW w:w="252" w:type="dxa"/>
          </w:tcPr>
          <w:p w14:paraId="6E727F0F" w14:textId="77777777" w:rsidR="004C32ED" w:rsidRPr="007671A3" w:rsidRDefault="004C32ED" w:rsidP="004C32E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8163B4" w14:textId="37AD8845" w:rsidR="004C32ED" w:rsidRPr="007671A3" w:rsidRDefault="00B60346" w:rsidP="002F01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>
              <w:rPr>
                <w:rFonts w:hint="cs"/>
                <w:b/>
                <w:bCs/>
                <w:cs/>
              </w:rPr>
              <w:t>3</w:t>
            </w:r>
          </w:p>
        </w:tc>
        <w:tc>
          <w:tcPr>
            <w:tcW w:w="243" w:type="dxa"/>
          </w:tcPr>
          <w:p w14:paraId="33DAB09B" w14:textId="77777777" w:rsidR="004C32ED" w:rsidRPr="007671A3" w:rsidRDefault="004C32ED" w:rsidP="004C32ED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7B5F755" w14:textId="40C17536" w:rsidR="004C32ED" w:rsidRPr="007671A3" w:rsidRDefault="0081743C" w:rsidP="00991AD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7671A3">
              <w:rPr>
                <w:b/>
                <w:bCs/>
                <w:lang w:val="en-US"/>
              </w:rPr>
              <w:t>30,98</w:t>
            </w:r>
            <w:r w:rsidR="00A16767">
              <w:rPr>
                <w:rFonts w:hint="cs"/>
                <w:b/>
                <w:bCs/>
                <w:cs/>
                <w:lang w:val="en-US"/>
              </w:rPr>
              <w:t>7</w:t>
            </w:r>
          </w:p>
        </w:tc>
      </w:tr>
    </w:tbl>
    <w:p w14:paraId="17DA040A" w14:textId="55DED309" w:rsidR="00D105F1" w:rsidRDefault="00D10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W w:w="9199" w:type="dxa"/>
        <w:tblInd w:w="449" w:type="dxa"/>
        <w:tblLayout w:type="fixed"/>
        <w:tblLook w:val="01E0" w:firstRow="1" w:lastRow="1" w:firstColumn="1" w:lastColumn="1" w:noHBand="0" w:noVBand="0"/>
      </w:tblPr>
      <w:tblGrid>
        <w:gridCol w:w="4240"/>
        <w:gridCol w:w="1051"/>
        <w:gridCol w:w="263"/>
        <w:gridCol w:w="1044"/>
        <w:gridCol w:w="252"/>
        <w:gridCol w:w="1071"/>
        <w:gridCol w:w="243"/>
        <w:gridCol w:w="1035"/>
      </w:tblGrid>
      <w:tr w:rsidR="00D105F1" w:rsidRPr="007671A3" w14:paraId="7D71F063" w14:textId="77777777" w:rsidTr="003104AF">
        <w:trPr>
          <w:trHeight w:val="139"/>
        </w:trPr>
        <w:tc>
          <w:tcPr>
            <w:tcW w:w="4240" w:type="dxa"/>
          </w:tcPr>
          <w:p w14:paraId="03FAECFF" w14:textId="77777777" w:rsidR="00D105F1" w:rsidRPr="007671A3" w:rsidRDefault="00D105F1" w:rsidP="00B60346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rial" w:hAnsi="Arial"/>
                <w:sz w:val="18"/>
                <w:szCs w:val="18"/>
              </w:rPr>
              <w:br w:type="page"/>
            </w:r>
          </w:p>
        </w:tc>
        <w:tc>
          <w:tcPr>
            <w:tcW w:w="4959" w:type="dxa"/>
            <w:gridSpan w:val="7"/>
            <w:vAlign w:val="bottom"/>
          </w:tcPr>
          <w:p w14:paraId="4C62981A" w14:textId="77777777" w:rsidR="00D105F1" w:rsidRPr="007671A3" w:rsidRDefault="00D105F1" w:rsidP="00B60346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5F1" w:rsidRPr="007671A3" w14:paraId="3C435E48" w14:textId="77777777" w:rsidTr="00E57C1B">
        <w:trPr>
          <w:trHeight w:val="139"/>
        </w:trPr>
        <w:tc>
          <w:tcPr>
            <w:tcW w:w="4240" w:type="dxa"/>
          </w:tcPr>
          <w:p w14:paraId="17200918" w14:textId="77777777" w:rsidR="00D105F1" w:rsidRPr="007671A3" w:rsidRDefault="00D105F1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43098C66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605C051C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7" w:type="dxa"/>
            <w:gridSpan w:val="3"/>
          </w:tcPr>
          <w:p w14:paraId="453CFE21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4FEE1499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B991EE6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05F1" w:rsidRPr="007671A3" w14:paraId="75CE597B" w14:textId="77777777" w:rsidTr="00E57C1B">
        <w:trPr>
          <w:trHeight w:val="139"/>
        </w:trPr>
        <w:tc>
          <w:tcPr>
            <w:tcW w:w="4240" w:type="dxa"/>
          </w:tcPr>
          <w:p w14:paraId="7F84CC64" w14:textId="77777777" w:rsidR="00D105F1" w:rsidRPr="007671A3" w:rsidRDefault="00D105F1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24A2092C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3" w:type="dxa"/>
          </w:tcPr>
          <w:p w14:paraId="7746A5BD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tcBorders>
              <w:bottom w:val="single" w:sz="4" w:space="0" w:color="auto"/>
            </w:tcBorders>
          </w:tcPr>
          <w:p w14:paraId="6C512BCF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รายได้ (</w:t>
            </w: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</w:tcPr>
          <w:p w14:paraId="010A90A0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0D5AF74F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05F1" w:rsidRPr="007671A3" w14:paraId="4E9095D6" w14:textId="77777777" w:rsidTr="00E57C1B">
        <w:trPr>
          <w:trHeight w:val="139"/>
        </w:trPr>
        <w:tc>
          <w:tcPr>
            <w:tcW w:w="4240" w:type="dxa"/>
          </w:tcPr>
          <w:p w14:paraId="084BA97A" w14:textId="77777777" w:rsidR="00D105F1" w:rsidRPr="007671A3" w:rsidRDefault="00D105F1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59B16AD6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63" w:type="dxa"/>
          </w:tcPr>
          <w:p w14:paraId="065C7275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</w:tcPr>
          <w:p w14:paraId="239F9666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C597AC1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4FC724B1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43" w:type="dxa"/>
          </w:tcPr>
          <w:p w14:paraId="25D76754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3A3D0DD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D105F1" w:rsidRPr="007671A3" w14:paraId="0F05D72D" w14:textId="77777777" w:rsidTr="00E57C1B">
        <w:trPr>
          <w:trHeight w:val="139"/>
        </w:trPr>
        <w:tc>
          <w:tcPr>
            <w:tcW w:w="4240" w:type="dxa"/>
          </w:tcPr>
          <w:p w14:paraId="1BD10DA2" w14:textId="77777777" w:rsidR="00D105F1" w:rsidRPr="007671A3" w:rsidRDefault="00D105F1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3E04BFFE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63" w:type="dxa"/>
          </w:tcPr>
          <w:p w14:paraId="57463955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3C124559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52" w:type="dxa"/>
          </w:tcPr>
          <w:p w14:paraId="23FB4E83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AFFAFA2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</w:tcPr>
          <w:p w14:paraId="3E01D4F6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753A5A0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D105F1" w:rsidRPr="007671A3" w14:paraId="296240CF" w14:textId="77777777" w:rsidTr="00E57C1B">
        <w:trPr>
          <w:trHeight w:val="139"/>
        </w:trPr>
        <w:tc>
          <w:tcPr>
            <w:tcW w:w="4240" w:type="dxa"/>
          </w:tcPr>
          <w:p w14:paraId="6E1C89F9" w14:textId="77777777" w:rsidR="00D105F1" w:rsidRPr="007671A3" w:rsidRDefault="00D105F1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1" w:type="dxa"/>
          </w:tcPr>
          <w:p w14:paraId="57E6113D" w14:textId="77777777" w:rsidR="00D105F1" w:rsidRPr="007671A3" w:rsidRDefault="00D105F1" w:rsidP="00B60346">
            <w:pPr>
              <w:pStyle w:val="NoSpacing"/>
              <w:tabs>
                <w:tab w:val="left" w:pos="69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63" w:type="dxa"/>
          </w:tcPr>
          <w:p w14:paraId="30302DB3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4355EC04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</w:tcPr>
          <w:p w14:paraId="524C33F0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07159E6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2792B2FC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1E92CA3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</w:tr>
      <w:tr w:rsidR="00D105F1" w:rsidRPr="007671A3" w14:paraId="731414CA" w14:textId="77777777" w:rsidTr="003104AF">
        <w:trPr>
          <w:trHeight w:val="139"/>
        </w:trPr>
        <w:tc>
          <w:tcPr>
            <w:tcW w:w="4240" w:type="dxa"/>
          </w:tcPr>
          <w:p w14:paraId="395D05A3" w14:textId="77777777" w:rsidR="00D105F1" w:rsidRPr="007671A3" w:rsidRDefault="00D105F1" w:rsidP="00B60346">
            <w:pPr>
              <w:pStyle w:val="NormalAngsanaNew"/>
              <w:spacing w:line="380" w:lineRule="exact"/>
              <w:rPr>
                <w:b/>
                <w:bCs/>
                <w:cs/>
              </w:rPr>
            </w:pPr>
          </w:p>
        </w:tc>
        <w:tc>
          <w:tcPr>
            <w:tcW w:w="4959" w:type="dxa"/>
            <w:gridSpan w:val="7"/>
          </w:tcPr>
          <w:p w14:paraId="40AE2025" w14:textId="77777777" w:rsidR="00D105F1" w:rsidRPr="007671A3" w:rsidRDefault="00D105F1" w:rsidP="00B60346">
            <w:pPr>
              <w:pStyle w:val="NoSpacing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05F1" w:rsidRPr="007671A3" w14:paraId="4A824C92" w14:textId="77777777" w:rsidTr="00E57C1B">
        <w:trPr>
          <w:trHeight w:val="139"/>
        </w:trPr>
        <w:tc>
          <w:tcPr>
            <w:tcW w:w="4240" w:type="dxa"/>
          </w:tcPr>
          <w:p w14:paraId="646E720E" w14:textId="77777777" w:rsidR="00D105F1" w:rsidRPr="007671A3" w:rsidRDefault="00D105F1" w:rsidP="00B60346">
            <w:pPr>
              <w:pStyle w:val="NormalAngsanaNew"/>
              <w:spacing w:line="380" w:lineRule="exact"/>
              <w:rPr>
                <w:b/>
                <w:bCs/>
                <w:cs/>
              </w:rPr>
            </w:pPr>
            <w:r w:rsidRPr="007671A3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51" w:type="dxa"/>
          </w:tcPr>
          <w:p w14:paraId="7C1A79D8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63" w:type="dxa"/>
          </w:tcPr>
          <w:p w14:paraId="1EC14FDA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44" w:type="dxa"/>
          </w:tcPr>
          <w:p w14:paraId="792125C0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52" w:type="dxa"/>
          </w:tcPr>
          <w:p w14:paraId="07B22280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</w:tcPr>
          <w:p w14:paraId="57E243C4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43" w:type="dxa"/>
          </w:tcPr>
          <w:p w14:paraId="1E4EAA0B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5" w:type="dxa"/>
          </w:tcPr>
          <w:p w14:paraId="4ADE3ACB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</w:tr>
      <w:tr w:rsidR="00D105F1" w:rsidRPr="007671A3" w14:paraId="367FBF09" w14:textId="77777777" w:rsidTr="00E57C1B">
        <w:trPr>
          <w:trHeight w:val="139"/>
        </w:trPr>
        <w:tc>
          <w:tcPr>
            <w:tcW w:w="4240" w:type="dxa"/>
          </w:tcPr>
          <w:p w14:paraId="03C05A2E" w14:textId="77777777" w:rsidR="00D105F1" w:rsidRPr="007671A3" w:rsidRDefault="00D105F1" w:rsidP="00B60346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cs/>
              </w:rPr>
              <w:t>ลูกหนี้การค้า (ค่าเผื่อหนี้สงสัยจะสูญ)</w:t>
            </w:r>
          </w:p>
        </w:tc>
        <w:tc>
          <w:tcPr>
            <w:tcW w:w="1051" w:type="dxa"/>
          </w:tcPr>
          <w:p w14:paraId="055041B9" w14:textId="77777777" w:rsidR="00D105F1" w:rsidRPr="007671A3" w:rsidRDefault="00D105F1" w:rsidP="00E57C1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73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1,216</w:t>
            </w:r>
          </w:p>
        </w:tc>
        <w:tc>
          <w:tcPr>
            <w:tcW w:w="263" w:type="dxa"/>
          </w:tcPr>
          <w:p w14:paraId="72F613B8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44" w:type="dxa"/>
          </w:tcPr>
          <w:p w14:paraId="655F7EEA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(260)</w:t>
            </w:r>
          </w:p>
        </w:tc>
        <w:tc>
          <w:tcPr>
            <w:tcW w:w="252" w:type="dxa"/>
          </w:tcPr>
          <w:p w14:paraId="1B94C7A1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</w:tcPr>
          <w:p w14:paraId="35BB1F31" w14:textId="77777777" w:rsidR="00D105F1" w:rsidRPr="007671A3" w:rsidRDefault="00D105F1" w:rsidP="00B60346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6A85B03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5" w:type="dxa"/>
          </w:tcPr>
          <w:p w14:paraId="63B8757A" w14:textId="77777777" w:rsidR="00D105F1" w:rsidRPr="007671A3" w:rsidRDefault="00D105F1" w:rsidP="003104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956</w:t>
            </w:r>
          </w:p>
        </w:tc>
      </w:tr>
      <w:tr w:rsidR="00D105F1" w:rsidRPr="007671A3" w14:paraId="37D7D8C5" w14:textId="77777777" w:rsidTr="00E57C1B">
        <w:trPr>
          <w:trHeight w:val="139"/>
        </w:trPr>
        <w:tc>
          <w:tcPr>
            <w:tcW w:w="4240" w:type="dxa"/>
          </w:tcPr>
          <w:p w14:paraId="5DD07D75" w14:textId="77777777" w:rsidR="00D105F1" w:rsidRPr="007671A3" w:rsidRDefault="00D105F1" w:rsidP="00B60346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051" w:type="dxa"/>
          </w:tcPr>
          <w:p w14:paraId="2269CC65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1,333</w:t>
            </w:r>
          </w:p>
        </w:tc>
        <w:tc>
          <w:tcPr>
            <w:tcW w:w="263" w:type="dxa"/>
          </w:tcPr>
          <w:p w14:paraId="4FD2FED4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44" w:type="dxa"/>
          </w:tcPr>
          <w:p w14:paraId="6C86F76F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1,466</w:t>
            </w:r>
          </w:p>
        </w:tc>
        <w:tc>
          <w:tcPr>
            <w:tcW w:w="252" w:type="dxa"/>
          </w:tcPr>
          <w:p w14:paraId="10CF5729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</w:tcPr>
          <w:p w14:paraId="7D4F80DB" w14:textId="77777777" w:rsidR="00D105F1" w:rsidRPr="007671A3" w:rsidRDefault="00D105F1" w:rsidP="00B60346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E0F3DE7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5" w:type="dxa"/>
          </w:tcPr>
          <w:p w14:paraId="59C6B9EF" w14:textId="77777777" w:rsidR="00D105F1" w:rsidRPr="007671A3" w:rsidRDefault="00D105F1" w:rsidP="00E57C1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2,799</w:t>
            </w:r>
          </w:p>
        </w:tc>
      </w:tr>
      <w:tr w:rsidR="00D105F1" w:rsidRPr="007671A3" w14:paraId="708ACF0B" w14:textId="77777777" w:rsidTr="00E57C1B">
        <w:trPr>
          <w:trHeight w:val="348"/>
        </w:trPr>
        <w:tc>
          <w:tcPr>
            <w:tcW w:w="4240" w:type="dxa"/>
          </w:tcPr>
          <w:p w14:paraId="6EA3DA53" w14:textId="77777777" w:rsidR="00D105F1" w:rsidRPr="007671A3" w:rsidRDefault="00D105F1" w:rsidP="00B60346">
            <w:pPr>
              <w:pStyle w:val="NormalAngsanaNew"/>
              <w:spacing w:line="380" w:lineRule="exact"/>
              <w:rPr>
                <w:lang w:val="en-US"/>
              </w:rPr>
            </w:pPr>
            <w:r w:rsidRPr="007671A3">
              <w:rPr>
                <w:cs/>
              </w:rPr>
              <w:t>เงินลงทุน (ค่าเผื่อมูลค่าเงินลงทุน</w:t>
            </w:r>
            <w:r w:rsidRPr="007671A3">
              <w:rPr>
                <w:lang w:val="en-US"/>
              </w:rPr>
              <w:t>)</w:t>
            </w:r>
          </w:p>
        </w:tc>
        <w:tc>
          <w:tcPr>
            <w:tcW w:w="1051" w:type="dxa"/>
          </w:tcPr>
          <w:p w14:paraId="1EFB9D69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88</w:t>
            </w:r>
          </w:p>
        </w:tc>
        <w:tc>
          <w:tcPr>
            <w:tcW w:w="263" w:type="dxa"/>
          </w:tcPr>
          <w:p w14:paraId="35D29758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  <w:tc>
          <w:tcPr>
            <w:tcW w:w="1044" w:type="dxa"/>
          </w:tcPr>
          <w:p w14:paraId="6B04C868" w14:textId="77777777" w:rsidR="00D105F1" w:rsidRPr="007671A3" w:rsidRDefault="00D105F1" w:rsidP="00B60346">
            <w:pPr>
              <w:pStyle w:val="NoSpacing"/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1893BE3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</w:tcPr>
          <w:p w14:paraId="78CB41E9" w14:textId="77777777" w:rsidR="00D105F1" w:rsidRPr="007671A3" w:rsidRDefault="00D105F1" w:rsidP="00B60346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8AC8EAB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5" w:type="dxa"/>
          </w:tcPr>
          <w:p w14:paraId="7EE9F5E2" w14:textId="77777777" w:rsidR="00D105F1" w:rsidRPr="007671A3" w:rsidRDefault="00D105F1" w:rsidP="003104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88</w:t>
            </w:r>
          </w:p>
        </w:tc>
      </w:tr>
      <w:tr w:rsidR="00D105F1" w:rsidRPr="007671A3" w14:paraId="5638437F" w14:textId="77777777" w:rsidTr="00E57C1B">
        <w:trPr>
          <w:trHeight w:val="334"/>
        </w:trPr>
        <w:tc>
          <w:tcPr>
            <w:tcW w:w="4240" w:type="dxa"/>
          </w:tcPr>
          <w:p w14:paraId="31FACC07" w14:textId="751988BF" w:rsidR="00D105F1" w:rsidRPr="007671A3" w:rsidRDefault="00D105F1" w:rsidP="007B3991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rFonts w:hint="cs"/>
                <w:cs/>
              </w:rPr>
              <w:t>ประมาณการหนี้สิน</w:t>
            </w:r>
            <w:r w:rsidR="007B3991">
              <w:rPr>
                <w:rFonts w:hint="cs"/>
                <w:cs/>
              </w:rPr>
              <w:t>สำหรับผลประโยชน์</w:t>
            </w:r>
            <w:r w:rsidRPr="007671A3">
              <w:rPr>
                <w:rFonts w:hint="cs"/>
                <w:cs/>
              </w:rPr>
              <w:t>พนักงาน</w:t>
            </w:r>
          </w:p>
        </w:tc>
        <w:tc>
          <w:tcPr>
            <w:tcW w:w="1051" w:type="dxa"/>
            <w:vAlign w:val="bottom"/>
          </w:tcPr>
          <w:p w14:paraId="7D71F4AB" w14:textId="0DCEADA7" w:rsidR="00D105F1" w:rsidRPr="007671A3" w:rsidRDefault="007B3991" w:rsidP="00E57C1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8,772</w:t>
            </w:r>
          </w:p>
        </w:tc>
        <w:tc>
          <w:tcPr>
            <w:tcW w:w="263" w:type="dxa"/>
            <w:vAlign w:val="bottom"/>
          </w:tcPr>
          <w:p w14:paraId="17C432F1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44" w:type="dxa"/>
            <w:vAlign w:val="bottom"/>
          </w:tcPr>
          <w:p w14:paraId="5CE313E7" w14:textId="4CE899D0" w:rsidR="00D105F1" w:rsidRPr="007671A3" w:rsidRDefault="007B399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801</w:t>
            </w:r>
          </w:p>
        </w:tc>
        <w:tc>
          <w:tcPr>
            <w:tcW w:w="252" w:type="dxa"/>
            <w:vAlign w:val="bottom"/>
          </w:tcPr>
          <w:p w14:paraId="0E7F6248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  <w:vAlign w:val="bottom"/>
          </w:tcPr>
          <w:p w14:paraId="47EA2412" w14:textId="77777777" w:rsidR="00D105F1" w:rsidRPr="007671A3" w:rsidRDefault="00D105F1" w:rsidP="00B60346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vAlign w:val="bottom"/>
          </w:tcPr>
          <w:p w14:paraId="7C769E0D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5" w:type="dxa"/>
            <w:vAlign w:val="bottom"/>
          </w:tcPr>
          <w:p w14:paraId="6D9A5EEB" w14:textId="5E87449B" w:rsidR="00D105F1" w:rsidRPr="007671A3" w:rsidRDefault="007B3991" w:rsidP="003104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9,573</w:t>
            </w:r>
          </w:p>
        </w:tc>
      </w:tr>
      <w:tr w:rsidR="00D105F1" w:rsidRPr="007671A3" w14:paraId="4FBD80B7" w14:textId="77777777" w:rsidTr="00E57C1B">
        <w:trPr>
          <w:trHeight w:val="334"/>
        </w:trPr>
        <w:tc>
          <w:tcPr>
            <w:tcW w:w="4240" w:type="dxa"/>
          </w:tcPr>
          <w:p w14:paraId="47824F28" w14:textId="77777777" w:rsidR="00D105F1" w:rsidRPr="007671A3" w:rsidRDefault="00D105F1" w:rsidP="00B60346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rFonts w:hint="cs"/>
                <w:cs/>
              </w:rPr>
              <w:t>ผลขาดทุนสะสมทางภาษี</w:t>
            </w:r>
          </w:p>
        </w:tc>
        <w:tc>
          <w:tcPr>
            <w:tcW w:w="1051" w:type="dxa"/>
          </w:tcPr>
          <w:p w14:paraId="6D237A36" w14:textId="77777777" w:rsidR="00D105F1" w:rsidRPr="007671A3" w:rsidRDefault="00D105F1" w:rsidP="00E57C1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3,589</w:t>
            </w:r>
          </w:p>
        </w:tc>
        <w:tc>
          <w:tcPr>
            <w:tcW w:w="263" w:type="dxa"/>
          </w:tcPr>
          <w:p w14:paraId="05144ACE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44" w:type="dxa"/>
          </w:tcPr>
          <w:p w14:paraId="76866493" w14:textId="77777777" w:rsidR="00D105F1" w:rsidRPr="007671A3" w:rsidRDefault="00D105F1" w:rsidP="00E57C1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(197)</w:t>
            </w:r>
          </w:p>
        </w:tc>
        <w:tc>
          <w:tcPr>
            <w:tcW w:w="252" w:type="dxa"/>
          </w:tcPr>
          <w:p w14:paraId="1CCD4DE5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</w:tcPr>
          <w:p w14:paraId="0B3212A7" w14:textId="77777777" w:rsidR="00D105F1" w:rsidRPr="007671A3" w:rsidRDefault="00D105F1" w:rsidP="00B60346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1B023696" w14:textId="77777777" w:rsidR="00D105F1" w:rsidRPr="007671A3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5" w:type="dxa"/>
          </w:tcPr>
          <w:p w14:paraId="3EF4C886" w14:textId="77777777" w:rsidR="00D105F1" w:rsidRPr="007671A3" w:rsidRDefault="00D105F1" w:rsidP="003104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3,392</w:t>
            </w:r>
          </w:p>
        </w:tc>
      </w:tr>
      <w:tr w:rsidR="00D105F1" w:rsidRPr="007671A3" w14:paraId="2D13A02E" w14:textId="77777777" w:rsidTr="00E57C1B">
        <w:trPr>
          <w:trHeight w:val="334"/>
        </w:trPr>
        <w:tc>
          <w:tcPr>
            <w:tcW w:w="4240" w:type="dxa"/>
          </w:tcPr>
          <w:p w14:paraId="33FFC3A0" w14:textId="77777777" w:rsidR="00D105F1" w:rsidRPr="007671A3" w:rsidRDefault="00D105F1" w:rsidP="00B60346">
            <w:pPr>
              <w:pStyle w:val="NormalAngsanaNew"/>
              <w:spacing w:line="380" w:lineRule="exact"/>
              <w:rPr>
                <w:b/>
                <w:bCs/>
                <w:cs/>
              </w:rPr>
            </w:pPr>
            <w:r w:rsidRPr="007671A3">
              <w:rPr>
                <w:b/>
                <w:bCs/>
                <w:cs/>
              </w:rPr>
              <w:t>รวม</w:t>
            </w: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76008E1D" w14:textId="77777777" w:rsidR="00D105F1" w:rsidRPr="00E57C1B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E57C1B">
              <w:rPr>
                <w:b/>
                <w:bCs/>
                <w:lang w:val="en-US"/>
              </w:rPr>
              <w:t>14,998</w:t>
            </w:r>
          </w:p>
        </w:tc>
        <w:tc>
          <w:tcPr>
            <w:tcW w:w="263" w:type="dxa"/>
          </w:tcPr>
          <w:p w14:paraId="0E58E932" w14:textId="77777777" w:rsidR="00D105F1" w:rsidRPr="00E57C1B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</w:tcPr>
          <w:p w14:paraId="03F6E3FB" w14:textId="77777777" w:rsidR="00D105F1" w:rsidRPr="00E57C1B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E57C1B">
              <w:rPr>
                <w:b/>
                <w:bCs/>
                <w:lang w:val="en-US"/>
              </w:rPr>
              <w:t>1,810</w:t>
            </w:r>
          </w:p>
        </w:tc>
        <w:tc>
          <w:tcPr>
            <w:tcW w:w="252" w:type="dxa"/>
          </w:tcPr>
          <w:p w14:paraId="3194CC3B" w14:textId="77777777" w:rsidR="00D105F1" w:rsidRPr="00E57C1B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346BC82E" w14:textId="77777777" w:rsidR="00D105F1" w:rsidRPr="00E57C1B" w:rsidRDefault="00D105F1" w:rsidP="00B60346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57C1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25EB50E6" w14:textId="77777777" w:rsidR="00D105F1" w:rsidRPr="00E57C1B" w:rsidRDefault="00D105F1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4F8B4645" w14:textId="77777777" w:rsidR="00D105F1" w:rsidRPr="00E57C1B" w:rsidRDefault="00D105F1" w:rsidP="003104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E57C1B">
              <w:rPr>
                <w:b/>
                <w:bCs/>
                <w:lang w:val="en-US"/>
              </w:rPr>
              <w:t>16,808</w:t>
            </w:r>
          </w:p>
        </w:tc>
      </w:tr>
    </w:tbl>
    <w:p w14:paraId="4D3519EC" w14:textId="378C2E53" w:rsidR="00B27027" w:rsidRDefault="00B270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6052F0E3" w14:textId="77777777" w:rsidR="003104AF" w:rsidRDefault="00310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14:paraId="68F00E87" w14:textId="77777777" w:rsidR="003104AF" w:rsidRPr="005F23A4" w:rsidRDefault="003104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tbl>
      <w:tblPr>
        <w:tblW w:w="92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37"/>
        <w:gridCol w:w="1069"/>
        <w:gridCol w:w="236"/>
        <w:gridCol w:w="1071"/>
        <w:gridCol w:w="236"/>
        <w:gridCol w:w="1100"/>
        <w:gridCol w:w="239"/>
        <w:gridCol w:w="1019"/>
      </w:tblGrid>
      <w:tr w:rsidR="002117AF" w:rsidRPr="007671A3" w14:paraId="674B5140" w14:textId="77777777" w:rsidTr="002607C5">
        <w:trPr>
          <w:trHeight w:val="139"/>
        </w:trPr>
        <w:tc>
          <w:tcPr>
            <w:tcW w:w="4237" w:type="dxa"/>
          </w:tcPr>
          <w:p w14:paraId="30BEA0E7" w14:textId="158ADA6C" w:rsidR="002117AF" w:rsidRPr="007671A3" w:rsidRDefault="0025195A" w:rsidP="002117AF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10"/>
                <w:szCs w:val="10"/>
              </w:rPr>
              <w:lastRenderedPageBreak/>
              <w:br w:type="page"/>
            </w:r>
          </w:p>
        </w:tc>
        <w:tc>
          <w:tcPr>
            <w:tcW w:w="4970" w:type="dxa"/>
            <w:gridSpan w:val="7"/>
            <w:vAlign w:val="bottom"/>
          </w:tcPr>
          <w:p w14:paraId="1C2F8D45" w14:textId="77777777" w:rsidR="002117AF" w:rsidRPr="007671A3" w:rsidRDefault="002117AF" w:rsidP="002117AF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7AF" w:rsidRPr="007671A3" w14:paraId="40F589F0" w14:textId="77777777" w:rsidTr="002607C5">
        <w:trPr>
          <w:trHeight w:val="139"/>
        </w:trPr>
        <w:tc>
          <w:tcPr>
            <w:tcW w:w="4237" w:type="dxa"/>
          </w:tcPr>
          <w:p w14:paraId="4F790580" w14:textId="77777777" w:rsidR="002117AF" w:rsidRPr="007671A3" w:rsidRDefault="002117AF" w:rsidP="002117A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70D4E600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2887A6C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38CD54C8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39" w:type="dxa"/>
          </w:tcPr>
          <w:p w14:paraId="383A4470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2E6056FA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17AF" w:rsidRPr="007671A3" w14:paraId="61BF7A1D" w14:textId="77777777" w:rsidTr="002607C5">
        <w:trPr>
          <w:trHeight w:val="139"/>
        </w:trPr>
        <w:tc>
          <w:tcPr>
            <w:tcW w:w="4237" w:type="dxa"/>
          </w:tcPr>
          <w:p w14:paraId="26B9A337" w14:textId="77777777" w:rsidR="002117AF" w:rsidRPr="007671A3" w:rsidRDefault="002117AF" w:rsidP="002117A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3AB74574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F05021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553EC56C" w14:textId="5883CF4D" w:rsidR="002117AF" w:rsidRPr="007671A3" w:rsidRDefault="002117AF" w:rsidP="00841E72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รายได้ (</w:t>
            </w:r>
            <w:r w:rsidR="00841E72"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39" w:type="dxa"/>
          </w:tcPr>
          <w:p w14:paraId="6428AC5B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0768FD06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17AF" w:rsidRPr="007671A3" w14:paraId="3378FA15" w14:textId="77777777" w:rsidTr="002607C5">
        <w:trPr>
          <w:trHeight w:val="139"/>
        </w:trPr>
        <w:tc>
          <w:tcPr>
            <w:tcW w:w="4237" w:type="dxa"/>
          </w:tcPr>
          <w:p w14:paraId="09BC8773" w14:textId="77777777" w:rsidR="002117AF" w:rsidRPr="007671A3" w:rsidRDefault="002117AF" w:rsidP="002117A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20A5033F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="0046205D" w:rsidRPr="007671A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57A51C3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</w:tcPr>
          <w:p w14:paraId="709FA9C9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8417F47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</w:tcPr>
          <w:p w14:paraId="43BC98FD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39" w:type="dxa"/>
          </w:tcPr>
          <w:p w14:paraId="354605B7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5A561538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46205D" w:rsidRPr="007671A3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2117AF" w:rsidRPr="007671A3" w14:paraId="40BAAF64" w14:textId="77777777" w:rsidTr="002607C5">
        <w:trPr>
          <w:trHeight w:val="139"/>
        </w:trPr>
        <w:tc>
          <w:tcPr>
            <w:tcW w:w="4237" w:type="dxa"/>
          </w:tcPr>
          <w:p w14:paraId="431ED151" w14:textId="77777777" w:rsidR="002117AF" w:rsidRPr="007671A3" w:rsidRDefault="002117AF" w:rsidP="002117A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1050FA87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0DA7C851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78BC7289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36" w:type="dxa"/>
          </w:tcPr>
          <w:p w14:paraId="7082EAED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697B7B5C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39" w:type="dxa"/>
          </w:tcPr>
          <w:p w14:paraId="41385C9A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2A45542B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2117AF" w:rsidRPr="007671A3" w14:paraId="099BD5E5" w14:textId="77777777" w:rsidTr="002607C5">
        <w:trPr>
          <w:trHeight w:val="139"/>
        </w:trPr>
        <w:tc>
          <w:tcPr>
            <w:tcW w:w="4237" w:type="dxa"/>
          </w:tcPr>
          <w:p w14:paraId="54E76AE4" w14:textId="77777777" w:rsidR="002117AF" w:rsidRPr="007671A3" w:rsidRDefault="002117AF" w:rsidP="002117A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9" w:type="dxa"/>
          </w:tcPr>
          <w:p w14:paraId="4CFC8551" w14:textId="0A019760" w:rsidR="002117AF" w:rsidRPr="007671A3" w:rsidRDefault="00090B52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0E936220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4728161A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</w:tcPr>
          <w:p w14:paraId="67E4D14A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503DE8A9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39" w:type="dxa"/>
          </w:tcPr>
          <w:p w14:paraId="721380FF" w14:textId="77777777" w:rsidR="002117AF" w:rsidRPr="007671A3" w:rsidRDefault="002117AF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71489C29" w14:textId="292F4409" w:rsidR="002117AF" w:rsidRPr="007671A3" w:rsidRDefault="00090B52" w:rsidP="002117AF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2117AF" w:rsidRPr="007671A3" w14:paraId="06894FF6" w14:textId="77777777" w:rsidTr="002607C5">
        <w:trPr>
          <w:trHeight w:val="139"/>
        </w:trPr>
        <w:tc>
          <w:tcPr>
            <w:tcW w:w="4237" w:type="dxa"/>
          </w:tcPr>
          <w:p w14:paraId="3A69758D" w14:textId="77777777" w:rsidR="002117AF" w:rsidRPr="007671A3" w:rsidRDefault="002117AF" w:rsidP="002117AF">
            <w:pPr>
              <w:pStyle w:val="NormalAngsanaNew"/>
              <w:spacing w:line="380" w:lineRule="exact"/>
              <w:rPr>
                <w:b/>
                <w:bCs/>
                <w:cs/>
              </w:rPr>
            </w:pPr>
          </w:p>
        </w:tc>
        <w:tc>
          <w:tcPr>
            <w:tcW w:w="4970" w:type="dxa"/>
            <w:gridSpan w:val="7"/>
          </w:tcPr>
          <w:p w14:paraId="7ACF875F" w14:textId="77777777" w:rsidR="002117AF" w:rsidRPr="007671A3" w:rsidRDefault="002117AF" w:rsidP="002117AF">
            <w:pPr>
              <w:pStyle w:val="NoSpacing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7AF" w:rsidRPr="007671A3" w14:paraId="7FA6C31F" w14:textId="77777777" w:rsidTr="002607C5">
        <w:trPr>
          <w:trHeight w:val="139"/>
        </w:trPr>
        <w:tc>
          <w:tcPr>
            <w:tcW w:w="4237" w:type="dxa"/>
          </w:tcPr>
          <w:p w14:paraId="5CCD3B00" w14:textId="77777777" w:rsidR="002117AF" w:rsidRPr="007671A3" w:rsidRDefault="002117AF" w:rsidP="002117AF">
            <w:pPr>
              <w:pStyle w:val="NormalAngsanaNew"/>
              <w:spacing w:line="380" w:lineRule="exact"/>
              <w:rPr>
                <w:b/>
                <w:bCs/>
                <w:cs/>
              </w:rPr>
            </w:pPr>
            <w:r w:rsidRPr="007671A3">
              <w:rPr>
                <w:b/>
                <w:b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69" w:type="dxa"/>
          </w:tcPr>
          <w:p w14:paraId="485D5667" w14:textId="77777777" w:rsidR="002117AF" w:rsidRPr="007671A3" w:rsidRDefault="002117AF" w:rsidP="002117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36" w:type="dxa"/>
          </w:tcPr>
          <w:p w14:paraId="3FC87A5F" w14:textId="77777777" w:rsidR="002117AF" w:rsidRPr="007671A3" w:rsidRDefault="002117AF" w:rsidP="002117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</w:tcPr>
          <w:p w14:paraId="090B56E5" w14:textId="77777777" w:rsidR="002117AF" w:rsidRPr="007671A3" w:rsidRDefault="002117AF" w:rsidP="002117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36" w:type="dxa"/>
          </w:tcPr>
          <w:p w14:paraId="13115481" w14:textId="77777777" w:rsidR="002117AF" w:rsidRPr="007671A3" w:rsidRDefault="002117AF" w:rsidP="002117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</w:tcPr>
          <w:p w14:paraId="1AE38D04" w14:textId="77777777" w:rsidR="002117AF" w:rsidRPr="007671A3" w:rsidRDefault="002117AF" w:rsidP="002117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39" w:type="dxa"/>
          </w:tcPr>
          <w:p w14:paraId="26A5961E" w14:textId="77777777" w:rsidR="002117AF" w:rsidRPr="007671A3" w:rsidRDefault="002117AF" w:rsidP="002117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</w:tcPr>
          <w:p w14:paraId="397CB133" w14:textId="77777777" w:rsidR="002117AF" w:rsidRPr="007671A3" w:rsidRDefault="002117AF" w:rsidP="002117A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</w:tr>
      <w:tr w:rsidR="000271CE" w:rsidRPr="007671A3" w14:paraId="54679547" w14:textId="77777777" w:rsidTr="002607C5">
        <w:trPr>
          <w:trHeight w:val="139"/>
        </w:trPr>
        <w:tc>
          <w:tcPr>
            <w:tcW w:w="4237" w:type="dxa"/>
          </w:tcPr>
          <w:p w14:paraId="3B98750C" w14:textId="77777777" w:rsidR="000271CE" w:rsidRPr="007671A3" w:rsidRDefault="000271CE" w:rsidP="000271CE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cs/>
              </w:rPr>
              <w:t>ลูกหนี้การค้า (ค่าเผื่อหนี้สงสัยจะสูญ)</w:t>
            </w:r>
          </w:p>
        </w:tc>
        <w:tc>
          <w:tcPr>
            <w:tcW w:w="1069" w:type="dxa"/>
          </w:tcPr>
          <w:p w14:paraId="62CF1FB4" w14:textId="42D582EE" w:rsidR="000271CE" w:rsidRPr="007671A3" w:rsidRDefault="000271CE" w:rsidP="0025195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956</w:t>
            </w:r>
          </w:p>
        </w:tc>
        <w:tc>
          <w:tcPr>
            <w:tcW w:w="236" w:type="dxa"/>
          </w:tcPr>
          <w:p w14:paraId="3F002E22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</w:tcPr>
          <w:p w14:paraId="04F69DDB" w14:textId="5E985005" w:rsidR="000271CE" w:rsidRPr="007671A3" w:rsidRDefault="0057083E" w:rsidP="0025195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(219)</w:t>
            </w:r>
          </w:p>
        </w:tc>
        <w:tc>
          <w:tcPr>
            <w:tcW w:w="236" w:type="dxa"/>
          </w:tcPr>
          <w:p w14:paraId="04128353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</w:tcPr>
          <w:p w14:paraId="5544B36F" w14:textId="2ED73B04" w:rsidR="000271CE" w:rsidRPr="007671A3" w:rsidRDefault="0057083E" w:rsidP="000271CE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7A49093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</w:tcPr>
          <w:p w14:paraId="0F4B3CC9" w14:textId="0B4CE54F" w:rsidR="000271CE" w:rsidRPr="007671A3" w:rsidRDefault="0057083E" w:rsidP="0025195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737</w:t>
            </w:r>
          </w:p>
        </w:tc>
      </w:tr>
      <w:tr w:rsidR="000271CE" w:rsidRPr="007671A3" w14:paraId="645CDEA5" w14:textId="77777777" w:rsidTr="002607C5">
        <w:trPr>
          <w:trHeight w:val="139"/>
        </w:trPr>
        <w:tc>
          <w:tcPr>
            <w:tcW w:w="4237" w:type="dxa"/>
          </w:tcPr>
          <w:p w14:paraId="24D6AFB8" w14:textId="77777777" w:rsidR="000271CE" w:rsidRPr="007671A3" w:rsidRDefault="000271CE" w:rsidP="000271CE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cs/>
              </w:rPr>
              <w:t>สินค้าคงเหลือ (ค่าเผื่อการลดมูลค่าของสินค้า)</w:t>
            </w:r>
          </w:p>
        </w:tc>
        <w:tc>
          <w:tcPr>
            <w:tcW w:w="1069" w:type="dxa"/>
          </w:tcPr>
          <w:p w14:paraId="5B1FE109" w14:textId="4646D4A8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2,799</w:t>
            </w:r>
          </w:p>
        </w:tc>
        <w:tc>
          <w:tcPr>
            <w:tcW w:w="236" w:type="dxa"/>
          </w:tcPr>
          <w:p w14:paraId="71090323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</w:tcPr>
          <w:p w14:paraId="01CA5300" w14:textId="1442C96E" w:rsidR="000271CE" w:rsidRPr="007671A3" w:rsidRDefault="0057083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(2,004)</w:t>
            </w:r>
          </w:p>
        </w:tc>
        <w:tc>
          <w:tcPr>
            <w:tcW w:w="236" w:type="dxa"/>
          </w:tcPr>
          <w:p w14:paraId="49DECF16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</w:tcPr>
          <w:p w14:paraId="03BB5FA8" w14:textId="11FFC1A0" w:rsidR="000271CE" w:rsidRPr="007671A3" w:rsidRDefault="0057083E" w:rsidP="000271CE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6516049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</w:tcPr>
          <w:p w14:paraId="3AE7A976" w14:textId="2005B854" w:rsidR="000271CE" w:rsidRPr="007671A3" w:rsidRDefault="0057083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795</w:t>
            </w:r>
          </w:p>
        </w:tc>
      </w:tr>
      <w:tr w:rsidR="000271CE" w:rsidRPr="007671A3" w14:paraId="00955280" w14:textId="77777777" w:rsidTr="002607C5">
        <w:trPr>
          <w:trHeight w:val="348"/>
        </w:trPr>
        <w:tc>
          <w:tcPr>
            <w:tcW w:w="4237" w:type="dxa"/>
          </w:tcPr>
          <w:p w14:paraId="59D6446B" w14:textId="77777777" w:rsidR="000271CE" w:rsidRPr="007671A3" w:rsidRDefault="000271CE" w:rsidP="000271CE">
            <w:pPr>
              <w:pStyle w:val="NormalAngsanaNew"/>
              <w:spacing w:line="380" w:lineRule="exact"/>
              <w:rPr>
                <w:lang w:val="en-US"/>
              </w:rPr>
            </w:pPr>
            <w:r w:rsidRPr="007671A3">
              <w:rPr>
                <w:cs/>
              </w:rPr>
              <w:t>เงินลงทุน (ค่าเผื่อมูลค่าเงินลงทุน</w:t>
            </w:r>
            <w:r w:rsidRPr="007671A3">
              <w:rPr>
                <w:lang w:val="en-US"/>
              </w:rPr>
              <w:t>)</w:t>
            </w:r>
          </w:p>
        </w:tc>
        <w:tc>
          <w:tcPr>
            <w:tcW w:w="1069" w:type="dxa"/>
          </w:tcPr>
          <w:p w14:paraId="0C0BACF8" w14:textId="3FBE0D4C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88</w:t>
            </w:r>
          </w:p>
        </w:tc>
        <w:tc>
          <w:tcPr>
            <w:tcW w:w="236" w:type="dxa"/>
          </w:tcPr>
          <w:p w14:paraId="36F74F61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  <w:tc>
          <w:tcPr>
            <w:tcW w:w="1071" w:type="dxa"/>
          </w:tcPr>
          <w:p w14:paraId="48AD194D" w14:textId="61362CDE" w:rsidR="000271CE" w:rsidRPr="007671A3" w:rsidRDefault="0057083E" w:rsidP="000271CE">
            <w:pPr>
              <w:pStyle w:val="NoSpacing"/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B06961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</w:tcPr>
          <w:p w14:paraId="11C76FE1" w14:textId="1BB3E14E" w:rsidR="000271CE" w:rsidRPr="007671A3" w:rsidRDefault="0057083E" w:rsidP="000271CE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B1BC2B6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</w:tcPr>
          <w:p w14:paraId="63098DE4" w14:textId="167D43F0" w:rsidR="000271CE" w:rsidRPr="007671A3" w:rsidRDefault="0057083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88</w:t>
            </w:r>
          </w:p>
        </w:tc>
      </w:tr>
      <w:tr w:rsidR="000271CE" w:rsidRPr="007671A3" w14:paraId="4E91409A" w14:textId="77777777" w:rsidTr="002607C5">
        <w:trPr>
          <w:trHeight w:val="334"/>
        </w:trPr>
        <w:tc>
          <w:tcPr>
            <w:tcW w:w="4237" w:type="dxa"/>
          </w:tcPr>
          <w:p w14:paraId="0558ECEA" w14:textId="700CB9E8" w:rsidR="000271CE" w:rsidRPr="007671A3" w:rsidRDefault="000271CE" w:rsidP="005F23A4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rFonts w:hint="cs"/>
                <w:cs/>
              </w:rPr>
              <w:t>ประมาณการหนี้สิน</w:t>
            </w:r>
            <w:r w:rsidR="005F23A4">
              <w:rPr>
                <w:rFonts w:hint="cs"/>
                <w:cs/>
              </w:rPr>
              <w:t>สำหรับ</w:t>
            </w:r>
            <w:r w:rsidRPr="007671A3">
              <w:rPr>
                <w:rFonts w:hint="cs"/>
                <w:cs/>
              </w:rPr>
              <w:t>ผลประโยชน์พนักงาน</w:t>
            </w:r>
          </w:p>
        </w:tc>
        <w:tc>
          <w:tcPr>
            <w:tcW w:w="1069" w:type="dxa"/>
            <w:vAlign w:val="bottom"/>
          </w:tcPr>
          <w:p w14:paraId="3F85923E" w14:textId="6D921153" w:rsidR="000271CE" w:rsidRPr="007671A3" w:rsidRDefault="005F23A4" w:rsidP="005708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9,573</w:t>
            </w:r>
          </w:p>
        </w:tc>
        <w:tc>
          <w:tcPr>
            <w:tcW w:w="236" w:type="dxa"/>
          </w:tcPr>
          <w:p w14:paraId="02482813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  <w:vAlign w:val="bottom"/>
          </w:tcPr>
          <w:p w14:paraId="25360253" w14:textId="197D284E" w:rsidR="000271CE" w:rsidRPr="007671A3" w:rsidRDefault="005F23A4" w:rsidP="005708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(430)</w:t>
            </w:r>
          </w:p>
        </w:tc>
        <w:tc>
          <w:tcPr>
            <w:tcW w:w="236" w:type="dxa"/>
          </w:tcPr>
          <w:p w14:paraId="2403DE15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vAlign w:val="bottom"/>
          </w:tcPr>
          <w:p w14:paraId="436B9163" w14:textId="2BECACBD" w:rsidR="000271CE" w:rsidRPr="007671A3" w:rsidRDefault="00B60346" w:rsidP="00B60346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>
              <w:rPr>
                <w:cs/>
              </w:rPr>
              <w:t>(1)</w:t>
            </w:r>
          </w:p>
        </w:tc>
        <w:tc>
          <w:tcPr>
            <w:tcW w:w="239" w:type="dxa"/>
          </w:tcPr>
          <w:p w14:paraId="10B560EE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  <w:vAlign w:val="bottom"/>
          </w:tcPr>
          <w:p w14:paraId="19543566" w14:textId="7741CB2C" w:rsidR="000271CE" w:rsidRPr="007671A3" w:rsidRDefault="005F23A4" w:rsidP="005708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9,142</w:t>
            </w:r>
          </w:p>
        </w:tc>
      </w:tr>
      <w:tr w:rsidR="000271CE" w:rsidRPr="007671A3" w14:paraId="6AF14A0D" w14:textId="77777777" w:rsidTr="002607C5">
        <w:trPr>
          <w:trHeight w:val="334"/>
        </w:trPr>
        <w:tc>
          <w:tcPr>
            <w:tcW w:w="4237" w:type="dxa"/>
          </w:tcPr>
          <w:p w14:paraId="356836C7" w14:textId="736C41FE" w:rsidR="000271CE" w:rsidRPr="007671A3" w:rsidRDefault="000271CE" w:rsidP="000271CE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rFonts w:hint="cs"/>
                <w:cs/>
              </w:rPr>
              <w:t>ผลขาดทุนสะสมทางภาษี</w:t>
            </w:r>
          </w:p>
        </w:tc>
        <w:tc>
          <w:tcPr>
            <w:tcW w:w="1069" w:type="dxa"/>
          </w:tcPr>
          <w:p w14:paraId="7A0A3A2B" w14:textId="0179DE98" w:rsidR="000271CE" w:rsidRPr="007671A3" w:rsidRDefault="000271CE" w:rsidP="00E57C1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3,392</w:t>
            </w:r>
          </w:p>
        </w:tc>
        <w:tc>
          <w:tcPr>
            <w:tcW w:w="236" w:type="dxa"/>
          </w:tcPr>
          <w:p w14:paraId="75668791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1" w:type="dxa"/>
          </w:tcPr>
          <w:p w14:paraId="796BC0EE" w14:textId="049FDA4F" w:rsidR="000271CE" w:rsidRPr="007671A3" w:rsidRDefault="0057083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9,78</w:t>
            </w:r>
            <w:r w:rsidR="005F23A4">
              <w:rPr>
                <w:lang w:val="en-US"/>
              </w:rPr>
              <w:t>5</w:t>
            </w:r>
          </w:p>
        </w:tc>
        <w:tc>
          <w:tcPr>
            <w:tcW w:w="236" w:type="dxa"/>
          </w:tcPr>
          <w:p w14:paraId="35D56306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</w:tcPr>
          <w:p w14:paraId="56449AB2" w14:textId="73396E0B" w:rsidR="000271CE" w:rsidRPr="007671A3" w:rsidRDefault="0057083E" w:rsidP="00E57C1B">
            <w:pPr>
              <w:pStyle w:val="NoSpacing"/>
              <w:tabs>
                <w:tab w:val="decimal" w:pos="558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0EF7D60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</w:tcPr>
          <w:p w14:paraId="1EA99622" w14:textId="4B91416A" w:rsidR="000271CE" w:rsidRPr="007671A3" w:rsidRDefault="0057083E" w:rsidP="00E57C1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13,177</w:t>
            </w:r>
          </w:p>
        </w:tc>
      </w:tr>
      <w:tr w:rsidR="000271CE" w:rsidRPr="007671A3" w14:paraId="0DCD9D4E" w14:textId="77777777" w:rsidTr="002607C5">
        <w:trPr>
          <w:trHeight w:val="334"/>
        </w:trPr>
        <w:tc>
          <w:tcPr>
            <w:tcW w:w="4237" w:type="dxa"/>
          </w:tcPr>
          <w:p w14:paraId="45B2BB4D" w14:textId="77777777" w:rsidR="000271CE" w:rsidRPr="007671A3" w:rsidRDefault="000271CE" w:rsidP="000271CE">
            <w:pPr>
              <w:pStyle w:val="NormalAngsanaNew"/>
              <w:spacing w:line="380" w:lineRule="exact"/>
              <w:rPr>
                <w:b/>
                <w:bCs/>
                <w:cs/>
              </w:rPr>
            </w:pPr>
            <w:r w:rsidRPr="007671A3">
              <w:rPr>
                <w:b/>
                <w:bCs/>
                <w:cs/>
              </w:rPr>
              <w:t>รวม</w:t>
            </w: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74C84612" w14:textId="00430CC1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7671A3">
              <w:rPr>
                <w:b/>
                <w:bCs/>
                <w:lang w:val="en-US"/>
              </w:rPr>
              <w:t>16,808</w:t>
            </w:r>
          </w:p>
        </w:tc>
        <w:tc>
          <w:tcPr>
            <w:tcW w:w="236" w:type="dxa"/>
          </w:tcPr>
          <w:p w14:paraId="42351D38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0AAED0C7" w14:textId="62A03F82" w:rsidR="000271CE" w:rsidRPr="007671A3" w:rsidRDefault="0057083E" w:rsidP="00E57C1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7671A3">
              <w:rPr>
                <w:b/>
                <w:bCs/>
                <w:lang w:val="en-US"/>
              </w:rPr>
              <w:t>7,13</w:t>
            </w:r>
            <w:r w:rsidR="005F23A4">
              <w:rPr>
                <w:b/>
                <w:bCs/>
                <w:lang w:val="en-US"/>
              </w:rPr>
              <w:t>2</w:t>
            </w:r>
          </w:p>
        </w:tc>
        <w:tc>
          <w:tcPr>
            <w:tcW w:w="236" w:type="dxa"/>
          </w:tcPr>
          <w:p w14:paraId="6F8C1731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6C6295C7" w14:textId="4011C1E6" w:rsidR="000271CE" w:rsidRPr="007671A3" w:rsidRDefault="0031124B" w:rsidP="00E57C1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>
              <w:rPr>
                <w:b/>
                <w:bCs/>
                <w:cs/>
              </w:rPr>
              <w:t>(1)</w:t>
            </w:r>
          </w:p>
        </w:tc>
        <w:tc>
          <w:tcPr>
            <w:tcW w:w="239" w:type="dxa"/>
          </w:tcPr>
          <w:p w14:paraId="1D18F18D" w14:textId="77777777" w:rsidR="000271CE" w:rsidRPr="007671A3" w:rsidRDefault="000271C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60F7643F" w14:textId="1E875B39" w:rsidR="000271CE" w:rsidRPr="007671A3" w:rsidRDefault="0057083E" w:rsidP="000271C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7671A3">
              <w:rPr>
                <w:b/>
                <w:bCs/>
                <w:lang w:val="en-US"/>
              </w:rPr>
              <w:t>23,939</w:t>
            </w:r>
          </w:p>
        </w:tc>
      </w:tr>
    </w:tbl>
    <w:p w14:paraId="5C6A379E" w14:textId="77777777" w:rsidR="003104AF" w:rsidRDefault="003104AF" w:rsidP="009B2F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0F23311" w14:textId="1E03F3F8" w:rsidR="003063CE" w:rsidRDefault="009B2FDE" w:rsidP="009B2F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7671A3">
        <w:rPr>
          <w:rFonts w:ascii="Angsana New" w:hAnsi="Angsana New" w:hint="cs"/>
          <w:spacing w:val="-4"/>
          <w:sz w:val="30"/>
          <w:szCs w:val="30"/>
          <w:cs/>
        </w:rPr>
        <w:t>ผล</w:t>
      </w:r>
      <w:r w:rsidRPr="007671A3">
        <w:rPr>
          <w:rFonts w:ascii="Angsana New" w:hAnsi="Angsana New"/>
          <w:spacing w:val="-4"/>
          <w:sz w:val="30"/>
          <w:szCs w:val="30"/>
          <w:cs/>
        </w:rPr>
        <w:t>ขาดทุนทางภาษีที่ยังไม่ได้ใช้ ซึ่งกิจการไม่ได้รับรู้เป็นสินทรัพย์ภาษีเงินได้รอการตัดบัญชี มี</w:t>
      </w:r>
      <w:r w:rsidRPr="007671A3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Pr="007671A3">
        <w:rPr>
          <w:rFonts w:ascii="Angsana New" w:hAnsi="Angsana New"/>
          <w:spacing w:val="-4"/>
          <w:sz w:val="30"/>
          <w:szCs w:val="30"/>
          <w:cs/>
        </w:rPr>
        <w:t>ายละเอียดดังนี้</w:t>
      </w:r>
    </w:p>
    <w:p w14:paraId="18B32805" w14:textId="77777777" w:rsidR="00F0488D" w:rsidRPr="007671A3" w:rsidRDefault="00F0488D" w:rsidP="009B2FD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tbl>
      <w:tblPr>
        <w:tblW w:w="9207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9"/>
        <w:gridCol w:w="18"/>
        <w:gridCol w:w="207"/>
        <w:gridCol w:w="1071"/>
        <w:gridCol w:w="234"/>
        <w:gridCol w:w="7"/>
        <w:gridCol w:w="1100"/>
        <w:gridCol w:w="234"/>
        <w:gridCol w:w="1017"/>
      </w:tblGrid>
      <w:tr w:rsidR="009B2FDE" w:rsidRPr="007671A3" w14:paraId="786B0C0E" w14:textId="77777777" w:rsidTr="00E57C1B">
        <w:trPr>
          <w:cantSplit/>
        </w:trPr>
        <w:tc>
          <w:tcPr>
            <w:tcW w:w="4230" w:type="dxa"/>
          </w:tcPr>
          <w:p w14:paraId="2C9BCCDC" w14:textId="6C5B39DD" w:rsidR="009B2FDE" w:rsidRPr="007671A3" w:rsidRDefault="009B2FDE" w:rsidP="009B2FDE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2385" w:type="dxa"/>
            <w:gridSpan w:val="4"/>
          </w:tcPr>
          <w:p w14:paraId="700ED781" w14:textId="77777777" w:rsidR="009B2FDE" w:rsidRPr="007671A3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  <w:gridSpan w:val="2"/>
          </w:tcPr>
          <w:p w14:paraId="046E69ED" w14:textId="77777777" w:rsidR="009B2FDE" w:rsidRPr="007671A3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51" w:type="dxa"/>
            <w:gridSpan w:val="3"/>
          </w:tcPr>
          <w:p w14:paraId="1AE25888" w14:textId="77777777" w:rsidR="009B2FDE" w:rsidRPr="007671A3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B2FDE" w:rsidRPr="007671A3" w14:paraId="55985EE1" w14:textId="77777777" w:rsidTr="00E57C1B">
        <w:trPr>
          <w:cantSplit/>
        </w:trPr>
        <w:tc>
          <w:tcPr>
            <w:tcW w:w="4230" w:type="dxa"/>
          </w:tcPr>
          <w:p w14:paraId="3DBA6D32" w14:textId="185D38AD" w:rsidR="009B2FDE" w:rsidRPr="007671A3" w:rsidRDefault="009B2FDE" w:rsidP="009B2FDE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089" w:type="dxa"/>
          </w:tcPr>
          <w:p w14:paraId="33FBF799" w14:textId="7D7024A4" w:rsidR="009B2FDE" w:rsidRPr="007671A3" w:rsidRDefault="00090B52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25" w:type="dxa"/>
            <w:gridSpan w:val="2"/>
          </w:tcPr>
          <w:p w14:paraId="645679A7" w14:textId="77777777" w:rsidR="009B2FDE" w:rsidRPr="007671A3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</w:tcPr>
          <w:p w14:paraId="6485EA09" w14:textId="28564B33" w:rsidR="009B2FDE" w:rsidRPr="007671A3" w:rsidRDefault="00090B52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241" w:type="dxa"/>
            <w:gridSpan w:val="2"/>
          </w:tcPr>
          <w:p w14:paraId="00704A78" w14:textId="77777777" w:rsidR="009B2FDE" w:rsidRPr="007671A3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</w:tcPr>
          <w:p w14:paraId="6EE57FFC" w14:textId="2D664ADF" w:rsidR="009B2FDE" w:rsidRPr="007671A3" w:rsidRDefault="00090B52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234" w:type="dxa"/>
          </w:tcPr>
          <w:p w14:paraId="756BCEB2" w14:textId="77777777" w:rsidR="009B2FDE" w:rsidRPr="007671A3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17" w:type="dxa"/>
          </w:tcPr>
          <w:p w14:paraId="43E57A79" w14:textId="4D9807EA" w:rsidR="009B2FDE" w:rsidRPr="007671A3" w:rsidRDefault="00090B52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9B2FDE" w:rsidRPr="007671A3" w14:paraId="6FB8B660" w14:textId="77777777" w:rsidTr="00E57C1B">
        <w:trPr>
          <w:cantSplit/>
          <w:trHeight w:val="380"/>
        </w:trPr>
        <w:tc>
          <w:tcPr>
            <w:tcW w:w="4230" w:type="dxa"/>
          </w:tcPr>
          <w:p w14:paraId="39C38D1E" w14:textId="77777777" w:rsidR="009B2FDE" w:rsidRPr="007671A3" w:rsidRDefault="009B2FDE" w:rsidP="00F559F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77" w:type="dxa"/>
            <w:gridSpan w:val="9"/>
          </w:tcPr>
          <w:p w14:paraId="1E098ED1" w14:textId="77777777" w:rsidR="009B2FDE" w:rsidRPr="007671A3" w:rsidRDefault="009B2FDE" w:rsidP="00F559FE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063CE" w:rsidRPr="007671A3" w14:paraId="26465702" w14:textId="77777777" w:rsidTr="00E57C1B">
        <w:trPr>
          <w:cantSplit/>
        </w:trPr>
        <w:tc>
          <w:tcPr>
            <w:tcW w:w="4230" w:type="dxa"/>
          </w:tcPr>
          <w:p w14:paraId="5565932B" w14:textId="2B664BB0" w:rsidR="003063CE" w:rsidRPr="007671A3" w:rsidRDefault="00EA6C82" w:rsidP="00E57C1B">
            <w:pPr>
              <w:tabs>
                <w:tab w:val="left" w:pos="360"/>
              </w:tabs>
              <w:spacing w:line="240" w:lineRule="auto"/>
              <w:ind w:left="3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vAlign w:val="bottom"/>
          </w:tcPr>
          <w:p w14:paraId="0886C824" w14:textId="56E7BB95" w:rsidR="003063CE" w:rsidRPr="007671A3" w:rsidRDefault="00E33D71" w:rsidP="0007141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671A3">
              <w:rPr>
                <w:rFonts w:asciiTheme="majorBidi" w:hAnsiTheme="majorBidi" w:cstheme="majorBidi"/>
                <w:b/>
                <w:bCs/>
                <w:lang w:val="en-US"/>
              </w:rPr>
              <w:t>182,417</w:t>
            </w:r>
          </w:p>
        </w:tc>
        <w:tc>
          <w:tcPr>
            <w:tcW w:w="207" w:type="dxa"/>
            <w:vAlign w:val="bottom"/>
          </w:tcPr>
          <w:p w14:paraId="35B8D071" w14:textId="77777777" w:rsidR="003063CE" w:rsidRPr="007671A3" w:rsidRDefault="003063CE" w:rsidP="003063CE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bottom w:val="double" w:sz="4" w:space="0" w:color="auto"/>
            </w:tcBorders>
            <w:vAlign w:val="bottom"/>
          </w:tcPr>
          <w:p w14:paraId="0E213DD8" w14:textId="1F5EAC9E" w:rsidR="003063CE" w:rsidRPr="007671A3" w:rsidRDefault="0060581C" w:rsidP="00E57C1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/>
                <w:b/>
                <w:bCs/>
                <w:cs/>
              </w:rPr>
            </w:pPr>
            <w:r w:rsidRPr="007671A3">
              <w:rPr>
                <w:rFonts w:asciiTheme="majorBidi" w:hAnsiTheme="majorBidi" w:cstheme="majorBidi"/>
                <w:b/>
                <w:bCs/>
                <w:lang w:val="en-US"/>
              </w:rPr>
              <w:t>217</w:t>
            </w:r>
            <w:r w:rsidRPr="007671A3">
              <w:rPr>
                <w:rFonts w:asciiTheme="majorBidi" w:hAnsiTheme="majorBidi"/>
                <w:b/>
                <w:bCs/>
                <w:cs/>
              </w:rPr>
              <w:t>,891</w:t>
            </w:r>
          </w:p>
        </w:tc>
        <w:tc>
          <w:tcPr>
            <w:tcW w:w="234" w:type="dxa"/>
            <w:vAlign w:val="bottom"/>
          </w:tcPr>
          <w:p w14:paraId="2C4E4330" w14:textId="77777777" w:rsidR="003063CE" w:rsidRPr="007671A3" w:rsidRDefault="003063CE" w:rsidP="00E33D7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double" w:sz="4" w:space="0" w:color="auto"/>
            </w:tcBorders>
            <w:vAlign w:val="bottom"/>
          </w:tcPr>
          <w:p w14:paraId="5174595C" w14:textId="131439E5" w:rsidR="003063CE" w:rsidRPr="007671A3" w:rsidRDefault="00E33D71" w:rsidP="00E33D71">
            <w:pPr>
              <w:pStyle w:val="NoSpacing"/>
              <w:tabs>
                <w:tab w:val="decimal" w:pos="558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34" w:type="dxa"/>
            <w:vAlign w:val="bottom"/>
          </w:tcPr>
          <w:p w14:paraId="7794FEDA" w14:textId="77777777" w:rsidR="003063CE" w:rsidRPr="007671A3" w:rsidRDefault="003063CE" w:rsidP="00E33D7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bottom"/>
          </w:tcPr>
          <w:p w14:paraId="2A01E8A2" w14:textId="23E2BA64" w:rsidR="003063CE" w:rsidRPr="007671A3" w:rsidRDefault="0060581C" w:rsidP="00E57C1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7671A3">
              <w:rPr>
                <w:rFonts w:asciiTheme="majorBidi" w:hAnsiTheme="majorBidi" w:cstheme="majorBidi"/>
                <w:b/>
                <w:bCs/>
                <w:lang w:val="en-US"/>
              </w:rPr>
              <w:t>74,653</w:t>
            </w:r>
          </w:p>
        </w:tc>
      </w:tr>
    </w:tbl>
    <w:p w14:paraId="6744D8A2" w14:textId="77777777" w:rsidR="003063CE" w:rsidRPr="007671A3" w:rsidRDefault="003063CE" w:rsidP="009B2FDE">
      <w:pPr>
        <w:pStyle w:val="a1"/>
        <w:tabs>
          <w:tab w:val="clear" w:pos="360"/>
          <w:tab w:val="clear" w:pos="720"/>
          <w:tab w:val="clear" w:pos="1080"/>
          <w:tab w:val="left" w:pos="567"/>
        </w:tabs>
        <w:ind w:left="567"/>
        <w:jc w:val="thaiDistribute"/>
        <w:rPr>
          <w:rFonts w:ascii="Angsana New" w:hAnsi="Angsana New"/>
          <w:spacing w:val="2"/>
          <w:sz w:val="30"/>
          <w:szCs w:val="30"/>
          <w:cs/>
        </w:rPr>
      </w:pPr>
    </w:p>
    <w:p w14:paraId="3308102C" w14:textId="77777777" w:rsidR="00CE6DA1" w:rsidRPr="00CE6DA1" w:rsidRDefault="00CE6DA1" w:rsidP="00E57C1B">
      <w:pPr>
        <w:pStyle w:val="BodyText"/>
        <w:tabs>
          <w:tab w:val="clear" w:pos="680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CE6DA1">
        <w:rPr>
          <w:rFonts w:ascii="Angsana New" w:hAnsi="Angsana New"/>
          <w:sz w:val="30"/>
          <w:szCs w:val="30"/>
          <w:cs/>
        </w:rPr>
        <w:t xml:space="preserve">ณ วันที่ 31 ธันวาคม </w:t>
      </w:r>
      <w:r w:rsidRPr="00CE6DA1">
        <w:rPr>
          <w:rFonts w:ascii="Angsana New" w:hAnsi="Angsana New"/>
          <w:sz w:val="30"/>
          <w:szCs w:val="30"/>
        </w:rPr>
        <w:t>2560</w:t>
      </w:r>
      <w:r w:rsidRPr="00CE6DA1">
        <w:rPr>
          <w:rFonts w:ascii="Angsana New" w:hAnsi="Angsana New"/>
          <w:sz w:val="30"/>
          <w:szCs w:val="30"/>
          <w:cs/>
        </w:rPr>
        <w:t xml:space="preserve"> กลุ่มบริษัทมีผลขาดทุนทางภาษีที่ยังไม่ได้ใช้จำนวน </w:t>
      </w:r>
      <w:r w:rsidRPr="00CE6DA1">
        <w:rPr>
          <w:rFonts w:ascii="Angsana New" w:hAnsi="Angsana New"/>
          <w:sz w:val="30"/>
          <w:szCs w:val="30"/>
        </w:rPr>
        <w:t>182</w:t>
      </w:r>
      <w:r w:rsidRPr="00CE6DA1">
        <w:rPr>
          <w:rFonts w:ascii="Angsana New" w:hAnsi="Angsana New"/>
          <w:sz w:val="30"/>
          <w:szCs w:val="30"/>
          <w:cs/>
        </w:rPr>
        <w:t xml:space="preserve"> ล้านบาท ผู้บริหารพิจารณาการใช้ประโยชน์ผลขาดทุนทางภาษีที่จะสิ้นอายุในปี </w:t>
      </w:r>
      <w:r w:rsidRPr="00CE6DA1">
        <w:rPr>
          <w:rFonts w:ascii="Angsana New" w:hAnsi="Angsana New"/>
          <w:sz w:val="30"/>
          <w:szCs w:val="30"/>
        </w:rPr>
        <w:t>2562</w:t>
      </w:r>
      <w:r w:rsidRPr="00CE6DA1">
        <w:rPr>
          <w:rFonts w:ascii="Angsana New" w:hAnsi="Angsana New"/>
          <w:sz w:val="30"/>
          <w:szCs w:val="30"/>
          <w:cs/>
        </w:rPr>
        <w:t xml:space="preserve"> </w:t>
      </w:r>
      <w:r w:rsidRPr="00CE6DA1">
        <w:rPr>
          <w:rFonts w:ascii="Angsana New" w:hAnsi="Angsana New"/>
          <w:sz w:val="30"/>
          <w:szCs w:val="30"/>
        </w:rPr>
        <w:t>- 2565</w:t>
      </w:r>
      <w:r w:rsidRPr="00CE6DA1">
        <w:rPr>
          <w:rFonts w:ascii="Angsana New" w:hAnsi="Angsana New"/>
          <w:sz w:val="30"/>
          <w:szCs w:val="30"/>
          <w:cs/>
        </w:rPr>
        <w:t xml:space="preserve"> โดยพิจารณาประกอบกับแผนธุรกิจในอีก </w:t>
      </w:r>
      <w:r w:rsidRPr="00CE6DA1">
        <w:rPr>
          <w:rFonts w:ascii="Angsana New" w:hAnsi="Angsana New"/>
          <w:sz w:val="30"/>
          <w:szCs w:val="30"/>
        </w:rPr>
        <w:t>5</w:t>
      </w:r>
      <w:r w:rsidRPr="00CE6DA1">
        <w:rPr>
          <w:rFonts w:ascii="Angsana New" w:hAnsi="Angsana New"/>
          <w:sz w:val="30"/>
          <w:szCs w:val="30"/>
          <w:cs/>
        </w:rPr>
        <w:t xml:space="preserve"> ปีข้างหน้า โดยเห็นว่ายังมีความไม่แน่นอนของการใช้ประโยชน์ดังกล่าว ซึ่งคาดว่าจะใช้ประโยชน์จากผลขาดทุนทางภาษีได้เพียงบางส่วน อย่างไรก็ตามหากผู้บริหารพิจารณาแล้วพบว่า มีความเป็นไปได้ที่กำไรทางภาษีในอนาคตจะมีเพียงพอที่จะนำผลขาดทุนทางภาษีมาใช้ประโยชน์ทางภาษีได้ อาจทำให้มีการบันทึกสินทรัพย์ภาษีเงินได้รอการตัดบัญชีและรายได้ภาษีเงินได้เพิ่มเติม</w:t>
      </w:r>
    </w:p>
    <w:p w14:paraId="5DE1374B" w14:textId="50DED29D" w:rsidR="0006505C" w:rsidRDefault="00A9380E" w:rsidP="00A938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7671A3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71E49BC9" w14:textId="77777777" w:rsidR="003104AF" w:rsidRDefault="003104AF" w:rsidP="00A938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6A3963BB" w14:textId="77777777" w:rsidR="003104AF" w:rsidRPr="007671A3" w:rsidRDefault="003104AF" w:rsidP="00A938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A2CB1AB" w14:textId="77777777" w:rsidR="005B3B34" w:rsidRPr="007671A3" w:rsidRDefault="001054C3" w:rsidP="0018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A60DD2" w:rsidRPr="007671A3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หนี้สินที่มีภาระดอกเบี้ย</w:t>
      </w:r>
    </w:p>
    <w:p w14:paraId="5FA8D08D" w14:textId="77777777" w:rsidR="005B3B34" w:rsidRPr="007671A3" w:rsidRDefault="005B3B34" w:rsidP="003508F9">
      <w:pPr>
        <w:spacing w:line="240" w:lineRule="auto"/>
        <w:ind w:left="3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08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2"/>
        <w:gridCol w:w="578"/>
        <w:gridCol w:w="603"/>
        <w:gridCol w:w="1080"/>
        <w:gridCol w:w="180"/>
        <w:gridCol w:w="1098"/>
        <w:gridCol w:w="189"/>
        <w:gridCol w:w="1042"/>
        <w:gridCol w:w="178"/>
        <w:gridCol w:w="958"/>
      </w:tblGrid>
      <w:tr w:rsidR="005B2551" w:rsidRPr="007671A3" w14:paraId="15246A0B" w14:textId="77777777" w:rsidTr="00180260">
        <w:trPr>
          <w:cantSplit/>
        </w:trPr>
        <w:tc>
          <w:tcPr>
            <w:tcW w:w="3202" w:type="dxa"/>
          </w:tcPr>
          <w:p w14:paraId="6A558C7C" w14:textId="77777777" w:rsidR="005B2551" w:rsidRPr="007671A3" w:rsidRDefault="005B2551" w:rsidP="00744044">
            <w:pPr>
              <w:pStyle w:val="Heading1"/>
              <w:numPr>
                <w:ilvl w:val="0"/>
                <w:numId w:val="0"/>
              </w:num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6EFB5406" w14:textId="77777777" w:rsidR="005B2551" w:rsidRPr="007671A3" w:rsidRDefault="005B2551" w:rsidP="0074404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3AD3685C" w14:textId="77777777" w:rsidR="005B2551" w:rsidRPr="007671A3" w:rsidRDefault="005B2551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5B5766C4" w14:textId="77777777" w:rsidR="005B2551" w:rsidRPr="007671A3" w:rsidRDefault="005B2551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78" w:type="dxa"/>
            <w:gridSpan w:val="3"/>
          </w:tcPr>
          <w:p w14:paraId="430E42C5" w14:textId="77777777" w:rsidR="005B2551" w:rsidRPr="007671A3" w:rsidRDefault="005B2551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180260" w:rsidRPr="007671A3" w14:paraId="00084FD3" w14:textId="77777777" w:rsidTr="00180260">
        <w:trPr>
          <w:cantSplit/>
        </w:trPr>
        <w:tc>
          <w:tcPr>
            <w:tcW w:w="3202" w:type="dxa"/>
          </w:tcPr>
          <w:p w14:paraId="510F7847" w14:textId="77777777" w:rsidR="00180260" w:rsidRPr="007671A3" w:rsidRDefault="00180260" w:rsidP="00744044">
            <w:pPr>
              <w:pStyle w:val="Heading1"/>
              <w:numPr>
                <w:ilvl w:val="0"/>
                <w:numId w:val="0"/>
              </w:num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59862D29" w14:textId="77777777" w:rsidR="00180260" w:rsidRPr="007671A3" w:rsidRDefault="00180260" w:rsidP="0074404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0B7F50EB" w14:textId="77777777" w:rsidR="00180260" w:rsidRPr="007671A3" w:rsidRDefault="00180260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</w:tcPr>
          <w:p w14:paraId="2E5004BD" w14:textId="77777777" w:rsidR="00180260" w:rsidRPr="007671A3" w:rsidRDefault="00180260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78" w:type="dxa"/>
            <w:gridSpan w:val="3"/>
          </w:tcPr>
          <w:p w14:paraId="4ED2976F" w14:textId="77777777" w:rsidR="00180260" w:rsidRPr="007671A3" w:rsidRDefault="00180260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B96D28" w:rsidRPr="007671A3" w14:paraId="3C070E00" w14:textId="77777777" w:rsidTr="00180260">
        <w:trPr>
          <w:cantSplit/>
        </w:trPr>
        <w:tc>
          <w:tcPr>
            <w:tcW w:w="4383" w:type="dxa"/>
            <w:gridSpan w:val="3"/>
          </w:tcPr>
          <w:p w14:paraId="3104DFBE" w14:textId="77777777" w:rsidR="00B96D28" w:rsidRPr="007671A3" w:rsidRDefault="00B96D28" w:rsidP="00B96D28">
            <w:pPr>
              <w:pStyle w:val="acctcolumnheading"/>
              <w:spacing w:after="0" w:line="240" w:lineRule="auto"/>
              <w:ind w:left="-108" w:right="-6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</w:tcPr>
          <w:p w14:paraId="23085B42" w14:textId="39092ABD" w:rsidR="00B96D28" w:rsidRPr="007671A3" w:rsidRDefault="00090B52" w:rsidP="00B96D2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80" w:type="dxa"/>
          </w:tcPr>
          <w:p w14:paraId="12A1C7A6" w14:textId="77777777" w:rsidR="00B96D28" w:rsidRPr="007671A3" w:rsidRDefault="00B96D28" w:rsidP="00B96D2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98" w:type="dxa"/>
          </w:tcPr>
          <w:p w14:paraId="6374E885" w14:textId="7969E80E" w:rsidR="00B96D28" w:rsidRPr="007671A3" w:rsidRDefault="00090B52" w:rsidP="00B96D2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189" w:type="dxa"/>
          </w:tcPr>
          <w:p w14:paraId="17091F85" w14:textId="77777777" w:rsidR="00B96D28" w:rsidRPr="007671A3" w:rsidRDefault="00B96D28" w:rsidP="00B96D2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</w:tcPr>
          <w:p w14:paraId="540AE5B1" w14:textId="77219E0F" w:rsidR="00B96D28" w:rsidRPr="007671A3" w:rsidRDefault="00090B52" w:rsidP="00B96D2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78" w:type="dxa"/>
          </w:tcPr>
          <w:p w14:paraId="411A8FDE" w14:textId="77777777" w:rsidR="00B96D28" w:rsidRPr="007671A3" w:rsidRDefault="00B96D28" w:rsidP="00B96D2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58" w:type="dxa"/>
          </w:tcPr>
          <w:p w14:paraId="330E05F3" w14:textId="4837F6F6" w:rsidR="00B96D28" w:rsidRPr="007671A3" w:rsidRDefault="00090B52" w:rsidP="00B96D2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5B2551" w:rsidRPr="007671A3" w14:paraId="08B171E1" w14:textId="77777777" w:rsidTr="00180260">
        <w:trPr>
          <w:cantSplit/>
          <w:trHeight w:val="380"/>
        </w:trPr>
        <w:tc>
          <w:tcPr>
            <w:tcW w:w="3780" w:type="dxa"/>
            <w:gridSpan w:val="2"/>
          </w:tcPr>
          <w:p w14:paraId="75B0DDDA" w14:textId="77777777" w:rsidR="005B2551" w:rsidRPr="007671A3" w:rsidRDefault="005B2551" w:rsidP="00744044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" w:type="dxa"/>
            <w:vAlign w:val="bottom"/>
          </w:tcPr>
          <w:p w14:paraId="1D3BFBD1" w14:textId="77777777" w:rsidR="005B2551" w:rsidRPr="007671A3" w:rsidRDefault="005B2551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25" w:type="dxa"/>
            <w:gridSpan w:val="7"/>
          </w:tcPr>
          <w:p w14:paraId="21385213" w14:textId="77777777" w:rsidR="005B2551" w:rsidRPr="007671A3" w:rsidRDefault="005B2551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B2551" w:rsidRPr="007671A3" w14:paraId="159264E1" w14:textId="77777777" w:rsidTr="00180260">
        <w:trPr>
          <w:cantSplit/>
        </w:trPr>
        <w:tc>
          <w:tcPr>
            <w:tcW w:w="3780" w:type="dxa"/>
            <w:gridSpan w:val="2"/>
          </w:tcPr>
          <w:p w14:paraId="1A6A8973" w14:textId="77777777" w:rsidR="005B2551" w:rsidRPr="00DF6CB6" w:rsidRDefault="005B2551" w:rsidP="00FB6215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C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03" w:type="dxa"/>
            <w:vAlign w:val="bottom"/>
          </w:tcPr>
          <w:p w14:paraId="0427C9E9" w14:textId="77777777" w:rsidR="005B2551" w:rsidRPr="007671A3" w:rsidRDefault="005B2551" w:rsidP="0074404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ADEA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119B50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6801378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9" w:type="dxa"/>
          </w:tcPr>
          <w:p w14:paraId="3A77C068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F1D1925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A5A5F3B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38043C84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DF55AC" w:rsidRPr="007671A3" w14:paraId="43A86486" w14:textId="77777777" w:rsidTr="00180260">
        <w:trPr>
          <w:cantSplit/>
        </w:trPr>
        <w:tc>
          <w:tcPr>
            <w:tcW w:w="3780" w:type="dxa"/>
            <w:gridSpan w:val="2"/>
          </w:tcPr>
          <w:p w14:paraId="2C34C5CF" w14:textId="77777777" w:rsidR="00DF55AC" w:rsidRPr="007671A3" w:rsidRDefault="00DF55AC" w:rsidP="00DF55AC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 ส่วนที่ไม่มีหลักประกัน</w:t>
            </w:r>
          </w:p>
        </w:tc>
        <w:tc>
          <w:tcPr>
            <w:tcW w:w="603" w:type="dxa"/>
            <w:vAlign w:val="bottom"/>
          </w:tcPr>
          <w:p w14:paraId="7F956745" w14:textId="77777777" w:rsidR="00DF55AC" w:rsidRPr="007671A3" w:rsidRDefault="00DF55AC" w:rsidP="0074404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7B070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288198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20073F1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9" w:type="dxa"/>
          </w:tcPr>
          <w:p w14:paraId="466CC894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657C269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CA1E84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0801AF22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E56A02" w:rsidRPr="007671A3" w14:paraId="6F203F76" w14:textId="77777777" w:rsidTr="00180260">
        <w:trPr>
          <w:cantSplit/>
        </w:trPr>
        <w:tc>
          <w:tcPr>
            <w:tcW w:w="3780" w:type="dxa"/>
            <w:gridSpan w:val="2"/>
          </w:tcPr>
          <w:p w14:paraId="2E2532DC" w14:textId="77777777" w:rsidR="00E56A02" w:rsidRPr="007671A3" w:rsidRDefault="00A72352" w:rsidP="00744044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E56A02" w:rsidRPr="007671A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</w:t>
            </w:r>
          </w:p>
        </w:tc>
        <w:tc>
          <w:tcPr>
            <w:tcW w:w="603" w:type="dxa"/>
            <w:vAlign w:val="bottom"/>
          </w:tcPr>
          <w:p w14:paraId="641CF504" w14:textId="77777777" w:rsidR="00E56A02" w:rsidRPr="007671A3" w:rsidRDefault="00E56A02" w:rsidP="0074404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08527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30F5D2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534C28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9" w:type="dxa"/>
          </w:tcPr>
          <w:p w14:paraId="529D96B0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2AAB708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A3C6041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2945A038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B96D28" w:rsidRPr="007671A3" w14:paraId="256CF908" w14:textId="77777777" w:rsidTr="00180260">
        <w:trPr>
          <w:cantSplit/>
        </w:trPr>
        <w:tc>
          <w:tcPr>
            <w:tcW w:w="3780" w:type="dxa"/>
            <w:gridSpan w:val="2"/>
          </w:tcPr>
          <w:p w14:paraId="432F77C5" w14:textId="77777777" w:rsidR="00B96D28" w:rsidRPr="007671A3" w:rsidRDefault="00B96D28" w:rsidP="00B96D28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   เกี่ยวข้องกัน</w:t>
            </w:r>
          </w:p>
        </w:tc>
        <w:tc>
          <w:tcPr>
            <w:tcW w:w="603" w:type="dxa"/>
            <w:vAlign w:val="bottom"/>
          </w:tcPr>
          <w:p w14:paraId="0F129B9C" w14:textId="77777777" w:rsidR="00B96D28" w:rsidRPr="007671A3" w:rsidRDefault="00B96D28" w:rsidP="00B96D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080" w:type="dxa"/>
          </w:tcPr>
          <w:p w14:paraId="57E85762" w14:textId="39C21AD7" w:rsidR="00B96D28" w:rsidRPr="007671A3" w:rsidRDefault="0032760B" w:rsidP="006443E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12"/>
              </w:tabs>
              <w:spacing w:line="380" w:lineRule="exact"/>
              <w:ind w:right="-108"/>
              <w:rPr>
                <w:lang w:val="en-US"/>
              </w:rPr>
            </w:pPr>
            <w:r w:rsidRPr="007671A3">
              <w:rPr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76D2EC9" w14:textId="77777777" w:rsidR="00B96D28" w:rsidRPr="007671A3" w:rsidRDefault="00B96D28" w:rsidP="001507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52"/>
              </w:tabs>
              <w:ind w:left="-108" w:right="-108"/>
              <w:rPr>
                <w:lang w:val="en-US"/>
              </w:rPr>
            </w:pPr>
          </w:p>
        </w:tc>
        <w:tc>
          <w:tcPr>
            <w:tcW w:w="1098" w:type="dxa"/>
          </w:tcPr>
          <w:p w14:paraId="02A882E1" w14:textId="77777777" w:rsidR="00B96D28" w:rsidRPr="007671A3" w:rsidRDefault="00B96D28" w:rsidP="00256E8B">
            <w:pPr>
              <w:pStyle w:val="NoSpacing"/>
              <w:tabs>
                <w:tab w:val="decimal" w:pos="612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89" w:type="dxa"/>
            <w:vAlign w:val="bottom"/>
          </w:tcPr>
          <w:p w14:paraId="15B1AB83" w14:textId="77777777" w:rsidR="00B96D28" w:rsidRPr="007671A3" w:rsidRDefault="00B96D28" w:rsidP="00B96D2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5C0D75CA" w14:textId="455F1B8D" w:rsidR="00B96D28" w:rsidRPr="007671A3" w:rsidRDefault="0032760B" w:rsidP="006443E4">
            <w:pPr>
              <w:pStyle w:val="NoSpacing"/>
              <w:tabs>
                <w:tab w:val="decimal" w:pos="839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300,000</w:t>
            </w:r>
          </w:p>
        </w:tc>
        <w:tc>
          <w:tcPr>
            <w:tcW w:w="178" w:type="dxa"/>
            <w:vAlign w:val="bottom"/>
          </w:tcPr>
          <w:p w14:paraId="0B6CB5E1" w14:textId="77777777" w:rsidR="00B96D28" w:rsidRPr="007671A3" w:rsidRDefault="00B96D28" w:rsidP="00B96D2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648A3700" w14:textId="2B991E18" w:rsidR="00B96D28" w:rsidRPr="007671A3" w:rsidRDefault="00B47538" w:rsidP="00B6034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336,000</w:t>
            </w:r>
          </w:p>
        </w:tc>
      </w:tr>
      <w:tr w:rsidR="00021BEC" w:rsidRPr="007671A3" w14:paraId="0ADD59BB" w14:textId="77777777" w:rsidTr="00180260">
        <w:trPr>
          <w:cantSplit/>
        </w:trPr>
        <w:tc>
          <w:tcPr>
            <w:tcW w:w="3780" w:type="dxa"/>
            <w:gridSpan w:val="2"/>
          </w:tcPr>
          <w:p w14:paraId="609A6F50" w14:textId="77777777" w:rsidR="00021BEC" w:rsidRPr="007671A3" w:rsidRDefault="00021BEC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เงินกู้ยืมระยะสั้นจาก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603" w:type="dxa"/>
            <w:vAlign w:val="bottom"/>
          </w:tcPr>
          <w:p w14:paraId="1FAD2DE0" w14:textId="77777777" w:rsidR="00021BEC" w:rsidRPr="007671A3" w:rsidRDefault="00021BEC" w:rsidP="00B96D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1C5ADBC" w14:textId="668C7DE0" w:rsidR="00021BEC" w:rsidRPr="007671A3" w:rsidRDefault="0032760B" w:rsidP="0032760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12"/>
              </w:tabs>
              <w:spacing w:line="380" w:lineRule="exact"/>
              <w:ind w:right="-108"/>
              <w:rPr>
                <w:lang w:val="en-US"/>
              </w:rPr>
            </w:pPr>
            <w:r w:rsidRPr="007671A3">
              <w:rPr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7A6EA74" w14:textId="77777777" w:rsidR="00021BEC" w:rsidRPr="007671A3" w:rsidRDefault="00021BEC" w:rsidP="00B96D2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98" w:type="dxa"/>
          </w:tcPr>
          <w:p w14:paraId="497D1FDC" w14:textId="1A697B81" w:rsidR="00021BEC" w:rsidRPr="007671A3" w:rsidRDefault="00B47538" w:rsidP="00E57C1B">
            <w:pPr>
              <w:pStyle w:val="NoSpacing"/>
              <w:tabs>
                <w:tab w:val="decimal" w:pos="911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eastAsia="Times New Roman" w:hAnsi="Angsana New" w:cs="Angsana New"/>
                <w:sz w:val="30"/>
                <w:szCs w:val="30"/>
              </w:rPr>
              <w:t>40,000</w:t>
            </w:r>
          </w:p>
        </w:tc>
        <w:tc>
          <w:tcPr>
            <w:tcW w:w="189" w:type="dxa"/>
            <w:vAlign w:val="bottom"/>
          </w:tcPr>
          <w:p w14:paraId="603C0BD8" w14:textId="77777777" w:rsidR="00021BEC" w:rsidRPr="007671A3" w:rsidRDefault="00021BEC" w:rsidP="00B96D2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vAlign w:val="bottom"/>
          </w:tcPr>
          <w:p w14:paraId="7A9F3DE6" w14:textId="6CB0D00E" w:rsidR="00021BEC" w:rsidRPr="007671A3" w:rsidRDefault="0032760B" w:rsidP="0015328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24"/>
              </w:tabs>
              <w:spacing w:line="380" w:lineRule="exact"/>
              <w:ind w:right="-108"/>
              <w:rPr>
                <w:cs/>
              </w:rPr>
            </w:pPr>
            <w:r w:rsidRPr="007671A3">
              <w:rPr>
                <w:cs/>
              </w:rPr>
              <w:t>-</w:t>
            </w:r>
          </w:p>
        </w:tc>
        <w:tc>
          <w:tcPr>
            <w:tcW w:w="178" w:type="dxa"/>
            <w:vAlign w:val="bottom"/>
          </w:tcPr>
          <w:p w14:paraId="4A1697FD" w14:textId="77777777" w:rsidR="00021BEC" w:rsidRPr="007671A3" w:rsidRDefault="00021BEC" w:rsidP="00B96D2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  <w:vAlign w:val="bottom"/>
          </w:tcPr>
          <w:p w14:paraId="5FD1B36E" w14:textId="78540370" w:rsidR="00021BEC" w:rsidRPr="007671A3" w:rsidRDefault="00B47538" w:rsidP="00DF6CB6">
            <w:pPr>
              <w:pStyle w:val="acctfourfigures"/>
              <w:tabs>
                <w:tab w:val="clear" w:pos="765"/>
                <w:tab w:val="decimal" w:pos="800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40,000</w:t>
            </w:r>
          </w:p>
        </w:tc>
      </w:tr>
      <w:tr w:rsidR="00B96D28" w:rsidRPr="007671A3" w14:paraId="635E7900" w14:textId="77777777" w:rsidTr="00180260">
        <w:trPr>
          <w:cantSplit/>
        </w:trPr>
        <w:tc>
          <w:tcPr>
            <w:tcW w:w="3780" w:type="dxa"/>
            <w:gridSpan w:val="2"/>
          </w:tcPr>
          <w:p w14:paraId="4990650D" w14:textId="489F4C48" w:rsidR="00B96D28" w:rsidRPr="007671A3" w:rsidRDefault="00014BD9" w:rsidP="00B96D28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3" w:type="dxa"/>
            <w:vAlign w:val="bottom"/>
          </w:tcPr>
          <w:p w14:paraId="4381891A" w14:textId="77777777" w:rsidR="00B96D28" w:rsidRPr="007671A3" w:rsidRDefault="00B96D28" w:rsidP="00B96D2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757B11" w14:textId="36C5D710" w:rsidR="00B96D28" w:rsidRPr="007671A3" w:rsidRDefault="0032760B" w:rsidP="0032760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12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  <w:r w:rsidRPr="007671A3">
              <w:rPr>
                <w:b/>
                <w:b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4FF2619" w14:textId="77777777" w:rsidR="00B96D28" w:rsidRPr="007671A3" w:rsidRDefault="00B96D28" w:rsidP="00B96D2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656EA4" w14:textId="1D4A5FB4" w:rsidR="00B96D28" w:rsidRPr="007671A3" w:rsidRDefault="00B47538" w:rsidP="00B96D2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189" w:type="dxa"/>
            <w:vAlign w:val="bottom"/>
          </w:tcPr>
          <w:p w14:paraId="4D525016" w14:textId="77777777" w:rsidR="00B96D28" w:rsidRPr="007671A3" w:rsidRDefault="00B96D28" w:rsidP="00B96D2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732E8" w14:textId="562A8F23" w:rsidR="00B96D28" w:rsidRPr="007671A3" w:rsidRDefault="0032760B" w:rsidP="00E57C1B">
            <w:pPr>
              <w:pStyle w:val="NoSpacing"/>
              <w:tabs>
                <w:tab w:val="decimal" w:pos="83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178" w:type="dxa"/>
            <w:vAlign w:val="bottom"/>
          </w:tcPr>
          <w:p w14:paraId="7FC8E317" w14:textId="77777777" w:rsidR="00B96D28" w:rsidRPr="007671A3" w:rsidRDefault="00B96D28" w:rsidP="00B96D2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BCF060" w14:textId="3BADCB1D" w:rsidR="00B96D28" w:rsidRPr="007671A3" w:rsidRDefault="00B47538" w:rsidP="00FB621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376,000</w:t>
            </w:r>
          </w:p>
        </w:tc>
      </w:tr>
    </w:tbl>
    <w:p w14:paraId="3A54E4F2" w14:textId="77777777" w:rsidR="00F1391B" w:rsidRPr="007671A3" w:rsidRDefault="00F1391B">
      <w:pPr>
        <w:rPr>
          <w:rFonts w:ascii="Angsana New" w:hAnsi="Angsana New"/>
          <w:sz w:val="30"/>
          <w:szCs w:val="30"/>
        </w:rPr>
      </w:pPr>
    </w:p>
    <w:p w14:paraId="57ACB46D" w14:textId="77777777" w:rsidR="0083178C" w:rsidRPr="007671A3" w:rsidRDefault="0083178C" w:rsidP="0083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1792A99E" w14:textId="77777777" w:rsidR="0083178C" w:rsidRPr="007671A3" w:rsidRDefault="0083178C" w:rsidP="0083178C">
      <w:pPr>
        <w:rPr>
          <w:rFonts w:ascii="Angsana New" w:hAnsi="Angsana New"/>
          <w:sz w:val="30"/>
          <w:szCs w:val="30"/>
        </w:rPr>
      </w:pPr>
    </w:p>
    <w:p w14:paraId="7081DB14" w14:textId="0E80C667" w:rsidR="0083178C" w:rsidRPr="007671A3" w:rsidRDefault="0083178C" w:rsidP="0083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671A3">
        <w:rPr>
          <w:rFonts w:ascii="Angsana New" w:hAnsi="Angsana New"/>
          <w:sz w:val="30"/>
          <w:szCs w:val="30"/>
          <w:cs/>
        </w:rPr>
        <w:t>ณ วันที่</w:t>
      </w:r>
      <w:r w:rsidRPr="007671A3">
        <w:rPr>
          <w:rFonts w:ascii="Angsana New" w:hAnsi="Angsana New"/>
          <w:sz w:val="30"/>
          <w:szCs w:val="30"/>
        </w:rPr>
        <w:t xml:space="preserve"> 31 </w:t>
      </w:r>
      <w:r w:rsidRPr="007671A3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595619" w:rsidRPr="007671A3">
        <w:rPr>
          <w:rFonts w:ascii="Angsana New" w:hAnsi="Angsana New"/>
          <w:sz w:val="30"/>
          <w:szCs w:val="30"/>
        </w:rPr>
        <w:t>2559</w:t>
      </w:r>
      <w:r w:rsidRPr="007671A3">
        <w:rPr>
          <w:rFonts w:ascii="Angsana New" w:hAnsi="Angsana New"/>
          <w:sz w:val="30"/>
          <w:szCs w:val="30"/>
        </w:rPr>
        <w:t> </w:t>
      </w:r>
      <w:r w:rsidRPr="007671A3">
        <w:rPr>
          <w:rFonts w:ascii="Angsana New" w:hAnsi="Angsana New"/>
          <w:sz w:val="30"/>
          <w:szCs w:val="30"/>
          <w:cs/>
        </w:rPr>
        <w:t>บริษัทมีเงินกู้ยืมระยะสั้น</w:t>
      </w:r>
      <w:r w:rsidR="00FA3734">
        <w:rPr>
          <w:rFonts w:ascii="Angsana New" w:hAnsi="Angsana New" w:hint="cs"/>
          <w:sz w:val="30"/>
          <w:szCs w:val="30"/>
          <w:cs/>
        </w:rPr>
        <w:t>จาก</w:t>
      </w:r>
      <w:r w:rsidRPr="007671A3">
        <w:rPr>
          <w:rFonts w:ascii="Angsana New" w:hAnsi="Angsana New"/>
          <w:sz w:val="30"/>
          <w:szCs w:val="30"/>
          <w:cs/>
        </w:rPr>
        <w:t>สถาบันการเงินแห่งหนึ่งจำนวนเงินรวม</w:t>
      </w:r>
      <w:r w:rsidRPr="007671A3">
        <w:rPr>
          <w:rFonts w:ascii="Angsana New" w:hAnsi="Angsana New"/>
          <w:sz w:val="30"/>
          <w:szCs w:val="30"/>
        </w:rPr>
        <w:t> 4</w:t>
      </w:r>
      <w:r w:rsidR="00F32631" w:rsidRPr="007671A3">
        <w:rPr>
          <w:rFonts w:ascii="Angsana New" w:hAnsi="Angsana New" w:hint="cs"/>
          <w:sz w:val="30"/>
          <w:szCs w:val="30"/>
        </w:rPr>
        <w:t>0</w:t>
      </w:r>
      <w:r w:rsidRPr="007671A3">
        <w:rPr>
          <w:rFonts w:ascii="Angsana New" w:hAnsi="Angsana New"/>
          <w:sz w:val="30"/>
          <w:szCs w:val="30"/>
        </w:rPr>
        <w:t> </w:t>
      </w:r>
      <w:r w:rsidRPr="007671A3">
        <w:rPr>
          <w:rFonts w:ascii="Angsana New" w:hAnsi="Angsana New"/>
          <w:sz w:val="30"/>
          <w:szCs w:val="30"/>
          <w:cs/>
        </w:rPr>
        <w:t>ล้านบาท</w:t>
      </w:r>
      <w:r w:rsidRPr="007671A3">
        <w:rPr>
          <w:rFonts w:ascii="Angsana New" w:hAnsi="Angsana New"/>
          <w:sz w:val="30"/>
          <w:szCs w:val="30"/>
        </w:rPr>
        <w:t> </w:t>
      </w:r>
      <w:r w:rsidRPr="007671A3">
        <w:rPr>
          <w:rFonts w:ascii="Angsana New" w:hAnsi="Angsana New"/>
          <w:sz w:val="30"/>
          <w:szCs w:val="30"/>
          <w:cs/>
        </w:rPr>
        <w:t>ซึ่งมีอัตราดอกเบี้ยตามที่ระบุในสัญญา</w:t>
      </w:r>
      <w:r w:rsidR="00B60346">
        <w:rPr>
          <w:rFonts w:ascii="Angsana New" w:hAnsi="Angsana New"/>
          <w:sz w:val="30"/>
          <w:szCs w:val="30"/>
        </w:rPr>
        <w:t xml:space="preserve"> </w:t>
      </w:r>
      <w:r w:rsidR="00595619" w:rsidRPr="007671A3">
        <w:rPr>
          <w:rFonts w:ascii="Angsana New" w:hAnsi="Angsana New"/>
          <w:sz w:val="30"/>
          <w:szCs w:val="30"/>
          <w:cs/>
        </w:rPr>
        <w:t xml:space="preserve">ในระหว่างปี </w:t>
      </w:r>
      <w:r w:rsidR="00595619" w:rsidRPr="007671A3">
        <w:rPr>
          <w:rFonts w:ascii="Angsana New" w:hAnsi="Angsana New"/>
          <w:sz w:val="30"/>
          <w:szCs w:val="30"/>
        </w:rPr>
        <w:t>2560</w:t>
      </w:r>
      <w:r w:rsidR="00595619" w:rsidRPr="007671A3">
        <w:rPr>
          <w:rFonts w:ascii="Angsana New" w:hAnsi="Angsana New"/>
          <w:sz w:val="30"/>
          <w:szCs w:val="30"/>
          <w:cs/>
        </w:rPr>
        <w:t xml:space="preserve"> บริษัทได้ชำระเงินกู้ทั้งจำนวนแล้ว</w:t>
      </w:r>
    </w:p>
    <w:p w14:paraId="4ADF1A05" w14:textId="77777777" w:rsidR="00343364" w:rsidRDefault="00343364" w:rsidP="007A2B14">
      <w:pPr>
        <w:pStyle w:val="block"/>
        <w:tabs>
          <w:tab w:val="left" w:pos="547"/>
        </w:tabs>
        <w:spacing w:after="0" w:line="240" w:lineRule="atLeast"/>
        <w:ind w:left="547" w:right="-43"/>
        <w:rPr>
          <w:rFonts w:ascii="Angsana New" w:hAnsi="Angsana New"/>
          <w:sz w:val="30"/>
          <w:szCs w:val="30"/>
          <w:lang w:bidi="th-TH"/>
        </w:rPr>
      </w:pPr>
    </w:p>
    <w:p w14:paraId="7D369E33" w14:textId="54E87192" w:rsidR="0083178C" w:rsidRDefault="0083178C" w:rsidP="007A2B14">
      <w:pPr>
        <w:pStyle w:val="block"/>
        <w:tabs>
          <w:tab w:val="left" w:pos="547"/>
        </w:tabs>
        <w:spacing w:after="0" w:line="240" w:lineRule="atLeast"/>
        <w:ind w:left="547" w:right="-43"/>
        <w:rPr>
          <w:rFonts w:ascii="Angsana New" w:hAnsi="Angsana New"/>
          <w:sz w:val="30"/>
          <w:szCs w:val="30"/>
          <w:lang w:bidi="th-TH"/>
        </w:rPr>
      </w:pPr>
      <w:r w:rsidRPr="007671A3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หนี้สินที่มีภาระดอกเบี้ยแสดง</w:t>
      </w:r>
      <w:r w:rsidR="007A2B14">
        <w:rPr>
          <w:rFonts w:ascii="Angsana New" w:hAnsi="Angsana New"/>
          <w:sz w:val="30"/>
          <w:szCs w:val="30"/>
          <w:cs/>
          <w:lang w:bidi="th-TH"/>
        </w:rPr>
        <w:t xml:space="preserve">ตามระยะเวลาครบกำหนดการจ่ายชำระ </w:t>
      </w:r>
      <w:r w:rsidRPr="007671A3">
        <w:rPr>
          <w:rFonts w:ascii="Angsana New" w:hAnsi="Angsana New"/>
          <w:sz w:val="30"/>
          <w:szCs w:val="30"/>
          <w:cs/>
          <w:lang w:bidi="th-TH"/>
        </w:rPr>
        <w:t>ได้ดังนี้</w:t>
      </w:r>
    </w:p>
    <w:p w14:paraId="6CE1567A" w14:textId="77777777" w:rsidR="00FB6215" w:rsidRPr="009F5BA9" w:rsidRDefault="00FB6215" w:rsidP="007A2B14">
      <w:pPr>
        <w:pStyle w:val="block"/>
        <w:tabs>
          <w:tab w:val="left" w:pos="547"/>
        </w:tabs>
        <w:spacing w:after="0" w:line="240" w:lineRule="atLeast"/>
        <w:ind w:left="547" w:right="-43"/>
        <w:rPr>
          <w:rStyle w:val="Emphasis"/>
        </w:rPr>
      </w:pPr>
    </w:p>
    <w:tbl>
      <w:tblPr>
        <w:tblW w:w="9108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2"/>
        <w:gridCol w:w="578"/>
        <w:gridCol w:w="603"/>
        <w:gridCol w:w="1080"/>
        <w:gridCol w:w="180"/>
        <w:gridCol w:w="1098"/>
        <w:gridCol w:w="189"/>
        <w:gridCol w:w="1042"/>
        <w:gridCol w:w="178"/>
        <w:gridCol w:w="958"/>
      </w:tblGrid>
      <w:tr w:rsidR="00E57C1B" w:rsidRPr="007671A3" w14:paraId="62A9A467" w14:textId="77777777" w:rsidTr="00E57C1B">
        <w:trPr>
          <w:cantSplit/>
        </w:trPr>
        <w:tc>
          <w:tcPr>
            <w:tcW w:w="3202" w:type="dxa"/>
          </w:tcPr>
          <w:p w14:paraId="2DD6CF7C" w14:textId="77777777" w:rsidR="00E57C1B" w:rsidRPr="007671A3" w:rsidRDefault="00E57C1B" w:rsidP="00E57C1B">
            <w:pPr>
              <w:pStyle w:val="Heading1"/>
              <w:numPr>
                <w:ilvl w:val="0"/>
                <w:numId w:val="0"/>
              </w:num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24E28F15" w14:textId="77777777" w:rsidR="00E57C1B" w:rsidRPr="007671A3" w:rsidRDefault="00E57C1B" w:rsidP="00E57C1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297D399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359D6C8C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78" w:type="dxa"/>
            <w:gridSpan w:val="3"/>
          </w:tcPr>
          <w:p w14:paraId="735A1A23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57C1B" w:rsidRPr="007671A3" w14:paraId="11B1E567" w14:textId="77777777" w:rsidTr="00E57C1B">
        <w:trPr>
          <w:cantSplit/>
        </w:trPr>
        <w:tc>
          <w:tcPr>
            <w:tcW w:w="3202" w:type="dxa"/>
          </w:tcPr>
          <w:p w14:paraId="2114EEA4" w14:textId="77777777" w:rsidR="00E57C1B" w:rsidRPr="007671A3" w:rsidRDefault="00E57C1B" w:rsidP="00E57C1B">
            <w:pPr>
              <w:pStyle w:val="Heading1"/>
              <w:numPr>
                <w:ilvl w:val="0"/>
                <w:numId w:val="0"/>
              </w:num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3B13E0A5" w14:textId="77777777" w:rsidR="00E57C1B" w:rsidRPr="007671A3" w:rsidRDefault="00E57C1B" w:rsidP="00E57C1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049DF655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89" w:type="dxa"/>
          </w:tcPr>
          <w:p w14:paraId="3AFFCCEF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78" w:type="dxa"/>
            <w:gridSpan w:val="3"/>
          </w:tcPr>
          <w:p w14:paraId="0265AD31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E57C1B" w:rsidRPr="007671A3" w14:paraId="5D940E2C" w14:textId="77777777" w:rsidTr="00FB6215">
        <w:trPr>
          <w:cantSplit/>
        </w:trPr>
        <w:tc>
          <w:tcPr>
            <w:tcW w:w="4383" w:type="dxa"/>
            <w:gridSpan w:val="3"/>
          </w:tcPr>
          <w:p w14:paraId="70BA6786" w14:textId="5A826F6C" w:rsidR="00E57C1B" w:rsidRPr="007671A3" w:rsidRDefault="00E57C1B" w:rsidP="00E57C1B">
            <w:pPr>
              <w:pStyle w:val="acctcolumnheading"/>
              <w:spacing w:after="0" w:line="240" w:lineRule="auto"/>
              <w:ind w:left="-108" w:right="-6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3A227EFC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80" w:type="dxa"/>
          </w:tcPr>
          <w:p w14:paraId="586E5466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98" w:type="dxa"/>
          </w:tcPr>
          <w:p w14:paraId="1BA8B881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189" w:type="dxa"/>
          </w:tcPr>
          <w:p w14:paraId="32BAF279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</w:tcPr>
          <w:p w14:paraId="48F4DBFB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2560</w:t>
            </w:r>
          </w:p>
        </w:tc>
        <w:tc>
          <w:tcPr>
            <w:tcW w:w="178" w:type="dxa"/>
          </w:tcPr>
          <w:p w14:paraId="74A805B8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58" w:type="dxa"/>
          </w:tcPr>
          <w:p w14:paraId="6CF0665E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E57C1B" w:rsidRPr="007671A3" w14:paraId="22797D28" w14:textId="77777777" w:rsidTr="00E57C1B">
        <w:trPr>
          <w:cantSplit/>
          <w:trHeight w:val="380"/>
        </w:trPr>
        <w:tc>
          <w:tcPr>
            <w:tcW w:w="3780" w:type="dxa"/>
            <w:gridSpan w:val="2"/>
          </w:tcPr>
          <w:p w14:paraId="13F088BA" w14:textId="77777777" w:rsidR="00E57C1B" w:rsidRPr="007671A3" w:rsidRDefault="00E57C1B" w:rsidP="00E57C1B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" w:type="dxa"/>
            <w:vAlign w:val="bottom"/>
          </w:tcPr>
          <w:p w14:paraId="0DB9F9C7" w14:textId="77777777" w:rsidR="00E57C1B" w:rsidRPr="007671A3" w:rsidRDefault="00E57C1B" w:rsidP="00E57C1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25" w:type="dxa"/>
            <w:gridSpan w:val="7"/>
          </w:tcPr>
          <w:p w14:paraId="32AFEF3B" w14:textId="77777777" w:rsidR="00E57C1B" w:rsidRPr="007671A3" w:rsidRDefault="00E57C1B" w:rsidP="00E57C1B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E57C1B" w:rsidRPr="007671A3" w14:paraId="2371A98E" w14:textId="77777777" w:rsidTr="00FB6215">
        <w:trPr>
          <w:cantSplit/>
        </w:trPr>
        <w:tc>
          <w:tcPr>
            <w:tcW w:w="3780" w:type="dxa"/>
            <w:gridSpan w:val="2"/>
          </w:tcPr>
          <w:p w14:paraId="513EA8D3" w14:textId="5237A27B" w:rsidR="00E57C1B" w:rsidRPr="007671A3" w:rsidRDefault="00E57C1B" w:rsidP="00FB6215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603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ครบกำหนดภายใน </w:t>
            </w:r>
            <w:r w:rsidRPr="00B60346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B6034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03" w:type="dxa"/>
            <w:vAlign w:val="bottom"/>
          </w:tcPr>
          <w:p w14:paraId="6BDF758D" w14:textId="77777777" w:rsidR="00E57C1B" w:rsidRPr="007671A3" w:rsidRDefault="00E57C1B" w:rsidP="00E57C1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AD8653" w14:textId="2D94C8B0" w:rsidR="00E57C1B" w:rsidRPr="007671A3" w:rsidRDefault="00E57C1B" w:rsidP="00E57C1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12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  <w:r w:rsidRPr="007671A3">
              <w:rPr>
                <w:b/>
                <w:bCs/>
                <w:lang w:val="en-US"/>
              </w:rPr>
              <w:t>-</w:t>
            </w:r>
          </w:p>
        </w:tc>
        <w:tc>
          <w:tcPr>
            <w:tcW w:w="180" w:type="dxa"/>
          </w:tcPr>
          <w:p w14:paraId="7A0711C3" w14:textId="77777777" w:rsidR="00E57C1B" w:rsidRPr="007671A3" w:rsidRDefault="00E57C1B" w:rsidP="00E57C1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C417087" w14:textId="23C107D2" w:rsidR="00E57C1B" w:rsidRPr="007671A3" w:rsidRDefault="00E57C1B" w:rsidP="00E57C1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40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189" w:type="dxa"/>
          </w:tcPr>
          <w:p w14:paraId="7586F3A2" w14:textId="77777777" w:rsidR="00E57C1B" w:rsidRPr="007671A3" w:rsidRDefault="00E57C1B" w:rsidP="00E57C1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14:paraId="553D9326" w14:textId="5A3C81BD" w:rsidR="00E57C1B" w:rsidRPr="007671A3" w:rsidRDefault="00E57C1B" w:rsidP="00E57C1B">
            <w:pPr>
              <w:pStyle w:val="NoSpacing"/>
              <w:tabs>
                <w:tab w:val="decimal" w:pos="83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300,000</w:t>
            </w:r>
          </w:p>
        </w:tc>
        <w:tc>
          <w:tcPr>
            <w:tcW w:w="178" w:type="dxa"/>
          </w:tcPr>
          <w:p w14:paraId="3642F80A" w14:textId="77777777" w:rsidR="00E57C1B" w:rsidRPr="007671A3" w:rsidRDefault="00E57C1B" w:rsidP="00E57C1B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42326C4D" w14:textId="5C384431" w:rsidR="00E57C1B" w:rsidRPr="007671A3" w:rsidRDefault="00E57C1B" w:rsidP="00FB6215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376,000</w:t>
            </w:r>
          </w:p>
        </w:tc>
      </w:tr>
    </w:tbl>
    <w:p w14:paraId="335FF4ED" w14:textId="77777777" w:rsidR="0083178C" w:rsidRPr="007671A3" w:rsidRDefault="0083178C" w:rsidP="0083178C">
      <w:pPr>
        <w:pStyle w:val="block"/>
        <w:spacing w:after="0" w:line="240" w:lineRule="atLeast"/>
        <w:ind w:left="547" w:right="-43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8889823" w14:textId="77777777" w:rsidR="00255D9E" w:rsidRDefault="00255D9E" w:rsidP="0018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67DFF78" w14:textId="77777777" w:rsidR="00E57C1B" w:rsidRDefault="00E57C1B" w:rsidP="0018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ABE8A1E" w14:textId="77777777" w:rsidR="00E57C1B" w:rsidRDefault="00E57C1B" w:rsidP="0018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AC56D7A" w14:textId="77777777" w:rsidR="00E57C1B" w:rsidRDefault="00E57C1B" w:rsidP="0018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305AD39" w14:textId="77777777" w:rsidR="00E57C1B" w:rsidRDefault="00E57C1B" w:rsidP="0018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BD33D9F" w14:textId="77777777" w:rsidR="00E57C1B" w:rsidRDefault="00E57C1B" w:rsidP="0018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43EA79A" w14:textId="3AFAF4A8" w:rsidR="005B3B34" w:rsidRPr="007671A3" w:rsidRDefault="00C66AA6" w:rsidP="0018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A60DD2" w:rsidRPr="007671A3"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เจ้าหนี้การค้า</w:t>
      </w:r>
    </w:p>
    <w:p w14:paraId="32B09FAE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61" w:type="dxa"/>
        <w:tblInd w:w="387" w:type="dxa"/>
        <w:tblLook w:val="01E0" w:firstRow="1" w:lastRow="1" w:firstColumn="1" w:lastColumn="1" w:noHBand="0" w:noVBand="0"/>
      </w:tblPr>
      <w:tblGrid>
        <w:gridCol w:w="2961"/>
        <w:gridCol w:w="900"/>
        <w:gridCol w:w="1171"/>
        <w:gridCol w:w="250"/>
        <w:gridCol w:w="1189"/>
        <w:gridCol w:w="250"/>
        <w:gridCol w:w="1158"/>
        <w:gridCol w:w="236"/>
        <w:gridCol w:w="1146"/>
      </w:tblGrid>
      <w:tr w:rsidR="005B3B34" w:rsidRPr="007671A3" w14:paraId="63175215" w14:textId="77777777" w:rsidTr="00EA1D08">
        <w:tc>
          <w:tcPr>
            <w:tcW w:w="2961" w:type="dxa"/>
          </w:tcPr>
          <w:p w14:paraId="3CEA9CCB" w14:textId="77777777" w:rsidR="005B3B34" w:rsidRPr="007671A3" w:rsidRDefault="005B3B34" w:rsidP="00744044">
            <w:pPr>
              <w:ind w:right="-108" w:hanging="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F8DF5A2" w14:textId="77777777" w:rsidR="005B3B34" w:rsidRPr="007671A3" w:rsidRDefault="005B3B34" w:rsidP="0074404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5415122E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14:paraId="47674FBE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0" w:type="dxa"/>
            <w:gridSpan w:val="3"/>
          </w:tcPr>
          <w:p w14:paraId="616B0E7A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D28" w:rsidRPr="007671A3" w14:paraId="2E368AC8" w14:textId="77777777" w:rsidTr="00EA1D08">
        <w:tc>
          <w:tcPr>
            <w:tcW w:w="2961" w:type="dxa"/>
          </w:tcPr>
          <w:p w14:paraId="10B4E1D3" w14:textId="77777777" w:rsidR="00B96D28" w:rsidRPr="007671A3" w:rsidRDefault="00B96D28" w:rsidP="00B96D28">
            <w:pPr>
              <w:ind w:right="-108" w:hanging="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</w:tcPr>
          <w:p w14:paraId="0648083D" w14:textId="77777777" w:rsidR="00B96D28" w:rsidRPr="007671A3" w:rsidRDefault="00B96D28" w:rsidP="00B96D28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1" w:type="dxa"/>
            <w:vAlign w:val="center"/>
          </w:tcPr>
          <w:p w14:paraId="1470C290" w14:textId="37105D61" w:rsidR="00B96D28" w:rsidRPr="007671A3" w:rsidRDefault="00090B52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50" w:type="dxa"/>
            <w:vAlign w:val="center"/>
          </w:tcPr>
          <w:p w14:paraId="44E4BCD8" w14:textId="77777777" w:rsidR="00B96D28" w:rsidRPr="007671A3" w:rsidRDefault="00B96D28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162D7C98" w14:textId="129C7DD8" w:rsidR="00B96D28" w:rsidRPr="007671A3" w:rsidRDefault="00090B52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50" w:type="dxa"/>
            <w:vAlign w:val="center"/>
          </w:tcPr>
          <w:p w14:paraId="6A1189B0" w14:textId="77777777" w:rsidR="00B96D28" w:rsidRPr="007671A3" w:rsidRDefault="00B96D28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center"/>
          </w:tcPr>
          <w:p w14:paraId="3DDC272A" w14:textId="36A73EEA" w:rsidR="00B96D28" w:rsidRPr="007671A3" w:rsidRDefault="00090B52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center"/>
          </w:tcPr>
          <w:p w14:paraId="41D74442" w14:textId="77777777" w:rsidR="00B96D28" w:rsidRPr="007671A3" w:rsidRDefault="00B96D28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6" w:type="dxa"/>
            <w:vAlign w:val="center"/>
          </w:tcPr>
          <w:p w14:paraId="7A62752F" w14:textId="153750D4" w:rsidR="00B96D28" w:rsidRPr="007671A3" w:rsidRDefault="00090B52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B96D28" w:rsidRPr="007671A3" w14:paraId="206EA23B" w14:textId="77777777" w:rsidTr="00EA1D08">
        <w:tc>
          <w:tcPr>
            <w:tcW w:w="2961" w:type="dxa"/>
          </w:tcPr>
          <w:p w14:paraId="7D76D41F" w14:textId="77777777" w:rsidR="00B96D28" w:rsidRPr="007671A3" w:rsidRDefault="00B96D28" w:rsidP="00B96D28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2B4B5AD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79AA96F8" w14:textId="77777777" w:rsidR="00B96D28" w:rsidRPr="007671A3" w:rsidRDefault="00B96D28" w:rsidP="00B96D2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D28" w:rsidRPr="007671A3" w14:paraId="5BF785DE" w14:textId="77777777" w:rsidTr="00EA1D08">
        <w:tc>
          <w:tcPr>
            <w:tcW w:w="2961" w:type="dxa"/>
          </w:tcPr>
          <w:p w14:paraId="4F5267E8" w14:textId="77777777" w:rsidR="00B96D28" w:rsidRPr="007671A3" w:rsidRDefault="00B96D28" w:rsidP="00180260">
            <w:pPr>
              <w:tabs>
                <w:tab w:val="clear" w:pos="227"/>
                <w:tab w:val="left" w:pos="0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14:paraId="27690B25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171" w:type="dxa"/>
          </w:tcPr>
          <w:p w14:paraId="03DD5872" w14:textId="44B07B7D" w:rsidR="00B96D28" w:rsidRPr="007671A3" w:rsidRDefault="0023417E" w:rsidP="00FB621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10,732</w:t>
            </w:r>
          </w:p>
        </w:tc>
        <w:tc>
          <w:tcPr>
            <w:tcW w:w="250" w:type="dxa"/>
          </w:tcPr>
          <w:p w14:paraId="5D96C443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BF416AD" w14:textId="51C8F0C7" w:rsidR="00B96D28" w:rsidRPr="007671A3" w:rsidRDefault="00B47538" w:rsidP="00FB6215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7,471</w:t>
            </w:r>
          </w:p>
        </w:tc>
        <w:tc>
          <w:tcPr>
            <w:tcW w:w="250" w:type="dxa"/>
          </w:tcPr>
          <w:p w14:paraId="5E16F0F8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8" w:type="dxa"/>
          </w:tcPr>
          <w:p w14:paraId="31273954" w14:textId="417E4F0A" w:rsidR="00B96D28" w:rsidRPr="007671A3" w:rsidRDefault="0023417E" w:rsidP="00FB621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10,332</w:t>
            </w:r>
          </w:p>
        </w:tc>
        <w:tc>
          <w:tcPr>
            <w:tcW w:w="236" w:type="dxa"/>
          </w:tcPr>
          <w:p w14:paraId="48CF202F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4D128EA7" w14:textId="4F20D79A" w:rsidR="00B96D28" w:rsidRPr="007671A3" w:rsidRDefault="00B47538" w:rsidP="00FB621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7,343</w:t>
            </w:r>
          </w:p>
        </w:tc>
      </w:tr>
      <w:tr w:rsidR="00B96D28" w:rsidRPr="007671A3" w14:paraId="4B996308" w14:textId="77777777" w:rsidTr="00EA1D08">
        <w:tc>
          <w:tcPr>
            <w:tcW w:w="2961" w:type="dxa"/>
          </w:tcPr>
          <w:p w14:paraId="41D77063" w14:textId="77777777" w:rsidR="00B96D28" w:rsidRPr="007671A3" w:rsidRDefault="00B96D28" w:rsidP="00B96D28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00" w:type="dxa"/>
          </w:tcPr>
          <w:p w14:paraId="00FF5E89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" w:type="dxa"/>
          </w:tcPr>
          <w:p w14:paraId="5FDA55B4" w14:textId="25AB0A4D" w:rsidR="00B96D28" w:rsidRPr="007671A3" w:rsidRDefault="0023417E" w:rsidP="00B96D2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75,172</w:t>
            </w:r>
          </w:p>
        </w:tc>
        <w:tc>
          <w:tcPr>
            <w:tcW w:w="250" w:type="dxa"/>
          </w:tcPr>
          <w:p w14:paraId="5616D37A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</w:tcPr>
          <w:p w14:paraId="44BBC2A4" w14:textId="24C9F383" w:rsidR="00B96D28" w:rsidRPr="007671A3" w:rsidRDefault="00B47538" w:rsidP="00B96D2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61,592</w:t>
            </w:r>
          </w:p>
        </w:tc>
        <w:tc>
          <w:tcPr>
            <w:tcW w:w="250" w:type="dxa"/>
          </w:tcPr>
          <w:p w14:paraId="7226E6D1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8" w:type="dxa"/>
          </w:tcPr>
          <w:p w14:paraId="5971C694" w14:textId="5EA3AE0C" w:rsidR="00B96D28" w:rsidRPr="007671A3" w:rsidRDefault="0023417E" w:rsidP="00435A9D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68,691</w:t>
            </w:r>
          </w:p>
        </w:tc>
        <w:tc>
          <w:tcPr>
            <w:tcW w:w="236" w:type="dxa"/>
          </w:tcPr>
          <w:p w14:paraId="7CDBEFE8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</w:tcPr>
          <w:p w14:paraId="1C8F96D0" w14:textId="39FC0F74" w:rsidR="00B96D28" w:rsidRPr="007671A3" w:rsidRDefault="00B47538" w:rsidP="00B96D2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55,581</w:t>
            </w:r>
          </w:p>
        </w:tc>
      </w:tr>
      <w:tr w:rsidR="00B96D28" w:rsidRPr="007671A3" w14:paraId="15D9A24E" w14:textId="77777777" w:rsidTr="00EA1D08">
        <w:tc>
          <w:tcPr>
            <w:tcW w:w="2961" w:type="dxa"/>
          </w:tcPr>
          <w:p w14:paraId="56790FF5" w14:textId="77777777" w:rsidR="00B96D28" w:rsidRPr="007671A3" w:rsidRDefault="00B96D28" w:rsidP="00B96D28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</w:tcPr>
          <w:p w14:paraId="7D6612FA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4FF2ED04" w14:textId="2DB6F361" w:rsidR="00B96D28" w:rsidRPr="007671A3" w:rsidRDefault="0023417E" w:rsidP="00B96D2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85,904</w:t>
            </w:r>
          </w:p>
        </w:tc>
        <w:tc>
          <w:tcPr>
            <w:tcW w:w="250" w:type="dxa"/>
          </w:tcPr>
          <w:p w14:paraId="357B9762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616B57C7" w14:textId="0D068B76" w:rsidR="00B96D28" w:rsidRPr="007671A3" w:rsidRDefault="00B47538" w:rsidP="00B96D2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69,063</w:t>
            </w:r>
          </w:p>
        </w:tc>
        <w:tc>
          <w:tcPr>
            <w:tcW w:w="250" w:type="dxa"/>
          </w:tcPr>
          <w:p w14:paraId="6E134A94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</w:tcPr>
          <w:p w14:paraId="7520EF12" w14:textId="4858EC15" w:rsidR="00B96D28" w:rsidRPr="007671A3" w:rsidRDefault="0023417E" w:rsidP="00B96D2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79,023</w:t>
            </w:r>
          </w:p>
        </w:tc>
        <w:tc>
          <w:tcPr>
            <w:tcW w:w="236" w:type="dxa"/>
          </w:tcPr>
          <w:p w14:paraId="0B80878B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7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</w:tcPr>
          <w:p w14:paraId="5CDC98AA" w14:textId="15E9AD2F" w:rsidR="00B96D28" w:rsidRPr="007671A3" w:rsidRDefault="00B47538" w:rsidP="00B96D2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62,924</w:t>
            </w:r>
          </w:p>
        </w:tc>
      </w:tr>
    </w:tbl>
    <w:p w14:paraId="59343711" w14:textId="77777777" w:rsidR="0025294D" w:rsidRPr="007671A3" w:rsidRDefault="0025294D" w:rsidP="00D75E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after="0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54FDE13" w14:textId="1790446E" w:rsidR="005B3B34" w:rsidRPr="007671A3" w:rsidRDefault="001054C3" w:rsidP="0018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A60DD2" w:rsidRPr="007671A3"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เจ้าหนี้</w:t>
      </w:r>
      <w:r w:rsidR="00C11DCA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หมุนเวียน</w:t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อื่น</w:t>
      </w:r>
    </w:p>
    <w:p w14:paraId="640727E3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243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2952"/>
        <w:gridCol w:w="918"/>
        <w:gridCol w:w="1143"/>
        <w:gridCol w:w="244"/>
        <w:gridCol w:w="1196"/>
        <w:gridCol w:w="243"/>
        <w:gridCol w:w="1161"/>
        <w:gridCol w:w="243"/>
        <w:gridCol w:w="1143"/>
      </w:tblGrid>
      <w:tr w:rsidR="0075445E" w:rsidRPr="007671A3" w14:paraId="5A96F75D" w14:textId="77777777" w:rsidTr="00FB6215">
        <w:tc>
          <w:tcPr>
            <w:tcW w:w="2952" w:type="dxa"/>
          </w:tcPr>
          <w:p w14:paraId="01921705" w14:textId="77777777" w:rsidR="0075445E" w:rsidRPr="007671A3" w:rsidRDefault="0075445E" w:rsidP="0074404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14:paraId="5C89CF57" w14:textId="77777777" w:rsidR="0075445E" w:rsidRPr="007671A3" w:rsidRDefault="0075445E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83" w:type="dxa"/>
            <w:gridSpan w:val="3"/>
          </w:tcPr>
          <w:p w14:paraId="2DE4231C" w14:textId="77777777" w:rsidR="0075445E" w:rsidRPr="007671A3" w:rsidRDefault="0075445E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2423BAB2" w14:textId="77777777" w:rsidR="0075445E" w:rsidRPr="007671A3" w:rsidRDefault="0075445E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09BE0A1F" w14:textId="77777777" w:rsidR="0075445E" w:rsidRPr="007671A3" w:rsidRDefault="0075445E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D28" w:rsidRPr="007671A3" w14:paraId="438F4923" w14:textId="77777777" w:rsidTr="00FB6215">
        <w:tc>
          <w:tcPr>
            <w:tcW w:w="2952" w:type="dxa"/>
          </w:tcPr>
          <w:p w14:paraId="6C9C9C26" w14:textId="77777777" w:rsidR="00B96D28" w:rsidRPr="007671A3" w:rsidRDefault="00B96D28" w:rsidP="00B96D28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918" w:type="dxa"/>
          </w:tcPr>
          <w:p w14:paraId="4F1F5730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43" w:type="dxa"/>
            <w:vAlign w:val="center"/>
          </w:tcPr>
          <w:p w14:paraId="0060B02C" w14:textId="480212BC" w:rsidR="00B96D28" w:rsidRPr="007671A3" w:rsidRDefault="00090B52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44" w:type="dxa"/>
            <w:vAlign w:val="center"/>
          </w:tcPr>
          <w:p w14:paraId="18533266" w14:textId="77777777" w:rsidR="00B96D28" w:rsidRPr="007671A3" w:rsidRDefault="00B96D28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6" w:type="dxa"/>
            <w:vAlign w:val="center"/>
          </w:tcPr>
          <w:p w14:paraId="4AC11F30" w14:textId="05D5D3CD" w:rsidR="00B96D28" w:rsidRPr="007671A3" w:rsidRDefault="00090B52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43" w:type="dxa"/>
            <w:vAlign w:val="center"/>
          </w:tcPr>
          <w:p w14:paraId="6DD65C1E" w14:textId="77777777" w:rsidR="00B96D28" w:rsidRPr="007671A3" w:rsidRDefault="00B96D28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1" w:type="dxa"/>
            <w:vAlign w:val="center"/>
          </w:tcPr>
          <w:p w14:paraId="5398DB97" w14:textId="0FD2B45D" w:rsidR="00B96D28" w:rsidRPr="007671A3" w:rsidRDefault="00090B52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43" w:type="dxa"/>
            <w:vAlign w:val="center"/>
          </w:tcPr>
          <w:p w14:paraId="2A2D10E4" w14:textId="77777777" w:rsidR="00B96D28" w:rsidRPr="007671A3" w:rsidRDefault="00B96D28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3" w:type="dxa"/>
            <w:vAlign w:val="center"/>
          </w:tcPr>
          <w:p w14:paraId="1DEDB6EC" w14:textId="4CE70A67" w:rsidR="00B96D28" w:rsidRPr="007671A3" w:rsidRDefault="00090B52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B96D28" w:rsidRPr="007671A3" w14:paraId="6B5E8953" w14:textId="77777777" w:rsidTr="00FB6215">
        <w:tc>
          <w:tcPr>
            <w:tcW w:w="2952" w:type="dxa"/>
          </w:tcPr>
          <w:p w14:paraId="6AF58F8A" w14:textId="77777777" w:rsidR="00B96D28" w:rsidRPr="007671A3" w:rsidRDefault="00B96D28" w:rsidP="00B96D2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18" w:type="dxa"/>
          </w:tcPr>
          <w:p w14:paraId="69909A71" w14:textId="77777777" w:rsidR="00B96D28" w:rsidRPr="007671A3" w:rsidRDefault="00B96D28" w:rsidP="00B96D2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73" w:type="dxa"/>
            <w:gridSpan w:val="7"/>
          </w:tcPr>
          <w:p w14:paraId="6B81BDE2" w14:textId="77777777" w:rsidR="00B96D28" w:rsidRPr="007671A3" w:rsidRDefault="00B96D28" w:rsidP="00B96D2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A07E4" w:rsidRPr="007671A3" w14:paraId="18338987" w14:textId="77777777" w:rsidTr="00FB6215">
        <w:tc>
          <w:tcPr>
            <w:tcW w:w="2952" w:type="dxa"/>
          </w:tcPr>
          <w:p w14:paraId="24C729AB" w14:textId="77777777" w:rsidR="004A07E4" w:rsidRPr="007671A3" w:rsidRDefault="004A07E4" w:rsidP="004A07E4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18" w:type="dxa"/>
          </w:tcPr>
          <w:p w14:paraId="079649FC" w14:textId="77777777" w:rsidR="004A07E4" w:rsidRPr="007671A3" w:rsidRDefault="004A07E4" w:rsidP="004A07E4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43" w:type="dxa"/>
          </w:tcPr>
          <w:p w14:paraId="2BA0F940" w14:textId="59F2CE5B" w:rsidR="004A07E4" w:rsidRPr="007671A3" w:rsidRDefault="00177BF9" w:rsidP="00FB62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8,694</w:t>
            </w:r>
          </w:p>
        </w:tc>
        <w:tc>
          <w:tcPr>
            <w:tcW w:w="244" w:type="dxa"/>
          </w:tcPr>
          <w:p w14:paraId="5986E8A3" w14:textId="77777777" w:rsidR="004A07E4" w:rsidRPr="007671A3" w:rsidRDefault="004A07E4" w:rsidP="004A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7978DA2" w14:textId="561DDC8D" w:rsidR="004A07E4" w:rsidRPr="007671A3" w:rsidRDefault="004A07E4" w:rsidP="004A07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5,034</w:t>
            </w:r>
          </w:p>
        </w:tc>
        <w:tc>
          <w:tcPr>
            <w:tcW w:w="243" w:type="dxa"/>
          </w:tcPr>
          <w:p w14:paraId="7C214036" w14:textId="77777777" w:rsidR="004A07E4" w:rsidRPr="007671A3" w:rsidRDefault="004A07E4" w:rsidP="004A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A958F2" w14:textId="7358FED0" w:rsidR="004A07E4" w:rsidRPr="007671A3" w:rsidRDefault="00570744" w:rsidP="004A07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8,492</w:t>
            </w:r>
          </w:p>
        </w:tc>
        <w:tc>
          <w:tcPr>
            <w:tcW w:w="243" w:type="dxa"/>
          </w:tcPr>
          <w:p w14:paraId="55C6032B" w14:textId="77777777" w:rsidR="004A07E4" w:rsidRPr="007671A3" w:rsidRDefault="004A07E4" w:rsidP="004A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28747EDC" w14:textId="1A1DA651" w:rsidR="004A07E4" w:rsidRPr="007671A3" w:rsidRDefault="004A07E4" w:rsidP="004A07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4,923</w:t>
            </w:r>
          </w:p>
        </w:tc>
      </w:tr>
      <w:tr w:rsidR="004A07E4" w:rsidRPr="007671A3" w14:paraId="2B8693A7" w14:textId="77777777" w:rsidTr="00FB6215">
        <w:tc>
          <w:tcPr>
            <w:tcW w:w="2952" w:type="dxa"/>
          </w:tcPr>
          <w:p w14:paraId="0C2FBE16" w14:textId="77777777" w:rsidR="004A07E4" w:rsidRPr="007671A3" w:rsidRDefault="004A07E4" w:rsidP="004A07E4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1E9C14C1" w14:textId="77777777" w:rsidR="004A07E4" w:rsidRPr="007671A3" w:rsidRDefault="004A07E4" w:rsidP="004A07E4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</w:tcPr>
          <w:p w14:paraId="64D503E2" w14:textId="77777777" w:rsidR="004A07E4" w:rsidRPr="007671A3" w:rsidRDefault="004A07E4" w:rsidP="00FB621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14:paraId="5B02D1C9" w14:textId="77777777" w:rsidR="004A07E4" w:rsidRPr="007671A3" w:rsidRDefault="004A07E4" w:rsidP="004A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6" w:type="dxa"/>
          </w:tcPr>
          <w:p w14:paraId="16370050" w14:textId="77777777" w:rsidR="004A07E4" w:rsidRPr="007671A3" w:rsidRDefault="004A07E4" w:rsidP="004A07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713ACF1" w14:textId="77777777" w:rsidR="004A07E4" w:rsidRPr="007671A3" w:rsidRDefault="004A07E4" w:rsidP="004A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DE7604" w14:textId="77777777" w:rsidR="004A07E4" w:rsidRPr="007671A3" w:rsidRDefault="004A07E4" w:rsidP="004A07E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79623078" w14:textId="77777777" w:rsidR="004A07E4" w:rsidRPr="007671A3" w:rsidRDefault="004A07E4" w:rsidP="004A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46EA7490" w14:textId="77777777" w:rsidR="004A07E4" w:rsidRPr="007671A3" w:rsidRDefault="004A07E4" w:rsidP="004A07E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A07E4" w:rsidRPr="007671A3" w14:paraId="2BBB35F5" w14:textId="77777777" w:rsidTr="00FB6215">
        <w:tc>
          <w:tcPr>
            <w:tcW w:w="2952" w:type="dxa"/>
          </w:tcPr>
          <w:p w14:paraId="64DB3140" w14:textId="77777777" w:rsidR="004A07E4" w:rsidRPr="007671A3" w:rsidRDefault="004A07E4" w:rsidP="004A07E4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918" w:type="dxa"/>
          </w:tcPr>
          <w:p w14:paraId="47FD5E4F" w14:textId="77777777" w:rsidR="004A07E4" w:rsidRPr="007671A3" w:rsidRDefault="004A07E4" w:rsidP="004A07E4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</w:tcPr>
          <w:p w14:paraId="5E17D26A" w14:textId="77777777" w:rsidR="004A07E4" w:rsidRPr="007671A3" w:rsidRDefault="004A07E4" w:rsidP="00FB6215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14:paraId="52F024EB" w14:textId="77777777" w:rsidR="004A07E4" w:rsidRPr="007671A3" w:rsidRDefault="004A07E4" w:rsidP="004A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6" w:type="dxa"/>
          </w:tcPr>
          <w:p w14:paraId="61C5213D" w14:textId="77777777" w:rsidR="004A07E4" w:rsidRPr="007671A3" w:rsidRDefault="004A07E4" w:rsidP="004A07E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62990124" w14:textId="77777777" w:rsidR="004A07E4" w:rsidRPr="007671A3" w:rsidRDefault="004A07E4" w:rsidP="004A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CDB612" w14:textId="77777777" w:rsidR="004A07E4" w:rsidRPr="007671A3" w:rsidRDefault="004A07E4" w:rsidP="004A07E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43" w:type="dxa"/>
          </w:tcPr>
          <w:p w14:paraId="48CE8AE8" w14:textId="77777777" w:rsidR="004A07E4" w:rsidRPr="007671A3" w:rsidRDefault="004A07E4" w:rsidP="004A07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36B3D33A" w14:textId="77777777" w:rsidR="004A07E4" w:rsidRPr="007671A3" w:rsidRDefault="004A07E4" w:rsidP="004A07E4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77675" w:rsidRPr="007671A3" w14:paraId="2FE8E2B2" w14:textId="77777777" w:rsidTr="00FB6215">
        <w:tblPrEx>
          <w:tblLook w:val="0000" w:firstRow="0" w:lastRow="0" w:firstColumn="0" w:lastColumn="0" w:noHBand="0" w:noVBand="0"/>
        </w:tblPrEx>
        <w:tc>
          <w:tcPr>
            <w:tcW w:w="2952" w:type="dxa"/>
          </w:tcPr>
          <w:p w14:paraId="4BD1B715" w14:textId="5EDBAF79" w:rsidR="00F77675" w:rsidRPr="007671A3" w:rsidRDefault="00F77675" w:rsidP="00F77675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ค่าใช้จ่ายในการขายค้างจ่าย</w:t>
            </w:r>
          </w:p>
        </w:tc>
        <w:tc>
          <w:tcPr>
            <w:tcW w:w="918" w:type="dxa"/>
          </w:tcPr>
          <w:p w14:paraId="47698808" w14:textId="77777777" w:rsidR="00F77675" w:rsidRPr="007671A3" w:rsidRDefault="00F77675" w:rsidP="00F77675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43" w:type="dxa"/>
          </w:tcPr>
          <w:p w14:paraId="36947EDD" w14:textId="4A3558F3" w:rsidR="00F77675" w:rsidRPr="007671A3" w:rsidRDefault="00F77675" w:rsidP="00FB62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14,666</w:t>
            </w:r>
          </w:p>
        </w:tc>
        <w:tc>
          <w:tcPr>
            <w:tcW w:w="244" w:type="dxa"/>
          </w:tcPr>
          <w:p w14:paraId="79D3A399" w14:textId="77777777" w:rsidR="00F77675" w:rsidRPr="007671A3" w:rsidRDefault="00F77675" w:rsidP="00F7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47381114" w14:textId="2CE7A773" w:rsidR="00F77675" w:rsidRPr="007671A3" w:rsidRDefault="00F77675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8,655</w:t>
            </w:r>
          </w:p>
        </w:tc>
        <w:tc>
          <w:tcPr>
            <w:tcW w:w="243" w:type="dxa"/>
          </w:tcPr>
          <w:p w14:paraId="4CF406B4" w14:textId="77777777" w:rsidR="00F77675" w:rsidRPr="007671A3" w:rsidRDefault="00F77675" w:rsidP="00F7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8B20A72" w14:textId="7BA22DA7" w:rsidR="00F77675" w:rsidRPr="007671A3" w:rsidRDefault="00F77675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13,848</w:t>
            </w:r>
          </w:p>
        </w:tc>
        <w:tc>
          <w:tcPr>
            <w:tcW w:w="243" w:type="dxa"/>
          </w:tcPr>
          <w:p w14:paraId="71479632" w14:textId="77777777" w:rsidR="00F77675" w:rsidRPr="007671A3" w:rsidRDefault="00F77675" w:rsidP="00F7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259F3BF" w14:textId="4E0FAF3C" w:rsidR="00F77675" w:rsidRPr="007671A3" w:rsidRDefault="00F77675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7,532</w:t>
            </w:r>
          </w:p>
        </w:tc>
      </w:tr>
      <w:tr w:rsidR="00F77675" w:rsidRPr="007671A3" w14:paraId="6921350B" w14:textId="77777777" w:rsidTr="00FB6215">
        <w:tblPrEx>
          <w:tblLook w:val="0000" w:firstRow="0" w:lastRow="0" w:firstColumn="0" w:lastColumn="0" w:noHBand="0" w:noVBand="0"/>
        </w:tblPrEx>
        <w:tc>
          <w:tcPr>
            <w:tcW w:w="2952" w:type="dxa"/>
          </w:tcPr>
          <w:p w14:paraId="4811C255" w14:textId="77777777" w:rsidR="00F77675" w:rsidRPr="007671A3" w:rsidRDefault="00F77675" w:rsidP="00F77675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918" w:type="dxa"/>
          </w:tcPr>
          <w:p w14:paraId="6C5917E9" w14:textId="77777777" w:rsidR="00F77675" w:rsidRPr="007671A3" w:rsidRDefault="00F77675" w:rsidP="00F77675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43" w:type="dxa"/>
          </w:tcPr>
          <w:p w14:paraId="30F7281A" w14:textId="17BE5588" w:rsidR="00F77675" w:rsidRPr="007671A3" w:rsidRDefault="00F77675" w:rsidP="00FB62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12,198</w:t>
            </w:r>
          </w:p>
        </w:tc>
        <w:tc>
          <w:tcPr>
            <w:tcW w:w="244" w:type="dxa"/>
          </w:tcPr>
          <w:p w14:paraId="14CA3B00" w14:textId="77777777" w:rsidR="00F77675" w:rsidRPr="007671A3" w:rsidRDefault="00F77675" w:rsidP="00F7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2D462267" w14:textId="4D6D6F28" w:rsidR="00F77675" w:rsidRPr="007671A3" w:rsidRDefault="00F77675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13,281</w:t>
            </w:r>
          </w:p>
        </w:tc>
        <w:tc>
          <w:tcPr>
            <w:tcW w:w="243" w:type="dxa"/>
          </w:tcPr>
          <w:p w14:paraId="76A2941E" w14:textId="77777777" w:rsidR="00F77675" w:rsidRPr="007671A3" w:rsidRDefault="00F77675" w:rsidP="00F7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61946C5" w14:textId="7BE4119A" w:rsidR="00F77675" w:rsidRPr="007671A3" w:rsidRDefault="00F77675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10,713</w:t>
            </w:r>
          </w:p>
        </w:tc>
        <w:tc>
          <w:tcPr>
            <w:tcW w:w="243" w:type="dxa"/>
          </w:tcPr>
          <w:p w14:paraId="22BCE7C8" w14:textId="77777777" w:rsidR="00F77675" w:rsidRPr="007671A3" w:rsidRDefault="00F77675" w:rsidP="00F7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4414B2EE" w14:textId="64160956" w:rsidR="00F77675" w:rsidRPr="007671A3" w:rsidRDefault="00F77675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12,528</w:t>
            </w:r>
          </w:p>
        </w:tc>
      </w:tr>
      <w:tr w:rsidR="00F77675" w:rsidRPr="007671A3" w14:paraId="4DC892FD" w14:textId="77777777" w:rsidTr="00FB6215">
        <w:tblPrEx>
          <w:tblLook w:val="0000" w:firstRow="0" w:lastRow="0" w:firstColumn="0" w:lastColumn="0" w:noHBand="0" w:noVBand="0"/>
        </w:tblPrEx>
        <w:tc>
          <w:tcPr>
            <w:tcW w:w="2952" w:type="dxa"/>
          </w:tcPr>
          <w:p w14:paraId="3A721566" w14:textId="77777777" w:rsidR="00F77675" w:rsidRPr="007671A3" w:rsidRDefault="00F77675" w:rsidP="00F77675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เจ้าหนี้ค่าขนส่ง</w:t>
            </w:r>
          </w:p>
        </w:tc>
        <w:tc>
          <w:tcPr>
            <w:tcW w:w="918" w:type="dxa"/>
          </w:tcPr>
          <w:p w14:paraId="45ABBB21" w14:textId="77777777" w:rsidR="00F77675" w:rsidRPr="007671A3" w:rsidRDefault="00F77675" w:rsidP="00F77675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43" w:type="dxa"/>
          </w:tcPr>
          <w:p w14:paraId="6836A8FE" w14:textId="778440EB" w:rsidR="00F77675" w:rsidRPr="007671A3" w:rsidRDefault="00F77675" w:rsidP="00FB62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11,083</w:t>
            </w:r>
          </w:p>
        </w:tc>
        <w:tc>
          <w:tcPr>
            <w:tcW w:w="244" w:type="dxa"/>
          </w:tcPr>
          <w:p w14:paraId="13FE0778" w14:textId="77777777" w:rsidR="00F77675" w:rsidRPr="007671A3" w:rsidRDefault="00F77675" w:rsidP="00F7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13714F5A" w14:textId="659BC1BA" w:rsidR="00F77675" w:rsidRPr="007671A3" w:rsidRDefault="00F77675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12,308</w:t>
            </w:r>
          </w:p>
        </w:tc>
        <w:tc>
          <w:tcPr>
            <w:tcW w:w="243" w:type="dxa"/>
          </w:tcPr>
          <w:p w14:paraId="7CFDF17B" w14:textId="77777777" w:rsidR="00F77675" w:rsidRPr="007671A3" w:rsidRDefault="00F77675" w:rsidP="00F7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3525E7F5" w14:textId="27BB80DE" w:rsidR="00F77675" w:rsidRPr="007671A3" w:rsidRDefault="00F77675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9,940</w:t>
            </w:r>
          </w:p>
        </w:tc>
        <w:tc>
          <w:tcPr>
            <w:tcW w:w="243" w:type="dxa"/>
          </w:tcPr>
          <w:p w14:paraId="0A40679E" w14:textId="77777777" w:rsidR="00F77675" w:rsidRPr="007671A3" w:rsidRDefault="00F77675" w:rsidP="00F7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63D3C20F" w14:textId="37572112" w:rsidR="00F77675" w:rsidRPr="007671A3" w:rsidRDefault="00F77675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11,445</w:t>
            </w:r>
          </w:p>
        </w:tc>
      </w:tr>
      <w:tr w:rsidR="00F77675" w:rsidRPr="007671A3" w14:paraId="4AF7A9F9" w14:textId="77777777" w:rsidTr="00FB6215">
        <w:tblPrEx>
          <w:tblLook w:val="0000" w:firstRow="0" w:lastRow="0" w:firstColumn="0" w:lastColumn="0" w:noHBand="0" w:noVBand="0"/>
        </w:tblPrEx>
        <w:tc>
          <w:tcPr>
            <w:tcW w:w="2952" w:type="dxa"/>
          </w:tcPr>
          <w:p w14:paraId="39FCC602" w14:textId="1AE9FFD9" w:rsidR="00F77675" w:rsidRPr="007671A3" w:rsidRDefault="00F77675" w:rsidP="00F77675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เจ้าหนี้จากการซื้อสินทรัพย์</w:t>
            </w:r>
          </w:p>
        </w:tc>
        <w:tc>
          <w:tcPr>
            <w:tcW w:w="918" w:type="dxa"/>
          </w:tcPr>
          <w:p w14:paraId="3144FA7E" w14:textId="77777777" w:rsidR="00F77675" w:rsidRPr="007671A3" w:rsidRDefault="00F77675" w:rsidP="00F77675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</w:tcPr>
          <w:p w14:paraId="3E4A7D5A" w14:textId="5F4B841C" w:rsidR="00F77675" w:rsidRPr="007671A3" w:rsidRDefault="00F77675" w:rsidP="00FB62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7,357</w:t>
            </w:r>
          </w:p>
        </w:tc>
        <w:tc>
          <w:tcPr>
            <w:tcW w:w="244" w:type="dxa"/>
          </w:tcPr>
          <w:p w14:paraId="4AB7CDC5" w14:textId="77777777" w:rsidR="00F77675" w:rsidRPr="007671A3" w:rsidRDefault="00F77675" w:rsidP="00F7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</w:tcPr>
          <w:p w14:paraId="085DE3E0" w14:textId="3A91B4BE" w:rsidR="00F77675" w:rsidRPr="007671A3" w:rsidRDefault="00F77675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12,475</w:t>
            </w:r>
          </w:p>
        </w:tc>
        <w:tc>
          <w:tcPr>
            <w:tcW w:w="243" w:type="dxa"/>
          </w:tcPr>
          <w:p w14:paraId="14FBABAB" w14:textId="77777777" w:rsidR="00F77675" w:rsidRPr="007671A3" w:rsidRDefault="00F77675" w:rsidP="00F7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5F587CE" w14:textId="02CFBBBD" w:rsidR="00F77675" w:rsidRPr="007671A3" w:rsidRDefault="00F77675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6,929</w:t>
            </w:r>
          </w:p>
        </w:tc>
        <w:tc>
          <w:tcPr>
            <w:tcW w:w="243" w:type="dxa"/>
          </w:tcPr>
          <w:p w14:paraId="0767A4A9" w14:textId="77777777" w:rsidR="00F77675" w:rsidRPr="007671A3" w:rsidRDefault="00F77675" w:rsidP="00F7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E248B10" w14:textId="5955C361" w:rsidR="00F77675" w:rsidRPr="007671A3" w:rsidRDefault="00F77675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11,044</w:t>
            </w:r>
          </w:p>
        </w:tc>
      </w:tr>
      <w:tr w:rsidR="00F77675" w:rsidRPr="007671A3" w14:paraId="17050CA4" w14:textId="77777777" w:rsidTr="00FB6215">
        <w:tblPrEx>
          <w:tblLook w:val="0000" w:firstRow="0" w:lastRow="0" w:firstColumn="0" w:lastColumn="0" w:noHBand="0" w:noVBand="0"/>
        </w:tblPrEx>
        <w:tc>
          <w:tcPr>
            <w:tcW w:w="2952" w:type="dxa"/>
          </w:tcPr>
          <w:p w14:paraId="1A408209" w14:textId="77777777" w:rsidR="00F77675" w:rsidRPr="007671A3" w:rsidRDefault="00F77675" w:rsidP="00F77675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918" w:type="dxa"/>
          </w:tcPr>
          <w:p w14:paraId="37C95F2C" w14:textId="77777777" w:rsidR="00F77675" w:rsidRPr="007671A3" w:rsidRDefault="00F77675" w:rsidP="00F77675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354F4E6" w14:textId="7661E58C" w:rsidR="00F77675" w:rsidRPr="007671A3" w:rsidRDefault="00F77675" w:rsidP="00FB62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7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38,013</w:t>
            </w:r>
          </w:p>
        </w:tc>
        <w:tc>
          <w:tcPr>
            <w:tcW w:w="244" w:type="dxa"/>
          </w:tcPr>
          <w:p w14:paraId="2D43F432" w14:textId="77777777" w:rsidR="00F77675" w:rsidRPr="007671A3" w:rsidRDefault="00F77675" w:rsidP="00F77675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22FBF76F" w14:textId="355F3F72" w:rsidR="00F77675" w:rsidRPr="007671A3" w:rsidRDefault="00BC7EF1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40,446</w:t>
            </w:r>
          </w:p>
        </w:tc>
        <w:tc>
          <w:tcPr>
            <w:tcW w:w="243" w:type="dxa"/>
          </w:tcPr>
          <w:p w14:paraId="37502BED" w14:textId="77777777" w:rsidR="00F77675" w:rsidRPr="007671A3" w:rsidRDefault="00F77675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19B1EB55" w14:textId="77D6EED8" w:rsidR="00F77675" w:rsidRPr="007671A3" w:rsidRDefault="00F77675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32,022</w:t>
            </w:r>
          </w:p>
        </w:tc>
        <w:tc>
          <w:tcPr>
            <w:tcW w:w="243" w:type="dxa"/>
          </w:tcPr>
          <w:p w14:paraId="599DD340" w14:textId="77777777" w:rsidR="00F77675" w:rsidRPr="007671A3" w:rsidRDefault="00F77675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16BE2102" w14:textId="30937CAD" w:rsidR="00F77675" w:rsidRPr="007671A3" w:rsidRDefault="00BC7EF1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33,140</w:t>
            </w:r>
          </w:p>
        </w:tc>
      </w:tr>
      <w:tr w:rsidR="00F77675" w:rsidRPr="007671A3" w14:paraId="4EE5CD3A" w14:textId="77777777" w:rsidTr="00FB6215">
        <w:tblPrEx>
          <w:tblLook w:val="0000" w:firstRow="0" w:lastRow="0" w:firstColumn="0" w:lastColumn="0" w:noHBand="0" w:noVBand="0"/>
        </w:tblPrEx>
        <w:tc>
          <w:tcPr>
            <w:tcW w:w="2952" w:type="dxa"/>
          </w:tcPr>
          <w:p w14:paraId="37C2AAEC" w14:textId="77777777" w:rsidR="00F77675" w:rsidRPr="007671A3" w:rsidRDefault="00F77675" w:rsidP="00F77675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18" w:type="dxa"/>
          </w:tcPr>
          <w:p w14:paraId="4223F42E" w14:textId="77777777" w:rsidR="00F77675" w:rsidRPr="007671A3" w:rsidRDefault="00F77675" w:rsidP="00F77675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85B5762" w14:textId="24AFC4D8" w:rsidR="00F77675" w:rsidRPr="00FB6215" w:rsidRDefault="00F77675" w:rsidP="00FB621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7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FB6215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92,011</w:t>
            </w:r>
          </w:p>
        </w:tc>
        <w:tc>
          <w:tcPr>
            <w:tcW w:w="244" w:type="dxa"/>
          </w:tcPr>
          <w:p w14:paraId="6334402A" w14:textId="77777777" w:rsidR="00F77675" w:rsidRPr="007671A3" w:rsidRDefault="00F77675" w:rsidP="00F7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double" w:sz="4" w:space="0" w:color="auto"/>
            </w:tcBorders>
          </w:tcPr>
          <w:p w14:paraId="668E64F2" w14:textId="221D6961" w:rsidR="00F77675" w:rsidRPr="007671A3" w:rsidRDefault="00BC7EF1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92,199</w:t>
            </w:r>
          </w:p>
        </w:tc>
        <w:tc>
          <w:tcPr>
            <w:tcW w:w="243" w:type="dxa"/>
          </w:tcPr>
          <w:p w14:paraId="7FC38202" w14:textId="77777777" w:rsidR="00F77675" w:rsidRPr="007671A3" w:rsidRDefault="00F77675" w:rsidP="00F7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A5F8EBA" w14:textId="171EABF8" w:rsidR="00F77675" w:rsidRPr="007671A3" w:rsidRDefault="00F77675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81,944</w:t>
            </w:r>
          </w:p>
        </w:tc>
        <w:tc>
          <w:tcPr>
            <w:tcW w:w="243" w:type="dxa"/>
          </w:tcPr>
          <w:p w14:paraId="0EF31CC3" w14:textId="77777777" w:rsidR="00F77675" w:rsidRPr="007671A3" w:rsidRDefault="00F77675" w:rsidP="00F776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1FA3183E" w14:textId="5A06A7CF" w:rsidR="00F77675" w:rsidRPr="007671A3" w:rsidRDefault="00BC7EF1" w:rsidP="00F77675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80,612</w:t>
            </w:r>
          </w:p>
        </w:tc>
      </w:tr>
    </w:tbl>
    <w:p w14:paraId="69E7232A" w14:textId="77777777" w:rsidR="007A2B14" w:rsidRDefault="007A2B14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9F711C0" w14:textId="77777777" w:rsidR="003104AF" w:rsidRDefault="003104AF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670BAD4" w14:textId="77777777" w:rsidR="003104AF" w:rsidRDefault="003104AF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DBC4D2E" w14:textId="77777777" w:rsidR="003104AF" w:rsidRDefault="003104AF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BE9A258" w14:textId="77777777" w:rsidR="003104AF" w:rsidRDefault="003104AF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D05F27E" w14:textId="77777777" w:rsidR="003104AF" w:rsidRDefault="003104AF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834B498" w14:textId="77777777" w:rsidR="003104AF" w:rsidRDefault="003104AF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9012FD8" w14:textId="77777777" w:rsidR="003104AF" w:rsidRDefault="003104AF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0E8C0A67" w14:textId="77777777" w:rsidR="00FB03E4" w:rsidRDefault="00FB03E4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B984B9E" w14:textId="1C035260" w:rsidR="005B3B34" w:rsidRPr="007671A3" w:rsidRDefault="001054C3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A60DD2" w:rsidRPr="007671A3"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A07E4" w:rsidRPr="007671A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ประมาณการหนี้สินไม่หมุนเวียนสำหรับ</w:t>
      </w:r>
      <w:r w:rsidR="001A058B">
        <w:rPr>
          <w:rFonts w:ascii="Angsana New" w:hAnsi="Angsana New" w:hint="cs"/>
          <w:b/>
          <w:bCs/>
          <w:color w:val="000000"/>
          <w:sz w:val="30"/>
          <w:szCs w:val="30"/>
          <w:cs/>
        </w:rPr>
        <w:t>ผลประโยชน์</w:t>
      </w:r>
      <w:r w:rsidR="00FB7BFD" w:rsidRPr="007671A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พนักงาน</w:t>
      </w:r>
    </w:p>
    <w:p w14:paraId="7C99D54B" w14:textId="77777777" w:rsidR="005B3B34" w:rsidRPr="007671A3" w:rsidRDefault="005B3B34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450"/>
        <w:jc w:val="thaiDistribute"/>
        <w:rPr>
          <w:rFonts w:ascii="Angsana New" w:hAnsi="Angsana New"/>
          <w:sz w:val="30"/>
          <w:szCs w:val="30"/>
        </w:rPr>
      </w:pPr>
    </w:p>
    <w:p w14:paraId="3498A9D7" w14:textId="2AC2347A" w:rsidR="00536D3D" w:rsidRPr="007671A3" w:rsidRDefault="00536D3D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455D6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A455D6" w:rsidRPr="00A455D6">
        <w:rPr>
          <w:rFonts w:ascii="Angsana New" w:hAnsi="Angsana New"/>
          <w:spacing w:val="-4"/>
          <w:sz w:val="30"/>
          <w:szCs w:val="30"/>
        </w:rPr>
        <w:t>/</w:t>
      </w:r>
      <w:r w:rsidR="00A455D6" w:rsidRPr="00A455D6">
        <w:rPr>
          <w:rFonts w:ascii="Angsana New" w:hAnsi="Angsana New" w:hint="cs"/>
          <w:spacing w:val="-4"/>
          <w:sz w:val="30"/>
          <w:szCs w:val="30"/>
          <w:cs/>
        </w:rPr>
        <w:t>บริษัท</w:t>
      </w:r>
      <w:r w:rsidRPr="00A455D6">
        <w:rPr>
          <w:rFonts w:ascii="Angsana New" w:hAnsi="Angsana New"/>
          <w:spacing w:val="-4"/>
          <w:sz w:val="30"/>
          <w:szCs w:val="30"/>
          <w:cs/>
        </w:rPr>
        <w:t>จ่ายค่าชดเชยผลประโยชน์</w:t>
      </w:r>
      <w:r w:rsidR="00215644" w:rsidRPr="00A455D6">
        <w:rPr>
          <w:rFonts w:ascii="Angsana New" w:hAnsi="Angsana New" w:hint="cs"/>
          <w:spacing w:val="-4"/>
          <w:sz w:val="30"/>
          <w:szCs w:val="30"/>
          <w:cs/>
        </w:rPr>
        <w:t>ที่กำหนดไว้</w:t>
      </w:r>
      <w:r w:rsidRPr="00A455D6">
        <w:rPr>
          <w:rFonts w:ascii="Angsana New" w:hAnsi="Angsana New"/>
          <w:spacing w:val="-4"/>
          <w:sz w:val="30"/>
          <w:szCs w:val="30"/>
          <w:cs/>
        </w:rPr>
        <w:t>ตามข้อกำหนดของพระราชบัญญัติคุ้มครองแรงงาน</w:t>
      </w:r>
      <w:r w:rsidR="00ED2183" w:rsidRPr="00A455D6">
        <w:rPr>
          <w:rFonts w:ascii="Angsana New" w:hAnsi="Angsana New"/>
          <w:spacing w:val="-4"/>
          <w:sz w:val="30"/>
          <w:szCs w:val="30"/>
        </w:rPr>
        <w:t xml:space="preserve"> </w:t>
      </w:r>
      <w:r w:rsidRPr="00A455D6">
        <w:rPr>
          <w:rFonts w:ascii="Angsana New" w:hAnsi="Angsana New"/>
          <w:spacing w:val="-4"/>
          <w:sz w:val="30"/>
          <w:szCs w:val="30"/>
          <w:cs/>
        </w:rPr>
        <w:t xml:space="preserve">พ.ศ. </w:t>
      </w:r>
      <w:r w:rsidR="00ED2183" w:rsidRPr="00A455D6">
        <w:rPr>
          <w:rFonts w:ascii="Angsana New" w:hAnsi="Angsana New"/>
          <w:spacing w:val="-4"/>
          <w:sz w:val="30"/>
          <w:szCs w:val="30"/>
        </w:rPr>
        <w:t>2541</w:t>
      </w:r>
      <w:r w:rsidRPr="007671A3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5FB85FDD" w14:textId="77777777" w:rsidR="005B3B34" w:rsidRPr="007671A3" w:rsidRDefault="005B3B34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3F429B6B" w14:textId="77777777" w:rsidR="000C595B" w:rsidRPr="007671A3" w:rsidRDefault="00E85BBC" w:rsidP="00721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21CAF">
        <w:rPr>
          <w:rFonts w:ascii="Angsana New" w:hAnsi="Angsana New"/>
          <w:spacing w:val="-4"/>
          <w:sz w:val="30"/>
          <w:szCs w:val="30"/>
          <w:cs/>
        </w:rPr>
        <w:t>โครงการผลประโยชน์</w:t>
      </w:r>
      <w:r w:rsidRPr="00721CAF">
        <w:rPr>
          <w:rFonts w:ascii="Angsana New" w:hAnsi="Angsana New" w:hint="cs"/>
          <w:spacing w:val="-4"/>
          <w:sz w:val="30"/>
          <w:szCs w:val="30"/>
          <w:cs/>
        </w:rPr>
        <w:t>ที่กำหนดไว้</w:t>
      </w:r>
      <w:r w:rsidRPr="00721CAF">
        <w:rPr>
          <w:rFonts w:ascii="Angsana New" w:hAnsi="Angsana New"/>
          <w:spacing w:val="-4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</w:t>
      </w:r>
      <w:r w:rsidRPr="00721CAF">
        <w:rPr>
          <w:rFonts w:ascii="Angsana New" w:hAnsi="Angsana New"/>
          <w:spacing w:val="-6"/>
          <w:sz w:val="30"/>
          <w:szCs w:val="30"/>
          <w:cs/>
        </w:rPr>
        <w:t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7951348E" w14:textId="77777777" w:rsidR="000C595B" w:rsidRPr="007671A3" w:rsidRDefault="000C595B" w:rsidP="000C5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B5A1FE0" w14:textId="6DEC7720" w:rsidR="005B3B34" w:rsidRPr="007671A3" w:rsidRDefault="004A07E4" w:rsidP="000C5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ประมาณการหนี้สิ</w:t>
      </w:r>
      <w:r w:rsidR="008C4983" w:rsidRPr="007671A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นไม่หมุนเวียนสำหรับผลประโยชน์</w:t>
      </w:r>
      <w:r w:rsidRPr="007671A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พนักงาน</w:t>
      </w:r>
      <w:r w:rsidR="005B3B34" w:rsidRPr="007671A3">
        <w:rPr>
          <w:rFonts w:ascii="Angsana New" w:hAnsi="Angsana New"/>
          <w:i/>
          <w:iCs/>
          <w:sz w:val="30"/>
          <w:szCs w:val="30"/>
          <w:cs/>
        </w:rPr>
        <w:t xml:space="preserve">ในงบแสดงฐานะการเงิน ณ วันที่ </w:t>
      </w:r>
      <w:r w:rsidR="0046205D" w:rsidRPr="007671A3">
        <w:rPr>
          <w:rFonts w:ascii="Angsana New" w:hAnsi="Angsana New"/>
          <w:i/>
          <w:iCs/>
          <w:sz w:val="30"/>
          <w:szCs w:val="30"/>
        </w:rPr>
        <w:t>31</w:t>
      </w:r>
      <w:r w:rsidR="005B3B34" w:rsidRPr="007671A3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</w:p>
    <w:p w14:paraId="0B85AA9F" w14:textId="77777777" w:rsidR="00003093" w:rsidRPr="007671A3" w:rsidRDefault="00003093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rPr>
          <w:rFonts w:ascii="Angsana New" w:hAnsi="Angsana New"/>
          <w:i/>
          <w:iCs/>
          <w:sz w:val="30"/>
          <w:szCs w:val="30"/>
        </w:rPr>
      </w:pPr>
    </w:p>
    <w:tbl>
      <w:tblPr>
        <w:tblW w:w="9225" w:type="dxa"/>
        <w:tblInd w:w="423" w:type="dxa"/>
        <w:tblLook w:val="01E0" w:firstRow="1" w:lastRow="1" w:firstColumn="1" w:lastColumn="1" w:noHBand="0" w:noVBand="0"/>
      </w:tblPr>
      <w:tblGrid>
        <w:gridCol w:w="3825"/>
        <w:gridCol w:w="1170"/>
        <w:gridCol w:w="248"/>
        <w:gridCol w:w="1192"/>
        <w:gridCol w:w="248"/>
        <w:gridCol w:w="1140"/>
        <w:gridCol w:w="235"/>
        <w:gridCol w:w="1167"/>
      </w:tblGrid>
      <w:tr w:rsidR="005B3B34" w:rsidRPr="007671A3" w14:paraId="0144166B" w14:textId="77777777" w:rsidTr="00EA1D08">
        <w:tc>
          <w:tcPr>
            <w:tcW w:w="3825" w:type="dxa"/>
          </w:tcPr>
          <w:p w14:paraId="21EF4BDD" w14:textId="77777777" w:rsidR="005B3B34" w:rsidRPr="007671A3" w:rsidRDefault="005B3B34" w:rsidP="0074404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43E164D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CEA90F2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1DC748E4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B34" w:rsidRPr="007671A3" w14:paraId="201D4470" w14:textId="77777777" w:rsidTr="00EA1D08">
        <w:tc>
          <w:tcPr>
            <w:tcW w:w="3825" w:type="dxa"/>
          </w:tcPr>
          <w:p w14:paraId="2C1CB434" w14:textId="77777777" w:rsidR="005B3B34" w:rsidRPr="007671A3" w:rsidRDefault="005B3B34" w:rsidP="00744044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43A049C" w14:textId="78E19F1F" w:rsidR="005B3B34" w:rsidRPr="007671A3" w:rsidRDefault="00090B52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48" w:type="dxa"/>
            <w:vAlign w:val="center"/>
          </w:tcPr>
          <w:p w14:paraId="20CFB239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5AF4F2E5" w14:textId="0C42DBDF" w:rsidR="005B3B34" w:rsidRPr="007671A3" w:rsidRDefault="00090B52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48" w:type="dxa"/>
            <w:vAlign w:val="center"/>
          </w:tcPr>
          <w:p w14:paraId="02173242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0" w:type="dxa"/>
            <w:vAlign w:val="center"/>
          </w:tcPr>
          <w:p w14:paraId="4EEFB324" w14:textId="2C57A5ED" w:rsidR="005B3B34" w:rsidRPr="007671A3" w:rsidRDefault="00090B52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35" w:type="dxa"/>
            <w:vAlign w:val="center"/>
          </w:tcPr>
          <w:p w14:paraId="5CB84984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24E92AD7" w14:textId="3408AB84" w:rsidR="005B3B34" w:rsidRPr="007671A3" w:rsidRDefault="00090B52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5B3B34" w:rsidRPr="007671A3" w14:paraId="3E16155B" w14:textId="77777777" w:rsidTr="00EA1D08">
        <w:tc>
          <w:tcPr>
            <w:tcW w:w="3825" w:type="dxa"/>
          </w:tcPr>
          <w:p w14:paraId="1DD7375C" w14:textId="77777777" w:rsidR="005B3B34" w:rsidRPr="007671A3" w:rsidRDefault="005B3B34" w:rsidP="0074404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4738083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3093" w:rsidRPr="007671A3" w14:paraId="5C848608" w14:textId="77777777" w:rsidTr="00EA1D08">
        <w:tc>
          <w:tcPr>
            <w:tcW w:w="3825" w:type="dxa"/>
          </w:tcPr>
          <w:p w14:paraId="703E0FE2" w14:textId="77777777" w:rsidR="00003093" w:rsidRPr="007671A3" w:rsidRDefault="00003093" w:rsidP="007440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17F44A6A" w14:textId="77777777" w:rsidR="00003093" w:rsidRPr="007671A3" w:rsidRDefault="00003093" w:rsidP="0000309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11D77AFC" w14:textId="77777777" w:rsidR="00003093" w:rsidRPr="007671A3" w:rsidRDefault="00003093" w:rsidP="00003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295CB0C" w14:textId="77777777" w:rsidR="00003093" w:rsidRPr="007671A3" w:rsidRDefault="00003093" w:rsidP="0000309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79B595D" w14:textId="77777777" w:rsidR="00003093" w:rsidRPr="007671A3" w:rsidRDefault="00003093" w:rsidP="00003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DBFFBA2" w14:textId="77777777" w:rsidR="00003093" w:rsidRPr="007671A3" w:rsidRDefault="00003093" w:rsidP="0000309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09254E32" w14:textId="77777777" w:rsidR="00003093" w:rsidRPr="007671A3" w:rsidRDefault="00003093" w:rsidP="00003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77358D8E" w14:textId="77777777" w:rsidR="00003093" w:rsidRPr="007671A3" w:rsidRDefault="00003093" w:rsidP="00003093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B96D28" w:rsidRPr="007671A3" w14:paraId="3E9AA32F" w14:textId="77777777" w:rsidTr="00EA1D08">
        <w:tc>
          <w:tcPr>
            <w:tcW w:w="3825" w:type="dxa"/>
          </w:tcPr>
          <w:p w14:paraId="6316CE13" w14:textId="7755DBE8" w:rsidR="00B96D28" w:rsidRPr="007671A3" w:rsidRDefault="00B96D28" w:rsidP="00754852">
            <w:pPr>
              <w:tabs>
                <w:tab w:val="clear" w:pos="227"/>
              </w:tabs>
              <w:ind w:left="207" w:hanging="9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70" w:type="dxa"/>
          </w:tcPr>
          <w:p w14:paraId="7CECA1B0" w14:textId="2E7D808D" w:rsidR="00B96D28" w:rsidRPr="007671A3" w:rsidRDefault="00E7791F" w:rsidP="00B96D2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46,134</w:t>
            </w:r>
          </w:p>
        </w:tc>
        <w:tc>
          <w:tcPr>
            <w:tcW w:w="248" w:type="dxa"/>
          </w:tcPr>
          <w:p w14:paraId="1D03E7A2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9D9EDB8" w14:textId="36A078D5" w:rsidR="00B96D28" w:rsidRPr="007671A3" w:rsidRDefault="004A07E4" w:rsidP="001936CB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40,593</w:t>
            </w:r>
          </w:p>
        </w:tc>
        <w:tc>
          <w:tcPr>
            <w:tcW w:w="248" w:type="dxa"/>
          </w:tcPr>
          <w:p w14:paraId="78818AB3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1CB2F395" w14:textId="1AE42D25" w:rsidR="00B96D28" w:rsidRPr="007671A3" w:rsidRDefault="00E7791F" w:rsidP="00B96D2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42,02</w:t>
            </w:r>
            <w:r w:rsidR="003F7102"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5" w:type="dxa"/>
          </w:tcPr>
          <w:p w14:paraId="18376D07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215E6D7A" w14:textId="45472E44" w:rsidR="00B96D28" w:rsidRPr="007671A3" w:rsidRDefault="004A07E4" w:rsidP="00017CA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37,012</w:t>
            </w:r>
          </w:p>
        </w:tc>
      </w:tr>
      <w:tr w:rsidR="00B96D28" w:rsidRPr="007671A3" w14:paraId="2F81304C" w14:textId="77777777" w:rsidTr="00EA1D08">
        <w:tc>
          <w:tcPr>
            <w:tcW w:w="3825" w:type="dxa"/>
          </w:tcPr>
          <w:p w14:paraId="4D730EF3" w14:textId="77777777" w:rsidR="00B96D28" w:rsidRPr="007671A3" w:rsidRDefault="00B96D28" w:rsidP="00B96D28">
            <w:pPr>
              <w:ind w:left="-27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</w:tcPr>
          <w:p w14:paraId="5211680D" w14:textId="4FF33B04" w:rsidR="00B96D28" w:rsidRPr="007671A3" w:rsidRDefault="00E7791F" w:rsidP="00B96D2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2,253</w:t>
            </w:r>
          </w:p>
        </w:tc>
        <w:tc>
          <w:tcPr>
            <w:tcW w:w="248" w:type="dxa"/>
          </w:tcPr>
          <w:p w14:paraId="00D1AA85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6876418" w14:textId="4548610A" w:rsidR="00B96D28" w:rsidRPr="007671A3" w:rsidRDefault="004A07E4" w:rsidP="00017CA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2,152</w:t>
            </w:r>
          </w:p>
        </w:tc>
        <w:tc>
          <w:tcPr>
            <w:tcW w:w="248" w:type="dxa"/>
          </w:tcPr>
          <w:p w14:paraId="1317B3E8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0F5D7953" w14:textId="20F74022" w:rsidR="00B96D28" w:rsidRPr="007671A3" w:rsidRDefault="00E7791F" w:rsidP="00B96D2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1,936</w:t>
            </w:r>
          </w:p>
        </w:tc>
        <w:tc>
          <w:tcPr>
            <w:tcW w:w="235" w:type="dxa"/>
          </w:tcPr>
          <w:p w14:paraId="1004158A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07BB1780" w14:textId="56C6C809" w:rsidR="00B96D28" w:rsidRPr="007671A3" w:rsidRDefault="004A07E4" w:rsidP="00017CA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1,832</w:t>
            </w:r>
          </w:p>
        </w:tc>
      </w:tr>
      <w:tr w:rsidR="00B96D28" w:rsidRPr="007671A3" w14:paraId="01AAD6CC" w14:textId="77777777" w:rsidTr="00EA1D08">
        <w:tc>
          <w:tcPr>
            <w:tcW w:w="3825" w:type="dxa"/>
          </w:tcPr>
          <w:p w14:paraId="0A269262" w14:textId="77777777" w:rsidR="00B96D28" w:rsidRPr="007671A3" w:rsidRDefault="00B96D28" w:rsidP="00B96D28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CA7D31" w14:textId="27ED5786" w:rsidR="00B96D28" w:rsidRPr="007671A3" w:rsidRDefault="00E7791F" w:rsidP="00B96D2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48,387</w:t>
            </w:r>
          </w:p>
        </w:tc>
        <w:tc>
          <w:tcPr>
            <w:tcW w:w="248" w:type="dxa"/>
          </w:tcPr>
          <w:p w14:paraId="67316E21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</w:tcPr>
          <w:p w14:paraId="6E5AE411" w14:textId="04BF986D" w:rsidR="00B96D28" w:rsidRPr="007671A3" w:rsidRDefault="004A07E4" w:rsidP="00B96D2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42,745</w:t>
            </w:r>
          </w:p>
        </w:tc>
        <w:tc>
          <w:tcPr>
            <w:tcW w:w="248" w:type="dxa"/>
          </w:tcPr>
          <w:p w14:paraId="2FEC5896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</w:tcPr>
          <w:p w14:paraId="190F4870" w14:textId="6FBBF9A3" w:rsidR="00B96D28" w:rsidRPr="007671A3" w:rsidRDefault="00E7791F" w:rsidP="00B96D2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43,959</w:t>
            </w:r>
          </w:p>
        </w:tc>
        <w:tc>
          <w:tcPr>
            <w:tcW w:w="235" w:type="dxa"/>
          </w:tcPr>
          <w:p w14:paraId="7A5AB146" w14:textId="77777777" w:rsidR="00B96D28" w:rsidRPr="007671A3" w:rsidRDefault="00B96D28" w:rsidP="00B96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044FBA4D" w14:textId="22F4D93D" w:rsidR="00B96D28" w:rsidRPr="007671A3" w:rsidRDefault="004A07E4" w:rsidP="00B96D28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38,844</w:t>
            </w:r>
          </w:p>
        </w:tc>
      </w:tr>
    </w:tbl>
    <w:p w14:paraId="11FEF3C7" w14:textId="0C9B2478" w:rsidR="00F16624" w:rsidRDefault="00F16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36D2C671" w14:textId="77777777" w:rsidR="00F16624" w:rsidRDefault="00F16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59AAB49" w14:textId="23A30482" w:rsidR="00F97B7E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4A07E4" w:rsidRPr="007671A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ประมาณการหนี้สินไม่หมุนเวียนของโครงการผลประโยชน์</w:t>
      </w:r>
    </w:p>
    <w:p w14:paraId="65C38E13" w14:textId="77777777" w:rsidR="004A07E4" w:rsidRPr="007A0673" w:rsidRDefault="004A07E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0"/>
          <w:szCs w:val="20"/>
        </w:rPr>
      </w:pPr>
    </w:p>
    <w:tbl>
      <w:tblPr>
        <w:tblW w:w="9216" w:type="dxa"/>
        <w:tblInd w:w="432" w:type="dxa"/>
        <w:tblLook w:val="01E0" w:firstRow="1" w:lastRow="1" w:firstColumn="1" w:lastColumn="1" w:noHBand="0" w:noVBand="0"/>
      </w:tblPr>
      <w:tblGrid>
        <w:gridCol w:w="3792"/>
        <w:gridCol w:w="7"/>
        <w:gridCol w:w="1163"/>
        <w:gridCol w:w="6"/>
        <w:gridCol w:w="244"/>
        <w:gridCol w:w="6"/>
        <w:gridCol w:w="1184"/>
        <w:gridCol w:w="6"/>
        <w:gridCol w:w="244"/>
        <w:gridCol w:w="6"/>
        <w:gridCol w:w="1158"/>
        <w:gridCol w:w="236"/>
        <w:gridCol w:w="1164"/>
      </w:tblGrid>
      <w:tr w:rsidR="005B3B34" w:rsidRPr="007671A3" w14:paraId="422D8A8D" w14:textId="77777777" w:rsidTr="00EA1D08">
        <w:tc>
          <w:tcPr>
            <w:tcW w:w="3799" w:type="dxa"/>
            <w:gridSpan w:val="2"/>
          </w:tcPr>
          <w:p w14:paraId="29A9F44D" w14:textId="77777777" w:rsidR="005B3B34" w:rsidRPr="007671A3" w:rsidRDefault="005B3B34" w:rsidP="0074404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09" w:type="dxa"/>
            <w:gridSpan w:val="6"/>
          </w:tcPr>
          <w:p w14:paraId="780DED36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14:paraId="49521625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6D286813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6D28" w:rsidRPr="007671A3" w14:paraId="52542199" w14:textId="77777777" w:rsidTr="00EA1D08">
        <w:tc>
          <w:tcPr>
            <w:tcW w:w="3799" w:type="dxa"/>
            <w:gridSpan w:val="2"/>
          </w:tcPr>
          <w:p w14:paraId="6829218E" w14:textId="77777777" w:rsidR="00B96D28" w:rsidRPr="007671A3" w:rsidRDefault="00B96D28" w:rsidP="00B96D28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gridSpan w:val="2"/>
            <w:vAlign w:val="center"/>
          </w:tcPr>
          <w:p w14:paraId="0CF938BA" w14:textId="482FAD03" w:rsidR="00B96D28" w:rsidRPr="007671A3" w:rsidRDefault="00090B52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50" w:type="dxa"/>
            <w:gridSpan w:val="2"/>
            <w:vAlign w:val="center"/>
          </w:tcPr>
          <w:p w14:paraId="5001FFE0" w14:textId="77777777" w:rsidR="00B96D28" w:rsidRPr="007671A3" w:rsidRDefault="00B96D28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vAlign w:val="center"/>
          </w:tcPr>
          <w:p w14:paraId="77C21913" w14:textId="21191E87" w:rsidR="00B96D28" w:rsidRPr="007671A3" w:rsidRDefault="00090B52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50" w:type="dxa"/>
            <w:gridSpan w:val="2"/>
            <w:vAlign w:val="center"/>
          </w:tcPr>
          <w:p w14:paraId="6C48F2E6" w14:textId="77777777" w:rsidR="00B96D28" w:rsidRPr="007671A3" w:rsidRDefault="00B96D28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center"/>
          </w:tcPr>
          <w:p w14:paraId="459B4B47" w14:textId="5B582E6D" w:rsidR="00B96D28" w:rsidRPr="007671A3" w:rsidRDefault="00090B52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36" w:type="dxa"/>
            <w:vAlign w:val="center"/>
          </w:tcPr>
          <w:p w14:paraId="71A3C805" w14:textId="77777777" w:rsidR="00B96D28" w:rsidRPr="007671A3" w:rsidRDefault="00B96D28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 w14:paraId="333D50DE" w14:textId="461863A8" w:rsidR="00B96D28" w:rsidRPr="007671A3" w:rsidRDefault="00090B52" w:rsidP="00B96D28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B96D28" w:rsidRPr="007671A3" w14:paraId="2BE4E92B" w14:textId="77777777" w:rsidTr="00EA1D08">
        <w:tc>
          <w:tcPr>
            <w:tcW w:w="3799" w:type="dxa"/>
            <w:gridSpan w:val="2"/>
          </w:tcPr>
          <w:p w14:paraId="0099D955" w14:textId="77777777" w:rsidR="00B96D28" w:rsidRPr="007671A3" w:rsidRDefault="00B96D28" w:rsidP="00B96D28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7" w:type="dxa"/>
            <w:gridSpan w:val="11"/>
          </w:tcPr>
          <w:p w14:paraId="293330D3" w14:textId="77777777" w:rsidR="00B96D28" w:rsidRPr="007671A3" w:rsidRDefault="00B96D28" w:rsidP="00B96D28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6F71" w:rsidRPr="007671A3" w14:paraId="308C16D3" w14:textId="77777777" w:rsidTr="001936CB">
        <w:tc>
          <w:tcPr>
            <w:tcW w:w="3799" w:type="dxa"/>
            <w:gridSpan w:val="2"/>
          </w:tcPr>
          <w:p w14:paraId="07D1E5C9" w14:textId="640CE0C2" w:rsidR="00C96F71" w:rsidRPr="007671A3" w:rsidRDefault="00C96F71" w:rsidP="00C96F71">
            <w:pPr>
              <w:tabs>
                <w:tab w:val="clear" w:pos="227"/>
                <w:tab w:val="left" w:pos="0"/>
                <w:tab w:val="left" w:pos="282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ณ วั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9" w:type="dxa"/>
            <w:gridSpan w:val="2"/>
            <w:vAlign w:val="bottom"/>
          </w:tcPr>
          <w:p w14:paraId="4C09861A" w14:textId="6C3079BF" w:rsidR="00C96F71" w:rsidRPr="007671A3" w:rsidRDefault="001936CB" w:rsidP="001936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42,745</w:t>
            </w:r>
          </w:p>
        </w:tc>
        <w:tc>
          <w:tcPr>
            <w:tcW w:w="250" w:type="dxa"/>
            <w:gridSpan w:val="2"/>
          </w:tcPr>
          <w:p w14:paraId="246A7903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7B51E970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  <w:p w14:paraId="60948C24" w14:textId="107560A1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37,356</w:t>
            </w:r>
          </w:p>
        </w:tc>
        <w:tc>
          <w:tcPr>
            <w:tcW w:w="250" w:type="dxa"/>
            <w:gridSpan w:val="2"/>
          </w:tcPr>
          <w:p w14:paraId="3DD138D0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4BF638C2" w14:textId="0AFEA279" w:rsidR="00C96F71" w:rsidRPr="007671A3" w:rsidRDefault="001936CB" w:rsidP="001936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38,844</w:t>
            </w:r>
          </w:p>
        </w:tc>
        <w:tc>
          <w:tcPr>
            <w:tcW w:w="236" w:type="dxa"/>
          </w:tcPr>
          <w:p w14:paraId="3FEC5B18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84312AD" w14:textId="77777777" w:rsidR="00C96F71" w:rsidRPr="007671A3" w:rsidRDefault="00C96F71" w:rsidP="001936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5D2BC3B" w14:textId="6030436C" w:rsidR="00C96F71" w:rsidRPr="007671A3" w:rsidRDefault="00C96F71" w:rsidP="001936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33,978</w:t>
            </w:r>
          </w:p>
        </w:tc>
      </w:tr>
      <w:tr w:rsidR="00C96F71" w:rsidRPr="007671A3" w14:paraId="0DB3A1A0" w14:textId="77777777" w:rsidTr="00EA1D08">
        <w:tc>
          <w:tcPr>
            <w:tcW w:w="3799" w:type="dxa"/>
            <w:gridSpan w:val="2"/>
          </w:tcPr>
          <w:p w14:paraId="09546C01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69" w:type="dxa"/>
            <w:gridSpan w:val="2"/>
          </w:tcPr>
          <w:p w14:paraId="06C0238E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1420B31D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45841FAC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78BFF5E7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74998C0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D75E513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EE1F654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96F71" w:rsidRPr="007671A3" w14:paraId="6705474A" w14:textId="77777777" w:rsidTr="00EA1D08">
        <w:tc>
          <w:tcPr>
            <w:tcW w:w="3799" w:type="dxa"/>
            <w:gridSpan w:val="2"/>
          </w:tcPr>
          <w:p w14:paraId="3F4C37F0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69" w:type="dxa"/>
            <w:gridSpan w:val="2"/>
          </w:tcPr>
          <w:p w14:paraId="6A0AD098" w14:textId="1ABB8AB3" w:rsidR="00C96F71" w:rsidRPr="007671A3" w:rsidRDefault="001936CB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4,627</w:t>
            </w:r>
          </w:p>
        </w:tc>
        <w:tc>
          <w:tcPr>
            <w:tcW w:w="250" w:type="dxa"/>
            <w:gridSpan w:val="2"/>
          </w:tcPr>
          <w:p w14:paraId="3BF15254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33F024B4" w14:textId="269BB1FC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4,384</w:t>
            </w:r>
          </w:p>
        </w:tc>
        <w:tc>
          <w:tcPr>
            <w:tcW w:w="250" w:type="dxa"/>
            <w:gridSpan w:val="2"/>
          </w:tcPr>
          <w:p w14:paraId="1EBCCC1C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BEF02EC" w14:textId="65ABC084" w:rsidR="00C96F71" w:rsidRPr="007671A3" w:rsidRDefault="001936CB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4,139</w:t>
            </w:r>
          </w:p>
        </w:tc>
        <w:tc>
          <w:tcPr>
            <w:tcW w:w="236" w:type="dxa"/>
          </w:tcPr>
          <w:p w14:paraId="2B4FECC8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43B6E5A" w14:textId="6BF6A069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3,924</w:t>
            </w:r>
          </w:p>
        </w:tc>
      </w:tr>
      <w:tr w:rsidR="00C96F71" w:rsidRPr="007671A3" w14:paraId="04AF224C" w14:textId="77777777" w:rsidTr="00EA1D08">
        <w:tc>
          <w:tcPr>
            <w:tcW w:w="3799" w:type="dxa"/>
            <w:gridSpan w:val="2"/>
          </w:tcPr>
          <w:p w14:paraId="508CBE7E" w14:textId="14DFBFB9" w:rsidR="00C96F71" w:rsidRPr="007671A3" w:rsidRDefault="00215644" w:rsidP="00C96F71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1169" w:type="dxa"/>
            <w:gridSpan w:val="2"/>
          </w:tcPr>
          <w:p w14:paraId="4274D518" w14:textId="27C4C7AD" w:rsidR="00C96F71" w:rsidRPr="007671A3" w:rsidRDefault="001936CB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1,523</w:t>
            </w:r>
          </w:p>
        </w:tc>
        <w:tc>
          <w:tcPr>
            <w:tcW w:w="250" w:type="dxa"/>
            <w:gridSpan w:val="2"/>
          </w:tcPr>
          <w:p w14:paraId="171FD416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3B1805B7" w14:textId="4F4D90EF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1,319</w:t>
            </w:r>
          </w:p>
        </w:tc>
        <w:tc>
          <w:tcPr>
            <w:tcW w:w="250" w:type="dxa"/>
            <w:gridSpan w:val="2"/>
          </w:tcPr>
          <w:p w14:paraId="23A02063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10746D0" w14:textId="09056983" w:rsidR="00C96F71" w:rsidRPr="007671A3" w:rsidRDefault="001936CB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1,381</w:t>
            </w:r>
          </w:p>
        </w:tc>
        <w:tc>
          <w:tcPr>
            <w:tcW w:w="236" w:type="dxa"/>
          </w:tcPr>
          <w:p w14:paraId="1F347307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A2DA8BD" w14:textId="7A46B7B3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1,19</w:t>
            </w:r>
            <w:r w:rsidR="00595619" w:rsidRPr="007671A3">
              <w:rPr>
                <w:rFonts w:ascii="Angsana New" w:hAnsi="Angsana New" w:hint="cs"/>
                <w:sz w:val="30"/>
                <w:szCs w:val="30"/>
                <w:lang w:val="en-US" w:bidi="th-TH"/>
              </w:rPr>
              <w:t>8</w:t>
            </w:r>
          </w:p>
        </w:tc>
      </w:tr>
      <w:tr w:rsidR="00C96F71" w:rsidRPr="007671A3" w14:paraId="65769293" w14:textId="77777777" w:rsidTr="001936CB">
        <w:tc>
          <w:tcPr>
            <w:tcW w:w="3799" w:type="dxa"/>
            <w:gridSpan w:val="2"/>
          </w:tcPr>
          <w:p w14:paraId="4DC36399" w14:textId="049790CD" w:rsidR="00C96F71" w:rsidRPr="007671A3" w:rsidRDefault="001936CB" w:rsidP="00C96F71">
            <w:pPr>
              <w:ind w:left="342" w:hanging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ผลขาดทุน</w:t>
            </w:r>
            <w:r w:rsidR="00C96F71" w:rsidRPr="007671A3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</w:t>
            </w:r>
          </w:p>
          <w:p w14:paraId="5BD0C1F1" w14:textId="77777777" w:rsidR="00C96F71" w:rsidRPr="007671A3" w:rsidRDefault="00C96F71" w:rsidP="00C96F71">
            <w:pPr>
              <w:ind w:left="342" w:hanging="34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69" w:type="dxa"/>
            <w:gridSpan w:val="2"/>
            <w:vAlign w:val="bottom"/>
          </w:tcPr>
          <w:p w14:paraId="76D13C87" w14:textId="68CF1D19" w:rsidR="00C96F71" w:rsidRPr="007671A3" w:rsidRDefault="00477D48" w:rsidP="001936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50" w:type="dxa"/>
            <w:gridSpan w:val="2"/>
          </w:tcPr>
          <w:p w14:paraId="540C0D3D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190" w:type="dxa"/>
            <w:gridSpan w:val="2"/>
          </w:tcPr>
          <w:p w14:paraId="2DECAA6C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  <w:p w14:paraId="4DA4B776" w14:textId="6B52AC5A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50" w:type="dxa"/>
            <w:gridSpan w:val="2"/>
          </w:tcPr>
          <w:p w14:paraId="431F1218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70C581FE" w14:textId="2FAD8D19" w:rsidR="00C96F71" w:rsidRPr="007671A3" w:rsidRDefault="001936CB" w:rsidP="001936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6418DD11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27A57EE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0E837D9C" w14:textId="3A8C266B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C96F71" w:rsidRPr="007671A3" w14:paraId="4E945F38" w14:textId="77777777" w:rsidTr="00EA1D08">
        <w:tc>
          <w:tcPr>
            <w:tcW w:w="3799" w:type="dxa"/>
            <w:gridSpan w:val="2"/>
          </w:tcPr>
          <w:p w14:paraId="10E2077E" w14:textId="77777777" w:rsidR="00C96F71" w:rsidRPr="007671A3" w:rsidRDefault="00C96F71" w:rsidP="00C96F71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  <w:gridSpan w:val="2"/>
            <w:tcBorders>
              <w:top w:val="single" w:sz="4" w:space="0" w:color="auto"/>
            </w:tcBorders>
          </w:tcPr>
          <w:p w14:paraId="4A462A70" w14:textId="7E89185D" w:rsidR="00C96F71" w:rsidRPr="007671A3" w:rsidRDefault="0007655F" w:rsidP="007A067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6,157</w:t>
            </w:r>
          </w:p>
        </w:tc>
        <w:tc>
          <w:tcPr>
            <w:tcW w:w="250" w:type="dxa"/>
            <w:gridSpan w:val="2"/>
          </w:tcPr>
          <w:p w14:paraId="00D6F756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</w:tcBorders>
          </w:tcPr>
          <w:p w14:paraId="51DB6041" w14:textId="7F2A6E9E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5,716</w:t>
            </w:r>
          </w:p>
        </w:tc>
        <w:tc>
          <w:tcPr>
            <w:tcW w:w="250" w:type="dxa"/>
            <w:gridSpan w:val="2"/>
          </w:tcPr>
          <w:p w14:paraId="6808786D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2800D899" w14:textId="300ACF00" w:rsidR="00C96F71" w:rsidRPr="007671A3" w:rsidRDefault="001936CB" w:rsidP="00F031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5,526</w:t>
            </w:r>
          </w:p>
        </w:tc>
        <w:tc>
          <w:tcPr>
            <w:tcW w:w="236" w:type="dxa"/>
          </w:tcPr>
          <w:p w14:paraId="438227BE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733B8CC5" w14:textId="68A1FE5E" w:rsidR="00C96F71" w:rsidRPr="007671A3" w:rsidRDefault="00C96F71" w:rsidP="00F031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5,13</w:t>
            </w:r>
            <w:r w:rsidR="00595619" w:rsidRPr="007671A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</w:tr>
      <w:tr w:rsidR="00C96F71" w:rsidRPr="007671A3" w14:paraId="53245773" w14:textId="77777777" w:rsidTr="00EA1D08">
        <w:tc>
          <w:tcPr>
            <w:tcW w:w="3792" w:type="dxa"/>
          </w:tcPr>
          <w:p w14:paraId="2C47402A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44755297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63EE41B2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465B3782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346D5B02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62491AF7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99C5B43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6E65D189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96F71" w:rsidRPr="007671A3" w14:paraId="0072340A" w14:textId="77777777" w:rsidTr="00EA1D08">
        <w:tc>
          <w:tcPr>
            <w:tcW w:w="3792" w:type="dxa"/>
          </w:tcPr>
          <w:p w14:paraId="0A3E19AB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gridSpan w:val="2"/>
          </w:tcPr>
          <w:p w14:paraId="0B6B6D65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33507EFA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32241B02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2E2CDB91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09F01A3A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B2AE0A9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6F99913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96F71" w:rsidRPr="007671A3" w14:paraId="62AFC004" w14:textId="77777777" w:rsidTr="001936CB">
        <w:tc>
          <w:tcPr>
            <w:tcW w:w="3792" w:type="dxa"/>
          </w:tcPr>
          <w:p w14:paraId="384317B5" w14:textId="40BFF26D" w:rsidR="00C96F71" w:rsidRPr="007671A3" w:rsidRDefault="001936CB" w:rsidP="00C96F71">
            <w:pPr>
              <w:ind w:left="342" w:hanging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07655F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 </w:t>
            </w:r>
            <w:r w:rsidR="0007655F">
              <w:rPr>
                <w:rFonts w:ascii="Angsana New" w:hAnsi="Angsana New"/>
                <w:sz w:val="30"/>
                <w:szCs w:val="30"/>
              </w:rPr>
              <w:t>(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07655F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="00C96F71" w:rsidRPr="007671A3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</w:t>
            </w:r>
          </w:p>
          <w:p w14:paraId="00F15DD0" w14:textId="77777777" w:rsidR="00C96F71" w:rsidRPr="007671A3" w:rsidRDefault="00C96F71" w:rsidP="00C96F71">
            <w:pPr>
              <w:pStyle w:val="30"/>
              <w:tabs>
                <w:tab w:val="clear" w:pos="360"/>
                <w:tab w:val="clear" w:pos="720"/>
                <w:tab w:val="left" w:pos="162"/>
                <w:tab w:val="left" w:pos="573"/>
              </w:tabs>
              <w:rPr>
                <w:rFonts w:ascii="Angsana New" w:hAnsi="Angsana New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1170" w:type="dxa"/>
            <w:gridSpan w:val="2"/>
            <w:vAlign w:val="bottom"/>
          </w:tcPr>
          <w:p w14:paraId="51B8DCFC" w14:textId="667D172D" w:rsidR="00C96F71" w:rsidRPr="0007655F" w:rsidRDefault="001936CB" w:rsidP="00F031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655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</w:t>
            </w:r>
            <w:r w:rsidR="0007655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50" w:type="dxa"/>
            <w:gridSpan w:val="2"/>
          </w:tcPr>
          <w:p w14:paraId="3C02803F" w14:textId="77777777" w:rsidR="00C96F71" w:rsidRPr="0007655F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24E7D113" w14:textId="77777777" w:rsidR="00C96F71" w:rsidRPr="0007655F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  <w:p w14:paraId="358F0BF2" w14:textId="6C4C81B1" w:rsidR="00C96F71" w:rsidRPr="0007655F" w:rsidRDefault="00C96F71" w:rsidP="00745785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655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50" w:type="dxa"/>
            <w:gridSpan w:val="2"/>
          </w:tcPr>
          <w:p w14:paraId="4BCA09CC" w14:textId="77777777" w:rsidR="00C96F71" w:rsidRPr="0007655F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C27F712" w14:textId="79A8796F" w:rsidR="00C96F71" w:rsidRPr="0007655F" w:rsidRDefault="001936CB" w:rsidP="00F031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07655F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36" w:type="dxa"/>
          </w:tcPr>
          <w:p w14:paraId="343E5012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B21C39F" w14:textId="77777777" w:rsidR="00C96F71" w:rsidRPr="007671A3" w:rsidRDefault="00C96F71" w:rsidP="001936C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  <w:p w14:paraId="73B43059" w14:textId="295A4F67" w:rsidR="00C96F71" w:rsidRPr="007671A3" w:rsidRDefault="00C96F71" w:rsidP="00745785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  <w:tr w:rsidR="00C96F71" w:rsidRPr="007671A3" w14:paraId="5850F3FD" w14:textId="77777777" w:rsidTr="00EA1D08">
        <w:tc>
          <w:tcPr>
            <w:tcW w:w="3792" w:type="dxa"/>
          </w:tcPr>
          <w:p w14:paraId="0B6632B2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gridSpan w:val="2"/>
          </w:tcPr>
          <w:p w14:paraId="6AB396F3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06B2E2A4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17AD5272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6F40A0F9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1D6C6E30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63CBF97B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232EDFEB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C96F71" w:rsidRPr="007671A3" w14:paraId="5794CCBA" w14:textId="77777777" w:rsidTr="00EA1D08">
        <w:tc>
          <w:tcPr>
            <w:tcW w:w="3792" w:type="dxa"/>
          </w:tcPr>
          <w:p w14:paraId="34AD24E6" w14:textId="77777777" w:rsidR="00C96F71" w:rsidRPr="007671A3" w:rsidRDefault="00C96F71" w:rsidP="00C96F71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gridSpan w:val="2"/>
          </w:tcPr>
          <w:p w14:paraId="716D6C49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0DE01978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</w:tcPr>
          <w:p w14:paraId="693DC843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0238B0F9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53E9F2E2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117AB4F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413D310" w14:textId="77777777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C96F71" w:rsidRPr="007671A3" w14:paraId="4BC31302" w14:textId="77777777" w:rsidTr="00EA1D08">
        <w:tc>
          <w:tcPr>
            <w:tcW w:w="3792" w:type="dxa"/>
          </w:tcPr>
          <w:p w14:paraId="027ED317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5674D2D3" w14:textId="4F477D4D" w:rsidR="00C96F71" w:rsidRPr="007671A3" w:rsidRDefault="001936CB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(532)</w:t>
            </w:r>
          </w:p>
        </w:tc>
        <w:tc>
          <w:tcPr>
            <w:tcW w:w="250" w:type="dxa"/>
            <w:gridSpan w:val="2"/>
          </w:tcPr>
          <w:p w14:paraId="5AC8CEB5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bottom w:val="single" w:sz="4" w:space="0" w:color="auto"/>
            </w:tcBorders>
          </w:tcPr>
          <w:p w14:paraId="64AECF5E" w14:textId="186360FA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(327)</w:t>
            </w:r>
          </w:p>
        </w:tc>
        <w:tc>
          <w:tcPr>
            <w:tcW w:w="250" w:type="dxa"/>
            <w:gridSpan w:val="2"/>
          </w:tcPr>
          <w:p w14:paraId="21562C48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</w:tcPr>
          <w:p w14:paraId="01ED858D" w14:textId="563B5BCB" w:rsidR="00C96F71" w:rsidRPr="007671A3" w:rsidRDefault="00222329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E7791F"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410</w:t>
            </w: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102918F7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13AF6BB1" w14:textId="3B68AD6B" w:rsidR="00C96F71" w:rsidRPr="007671A3" w:rsidRDefault="00C96F71" w:rsidP="00C96F71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(265)</w:t>
            </w:r>
          </w:p>
        </w:tc>
      </w:tr>
      <w:tr w:rsidR="00C96F71" w:rsidRPr="007671A3" w14:paraId="547E0B68" w14:textId="77777777" w:rsidTr="00F03104">
        <w:tc>
          <w:tcPr>
            <w:tcW w:w="3792" w:type="dxa"/>
          </w:tcPr>
          <w:p w14:paraId="0F99128B" w14:textId="45D89FE5" w:rsidR="00C96F71" w:rsidRPr="007671A3" w:rsidRDefault="008C4983" w:rsidP="001A6D6B">
            <w:pPr>
              <w:tabs>
                <w:tab w:val="clear" w:pos="454"/>
                <w:tab w:val="clear" w:pos="680"/>
                <w:tab w:val="left" w:pos="270"/>
                <w:tab w:val="left" w:pos="720"/>
              </w:tabs>
              <w:spacing w:line="240" w:lineRule="auto"/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ประมาณการหนี้สินไม่หมุนเวียนของ</w:t>
            </w:r>
            <w:r w:rsidR="00C96F71" w:rsidRPr="007671A3">
              <w:rPr>
                <w:rFonts w:ascii="Angsana New" w:hAnsi="Angsana New" w:hint="cs"/>
                <w:b/>
                <w:bCs/>
                <w:color w:val="000000"/>
                <w:spacing w:val="-6"/>
                <w:sz w:val="30"/>
                <w:szCs w:val="30"/>
                <w:cs/>
              </w:rPr>
              <w:t>โครงการผลประโยชน์</w:t>
            </w:r>
            <w:r w:rsidR="00C96F71" w:rsidRPr="007671A3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C96F71"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</w:t>
            </w:r>
            <w:r w:rsidR="00C96F71"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="00C96F71"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วันที่</w:t>
            </w:r>
            <w:r w:rsidR="001A6D6B" w:rsidRPr="007671A3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1A6D6B"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="00C96F71"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2D2C1" w14:textId="17C79406" w:rsidR="00C96F71" w:rsidRPr="007671A3" w:rsidRDefault="00F03104" w:rsidP="00F031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48,387</w:t>
            </w:r>
          </w:p>
        </w:tc>
        <w:tc>
          <w:tcPr>
            <w:tcW w:w="250" w:type="dxa"/>
            <w:gridSpan w:val="2"/>
          </w:tcPr>
          <w:p w14:paraId="5EABE996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D39BE" w14:textId="77777777" w:rsidR="00C96F71" w:rsidRPr="007671A3" w:rsidRDefault="00C96F71" w:rsidP="00F031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  <w:p w14:paraId="50EC6F6F" w14:textId="51DCE29F" w:rsidR="00C96F71" w:rsidRPr="007671A3" w:rsidRDefault="00C96F71" w:rsidP="00F031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42,745</w:t>
            </w:r>
          </w:p>
        </w:tc>
        <w:tc>
          <w:tcPr>
            <w:tcW w:w="250" w:type="dxa"/>
            <w:gridSpan w:val="2"/>
          </w:tcPr>
          <w:p w14:paraId="197BC38D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019CC" w14:textId="5E867495" w:rsidR="00C96F71" w:rsidRPr="007671A3" w:rsidRDefault="00F03104" w:rsidP="000A207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43,959</w:t>
            </w:r>
          </w:p>
        </w:tc>
        <w:tc>
          <w:tcPr>
            <w:tcW w:w="236" w:type="dxa"/>
          </w:tcPr>
          <w:p w14:paraId="47DA87FE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BF3670" w14:textId="77777777" w:rsidR="00C96F71" w:rsidRPr="007671A3" w:rsidRDefault="00C96F71" w:rsidP="00F031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  <w:p w14:paraId="03BF1465" w14:textId="0E46EA4E" w:rsidR="00C96F71" w:rsidRPr="007671A3" w:rsidRDefault="00C96F71" w:rsidP="00F0310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38,84</w:t>
            </w:r>
            <w:r w:rsidR="00595619" w:rsidRPr="007671A3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</w:t>
            </w:r>
          </w:p>
        </w:tc>
      </w:tr>
    </w:tbl>
    <w:p w14:paraId="4F13B564" w14:textId="77777777" w:rsidR="00F16624" w:rsidRPr="007A0673" w:rsidRDefault="00F16624" w:rsidP="00EA41F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z w:val="20"/>
          <w:szCs w:val="20"/>
        </w:rPr>
      </w:pPr>
    </w:p>
    <w:p w14:paraId="60A12F3F" w14:textId="7D9D8858" w:rsidR="007A0673" w:rsidRDefault="007A0673" w:rsidP="007A067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EA1D08">
        <w:rPr>
          <w:rFonts w:ascii="Angsana New" w:eastAsia="Calibri" w:hAnsi="Angsana New" w:hint="cs"/>
          <w:spacing w:val="-4"/>
          <w:sz w:val="30"/>
          <w:szCs w:val="30"/>
          <w:cs/>
        </w:rPr>
        <w:t>ผล</w:t>
      </w:r>
      <w:r w:rsidRPr="00EA1D08">
        <w:rPr>
          <w:rFonts w:ascii="Angsana New" w:eastAsia="Calibri" w:hAnsi="Angsana New"/>
          <w:spacing w:val="-4"/>
          <w:sz w:val="30"/>
          <w:szCs w:val="30"/>
          <w:cs/>
        </w:rPr>
        <w:t>ขาดทุน</w:t>
      </w:r>
      <w:r w:rsidR="00747946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="0042210D">
        <w:rPr>
          <w:rFonts w:ascii="Angsana New" w:eastAsia="Calibri" w:hAnsi="Angsana New"/>
          <w:spacing w:val="-4"/>
          <w:sz w:val="30"/>
          <w:szCs w:val="30"/>
        </w:rPr>
        <w:t>(</w:t>
      </w:r>
      <w:r w:rsidR="0042210D">
        <w:rPr>
          <w:rFonts w:ascii="Angsana New" w:eastAsia="Calibri" w:hAnsi="Angsana New" w:hint="cs"/>
          <w:spacing w:val="-4"/>
          <w:sz w:val="30"/>
          <w:szCs w:val="30"/>
          <w:cs/>
        </w:rPr>
        <w:t>กำไร</w:t>
      </w:r>
      <w:r w:rsidR="0042210D">
        <w:rPr>
          <w:rFonts w:ascii="Angsana New" w:eastAsia="Calibri" w:hAnsi="Angsana New"/>
          <w:spacing w:val="-4"/>
          <w:sz w:val="30"/>
          <w:szCs w:val="30"/>
        </w:rPr>
        <w:t>)</w:t>
      </w:r>
      <w:r w:rsidR="00747946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EA1D08">
        <w:rPr>
          <w:rFonts w:ascii="Angsana New" w:eastAsia="Calibri" w:hAnsi="Angsana New"/>
          <w:spacing w:val="-4"/>
          <w:sz w:val="30"/>
          <w:szCs w:val="30"/>
          <w:cs/>
        </w:rPr>
        <w:t xml:space="preserve">จากการประมาณการตามหลักคณิตศาสตร์ประกันภัยที่รับรู้ในกำไรขาดทุนเบ็ดเสร็จอื่น </w:t>
      </w:r>
      <w:r>
        <w:rPr>
          <w:rFonts w:ascii="Angsana New" w:eastAsia="Calibri" w:hAnsi="Angsana New" w:hint="cs"/>
          <w:spacing w:val="-4"/>
          <w:sz w:val="30"/>
          <w:szCs w:val="30"/>
          <w:cs/>
        </w:rPr>
        <w:t>ณ วันสิ้นรอบระยะเวลารายงาน</w:t>
      </w:r>
      <w:r w:rsidRPr="00EA1D08">
        <w:rPr>
          <w:rFonts w:ascii="Angsana New" w:eastAsia="Calibri" w:hAnsi="Angsana New"/>
          <w:spacing w:val="-4"/>
          <w:sz w:val="30"/>
          <w:szCs w:val="30"/>
          <w:cs/>
        </w:rPr>
        <w:t>เกิดขึ้นจาก</w:t>
      </w:r>
    </w:p>
    <w:p w14:paraId="14131512" w14:textId="77777777" w:rsidR="007A0673" w:rsidRPr="007A0673" w:rsidRDefault="007A0673" w:rsidP="007A0673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pacing w:val="-4"/>
          <w:sz w:val="20"/>
          <w:szCs w:val="20"/>
        </w:rPr>
      </w:pPr>
    </w:p>
    <w:tbl>
      <w:tblPr>
        <w:tblW w:w="9225" w:type="dxa"/>
        <w:tblInd w:w="423" w:type="dxa"/>
        <w:tblLook w:val="01E0" w:firstRow="1" w:lastRow="1" w:firstColumn="1" w:lastColumn="1" w:noHBand="0" w:noVBand="0"/>
      </w:tblPr>
      <w:tblGrid>
        <w:gridCol w:w="3807"/>
        <w:gridCol w:w="1169"/>
        <w:gridCol w:w="248"/>
        <w:gridCol w:w="1189"/>
        <w:gridCol w:w="248"/>
        <w:gridCol w:w="1164"/>
        <w:gridCol w:w="235"/>
        <w:gridCol w:w="1165"/>
      </w:tblGrid>
      <w:tr w:rsidR="007A0673" w:rsidRPr="002669C3" w14:paraId="23DFD149" w14:textId="77777777" w:rsidTr="00B60346">
        <w:tc>
          <w:tcPr>
            <w:tcW w:w="3825" w:type="dxa"/>
          </w:tcPr>
          <w:p w14:paraId="33D433D5" w14:textId="77777777" w:rsidR="007A0673" w:rsidRPr="006A5D2D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2610" w:type="dxa"/>
            <w:gridSpan w:val="3"/>
          </w:tcPr>
          <w:p w14:paraId="6ED54F70" w14:textId="77777777" w:rsidR="007A0673" w:rsidRPr="006A5D2D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6A5D2D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8556C75" w14:textId="77777777" w:rsidR="007A0673" w:rsidRPr="006A5D2D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502E8637" w14:textId="77777777" w:rsidR="007A0673" w:rsidRPr="006A5D2D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6A5D2D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A0673" w:rsidRPr="007D3E69" w14:paraId="7A46A4BB" w14:textId="77777777" w:rsidTr="00B60346">
        <w:tc>
          <w:tcPr>
            <w:tcW w:w="3825" w:type="dxa"/>
          </w:tcPr>
          <w:p w14:paraId="5C6CA72C" w14:textId="77777777" w:rsidR="007A0673" w:rsidRPr="002669C3" w:rsidRDefault="007A0673" w:rsidP="00B60346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F563207" w14:textId="77777777" w:rsidR="007A0673" w:rsidRPr="007D3E69" w:rsidRDefault="007A0673" w:rsidP="00B6034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48" w:type="dxa"/>
            <w:vAlign w:val="center"/>
          </w:tcPr>
          <w:p w14:paraId="38CA17BA" w14:textId="77777777" w:rsidR="007A0673" w:rsidRPr="007D3E69" w:rsidRDefault="007A0673" w:rsidP="00B6034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3BFD049A" w14:textId="77777777" w:rsidR="007A0673" w:rsidRPr="007D3E69" w:rsidRDefault="007A0673" w:rsidP="00B6034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  <w:tc>
          <w:tcPr>
            <w:tcW w:w="248" w:type="dxa"/>
            <w:vAlign w:val="center"/>
          </w:tcPr>
          <w:p w14:paraId="74A64D1A" w14:textId="77777777" w:rsidR="007A0673" w:rsidRPr="007D3E69" w:rsidRDefault="007A0673" w:rsidP="00B6034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0" w:type="dxa"/>
            <w:vAlign w:val="center"/>
          </w:tcPr>
          <w:p w14:paraId="2AE8D163" w14:textId="77777777" w:rsidR="007A0673" w:rsidRPr="007D3E69" w:rsidRDefault="007A0673" w:rsidP="00B6034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35" w:type="dxa"/>
            <w:vAlign w:val="center"/>
          </w:tcPr>
          <w:p w14:paraId="40B58F04" w14:textId="77777777" w:rsidR="007A0673" w:rsidRPr="007D3E69" w:rsidRDefault="007A0673" w:rsidP="00B6034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103C744F" w14:textId="77777777" w:rsidR="007A0673" w:rsidRPr="007D3E69" w:rsidRDefault="007A0673" w:rsidP="00B60346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7A0673" w:rsidRPr="002669C3" w14:paraId="7D2950EE" w14:textId="77777777" w:rsidTr="00E73DD8">
        <w:tc>
          <w:tcPr>
            <w:tcW w:w="3825" w:type="dxa"/>
          </w:tcPr>
          <w:p w14:paraId="032A9652" w14:textId="77777777" w:rsidR="007A0673" w:rsidRPr="002669C3" w:rsidRDefault="007A0673" w:rsidP="00B60346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13D568FC" w14:textId="77777777" w:rsidR="007A0673" w:rsidRPr="002669C3" w:rsidRDefault="007A0673" w:rsidP="00B60346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669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A0673" w:rsidRPr="002669C3" w14:paraId="02885B8F" w14:textId="77777777" w:rsidTr="00E73DD8">
        <w:trPr>
          <w:trHeight w:val="424"/>
        </w:trPr>
        <w:tc>
          <w:tcPr>
            <w:tcW w:w="3825" w:type="dxa"/>
          </w:tcPr>
          <w:p w14:paraId="1A0D87EE" w14:textId="38D62766" w:rsidR="007A0673" w:rsidRPr="00E73DD8" w:rsidRDefault="00E73DD8" w:rsidP="00B60346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246A70" w14:textId="0AB2364B" w:rsidR="007A0673" w:rsidRPr="00E049EE" w:rsidRDefault="00E73DD8" w:rsidP="00E73DD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48" w:type="dxa"/>
          </w:tcPr>
          <w:p w14:paraId="54140E46" w14:textId="77777777" w:rsidR="007A0673" w:rsidRPr="00575BAA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  <w:tcBorders>
              <w:bottom w:val="double" w:sz="4" w:space="0" w:color="auto"/>
            </w:tcBorders>
          </w:tcPr>
          <w:p w14:paraId="20746720" w14:textId="77777777" w:rsidR="007A0673" w:rsidRPr="00575BAA" w:rsidRDefault="007A0673" w:rsidP="00B60346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E049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48" w:type="dxa"/>
          </w:tcPr>
          <w:p w14:paraId="2CA50C58" w14:textId="77777777" w:rsidR="007A0673" w:rsidRPr="00575BAA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tcBorders>
              <w:bottom w:val="double" w:sz="4" w:space="0" w:color="auto"/>
            </w:tcBorders>
          </w:tcPr>
          <w:p w14:paraId="52D75E04" w14:textId="71D9A499" w:rsidR="007A0673" w:rsidRPr="00575BAA" w:rsidRDefault="00E73DD8" w:rsidP="00E73DD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(1)</w:t>
            </w:r>
          </w:p>
        </w:tc>
        <w:tc>
          <w:tcPr>
            <w:tcW w:w="235" w:type="dxa"/>
          </w:tcPr>
          <w:p w14:paraId="2B3E9553" w14:textId="77777777" w:rsidR="007A0673" w:rsidRPr="00575BAA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double" w:sz="4" w:space="0" w:color="auto"/>
            </w:tcBorders>
          </w:tcPr>
          <w:p w14:paraId="1AF34AC6" w14:textId="77777777" w:rsidR="007A0673" w:rsidRPr="00575BAA" w:rsidRDefault="007A0673" w:rsidP="00E73DD8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E049EE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64F6673" w14:textId="77777777" w:rsidR="00E73DD8" w:rsidRDefault="00E73DD8" w:rsidP="00EA41F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F1A2D22" w14:textId="77777777" w:rsidR="00E73DD8" w:rsidRDefault="00E73DD8" w:rsidP="00EA41F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A4245A5" w14:textId="77777777" w:rsidR="00E73DD8" w:rsidRDefault="00E73DD8" w:rsidP="00EA41F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5FFE40F" w14:textId="77777777" w:rsidR="00EA41F6" w:rsidRPr="007671A3" w:rsidRDefault="00EA41F6" w:rsidP="00EA41F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671A3">
        <w:rPr>
          <w:rFonts w:ascii="Angsana New" w:eastAsia="Calibri" w:hAnsi="Angsana New"/>
          <w:sz w:val="30"/>
          <w:szCs w:val="30"/>
          <w:cs/>
        </w:rPr>
        <w:lastRenderedPageBreak/>
        <w:t xml:space="preserve">ในระหว่างปี </w:t>
      </w:r>
      <w:r w:rsidRPr="007671A3">
        <w:rPr>
          <w:rFonts w:ascii="Angsana New" w:eastAsia="Calibri" w:hAnsi="Angsana New"/>
          <w:sz w:val="30"/>
          <w:szCs w:val="30"/>
        </w:rPr>
        <w:t xml:space="preserve">2560 </w:t>
      </w:r>
      <w:r w:rsidRPr="007671A3">
        <w:rPr>
          <w:rFonts w:ascii="Angsana New" w:eastAsia="Calibri" w:hAnsi="Angsana New" w:hint="cs"/>
          <w:sz w:val="30"/>
          <w:szCs w:val="30"/>
          <w:cs/>
        </w:rPr>
        <w:t>มีการปรับปรุงพระราชบัญญัติคุ้มครองแรงงานในเรื่องต่อไปนี้</w:t>
      </w:r>
    </w:p>
    <w:p w14:paraId="04DCE6B3" w14:textId="77777777" w:rsidR="00EA41F6" w:rsidRPr="007671A3" w:rsidRDefault="00EA41F6" w:rsidP="00EA41F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98B0CF0" w14:textId="77777777" w:rsidR="00EA41F6" w:rsidRPr="007671A3" w:rsidRDefault="00EA41F6" w:rsidP="00EA41F6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left" w:pos="900"/>
        </w:tabs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7671A3">
        <w:rPr>
          <w:rFonts w:ascii="Angsana New" w:eastAsia="Calibri" w:hAnsi="Angsana New"/>
          <w:sz w:val="30"/>
          <w:szCs w:val="30"/>
          <w:cs/>
        </w:rPr>
        <w:t>การเกษียณอายุให้ถือปฏิบัติเหมือนการเลิกจ้างพนักงาน ซึ่งกำหนดให้นายจ้างต้องจ่ายค่าชดเชยให้แก่ลูกจ้างที่เกษียณอายุ</w:t>
      </w:r>
    </w:p>
    <w:p w14:paraId="567C1799" w14:textId="77777777" w:rsidR="00EA41F6" w:rsidRPr="007671A3" w:rsidRDefault="00EA41F6" w:rsidP="00EA41F6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left" w:pos="900"/>
        </w:tabs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7671A3">
        <w:rPr>
          <w:rFonts w:ascii="Angsana New" w:eastAsia="Calibri" w:hAnsi="Angsana New"/>
          <w:sz w:val="30"/>
          <w:szCs w:val="30"/>
          <w:cs/>
        </w:rPr>
        <w:t xml:space="preserve">นายจ้างต้องกำหนดอายุเกษียณของพนักงาน หรือตกลงอายุเกษียณร่วมกันระหว่างนายจ้างและลูกจ้าง </w:t>
      </w:r>
    </w:p>
    <w:p w14:paraId="71A21C33" w14:textId="77777777" w:rsidR="00EA41F6" w:rsidRPr="007671A3" w:rsidRDefault="00EA41F6" w:rsidP="00EA41F6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left" w:pos="900"/>
        </w:tabs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7671A3">
        <w:rPr>
          <w:rFonts w:ascii="Angsana New" w:eastAsia="Calibri" w:hAnsi="Angsana New" w:hint="cs"/>
          <w:sz w:val="30"/>
          <w:szCs w:val="30"/>
          <w:cs/>
        </w:rPr>
        <w:t>หาก</w:t>
      </w:r>
      <w:r w:rsidRPr="007671A3">
        <w:rPr>
          <w:rFonts w:ascii="Angsana New" w:eastAsia="Calibri" w:hAnsi="Angsana New"/>
          <w:sz w:val="30"/>
          <w:szCs w:val="30"/>
          <w:cs/>
        </w:rPr>
        <w:t xml:space="preserve">นายจ้างไม่ได้กำหนดอายุเกษียณหรือกำหนดอายุเกษียณไว้มากกว่า </w:t>
      </w:r>
      <w:r w:rsidRPr="007671A3">
        <w:rPr>
          <w:rFonts w:ascii="Angsana New" w:eastAsia="Calibri" w:hAnsi="Angsana New"/>
          <w:sz w:val="30"/>
          <w:szCs w:val="30"/>
        </w:rPr>
        <w:t>60</w:t>
      </w:r>
      <w:r w:rsidRPr="007671A3">
        <w:rPr>
          <w:rFonts w:ascii="Angsana New" w:eastAsia="Calibri" w:hAnsi="Angsana New" w:hint="cs"/>
          <w:sz w:val="30"/>
          <w:szCs w:val="30"/>
          <w:cs/>
        </w:rPr>
        <w:t xml:space="preserve"> ปี ลูกจ้างที่มีอายุครบ </w:t>
      </w:r>
      <w:r w:rsidRPr="007671A3">
        <w:rPr>
          <w:rFonts w:ascii="Angsana New" w:eastAsia="Calibri" w:hAnsi="Angsana New"/>
          <w:sz w:val="30"/>
          <w:szCs w:val="30"/>
        </w:rPr>
        <w:t>60</w:t>
      </w:r>
      <w:r w:rsidRPr="007671A3">
        <w:rPr>
          <w:rFonts w:ascii="Angsana New" w:eastAsia="Calibri" w:hAnsi="Angsana New" w:hint="cs"/>
          <w:sz w:val="30"/>
          <w:szCs w:val="30"/>
          <w:cs/>
        </w:rPr>
        <w:t xml:space="preserve"> ปีขึ้นไปสามารถแสดงเจตนาเกษียณต่อนายจ้างได้</w:t>
      </w:r>
    </w:p>
    <w:p w14:paraId="7320C5A3" w14:textId="77777777" w:rsidR="00EA41F6" w:rsidRPr="007671A3" w:rsidRDefault="00EA41F6" w:rsidP="00EA41F6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AB9B106" w14:textId="43A75D8F" w:rsidR="00E049EE" w:rsidRPr="00F16624" w:rsidRDefault="00EA41F6" w:rsidP="00F166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7671A3">
        <w:rPr>
          <w:rFonts w:ascii="Angsana New" w:eastAsia="Calibri" w:hAnsi="Angsana New" w:hint="cs"/>
          <w:sz w:val="30"/>
          <w:szCs w:val="30"/>
          <w:cs/>
        </w:rPr>
        <w:t>ทั้งนี้ กฎหมายที่ปรับปรุงใหม่ดังกล่าวไม่มีผลกระทบที่มีสาระสำคัญต่</w:t>
      </w:r>
      <w:r w:rsidR="00F16624">
        <w:rPr>
          <w:rFonts w:ascii="Angsana New" w:eastAsia="Calibri" w:hAnsi="Angsana New" w:hint="cs"/>
          <w:sz w:val="30"/>
          <w:szCs w:val="30"/>
          <w:cs/>
        </w:rPr>
        <w:t>อประมาณการหนี้สินไม่หมุนเวียนของ</w:t>
      </w:r>
      <w:r w:rsidRPr="007671A3">
        <w:rPr>
          <w:rFonts w:ascii="Angsana New" w:eastAsia="Calibri" w:hAnsi="Angsana New" w:hint="cs"/>
          <w:sz w:val="30"/>
          <w:szCs w:val="30"/>
          <w:cs/>
        </w:rPr>
        <w:t>โครงการผลประโยชน์</w:t>
      </w:r>
      <w:r w:rsidRPr="007671A3">
        <w:rPr>
          <w:rFonts w:ascii="Angsana New" w:eastAsia="Calibri" w:hAnsi="Angsana New" w:hint="cs"/>
          <w:spacing w:val="-4"/>
          <w:sz w:val="30"/>
          <w:szCs w:val="30"/>
          <w:cs/>
        </w:rPr>
        <w:t>ของกลุ่มบริษัท</w:t>
      </w:r>
      <w:r w:rsidR="00F16624">
        <w:rPr>
          <w:rFonts w:ascii="Angsana New" w:eastAsia="Calibri" w:hAnsi="Angsana New"/>
          <w:spacing w:val="-4"/>
          <w:sz w:val="30"/>
          <w:szCs w:val="30"/>
        </w:rPr>
        <w:t>/</w:t>
      </w:r>
      <w:r w:rsidR="00F16624">
        <w:rPr>
          <w:rFonts w:ascii="Angsana New" w:eastAsia="Calibri" w:hAnsi="Angsana New" w:hint="cs"/>
          <w:spacing w:val="-4"/>
          <w:sz w:val="30"/>
          <w:szCs w:val="30"/>
          <w:cs/>
        </w:rPr>
        <w:t>บริษัท</w:t>
      </w:r>
    </w:p>
    <w:p w14:paraId="14EEFF8C" w14:textId="77777777" w:rsidR="00EA41F6" w:rsidRPr="007671A3" w:rsidRDefault="00EA41F6" w:rsidP="00EA41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-4"/>
          <w:sz w:val="30"/>
          <w:szCs w:val="30"/>
        </w:rPr>
      </w:pPr>
    </w:p>
    <w:p w14:paraId="00C90D06" w14:textId="77777777" w:rsidR="00F4220F" w:rsidRPr="007671A3" w:rsidRDefault="00F4220F" w:rsidP="00E04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3C054A7D" w14:textId="77777777" w:rsidR="00F4220F" w:rsidRPr="007A0673" w:rsidRDefault="00F4220F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20776CD" w14:textId="77777777" w:rsidR="00F4220F" w:rsidRPr="007671A3" w:rsidRDefault="00F4220F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4387F7E8" w14:textId="77777777" w:rsidR="00F4220F" w:rsidRPr="007671A3" w:rsidRDefault="00F4220F" w:rsidP="00F422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30"/>
          <w:szCs w:val="30"/>
        </w:rPr>
      </w:pPr>
    </w:p>
    <w:tbl>
      <w:tblPr>
        <w:tblW w:w="9207" w:type="dxa"/>
        <w:tblInd w:w="423" w:type="dxa"/>
        <w:tblLook w:val="00A0" w:firstRow="1" w:lastRow="0" w:firstColumn="1" w:lastColumn="0" w:noHBand="0" w:noVBand="0"/>
      </w:tblPr>
      <w:tblGrid>
        <w:gridCol w:w="3807"/>
        <w:gridCol w:w="243"/>
        <w:gridCol w:w="2502"/>
        <w:gridCol w:w="243"/>
        <w:gridCol w:w="2412"/>
      </w:tblGrid>
      <w:tr w:rsidR="00180260" w:rsidRPr="007671A3" w14:paraId="554703ED" w14:textId="77777777" w:rsidTr="00180260">
        <w:tc>
          <w:tcPr>
            <w:tcW w:w="3807" w:type="dxa"/>
          </w:tcPr>
          <w:p w14:paraId="523E4CC2" w14:textId="77777777" w:rsidR="00180260" w:rsidRPr="007671A3" w:rsidRDefault="00180260" w:rsidP="00744044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3B138146" w14:textId="77777777" w:rsidR="00180260" w:rsidRPr="007671A3" w:rsidRDefault="00180260" w:rsidP="00744044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</w:tcPr>
          <w:p w14:paraId="76532940" w14:textId="77777777" w:rsidR="00180260" w:rsidRPr="007671A3" w:rsidRDefault="00180260" w:rsidP="00744044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14:paraId="6F627FBF" w14:textId="77777777" w:rsidR="00180260" w:rsidRPr="007671A3" w:rsidRDefault="00180260" w:rsidP="00744044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  <w:tc>
          <w:tcPr>
            <w:tcW w:w="243" w:type="dxa"/>
          </w:tcPr>
          <w:p w14:paraId="30CBBA33" w14:textId="77777777" w:rsidR="00180260" w:rsidRPr="007671A3" w:rsidRDefault="00180260" w:rsidP="00744044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</w:tcPr>
          <w:p w14:paraId="12B2FB17" w14:textId="77777777" w:rsidR="00180260" w:rsidRPr="007671A3" w:rsidRDefault="00180260" w:rsidP="00744044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14:paraId="77575C8C" w14:textId="77777777" w:rsidR="00180260" w:rsidRPr="007671A3" w:rsidRDefault="00180260" w:rsidP="00744044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180260" w:rsidRPr="007671A3" w14:paraId="339BEABA" w14:textId="77777777" w:rsidTr="00180260">
        <w:tc>
          <w:tcPr>
            <w:tcW w:w="3807" w:type="dxa"/>
          </w:tcPr>
          <w:p w14:paraId="206E7098" w14:textId="77777777" w:rsidR="00180260" w:rsidRPr="007671A3" w:rsidRDefault="00180260" w:rsidP="00744044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47E2345C" w14:textId="77777777" w:rsidR="00180260" w:rsidRPr="007671A3" w:rsidRDefault="00180260" w:rsidP="00744044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</w:tcPr>
          <w:p w14:paraId="4BFF8FA7" w14:textId="06626498" w:rsidR="00180260" w:rsidRPr="007671A3" w:rsidRDefault="00090B52" w:rsidP="00B96D28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43" w:type="dxa"/>
          </w:tcPr>
          <w:p w14:paraId="2636D887" w14:textId="77777777" w:rsidR="00180260" w:rsidRPr="007671A3" w:rsidRDefault="00180260" w:rsidP="00744044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</w:tcPr>
          <w:p w14:paraId="211D8B3C" w14:textId="0A29862C" w:rsidR="00180260" w:rsidRPr="007671A3" w:rsidRDefault="00090B52" w:rsidP="00B96D28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  <w:t>2559</w:t>
            </w:r>
          </w:p>
        </w:tc>
      </w:tr>
      <w:tr w:rsidR="00180260" w:rsidRPr="007671A3" w14:paraId="4DC40787" w14:textId="77777777" w:rsidTr="00180260">
        <w:trPr>
          <w:trHeight w:val="74"/>
        </w:trPr>
        <w:tc>
          <w:tcPr>
            <w:tcW w:w="3807" w:type="dxa"/>
          </w:tcPr>
          <w:p w14:paraId="7F88A78D" w14:textId="77777777" w:rsidR="00180260" w:rsidRPr="007671A3" w:rsidRDefault="00180260" w:rsidP="00744044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890BF17" w14:textId="77777777" w:rsidR="00180260" w:rsidRPr="007671A3" w:rsidRDefault="00180260" w:rsidP="00744044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57" w:type="dxa"/>
            <w:gridSpan w:val="3"/>
          </w:tcPr>
          <w:p w14:paraId="23FF9A5E" w14:textId="77777777" w:rsidR="00180260" w:rsidRPr="007671A3" w:rsidRDefault="00180260" w:rsidP="00EF6C7A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180260" w:rsidRPr="007671A3" w14:paraId="36935B4C" w14:textId="77777777" w:rsidTr="00180260">
        <w:trPr>
          <w:trHeight w:val="74"/>
        </w:trPr>
        <w:tc>
          <w:tcPr>
            <w:tcW w:w="3807" w:type="dxa"/>
          </w:tcPr>
          <w:p w14:paraId="74619F34" w14:textId="77777777" w:rsidR="00180260" w:rsidRPr="007671A3" w:rsidRDefault="00180260" w:rsidP="007440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7671A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602593F0" w14:textId="77777777" w:rsidR="00180260" w:rsidRPr="007671A3" w:rsidRDefault="00180260" w:rsidP="00744044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</w:tcPr>
          <w:p w14:paraId="1CA93661" w14:textId="77777777" w:rsidR="00180260" w:rsidRPr="007671A3" w:rsidRDefault="00180260" w:rsidP="00744044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2297F910" w14:textId="77777777" w:rsidR="00180260" w:rsidRPr="007671A3" w:rsidRDefault="00180260" w:rsidP="00744044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</w:tcPr>
          <w:p w14:paraId="3B3A9BC7" w14:textId="77777777" w:rsidR="00180260" w:rsidRPr="007671A3" w:rsidRDefault="00180260" w:rsidP="00744044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jc w:val="lef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</w:tr>
      <w:tr w:rsidR="00F231EA" w:rsidRPr="007671A3" w14:paraId="636B8461" w14:textId="77777777" w:rsidTr="00180260">
        <w:tc>
          <w:tcPr>
            <w:tcW w:w="3807" w:type="dxa"/>
          </w:tcPr>
          <w:p w14:paraId="4E22378B" w14:textId="18ED4F2A" w:rsidR="00F231EA" w:rsidRPr="007671A3" w:rsidRDefault="00F231EA" w:rsidP="00F231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* </w:t>
            </w:r>
          </w:p>
        </w:tc>
        <w:tc>
          <w:tcPr>
            <w:tcW w:w="243" w:type="dxa"/>
          </w:tcPr>
          <w:p w14:paraId="11B9AD89" w14:textId="77777777" w:rsidR="00F231EA" w:rsidRPr="007671A3" w:rsidRDefault="00F231EA" w:rsidP="00F231EA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</w:tcPr>
          <w:p w14:paraId="1B4312AD" w14:textId="29FCB07A" w:rsidR="00F231EA" w:rsidRPr="007671A3" w:rsidRDefault="00F231EA" w:rsidP="00F231EA">
            <w:pPr>
              <w:pStyle w:val="acctmergecolhdg"/>
              <w:tabs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3.34 - 3.55</w:t>
            </w:r>
          </w:p>
        </w:tc>
        <w:tc>
          <w:tcPr>
            <w:tcW w:w="243" w:type="dxa"/>
          </w:tcPr>
          <w:p w14:paraId="77302945" w14:textId="77777777" w:rsidR="00F231EA" w:rsidRPr="007671A3" w:rsidRDefault="00F231EA" w:rsidP="00F231EA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</w:tcPr>
          <w:p w14:paraId="0DAC45A3" w14:textId="57F9CB02" w:rsidR="00F231EA" w:rsidRPr="007671A3" w:rsidRDefault="00F231EA" w:rsidP="00F231EA">
            <w:pPr>
              <w:pStyle w:val="acctmergecolhdg"/>
              <w:tabs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3.34 - 3.55</w:t>
            </w:r>
          </w:p>
        </w:tc>
      </w:tr>
      <w:tr w:rsidR="00F231EA" w:rsidRPr="007671A3" w14:paraId="4C56E212" w14:textId="77777777" w:rsidTr="00180260">
        <w:tc>
          <w:tcPr>
            <w:tcW w:w="3807" w:type="dxa"/>
          </w:tcPr>
          <w:p w14:paraId="2EC27A4C" w14:textId="77777777" w:rsidR="00F231EA" w:rsidRPr="007671A3" w:rsidRDefault="00F231EA" w:rsidP="00F231EA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43" w:type="dxa"/>
          </w:tcPr>
          <w:p w14:paraId="75DA6F27" w14:textId="77777777" w:rsidR="00F231EA" w:rsidRPr="007671A3" w:rsidRDefault="00F231EA" w:rsidP="00F231EA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</w:tcPr>
          <w:p w14:paraId="57E71830" w14:textId="5E0B02CC" w:rsidR="00F231EA" w:rsidRPr="007671A3" w:rsidRDefault="00F231EA" w:rsidP="00F231EA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    </w:t>
            </w: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4.00 - 7.00</w:t>
            </w:r>
          </w:p>
        </w:tc>
        <w:tc>
          <w:tcPr>
            <w:tcW w:w="243" w:type="dxa"/>
          </w:tcPr>
          <w:p w14:paraId="5797CE5D" w14:textId="77777777" w:rsidR="00F231EA" w:rsidRPr="007671A3" w:rsidRDefault="00F231EA" w:rsidP="00F231EA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</w:tcPr>
          <w:p w14:paraId="75D4B952" w14:textId="5132D27D" w:rsidR="00F231EA" w:rsidRPr="007671A3" w:rsidRDefault="00F231EA" w:rsidP="00F231EA">
            <w:pPr>
              <w:pStyle w:val="acctmergecolhdg"/>
              <w:tabs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    </w:t>
            </w: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4.00 - 7.00</w:t>
            </w:r>
          </w:p>
        </w:tc>
      </w:tr>
      <w:tr w:rsidR="00F231EA" w:rsidRPr="007671A3" w14:paraId="7E86FA38" w14:textId="77777777" w:rsidTr="00180260">
        <w:tc>
          <w:tcPr>
            <w:tcW w:w="3807" w:type="dxa"/>
          </w:tcPr>
          <w:p w14:paraId="3C2BAF38" w14:textId="6302CF41" w:rsidR="00F231EA" w:rsidRPr="007671A3" w:rsidRDefault="00F231EA" w:rsidP="00F231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อัตราการหมุนเวียนพนักงาน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*</w:t>
            </w:r>
            <w:r w:rsidRPr="007671A3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14:paraId="72EDD9A6" w14:textId="77777777" w:rsidR="00F231EA" w:rsidRPr="007671A3" w:rsidRDefault="00F231EA" w:rsidP="00F231EA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</w:tcPr>
          <w:p w14:paraId="29C39B22" w14:textId="67773B13" w:rsidR="00F231EA" w:rsidRPr="007671A3" w:rsidRDefault="00F231EA" w:rsidP="00F231EA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1.00 - 15.00</w:t>
            </w:r>
          </w:p>
        </w:tc>
        <w:tc>
          <w:tcPr>
            <w:tcW w:w="243" w:type="dxa"/>
          </w:tcPr>
          <w:p w14:paraId="50233B7F" w14:textId="707FFEF0" w:rsidR="00F231EA" w:rsidRPr="007671A3" w:rsidRDefault="00F231EA" w:rsidP="00F231EA">
            <w:pPr>
              <w:pStyle w:val="acctmergecolhdg"/>
              <w:spacing w:line="240" w:lineRule="atLeast"/>
              <w:ind w:left="-108"/>
              <w:jc w:val="left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</w:tcPr>
          <w:p w14:paraId="72AE504C" w14:textId="77777777" w:rsidR="00F231EA" w:rsidRPr="007671A3" w:rsidRDefault="00F231EA" w:rsidP="00F231EA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1.00 - 15.00</w:t>
            </w:r>
          </w:p>
        </w:tc>
      </w:tr>
      <w:tr w:rsidR="00F231EA" w:rsidRPr="007671A3" w14:paraId="15E3CB65" w14:textId="77777777" w:rsidTr="00180260">
        <w:tc>
          <w:tcPr>
            <w:tcW w:w="3807" w:type="dxa"/>
          </w:tcPr>
          <w:p w14:paraId="1B3A2E88" w14:textId="7DD5D803" w:rsidR="00F231EA" w:rsidRPr="007671A3" w:rsidRDefault="00F231EA" w:rsidP="00F231E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อัตรามรณะ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**</w:t>
            </w:r>
            <w:r w:rsidRPr="007671A3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14:paraId="2217D85F" w14:textId="77777777" w:rsidR="00F231EA" w:rsidRPr="007671A3" w:rsidRDefault="00F231EA" w:rsidP="00F231EA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</w:tcPr>
          <w:p w14:paraId="07D47A80" w14:textId="663AA42C" w:rsidR="00F231EA" w:rsidRPr="007671A3" w:rsidRDefault="00F231EA" w:rsidP="00F231EA">
            <w:pPr>
              <w:pStyle w:val="acctmergecolhdg"/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25.00 </w:t>
            </w:r>
            <w:r w:rsidRPr="007671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ของ</w:t>
            </w:r>
            <w:r w:rsidR="007A067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TMO</w:t>
            </w: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2008</w:t>
            </w:r>
          </w:p>
        </w:tc>
        <w:tc>
          <w:tcPr>
            <w:tcW w:w="243" w:type="dxa"/>
          </w:tcPr>
          <w:p w14:paraId="7D6C26A3" w14:textId="7964416F" w:rsidR="00F231EA" w:rsidRPr="007671A3" w:rsidRDefault="00F231EA" w:rsidP="00F231EA">
            <w:pPr>
              <w:pStyle w:val="acctmergecolhdg"/>
              <w:spacing w:line="240" w:lineRule="atLeast"/>
              <w:ind w:left="-108"/>
              <w:jc w:val="left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</w:tcPr>
          <w:p w14:paraId="39132683" w14:textId="3FB99A78" w:rsidR="00F231EA" w:rsidRPr="007671A3" w:rsidRDefault="00F231EA" w:rsidP="00F231EA">
            <w:pPr>
              <w:pStyle w:val="acctmergecolhdg"/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  25.00 </w:t>
            </w:r>
            <w:r w:rsidRPr="007671A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ของ</w:t>
            </w:r>
            <w:r w:rsidR="007A067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TMO</w:t>
            </w: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2008</w:t>
            </w:r>
          </w:p>
        </w:tc>
      </w:tr>
    </w:tbl>
    <w:p w14:paraId="5EFE941E" w14:textId="77777777" w:rsidR="00B451FB" w:rsidRPr="007671A3" w:rsidRDefault="00B451FB" w:rsidP="00444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16"/>
          <w:szCs w:val="16"/>
        </w:rPr>
      </w:pPr>
    </w:p>
    <w:p w14:paraId="1AB48125" w14:textId="4290B7C3" w:rsidR="004A07E4" w:rsidRPr="007671A3" w:rsidRDefault="004A07E4" w:rsidP="004A0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24"/>
          <w:szCs w:val="24"/>
        </w:rPr>
      </w:pPr>
      <w:r w:rsidRPr="007671A3">
        <w:rPr>
          <w:rFonts w:ascii="Angsana New" w:hAnsi="Angsana New"/>
          <w:sz w:val="24"/>
          <w:szCs w:val="24"/>
        </w:rPr>
        <w:t>*</w:t>
      </w:r>
      <w:r w:rsidRPr="007671A3">
        <w:rPr>
          <w:rFonts w:ascii="Angsana New" w:hAnsi="Angsana New"/>
          <w:sz w:val="24"/>
          <w:szCs w:val="24"/>
          <w:cs/>
        </w:rPr>
        <w:t xml:space="preserve"> </w:t>
      </w:r>
      <w:r w:rsidRPr="007671A3">
        <w:rPr>
          <w:rFonts w:ascii="Angsana New" w:hAnsi="Angsana New" w:hint="cs"/>
          <w:sz w:val="24"/>
          <w:szCs w:val="24"/>
          <w:cs/>
        </w:rPr>
        <w:t xml:space="preserve">  </w:t>
      </w:r>
      <w:r w:rsidRPr="007671A3">
        <w:rPr>
          <w:rFonts w:ascii="Angsana New" w:hAnsi="Angsana New"/>
          <w:sz w:val="24"/>
          <w:szCs w:val="24"/>
          <w:cs/>
        </w:rPr>
        <w:t xml:space="preserve">  </w:t>
      </w:r>
      <w:r w:rsidRPr="007671A3">
        <w:rPr>
          <w:rFonts w:ascii="Angsana New" w:hAnsi="Angsana New" w:hint="cs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  <w:r w:rsidR="00EA41F6" w:rsidRPr="007671A3">
        <w:rPr>
          <w:rFonts w:ascii="Angsana New" w:hAnsi="Angsana New"/>
          <w:sz w:val="24"/>
          <w:szCs w:val="24"/>
          <w:cs/>
        </w:rPr>
        <w:tab/>
      </w:r>
    </w:p>
    <w:p w14:paraId="19CB25A9" w14:textId="77777777" w:rsidR="004A07E4" w:rsidRPr="007671A3" w:rsidRDefault="004A07E4" w:rsidP="004A0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4"/>
          <w:szCs w:val="24"/>
        </w:rPr>
      </w:pPr>
      <w:r w:rsidRPr="007671A3">
        <w:rPr>
          <w:rFonts w:ascii="Angsana New" w:hAnsi="Angsana New"/>
          <w:sz w:val="24"/>
          <w:szCs w:val="24"/>
        </w:rPr>
        <w:t>*</w:t>
      </w:r>
      <w:r w:rsidRPr="007671A3">
        <w:rPr>
          <w:rFonts w:ascii="Angsana New" w:hAnsi="Angsana New" w:hint="cs"/>
          <w:sz w:val="24"/>
          <w:szCs w:val="24"/>
          <w:cs/>
        </w:rPr>
        <w:t>*</w:t>
      </w:r>
      <w:r w:rsidRPr="007671A3">
        <w:rPr>
          <w:rFonts w:ascii="Angsana New" w:hAnsi="Angsana New"/>
          <w:sz w:val="24"/>
          <w:szCs w:val="24"/>
          <w:cs/>
        </w:rPr>
        <w:t xml:space="preserve">    ขึ้นอยู่กับระยะเวลาการทำงานของพนักงาน</w:t>
      </w:r>
    </w:p>
    <w:p w14:paraId="243FDE8B" w14:textId="7D481DEE" w:rsidR="00EA41F6" w:rsidRPr="007671A3" w:rsidRDefault="004A07E4" w:rsidP="007A0714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rPr>
          <w:rFonts w:ascii="Angsana New" w:hAnsi="Angsana New"/>
          <w:sz w:val="24"/>
          <w:szCs w:val="24"/>
        </w:rPr>
      </w:pPr>
      <w:r w:rsidRPr="007671A3">
        <w:rPr>
          <w:rFonts w:ascii="Angsana New" w:hAnsi="Angsana New"/>
          <w:sz w:val="24"/>
          <w:szCs w:val="24"/>
        </w:rPr>
        <w:t>**</w:t>
      </w:r>
      <w:r w:rsidRPr="007671A3">
        <w:rPr>
          <w:rFonts w:ascii="Angsana New" w:hAnsi="Angsana New" w:hint="cs"/>
          <w:sz w:val="24"/>
          <w:szCs w:val="24"/>
          <w:cs/>
        </w:rPr>
        <w:t>*</w:t>
      </w:r>
      <w:r w:rsidRPr="007671A3">
        <w:rPr>
          <w:rFonts w:ascii="Angsana New" w:hAnsi="Angsana New"/>
          <w:sz w:val="24"/>
          <w:szCs w:val="24"/>
        </w:rPr>
        <w:t xml:space="preserve">  </w:t>
      </w:r>
      <w:r w:rsidRPr="007671A3">
        <w:rPr>
          <w:rFonts w:ascii="Angsana New" w:hAnsi="Angsana New"/>
          <w:sz w:val="24"/>
          <w:szCs w:val="24"/>
          <w:cs/>
        </w:rPr>
        <w:t xml:space="preserve">อ้างอิงตามตารางมรณะไทย </w:t>
      </w:r>
      <w:r w:rsidRPr="007671A3">
        <w:rPr>
          <w:rFonts w:ascii="Angsana New" w:hAnsi="Angsana New"/>
          <w:sz w:val="24"/>
          <w:szCs w:val="24"/>
        </w:rPr>
        <w:t xml:space="preserve">2551 </w:t>
      </w:r>
      <w:r w:rsidRPr="007671A3">
        <w:rPr>
          <w:rFonts w:ascii="Angsana New" w:hAnsi="Angsana New"/>
          <w:sz w:val="24"/>
          <w:szCs w:val="24"/>
          <w:cs/>
        </w:rPr>
        <w:t>ประเภทสามัญ (</w:t>
      </w:r>
      <w:r w:rsidRPr="007671A3">
        <w:rPr>
          <w:rFonts w:ascii="Angsana New" w:hAnsi="Angsana New"/>
          <w:sz w:val="24"/>
          <w:szCs w:val="24"/>
        </w:rPr>
        <w:t>TMO2008: Thai Mortality Ordinary Table of 2008)</w:t>
      </w:r>
    </w:p>
    <w:p w14:paraId="686FC5F2" w14:textId="4B0C606A" w:rsidR="003E3BE4" w:rsidRPr="007671A3" w:rsidRDefault="003E3B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7671A3">
        <w:rPr>
          <w:rFonts w:ascii="Angsana New" w:hAnsi="Angsana New"/>
          <w:sz w:val="24"/>
          <w:szCs w:val="24"/>
        </w:rPr>
        <w:br w:type="page"/>
      </w:r>
    </w:p>
    <w:p w14:paraId="02449CCB" w14:textId="3CB584CD" w:rsidR="00F45229" w:rsidRPr="007671A3" w:rsidRDefault="00F45229" w:rsidP="00F45229">
      <w:pPr>
        <w:spacing w:after="200" w:line="276" w:lineRule="auto"/>
        <w:ind w:firstLine="540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 w:rsidRPr="007671A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7671A3">
        <w:rPr>
          <w:rFonts w:ascii="Times New Roman" w:hAnsi="Times New Roman"/>
          <w:b/>
          <w:bCs/>
          <w:i/>
          <w:iCs/>
          <w:color w:val="0000FF"/>
          <w:szCs w:val="30"/>
        </w:rPr>
        <w:t xml:space="preserve"> </w:t>
      </w:r>
    </w:p>
    <w:p w14:paraId="47C6DAEA" w14:textId="77777777" w:rsidR="00B6234C" w:rsidRPr="007671A3" w:rsidRDefault="00F45229" w:rsidP="00B6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การเปลี่ยนแปลงในแต่ละข้อสมมติที่เกี่ยวข้อง</w:t>
      </w:r>
      <w:r w:rsidRPr="007671A3">
        <w:rPr>
          <w:rFonts w:ascii="Angsana New" w:hAnsi="Angsana New" w:hint="cs"/>
          <w:sz w:val="30"/>
          <w:szCs w:val="30"/>
          <w:cs/>
        </w:rPr>
        <w:t>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</w:t>
      </w:r>
      <w:r w:rsidRPr="007671A3">
        <w:rPr>
          <w:rFonts w:ascii="Angsana New" w:hAnsi="Angsana New"/>
          <w:sz w:val="30"/>
          <w:szCs w:val="30"/>
          <w:cs/>
        </w:rPr>
        <w:t xml:space="preserve"> โดยถือว่าข้อสมมติอื่นๆ คงที่ จะมีผลกระทบต่อ</w:t>
      </w:r>
      <w:r w:rsidR="00B6234C" w:rsidRPr="007671A3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ประมาณการหนี้สินไม่หมุนเวียนของ</w:t>
      </w:r>
      <w:r w:rsidR="00B6234C" w:rsidRPr="007671A3">
        <w:rPr>
          <w:rFonts w:ascii="Angsana New" w:hAnsi="Angsana New"/>
          <w:sz w:val="30"/>
          <w:szCs w:val="30"/>
          <w:cs/>
        </w:rPr>
        <w:t>โครงการผลประโยชน์ที่กำหนดไว้เป็นจำนวนเงินดังต่อไปนี้</w:t>
      </w:r>
    </w:p>
    <w:p w14:paraId="5A1881CC" w14:textId="51551300" w:rsidR="001649F7" w:rsidRPr="007671A3" w:rsidRDefault="001649F7" w:rsidP="007E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1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24"/>
        <w:gridCol w:w="1179"/>
        <w:gridCol w:w="189"/>
        <w:gridCol w:w="1143"/>
        <w:gridCol w:w="189"/>
        <w:gridCol w:w="1170"/>
        <w:gridCol w:w="180"/>
        <w:gridCol w:w="1197"/>
      </w:tblGrid>
      <w:tr w:rsidR="001649F7" w:rsidRPr="007671A3" w14:paraId="3325ACA2" w14:textId="77777777" w:rsidTr="0060666A">
        <w:trPr>
          <w:cantSplit/>
          <w:tblHeader/>
        </w:trPr>
        <w:tc>
          <w:tcPr>
            <w:tcW w:w="3924" w:type="dxa"/>
          </w:tcPr>
          <w:p w14:paraId="12DB08AE" w14:textId="77777777" w:rsidR="001649F7" w:rsidRPr="007671A3" w:rsidRDefault="001649F7" w:rsidP="0060666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11" w:type="dxa"/>
            <w:gridSpan w:val="3"/>
          </w:tcPr>
          <w:p w14:paraId="77E8B773" w14:textId="77777777" w:rsidR="001649F7" w:rsidRPr="007671A3" w:rsidRDefault="001649F7" w:rsidP="0060666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35D2B87B" w14:textId="77777777" w:rsidR="001649F7" w:rsidRPr="007671A3" w:rsidRDefault="001649F7" w:rsidP="0060666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6FFC0A57" w14:textId="77777777" w:rsidR="001649F7" w:rsidRPr="007671A3" w:rsidRDefault="001649F7" w:rsidP="0060666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49F7" w:rsidRPr="007671A3" w14:paraId="14D6B594" w14:textId="77777777" w:rsidTr="0060666A">
        <w:trPr>
          <w:cantSplit/>
          <w:tblHeader/>
        </w:trPr>
        <w:tc>
          <w:tcPr>
            <w:tcW w:w="3924" w:type="dxa"/>
          </w:tcPr>
          <w:p w14:paraId="475C9499" w14:textId="77777777" w:rsidR="001649F7" w:rsidRPr="007671A3" w:rsidRDefault="001649F7" w:rsidP="0060666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45BD91F1" w14:textId="7CD40480" w:rsidR="001649F7" w:rsidRPr="007671A3" w:rsidRDefault="00090B52" w:rsidP="0060666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9" w:type="dxa"/>
          </w:tcPr>
          <w:p w14:paraId="149494A8" w14:textId="77777777" w:rsidR="001649F7" w:rsidRPr="007671A3" w:rsidRDefault="001649F7" w:rsidP="0060666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2317BD29" w14:textId="68FC2A5C" w:rsidR="001649F7" w:rsidRPr="007671A3" w:rsidRDefault="00090B52" w:rsidP="0060666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9" w:type="dxa"/>
          </w:tcPr>
          <w:p w14:paraId="60C09659" w14:textId="77777777" w:rsidR="001649F7" w:rsidRPr="007671A3" w:rsidRDefault="001649F7" w:rsidP="0060666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754C6F9" w14:textId="3EBC2BBB" w:rsidR="001649F7" w:rsidRPr="007671A3" w:rsidRDefault="00090B52" w:rsidP="0060666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6A6214D9" w14:textId="77777777" w:rsidR="001649F7" w:rsidRPr="007671A3" w:rsidRDefault="001649F7" w:rsidP="0060666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FC6B33B" w14:textId="5898BA21" w:rsidR="001649F7" w:rsidRPr="007671A3" w:rsidRDefault="00090B52" w:rsidP="0060666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649F7" w:rsidRPr="007671A3" w14:paraId="543E5F72" w14:textId="77777777" w:rsidTr="0060666A">
        <w:trPr>
          <w:cantSplit/>
          <w:tblHeader/>
        </w:trPr>
        <w:tc>
          <w:tcPr>
            <w:tcW w:w="3924" w:type="dxa"/>
          </w:tcPr>
          <w:p w14:paraId="297772A7" w14:textId="0E97D844" w:rsidR="001649F7" w:rsidRPr="007671A3" w:rsidRDefault="00510412" w:rsidP="0060666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247" w:type="dxa"/>
            <w:gridSpan w:val="7"/>
          </w:tcPr>
          <w:p w14:paraId="6E7D33F0" w14:textId="106E9DD8" w:rsidR="001649F7" w:rsidRPr="007671A3" w:rsidRDefault="001649F7" w:rsidP="0060666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 (ลดลง)</w:t>
            </w:r>
          </w:p>
        </w:tc>
      </w:tr>
      <w:tr w:rsidR="001649F7" w:rsidRPr="007671A3" w14:paraId="314C3DAB" w14:textId="77777777" w:rsidTr="0060666A">
        <w:trPr>
          <w:cantSplit/>
        </w:trPr>
        <w:tc>
          <w:tcPr>
            <w:tcW w:w="3924" w:type="dxa"/>
          </w:tcPr>
          <w:p w14:paraId="0C00ABC3" w14:textId="77777777" w:rsidR="001649F7" w:rsidRPr="007671A3" w:rsidRDefault="001649F7" w:rsidP="0060666A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10CA05C6" w14:textId="77777777" w:rsidR="001649F7" w:rsidRPr="007671A3" w:rsidRDefault="001649F7" w:rsidP="0060666A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649F7" w:rsidRPr="007671A3" w14:paraId="52802E9B" w14:textId="77777777" w:rsidTr="0060666A">
        <w:trPr>
          <w:cantSplit/>
        </w:trPr>
        <w:tc>
          <w:tcPr>
            <w:tcW w:w="3924" w:type="dxa"/>
          </w:tcPr>
          <w:p w14:paraId="54E6A090" w14:textId="14CAB3B9" w:rsidR="001649F7" w:rsidRPr="007671A3" w:rsidRDefault="00E30B36" w:rsidP="005C1449">
            <w:pPr>
              <w:tabs>
                <w:tab w:val="clear" w:pos="3742"/>
                <w:tab w:val="left" w:pos="3728"/>
              </w:tabs>
              <w:spacing w:line="380" w:lineRule="exact"/>
              <w:ind w:left="353" w:right="38" w:hanging="3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ผลกระทบต่อ</w:t>
            </w: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</w:t>
            </w:r>
            <w:r w:rsidRPr="007671A3">
              <w:rPr>
                <w:rFonts w:ascii="Angsana New" w:hAnsi="Angsana New" w:hint="cs"/>
                <w:b/>
                <w:bCs/>
                <w:spacing w:val="4"/>
                <w:sz w:val="30"/>
                <w:szCs w:val="30"/>
                <w:cs/>
              </w:rPr>
              <w:t>ของ</w:t>
            </w:r>
            <w:r w:rsidRPr="007671A3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 xml:space="preserve">โครงการผลประโยชน์ที่กำหนดไว้ ณ วันที่ </w:t>
            </w:r>
            <w:r w:rsidRPr="007671A3">
              <w:rPr>
                <w:rFonts w:ascii="Angsana New" w:hAnsi="Angsana New"/>
                <w:b/>
                <w:bCs/>
                <w:spacing w:val="4"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pacing w:val="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79" w:type="dxa"/>
            <w:shd w:val="clear" w:color="auto" w:fill="auto"/>
          </w:tcPr>
          <w:p w14:paraId="2EAA8D2E" w14:textId="64AC79BA" w:rsidR="001649F7" w:rsidRPr="007671A3" w:rsidRDefault="001649F7" w:rsidP="0060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14:paraId="5FF6E185" w14:textId="77777777" w:rsidR="001649F7" w:rsidRPr="007671A3" w:rsidRDefault="001649F7" w:rsidP="0060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D3693EB" w14:textId="14A6F909" w:rsidR="001649F7" w:rsidRPr="007671A3" w:rsidRDefault="001649F7" w:rsidP="0060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51D567BA" w14:textId="77777777" w:rsidR="001649F7" w:rsidRPr="007671A3" w:rsidRDefault="001649F7" w:rsidP="0060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F91DBF" w14:textId="00D208C4" w:rsidR="001649F7" w:rsidRPr="007671A3" w:rsidRDefault="001649F7" w:rsidP="0060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9F6CD54" w14:textId="77777777" w:rsidR="001649F7" w:rsidRPr="007671A3" w:rsidRDefault="001649F7" w:rsidP="0060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C2FD80C" w14:textId="53E48513" w:rsidR="001649F7" w:rsidRPr="007671A3" w:rsidRDefault="001649F7" w:rsidP="00606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649F7" w:rsidRPr="007671A3" w14:paraId="0C0630C0" w14:textId="77777777" w:rsidTr="0060666A">
        <w:trPr>
          <w:cantSplit/>
        </w:trPr>
        <w:tc>
          <w:tcPr>
            <w:tcW w:w="3924" w:type="dxa"/>
          </w:tcPr>
          <w:p w14:paraId="14083230" w14:textId="4BF4F373" w:rsidR="001649F7" w:rsidRPr="007671A3" w:rsidRDefault="001649F7" w:rsidP="001649F7">
            <w:pPr>
              <w:spacing w:line="380" w:lineRule="exact"/>
              <w:ind w:left="353" w:right="-205" w:hanging="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9" w:type="dxa"/>
            <w:shd w:val="clear" w:color="auto" w:fill="auto"/>
          </w:tcPr>
          <w:p w14:paraId="197A0699" w14:textId="77777777" w:rsidR="001649F7" w:rsidRPr="007671A3" w:rsidRDefault="001649F7" w:rsidP="0016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14:paraId="795BE708" w14:textId="77777777" w:rsidR="001649F7" w:rsidRPr="007671A3" w:rsidRDefault="001649F7" w:rsidP="0016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5BB1ABC" w14:textId="77777777" w:rsidR="001649F7" w:rsidRPr="007671A3" w:rsidRDefault="001649F7" w:rsidP="0016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05FD8FD1" w14:textId="77777777" w:rsidR="001649F7" w:rsidRPr="007671A3" w:rsidRDefault="001649F7" w:rsidP="0016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82FF84" w14:textId="77777777" w:rsidR="001649F7" w:rsidRPr="007671A3" w:rsidRDefault="001649F7" w:rsidP="0016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B916CCE" w14:textId="77777777" w:rsidR="001649F7" w:rsidRPr="007671A3" w:rsidRDefault="001649F7" w:rsidP="0016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507EC6F" w14:textId="77777777" w:rsidR="001649F7" w:rsidRPr="007671A3" w:rsidRDefault="001649F7" w:rsidP="00164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F71" w:rsidRPr="007671A3" w14:paraId="2360ABAB" w14:textId="77777777" w:rsidTr="0060666A">
        <w:trPr>
          <w:cantSplit/>
        </w:trPr>
        <w:tc>
          <w:tcPr>
            <w:tcW w:w="3924" w:type="dxa"/>
          </w:tcPr>
          <w:p w14:paraId="7E3811AD" w14:textId="0F2C5461" w:rsidR="00C96F71" w:rsidRPr="007671A3" w:rsidRDefault="00C96F71" w:rsidP="00C96F71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7671A3">
              <w:rPr>
                <w:rFonts w:ascii="Angsana New" w:hAnsi="Angsana New"/>
                <w:sz w:val="30"/>
                <w:szCs w:val="30"/>
              </w:rPr>
              <w:t>0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671A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9" w:type="dxa"/>
            <w:shd w:val="clear" w:color="auto" w:fill="auto"/>
          </w:tcPr>
          <w:p w14:paraId="480B03A5" w14:textId="2F36B8AD" w:rsidR="00C96F71" w:rsidRPr="007671A3" w:rsidRDefault="00355C14" w:rsidP="00A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(3,232)</w:t>
            </w:r>
          </w:p>
        </w:tc>
        <w:tc>
          <w:tcPr>
            <w:tcW w:w="189" w:type="dxa"/>
            <w:shd w:val="clear" w:color="auto" w:fill="auto"/>
          </w:tcPr>
          <w:p w14:paraId="6997BD10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D3CECC5" w14:textId="69F36958" w:rsidR="00C96F71" w:rsidRPr="007671A3" w:rsidRDefault="00C96F71" w:rsidP="00A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(2,960)</w:t>
            </w:r>
          </w:p>
        </w:tc>
        <w:tc>
          <w:tcPr>
            <w:tcW w:w="189" w:type="dxa"/>
          </w:tcPr>
          <w:p w14:paraId="2554393B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4430F" w14:textId="4DA92E21" w:rsidR="00C96F71" w:rsidRPr="007671A3" w:rsidRDefault="00355C14" w:rsidP="00A10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(2,891)</w:t>
            </w:r>
          </w:p>
        </w:tc>
        <w:tc>
          <w:tcPr>
            <w:tcW w:w="180" w:type="dxa"/>
          </w:tcPr>
          <w:p w14:paraId="292D59E3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BDE1F39" w14:textId="4EF6F051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(2,656)</w:t>
            </w:r>
          </w:p>
        </w:tc>
      </w:tr>
      <w:tr w:rsidR="00C96F71" w:rsidRPr="007671A3" w14:paraId="3833D25B" w14:textId="77777777" w:rsidTr="0060666A">
        <w:trPr>
          <w:cantSplit/>
        </w:trPr>
        <w:tc>
          <w:tcPr>
            <w:tcW w:w="3924" w:type="dxa"/>
          </w:tcPr>
          <w:p w14:paraId="09CF5058" w14:textId="32ADB94C" w:rsidR="00C96F71" w:rsidRPr="007671A3" w:rsidRDefault="00C96F71" w:rsidP="00C96F71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Pr="007671A3">
              <w:rPr>
                <w:rFonts w:ascii="Angsana New" w:hAnsi="Angsana New"/>
                <w:sz w:val="30"/>
                <w:szCs w:val="30"/>
              </w:rPr>
              <w:t>0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7671A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9" w:type="dxa"/>
            <w:shd w:val="clear" w:color="auto" w:fill="auto"/>
          </w:tcPr>
          <w:p w14:paraId="7149ECEC" w14:textId="61578C41" w:rsidR="00C96F71" w:rsidRPr="007671A3" w:rsidRDefault="00355C14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3,534</w:t>
            </w:r>
          </w:p>
        </w:tc>
        <w:tc>
          <w:tcPr>
            <w:tcW w:w="189" w:type="dxa"/>
            <w:shd w:val="clear" w:color="auto" w:fill="auto"/>
          </w:tcPr>
          <w:p w14:paraId="3C131956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43BFDEF8" w14:textId="111A3904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3,279</w:t>
            </w:r>
          </w:p>
        </w:tc>
        <w:tc>
          <w:tcPr>
            <w:tcW w:w="189" w:type="dxa"/>
          </w:tcPr>
          <w:p w14:paraId="32D9AB0F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384258E" w14:textId="6E5B81C0" w:rsidR="00C96F71" w:rsidRPr="007671A3" w:rsidRDefault="00355C14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3,194</w:t>
            </w:r>
          </w:p>
        </w:tc>
        <w:tc>
          <w:tcPr>
            <w:tcW w:w="180" w:type="dxa"/>
          </w:tcPr>
          <w:p w14:paraId="5FA1A0E2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6A5F84F" w14:textId="096948C1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2,938</w:t>
            </w:r>
          </w:p>
        </w:tc>
      </w:tr>
      <w:tr w:rsidR="00C96F71" w:rsidRPr="007671A3" w14:paraId="708F4598" w14:textId="77777777" w:rsidTr="0060666A">
        <w:trPr>
          <w:cantSplit/>
        </w:trPr>
        <w:tc>
          <w:tcPr>
            <w:tcW w:w="3924" w:type="dxa"/>
          </w:tcPr>
          <w:p w14:paraId="5AB9020E" w14:textId="4DAA6AF4" w:rsidR="00C96F71" w:rsidRPr="007671A3" w:rsidRDefault="00C96F71" w:rsidP="00C96F71">
            <w:pPr>
              <w:spacing w:line="380" w:lineRule="exact"/>
              <w:ind w:left="353" w:right="-205" w:hanging="3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79" w:type="dxa"/>
            <w:shd w:val="clear" w:color="auto" w:fill="auto"/>
          </w:tcPr>
          <w:p w14:paraId="0690BA7E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14:paraId="794F1A5C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AB32A2A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76657914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E2DCB8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3A3A69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BDFB77F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F71" w:rsidRPr="007671A3" w14:paraId="431020EA" w14:textId="77777777" w:rsidTr="0060666A">
        <w:trPr>
          <w:cantSplit/>
        </w:trPr>
        <w:tc>
          <w:tcPr>
            <w:tcW w:w="3924" w:type="dxa"/>
          </w:tcPr>
          <w:p w14:paraId="2C49BBC9" w14:textId="1DD60462" w:rsidR="00C96F71" w:rsidRPr="007671A3" w:rsidRDefault="00C96F71" w:rsidP="00C96F71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671A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179" w:type="dxa"/>
            <w:shd w:val="clear" w:color="auto" w:fill="auto"/>
          </w:tcPr>
          <w:p w14:paraId="23B5E28A" w14:textId="2929977C" w:rsidR="00C96F71" w:rsidRPr="007671A3" w:rsidRDefault="00355C14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8,308</w:t>
            </w:r>
          </w:p>
        </w:tc>
        <w:tc>
          <w:tcPr>
            <w:tcW w:w="189" w:type="dxa"/>
            <w:shd w:val="clear" w:color="auto" w:fill="auto"/>
          </w:tcPr>
          <w:p w14:paraId="13C09DC7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F71A65F" w14:textId="38777EF4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7,141</w:t>
            </w:r>
          </w:p>
        </w:tc>
        <w:tc>
          <w:tcPr>
            <w:tcW w:w="189" w:type="dxa"/>
          </w:tcPr>
          <w:p w14:paraId="26086481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04621C" w14:textId="478D93D1" w:rsidR="00C96F71" w:rsidRPr="007671A3" w:rsidRDefault="00355C14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7,434</w:t>
            </w:r>
          </w:p>
        </w:tc>
        <w:tc>
          <w:tcPr>
            <w:tcW w:w="180" w:type="dxa"/>
          </w:tcPr>
          <w:p w14:paraId="62349D51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78421C4" w14:textId="7FB01ADD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6,401</w:t>
            </w:r>
          </w:p>
        </w:tc>
      </w:tr>
      <w:tr w:rsidR="00C96F71" w:rsidRPr="007671A3" w14:paraId="3FFB5235" w14:textId="77777777" w:rsidTr="0060666A">
        <w:trPr>
          <w:cantSplit/>
        </w:trPr>
        <w:tc>
          <w:tcPr>
            <w:tcW w:w="3924" w:type="dxa"/>
          </w:tcPr>
          <w:p w14:paraId="23ACDF8B" w14:textId="3672F31A" w:rsidR="00C96F71" w:rsidRPr="007671A3" w:rsidRDefault="00C96F71" w:rsidP="00C96F71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671A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179" w:type="dxa"/>
            <w:shd w:val="clear" w:color="auto" w:fill="auto"/>
          </w:tcPr>
          <w:p w14:paraId="3A089C81" w14:textId="516E53F5" w:rsidR="00C96F71" w:rsidRPr="007671A3" w:rsidRDefault="00355C14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(6,850)</w:t>
            </w:r>
          </w:p>
        </w:tc>
        <w:tc>
          <w:tcPr>
            <w:tcW w:w="189" w:type="dxa"/>
            <w:shd w:val="clear" w:color="auto" w:fill="auto"/>
          </w:tcPr>
          <w:p w14:paraId="7768E5DD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E4749CC" w14:textId="60A11C1F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(5,910)</w:t>
            </w:r>
          </w:p>
        </w:tc>
        <w:tc>
          <w:tcPr>
            <w:tcW w:w="189" w:type="dxa"/>
          </w:tcPr>
          <w:p w14:paraId="5FE6C9FC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3DFAF33" w14:textId="1D6C9683" w:rsidR="00C96F71" w:rsidRPr="007671A3" w:rsidRDefault="00355C14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(6,145)</w:t>
            </w:r>
          </w:p>
        </w:tc>
        <w:tc>
          <w:tcPr>
            <w:tcW w:w="180" w:type="dxa"/>
          </w:tcPr>
          <w:p w14:paraId="27510B86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B33DEE8" w14:textId="7EF00FF6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(5,311)</w:t>
            </w:r>
          </w:p>
        </w:tc>
      </w:tr>
      <w:tr w:rsidR="00C96F71" w:rsidRPr="007671A3" w14:paraId="2C6A1951" w14:textId="77777777" w:rsidTr="0060666A">
        <w:trPr>
          <w:cantSplit/>
        </w:trPr>
        <w:tc>
          <w:tcPr>
            <w:tcW w:w="3924" w:type="dxa"/>
          </w:tcPr>
          <w:p w14:paraId="1A88E007" w14:textId="5593E2AF" w:rsidR="00C96F71" w:rsidRPr="007671A3" w:rsidRDefault="00C96F71" w:rsidP="00C96F71">
            <w:pPr>
              <w:spacing w:line="380" w:lineRule="exact"/>
              <w:ind w:left="38" w:right="-20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179" w:type="dxa"/>
            <w:shd w:val="clear" w:color="auto" w:fill="auto"/>
          </w:tcPr>
          <w:p w14:paraId="10073FB7" w14:textId="64E95C38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shd w:val="clear" w:color="auto" w:fill="auto"/>
          </w:tcPr>
          <w:p w14:paraId="01241ACA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124598C" w14:textId="35AA64CA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</w:tcPr>
          <w:p w14:paraId="4A8C4978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B5E55" w14:textId="2FDC68BA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A8E9F46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C810357" w14:textId="47C6C766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96F71" w:rsidRPr="007671A3" w14:paraId="4FCDE54F" w14:textId="77777777" w:rsidTr="0060666A">
        <w:trPr>
          <w:cantSplit/>
        </w:trPr>
        <w:tc>
          <w:tcPr>
            <w:tcW w:w="3924" w:type="dxa"/>
          </w:tcPr>
          <w:p w14:paraId="7D5A03E0" w14:textId="441C75E7" w:rsidR="00C96F71" w:rsidRPr="007671A3" w:rsidRDefault="00C96F71" w:rsidP="00C96F71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 w:rsidRPr="007671A3">
              <w:rPr>
                <w:rFonts w:ascii="Angsana New" w:hAnsi="Angsana New"/>
                <w:sz w:val="30"/>
                <w:szCs w:val="30"/>
              </w:rPr>
              <w:t>10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671A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179" w:type="dxa"/>
            <w:shd w:val="clear" w:color="auto" w:fill="auto"/>
          </w:tcPr>
          <w:p w14:paraId="0153A536" w14:textId="3BA53CD9" w:rsidR="00C96F71" w:rsidRPr="007671A3" w:rsidRDefault="00355C14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(1,037)</w:t>
            </w:r>
          </w:p>
        </w:tc>
        <w:tc>
          <w:tcPr>
            <w:tcW w:w="189" w:type="dxa"/>
            <w:shd w:val="clear" w:color="auto" w:fill="auto"/>
          </w:tcPr>
          <w:p w14:paraId="00F5AD69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C0A4FBD" w14:textId="41D4C38D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(877)</w:t>
            </w:r>
          </w:p>
        </w:tc>
        <w:tc>
          <w:tcPr>
            <w:tcW w:w="189" w:type="dxa"/>
          </w:tcPr>
          <w:p w14:paraId="62A1ECA5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006582" w14:textId="69D6F468" w:rsidR="00C96F71" w:rsidRPr="007671A3" w:rsidRDefault="00355C14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(927)</w:t>
            </w:r>
          </w:p>
        </w:tc>
        <w:tc>
          <w:tcPr>
            <w:tcW w:w="180" w:type="dxa"/>
          </w:tcPr>
          <w:p w14:paraId="1F4317D3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BF5CD32" w14:textId="7AD6149C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(785)</w:t>
            </w:r>
          </w:p>
        </w:tc>
      </w:tr>
      <w:tr w:rsidR="00C96F71" w:rsidRPr="007671A3" w14:paraId="74EB1A8A" w14:textId="77777777" w:rsidTr="0060666A">
        <w:trPr>
          <w:cantSplit/>
        </w:trPr>
        <w:tc>
          <w:tcPr>
            <w:tcW w:w="3924" w:type="dxa"/>
          </w:tcPr>
          <w:p w14:paraId="28E2E224" w14:textId="48298E86" w:rsidR="00C96F71" w:rsidRPr="007671A3" w:rsidRDefault="00C96F71" w:rsidP="00C96F71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ลดลงร้อยละ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</w:rPr>
              <w:t>10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7671A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179" w:type="dxa"/>
            <w:shd w:val="clear" w:color="auto" w:fill="auto"/>
          </w:tcPr>
          <w:p w14:paraId="230A3BC6" w14:textId="4D1C31A4" w:rsidR="00C96F71" w:rsidRPr="007671A3" w:rsidRDefault="00355C14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1,070</w:t>
            </w:r>
          </w:p>
        </w:tc>
        <w:tc>
          <w:tcPr>
            <w:tcW w:w="189" w:type="dxa"/>
            <w:shd w:val="clear" w:color="auto" w:fill="auto"/>
          </w:tcPr>
          <w:p w14:paraId="5AA3D359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9EFF4EB" w14:textId="42996264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903</w:t>
            </w:r>
          </w:p>
        </w:tc>
        <w:tc>
          <w:tcPr>
            <w:tcW w:w="189" w:type="dxa"/>
          </w:tcPr>
          <w:p w14:paraId="6593B150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63103" w14:textId="766B2B4B" w:rsidR="00C96F71" w:rsidRPr="007671A3" w:rsidRDefault="00355C14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956</w:t>
            </w:r>
          </w:p>
        </w:tc>
        <w:tc>
          <w:tcPr>
            <w:tcW w:w="180" w:type="dxa"/>
          </w:tcPr>
          <w:p w14:paraId="7E932FF4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6FA3AB2F" w14:textId="4A1A04B4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808</w:t>
            </w:r>
          </w:p>
        </w:tc>
      </w:tr>
    </w:tbl>
    <w:p w14:paraId="51CA1816" w14:textId="77777777" w:rsidR="00F45229" w:rsidRPr="007671A3" w:rsidRDefault="00F45229" w:rsidP="00F45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10AD4D7" w14:textId="77777777" w:rsidR="00F45229" w:rsidRPr="007671A3" w:rsidRDefault="00F45229" w:rsidP="00F45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</w:t>
      </w:r>
      <w:r w:rsidRPr="007671A3">
        <w:rPr>
          <w:rFonts w:ascii="Angsana New" w:hAnsi="Angsana New" w:hint="cs"/>
          <w:sz w:val="30"/>
          <w:szCs w:val="30"/>
          <w:cs/>
        </w:rPr>
        <w:t>แสดง</w:t>
      </w:r>
      <w:r w:rsidRPr="007671A3">
        <w:rPr>
          <w:rFonts w:ascii="Angsana New" w:hAnsi="Angsana New"/>
          <w:sz w:val="30"/>
          <w:szCs w:val="30"/>
          <w:cs/>
        </w:rPr>
        <w:t>ประมาณการความอ่อนไหวของข้อสมมติต่างๆ</w:t>
      </w:r>
    </w:p>
    <w:p w14:paraId="27941592" w14:textId="77777777" w:rsidR="00F45229" w:rsidRPr="007671A3" w:rsidRDefault="00F45229" w:rsidP="00F45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770C573B" w14:textId="77777777" w:rsidR="005B3B34" w:rsidRPr="007671A3" w:rsidRDefault="00B96D28" w:rsidP="007E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2951C6" w:rsidRPr="007671A3"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ทุนเรือนหุ้น</w:t>
      </w:r>
    </w:p>
    <w:p w14:paraId="2F7B606E" w14:textId="77777777" w:rsidR="000C40DF" w:rsidRPr="007671A3" w:rsidRDefault="000C40DF" w:rsidP="000C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7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89"/>
        <w:gridCol w:w="827"/>
        <w:gridCol w:w="237"/>
        <w:gridCol w:w="1124"/>
        <w:gridCol w:w="237"/>
        <w:gridCol w:w="1093"/>
        <w:gridCol w:w="237"/>
        <w:gridCol w:w="1086"/>
        <w:gridCol w:w="237"/>
        <w:gridCol w:w="1104"/>
      </w:tblGrid>
      <w:tr w:rsidR="00EE49C5" w:rsidRPr="007671A3" w14:paraId="040FBD78" w14:textId="77777777" w:rsidTr="007E526C">
        <w:tc>
          <w:tcPr>
            <w:tcW w:w="1630" w:type="pct"/>
          </w:tcPr>
          <w:p w14:paraId="2B2F2851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1" w:type="pct"/>
          </w:tcPr>
          <w:p w14:paraId="4B2A626C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29" w:type="pct"/>
          </w:tcPr>
          <w:p w14:paraId="340EAF83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14:paraId="32700C1B" w14:textId="4D3B3C5C" w:rsidR="005B3B34" w:rsidRPr="007671A3" w:rsidRDefault="00090B52" w:rsidP="00B96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29" w:type="pct"/>
          </w:tcPr>
          <w:p w14:paraId="0F8D47A5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3A0244A2" w14:textId="2DC1CB84" w:rsidR="005B3B34" w:rsidRPr="007671A3" w:rsidRDefault="00090B52" w:rsidP="00B96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EE49C5" w:rsidRPr="007671A3" w14:paraId="55B5A152" w14:textId="77777777" w:rsidTr="007E526C">
        <w:tc>
          <w:tcPr>
            <w:tcW w:w="1630" w:type="pct"/>
          </w:tcPr>
          <w:p w14:paraId="6AE44410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1" w:type="pct"/>
          </w:tcPr>
          <w:p w14:paraId="5213FEBD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9" w:type="pct"/>
          </w:tcPr>
          <w:p w14:paraId="64208C46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FB23DAF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03F53DC4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24F3DD9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129" w:type="pct"/>
          </w:tcPr>
          <w:p w14:paraId="6504B021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FE5DD64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306B4BC0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F45D97F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</w:tr>
      <w:tr w:rsidR="005B3B34" w:rsidRPr="007671A3" w14:paraId="45706A7D" w14:textId="77777777" w:rsidTr="007E526C">
        <w:tc>
          <w:tcPr>
            <w:tcW w:w="1630" w:type="pct"/>
          </w:tcPr>
          <w:p w14:paraId="33FAABDE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1" w:type="pct"/>
          </w:tcPr>
          <w:p w14:paraId="32A03EC3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9" w:type="pct"/>
          </w:tcPr>
          <w:p w14:paraId="489493E2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pct"/>
            <w:gridSpan w:val="7"/>
          </w:tcPr>
          <w:p w14:paraId="06FA252A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EE49C5" w:rsidRPr="007671A3" w14:paraId="0E2C7152" w14:textId="77777777" w:rsidTr="007E526C">
        <w:tc>
          <w:tcPr>
            <w:tcW w:w="1630" w:type="pct"/>
          </w:tcPr>
          <w:p w14:paraId="04B21A07" w14:textId="77777777" w:rsidR="005B3B34" w:rsidRPr="007671A3" w:rsidRDefault="005B3B34" w:rsidP="007E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51" w:type="pct"/>
          </w:tcPr>
          <w:p w14:paraId="3F9D1F2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9C05C15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399475B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A532A9A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39626CC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25B1336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FCD3CF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0569A33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5663C85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9C5" w:rsidRPr="007671A3" w14:paraId="39D0E521" w14:textId="77777777" w:rsidTr="007E526C">
        <w:tc>
          <w:tcPr>
            <w:tcW w:w="1630" w:type="pct"/>
          </w:tcPr>
          <w:p w14:paraId="5A03FEB5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51" w:type="pct"/>
          </w:tcPr>
          <w:p w14:paraId="664F4052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96382A7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997F39E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569E204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A10A9B1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C4AB6E7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957A053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1AE52E9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7AFAEC7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D1BA4" w:rsidRPr="007671A3" w14:paraId="2F04DA02" w14:textId="77777777" w:rsidTr="008770E6">
        <w:tc>
          <w:tcPr>
            <w:tcW w:w="1630" w:type="pct"/>
          </w:tcPr>
          <w:p w14:paraId="1DF2FEDA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51" w:type="pct"/>
          </w:tcPr>
          <w:p w14:paraId="0E27BF33" w14:textId="77777777" w:rsidR="00DD1BA4" w:rsidRPr="00C77C21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C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25DEBE60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D3A4137" w14:textId="5518C31B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6EE4BABC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7DCC3E5" w14:textId="3201BFCC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4B53FCEF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01B475F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618DEC97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CBA380C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</w:tr>
      <w:tr w:rsidR="00DD1BA4" w:rsidRPr="007671A3" w14:paraId="359AFD7B" w14:textId="77777777" w:rsidTr="007E526C">
        <w:tc>
          <w:tcPr>
            <w:tcW w:w="1630" w:type="pct"/>
          </w:tcPr>
          <w:p w14:paraId="682C5AA9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1" w:type="pct"/>
          </w:tcPr>
          <w:p w14:paraId="089F00BB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6EBB8A9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C18041C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0628269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E31C09F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5B782BB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4C1F1A26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03AF1F4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06108CA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1BA4" w:rsidRPr="007671A3" w14:paraId="1E2B8A01" w14:textId="77777777" w:rsidTr="007E526C">
        <w:tc>
          <w:tcPr>
            <w:tcW w:w="1630" w:type="pct"/>
          </w:tcPr>
          <w:p w14:paraId="15FB3832" w14:textId="77777777" w:rsidR="00DD1BA4" w:rsidRPr="007671A3" w:rsidRDefault="00DD1BA4" w:rsidP="00DD1BA4">
            <w:pPr>
              <w:pStyle w:val="Heading8"/>
              <w:tabs>
                <w:tab w:val="left" w:pos="37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51" w:type="pct"/>
          </w:tcPr>
          <w:p w14:paraId="61A787D7" w14:textId="77777777" w:rsidR="00DD1BA4" w:rsidRPr="00C77C21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C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73132D5A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41BFC544" w14:textId="0827B88C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74FF8702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09EB589B" w14:textId="76DF989D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24B2F5F9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009305C3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2350B513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6A3F6C53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</w:tr>
      <w:tr w:rsidR="00DD1BA4" w:rsidRPr="007671A3" w14:paraId="42F69078" w14:textId="77777777" w:rsidTr="008770E6">
        <w:trPr>
          <w:trHeight w:val="197"/>
        </w:trPr>
        <w:tc>
          <w:tcPr>
            <w:tcW w:w="1630" w:type="pct"/>
          </w:tcPr>
          <w:p w14:paraId="0759FC11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pct"/>
          </w:tcPr>
          <w:p w14:paraId="2227D864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14"/>
                <w:szCs w:val="14"/>
              </w:rPr>
            </w:pPr>
          </w:p>
        </w:tc>
        <w:tc>
          <w:tcPr>
            <w:tcW w:w="129" w:type="pct"/>
          </w:tcPr>
          <w:p w14:paraId="6DA5415A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13" w:type="pct"/>
          </w:tcPr>
          <w:p w14:paraId="77C90F68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7760F067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5CF3A7B6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0A75DA8B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92" w:type="pct"/>
          </w:tcPr>
          <w:p w14:paraId="664DCFC6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9" w:type="pct"/>
          </w:tcPr>
          <w:p w14:paraId="5228D17F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02F9C491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DD1BA4" w:rsidRPr="007671A3" w14:paraId="3E78F710" w14:textId="77777777" w:rsidTr="007E526C">
        <w:tc>
          <w:tcPr>
            <w:tcW w:w="1630" w:type="pct"/>
          </w:tcPr>
          <w:p w14:paraId="0811225E" w14:textId="26418F6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7671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451" w:type="pct"/>
          </w:tcPr>
          <w:p w14:paraId="1460214E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6EA66CE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2976D2E4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E853770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7ACAFE2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6E45607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60C53E15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9EB88EB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2BF05851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1BA4" w:rsidRPr="007671A3" w14:paraId="47E3B1DE" w14:textId="77777777" w:rsidTr="007E526C">
        <w:tc>
          <w:tcPr>
            <w:tcW w:w="1630" w:type="pct"/>
          </w:tcPr>
          <w:p w14:paraId="41AB0045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51" w:type="pct"/>
          </w:tcPr>
          <w:p w14:paraId="583640A4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45AAACC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15571813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9433AB6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33303F98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D047E23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1067EF57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7E55A249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63FC7E0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1BA4" w:rsidRPr="007671A3" w14:paraId="35C42B73" w14:textId="77777777" w:rsidTr="007E526C">
        <w:tc>
          <w:tcPr>
            <w:tcW w:w="1630" w:type="pct"/>
          </w:tcPr>
          <w:p w14:paraId="052B7528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51" w:type="pct"/>
          </w:tcPr>
          <w:p w14:paraId="6F3A3B65" w14:textId="77777777" w:rsidR="00DD1BA4" w:rsidRPr="00C77C21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C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280596EA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97B6758" w14:textId="7AEEC35B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0E38A118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D88CE97" w14:textId="34C971DF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</w:t>
            </w:r>
            <w:r w:rsidRPr="007671A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29" w:type="pct"/>
          </w:tcPr>
          <w:p w14:paraId="746A4B86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CE03743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30B4C841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27320F5" w14:textId="62565A8F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</w:t>
            </w:r>
            <w:r w:rsidRPr="007671A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DD1BA4" w:rsidRPr="007671A3" w14:paraId="79478BB9" w14:textId="77777777" w:rsidTr="007E526C">
        <w:tc>
          <w:tcPr>
            <w:tcW w:w="1630" w:type="pct"/>
          </w:tcPr>
          <w:p w14:paraId="41C3A974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1" w:type="pct"/>
          </w:tcPr>
          <w:p w14:paraId="0A489658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DBC6139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EEA8479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65E8FBB5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60D4238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5B234A9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109B1AD4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960EBEB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64752FE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D1BA4" w:rsidRPr="007671A3" w14:paraId="45790903" w14:textId="77777777" w:rsidTr="007E526C">
        <w:tc>
          <w:tcPr>
            <w:tcW w:w="1630" w:type="pct"/>
          </w:tcPr>
          <w:p w14:paraId="48C833EA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51" w:type="pct"/>
          </w:tcPr>
          <w:p w14:paraId="437C6DA7" w14:textId="77777777" w:rsidR="00DD1BA4" w:rsidRPr="00C77C21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C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17876AC0" w14:textId="77777777" w:rsidR="00DD1BA4" w:rsidRPr="007671A3" w:rsidRDefault="00DD1BA4" w:rsidP="00DD1B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4116FB60" w14:textId="2F223C93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29B6717C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572C7331" w14:textId="4F7A8E98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5F4C1423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04AD6DCB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0C59A784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667C3137" w14:textId="77777777" w:rsidR="00DD1BA4" w:rsidRPr="007671A3" w:rsidRDefault="00DD1BA4" w:rsidP="00DD1B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</w:tr>
    </w:tbl>
    <w:p w14:paraId="4F5B7F7F" w14:textId="77777777" w:rsidR="00F45229" w:rsidRPr="007671A3" w:rsidRDefault="00F45229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3708F3" w14:textId="77777777" w:rsidR="00AF3E6C" w:rsidRPr="007671A3" w:rsidRDefault="002951C6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19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AF3E6C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ส่วนเกินทุนและสำรอง</w:t>
      </w:r>
    </w:p>
    <w:p w14:paraId="4E5F15A3" w14:textId="77777777" w:rsidR="000C40DF" w:rsidRPr="007671A3" w:rsidRDefault="000C40DF" w:rsidP="00AF3E6C">
      <w:pPr>
        <w:ind w:left="540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0CDF35F" w14:textId="77777777" w:rsidR="00AF3E6C" w:rsidRPr="007671A3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67FE3F3A" w14:textId="77777777" w:rsidR="000C40DF" w:rsidRPr="007671A3" w:rsidRDefault="000C40DF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22"/>
          <w:sz w:val="30"/>
          <w:szCs w:val="30"/>
        </w:rPr>
      </w:pPr>
    </w:p>
    <w:p w14:paraId="1FCC8B5C" w14:textId="77777777" w:rsidR="00AF3E6C" w:rsidRPr="007671A3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-22"/>
          <w:sz w:val="30"/>
          <w:szCs w:val="30"/>
          <w:cs/>
        </w:rPr>
        <w:t>ตาม</w:t>
      </w:r>
      <w:r w:rsidRPr="007671A3">
        <w:rPr>
          <w:rFonts w:ascii="Angsana New" w:hAnsi="Angsana New"/>
          <w:sz w:val="30"/>
          <w:szCs w:val="30"/>
          <w:cs/>
        </w:rPr>
        <w:t xml:space="preserve">บทบัญญัติแห่งพระราชบัญญัติบริษัทมหาชนจำกัด พ.ศ. </w:t>
      </w:r>
      <w:r w:rsidR="00CA2CC9" w:rsidRPr="007671A3">
        <w:rPr>
          <w:rFonts w:ascii="Angsana New" w:hAnsi="Angsana New"/>
          <w:sz w:val="30"/>
          <w:szCs w:val="30"/>
        </w:rPr>
        <w:t xml:space="preserve">2535 </w:t>
      </w:r>
      <w:r w:rsidRPr="007671A3">
        <w:rPr>
          <w:rFonts w:ascii="Angsana New" w:hAnsi="Angsana New"/>
          <w:sz w:val="30"/>
          <w:szCs w:val="30"/>
          <w:cs/>
        </w:rPr>
        <w:t xml:space="preserve">มาตรา </w:t>
      </w:r>
      <w:r w:rsidR="00CA2CC9" w:rsidRPr="007671A3">
        <w:rPr>
          <w:rFonts w:ascii="Angsana New" w:hAnsi="Angsana New"/>
          <w:sz w:val="30"/>
          <w:szCs w:val="30"/>
        </w:rPr>
        <w:t xml:space="preserve">51 </w:t>
      </w:r>
      <w:r w:rsidRPr="007671A3">
        <w:rPr>
          <w:rFonts w:ascii="Angsana New" w:hAnsi="Angsana New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671A3">
        <w:rPr>
          <w:rFonts w:ascii="Angsana New" w:hAnsi="Angsana New"/>
          <w:sz w:val="30"/>
          <w:szCs w:val="30"/>
        </w:rPr>
        <w:t>“</w:t>
      </w:r>
      <w:r w:rsidRPr="007671A3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7671A3">
        <w:rPr>
          <w:rFonts w:ascii="Angsana New" w:hAnsi="Angsana New"/>
          <w:sz w:val="30"/>
          <w:szCs w:val="30"/>
        </w:rPr>
        <w:t>”)</w:t>
      </w:r>
      <w:r w:rsidR="00B620A2" w:rsidRPr="007671A3">
        <w:rPr>
          <w:rFonts w:ascii="Angsana New" w:hAnsi="Angsana New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050B027F" w14:textId="77777777" w:rsidR="00680FD8" w:rsidRPr="007671A3" w:rsidRDefault="00680FD8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6B6CD9" w14:textId="77777777" w:rsidR="00AF3E6C" w:rsidRPr="007671A3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3E3B88D7" w14:textId="77777777" w:rsidR="00AA3870" w:rsidRPr="007671A3" w:rsidRDefault="00AA3870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CFD68F0" w14:textId="77777777" w:rsidR="00AF3E6C" w:rsidRPr="007671A3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7671A3">
        <w:rPr>
          <w:rFonts w:ascii="Angsana New" w:hAnsi="Angsana New"/>
          <w:sz w:val="30"/>
          <w:szCs w:val="30"/>
        </w:rPr>
        <w:t>2535</w:t>
      </w:r>
      <w:r w:rsidRPr="007671A3">
        <w:rPr>
          <w:rFonts w:ascii="Angsana New" w:hAnsi="Angsana New"/>
          <w:sz w:val="30"/>
          <w:szCs w:val="30"/>
          <w:cs/>
        </w:rPr>
        <w:t xml:space="preserve"> มาตรา </w:t>
      </w:r>
      <w:r w:rsidRPr="007671A3">
        <w:rPr>
          <w:rFonts w:ascii="Angsana New" w:hAnsi="Angsana New"/>
          <w:sz w:val="30"/>
          <w:szCs w:val="30"/>
        </w:rPr>
        <w:t>116</w:t>
      </w:r>
      <w:r w:rsidRPr="007671A3">
        <w:rPr>
          <w:rFonts w:ascii="Angsana New" w:hAnsi="Angsana New"/>
          <w:sz w:val="30"/>
          <w:szCs w:val="30"/>
          <w:cs/>
        </w:rPr>
        <w:t xml:space="preserve"> บริษัทจะต้องจัดสรรทุนสำรอง (</w:t>
      </w:r>
      <w:r w:rsidRPr="007671A3">
        <w:rPr>
          <w:rFonts w:ascii="Angsana New" w:hAnsi="Angsana New"/>
          <w:sz w:val="30"/>
          <w:szCs w:val="30"/>
        </w:rPr>
        <w:t>“</w:t>
      </w:r>
      <w:r w:rsidRPr="007671A3">
        <w:rPr>
          <w:rFonts w:ascii="Angsana New" w:hAnsi="Angsana New"/>
          <w:sz w:val="30"/>
          <w:szCs w:val="30"/>
          <w:cs/>
        </w:rPr>
        <w:t>สำรองตามกฎหมาย</w:t>
      </w:r>
      <w:r w:rsidRPr="007671A3">
        <w:rPr>
          <w:rFonts w:ascii="Angsana New" w:hAnsi="Angsana New"/>
          <w:sz w:val="30"/>
          <w:szCs w:val="30"/>
        </w:rPr>
        <w:t>”</w:t>
      </w:r>
      <w:r w:rsidRPr="007671A3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7671A3">
        <w:rPr>
          <w:rFonts w:ascii="Angsana New" w:hAnsi="Angsana New"/>
          <w:sz w:val="30"/>
          <w:szCs w:val="30"/>
        </w:rPr>
        <w:t xml:space="preserve">5 </w:t>
      </w:r>
      <w:r w:rsidRPr="007671A3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7671A3">
        <w:rPr>
          <w:rFonts w:ascii="Angsana New" w:hAnsi="Angsana New"/>
          <w:sz w:val="30"/>
          <w:szCs w:val="30"/>
        </w:rPr>
        <w:t xml:space="preserve">10 </w:t>
      </w:r>
      <w:r w:rsidRPr="007671A3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0AF87F1" w14:textId="77777777" w:rsidR="005B3B34" w:rsidRPr="007671A3" w:rsidRDefault="00F1391B" w:rsidP="00C47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  <w:r w:rsidR="002951C6"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20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</w:t>
      </w:r>
      <w:r w:rsidR="00B451FB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ตามส่วนงานธุรกิจ</w:t>
      </w:r>
    </w:p>
    <w:p w14:paraId="18FF10B4" w14:textId="77777777" w:rsidR="000C40DF" w:rsidRPr="007671A3" w:rsidRDefault="000C40DF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C308F74" w14:textId="307104B6" w:rsidR="005B3B34" w:rsidRPr="007671A3" w:rsidRDefault="005B3B34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671A3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F76F15" w:rsidRPr="007671A3">
        <w:rPr>
          <w:rFonts w:ascii="Angsana New" w:hAnsi="Angsana New"/>
          <w:b/>
          <w:sz w:val="30"/>
          <w:szCs w:val="30"/>
        </w:rPr>
        <w:t>/</w:t>
      </w:r>
      <w:r w:rsidR="00F76F15" w:rsidRPr="007671A3">
        <w:rPr>
          <w:rFonts w:ascii="Angsana New" w:hAnsi="Angsana New"/>
          <w:b/>
          <w:sz w:val="30"/>
          <w:szCs w:val="30"/>
          <w:cs/>
        </w:rPr>
        <w:t>บริษัท</w:t>
      </w:r>
      <w:r w:rsidRPr="007671A3">
        <w:rPr>
          <w:rFonts w:ascii="Angsana New" w:hAnsi="Angsana New"/>
          <w:b/>
          <w:sz w:val="30"/>
          <w:szCs w:val="30"/>
          <w:cs/>
        </w:rPr>
        <w:t xml:space="preserve">ดำเนินกิจการในส่วนงานเดียว คือ </w:t>
      </w:r>
      <w:r w:rsidR="00C2698D" w:rsidRPr="007671A3">
        <w:rPr>
          <w:rFonts w:ascii="Angsana New" w:hAnsi="Angsana New"/>
          <w:b/>
          <w:sz w:val="30"/>
          <w:szCs w:val="30"/>
          <w:cs/>
        </w:rPr>
        <w:t>ธุรกิจ</w:t>
      </w:r>
      <w:r w:rsidRPr="007671A3">
        <w:rPr>
          <w:rFonts w:ascii="Angsana New" w:hAnsi="Angsana New"/>
          <w:b/>
          <w:sz w:val="30"/>
          <w:szCs w:val="30"/>
          <w:cs/>
        </w:rPr>
        <w:t>ผลิต</w:t>
      </w:r>
      <w:r w:rsidR="0059384F" w:rsidRPr="007671A3">
        <w:rPr>
          <w:rFonts w:ascii="Angsana New" w:hAnsi="Angsana New"/>
          <w:b/>
          <w:sz w:val="30"/>
          <w:szCs w:val="30"/>
          <w:cs/>
        </w:rPr>
        <w:t>และจำหน่ายอิฐมวลเบา แผ่นผนัง</w:t>
      </w:r>
      <w:r w:rsidR="00C2698D" w:rsidRPr="007671A3">
        <w:rPr>
          <w:rFonts w:ascii="Angsana New" w:hAnsi="Angsana New"/>
          <w:b/>
          <w:sz w:val="30"/>
          <w:szCs w:val="30"/>
          <w:cs/>
        </w:rPr>
        <w:t>พื้นคอนกรีต</w:t>
      </w:r>
      <w:r w:rsidR="00060897">
        <w:rPr>
          <w:rFonts w:ascii="Angsana New" w:hAnsi="Angsana New"/>
          <w:b/>
          <w:sz w:val="30"/>
          <w:szCs w:val="30"/>
        </w:rPr>
        <w:t xml:space="preserve">    </w:t>
      </w:r>
      <w:r w:rsidR="00C2698D" w:rsidRPr="007671A3">
        <w:rPr>
          <w:rFonts w:ascii="Angsana New" w:hAnsi="Angsana New"/>
          <w:b/>
          <w:sz w:val="30"/>
          <w:szCs w:val="30"/>
          <w:cs/>
        </w:rPr>
        <w:t>มวลเบา</w:t>
      </w:r>
      <w:r w:rsidRPr="007671A3">
        <w:rPr>
          <w:rFonts w:ascii="Angsana New" w:hAnsi="Angsana New"/>
          <w:b/>
          <w:sz w:val="30"/>
          <w:szCs w:val="30"/>
          <w:cs/>
        </w:rPr>
        <w:t xml:space="preserve"> และคานทับหลังมวลเบา</w:t>
      </w:r>
      <w:r w:rsidR="0081365C" w:rsidRPr="007671A3">
        <w:rPr>
          <w:rFonts w:ascii="Angsana New" w:hAnsi="Angsana New"/>
          <w:b/>
          <w:sz w:val="30"/>
          <w:szCs w:val="30"/>
        </w:rPr>
        <w:t xml:space="preserve"> </w:t>
      </w:r>
      <w:r w:rsidR="0081365C" w:rsidRPr="007671A3">
        <w:rPr>
          <w:rFonts w:ascii="Angsana New" w:hAnsi="Angsana New"/>
          <w:b/>
          <w:sz w:val="30"/>
          <w:szCs w:val="30"/>
          <w:cs/>
        </w:rPr>
        <w:t>ซึ่งมีลักษณะเชิงเศรษฐกิจและผลิตภัณฑ์คล้ายคลึงกัน</w:t>
      </w:r>
      <w:r w:rsidR="00C2698D" w:rsidRPr="007671A3">
        <w:rPr>
          <w:rFonts w:ascii="Angsana New" w:hAnsi="Angsana New"/>
          <w:b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b/>
          <w:sz w:val="30"/>
          <w:szCs w:val="30"/>
          <w:cs/>
        </w:rPr>
        <w:t>ดังนั้นฝ่ายบริหารจึงพิจารณาว่ากลุ่มบริษัท</w:t>
      </w:r>
      <w:r w:rsidR="009D1C7B" w:rsidRPr="007671A3">
        <w:rPr>
          <w:rFonts w:ascii="Angsana New" w:hAnsi="Angsana New"/>
          <w:b/>
          <w:sz w:val="30"/>
          <w:szCs w:val="30"/>
        </w:rPr>
        <w:t>/</w:t>
      </w:r>
      <w:r w:rsidR="009D1C7B" w:rsidRPr="007671A3">
        <w:rPr>
          <w:rFonts w:ascii="Angsana New" w:hAnsi="Angsana New"/>
          <w:b/>
          <w:sz w:val="30"/>
          <w:szCs w:val="30"/>
          <w:cs/>
        </w:rPr>
        <w:t>บริษัท</w:t>
      </w:r>
      <w:r w:rsidRPr="007671A3">
        <w:rPr>
          <w:rFonts w:ascii="Angsana New" w:hAnsi="Angsana New"/>
          <w:b/>
          <w:sz w:val="30"/>
          <w:szCs w:val="30"/>
          <w:cs/>
        </w:rPr>
        <w:t>มีส่วนงาน</w:t>
      </w:r>
      <w:r w:rsidR="0059384F" w:rsidRPr="007671A3">
        <w:rPr>
          <w:rFonts w:ascii="Angsana New" w:hAnsi="Angsana New"/>
          <w:b/>
          <w:sz w:val="30"/>
          <w:szCs w:val="30"/>
          <w:cs/>
        </w:rPr>
        <w:t>ธุรกิจ</w:t>
      </w:r>
      <w:r w:rsidR="00C2698D" w:rsidRPr="007671A3">
        <w:rPr>
          <w:rFonts w:ascii="Angsana New" w:hAnsi="Angsana New"/>
          <w:b/>
          <w:sz w:val="30"/>
          <w:szCs w:val="30"/>
          <w:cs/>
        </w:rPr>
        <w:t>ที่</w:t>
      </w:r>
      <w:r w:rsidR="0081365C" w:rsidRPr="007671A3">
        <w:rPr>
          <w:rFonts w:ascii="Angsana New" w:hAnsi="Angsana New"/>
          <w:b/>
          <w:sz w:val="30"/>
          <w:szCs w:val="30"/>
          <w:cs/>
        </w:rPr>
        <w:t>รายงาน</w:t>
      </w:r>
      <w:r w:rsidRPr="007671A3">
        <w:rPr>
          <w:rFonts w:ascii="Angsana New" w:hAnsi="Angsana New"/>
          <w:b/>
          <w:sz w:val="30"/>
          <w:szCs w:val="30"/>
          <w:cs/>
        </w:rPr>
        <w:t xml:space="preserve">เพียงส่วนงานเดียว  </w:t>
      </w:r>
    </w:p>
    <w:p w14:paraId="3DFC023F" w14:textId="77777777" w:rsidR="005B3B34" w:rsidRPr="007671A3" w:rsidRDefault="005B3B34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7EF1211" w14:textId="77777777" w:rsidR="0081365C" w:rsidRPr="007671A3" w:rsidRDefault="008136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671A3">
        <w:rPr>
          <w:rFonts w:ascii="Angsana New" w:hAnsi="Angsana New"/>
          <w:bCs/>
          <w:i/>
          <w:iCs/>
          <w:sz w:val="30"/>
          <w:szCs w:val="30"/>
          <w:cs/>
        </w:rPr>
        <w:t>ส่วนงานภูมิศาสตร์</w:t>
      </w:r>
    </w:p>
    <w:p w14:paraId="7994CE38" w14:textId="77777777" w:rsidR="0081365C" w:rsidRPr="007671A3" w:rsidRDefault="008136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CB83573" w14:textId="3B3DC928" w:rsidR="005B3B34" w:rsidRPr="007671A3" w:rsidRDefault="005B3B34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671A3"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9D1C7B" w:rsidRPr="007671A3">
        <w:rPr>
          <w:rFonts w:ascii="Angsana New" w:hAnsi="Angsana New"/>
          <w:b/>
          <w:sz w:val="30"/>
          <w:szCs w:val="30"/>
        </w:rPr>
        <w:t>/</w:t>
      </w:r>
      <w:r w:rsidR="009D1C7B" w:rsidRPr="007671A3">
        <w:rPr>
          <w:rFonts w:ascii="Angsana New" w:hAnsi="Angsana New"/>
          <w:b/>
          <w:sz w:val="30"/>
          <w:szCs w:val="30"/>
          <w:cs/>
        </w:rPr>
        <w:t>บริษัท</w:t>
      </w:r>
      <w:r w:rsidRPr="007671A3">
        <w:rPr>
          <w:rFonts w:ascii="Angsana New" w:hAnsi="Angsana New"/>
          <w:b/>
          <w:sz w:val="30"/>
          <w:szCs w:val="30"/>
          <w:cs/>
        </w:rPr>
        <w:t>มีส่วนงานภูมิศาสตร์ในประเทศและต่างประเทศจากการส่งออก</w:t>
      </w:r>
      <w:r w:rsidR="000A3447" w:rsidRPr="007671A3">
        <w:rPr>
          <w:rFonts w:ascii="Angsana New" w:hAnsi="Angsana New"/>
          <w:color w:val="FFFFFF"/>
          <w:sz w:val="30"/>
          <w:szCs w:val="30"/>
        </w:rPr>
        <w:t>a</w:t>
      </w:r>
      <w:r w:rsidR="002464A3">
        <w:rPr>
          <w:rFonts w:ascii="Angsana New" w:hAnsi="Angsana New" w:hint="cs"/>
          <w:b/>
          <w:sz w:val="30"/>
          <w:szCs w:val="30"/>
          <w:cs/>
        </w:rPr>
        <w:t xml:space="preserve">โดยนำเสนอข้อมูลเกี่ยวกับการจำแนกส่วนงานภูมิศาสตร์สำหรับรายการรายได้จากการขายที่มีมูลค่าเป็นสาระสำคัญ โดยรายได้จากการขายตามส่วนงานแยกตามที่ตั้งทางภูมิศาสตร์ของลูกค้า </w:t>
      </w:r>
    </w:p>
    <w:p w14:paraId="21E76767" w14:textId="77777777" w:rsidR="0081365C" w:rsidRPr="007671A3" w:rsidRDefault="008136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8D99CA4" w14:textId="4F5B4B52" w:rsidR="006C482D" w:rsidRPr="007671A3" w:rsidRDefault="006C482D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671A3">
        <w:rPr>
          <w:rFonts w:ascii="Angsana New" w:hAnsi="Angsana New" w:hint="cs"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99"/>
        <w:gridCol w:w="1081"/>
        <w:gridCol w:w="270"/>
        <w:gridCol w:w="991"/>
        <w:gridCol w:w="268"/>
        <w:gridCol w:w="1105"/>
        <w:gridCol w:w="274"/>
        <w:gridCol w:w="972"/>
      </w:tblGrid>
      <w:tr w:rsidR="006C482D" w:rsidRPr="007671A3" w14:paraId="541CED0C" w14:textId="77777777" w:rsidTr="00153281">
        <w:tc>
          <w:tcPr>
            <w:tcW w:w="1812" w:type="pct"/>
          </w:tcPr>
          <w:p w14:paraId="0C5376F7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7907A71C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14:paraId="35A2E505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538B06E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14:paraId="2AD54DF8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82D" w:rsidRPr="007671A3" w14:paraId="42B0B4DB" w14:textId="77777777" w:rsidTr="00153281">
        <w:tc>
          <w:tcPr>
            <w:tcW w:w="1812" w:type="pct"/>
          </w:tcPr>
          <w:p w14:paraId="74BEC9E9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5654E6B4" w14:textId="19FABFC2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223795C" w14:textId="77777777" w:rsidR="006C482D" w:rsidRPr="007671A3" w:rsidRDefault="006C482D" w:rsidP="0015328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7" w:type="pct"/>
            <w:vAlign w:val="bottom"/>
          </w:tcPr>
          <w:p w14:paraId="75F37C76" w14:textId="77777777" w:rsidR="006C482D" w:rsidRPr="007671A3" w:rsidRDefault="006C482D" w:rsidP="00153281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8FAA3FF" w14:textId="77777777" w:rsidR="006C482D" w:rsidRPr="007671A3" w:rsidRDefault="006C482D" w:rsidP="00153281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46" w:type="pct"/>
            <w:vAlign w:val="bottom"/>
          </w:tcPr>
          <w:p w14:paraId="62721B1E" w14:textId="77777777" w:rsidR="006C482D" w:rsidRPr="007671A3" w:rsidRDefault="006C482D" w:rsidP="00153281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E87318D" w14:textId="77777777" w:rsidR="006C482D" w:rsidRPr="007671A3" w:rsidRDefault="006C482D" w:rsidP="00153281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49" w:type="pct"/>
            <w:vAlign w:val="bottom"/>
          </w:tcPr>
          <w:p w14:paraId="3384DE64" w14:textId="77777777" w:rsidR="006C482D" w:rsidRPr="007671A3" w:rsidRDefault="006C482D" w:rsidP="00153281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B5478F3" w14:textId="77777777" w:rsidR="006C482D" w:rsidRPr="007671A3" w:rsidRDefault="006C482D" w:rsidP="00153281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6C482D" w:rsidRPr="007671A3" w14:paraId="0CCF3FD7" w14:textId="77777777" w:rsidTr="00153281">
        <w:tc>
          <w:tcPr>
            <w:tcW w:w="1812" w:type="pct"/>
          </w:tcPr>
          <w:p w14:paraId="10170057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5D74C7B8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7"/>
          </w:tcPr>
          <w:p w14:paraId="641ECDEF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482D" w:rsidRPr="007671A3" w14:paraId="02CE03E0" w14:textId="77777777" w:rsidTr="006C482D">
        <w:tc>
          <w:tcPr>
            <w:tcW w:w="1812" w:type="pct"/>
          </w:tcPr>
          <w:p w14:paraId="05D0D1CF" w14:textId="2CA7DBBA" w:rsidR="006C482D" w:rsidRPr="007671A3" w:rsidRDefault="006C482D" w:rsidP="0015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89" w:type="pct"/>
          </w:tcPr>
          <w:p w14:paraId="370D963E" w14:textId="439B3B4F" w:rsidR="006C482D" w:rsidRPr="007671A3" w:rsidRDefault="006C482D" w:rsidP="0015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F498A2A" w14:textId="227BEBFA" w:rsidR="006C482D" w:rsidRPr="007671A3" w:rsidRDefault="006C482D" w:rsidP="00CF1A6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1,399,329</w:t>
            </w:r>
          </w:p>
        </w:tc>
        <w:tc>
          <w:tcPr>
            <w:tcW w:w="147" w:type="pct"/>
          </w:tcPr>
          <w:p w14:paraId="6346253A" w14:textId="77777777" w:rsidR="006C482D" w:rsidRPr="007671A3" w:rsidRDefault="006C482D" w:rsidP="0015328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39" w:type="pct"/>
          </w:tcPr>
          <w:p w14:paraId="150F1636" w14:textId="2E5706DC" w:rsidR="006C482D" w:rsidRPr="007671A3" w:rsidRDefault="006C482D" w:rsidP="00CF1A6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1,431,193</w:t>
            </w:r>
          </w:p>
        </w:tc>
        <w:tc>
          <w:tcPr>
            <w:tcW w:w="146" w:type="pct"/>
          </w:tcPr>
          <w:p w14:paraId="7ED3DDEB" w14:textId="77777777" w:rsidR="006C482D" w:rsidRPr="007671A3" w:rsidRDefault="006C482D" w:rsidP="0015328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0F58B71" w14:textId="4C2D72CC" w:rsidR="006C482D" w:rsidRPr="007671A3" w:rsidRDefault="006C482D" w:rsidP="00CF1A6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1,132,094</w:t>
            </w:r>
          </w:p>
        </w:tc>
        <w:tc>
          <w:tcPr>
            <w:tcW w:w="149" w:type="pct"/>
          </w:tcPr>
          <w:p w14:paraId="06F32653" w14:textId="77777777" w:rsidR="006C482D" w:rsidRPr="007671A3" w:rsidRDefault="006C482D" w:rsidP="0015328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9120170" w14:textId="6C4DA286" w:rsidR="006C482D" w:rsidRPr="007671A3" w:rsidRDefault="006C482D" w:rsidP="00CF1A6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1,153,912</w:t>
            </w:r>
          </w:p>
        </w:tc>
      </w:tr>
      <w:tr w:rsidR="006C482D" w:rsidRPr="007671A3" w14:paraId="198E11B8" w14:textId="77777777" w:rsidTr="006C482D">
        <w:tc>
          <w:tcPr>
            <w:tcW w:w="1812" w:type="pct"/>
          </w:tcPr>
          <w:p w14:paraId="34776837" w14:textId="3EA5360D" w:rsidR="006C482D" w:rsidRPr="007671A3" w:rsidRDefault="006C482D" w:rsidP="0015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ประเทศในทวีปออสเตรเลีย</w:t>
            </w:r>
          </w:p>
        </w:tc>
        <w:tc>
          <w:tcPr>
            <w:tcW w:w="489" w:type="pct"/>
          </w:tcPr>
          <w:p w14:paraId="63E5D687" w14:textId="77777777" w:rsidR="006C482D" w:rsidRPr="007671A3" w:rsidRDefault="006C482D" w:rsidP="0015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363F401" w14:textId="07188E05" w:rsidR="006C482D" w:rsidRPr="007671A3" w:rsidRDefault="006C482D" w:rsidP="001532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303,307</w:t>
            </w:r>
          </w:p>
        </w:tc>
        <w:tc>
          <w:tcPr>
            <w:tcW w:w="147" w:type="pct"/>
          </w:tcPr>
          <w:p w14:paraId="2C94809D" w14:textId="77777777" w:rsidR="006C482D" w:rsidRPr="007671A3" w:rsidRDefault="006C482D" w:rsidP="0015328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5816CDFE" w14:textId="5BAEF9FD" w:rsidR="006C482D" w:rsidRPr="007671A3" w:rsidRDefault="006C482D" w:rsidP="0015328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32,237</w:t>
            </w:r>
          </w:p>
        </w:tc>
        <w:tc>
          <w:tcPr>
            <w:tcW w:w="146" w:type="pct"/>
          </w:tcPr>
          <w:p w14:paraId="7DE963A2" w14:textId="77777777" w:rsidR="006C482D" w:rsidRPr="007671A3" w:rsidRDefault="006C482D" w:rsidP="0015328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DA0404C" w14:textId="0699CA90" w:rsidR="006C482D" w:rsidRPr="007671A3" w:rsidRDefault="006C482D" w:rsidP="001532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303,307</w:t>
            </w:r>
          </w:p>
        </w:tc>
        <w:tc>
          <w:tcPr>
            <w:tcW w:w="149" w:type="pct"/>
          </w:tcPr>
          <w:p w14:paraId="07CFACF5" w14:textId="77777777" w:rsidR="006C482D" w:rsidRPr="007671A3" w:rsidRDefault="006C482D" w:rsidP="0015328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52AE488" w14:textId="7960DEFE" w:rsidR="006C482D" w:rsidRPr="007671A3" w:rsidRDefault="006C482D" w:rsidP="0015328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32,237</w:t>
            </w:r>
          </w:p>
        </w:tc>
      </w:tr>
      <w:tr w:rsidR="006C482D" w:rsidRPr="007671A3" w14:paraId="2E6D3CAA" w14:textId="77777777" w:rsidTr="00153281">
        <w:tc>
          <w:tcPr>
            <w:tcW w:w="1812" w:type="pct"/>
          </w:tcPr>
          <w:p w14:paraId="00B44E2C" w14:textId="63177580" w:rsidR="006C482D" w:rsidRPr="007671A3" w:rsidRDefault="006C482D" w:rsidP="0015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89" w:type="pct"/>
          </w:tcPr>
          <w:p w14:paraId="2027B026" w14:textId="77777777" w:rsidR="006C482D" w:rsidRPr="007671A3" w:rsidRDefault="006C482D" w:rsidP="0015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D9D6432" w14:textId="540D1222" w:rsidR="006C482D" w:rsidRPr="007671A3" w:rsidRDefault="006C482D" w:rsidP="001532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2,408</w:t>
            </w:r>
          </w:p>
        </w:tc>
        <w:tc>
          <w:tcPr>
            <w:tcW w:w="147" w:type="pct"/>
          </w:tcPr>
          <w:p w14:paraId="0A198E99" w14:textId="77777777" w:rsidR="006C482D" w:rsidRPr="007671A3" w:rsidRDefault="006C482D" w:rsidP="0015328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118036CC" w14:textId="62B95778" w:rsidR="006C482D" w:rsidRPr="007671A3" w:rsidRDefault="006C482D" w:rsidP="00153281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9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4,462</w:t>
            </w:r>
          </w:p>
        </w:tc>
        <w:tc>
          <w:tcPr>
            <w:tcW w:w="146" w:type="pct"/>
          </w:tcPr>
          <w:p w14:paraId="7EC2FC92" w14:textId="77777777" w:rsidR="006C482D" w:rsidRPr="007671A3" w:rsidRDefault="006C482D" w:rsidP="0015328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606809" w14:textId="54FCB09B" w:rsidR="006C482D" w:rsidRPr="007671A3" w:rsidRDefault="006C482D" w:rsidP="001532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2,408</w:t>
            </w:r>
          </w:p>
        </w:tc>
        <w:tc>
          <w:tcPr>
            <w:tcW w:w="149" w:type="pct"/>
          </w:tcPr>
          <w:p w14:paraId="2283EE39" w14:textId="77777777" w:rsidR="006C482D" w:rsidRPr="007671A3" w:rsidRDefault="006C482D" w:rsidP="0015328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A56C917" w14:textId="1457C145" w:rsidR="006C482D" w:rsidRPr="007671A3" w:rsidRDefault="006C482D" w:rsidP="00153281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4,462</w:t>
            </w:r>
          </w:p>
        </w:tc>
      </w:tr>
      <w:tr w:rsidR="006C482D" w:rsidRPr="007671A3" w14:paraId="2A46CAAA" w14:textId="77777777" w:rsidTr="00153281">
        <w:tc>
          <w:tcPr>
            <w:tcW w:w="1812" w:type="pct"/>
          </w:tcPr>
          <w:p w14:paraId="2FBD2046" w14:textId="1603951B" w:rsidR="006C482D" w:rsidRPr="007671A3" w:rsidRDefault="006C482D" w:rsidP="0015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9" w:type="pct"/>
          </w:tcPr>
          <w:p w14:paraId="058BE118" w14:textId="77777777" w:rsidR="006C482D" w:rsidRPr="007671A3" w:rsidRDefault="006C482D" w:rsidP="00153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2470A04" w14:textId="147D84A9" w:rsidR="006C482D" w:rsidRPr="007671A3" w:rsidRDefault="006C482D" w:rsidP="00153281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1,705,044</w:t>
            </w:r>
          </w:p>
        </w:tc>
        <w:tc>
          <w:tcPr>
            <w:tcW w:w="147" w:type="pct"/>
          </w:tcPr>
          <w:p w14:paraId="5A583369" w14:textId="77777777" w:rsidR="006C482D" w:rsidRPr="007671A3" w:rsidRDefault="006C482D" w:rsidP="0015328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04B93BEF" w14:textId="3B3FBA68" w:rsidR="006C482D" w:rsidRPr="007671A3" w:rsidRDefault="005A3A1F" w:rsidP="0015328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1,467,892</w:t>
            </w:r>
          </w:p>
        </w:tc>
        <w:tc>
          <w:tcPr>
            <w:tcW w:w="146" w:type="pct"/>
          </w:tcPr>
          <w:p w14:paraId="513CEBCE" w14:textId="77777777" w:rsidR="006C482D" w:rsidRPr="007671A3" w:rsidRDefault="006C482D" w:rsidP="0015328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292F2F94" w14:textId="7D101048" w:rsidR="006C482D" w:rsidRPr="007671A3" w:rsidRDefault="006C482D" w:rsidP="0015328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1,437,809</w:t>
            </w:r>
          </w:p>
        </w:tc>
        <w:tc>
          <w:tcPr>
            <w:tcW w:w="149" w:type="pct"/>
          </w:tcPr>
          <w:p w14:paraId="12411045" w14:textId="77777777" w:rsidR="006C482D" w:rsidRPr="007671A3" w:rsidRDefault="006C482D" w:rsidP="00153281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519CFD3" w14:textId="059E2573" w:rsidR="006C482D" w:rsidRPr="007671A3" w:rsidRDefault="006C482D" w:rsidP="0015328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1,190,611</w:t>
            </w:r>
          </w:p>
        </w:tc>
      </w:tr>
    </w:tbl>
    <w:p w14:paraId="507AA687" w14:textId="77777777" w:rsidR="006C482D" w:rsidRPr="0013566C" w:rsidRDefault="006C482D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576A01A" w14:textId="77777777" w:rsidR="0081365C" w:rsidRPr="007671A3" w:rsidRDefault="008136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671A3">
        <w:rPr>
          <w:rFonts w:ascii="Angsana New" w:hAnsi="Angsana New"/>
          <w:bCs/>
          <w:i/>
          <w:iCs/>
          <w:sz w:val="30"/>
          <w:szCs w:val="30"/>
          <w:cs/>
        </w:rPr>
        <w:t>ลูกค้ารายใหญ่</w:t>
      </w:r>
    </w:p>
    <w:p w14:paraId="72E8DC6F" w14:textId="77777777" w:rsidR="002B69D3" w:rsidRPr="0013566C" w:rsidRDefault="002B69D3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A5D8A1A" w14:textId="42B140D0" w:rsidR="0081365C" w:rsidRPr="00500903" w:rsidRDefault="00500903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  <w:cs/>
        </w:rPr>
      </w:pPr>
      <w:r w:rsidRPr="006912DC">
        <w:rPr>
          <w:rFonts w:ascii="Angsana New" w:hAnsi="Angsana New" w:hint="cs"/>
          <w:b/>
          <w:spacing w:val="-4"/>
          <w:sz w:val="30"/>
          <w:szCs w:val="30"/>
          <w:cs/>
        </w:rPr>
        <w:t>รายได้จากลูกค้ารายหนึ่งจากส่วนงานธุรกิจผลิตและจำหน่ายอิฐมวลเบา แผ่นผนังพื้นคอนกรีตมวลเบา แ</w:t>
      </w:r>
      <w:r w:rsidR="00D02754" w:rsidRPr="006912DC">
        <w:rPr>
          <w:rFonts w:ascii="Angsana New" w:hAnsi="Angsana New" w:hint="cs"/>
          <w:b/>
          <w:spacing w:val="-4"/>
          <w:sz w:val="30"/>
          <w:szCs w:val="30"/>
          <w:cs/>
        </w:rPr>
        <w:t>ละคานทับหลัง</w:t>
      </w:r>
      <w:r w:rsidR="00D02754">
        <w:rPr>
          <w:rFonts w:ascii="Angsana New" w:hAnsi="Angsana New" w:hint="cs"/>
          <w:b/>
          <w:sz w:val="30"/>
          <w:szCs w:val="30"/>
          <w:cs/>
        </w:rPr>
        <w:t>มวลเบาของ</w:t>
      </w:r>
      <w:r>
        <w:rPr>
          <w:rFonts w:ascii="Angsana New" w:hAnsi="Angsana New" w:hint="cs"/>
          <w:b/>
          <w:sz w:val="30"/>
          <w:szCs w:val="30"/>
          <w:cs/>
        </w:rPr>
        <w:t xml:space="preserve">บริษัทเป็นเงินประมาณ </w:t>
      </w:r>
      <w:r w:rsidR="004E035B" w:rsidRPr="004E035B">
        <w:rPr>
          <w:rFonts w:ascii="Angsana New" w:hAnsi="Angsana New"/>
          <w:bCs/>
          <w:sz w:val="30"/>
          <w:szCs w:val="30"/>
        </w:rPr>
        <w:t>303.3</w:t>
      </w:r>
      <w:r>
        <w:rPr>
          <w:rFonts w:ascii="Angsana New" w:hAnsi="Angsana New"/>
          <w:b/>
          <w:sz w:val="30"/>
          <w:szCs w:val="30"/>
        </w:rPr>
        <w:t xml:space="preserve"> </w:t>
      </w:r>
      <w:r>
        <w:rPr>
          <w:rFonts w:ascii="Angsana New" w:hAnsi="Angsana New" w:hint="cs"/>
          <w:b/>
          <w:sz w:val="30"/>
          <w:szCs w:val="30"/>
          <w:cs/>
        </w:rPr>
        <w:t xml:space="preserve">ล้านบาท </w:t>
      </w:r>
      <w:r w:rsidRPr="00500903">
        <w:rPr>
          <w:rFonts w:ascii="Angsana New" w:hAnsi="Angsana New"/>
          <w:bCs/>
          <w:i/>
          <w:iCs/>
          <w:sz w:val="30"/>
          <w:szCs w:val="30"/>
        </w:rPr>
        <w:t xml:space="preserve">(2559: </w:t>
      </w:r>
      <w:r w:rsidR="004E035B">
        <w:rPr>
          <w:rFonts w:ascii="Angsana New" w:hAnsi="Angsana New"/>
          <w:bCs/>
          <w:i/>
          <w:iCs/>
          <w:sz w:val="30"/>
          <w:szCs w:val="30"/>
        </w:rPr>
        <w:t>32.2</w:t>
      </w:r>
      <w:r w:rsidRPr="00500903">
        <w:rPr>
          <w:rFonts w:ascii="Angsana New" w:hAnsi="Angsana New"/>
          <w:b/>
          <w:i/>
          <w:iCs/>
          <w:sz w:val="30"/>
          <w:szCs w:val="30"/>
        </w:rPr>
        <w:t xml:space="preserve"> </w:t>
      </w:r>
      <w:r w:rsidRPr="00500903">
        <w:rPr>
          <w:rFonts w:ascii="Angsana New" w:hAnsi="Angsana New" w:hint="cs"/>
          <w:b/>
          <w:i/>
          <w:iCs/>
          <w:sz w:val="30"/>
          <w:szCs w:val="30"/>
          <w:cs/>
        </w:rPr>
        <w:t>ล้านบาท</w:t>
      </w:r>
      <w:r w:rsidRPr="00500903">
        <w:rPr>
          <w:rFonts w:ascii="Angsana New" w:hAnsi="Angsana New"/>
          <w:bCs/>
          <w:i/>
          <w:iCs/>
          <w:sz w:val="30"/>
          <w:szCs w:val="30"/>
        </w:rPr>
        <w:t>)</w:t>
      </w:r>
      <w:r>
        <w:rPr>
          <w:rFonts w:ascii="Angsana New" w:hAnsi="Angsana New"/>
          <w:bCs/>
          <w:i/>
          <w:iCs/>
          <w:sz w:val="30"/>
          <w:szCs w:val="30"/>
        </w:rPr>
        <w:t xml:space="preserve"> </w:t>
      </w:r>
      <w:r w:rsidR="00D02754">
        <w:rPr>
          <w:rFonts w:ascii="Angsana New" w:hAnsi="Angsana New" w:hint="cs"/>
          <w:b/>
          <w:sz w:val="30"/>
          <w:szCs w:val="30"/>
          <w:cs/>
        </w:rPr>
        <w:t>จากรายได้รวมของ</w:t>
      </w:r>
      <w:r w:rsidR="006912DC">
        <w:rPr>
          <w:rFonts w:ascii="Angsana New" w:hAnsi="Angsana New" w:hint="cs"/>
          <w:b/>
          <w:sz w:val="30"/>
          <w:szCs w:val="30"/>
          <w:cs/>
        </w:rPr>
        <w:t>กลุ่ม</w:t>
      </w:r>
      <w:r>
        <w:rPr>
          <w:rFonts w:ascii="Angsana New" w:hAnsi="Angsana New" w:hint="cs"/>
          <w:b/>
          <w:sz w:val="30"/>
          <w:szCs w:val="30"/>
          <w:cs/>
        </w:rPr>
        <w:t>บริษัท</w:t>
      </w:r>
      <w:r w:rsidR="006912DC">
        <w:rPr>
          <w:rFonts w:ascii="Angsana New" w:hAnsi="Angsana New" w:hint="cs"/>
          <w:b/>
          <w:sz w:val="30"/>
          <w:szCs w:val="30"/>
          <w:cs/>
        </w:rPr>
        <w:t>/บริษัท</w:t>
      </w:r>
    </w:p>
    <w:p w14:paraId="21880A59" w14:textId="36785A33" w:rsidR="0013566C" w:rsidRDefault="00135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  <w:cs/>
        </w:rPr>
      </w:pPr>
      <w:r>
        <w:rPr>
          <w:rFonts w:ascii="Angsana New" w:hAnsi="Angsana New"/>
          <w:b/>
          <w:bCs/>
          <w:color w:val="000000"/>
          <w:sz w:val="20"/>
          <w:szCs w:val="20"/>
          <w:cs/>
        </w:rPr>
        <w:br w:type="page"/>
      </w:r>
    </w:p>
    <w:p w14:paraId="7B01B851" w14:textId="77777777" w:rsidR="005B3B34" w:rsidRPr="007671A3" w:rsidRDefault="001054C3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</w:t>
      </w:r>
      <w:r w:rsidR="002951C6" w:rsidRPr="007671A3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รายได้อื่น</w:t>
      </w:r>
    </w:p>
    <w:p w14:paraId="0C090047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71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24"/>
        <w:gridCol w:w="1179"/>
        <w:gridCol w:w="189"/>
        <w:gridCol w:w="1143"/>
        <w:gridCol w:w="189"/>
        <w:gridCol w:w="1170"/>
        <w:gridCol w:w="180"/>
        <w:gridCol w:w="1197"/>
      </w:tblGrid>
      <w:tr w:rsidR="005B3B34" w:rsidRPr="007671A3" w14:paraId="124A47A1" w14:textId="77777777" w:rsidTr="0035720B">
        <w:trPr>
          <w:cantSplit/>
          <w:tblHeader/>
        </w:trPr>
        <w:tc>
          <w:tcPr>
            <w:tcW w:w="3924" w:type="dxa"/>
          </w:tcPr>
          <w:p w14:paraId="505C5937" w14:textId="77777777" w:rsidR="005B3B34" w:rsidRPr="007671A3" w:rsidRDefault="005B3B34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11" w:type="dxa"/>
            <w:gridSpan w:val="3"/>
          </w:tcPr>
          <w:p w14:paraId="01D78061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4364C435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0BC7FD3A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49C5" w:rsidRPr="007671A3" w14:paraId="39B08094" w14:textId="77777777" w:rsidTr="0035720B">
        <w:trPr>
          <w:cantSplit/>
          <w:tblHeader/>
        </w:trPr>
        <w:tc>
          <w:tcPr>
            <w:tcW w:w="3924" w:type="dxa"/>
          </w:tcPr>
          <w:p w14:paraId="46AAAFBF" w14:textId="77777777" w:rsidR="000B2518" w:rsidRPr="007671A3" w:rsidRDefault="000B2518" w:rsidP="000B251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1D251E70" w14:textId="0A9BF0D3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9" w:type="dxa"/>
          </w:tcPr>
          <w:p w14:paraId="340D5F51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00E7BD9" w14:textId="3E8C501D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9" w:type="dxa"/>
          </w:tcPr>
          <w:p w14:paraId="46B1EA01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6B0EB8" w14:textId="15CB5D13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50206E9A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73FE7E9" w14:textId="6196A7D2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B2518" w:rsidRPr="007671A3" w14:paraId="62516A17" w14:textId="77777777" w:rsidTr="0035720B">
        <w:trPr>
          <w:cantSplit/>
        </w:trPr>
        <w:tc>
          <w:tcPr>
            <w:tcW w:w="3924" w:type="dxa"/>
          </w:tcPr>
          <w:p w14:paraId="43418AAD" w14:textId="77777777" w:rsidR="000B2518" w:rsidRPr="007671A3" w:rsidRDefault="000B2518" w:rsidP="000B251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4471F1AE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96F71" w:rsidRPr="007671A3" w14:paraId="4DA2B1C7" w14:textId="77777777" w:rsidTr="0060666A">
        <w:trPr>
          <w:cantSplit/>
        </w:trPr>
        <w:tc>
          <w:tcPr>
            <w:tcW w:w="3924" w:type="dxa"/>
          </w:tcPr>
          <w:p w14:paraId="722CBE14" w14:textId="77777777" w:rsidR="00C96F71" w:rsidRPr="007671A3" w:rsidRDefault="00C96F71" w:rsidP="00C96F71">
            <w:pPr>
              <w:spacing w:line="380" w:lineRule="exact"/>
              <w:ind w:left="38" w:right="-20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รายได้จากการขนส่ง</w:t>
            </w:r>
          </w:p>
        </w:tc>
        <w:tc>
          <w:tcPr>
            <w:tcW w:w="1179" w:type="dxa"/>
            <w:shd w:val="clear" w:color="auto" w:fill="auto"/>
          </w:tcPr>
          <w:p w14:paraId="3984E806" w14:textId="02C672CE" w:rsidR="00C96F71" w:rsidRPr="007671A3" w:rsidRDefault="00FA3B2E" w:rsidP="00FA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3AC5F13E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6C4A0CD" w14:textId="35E09F41" w:rsidR="00C96F71" w:rsidRPr="007671A3" w:rsidRDefault="00C96F71" w:rsidP="00CF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10,860</w:t>
            </w:r>
          </w:p>
        </w:tc>
        <w:tc>
          <w:tcPr>
            <w:tcW w:w="189" w:type="dxa"/>
          </w:tcPr>
          <w:p w14:paraId="5059CB0A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CF0E0F" w14:textId="7DCC3EB6" w:rsidR="00C96F71" w:rsidRPr="007671A3" w:rsidRDefault="00FA3B2E" w:rsidP="00FA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55B1D9A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38B9A13" w14:textId="25442413" w:rsidR="00C96F71" w:rsidRPr="007671A3" w:rsidRDefault="00C96F71" w:rsidP="00CF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9,389</w:t>
            </w:r>
          </w:p>
        </w:tc>
      </w:tr>
      <w:tr w:rsidR="00C96F71" w:rsidRPr="007671A3" w14:paraId="2AC57F06" w14:textId="77777777" w:rsidTr="0035720B">
        <w:trPr>
          <w:cantSplit/>
        </w:trPr>
        <w:tc>
          <w:tcPr>
            <w:tcW w:w="3924" w:type="dxa"/>
          </w:tcPr>
          <w:p w14:paraId="2CFD4FAF" w14:textId="77777777" w:rsidR="00C96F71" w:rsidRPr="007671A3" w:rsidRDefault="00C96F71" w:rsidP="00C96F71">
            <w:pPr>
              <w:spacing w:line="380" w:lineRule="exact"/>
              <w:ind w:left="38" w:right="-20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รายได้จากการบริหารจัดการ</w:t>
            </w:r>
          </w:p>
        </w:tc>
        <w:tc>
          <w:tcPr>
            <w:tcW w:w="1179" w:type="dxa"/>
            <w:shd w:val="clear" w:color="auto" w:fill="auto"/>
          </w:tcPr>
          <w:p w14:paraId="0CE6C392" w14:textId="122EF0A0" w:rsidR="00C96F71" w:rsidRPr="007671A3" w:rsidRDefault="00FA3B2E" w:rsidP="00FA3B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0BE96719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424E042" w14:textId="11B357D9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31</w:t>
            </w:r>
          </w:p>
        </w:tc>
        <w:tc>
          <w:tcPr>
            <w:tcW w:w="189" w:type="dxa"/>
          </w:tcPr>
          <w:p w14:paraId="65BC03F7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F0F936" w14:textId="228AD9CA" w:rsidR="00C96F71" w:rsidRPr="007671A3" w:rsidRDefault="00FA3B2E" w:rsidP="00CF1A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18,306</w:t>
            </w:r>
          </w:p>
        </w:tc>
        <w:tc>
          <w:tcPr>
            <w:tcW w:w="180" w:type="dxa"/>
          </w:tcPr>
          <w:p w14:paraId="4F958EB1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79002BB" w14:textId="31549916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18,031</w:t>
            </w:r>
          </w:p>
        </w:tc>
      </w:tr>
      <w:tr w:rsidR="00C96F71" w:rsidRPr="007671A3" w14:paraId="78F99350" w14:textId="77777777" w:rsidTr="0035720B">
        <w:trPr>
          <w:cantSplit/>
        </w:trPr>
        <w:tc>
          <w:tcPr>
            <w:tcW w:w="3924" w:type="dxa"/>
          </w:tcPr>
          <w:p w14:paraId="75A6E0C5" w14:textId="77777777" w:rsidR="00C96F71" w:rsidRPr="007671A3" w:rsidRDefault="00C96F71" w:rsidP="00C96F71">
            <w:pPr>
              <w:spacing w:line="380" w:lineRule="exact"/>
              <w:ind w:left="38" w:right="-20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79" w:type="dxa"/>
            <w:shd w:val="clear" w:color="auto" w:fill="auto"/>
          </w:tcPr>
          <w:p w14:paraId="1E09CC5F" w14:textId="2DD1EEEA" w:rsidR="00C96F71" w:rsidRPr="007671A3" w:rsidRDefault="00FA3B2E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6,171</w:t>
            </w:r>
          </w:p>
        </w:tc>
        <w:tc>
          <w:tcPr>
            <w:tcW w:w="189" w:type="dxa"/>
            <w:shd w:val="clear" w:color="auto" w:fill="auto"/>
          </w:tcPr>
          <w:p w14:paraId="78F21414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9F92C9D" w14:textId="691975C3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7,392</w:t>
            </w:r>
          </w:p>
        </w:tc>
        <w:tc>
          <w:tcPr>
            <w:tcW w:w="189" w:type="dxa"/>
          </w:tcPr>
          <w:p w14:paraId="67316BDC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3B541" w14:textId="43D1EBD4" w:rsidR="00C96F71" w:rsidRPr="007671A3" w:rsidRDefault="00FA3B2E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6,010</w:t>
            </w:r>
          </w:p>
        </w:tc>
        <w:tc>
          <w:tcPr>
            <w:tcW w:w="180" w:type="dxa"/>
          </w:tcPr>
          <w:p w14:paraId="1F4D72C1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9381E91" w14:textId="28F29CB4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6,921</w:t>
            </w:r>
          </w:p>
        </w:tc>
      </w:tr>
      <w:tr w:rsidR="00C96F71" w:rsidRPr="007671A3" w14:paraId="44546115" w14:textId="77777777" w:rsidTr="0035720B">
        <w:trPr>
          <w:cantSplit/>
        </w:trPr>
        <w:tc>
          <w:tcPr>
            <w:tcW w:w="3924" w:type="dxa"/>
          </w:tcPr>
          <w:p w14:paraId="199560F8" w14:textId="736C152E" w:rsidR="00C96F71" w:rsidRPr="007671A3" w:rsidRDefault="00C96F71" w:rsidP="00C96F71">
            <w:pPr>
              <w:tabs>
                <w:tab w:val="left" w:pos="9000"/>
                <w:tab w:val="left" w:pos="9090"/>
              </w:tabs>
              <w:spacing w:line="380" w:lineRule="exact"/>
              <w:ind w:right="-2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2B5DC25" w14:textId="69C747BE" w:rsidR="00C96F71" w:rsidRPr="007671A3" w:rsidRDefault="00FA3B2E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6,171</w:t>
            </w:r>
          </w:p>
        </w:tc>
        <w:tc>
          <w:tcPr>
            <w:tcW w:w="189" w:type="dxa"/>
          </w:tcPr>
          <w:p w14:paraId="65CB26F2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DA1F1E6" w14:textId="579B1C4A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18,283</w:t>
            </w:r>
          </w:p>
        </w:tc>
        <w:tc>
          <w:tcPr>
            <w:tcW w:w="189" w:type="dxa"/>
          </w:tcPr>
          <w:p w14:paraId="08C9D22F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910F72" w14:textId="67510EDC" w:rsidR="00C96F71" w:rsidRPr="007671A3" w:rsidRDefault="00FA3B2E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24,316</w:t>
            </w:r>
          </w:p>
        </w:tc>
        <w:tc>
          <w:tcPr>
            <w:tcW w:w="180" w:type="dxa"/>
          </w:tcPr>
          <w:p w14:paraId="750A4EFE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7856A86" w14:textId="0900B230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34,341</w:t>
            </w:r>
          </w:p>
        </w:tc>
      </w:tr>
    </w:tbl>
    <w:p w14:paraId="544CFA56" w14:textId="282C9467" w:rsidR="0013566C" w:rsidRDefault="0013566C" w:rsidP="007E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34DAD68" w14:textId="16024D0B" w:rsidR="005B3B34" w:rsidRPr="007671A3" w:rsidRDefault="001054C3" w:rsidP="007E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2951C6" w:rsidRPr="007671A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A41F6" w:rsidRPr="007671A3"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14:paraId="75F1CC80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7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15"/>
        <w:gridCol w:w="1161"/>
        <w:gridCol w:w="189"/>
        <w:gridCol w:w="1161"/>
        <w:gridCol w:w="189"/>
        <w:gridCol w:w="1215"/>
        <w:gridCol w:w="216"/>
        <w:gridCol w:w="1125"/>
      </w:tblGrid>
      <w:tr w:rsidR="005B3B34" w:rsidRPr="007671A3" w14:paraId="1390B908" w14:textId="77777777" w:rsidTr="0035720B">
        <w:trPr>
          <w:cantSplit/>
          <w:tblHeader/>
        </w:trPr>
        <w:tc>
          <w:tcPr>
            <w:tcW w:w="3915" w:type="dxa"/>
          </w:tcPr>
          <w:p w14:paraId="583F4023" w14:textId="77777777" w:rsidR="005B3B34" w:rsidRPr="007671A3" w:rsidRDefault="005B3B34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11" w:type="dxa"/>
            <w:gridSpan w:val="3"/>
          </w:tcPr>
          <w:p w14:paraId="0D8C5F73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5D36855C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FA6F84F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518" w:rsidRPr="007671A3" w14:paraId="7395D9A5" w14:textId="77777777" w:rsidTr="0035720B">
        <w:trPr>
          <w:cantSplit/>
          <w:tblHeader/>
        </w:trPr>
        <w:tc>
          <w:tcPr>
            <w:tcW w:w="3915" w:type="dxa"/>
          </w:tcPr>
          <w:p w14:paraId="32172294" w14:textId="77777777" w:rsidR="000B2518" w:rsidRPr="007671A3" w:rsidRDefault="000B2518" w:rsidP="000B251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C9643DC" w14:textId="61658157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9" w:type="dxa"/>
          </w:tcPr>
          <w:p w14:paraId="6BB61C52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46967FB" w14:textId="023BD206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9" w:type="dxa"/>
          </w:tcPr>
          <w:p w14:paraId="1AC6DB22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9D15DC0" w14:textId="760685FA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16" w:type="dxa"/>
          </w:tcPr>
          <w:p w14:paraId="500663A5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0298311" w14:textId="0BFF7F05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B2518" w:rsidRPr="007671A3" w14:paraId="6B642CB6" w14:textId="77777777" w:rsidTr="0035720B">
        <w:trPr>
          <w:cantSplit/>
        </w:trPr>
        <w:tc>
          <w:tcPr>
            <w:tcW w:w="3915" w:type="dxa"/>
          </w:tcPr>
          <w:p w14:paraId="56CB912A" w14:textId="77777777" w:rsidR="000B2518" w:rsidRPr="007671A3" w:rsidRDefault="000B2518" w:rsidP="000B251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6" w:type="dxa"/>
            <w:gridSpan w:val="7"/>
          </w:tcPr>
          <w:p w14:paraId="5A8CECC5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9732AD" w:rsidRPr="007671A3" w14:paraId="1337655C" w14:textId="77777777" w:rsidTr="0035720B">
        <w:trPr>
          <w:cantSplit/>
        </w:trPr>
        <w:tc>
          <w:tcPr>
            <w:tcW w:w="3915" w:type="dxa"/>
          </w:tcPr>
          <w:p w14:paraId="7D143893" w14:textId="47D30299" w:rsidR="009732AD" w:rsidRPr="007671A3" w:rsidRDefault="009732AD" w:rsidP="009732A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61" w:type="dxa"/>
            <w:shd w:val="clear" w:color="auto" w:fill="auto"/>
          </w:tcPr>
          <w:p w14:paraId="0BCB665A" w14:textId="47B471BA" w:rsidR="009732AD" w:rsidRPr="00C978D2" w:rsidRDefault="00D94524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C978D2">
              <w:rPr>
                <w:rFonts w:ascii="Angsana New" w:hAnsi="Angsana New" w:hint="cs"/>
                <w:sz w:val="30"/>
                <w:szCs w:val="30"/>
                <w:cs/>
              </w:rPr>
              <w:t>33</w:t>
            </w:r>
            <w:r w:rsidR="001F685E" w:rsidRPr="00C978D2">
              <w:rPr>
                <w:rFonts w:ascii="Angsana New" w:hAnsi="Angsana New"/>
                <w:sz w:val="30"/>
                <w:szCs w:val="30"/>
              </w:rPr>
              <w:t>,</w:t>
            </w:r>
            <w:r w:rsidRPr="00C978D2">
              <w:rPr>
                <w:rFonts w:ascii="Angsana New" w:hAnsi="Angsana New" w:hint="cs"/>
                <w:sz w:val="30"/>
                <w:szCs w:val="30"/>
                <w:cs/>
              </w:rPr>
              <w:t>618</w:t>
            </w:r>
          </w:p>
        </w:tc>
        <w:tc>
          <w:tcPr>
            <w:tcW w:w="189" w:type="dxa"/>
            <w:shd w:val="clear" w:color="auto" w:fill="auto"/>
          </w:tcPr>
          <w:p w14:paraId="1522436B" w14:textId="77777777" w:rsidR="009732AD" w:rsidRPr="00C978D2" w:rsidRDefault="009732AD" w:rsidP="0097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E81269A" w14:textId="5F77D948" w:rsidR="009732AD" w:rsidRPr="00C978D2" w:rsidRDefault="00C978D2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32,345</w:t>
            </w:r>
          </w:p>
        </w:tc>
        <w:tc>
          <w:tcPr>
            <w:tcW w:w="189" w:type="dxa"/>
          </w:tcPr>
          <w:p w14:paraId="1BB2CDC5" w14:textId="77777777" w:rsidR="009732AD" w:rsidRPr="007671A3" w:rsidRDefault="009732AD" w:rsidP="0097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58CC0A7" w14:textId="01CC4327" w:rsidR="009732AD" w:rsidRPr="007671A3" w:rsidRDefault="001F685E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</w:t>
            </w:r>
            <w:r w:rsidR="00D94524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7671A3">
              <w:rPr>
                <w:rFonts w:ascii="Angsana New" w:hAnsi="Angsana New"/>
                <w:sz w:val="30"/>
                <w:szCs w:val="30"/>
              </w:rPr>
              <w:t>,</w:t>
            </w:r>
            <w:r w:rsidR="00D94524">
              <w:rPr>
                <w:rFonts w:ascii="Angsana New" w:hAnsi="Angsana New" w:hint="cs"/>
                <w:sz w:val="30"/>
                <w:szCs w:val="30"/>
                <w:cs/>
              </w:rPr>
              <w:t>483</w:t>
            </w:r>
          </w:p>
        </w:tc>
        <w:tc>
          <w:tcPr>
            <w:tcW w:w="216" w:type="dxa"/>
          </w:tcPr>
          <w:p w14:paraId="73C7A872" w14:textId="77777777" w:rsidR="009732AD" w:rsidRPr="007671A3" w:rsidRDefault="009732AD" w:rsidP="009732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D961F30" w14:textId="13D796D2" w:rsidR="009732AD" w:rsidRPr="007671A3" w:rsidRDefault="00C978D2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31,217</w:t>
            </w:r>
          </w:p>
        </w:tc>
      </w:tr>
      <w:tr w:rsidR="00A56301" w:rsidRPr="007671A3" w14:paraId="36BBE3BC" w14:textId="77777777" w:rsidTr="0035720B">
        <w:trPr>
          <w:cantSplit/>
        </w:trPr>
        <w:tc>
          <w:tcPr>
            <w:tcW w:w="3915" w:type="dxa"/>
          </w:tcPr>
          <w:p w14:paraId="7D21CD02" w14:textId="6AAD3C54" w:rsidR="00A56301" w:rsidRPr="007671A3" w:rsidRDefault="00A56301" w:rsidP="00A5630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1161" w:type="dxa"/>
            <w:shd w:val="clear" w:color="auto" w:fill="auto"/>
          </w:tcPr>
          <w:p w14:paraId="14C2B513" w14:textId="6344ECD3" w:rsidR="00A56301" w:rsidRPr="00C978D2" w:rsidRDefault="00C978D2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18,488</w:t>
            </w:r>
          </w:p>
        </w:tc>
        <w:tc>
          <w:tcPr>
            <w:tcW w:w="189" w:type="dxa"/>
            <w:shd w:val="clear" w:color="auto" w:fill="auto"/>
          </w:tcPr>
          <w:p w14:paraId="0CA96150" w14:textId="77777777" w:rsidR="00A56301" w:rsidRPr="00C978D2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906F182" w14:textId="27D11AC8" w:rsidR="00A56301" w:rsidRPr="00C978D2" w:rsidRDefault="00DD1A57" w:rsidP="00DD1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7A6BF1F2" w14:textId="77777777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A2DDC6F" w14:textId="12F04C9E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20,273</w:t>
            </w:r>
          </w:p>
        </w:tc>
        <w:tc>
          <w:tcPr>
            <w:tcW w:w="216" w:type="dxa"/>
          </w:tcPr>
          <w:p w14:paraId="6C6E4A31" w14:textId="77777777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5E2118A9" w14:textId="1BFD228E" w:rsidR="00A56301" w:rsidRDefault="00DD1A57" w:rsidP="00DD1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56301" w:rsidRPr="007671A3" w14:paraId="3F929DD0" w14:textId="77777777" w:rsidTr="0035720B">
        <w:trPr>
          <w:cantSplit/>
        </w:trPr>
        <w:tc>
          <w:tcPr>
            <w:tcW w:w="3915" w:type="dxa"/>
          </w:tcPr>
          <w:p w14:paraId="09C9C831" w14:textId="02975806" w:rsidR="00A56301" w:rsidRPr="007671A3" w:rsidRDefault="00A56301" w:rsidP="00A563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ค่าใช้จ่ายในการโฆษณาและส่งเสริมการขาย</w:t>
            </w:r>
          </w:p>
        </w:tc>
        <w:tc>
          <w:tcPr>
            <w:tcW w:w="1161" w:type="dxa"/>
            <w:shd w:val="clear" w:color="auto" w:fill="auto"/>
          </w:tcPr>
          <w:p w14:paraId="1D11A963" w14:textId="57E4B6E7" w:rsidR="00A56301" w:rsidRPr="00C978D2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C978D2">
              <w:rPr>
                <w:rFonts w:ascii="Angsana New" w:hAnsi="Angsana New"/>
                <w:sz w:val="30"/>
                <w:szCs w:val="30"/>
              </w:rPr>
              <w:t>15,</w:t>
            </w:r>
            <w:r w:rsidRPr="00C978D2">
              <w:rPr>
                <w:rFonts w:ascii="Angsana New" w:hAnsi="Angsana New" w:hint="cs"/>
                <w:sz w:val="30"/>
                <w:szCs w:val="30"/>
                <w:cs/>
              </w:rPr>
              <w:t>9</w:t>
            </w:r>
            <w:r w:rsidRPr="00C978D2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189" w:type="dxa"/>
            <w:shd w:val="clear" w:color="auto" w:fill="auto"/>
          </w:tcPr>
          <w:p w14:paraId="499C0D89" w14:textId="77777777" w:rsidR="00A56301" w:rsidRPr="00C978D2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2C0210E" w14:textId="757F3DF5" w:rsidR="00A56301" w:rsidRPr="00C978D2" w:rsidRDefault="00DD1A57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25,416</w:t>
            </w:r>
          </w:p>
        </w:tc>
        <w:tc>
          <w:tcPr>
            <w:tcW w:w="189" w:type="dxa"/>
          </w:tcPr>
          <w:p w14:paraId="1FC0D939" w14:textId="77777777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45A2FF5" w14:textId="66A356DF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15,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7671A3">
              <w:rPr>
                <w:rFonts w:ascii="Angsana New" w:hAnsi="Angsana New"/>
                <w:sz w:val="30"/>
                <w:szCs w:val="30"/>
              </w:rPr>
              <w:t>04</w:t>
            </w:r>
          </w:p>
        </w:tc>
        <w:tc>
          <w:tcPr>
            <w:tcW w:w="216" w:type="dxa"/>
          </w:tcPr>
          <w:p w14:paraId="52EEA916" w14:textId="77777777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8D99E17" w14:textId="2D78E2AE" w:rsidR="00A56301" w:rsidRPr="007671A3" w:rsidRDefault="00DD1A57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22,713</w:t>
            </w:r>
          </w:p>
        </w:tc>
      </w:tr>
      <w:tr w:rsidR="00A56301" w:rsidRPr="007671A3" w14:paraId="02C66071" w14:textId="77777777" w:rsidTr="0035720B">
        <w:trPr>
          <w:cantSplit/>
        </w:trPr>
        <w:tc>
          <w:tcPr>
            <w:tcW w:w="3915" w:type="dxa"/>
          </w:tcPr>
          <w:p w14:paraId="23BE85EF" w14:textId="6FA6C2B8" w:rsidR="00A56301" w:rsidRPr="007671A3" w:rsidRDefault="00A56301" w:rsidP="00A563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161" w:type="dxa"/>
            <w:shd w:val="clear" w:color="auto" w:fill="auto"/>
          </w:tcPr>
          <w:p w14:paraId="5F24F298" w14:textId="3FEDC0A7" w:rsidR="00A56301" w:rsidRPr="00C978D2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C978D2">
              <w:rPr>
                <w:rFonts w:ascii="Angsana New" w:hAnsi="Angsana New"/>
                <w:sz w:val="30"/>
                <w:szCs w:val="30"/>
              </w:rPr>
              <w:t>9,076</w:t>
            </w:r>
          </w:p>
        </w:tc>
        <w:tc>
          <w:tcPr>
            <w:tcW w:w="189" w:type="dxa"/>
            <w:shd w:val="clear" w:color="auto" w:fill="auto"/>
          </w:tcPr>
          <w:p w14:paraId="277BAA14" w14:textId="77777777" w:rsidR="00A56301" w:rsidRPr="00C978D2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E389A94" w14:textId="119CFEA9" w:rsidR="00A56301" w:rsidRPr="00C978D2" w:rsidRDefault="00DD1A57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8,607</w:t>
            </w:r>
          </w:p>
        </w:tc>
        <w:tc>
          <w:tcPr>
            <w:tcW w:w="189" w:type="dxa"/>
          </w:tcPr>
          <w:p w14:paraId="6C8F0D62" w14:textId="77777777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7015ED7" w14:textId="7FD5F23D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9,076</w:t>
            </w:r>
          </w:p>
        </w:tc>
        <w:tc>
          <w:tcPr>
            <w:tcW w:w="216" w:type="dxa"/>
          </w:tcPr>
          <w:p w14:paraId="1AA029DC" w14:textId="77777777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D72A8E7" w14:textId="4EE25DE1" w:rsidR="00A56301" w:rsidRPr="007671A3" w:rsidRDefault="00DD1A57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8,607</w:t>
            </w:r>
          </w:p>
        </w:tc>
      </w:tr>
      <w:tr w:rsidR="00A56301" w:rsidRPr="007671A3" w14:paraId="7606C74D" w14:textId="77777777" w:rsidTr="0035720B">
        <w:trPr>
          <w:cantSplit/>
        </w:trPr>
        <w:tc>
          <w:tcPr>
            <w:tcW w:w="3915" w:type="dxa"/>
          </w:tcPr>
          <w:p w14:paraId="0F6E7D36" w14:textId="1A41400F" w:rsidR="00A56301" w:rsidRPr="007671A3" w:rsidRDefault="00A56301" w:rsidP="00A563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61" w:type="dxa"/>
            <w:shd w:val="clear" w:color="auto" w:fill="auto"/>
          </w:tcPr>
          <w:p w14:paraId="1CC62FE7" w14:textId="004A5F95" w:rsidR="00A56301" w:rsidRPr="00C978D2" w:rsidRDefault="00C978D2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4,106</w:t>
            </w:r>
          </w:p>
        </w:tc>
        <w:tc>
          <w:tcPr>
            <w:tcW w:w="189" w:type="dxa"/>
            <w:shd w:val="clear" w:color="auto" w:fill="auto"/>
          </w:tcPr>
          <w:p w14:paraId="7A286CA2" w14:textId="77777777" w:rsidR="00A56301" w:rsidRPr="00C978D2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BDC7A22" w14:textId="5D385B53" w:rsidR="00A56301" w:rsidRPr="00C978D2" w:rsidRDefault="00DD1A57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4,152</w:t>
            </w:r>
          </w:p>
        </w:tc>
        <w:tc>
          <w:tcPr>
            <w:tcW w:w="189" w:type="dxa"/>
          </w:tcPr>
          <w:p w14:paraId="54467126" w14:textId="77777777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D6F8FF4" w14:textId="572D7FBD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4,084</w:t>
            </w:r>
          </w:p>
        </w:tc>
        <w:tc>
          <w:tcPr>
            <w:tcW w:w="216" w:type="dxa"/>
          </w:tcPr>
          <w:p w14:paraId="2BF2529E" w14:textId="77777777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A583C1C" w14:textId="56147025" w:rsidR="00A56301" w:rsidRPr="007671A3" w:rsidRDefault="00DD1A57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4,130</w:t>
            </w:r>
          </w:p>
        </w:tc>
      </w:tr>
      <w:tr w:rsidR="00A56301" w:rsidRPr="007671A3" w14:paraId="6C58B7C5" w14:textId="77777777" w:rsidTr="0035720B">
        <w:trPr>
          <w:cantSplit/>
        </w:trPr>
        <w:tc>
          <w:tcPr>
            <w:tcW w:w="3915" w:type="dxa"/>
          </w:tcPr>
          <w:p w14:paraId="4F3823A2" w14:textId="77777777" w:rsidR="00A56301" w:rsidRPr="007671A3" w:rsidRDefault="00A56301" w:rsidP="00A5630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61" w:type="dxa"/>
            <w:shd w:val="clear" w:color="auto" w:fill="auto"/>
          </w:tcPr>
          <w:p w14:paraId="37BBD3F2" w14:textId="0DC6A219" w:rsidR="00A56301" w:rsidRPr="00C978D2" w:rsidRDefault="00C978D2" w:rsidP="00EE56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28,691</w:t>
            </w:r>
          </w:p>
        </w:tc>
        <w:tc>
          <w:tcPr>
            <w:tcW w:w="189" w:type="dxa"/>
            <w:shd w:val="clear" w:color="auto" w:fill="auto"/>
          </w:tcPr>
          <w:p w14:paraId="3BBEB971" w14:textId="77777777" w:rsidR="00A56301" w:rsidRPr="00C978D2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EDCE551" w14:textId="691F11FB" w:rsidR="00A56301" w:rsidRPr="00C978D2" w:rsidRDefault="00DD1A57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26,785</w:t>
            </w:r>
          </w:p>
        </w:tc>
        <w:tc>
          <w:tcPr>
            <w:tcW w:w="189" w:type="dxa"/>
          </w:tcPr>
          <w:p w14:paraId="1B560FEC" w14:textId="77777777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FAD8CC0" w14:textId="612D2D92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22,515</w:t>
            </w:r>
          </w:p>
        </w:tc>
        <w:tc>
          <w:tcPr>
            <w:tcW w:w="216" w:type="dxa"/>
          </w:tcPr>
          <w:p w14:paraId="4FFD8E8C" w14:textId="77777777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D5260CF" w14:textId="6801C284" w:rsidR="00A56301" w:rsidRPr="007671A3" w:rsidRDefault="00DD1A57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21,145</w:t>
            </w:r>
          </w:p>
        </w:tc>
      </w:tr>
      <w:tr w:rsidR="00A56301" w:rsidRPr="007671A3" w14:paraId="393A769B" w14:textId="77777777" w:rsidTr="0035720B">
        <w:trPr>
          <w:cantSplit/>
        </w:trPr>
        <w:tc>
          <w:tcPr>
            <w:tcW w:w="3915" w:type="dxa"/>
          </w:tcPr>
          <w:p w14:paraId="228EE0DA" w14:textId="77777777" w:rsidR="00A56301" w:rsidRPr="007671A3" w:rsidRDefault="00A56301" w:rsidP="00A56301">
            <w:pPr>
              <w:tabs>
                <w:tab w:val="left" w:pos="9000"/>
                <w:tab w:val="left" w:pos="9090"/>
              </w:tabs>
              <w:spacing w:line="380" w:lineRule="exact"/>
              <w:ind w:right="-2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E54CE68" w14:textId="715AEEE4" w:rsidR="00A56301" w:rsidRPr="00C978D2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78D2">
              <w:rPr>
                <w:rFonts w:ascii="Angsana New" w:hAnsi="Angsana New"/>
                <w:b/>
                <w:bCs/>
                <w:sz w:val="30"/>
                <w:szCs w:val="30"/>
              </w:rPr>
              <w:t>109,955</w:t>
            </w:r>
          </w:p>
        </w:tc>
        <w:tc>
          <w:tcPr>
            <w:tcW w:w="189" w:type="dxa"/>
          </w:tcPr>
          <w:p w14:paraId="767F42FF" w14:textId="77777777" w:rsidR="00A56301" w:rsidRPr="00C978D2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B3A1AF7" w14:textId="76454207" w:rsidR="00A56301" w:rsidRPr="00C978D2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78D2">
              <w:rPr>
                <w:rFonts w:ascii="Angsana New" w:hAnsi="Angsana New"/>
                <w:b/>
                <w:bCs/>
                <w:sz w:val="30"/>
                <w:szCs w:val="30"/>
              </w:rPr>
              <w:t>97,305</w:t>
            </w:r>
          </w:p>
        </w:tc>
        <w:tc>
          <w:tcPr>
            <w:tcW w:w="189" w:type="dxa"/>
          </w:tcPr>
          <w:p w14:paraId="4F291F9D" w14:textId="77777777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7AEB87A" w14:textId="6679B79C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104,135</w:t>
            </w:r>
          </w:p>
        </w:tc>
        <w:tc>
          <w:tcPr>
            <w:tcW w:w="216" w:type="dxa"/>
          </w:tcPr>
          <w:p w14:paraId="04E8167C" w14:textId="77777777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6B357C1" w14:textId="5B772CC9" w:rsidR="00A56301" w:rsidRPr="007671A3" w:rsidRDefault="00A56301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87,812</w:t>
            </w:r>
          </w:p>
        </w:tc>
      </w:tr>
    </w:tbl>
    <w:p w14:paraId="12E4FCF1" w14:textId="1E985AAC" w:rsidR="0013566C" w:rsidRDefault="0013566C" w:rsidP="000C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C85ADA" w14:textId="462B7DA1" w:rsidR="005B3B34" w:rsidRPr="007671A3" w:rsidRDefault="0013566C" w:rsidP="00F91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</w:t>
      </w:r>
      <w:r w:rsidR="002951C6" w:rsidRPr="007671A3"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ค่าใช้จ่ายในการบริหาร</w:t>
      </w:r>
    </w:p>
    <w:p w14:paraId="22524AF8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33"/>
        <w:gridCol w:w="1143"/>
        <w:gridCol w:w="189"/>
        <w:gridCol w:w="1161"/>
        <w:gridCol w:w="189"/>
        <w:gridCol w:w="1170"/>
        <w:gridCol w:w="243"/>
        <w:gridCol w:w="1152"/>
      </w:tblGrid>
      <w:tr w:rsidR="005B3B34" w:rsidRPr="007671A3" w14:paraId="75E3E0D1" w14:textId="77777777" w:rsidTr="0035720B">
        <w:trPr>
          <w:cantSplit/>
          <w:tblHeader/>
        </w:trPr>
        <w:tc>
          <w:tcPr>
            <w:tcW w:w="3933" w:type="dxa"/>
          </w:tcPr>
          <w:p w14:paraId="4A12C39E" w14:textId="77777777" w:rsidR="005B3B34" w:rsidRPr="007671A3" w:rsidRDefault="005B3B34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493" w:type="dxa"/>
            <w:gridSpan w:val="3"/>
          </w:tcPr>
          <w:p w14:paraId="4CE74EBA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60C4169A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5DA3F466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518" w:rsidRPr="007671A3" w14:paraId="272AB6B1" w14:textId="77777777" w:rsidTr="0035720B">
        <w:trPr>
          <w:cantSplit/>
          <w:tblHeader/>
        </w:trPr>
        <w:tc>
          <w:tcPr>
            <w:tcW w:w="3933" w:type="dxa"/>
          </w:tcPr>
          <w:p w14:paraId="4234A41E" w14:textId="77777777" w:rsidR="000B2518" w:rsidRPr="007671A3" w:rsidRDefault="000B2518" w:rsidP="000B251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7888E5D7" w14:textId="2D6B41D0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9" w:type="dxa"/>
          </w:tcPr>
          <w:p w14:paraId="36E66C3B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0D2E87A" w14:textId="3D44D794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9" w:type="dxa"/>
          </w:tcPr>
          <w:p w14:paraId="762D7060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3D0DD5" w14:textId="561D085A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14:paraId="69488110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D8C371B" w14:textId="02337487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B2518" w:rsidRPr="007671A3" w14:paraId="5367DD4B" w14:textId="77777777" w:rsidTr="0035720B">
        <w:trPr>
          <w:cantSplit/>
        </w:trPr>
        <w:tc>
          <w:tcPr>
            <w:tcW w:w="3933" w:type="dxa"/>
          </w:tcPr>
          <w:p w14:paraId="2CAF5A67" w14:textId="77777777" w:rsidR="000B2518" w:rsidRPr="007671A3" w:rsidRDefault="000B2518" w:rsidP="000B251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E2BDA70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96F71" w:rsidRPr="007671A3" w14:paraId="45F3B2BA" w14:textId="77777777" w:rsidTr="0035720B">
        <w:trPr>
          <w:cantSplit/>
        </w:trPr>
        <w:tc>
          <w:tcPr>
            <w:tcW w:w="3933" w:type="dxa"/>
          </w:tcPr>
          <w:p w14:paraId="52A16195" w14:textId="77777777" w:rsidR="00C96F71" w:rsidRPr="007671A3" w:rsidRDefault="00C96F71" w:rsidP="00C96F71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43" w:type="dxa"/>
            <w:shd w:val="clear" w:color="auto" w:fill="auto"/>
          </w:tcPr>
          <w:p w14:paraId="14297B15" w14:textId="0C219AD4" w:rsidR="00C96F71" w:rsidRPr="007671A3" w:rsidRDefault="00D94524" w:rsidP="00EC6A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="009F4947" w:rsidRPr="007671A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280</w:t>
            </w:r>
          </w:p>
        </w:tc>
        <w:tc>
          <w:tcPr>
            <w:tcW w:w="189" w:type="dxa"/>
            <w:shd w:val="clear" w:color="auto" w:fill="auto"/>
          </w:tcPr>
          <w:p w14:paraId="166381F7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27D9017" w14:textId="2BF27C56" w:rsidR="00C96F71" w:rsidRPr="007671A3" w:rsidRDefault="00BA4E12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54,933</w:t>
            </w:r>
          </w:p>
        </w:tc>
        <w:tc>
          <w:tcPr>
            <w:tcW w:w="189" w:type="dxa"/>
          </w:tcPr>
          <w:p w14:paraId="260D6E0A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434B80" w14:textId="2863755F" w:rsidR="00C96F71" w:rsidRPr="007671A3" w:rsidRDefault="009F4947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</w:t>
            </w:r>
            <w:r w:rsidR="00D94524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  <w:r w:rsidRPr="007671A3">
              <w:rPr>
                <w:rFonts w:ascii="Angsana New" w:hAnsi="Angsana New"/>
                <w:sz w:val="30"/>
                <w:szCs w:val="30"/>
              </w:rPr>
              <w:t>,</w:t>
            </w:r>
            <w:r w:rsidR="00D94524">
              <w:rPr>
                <w:rFonts w:ascii="Angsana New" w:hAnsi="Angsana New" w:hint="cs"/>
                <w:sz w:val="30"/>
                <w:szCs w:val="30"/>
                <w:cs/>
              </w:rPr>
              <w:t>99</w:t>
            </w:r>
            <w:r w:rsidR="00735F47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6CB4647C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F7FD3F8" w14:textId="1098AC2A" w:rsidR="00C96F71" w:rsidRPr="007671A3" w:rsidRDefault="00BA4E12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51,868</w:t>
            </w:r>
          </w:p>
        </w:tc>
      </w:tr>
      <w:tr w:rsidR="00A56301" w:rsidRPr="007671A3" w14:paraId="2B3B0536" w14:textId="77777777" w:rsidTr="0035720B">
        <w:trPr>
          <w:cantSplit/>
        </w:trPr>
        <w:tc>
          <w:tcPr>
            <w:tcW w:w="3933" w:type="dxa"/>
          </w:tcPr>
          <w:p w14:paraId="1C98FAB8" w14:textId="67F64226" w:rsidR="00A56301" w:rsidRPr="007671A3" w:rsidRDefault="00A56301" w:rsidP="00C96F7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ค่าเทคโนโลยีสารสนเทศ</w:t>
            </w:r>
          </w:p>
        </w:tc>
        <w:tc>
          <w:tcPr>
            <w:tcW w:w="1143" w:type="dxa"/>
            <w:shd w:val="clear" w:color="auto" w:fill="auto"/>
          </w:tcPr>
          <w:p w14:paraId="33D71746" w14:textId="475F5FE1" w:rsidR="00A56301" w:rsidRDefault="00A56301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6,400</w:t>
            </w:r>
          </w:p>
        </w:tc>
        <w:tc>
          <w:tcPr>
            <w:tcW w:w="189" w:type="dxa"/>
            <w:shd w:val="clear" w:color="auto" w:fill="auto"/>
          </w:tcPr>
          <w:p w14:paraId="5DA49545" w14:textId="77777777" w:rsidR="00A56301" w:rsidRPr="007671A3" w:rsidRDefault="00A5630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DFF64CA" w14:textId="4C116E38" w:rsidR="00A56301" w:rsidRPr="007671A3" w:rsidRDefault="00BA4E12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6,426</w:t>
            </w:r>
          </w:p>
        </w:tc>
        <w:tc>
          <w:tcPr>
            <w:tcW w:w="189" w:type="dxa"/>
          </w:tcPr>
          <w:p w14:paraId="19CA625E" w14:textId="77777777" w:rsidR="00A56301" w:rsidRPr="007671A3" w:rsidRDefault="00A5630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2C607B" w14:textId="130E508B" w:rsidR="00A56301" w:rsidRPr="007671A3" w:rsidRDefault="00735F47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5,298</w:t>
            </w:r>
          </w:p>
        </w:tc>
        <w:tc>
          <w:tcPr>
            <w:tcW w:w="243" w:type="dxa"/>
          </w:tcPr>
          <w:p w14:paraId="357E083B" w14:textId="77777777" w:rsidR="00A56301" w:rsidRPr="007671A3" w:rsidRDefault="00A5630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F0E8617" w14:textId="53BE4591" w:rsidR="00A56301" w:rsidRDefault="00BA4E12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5,158</w:t>
            </w:r>
          </w:p>
        </w:tc>
      </w:tr>
      <w:tr w:rsidR="00C96F71" w:rsidRPr="007671A3" w14:paraId="5E079C2F" w14:textId="77777777" w:rsidTr="0035720B">
        <w:trPr>
          <w:cantSplit/>
        </w:trPr>
        <w:tc>
          <w:tcPr>
            <w:tcW w:w="3933" w:type="dxa"/>
          </w:tcPr>
          <w:p w14:paraId="311C570C" w14:textId="77777777" w:rsidR="00C96F71" w:rsidRPr="007671A3" w:rsidRDefault="00C96F71" w:rsidP="00C96F7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43" w:type="dxa"/>
            <w:shd w:val="clear" w:color="auto" w:fill="auto"/>
          </w:tcPr>
          <w:p w14:paraId="27443A28" w14:textId="7FDCF921" w:rsidR="00C96F71" w:rsidRPr="007671A3" w:rsidRDefault="00A5630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3,840</w:t>
            </w:r>
          </w:p>
        </w:tc>
        <w:tc>
          <w:tcPr>
            <w:tcW w:w="189" w:type="dxa"/>
            <w:shd w:val="clear" w:color="auto" w:fill="auto"/>
          </w:tcPr>
          <w:p w14:paraId="7F77DF5A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4C08332" w14:textId="457FA2BE" w:rsidR="00C96F71" w:rsidRPr="007671A3" w:rsidRDefault="00BA4E12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3,541</w:t>
            </w:r>
          </w:p>
        </w:tc>
        <w:tc>
          <w:tcPr>
            <w:tcW w:w="189" w:type="dxa"/>
          </w:tcPr>
          <w:p w14:paraId="5875E69C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E1CD985" w14:textId="3E664264" w:rsidR="00C96F71" w:rsidRPr="007671A3" w:rsidRDefault="00735F47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3,543</w:t>
            </w:r>
          </w:p>
        </w:tc>
        <w:tc>
          <w:tcPr>
            <w:tcW w:w="243" w:type="dxa"/>
          </w:tcPr>
          <w:p w14:paraId="73D19DE7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A397E9" w14:textId="4C932F69" w:rsidR="00C96F71" w:rsidRPr="007671A3" w:rsidRDefault="00BA4E12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3,290</w:t>
            </w:r>
          </w:p>
        </w:tc>
      </w:tr>
      <w:tr w:rsidR="00C96F71" w:rsidRPr="007671A3" w14:paraId="765C1931" w14:textId="77777777" w:rsidTr="0035720B">
        <w:trPr>
          <w:cantSplit/>
        </w:trPr>
        <w:tc>
          <w:tcPr>
            <w:tcW w:w="3933" w:type="dxa"/>
          </w:tcPr>
          <w:p w14:paraId="64FFAF68" w14:textId="2D665F4A" w:rsidR="00C96F71" w:rsidRPr="007671A3" w:rsidRDefault="00A56301" w:rsidP="00C96F7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43" w:type="dxa"/>
            <w:shd w:val="clear" w:color="auto" w:fill="auto"/>
          </w:tcPr>
          <w:p w14:paraId="3FF91E0B" w14:textId="143EEDF4" w:rsidR="00C96F71" w:rsidRPr="007671A3" w:rsidRDefault="00A5630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2,841</w:t>
            </w:r>
          </w:p>
        </w:tc>
        <w:tc>
          <w:tcPr>
            <w:tcW w:w="189" w:type="dxa"/>
            <w:shd w:val="clear" w:color="auto" w:fill="auto"/>
          </w:tcPr>
          <w:p w14:paraId="53027019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F9362B3" w14:textId="458EA78F" w:rsidR="00C96F71" w:rsidRPr="007671A3" w:rsidRDefault="00BA4E12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3,084</w:t>
            </w:r>
          </w:p>
        </w:tc>
        <w:tc>
          <w:tcPr>
            <w:tcW w:w="189" w:type="dxa"/>
          </w:tcPr>
          <w:p w14:paraId="743E2AEA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0015490" w14:textId="740DBA96" w:rsidR="00C96F71" w:rsidRPr="007671A3" w:rsidRDefault="00735F47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2,419</w:t>
            </w:r>
          </w:p>
        </w:tc>
        <w:tc>
          <w:tcPr>
            <w:tcW w:w="243" w:type="dxa"/>
          </w:tcPr>
          <w:p w14:paraId="1E15CE0A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58E122D" w14:textId="0CBEFFAE" w:rsidR="00C96F71" w:rsidRPr="007671A3" w:rsidRDefault="00BA4E12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2,610</w:t>
            </w:r>
          </w:p>
        </w:tc>
      </w:tr>
      <w:tr w:rsidR="00AB5760" w:rsidRPr="007671A3" w14:paraId="79EE88BF" w14:textId="77777777" w:rsidTr="0035720B">
        <w:trPr>
          <w:cantSplit/>
        </w:trPr>
        <w:tc>
          <w:tcPr>
            <w:tcW w:w="3933" w:type="dxa"/>
          </w:tcPr>
          <w:p w14:paraId="6B23C4B6" w14:textId="550CDED2" w:rsidR="00AB5760" w:rsidRPr="007671A3" w:rsidRDefault="00A56301" w:rsidP="00AB576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43" w:type="dxa"/>
            <w:shd w:val="clear" w:color="auto" w:fill="auto"/>
          </w:tcPr>
          <w:p w14:paraId="563E790B" w14:textId="0D745534" w:rsidR="00AB5760" w:rsidRPr="007671A3" w:rsidRDefault="00A56301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189" w:type="dxa"/>
            <w:shd w:val="clear" w:color="auto" w:fill="auto"/>
          </w:tcPr>
          <w:p w14:paraId="35B68FCF" w14:textId="77777777" w:rsidR="00AB5760" w:rsidRPr="007671A3" w:rsidRDefault="00AB5760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37B7D8DC" w14:textId="0F59AC6D" w:rsidR="00AB5760" w:rsidRPr="007671A3" w:rsidRDefault="00BA4E12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2,325</w:t>
            </w:r>
          </w:p>
        </w:tc>
        <w:tc>
          <w:tcPr>
            <w:tcW w:w="189" w:type="dxa"/>
          </w:tcPr>
          <w:p w14:paraId="23072F8A" w14:textId="77777777" w:rsidR="00AB5760" w:rsidRPr="007671A3" w:rsidRDefault="00AB5760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5B77CC6" w14:textId="4DBBF88A" w:rsidR="00AB5760" w:rsidRPr="007671A3" w:rsidRDefault="00735F47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243" w:type="dxa"/>
          </w:tcPr>
          <w:p w14:paraId="4B3AA83F" w14:textId="77777777" w:rsidR="00AB5760" w:rsidRPr="007671A3" w:rsidRDefault="00AB5760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4555D71" w14:textId="7E387F13" w:rsidR="00AB5760" w:rsidRPr="007671A3" w:rsidRDefault="00BA4E12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2,325</w:t>
            </w:r>
          </w:p>
        </w:tc>
      </w:tr>
      <w:tr w:rsidR="00AB5760" w:rsidRPr="007671A3" w14:paraId="3865451B" w14:textId="77777777" w:rsidTr="0035720B">
        <w:trPr>
          <w:cantSplit/>
        </w:trPr>
        <w:tc>
          <w:tcPr>
            <w:tcW w:w="3933" w:type="dxa"/>
          </w:tcPr>
          <w:p w14:paraId="463F6CA1" w14:textId="5B101D3F" w:rsidR="00AB5760" w:rsidRPr="007671A3" w:rsidRDefault="00A56301" w:rsidP="00AB576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143" w:type="dxa"/>
            <w:shd w:val="clear" w:color="auto" w:fill="auto"/>
          </w:tcPr>
          <w:p w14:paraId="0A3731D6" w14:textId="42F572D9" w:rsidR="00AB5760" w:rsidRPr="007671A3" w:rsidRDefault="00A56301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1,517</w:t>
            </w:r>
          </w:p>
        </w:tc>
        <w:tc>
          <w:tcPr>
            <w:tcW w:w="189" w:type="dxa"/>
            <w:shd w:val="clear" w:color="auto" w:fill="auto"/>
          </w:tcPr>
          <w:p w14:paraId="027F8DF3" w14:textId="77777777" w:rsidR="00AB5760" w:rsidRPr="007671A3" w:rsidRDefault="00AB5760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2756762" w14:textId="587005EB" w:rsidR="00AB5760" w:rsidRPr="007671A3" w:rsidRDefault="00BA4E12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1,088</w:t>
            </w:r>
          </w:p>
        </w:tc>
        <w:tc>
          <w:tcPr>
            <w:tcW w:w="189" w:type="dxa"/>
          </w:tcPr>
          <w:p w14:paraId="1D0C1F14" w14:textId="77777777" w:rsidR="00AB5760" w:rsidRPr="007671A3" w:rsidRDefault="00AB5760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5111236" w14:textId="3F3A9D46" w:rsidR="00AB5760" w:rsidRPr="007671A3" w:rsidRDefault="00735F47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1,449</w:t>
            </w:r>
          </w:p>
        </w:tc>
        <w:tc>
          <w:tcPr>
            <w:tcW w:w="243" w:type="dxa"/>
          </w:tcPr>
          <w:p w14:paraId="2AF49A8E" w14:textId="77777777" w:rsidR="00AB5760" w:rsidRPr="007671A3" w:rsidRDefault="00AB5760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4D9F3A9" w14:textId="5C9FF8B0" w:rsidR="00AB5760" w:rsidRPr="007671A3" w:rsidRDefault="00BA4E12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1,027</w:t>
            </w:r>
          </w:p>
        </w:tc>
      </w:tr>
      <w:tr w:rsidR="00A56301" w:rsidRPr="007671A3" w14:paraId="47C47038" w14:textId="77777777" w:rsidTr="0035720B">
        <w:trPr>
          <w:cantSplit/>
        </w:trPr>
        <w:tc>
          <w:tcPr>
            <w:tcW w:w="3933" w:type="dxa"/>
          </w:tcPr>
          <w:p w14:paraId="7FF2A12E" w14:textId="310C2050" w:rsidR="00A56301" w:rsidRPr="007671A3" w:rsidRDefault="00A56301" w:rsidP="00AB576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43" w:type="dxa"/>
            <w:shd w:val="clear" w:color="auto" w:fill="auto"/>
          </w:tcPr>
          <w:p w14:paraId="1A1E60A4" w14:textId="3374FD28" w:rsidR="00A56301" w:rsidRPr="007671A3" w:rsidRDefault="00A56301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1,487</w:t>
            </w:r>
          </w:p>
        </w:tc>
        <w:tc>
          <w:tcPr>
            <w:tcW w:w="189" w:type="dxa"/>
            <w:shd w:val="clear" w:color="auto" w:fill="auto"/>
          </w:tcPr>
          <w:p w14:paraId="1A6E4208" w14:textId="77777777" w:rsidR="00A56301" w:rsidRPr="007671A3" w:rsidRDefault="00A56301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2E7E734" w14:textId="00145C7F" w:rsidR="00A56301" w:rsidRDefault="00BA4E12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1,401</w:t>
            </w:r>
          </w:p>
        </w:tc>
        <w:tc>
          <w:tcPr>
            <w:tcW w:w="189" w:type="dxa"/>
          </w:tcPr>
          <w:p w14:paraId="659D7581" w14:textId="77777777" w:rsidR="00A56301" w:rsidRPr="007671A3" w:rsidRDefault="00A56301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1B7DE" w14:textId="46B069C9" w:rsidR="00A56301" w:rsidRPr="007671A3" w:rsidRDefault="00735F47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1,156</w:t>
            </w:r>
          </w:p>
        </w:tc>
        <w:tc>
          <w:tcPr>
            <w:tcW w:w="243" w:type="dxa"/>
          </w:tcPr>
          <w:p w14:paraId="10E7AFF8" w14:textId="77777777" w:rsidR="00A56301" w:rsidRPr="007671A3" w:rsidRDefault="00A56301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3567B49" w14:textId="282D1E79" w:rsidR="00A56301" w:rsidRDefault="00BA4E12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1,093</w:t>
            </w:r>
          </w:p>
        </w:tc>
      </w:tr>
      <w:tr w:rsidR="00AB5760" w:rsidRPr="007671A3" w14:paraId="01E6608C" w14:textId="77777777" w:rsidTr="0035720B">
        <w:trPr>
          <w:cantSplit/>
        </w:trPr>
        <w:tc>
          <w:tcPr>
            <w:tcW w:w="3933" w:type="dxa"/>
          </w:tcPr>
          <w:p w14:paraId="6DADF9AD" w14:textId="77777777" w:rsidR="00AB5760" w:rsidRPr="007671A3" w:rsidRDefault="00AB5760" w:rsidP="00AB5760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43" w:type="dxa"/>
            <w:shd w:val="clear" w:color="auto" w:fill="auto"/>
          </w:tcPr>
          <w:p w14:paraId="46505191" w14:textId="5EC407FD" w:rsidR="00AB5760" w:rsidRPr="007671A3" w:rsidRDefault="00A56301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6,643</w:t>
            </w:r>
          </w:p>
        </w:tc>
        <w:tc>
          <w:tcPr>
            <w:tcW w:w="189" w:type="dxa"/>
            <w:shd w:val="clear" w:color="auto" w:fill="auto"/>
          </w:tcPr>
          <w:p w14:paraId="1255FAED" w14:textId="77777777" w:rsidR="00AB5760" w:rsidRPr="007671A3" w:rsidRDefault="00AB5760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7880202" w14:textId="75F76642" w:rsidR="00AB5760" w:rsidRPr="007671A3" w:rsidRDefault="00880DF8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BA4E12">
              <w:rPr>
                <w:rFonts w:ascii="Angsana New" w:hAnsi="Angsana New"/>
                <w:sz w:val="30"/>
                <w:szCs w:val="30"/>
              </w:rPr>
              <w:t>8,635</w:t>
            </w:r>
          </w:p>
        </w:tc>
        <w:tc>
          <w:tcPr>
            <w:tcW w:w="189" w:type="dxa"/>
          </w:tcPr>
          <w:p w14:paraId="07C1CB24" w14:textId="77777777" w:rsidR="00AB5760" w:rsidRPr="007671A3" w:rsidRDefault="00AB5760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09AD156" w14:textId="03B07782" w:rsidR="00AB5760" w:rsidRPr="007671A3" w:rsidRDefault="00735F47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5,500</w:t>
            </w:r>
          </w:p>
        </w:tc>
        <w:tc>
          <w:tcPr>
            <w:tcW w:w="243" w:type="dxa"/>
          </w:tcPr>
          <w:p w14:paraId="3E5D9EFE" w14:textId="77777777" w:rsidR="00AB5760" w:rsidRPr="007671A3" w:rsidRDefault="00AB5760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8A94C71" w14:textId="491C271F" w:rsidR="00AB5760" w:rsidRPr="007671A3" w:rsidRDefault="00BA4E12" w:rsidP="00D945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16,655</w:t>
            </w:r>
          </w:p>
        </w:tc>
      </w:tr>
      <w:tr w:rsidR="00AB5760" w:rsidRPr="007671A3" w14:paraId="266713DA" w14:textId="77777777" w:rsidTr="0035720B">
        <w:trPr>
          <w:cantSplit/>
        </w:trPr>
        <w:tc>
          <w:tcPr>
            <w:tcW w:w="3933" w:type="dxa"/>
          </w:tcPr>
          <w:p w14:paraId="7E1297FF" w14:textId="77777777" w:rsidR="00AB5760" w:rsidRPr="007671A3" w:rsidRDefault="00AB5760" w:rsidP="00AB5760">
            <w:pPr>
              <w:tabs>
                <w:tab w:val="left" w:pos="9000"/>
                <w:tab w:val="left" w:pos="9090"/>
              </w:tabs>
              <w:spacing w:line="380" w:lineRule="exact"/>
              <w:ind w:right="-2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A5E1A3C" w14:textId="457443C2" w:rsidR="00AB5760" w:rsidRPr="007671A3" w:rsidRDefault="00AB5760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82,288</w:t>
            </w:r>
          </w:p>
        </w:tc>
        <w:tc>
          <w:tcPr>
            <w:tcW w:w="189" w:type="dxa"/>
          </w:tcPr>
          <w:p w14:paraId="77213F4B" w14:textId="77777777" w:rsidR="00AB5760" w:rsidRPr="007671A3" w:rsidRDefault="00AB5760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18615BC" w14:textId="2901458D" w:rsidR="00AB5760" w:rsidRPr="007671A3" w:rsidRDefault="00AB5760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91,433</w:t>
            </w:r>
          </w:p>
        </w:tc>
        <w:tc>
          <w:tcPr>
            <w:tcW w:w="189" w:type="dxa"/>
          </w:tcPr>
          <w:p w14:paraId="1FFC9FF2" w14:textId="77777777" w:rsidR="00AB5760" w:rsidRPr="007671A3" w:rsidRDefault="00AB5760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90C7CD" w14:textId="17A67886" w:rsidR="00AB5760" w:rsidRPr="007671A3" w:rsidRDefault="00AB5760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75,642</w:t>
            </w:r>
          </w:p>
        </w:tc>
        <w:tc>
          <w:tcPr>
            <w:tcW w:w="243" w:type="dxa"/>
          </w:tcPr>
          <w:p w14:paraId="024DE8DB" w14:textId="77777777" w:rsidR="00AB5760" w:rsidRPr="007671A3" w:rsidRDefault="00AB5760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1EAC3D3" w14:textId="5EC1EE75" w:rsidR="00AB5760" w:rsidRPr="007671A3" w:rsidRDefault="00AB5760" w:rsidP="00AB57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84,026</w:t>
            </w:r>
          </w:p>
        </w:tc>
      </w:tr>
    </w:tbl>
    <w:p w14:paraId="6373AC32" w14:textId="77777777" w:rsidR="0013566C" w:rsidRDefault="0013566C" w:rsidP="00135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0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825157" w14:textId="692FC9DF" w:rsidR="00565555" w:rsidRPr="007671A3" w:rsidRDefault="001054C3" w:rsidP="00135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260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2951C6" w:rsidRPr="007671A3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13566C">
        <w:rPr>
          <w:rFonts w:ascii="Angsana New" w:hAnsi="Angsana New"/>
          <w:b/>
          <w:bCs/>
          <w:color w:val="000000"/>
          <w:sz w:val="30"/>
          <w:szCs w:val="30"/>
        </w:rPr>
        <w:t xml:space="preserve">      </w:t>
      </w:r>
      <w:r w:rsidR="00565555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ค่าใช้จ่ายผลประโยชน์ของพนักงาน</w:t>
      </w:r>
    </w:p>
    <w:p w14:paraId="2F68E380" w14:textId="77777777" w:rsidR="00565555" w:rsidRPr="007671A3" w:rsidRDefault="00565555" w:rsidP="00565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4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9"/>
        <w:gridCol w:w="1161"/>
        <w:gridCol w:w="180"/>
        <w:gridCol w:w="1170"/>
        <w:gridCol w:w="180"/>
        <w:gridCol w:w="1197"/>
        <w:gridCol w:w="225"/>
        <w:gridCol w:w="1152"/>
      </w:tblGrid>
      <w:tr w:rsidR="00565555" w:rsidRPr="007671A3" w14:paraId="34110C27" w14:textId="77777777" w:rsidTr="0035720B">
        <w:trPr>
          <w:cantSplit/>
          <w:tblHeader/>
        </w:trPr>
        <w:tc>
          <w:tcPr>
            <w:tcW w:w="3879" w:type="dxa"/>
          </w:tcPr>
          <w:p w14:paraId="65EC7239" w14:textId="77777777" w:rsidR="00565555" w:rsidRPr="007671A3" w:rsidRDefault="00565555" w:rsidP="001E772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11" w:type="dxa"/>
            <w:gridSpan w:val="3"/>
          </w:tcPr>
          <w:p w14:paraId="3AE6F4E9" w14:textId="77777777" w:rsidR="00565555" w:rsidRPr="007671A3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94E6051" w14:textId="77777777" w:rsidR="00565555" w:rsidRPr="007671A3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5ED1DCD0" w14:textId="77777777" w:rsidR="00565555" w:rsidRPr="007671A3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518" w:rsidRPr="007671A3" w14:paraId="06EA81B2" w14:textId="77777777" w:rsidTr="0035720B">
        <w:trPr>
          <w:cantSplit/>
          <w:tblHeader/>
        </w:trPr>
        <w:tc>
          <w:tcPr>
            <w:tcW w:w="3879" w:type="dxa"/>
          </w:tcPr>
          <w:p w14:paraId="0D0BFFED" w14:textId="77777777" w:rsidR="000B2518" w:rsidRPr="007671A3" w:rsidRDefault="000B2518" w:rsidP="000B251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065CCB7" w14:textId="638838A4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180" w:type="dxa"/>
          </w:tcPr>
          <w:p w14:paraId="7C6B42FF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62B85" w14:textId="19814C02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180" w:type="dxa"/>
          </w:tcPr>
          <w:p w14:paraId="33F062F6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8114272" w14:textId="0990791C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25" w:type="dxa"/>
          </w:tcPr>
          <w:p w14:paraId="392EE967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BCF406" w14:textId="0B823732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B2518" w:rsidRPr="007671A3" w14:paraId="5D102811" w14:textId="77777777" w:rsidTr="0035720B">
        <w:trPr>
          <w:cantSplit/>
          <w:tblHeader/>
        </w:trPr>
        <w:tc>
          <w:tcPr>
            <w:tcW w:w="3879" w:type="dxa"/>
          </w:tcPr>
          <w:p w14:paraId="6D7E3246" w14:textId="77777777" w:rsidR="000B2518" w:rsidRPr="007671A3" w:rsidRDefault="000B2518" w:rsidP="000B2518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14:paraId="1D5B9281" w14:textId="77777777" w:rsidR="000B2518" w:rsidRPr="007671A3" w:rsidRDefault="000B2518" w:rsidP="000B2518">
            <w:pPr>
              <w:pStyle w:val="BodyText"/>
              <w:spacing w:after="0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C96F71" w:rsidRPr="007671A3" w14:paraId="32D59307" w14:textId="77777777" w:rsidTr="0035720B">
        <w:trPr>
          <w:cantSplit/>
        </w:trPr>
        <w:tc>
          <w:tcPr>
            <w:tcW w:w="3879" w:type="dxa"/>
          </w:tcPr>
          <w:p w14:paraId="4FDDFFC6" w14:textId="77777777" w:rsidR="00C96F71" w:rsidRPr="007671A3" w:rsidRDefault="00C96F71" w:rsidP="00C96F7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1" w:type="dxa"/>
            <w:shd w:val="clear" w:color="auto" w:fill="auto"/>
          </w:tcPr>
          <w:p w14:paraId="12AA227A" w14:textId="57FD2A88" w:rsidR="00C96F71" w:rsidRPr="007671A3" w:rsidRDefault="00252F28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184,610</w:t>
            </w:r>
          </w:p>
        </w:tc>
        <w:tc>
          <w:tcPr>
            <w:tcW w:w="180" w:type="dxa"/>
            <w:shd w:val="clear" w:color="auto" w:fill="auto"/>
          </w:tcPr>
          <w:p w14:paraId="23F96A1B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6841BC" w14:textId="5893A3F3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</w:rPr>
              <w:t>177</w:t>
            </w:r>
            <w:r w:rsidRPr="007671A3">
              <w:rPr>
                <w:rFonts w:ascii="Angsana New" w:hAnsi="Angsana New"/>
                <w:sz w:val="30"/>
                <w:szCs w:val="30"/>
              </w:rPr>
              <w:t>,306</w:t>
            </w:r>
          </w:p>
        </w:tc>
        <w:tc>
          <w:tcPr>
            <w:tcW w:w="180" w:type="dxa"/>
          </w:tcPr>
          <w:p w14:paraId="64AE9E6A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A002F89" w14:textId="10C15F22" w:rsidR="00C96F71" w:rsidRPr="007671A3" w:rsidRDefault="00252F28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162,073</w:t>
            </w:r>
          </w:p>
        </w:tc>
        <w:tc>
          <w:tcPr>
            <w:tcW w:w="225" w:type="dxa"/>
          </w:tcPr>
          <w:p w14:paraId="142C6B3F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1B0683" w14:textId="08D31758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155,917</w:t>
            </w:r>
          </w:p>
        </w:tc>
      </w:tr>
      <w:tr w:rsidR="00C96F71" w:rsidRPr="007671A3" w14:paraId="538D8D3D" w14:textId="77777777" w:rsidTr="0035720B">
        <w:trPr>
          <w:cantSplit/>
        </w:trPr>
        <w:tc>
          <w:tcPr>
            <w:tcW w:w="3879" w:type="dxa"/>
          </w:tcPr>
          <w:p w14:paraId="4676394D" w14:textId="4BBAA3E0" w:rsidR="00C96F71" w:rsidRPr="007671A3" w:rsidRDefault="00E904F9" w:rsidP="00C96F7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สวัสดิการ</w:t>
            </w:r>
            <w:r w:rsidR="00C96F71"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161" w:type="dxa"/>
            <w:shd w:val="clear" w:color="auto" w:fill="auto"/>
          </w:tcPr>
          <w:p w14:paraId="40811CEF" w14:textId="265590F4" w:rsidR="00C96F71" w:rsidRPr="007671A3" w:rsidRDefault="00252F28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54,469</w:t>
            </w:r>
          </w:p>
        </w:tc>
        <w:tc>
          <w:tcPr>
            <w:tcW w:w="180" w:type="dxa"/>
            <w:shd w:val="clear" w:color="auto" w:fill="auto"/>
          </w:tcPr>
          <w:p w14:paraId="343FCE1F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D3582D" w14:textId="73D56521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51,417</w:t>
            </w:r>
          </w:p>
        </w:tc>
        <w:tc>
          <w:tcPr>
            <w:tcW w:w="180" w:type="dxa"/>
          </w:tcPr>
          <w:p w14:paraId="5CEA72D0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4385CF" w14:textId="656B6647" w:rsidR="00C96F71" w:rsidRPr="007671A3" w:rsidRDefault="00252F28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47,360</w:t>
            </w:r>
          </w:p>
        </w:tc>
        <w:tc>
          <w:tcPr>
            <w:tcW w:w="225" w:type="dxa"/>
          </w:tcPr>
          <w:p w14:paraId="1E710D6C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1CBD0D" w14:textId="39FAEC92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45,659</w:t>
            </w:r>
          </w:p>
        </w:tc>
      </w:tr>
      <w:tr w:rsidR="00C96F71" w:rsidRPr="007671A3" w14:paraId="16515888" w14:textId="77777777" w:rsidTr="0035720B">
        <w:trPr>
          <w:cantSplit/>
        </w:trPr>
        <w:tc>
          <w:tcPr>
            <w:tcW w:w="3879" w:type="dxa"/>
          </w:tcPr>
          <w:p w14:paraId="78703E30" w14:textId="27B36085" w:rsidR="00C96F71" w:rsidRPr="007671A3" w:rsidRDefault="0060003E" w:rsidP="00C96F7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61" w:type="dxa"/>
            <w:shd w:val="clear" w:color="auto" w:fill="auto"/>
          </w:tcPr>
          <w:p w14:paraId="050EC043" w14:textId="3BA6A98C" w:rsidR="00C96F71" w:rsidRPr="007671A3" w:rsidRDefault="00252F28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8,069</w:t>
            </w:r>
          </w:p>
        </w:tc>
        <w:tc>
          <w:tcPr>
            <w:tcW w:w="180" w:type="dxa"/>
            <w:shd w:val="clear" w:color="auto" w:fill="auto"/>
          </w:tcPr>
          <w:p w14:paraId="21F27188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FA21CE" w14:textId="71609A9D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7,710</w:t>
            </w:r>
          </w:p>
        </w:tc>
        <w:tc>
          <w:tcPr>
            <w:tcW w:w="180" w:type="dxa"/>
          </w:tcPr>
          <w:p w14:paraId="52EFCCE7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949781" w14:textId="643FA435" w:rsidR="00C96F71" w:rsidRPr="007671A3" w:rsidRDefault="00252F28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7,424</w:t>
            </w:r>
          </w:p>
        </w:tc>
        <w:tc>
          <w:tcPr>
            <w:tcW w:w="225" w:type="dxa"/>
          </w:tcPr>
          <w:p w14:paraId="638504AE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1178BB" w14:textId="761DC4A3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7,135</w:t>
            </w:r>
          </w:p>
        </w:tc>
      </w:tr>
      <w:tr w:rsidR="00C96F71" w:rsidRPr="007671A3" w14:paraId="5F52BE52" w14:textId="77777777" w:rsidTr="0035720B">
        <w:trPr>
          <w:cantSplit/>
        </w:trPr>
        <w:tc>
          <w:tcPr>
            <w:tcW w:w="3879" w:type="dxa"/>
          </w:tcPr>
          <w:p w14:paraId="5BD654FD" w14:textId="4C25B6D7" w:rsidR="00C96F71" w:rsidRPr="007671A3" w:rsidRDefault="0060003E" w:rsidP="0060003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61" w:type="dxa"/>
            <w:shd w:val="clear" w:color="auto" w:fill="auto"/>
          </w:tcPr>
          <w:p w14:paraId="488767BE" w14:textId="38957217" w:rsidR="00C96F71" w:rsidRPr="007671A3" w:rsidRDefault="003D34F9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6,157</w:t>
            </w:r>
          </w:p>
        </w:tc>
        <w:tc>
          <w:tcPr>
            <w:tcW w:w="180" w:type="dxa"/>
            <w:shd w:val="clear" w:color="auto" w:fill="auto"/>
          </w:tcPr>
          <w:p w14:paraId="0DA3CB34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B741EF" w14:textId="28E9BF6D" w:rsidR="00C96F71" w:rsidRPr="007671A3" w:rsidRDefault="00EE6643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5,716</w:t>
            </w:r>
          </w:p>
        </w:tc>
        <w:tc>
          <w:tcPr>
            <w:tcW w:w="180" w:type="dxa"/>
          </w:tcPr>
          <w:p w14:paraId="146968EF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AEB5D03" w14:textId="46DD1662" w:rsidR="00C96F71" w:rsidRPr="007671A3" w:rsidRDefault="00EE6643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5,526</w:t>
            </w:r>
          </w:p>
        </w:tc>
        <w:tc>
          <w:tcPr>
            <w:tcW w:w="225" w:type="dxa"/>
          </w:tcPr>
          <w:p w14:paraId="225BFACF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B18BF3" w14:textId="6E0B8EBF" w:rsidR="00C96F71" w:rsidRPr="007671A3" w:rsidRDefault="00EE6643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5,131</w:t>
            </w:r>
          </w:p>
        </w:tc>
      </w:tr>
      <w:tr w:rsidR="00C96F71" w:rsidRPr="007671A3" w14:paraId="4D384BE6" w14:textId="77777777" w:rsidTr="0035720B">
        <w:trPr>
          <w:cantSplit/>
        </w:trPr>
        <w:tc>
          <w:tcPr>
            <w:tcW w:w="3879" w:type="dxa"/>
          </w:tcPr>
          <w:p w14:paraId="045C2FDA" w14:textId="77777777" w:rsidR="00C96F71" w:rsidRPr="007671A3" w:rsidRDefault="00C96F71" w:rsidP="00C96F71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61" w:type="dxa"/>
            <w:shd w:val="clear" w:color="auto" w:fill="auto"/>
          </w:tcPr>
          <w:p w14:paraId="5FA46C6D" w14:textId="7732357B" w:rsidR="00C96F71" w:rsidRPr="007671A3" w:rsidRDefault="00DE441C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180" w:type="dxa"/>
            <w:shd w:val="clear" w:color="auto" w:fill="auto"/>
          </w:tcPr>
          <w:p w14:paraId="41E06E36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F0D493" w14:textId="535A9F20" w:rsidR="00C96F71" w:rsidRPr="007671A3" w:rsidRDefault="00DE441C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2,325</w:t>
            </w:r>
          </w:p>
        </w:tc>
        <w:tc>
          <w:tcPr>
            <w:tcW w:w="180" w:type="dxa"/>
          </w:tcPr>
          <w:p w14:paraId="0717E5C5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D66C4A" w14:textId="47302B02" w:rsidR="00C96F71" w:rsidRPr="007671A3" w:rsidRDefault="00DE441C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225" w:type="dxa"/>
          </w:tcPr>
          <w:p w14:paraId="4F0535CA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5ED573C" w14:textId="6A1E745E" w:rsidR="00C96F71" w:rsidRPr="007671A3" w:rsidRDefault="00DE441C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2,325</w:t>
            </w:r>
          </w:p>
        </w:tc>
      </w:tr>
      <w:tr w:rsidR="00C96F71" w:rsidRPr="007671A3" w14:paraId="316874C2" w14:textId="77777777" w:rsidTr="0035720B">
        <w:trPr>
          <w:cantSplit/>
        </w:trPr>
        <w:tc>
          <w:tcPr>
            <w:tcW w:w="3879" w:type="dxa"/>
          </w:tcPr>
          <w:p w14:paraId="03C48BC1" w14:textId="77777777" w:rsidR="00C96F71" w:rsidRPr="007671A3" w:rsidRDefault="00C96F71" w:rsidP="00C96F71">
            <w:pPr>
              <w:tabs>
                <w:tab w:val="left" w:pos="9000"/>
                <w:tab w:val="left" w:pos="9090"/>
              </w:tabs>
              <w:spacing w:line="380" w:lineRule="exact"/>
              <w:ind w:right="-2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6320C62" w14:textId="3A083745" w:rsidR="00C96F71" w:rsidRPr="007671A3" w:rsidRDefault="00EE6643" w:rsidP="003D3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255,5</w:t>
            </w:r>
            <w:r w:rsidR="00A63A60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180" w:type="dxa"/>
          </w:tcPr>
          <w:p w14:paraId="6911D7F4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968900" w14:textId="3111E2F8" w:rsidR="00C96F71" w:rsidRPr="007671A3" w:rsidRDefault="00A63A60" w:rsidP="00EE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244,474</w:t>
            </w:r>
          </w:p>
        </w:tc>
        <w:tc>
          <w:tcPr>
            <w:tcW w:w="180" w:type="dxa"/>
          </w:tcPr>
          <w:p w14:paraId="6612AB46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5419A62" w14:textId="751B4C2A" w:rsidR="00C96F71" w:rsidRPr="007671A3" w:rsidRDefault="00252F28" w:rsidP="00EE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224,</w:t>
            </w:r>
            <w:r w:rsidR="00A63A60">
              <w:rPr>
                <w:rFonts w:ascii="Angsana New" w:hAnsi="Angsana New"/>
                <w:b/>
                <w:bCs/>
                <w:sz w:val="30"/>
                <w:szCs w:val="30"/>
              </w:rPr>
              <w:t>663</w:t>
            </w:r>
          </w:p>
        </w:tc>
        <w:tc>
          <w:tcPr>
            <w:tcW w:w="225" w:type="dxa"/>
          </w:tcPr>
          <w:p w14:paraId="70CC8867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199B959" w14:textId="1F63238B" w:rsidR="00C96F71" w:rsidRPr="007671A3" w:rsidRDefault="00C96F71" w:rsidP="00EE66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216,</w:t>
            </w:r>
            <w:r w:rsidR="00A63A60">
              <w:rPr>
                <w:rFonts w:ascii="Angsana New" w:hAnsi="Angsana New"/>
                <w:b/>
                <w:bCs/>
                <w:sz w:val="30"/>
                <w:szCs w:val="30"/>
              </w:rPr>
              <w:t>167</w:t>
            </w:r>
          </w:p>
        </w:tc>
      </w:tr>
    </w:tbl>
    <w:p w14:paraId="4212F5AE" w14:textId="77777777" w:rsidR="007A4A65" w:rsidRPr="00AA0BA4" w:rsidRDefault="007A4A65" w:rsidP="009C41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14:paraId="7D9B1E79" w14:textId="139086A2" w:rsidR="0060003E" w:rsidRPr="0060003E" w:rsidRDefault="0060003E" w:rsidP="0060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60003E">
        <w:rPr>
          <w:rFonts w:ascii="Angsana New" w:hAnsi="Angsana New" w:hint="cs"/>
          <w:spacing w:val="4"/>
          <w:sz w:val="30"/>
          <w:szCs w:val="30"/>
          <w:cs/>
        </w:rPr>
        <w:t>กลุ่ม</w:t>
      </w:r>
      <w:r w:rsidRPr="0060003E">
        <w:rPr>
          <w:rFonts w:ascii="Angsana New" w:hAnsi="Angsana New"/>
          <w:spacing w:val="4"/>
          <w:sz w:val="30"/>
          <w:szCs w:val="30"/>
          <w:cs/>
        </w:rPr>
        <w:t>บริษัท</w:t>
      </w:r>
      <w:r>
        <w:rPr>
          <w:rFonts w:ascii="Angsana New" w:hAnsi="Angsana New"/>
          <w:spacing w:val="4"/>
          <w:sz w:val="30"/>
          <w:szCs w:val="30"/>
        </w:rPr>
        <w:t>/</w:t>
      </w:r>
      <w:r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Pr="0060003E">
        <w:rPr>
          <w:rFonts w:ascii="Angsana New" w:hAnsi="Angsana New"/>
          <w:spacing w:val="4"/>
          <w:sz w:val="30"/>
          <w:szCs w:val="30"/>
          <w:cs/>
        </w:rPr>
        <w:t>ได้จัดให้มีเงินกองทุนสำรองเลี้ยงชีพซึ่งได้จดทะเบียนเป็นนิติบุคคลกับกระทรวงการคลังตาม</w:t>
      </w:r>
      <w:r w:rsidRPr="0060003E">
        <w:rPr>
          <w:rFonts w:ascii="Angsana New" w:hAnsi="Angsana New"/>
          <w:sz w:val="30"/>
          <w:szCs w:val="30"/>
          <w:cs/>
        </w:rPr>
        <w:t>พระราชบัญญัติกองทุนสำรองเลี้ยงชีพ พ</w:t>
      </w:r>
      <w:r w:rsidRPr="0060003E">
        <w:rPr>
          <w:rFonts w:ascii="Angsana New" w:hAnsi="Angsana New"/>
          <w:sz w:val="30"/>
          <w:szCs w:val="30"/>
        </w:rPr>
        <w:t>.</w:t>
      </w:r>
      <w:r w:rsidRPr="0060003E">
        <w:rPr>
          <w:rFonts w:ascii="Angsana New" w:hAnsi="Angsana New"/>
          <w:sz w:val="30"/>
          <w:szCs w:val="30"/>
          <w:cs/>
        </w:rPr>
        <w:t>ศ</w:t>
      </w:r>
      <w:r w:rsidRPr="0060003E">
        <w:rPr>
          <w:rFonts w:ascii="Angsana New" w:hAnsi="Angsana New"/>
          <w:sz w:val="30"/>
          <w:szCs w:val="30"/>
        </w:rPr>
        <w:t>.</w:t>
      </w:r>
      <w:r w:rsidRPr="0060003E">
        <w:rPr>
          <w:rFonts w:ascii="Angsana New" w:hAnsi="Angsana New"/>
          <w:sz w:val="30"/>
          <w:szCs w:val="30"/>
          <w:cs/>
        </w:rPr>
        <w:t xml:space="preserve"> </w:t>
      </w:r>
      <w:r w:rsidRPr="0060003E">
        <w:rPr>
          <w:rFonts w:ascii="Angsana New" w:hAnsi="Angsana New"/>
          <w:sz w:val="30"/>
          <w:szCs w:val="30"/>
        </w:rPr>
        <w:t>2530</w:t>
      </w:r>
      <w:r w:rsidRPr="0060003E">
        <w:rPr>
          <w:rFonts w:ascii="Angsana New" w:hAnsi="Angsana New"/>
          <w:sz w:val="30"/>
          <w:szCs w:val="30"/>
          <w:cs/>
        </w:rPr>
        <w:t xml:space="preserve"> อีกประเภทหนึ่งสำหรับพนักงานของบริษัท</w:t>
      </w:r>
      <w:r w:rsidRPr="0060003E">
        <w:rPr>
          <w:rFonts w:ascii="Angsana New" w:hAnsi="Angsana New" w:hint="cs"/>
          <w:sz w:val="30"/>
          <w:szCs w:val="30"/>
          <w:cs/>
        </w:rPr>
        <w:t>บนพื้นฐานความสมัครใจของพนักงานในการเป็นสมาชิกของกองทุน</w:t>
      </w:r>
      <w:r w:rsidRPr="0060003E">
        <w:rPr>
          <w:rFonts w:ascii="Angsana New" w:hAnsi="Angsana New"/>
          <w:sz w:val="30"/>
          <w:szCs w:val="30"/>
          <w:cs/>
        </w:rPr>
        <w:t xml:space="preserve"> พนักงานที่จะสมัครเป็นสมาชิกกองทุนนี้ต้องจ่าย</w:t>
      </w:r>
      <w:r w:rsidRPr="0060003E">
        <w:rPr>
          <w:rFonts w:ascii="Angsana New" w:hAnsi="Angsana New" w:hint="cs"/>
          <w:sz w:val="30"/>
          <w:szCs w:val="30"/>
          <w:cs/>
        </w:rPr>
        <w:t>เงินสะสม</w:t>
      </w:r>
      <w:r w:rsidRPr="0060003E">
        <w:rPr>
          <w:rFonts w:ascii="Angsana New" w:hAnsi="Angsana New"/>
          <w:spacing w:val="2"/>
          <w:sz w:val="30"/>
          <w:szCs w:val="30"/>
          <w:cs/>
        </w:rPr>
        <w:t xml:space="preserve">เป็นรายเดือนเข้ากองทุนในอัตราร้อยละ </w:t>
      </w:r>
      <w:r>
        <w:rPr>
          <w:rFonts w:ascii="Angsana New" w:hAnsi="Angsana New"/>
          <w:spacing w:val="2"/>
          <w:sz w:val="30"/>
          <w:szCs w:val="30"/>
        </w:rPr>
        <w:t xml:space="preserve">3 </w:t>
      </w:r>
      <w:r w:rsidRPr="0060003E">
        <w:rPr>
          <w:rFonts w:ascii="Angsana New" w:hAnsi="Angsana New"/>
          <w:spacing w:val="2"/>
          <w:sz w:val="30"/>
          <w:szCs w:val="30"/>
          <w:cs/>
        </w:rPr>
        <w:t xml:space="preserve">ถึง </w:t>
      </w:r>
      <w:r>
        <w:rPr>
          <w:rFonts w:ascii="Angsana New" w:hAnsi="Angsana New"/>
          <w:spacing w:val="2"/>
          <w:sz w:val="30"/>
          <w:szCs w:val="30"/>
        </w:rPr>
        <w:t>13</w:t>
      </w:r>
      <w:r w:rsidRPr="0060003E">
        <w:rPr>
          <w:rFonts w:ascii="Angsana New" w:hAnsi="Angsana New"/>
          <w:spacing w:val="2"/>
          <w:sz w:val="30"/>
          <w:szCs w:val="30"/>
          <w:cs/>
        </w:rPr>
        <w:t xml:space="preserve"> ของเงินเดือน</w:t>
      </w:r>
      <w:r w:rsidRPr="0060003E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60003E">
        <w:rPr>
          <w:rFonts w:ascii="Angsana New" w:hAnsi="Angsana New"/>
          <w:spacing w:val="2"/>
          <w:sz w:val="30"/>
          <w:szCs w:val="30"/>
          <w:cs/>
        </w:rPr>
        <w:t>และ</w:t>
      </w:r>
      <w:r w:rsidR="00831147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="00831147">
        <w:rPr>
          <w:rFonts w:ascii="Angsana New" w:hAnsi="Angsana New"/>
          <w:spacing w:val="2"/>
          <w:sz w:val="30"/>
          <w:szCs w:val="30"/>
        </w:rPr>
        <w:t>/</w:t>
      </w:r>
      <w:r w:rsidRPr="0060003E">
        <w:rPr>
          <w:rFonts w:ascii="Angsana New" w:hAnsi="Angsana New"/>
          <w:spacing w:val="2"/>
          <w:sz w:val="30"/>
          <w:szCs w:val="30"/>
          <w:cs/>
        </w:rPr>
        <w:t>บริษัทจะจ่ายสมทบเป็นรายเดือนเข้ากองทุน</w:t>
      </w:r>
      <w:r w:rsidRPr="0060003E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831147">
        <w:rPr>
          <w:rFonts w:ascii="Angsana New" w:hAnsi="Angsana New"/>
          <w:sz w:val="30"/>
          <w:szCs w:val="30"/>
        </w:rPr>
        <w:t>4</w:t>
      </w:r>
      <w:r w:rsidRPr="0060003E">
        <w:rPr>
          <w:rFonts w:ascii="Angsana New" w:hAnsi="Angsana New"/>
          <w:sz w:val="30"/>
          <w:szCs w:val="30"/>
          <w:cs/>
        </w:rPr>
        <w:t xml:space="preserve"> ถึง </w:t>
      </w:r>
      <w:r w:rsidRPr="0060003E">
        <w:rPr>
          <w:rFonts w:ascii="Angsana New" w:hAnsi="Angsana New"/>
          <w:sz w:val="30"/>
          <w:szCs w:val="30"/>
        </w:rPr>
        <w:t>13</w:t>
      </w:r>
      <w:r w:rsidRPr="0060003E">
        <w:rPr>
          <w:rFonts w:ascii="Angsana New" w:hAnsi="Angsana New"/>
          <w:sz w:val="30"/>
          <w:szCs w:val="30"/>
          <w:cs/>
        </w:rPr>
        <w:t xml:space="preserve"> ของเงินเดือนสมาชิก ทั้งนี้ขึ้นอยู่กับอายุงานของสมาชิก</w:t>
      </w:r>
    </w:p>
    <w:p w14:paraId="388A4E2D" w14:textId="0604FCDA" w:rsidR="005B3B34" w:rsidRPr="007671A3" w:rsidRDefault="001054C3" w:rsidP="00BE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60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</w:t>
      </w:r>
      <w:r w:rsidR="00F45229" w:rsidRPr="007671A3"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="00BE42A0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="00937043" w:rsidRPr="007671A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2CE5E7F8" w14:textId="77777777" w:rsidR="005B3B34" w:rsidRPr="00C62AC2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20"/>
          <w:szCs w:val="20"/>
        </w:rPr>
      </w:pPr>
    </w:p>
    <w:p w14:paraId="657378D2" w14:textId="77777777" w:rsidR="007054D6" w:rsidRPr="007671A3" w:rsidRDefault="007054D6" w:rsidP="0070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tbl>
      <w:tblPr>
        <w:tblW w:w="919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373"/>
        <w:gridCol w:w="871"/>
        <w:gridCol w:w="29"/>
        <w:gridCol w:w="1008"/>
        <w:gridCol w:w="236"/>
        <w:gridCol w:w="1024"/>
        <w:gridCol w:w="11"/>
        <w:gridCol w:w="243"/>
        <w:gridCol w:w="16"/>
        <w:gridCol w:w="1089"/>
        <w:gridCol w:w="20"/>
        <w:gridCol w:w="223"/>
        <w:gridCol w:w="13"/>
        <w:gridCol w:w="1042"/>
      </w:tblGrid>
      <w:tr w:rsidR="007054D6" w:rsidRPr="007671A3" w14:paraId="0F746612" w14:textId="77777777" w:rsidTr="007054D6">
        <w:trPr>
          <w:trHeight w:hRule="exact" w:val="391"/>
        </w:trPr>
        <w:tc>
          <w:tcPr>
            <w:tcW w:w="3373" w:type="dxa"/>
          </w:tcPr>
          <w:p w14:paraId="1B256FD9" w14:textId="77777777" w:rsidR="007054D6" w:rsidRPr="007671A3" w:rsidRDefault="007054D6" w:rsidP="00E83493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gridSpan w:val="2"/>
          </w:tcPr>
          <w:p w14:paraId="06408817" w14:textId="77777777" w:rsidR="007054D6" w:rsidRPr="007671A3" w:rsidRDefault="007054D6" w:rsidP="00E83493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</w:tcPr>
          <w:p w14:paraId="74B18CEE" w14:textId="77777777" w:rsidR="007054D6" w:rsidRPr="007671A3" w:rsidRDefault="007054D6" w:rsidP="00E834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3"/>
          </w:tcPr>
          <w:p w14:paraId="5A78779A" w14:textId="77777777" w:rsidR="007054D6" w:rsidRPr="007671A3" w:rsidRDefault="007054D6" w:rsidP="00E834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7" w:type="dxa"/>
            <w:gridSpan w:val="5"/>
          </w:tcPr>
          <w:p w14:paraId="5A913393" w14:textId="77777777" w:rsidR="007054D6" w:rsidRPr="007671A3" w:rsidRDefault="007054D6" w:rsidP="00E8349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54D6" w:rsidRPr="007671A3" w14:paraId="7853D116" w14:textId="77777777" w:rsidTr="007054D6">
        <w:trPr>
          <w:trHeight w:hRule="exact" w:val="391"/>
        </w:trPr>
        <w:tc>
          <w:tcPr>
            <w:tcW w:w="3373" w:type="dxa"/>
          </w:tcPr>
          <w:p w14:paraId="7F7C87F1" w14:textId="77777777" w:rsidR="007054D6" w:rsidRPr="007671A3" w:rsidRDefault="007054D6" w:rsidP="00E83493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67782CB9" w14:textId="77777777" w:rsidR="007054D6" w:rsidRPr="007671A3" w:rsidRDefault="007054D6" w:rsidP="00E834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8" w:type="dxa"/>
          </w:tcPr>
          <w:p w14:paraId="08589EEF" w14:textId="77777777" w:rsidR="007054D6" w:rsidRPr="007671A3" w:rsidRDefault="007054D6" w:rsidP="00E834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4AD5F59D" w14:textId="77777777" w:rsidR="007054D6" w:rsidRPr="007671A3" w:rsidRDefault="007054D6" w:rsidP="00E834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0D3C6A1F" w14:textId="77777777" w:rsidR="007054D6" w:rsidRPr="007671A3" w:rsidRDefault="007054D6" w:rsidP="00E834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  <w:gridSpan w:val="3"/>
          </w:tcPr>
          <w:p w14:paraId="61BFD1D2" w14:textId="77777777" w:rsidR="007054D6" w:rsidRPr="007671A3" w:rsidRDefault="007054D6" w:rsidP="00E834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E145B9" w14:textId="77777777" w:rsidR="007054D6" w:rsidRPr="007671A3" w:rsidRDefault="007054D6" w:rsidP="00E834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  <w:gridSpan w:val="2"/>
          </w:tcPr>
          <w:p w14:paraId="5B3C9B47" w14:textId="77777777" w:rsidR="007054D6" w:rsidRPr="007671A3" w:rsidRDefault="007054D6" w:rsidP="00E834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gridSpan w:val="2"/>
          </w:tcPr>
          <w:p w14:paraId="3F1DE12A" w14:textId="77777777" w:rsidR="007054D6" w:rsidRPr="007671A3" w:rsidRDefault="007054D6" w:rsidP="00E83493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7054D6" w:rsidRPr="007671A3" w14:paraId="520F653C" w14:textId="77777777" w:rsidTr="007054D6">
        <w:trPr>
          <w:trHeight w:hRule="exact" w:val="391"/>
        </w:trPr>
        <w:tc>
          <w:tcPr>
            <w:tcW w:w="3373" w:type="dxa"/>
          </w:tcPr>
          <w:p w14:paraId="4289281C" w14:textId="77777777" w:rsidR="007054D6" w:rsidRPr="007671A3" w:rsidRDefault="007054D6" w:rsidP="00E83493">
            <w:pPr>
              <w:pStyle w:val="Foo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</w:tcPr>
          <w:p w14:paraId="22D4A266" w14:textId="77777777" w:rsidR="007054D6" w:rsidRPr="007671A3" w:rsidRDefault="007054D6" w:rsidP="00E83493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25" w:type="dxa"/>
            <w:gridSpan w:val="11"/>
          </w:tcPr>
          <w:p w14:paraId="5266EFEE" w14:textId="77777777" w:rsidR="007054D6" w:rsidRPr="007671A3" w:rsidRDefault="007054D6" w:rsidP="00E83493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7054D6" w:rsidRPr="007671A3" w14:paraId="643DED7D" w14:textId="77777777" w:rsidTr="007054D6">
        <w:trPr>
          <w:trHeight w:hRule="exact" w:val="362"/>
        </w:trPr>
        <w:tc>
          <w:tcPr>
            <w:tcW w:w="3373" w:type="dxa"/>
          </w:tcPr>
          <w:p w14:paraId="33AB9E97" w14:textId="17B2A257" w:rsidR="007054D6" w:rsidRPr="007054D6" w:rsidRDefault="007054D6" w:rsidP="007054D6">
            <w:pPr>
              <w:pStyle w:val="Foo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00" w:type="dxa"/>
            <w:gridSpan w:val="2"/>
          </w:tcPr>
          <w:p w14:paraId="62975DD1" w14:textId="1963039F" w:rsidR="007054D6" w:rsidRPr="007671A3" w:rsidRDefault="007054D6" w:rsidP="007054D6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63F70A31" w14:textId="6DFEC81B" w:rsidR="007054D6" w:rsidRPr="007671A3" w:rsidRDefault="007054D6" w:rsidP="007054D6">
            <w:pPr>
              <w:pStyle w:val="30"/>
              <w:tabs>
                <w:tab w:val="clear" w:pos="360"/>
                <w:tab w:val="clear" w:pos="720"/>
                <w:tab w:val="decimal" w:pos="504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</w:tcPr>
          <w:p w14:paraId="174EEFE4" w14:textId="77777777" w:rsidR="007054D6" w:rsidRPr="007671A3" w:rsidRDefault="007054D6" w:rsidP="007054D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4A55BB7E" w14:textId="624F9D3B" w:rsidR="007054D6" w:rsidRPr="007671A3" w:rsidRDefault="007054D6" w:rsidP="0074794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gridSpan w:val="3"/>
          </w:tcPr>
          <w:p w14:paraId="5606BD6B" w14:textId="77777777" w:rsidR="007054D6" w:rsidRPr="007671A3" w:rsidRDefault="007054D6" w:rsidP="007054D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5B9D9A3F" w14:textId="234FD027" w:rsidR="007054D6" w:rsidRPr="007671A3" w:rsidRDefault="007054D6" w:rsidP="007054D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  <w:gridSpan w:val="2"/>
          </w:tcPr>
          <w:p w14:paraId="48333DB3" w14:textId="77777777" w:rsidR="007054D6" w:rsidRPr="007671A3" w:rsidRDefault="007054D6" w:rsidP="007054D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  <w:gridSpan w:val="2"/>
          </w:tcPr>
          <w:p w14:paraId="70D2DB8F" w14:textId="47F13B57" w:rsidR="007054D6" w:rsidRPr="007671A3" w:rsidRDefault="007054D6" w:rsidP="00747946">
            <w:pPr>
              <w:pStyle w:val="30"/>
              <w:tabs>
                <w:tab w:val="clear" w:pos="360"/>
                <w:tab w:val="clear" w:pos="720"/>
                <w:tab w:val="decimal" w:pos="511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7054D6" w:rsidRPr="007671A3" w14:paraId="23804D5D" w14:textId="77777777" w:rsidTr="007054D6">
        <w:trPr>
          <w:trHeight w:hRule="exact" w:val="203"/>
        </w:trPr>
        <w:tc>
          <w:tcPr>
            <w:tcW w:w="4244" w:type="dxa"/>
            <w:gridSpan w:val="2"/>
          </w:tcPr>
          <w:p w14:paraId="372C04A8" w14:textId="77777777" w:rsidR="007054D6" w:rsidRPr="007671A3" w:rsidRDefault="007054D6" w:rsidP="00E83493">
            <w:pPr>
              <w:pStyle w:val="Foo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037" w:type="dxa"/>
            <w:gridSpan w:val="2"/>
          </w:tcPr>
          <w:p w14:paraId="2EBB71A8" w14:textId="77777777" w:rsidR="007054D6" w:rsidRPr="007671A3" w:rsidRDefault="007054D6" w:rsidP="00E8349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6803FE97" w14:textId="77777777" w:rsidR="007054D6" w:rsidRPr="007671A3" w:rsidRDefault="007054D6" w:rsidP="00E8349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gridSpan w:val="2"/>
          </w:tcPr>
          <w:p w14:paraId="7C4AC869" w14:textId="77777777" w:rsidR="007054D6" w:rsidRPr="007671A3" w:rsidRDefault="007054D6" w:rsidP="00E8349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5BF75104" w14:textId="77777777" w:rsidR="007054D6" w:rsidRPr="007671A3" w:rsidRDefault="007054D6" w:rsidP="00E8349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125" w:type="dxa"/>
            <w:gridSpan w:val="3"/>
          </w:tcPr>
          <w:p w14:paraId="39EBDD72" w14:textId="77777777" w:rsidR="007054D6" w:rsidRPr="007671A3" w:rsidRDefault="007054D6" w:rsidP="00E8349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gridSpan w:val="2"/>
          </w:tcPr>
          <w:p w14:paraId="289B33D6" w14:textId="77777777" w:rsidR="007054D6" w:rsidRPr="007671A3" w:rsidRDefault="007054D6" w:rsidP="00E8349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2" w:type="dxa"/>
          </w:tcPr>
          <w:p w14:paraId="65204EEA" w14:textId="77777777" w:rsidR="007054D6" w:rsidRPr="007671A3" w:rsidRDefault="007054D6" w:rsidP="00E8349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054D6" w:rsidRPr="007671A3" w14:paraId="2C2A5A14" w14:textId="77777777" w:rsidTr="00C62AC2">
        <w:trPr>
          <w:trHeight w:hRule="exact" w:val="362"/>
        </w:trPr>
        <w:tc>
          <w:tcPr>
            <w:tcW w:w="3373" w:type="dxa"/>
          </w:tcPr>
          <w:p w14:paraId="1DB14945" w14:textId="743DBFFE" w:rsidR="007054D6" w:rsidRPr="007054D6" w:rsidRDefault="007054D6" w:rsidP="007054D6">
            <w:pPr>
              <w:tabs>
                <w:tab w:val="clear" w:pos="227"/>
                <w:tab w:val="left" w:pos="0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0" w:type="dxa"/>
            <w:gridSpan w:val="2"/>
          </w:tcPr>
          <w:p w14:paraId="35549F6E" w14:textId="77777777" w:rsidR="007054D6" w:rsidRPr="007671A3" w:rsidRDefault="007054D6" w:rsidP="007054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A74FDC1" w14:textId="77777777" w:rsidR="007054D6" w:rsidRDefault="007054D6" w:rsidP="007054D6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453790D5" w14:textId="77777777" w:rsidR="007054D6" w:rsidRPr="007671A3" w:rsidRDefault="007054D6" w:rsidP="007054D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vAlign w:val="bottom"/>
          </w:tcPr>
          <w:p w14:paraId="7FBC0C4C" w14:textId="77777777" w:rsidR="007054D6" w:rsidRPr="007671A3" w:rsidRDefault="007054D6" w:rsidP="007054D6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  <w:vAlign w:val="bottom"/>
          </w:tcPr>
          <w:p w14:paraId="6C30C667" w14:textId="77777777" w:rsidR="007054D6" w:rsidRPr="007671A3" w:rsidRDefault="007054D6" w:rsidP="007054D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vAlign w:val="bottom"/>
          </w:tcPr>
          <w:p w14:paraId="263854EE" w14:textId="77777777" w:rsidR="007054D6" w:rsidRDefault="007054D6" w:rsidP="007054D6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gridSpan w:val="2"/>
            <w:vAlign w:val="bottom"/>
          </w:tcPr>
          <w:p w14:paraId="5A1EFD82" w14:textId="77777777" w:rsidR="007054D6" w:rsidRPr="007671A3" w:rsidRDefault="007054D6" w:rsidP="007054D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  <w:gridSpan w:val="2"/>
            <w:vAlign w:val="bottom"/>
          </w:tcPr>
          <w:p w14:paraId="71F05644" w14:textId="77777777" w:rsidR="007054D6" w:rsidRPr="007671A3" w:rsidRDefault="007054D6" w:rsidP="007054D6">
            <w:pPr>
              <w:pStyle w:val="30"/>
              <w:tabs>
                <w:tab w:val="clear" w:pos="360"/>
                <w:tab w:val="clear" w:pos="720"/>
                <w:tab w:val="decimal" w:pos="511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C62AC2" w:rsidRPr="007671A3" w14:paraId="7682DD5E" w14:textId="77777777" w:rsidTr="00C62AC2">
        <w:trPr>
          <w:trHeight w:hRule="exact" w:val="362"/>
        </w:trPr>
        <w:tc>
          <w:tcPr>
            <w:tcW w:w="3373" w:type="dxa"/>
          </w:tcPr>
          <w:p w14:paraId="46F1C76E" w14:textId="4667800A" w:rsidR="00C62AC2" w:rsidRPr="007671A3" w:rsidRDefault="00C62AC2" w:rsidP="00C62AC2">
            <w:pPr>
              <w:tabs>
                <w:tab w:val="clear" w:pos="227"/>
                <w:tab w:val="clear" w:pos="454"/>
                <w:tab w:val="left" w:pos="567"/>
              </w:tabs>
              <w:ind w:left="477" w:hanging="20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900" w:type="dxa"/>
            <w:gridSpan w:val="2"/>
          </w:tcPr>
          <w:p w14:paraId="447C9603" w14:textId="77777777" w:rsidR="00C62AC2" w:rsidRPr="00265FB0" w:rsidRDefault="00C62AC2" w:rsidP="006536CD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</w:tcPr>
          <w:p w14:paraId="7A93BCC4" w14:textId="77777777" w:rsidR="00C62AC2" w:rsidRPr="007054D6" w:rsidRDefault="00C62AC2" w:rsidP="00747946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10BD9694" w14:textId="77777777" w:rsidR="00C62AC2" w:rsidRPr="007054D6" w:rsidRDefault="00C62AC2" w:rsidP="007054D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</w:tcPr>
          <w:p w14:paraId="54466A7B" w14:textId="77777777" w:rsidR="00C62AC2" w:rsidRPr="007054D6" w:rsidRDefault="00C62AC2" w:rsidP="00D83132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3"/>
          </w:tcPr>
          <w:p w14:paraId="2C6FCBCC" w14:textId="77777777" w:rsidR="00C62AC2" w:rsidRPr="007054D6" w:rsidRDefault="00C62AC2" w:rsidP="007054D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</w:tcPr>
          <w:p w14:paraId="57EA2627" w14:textId="77777777" w:rsidR="00C62AC2" w:rsidRPr="007054D6" w:rsidRDefault="00C62AC2" w:rsidP="00747946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  <w:gridSpan w:val="2"/>
          </w:tcPr>
          <w:p w14:paraId="4CC6863A" w14:textId="77777777" w:rsidR="00C62AC2" w:rsidRPr="007054D6" w:rsidRDefault="00C62AC2" w:rsidP="007054D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  <w:gridSpan w:val="2"/>
          </w:tcPr>
          <w:p w14:paraId="771833A9" w14:textId="77777777" w:rsidR="00C62AC2" w:rsidRPr="007054D6" w:rsidRDefault="00C62AC2" w:rsidP="00D83132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7054D6" w:rsidRPr="007671A3" w14:paraId="20FE1490" w14:textId="77777777" w:rsidTr="00C62AC2">
        <w:trPr>
          <w:trHeight w:hRule="exact" w:val="362"/>
        </w:trPr>
        <w:tc>
          <w:tcPr>
            <w:tcW w:w="3373" w:type="dxa"/>
          </w:tcPr>
          <w:p w14:paraId="5954D253" w14:textId="0BA7D6EE" w:rsidR="007054D6" w:rsidRPr="007671A3" w:rsidRDefault="007054D6" w:rsidP="00C62AC2">
            <w:pPr>
              <w:tabs>
                <w:tab w:val="clear" w:pos="227"/>
                <w:tab w:val="clear" w:pos="454"/>
                <w:tab w:val="left" w:pos="567"/>
              </w:tabs>
              <w:ind w:left="4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900" w:type="dxa"/>
            <w:gridSpan w:val="2"/>
          </w:tcPr>
          <w:p w14:paraId="261598F0" w14:textId="4F947F82" w:rsidR="007054D6" w:rsidRPr="00265FB0" w:rsidRDefault="006536CD" w:rsidP="006536CD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65FB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13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5990069" w14:textId="792F372E" w:rsidR="007054D6" w:rsidRPr="007054D6" w:rsidRDefault="007054D6" w:rsidP="00747946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054D6">
              <w:rPr>
                <w:rFonts w:ascii="Angsana New" w:hAnsi="Angsana New"/>
                <w:sz w:val="30"/>
                <w:szCs w:val="30"/>
                <w:lang w:val="en-US"/>
              </w:rPr>
              <w:t>(2,647)</w:t>
            </w:r>
          </w:p>
        </w:tc>
        <w:tc>
          <w:tcPr>
            <w:tcW w:w="236" w:type="dxa"/>
          </w:tcPr>
          <w:p w14:paraId="79B19216" w14:textId="77777777" w:rsidR="007054D6" w:rsidRPr="007054D6" w:rsidRDefault="007054D6" w:rsidP="007054D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2C3E3CF2" w14:textId="2364DE91" w:rsidR="007054D6" w:rsidRPr="007054D6" w:rsidRDefault="007054D6" w:rsidP="00D83132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054D6">
              <w:rPr>
                <w:rFonts w:ascii="Angsana New" w:hAnsi="Angsana New"/>
                <w:sz w:val="30"/>
                <w:szCs w:val="30"/>
                <w:lang w:val="en-US"/>
              </w:rPr>
              <w:t>3,157</w:t>
            </w:r>
          </w:p>
        </w:tc>
        <w:tc>
          <w:tcPr>
            <w:tcW w:w="270" w:type="dxa"/>
            <w:gridSpan w:val="3"/>
          </w:tcPr>
          <w:p w14:paraId="6AB4D991" w14:textId="77777777" w:rsidR="007054D6" w:rsidRPr="007054D6" w:rsidRDefault="007054D6" w:rsidP="007054D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370B7EB8" w14:textId="6FBB2814" w:rsidR="007054D6" w:rsidRPr="007054D6" w:rsidRDefault="007054D6" w:rsidP="00747946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054D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(7,131)</w:t>
            </w:r>
          </w:p>
        </w:tc>
        <w:tc>
          <w:tcPr>
            <w:tcW w:w="243" w:type="dxa"/>
            <w:gridSpan w:val="2"/>
          </w:tcPr>
          <w:p w14:paraId="4F093A06" w14:textId="77777777" w:rsidR="007054D6" w:rsidRPr="007054D6" w:rsidRDefault="007054D6" w:rsidP="007054D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  <w:gridSpan w:val="2"/>
            <w:tcBorders>
              <w:bottom w:val="single" w:sz="4" w:space="0" w:color="auto"/>
            </w:tcBorders>
          </w:tcPr>
          <w:p w14:paraId="3003E893" w14:textId="79FD8B70" w:rsidR="007054D6" w:rsidRPr="007054D6" w:rsidRDefault="007054D6" w:rsidP="00D83132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054D6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(1,810)</w:t>
            </w:r>
          </w:p>
        </w:tc>
      </w:tr>
      <w:tr w:rsidR="007054D6" w:rsidRPr="007671A3" w14:paraId="612D4841" w14:textId="77777777" w:rsidTr="007054D6">
        <w:trPr>
          <w:trHeight w:hRule="exact" w:val="335"/>
        </w:trPr>
        <w:tc>
          <w:tcPr>
            <w:tcW w:w="3373" w:type="dxa"/>
          </w:tcPr>
          <w:p w14:paraId="031E4395" w14:textId="09A74E40" w:rsidR="007054D6" w:rsidRDefault="007054D6" w:rsidP="007054D6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0" w:type="dxa"/>
            <w:gridSpan w:val="2"/>
          </w:tcPr>
          <w:p w14:paraId="3B136F3D" w14:textId="77777777" w:rsidR="007054D6" w:rsidRPr="007671A3" w:rsidRDefault="007054D6" w:rsidP="007054D6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39F5545" w14:textId="559D996A" w:rsidR="007054D6" w:rsidRPr="007054D6" w:rsidRDefault="007054D6" w:rsidP="00D83132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(2,647)</w:t>
            </w:r>
          </w:p>
        </w:tc>
        <w:tc>
          <w:tcPr>
            <w:tcW w:w="236" w:type="dxa"/>
          </w:tcPr>
          <w:p w14:paraId="42972E4E" w14:textId="77777777" w:rsidR="007054D6" w:rsidRPr="007671A3" w:rsidRDefault="007054D6" w:rsidP="007054D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CD83217" w14:textId="1A136415" w:rsidR="007054D6" w:rsidRPr="007054D6" w:rsidRDefault="007054D6" w:rsidP="007054D6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3,157</w:t>
            </w:r>
          </w:p>
        </w:tc>
        <w:tc>
          <w:tcPr>
            <w:tcW w:w="270" w:type="dxa"/>
            <w:gridSpan w:val="3"/>
          </w:tcPr>
          <w:p w14:paraId="4D066855" w14:textId="77777777" w:rsidR="007054D6" w:rsidRPr="007671A3" w:rsidRDefault="007054D6" w:rsidP="007054D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09DD65C4" w14:textId="74F334AB" w:rsidR="007054D6" w:rsidRPr="007054D6" w:rsidRDefault="007054D6" w:rsidP="007054D6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(7,131)</w:t>
            </w:r>
          </w:p>
        </w:tc>
        <w:tc>
          <w:tcPr>
            <w:tcW w:w="243" w:type="dxa"/>
            <w:gridSpan w:val="2"/>
          </w:tcPr>
          <w:p w14:paraId="0D95BE5D" w14:textId="77777777" w:rsidR="007054D6" w:rsidRPr="007671A3" w:rsidRDefault="007054D6" w:rsidP="007054D6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4B4A511" w14:textId="3138896B" w:rsidR="007054D6" w:rsidRPr="007671A3" w:rsidRDefault="007054D6" w:rsidP="007054D6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(1,810)</w:t>
            </w:r>
          </w:p>
        </w:tc>
      </w:tr>
    </w:tbl>
    <w:p w14:paraId="36CCCE05" w14:textId="77777777" w:rsidR="007054D6" w:rsidRPr="00123ED3" w:rsidRDefault="007054D6" w:rsidP="007054D6">
      <w:pPr>
        <w:tabs>
          <w:tab w:val="left" w:pos="540"/>
        </w:tabs>
        <w:ind w:left="540" w:right="-25"/>
        <w:rPr>
          <w:rFonts w:ascii="Angsana New" w:hAnsi="Angsana New"/>
          <w:sz w:val="20"/>
          <w:szCs w:val="20"/>
        </w:rPr>
      </w:pPr>
    </w:p>
    <w:p w14:paraId="29B52BB6" w14:textId="77777777" w:rsidR="00F93CC4" w:rsidRPr="007671A3" w:rsidRDefault="00F93CC4" w:rsidP="00123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39"/>
        <w:jc w:val="thaiDistribute"/>
        <w:rPr>
          <w:rFonts w:ascii="Angsana New" w:hAnsi="Angsana New"/>
          <w:spacing w:val="8"/>
          <w:sz w:val="28"/>
          <w:szCs w:val="28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tbl>
      <w:tblPr>
        <w:tblW w:w="919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375"/>
        <w:gridCol w:w="900"/>
        <w:gridCol w:w="1008"/>
        <w:gridCol w:w="236"/>
        <w:gridCol w:w="1024"/>
        <w:gridCol w:w="270"/>
        <w:gridCol w:w="1089"/>
        <w:gridCol w:w="243"/>
        <w:gridCol w:w="1053"/>
      </w:tblGrid>
      <w:tr w:rsidR="00AD5A9F" w:rsidRPr="007671A3" w14:paraId="2198FD65" w14:textId="77777777" w:rsidTr="001B148B">
        <w:trPr>
          <w:trHeight w:hRule="exact" w:val="391"/>
        </w:trPr>
        <w:tc>
          <w:tcPr>
            <w:tcW w:w="3375" w:type="dxa"/>
          </w:tcPr>
          <w:p w14:paraId="265AA3FC" w14:textId="77777777" w:rsidR="00AD5A9F" w:rsidRPr="007671A3" w:rsidRDefault="00AD5A9F" w:rsidP="00B30E0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51BD3B" w14:textId="77777777" w:rsidR="00AD5A9F" w:rsidRPr="007671A3" w:rsidRDefault="00AD5A9F" w:rsidP="00B30E0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</w:tcPr>
          <w:p w14:paraId="20D5739A" w14:textId="77777777" w:rsidR="00AD5A9F" w:rsidRPr="007671A3" w:rsidRDefault="00AD5A9F" w:rsidP="00B30E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C09577" w14:textId="77777777" w:rsidR="00AD5A9F" w:rsidRPr="007671A3" w:rsidRDefault="00AD5A9F" w:rsidP="00B30E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3"/>
          </w:tcPr>
          <w:p w14:paraId="7232CABF" w14:textId="77777777" w:rsidR="00AD5A9F" w:rsidRPr="007671A3" w:rsidRDefault="00AD5A9F" w:rsidP="00B30E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518" w:rsidRPr="007671A3" w14:paraId="5AC83B61" w14:textId="77777777" w:rsidTr="001B148B">
        <w:trPr>
          <w:trHeight w:hRule="exact" w:val="391"/>
        </w:trPr>
        <w:tc>
          <w:tcPr>
            <w:tcW w:w="3375" w:type="dxa"/>
          </w:tcPr>
          <w:p w14:paraId="053DD6D9" w14:textId="77777777" w:rsidR="000B2518" w:rsidRPr="007671A3" w:rsidRDefault="000B2518" w:rsidP="000B2518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067FD6D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8" w:type="dxa"/>
          </w:tcPr>
          <w:p w14:paraId="20721A16" w14:textId="5312D431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</w:tcPr>
          <w:p w14:paraId="545F8F83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1118667" w14:textId="5C81982F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70" w:type="dxa"/>
          </w:tcPr>
          <w:p w14:paraId="485E1A40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D21D467" w14:textId="4015C355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14:paraId="75DE545F" w14:textId="77777777" w:rsidR="000B2518" w:rsidRPr="007671A3" w:rsidRDefault="000B2518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D57C25C" w14:textId="2119968E" w:rsidR="000B2518" w:rsidRPr="007671A3" w:rsidRDefault="00090B52" w:rsidP="000B2518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B2518" w:rsidRPr="007671A3" w14:paraId="3F38A9F0" w14:textId="77777777" w:rsidTr="001B148B">
        <w:trPr>
          <w:trHeight w:hRule="exact" w:val="391"/>
        </w:trPr>
        <w:tc>
          <w:tcPr>
            <w:tcW w:w="3375" w:type="dxa"/>
          </w:tcPr>
          <w:p w14:paraId="4E9AF119" w14:textId="77777777" w:rsidR="000B2518" w:rsidRPr="007671A3" w:rsidRDefault="000B2518" w:rsidP="000B2518">
            <w:pPr>
              <w:pStyle w:val="Foo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9202566" w14:textId="77777777" w:rsidR="000B2518" w:rsidRPr="007671A3" w:rsidRDefault="000B2518" w:rsidP="000B2518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23" w:type="dxa"/>
            <w:gridSpan w:val="7"/>
          </w:tcPr>
          <w:p w14:paraId="51478150" w14:textId="77777777" w:rsidR="000B2518" w:rsidRPr="007671A3" w:rsidRDefault="000B2518" w:rsidP="000B2518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2518" w:rsidRPr="007671A3" w14:paraId="6FF57D7C" w14:textId="77777777" w:rsidTr="001B148B">
        <w:trPr>
          <w:trHeight w:hRule="exact" w:val="839"/>
        </w:trPr>
        <w:tc>
          <w:tcPr>
            <w:tcW w:w="3375" w:type="dxa"/>
          </w:tcPr>
          <w:p w14:paraId="47EF54C9" w14:textId="371AD60E" w:rsidR="000B2518" w:rsidRPr="007671A3" w:rsidRDefault="004D3228" w:rsidP="004D3228">
            <w:pPr>
              <w:tabs>
                <w:tab w:val="clear" w:pos="227"/>
                <w:tab w:val="left" w:pos="0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1B148B" w:rsidRPr="007671A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1B148B" w:rsidRPr="007671A3"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B2518" w:rsidRPr="007671A3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900" w:type="dxa"/>
          </w:tcPr>
          <w:p w14:paraId="43948C25" w14:textId="77777777" w:rsidR="000B2518" w:rsidRPr="007671A3" w:rsidRDefault="000B2518" w:rsidP="000B2518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4D13B36" w14:textId="7469B12D" w:rsidR="000B2518" w:rsidRPr="007671A3" w:rsidRDefault="000B2518" w:rsidP="000B2518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</w:t>
            </w:r>
            <w:r w:rsidR="000D5B6A" w:rsidRPr="007671A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59D9634D" w14:textId="15E061A8" w:rsidR="000B2518" w:rsidRPr="007671A3" w:rsidRDefault="0031124B" w:rsidP="001B148B">
            <w:pPr>
              <w:pStyle w:val="30"/>
              <w:tabs>
                <w:tab w:val="clear" w:pos="360"/>
                <w:tab w:val="clear" w:pos="720"/>
                <w:tab w:val="decimal" w:pos="801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(3)</w:t>
            </w:r>
          </w:p>
        </w:tc>
        <w:tc>
          <w:tcPr>
            <w:tcW w:w="236" w:type="dxa"/>
          </w:tcPr>
          <w:p w14:paraId="03C37544" w14:textId="77777777" w:rsidR="000B2518" w:rsidRPr="007671A3" w:rsidRDefault="000B2518" w:rsidP="000B251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7C766194" w14:textId="455C8373" w:rsidR="000B2518" w:rsidRPr="007671A3" w:rsidRDefault="00C96F71" w:rsidP="00E548A7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48A6D97" w14:textId="77777777" w:rsidR="000B2518" w:rsidRPr="007671A3" w:rsidRDefault="000B2518" w:rsidP="000B251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D9B1964" w14:textId="4C7B63EC" w:rsidR="000B2518" w:rsidRPr="007671A3" w:rsidRDefault="00F17B11" w:rsidP="001B148B">
            <w:pPr>
              <w:pStyle w:val="30"/>
              <w:tabs>
                <w:tab w:val="clear" w:pos="360"/>
                <w:tab w:val="clear" w:pos="720"/>
                <w:tab w:val="decimal" w:pos="855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</w:t>
            </w:r>
          </w:p>
        </w:tc>
        <w:tc>
          <w:tcPr>
            <w:tcW w:w="243" w:type="dxa"/>
            <w:vAlign w:val="bottom"/>
          </w:tcPr>
          <w:p w14:paraId="3229DB82" w14:textId="77777777" w:rsidR="000B2518" w:rsidRPr="007671A3" w:rsidRDefault="000B2518" w:rsidP="000B2518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0AD6DD53" w14:textId="1041B2D8" w:rsidR="000B2518" w:rsidRPr="007671A3" w:rsidRDefault="00C96F71" w:rsidP="00E548A7">
            <w:pPr>
              <w:pStyle w:val="30"/>
              <w:tabs>
                <w:tab w:val="clear" w:pos="360"/>
                <w:tab w:val="clear" w:pos="720"/>
                <w:tab w:val="decimal" w:pos="511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-</w:t>
            </w:r>
          </w:p>
        </w:tc>
      </w:tr>
    </w:tbl>
    <w:p w14:paraId="37DBF110" w14:textId="0BD242B5" w:rsidR="007A4A65" w:rsidRPr="00C62AC2" w:rsidRDefault="007A4A65" w:rsidP="008302F6">
      <w:pPr>
        <w:tabs>
          <w:tab w:val="left" w:pos="540"/>
        </w:tabs>
        <w:ind w:left="540" w:right="-25"/>
        <w:rPr>
          <w:rFonts w:ascii="Angsana New" w:hAnsi="Angsana New"/>
          <w:sz w:val="12"/>
          <w:szCs w:val="12"/>
        </w:rPr>
      </w:pPr>
    </w:p>
    <w:p w14:paraId="1AF2E036" w14:textId="38435F65" w:rsidR="002A322E" w:rsidRPr="007671A3" w:rsidRDefault="00123ED3" w:rsidP="00123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t xml:space="preserve">         </w:t>
      </w:r>
      <w:r w:rsidR="002A322E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การกระทบยอดเพื่อหาอัตราภาษีที่แท้จริง </w:t>
      </w:r>
      <w:r w:rsidR="002A322E" w:rsidRPr="007671A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2902E16" w14:textId="77777777" w:rsidR="00C47808" w:rsidRPr="00C62AC2" w:rsidRDefault="00C47808" w:rsidP="00F13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i/>
          <w:iCs/>
          <w:sz w:val="14"/>
          <w:szCs w:val="14"/>
        </w:rPr>
      </w:pPr>
    </w:p>
    <w:tbl>
      <w:tblPr>
        <w:tblW w:w="9189" w:type="dxa"/>
        <w:tblInd w:w="42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51"/>
        <w:gridCol w:w="236"/>
        <w:gridCol w:w="1087"/>
        <w:gridCol w:w="236"/>
        <w:gridCol w:w="1033"/>
      </w:tblGrid>
      <w:tr w:rsidR="002A322E" w:rsidRPr="007671A3" w14:paraId="5D631AEB" w14:textId="77777777" w:rsidTr="0035720B">
        <w:tc>
          <w:tcPr>
            <w:tcW w:w="4230" w:type="dxa"/>
            <w:shd w:val="clear" w:color="auto" w:fill="auto"/>
          </w:tcPr>
          <w:p w14:paraId="20450438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7"/>
            <w:shd w:val="clear" w:color="auto" w:fill="auto"/>
          </w:tcPr>
          <w:p w14:paraId="12BFA67F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322E" w:rsidRPr="007671A3" w14:paraId="471786BD" w14:textId="77777777" w:rsidTr="0035720B">
        <w:tc>
          <w:tcPr>
            <w:tcW w:w="4230" w:type="dxa"/>
            <w:shd w:val="clear" w:color="auto" w:fill="auto"/>
          </w:tcPr>
          <w:p w14:paraId="3E0C9FD5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055C8EE4" w14:textId="1EADFE8D" w:rsidR="002A322E" w:rsidRPr="007671A3" w:rsidRDefault="00090B52" w:rsidP="000B2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4AE27281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  <w:shd w:val="clear" w:color="auto" w:fill="auto"/>
          </w:tcPr>
          <w:p w14:paraId="6C4FA91C" w14:textId="4E9A942C" w:rsidR="002A322E" w:rsidRPr="007671A3" w:rsidRDefault="00090B52" w:rsidP="000B2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2A322E" w:rsidRPr="007671A3" w14:paraId="2D78B414" w14:textId="77777777" w:rsidTr="0035720B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C98EC54" w14:textId="77777777" w:rsidR="002A322E" w:rsidRPr="007671A3" w:rsidRDefault="002A322E" w:rsidP="001E772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41AF5364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1F0D59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850105D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</w:tcPr>
          <w:p w14:paraId="02906B2C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96C30FA" w14:textId="77777777" w:rsidR="002A322E" w:rsidRPr="007671A3" w:rsidRDefault="002A322E" w:rsidP="002A32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9FD74A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7D131502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019F9D7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F92A0B8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nil"/>
            </w:tcBorders>
            <w:shd w:val="clear" w:color="auto" w:fill="auto"/>
          </w:tcPr>
          <w:p w14:paraId="172C971A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4AD7546" w14:textId="77777777" w:rsidR="002A322E" w:rsidRPr="007671A3" w:rsidRDefault="002A322E" w:rsidP="002A32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6F71" w:rsidRPr="007671A3" w14:paraId="75C9EAD7" w14:textId="77777777" w:rsidTr="0035720B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0AA13F35" w14:textId="6F689F02" w:rsidR="00C96F71" w:rsidRPr="007671A3" w:rsidRDefault="00BE42A0" w:rsidP="00FA373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 (ขาดทุน) </w:t>
            </w:r>
            <w:r w:rsidR="00C96F71" w:rsidRPr="007671A3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70282DB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630B02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0AA4ACF" w14:textId="7D9A3E30" w:rsidR="00C96F71" w:rsidRPr="007671A3" w:rsidRDefault="00123ED3" w:rsidP="00D8313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2,817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0049D13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6C0AAC61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083FFB5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12F5ABBB" w14:textId="0294AAD1" w:rsidR="00C96F71" w:rsidRPr="00D83132" w:rsidRDefault="00C96F71" w:rsidP="00D83132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31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(104,583)</w:t>
            </w:r>
          </w:p>
        </w:tc>
      </w:tr>
      <w:tr w:rsidR="00C96F71" w:rsidRPr="007671A3" w14:paraId="69EB3EEF" w14:textId="77777777" w:rsidTr="0035720B">
        <w:tc>
          <w:tcPr>
            <w:tcW w:w="4230" w:type="dxa"/>
            <w:tcBorders>
              <w:top w:val="nil"/>
              <w:bottom w:val="nil"/>
            </w:tcBorders>
            <w:shd w:val="clear" w:color="auto" w:fill="auto"/>
          </w:tcPr>
          <w:p w14:paraId="5E432600" w14:textId="77777777" w:rsidR="00C96F71" w:rsidRPr="007671A3" w:rsidRDefault="00C96F71" w:rsidP="00C96F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115BD6B" w14:textId="3E033B01" w:rsidR="00C96F71" w:rsidRPr="007671A3" w:rsidRDefault="003655CC" w:rsidP="007A4A65">
            <w:pPr>
              <w:pStyle w:val="acctfourfigures"/>
              <w:tabs>
                <w:tab w:val="clear" w:pos="765"/>
                <w:tab w:val="left" w:pos="539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108F88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5F3031" w14:textId="047C70FE" w:rsidR="00C96F71" w:rsidRPr="007671A3" w:rsidRDefault="00123ED3" w:rsidP="00D8313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6C8B531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0CDC2080" w14:textId="227DD2CC" w:rsidR="00C96F71" w:rsidRPr="007671A3" w:rsidRDefault="00C96F71" w:rsidP="007A4A65">
            <w:pPr>
              <w:pStyle w:val="acctfourfigures"/>
              <w:tabs>
                <w:tab w:val="clear" w:pos="765"/>
                <w:tab w:val="left" w:pos="50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3D7802D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5D2899" w14:textId="0D071E01" w:rsidR="00C96F71" w:rsidRPr="00D83132" w:rsidRDefault="00C96F71" w:rsidP="00D83132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 w:rsidRPr="00D831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(20,917)</w:t>
            </w:r>
          </w:p>
        </w:tc>
      </w:tr>
      <w:tr w:rsidR="00C96F71" w:rsidRPr="007671A3" w14:paraId="429DE5E4" w14:textId="77777777" w:rsidTr="0035720B">
        <w:tc>
          <w:tcPr>
            <w:tcW w:w="4230" w:type="dxa"/>
            <w:shd w:val="clear" w:color="auto" w:fill="auto"/>
          </w:tcPr>
          <w:p w14:paraId="78142F8F" w14:textId="3E892389" w:rsidR="00C96F71" w:rsidRPr="007671A3" w:rsidRDefault="00C96F71" w:rsidP="00C96F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3971892B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A81927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72D9C189" w14:textId="080DEE2C" w:rsidR="00C96F71" w:rsidRPr="007671A3" w:rsidRDefault="00123ED3" w:rsidP="00D8313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(1,569</w:t>
            </w:r>
            <w:r w:rsidR="003655CC"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26E292D7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5D281580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5CDAFB5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nil"/>
            </w:tcBorders>
            <w:shd w:val="clear" w:color="auto" w:fill="auto"/>
          </w:tcPr>
          <w:p w14:paraId="1EDA9549" w14:textId="6BFB6507" w:rsidR="00C96F71" w:rsidRPr="00D83132" w:rsidRDefault="00C96F71" w:rsidP="00D83132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31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(898)</w:t>
            </w:r>
          </w:p>
        </w:tc>
      </w:tr>
      <w:tr w:rsidR="00C96F71" w:rsidRPr="007671A3" w14:paraId="7E265C4C" w14:textId="77777777" w:rsidTr="00BE42A0">
        <w:tc>
          <w:tcPr>
            <w:tcW w:w="4230" w:type="dxa"/>
            <w:shd w:val="clear" w:color="auto" w:fill="auto"/>
          </w:tcPr>
          <w:p w14:paraId="6FB52F9F" w14:textId="2E251217" w:rsidR="00C96F71" w:rsidRPr="007671A3" w:rsidRDefault="00C96F71" w:rsidP="00C96F7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สิทธิประโยชน์ทางภาษี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14F0E5B1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A885BF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741FF768" w14:textId="10B0E39B" w:rsidR="00C96F71" w:rsidRPr="007671A3" w:rsidRDefault="003655CC" w:rsidP="009A3D7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96336EA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7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3E3E524D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7E81CA6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  <w:shd w:val="clear" w:color="auto" w:fill="auto"/>
          </w:tcPr>
          <w:p w14:paraId="1EA013DA" w14:textId="3FD4532B" w:rsidR="00C96F71" w:rsidRPr="00D83132" w:rsidRDefault="00C96F71" w:rsidP="00D83132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31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(2,790)</w:t>
            </w:r>
          </w:p>
        </w:tc>
      </w:tr>
      <w:tr w:rsidR="00C96F71" w:rsidRPr="007671A3" w14:paraId="009D582A" w14:textId="77777777" w:rsidTr="00BE42A0">
        <w:tc>
          <w:tcPr>
            <w:tcW w:w="4230" w:type="dxa"/>
            <w:shd w:val="clear" w:color="auto" w:fill="auto"/>
          </w:tcPr>
          <w:p w14:paraId="5FEEC8F0" w14:textId="784B248C" w:rsidR="00C96F71" w:rsidRPr="007671A3" w:rsidRDefault="00C96F71" w:rsidP="00C96F71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69F7D98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A22B54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</w:tcPr>
          <w:p w14:paraId="5B64F9B3" w14:textId="205B0171" w:rsidR="00C96F71" w:rsidRPr="007671A3" w:rsidRDefault="00123ED3" w:rsidP="00D8313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1,973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CC2D1B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72EB3FEB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60015C7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nil"/>
            </w:tcBorders>
            <w:shd w:val="clear" w:color="auto" w:fill="auto"/>
          </w:tcPr>
          <w:p w14:paraId="0C50536E" w14:textId="1ABA84FB" w:rsidR="00C96F71" w:rsidRPr="00D83132" w:rsidRDefault="00C96F71" w:rsidP="00D83132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31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2,641</w:t>
            </w:r>
          </w:p>
        </w:tc>
      </w:tr>
      <w:tr w:rsidR="00BE42A0" w:rsidRPr="007671A3" w14:paraId="1D2A6CF7" w14:textId="77777777" w:rsidTr="00BE42A0">
        <w:tc>
          <w:tcPr>
            <w:tcW w:w="4230" w:type="dxa"/>
            <w:shd w:val="clear" w:color="auto" w:fill="auto"/>
          </w:tcPr>
          <w:p w14:paraId="698D5639" w14:textId="77777777" w:rsidR="00BE42A0" w:rsidRPr="00123ED3" w:rsidRDefault="00BE42A0" w:rsidP="00CF2413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ขาดทุนทางภาษี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ใช้ไป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E31C589" w14:textId="77777777" w:rsidR="00BE42A0" w:rsidRPr="007671A3" w:rsidRDefault="00BE42A0" w:rsidP="00CF24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740A24" w14:textId="77777777" w:rsidR="00BE42A0" w:rsidRPr="007671A3" w:rsidRDefault="00BE42A0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2CB5B3D0" w14:textId="77777777" w:rsidR="00BE42A0" w:rsidRPr="007671A3" w:rsidRDefault="00BE42A0" w:rsidP="00D8313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(967</w:t>
            </w: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51BFF6E5" w14:textId="77777777" w:rsidR="00BE42A0" w:rsidRPr="007671A3" w:rsidRDefault="00BE42A0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4C6FA235" w14:textId="77777777" w:rsidR="00BE42A0" w:rsidRPr="007671A3" w:rsidRDefault="00BE42A0" w:rsidP="00CF24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71AE9E1F" w14:textId="77777777" w:rsidR="00BE42A0" w:rsidRPr="007671A3" w:rsidRDefault="00BE42A0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nil"/>
            </w:tcBorders>
            <w:shd w:val="clear" w:color="auto" w:fill="auto"/>
          </w:tcPr>
          <w:p w14:paraId="52F5076B" w14:textId="77777777" w:rsidR="00BE42A0" w:rsidRPr="00D83132" w:rsidRDefault="00BE42A0" w:rsidP="00D83132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31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21,964</w:t>
            </w:r>
          </w:p>
        </w:tc>
      </w:tr>
      <w:tr w:rsidR="00C96F71" w:rsidRPr="007671A3" w14:paraId="2FA18211" w14:textId="77777777" w:rsidTr="0035720B">
        <w:tc>
          <w:tcPr>
            <w:tcW w:w="4230" w:type="dxa"/>
            <w:shd w:val="clear" w:color="auto" w:fill="auto"/>
          </w:tcPr>
          <w:p w14:paraId="2F4BF563" w14:textId="77777777" w:rsidR="00C96F71" w:rsidRPr="007671A3" w:rsidRDefault="00C96F71" w:rsidP="00C96F71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10119E4D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EF2ABF5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BB85C6" w14:textId="20DA728B" w:rsidR="00C96F71" w:rsidRPr="007671A3" w:rsidRDefault="003655CC" w:rsidP="00C96F7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B07BBC2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02BAD3DD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5E80ED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84F46B" w14:textId="225220A0" w:rsidR="00C96F71" w:rsidRPr="009A3D71" w:rsidRDefault="00C96F71" w:rsidP="009A3D7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2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9A3D7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-</w:t>
            </w:r>
          </w:p>
        </w:tc>
      </w:tr>
      <w:tr w:rsidR="00C96F71" w:rsidRPr="007671A3" w14:paraId="010FA626" w14:textId="77777777" w:rsidTr="0035720B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62078DCE" w14:textId="77777777" w:rsidR="00C96F71" w:rsidRPr="007671A3" w:rsidRDefault="00C96F71" w:rsidP="00C96F71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D80A8D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919A096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25A68" w14:textId="00515442" w:rsidR="00C96F71" w:rsidRPr="007671A3" w:rsidRDefault="001C05BE" w:rsidP="00D8313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(2,647</w:t>
            </w:r>
            <w:r w:rsidR="003655CC"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C31F4C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948671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DF6831A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10656C" w14:textId="6130DCB9" w:rsidR="00C96F71" w:rsidRPr="00D83132" w:rsidRDefault="00C96F71" w:rsidP="00D83132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D83132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3,157</w:t>
            </w:r>
          </w:p>
        </w:tc>
      </w:tr>
      <w:tr w:rsidR="00C96F71" w:rsidRPr="007671A3" w14:paraId="2BA167BC" w14:textId="77777777" w:rsidTr="0035720B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50659EF9" w14:textId="1BA8FE8C" w:rsidR="00C96F71" w:rsidRPr="007671A3" w:rsidRDefault="00123ED3" w:rsidP="00C96F71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</w:t>
            </w:r>
            <w:r w:rsidR="00FA373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(รายได้)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0A5E0" w14:textId="1D75620F" w:rsidR="00C96F71" w:rsidRPr="007671A3" w:rsidRDefault="00194B68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 </w:t>
            </w:r>
            <w:r w:rsidR="003655CC"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9386B7F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0E146" w14:textId="408E25FE" w:rsidR="00C96F71" w:rsidRPr="00D83132" w:rsidRDefault="001C05BE" w:rsidP="00D83132">
            <w:pPr>
              <w:pStyle w:val="acctfourfigures"/>
              <w:tabs>
                <w:tab w:val="clear" w:pos="765"/>
                <w:tab w:val="decimal" w:pos="763"/>
              </w:tabs>
              <w:spacing w:line="240" w:lineRule="atLeast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831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(2,647</w:t>
            </w:r>
            <w:r w:rsidR="003655CC" w:rsidRPr="00D8313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F4EF0E7" w14:textId="77777777" w:rsidR="00C96F71" w:rsidRPr="00D83132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7CA9C7" w14:textId="5EFBEDDA" w:rsidR="00C96F71" w:rsidRPr="007671A3" w:rsidRDefault="007A4A65" w:rsidP="007A4A65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C96F71"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38A2BA8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9A951" w14:textId="39CBEBFB" w:rsidR="00C96F71" w:rsidRPr="00D83132" w:rsidRDefault="00C96F71" w:rsidP="00D83132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83132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3,157</w:t>
            </w:r>
          </w:p>
        </w:tc>
      </w:tr>
      <w:tr w:rsidR="005B4D6A" w:rsidRPr="007671A3" w14:paraId="76CFBBD5" w14:textId="77777777" w:rsidTr="0035720B">
        <w:tc>
          <w:tcPr>
            <w:tcW w:w="4230" w:type="dxa"/>
            <w:shd w:val="clear" w:color="auto" w:fill="auto"/>
          </w:tcPr>
          <w:p w14:paraId="1AB82695" w14:textId="77777777" w:rsidR="005B4D6A" w:rsidRPr="007671A3" w:rsidRDefault="000B2518" w:rsidP="005B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lastRenderedPageBreak/>
              <w:br w:type="page"/>
            </w:r>
            <w:r w:rsidR="005B4D6A" w:rsidRPr="007671A3">
              <w:br w:type="page"/>
            </w:r>
            <w:r w:rsidR="005B4D6A" w:rsidRPr="007671A3">
              <w:br w:type="page"/>
            </w:r>
            <w:r w:rsidR="005B4D6A" w:rsidRPr="007671A3">
              <w:rPr>
                <w:rFonts w:ascii="Angsana New" w:hAnsi="Angsana New"/>
                <w:i/>
                <w:iCs/>
                <w:sz w:val="30"/>
                <w:szCs w:val="30"/>
              </w:rPr>
              <w:br w:type="page"/>
            </w:r>
            <w:r w:rsidR="005B4D6A" w:rsidRPr="007671A3">
              <w:rPr>
                <w:rFonts w:ascii="Angsana New" w:hAnsi="Angsana New"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4959" w:type="dxa"/>
            <w:gridSpan w:val="7"/>
            <w:tcBorders>
              <w:bottom w:val="nil"/>
            </w:tcBorders>
            <w:shd w:val="clear" w:color="auto" w:fill="auto"/>
          </w:tcPr>
          <w:p w14:paraId="25ACF214" w14:textId="77777777" w:rsidR="005B4D6A" w:rsidRPr="007671A3" w:rsidRDefault="005B4D6A" w:rsidP="005B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4D6A" w:rsidRPr="007671A3" w14:paraId="7AE25F47" w14:textId="77777777" w:rsidTr="0035720B">
        <w:tc>
          <w:tcPr>
            <w:tcW w:w="4230" w:type="dxa"/>
            <w:shd w:val="clear" w:color="auto" w:fill="auto"/>
          </w:tcPr>
          <w:p w14:paraId="1A65E107" w14:textId="77777777" w:rsidR="005B4D6A" w:rsidRPr="007671A3" w:rsidRDefault="005B4D6A" w:rsidP="005B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51768CC1" w14:textId="0DEB9E93" w:rsidR="005B4D6A" w:rsidRPr="007671A3" w:rsidRDefault="00090B52" w:rsidP="000B2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2560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C029F54" w14:textId="77777777" w:rsidR="005B4D6A" w:rsidRPr="007671A3" w:rsidRDefault="005B4D6A" w:rsidP="005B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  <w:tcBorders>
              <w:top w:val="nil"/>
            </w:tcBorders>
            <w:shd w:val="clear" w:color="auto" w:fill="auto"/>
          </w:tcPr>
          <w:p w14:paraId="1BA743D7" w14:textId="1579BEC7" w:rsidR="005B4D6A" w:rsidRPr="007671A3" w:rsidRDefault="00090B52" w:rsidP="000B2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2559</w:t>
            </w:r>
          </w:p>
        </w:tc>
      </w:tr>
      <w:tr w:rsidR="005B4D6A" w:rsidRPr="007671A3" w14:paraId="0C9F78D1" w14:textId="77777777" w:rsidTr="0035720B">
        <w:tc>
          <w:tcPr>
            <w:tcW w:w="4230" w:type="dxa"/>
            <w:shd w:val="clear" w:color="auto" w:fill="auto"/>
          </w:tcPr>
          <w:p w14:paraId="596E0E45" w14:textId="77777777" w:rsidR="005B4D6A" w:rsidRPr="007671A3" w:rsidRDefault="005B4D6A" w:rsidP="005B4D6A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</w:tcBorders>
            <w:shd w:val="clear" w:color="auto" w:fill="auto"/>
          </w:tcPr>
          <w:p w14:paraId="6E26410F" w14:textId="77777777" w:rsidR="005B4D6A" w:rsidRPr="007671A3" w:rsidRDefault="005B4D6A" w:rsidP="005B4D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9ACE0A" w14:textId="77777777" w:rsidR="005B4D6A" w:rsidRPr="007671A3" w:rsidRDefault="005B4D6A" w:rsidP="005B4D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69DF3D8E" w14:textId="77777777" w:rsidR="005B4D6A" w:rsidRPr="007671A3" w:rsidRDefault="005B4D6A" w:rsidP="005B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34496E51" w14:textId="77777777" w:rsidR="005B4D6A" w:rsidRPr="007671A3" w:rsidRDefault="005B4D6A" w:rsidP="005B4D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019EB54" w14:textId="77777777" w:rsidR="005B4D6A" w:rsidRPr="007671A3" w:rsidRDefault="005B4D6A" w:rsidP="005B4D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D659715" w14:textId="77777777" w:rsidR="005B4D6A" w:rsidRPr="007671A3" w:rsidRDefault="005B4D6A" w:rsidP="005B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3D61E8DB" w14:textId="77777777" w:rsidR="005B4D6A" w:rsidRPr="007671A3" w:rsidRDefault="005B4D6A" w:rsidP="005B4D6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2EF425" w14:textId="77777777" w:rsidR="005B4D6A" w:rsidRPr="007671A3" w:rsidRDefault="005B4D6A" w:rsidP="005B4D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459206F" w14:textId="77777777" w:rsidR="005B4D6A" w:rsidRPr="007671A3" w:rsidRDefault="005B4D6A" w:rsidP="005B4D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nil"/>
            </w:tcBorders>
            <w:shd w:val="clear" w:color="auto" w:fill="auto"/>
          </w:tcPr>
          <w:p w14:paraId="7A3E18DD" w14:textId="77777777" w:rsidR="005B4D6A" w:rsidRPr="007671A3" w:rsidRDefault="005B4D6A" w:rsidP="005B4D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B4CCE9F" w14:textId="77777777" w:rsidR="005B4D6A" w:rsidRPr="007671A3" w:rsidRDefault="005B4D6A" w:rsidP="005B4D6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C96F71" w:rsidRPr="007671A3" w14:paraId="07A0026A" w14:textId="77777777" w:rsidTr="0035720B">
        <w:tc>
          <w:tcPr>
            <w:tcW w:w="4230" w:type="dxa"/>
            <w:shd w:val="clear" w:color="auto" w:fill="auto"/>
          </w:tcPr>
          <w:p w14:paraId="5CEA8F3D" w14:textId="7719ADFA" w:rsidR="00C96F71" w:rsidRPr="007671A3" w:rsidRDefault="00C96F71" w:rsidP="00FA3734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D860289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1C006A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248904B" w14:textId="3225D10E" w:rsidR="00C96F71" w:rsidRPr="007671A3" w:rsidRDefault="008C7333" w:rsidP="00C96F7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21,466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4D4400D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5DA9EC0B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AD13A1C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27AF3564" w14:textId="7D142D8D" w:rsidR="00C96F71" w:rsidRPr="007671A3" w:rsidRDefault="00C96F71" w:rsidP="00C96F7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(82,434)</w:t>
            </w:r>
          </w:p>
        </w:tc>
      </w:tr>
      <w:tr w:rsidR="00C96F71" w:rsidRPr="007671A3" w14:paraId="1A4FECFC" w14:textId="77777777" w:rsidTr="00071417">
        <w:tc>
          <w:tcPr>
            <w:tcW w:w="4230" w:type="dxa"/>
            <w:shd w:val="clear" w:color="auto" w:fill="auto"/>
          </w:tcPr>
          <w:p w14:paraId="2089621E" w14:textId="77777777" w:rsidR="00C96F71" w:rsidRPr="007671A3" w:rsidRDefault="00C96F71" w:rsidP="00C96F7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185E8EC" w14:textId="6FD1CDA4" w:rsidR="00C96F71" w:rsidRPr="007671A3" w:rsidRDefault="008C7333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9457F47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307C98" w14:textId="5ECAF853" w:rsidR="00C96F71" w:rsidRPr="007671A3" w:rsidRDefault="008C7333" w:rsidP="00C96F7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4,293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512896BA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1D2B50AA" w14:textId="33C4616B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1C23D3C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B3F878" w14:textId="3C980AF5" w:rsidR="00C96F71" w:rsidRPr="007671A3" w:rsidRDefault="00C96F71" w:rsidP="00C96F7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(16,487)</w:t>
            </w:r>
          </w:p>
        </w:tc>
      </w:tr>
      <w:tr w:rsidR="00C96F71" w:rsidRPr="007671A3" w14:paraId="4CD1D2B4" w14:textId="77777777" w:rsidTr="00CB0F0D">
        <w:tc>
          <w:tcPr>
            <w:tcW w:w="4230" w:type="dxa"/>
            <w:shd w:val="clear" w:color="auto" w:fill="auto"/>
          </w:tcPr>
          <w:p w14:paraId="78D1C10E" w14:textId="77777777" w:rsidR="00C96F71" w:rsidRPr="007671A3" w:rsidRDefault="00C96F71" w:rsidP="00C96F7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21E8279B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2441FFA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</w:tcPr>
          <w:p w14:paraId="6A8B9C46" w14:textId="03D81180" w:rsidR="00C96F71" w:rsidRPr="007671A3" w:rsidRDefault="008C7333" w:rsidP="00C96F7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(826)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8F71D33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0B27D2FF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1D62D39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nil"/>
            </w:tcBorders>
            <w:shd w:val="clear" w:color="auto" w:fill="auto"/>
          </w:tcPr>
          <w:p w14:paraId="60919A1A" w14:textId="50F961D1" w:rsidR="00C96F71" w:rsidRPr="007671A3" w:rsidRDefault="00C96F71" w:rsidP="00C96F7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(828)</w:t>
            </w:r>
          </w:p>
        </w:tc>
      </w:tr>
      <w:tr w:rsidR="00C96F71" w:rsidRPr="007671A3" w14:paraId="33455A41" w14:textId="77777777" w:rsidTr="00CA7B4E">
        <w:tc>
          <w:tcPr>
            <w:tcW w:w="4230" w:type="dxa"/>
            <w:shd w:val="clear" w:color="auto" w:fill="auto"/>
          </w:tcPr>
          <w:p w14:paraId="3A558AD1" w14:textId="454A5598" w:rsidR="00C96F71" w:rsidRPr="007671A3" w:rsidRDefault="00C96F71" w:rsidP="00C96F71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EBB47C4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1BD3438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</w:tcPr>
          <w:p w14:paraId="028938AA" w14:textId="132407EF" w:rsidR="00C96F71" w:rsidRPr="007671A3" w:rsidRDefault="008C7333" w:rsidP="00C96F7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1,723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54F9005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38550DD9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011C3E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nil"/>
            </w:tcBorders>
            <w:shd w:val="clear" w:color="auto" w:fill="auto"/>
          </w:tcPr>
          <w:p w14:paraId="6FA54B44" w14:textId="1ABF5952" w:rsidR="00C96F71" w:rsidRPr="007671A3" w:rsidRDefault="00C96F71" w:rsidP="00C96F7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2,384</w:t>
            </w:r>
          </w:p>
        </w:tc>
      </w:tr>
      <w:tr w:rsidR="00BE42A0" w:rsidRPr="007671A3" w14:paraId="40B7CE08" w14:textId="77777777" w:rsidTr="00CF2413">
        <w:tc>
          <w:tcPr>
            <w:tcW w:w="4230" w:type="dxa"/>
            <w:shd w:val="clear" w:color="auto" w:fill="auto"/>
          </w:tcPr>
          <w:p w14:paraId="4A783426" w14:textId="77777777" w:rsidR="00BE42A0" w:rsidRPr="006929FA" w:rsidRDefault="00BE42A0" w:rsidP="00CF2413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ขาดทุนทางภาษี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ใช้ไป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07574AB" w14:textId="77777777" w:rsidR="00BE42A0" w:rsidRPr="007671A3" w:rsidRDefault="00BE42A0" w:rsidP="00CF24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0975F3" w14:textId="77777777" w:rsidR="00BE42A0" w:rsidRPr="007671A3" w:rsidRDefault="00BE42A0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nil"/>
              <w:bottom w:val="nil"/>
            </w:tcBorders>
            <w:shd w:val="clear" w:color="auto" w:fill="auto"/>
          </w:tcPr>
          <w:p w14:paraId="46FEBD1A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(5,190)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35A95AE9" w14:textId="77777777" w:rsidR="00BE42A0" w:rsidRPr="007671A3" w:rsidRDefault="00BE42A0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shd w:val="clear" w:color="auto" w:fill="auto"/>
          </w:tcPr>
          <w:p w14:paraId="3D117150" w14:textId="77777777" w:rsidR="00BE42A0" w:rsidRPr="007671A3" w:rsidRDefault="00BE42A0" w:rsidP="00CF24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134EDA4" w14:textId="77777777" w:rsidR="00BE42A0" w:rsidRPr="007671A3" w:rsidRDefault="00BE42A0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nil"/>
              <w:bottom w:val="nil"/>
            </w:tcBorders>
            <w:shd w:val="clear" w:color="auto" w:fill="auto"/>
          </w:tcPr>
          <w:p w14:paraId="468D95C7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14,931</w:t>
            </w:r>
          </w:p>
        </w:tc>
      </w:tr>
      <w:tr w:rsidR="00C96F71" w:rsidRPr="007671A3" w14:paraId="0C07AF2A" w14:textId="77777777" w:rsidTr="0035720B">
        <w:tc>
          <w:tcPr>
            <w:tcW w:w="4230" w:type="dxa"/>
            <w:shd w:val="clear" w:color="auto" w:fill="auto"/>
          </w:tcPr>
          <w:p w14:paraId="06A42E7B" w14:textId="77777777" w:rsidR="00C96F71" w:rsidRPr="007671A3" w:rsidRDefault="00C96F71" w:rsidP="00C96F71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6397E75E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593F450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81081DF" w14:textId="68512AA6" w:rsidR="00C96F71" w:rsidRPr="007671A3" w:rsidRDefault="008C7333" w:rsidP="00C96F71">
            <w:pPr>
              <w:pStyle w:val="acctfourfigures"/>
              <w:tabs>
                <w:tab w:val="clear" w:pos="765"/>
                <w:tab w:val="decimal" w:pos="520"/>
              </w:tabs>
              <w:spacing w:line="240" w:lineRule="atLeast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C531591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3A6F0F14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A23CF8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09D39A" w14:textId="5922D8E7" w:rsidR="00C96F71" w:rsidRPr="007671A3" w:rsidRDefault="00C96F71" w:rsidP="00C96F71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C96F71" w:rsidRPr="007671A3" w14:paraId="1F5E1AA6" w14:textId="77777777" w:rsidTr="0035720B">
        <w:tc>
          <w:tcPr>
            <w:tcW w:w="4230" w:type="dxa"/>
            <w:shd w:val="clear" w:color="auto" w:fill="auto"/>
          </w:tcPr>
          <w:p w14:paraId="1DD7872C" w14:textId="77777777" w:rsidR="00C96F71" w:rsidRPr="007671A3" w:rsidRDefault="00C96F71" w:rsidP="00C96F71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</w:tcPr>
          <w:p w14:paraId="70695D33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52972E7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nil"/>
            </w:tcBorders>
            <w:shd w:val="clear" w:color="auto" w:fill="auto"/>
          </w:tcPr>
          <w:p w14:paraId="7229C7AE" w14:textId="0CDDFF72" w:rsidR="00C96F71" w:rsidRPr="007671A3" w:rsidRDefault="008C7333" w:rsidP="00C96F7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(7,131)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DE4E27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nil"/>
            </w:tcBorders>
            <w:shd w:val="clear" w:color="auto" w:fill="auto"/>
          </w:tcPr>
          <w:p w14:paraId="36691665" w14:textId="77777777" w:rsidR="00C96F71" w:rsidRPr="007671A3" w:rsidRDefault="00C96F71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88CED91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nil"/>
            </w:tcBorders>
            <w:shd w:val="clear" w:color="auto" w:fill="auto"/>
          </w:tcPr>
          <w:p w14:paraId="5182BB73" w14:textId="663EA7A1" w:rsidR="00C96F71" w:rsidRPr="007671A3" w:rsidRDefault="00C96F71" w:rsidP="00C96F7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(1,810)</w:t>
            </w:r>
          </w:p>
        </w:tc>
      </w:tr>
      <w:tr w:rsidR="00C96F71" w:rsidRPr="007671A3" w14:paraId="528FF9C0" w14:textId="77777777" w:rsidTr="0035720B">
        <w:tc>
          <w:tcPr>
            <w:tcW w:w="4230" w:type="dxa"/>
            <w:tcBorders>
              <w:bottom w:val="nil"/>
            </w:tcBorders>
            <w:shd w:val="clear" w:color="auto" w:fill="auto"/>
          </w:tcPr>
          <w:p w14:paraId="78310D0C" w14:textId="4C4D9149" w:rsidR="00C96F71" w:rsidRPr="007671A3" w:rsidRDefault="00FA3734" w:rsidP="00FA373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  <w:r w:rsidR="006929FA" w:rsidRPr="006929F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E6EC9" w14:textId="7E8B1A70" w:rsidR="00C96F71" w:rsidRPr="007671A3" w:rsidRDefault="003D4F03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7A4A65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67CDE5F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BDC0B" w14:textId="3B9D636C" w:rsidR="00C96F71" w:rsidRPr="007671A3" w:rsidRDefault="008C7333" w:rsidP="00C96F71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(7,131)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E583AA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8D94A" w14:textId="458852B2" w:rsidR="00C96F71" w:rsidRPr="007671A3" w:rsidRDefault="006232BD" w:rsidP="00C96F7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C96F71"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7B4BF21" w14:textId="77777777" w:rsidR="00C96F71" w:rsidRPr="007671A3" w:rsidRDefault="00C96F71" w:rsidP="00C96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52742" w14:textId="37F2C061" w:rsidR="00C96F71" w:rsidRPr="007671A3" w:rsidRDefault="00C96F71" w:rsidP="00C96F71">
            <w:pPr>
              <w:pStyle w:val="acctfourfigures"/>
              <w:tabs>
                <w:tab w:val="clear" w:pos="765"/>
                <w:tab w:val="decimal" w:pos="736"/>
              </w:tabs>
              <w:spacing w:line="240" w:lineRule="atLeast"/>
              <w:ind w:left="-72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(1,810)</w:t>
            </w:r>
          </w:p>
        </w:tc>
      </w:tr>
    </w:tbl>
    <w:p w14:paraId="0AD00123" w14:textId="77777777" w:rsidR="00C47808" w:rsidRPr="007671A3" w:rsidRDefault="00C47808" w:rsidP="00FC4175">
      <w:pPr>
        <w:tabs>
          <w:tab w:val="left" w:pos="54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1A577A79" w14:textId="778D84C3" w:rsidR="003A0723" w:rsidRPr="006929FA" w:rsidRDefault="003A0723" w:rsidP="006929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i/>
          <w:iCs/>
          <w:sz w:val="30"/>
          <w:szCs w:val="30"/>
        </w:rPr>
      </w:pPr>
      <w:r w:rsidRPr="006929FA">
        <w:rPr>
          <w:rFonts w:ascii="Angsana New" w:hAnsi="Angsana New"/>
          <w:i/>
          <w:iCs/>
          <w:sz w:val="30"/>
          <w:szCs w:val="30"/>
          <w:cs/>
        </w:rPr>
        <w:t>การลดอัตราภาษีเงินได้นิติบุคคล</w:t>
      </w:r>
    </w:p>
    <w:p w14:paraId="29022E54" w14:textId="77777777" w:rsidR="003D3005" w:rsidRPr="007671A3" w:rsidRDefault="003D3005" w:rsidP="00DA3E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</w:pPr>
    </w:p>
    <w:p w14:paraId="0B41F069" w14:textId="67D04DE6" w:rsidR="005F2DAA" w:rsidRPr="007671A3" w:rsidRDefault="005F2DAA" w:rsidP="001F4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พระราชบัญญัติแก้ไขเพิ่มเติมประมวลรัษฎากร </w:t>
      </w:r>
      <w:r w:rsidR="00B852EC">
        <w:rPr>
          <w:rFonts w:ascii="Angsana New" w:hAnsi="Angsana New"/>
          <w:sz w:val="30"/>
          <w:szCs w:val="30"/>
        </w:rPr>
        <w:t>(</w:t>
      </w:r>
      <w:r w:rsidRPr="007671A3">
        <w:rPr>
          <w:rFonts w:ascii="Angsana New" w:hAnsi="Angsana New"/>
          <w:sz w:val="30"/>
          <w:szCs w:val="30"/>
          <w:cs/>
        </w:rPr>
        <w:t>ฉบับที่</w:t>
      </w:r>
      <w:r w:rsidRPr="007671A3">
        <w:rPr>
          <w:rFonts w:ascii="Angsana New" w:hAnsi="Angsana New"/>
          <w:sz w:val="30"/>
          <w:szCs w:val="30"/>
        </w:rPr>
        <w:t> 42</w:t>
      </w:r>
      <w:r w:rsidR="00B852EC">
        <w:rPr>
          <w:rFonts w:ascii="Angsana New" w:hAnsi="Angsana New"/>
          <w:sz w:val="30"/>
          <w:szCs w:val="30"/>
        </w:rPr>
        <w:t>)</w:t>
      </w:r>
      <w:r w:rsidRPr="007671A3">
        <w:rPr>
          <w:rFonts w:ascii="Angsana New" w:hAnsi="Angsana New"/>
          <w:sz w:val="30"/>
          <w:szCs w:val="30"/>
        </w:rPr>
        <w:t> </w:t>
      </w:r>
      <w:r w:rsidRPr="007671A3">
        <w:rPr>
          <w:rFonts w:ascii="Angsana New" w:hAnsi="Angsana New"/>
          <w:sz w:val="30"/>
          <w:szCs w:val="30"/>
          <w:cs/>
        </w:rPr>
        <w:t>พ.ศ.</w:t>
      </w:r>
      <w:r w:rsidRPr="007671A3">
        <w:rPr>
          <w:rFonts w:ascii="Angsana New" w:hAnsi="Angsana New"/>
          <w:sz w:val="30"/>
          <w:szCs w:val="30"/>
        </w:rPr>
        <w:t> 2559 </w:t>
      </w:r>
      <w:r w:rsidRPr="007671A3">
        <w:rPr>
          <w:rFonts w:ascii="Angsana New" w:hAnsi="Angsana New"/>
          <w:sz w:val="30"/>
          <w:szCs w:val="30"/>
          <w:cs/>
        </w:rPr>
        <w:t>ลงวันที่</w:t>
      </w:r>
      <w:r w:rsidRPr="007671A3">
        <w:rPr>
          <w:rFonts w:ascii="Angsana New" w:hAnsi="Angsana New"/>
          <w:sz w:val="30"/>
          <w:szCs w:val="30"/>
        </w:rPr>
        <w:t> 3 </w:t>
      </w:r>
      <w:r w:rsidRPr="007671A3">
        <w:rPr>
          <w:rFonts w:ascii="Angsana New" w:hAnsi="Angsana New"/>
          <w:sz w:val="30"/>
          <w:szCs w:val="30"/>
          <w:cs/>
        </w:rPr>
        <w:t>มีนาคม</w:t>
      </w:r>
      <w:r w:rsidRPr="007671A3">
        <w:rPr>
          <w:rFonts w:ascii="Angsana New" w:hAnsi="Angsana New"/>
          <w:sz w:val="30"/>
          <w:szCs w:val="30"/>
        </w:rPr>
        <w:t> 2559 </w:t>
      </w:r>
      <w:r w:rsidRPr="007671A3">
        <w:rPr>
          <w:rFonts w:ascii="Angsana New" w:hAnsi="Angsana New"/>
          <w:sz w:val="30"/>
          <w:szCs w:val="30"/>
          <w:cs/>
        </w:rPr>
        <w:t>ให้ปรับลดอัตราภาษี</w:t>
      </w:r>
      <w:r w:rsidRPr="007671A3">
        <w:rPr>
          <w:rFonts w:ascii="Angsana New" w:hAnsi="Angsana New"/>
          <w:spacing w:val="-10"/>
          <w:sz w:val="30"/>
          <w:szCs w:val="30"/>
          <w:cs/>
        </w:rPr>
        <w:t>เงินได้นิติบุคคลเหลืออัตราร้อยละ</w:t>
      </w:r>
      <w:r w:rsidRPr="007671A3">
        <w:rPr>
          <w:rFonts w:ascii="Angsana New" w:hAnsi="Angsana New"/>
          <w:spacing w:val="-10"/>
          <w:sz w:val="30"/>
          <w:szCs w:val="30"/>
        </w:rPr>
        <w:t> 20 </w:t>
      </w:r>
      <w:r w:rsidRPr="007671A3">
        <w:rPr>
          <w:rFonts w:ascii="Angsana New" w:hAnsi="Angsana New"/>
          <w:spacing w:val="-10"/>
          <w:sz w:val="30"/>
          <w:szCs w:val="30"/>
          <w:cs/>
        </w:rPr>
        <w:t>ของกำไรสุทธิสำหรับรอบระยะเวลาบัญชีที่เริ่มในหรือหลังวันที่</w:t>
      </w:r>
      <w:r w:rsidRPr="007671A3">
        <w:rPr>
          <w:rFonts w:ascii="Angsana New" w:hAnsi="Angsana New"/>
          <w:spacing w:val="-10"/>
          <w:sz w:val="30"/>
          <w:szCs w:val="30"/>
        </w:rPr>
        <w:t> 1 </w:t>
      </w:r>
      <w:r w:rsidRPr="007671A3">
        <w:rPr>
          <w:rFonts w:ascii="Angsana New" w:hAnsi="Angsana New"/>
          <w:spacing w:val="-10"/>
          <w:sz w:val="30"/>
          <w:szCs w:val="30"/>
          <w:cs/>
        </w:rPr>
        <w:t>มกราคม</w:t>
      </w:r>
      <w:r w:rsidRPr="007671A3">
        <w:rPr>
          <w:rFonts w:ascii="Angsana New" w:hAnsi="Angsana New"/>
          <w:spacing w:val="-10"/>
          <w:sz w:val="30"/>
          <w:szCs w:val="30"/>
        </w:rPr>
        <w:t> 2559</w:t>
      </w:r>
      <w:r w:rsidR="00B264EA" w:rsidRPr="007671A3">
        <w:rPr>
          <w:rFonts w:ascii="Angsana New" w:hAnsi="Angsana New"/>
          <w:spacing w:val="-10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>เป็นต้นไป</w:t>
      </w:r>
    </w:p>
    <w:p w14:paraId="2AF5C105" w14:textId="77777777" w:rsidR="00157C1A" w:rsidRDefault="00157C1A" w:rsidP="00C47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3773C85" w14:textId="539DD11B" w:rsidR="00157C1A" w:rsidRPr="001A0314" w:rsidRDefault="00157C1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26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สิทธิประโยชน์จากการส่งเสริมการลงทุน</w:t>
      </w:r>
    </w:p>
    <w:p w14:paraId="19627C66" w14:textId="77777777" w:rsidR="00157C1A" w:rsidRPr="007671A3" w:rsidRDefault="00157C1A" w:rsidP="00157C1A">
      <w:pPr>
        <w:tabs>
          <w:tab w:val="left" w:pos="540"/>
        </w:tabs>
        <w:spacing w:line="240" w:lineRule="auto"/>
        <w:ind w:left="540" w:right="-25"/>
        <w:rPr>
          <w:rFonts w:ascii="Angsana New" w:hAnsi="Angsana New"/>
          <w:b/>
          <w:bCs/>
          <w:sz w:val="30"/>
          <w:szCs w:val="30"/>
        </w:rPr>
      </w:pPr>
    </w:p>
    <w:p w14:paraId="724B035C" w14:textId="77777777" w:rsidR="00157C1A" w:rsidRPr="007671A3" w:rsidRDefault="00157C1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Pr="007671A3">
        <w:rPr>
          <w:rFonts w:ascii="Angsana New" w:hAnsi="Angsana New"/>
          <w:sz w:val="30"/>
          <w:szCs w:val="30"/>
        </w:rPr>
        <w:t>2520</w:t>
      </w:r>
      <w:r w:rsidRPr="007671A3">
        <w:rPr>
          <w:rFonts w:ascii="Angsana New" w:hAnsi="Angsana New"/>
          <w:sz w:val="30"/>
          <w:szCs w:val="30"/>
          <w:cs/>
        </w:rPr>
        <w:t xml:space="preserve"> เกี่ยวกับ ผลิตและจำหน่ายอิฐมวลเบา แผ่นผนัง พื้นคอนกรีตมวลเบาและคานทับหลังมวลเบาซึ่งพอสรุปสาระสำคัญได้ดังนี้ </w:t>
      </w:r>
    </w:p>
    <w:p w14:paraId="42CCC400" w14:textId="77777777" w:rsidR="00157C1A" w:rsidRPr="007671A3" w:rsidRDefault="00157C1A" w:rsidP="00157C1A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44881D46" w14:textId="77777777" w:rsidR="00157C1A" w:rsidRPr="007671A3" w:rsidRDefault="00157C1A" w:rsidP="00157C1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34D7E823" w14:textId="77777777" w:rsidR="00157C1A" w:rsidRPr="007671A3" w:rsidRDefault="00157C1A" w:rsidP="00157C1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75" w:right="-25"/>
        <w:jc w:val="thaiDistribute"/>
        <w:rPr>
          <w:rFonts w:ascii="Angsana New" w:hAnsi="Angsana New"/>
          <w:sz w:val="24"/>
          <w:szCs w:val="24"/>
        </w:rPr>
      </w:pPr>
    </w:p>
    <w:p w14:paraId="59F15B28" w14:textId="77777777" w:rsidR="00157C1A" w:rsidRPr="007671A3" w:rsidRDefault="00157C1A" w:rsidP="00157C1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 w:rsidRPr="007671A3">
        <w:rPr>
          <w:rFonts w:ascii="Angsana New" w:hAnsi="Angsana New"/>
          <w:sz w:val="30"/>
          <w:szCs w:val="30"/>
          <w:cs/>
        </w:rPr>
        <w:br/>
        <w:t>มีกำหนดเวลาแปดปี นับแต่วันที่เริ่มมีรายได้จากการประกอบกิจการนั้น</w:t>
      </w:r>
    </w:p>
    <w:p w14:paraId="1B430292" w14:textId="77777777" w:rsidR="00157C1A" w:rsidRPr="007671A3" w:rsidRDefault="00157C1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24"/>
          <w:szCs w:val="24"/>
        </w:rPr>
      </w:pPr>
    </w:p>
    <w:p w14:paraId="74C66A3C" w14:textId="77777777" w:rsidR="00157C1A" w:rsidRPr="007671A3" w:rsidRDefault="00157C1A" w:rsidP="00157C1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ให้ได้รับลดหย่อนภาษีเงินได้นิติบุคคลร้อยละ </w:t>
      </w:r>
      <w:r w:rsidRPr="007671A3">
        <w:rPr>
          <w:rFonts w:ascii="Angsana New" w:hAnsi="Angsana New"/>
          <w:sz w:val="30"/>
          <w:szCs w:val="30"/>
        </w:rPr>
        <w:t xml:space="preserve">50 </w:t>
      </w:r>
      <w:r w:rsidRPr="007671A3">
        <w:rPr>
          <w:rFonts w:ascii="Angsana New" w:hAnsi="Angsana New"/>
          <w:sz w:val="30"/>
          <w:szCs w:val="30"/>
          <w:cs/>
        </w:rPr>
        <w:t>สำหรับกำไรสุทธิที่ได้จากการประกอบกิจการที่ได้รับ</w:t>
      </w:r>
      <w:r w:rsidRPr="007671A3">
        <w:rPr>
          <w:rFonts w:ascii="Angsana New" w:hAnsi="Angsana New"/>
          <w:sz w:val="30"/>
          <w:szCs w:val="30"/>
          <w:cs/>
        </w:rPr>
        <w:br/>
        <w:t>การส่งเสริมมีกำหนดเวลาห้าปีนับแต่วันที่สิ้นสุดสิทธิประโยชน์ตามข้อ (ข) และ</w:t>
      </w:r>
    </w:p>
    <w:p w14:paraId="77C0B20F" w14:textId="77777777" w:rsidR="00157C1A" w:rsidRPr="007671A3" w:rsidRDefault="00157C1A" w:rsidP="00157C1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lastRenderedPageBreak/>
        <w:t xml:space="preserve">ให้ได้รับอนุญาตให้หักค่าขนส่ง ค่าไฟฟ้าและค่าประปา </w:t>
      </w:r>
      <w:r w:rsidRPr="007671A3">
        <w:rPr>
          <w:rFonts w:ascii="Angsana New" w:hAnsi="Angsana New"/>
          <w:sz w:val="30"/>
          <w:szCs w:val="30"/>
        </w:rPr>
        <w:t xml:space="preserve">2 </w:t>
      </w:r>
      <w:r w:rsidRPr="007671A3">
        <w:rPr>
          <w:rFonts w:ascii="Angsana New" w:hAnsi="Angsana New"/>
          <w:sz w:val="30"/>
          <w:szCs w:val="30"/>
          <w:cs/>
        </w:rPr>
        <w:t xml:space="preserve">เท่า ของค่าใช้จ่ายดังกล่าวเป็นระยะเวลา </w:t>
      </w:r>
      <w:r w:rsidRPr="007671A3">
        <w:rPr>
          <w:rFonts w:ascii="Angsana New" w:hAnsi="Angsana New"/>
          <w:sz w:val="30"/>
          <w:szCs w:val="30"/>
        </w:rPr>
        <w:t xml:space="preserve">10 </w:t>
      </w:r>
      <w:r w:rsidRPr="007671A3">
        <w:rPr>
          <w:rFonts w:ascii="Angsana New" w:hAnsi="Angsana New"/>
          <w:sz w:val="30"/>
          <w:szCs w:val="30"/>
          <w:cs/>
        </w:rPr>
        <w:t>ปีนับแต่วันที่มีรายได้จากการประกอบกิจการนั้น</w:t>
      </w:r>
    </w:p>
    <w:p w14:paraId="367BCF47" w14:textId="77777777" w:rsidR="00157C1A" w:rsidRPr="007671A3" w:rsidRDefault="00157C1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75" w:right="-25"/>
        <w:jc w:val="thaiDistribute"/>
        <w:rPr>
          <w:rFonts w:ascii="Angsana New" w:hAnsi="Angsana New"/>
          <w:sz w:val="30"/>
          <w:szCs w:val="30"/>
        </w:rPr>
      </w:pPr>
    </w:p>
    <w:p w14:paraId="46CBAAF0" w14:textId="77777777" w:rsidR="00157C1A" w:rsidRPr="007671A3" w:rsidRDefault="00157C1A" w:rsidP="00157C1A">
      <w:pPr>
        <w:tabs>
          <w:tab w:val="clear" w:pos="454"/>
          <w:tab w:val="left" w:pos="540"/>
          <w:tab w:val="left" w:pos="63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7671A3">
        <w:rPr>
          <w:rFonts w:ascii="Angsana New" w:hAnsi="Angsana New"/>
          <w:sz w:val="30"/>
          <w:szCs w:val="30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</w:t>
      </w:r>
      <w:r w:rsidRPr="007671A3">
        <w:rPr>
          <w:rFonts w:ascii="Angsana New" w:hAnsi="Angsana New"/>
          <w:sz w:val="30"/>
          <w:szCs w:val="30"/>
          <w:cs/>
        </w:rPr>
        <w:br/>
        <w:t>ไว้ในบัตรส่งเสริมการลงทุน</w:t>
      </w:r>
    </w:p>
    <w:p w14:paraId="0E69925B" w14:textId="5DB4B42B" w:rsidR="00157C1A" w:rsidRPr="007671A3" w:rsidRDefault="00157C1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3206662" w14:textId="30FA9923" w:rsidR="00157C1A" w:rsidRPr="007671A3" w:rsidRDefault="00157C1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0D046F5B" w14:textId="77777777" w:rsidR="00157C1A" w:rsidRPr="007671A3" w:rsidRDefault="00157C1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16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1953"/>
        <w:gridCol w:w="18"/>
        <w:gridCol w:w="988"/>
        <w:gridCol w:w="236"/>
        <w:gridCol w:w="1024"/>
        <w:gridCol w:w="236"/>
        <w:gridCol w:w="1053"/>
        <w:gridCol w:w="243"/>
        <w:gridCol w:w="988"/>
        <w:gridCol w:w="11"/>
        <w:gridCol w:w="225"/>
        <w:gridCol w:w="18"/>
        <w:gridCol w:w="927"/>
        <w:gridCol w:w="18"/>
        <w:gridCol w:w="225"/>
        <w:gridCol w:w="18"/>
        <w:gridCol w:w="1017"/>
        <w:gridCol w:w="18"/>
      </w:tblGrid>
      <w:tr w:rsidR="00157C1A" w:rsidRPr="007671A3" w14:paraId="6AADF8AF" w14:textId="77777777" w:rsidTr="00CF2413">
        <w:trPr>
          <w:gridAfter w:val="1"/>
          <w:wAfter w:w="18" w:type="dxa"/>
        </w:trPr>
        <w:tc>
          <w:tcPr>
            <w:tcW w:w="1971" w:type="dxa"/>
            <w:gridSpan w:val="2"/>
          </w:tcPr>
          <w:p w14:paraId="7E30C0E9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7" w:type="dxa"/>
            <w:gridSpan w:val="15"/>
          </w:tcPr>
          <w:p w14:paraId="2F65AD16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57C1A" w:rsidRPr="007671A3" w14:paraId="0099DDDF" w14:textId="77777777" w:rsidTr="00CF2413">
        <w:trPr>
          <w:gridAfter w:val="1"/>
          <w:wAfter w:w="18" w:type="dxa"/>
        </w:trPr>
        <w:tc>
          <w:tcPr>
            <w:tcW w:w="1971" w:type="dxa"/>
            <w:gridSpan w:val="2"/>
          </w:tcPr>
          <w:p w14:paraId="2F2A4DA8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37" w:type="dxa"/>
            <w:gridSpan w:val="5"/>
            <w:tcBorders>
              <w:bottom w:val="single" w:sz="4" w:space="0" w:color="auto"/>
            </w:tcBorders>
          </w:tcPr>
          <w:p w14:paraId="04F1F815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14:paraId="51C6ED22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47" w:type="dxa"/>
            <w:gridSpan w:val="9"/>
            <w:tcBorders>
              <w:bottom w:val="single" w:sz="4" w:space="0" w:color="auto"/>
            </w:tcBorders>
          </w:tcPr>
          <w:p w14:paraId="57841155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</w:tr>
      <w:tr w:rsidR="00157C1A" w:rsidRPr="007671A3" w14:paraId="5060E139" w14:textId="77777777" w:rsidTr="00CF2413">
        <w:trPr>
          <w:gridAfter w:val="1"/>
          <w:wAfter w:w="18" w:type="dxa"/>
        </w:trPr>
        <w:tc>
          <w:tcPr>
            <w:tcW w:w="1971" w:type="dxa"/>
            <w:gridSpan w:val="2"/>
          </w:tcPr>
          <w:p w14:paraId="29E16E62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</w:tcBorders>
          </w:tcPr>
          <w:p w14:paraId="48546C2F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671A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9C73075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199AF7E2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69246AD9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ไม่ได้รับการส่งเสริม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523E731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3D690CE8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220EC6A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41A409A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43" w:type="dxa"/>
          </w:tcPr>
          <w:p w14:paraId="3E2D203A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643A181A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43" w:type="dxa"/>
            <w:gridSpan w:val="2"/>
          </w:tcPr>
          <w:p w14:paraId="23BB7EC7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gridSpan w:val="2"/>
          </w:tcPr>
          <w:p w14:paraId="6AFB7042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</w:p>
          <w:p w14:paraId="4B0E7742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43" w:type="dxa"/>
            <w:gridSpan w:val="2"/>
          </w:tcPr>
          <w:p w14:paraId="0501EC62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5D61111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598C1E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615E06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57C1A" w:rsidRPr="007671A3" w14:paraId="1AD094B9" w14:textId="77777777" w:rsidTr="00CF2413">
        <w:trPr>
          <w:gridAfter w:val="1"/>
          <w:wAfter w:w="18" w:type="dxa"/>
        </w:trPr>
        <w:tc>
          <w:tcPr>
            <w:tcW w:w="1971" w:type="dxa"/>
            <w:gridSpan w:val="2"/>
          </w:tcPr>
          <w:p w14:paraId="2FAD27C4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7" w:type="dxa"/>
            <w:gridSpan w:val="15"/>
          </w:tcPr>
          <w:p w14:paraId="20DB5ECD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7C1A" w:rsidRPr="007671A3" w14:paraId="28804244" w14:textId="77777777" w:rsidTr="00CF2413">
        <w:trPr>
          <w:gridAfter w:val="1"/>
          <w:wAfter w:w="18" w:type="dxa"/>
          <w:trHeight w:val="407"/>
        </w:trPr>
        <w:tc>
          <w:tcPr>
            <w:tcW w:w="1971" w:type="dxa"/>
            <w:gridSpan w:val="2"/>
          </w:tcPr>
          <w:p w14:paraId="4EE6442A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88" w:type="dxa"/>
          </w:tcPr>
          <w:p w14:paraId="72D1D99E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79684D8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64735BCF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305,715</w:t>
            </w:r>
          </w:p>
        </w:tc>
        <w:tc>
          <w:tcPr>
            <w:tcW w:w="236" w:type="dxa"/>
          </w:tcPr>
          <w:p w14:paraId="38961274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704EC873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305,715</w:t>
            </w:r>
          </w:p>
        </w:tc>
        <w:tc>
          <w:tcPr>
            <w:tcW w:w="243" w:type="dxa"/>
          </w:tcPr>
          <w:p w14:paraId="196CDB97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0030F46B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711D6810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gridSpan w:val="2"/>
          </w:tcPr>
          <w:p w14:paraId="102E1AB0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37,500</w:t>
            </w:r>
          </w:p>
        </w:tc>
        <w:tc>
          <w:tcPr>
            <w:tcW w:w="243" w:type="dxa"/>
            <w:gridSpan w:val="2"/>
          </w:tcPr>
          <w:p w14:paraId="53C290F4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A3FB143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37,500</w:t>
            </w:r>
          </w:p>
        </w:tc>
      </w:tr>
      <w:tr w:rsidR="00157C1A" w:rsidRPr="007671A3" w14:paraId="50F5077F" w14:textId="77777777" w:rsidTr="00CF2413">
        <w:trPr>
          <w:gridAfter w:val="1"/>
          <w:wAfter w:w="18" w:type="dxa"/>
        </w:trPr>
        <w:tc>
          <w:tcPr>
            <w:tcW w:w="1971" w:type="dxa"/>
            <w:gridSpan w:val="2"/>
          </w:tcPr>
          <w:p w14:paraId="5B7AE5E5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88" w:type="dxa"/>
          </w:tcPr>
          <w:p w14:paraId="14D26F11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7FB8FBA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38C5C762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1,399,329</w:t>
            </w:r>
          </w:p>
        </w:tc>
        <w:tc>
          <w:tcPr>
            <w:tcW w:w="236" w:type="dxa"/>
          </w:tcPr>
          <w:p w14:paraId="167EDB43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9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BAE58F5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1,399,329</w:t>
            </w:r>
          </w:p>
        </w:tc>
        <w:tc>
          <w:tcPr>
            <w:tcW w:w="243" w:type="dxa"/>
          </w:tcPr>
          <w:p w14:paraId="0A976AA7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9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gridSpan w:val="2"/>
          </w:tcPr>
          <w:p w14:paraId="6DE32C42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3F25C488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gridSpan w:val="2"/>
          </w:tcPr>
          <w:p w14:paraId="26F16641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1,430,392</w:t>
            </w:r>
          </w:p>
        </w:tc>
        <w:tc>
          <w:tcPr>
            <w:tcW w:w="243" w:type="dxa"/>
            <w:gridSpan w:val="2"/>
          </w:tcPr>
          <w:p w14:paraId="15ECA515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9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285C576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98" w:right="-97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1,430,392</w:t>
            </w:r>
          </w:p>
        </w:tc>
      </w:tr>
      <w:tr w:rsidR="00157C1A" w:rsidRPr="007671A3" w14:paraId="2035CE8C" w14:textId="77777777" w:rsidTr="00CF2413">
        <w:trPr>
          <w:gridAfter w:val="1"/>
          <w:wAfter w:w="18" w:type="dxa"/>
        </w:trPr>
        <w:tc>
          <w:tcPr>
            <w:tcW w:w="1971" w:type="dxa"/>
            <w:gridSpan w:val="2"/>
          </w:tcPr>
          <w:p w14:paraId="632D85DA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6474D98E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CB02DC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439AFCE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1,705,044</w:t>
            </w:r>
          </w:p>
        </w:tc>
        <w:tc>
          <w:tcPr>
            <w:tcW w:w="236" w:type="dxa"/>
          </w:tcPr>
          <w:p w14:paraId="041A2B4F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9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7AFC3563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1,705,044</w:t>
            </w:r>
          </w:p>
        </w:tc>
        <w:tc>
          <w:tcPr>
            <w:tcW w:w="243" w:type="dxa"/>
          </w:tcPr>
          <w:p w14:paraId="3898FFF1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9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9F8675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2F62266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792927A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1,467,892</w:t>
            </w:r>
          </w:p>
        </w:tc>
        <w:tc>
          <w:tcPr>
            <w:tcW w:w="243" w:type="dxa"/>
            <w:gridSpan w:val="2"/>
          </w:tcPr>
          <w:p w14:paraId="6D0A099D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9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351FCE30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9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1,467,892</w:t>
            </w:r>
          </w:p>
        </w:tc>
      </w:tr>
      <w:tr w:rsidR="00157C1A" w:rsidRPr="007671A3" w14:paraId="5838C74B" w14:textId="77777777" w:rsidTr="00CF2413">
        <w:trPr>
          <w:gridAfter w:val="1"/>
          <w:wAfter w:w="18" w:type="dxa"/>
        </w:trPr>
        <w:tc>
          <w:tcPr>
            <w:tcW w:w="1971" w:type="dxa"/>
            <w:gridSpan w:val="2"/>
          </w:tcPr>
          <w:p w14:paraId="4B4192CC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27" w:type="dxa"/>
            <w:gridSpan w:val="15"/>
          </w:tcPr>
          <w:p w14:paraId="2DA96FF5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57C1A" w:rsidRPr="007671A3" w14:paraId="03BF1192" w14:textId="77777777" w:rsidTr="00CF2413">
        <w:tc>
          <w:tcPr>
            <w:tcW w:w="1953" w:type="dxa"/>
          </w:tcPr>
          <w:p w14:paraId="1542786B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3" w:type="dxa"/>
            <w:gridSpan w:val="17"/>
          </w:tcPr>
          <w:p w14:paraId="32125120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7C1A" w:rsidRPr="007671A3" w14:paraId="05E64E4D" w14:textId="77777777" w:rsidTr="00CF2413">
        <w:tc>
          <w:tcPr>
            <w:tcW w:w="1953" w:type="dxa"/>
          </w:tcPr>
          <w:p w14:paraId="5411B274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55" w:type="dxa"/>
            <w:gridSpan w:val="6"/>
            <w:tcBorders>
              <w:bottom w:val="single" w:sz="4" w:space="0" w:color="auto"/>
            </w:tcBorders>
          </w:tcPr>
          <w:p w14:paraId="45F7F09F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14:paraId="53D6CD7E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65" w:type="dxa"/>
            <w:gridSpan w:val="10"/>
            <w:tcBorders>
              <w:bottom w:val="single" w:sz="4" w:space="0" w:color="auto"/>
            </w:tcBorders>
          </w:tcPr>
          <w:p w14:paraId="72962A6B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</w:rPr>
              <w:t>2559</w:t>
            </w:r>
          </w:p>
        </w:tc>
      </w:tr>
      <w:tr w:rsidR="00157C1A" w:rsidRPr="007671A3" w14:paraId="1A4A8104" w14:textId="77777777" w:rsidTr="00CF2413">
        <w:tc>
          <w:tcPr>
            <w:tcW w:w="1953" w:type="dxa"/>
          </w:tcPr>
          <w:p w14:paraId="6F568429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1006" w:type="dxa"/>
            <w:gridSpan w:val="2"/>
            <w:tcBorders>
              <w:top w:val="single" w:sz="4" w:space="0" w:color="auto"/>
            </w:tcBorders>
          </w:tcPr>
          <w:p w14:paraId="65190ED4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7671A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D5AD7A0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14:paraId="710ECB38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F972917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45103A09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A8F4D94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9FE63C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43" w:type="dxa"/>
          </w:tcPr>
          <w:p w14:paraId="3F503981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03BADC10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6" w:type="dxa"/>
            <w:gridSpan w:val="2"/>
          </w:tcPr>
          <w:p w14:paraId="32990F41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gridSpan w:val="2"/>
          </w:tcPr>
          <w:p w14:paraId="34EB085B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กิจการที่</w:t>
            </w:r>
            <w:r w:rsidRPr="007671A3">
              <w:rPr>
                <w:rFonts w:ascii="Angsana New" w:hAnsi="Angsana New"/>
                <w:spacing w:val="-4"/>
                <w:sz w:val="30"/>
                <w:szCs w:val="30"/>
                <w:cs/>
              </w:rPr>
              <w:t>ไม่ได้รับการ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43" w:type="dxa"/>
            <w:gridSpan w:val="2"/>
          </w:tcPr>
          <w:p w14:paraId="37AC596F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3"/>
          </w:tcPr>
          <w:p w14:paraId="69EFD103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324A31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54F512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57C1A" w:rsidRPr="007671A3" w14:paraId="0AD9150B" w14:textId="77777777" w:rsidTr="00CF2413">
        <w:tc>
          <w:tcPr>
            <w:tcW w:w="1953" w:type="dxa"/>
          </w:tcPr>
          <w:p w14:paraId="37444940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3" w:type="dxa"/>
            <w:gridSpan w:val="17"/>
          </w:tcPr>
          <w:p w14:paraId="51BAEB13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57C1A" w:rsidRPr="007671A3" w14:paraId="04FCED51" w14:textId="77777777" w:rsidTr="00CF2413">
        <w:trPr>
          <w:trHeight w:val="407"/>
        </w:trPr>
        <w:tc>
          <w:tcPr>
            <w:tcW w:w="1953" w:type="dxa"/>
          </w:tcPr>
          <w:p w14:paraId="4508F201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1006" w:type="dxa"/>
            <w:gridSpan w:val="2"/>
          </w:tcPr>
          <w:p w14:paraId="0338F43F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AFECD3C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5C14410D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305,715</w:t>
            </w:r>
          </w:p>
        </w:tc>
        <w:tc>
          <w:tcPr>
            <w:tcW w:w="236" w:type="dxa"/>
          </w:tcPr>
          <w:p w14:paraId="101080CB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429A2E4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305,715</w:t>
            </w:r>
          </w:p>
        </w:tc>
        <w:tc>
          <w:tcPr>
            <w:tcW w:w="243" w:type="dxa"/>
          </w:tcPr>
          <w:p w14:paraId="2C5AF90B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3910EA45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8F839A6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gridSpan w:val="2"/>
          </w:tcPr>
          <w:p w14:paraId="45C87450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36,699</w:t>
            </w:r>
          </w:p>
        </w:tc>
        <w:tc>
          <w:tcPr>
            <w:tcW w:w="243" w:type="dxa"/>
            <w:gridSpan w:val="2"/>
          </w:tcPr>
          <w:p w14:paraId="36230731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3"/>
          </w:tcPr>
          <w:p w14:paraId="78D7AC61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36,699</w:t>
            </w:r>
          </w:p>
        </w:tc>
      </w:tr>
      <w:tr w:rsidR="00157C1A" w:rsidRPr="007671A3" w14:paraId="19266127" w14:textId="77777777" w:rsidTr="00CF2413">
        <w:tc>
          <w:tcPr>
            <w:tcW w:w="1953" w:type="dxa"/>
          </w:tcPr>
          <w:p w14:paraId="7628FB70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1006" w:type="dxa"/>
            <w:gridSpan w:val="2"/>
          </w:tcPr>
          <w:p w14:paraId="1D42EEAD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BCB2769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2BB3A257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1,132,094</w:t>
            </w:r>
          </w:p>
        </w:tc>
        <w:tc>
          <w:tcPr>
            <w:tcW w:w="236" w:type="dxa"/>
          </w:tcPr>
          <w:p w14:paraId="2567AA1D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14F5F174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1,132,094</w:t>
            </w:r>
          </w:p>
        </w:tc>
        <w:tc>
          <w:tcPr>
            <w:tcW w:w="243" w:type="dxa"/>
          </w:tcPr>
          <w:p w14:paraId="3A3CBD97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</w:tcPr>
          <w:p w14:paraId="47422A83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5065C991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gridSpan w:val="2"/>
          </w:tcPr>
          <w:p w14:paraId="6BF2A1AE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1,153,912</w:t>
            </w:r>
          </w:p>
        </w:tc>
        <w:tc>
          <w:tcPr>
            <w:tcW w:w="243" w:type="dxa"/>
            <w:gridSpan w:val="2"/>
          </w:tcPr>
          <w:p w14:paraId="56318087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gridSpan w:val="3"/>
          </w:tcPr>
          <w:p w14:paraId="441C9FAC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1,153,912</w:t>
            </w:r>
          </w:p>
        </w:tc>
      </w:tr>
      <w:tr w:rsidR="00157C1A" w:rsidRPr="007671A3" w14:paraId="24ABE718" w14:textId="77777777" w:rsidTr="00CF2413">
        <w:tc>
          <w:tcPr>
            <w:tcW w:w="1953" w:type="dxa"/>
          </w:tcPr>
          <w:p w14:paraId="7069DC92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0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3FD137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49EE58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364964C2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1,437,809</w:t>
            </w:r>
          </w:p>
        </w:tc>
        <w:tc>
          <w:tcPr>
            <w:tcW w:w="236" w:type="dxa"/>
          </w:tcPr>
          <w:p w14:paraId="38AB488F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1E0B66E0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1,437,809</w:t>
            </w:r>
          </w:p>
        </w:tc>
        <w:tc>
          <w:tcPr>
            <w:tcW w:w="243" w:type="dxa"/>
          </w:tcPr>
          <w:p w14:paraId="36765972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</w:tcPr>
          <w:p w14:paraId="75523B7C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6EC0F26A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B20BBC6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1,190,611</w:t>
            </w:r>
          </w:p>
        </w:tc>
        <w:tc>
          <w:tcPr>
            <w:tcW w:w="243" w:type="dxa"/>
            <w:gridSpan w:val="2"/>
          </w:tcPr>
          <w:p w14:paraId="31D09118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295B0A6E" w14:textId="77777777" w:rsidR="00157C1A" w:rsidRPr="007671A3" w:rsidRDefault="00157C1A" w:rsidP="00CF2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1,190,611</w:t>
            </w:r>
          </w:p>
        </w:tc>
      </w:tr>
    </w:tbl>
    <w:p w14:paraId="2ED85795" w14:textId="3F2F324D" w:rsidR="00157C1A" w:rsidRDefault="00157C1A" w:rsidP="00C47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10A98413" w14:textId="77777777" w:rsidR="00157C1A" w:rsidRDefault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14:paraId="292FA469" w14:textId="4506012B" w:rsidR="005B3B34" w:rsidRPr="001A0314" w:rsidRDefault="001054C3" w:rsidP="001A03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  <w:cs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</w:t>
      </w:r>
      <w:r w:rsidR="00157C1A"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กำไร</w:t>
      </w:r>
      <w:r w:rsidR="003B194B" w:rsidRPr="007671A3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="004F1C96" w:rsidRPr="007671A3">
        <w:rPr>
          <w:rFonts w:ascii="Angsana New" w:hAnsi="Angsana New"/>
          <w:b/>
          <w:bCs/>
          <w:color w:val="000000"/>
          <w:sz w:val="30"/>
          <w:szCs w:val="30"/>
        </w:rPr>
        <w:t>(</w:t>
      </w:r>
      <w:r w:rsidR="004F1C96" w:rsidRPr="007671A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ขาดทุน)</w:t>
      </w:r>
      <w:r w:rsidR="003B194B" w:rsidRPr="007671A3">
        <w:rPr>
          <w:rFonts w:ascii="Angsana New" w:hAnsi="Angsana New"/>
          <w:b/>
          <w:bCs/>
          <w:color w:val="000000"/>
          <w:sz w:val="30"/>
          <w:szCs w:val="30"/>
        </w:rPr>
        <w:t xml:space="preserve"> </w:t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ต่อหุ้นขั้นพื้นฐาน</w:t>
      </w:r>
    </w:p>
    <w:p w14:paraId="23C31814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7F7922" w14:textId="4AA72D50" w:rsidR="007B3CBA" w:rsidRPr="007671A3" w:rsidRDefault="007B3CBA" w:rsidP="00157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กำไร</w:t>
      </w:r>
      <w:r w:rsidR="003B194B" w:rsidRPr="007671A3">
        <w:rPr>
          <w:rFonts w:ascii="Angsana New" w:hAnsi="Angsana New"/>
          <w:sz w:val="30"/>
          <w:szCs w:val="30"/>
        </w:rPr>
        <w:t xml:space="preserve"> </w:t>
      </w:r>
      <w:r w:rsidR="004F1C96" w:rsidRPr="007671A3">
        <w:rPr>
          <w:rFonts w:ascii="Angsana New" w:hAnsi="Angsana New" w:hint="cs"/>
          <w:sz w:val="30"/>
          <w:szCs w:val="30"/>
          <w:cs/>
        </w:rPr>
        <w:t>(ขาดทุน)</w:t>
      </w:r>
      <w:r w:rsidR="003B194B"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 xml:space="preserve">ต่อหุ้นขั้นพื้นฐานสำหรับปีสิ้นสุดวันที่ </w:t>
      </w:r>
      <w:r w:rsidRPr="007671A3">
        <w:rPr>
          <w:rFonts w:ascii="Angsana New" w:hAnsi="Angsana New"/>
          <w:sz w:val="30"/>
          <w:szCs w:val="30"/>
        </w:rPr>
        <w:t xml:space="preserve">31 </w:t>
      </w:r>
      <w:r w:rsidRPr="007671A3">
        <w:rPr>
          <w:rFonts w:ascii="Angsana New" w:hAnsi="Angsana New"/>
          <w:sz w:val="30"/>
          <w:szCs w:val="30"/>
          <w:cs/>
        </w:rPr>
        <w:t>ธันวาคม คำนวณจากกำไร</w:t>
      </w:r>
      <w:r w:rsidR="003B194B" w:rsidRPr="007671A3">
        <w:rPr>
          <w:rFonts w:ascii="Angsana New" w:hAnsi="Angsana New"/>
          <w:sz w:val="30"/>
          <w:szCs w:val="30"/>
        </w:rPr>
        <w:t xml:space="preserve"> </w:t>
      </w:r>
      <w:r w:rsidR="004F1C96" w:rsidRPr="007671A3">
        <w:rPr>
          <w:rFonts w:ascii="Angsana New" w:hAnsi="Angsana New" w:hint="cs"/>
          <w:sz w:val="30"/>
          <w:szCs w:val="30"/>
          <w:cs/>
        </w:rPr>
        <w:t>(ขาดทุน)</w:t>
      </w:r>
      <w:r w:rsidR="003B194B"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สำหรับปี</w:t>
      </w:r>
      <w:r w:rsidR="005B69B4" w:rsidRPr="007671A3">
        <w:rPr>
          <w:rFonts w:ascii="Angsana New" w:hAnsi="Angsana New"/>
          <w:sz w:val="30"/>
          <w:szCs w:val="30"/>
          <w:cs/>
        </w:rPr>
        <w:t>ส่วน</w:t>
      </w:r>
      <w:r w:rsidRPr="007671A3">
        <w:rPr>
          <w:rFonts w:ascii="Angsana New" w:hAnsi="Angsana New"/>
          <w:sz w:val="30"/>
          <w:szCs w:val="30"/>
          <w:cs/>
        </w:rPr>
        <w:t>ที่เป็นของผู้ถือหุ้นสามัญบริษัท</w:t>
      </w:r>
      <w:r w:rsidR="005B69B4" w:rsidRPr="007671A3">
        <w:rPr>
          <w:rFonts w:ascii="Angsana New" w:hAnsi="Angsana New"/>
          <w:sz w:val="30"/>
          <w:szCs w:val="30"/>
          <w:cs/>
        </w:rPr>
        <w:t>ใหญ่</w:t>
      </w:r>
      <w:r w:rsidRPr="007671A3">
        <w:rPr>
          <w:rFonts w:ascii="Angsana New" w:hAnsi="Angsana New"/>
          <w:sz w:val="30"/>
          <w:szCs w:val="30"/>
          <w:cs/>
        </w:rPr>
        <w:t>และจำนวนหุ้นสามัญ</w:t>
      </w:r>
      <w:r w:rsidR="002951C6" w:rsidRPr="007671A3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Pr="007671A3">
        <w:rPr>
          <w:rFonts w:ascii="Angsana New" w:hAnsi="Angsana New"/>
          <w:sz w:val="30"/>
          <w:szCs w:val="30"/>
          <w:cs/>
        </w:rPr>
        <w:t>ที่ออกจำหน่ายแล้วระหว่างปี</w:t>
      </w:r>
      <w:r w:rsidR="00B264EA" w:rsidRPr="007671A3">
        <w:rPr>
          <w:rFonts w:ascii="Angsana New" w:hAnsi="Angsana New" w:hint="cs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4B56B3DD" w14:textId="1267A2FF" w:rsidR="007A4A65" w:rsidRPr="007671A3" w:rsidRDefault="007A4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932"/>
        <w:gridCol w:w="934"/>
        <w:gridCol w:w="236"/>
        <w:gridCol w:w="918"/>
        <w:gridCol w:w="243"/>
        <w:gridCol w:w="882"/>
        <w:gridCol w:w="243"/>
        <w:gridCol w:w="837"/>
      </w:tblGrid>
      <w:tr w:rsidR="003741AB" w:rsidRPr="007671A3" w14:paraId="4944F275" w14:textId="77777777" w:rsidTr="0015711A">
        <w:tc>
          <w:tcPr>
            <w:tcW w:w="4932" w:type="dxa"/>
          </w:tcPr>
          <w:p w14:paraId="583F0D0F" w14:textId="77777777" w:rsidR="003741AB" w:rsidRPr="007671A3" w:rsidRDefault="003741AB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88" w:type="dxa"/>
            <w:gridSpan w:val="3"/>
            <w:shd w:val="clear" w:color="auto" w:fill="auto"/>
          </w:tcPr>
          <w:p w14:paraId="05E4E83F" w14:textId="77777777" w:rsidR="003741AB" w:rsidRPr="007671A3" w:rsidRDefault="003741AB" w:rsidP="00374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3" w:type="dxa"/>
            <w:shd w:val="clear" w:color="auto" w:fill="auto"/>
          </w:tcPr>
          <w:p w14:paraId="39AE6CAA" w14:textId="77777777" w:rsidR="003741AB" w:rsidRPr="007671A3" w:rsidRDefault="003741AB" w:rsidP="00374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  <w:gridSpan w:val="3"/>
            <w:shd w:val="clear" w:color="auto" w:fill="auto"/>
          </w:tcPr>
          <w:p w14:paraId="738B7CF0" w14:textId="77777777" w:rsidR="003741AB" w:rsidRPr="007671A3" w:rsidRDefault="003741AB" w:rsidP="00374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0B2518" w:rsidRPr="007671A3" w14:paraId="1BD901C5" w14:textId="77777777" w:rsidTr="0015711A">
        <w:tc>
          <w:tcPr>
            <w:tcW w:w="4932" w:type="dxa"/>
          </w:tcPr>
          <w:p w14:paraId="7516424D" w14:textId="77777777" w:rsidR="000B2518" w:rsidRPr="007671A3" w:rsidRDefault="000B2518" w:rsidP="000B2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71FA6EF8" w14:textId="3129C3B8" w:rsidR="000B2518" w:rsidRPr="007671A3" w:rsidRDefault="00090B52" w:rsidP="000B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14:paraId="2F80089F" w14:textId="77777777" w:rsidR="000B2518" w:rsidRPr="007671A3" w:rsidRDefault="000B2518" w:rsidP="000B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5DD77E39" w14:textId="18E174B7" w:rsidR="000B2518" w:rsidRPr="007671A3" w:rsidRDefault="00090B52" w:rsidP="000B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43" w:type="dxa"/>
            <w:shd w:val="clear" w:color="auto" w:fill="auto"/>
          </w:tcPr>
          <w:p w14:paraId="2F122EF8" w14:textId="77777777" w:rsidR="000B2518" w:rsidRPr="007671A3" w:rsidRDefault="000B2518" w:rsidP="000B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14:paraId="67A0A6E6" w14:textId="60F64C68" w:rsidR="000B2518" w:rsidRPr="007671A3" w:rsidRDefault="00090B52" w:rsidP="000B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  <w:shd w:val="clear" w:color="auto" w:fill="auto"/>
          </w:tcPr>
          <w:p w14:paraId="192FB859" w14:textId="77777777" w:rsidR="000B2518" w:rsidRPr="007671A3" w:rsidRDefault="000B2518" w:rsidP="000B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shd w:val="clear" w:color="auto" w:fill="auto"/>
          </w:tcPr>
          <w:p w14:paraId="56BFEC4C" w14:textId="761AD342" w:rsidR="000B2518" w:rsidRPr="007671A3" w:rsidRDefault="00090B52" w:rsidP="000B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0B2518" w:rsidRPr="007671A3" w14:paraId="502BB95A" w14:textId="77777777" w:rsidTr="0015711A">
        <w:tc>
          <w:tcPr>
            <w:tcW w:w="4932" w:type="dxa"/>
          </w:tcPr>
          <w:p w14:paraId="6F259417" w14:textId="77777777" w:rsidR="000B2518" w:rsidRPr="007671A3" w:rsidRDefault="000B2518" w:rsidP="000B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93" w:type="dxa"/>
            <w:gridSpan w:val="7"/>
          </w:tcPr>
          <w:p w14:paraId="0FAF3909" w14:textId="77777777" w:rsidR="000B2518" w:rsidRPr="007671A3" w:rsidRDefault="000B2518" w:rsidP="000B25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C96F71" w:rsidRPr="007671A3" w14:paraId="47D0E1B1" w14:textId="77777777" w:rsidTr="0015711A">
        <w:tc>
          <w:tcPr>
            <w:tcW w:w="4932" w:type="dxa"/>
          </w:tcPr>
          <w:p w14:paraId="38729C8B" w14:textId="04A1657E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กำไร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(ขาดทุน)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สำหรับปีส่วนที่เป็น</w:t>
            </w:r>
          </w:p>
        </w:tc>
        <w:tc>
          <w:tcPr>
            <w:tcW w:w="934" w:type="dxa"/>
          </w:tcPr>
          <w:p w14:paraId="1FEC5B16" w14:textId="77777777" w:rsidR="00C96F71" w:rsidRPr="007671A3" w:rsidRDefault="00C96F71" w:rsidP="00C96F71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6F259F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</w:tcPr>
          <w:p w14:paraId="48031B4E" w14:textId="77777777" w:rsidR="00C96F71" w:rsidRPr="007671A3" w:rsidRDefault="00C96F71" w:rsidP="00C96F71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3A3B514F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2" w:type="dxa"/>
          </w:tcPr>
          <w:p w14:paraId="10AB129A" w14:textId="77777777" w:rsidR="00C96F71" w:rsidRPr="007671A3" w:rsidRDefault="00C96F71" w:rsidP="00C96F71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DF55BB1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7" w:type="dxa"/>
          </w:tcPr>
          <w:p w14:paraId="18CB3C31" w14:textId="77777777" w:rsidR="00C96F71" w:rsidRPr="007671A3" w:rsidRDefault="00C96F71" w:rsidP="00C96F71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</w:p>
        </w:tc>
      </w:tr>
      <w:tr w:rsidR="00C96F71" w:rsidRPr="007671A3" w14:paraId="48D04F2A" w14:textId="77777777" w:rsidTr="0015711A">
        <w:tc>
          <w:tcPr>
            <w:tcW w:w="4932" w:type="dxa"/>
          </w:tcPr>
          <w:p w14:paraId="336F1E7D" w14:textId="1EECB754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ส่วนของผู้ถือหุ้น</w:t>
            </w:r>
            <w:r w:rsidR="00D23491" w:rsidRPr="007671A3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48F17D6C" w14:textId="3CFFA13B" w:rsidR="00C96F71" w:rsidRPr="007671A3" w:rsidRDefault="00E20244" w:rsidP="00E20244">
            <w:pPr>
              <w:pStyle w:val="Heading5"/>
              <w:ind w:left="-139" w:right="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5,465</w:t>
            </w:r>
          </w:p>
        </w:tc>
        <w:tc>
          <w:tcPr>
            <w:tcW w:w="236" w:type="dxa"/>
          </w:tcPr>
          <w:p w14:paraId="7365742B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162690F5" w14:textId="41188D2A" w:rsidR="00C96F71" w:rsidRPr="007671A3" w:rsidRDefault="00C96F71" w:rsidP="00E20244">
            <w:pPr>
              <w:pStyle w:val="Heading5"/>
              <w:ind w:left="-139" w:right="-63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(107,740)</w:t>
            </w:r>
          </w:p>
        </w:tc>
        <w:tc>
          <w:tcPr>
            <w:tcW w:w="243" w:type="dxa"/>
          </w:tcPr>
          <w:p w14:paraId="6093B9E1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</w:tcPr>
          <w:p w14:paraId="1E4ED364" w14:textId="2C2647A0" w:rsidR="00C96F71" w:rsidRPr="007671A3" w:rsidRDefault="00E20244" w:rsidP="00E20244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28,596</w:t>
            </w:r>
          </w:p>
        </w:tc>
        <w:tc>
          <w:tcPr>
            <w:tcW w:w="243" w:type="dxa"/>
          </w:tcPr>
          <w:p w14:paraId="51107752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7FBE7660" w14:textId="79AC3179" w:rsidR="00C96F71" w:rsidRPr="007671A3" w:rsidRDefault="00C96F71" w:rsidP="00C96F71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(80,624)</w:t>
            </w:r>
          </w:p>
        </w:tc>
      </w:tr>
      <w:tr w:rsidR="00C96F71" w:rsidRPr="007671A3" w14:paraId="55416ADF" w14:textId="77777777" w:rsidTr="0015711A">
        <w:tc>
          <w:tcPr>
            <w:tcW w:w="4932" w:type="dxa"/>
          </w:tcPr>
          <w:p w14:paraId="7A79D5B2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</w:tcPr>
          <w:p w14:paraId="2F080CE5" w14:textId="0C4AD8E3" w:rsidR="00C96F71" w:rsidRPr="007671A3" w:rsidRDefault="00E20244" w:rsidP="00C96F71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400,000</w:t>
            </w:r>
          </w:p>
        </w:tc>
        <w:tc>
          <w:tcPr>
            <w:tcW w:w="236" w:type="dxa"/>
          </w:tcPr>
          <w:p w14:paraId="62E37126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A78B557" w14:textId="35EE8D42" w:rsidR="00C96F71" w:rsidRPr="007671A3" w:rsidRDefault="00C96F71" w:rsidP="00C96F71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400,000</w:t>
            </w:r>
          </w:p>
        </w:tc>
        <w:tc>
          <w:tcPr>
            <w:tcW w:w="243" w:type="dxa"/>
          </w:tcPr>
          <w:p w14:paraId="13D1B216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</w:tcPr>
          <w:p w14:paraId="6EA9A38C" w14:textId="53967DEB" w:rsidR="00C96F71" w:rsidRPr="007671A3" w:rsidRDefault="00E20244" w:rsidP="00C96F71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400,000</w:t>
            </w:r>
          </w:p>
        </w:tc>
        <w:tc>
          <w:tcPr>
            <w:tcW w:w="243" w:type="dxa"/>
          </w:tcPr>
          <w:p w14:paraId="7CF41C7B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</w:tcPr>
          <w:p w14:paraId="3BF586CE" w14:textId="4C85C15D" w:rsidR="00C96F71" w:rsidRPr="007671A3" w:rsidRDefault="00C96F71" w:rsidP="00C96F71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400,000</w:t>
            </w:r>
          </w:p>
        </w:tc>
      </w:tr>
      <w:tr w:rsidR="00C96F71" w:rsidRPr="007671A3" w14:paraId="6C47E9D8" w14:textId="77777777" w:rsidTr="0015711A">
        <w:tc>
          <w:tcPr>
            <w:tcW w:w="4932" w:type="dxa"/>
          </w:tcPr>
          <w:p w14:paraId="49ADC547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</w:tcPr>
          <w:p w14:paraId="2A760D96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"/>
              </w:tabs>
              <w:spacing w:after="0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F3F056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</w:tcBorders>
          </w:tcPr>
          <w:p w14:paraId="6257D999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"/>
              </w:tabs>
              <w:spacing w:after="0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5F43B1ED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double" w:sz="4" w:space="0" w:color="auto"/>
            </w:tcBorders>
          </w:tcPr>
          <w:p w14:paraId="430DA7CA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"/>
              </w:tabs>
              <w:spacing w:after="0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</w:tcPr>
          <w:p w14:paraId="7DEAD04A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double" w:sz="4" w:space="0" w:color="auto"/>
            </w:tcBorders>
          </w:tcPr>
          <w:p w14:paraId="344593E8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"/>
              </w:tabs>
              <w:spacing w:after="0"/>
              <w:ind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C96F71" w:rsidRPr="007671A3" w14:paraId="4EC74380" w14:textId="77777777" w:rsidTr="0015711A">
        <w:tc>
          <w:tcPr>
            <w:tcW w:w="4932" w:type="dxa"/>
          </w:tcPr>
          <w:p w14:paraId="1DE2F703" w14:textId="4B3BD3D1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(ขาดทุน)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272AE52A" w14:textId="2E6F2B99" w:rsidR="00C96F71" w:rsidRPr="007671A3" w:rsidRDefault="00E20244" w:rsidP="00E20244">
            <w:pPr>
              <w:pStyle w:val="Heading5"/>
              <w:ind w:left="-139" w:right="0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color w:val="000000"/>
                <w:sz w:val="30"/>
                <w:szCs w:val="30"/>
              </w:rPr>
              <w:t>0.01</w:t>
            </w:r>
          </w:p>
        </w:tc>
        <w:tc>
          <w:tcPr>
            <w:tcW w:w="236" w:type="dxa"/>
          </w:tcPr>
          <w:p w14:paraId="33A64324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0C6A8F7A" w14:textId="7A0B16CE" w:rsidR="00C96F71" w:rsidRPr="007671A3" w:rsidRDefault="00C96F71" w:rsidP="00C96F71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color w:val="000000"/>
                <w:sz w:val="30"/>
                <w:szCs w:val="30"/>
              </w:rPr>
              <w:t>(0.27)</w:t>
            </w:r>
          </w:p>
        </w:tc>
        <w:tc>
          <w:tcPr>
            <w:tcW w:w="243" w:type="dxa"/>
          </w:tcPr>
          <w:p w14:paraId="6F0EF52A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</w:tcPr>
          <w:p w14:paraId="2BE02ECA" w14:textId="4F69946F" w:rsidR="00C96F71" w:rsidRPr="007671A3" w:rsidRDefault="00E20244" w:rsidP="00E20244">
            <w:pPr>
              <w:pStyle w:val="Heading5"/>
              <w:ind w:left="-139" w:right="-15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color w:val="000000"/>
                <w:sz w:val="30"/>
                <w:szCs w:val="30"/>
              </w:rPr>
              <w:t>0.07</w:t>
            </w:r>
          </w:p>
        </w:tc>
        <w:tc>
          <w:tcPr>
            <w:tcW w:w="243" w:type="dxa"/>
          </w:tcPr>
          <w:p w14:paraId="526FCFD4" w14:textId="77777777" w:rsidR="00C96F71" w:rsidRPr="007671A3" w:rsidRDefault="00C96F71" w:rsidP="00C96F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2684C6B1" w14:textId="42E96645" w:rsidR="00C96F71" w:rsidRPr="007671A3" w:rsidRDefault="00C96F71" w:rsidP="00C96F71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color w:val="000000"/>
                <w:sz w:val="30"/>
                <w:szCs w:val="30"/>
              </w:rPr>
              <w:t>(0.20)</w:t>
            </w:r>
          </w:p>
        </w:tc>
      </w:tr>
    </w:tbl>
    <w:p w14:paraId="4D755F1D" w14:textId="77777777" w:rsidR="00133331" w:rsidRPr="007671A3" w:rsidRDefault="00133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2ACEBEAB" w14:textId="5E4489B7" w:rsidR="005B3B34" w:rsidRPr="007671A3" w:rsidRDefault="00157C1A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28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เงินปันผล</w:t>
      </w:r>
    </w:p>
    <w:p w14:paraId="6465AAAC" w14:textId="77777777" w:rsidR="009D0C41" w:rsidRPr="007671A3" w:rsidRDefault="009D0C41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98D918F" w14:textId="51B71127" w:rsidR="00B264EA" w:rsidRPr="007671A3" w:rsidRDefault="00B264EA" w:rsidP="00B26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  <w:r w:rsidRPr="007671A3">
        <w:rPr>
          <w:rFonts w:ascii="Angsana New" w:hAnsi="Angsana New"/>
          <w:b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7671A3">
        <w:rPr>
          <w:rFonts w:ascii="Angsana New" w:hAnsi="Angsana New"/>
          <w:bCs/>
          <w:sz w:val="30"/>
          <w:szCs w:val="30"/>
        </w:rPr>
        <w:t>2</w:t>
      </w:r>
      <w:r w:rsidR="00C96F71" w:rsidRPr="007671A3">
        <w:rPr>
          <w:rFonts w:ascii="Angsana New" w:hAnsi="Angsana New"/>
          <w:bCs/>
          <w:sz w:val="30"/>
          <w:szCs w:val="30"/>
        </w:rPr>
        <w:t>5</w:t>
      </w:r>
      <w:r w:rsidRPr="007671A3">
        <w:rPr>
          <w:rFonts w:ascii="Angsana New" w:hAnsi="Angsana New"/>
          <w:b/>
          <w:sz w:val="30"/>
          <w:szCs w:val="30"/>
        </w:rPr>
        <w:t xml:space="preserve"> </w:t>
      </w:r>
      <w:r w:rsidRPr="007671A3">
        <w:rPr>
          <w:rFonts w:ascii="Angsana New" w:hAnsi="Angsana New"/>
          <w:b/>
          <w:sz w:val="30"/>
          <w:szCs w:val="30"/>
          <w:cs/>
        </w:rPr>
        <w:t xml:space="preserve">มีนาคม </w:t>
      </w:r>
      <w:r w:rsidR="00CF1145" w:rsidRPr="007671A3">
        <w:rPr>
          <w:rFonts w:ascii="Angsana New" w:hAnsi="Angsana New"/>
          <w:bCs/>
          <w:sz w:val="30"/>
          <w:szCs w:val="30"/>
        </w:rPr>
        <w:t>2559</w:t>
      </w:r>
      <w:r w:rsidRPr="007671A3">
        <w:rPr>
          <w:rFonts w:ascii="Angsana New" w:hAnsi="Angsana New"/>
          <w:bCs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b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7671A3">
        <w:rPr>
          <w:rFonts w:ascii="Angsana New" w:hAnsi="Angsana New"/>
          <w:bCs/>
          <w:sz w:val="30"/>
          <w:szCs w:val="30"/>
        </w:rPr>
        <w:t xml:space="preserve">0.14 </w:t>
      </w:r>
      <w:r w:rsidRPr="007671A3">
        <w:rPr>
          <w:rFonts w:ascii="Angsana New" w:hAnsi="Angsana New"/>
          <w:b/>
          <w:sz w:val="30"/>
          <w:szCs w:val="30"/>
          <w:cs/>
        </w:rPr>
        <w:t>บาท เป็นจำนวนเงินทั้งสิ้น</w:t>
      </w:r>
      <w:r w:rsidRPr="007671A3">
        <w:rPr>
          <w:rFonts w:ascii="Angsana New" w:hAnsi="Angsana New"/>
          <w:bCs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bCs/>
          <w:sz w:val="30"/>
          <w:szCs w:val="30"/>
        </w:rPr>
        <w:t xml:space="preserve">56 </w:t>
      </w:r>
      <w:r w:rsidRPr="007671A3">
        <w:rPr>
          <w:rFonts w:ascii="Angsana New" w:hAnsi="Angsana New"/>
          <w:b/>
          <w:sz w:val="30"/>
          <w:szCs w:val="30"/>
          <w:cs/>
        </w:rPr>
        <w:t>ล้านบาท เงินปันผลดังกล่าวจะจ่ายให้แก่ผู้ถือหุ้นใน</w:t>
      </w:r>
      <w:r w:rsidRPr="007671A3">
        <w:rPr>
          <w:rFonts w:ascii="Angsana New" w:hAnsi="Angsana New" w:hint="cs"/>
          <w:b/>
          <w:sz w:val="30"/>
          <w:szCs w:val="30"/>
          <w:cs/>
        </w:rPr>
        <w:t xml:space="preserve">เดือนเมษายน </w:t>
      </w:r>
      <w:r w:rsidR="00090B52" w:rsidRPr="007671A3">
        <w:rPr>
          <w:rFonts w:ascii="Angsana New" w:hAnsi="Angsana New"/>
          <w:bCs/>
          <w:sz w:val="30"/>
          <w:szCs w:val="30"/>
        </w:rPr>
        <w:t>2559</w:t>
      </w:r>
    </w:p>
    <w:p w14:paraId="7288E8E1" w14:textId="77777777" w:rsidR="00710370" w:rsidRPr="007671A3" w:rsidRDefault="00710370" w:rsidP="00B26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64DD1C6" w14:textId="4A3AD61F" w:rsidR="005B3B34" w:rsidRPr="007671A3" w:rsidRDefault="00157C1A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29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127570C0" w14:textId="77777777" w:rsidR="005B3B34" w:rsidRPr="007671A3" w:rsidRDefault="005B3B34" w:rsidP="00EB1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E7324BB" w14:textId="77777777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ความเสี่ยงด้านสภาพคล่อง</w:t>
      </w:r>
    </w:p>
    <w:p w14:paraId="6254EF80" w14:textId="77777777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F74EBF8" w14:textId="77777777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b/>
          <w:sz w:val="30"/>
          <w:szCs w:val="30"/>
          <w:cs/>
        </w:rPr>
        <w:t>/บริษัท</w:t>
      </w:r>
      <w:r w:rsidRPr="007671A3">
        <w:rPr>
          <w:rFonts w:ascii="Angsana New" w:hAnsi="Angsana New"/>
          <w:sz w:val="30"/>
          <w:szCs w:val="30"/>
          <w:cs/>
        </w:rPr>
        <w:t xml:space="preserve">ควบคุมความเสี่ยงด้านสภาพคล่อง และรักษาระดับเงินสดและรายการเทียบเท่าเงินสดให้เพียงพอ </w:t>
      </w:r>
      <w:r w:rsidRPr="007671A3">
        <w:rPr>
          <w:rFonts w:ascii="Angsana New" w:hAnsi="Angsana New"/>
          <w:sz w:val="30"/>
          <w:szCs w:val="30"/>
          <w:cs/>
        </w:rPr>
        <w:br/>
        <w:t>เพื่อสนับสนุนการดำเนินงานของกลุ่มบริษัท</w:t>
      </w:r>
      <w:r w:rsidRPr="007671A3">
        <w:rPr>
          <w:rFonts w:ascii="Angsana New" w:hAnsi="Angsana New"/>
          <w:b/>
          <w:sz w:val="30"/>
          <w:szCs w:val="30"/>
          <w:cs/>
        </w:rPr>
        <w:t>/บริษัท</w:t>
      </w:r>
      <w:r w:rsidRPr="007671A3">
        <w:rPr>
          <w:rFonts w:ascii="Angsana New" w:hAnsi="Angsana New"/>
          <w:sz w:val="30"/>
          <w:szCs w:val="30"/>
          <w:cs/>
        </w:rPr>
        <w:t xml:space="preserve"> และลดความเสี่ยงที่อาจเกิดจากผลกระทบของความผันผวนในกระแสเงินสด</w:t>
      </w:r>
    </w:p>
    <w:p w14:paraId="54FFD744" w14:textId="77777777" w:rsidR="00CF1145" w:rsidRPr="007671A3" w:rsidRDefault="00CF114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A538D2D" w14:textId="77777777" w:rsidR="00157C1A" w:rsidRDefault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87CD2EA" w14:textId="4E353588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lastRenderedPageBreak/>
        <w:t>ความเสี่ยงด้านสินเชื่อ</w:t>
      </w:r>
    </w:p>
    <w:p w14:paraId="07B40964" w14:textId="77777777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0D90584" w14:textId="36DCF741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ความเสี่ยงด้านสินเชื่อเกิดจากการที่ลูกค้าไม่ปฏิบัติตามสัญญาทำให้เกิดความสูญเสียทางการเงิน กลุ่มบริษัท</w:t>
      </w:r>
      <w:r w:rsidRPr="007671A3">
        <w:rPr>
          <w:rFonts w:ascii="Angsana New" w:hAnsi="Angsana New"/>
          <w:b/>
          <w:sz w:val="30"/>
          <w:szCs w:val="30"/>
          <w:cs/>
        </w:rPr>
        <w:t>/บริษัท</w:t>
      </w:r>
      <w:r w:rsidRPr="007671A3">
        <w:rPr>
          <w:rFonts w:ascii="Angsana New" w:hAnsi="Angsana New"/>
          <w:sz w:val="30"/>
          <w:szCs w:val="30"/>
          <w:cs/>
        </w:rPr>
        <w:t>ได้มีนโยบายป้องกันความเสี่ยงนี้ โดยการพิจารณาการให้สินเชื่อกับลูกค้า กำหนดวงเงินสินเชื่อวงเงินค้ำประกันจากธนาคาร และ/หรือวงเงินค้ำประกันบุคคล กำหนดระยะเวลาการให้สินเชื่อ มีระบบงานในการควบคุมการให้สินเชื่อและมีการติดตามลูกหนี้ที่มีการค้างชำระ มูลค่ายุติธรรมของลูกหนี้ซึ่งแสดงไว้ในงบแสดงฐานะการเงิน คือ ยอดสุทธิของลูกหนี้หลังจากหักค่าเผื่อหนี้สงสัยจะสูญ</w:t>
      </w:r>
    </w:p>
    <w:p w14:paraId="40B557AB" w14:textId="225BF155" w:rsidR="007A4A65" w:rsidRPr="007671A3" w:rsidRDefault="007A4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7F1163D" w14:textId="77777777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ความเสี่ยงจากอัตราดอกเบี้ย</w:t>
      </w:r>
    </w:p>
    <w:p w14:paraId="46EED0D7" w14:textId="77777777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2CEA82A" w14:textId="77777777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2"/>
          <w:sz w:val="30"/>
          <w:szCs w:val="30"/>
          <w:cs/>
        </w:rPr>
        <w:t>ความเสี่ยงจากอัตราดอกเบี้ยเกิดจากการเปลี่ยนแปลงของอัตราดอกเบี้ยในตลาด อันจะมีผลต่อดอกเบี้ยสุทธิ</w:t>
      </w:r>
      <w:r w:rsidRPr="007671A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2"/>
          <w:sz w:val="30"/>
          <w:szCs w:val="30"/>
          <w:cs/>
        </w:rPr>
        <w:t>ซึ่ง</w:t>
      </w:r>
      <w:r w:rsidRPr="007671A3">
        <w:rPr>
          <w:rFonts w:ascii="Angsana New" w:hAnsi="Angsana New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z w:val="30"/>
          <w:szCs w:val="30"/>
        </w:rPr>
        <w:t>/</w:t>
      </w:r>
      <w:r w:rsidRPr="007671A3">
        <w:rPr>
          <w:rFonts w:ascii="Angsana New" w:hAnsi="Angsana New"/>
          <w:sz w:val="30"/>
          <w:szCs w:val="30"/>
          <w:cs/>
        </w:rPr>
        <w:t>บริษัทบริหารหนี้สินโดยการกู้ยืมที่มีทั้งอัตราดอกเบี้ยคงที่ และอัตราดอกเบี้ยลอยตัวตามความเหมาะสมของสภาพตลาด</w:t>
      </w:r>
      <w:r w:rsidR="005B0127" w:rsidRPr="007671A3">
        <w:rPr>
          <w:rFonts w:ascii="Angsana New" w:hAnsi="Angsana New"/>
          <w:sz w:val="30"/>
          <w:szCs w:val="30"/>
        </w:rPr>
        <w:tab/>
      </w:r>
    </w:p>
    <w:p w14:paraId="5D1627DA" w14:textId="77777777" w:rsidR="005B0127" w:rsidRPr="007671A3" w:rsidRDefault="005B0127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603B2CF" w14:textId="2C7C50D9" w:rsidR="00466520" w:rsidRPr="007671A3" w:rsidRDefault="00466520" w:rsidP="00155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7671A3">
        <w:rPr>
          <w:rFonts w:ascii="Angsana New" w:hAnsi="Angsana New"/>
          <w:spacing w:val="2"/>
          <w:sz w:val="30"/>
          <w:szCs w:val="30"/>
          <w:cs/>
        </w:rPr>
        <w:t>อัตรา</w:t>
      </w:r>
      <w:r w:rsidRPr="007671A3">
        <w:rPr>
          <w:rFonts w:ascii="Angsana New" w:hAnsi="Angsana New"/>
          <w:sz w:val="30"/>
          <w:szCs w:val="30"/>
          <w:cs/>
        </w:rPr>
        <w:t>ผลตอบแทน</w:t>
      </w:r>
      <w:r w:rsidRPr="007671A3">
        <w:rPr>
          <w:rFonts w:ascii="Angsana New" w:hAnsi="Angsana New"/>
          <w:spacing w:val="2"/>
          <w:sz w:val="30"/>
          <w:szCs w:val="30"/>
          <w:cs/>
        </w:rPr>
        <w:t>ที่แท้จริงของ</w:t>
      </w:r>
      <w:r w:rsidR="001A0314">
        <w:rPr>
          <w:rFonts w:ascii="Angsana New" w:hAnsi="Angsana New" w:hint="cs"/>
          <w:spacing w:val="2"/>
          <w:sz w:val="30"/>
          <w:szCs w:val="30"/>
          <w:cs/>
        </w:rPr>
        <w:t>หนี้สินทางการเงินที่มีภาระดอกเบี้ย</w:t>
      </w:r>
      <w:r w:rsidRPr="007671A3">
        <w:rPr>
          <w:rFonts w:ascii="Angsana New" w:hAnsi="Angsana New"/>
          <w:spacing w:val="2"/>
          <w:sz w:val="30"/>
          <w:szCs w:val="30"/>
          <w:cs/>
        </w:rPr>
        <w:t xml:space="preserve"> ณ วันที่ </w:t>
      </w:r>
      <w:r w:rsidRPr="007671A3">
        <w:rPr>
          <w:rFonts w:ascii="Angsana New" w:hAnsi="Angsana New"/>
          <w:spacing w:val="2"/>
          <w:sz w:val="30"/>
          <w:szCs w:val="30"/>
        </w:rPr>
        <w:t>31</w:t>
      </w:r>
      <w:r w:rsidRPr="007671A3">
        <w:rPr>
          <w:rFonts w:ascii="Angsana New" w:hAnsi="Angsana New"/>
          <w:spacing w:val="2"/>
          <w:sz w:val="30"/>
          <w:szCs w:val="30"/>
          <w:cs/>
        </w:rPr>
        <w:t xml:space="preserve"> ธันวาคม และระยะเวลาที่ครบกำหนดชำระมีดังนี้</w:t>
      </w:r>
    </w:p>
    <w:p w14:paraId="08580264" w14:textId="77777777" w:rsidR="00155647" w:rsidRPr="007671A3" w:rsidRDefault="00155647" w:rsidP="007E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tbl>
      <w:tblPr>
        <w:tblW w:w="9218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4851"/>
        <w:gridCol w:w="1350"/>
        <w:gridCol w:w="1393"/>
        <w:gridCol w:w="236"/>
        <w:gridCol w:w="1388"/>
      </w:tblGrid>
      <w:tr w:rsidR="00155647" w:rsidRPr="007671A3" w14:paraId="1C2D35A5" w14:textId="77777777" w:rsidTr="008147D3">
        <w:tc>
          <w:tcPr>
            <w:tcW w:w="4851" w:type="dxa"/>
          </w:tcPr>
          <w:p w14:paraId="14381BFA" w14:textId="77777777" w:rsidR="00155647" w:rsidRPr="007671A3" w:rsidRDefault="00155647" w:rsidP="004F658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0C03C9C" w14:textId="77777777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  <w:p w14:paraId="30B07BB6" w14:textId="7CE54DD8" w:rsidR="00155647" w:rsidRPr="00BE42A0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393" w:type="dxa"/>
          </w:tcPr>
          <w:p w14:paraId="47960715" w14:textId="23773EC9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  <w:p w14:paraId="619A927C" w14:textId="77777777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37622C20" w14:textId="77777777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388" w:type="dxa"/>
          </w:tcPr>
          <w:p w14:paraId="01F2816F" w14:textId="754A1DB2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</w:t>
            </w:r>
          </w:p>
          <w:p w14:paraId="4F5C1F65" w14:textId="77777777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55647" w:rsidRPr="007671A3" w14:paraId="49F7454D" w14:textId="77777777" w:rsidTr="008147D3">
        <w:tc>
          <w:tcPr>
            <w:tcW w:w="4851" w:type="dxa"/>
          </w:tcPr>
          <w:p w14:paraId="6A8C5875" w14:textId="77777777" w:rsidR="00155647" w:rsidRPr="007671A3" w:rsidRDefault="00155647" w:rsidP="004F658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52A7FCF" w14:textId="03E84C96" w:rsidR="00155647" w:rsidRPr="007671A3" w:rsidRDefault="00BE42A0" w:rsidP="00B264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BE42A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3017" w:type="dxa"/>
            <w:gridSpan w:val="3"/>
          </w:tcPr>
          <w:p w14:paraId="6A75F2FA" w14:textId="4C43A835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155647" w:rsidRPr="007671A3" w14:paraId="04E15AEE" w14:textId="77777777" w:rsidTr="008147D3">
        <w:tc>
          <w:tcPr>
            <w:tcW w:w="4851" w:type="dxa"/>
          </w:tcPr>
          <w:p w14:paraId="0D6FBE28" w14:textId="77777777" w:rsidR="00155647" w:rsidRPr="007671A3" w:rsidRDefault="00155647" w:rsidP="004F658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8A73433" w14:textId="66B6BA0D" w:rsidR="00155647" w:rsidRPr="007671A3" w:rsidRDefault="00BE42A0" w:rsidP="00B264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3017" w:type="dxa"/>
            <w:gridSpan w:val="3"/>
          </w:tcPr>
          <w:p w14:paraId="12DEB563" w14:textId="34AD6878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42A0" w:rsidRPr="007671A3" w14:paraId="60227DB5" w14:textId="77777777" w:rsidTr="00CF2413">
        <w:tc>
          <w:tcPr>
            <w:tcW w:w="4851" w:type="dxa"/>
          </w:tcPr>
          <w:p w14:paraId="62F44DEA" w14:textId="77777777" w:rsidR="00BE42A0" w:rsidRPr="007671A3" w:rsidRDefault="00BE42A0" w:rsidP="00CF2413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15DEBF0" w14:textId="77777777" w:rsidR="00BE42A0" w:rsidRPr="007671A3" w:rsidRDefault="00BE42A0" w:rsidP="00CF24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3" w:type="dxa"/>
          </w:tcPr>
          <w:p w14:paraId="1B313F8A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4B5F5372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</w:tcPr>
          <w:p w14:paraId="23110CBD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E42A0" w:rsidRPr="007671A3" w14:paraId="0995FF79" w14:textId="77777777" w:rsidTr="00CF2413">
        <w:tc>
          <w:tcPr>
            <w:tcW w:w="4851" w:type="dxa"/>
          </w:tcPr>
          <w:p w14:paraId="7253E59C" w14:textId="77777777" w:rsidR="00BE42A0" w:rsidRPr="007671A3" w:rsidRDefault="00BE42A0" w:rsidP="00CF2413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2559</w:t>
            </w:r>
          </w:p>
        </w:tc>
        <w:tc>
          <w:tcPr>
            <w:tcW w:w="1350" w:type="dxa"/>
          </w:tcPr>
          <w:p w14:paraId="179C977F" w14:textId="77777777" w:rsidR="00BE42A0" w:rsidRPr="007671A3" w:rsidRDefault="00BE42A0" w:rsidP="00CF24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3" w:type="dxa"/>
          </w:tcPr>
          <w:p w14:paraId="6D6CA67F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C3C3B49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</w:tcPr>
          <w:p w14:paraId="2DBB681E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E42A0" w:rsidRPr="007671A3" w14:paraId="3C4C65FF" w14:textId="77777777" w:rsidTr="00CF2413">
        <w:tc>
          <w:tcPr>
            <w:tcW w:w="4851" w:type="dxa"/>
          </w:tcPr>
          <w:p w14:paraId="5A767DC0" w14:textId="77777777" w:rsidR="00BE42A0" w:rsidRPr="007671A3" w:rsidRDefault="00BE42A0" w:rsidP="00CF241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0EC322D1" w14:textId="77777777" w:rsidR="00BE42A0" w:rsidRPr="007671A3" w:rsidRDefault="00BE42A0" w:rsidP="00CF24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3" w:type="dxa"/>
          </w:tcPr>
          <w:p w14:paraId="6F1B6D43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A3B8C2B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vAlign w:val="center"/>
          </w:tcPr>
          <w:p w14:paraId="297D0598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E42A0" w:rsidRPr="007671A3" w14:paraId="79B482D7" w14:textId="77777777" w:rsidTr="00CF2413">
        <w:tc>
          <w:tcPr>
            <w:tcW w:w="4851" w:type="dxa"/>
          </w:tcPr>
          <w:p w14:paraId="59F1AFF1" w14:textId="77777777" w:rsidR="00BE42A0" w:rsidRPr="007671A3" w:rsidRDefault="00BE42A0" w:rsidP="00CF2413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27F79542" w14:textId="77777777" w:rsidR="00BE42A0" w:rsidRPr="007671A3" w:rsidRDefault="00BE42A0" w:rsidP="00CF24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  <w:tc>
          <w:tcPr>
            <w:tcW w:w="1393" w:type="dxa"/>
          </w:tcPr>
          <w:p w14:paraId="6025BD3F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DA038A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vAlign w:val="center"/>
          </w:tcPr>
          <w:p w14:paraId="20C67CF5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336,000</w:t>
            </w:r>
          </w:p>
        </w:tc>
      </w:tr>
      <w:tr w:rsidR="00BE42A0" w:rsidRPr="007671A3" w14:paraId="1DC62249" w14:textId="77777777" w:rsidTr="00CF2413">
        <w:tc>
          <w:tcPr>
            <w:tcW w:w="4851" w:type="dxa"/>
          </w:tcPr>
          <w:p w14:paraId="1D0C6905" w14:textId="43260777" w:rsidR="00BE42A0" w:rsidRPr="007671A3" w:rsidRDefault="00BE42A0" w:rsidP="00CF2413">
            <w:pPr>
              <w:tabs>
                <w:tab w:val="clear" w:pos="227"/>
              </w:tabs>
              <w:spacing w:line="240" w:lineRule="auto"/>
              <w:ind w:left="342" w:hanging="16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เงินกู้ยืมระยะ</w:t>
            </w:r>
            <w:r w:rsidR="004117F7">
              <w:rPr>
                <w:rFonts w:ascii="Angsana New" w:hAnsi="Angsana New" w:hint="cs"/>
                <w:sz w:val="30"/>
                <w:szCs w:val="30"/>
                <w:cs/>
              </w:rPr>
              <w:t>สั้น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50" w:type="dxa"/>
          </w:tcPr>
          <w:p w14:paraId="0025A27D" w14:textId="77777777" w:rsidR="00BE42A0" w:rsidRPr="007671A3" w:rsidRDefault="00BE42A0" w:rsidP="00CF2413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 xml:space="preserve">  </w:t>
            </w: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3ED73554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40,000</w:t>
            </w:r>
          </w:p>
        </w:tc>
        <w:tc>
          <w:tcPr>
            <w:tcW w:w="236" w:type="dxa"/>
          </w:tcPr>
          <w:p w14:paraId="6125BFE4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003F7708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40,000</w:t>
            </w:r>
          </w:p>
        </w:tc>
      </w:tr>
      <w:tr w:rsidR="00BE42A0" w:rsidRPr="007671A3" w14:paraId="3CD35363" w14:textId="77777777" w:rsidTr="00CF2413">
        <w:tc>
          <w:tcPr>
            <w:tcW w:w="4851" w:type="dxa"/>
          </w:tcPr>
          <w:p w14:paraId="551DFCB9" w14:textId="77777777" w:rsidR="00BE42A0" w:rsidRPr="007671A3" w:rsidRDefault="00BE42A0" w:rsidP="00CF2413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A7521E4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7AA21C1D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lang w:val="en-US" w:bidi="th-TH"/>
              </w:rPr>
              <w:t>40</w:t>
            </w: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,000</w:t>
            </w:r>
          </w:p>
        </w:tc>
        <w:tc>
          <w:tcPr>
            <w:tcW w:w="236" w:type="dxa"/>
          </w:tcPr>
          <w:p w14:paraId="381D8124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EF01E9D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376,000</w:t>
            </w:r>
          </w:p>
        </w:tc>
      </w:tr>
      <w:tr w:rsidR="00BE42A0" w:rsidRPr="007671A3" w14:paraId="2CDD208B" w14:textId="77777777" w:rsidTr="008147D3">
        <w:tc>
          <w:tcPr>
            <w:tcW w:w="4851" w:type="dxa"/>
          </w:tcPr>
          <w:p w14:paraId="26CA1612" w14:textId="77777777" w:rsidR="00BE42A0" w:rsidRPr="007671A3" w:rsidRDefault="00BE42A0" w:rsidP="004F658C">
            <w:pPr>
              <w:tabs>
                <w:tab w:val="left" w:pos="0"/>
              </w:tabs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BD6AD6" w14:textId="77777777" w:rsidR="00BE42A0" w:rsidRPr="007671A3" w:rsidRDefault="00BE42A0" w:rsidP="00B264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3" w:type="dxa"/>
          </w:tcPr>
          <w:p w14:paraId="4AB8535B" w14:textId="77777777" w:rsidR="00BE42A0" w:rsidRPr="007671A3" w:rsidRDefault="00BE42A0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C62AC11" w14:textId="77777777" w:rsidR="00BE42A0" w:rsidRPr="007671A3" w:rsidRDefault="00BE42A0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</w:tcPr>
          <w:p w14:paraId="106FD222" w14:textId="77777777" w:rsidR="00BE42A0" w:rsidRPr="007671A3" w:rsidRDefault="00BE42A0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55647" w:rsidRPr="007671A3" w14:paraId="120EA123" w14:textId="77777777" w:rsidTr="008147D3">
        <w:tc>
          <w:tcPr>
            <w:tcW w:w="4851" w:type="dxa"/>
          </w:tcPr>
          <w:p w14:paraId="546A0645" w14:textId="587C23EA" w:rsidR="00155647" w:rsidRPr="007671A3" w:rsidRDefault="00155647" w:rsidP="004F658C">
            <w:pPr>
              <w:tabs>
                <w:tab w:val="left" w:pos="0"/>
              </w:tabs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="00090B52"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2560</w:t>
            </w:r>
          </w:p>
        </w:tc>
        <w:tc>
          <w:tcPr>
            <w:tcW w:w="1350" w:type="dxa"/>
          </w:tcPr>
          <w:p w14:paraId="3695EEAE" w14:textId="77777777" w:rsidR="00155647" w:rsidRPr="007671A3" w:rsidRDefault="00155647" w:rsidP="00B264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3" w:type="dxa"/>
          </w:tcPr>
          <w:p w14:paraId="027F6C8C" w14:textId="018A6D76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C6159D5" w14:textId="77777777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</w:tcPr>
          <w:p w14:paraId="6D73E46A" w14:textId="006DB910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155647" w:rsidRPr="007671A3" w14:paraId="0B2C9744" w14:textId="77777777" w:rsidTr="008147D3">
        <w:tc>
          <w:tcPr>
            <w:tcW w:w="4851" w:type="dxa"/>
          </w:tcPr>
          <w:p w14:paraId="56487209" w14:textId="29317465" w:rsidR="00155647" w:rsidRPr="007671A3" w:rsidRDefault="00155647" w:rsidP="004F658C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5E5300E8" w14:textId="77777777" w:rsidR="00155647" w:rsidRPr="007671A3" w:rsidRDefault="00155647" w:rsidP="00B264EA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3" w:type="dxa"/>
          </w:tcPr>
          <w:p w14:paraId="344BB78F" w14:textId="30F26680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69965A4" w14:textId="77777777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vAlign w:val="center"/>
          </w:tcPr>
          <w:p w14:paraId="57CDBF31" w14:textId="0DBFEAA5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13939" w:rsidRPr="007671A3" w14:paraId="07138E7A" w14:textId="77777777" w:rsidTr="00BE42A0">
        <w:tc>
          <w:tcPr>
            <w:tcW w:w="4851" w:type="dxa"/>
          </w:tcPr>
          <w:p w14:paraId="4DE5385A" w14:textId="25D81AB2" w:rsidR="00A13939" w:rsidRPr="007671A3" w:rsidRDefault="00A13939" w:rsidP="00B264EA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350" w:type="dxa"/>
          </w:tcPr>
          <w:p w14:paraId="6DAFACBC" w14:textId="4A2A83A5" w:rsidR="00A13939" w:rsidRPr="007671A3" w:rsidRDefault="00A13939" w:rsidP="00B264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  <w:tc>
          <w:tcPr>
            <w:tcW w:w="1393" w:type="dxa"/>
            <w:tcBorders>
              <w:bottom w:val="single" w:sz="4" w:space="0" w:color="auto"/>
            </w:tcBorders>
          </w:tcPr>
          <w:p w14:paraId="0782928D" w14:textId="63E0A70D" w:rsidR="00A13939" w:rsidRPr="007671A3" w:rsidRDefault="00B13EEA" w:rsidP="008147D3">
            <w:pPr>
              <w:pStyle w:val="acctfourfigures"/>
              <w:tabs>
                <w:tab w:val="clear" w:pos="765"/>
                <w:tab w:val="decimal" w:pos="846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73CCE37" w14:textId="77777777" w:rsidR="00A13939" w:rsidRPr="007671A3" w:rsidRDefault="00A13939" w:rsidP="004F658C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vAlign w:val="center"/>
          </w:tcPr>
          <w:p w14:paraId="32BFE727" w14:textId="3C757E4E" w:rsidR="00A13939" w:rsidRPr="007671A3" w:rsidRDefault="00B13EEA" w:rsidP="008147D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300,000</w:t>
            </w:r>
          </w:p>
        </w:tc>
      </w:tr>
      <w:tr w:rsidR="00155647" w:rsidRPr="007671A3" w14:paraId="70360A7C" w14:textId="77777777" w:rsidTr="008147D3">
        <w:tc>
          <w:tcPr>
            <w:tcW w:w="4851" w:type="dxa"/>
          </w:tcPr>
          <w:p w14:paraId="043D2690" w14:textId="78C34E3F" w:rsidR="00155647" w:rsidRPr="007671A3" w:rsidRDefault="00A13939" w:rsidP="004F658C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46D5F131" w14:textId="77777777" w:rsidR="00155647" w:rsidRPr="007671A3" w:rsidRDefault="00155647" w:rsidP="00B264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3" w:type="dxa"/>
            <w:tcBorders>
              <w:top w:val="single" w:sz="4" w:space="0" w:color="auto"/>
              <w:bottom w:val="double" w:sz="4" w:space="0" w:color="auto"/>
            </w:tcBorders>
          </w:tcPr>
          <w:p w14:paraId="38FD11AB" w14:textId="027B5559" w:rsidR="00155647" w:rsidRPr="007671A3" w:rsidRDefault="00B13EEA" w:rsidP="00B13EEA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94E885D" w14:textId="77777777" w:rsidR="00155647" w:rsidRPr="007671A3" w:rsidRDefault="00155647" w:rsidP="004F658C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F9B9F2A" w14:textId="5085F718" w:rsidR="00155647" w:rsidRPr="007671A3" w:rsidRDefault="00B13EEA" w:rsidP="008147D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300,000</w:t>
            </w:r>
          </w:p>
        </w:tc>
      </w:tr>
    </w:tbl>
    <w:p w14:paraId="4E97E747" w14:textId="2A442E5B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lastRenderedPageBreak/>
        <w:t>ความเสี่ยงจากอัตราแลกเปลี่ยน</w:t>
      </w:r>
    </w:p>
    <w:p w14:paraId="34907200" w14:textId="77777777" w:rsidR="00C4655F" w:rsidRPr="007671A3" w:rsidRDefault="00C4655F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472305C" w14:textId="50017A85" w:rsidR="003D3005" w:rsidRPr="007671A3" w:rsidRDefault="00C4655F" w:rsidP="003D3005">
      <w:pPr>
        <w:pStyle w:val="BodyText3"/>
        <w:tabs>
          <w:tab w:val="clear" w:pos="540"/>
        </w:tabs>
        <w:spacing w:line="240" w:lineRule="auto"/>
        <w:ind w:left="562" w:right="0"/>
        <w:jc w:val="thaiDistribute"/>
        <w:rPr>
          <w:rFonts w:ascii="Angsana New" w:hAnsi="Angsana New" w:cs="Angsana New"/>
          <w:spacing w:val="4"/>
        </w:rPr>
      </w:pPr>
      <w:r w:rsidRPr="007671A3">
        <w:rPr>
          <w:rFonts w:ascii="Angsana New" w:hAnsi="Angsana New" w:cs="Angsana New"/>
          <w:spacing w:val="4"/>
          <w:cs/>
        </w:rPr>
        <w:t>ความเสี่ยงจากอัตราแลกเปลี่ยนเกิดจาก</w:t>
      </w:r>
      <w:r w:rsidR="005A7470" w:rsidRPr="007671A3">
        <w:rPr>
          <w:rFonts w:ascii="Angsana New" w:hAnsi="Angsana New" w:cs="Angsana New" w:hint="cs"/>
          <w:spacing w:val="4"/>
          <w:cs/>
        </w:rPr>
        <w:t>ความผันผวนของอัตราแลกเปลี่ยน</w:t>
      </w:r>
      <w:r w:rsidRPr="007671A3">
        <w:rPr>
          <w:rFonts w:ascii="Angsana New" w:hAnsi="Angsana New" w:cs="Angsana New"/>
          <w:spacing w:val="4"/>
          <w:cs/>
        </w:rPr>
        <w:t>เงินตราต่างประเทศ</w:t>
      </w:r>
    </w:p>
    <w:p w14:paraId="4BB60267" w14:textId="77777777" w:rsidR="00C4655F" w:rsidRPr="007671A3" w:rsidRDefault="00C4655F" w:rsidP="003D3005">
      <w:pPr>
        <w:pStyle w:val="BodyText3"/>
        <w:tabs>
          <w:tab w:val="clear" w:pos="540"/>
        </w:tabs>
        <w:spacing w:line="240" w:lineRule="auto"/>
        <w:ind w:left="562" w:right="0"/>
        <w:jc w:val="thaiDistribute"/>
        <w:rPr>
          <w:rFonts w:ascii="Angsana New" w:hAnsi="Angsana New" w:cs="Angsana New"/>
        </w:rPr>
      </w:pPr>
    </w:p>
    <w:p w14:paraId="2087001D" w14:textId="213FE9C3" w:rsidR="00C4655F" w:rsidRPr="007671A3" w:rsidRDefault="00C4655F" w:rsidP="003D3005">
      <w:pPr>
        <w:pStyle w:val="BodyText3"/>
        <w:tabs>
          <w:tab w:val="clear" w:pos="540"/>
        </w:tabs>
        <w:spacing w:line="240" w:lineRule="auto"/>
        <w:ind w:left="562" w:right="0"/>
        <w:jc w:val="thaiDistribute"/>
        <w:rPr>
          <w:rFonts w:ascii="Angsana New" w:hAnsi="Angsana New" w:cs="Angsana New"/>
        </w:rPr>
      </w:pPr>
      <w:r w:rsidRPr="007671A3">
        <w:rPr>
          <w:rFonts w:ascii="Angsana New" w:hAnsi="Angsana New" w:cs="Angsana New"/>
          <w:cs/>
        </w:rPr>
        <w:t xml:space="preserve">ณ วันที่ </w:t>
      </w:r>
      <w:r w:rsidRPr="007671A3">
        <w:rPr>
          <w:rFonts w:ascii="Angsana New" w:hAnsi="Angsana New" w:cs="Angsana New"/>
        </w:rPr>
        <w:t xml:space="preserve">31 </w:t>
      </w:r>
      <w:r w:rsidR="005A7470" w:rsidRPr="007671A3">
        <w:rPr>
          <w:rFonts w:ascii="Angsana New" w:hAnsi="Angsana New" w:cs="Angsana New"/>
          <w:cs/>
        </w:rPr>
        <w:t>ธันวาคม กลุ่มบริษ</w:t>
      </w:r>
      <w:r w:rsidR="00CF1145" w:rsidRPr="007671A3">
        <w:rPr>
          <w:rFonts w:ascii="Angsana New" w:hAnsi="Angsana New" w:cs="Angsana New"/>
          <w:cs/>
        </w:rPr>
        <w:t>ัท</w:t>
      </w:r>
      <w:r w:rsidR="0086764B">
        <w:rPr>
          <w:rFonts w:ascii="Angsana New" w:hAnsi="Angsana New" w:cs="Angsana New"/>
        </w:rPr>
        <w:t>/</w:t>
      </w:r>
      <w:r w:rsidR="0086764B" w:rsidRPr="007671A3">
        <w:rPr>
          <w:rFonts w:ascii="Angsana New" w:hAnsi="Angsana New" w:cs="Angsana New"/>
          <w:cs/>
        </w:rPr>
        <w:t>บริษัท</w:t>
      </w:r>
      <w:r w:rsidRPr="007671A3">
        <w:rPr>
          <w:rFonts w:ascii="Angsana New" w:hAnsi="Angsana New" w:cs="Angsana New"/>
          <w:cs/>
        </w:rPr>
        <w:t>มี</w:t>
      </w:r>
      <w:r w:rsidR="005A7470" w:rsidRPr="007671A3">
        <w:rPr>
          <w:rFonts w:ascii="Angsana New" w:hAnsi="Angsana New" w:cs="Angsana New"/>
          <w:cs/>
        </w:rPr>
        <w:t>ส</w:t>
      </w:r>
      <w:r w:rsidR="00622C2B">
        <w:rPr>
          <w:rFonts w:ascii="Angsana New" w:hAnsi="Angsana New" w:cs="Angsana New"/>
          <w:cs/>
        </w:rPr>
        <w:t>ินทรัพย์และหนี้สินซึ่งมีสกุล</w:t>
      </w:r>
      <w:r w:rsidRPr="007671A3">
        <w:rPr>
          <w:rFonts w:ascii="Angsana New" w:hAnsi="Angsana New" w:cs="Angsana New"/>
          <w:cs/>
        </w:rPr>
        <w:t>ต่างประเทศดังนี้</w:t>
      </w:r>
    </w:p>
    <w:p w14:paraId="4ADB873E" w14:textId="3C4618A1" w:rsidR="00BE34B2" w:rsidRPr="007671A3" w:rsidRDefault="00BE3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142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22"/>
        <w:gridCol w:w="990"/>
        <w:gridCol w:w="180"/>
        <w:gridCol w:w="1080"/>
        <w:gridCol w:w="270"/>
        <w:gridCol w:w="990"/>
        <w:gridCol w:w="180"/>
        <w:gridCol w:w="1170"/>
        <w:gridCol w:w="180"/>
        <w:gridCol w:w="1080"/>
      </w:tblGrid>
      <w:tr w:rsidR="005B3B34" w:rsidRPr="007671A3" w14:paraId="36CE1055" w14:textId="77777777" w:rsidTr="009B374C">
        <w:trPr>
          <w:cantSplit/>
          <w:tblHeader/>
        </w:trPr>
        <w:tc>
          <w:tcPr>
            <w:tcW w:w="3022" w:type="dxa"/>
            <w:shd w:val="clear" w:color="auto" w:fill="auto"/>
          </w:tcPr>
          <w:p w14:paraId="2DEE764A" w14:textId="71EAF460" w:rsidR="005B3B34" w:rsidRPr="007671A3" w:rsidRDefault="00BE34B2" w:rsidP="00474C81">
            <w:pPr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990" w:type="dxa"/>
            <w:shd w:val="clear" w:color="auto" w:fill="auto"/>
          </w:tcPr>
          <w:p w14:paraId="303CB373" w14:textId="77777777" w:rsidR="005B3B34" w:rsidRPr="007671A3" w:rsidRDefault="005B3B34" w:rsidP="00474C81">
            <w:pPr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3BD0FF5" w14:textId="77777777" w:rsidR="005B3B34" w:rsidRPr="007671A3" w:rsidRDefault="005B3B34" w:rsidP="00474C81">
            <w:pPr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719E0EE" w14:textId="77777777" w:rsidR="005B3B34" w:rsidRPr="007671A3" w:rsidRDefault="005B3B34" w:rsidP="00474C8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26D6C369" w14:textId="77777777" w:rsidR="005B3B34" w:rsidRPr="007671A3" w:rsidRDefault="005B3B34" w:rsidP="00474C8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813486C" w14:textId="77777777" w:rsidR="005B3B34" w:rsidRPr="007671A3" w:rsidRDefault="005B3B34" w:rsidP="00474C8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5B3B34" w:rsidRPr="007671A3" w14:paraId="3784C140" w14:textId="77777777" w:rsidTr="009B374C">
        <w:trPr>
          <w:cantSplit/>
          <w:tblHeader/>
        </w:trPr>
        <w:tc>
          <w:tcPr>
            <w:tcW w:w="3022" w:type="dxa"/>
            <w:shd w:val="clear" w:color="auto" w:fill="auto"/>
          </w:tcPr>
          <w:p w14:paraId="1A555018" w14:textId="77777777" w:rsidR="005B3B34" w:rsidRPr="007671A3" w:rsidRDefault="005B3B34" w:rsidP="00474C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EE5992" w14:textId="3F675E8B" w:rsidR="005B3B34" w:rsidRPr="007671A3" w:rsidRDefault="005B3B34" w:rsidP="00474C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EF205D" w14:textId="77777777" w:rsidR="005B3B34" w:rsidRPr="007671A3" w:rsidRDefault="005B3B34" w:rsidP="00474C8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B95FF5" w14:textId="57D5EE84" w:rsidR="005B3B34" w:rsidRPr="007671A3" w:rsidRDefault="00090B52" w:rsidP="0016302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270" w:type="dxa"/>
            <w:shd w:val="clear" w:color="auto" w:fill="auto"/>
          </w:tcPr>
          <w:p w14:paraId="1DA3217B" w14:textId="77777777" w:rsidR="005B3B34" w:rsidRPr="007671A3" w:rsidRDefault="005B3B34" w:rsidP="00474C8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483FAE" w14:textId="73786BBE" w:rsidR="005B3B34" w:rsidRPr="007671A3" w:rsidRDefault="00090B52" w:rsidP="0016302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  <w:tc>
          <w:tcPr>
            <w:tcW w:w="180" w:type="dxa"/>
            <w:shd w:val="clear" w:color="auto" w:fill="auto"/>
          </w:tcPr>
          <w:p w14:paraId="6CBFC170" w14:textId="77777777" w:rsidR="005B3B34" w:rsidRPr="007671A3" w:rsidRDefault="005B3B34" w:rsidP="00474C8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6CCD9E" w14:textId="492086D4" w:rsidR="005B3B34" w:rsidRPr="007671A3" w:rsidRDefault="00090B52" w:rsidP="0016302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2560</w:t>
            </w:r>
          </w:p>
        </w:tc>
        <w:tc>
          <w:tcPr>
            <w:tcW w:w="180" w:type="dxa"/>
            <w:shd w:val="clear" w:color="auto" w:fill="auto"/>
          </w:tcPr>
          <w:p w14:paraId="5018D77A" w14:textId="77777777" w:rsidR="005B3B34" w:rsidRPr="007671A3" w:rsidRDefault="005B3B34" w:rsidP="00474C8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0F3C2F" w14:textId="0709366C" w:rsidR="005B3B34" w:rsidRPr="007671A3" w:rsidRDefault="00090B52" w:rsidP="0016302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2559</w:t>
            </w:r>
          </w:p>
        </w:tc>
      </w:tr>
      <w:tr w:rsidR="005B3B34" w:rsidRPr="007671A3" w14:paraId="7386F921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7AF6767C" w14:textId="77777777" w:rsidR="005B3B34" w:rsidRPr="007671A3" w:rsidRDefault="005B3B34" w:rsidP="00474C8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2C62C3" w14:textId="77777777" w:rsidR="005B3B34" w:rsidRPr="007671A3" w:rsidRDefault="005B3B34" w:rsidP="00474C8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D5CC73" w14:textId="77777777" w:rsidR="005B3B34" w:rsidRPr="007671A3" w:rsidRDefault="005B3B34" w:rsidP="00474C8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7E112A0C" w14:textId="77777777" w:rsidR="005B3B34" w:rsidRPr="007671A3" w:rsidRDefault="005B3B34" w:rsidP="00474C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="003E67F5"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770E9" w:rsidRPr="007671A3" w14:paraId="1DA498A6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1C10610D" w14:textId="431F109C" w:rsidR="008770E9" w:rsidRPr="007671A3" w:rsidRDefault="00C4655F" w:rsidP="00EA7F6E">
            <w:pPr>
              <w:tabs>
                <w:tab w:val="clear" w:pos="227"/>
                <w:tab w:val="left" w:pos="2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EA7F6E"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ดอลลาร์</w:t>
            </w:r>
            <w:r w:rsidR="008770E9"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ออสเตรเลีย</w:t>
            </w:r>
          </w:p>
        </w:tc>
        <w:tc>
          <w:tcPr>
            <w:tcW w:w="990" w:type="dxa"/>
            <w:shd w:val="clear" w:color="auto" w:fill="auto"/>
          </w:tcPr>
          <w:p w14:paraId="3B67DF27" w14:textId="77777777" w:rsidR="008770E9" w:rsidRPr="007671A3" w:rsidRDefault="008770E9" w:rsidP="0034235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AE8B42F" w14:textId="77777777" w:rsidR="008770E9" w:rsidRPr="007671A3" w:rsidRDefault="008770E9" w:rsidP="0034235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6C5540D2" w14:textId="77777777" w:rsidR="008770E9" w:rsidRPr="007671A3" w:rsidRDefault="008770E9" w:rsidP="00342357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8770E9" w:rsidRPr="007671A3" w14:paraId="549F69E2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4E80E28F" w14:textId="77777777" w:rsidR="008770E9" w:rsidRPr="007671A3" w:rsidRDefault="008770E9" w:rsidP="00DE0BE5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41806203" w14:textId="528A3EDC" w:rsidR="008770E9" w:rsidRPr="007671A3" w:rsidRDefault="008770E9" w:rsidP="0034235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3CF3AA" w14:textId="77777777" w:rsidR="008770E9" w:rsidRPr="007671A3" w:rsidRDefault="008770E9" w:rsidP="0034235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5CB426" w14:textId="1860F692" w:rsidR="008770E9" w:rsidRPr="007671A3" w:rsidRDefault="00B13EEA" w:rsidP="00BE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4,763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77E528" w14:textId="77777777" w:rsidR="008770E9" w:rsidRPr="007671A3" w:rsidRDefault="008770E9" w:rsidP="003423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9EF0B8" w14:textId="030017B5" w:rsidR="008770E9" w:rsidRPr="007671A3" w:rsidRDefault="00C96F71" w:rsidP="00BE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3,607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859DBB" w14:textId="77777777" w:rsidR="008770E9" w:rsidRPr="007671A3" w:rsidRDefault="008770E9" w:rsidP="003423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00F570" w14:textId="5AE00A91" w:rsidR="008770E9" w:rsidRPr="007671A3" w:rsidRDefault="00B13EEA" w:rsidP="00BE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4,763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D48FBE" w14:textId="77777777" w:rsidR="008770E9" w:rsidRPr="007671A3" w:rsidRDefault="008770E9" w:rsidP="003423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9B65DC" w14:textId="2A899626" w:rsidR="008770E9" w:rsidRPr="007671A3" w:rsidRDefault="00C96F71" w:rsidP="00BE34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3,607</w:t>
            </w:r>
          </w:p>
        </w:tc>
      </w:tr>
      <w:tr w:rsidR="00B13EEA" w:rsidRPr="007671A3" w14:paraId="4E5A406C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652E2727" w14:textId="77777777" w:rsidR="00B13EEA" w:rsidRPr="007671A3" w:rsidRDefault="00B13EEA" w:rsidP="0034235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6A0E94C" w14:textId="77777777" w:rsidR="00B13EEA" w:rsidRPr="007671A3" w:rsidRDefault="00B13EEA" w:rsidP="0034235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622D230" w14:textId="77777777" w:rsidR="00B13EEA" w:rsidRPr="007671A3" w:rsidRDefault="00B13EEA" w:rsidP="0034235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E66384" w14:textId="77777777" w:rsidR="00B13EEA" w:rsidRPr="007671A3" w:rsidRDefault="00B13EEA" w:rsidP="0034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847DE4" w14:textId="77777777" w:rsidR="00B13EEA" w:rsidRPr="007671A3" w:rsidRDefault="00B13EEA" w:rsidP="003423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DE83DA" w14:textId="77777777" w:rsidR="00B13EEA" w:rsidRPr="007671A3" w:rsidRDefault="00B13EEA" w:rsidP="0034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74E497" w14:textId="77777777" w:rsidR="00B13EEA" w:rsidRPr="007671A3" w:rsidRDefault="00B13EEA" w:rsidP="003423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87236A4" w14:textId="77777777" w:rsidR="00B13EEA" w:rsidRPr="007671A3" w:rsidRDefault="00B13EEA" w:rsidP="0034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A734DA" w14:textId="77777777" w:rsidR="00B13EEA" w:rsidRPr="007671A3" w:rsidRDefault="00B13EEA" w:rsidP="003423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9A37207" w14:textId="77777777" w:rsidR="00B13EEA" w:rsidRPr="007671A3" w:rsidRDefault="00B13EEA" w:rsidP="0034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3EEA" w:rsidRPr="007671A3" w14:paraId="478A15DE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77664CD1" w14:textId="1775BFF1" w:rsidR="00B13EEA" w:rsidRPr="007671A3" w:rsidRDefault="00B13EEA" w:rsidP="0034235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เงินดอลลาร์สหรัฐ</w:t>
            </w:r>
          </w:p>
        </w:tc>
        <w:tc>
          <w:tcPr>
            <w:tcW w:w="990" w:type="dxa"/>
            <w:shd w:val="clear" w:color="auto" w:fill="auto"/>
          </w:tcPr>
          <w:p w14:paraId="2A9DE91C" w14:textId="77777777" w:rsidR="00B13EEA" w:rsidRPr="007671A3" w:rsidRDefault="00B13EEA" w:rsidP="0034235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04A254" w14:textId="77777777" w:rsidR="00B13EEA" w:rsidRPr="007671A3" w:rsidRDefault="00B13EEA" w:rsidP="0034235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7D42B1C" w14:textId="77777777" w:rsidR="00B13EEA" w:rsidRPr="007671A3" w:rsidRDefault="00B13EEA" w:rsidP="0034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86ACAA" w14:textId="77777777" w:rsidR="00B13EEA" w:rsidRPr="007671A3" w:rsidRDefault="00B13EEA" w:rsidP="003423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9AA0EB" w14:textId="77777777" w:rsidR="00B13EEA" w:rsidRPr="007671A3" w:rsidRDefault="00B13EEA" w:rsidP="0034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51C22D4" w14:textId="77777777" w:rsidR="00B13EEA" w:rsidRPr="007671A3" w:rsidRDefault="00B13EEA" w:rsidP="003423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370DA9E" w14:textId="77777777" w:rsidR="00B13EEA" w:rsidRPr="007671A3" w:rsidRDefault="00B13EEA" w:rsidP="0034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7FDF6A" w14:textId="77777777" w:rsidR="00B13EEA" w:rsidRPr="007671A3" w:rsidRDefault="00B13EEA" w:rsidP="003423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AAB90F" w14:textId="77777777" w:rsidR="00B13EEA" w:rsidRPr="007671A3" w:rsidRDefault="00B13EEA" w:rsidP="0034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70E9" w:rsidRPr="007671A3" w14:paraId="4E673CCC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02ADEF74" w14:textId="1B512F4F" w:rsidR="008770E9" w:rsidRPr="007671A3" w:rsidRDefault="00B13EEA" w:rsidP="0034235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65C7DB47" w14:textId="1C9A60FB" w:rsidR="008770E9" w:rsidRPr="007671A3" w:rsidRDefault="008770E9" w:rsidP="0034235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F341E18" w14:textId="77777777" w:rsidR="008770E9" w:rsidRPr="007671A3" w:rsidRDefault="008770E9" w:rsidP="0034235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D734D65" w14:textId="60023A1C" w:rsidR="008770E9" w:rsidRPr="007671A3" w:rsidRDefault="00B13EEA" w:rsidP="0034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CEAE4" w14:textId="77777777" w:rsidR="008770E9" w:rsidRPr="007671A3" w:rsidRDefault="008770E9" w:rsidP="003423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C7C0670" w14:textId="507C316B" w:rsidR="008770E9" w:rsidRPr="007671A3" w:rsidRDefault="00B13EEA" w:rsidP="00B13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10002E" w14:textId="77777777" w:rsidR="008770E9" w:rsidRPr="007671A3" w:rsidRDefault="008770E9" w:rsidP="003423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9E3CA8A" w14:textId="4780A944" w:rsidR="008770E9" w:rsidRPr="007671A3" w:rsidRDefault="00B13EEA" w:rsidP="0034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DDE434" w14:textId="77777777" w:rsidR="008770E9" w:rsidRPr="007671A3" w:rsidRDefault="008770E9" w:rsidP="003423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887117" w14:textId="2DEA75EA" w:rsidR="008770E9" w:rsidRPr="007671A3" w:rsidRDefault="00B13EEA" w:rsidP="00B13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3EEA" w:rsidRPr="007671A3" w14:paraId="6EB83792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022AAA61" w14:textId="77777777" w:rsidR="00B13EEA" w:rsidRPr="007671A3" w:rsidRDefault="00B13EEA" w:rsidP="00342357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9D6F9B2" w14:textId="77777777" w:rsidR="00B13EEA" w:rsidRPr="007671A3" w:rsidRDefault="00B13EEA" w:rsidP="00342357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35ECD3" w14:textId="77777777" w:rsidR="00B13EEA" w:rsidRPr="007671A3" w:rsidRDefault="00B13EEA" w:rsidP="0034235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CB05E3" w14:textId="77777777" w:rsidR="00B13EEA" w:rsidRPr="007671A3" w:rsidRDefault="00B13EEA" w:rsidP="0034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ADA7E3" w14:textId="77777777" w:rsidR="00B13EEA" w:rsidRPr="007671A3" w:rsidRDefault="00B13EEA" w:rsidP="003423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0E81D0" w14:textId="77777777" w:rsidR="00B13EEA" w:rsidRPr="007671A3" w:rsidRDefault="00B13EEA" w:rsidP="0034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96D3F0" w14:textId="77777777" w:rsidR="00B13EEA" w:rsidRPr="007671A3" w:rsidRDefault="00B13EEA" w:rsidP="003423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4D940C" w14:textId="77777777" w:rsidR="00B13EEA" w:rsidRPr="007671A3" w:rsidRDefault="00B13EEA" w:rsidP="0034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3585D9" w14:textId="77777777" w:rsidR="00B13EEA" w:rsidRPr="007671A3" w:rsidRDefault="00B13EEA" w:rsidP="00342357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5CA87B" w14:textId="77777777" w:rsidR="00B13EEA" w:rsidRPr="007671A3" w:rsidRDefault="00B13EEA" w:rsidP="003423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4693" w:rsidRPr="007671A3" w14:paraId="7B24129F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699435D9" w14:textId="77777777" w:rsidR="00B64693" w:rsidRPr="007671A3" w:rsidRDefault="00B64693" w:rsidP="00474C8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990" w:type="dxa"/>
            <w:shd w:val="clear" w:color="auto" w:fill="auto"/>
          </w:tcPr>
          <w:p w14:paraId="75E2BA91" w14:textId="77777777" w:rsidR="00B64693" w:rsidRPr="007671A3" w:rsidRDefault="00B64693" w:rsidP="00474C8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1C4CBB" w14:textId="77777777" w:rsidR="00B64693" w:rsidRPr="007671A3" w:rsidRDefault="00B64693" w:rsidP="00474C8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56B865BE" w14:textId="77777777" w:rsidR="00B64693" w:rsidRPr="007671A3" w:rsidRDefault="00B64693" w:rsidP="00474C8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B13EEA" w:rsidRPr="007671A3" w14:paraId="0AD6596D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31EB4D7B" w14:textId="77777777" w:rsidR="00B13EEA" w:rsidRPr="007671A3" w:rsidRDefault="00B13EEA" w:rsidP="00B13E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14:paraId="2B083AEE" w14:textId="03204C89" w:rsidR="00B13EEA" w:rsidRPr="007671A3" w:rsidRDefault="00B13EEA" w:rsidP="00B13EE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C98EBB" w14:textId="77777777" w:rsidR="00B13EEA" w:rsidRPr="007671A3" w:rsidRDefault="00B13EEA" w:rsidP="00B13E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7586B5" w14:textId="16BA4E2E" w:rsidR="00B13EEA" w:rsidRPr="007671A3" w:rsidRDefault="00B13EEA" w:rsidP="00B13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(12,293)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BDA173" w14:textId="77777777" w:rsidR="00B13EEA" w:rsidRPr="007671A3" w:rsidRDefault="00B13EEA" w:rsidP="00B13EE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E78E7F" w14:textId="52237D1C" w:rsidR="00B13EEA" w:rsidRPr="007671A3" w:rsidRDefault="00B13EEA" w:rsidP="00B13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(4,687)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52702F" w14:textId="77777777" w:rsidR="00B13EEA" w:rsidRPr="007671A3" w:rsidRDefault="00B13EEA" w:rsidP="00B13EE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A690F2" w14:textId="57E0887D" w:rsidR="00B13EEA" w:rsidRPr="007671A3" w:rsidRDefault="00B13EEA" w:rsidP="00B13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(12,293)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134D88" w14:textId="77777777" w:rsidR="00B13EEA" w:rsidRPr="007671A3" w:rsidRDefault="00B13EEA" w:rsidP="00B13EE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924E65" w14:textId="0A4F1CF7" w:rsidR="00B13EEA" w:rsidRPr="007671A3" w:rsidRDefault="00B13EEA" w:rsidP="00B13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(4,687)</w:t>
            </w:r>
          </w:p>
        </w:tc>
      </w:tr>
      <w:tr w:rsidR="00B13EEA" w:rsidRPr="007671A3" w14:paraId="1D09EF61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5C31712E" w14:textId="213C4061" w:rsidR="00B13EEA" w:rsidRPr="007671A3" w:rsidRDefault="00B13EEA" w:rsidP="00B13E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="0086764B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6FCFCF98" w14:textId="64CCE449" w:rsidR="00B13EEA" w:rsidRPr="007671A3" w:rsidRDefault="00B13EEA" w:rsidP="00B13EE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5BEAEA" w14:textId="77777777" w:rsidR="00B13EEA" w:rsidRPr="007671A3" w:rsidRDefault="00B13EEA" w:rsidP="00B13E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4FCDAD" w14:textId="0455E8B9" w:rsidR="00B13EEA" w:rsidRPr="007671A3" w:rsidRDefault="00B13EEA" w:rsidP="00B13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(293)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2484D" w14:textId="77777777" w:rsidR="00B13EEA" w:rsidRPr="007671A3" w:rsidRDefault="00B13EEA" w:rsidP="00B13EE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ECA5E3" w14:textId="6F0F8486" w:rsidR="00B13EEA" w:rsidRPr="007671A3" w:rsidRDefault="00B13EEA" w:rsidP="00B13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(4,773)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A4CF4D" w14:textId="77777777" w:rsidR="00B13EEA" w:rsidRPr="007671A3" w:rsidRDefault="00B13EEA" w:rsidP="00B13EE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B1B502" w14:textId="5BE0FBF9" w:rsidR="00B13EEA" w:rsidRPr="007671A3" w:rsidRDefault="00B13EEA" w:rsidP="00B13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(293)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79E71E" w14:textId="77777777" w:rsidR="00B13EEA" w:rsidRPr="007671A3" w:rsidRDefault="00B13EEA" w:rsidP="00B13EEA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A43820" w14:textId="403CC3C1" w:rsidR="00B13EEA" w:rsidRPr="007671A3" w:rsidRDefault="00B13EEA" w:rsidP="00B13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(3,820)</w:t>
            </w:r>
          </w:p>
        </w:tc>
      </w:tr>
      <w:tr w:rsidR="00B13EEA" w:rsidRPr="007671A3" w14:paraId="716CF3F3" w14:textId="77777777" w:rsidTr="008770E6">
        <w:trPr>
          <w:cantSplit/>
        </w:trPr>
        <w:tc>
          <w:tcPr>
            <w:tcW w:w="3022" w:type="dxa"/>
            <w:shd w:val="clear" w:color="auto" w:fill="auto"/>
          </w:tcPr>
          <w:p w14:paraId="21312838" w14:textId="77777777" w:rsidR="00B13EEA" w:rsidRPr="007671A3" w:rsidRDefault="00B13EEA" w:rsidP="00B13EE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</w:p>
          <w:p w14:paraId="75E0A6DC" w14:textId="77777777" w:rsidR="00B13EEA" w:rsidRPr="007671A3" w:rsidRDefault="00B13EEA" w:rsidP="00B13EEA">
            <w:pPr>
              <w:spacing w:line="240" w:lineRule="auto"/>
              <w:ind w:left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990" w:type="dxa"/>
            <w:shd w:val="clear" w:color="auto" w:fill="auto"/>
          </w:tcPr>
          <w:p w14:paraId="466E40CE" w14:textId="77777777" w:rsidR="00B13EEA" w:rsidRPr="007671A3" w:rsidRDefault="00B13EEA" w:rsidP="00B13EEA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EB8F47B" w14:textId="77777777" w:rsidR="00B13EEA" w:rsidRPr="007671A3" w:rsidRDefault="00B13EEA" w:rsidP="00B13EEA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35BD4" w14:textId="6ECDA28C" w:rsidR="00B13EEA" w:rsidRPr="007671A3" w:rsidRDefault="00B13EEA" w:rsidP="00B13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(7,784)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F6B39F" w14:textId="77777777" w:rsidR="00B13EEA" w:rsidRPr="007671A3" w:rsidRDefault="00B13EEA" w:rsidP="00B13EE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3E60EB" w14:textId="77777777" w:rsidR="00B13EEA" w:rsidRPr="007671A3" w:rsidRDefault="00B13EEA" w:rsidP="00B13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170967A" w14:textId="171900B9" w:rsidR="00B13EEA" w:rsidRPr="007671A3" w:rsidRDefault="00B13EEA" w:rsidP="00B13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(5,853)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49B85D" w14:textId="77777777" w:rsidR="00B13EEA" w:rsidRPr="007671A3" w:rsidRDefault="00B13EEA" w:rsidP="00B13EE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5EC7D" w14:textId="612F741E" w:rsidR="00B13EEA" w:rsidRPr="007671A3" w:rsidRDefault="00B13EEA" w:rsidP="00B13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(7,784)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5E69AC" w14:textId="77777777" w:rsidR="00B13EEA" w:rsidRPr="007671A3" w:rsidRDefault="00B13EEA" w:rsidP="00B13EEA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284439" w14:textId="77777777" w:rsidR="00B13EEA" w:rsidRPr="007671A3" w:rsidRDefault="00B13EEA" w:rsidP="00B13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949707B" w14:textId="01CE2FEE" w:rsidR="00B13EEA" w:rsidRPr="007671A3" w:rsidRDefault="00B13EEA" w:rsidP="00B13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(4,900)</w:t>
            </w:r>
          </w:p>
        </w:tc>
      </w:tr>
    </w:tbl>
    <w:p w14:paraId="7BD7A63D" w14:textId="77777777" w:rsidR="00221752" w:rsidRPr="007671A3" w:rsidRDefault="00221752" w:rsidP="00733C00">
      <w:pPr>
        <w:tabs>
          <w:tab w:val="left" w:pos="540"/>
          <w:tab w:val="left" w:pos="1080"/>
          <w:tab w:val="left" w:pos="9504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1160D5" w14:textId="77777777" w:rsidR="00E81C4A" w:rsidRPr="007671A3" w:rsidRDefault="00E81C4A" w:rsidP="00E81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  <w:r w:rsidRPr="007671A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  <w:r w:rsidRPr="007671A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 </w:t>
      </w:r>
    </w:p>
    <w:p w14:paraId="04BC89CC" w14:textId="77777777" w:rsidR="00E81C4A" w:rsidRPr="007671A3" w:rsidRDefault="00E81C4A" w:rsidP="00E81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FFF1659" w14:textId="315E4C0E" w:rsidR="002431BD" w:rsidRPr="007671A3" w:rsidRDefault="002431BD" w:rsidP="0053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และเงินกู้ยืมมีอัตราดอกเบี้ยใกล้เคียงกับอัตราดอกเบี้ยในตลาด ฝ่ายบริหารของกลุ่มบริษัท</w:t>
      </w:r>
      <w:r w:rsidRPr="007671A3">
        <w:rPr>
          <w:rFonts w:ascii="Angsana New" w:hAnsi="Angsana New" w:hint="cs"/>
          <w:sz w:val="30"/>
          <w:szCs w:val="30"/>
          <w:cs/>
        </w:rPr>
        <w:t>/บริษัท</w:t>
      </w:r>
      <w:r w:rsidRPr="007671A3">
        <w:rPr>
          <w:rFonts w:ascii="Angsana New" w:hAnsi="Angsana New"/>
          <w:sz w:val="30"/>
          <w:szCs w:val="30"/>
          <w:cs/>
        </w:rPr>
        <w:t xml:space="preserve">เชื่อว่า ณ วันที่ </w:t>
      </w:r>
      <w:r w:rsidRPr="007671A3">
        <w:rPr>
          <w:rFonts w:ascii="Angsana New" w:hAnsi="Angsana New"/>
          <w:sz w:val="30"/>
          <w:szCs w:val="30"/>
        </w:rPr>
        <w:t>31</w:t>
      </w:r>
      <w:r w:rsidRPr="007671A3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90B52" w:rsidRPr="007671A3">
        <w:rPr>
          <w:rFonts w:ascii="Angsana New" w:hAnsi="Angsana New"/>
          <w:sz w:val="30"/>
          <w:szCs w:val="30"/>
        </w:rPr>
        <w:t>2560</w:t>
      </w:r>
      <w:r w:rsidRPr="007671A3">
        <w:rPr>
          <w:rFonts w:ascii="Angsana New" w:hAnsi="Angsana New" w:hint="cs"/>
          <w:sz w:val="30"/>
          <w:szCs w:val="30"/>
          <w:cs/>
        </w:rPr>
        <w:t xml:space="preserve"> และ </w:t>
      </w:r>
      <w:r w:rsidR="00090B52" w:rsidRPr="007671A3">
        <w:rPr>
          <w:rFonts w:ascii="Angsana New" w:hAnsi="Angsana New"/>
          <w:sz w:val="30"/>
          <w:szCs w:val="30"/>
        </w:rPr>
        <w:t>2559</w:t>
      </w:r>
      <w:r w:rsidRPr="007671A3">
        <w:rPr>
          <w:rFonts w:ascii="Angsana New" w:hAnsi="Angsana New" w:hint="cs"/>
          <w:sz w:val="30"/>
          <w:szCs w:val="30"/>
          <w:cs/>
        </w:rPr>
        <w:t xml:space="preserve"> มูลค่าตามบัญชีของเครื่องมือทางการเงินของกลุ่มบริษัท</w:t>
      </w:r>
      <w:r w:rsidR="0086764B">
        <w:rPr>
          <w:rFonts w:ascii="Angsana New" w:hAnsi="Angsana New"/>
          <w:sz w:val="30"/>
          <w:szCs w:val="30"/>
        </w:rPr>
        <w:t>/</w:t>
      </w:r>
      <w:r w:rsidR="0086764B">
        <w:rPr>
          <w:rFonts w:ascii="Angsana New" w:hAnsi="Angsana New" w:hint="cs"/>
          <w:sz w:val="30"/>
          <w:szCs w:val="30"/>
          <w:cs/>
        </w:rPr>
        <w:t>บริษัท</w:t>
      </w:r>
      <w:r w:rsidRPr="007671A3">
        <w:rPr>
          <w:rFonts w:ascii="Angsana New" w:hAnsi="Angsana New" w:hint="cs"/>
          <w:sz w:val="30"/>
          <w:szCs w:val="30"/>
          <w:cs/>
        </w:rPr>
        <w:t>ไม่แตกต่างไปจากมูลค่ายุติธรรมอย่างมีสาระสำคัญ</w:t>
      </w:r>
    </w:p>
    <w:p w14:paraId="344A065A" w14:textId="77777777" w:rsidR="006D6CBD" w:rsidRPr="007671A3" w:rsidRDefault="006D6CBD" w:rsidP="005370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p w14:paraId="05C1A0F8" w14:textId="77777777" w:rsidR="006D6CBD" w:rsidRPr="007671A3" w:rsidRDefault="006D6C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14:paraId="64FD8B7B" w14:textId="6ED83886" w:rsidR="005B3B34" w:rsidRPr="007671A3" w:rsidRDefault="00157C1A" w:rsidP="00A2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30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215983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ภาระผูกพันและหนี้สินที่อาจเกิดขึ้น</w:t>
      </w:r>
    </w:p>
    <w:p w14:paraId="6DDCD05D" w14:textId="77777777" w:rsidR="005B3B34" w:rsidRPr="007671A3" w:rsidRDefault="005B3B34" w:rsidP="002217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  <w:cs/>
        </w:rPr>
        <w:tab/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87"/>
        <w:gridCol w:w="1350"/>
        <w:gridCol w:w="243"/>
        <w:gridCol w:w="1287"/>
        <w:gridCol w:w="243"/>
        <w:gridCol w:w="1332"/>
        <w:gridCol w:w="261"/>
        <w:gridCol w:w="1350"/>
      </w:tblGrid>
      <w:tr w:rsidR="005B3B34" w:rsidRPr="007671A3" w14:paraId="377DEB05" w14:textId="77777777" w:rsidTr="00537076">
        <w:trPr>
          <w:tblHeader/>
        </w:trPr>
        <w:tc>
          <w:tcPr>
            <w:tcW w:w="3087" w:type="dxa"/>
          </w:tcPr>
          <w:p w14:paraId="4B326217" w14:textId="77777777" w:rsidR="005B3B34" w:rsidRPr="007671A3" w:rsidRDefault="005B3B34" w:rsidP="00D33150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66E9F22E" w14:textId="77777777" w:rsidR="005B3B34" w:rsidRPr="007671A3" w:rsidRDefault="005B3B34" w:rsidP="00D331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37FCC925" w14:textId="77777777" w:rsidR="005B3B34" w:rsidRPr="007671A3" w:rsidRDefault="005B3B34" w:rsidP="00D331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43" w:type="dxa"/>
            <w:gridSpan w:val="3"/>
          </w:tcPr>
          <w:p w14:paraId="77BD62A2" w14:textId="77777777" w:rsidR="005B3B34" w:rsidRPr="007671A3" w:rsidRDefault="005B3B34" w:rsidP="00D33150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63029" w:rsidRPr="007671A3" w14:paraId="32F69441" w14:textId="77777777" w:rsidTr="00537076">
        <w:trPr>
          <w:tblHeader/>
        </w:trPr>
        <w:tc>
          <w:tcPr>
            <w:tcW w:w="3087" w:type="dxa"/>
          </w:tcPr>
          <w:p w14:paraId="74ADF68E" w14:textId="77777777" w:rsidR="00163029" w:rsidRPr="007671A3" w:rsidRDefault="00163029" w:rsidP="00163029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D89A53" w14:textId="75F49B36" w:rsidR="00163029" w:rsidRPr="007671A3" w:rsidRDefault="00090B52" w:rsidP="00163029">
            <w:pPr>
              <w:tabs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14:paraId="20A53BFE" w14:textId="77777777" w:rsidR="00163029" w:rsidRPr="007671A3" w:rsidRDefault="00163029" w:rsidP="00163029">
            <w:pPr>
              <w:tabs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7DFB50F1" w14:textId="73684516" w:rsidR="00163029" w:rsidRPr="007671A3" w:rsidRDefault="00090B52" w:rsidP="00163029">
            <w:pPr>
              <w:tabs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  <w:tc>
          <w:tcPr>
            <w:tcW w:w="243" w:type="dxa"/>
          </w:tcPr>
          <w:p w14:paraId="2D5D2D4E" w14:textId="77777777" w:rsidR="00163029" w:rsidRPr="007671A3" w:rsidRDefault="00163029" w:rsidP="00163029">
            <w:pPr>
              <w:tabs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A9FD7A2" w14:textId="6AB9A3AC" w:rsidR="00163029" w:rsidRPr="007671A3" w:rsidRDefault="00090B52" w:rsidP="00163029">
            <w:pPr>
              <w:tabs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2560</w:t>
            </w:r>
          </w:p>
        </w:tc>
        <w:tc>
          <w:tcPr>
            <w:tcW w:w="261" w:type="dxa"/>
          </w:tcPr>
          <w:p w14:paraId="11205AF0" w14:textId="77777777" w:rsidR="00163029" w:rsidRPr="007671A3" w:rsidRDefault="00163029" w:rsidP="00163029">
            <w:pPr>
              <w:tabs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4D710C" w14:textId="6F534AAF" w:rsidR="00163029" w:rsidRPr="007671A3" w:rsidRDefault="00090B52" w:rsidP="00163029">
            <w:pPr>
              <w:tabs>
                <w:tab w:val="clear" w:pos="467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2559</w:t>
            </w:r>
          </w:p>
        </w:tc>
      </w:tr>
      <w:tr w:rsidR="00163029" w:rsidRPr="007671A3" w14:paraId="55EA2FDA" w14:textId="77777777" w:rsidTr="00537076">
        <w:trPr>
          <w:trHeight w:val="247"/>
          <w:tblHeader/>
        </w:trPr>
        <w:tc>
          <w:tcPr>
            <w:tcW w:w="3087" w:type="dxa"/>
          </w:tcPr>
          <w:p w14:paraId="38A2529D" w14:textId="77777777" w:rsidR="00163029" w:rsidRPr="007671A3" w:rsidRDefault="00163029" w:rsidP="00163029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6" w:type="dxa"/>
            <w:gridSpan w:val="7"/>
          </w:tcPr>
          <w:p w14:paraId="46481213" w14:textId="77777777" w:rsidR="00163029" w:rsidRPr="007671A3" w:rsidRDefault="00163029" w:rsidP="0016302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63029" w:rsidRPr="007671A3" w14:paraId="168B6BAE" w14:textId="77777777" w:rsidTr="00537076">
        <w:trPr>
          <w:trHeight w:hRule="exact" w:val="420"/>
        </w:trPr>
        <w:tc>
          <w:tcPr>
            <w:tcW w:w="3087" w:type="dxa"/>
          </w:tcPr>
          <w:p w14:paraId="143AACF1" w14:textId="77777777" w:rsidR="00163029" w:rsidRPr="007671A3" w:rsidRDefault="00163029" w:rsidP="009B374C">
            <w:pPr>
              <w:tabs>
                <w:tab w:val="clear" w:pos="227"/>
                <w:tab w:val="left" w:pos="0"/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</w:tcPr>
          <w:p w14:paraId="2A095EDC" w14:textId="77777777" w:rsidR="00163029" w:rsidRPr="007671A3" w:rsidRDefault="00163029" w:rsidP="0016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488F86F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87" w:type="dxa"/>
          </w:tcPr>
          <w:p w14:paraId="55AFA459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4E40C4FF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5D23C3C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0D5D9C39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</w:tcPr>
          <w:p w14:paraId="5B3EE2B0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63029" w:rsidRPr="007671A3" w14:paraId="569530A6" w14:textId="77777777" w:rsidTr="00537076">
        <w:trPr>
          <w:trHeight w:hRule="exact" w:val="420"/>
        </w:trPr>
        <w:tc>
          <w:tcPr>
            <w:tcW w:w="3087" w:type="dxa"/>
          </w:tcPr>
          <w:p w14:paraId="7DAEC1B5" w14:textId="77777777" w:rsidR="00163029" w:rsidRPr="007671A3" w:rsidRDefault="00163029" w:rsidP="00163029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350" w:type="dxa"/>
          </w:tcPr>
          <w:p w14:paraId="344A323E" w14:textId="77777777" w:rsidR="00163029" w:rsidRPr="007671A3" w:rsidRDefault="00163029" w:rsidP="00163029">
            <w:pPr>
              <w:pStyle w:val="Heading5"/>
              <w:tabs>
                <w:tab w:val="decimal" w:pos="1062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3" w:type="dxa"/>
          </w:tcPr>
          <w:p w14:paraId="1D76472C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D9523DF" w14:textId="77777777" w:rsidR="00163029" w:rsidRPr="007671A3" w:rsidRDefault="00163029" w:rsidP="0016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D8E0764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CBE57F4" w14:textId="77777777" w:rsidR="00163029" w:rsidRPr="007671A3" w:rsidRDefault="00163029" w:rsidP="0016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7D40F032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4BB616" w14:textId="77777777" w:rsidR="00163029" w:rsidRPr="007671A3" w:rsidRDefault="00163029" w:rsidP="0016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4209" w:rsidRPr="007671A3" w14:paraId="380086E8" w14:textId="77777777" w:rsidTr="00537076">
        <w:trPr>
          <w:trHeight w:hRule="exact" w:val="420"/>
        </w:trPr>
        <w:tc>
          <w:tcPr>
            <w:tcW w:w="3087" w:type="dxa"/>
          </w:tcPr>
          <w:p w14:paraId="34783529" w14:textId="1E49F3A1" w:rsidR="000A4209" w:rsidRPr="007671A3" w:rsidRDefault="00CF1145" w:rsidP="000A42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ที่ดิน </w:t>
            </w:r>
            <w:r w:rsidR="000A4209" w:rsidRPr="007671A3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  <w:p w14:paraId="029C2C1B" w14:textId="77777777" w:rsidR="000A4209" w:rsidRPr="007671A3" w:rsidRDefault="000A4209" w:rsidP="000A420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C54C2DA" w14:textId="5F03C3EC" w:rsidR="000A4209" w:rsidRPr="007671A3" w:rsidRDefault="009E1B20" w:rsidP="000A4209">
            <w:pPr>
              <w:pStyle w:val="Heading5"/>
              <w:tabs>
                <w:tab w:val="decimal" w:pos="1062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8,482</w:t>
            </w:r>
          </w:p>
        </w:tc>
        <w:tc>
          <w:tcPr>
            <w:tcW w:w="243" w:type="dxa"/>
          </w:tcPr>
          <w:p w14:paraId="1AC40422" w14:textId="77777777" w:rsidR="000A4209" w:rsidRPr="007671A3" w:rsidRDefault="000A4209" w:rsidP="000A420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6CDF5C26" w14:textId="21EB4BF9" w:rsidR="000A4209" w:rsidRPr="007671A3" w:rsidRDefault="002F77FC" w:rsidP="00537076">
            <w:pPr>
              <w:pStyle w:val="Heading5"/>
              <w:tabs>
                <w:tab w:val="decimal" w:pos="1017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7,785</w:t>
            </w:r>
          </w:p>
        </w:tc>
        <w:tc>
          <w:tcPr>
            <w:tcW w:w="243" w:type="dxa"/>
          </w:tcPr>
          <w:p w14:paraId="4FDF08CD" w14:textId="77777777" w:rsidR="000A4209" w:rsidRPr="007671A3" w:rsidRDefault="000A4209" w:rsidP="000A420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3A618900" w14:textId="411930C2" w:rsidR="000A4209" w:rsidRPr="007671A3" w:rsidRDefault="009E1B20" w:rsidP="000A4209">
            <w:pPr>
              <w:pStyle w:val="Heading5"/>
              <w:tabs>
                <w:tab w:val="decimal" w:pos="1006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8,482</w:t>
            </w:r>
          </w:p>
        </w:tc>
        <w:tc>
          <w:tcPr>
            <w:tcW w:w="261" w:type="dxa"/>
          </w:tcPr>
          <w:p w14:paraId="4AD18763" w14:textId="77777777" w:rsidR="000A4209" w:rsidRPr="007671A3" w:rsidRDefault="000A4209" w:rsidP="000A420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6343B841" w14:textId="6A156132" w:rsidR="000A4209" w:rsidRPr="007671A3" w:rsidRDefault="002F77FC" w:rsidP="00537076">
            <w:pPr>
              <w:pStyle w:val="Heading5"/>
              <w:tabs>
                <w:tab w:val="decimal" w:pos="1089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7,785</w:t>
            </w:r>
          </w:p>
        </w:tc>
      </w:tr>
      <w:tr w:rsidR="000A4209" w:rsidRPr="007671A3" w14:paraId="553AA11E" w14:textId="77777777" w:rsidTr="00537076">
        <w:trPr>
          <w:trHeight w:hRule="exact" w:val="420"/>
        </w:trPr>
        <w:tc>
          <w:tcPr>
            <w:tcW w:w="3087" w:type="dxa"/>
          </w:tcPr>
          <w:p w14:paraId="07443E56" w14:textId="77777777" w:rsidR="000A4209" w:rsidRPr="007671A3" w:rsidRDefault="000A4209" w:rsidP="000A4209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350" w:type="dxa"/>
          </w:tcPr>
          <w:p w14:paraId="60182ABA" w14:textId="13C4A884" w:rsidR="000A4209" w:rsidRPr="007671A3" w:rsidRDefault="00FA3734" w:rsidP="000A4209">
            <w:pPr>
              <w:pStyle w:val="Heading5"/>
              <w:tabs>
                <w:tab w:val="decimal" w:pos="1062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2,97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43" w:type="dxa"/>
          </w:tcPr>
          <w:p w14:paraId="1A2C1856" w14:textId="77777777" w:rsidR="000A4209" w:rsidRPr="007671A3" w:rsidRDefault="000A4209" w:rsidP="000A420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28AE4AE6" w14:textId="5ACE640D" w:rsidR="000A4209" w:rsidRPr="007671A3" w:rsidRDefault="002F77FC" w:rsidP="005A7470">
            <w:pPr>
              <w:pStyle w:val="Heading5"/>
              <w:tabs>
                <w:tab w:val="decimal" w:pos="1017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2,812</w:t>
            </w:r>
          </w:p>
        </w:tc>
        <w:tc>
          <w:tcPr>
            <w:tcW w:w="243" w:type="dxa"/>
          </w:tcPr>
          <w:p w14:paraId="417C211D" w14:textId="77777777" w:rsidR="000A4209" w:rsidRPr="007671A3" w:rsidRDefault="000A4209" w:rsidP="000A420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520F1AEB" w14:textId="31B6F80E" w:rsidR="000A4209" w:rsidRPr="007671A3" w:rsidRDefault="009E1B20" w:rsidP="000A4209">
            <w:pPr>
              <w:pStyle w:val="Heading5"/>
              <w:tabs>
                <w:tab w:val="decimal" w:pos="1006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2,47</w:t>
            </w:r>
            <w:r w:rsidR="00FA373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61" w:type="dxa"/>
          </w:tcPr>
          <w:p w14:paraId="28888ADB" w14:textId="77777777" w:rsidR="000A4209" w:rsidRPr="007671A3" w:rsidRDefault="000A4209" w:rsidP="000A420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1943B31A" w14:textId="513EBBE4" w:rsidR="000A4209" w:rsidRPr="007671A3" w:rsidRDefault="002F77FC" w:rsidP="005A7470">
            <w:pPr>
              <w:pStyle w:val="Heading5"/>
              <w:tabs>
                <w:tab w:val="decimal" w:pos="1089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2,812</w:t>
            </w:r>
          </w:p>
        </w:tc>
      </w:tr>
      <w:tr w:rsidR="00163029" w:rsidRPr="007671A3" w14:paraId="22DC9C48" w14:textId="77777777" w:rsidTr="00537076">
        <w:trPr>
          <w:trHeight w:hRule="exact" w:val="420"/>
        </w:trPr>
        <w:tc>
          <w:tcPr>
            <w:tcW w:w="3087" w:type="dxa"/>
          </w:tcPr>
          <w:p w14:paraId="4543F056" w14:textId="77777777" w:rsidR="00163029" w:rsidRPr="007671A3" w:rsidRDefault="00163029" w:rsidP="0016302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A67F76C" w14:textId="308CB6E2" w:rsidR="00163029" w:rsidRPr="007671A3" w:rsidRDefault="00FA3734" w:rsidP="00163029">
            <w:pPr>
              <w:pStyle w:val="Heading5"/>
              <w:tabs>
                <w:tab w:val="decimal" w:pos="1062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  <w:r w:rsidR="00BA568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459</w:t>
            </w:r>
          </w:p>
        </w:tc>
        <w:tc>
          <w:tcPr>
            <w:tcW w:w="243" w:type="dxa"/>
          </w:tcPr>
          <w:p w14:paraId="618BBE74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9164846" w14:textId="3AE12356" w:rsidR="00163029" w:rsidRPr="007671A3" w:rsidRDefault="002F77FC" w:rsidP="005A7470">
            <w:pPr>
              <w:pStyle w:val="Heading5"/>
              <w:tabs>
                <w:tab w:val="decimal" w:pos="1017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10,597</w:t>
            </w:r>
          </w:p>
        </w:tc>
        <w:tc>
          <w:tcPr>
            <w:tcW w:w="243" w:type="dxa"/>
          </w:tcPr>
          <w:p w14:paraId="76DF80FD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776468C3" w14:textId="56692F42" w:rsidR="00163029" w:rsidRPr="007671A3" w:rsidRDefault="00FA3734" w:rsidP="00163029">
            <w:pPr>
              <w:pStyle w:val="Heading5"/>
              <w:tabs>
                <w:tab w:val="decimal" w:pos="1006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="00BA5689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958</w:t>
            </w:r>
          </w:p>
        </w:tc>
        <w:tc>
          <w:tcPr>
            <w:tcW w:w="261" w:type="dxa"/>
          </w:tcPr>
          <w:p w14:paraId="6213EE9C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1B5B48F" w14:textId="6EBAF5EA" w:rsidR="00163029" w:rsidRPr="007671A3" w:rsidRDefault="002F77FC" w:rsidP="00537076">
            <w:pPr>
              <w:pStyle w:val="Heading5"/>
              <w:tabs>
                <w:tab w:val="decimal" w:pos="1089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10,597</w:t>
            </w:r>
          </w:p>
        </w:tc>
      </w:tr>
      <w:tr w:rsidR="00163029" w:rsidRPr="007671A3" w14:paraId="6E51CFE5" w14:textId="77777777" w:rsidTr="00537076">
        <w:trPr>
          <w:trHeight w:hRule="exact" w:val="420"/>
        </w:trPr>
        <w:tc>
          <w:tcPr>
            <w:tcW w:w="3087" w:type="dxa"/>
          </w:tcPr>
          <w:p w14:paraId="046430D4" w14:textId="77777777" w:rsidR="00163029" w:rsidRPr="007671A3" w:rsidRDefault="00163029" w:rsidP="00163029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B1F11C" w14:textId="77777777" w:rsidR="00163029" w:rsidRPr="007671A3" w:rsidRDefault="00163029" w:rsidP="0016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F7B8C92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51CCAF3B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346B3D61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11E8F01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5C60C7E4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7E16E51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63029" w:rsidRPr="007671A3" w14:paraId="5B9DA0A9" w14:textId="77777777" w:rsidTr="00537076">
        <w:trPr>
          <w:trHeight w:hRule="exact" w:val="420"/>
        </w:trPr>
        <w:tc>
          <w:tcPr>
            <w:tcW w:w="4437" w:type="dxa"/>
            <w:gridSpan w:val="2"/>
          </w:tcPr>
          <w:p w14:paraId="53A1866A" w14:textId="7F7F49B9" w:rsidR="00163029" w:rsidRPr="007671A3" w:rsidRDefault="00163029" w:rsidP="00163029">
            <w:pPr>
              <w:tabs>
                <w:tab w:val="clear" w:pos="907"/>
                <w:tab w:val="left" w:pos="540"/>
                <w:tab w:val="decimal" w:pos="1062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</w:tcPr>
          <w:p w14:paraId="76AE8505" w14:textId="77777777" w:rsidR="00163029" w:rsidRPr="007671A3" w:rsidRDefault="00163029" w:rsidP="00163029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2031FBF7" w14:textId="77777777" w:rsidR="00163029" w:rsidRPr="007671A3" w:rsidRDefault="00163029" w:rsidP="00163029">
            <w:pPr>
              <w:tabs>
                <w:tab w:val="clear" w:pos="907"/>
                <w:tab w:val="left" w:pos="540"/>
                <w:tab w:val="decimal" w:pos="972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89C02FB" w14:textId="77777777" w:rsidR="00163029" w:rsidRPr="007671A3" w:rsidRDefault="00163029" w:rsidP="00163029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</w:tcPr>
          <w:p w14:paraId="542B1F44" w14:textId="77777777" w:rsidR="00163029" w:rsidRPr="007671A3" w:rsidRDefault="00163029" w:rsidP="00163029">
            <w:pPr>
              <w:tabs>
                <w:tab w:val="clear" w:pos="907"/>
                <w:tab w:val="left" w:pos="540"/>
                <w:tab w:val="decimal" w:pos="1006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</w:tcPr>
          <w:p w14:paraId="155B4381" w14:textId="77777777" w:rsidR="00163029" w:rsidRPr="007671A3" w:rsidRDefault="00163029" w:rsidP="00163029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39707F" w14:textId="77777777" w:rsidR="00163029" w:rsidRPr="007671A3" w:rsidRDefault="00163029" w:rsidP="00163029">
            <w:pPr>
              <w:tabs>
                <w:tab w:val="clear" w:pos="907"/>
                <w:tab w:val="left" w:pos="540"/>
                <w:tab w:val="decimal" w:pos="1062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63029" w:rsidRPr="007671A3" w14:paraId="58419900" w14:textId="77777777" w:rsidTr="002F77FC">
        <w:trPr>
          <w:trHeight w:hRule="exact" w:val="929"/>
        </w:trPr>
        <w:tc>
          <w:tcPr>
            <w:tcW w:w="3087" w:type="dxa"/>
          </w:tcPr>
          <w:p w14:paraId="24CE3321" w14:textId="22EDD1CA" w:rsidR="00163029" w:rsidRPr="007671A3" w:rsidRDefault="002F77FC" w:rsidP="00163029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  <w:r w:rsidR="00CF1145"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CF1145" w:rsidRPr="007671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</w:t>
            </w:r>
            <w:r w:rsidR="00BA56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ดำเนินงาน</w:t>
            </w:r>
            <w:r w:rsidR="00163029"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ที่ยกเลิกไม่ได้</w:t>
            </w:r>
          </w:p>
          <w:p w14:paraId="158C38E8" w14:textId="77777777" w:rsidR="002F77FC" w:rsidRPr="007671A3" w:rsidRDefault="002F77FC" w:rsidP="00163029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49295C25" w14:textId="77777777" w:rsidR="002F77FC" w:rsidRPr="007671A3" w:rsidRDefault="002F77FC" w:rsidP="00163029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2C0CEBB" w14:textId="77777777" w:rsidR="00163029" w:rsidRPr="007671A3" w:rsidRDefault="00163029" w:rsidP="00163029">
            <w:pPr>
              <w:tabs>
                <w:tab w:val="clear" w:pos="907"/>
                <w:tab w:val="left" w:pos="540"/>
                <w:tab w:val="decimal" w:pos="1062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</w:tcPr>
          <w:p w14:paraId="49C7CD3A" w14:textId="77777777" w:rsidR="00163029" w:rsidRPr="007671A3" w:rsidRDefault="00163029" w:rsidP="00163029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87" w:type="dxa"/>
          </w:tcPr>
          <w:p w14:paraId="1118F620" w14:textId="77777777" w:rsidR="00163029" w:rsidRPr="007671A3" w:rsidRDefault="00163029" w:rsidP="00163029">
            <w:pPr>
              <w:tabs>
                <w:tab w:val="clear" w:pos="907"/>
                <w:tab w:val="left" w:pos="540"/>
                <w:tab w:val="decimal" w:pos="972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" w:type="dxa"/>
          </w:tcPr>
          <w:p w14:paraId="05A6EB1E" w14:textId="77777777" w:rsidR="00163029" w:rsidRPr="007671A3" w:rsidRDefault="00163029" w:rsidP="00163029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</w:tcPr>
          <w:p w14:paraId="6F9687EE" w14:textId="77777777" w:rsidR="00163029" w:rsidRPr="007671A3" w:rsidRDefault="00163029" w:rsidP="00163029">
            <w:pPr>
              <w:tabs>
                <w:tab w:val="clear" w:pos="907"/>
                <w:tab w:val="left" w:pos="540"/>
                <w:tab w:val="decimal" w:pos="1006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" w:type="dxa"/>
          </w:tcPr>
          <w:p w14:paraId="7CE9B1D7" w14:textId="77777777" w:rsidR="00163029" w:rsidRPr="007671A3" w:rsidRDefault="00163029" w:rsidP="00163029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587307" w14:textId="77777777" w:rsidR="00163029" w:rsidRPr="007671A3" w:rsidRDefault="00163029" w:rsidP="00163029">
            <w:pPr>
              <w:tabs>
                <w:tab w:val="clear" w:pos="907"/>
                <w:tab w:val="left" w:pos="540"/>
                <w:tab w:val="decimal" w:pos="1062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163029" w:rsidRPr="007671A3" w14:paraId="40CBBC3B" w14:textId="77777777" w:rsidTr="00537076">
        <w:trPr>
          <w:trHeight w:hRule="exact" w:val="420"/>
        </w:trPr>
        <w:tc>
          <w:tcPr>
            <w:tcW w:w="3087" w:type="dxa"/>
          </w:tcPr>
          <w:p w14:paraId="67977D73" w14:textId="77777777" w:rsidR="00163029" w:rsidRPr="007671A3" w:rsidRDefault="00163029" w:rsidP="0016302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  <w:p w14:paraId="39B4868F" w14:textId="77777777" w:rsidR="00163029" w:rsidRPr="007671A3" w:rsidRDefault="00163029" w:rsidP="0016302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D9AF75C" w14:textId="61ACC28B" w:rsidR="00163029" w:rsidRPr="007671A3" w:rsidRDefault="006A267A" w:rsidP="00702B4D">
            <w:pPr>
              <w:pStyle w:val="Heading5"/>
              <w:tabs>
                <w:tab w:val="decimal" w:pos="1062"/>
              </w:tabs>
              <w:spacing w:line="240" w:lineRule="auto"/>
              <w:ind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23,460</w:t>
            </w:r>
          </w:p>
        </w:tc>
        <w:tc>
          <w:tcPr>
            <w:tcW w:w="243" w:type="dxa"/>
          </w:tcPr>
          <w:p w14:paraId="1D107557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1B725A2F" w14:textId="5772EE47" w:rsidR="00163029" w:rsidRPr="007671A3" w:rsidRDefault="002F77FC" w:rsidP="00537076">
            <w:pPr>
              <w:pStyle w:val="Heading5"/>
              <w:tabs>
                <w:tab w:val="decimal" w:pos="1017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22,643</w:t>
            </w:r>
          </w:p>
        </w:tc>
        <w:tc>
          <w:tcPr>
            <w:tcW w:w="243" w:type="dxa"/>
          </w:tcPr>
          <w:p w14:paraId="0CFA6CCF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7E2CE95B" w14:textId="0880260A" w:rsidR="00163029" w:rsidRPr="007671A3" w:rsidRDefault="006A267A" w:rsidP="00163029">
            <w:pPr>
              <w:pStyle w:val="Heading5"/>
              <w:tabs>
                <w:tab w:val="decimal" w:pos="1006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19,468</w:t>
            </w:r>
          </w:p>
        </w:tc>
        <w:tc>
          <w:tcPr>
            <w:tcW w:w="261" w:type="dxa"/>
          </w:tcPr>
          <w:p w14:paraId="1C01560D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7A4EEC4A" w14:textId="628D2A29" w:rsidR="00163029" w:rsidRPr="007671A3" w:rsidRDefault="002F77FC" w:rsidP="00537076">
            <w:pPr>
              <w:pStyle w:val="Heading5"/>
              <w:tabs>
                <w:tab w:val="decimal" w:pos="1089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18,018</w:t>
            </w:r>
          </w:p>
        </w:tc>
      </w:tr>
      <w:tr w:rsidR="00163029" w:rsidRPr="007671A3" w14:paraId="1746A504" w14:textId="77777777" w:rsidTr="00537076">
        <w:trPr>
          <w:trHeight w:hRule="exact" w:val="420"/>
        </w:trPr>
        <w:tc>
          <w:tcPr>
            <w:tcW w:w="3087" w:type="dxa"/>
          </w:tcPr>
          <w:p w14:paraId="63010C42" w14:textId="77777777" w:rsidR="00163029" w:rsidRPr="007671A3" w:rsidRDefault="00163029" w:rsidP="00163029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350" w:type="dxa"/>
          </w:tcPr>
          <w:p w14:paraId="3A401E3D" w14:textId="3BB03E84" w:rsidR="00163029" w:rsidRPr="007671A3" w:rsidRDefault="006A267A" w:rsidP="00702B4D">
            <w:pPr>
              <w:pStyle w:val="Heading5"/>
              <w:tabs>
                <w:tab w:val="decimal" w:pos="1062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28,201</w:t>
            </w:r>
          </w:p>
        </w:tc>
        <w:tc>
          <w:tcPr>
            <w:tcW w:w="243" w:type="dxa"/>
          </w:tcPr>
          <w:p w14:paraId="48D4D0F8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</w:tcPr>
          <w:p w14:paraId="27618686" w14:textId="6F2BF44E" w:rsidR="00163029" w:rsidRPr="007671A3" w:rsidRDefault="002F77FC" w:rsidP="00537076">
            <w:pPr>
              <w:pStyle w:val="Heading5"/>
              <w:tabs>
                <w:tab w:val="decimal" w:pos="1017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18,506</w:t>
            </w:r>
          </w:p>
        </w:tc>
        <w:tc>
          <w:tcPr>
            <w:tcW w:w="243" w:type="dxa"/>
          </w:tcPr>
          <w:p w14:paraId="637280A5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</w:tcPr>
          <w:p w14:paraId="3ABE1C19" w14:textId="373FF160" w:rsidR="00163029" w:rsidRPr="007671A3" w:rsidRDefault="006A267A" w:rsidP="00163029">
            <w:pPr>
              <w:pStyle w:val="Heading5"/>
              <w:tabs>
                <w:tab w:val="decimal" w:pos="1006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26,734</w:t>
            </w:r>
          </w:p>
        </w:tc>
        <w:tc>
          <w:tcPr>
            <w:tcW w:w="261" w:type="dxa"/>
          </w:tcPr>
          <w:p w14:paraId="2A48C2F9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</w:tcPr>
          <w:p w14:paraId="446CA6C5" w14:textId="5C973F75" w:rsidR="00163029" w:rsidRPr="007671A3" w:rsidRDefault="002F77FC" w:rsidP="00537076">
            <w:pPr>
              <w:pStyle w:val="Heading5"/>
              <w:tabs>
                <w:tab w:val="decimal" w:pos="1089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14,647</w:t>
            </w:r>
          </w:p>
        </w:tc>
      </w:tr>
      <w:tr w:rsidR="00163029" w:rsidRPr="007671A3" w14:paraId="7BE54B35" w14:textId="77777777" w:rsidTr="00537076">
        <w:trPr>
          <w:trHeight w:hRule="exact" w:val="420"/>
        </w:trPr>
        <w:tc>
          <w:tcPr>
            <w:tcW w:w="3087" w:type="dxa"/>
          </w:tcPr>
          <w:p w14:paraId="0C354EF1" w14:textId="77777777" w:rsidR="00163029" w:rsidRPr="007671A3" w:rsidRDefault="00163029" w:rsidP="0016302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42227C6" w14:textId="735B16A1" w:rsidR="00163029" w:rsidRPr="007671A3" w:rsidRDefault="006A267A" w:rsidP="00702B4D">
            <w:pPr>
              <w:pStyle w:val="Heading5"/>
              <w:tabs>
                <w:tab w:val="decimal" w:pos="1062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51,661</w:t>
            </w:r>
          </w:p>
        </w:tc>
        <w:tc>
          <w:tcPr>
            <w:tcW w:w="243" w:type="dxa"/>
          </w:tcPr>
          <w:p w14:paraId="5D5CC7EC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B6E7F47" w14:textId="04483E5D" w:rsidR="00163029" w:rsidRPr="007671A3" w:rsidRDefault="002F77FC" w:rsidP="00537076">
            <w:pPr>
              <w:pStyle w:val="Heading5"/>
              <w:tabs>
                <w:tab w:val="decimal" w:pos="1017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41,149</w:t>
            </w:r>
          </w:p>
        </w:tc>
        <w:tc>
          <w:tcPr>
            <w:tcW w:w="243" w:type="dxa"/>
          </w:tcPr>
          <w:p w14:paraId="691598C3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7C926619" w14:textId="2B1BBC01" w:rsidR="00163029" w:rsidRPr="007671A3" w:rsidRDefault="006A267A" w:rsidP="00163029">
            <w:pPr>
              <w:pStyle w:val="Heading5"/>
              <w:tabs>
                <w:tab w:val="decimal" w:pos="1006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46,202</w:t>
            </w:r>
          </w:p>
        </w:tc>
        <w:tc>
          <w:tcPr>
            <w:tcW w:w="261" w:type="dxa"/>
          </w:tcPr>
          <w:p w14:paraId="1763D78D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C510979" w14:textId="316A602B" w:rsidR="00163029" w:rsidRPr="007671A3" w:rsidRDefault="002F77FC" w:rsidP="00537076">
            <w:pPr>
              <w:pStyle w:val="Heading5"/>
              <w:tabs>
                <w:tab w:val="decimal" w:pos="1089"/>
              </w:tabs>
              <w:spacing w:line="240" w:lineRule="auto"/>
              <w:ind w:left="-108" w:right="-108" w:firstLine="10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32,665</w:t>
            </w:r>
          </w:p>
        </w:tc>
      </w:tr>
      <w:tr w:rsidR="00163029" w:rsidRPr="007671A3" w14:paraId="140E6E42" w14:textId="77777777" w:rsidTr="00537076">
        <w:trPr>
          <w:trHeight w:hRule="exact" w:val="420"/>
        </w:trPr>
        <w:tc>
          <w:tcPr>
            <w:tcW w:w="3087" w:type="dxa"/>
          </w:tcPr>
          <w:p w14:paraId="268331F5" w14:textId="77777777" w:rsidR="00163029" w:rsidRPr="007671A3" w:rsidRDefault="00163029" w:rsidP="00163029">
            <w:pPr>
              <w:tabs>
                <w:tab w:val="left" w:pos="540"/>
                <w:tab w:val="center" w:pos="5580"/>
                <w:tab w:val="center" w:pos="6660"/>
                <w:tab w:val="center" w:pos="7522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2047AB" w14:textId="77777777" w:rsidR="00163029" w:rsidRPr="007671A3" w:rsidRDefault="00163029" w:rsidP="0016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B6A1F6B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14443D5" w14:textId="77777777" w:rsidR="00163029" w:rsidRPr="007671A3" w:rsidRDefault="00163029" w:rsidP="0016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2EB14E1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F8CAEB1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4316838F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1C1D4D2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63029" w:rsidRPr="007671A3" w14:paraId="2A2A95C3" w14:textId="77777777" w:rsidTr="00537076">
        <w:trPr>
          <w:trHeight w:hRule="exact" w:val="420"/>
        </w:trPr>
        <w:tc>
          <w:tcPr>
            <w:tcW w:w="3087" w:type="dxa"/>
          </w:tcPr>
          <w:p w14:paraId="08A89805" w14:textId="77777777" w:rsidR="00163029" w:rsidRPr="007671A3" w:rsidRDefault="00163029" w:rsidP="00163029">
            <w:pPr>
              <w:tabs>
                <w:tab w:val="left" w:pos="540"/>
                <w:tab w:val="center" w:pos="5580"/>
                <w:tab w:val="center" w:pos="6660"/>
                <w:tab w:val="center" w:pos="7522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350" w:type="dxa"/>
          </w:tcPr>
          <w:p w14:paraId="46DCBA94" w14:textId="77777777" w:rsidR="00163029" w:rsidRPr="007671A3" w:rsidRDefault="00163029" w:rsidP="0016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1CEE938A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079ECB76" w14:textId="77777777" w:rsidR="00163029" w:rsidRPr="007671A3" w:rsidRDefault="00163029" w:rsidP="0016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1F0156D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2272F335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61" w:type="dxa"/>
          </w:tcPr>
          <w:p w14:paraId="2EE8EE6E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0FB1F3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1006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63029" w:rsidRPr="007671A3" w14:paraId="7A297580" w14:textId="77777777" w:rsidTr="00537076">
        <w:trPr>
          <w:trHeight w:hRule="exact" w:val="420"/>
        </w:trPr>
        <w:tc>
          <w:tcPr>
            <w:tcW w:w="3087" w:type="dxa"/>
          </w:tcPr>
          <w:p w14:paraId="3EC0358D" w14:textId="77777777" w:rsidR="00163029" w:rsidRPr="007671A3" w:rsidRDefault="00163029" w:rsidP="00163029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เลต</w:t>
            </w:r>
            <w:proofErr w:type="spellStart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เตอร์ออฟ</w:t>
            </w:r>
            <w:proofErr w:type="spellEnd"/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เครดิตสำหรับซื้อวัตถุดิบ</w:t>
            </w:r>
          </w:p>
        </w:tc>
        <w:tc>
          <w:tcPr>
            <w:tcW w:w="1350" w:type="dxa"/>
          </w:tcPr>
          <w:p w14:paraId="6ED348A6" w14:textId="77777777" w:rsidR="00163029" w:rsidRPr="007671A3" w:rsidRDefault="00163029" w:rsidP="0016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A96EDC2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4B2C0338" w14:textId="225662EB" w:rsidR="00163029" w:rsidRPr="007671A3" w:rsidRDefault="00163029" w:rsidP="0016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728449B7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80CF188" w14:textId="77777777" w:rsidR="00163029" w:rsidRPr="007671A3" w:rsidRDefault="00163029" w:rsidP="0016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14:paraId="039AD895" w14:textId="77777777" w:rsidR="00163029" w:rsidRPr="007671A3" w:rsidRDefault="00163029" w:rsidP="00163029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6738E5D" w14:textId="77777777" w:rsidR="00163029" w:rsidRPr="007671A3" w:rsidRDefault="00163029" w:rsidP="00163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7FC" w:rsidRPr="007671A3" w14:paraId="55CD9A77" w14:textId="77777777" w:rsidTr="00537076">
        <w:trPr>
          <w:trHeight w:hRule="exact" w:val="420"/>
        </w:trPr>
        <w:tc>
          <w:tcPr>
            <w:tcW w:w="3087" w:type="dxa"/>
          </w:tcPr>
          <w:p w14:paraId="238DA909" w14:textId="77777777" w:rsidR="002F77FC" w:rsidRPr="007671A3" w:rsidRDefault="002F77FC" w:rsidP="002F77FC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ที่ยังไม่ได้ใช้</w:t>
            </w:r>
          </w:p>
        </w:tc>
        <w:tc>
          <w:tcPr>
            <w:tcW w:w="1350" w:type="dxa"/>
          </w:tcPr>
          <w:p w14:paraId="0C9A89BA" w14:textId="5F699DDD" w:rsidR="002F77FC" w:rsidRPr="007671A3" w:rsidRDefault="00FA3734" w:rsidP="002F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 w:rsidR="006A267A" w:rsidRPr="007671A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298</w:t>
            </w:r>
          </w:p>
        </w:tc>
        <w:tc>
          <w:tcPr>
            <w:tcW w:w="243" w:type="dxa"/>
          </w:tcPr>
          <w:p w14:paraId="1FA254AD" w14:textId="77777777" w:rsidR="002F77FC" w:rsidRPr="007671A3" w:rsidRDefault="002F77FC" w:rsidP="002F77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</w:tcPr>
          <w:p w14:paraId="31973BDA" w14:textId="23974287" w:rsidR="002F77FC" w:rsidRPr="007671A3" w:rsidRDefault="002F77FC" w:rsidP="002F77FC">
            <w:pPr>
              <w:pStyle w:val="Heading5"/>
              <w:tabs>
                <w:tab w:val="decimal" w:pos="1017"/>
              </w:tabs>
              <w:spacing w:line="240" w:lineRule="auto"/>
              <w:ind w:left="-108" w:right="-108" w:firstLine="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71A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22,018</w:t>
            </w:r>
          </w:p>
        </w:tc>
        <w:tc>
          <w:tcPr>
            <w:tcW w:w="243" w:type="dxa"/>
          </w:tcPr>
          <w:p w14:paraId="11DFED38" w14:textId="77777777" w:rsidR="002F77FC" w:rsidRPr="007671A3" w:rsidRDefault="002F77FC" w:rsidP="002F77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69C3AB5" w14:textId="4960C130" w:rsidR="002F77FC" w:rsidRPr="007671A3" w:rsidRDefault="00FA3734" w:rsidP="002F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 w:rsidR="006A267A" w:rsidRPr="007671A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298</w:t>
            </w:r>
          </w:p>
        </w:tc>
        <w:tc>
          <w:tcPr>
            <w:tcW w:w="261" w:type="dxa"/>
          </w:tcPr>
          <w:p w14:paraId="428528E4" w14:textId="77777777" w:rsidR="002F77FC" w:rsidRPr="007671A3" w:rsidRDefault="002F77FC" w:rsidP="002F77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97E8554" w14:textId="2A156E88" w:rsidR="002F77FC" w:rsidRPr="007671A3" w:rsidRDefault="002F77FC" w:rsidP="002F77FC">
            <w:pPr>
              <w:pStyle w:val="Heading5"/>
              <w:tabs>
                <w:tab w:val="decimal" w:pos="1089"/>
              </w:tabs>
              <w:spacing w:line="240" w:lineRule="auto"/>
              <w:ind w:left="-108" w:right="-108" w:firstLine="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71A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22,018</w:t>
            </w:r>
          </w:p>
        </w:tc>
      </w:tr>
      <w:tr w:rsidR="002F77FC" w:rsidRPr="007671A3" w14:paraId="21F13B60" w14:textId="77777777" w:rsidTr="00537076">
        <w:trPr>
          <w:trHeight w:hRule="exact" w:val="420"/>
        </w:trPr>
        <w:tc>
          <w:tcPr>
            <w:tcW w:w="3087" w:type="dxa"/>
          </w:tcPr>
          <w:p w14:paraId="4BABB4DA" w14:textId="77777777" w:rsidR="002F77FC" w:rsidRPr="007671A3" w:rsidRDefault="002F77FC" w:rsidP="002F77FC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45DF12" w14:textId="7D92A9A5" w:rsidR="002F77FC" w:rsidRPr="007671A3" w:rsidRDefault="006A267A" w:rsidP="002F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14,614</w:t>
            </w:r>
          </w:p>
        </w:tc>
        <w:tc>
          <w:tcPr>
            <w:tcW w:w="243" w:type="dxa"/>
          </w:tcPr>
          <w:p w14:paraId="348B8125" w14:textId="77777777" w:rsidR="002F77FC" w:rsidRPr="007671A3" w:rsidRDefault="002F77FC" w:rsidP="002F77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6E6267B" w14:textId="105CCDA6" w:rsidR="002F77FC" w:rsidRPr="007671A3" w:rsidRDefault="002F77FC" w:rsidP="002F77FC">
            <w:pPr>
              <w:pStyle w:val="Heading5"/>
              <w:tabs>
                <w:tab w:val="decimal" w:pos="1017"/>
              </w:tabs>
              <w:spacing w:line="240" w:lineRule="auto"/>
              <w:ind w:left="-108" w:right="-108" w:firstLine="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71A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14,614</w:t>
            </w:r>
          </w:p>
        </w:tc>
        <w:tc>
          <w:tcPr>
            <w:tcW w:w="243" w:type="dxa"/>
          </w:tcPr>
          <w:p w14:paraId="265F25CF" w14:textId="77777777" w:rsidR="002F77FC" w:rsidRPr="007671A3" w:rsidRDefault="002F77FC" w:rsidP="002F77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B3A49F8" w14:textId="7C0EE5C4" w:rsidR="002F77FC" w:rsidRPr="007671A3" w:rsidRDefault="006A267A" w:rsidP="002F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6,969</w:t>
            </w:r>
          </w:p>
        </w:tc>
        <w:tc>
          <w:tcPr>
            <w:tcW w:w="261" w:type="dxa"/>
          </w:tcPr>
          <w:p w14:paraId="76348BC7" w14:textId="77777777" w:rsidR="002F77FC" w:rsidRPr="007671A3" w:rsidRDefault="002F77FC" w:rsidP="002F77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E34595" w14:textId="133E215D" w:rsidR="002F77FC" w:rsidRPr="007671A3" w:rsidRDefault="002F77FC" w:rsidP="002F77FC">
            <w:pPr>
              <w:pStyle w:val="Heading5"/>
              <w:tabs>
                <w:tab w:val="decimal" w:pos="1089"/>
              </w:tabs>
              <w:spacing w:line="240" w:lineRule="auto"/>
              <w:ind w:left="-108" w:right="-108" w:firstLine="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7671A3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6,969</w:t>
            </w:r>
          </w:p>
        </w:tc>
      </w:tr>
      <w:tr w:rsidR="002F77FC" w:rsidRPr="007671A3" w14:paraId="6BBEFCF3" w14:textId="77777777" w:rsidTr="00537076">
        <w:trPr>
          <w:trHeight w:hRule="exact" w:val="420"/>
        </w:trPr>
        <w:tc>
          <w:tcPr>
            <w:tcW w:w="3087" w:type="dxa"/>
          </w:tcPr>
          <w:p w14:paraId="3E7F87F9" w14:textId="77777777" w:rsidR="002F77FC" w:rsidRPr="007671A3" w:rsidRDefault="002F77FC" w:rsidP="002F77FC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903AD7" w14:textId="786E1B36" w:rsidR="002F77FC" w:rsidRPr="007671A3" w:rsidRDefault="00FA3734" w:rsidP="002F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33</w:t>
            </w:r>
            <w:r w:rsidR="006A267A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912</w:t>
            </w:r>
          </w:p>
        </w:tc>
        <w:tc>
          <w:tcPr>
            <w:tcW w:w="243" w:type="dxa"/>
          </w:tcPr>
          <w:p w14:paraId="612E2CB6" w14:textId="77777777" w:rsidR="002F77FC" w:rsidRPr="007671A3" w:rsidRDefault="002F77FC" w:rsidP="002F77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</w:tcPr>
          <w:p w14:paraId="43761D74" w14:textId="38442A3E" w:rsidR="002F77FC" w:rsidRPr="007671A3" w:rsidRDefault="002F77FC" w:rsidP="002F77FC">
            <w:pPr>
              <w:pStyle w:val="Heading5"/>
              <w:tabs>
                <w:tab w:val="decimal" w:pos="1017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36,632</w:t>
            </w:r>
          </w:p>
        </w:tc>
        <w:tc>
          <w:tcPr>
            <w:tcW w:w="243" w:type="dxa"/>
          </w:tcPr>
          <w:p w14:paraId="2554D517" w14:textId="77777777" w:rsidR="002F77FC" w:rsidRPr="007671A3" w:rsidRDefault="002F77FC" w:rsidP="002F77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27FA70D" w14:textId="665FF668" w:rsidR="002F77FC" w:rsidRPr="007671A3" w:rsidRDefault="00FA3734" w:rsidP="002F77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</w:t>
            </w:r>
            <w:r w:rsidR="006A267A" w:rsidRPr="007671A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267</w:t>
            </w:r>
          </w:p>
        </w:tc>
        <w:tc>
          <w:tcPr>
            <w:tcW w:w="261" w:type="dxa"/>
          </w:tcPr>
          <w:p w14:paraId="36387371" w14:textId="77777777" w:rsidR="002F77FC" w:rsidRPr="007671A3" w:rsidRDefault="002F77FC" w:rsidP="002F77FC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EB18819" w14:textId="5192AAFA" w:rsidR="002F77FC" w:rsidRPr="007671A3" w:rsidRDefault="002F77FC" w:rsidP="002F77FC">
            <w:pPr>
              <w:pStyle w:val="Heading5"/>
              <w:tabs>
                <w:tab w:val="decimal" w:pos="108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28,987</w:t>
            </w:r>
          </w:p>
        </w:tc>
      </w:tr>
    </w:tbl>
    <w:p w14:paraId="18FAD643" w14:textId="77777777" w:rsidR="00C15359" w:rsidRPr="007671A3" w:rsidRDefault="00C15359" w:rsidP="000C6DB9">
      <w:pPr>
        <w:tabs>
          <w:tab w:val="left" w:pos="540"/>
        </w:tabs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82AEE79" w14:textId="36EEDB7B" w:rsidR="00EA6040" w:rsidRPr="007671A3" w:rsidRDefault="00EA6040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b/>
          <w:bCs/>
          <w:i/>
          <w:iCs/>
          <w:spacing w:val="4"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  <w:t>สัญญาซื้อไอน้ำ</w:t>
      </w:r>
    </w:p>
    <w:p w14:paraId="220B8AD3" w14:textId="77777777" w:rsidR="00EA6040" w:rsidRPr="007671A3" w:rsidRDefault="00EA6040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pacing w:val="4"/>
          <w:sz w:val="30"/>
          <w:szCs w:val="30"/>
          <w:cs/>
        </w:rPr>
      </w:pPr>
    </w:p>
    <w:p w14:paraId="692A17B5" w14:textId="77777777" w:rsidR="006C5187" w:rsidRPr="00874551" w:rsidRDefault="006C5187" w:rsidP="006C51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ในเดือนมีนาคม</w:t>
      </w:r>
      <w:r w:rsidRPr="00FC3D9A">
        <w:rPr>
          <w:rFonts w:ascii="Angsana New" w:hAnsi="Angsana New"/>
          <w:sz w:val="30"/>
          <w:szCs w:val="30"/>
          <w:cs/>
        </w:rPr>
        <w:t xml:space="preserve"> </w:t>
      </w:r>
      <w:r w:rsidRPr="00FC3D9A">
        <w:rPr>
          <w:rFonts w:ascii="Angsana New" w:hAnsi="Angsana New"/>
          <w:sz w:val="30"/>
          <w:szCs w:val="30"/>
        </w:rPr>
        <w:t xml:space="preserve">2557 </w:t>
      </w:r>
      <w:r w:rsidRPr="00FC3D9A">
        <w:rPr>
          <w:rFonts w:ascii="Angsana New" w:hAnsi="Angsana New"/>
          <w:spacing w:val="8"/>
          <w:sz w:val="30"/>
          <w:szCs w:val="30"/>
          <w:cs/>
        </w:rPr>
        <w:t>บริษัทได้ทำสัญญาซื้อไอน้ำกับบริษัทในประเทศแห่งหนึ่ง</w:t>
      </w:r>
      <w:r>
        <w:rPr>
          <w:rFonts w:ascii="Angsana New" w:hAnsi="Angsana New" w:hint="cs"/>
          <w:spacing w:val="8"/>
          <w:sz w:val="30"/>
          <w:szCs w:val="30"/>
          <w:cs/>
        </w:rPr>
        <w:t>สำหรับโรงงานในจังหวัด</w:t>
      </w:r>
      <w:r w:rsidRPr="002B4373">
        <w:rPr>
          <w:rFonts w:ascii="Angsana New" w:hAnsi="Angsana New" w:hint="cs"/>
          <w:spacing w:val="2"/>
          <w:sz w:val="30"/>
          <w:szCs w:val="30"/>
          <w:cs/>
        </w:rPr>
        <w:t>ลำพูน</w:t>
      </w:r>
      <w:r w:rsidRPr="002B4373">
        <w:rPr>
          <w:rFonts w:ascii="Angsana New" w:hAnsi="Angsana New"/>
          <w:spacing w:val="2"/>
          <w:sz w:val="30"/>
          <w:szCs w:val="30"/>
          <w:cs/>
        </w:rPr>
        <w:t xml:space="preserve"> บริษัทมีภาระที่จะต้องซื้อไอน้ำในปริมาณตามที่กำหนดในสัญญา โดยมีระยะเวลาของสัญญา </w:t>
      </w:r>
      <w:r w:rsidRPr="002B4373">
        <w:rPr>
          <w:rFonts w:ascii="Angsana New" w:hAnsi="Angsana New"/>
          <w:spacing w:val="2"/>
          <w:sz w:val="30"/>
          <w:szCs w:val="30"/>
        </w:rPr>
        <w:t xml:space="preserve">10 </w:t>
      </w:r>
      <w:r w:rsidRPr="002B4373">
        <w:rPr>
          <w:rFonts w:ascii="Angsana New" w:hAnsi="Angsana New"/>
          <w:spacing w:val="2"/>
          <w:sz w:val="30"/>
          <w:szCs w:val="30"/>
          <w:cs/>
        </w:rPr>
        <w:t>ปี นับจาก</w:t>
      </w:r>
      <w:r w:rsidRPr="00FC3D9A">
        <w:rPr>
          <w:rFonts w:ascii="Angsana New" w:hAnsi="Angsana New"/>
          <w:spacing w:val="4"/>
          <w:sz w:val="30"/>
          <w:szCs w:val="30"/>
          <w:cs/>
        </w:rPr>
        <w:t>วันเริ่มต้นอายุสัญญา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FC3D9A">
        <w:rPr>
          <w:rFonts w:ascii="Angsana New" w:hAnsi="Angsana New"/>
          <w:spacing w:val="4"/>
          <w:sz w:val="30"/>
          <w:szCs w:val="30"/>
          <w:cs/>
        </w:rPr>
        <w:t>ซึ่ง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วันเริ่มต้นอายุสัญญาจะต้องไม่เกินวันที่ </w:t>
      </w:r>
      <w:r w:rsidRPr="00874551">
        <w:rPr>
          <w:rFonts w:ascii="Angsana New" w:hAnsi="Angsana New" w:hint="cs"/>
          <w:sz w:val="30"/>
          <w:szCs w:val="30"/>
        </w:rPr>
        <w:t>1</w:t>
      </w:r>
      <w:r w:rsidRPr="00874551">
        <w:rPr>
          <w:rFonts w:ascii="Angsana New" w:hAnsi="Angsana New" w:hint="cs"/>
          <w:sz w:val="30"/>
          <w:szCs w:val="30"/>
          <w:cs/>
        </w:rPr>
        <w:t xml:space="preserve"> ตุ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ลาคม </w:t>
      </w:r>
      <w:r w:rsidRPr="00874551">
        <w:rPr>
          <w:rFonts w:ascii="Angsana New" w:hAnsi="Angsana New" w:hint="cs"/>
          <w:sz w:val="30"/>
          <w:szCs w:val="30"/>
        </w:rPr>
        <w:t>2562</w:t>
      </w:r>
    </w:p>
    <w:p w14:paraId="46E98966" w14:textId="55ED4B49" w:rsidR="009C403B" w:rsidRPr="007671A3" w:rsidRDefault="009C40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  <w:r w:rsidRPr="007671A3">
        <w:rPr>
          <w:rFonts w:ascii="Angsana New" w:hAnsi="Angsana New"/>
          <w:sz w:val="24"/>
          <w:szCs w:val="24"/>
        </w:rPr>
        <w:br w:type="page"/>
      </w:r>
    </w:p>
    <w:p w14:paraId="0848E234" w14:textId="4BF9FD4E" w:rsidR="005B3B34" w:rsidRPr="007671A3" w:rsidRDefault="00EA05ED" w:rsidP="00F2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157C1A">
        <w:rPr>
          <w:rFonts w:ascii="Angsana New" w:hAnsi="Angsana New"/>
          <w:b/>
          <w:bCs/>
          <w:sz w:val="30"/>
          <w:szCs w:val="30"/>
        </w:rPr>
        <w:t>1</w:t>
      </w:r>
      <w:r w:rsidR="001054C3" w:rsidRPr="007671A3">
        <w:rPr>
          <w:rFonts w:ascii="Angsana New" w:hAnsi="Angsana New"/>
          <w:b/>
          <w:bCs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>การบริหารจัดการส่วนทุน</w:t>
      </w:r>
    </w:p>
    <w:p w14:paraId="6F1A97B1" w14:textId="77777777" w:rsidR="005B3B34" w:rsidRPr="007671A3" w:rsidRDefault="005B3B34" w:rsidP="005B3B34">
      <w:pPr>
        <w:tabs>
          <w:tab w:val="left" w:pos="540"/>
        </w:tabs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57DBDBBD" w14:textId="456C042C" w:rsidR="000E05BE" w:rsidRDefault="005B3B34" w:rsidP="00032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ผู้บริหารของ</w:t>
      </w:r>
      <w:r w:rsidR="00CE64CA" w:rsidRPr="007671A3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Pr="007671A3">
        <w:rPr>
          <w:rFonts w:ascii="Angsana New" w:hAnsi="Angsana New"/>
          <w:sz w:val="30"/>
          <w:szCs w:val="30"/>
          <w:cs/>
        </w:rPr>
        <w:t>มีนโยบายการบริหารจัดการส่วนทุนซึ่งมีวัตถุประสงค์เพื่</w:t>
      </w:r>
      <w:r w:rsidR="00EC6F33" w:rsidRPr="007671A3">
        <w:rPr>
          <w:rFonts w:ascii="Angsana New" w:hAnsi="Angsana New"/>
          <w:sz w:val="30"/>
          <w:szCs w:val="30"/>
          <w:cs/>
        </w:rPr>
        <w:t xml:space="preserve">อดำรงฐานเงินทุนให้แข็งแกร่ง </w:t>
      </w:r>
      <w:r w:rsidRPr="007671A3">
        <w:rPr>
          <w:rFonts w:ascii="Angsana New" w:hAnsi="Angsana New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</w:t>
      </w:r>
      <w:r w:rsidR="002411DC" w:rsidRPr="007671A3">
        <w:rPr>
          <w:rFonts w:ascii="Angsana New" w:hAnsi="Angsana New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 xml:space="preserve">กระแสเงินสดที่ดีอย่างต่อเนื่อง นอกจากนี้ </w:t>
      </w:r>
      <w:r w:rsidR="00CE64CA" w:rsidRPr="007671A3">
        <w:rPr>
          <w:rFonts w:ascii="Angsana New" w:hAnsi="Angsana New"/>
          <w:sz w:val="30"/>
          <w:szCs w:val="30"/>
          <w:cs/>
        </w:rPr>
        <w:t>กลุ่มบริษัท/บริษัท</w:t>
      </w:r>
      <w:r w:rsidRPr="007671A3">
        <w:rPr>
          <w:rFonts w:ascii="Angsana New" w:hAnsi="Angsana New"/>
          <w:sz w:val="30"/>
          <w:szCs w:val="30"/>
          <w:cs/>
        </w:rPr>
        <w:t>ยังคำนึงถึงการมีฐานะการเงินที่ดี โดยพิจารณาลงทุน</w:t>
      </w:r>
      <w:r w:rsidR="002411DC" w:rsidRPr="007671A3">
        <w:rPr>
          <w:rFonts w:ascii="Angsana New" w:hAnsi="Angsana New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>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</w:t>
      </w:r>
      <w:r w:rsidR="002411DC" w:rsidRPr="007671A3">
        <w:rPr>
          <w:rFonts w:ascii="Angsana New" w:hAnsi="Angsana New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>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และผู้มีส่วนได้เสียอื่นๆ</w:t>
      </w:r>
    </w:p>
    <w:p w14:paraId="089D3876" w14:textId="77777777" w:rsidR="000F23AA" w:rsidRDefault="000F23AA" w:rsidP="00032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75959B4" w14:textId="77777777" w:rsidR="00845E76" w:rsidRDefault="00845E76" w:rsidP="00845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>2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9105DB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9D31785" w14:textId="77777777" w:rsidR="00845E76" w:rsidRDefault="00845E76" w:rsidP="00845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3A2DF3" w14:textId="77777777" w:rsidR="00845E76" w:rsidRPr="001B0530" w:rsidRDefault="00845E76" w:rsidP="00845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9105DB">
        <w:rPr>
          <w:rFonts w:ascii="Angsana New" w:hAnsi="Angsana New"/>
          <w:sz w:val="30"/>
          <w:szCs w:val="30"/>
          <w:cs/>
        </w:rPr>
        <w:t>เมื่อวันที่</w:t>
      </w:r>
      <w:r w:rsidRPr="009105DB">
        <w:rPr>
          <w:rFonts w:ascii="Angsana New" w:hAnsi="Angsana New"/>
          <w:sz w:val="30"/>
          <w:szCs w:val="30"/>
        </w:rPr>
        <w:t> </w:t>
      </w:r>
      <w:r w:rsidRPr="009105DB">
        <w:rPr>
          <w:rFonts w:ascii="Angsana New" w:hAnsi="Angsana New"/>
          <w:sz w:val="30"/>
          <w:szCs w:val="30"/>
          <w:cs/>
        </w:rPr>
        <w:t>1</w:t>
      </w:r>
      <w:r w:rsidRPr="009105DB">
        <w:rPr>
          <w:rFonts w:ascii="Angsana New" w:hAnsi="Angsana New"/>
          <w:sz w:val="30"/>
          <w:szCs w:val="30"/>
        </w:rPr>
        <w:t> </w:t>
      </w:r>
      <w:r w:rsidRPr="009105DB">
        <w:rPr>
          <w:rFonts w:ascii="Angsana New" w:hAnsi="Angsana New"/>
          <w:sz w:val="30"/>
          <w:szCs w:val="30"/>
          <w:cs/>
        </w:rPr>
        <w:t>กุมภาพันธ์</w:t>
      </w:r>
      <w:r w:rsidRPr="009105DB">
        <w:rPr>
          <w:rFonts w:ascii="Angsana New" w:hAnsi="Angsana New"/>
          <w:sz w:val="30"/>
          <w:szCs w:val="30"/>
        </w:rPr>
        <w:t> </w:t>
      </w:r>
      <w:r w:rsidRPr="009105DB">
        <w:rPr>
          <w:rFonts w:ascii="Angsana New" w:hAnsi="Angsana New"/>
          <w:sz w:val="30"/>
          <w:szCs w:val="30"/>
          <w:cs/>
        </w:rPr>
        <w:t>2561</w:t>
      </w:r>
      <w:r w:rsidRPr="009105DB">
        <w:rPr>
          <w:rFonts w:ascii="Angsana New" w:hAnsi="Angsana New"/>
          <w:sz w:val="30"/>
          <w:szCs w:val="30"/>
        </w:rPr>
        <w:t> </w:t>
      </w:r>
      <w:r w:rsidRPr="009105DB">
        <w:rPr>
          <w:rFonts w:ascii="Angsana New" w:hAnsi="Angsana New"/>
          <w:sz w:val="30"/>
          <w:szCs w:val="30"/>
          <w:cs/>
        </w:rPr>
        <w:t>ที่ประชุมคณะกรรมการบริษัทมีมติอนุมัติให้เสนอที่ประชุมสามัญผู้ถือหุ้นเพื่ออนุมัติจ่าย</w:t>
      </w:r>
      <w:bookmarkStart w:id="2" w:name="_GoBack"/>
      <w:bookmarkEnd w:id="2"/>
      <w:r w:rsidRPr="009105DB">
        <w:rPr>
          <w:rFonts w:ascii="Angsana New" w:hAnsi="Angsana New"/>
          <w:sz w:val="30"/>
          <w:szCs w:val="30"/>
          <w:cs/>
        </w:rPr>
        <w:t>เงินปันผลสำหรับปี</w:t>
      </w:r>
      <w:r w:rsidRPr="009105DB">
        <w:rPr>
          <w:rFonts w:ascii="Angsana New" w:hAnsi="Angsana New"/>
          <w:sz w:val="30"/>
          <w:szCs w:val="30"/>
        </w:rPr>
        <w:t> </w:t>
      </w:r>
      <w:r w:rsidRPr="009105DB">
        <w:rPr>
          <w:rFonts w:ascii="Angsana New" w:hAnsi="Angsana New"/>
          <w:sz w:val="30"/>
          <w:szCs w:val="30"/>
          <w:cs/>
        </w:rPr>
        <w:t>2560</w:t>
      </w:r>
      <w:r w:rsidRPr="009105DB">
        <w:rPr>
          <w:rFonts w:ascii="Angsana New" w:hAnsi="Angsana New"/>
          <w:sz w:val="30"/>
          <w:szCs w:val="30"/>
        </w:rPr>
        <w:t> </w:t>
      </w:r>
      <w:r w:rsidRPr="009105DB">
        <w:rPr>
          <w:rFonts w:ascii="Angsana New" w:hAnsi="Angsana New"/>
          <w:sz w:val="30"/>
          <w:szCs w:val="30"/>
          <w:cs/>
        </w:rPr>
        <w:t>ในอัตราหุ้นละ</w:t>
      </w:r>
      <w:r w:rsidRPr="009105DB">
        <w:rPr>
          <w:rFonts w:ascii="Angsana New" w:hAnsi="Angsana New"/>
          <w:sz w:val="30"/>
          <w:szCs w:val="30"/>
        </w:rPr>
        <w:t> </w:t>
      </w:r>
      <w:r w:rsidRPr="009105DB">
        <w:rPr>
          <w:rFonts w:ascii="Angsana New" w:hAnsi="Angsana New"/>
          <w:sz w:val="30"/>
          <w:szCs w:val="30"/>
          <w:cs/>
        </w:rPr>
        <w:t>0.03</w:t>
      </w:r>
      <w:r w:rsidRPr="009105DB">
        <w:rPr>
          <w:rFonts w:ascii="Angsana New" w:hAnsi="Angsana New"/>
          <w:sz w:val="30"/>
          <w:szCs w:val="30"/>
        </w:rPr>
        <w:t> </w:t>
      </w:r>
      <w:r w:rsidRPr="009105DB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Pr="009105DB">
        <w:rPr>
          <w:rFonts w:ascii="Angsana New" w:hAnsi="Angsana New"/>
          <w:sz w:val="30"/>
          <w:szCs w:val="30"/>
        </w:rPr>
        <w:t> </w:t>
      </w:r>
      <w:r w:rsidRPr="009105DB">
        <w:rPr>
          <w:rFonts w:ascii="Angsana New" w:hAnsi="Angsana New"/>
          <w:sz w:val="30"/>
          <w:szCs w:val="30"/>
          <w:cs/>
        </w:rPr>
        <w:t>12</w:t>
      </w:r>
      <w:r w:rsidRPr="009105DB">
        <w:rPr>
          <w:rFonts w:ascii="Angsana New" w:hAnsi="Angsana New"/>
          <w:sz w:val="30"/>
          <w:szCs w:val="30"/>
        </w:rPr>
        <w:t> </w:t>
      </w:r>
      <w:r w:rsidRPr="009105DB">
        <w:rPr>
          <w:rFonts w:ascii="Angsana New" w:hAnsi="Angsana New"/>
          <w:sz w:val="30"/>
          <w:szCs w:val="30"/>
          <w:cs/>
        </w:rPr>
        <w:t>ล้านบาท เงินปันผลดังกล่าวจะจ่ายให้แก่ผู้ถือหุ้นในระหว่างปี</w:t>
      </w:r>
      <w:r w:rsidRPr="009105DB">
        <w:rPr>
          <w:rFonts w:ascii="Angsana New" w:hAnsi="Angsana New"/>
          <w:sz w:val="30"/>
          <w:szCs w:val="30"/>
        </w:rPr>
        <w:t> </w:t>
      </w:r>
      <w:r w:rsidRPr="009105DB">
        <w:rPr>
          <w:rFonts w:ascii="Angsana New" w:hAnsi="Angsana New"/>
          <w:sz w:val="30"/>
          <w:szCs w:val="30"/>
          <w:cs/>
        </w:rPr>
        <w:t>2561</w:t>
      </w:r>
      <w:r w:rsidRPr="009105DB">
        <w:rPr>
          <w:rFonts w:ascii="Angsana New" w:hAnsi="Angsana New"/>
          <w:sz w:val="30"/>
          <w:szCs w:val="30"/>
        </w:rPr>
        <w:t> </w:t>
      </w:r>
      <w:r w:rsidRPr="009105DB">
        <w:rPr>
          <w:rFonts w:ascii="Angsana New" w:hAnsi="Angsana New"/>
          <w:sz w:val="30"/>
          <w:szCs w:val="30"/>
          <w:cs/>
        </w:rPr>
        <w:t>การจ่ายเงินปันผลดังกล่าวขึ้นอยู่กับการอนุมัติจากที่ประชุมสามัญผู้ถือหุ้นในวันที่ 26</w:t>
      </w:r>
      <w:r w:rsidRPr="009105DB">
        <w:rPr>
          <w:rFonts w:ascii="Angsana New" w:hAnsi="Angsana New"/>
          <w:sz w:val="30"/>
          <w:szCs w:val="30"/>
        </w:rPr>
        <w:t> </w:t>
      </w:r>
      <w:r w:rsidRPr="009105DB">
        <w:rPr>
          <w:rFonts w:ascii="Angsana New" w:hAnsi="Angsana New"/>
          <w:sz w:val="30"/>
          <w:szCs w:val="30"/>
          <w:cs/>
        </w:rPr>
        <w:t>มีนาคม</w:t>
      </w:r>
      <w:r w:rsidRPr="009105DB">
        <w:rPr>
          <w:rFonts w:ascii="Angsana New" w:hAnsi="Angsana New"/>
          <w:sz w:val="30"/>
          <w:szCs w:val="30"/>
        </w:rPr>
        <w:t> </w:t>
      </w:r>
      <w:r w:rsidRPr="009105DB">
        <w:rPr>
          <w:rFonts w:ascii="Angsana New" w:hAnsi="Angsana New"/>
          <w:sz w:val="30"/>
          <w:szCs w:val="30"/>
          <w:cs/>
        </w:rPr>
        <w:t>2561</w:t>
      </w:r>
    </w:p>
    <w:p w14:paraId="68037310" w14:textId="77777777" w:rsidR="00845E76" w:rsidRDefault="00845E76" w:rsidP="00032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3D0E9B4" w14:textId="43712E21" w:rsidR="00F21209" w:rsidRPr="0073558A" w:rsidRDefault="00F21209" w:rsidP="00F2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7671A3">
        <w:rPr>
          <w:rFonts w:ascii="Angsana New" w:hAnsi="Angsana New"/>
          <w:b/>
          <w:bCs/>
          <w:sz w:val="30"/>
          <w:szCs w:val="30"/>
        </w:rPr>
        <w:t>3</w:t>
      </w:r>
      <w:r w:rsidR="00845E76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ab/>
      </w:r>
      <w:r w:rsidRPr="00DB3170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การจัดประเภทรายการใหม่</w:t>
      </w:r>
    </w:p>
    <w:p w14:paraId="00A25611" w14:textId="77777777" w:rsidR="00F21209" w:rsidRPr="00DB3170" w:rsidRDefault="00F21209" w:rsidP="00F2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4423921" w14:textId="559A5B21" w:rsidR="000F23AA" w:rsidRPr="000F23AA" w:rsidRDefault="000F23AA" w:rsidP="000F2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238BA">
        <w:rPr>
          <w:rFonts w:ascii="Angsana New" w:hAnsi="Angsana New"/>
          <w:spacing w:val="8"/>
          <w:sz w:val="30"/>
          <w:szCs w:val="30"/>
          <w:cs/>
        </w:rPr>
        <w:t>รายการบางรายการใน</w:t>
      </w:r>
      <w:r w:rsidRPr="009238BA">
        <w:rPr>
          <w:rFonts w:ascii="Angsana New" w:hAnsi="Angsana New" w:hint="cs"/>
          <w:spacing w:val="8"/>
          <w:sz w:val="30"/>
          <w:szCs w:val="30"/>
          <w:cs/>
        </w:rPr>
        <w:t xml:space="preserve">งบการเงินปี </w:t>
      </w:r>
      <w:r w:rsidRPr="009238BA">
        <w:rPr>
          <w:rFonts w:ascii="Angsana New" w:hAnsi="Angsana New"/>
          <w:spacing w:val="8"/>
          <w:sz w:val="30"/>
          <w:szCs w:val="30"/>
        </w:rPr>
        <w:t xml:space="preserve">2559 </w:t>
      </w:r>
      <w:r w:rsidRPr="009238BA">
        <w:rPr>
          <w:rFonts w:ascii="Angsana New" w:hAnsi="Angsana New"/>
          <w:spacing w:val="8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 w:rsidRPr="000F23AA">
        <w:rPr>
          <w:rFonts w:ascii="Angsana New" w:hAnsi="Angsana New"/>
          <w:sz w:val="30"/>
          <w:szCs w:val="30"/>
          <w:cs/>
        </w:rPr>
        <w:t xml:space="preserve">งบการเงินปี </w:t>
      </w:r>
      <w:r w:rsidRPr="000F23AA">
        <w:rPr>
          <w:rFonts w:ascii="Angsana New" w:hAnsi="Angsana New"/>
          <w:sz w:val="30"/>
          <w:szCs w:val="30"/>
        </w:rPr>
        <w:t>2560</w:t>
      </w:r>
      <w:r w:rsidRPr="000F23AA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35C0E40F" w14:textId="77777777" w:rsidR="00F21209" w:rsidRDefault="00F21209" w:rsidP="00F2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</w:rPr>
      </w:pPr>
    </w:p>
    <w:tbl>
      <w:tblPr>
        <w:tblW w:w="9211" w:type="dxa"/>
        <w:tblInd w:w="420" w:type="dxa"/>
        <w:tblLayout w:type="fixed"/>
        <w:tblLook w:val="01E0" w:firstRow="1" w:lastRow="1" w:firstColumn="1" w:lastColumn="1" w:noHBand="0" w:noVBand="0"/>
      </w:tblPr>
      <w:tblGrid>
        <w:gridCol w:w="2280"/>
        <w:gridCol w:w="90"/>
        <w:gridCol w:w="900"/>
        <w:gridCol w:w="270"/>
        <w:gridCol w:w="810"/>
        <w:gridCol w:w="270"/>
        <w:gridCol w:w="990"/>
        <w:gridCol w:w="270"/>
        <w:gridCol w:w="900"/>
        <w:gridCol w:w="270"/>
        <w:gridCol w:w="814"/>
        <w:gridCol w:w="31"/>
        <w:gridCol w:w="237"/>
        <w:gridCol w:w="13"/>
        <w:gridCol w:w="1066"/>
      </w:tblGrid>
      <w:tr w:rsidR="00F21209" w:rsidRPr="002459DD" w14:paraId="6A54A081" w14:textId="77777777" w:rsidTr="00A56301">
        <w:tc>
          <w:tcPr>
            <w:tcW w:w="2370" w:type="dxa"/>
            <w:gridSpan w:val="2"/>
            <w:shd w:val="clear" w:color="auto" w:fill="auto"/>
          </w:tcPr>
          <w:p w14:paraId="43F9DBE8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2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3761F8E" w14:textId="77777777" w:rsidR="00F21209" w:rsidRPr="002459DD" w:rsidRDefault="00F21209" w:rsidP="00A56301">
            <w:pPr>
              <w:pStyle w:val="BodyText"/>
              <w:spacing w:after="0"/>
              <w:ind w:right="-108" w:hanging="10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9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shd w:val="clear" w:color="auto" w:fill="auto"/>
          </w:tcPr>
          <w:p w14:paraId="45A58757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1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7A45FF00" w14:textId="77777777" w:rsidR="00F21209" w:rsidRPr="002459DD" w:rsidRDefault="00F21209" w:rsidP="00A56301">
            <w:pPr>
              <w:pStyle w:val="BodyText"/>
              <w:spacing w:after="0"/>
              <w:ind w:right="-108" w:hanging="7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9D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2459D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F21209" w:rsidRPr="002459DD" w14:paraId="78CFDBF6" w14:textId="77777777" w:rsidTr="00A56301">
        <w:trPr>
          <w:trHeight w:val="692"/>
        </w:trPr>
        <w:tc>
          <w:tcPr>
            <w:tcW w:w="2370" w:type="dxa"/>
            <w:gridSpan w:val="2"/>
            <w:shd w:val="clear" w:color="auto" w:fill="auto"/>
          </w:tcPr>
          <w:p w14:paraId="4B9E584B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  <w:p w14:paraId="14AE1083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00" w:type="dxa"/>
            <w:shd w:val="clear" w:color="auto" w:fill="auto"/>
          </w:tcPr>
          <w:p w14:paraId="74BC2E34" w14:textId="77777777" w:rsidR="00F21209" w:rsidRPr="002459DD" w:rsidRDefault="00F21209" w:rsidP="00A56301">
            <w:pPr>
              <w:pStyle w:val="BodyText"/>
              <w:spacing w:after="0"/>
              <w:ind w:left="-10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9DD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72457F11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F28AAE1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63075C0" w14:textId="77777777" w:rsidR="00F21209" w:rsidRPr="002459DD" w:rsidRDefault="00F21209" w:rsidP="00A5630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9DD">
              <w:rPr>
                <w:rFonts w:ascii="Angsana New" w:hAnsi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0C21EB8B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0C55EE18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9BC3D8" w14:textId="77777777" w:rsidR="00F21209" w:rsidRPr="002459DD" w:rsidRDefault="00F21209" w:rsidP="00A56301">
            <w:pPr>
              <w:pStyle w:val="BodyText"/>
              <w:spacing w:after="0"/>
              <w:ind w:left="-104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9DD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0DB506FE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4DA09B9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6BB3FB09" w14:textId="77777777" w:rsidR="00F21209" w:rsidRPr="002459DD" w:rsidRDefault="00F21209" w:rsidP="00A5630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9DD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  <w:shd w:val="clear" w:color="auto" w:fill="auto"/>
          </w:tcPr>
          <w:p w14:paraId="72B279C8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3F6F50D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4" w:type="dxa"/>
            <w:shd w:val="clear" w:color="auto" w:fill="auto"/>
          </w:tcPr>
          <w:p w14:paraId="7423D640" w14:textId="77777777" w:rsidR="00F21209" w:rsidRPr="002459DD" w:rsidRDefault="00F21209" w:rsidP="00A5630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9DD">
              <w:rPr>
                <w:rFonts w:ascii="Angsana New" w:hAnsi="Angsana New"/>
                <w:sz w:val="30"/>
                <w:szCs w:val="30"/>
                <w:cs/>
              </w:rPr>
              <w:t>จัดประเภท</w:t>
            </w:r>
          </w:p>
          <w:p w14:paraId="1DDF4FFC" w14:textId="77777777" w:rsidR="00F21209" w:rsidRPr="002459DD" w:rsidRDefault="00F21209" w:rsidP="00A56301">
            <w:pPr>
              <w:pStyle w:val="BodyText"/>
              <w:spacing w:after="0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9DD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68" w:type="dxa"/>
            <w:gridSpan w:val="2"/>
            <w:shd w:val="clear" w:color="auto" w:fill="auto"/>
          </w:tcPr>
          <w:p w14:paraId="1B0C3E68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FC2D6AD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shd w:val="clear" w:color="auto" w:fill="auto"/>
          </w:tcPr>
          <w:p w14:paraId="30B27BD9" w14:textId="77777777" w:rsidR="00F21209" w:rsidRDefault="00F21209" w:rsidP="00A56301">
            <w:pPr>
              <w:pStyle w:val="BodyText"/>
              <w:spacing w:after="0"/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9DD">
              <w:rPr>
                <w:rFonts w:ascii="Angsana New" w:hAnsi="Angsana New"/>
                <w:sz w:val="30"/>
                <w:szCs w:val="30"/>
                <w:cs/>
              </w:rPr>
              <w:t>หลังจัด</w:t>
            </w:r>
            <w:r w:rsidRPr="002459DD">
              <w:rPr>
                <w:rFonts w:ascii="Angsana New" w:hAnsi="Angsana New"/>
                <w:sz w:val="30"/>
                <w:szCs w:val="30"/>
              </w:rPr>
              <w:br/>
            </w:r>
            <w:r w:rsidRPr="002459DD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  <w:p w14:paraId="4A45F4DF" w14:textId="77777777" w:rsidR="00F21209" w:rsidRPr="002459DD" w:rsidRDefault="00F21209" w:rsidP="00A56301">
            <w:pPr>
              <w:pStyle w:val="BodyText"/>
              <w:spacing w:after="0"/>
              <w:ind w:left="-102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59DD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</w:tr>
      <w:tr w:rsidR="00F21209" w:rsidRPr="002459DD" w14:paraId="0C94F4BA" w14:textId="77777777" w:rsidTr="00A56301">
        <w:tc>
          <w:tcPr>
            <w:tcW w:w="2370" w:type="dxa"/>
            <w:gridSpan w:val="2"/>
            <w:shd w:val="clear" w:color="auto" w:fill="auto"/>
          </w:tcPr>
          <w:p w14:paraId="59365B1C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41" w:type="dxa"/>
            <w:gridSpan w:val="13"/>
            <w:shd w:val="clear" w:color="auto" w:fill="auto"/>
          </w:tcPr>
          <w:p w14:paraId="15522CFF" w14:textId="77777777" w:rsidR="00F21209" w:rsidRPr="002459DD" w:rsidRDefault="00F21209" w:rsidP="00A56301">
            <w:pPr>
              <w:pStyle w:val="BodyText"/>
              <w:spacing w:after="0"/>
              <w:ind w:right="-156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459D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459D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21209" w:rsidRPr="002459DD" w14:paraId="5E07735C" w14:textId="77777777" w:rsidTr="00A56301">
        <w:tc>
          <w:tcPr>
            <w:tcW w:w="2370" w:type="dxa"/>
            <w:gridSpan w:val="2"/>
            <w:shd w:val="clear" w:color="auto" w:fill="auto"/>
          </w:tcPr>
          <w:p w14:paraId="497D3EFD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459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900" w:type="dxa"/>
            <w:shd w:val="clear" w:color="auto" w:fill="auto"/>
          </w:tcPr>
          <w:p w14:paraId="64E64B52" w14:textId="77777777" w:rsidR="00F21209" w:rsidRPr="002459DD" w:rsidRDefault="00F21209" w:rsidP="00A56301">
            <w:pPr>
              <w:pStyle w:val="BodyText"/>
              <w:tabs>
                <w:tab w:val="clear" w:pos="1644"/>
                <w:tab w:val="clear" w:pos="2580"/>
                <w:tab w:val="clear" w:pos="2807"/>
                <w:tab w:val="clear" w:pos="4451"/>
                <w:tab w:val="left" w:pos="1782"/>
                <w:tab w:val="left" w:pos="3042"/>
                <w:tab w:val="left" w:pos="4212"/>
                <w:tab w:val="left" w:pos="6732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E479B4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651DE453" w14:textId="77777777" w:rsidR="00F21209" w:rsidRPr="002459DD" w:rsidRDefault="00F21209" w:rsidP="00A56301">
            <w:pPr>
              <w:pStyle w:val="BodyText"/>
              <w:tabs>
                <w:tab w:val="clear" w:pos="227"/>
                <w:tab w:val="clear" w:pos="454"/>
                <w:tab w:val="decimal" w:pos="594"/>
              </w:tabs>
              <w:spacing w:after="0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CD40C2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3A2EF0" w14:textId="77777777" w:rsidR="00F21209" w:rsidRPr="002459DD" w:rsidRDefault="00F21209" w:rsidP="00A56301">
            <w:pPr>
              <w:pStyle w:val="BodyText"/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278C93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2489FA6" w14:textId="77777777" w:rsidR="00F21209" w:rsidRPr="002459DD" w:rsidRDefault="00F21209" w:rsidP="00A56301">
            <w:pPr>
              <w:pStyle w:val="BodyText"/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215848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14:paraId="254485BE" w14:textId="77777777" w:rsidR="00F21209" w:rsidRPr="002459DD" w:rsidRDefault="00F21209" w:rsidP="00A56301">
            <w:pPr>
              <w:pStyle w:val="BodyText"/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0" w:type="dxa"/>
            <w:gridSpan w:val="2"/>
            <w:shd w:val="clear" w:color="auto" w:fill="auto"/>
          </w:tcPr>
          <w:p w14:paraId="50CB9DB8" w14:textId="77777777" w:rsidR="00F21209" w:rsidRPr="002459DD" w:rsidRDefault="00F21209" w:rsidP="00A56301">
            <w:pPr>
              <w:pStyle w:val="BodyText"/>
              <w:spacing w:after="0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2E6E7190" w14:textId="77777777" w:rsidR="00F21209" w:rsidRPr="002459DD" w:rsidRDefault="00F21209" w:rsidP="00A56301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/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21209" w:rsidRPr="002459DD" w14:paraId="0446DA3B" w14:textId="77777777" w:rsidTr="00A56301">
        <w:tc>
          <w:tcPr>
            <w:tcW w:w="2280" w:type="dxa"/>
            <w:shd w:val="clear" w:color="auto" w:fill="auto"/>
          </w:tcPr>
          <w:p w14:paraId="6399FD7A" w14:textId="77777777" w:rsidR="00F21209" w:rsidRPr="00862F74" w:rsidRDefault="00F21209" w:rsidP="00A56301">
            <w:pPr>
              <w:pStyle w:val="BodyText"/>
              <w:spacing w:after="0"/>
              <w:ind w:right="175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862F74">
              <w:rPr>
                <w:rFonts w:ascii="Angsana New" w:hAnsi="Angsana New"/>
                <w:spacing w:val="-8"/>
                <w:sz w:val="30"/>
                <w:szCs w:val="30"/>
                <w:cs/>
              </w:rPr>
              <w:t>ต้นทุนในการจั</w:t>
            </w:r>
            <w:r w:rsidRPr="00862F7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ดจำ</w:t>
            </w:r>
            <w:r w:rsidRPr="00862F74">
              <w:rPr>
                <w:rFonts w:ascii="Angsana New" w:hAnsi="Angsana New"/>
                <w:spacing w:val="-8"/>
                <w:sz w:val="30"/>
                <w:szCs w:val="30"/>
                <w:cs/>
              </w:rPr>
              <w:t>หน่าย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259E23AA" w14:textId="402267DF" w:rsidR="00F21209" w:rsidRPr="00862F74" w:rsidRDefault="004D4B0C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48,69</w:t>
            </w:r>
            <w:r w:rsidR="00153FB1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ECAEB47" w14:textId="77777777" w:rsidR="00F21209" w:rsidRPr="002459DD" w:rsidRDefault="00F21209" w:rsidP="00A56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  <w:tab w:val="decimal" w:pos="864"/>
              </w:tabs>
              <w:spacing w:after="0"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09B0D751" w14:textId="14962478" w:rsidR="00F21209" w:rsidRPr="00862F74" w:rsidRDefault="004D4B0C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48,608</w:t>
            </w:r>
          </w:p>
        </w:tc>
        <w:tc>
          <w:tcPr>
            <w:tcW w:w="270" w:type="dxa"/>
            <w:shd w:val="clear" w:color="auto" w:fill="auto"/>
          </w:tcPr>
          <w:p w14:paraId="6040EDB4" w14:textId="77777777" w:rsidR="00F21209" w:rsidRPr="002459DD" w:rsidRDefault="00F21209" w:rsidP="00A56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  <w:tab w:val="decimal" w:pos="864"/>
              </w:tabs>
              <w:spacing w:after="0"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5EC03D5" w14:textId="62437419" w:rsidR="00F21209" w:rsidRPr="00862F74" w:rsidRDefault="004D4B0C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97,305</w:t>
            </w:r>
          </w:p>
        </w:tc>
        <w:tc>
          <w:tcPr>
            <w:tcW w:w="270" w:type="dxa"/>
            <w:shd w:val="clear" w:color="auto" w:fill="auto"/>
          </w:tcPr>
          <w:p w14:paraId="3A5BDC5E" w14:textId="77777777" w:rsidR="00F21209" w:rsidRPr="002459DD" w:rsidRDefault="00F21209" w:rsidP="00A56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  <w:tab w:val="decimal" w:pos="864"/>
              </w:tabs>
              <w:spacing w:after="0"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7121E1C1" w14:textId="41D817ED" w:rsidR="00F21209" w:rsidRPr="00862F74" w:rsidRDefault="004D4B0C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40,60</w:t>
            </w:r>
            <w:r w:rsidR="00FC013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3BDEA0A0" w14:textId="77777777" w:rsidR="00F21209" w:rsidRPr="002C2825" w:rsidRDefault="00F21209" w:rsidP="00A56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14:paraId="66C4E92C" w14:textId="53732486" w:rsidR="00F21209" w:rsidRPr="00862F74" w:rsidRDefault="004D4B0C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3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47,203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2B322F07" w14:textId="77777777" w:rsidR="00F21209" w:rsidRPr="002C2825" w:rsidRDefault="00F21209" w:rsidP="00A56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  <w:tab w:val="decimal" w:pos="864"/>
              </w:tabs>
              <w:spacing w:after="0"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3F42E48D" w14:textId="3BA8C286" w:rsidR="00F21209" w:rsidRPr="00862F74" w:rsidRDefault="004D4B0C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87,812</w:t>
            </w:r>
          </w:p>
        </w:tc>
      </w:tr>
      <w:tr w:rsidR="00F21209" w:rsidRPr="002459DD" w14:paraId="74F5C637" w14:textId="77777777" w:rsidTr="00A56301">
        <w:tc>
          <w:tcPr>
            <w:tcW w:w="2280" w:type="dxa"/>
            <w:shd w:val="clear" w:color="auto" w:fill="auto"/>
          </w:tcPr>
          <w:p w14:paraId="1E1E849C" w14:textId="77777777" w:rsidR="00F21209" w:rsidRPr="00C7779C" w:rsidRDefault="00F21209" w:rsidP="00A56301">
            <w:pPr>
              <w:pStyle w:val="BodyText"/>
              <w:spacing w:after="0"/>
              <w:ind w:right="175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862F74">
              <w:rPr>
                <w:rFonts w:ascii="Angsana New" w:hAnsi="Angsana New"/>
                <w:spacing w:val="-4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990" w:type="dxa"/>
            <w:gridSpan w:val="2"/>
            <w:shd w:val="clear" w:color="auto" w:fill="auto"/>
          </w:tcPr>
          <w:p w14:paraId="13D21BA2" w14:textId="64E3DCAF" w:rsidR="00F21209" w:rsidRPr="00862F74" w:rsidRDefault="004D4B0C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140,041</w:t>
            </w:r>
          </w:p>
        </w:tc>
        <w:tc>
          <w:tcPr>
            <w:tcW w:w="270" w:type="dxa"/>
            <w:shd w:val="clear" w:color="auto" w:fill="auto"/>
          </w:tcPr>
          <w:p w14:paraId="7E7AE0DA" w14:textId="77777777" w:rsidR="00F21209" w:rsidRPr="002459DD" w:rsidRDefault="00F21209" w:rsidP="00A56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  <w:tab w:val="decimal" w:pos="864"/>
              </w:tabs>
              <w:spacing w:after="0"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</w:tcPr>
          <w:p w14:paraId="4B110494" w14:textId="5F01C730" w:rsidR="00F21209" w:rsidRPr="00862F74" w:rsidRDefault="004D4B0C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(48,608)</w:t>
            </w:r>
          </w:p>
        </w:tc>
        <w:tc>
          <w:tcPr>
            <w:tcW w:w="270" w:type="dxa"/>
            <w:shd w:val="clear" w:color="auto" w:fill="auto"/>
          </w:tcPr>
          <w:p w14:paraId="66E9857E" w14:textId="77777777" w:rsidR="00F21209" w:rsidRPr="002459DD" w:rsidRDefault="00F21209" w:rsidP="00A56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  <w:tab w:val="decimal" w:pos="864"/>
              </w:tabs>
              <w:spacing w:after="0"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B329E9" w14:textId="50C9BFFE" w:rsidR="00F21209" w:rsidRPr="00862F74" w:rsidRDefault="004D4B0C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91,433</w:t>
            </w:r>
          </w:p>
        </w:tc>
        <w:tc>
          <w:tcPr>
            <w:tcW w:w="270" w:type="dxa"/>
            <w:shd w:val="clear" w:color="auto" w:fill="auto"/>
          </w:tcPr>
          <w:p w14:paraId="1F5BA225" w14:textId="77777777" w:rsidR="00F21209" w:rsidRPr="002459DD" w:rsidRDefault="00F21209" w:rsidP="00A56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  <w:tab w:val="decimal" w:pos="864"/>
              </w:tabs>
              <w:spacing w:after="0"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19681865" w14:textId="6E0F13AF" w:rsidR="00F21209" w:rsidRPr="00862F74" w:rsidRDefault="004D4B0C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1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131,229</w:t>
            </w:r>
          </w:p>
        </w:tc>
        <w:tc>
          <w:tcPr>
            <w:tcW w:w="270" w:type="dxa"/>
            <w:shd w:val="clear" w:color="auto" w:fill="auto"/>
          </w:tcPr>
          <w:p w14:paraId="497CA1F3" w14:textId="77777777" w:rsidR="00F21209" w:rsidRPr="002C2825" w:rsidRDefault="00F21209" w:rsidP="00A56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 w:firstLine="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5" w:type="dxa"/>
            <w:gridSpan w:val="2"/>
            <w:shd w:val="clear" w:color="auto" w:fill="auto"/>
          </w:tcPr>
          <w:p w14:paraId="4D5DB727" w14:textId="034CFD94" w:rsidR="00F21209" w:rsidRPr="00862F74" w:rsidRDefault="004D4B0C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(47,203)</w:t>
            </w:r>
          </w:p>
        </w:tc>
        <w:tc>
          <w:tcPr>
            <w:tcW w:w="250" w:type="dxa"/>
            <w:gridSpan w:val="2"/>
            <w:shd w:val="clear" w:color="auto" w:fill="auto"/>
          </w:tcPr>
          <w:p w14:paraId="1F481EC6" w14:textId="77777777" w:rsidR="00F21209" w:rsidRPr="002C2825" w:rsidRDefault="00F21209" w:rsidP="00A563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  <w:tab w:val="decimal" w:pos="864"/>
              </w:tabs>
              <w:spacing w:after="0"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6" w:type="dxa"/>
            <w:shd w:val="clear" w:color="auto" w:fill="auto"/>
          </w:tcPr>
          <w:p w14:paraId="2CD14FF9" w14:textId="543B6B84" w:rsidR="00F21209" w:rsidRPr="00862F74" w:rsidRDefault="004D4B0C" w:rsidP="00A56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84,026</w:t>
            </w:r>
          </w:p>
        </w:tc>
      </w:tr>
    </w:tbl>
    <w:p w14:paraId="13C2261E" w14:textId="77777777" w:rsidR="00F21209" w:rsidRPr="001B0530" w:rsidRDefault="00F21209" w:rsidP="00F2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ind w:left="540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73B86393" w14:textId="77777777" w:rsidR="00F21209" w:rsidRPr="00032934" w:rsidRDefault="00F21209" w:rsidP="00032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sectPr w:rsidR="00F21209" w:rsidRPr="00032934" w:rsidSect="00F1391B">
      <w:pgSz w:w="11909" w:h="16834" w:code="9"/>
      <w:pgMar w:top="691" w:right="1152" w:bottom="576" w:left="1152" w:header="720" w:footer="18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0387B5" w14:textId="77777777" w:rsidR="00B50F84" w:rsidRDefault="00B50F84">
      <w:r>
        <w:separator/>
      </w:r>
    </w:p>
  </w:endnote>
  <w:endnote w:type="continuationSeparator" w:id="0">
    <w:p w14:paraId="464DC784" w14:textId="77777777" w:rsidR="00B50F84" w:rsidRDefault="00B50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EucrosiaUPCBold">
    <w:altName w:val="Angsana New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A65A3C" w14:textId="77777777" w:rsidR="00361D37" w:rsidRPr="00782199" w:rsidRDefault="00361D37" w:rsidP="00782199">
    <w:pPr>
      <w:pStyle w:val="Footer"/>
      <w:jc w:val="center"/>
      <w:rPr>
        <w:rFonts w:ascii="Angsana New" w:hAnsi="Angsana New"/>
        <w:sz w:val="30"/>
        <w:szCs w:val="30"/>
      </w:rPr>
    </w:pPr>
    <w:r w:rsidRPr="001B5B0B">
      <w:rPr>
        <w:rFonts w:ascii="Angsana New" w:hAnsi="Angsana New"/>
        <w:sz w:val="30"/>
        <w:szCs w:val="30"/>
      </w:rPr>
      <w:fldChar w:fldCharType="begin"/>
    </w:r>
    <w:r w:rsidRPr="001B5B0B">
      <w:rPr>
        <w:rFonts w:ascii="Angsana New" w:hAnsi="Angsana New"/>
        <w:sz w:val="30"/>
        <w:szCs w:val="30"/>
      </w:rPr>
      <w:instrText xml:space="preserve"> PAGE   \* MERGEFORMAT </w:instrText>
    </w:r>
    <w:r w:rsidRPr="001B5B0B">
      <w:rPr>
        <w:rFonts w:ascii="Angsana New" w:hAnsi="Angsana New"/>
        <w:sz w:val="30"/>
        <w:szCs w:val="30"/>
      </w:rPr>
      <w:fldChar w:fldCharType="separate"/>
    </w:r>
    <w:r w:rsidR="00845E76">
      <w:rPr>
        <w:rFonts w:ascii="Angsana New" w:hAnsi="Angsana New"/>
        <w:noProof/>
        <w:sz w:val="30"/>
        <w:szCs w:val="30"/>
      </w:rPr>
      <w:t>30</w:t>
    </w:r>
    <w:r w:rsidRPr="001B5B0B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61C52E" w14:textId="56B23502" w:rsidR="00361D37" w:rsidRPr="00F00659" w:rsidRDefault="00361D37" w:rsidP="00B12A9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45E76">
      <w:rPr>
        <w:rStyle w:val="PageNumber"/>
        <w:rFonts w:ascii="Angsana New" w:hAnsi="Angsana New"/>
        <w:noProof/>
        <w:sz w:val="30"/>
        <w:szCs w:val="30"/>
        <w:cs/>
      </w:rPr>
      <w:t>50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D645F6" w14:textId="77777777" w:rsidR="00361D37" w:rsidRPr="006D2137" w:rsidRDefault="00361D37" w:rsidP="00B12A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BAC0E3" w14:textId="7EA99304" w:rsidR="00361D37" w:rsidRPr="00F00659" w:rsidRDefault="00361D37" w:rsidP="00E82F2B">
    <w:pPr>
      <w:pStyle w:val="Footer"/>
      <w:framePr w:wrap="around" w:vAnchor="text" w:hAnchor="page" w:x="5856" w:y="34"/>
      <w:tabs>
        <w:tab w:val="clear" w:pos="227"/>
        <w:tab w:val="clear" w:pos="454"/>
        <w:tab w:val="left" w:pos="1080"/>
      </w:tabs>
      <w:ind w:left="695" w:right="-960" w:hanging="345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45E76">
      <w:rPr>
        <w:rStyle w:val="PageNumber"/>
        <w:rFonts w:ascii="Angsana New" w:hAnsi="Angsana New"/>
        <w:noProof/>
        <w:sz w:val="30"/>
        <w:szCs w:val="30"/>
        <w:cs/>
      </w:rPr>
      <w:t>51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86BDDA" w14:textId="77777777" w:rsidR="00361D37" w:rsidRPr="000257B8" w:rsidRDefault="00361D37" w:rsidP="00E82F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2A0C5E" w14:textId="77777777" w:rsidR="00361D37" w:rsidRPr="006D2137" w:rsidRDefault="00361D37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 w:rsidR="00083B88">
      <w:rPr>
        <w:rFonts w:ascii="Angsana New" w:hAnsi="Angsana New"/>
        <w:i/>
        <w:iCs/>
        <w:noProof/>
        <w:sz w:val="30"/>
        <w:szCs w:val="30"/>
      </w:rPr>
      <w:t>Q-Cont3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4831E" w14:textId="77777777" w:rsidR="00361D37" w:rsidRPr="002448B9" w:rsidRDefault="00361D37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 w:rsidR="00845E76">
      <w:rPr>
        <w:rFonts w:ascii="Angsana New" w:hAnsi="Angsana New"/>
        <w:noProof/>
        <w:sz w:val="30"/>
        <w:szCs w:val="30"/>
      </w:rPr>
      <w:t>81</w:t>
    </w:r>
    <w:r w:rsidRPr="002448B9">
      <w:rPr>
        <w:rFonts w:ascii="Angsana New" w:hAnsi="Angsana New"/>
        <w:sz w:val="30"/>
        <w:szCs w:val="30"/>
      </w:rPr>
      <w:fldChar w:fldCharType="end"/>
    </w:r>
  </w:p>
  <w:p w14:paraId="2636F5A9" w14:textId="77777777" w:rsidR="00361D37" w:rsidRPr="000257B8" w:rsidRDefault="00361D37" w:rsidP="00E82F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6322"/>
        <w:tab w:val="clear" w:pos="6549"/>
        <w:tab w:val="left" w:pos="70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5FAC9C" w14:textId="77777777" w:rsidR="00B50F84" w:rsidRDefault="00B50F84">
      <w:r>
        <w:separator/>
      </w:r>
    </w:p>
  </w:footnote>
  <w:footnote w:type="continuationSeparator" w:id="0">
    <w:p w14:paraId="0DBC43BF" w14:textId="77777777" w:rsidR="00B50F84" w:rsidRDefault="00B50F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449E9" w14:textId="77777777" w:rsidR="00361D37" w:rsidRPr="00F9367B" w:rsidRDefault="00361D3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proofErr w:type="spellStart"/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>ริษัทค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วอ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ลิตี้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คอน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สตรัคชั่นโปรดัคส์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314272C" w14:textId="1878F9F0" w:rsidR="00361D37" w:rsidRPr="00F9367B" w:rsidRDefault="00361D37" w:rsidP="00646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985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14:paraId="1E7D6914" w14:textId="2727CD71" w:rsidR="00361D37" w:rsidRDefault="00361D3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46205D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2560</w:t>
    </w:r>
  </w:p>
  <w:p w14:paraId="308D5950" w14:textId="77777777" w:rsidR="00361D37" w:rsidRPr="00F9367B" w:rsidRDefault="00361D3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535CDE" w14:textId="77777777" w:rsidR="00361D37" w:rsidRPr="00F9367B" w:rsidRDefault="00361D37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proofErr w:type="spellStart"/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>ริษัทค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วอ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ลิตี้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คอน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สตรัคชั่นโปรดัคส์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01E7715" w14:textId="77777777" w:rsidR="00361D37" w:rsidRPr="00F9367B" w:rsidRDefault="00361D3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BCB3094" w14:textId="14B950A4" w:rsidR="00361D37" w:rsidRPr="00294FF7" w:rsidRDefault="00361D3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2560</w:t>
    </w:r>
  </w:p>
  <w:p w14:paraId="4D137056" w14:textId="77777777" w:rsidR="00361D37" w:rsidRPr="00F9367B" w:rsidRDefault="00361D3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22994" w14:textId="77777777" w:rsidR="00361D37" w:rsidRPr="00F9367B" w:rsidRDefault="00361D37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proofErr w:type="spellStart"/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>ริษัทค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วอ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ลิตี้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คอน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สตรัคชั่นโปรดัคส์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891D767" w14:textId="77777777" w:rsidR="00361D37" w:rsidRPr="00F9367B" w:rsidRDefault="00361D3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E014C94" w14:textId="2B4F677D" w:rsidR="00361D37" w:rsidRPr="00294FF7" w:rsidRDefault="00361D3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2560</w:t>
    </w:r>
  </w:p>
  <w:p w14:paraId="72E3B283" w14:textId="77777777" w:rsidR="00361D37" w:rsidRPr="00F9367B" w:rsidRDefault="00361D3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649216" w14:textId="77777777" w:rsidR="00361D37" w:rsidRPr="00F9367B" w:rsidRDefault="00361D37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045287E" w14:textId="77777777" w:rsidR="00361D37" w:rsidRPr="00F9367B" w:rsidRDefault="00361D37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82F1CB9" w14:textId="77777777" w:rsidR="00361D37" w:rsidRPr="00F9367B" w:rsidRDefault="00361D37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46205D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46205D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46205D">
      <w:rPr>
        <w:rFonts w:ascii="Angsana New" w:hAnsi="Angsana New" w:hint="cs"/>
        <w:b/>
        <w:bCs/>
        <w:sz w:val="32"/>
        <w:szCs w:val="32"/>
      </w:rPr>
      <w:t>2548</w:t>
    </w:r>
  </w:p>
  <w:p w14:paraId="526DD2D4" w14:textId="77777777" w:rsidR="00361D37" w:rsidRPr="00F9367B" w:rsidRDefault="00361D37" w:rsidP="00A02394">
    <w:pPr>
      <w:pStyle w:val="Header"/>
      <w:rPr>
        <w:sz w:val="16"/>
        <w:szCs w:val="16"/>
      </w:rPr>
    </w:pPr>
  </w:p>
  <w:p w14:paraId="5A3DDEE3" w14:textId="77777777" w:rsidR="00361D37" w:rsidRPr="00F9367B" w:rsidRDefault="00361D37" w:rsidP="00A02394">
    <w:pPr>
      <w:pStyle w:val="Header"/>
      <w:rPr>
        <w:sz w:val="16"/>
        <w:szCs w:val="16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DFA26A" w14:textId="77777777" w:rsidR="00361D37" w:rsidRPr="00F9367B" w:rsidRDefault="00361D37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proofErr w:type="spellStart"/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>ริษัทค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วอ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ลิตี้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>คอน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สตรัคชั่นโปรดัคส์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2669959" w14:textId="77777777" w:rsidR="00361D37" w:rsidRPr="00F9367B" w:rsidRDefault="00361D3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515A0D4" w14:textId="407743AE" w:rsidR="00361D37" w:rsidRPr="00294FF7" w:rsidRDefault="00361D3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2560</w:t>
    </w:r>
  </w:p>
  <w:p w14:paraId="39C7D961" w14:textId="77777777" w:rsidR="00361D37" w:rsidRPr="00F9367B" w:rsidRDefault="00361D37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7D06E0"/>
    <w:multiLevelType w:val="hybridMultilevel"/>
    <w:tmpl w:val="4D5EA024"/>
    <w:lvl w:ilvl="0" w:tplc="49D0352C">
      <w:start w:val="1"/>
      <w:numFmt w:val="thaiLetters"/>
      <w:lvlText w:val="(%1)"/>
      <w:lvlJc w:val="left"/>
      <w:pPr>
        <w:ind w:left="1075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9D136E8"/>
    <w:multiLevelType w:val="hybridMultilevel"/>
    <w:tmpl w:val="3DC89C90"/>
    <w:lvl w:ilvl="0" w:tplc="BF3A9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3475FC"/>
    <w:multiLevelType w:val="hybridMultilevel"/>
    <w:tmpl w:val="F7A2B70A"/>
    <w:lvl w:ilvl="0" w:tplc="AA1A333E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438B1"/>
    <w:multiLevelType w:val="multilevel"/>
    <w:tmpl w:val="3996A83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D16684"/>
    <w:multiLevelType w:val="multilevel"/>
    <w:tmpl w:val="2AE03BF2"/>
    <w:lvl w:ilvl="0">
      <w:start w:val="2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6EC7D4E"/>
    <w:multiLevelType w:val="hybridMultilevel"/>
    <w:tmpl w:val="7452C85A"/>
    <w:lvl w:ilvl="0" w:tplc="D680931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7" w15:restartNumberingAfterBreak="0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629129C9"/>
    <w:multiLevelType w:val="hybridMultilevel"/>
    <w:tmpl w:val="DB48DA24"/>
    <w:lvl w:ilvl="0" w:tplc="CC86BE2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FB76ABD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71261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85E6D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B6AB2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3426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43066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42AD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3E490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8563E8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7"/>
  </w:num>
  <w:num w:numId="13">
    <w:abstractNumId w:val="29"/>
  </w:num>
  <w:num w:numId="14">
    <w:abstractNumId w:val="19"/>
  </w:num>
  <w:num w:numId="15">
    <w:abstractNumId w:val="22"/>
  </w:num>
  <w:num w:numId="16">
    <w:abstractNumId w:val="30"/>
  </w:num>
  <w:num w:numId="17">
    <w:abstractNumId w:val="31"/>
  </w:num>
  <w:num w:numId="18">
    <w:abstractNumId w:val="14"/>
  </w:num>
  <w:num w:numId="19">
    <w:abstractNumId w:val="25"/>
  </w:num>
  <w:num w:numId="20">
    <w:abstractNumId w:val="13"/>
  </w:num>
  <w:num w:numId="21">
    <w:abstractNumId w:val="15"/>
  </w:num>
  <w:num w:numId="22">
    <w:abstractNumId w:val="10"/>
  </w:num>
  <w:num w:numId="23">
    <w:abstractNumId w:val="23"/>
  </w:num>
  <w:num w:numId="24">
    <w:abstractNumId w:val="16"/>
  </w:num>
  <w:num w:numId="25">
    <w:abstractNumId w:val="28"/>
  </w:num>
  <w:num w:numId="26">
    <w:abstractNumId w:val="12"/>
  </w:num>
  <w:num w:numId="27">
    <w:abstractNumId w:val="18"/>
  </w:num>
  <w:num w:numId="28">
    <w:abstractNumId w:val="27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26"/>
  </w:num>
  <w:num w:numId="39">
    <w:abstractNumId w:val="11"/>
  </w:num>
  <w:num w:numId="40">
    <w:abstractNumId w:val="24"/>
  </w:num>
  <w:num w:numId="41">
    <w:abstractNumId w:val="20"/>
  </w:num>
  <w:num w:numId="42">
    <w:abstractNumId w:val="5"/>
  </w:num>
  <w:num w:numId="43">
    <w:abstractNumId w:val="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1"/>
  </w:docVars>
  <w:rsids>
    <w:rsidRoot w:val="00926A88"/>
    <w:rsid w:val="000000F9"/>
    <w:rsid w:val="000001C9"/>
    <w:rsid w:val="00000AB1"/>
    <w:rsid w:val="00000B55"/>
    <w:rsid w:val="00000CAE"/>
    <w:rsid w:val="00000D00"/>
    <w:rsid w:val="0000124A"/>
    <w:rsid w:val="00001828"/>
    <w:rsid w:val="00001C5C"/>
    <w:rsid w:val="0000259F"/>
    <w:rsid w:val="000025E7"/>
    <w:rsid w:val="00002D20"/>
    <w:rsid w:val="00002D4C"/>
    <w:rsid w:val="00003093"/>
    <w:rsid w:val="000035EC"/>
    <w:rsid w:val="00004E5A"/>
    <w:rsid w:val="00005144"/>
    <w:rsid w:val="00005218"/>
    <w:rsid w:val="000054D6"/>
    <w:rsid w:val="000054F7"/>
    <w:rsid w:val="000055B7"/>
    <w:rsid w:val="00006270"/>
    <w:rsid w:val="00006606"/>
    <w:rsid w:val="0000670A"/>
    <w:rsid w:val="00006A97"/>
    <w:rsid w:val="00006D8F"/>
    <w:rsid w:val="00006E55"/>
    <w:rsid w:val="00006ED5"/>
    <w:rsid w:val="00007195"/>
    <w:rsid w:val="00007275"/>
    <w:rsid w:val="000073B9"/>
    <w:rsid w:val="0000758D"/>
    <w:rsid w:val="00007BE5"/>
    <w:rsid w:val="00010063"/>
    <w:rsid w:val="000100EE"/>
    <w:rsid w:val="00010826"/>
    <w:rsid w:val="00010C8C"/>
    <w:rsid w:val="00010E04"/>
    <w:rsid w:val="00010E56"/>
    <w:rsid w:val="00011524"/>
    <w:rsid w:val="00012BDB"/>
    <w:rsid w:val="000131EC"/>
    <w:rsid w:val="0001330E"/>
    <w:rsid w:val="00013D11"/>
    <w:rsid w:val="000149D7"/>
    <w:rsid w:val="00014BD9"/>
    <w:rsid w:val="00014ED6"/>
    <w:rsid w:val="0001516F"/>
    <w:rsid w:val="0001523D"/>
    <w:rsid w:val="00015415"/>
    <w:rsid w:val="000156A3"/>
    <w:rsid w:val="00015DF2"/>
    <w:rsid w:val="00015E0E"/>
    <w:rsid w:val="0001680B"/>
    <w:rsid w:val="0001698E"/>
    <w:rsid w:val="00016C76"/>
    <w:rsid w:val="000170CE"/>
    <w:rsid w:val="000171A8"/>
    <w:rsid w:val="0001721D"/>
    <w:rsid w:val="00017CA3"/>
    <w:rsid w:val="000201AE"/>
    <w:rsid w:val="00020411"/>
    <w:rsid w:val="000205E4"/>
    <w:rsid w:val="00020800"/>
    <w:rsid w:val="00020AC3"/>
    <w:rsid w:val="000212FC"/>
    <w:rsid w:val="00021BEC"/>
    <w:rsid w:val="00022187"/>
    <w:rsid w:val="00022C69"/>
    <w:rsid w:val="000233EE"/>
    <w:rsid w:val="000238F5"/>
    <w:rsid w:val="00023A10"/>
    <w:rsid w:val="00023F99"/>
    <w:rsid w:val="0002405C"/>
    <w:rsid w:val="00024486"/>
    <w:rsid w:val="0002477D"/>
    <w:rsid w:val="00024E82"/>
    <w:rsid w:val="00025587"/>
    <w:rsid w:val="000257B8"/>
    <w:rsid w:val="00025800"/>
    <w:rsid w:val="0002657C"/>
    <w:rsid w:val="000267F3"/>
    <w:rsid w:val="000271CE"/>
    <w:rsid w:val="000272C0"/>
    <w:rsid w:val="00027A4F"/>
    <w:rsid w:val="00030046"/>
    <w:rsid w:val="0003027A"/>
    <w:rsid w:val="00030326"/>
    <w:rsid w:val="000303D6"/>
    <w:rsid w:val="000307A1"/>
    <w:rsid w:val="0003082D"/>
    <w:rsid w:val="0003115F"/>
    <w:rsid w:val="00031B6D"/>
    <w:rsid w:val="000321ED"/>
    <w:rsid w:val="00032437"/>
    <w:rsid w:val="000326CE"/>
    <w:rsid w:val="00032934"/>
    <w:rsid w:val="00032E07"/>
    <w:rsid w:val="000332BF"/>
    <w:rsid w:val="00033E85"/>
    <w:rsid w:val="00034CC4"/>
    <w:rsid w:val="00035A74"/>
    <w:rsid w:val="00037B92"/>
    <w:rsid w:val="00040229"/>
    <w:rsid w:val="0004048C"/>
    <w:rsid w:val="000406AC"/>
    <w:rsid w:val="00040CD2"/>
    <w:rsid w:val="00040FA9"/>
    <w:rsid w:val="00041035"/>
    <w:rsid w:val="00041417"/>
    <w:rsid w:val="00041861"/>
    <w:rsid w:val="00041C99"/>
    <w:rsid w:val="00041D72"/>
    <w:rsid w:val="00041EE6"/>
    <w:rsid w:val="0004313D"/>
    <w:rsid w:val="000434DC"/>
    <w:rsid w:val="0004379D"/>
    <w:rsid w:val="00043984"/>
    <w:rsid w:val="00043D2E"/>
    <w:rsid w:val="00045126"/>
    <w:rsid w:val="000452AB"/>
    <w:rsid w:val="0004539A"/>
    <w:rsid w:val="0004560C"/>
    <w:rsid w:val="000458AA"/>
    <w:rsid w:val="00045B14"/>
    <w:rsid w:val="00045DD1"/>
    <w:rsid w:val="00045EBB"/>
    <w:rsid w:val="0004662B"/>
    <w:rsid w:val="000468F4"/>
    <w:rsid w:val="00046CD4"/>
    <w:rsid w:val="00046D1C"/>
    <w:rsid w:val="00046F7E"/>
    <w:rsid w:val="0004732A"/>
    <w:rsid w:val="00047454"/>
    <w:rsid w:val="0004764A"/>
    <w:rsid w:val="0005055E"/>
    <w:rsid w:val="00050E37"/>
    <w:rsid w:val="00051437"/>
    <w:rsid w:val="000523FA"/>
    <w:rsid w:val="0005256C"/>
    <w:rsid w:val="000525CB"/>
    <w:rsid w:val="00052976"/>
    <w:rsid w:val="00052D9C"/>
    <w:rsid w:val="00052F28"/>
    <w:rsid w:val="00052F3E"/>
    <w:rsid w:val="00053059"/>
    <w:rsid w:val="0005323E"/>
    <w:rsid w:val="000556DB"/>
    <w:rsid w:val="000558D8"/>
    <w:rsid w:val="00055FE1"/>
    <w:rsid w:val="00056CB8"/>
    <w:rsid w:val="00056DAA"/>
    <w:rsid w:val="00057E4B"/>
    <w:rsid w:val="0006007C"/>
    <w:rsid w:val="00060193"/>
    <w:rsid w:val="0006031C"/>
    <w:rsid w:val="00060600"/>
    <w:rsid w:val="00060897"/>
    <w:rsid w:val="00060A35"/>
    <w:rsid w:val="00060AA7"/>
    <w:rsid w:val="00060AB2"/>
    <w:rsid w:val="00060AD0"/>
    <w:rsid w:val="000610FD"/>
    <w:rsid w:val="00061503"/>
    <w:rsid w:val="000616F4"/>
    <w:rsid w:val="00061CF8"/>
    <w:rsid w:val="00061F12"/>
    <w:rsid w:val="0006242A"/>
    <w:rsid w:val="000628AC"/>
    <w:rsid w:val="00062B9E"/>
    <w:rsid w:val="00063026"/>
    <w:rsid w:val="00063FCE"/>
    <w:rsid w:val="00063FFE"/>
    <w:rsid w:val="00064635"/>
    <w:rsid w:val="00064784"/>
    <w:rsid w:val="0006499C"/>
    <w:rsid w:val="00064ABA"/>
    <w:rsid w:val="00064D74"/>
    <w:rsid w:val="00064FCF"/>
    <w:rsid w:val="0006505C"/>
    <w:rsid w:val="000653B7"/>
    <w:rsid w:val="000659EA"/>
    <w:rsid w:val="00066571"/>
    <w:rsid w:val="00066B52"/>
    <w:rsid w:val="00066B57"/>
    <w:rsid w:val="00066EAF"/>
    <w:rsid w:val="00067306"/>
    <w:rsid w:val="000677AB"/>
    <w:rsid w:val="000704CA"/>
    <w:rsid w:val="00070792"/>
    <w:rsid w:val="00071180"/>
    <w:rsid w:val="00071417"/>
    <w:rsid w:val="0007154C"/>
    <w:rsid w:val="00071703"/>
    <w:rsid w:val="00071852"/>
    <w:rsid w:val="0007191E"/>
    <w:rsid w:val="000719C4"/>
    <w:rsid w:val="000722B2"/>
    <w:rsid w:val="00072CBA"/>
    <w:rsid w:val="00073430"/>
    <w:rsid w:val="00073583"/>
    <w:rsid w:val="00073B38"/>
    <w:rsid w:val="00074981"/>
    <w:rsid w:val="00074D9C"/>
    <w:rsid w:val="00074DFE"/>
    <w:rsid w:val="00074FF3"/>
    <w:rsid w:val="00075003"/>
    <w:rsid w:val="0007515B"/>
    <w:rsid w:val="00075675"/>
    <w:rsid w:val="00075A79"/>
    <w:rsid w:val="000763DA"/>
    <w:rsid w:val="000764A8"/>
    <w:rsid w:val="0007655F"/>
    <w:rsid w:val="000773EC"/>
    <w:rsid w:val="000774D8"/>
    <w:rsid w:val="000778C5"/>
    <w:rsid w:val="000779B6"/>
    <w:rsid w:val="00077C24"/>
    <w:rsid w:val="00077D2D"/>
    <w:rsid w:val="00080546"/>
    <w:rsid w:val="00080EF3"/>
    <w:rsid w:val="00081618"/>
    <w:rsid w:val="0008163F"/>
    <w:rsid w:val="00082D49"/>
    <w:rsid w:val="00082F3E"/>
    <w:rsid w:val="00083062"/>
    <w:rsid w:val="00083356"/>
    <w:rsid w:val="000838CE"/>
    <w:rsid w:val="00083A92"/>
    <w:rsid w:val="00083B88"/>
    <w:rsid w:val="00083BAE"/>
    <w:rsid w:val="00084EC4"/>
    <w:rsid w:val="000851AC"/>
    <w:rsid w:val="000865FF"/>
    <w:rsid w:val="00086E2D"/>
    <w:rsid w:val="00087771"/>
    <w:rsid w:val="00087791"/>
    <w:rsid w:val="000879A9"/>
    <w:rsid w:val="00087CF8"/>
    <w:rsid w:val="00087EA8"/>
    <w:rsid w:val="00087F50"/>
    <w:rsid w:val="0009010F"/>
    <w:rsid w:val="00090466"/>
    <w:rsid w:val="00090B52"/>
    <w:rsid w:val="00090D04"/>
    <w:rsid w:val="000918BC"/>
    <w:rsid w:val="00091A53"/>
    <w:rsid w:val="00092597"/>
    <w:rsid w:val="0009325E"/>
    <w:rsid w:val="000934A0"/>
    <w:rsid w:val="0009365D"/>
    <w:rsid w:val="00093881"/>
    <w:rsid w:val="0009390D"/>
    <w:rsid w:val="00093B22"/>
    <w:rsid w:val="00093C30"/>
    <w:rsid w:val="000944F9"/>
    <w:rsid w:val="00094B0E"/>
    <w:rsid w:val="00095610"/>
    <w:rsid w:val="00095761"/>
    <w:rsid w:val="00095CD4"/>
    <w:rsid w:val="00095D65"/>
    <w:rsid w:val="00095E33"/>
    <w:rsid w:val="000960D5"/>
    <w:rsid w:val="00096333"/>
    <w:rsid w:val="00096528"/>
    <w:rsid w:val="00096BD0"/>
    <w:rsid w:val="000970D5"/>
    <w:rsid w:val="00097373"/>
    <w:rsid w:val="000973FC"/>
    <w:rsid w:val="00097DC0"/>
    <w:rsid w:val="00097EA6"/>
    <w:rsid w:val="00097F05"/>
    <w:rsid w:val="000A0496"/>
    <w:rsid w:val="000A0AF6"/>
    <w:rsid w:val="000A198C"/>
    <w:rsid w:val="000A1F92"/>
    <w:rsid w:val="000A1FC2"/>
    <w:rsid w:val="000A2070"/>
    <w:rsid w:val="000A2363"/>
    <w:rsid w:val="000A2457"/>
    <w:rsid w:val="000A2C74"/>
    <w:rsid w:val="000A2FC6"/>
    <w:rsid w:val="000A3447"/>
    <w:rsid w:val="000A34EE"/>
    <w:rsid w:val="000A39D3"/>
    <w:rsid w:val="000A3A33"/>
    <w:rsid w:val="000A3A4C"/>
    <w:rsid w:val="000A3A99"/>
    <w:rsid w:val="000A3EEE"/>
    <w:rsid w:val="000A3F59"/>
    <w:rsid w:val="000A3FB1"/>
    <w:rsid w:val="000A4209"/>
    <w:rsid w:val="000A435D"/>
    <w:rsid w:val="000A4377"/>
    <w:rsid w:val="000A45E8"/>
    <w:rsid w:val="000A70BC"/>
    <w:rsid w:val="000A7164"/>
    <w:rsid w:val="000A75C3"/>
    <w:rsid w:val="000A75CB"/>
    <w:rsid w:val="000B054E"/>
    <w:rsid w:val="000B08C9"/>
    <w:rsid w:val="000B0A6C"/>
    <w:rsid w:val="000B0D72"/>
    <w:rsid w:val="000B0F0E"/>
    <w:rsid w:val="000B1370"/>
    <w:rsid w:val="000B1395"/>
    <w:rsid w:val="000B16D9"/>
    <w:rsid w:val="000B20EB"/>
    <w:rsid w:val="000B2518"/>
    <w:rsid w:val="000B35BC"/>
    <w:rsid w:val="000B3794"/>
    <w:rsid w:val="000B37FA"/>
    <w:rsid w:val="000B3B42"/>
    <w:rsid w:val="000B3F14"/>
    <w:rsid w:val="000B47E1"/>
    <w:rsid w:val="000B5568"/>
    <w:rsid w:val="000B5575"/>
    <w:rsid w:val="000B718F"/>
    <w:rsid w:val="000B74F2"/>
    <w:rsid w:val="000B760E"/>
    <w:rsid w:val="000B7ADB"/>
    <w:rsid w:val="000B7CAE"/>
    <w:rsid w:val="000C071B"/>
    <w:rsid w:val="000C0B73"/>
    <w:rsid w:val="000C0C2F"/>
    <w:rsid w:val="000C0E24"/>
    <w:rsid w:val="000C0F68"/>
    <w:rsid w:val="000C108D"/>
    <w:rsid w:val="000C11BF"/>
    <w:rsid w:val="000C1261"/>
    <w:rsid w:val="000C1577"/>
    <w:rsid w:val="000C1C6C"/>
    <w:rsid w:val="000C260D"/>
    <w:rsid w:val="000C2855"/>
    <w:rsid w:val="000C3306"/>
    <w:rsid w:val="000C3816"/>
    <w:rsid w:val="000C3D69"/>
    <w:rsid w:val="000C3FAF"/>
    <w:rsid w:val="000C40DF"/>
    <w:rsid w:val="000C4521"/>
    <w:rsid w:val="000C47D7"/>
    <w:rsid w:val="000C4898"/>
    <w:rsid w:val="000C4A30"/>
    <w:rsid w:val="000C524B"/>
    <w:rsid w:val="000C52F3"/>
    <w:rsid w:val="000C565B"/>
    <w:rsid w:val="000C57E3"/>
    <w:rsid w:val="000C588A"/>
    <w:rsid w:val="000C595B"/>
    <w:rsid w:val="000C5B6E"/>
    <w:rsid w:val="000C5C9A"/>
    <w:rsid w:val="000C5EFA"/>
    <w:rsid w:val="000C6363"/>
    <w:rsid w:val="000C648A"/>
    <w:rsid w:val="000C6DB9"/>
    <w:rsid w:val="000D187E"/>
    <w:rsid w:val="000D1EB8"/>
    <w:rsid w:val="000D20BC"/>
    <w:rsid w:val="000D23E4"/>
    <w:rsid w:val="000D27EE"/>
    <w:rsid w:val="000D2A2D"/>
    <w:rsid w:val="000D30DB"/>
    <w:rsid w:val="000D3189"/>
    <w:rsid w:val="000D3C8D"/>
    <w:rsid w:val="000D48FE"/>
    <w:rsid w:val="000D5471"/>
    <w:rsid w:val="000D5970"/>
    <w:rsid w:val="000D5B65"/>
    <w:rsid w:val="000D5B6A"/>
    <w:rsid w:val="000D670D"/>
    <w:rsid w:val="000D69DF"/>
    <w:rsid w:val="000D6B87"/>
    <w:rsid w:val="000D6D66"/>
    <w:rsid w:val="000D7217"/>
    <w:rsid w:val="000D78E0"/>
    <w:rsid w:val="000D7924"/>
    <w:rsid w:val="000E0060"/>
    <w:rsid w:val="000E049A"/>
    <w:rsid w:val="000E05BE"/>
    <w:rsid w:val="000E088C"/>
    <w:rsid w:val="000E0D74"/>
    <w:rsid w:val="000E0ED5"/>
    <w:rsid w:val="000E2451"/>
    <w:rsid w:val="000E259F"/>
    <w:rsid w:val="000E29C7"/>
    <w:rsid w:val="000E4351"/>
    <w:rsid w:val="000E483C"/>
    <w:rsid w:val="000E48A5"/>
    <w:rsid w:val="000E492F"/>
    <w:rsid w:val="000E4DF1"/>
    <w:rsid w:val="000E5646"/>
    <w:rsid w:val="000E5C0A"/>
    <w:rsid w:val="000E6210"/>
    <w:rsid w:val="000E7D05"/>
    <w:rsid w:val="000E7D75"/>
    <w:rsid w:val="000E7E48"/>
    <w:rsid w:val="000F015A"/>
    <w:rsid w:val="000F0586"/>
    <w:rsid w:val="000F0F93"/>
    <w:rsid w:val="000F13D7"/>
    <w:rsid w:val="000F1512"/>
    <w:rsid w:val="000F18AE"/>
    <w:rsid w:val="000F18EC"/>
    <w:rsid w:val="000F197E"/>
    <w:rsid w:val="000F2333"/>
    <w:rsid w:val="000F23AA"/>
    <w:rsid w:val="000F2463"/>
    <w:rsid w:val="000F267F"/>
    <w:rsid w:val="000F27B7"/>
    <w:rsid w:val="000F290C"/>
    <w:rsid w:val="000F2DF8"/>
    <w:rsid w:val="000F2E63"/>
    <w:rsid w:val="000F2F15"/>
    <w:rsid w:val="000F3093"/>
    <w:rsid w:val="000F33FA"/>
    <w:rsid w:val="000F39E1"/>
    <w:rsid w:val="000F4025"/>
    <w:rsid w:val="000F498E"/>
    <w:rsid w:val="000F4D17"/>
    <w:rsid w:val="000F4E2C"/>
    <w:rsid w:val="000F52D7"/>
    <w:rsid w:val="000F54A1"/>
    <w:rsid w:val="000F5522"/>
    <w:rsid w:val="000F5724"/>
    <w:rsid w:val="000F5B44"/>
    <w:rsid w:val="000F5BD5"/>
    <w:rsid w:val="000F609E"/>
    <w:rsid w:val="000F6405"/>
    <w:rsid w:val="000F661B"/>
    <w:rsid w:val="000F7046"/>
    <w:rsid w:val="000F704E"/>
    <w:rsid w:val="001000D4"/>
    <w:rsid w:val="001000DB"/>
    <w:rsid w:val="00100493"/>
    <w:rsid w:val="00100A18"/>
    <w:rsid w:val="00100F43"/>
    <w:rsid w:val="0010149E"/>
    <w:rsid w:val="00101B62"/>
    <w:rsid w:val="001022EC"/>
    <w:rsid w:val="00102BE5"/>
    <w:rsid w:val="00102DF3"/>
    <w:rsid w:val="001037FC"/>
    <w:rsid w:val="00103AD6"/>
    <w:rsid w:val="0010429A"/>
    <w:rsid w:val="00104377"/>
    <w:rsid w:val="00104386"/>
    <w:rsid w:val="00104ADD"/>
    <w:rsid w:val="001054C3"/>
    <w:rsid w:val="001056C3"/>
    <w:rsid w:val="00105744"/>
    <w:rsid w:val="0010588F"/>
    <w:rsid w:val="001058E0"/>
    <w:rsid w:val="00105963"/>
    <w:rsid w:val="001059BC"/>
    <w:rsid w:val="00105C87"/>
    <w:rsid w:val="00105EE3"/>
    <w:rsid w:val="0010600A"/>
    <w:rsid w:val="00106295"/>
    <w:rsid w:val="001062D6"/>
    <w:rsid w:val="00106899"/>
    <w:rsid w:val="00107509"/>
    <w:rsid w:val="00107B2C"/>
    <w:rsid w:val="0011000D"/>
    <w:rsid w:val="001100E8"/>
    <w:rsid w:val="0011062F"/>
    <w:rsid w:val="001106DF"/>
    <w:rsid w:val="00110C1D"/>
    <w:rsid w:val="00111614"/>
    <w:rsid w:val="00111B28"/>
    <w:rsid w:val="00111C40"/>
    <w:rsid w:val="00111DC4"/>
    <w:rsid w:val="0011265E"/>
    <w:rsid w:val="00112E89"/>
    <w:rsid w:val="00112F85"/>
    <w:rsid w:val="00112FEB"/>
    <w:rsid w:val="00113A33"/>
    <w:rsid w:val="0011460E"/>
    <w:rsid w:val="00115A16"/>
    <w:rsid w:val="00115D19"/>
    <w:rsid w:val="00115D81"/>
    <w:rsid w:val="00116284"/>
    <w:rsid w:val="00116856"/>
    <w:rsid w:val="001169FA"/>
    <w:rsid w:val="00116E11"/>
    <w:rsid w:val="001173BE"/>
    <w:rsid w:val="00117D86"/>
    <w:rsid w:val="001201C4"/>
    <w:rsid w:val="00120F74"/>
    <w:rsid w:val="001229C5"/>
    <w:rsid w:val="00122C75"/>
    <w:rsid w:val="0012305C"/>
    <w:rsid w:val="00123ED3"/>
    <w:rsid w:val="00124176"/>
    <w:rsid w:val="00124DF3"/>
    <w:rsid w:val="00124EEF"/>
    <w:rsid w:val="00124F57"/>
    <w:rsid w:val="00125673"/>
    <w:rsid w:val="00125905"/>
    <w:rsid w:val="00125B83"/>
    <w:rsid w:val="001266D2"/>
    <w:rsid w:val="001268AC"/>
    <w:rsid w:val="00126956"/>
    <w:rsid w:val="001269EB"/>
    <w:rsid w:val="00130165"/>
    <w:rsid w:val="0013075F"/>
    <w:rsid w:val="00130F88"/>
    <w:rsid w:val="00130F99"/>
    <w:rsid w:val="00130FF9"/>
    <w:rsid w:val="0013101C"/>
    <w:rsid w:val="001314A4"/>
    <w:rsid w:val="00131727"/>
    <w:rsid w:val="00131DF3"/>
    <w:rsid w:val="00131EF4"/>
    <w:rsid w:val="001324D5"/>
    <w:rsid w:val="001326A6"/>
    <w:rsid w:val="001329FD"/>
    <w:rsid w:val="001330D0"/>
    <w:rsid w:val="00133331"/>
    <w:rsid w:val="00133523"/>
    <w:rsid w:val="00133FE0"/>
    <w:rsid w:val="0013467C"/>
    <w:rsid w:val="001350B5"/>
    <w:rsid w:val="00135156"/>
    <w:rsid w:val="00135213"/>
    <w:rsid w:val="0013566C"/>
    <w:rsid w:val="00135E00"/>
    <w:rsid w:val="00136469"/>
    <w:rsid w:val="001368DD"/>
    <w:rsid w:val="00136E62"/>
    <w:rsid w:val="00136EC4"/>
    <w:rsid w:val="00137091"/>
    <w:rsid w:val="00137748"/>
    <w:rsid w:val="00137C8C"/>
    <w:rsid w:val="00137E32"/>
    <w:rsid w:val="001402A8"/>
    <w:rsid w:val="001405D6"/>
    <w:rsid w:val="00140DF2"/>
    <w:rsid w:val="001413C9"/>
    <w:rsid w:val="001426F6"/>
    <w:rsid w:val="00142796"/>
    <w:rsid w:val="00142C7A"/>
    <w:rsid w:val="00142DCB"/>
    <w:rsid w:val="00142E3B"/>
    <w:rsid w:val="0014301C"/>
    <w:rsid w:val="001436EA"/>
    <w:rsid w:val="001439C9"/>
    <w:rsid w:val="00143F0A"/>
    <w:rsid w:val="001461C9"/>
    <w:rsid w:val="001462C3"/>
    <w:rsid w:val="00146A79"/>
    <w:rsid w:val="00147634"/>
    <w:rsid w:val="00150731"/>
    <w:rsid w:val="00151DCE"/>
    <w:rsid w:val="00153281"/>
    <w:rsid w:val="00153289"/>
    <w:rsid w:val="00153378"/>
    <w:rsid w:val="001534FD"/>
    <w:rsid w:val="001535A0"/>
    <w:rsid w:val="0015368B"/>
    <w:rsid w:val="00153772"/>
    <w:rsid w:val="00153FB1"/>
    <w:rsid w:val="00154B5C"/>
    <w:rsid w:val="0015535B"/>
    <w:rsid w:val="00155647"/>
    <w:rsid w:val="00155797"/>
    <w:rsid w:val="00155EFD"/>
    <w:rsid w:val="00156157"/>
    <w:rsid w:val="001562C6"/>
    <w:rsid w:val="00156752"/>
    <w:rsid w:val="00156BB1"/>
    <w:rsid w:val="0015711A"/>
    <w:rsid w:val="00157599"/>
    <w:rsid w:val="0015765F"/>
    <w:rsid w:val="00157C1A"/>
    <w:rsid w:val="0016090C"/>
    <w:rsid w:val="00160B35"/>
    <w:rsid w:val="001610F5"/>
    <w:rsid w:val="0016116E"/>
    <w:rsid w:val="0016156F"/>
    <w:rsid w:val="00161623"/>
    <w:rsid w:val="00162436"/>
    <w:rsid w:val="00163029"/>
    <w:rsid w:val="001630EC"/>
    <w:rsid w:val="001635C3"/>
    <w:rsid w:val="001649F7"/>
    <w:rsid w:val="00164FA8"/>
    <w:rsid w:val="001657DF"/>
    <w:rsid w:val="00165870"/>
    <w:rsid w:val="00165B77"/>
    <w:rsid w:val="00165EB6"/>
    <w:rsid w:val="00165EEC"/>
    <w:rsid w:val="00166402"/>
    <w:rsid w:val="00166923"/>
    <w:rsid w:val="00166F22"/>
    <w:rsid w:val="0016720D"/>
    <w:rsid w:val="0016792D"/>
    <w:rsid w:val="001706FA"/>
    <w:rsid w:val="00170D3B"/>
    <w:rsid w:val="0017103D"/>
    <w:rsid w:val="00171055"/>
    <w:rsid w:val="0017158F"/>
    <w:rsid w:val="00171B55"/>
    <w:rsid w:val="00171BBA"/>
    <w:rsid w:val="00171F6F"/>
    <w:rsid w:val="001722FB"/>
    <w:rsid w:val="00172BF0"/>
    <w:rsid w:val="0017314A"/>
    <w:rsid w:val="0017347D"/>
    <w:rsid w:val="0017436B"/>
    <w:rsid w:val="001749BA"/>
    <w:rsid w:val="00174B85"/>
    <w:rsid w:val="0017539E"/>
    <w:rsid w:val="001753DF"/>
    <w:rsid w:val="001756AB"/>
    <w:rsid w:val="00175BFA"/>
    <w:rsid w:val="00175EC3"/>
    <w:rsid w:val="00175EEE"/>
    <w:rsid w:val="00176205"/>
    <w:rsid w:val="001775D3"/>
    <w:rsid w:val="00177BF9"/>
    <w:rsid w:val="00177CEB"/>
    <w:rsid w:val="00180260"/>
    <w:rsid w:val="001815B4"/>
    <w:rsid w:val="00181696"/>
    <w:rsid w:val="001819D1"/>
    <w:rsid w:val="00181B18"/>
    <w:rsid w:val="001840BD"/>
    <w:rsid w:val="001842DC"/>
    <w:rsid w:val="0018434C"/>
    <w:rsid w:val="001843E9"/>
    <w:rsid w:val="00184E9B"/>
    <w:rsid w:val="001851EB"/>
    <w:rsid w:val="00185813"/>
    <w:rsid w:val="00185B11"/>
    <w:rsid w:val="00185C47"/>
    <w:rsid w:val="00186501"/>
    <w:rsid w:val="00186F41"/>
    <w:rsid w:val="00187B8E"/>
    <w:rsid w:val="00190481"/>
    <w:rsid w:val="001905C9"/>
    <w:rsid w:val="00191198"/>
    <w:rsid w:val="00191547"/>
    <w:rsid w:val="00192366"/>
    <w:rsid w:val="0019279A"/>
    <w:rsid w:val="00192995"/>
    <w:rsid w:val="0019345E"/>
    <w:rsid w:val="001936CB"/>
    <w:rsid w:val="0019384A"/>
    <w:rsid w:val="001938AD"/>
    <w:rsid w:val="00193E41"/>
    <w:rsid w:val="001940B5"/>
    <w:rsid w:val="001949A1"/>
    <w:rsid w:val="00194B31"/>
    <w:rsid w:val="00194B68"/>
    <w:rsid w:val="00194ED0"/>
    <w:rsid w:val="00195FEA"/>
    <w:rsid w:val="001962AA"/>
    <w:rsid w:val="001967E5"/>
    <w:rsid w:val="00197472"/>
    <w:rsid w:val="00197927"/>
    <w:rsid w:val="001A0314"/>
    <w:rsid w:val="001A058B"/>
    <w:rsid w:val="001A0F79"/>
    <w:rsid w:val="001A2CBB"/>
    <w:rsid w:val="001A2F00"/>
    <w:rsid w:val="001A3123"/>
    <w:rsid w:val="001A3BE9"/>
    <w:rsid w:val="001A43B3"/>
    <w:rsid w:val="001A49F1"/>
    <w:rsid w:val="001A52E9"/>
    <w:rsid w:val="001A56AD"/>
    <w:rsid w:val="001A593B"/>
    <w:rsid w:val="001A5D5F"/>
    <w:rsid w:val="001A5F5B"/>
    <w:rsid w:val="001A5FC2"/>
    <w:rsid w:val="001A6190"/>
    <w:rsid w:val="001A6439"/>
    <w:rsid w:val="001A6D6B"/>
    <w:rsid w:val="001A735A"/>
    <w:rsid w:val="001A74A4"/>
    <w:rsid w:val="001A77D7"/>
    <w:rsid w:val="001A7A85"/>
    <w:rsid w:val="001A7A88"/>
    <w:rsid w:val="001A7E7D"/>
    <w:rsid w:val="001A7F83"/>
    <w:rsid w:val="001B02A9"/>
    <w:rsid w:val="001B09E7"/>
    <w:rsid w:val="001B10CD"/>
    <w:rsid w:val="001B148B"/>
    <w:rsid w:val="001B1697"/>
    <w:rsid w:val="001B1A81"/>
    <w:rsid w:val="001B27B5"/>
    <w:rsid w:val="001B3178"/>
    <w:rsid w:val="001B319E"/>
    <w:rsid w:val="001B3608"/>
    <w:rsid w:val="001B4703"/>
    <w:rsid w:val="001B4BA2"/>
    <w:rsid w:val="001B56F0"/>
    <w:rsid w:val="001B5803"/>
    <w:rsid w:val="001B5B0B"/>
    <w:rsid w:val="001B6251"/>
    <w:rsid w:val="001B762E"/>
    <w:rsid w:val="001B7C22"/>
    <w:rsid w:val="001B7C8F"/>
    <w:rsid w:val="001C05BE"/>
    <w:rsid w:val="001C05D0"/>
    <w:rsid w:val="001C0B5B"/>
    <w:rsid w:val="001C128D"/>
    <w:rsid w:val="001C130E"/>
    <w:rsid w:val="001C1DC0"/>
    <w:rsid w:val="001C22D3"/>
    <w:rsid w:val="001C29A9"/>
    <w:rsid w:val="001C2EFB"/>
    <w:rsid w:val="001C3B3F"/>
    <w:rsid w:val="001C4CBC"/>
    <w:rsid w:val="001C4FBC"/>
    <w:rsid w:val="001C5097"/>
    <w:rsid w:val="001C5256"/>
    <w:rsid w:val="001C5742"/>
    <w:rsid w:val="001C5A1B"/>
    <w:rsid w:val="001C60B6"/>
    <w:rsid w:val="001C65B0"/>
    <w:rsid w:val="001C6D02"/>
    <w:rsid w:val="001C70E5"/>
    <w:rsid w:val="001C7527"/>
    <w:rsid w:val="001D01A1"/>
    <w:rsid w:val="001D0E48"/>
    <w:rsid w:val="001D124B"/>
    <w:rsid w:val="001D16C5"/>
    <w:rsid w:val="001D17D5"/>
    <w:rsid w:val="001D2017"/>
    <w:rsid w:val="001D21CA"/>
    <w:rsid w:val="001D29BC"/>
    <w:rsid w:val="001D311E"/>
    <w:rsid w:val="001D3288"/>
    <w:rsid w:val="001D3802"/>
    <w:rsid w:val="001D3F5B"/>
    <w:rsid w:val="001D444F"/>
    <w:rsid w:val="001D46EA"/>
    <w:rsid w:val="001D54D5"/>
    <w:rsid w:val="001D7046"/>
    <w:rsid w:val="001D7270"/>
    <w:rsid w:val="001D7302"/>
    <w:rsid w:val="001D793F"/>
    <w:rsid w:val="001D7D35"/>
    <w:rsid w:val="001E036B"/>
    <w:rsid w:val="001E11DE"/>
    <w:rsid w:val="001E17A0"/>
    <w:rsid w:val="001E1B56"/>
    <w:rsid w:val="001E21C4"/>
    <w:rsid w:val="001E2347"/>
    <w:rsid w:val="001E23EC"/>
    <w:rsid w:val="001E2A3C"/>
    <w:rsid w:val="001E3871"/>
    <w:rsid w:val="001E3A07"/>
    <w:rsid w:val="001E3DE3"/>
    <w:rsid w:val="001E4A07"/>
    <w:rsid w:val="001E52AE"/>
    <w:rsid w:val="001E536A"/>
    <w:rsid w:val="001E53ED"/>
    <w:rsid w:val="001E5EDE"/>
    <w:rsid w:val="001E65A8"/>
    <w:rsid w:val="001E6C89"/>
    <w:rsid w:val="001E6E89"/>
    <w:rsid w:val="001E6F9C"/>
    <w:rsid w:val="001E7729"/>
    <w:rsid w:val="001E788A"/>
    <w:rsid w:val="001E7998"/>
    <w:rsid w:val="001F05F8"/>
    <w:rsid w:val="001F0A31"/>
    <w:rsid w:val="001F0DEB"/>
    <w:rsid w:val="001F0EE5"/>
    <w:rsid w:val="001F157E"/>
    <w:rsid w:val="001F1B69"/>
    <w:rsid w:val="001F28ED"/>
    <w:rsid w:val="001F2CCC"/>
    <w:rsid w:val="001F2FB8"/>
    <w:rsid w:val="001F31B7"/>
    <w:rsid w:val="001F3849"/>
    <w:rsid w:val="001F3889"/>
    <w:rsid w:val="001F3B1C"/>
    <w:rsid w:val="001F3B93"/>
    <w:rsid w:val="001F4300"/>
    <w:rsid w:val="001F47A0"/>
    <w:rsid w:val="001F47DA"/>
    <w:rsid w:val="001F4DDB"/>
    <w:rsid w:val="001F57D1"/>
    <w:rsid w:val="001F5D18"/>
    <w:rsid w:val="001F5EBA"/>
    <w:rsid w:val="001F63DA"/>
    <w:rsid w:val="001F685E"/>
    <w:rsid w:val="001F7163"/>
    <w:rsid w:val="001F71AF"/>
    <w:rsid w:val="001F75B2"/>
    <w:rsid w:val="001F7E29"/>
    <w:rsid w:val="00200BC3"/>
    <w:rsid w:val="00200E15"/>
    <w:rsid w:val="00200F14"/>
    <w:rsid w:val="00201E47"/>
    <w:rsid w:val="00202158"/>
    <w:rsid w:val="002027C3"/>
    <w:rsid w:val="002028C4"/>
    <w:rsid w:val="002029A7"/>
    <w:rsid w:val="00202F87"/>
    <w:rsid w:val="00203290"/>
    <w:rsid w:val="00203728"/>
    <w:rsid w:val="00203744"/>
    <w:rsid w:val="00203CA9"/>
    <w:rsid w:val="00204B0C"/>
    <w:rsid w:val="00204BCD"/>
    <w:rsid w:val="0020571B"/>
    <w:rsid w:val="002058E1"/>
    <w:rsid w:val="00205CE4"/>
    <w:rsid w:val="002065C1"/>
    <w:rsid w:val="002067E4"/>
    <w:rsid w:val="002069FE"/>
    <w:rsid w:val="00206E3E"/>
    <w:rsid w:val="00207479"/>
    <w:rsid w:val="00207CB8"/>
    <w:rsid w:val="00207DF5"/>
    <w:rsid w:val="0021021C"/>
    <w:rsid w:val="0021029C"/>
    <w:rsid w:val="0021161A"/>
    <w:rsid w:val="00211791"/>
    <w:rsid w:val="002117AF"/>
    <w:rsid w:val="00211C73"/>
    <w:rsid w:val="00211E6A"/>
    <w:rsid w:val="00211FCE"/>
    <w:rsid w:val="0021222D"/>
    <w:rsid w:val="0021288D"/>
    <w:rsid w:val="00212A50"/>
    <w:rsid w:val="00213245"/>
    <w:rsid w:val="00213493"/>
    <w:rsid w:val="00213A79"/>
    <w:rsid w:val="00213AB4"/>
    <w:rsid w:val="00213E67"/>
    <w:rsid w:val="00213F76"/>
    <w:rsid w:val="002144E8"/>
    <w:rsid w:val="00214809"/>
    <w:rsid w:val="002149D8"/>
    <w:rsid w:val="0021551A"/>
    <w:rsid w:val="00215644"/>
    <w:rsid w:val="0021580A"/>
    <w:rsid w:val="0021580C"/>
    <w:rsid w:val="00215983"/>
    <w:rsid w:val="00215BD0"/>
    <w:rsid w:val="00215F43"/>
    <w:rsid w:val="002170EC"/>
    <w:rsid w:val="00217312"/>
    <w:rsid w:val="0021777D"/>
    <w:rsid w:val="002177BC"/>
    <w:rsid w:val="0021792C"/>
    <w:rsid w:val="00217A87"/>
    <w:rsid w:val="00220645"/>
    <w:rsid w:val="002207B1"/>
    <w:rsid w:val="002207CA"/>
    <w:rsid w:val="00220D8C"/>
    <w:rsid w:val="00220F42"/>
    <w:rsid w:val="0022102C"/>
    <w:rsid w:val="00221752"/>
    <w:rsid w:val="00221A28"/>
    <w:rsid w:val="00221ACA"/>
    <w:rsid w:val="00221E29"/>
    <w:rsid w:val="002222E4"/>
    <w:rsid w:val="00222329"/>
    <w:rsid w:val="0022320A"/>
    <w:rsid w:val="00224965"/>
    <w:rsid w:val="0022499B"/>
    <w:rsid w:val="00224C45"/>
    <w:rsid w:val="00225EC1"/>
    <w:rsid w:val="00226546"/>
    <w:rsid w:val="002265F1"/>
    <w:rsid w:val="00227CA4"/>
    <w:rsid w:val="00230226"/>
    <w:rsid w:val="002302EF"/>
    <w:rsid w:val="0023116C"/>
    <w:rsid w:val="00231A71"/>
    <w:rsid w:val="00231F11"/>
    <w:rsid w:val="00232181"/>
    <w:rsid w:val="002322D5"/>
    <w:rsid w:val="002322EE"/>
    <w:rsid w:val="002337A5"/>
    <w:rsid w:val="00233C4E"/>
    <w:rsid w:val="00233E0D"/>
    <w:rsid w:val="0023417E"/>
    <w:rsid w:val="002341D8"/>
    <w:rsid w:val="002343FF"/>
    <w:rsid w:val="00234621"/>
    <w:rsid w:val="00234822"/>
    <w:rsid w:val="00234BD3"/>
    <w:rsid w:val="00234CEE"/>
    <w:rsid w:val="00234F4A"/>
    <w:rsid w:val="0023518F"/>
    <w:rsid w:val="00235EED"/>
    <w:rsid w:val="0023640F"/>
    <w:rsid w:val="002365DF"/>
    <w:rsid w:val="00236E3D"/>
    <w:rsid w:val="00237C16"/>
    <w:rsid w:val="00237EF0"/>
    <w:rsid w:val="00240062"/>
    <w:rsid w:val="00240758"/>
    <w:rsid w:val="002411DC"/>
    <w:rsid w:val="00241B1F"/>
    <w:rsid w:val="00241B2D"/>
    <w:rsid w:val="00241E5E"/>
    <w:rsid w:val="002424D1"/>
    <w:rsid w:val="002425C9"/>
    <w:rsid w:val="002429DE"/>
    <w:rsid w:val="00242DCF"/>
    <w:rsid w:val="00242F6F"/>
    <w:rsid w:val="002431BD"/>
    <w:rsid w:val="002434B9"/>
    <w:rsid w:val="002434C9"/>
    <w:rsid w:val="0024390D"/>
    <w:rsid w:val="002447B8"/>
    <w:rsid w:val="002447DF"/>
    <w:rsid w:val="002448B9"/>
    <w:rsid w:val="00244E4E"/>
    <w:rsid w:val="00245146"/>
    <w:rsid w:val="00245E95"/>
    <w:rsid w:val="00245EDE"/>
    <w:rsid w:val="00246281"/>
    <w:rsid w:val="002464A3"/>
    <w:rsid w:val="00246708"/>
    <w:rsid w:val="00246D4A"/>
    <w:rsid w:val="002471EB"/>
    <w:rsid w:val="00247FEE"/>
    <w:rsid w:val="00250943"/>
    <w:rsid w:val="00250CA7"/>
    <w:rsid w:val="0025127C"/>
    <w:rsid w:val="002515A4"/>
    <w:rsid w:val="002518CC"/>
    <w:rsid w:val="0025195A"/>
    <w:rsid w:val="0025227E"/>
    <w:rsid w:val="002523BA"/>
    <w:rsid w:val="0025294D"/>
    <w:rsid w:val="00252F28"/>
    <w:rsid w:val="00252F65"/>
    <w:rsid w:val="002530F5"/>
    <w:rsid w:val="002531A2"/>
    <w:rsid w:val="002535D2"/>
    <w:rsid w:val="002535EA"/>
    <w:rsid w:val="00253C53"/>
    <w:rsid w:val="002540FA"/>
    <w:rsid w:val="002546F3"/>
    <w:rsid w:val="002548A1"/>
    <w:rsid w:val="0025511F"/>
    <w:rsid w:val="00255D9E"/>
    <w:rsid w:val="00256791"/>
    <w:rsid w:val="00256E8B"/>
    <w:rsid w:val="00257F3E"/>
    <w:rsid w:val="00260073"/>
    <w:rsid w:val="002607C5"/>
    <w:rsid w:val="00260EAA"/>
    <w:rsid w:val="00261A21"/>
    <w:rsid w:val="00261F2E"/>
    <w:rsid w:val="002621A6"/>
    <w:rsid w:val="002623C2"/>
    <w:rsid w:val="002624E3"/>
    <w:rsid w:val="00262BDE"/>
    <w:rsid w:val="00262CCC"/>
    <w:rsid w:val="00262DD8"/>
    <w:rsid w:val="00263117"/>
    <w:rsid w:val="0026361B"/>
    <w:rsid w:val="00263CD1"/>
    <w:rsid w:val="0026479B"/>
    <w:rsid w:val="00264B0C"/>
    <w:rsid w:val="00265FB0"/>
    <w:rsid w:val="002669C3"/>
    <w:rsid w:val="00266D0C"/>
    <w:rsid w:val="0027046C"/>
    <w:rsid w:val="002704C8"/>
    <w:rsid w:val="002704F7"/>
    <w:rsid w:val="00270CFA"/>
    <w:rsid w:val="00270D7F"/>
    <w:rsid w:val="00271C20"/>
    <w:rsid w:val="00271D2D"/>
    <w:rsid w:val="002725A2"/>
    <w:rsid w:val="002732F0"/>
    <w:rsid w:val="0027369A"/>
    <w:rsid w:val="002737DD"/>
    <w:rsid w:val="002741BE"/>
    <w:rsid w:val="00274237"/>
    <w:rsid w:val="00274BFE"/>
    <w:rsid w:val="00274CAF"/>
    <w:rsid w:val="00274D6A"/>
    <w:rsid w:val="00274FC5"/>
    <w:rsid w:val="002752D6"/>
    <w:rsid w:val="0027546F"/>
    <w:rsid w:val="0027563E"/>
    <w:rsid w:val="002759E4"/>
    <w:rsid w:val="00275A96"/>
    <w:rsid w:val="00275B9A"/>
    <w:rsid w:val="00275F28"/>
    <w:rsid w:val="00275F61"/>
    <w:rsid w:val="0027616E"/>
    <w:rsid w:val="00277387"/>
    <w:rsid w:val="002775CE"/>
    <w:rsid w:val="0027765B"/>
    <w:rsid w:val="002802F6"/>
    <w:rsid w:val="00280807"/>
    <w:rsid w:val="00280C4E"/>
    <w:rsid w:val="00281080"/>
    <w:rsid w:val="002824CD"/>
    <w:rsid w:val="0028271E"/>
    <w:rsid w:val="00282831"/>
    <w:rsid w:val="002835BA"/>
    <w:rsid w:val="00283600"/>
    <w:rsid w:val="002839DB"/>
    <w:rsid w:val="00283AEC"/>
    <w:rsid w:val="00283C91"/>
    <w:rsid w:val="00285839"/>
    <w:rsid w:val="002858EF"/>
    <w:rsid w:val="00285AF1"/>
    <w:rsid w:val="00285D88"/>
    <w:rsid w:val="002860CB"/>
    <w:rsid w:val="00286159"/>
    <w:rsid w:val="00286AAE"/>
    <w:rsid w:val="00286E0F"/>
    <w:rsid w:val="002870E2"/>
    <w:rsid w:val="002872C5"/>
    <w:rsid w:val="00287960"/>
    <w:rsid w:val="00287CAB"/>
    <w:rsid w:val="00287DF3"/>
    <w:rsid w:val="002901A3"/>
    <w:rsid w:val="00290C70"/>
    <w:rsid w:val="00290F1F"/>
    <w:rsid w:val="00292071"/>
    <w:rsid w:val="00292183"/>
    <w:rsid w:val="002921FB"/>
    <w:rsid w:val="002925CB"/>
    <w:rsid w:val="002928E2"/>
    <w:rsid w:val="00293070"/>
    <w:rsid w:val="00293227"/>
    <w:rsid w:val="00293A3A"/>
    <w:rsid w:val="00293E62"/>
    <w:rsid w:val="00294064"/>
    <w:rsid w:val="002941ED"/>
    <w:rsid w:val="00294518"/>
    <w:rsid w:val="0029464B"/>
    <w:rsid w:val="002948B1"/>
    <w:rsid w:val="00294FF7"/>
    <w:rsid w:val="0029504C"/>
    <w:rsid w:val="002950B8"/>
    <w:rsid w:val="002951C6"/>
    <w:rsid w:val="00295243"/>
    <w:rsid w:val="002955BB"/>
    <w:rsid w:val="0029602D"/>
    <w:rsid w:val="002977FD"/>
    <w:rsid w:val="002A03BF"/>
    <w:rsid w:val="002A0D8F"/>
    <w:rsid w:val="002A15F4"/>
    <w:rsid w:val="002A161C"/>
    <w:rsid w:val="002A2055"/>
    <w:rsid w:val="002A266D"/>
    <w:rsid w:val="002A28CB"/>
    <w:rsid w:val="002A29DA"/>
    <w:rsid w:val="002A2BAC"/>
    <w:rsid w:val="002A2D1B"/>
    <w:rsid w:val="002A2DD3"/>
    <w:rsid w:val="002A2F03"/>
    <w:rsid w:val="002A322E"/>
    <w:rsid w:val="002A32BF"/>
    <w:rsid w:val="002A3556"/>
    <w:rsid w:val="002A48FF"/>
    <w:rsid w:val="002A4F2E"/>
    <w:rsid w:val="002A54EF"/>
    <w:rsid w:val="002A5D05"/>
    <w:rsid w:val="002A6429"/>
    <w:rsid w:val="002A6501"/>
    <w:rsid w:val="002A6CCC"/>
    <w:rsid w:val="002A75B6"/>
    <w:rsid w:val="002B0A5D"/>
    <w:rsid w:val="002B0C88"/>
    <w:rsid w:val="002B16CA"/>
    <w:rsid w:val="002B1EFD"/>
    <w:rsid w:val="002B27A1"/>
    <w:rsid w:val="002B35D1"/>
    <w:rsid w:val="002B36AF"/>
    <w:rsid w:val="002B3C6B"/>
    <w:rsid w:val="002B3F05"/>
    <w:rsid w:val="002B3F9C"/>
    <w:rsid w:val="002B4472"/>
    <w:rsid w:val="002B4893"/>
    <w:rsid w:val="002B4F98"/>
    <w:rsid w:val="002B52C6"/>
    <w:rsid w:val="002B55CF"/>
    <w:rsid w:val="002B592E"/>
    <w:rsid w:val="002B5A18"/>
    <w:rsid w:val="002B5AF1"/>
    <w:rsid w:val="002B615B"/>
    <w:rsid w:val="002B69D3"/>
    <w:rsid w:val="002B6D08"/>
    <w:rsid w:val="002B6DDD"/>
    <w:rsid w:val="002B72A3"/>
    <w:rsid w:val="002B775F"/>
    <w:rsid w:val="002B7A60"/>
    <w:rsid w:val="002C0265"/>
    <w:rsid w:val="002C06DD"/>
    <w:rsid w:val="002C0D5E"/>
    <w:rsid w:val="002C1846"/>
    <w:rsid w:val="002C184D"/>
    <w:rsid w:val="002C2031"/>
    <w:rsid w:val="002C282A"/>
    <w:rsid w:val="002C3072"/>
    <w:rsid w:val="002C351B"/>
    <w:rsid w:val="002C3EB3"/>
    <w:rsid w:val="002C47C8"/>
    <w:rsid w:val="002C48E3"/>
    <w:rsid w:val="002C4C10"/>
    <w:rsid w:val="002C4D7A"/>
    <w:rsid w:val="002C4F8A"/>
    <w:rsid w:val="002C5163"/>
    <w:rsid w:val="002C590E"/>
    <w:rsid w:val="002C5CE7"/>
    <w:rsid w:val="002C61DB"/>
    <w:rsid w:val="002C644E"/>
    <w:rsid w:val="002C64A8"/>
    <w:rsid w:val="002C65AB"/>
    <w:rsid w:val="002C6F0A"/>
    <w:rsid w:val="002C70F4"/>
    <w:rsid w:val="002C72A6"/>
    <w:rsid w:val="002C7BE1"/>
    <w:rsid w:val="002C7FD1"/>
    <w:rsid w:val="002D05CA"/>
    <w:rsid w:val="002D0AA9"/>
    <w:rsid w:val="002D0BA3"/>
    <w:rsid w:val="002D0D33"/>
    <w:rsid w:val="002D13AA"/>
    <w:rsid w:val="002D1610"/>
    <w:rsid w:val="002D1804"/>
    <w:rsid w:val="002D2003"/>
    <w:rsid w:val="002D2982"/>
    <w:rsid w:val="002D2BC7"/>
    <w:rsid w:val="002D2C0F"/>
    <w:rsid w:val="002D2F2F"/>
    <w:rsid w:val="002D3956"/>
    <w:rsid w:val="002D4A06"/>
    <w:rsid w:val="002D4D27"/>
    <w:rsid w:val="002D502E"/>
    <w:rsid w:val="002D5D9D"/>
    <w:rsid w:val="002D6909"/>
    <w:rsid w:val="002D6B5C"/>
    <w:rsid w:val="002D6E87"/>
    <w:rsid w:val="002D7257"/>
    <w:rsid w:val="002D7611"/>
    <w:rsid w:val="002D7A4C"/>
    <w:rsid w:val="002E0630"/>
    <w:rsid w:val="002E10BF"/>
    <w:rsid w:val="002E1433"/>
    <w:rsid w:val="002E1489"/>
    <w:rsid w:val="002E1639"/>
    <w:rsid w:val="002E1692"/>
    <w:rsid w:val="002E2020"/>
    <w:rsid w:val="002E2174"/>
    <w:rsid w:val="002E2AC8"/>
    <w:rsid w:val="002E37C0"/>
    <w:rsid w:val="002E44A9"/>
    <w:rsid w:val="002E4F15"/>
    <w:rsid w:val="002E4F41"/>
    <w:rsid w:val="002E5B07"/>
    <w:rsid w:val="002E5CFA"/>
    <w:rsid w:val="002E6003"/>
    <w:rsid w:val="002E633D"/>
    <w:rsid w:val="002E659E"/>
    <w:rsid w:val="002E69EF"/>
    <w:rsid w:val="002E6B4D"/>
    <w:rsid w:val="002E6D40"/>
    <w:rsid w:val="002E6E0F"/>
    <w:rsid w:val="002E77FF"/>
    <w:rsid w:val="002E7A83"/>
    <w:rsid w:val="002F01AF"/>
    <w:rsid w:val="002F053E"/>
    <w:rsid w:val="002F0836"/>
    <w:rsid w:val="002F0999"/>
    <w:rsid w:val="002F119B"/>
    <w:rsid w:val="002F2027"/>
    <w:rsid w:val="002F2380"/>
    <w:rsid w:val="002F24EF"/>
    <w:rsid w:val="002F2815"/>
    <w:rsid w:val="002F29EC"/>
    <w:rsid w:val="002F2B36"/>
    <w:rsid w:val="002F2BE6"/>
    <w:rsid w:val="002F2C81"/>
    <w:rsid w:val="002F2D1B"/>
    <w:rsid w:val="002F2F94"/>
    <w:rsid w:val="002F3D10"/>
    <w:rsid w:val="002F45F8"/>
    <w:rsid w:val="002F52C8"/>
    <w:rsid w:val="002F57A8"/>
    <w:rsid w:val="002F592B"/>
    <w:rsid w:val="002F5C44"/>
    <w:rsid w:val="002F5D29"/>
    <w:rsid w:val="002F623A"/>
    <w:rsid w:val="002F63B1"/>
    <w:rsid w:val="002F6758"/>
    <w:rsid w:val="002F68DC"/>
    <w:rsid w:val="002F6D58"/>
    <w:rsid w:val="002F6ECF"/>
    <w:rsid w:val="002F77FC"/>
    <w:rsid w:val="002F7C89"/>
    <w:rsid w:val="0030059F"/>
    <w:rsid w:val="00300698"/>
    <w:rsid w:val="00301215"/>
    <w:rsid w:val="00302218"/>
    <w:rsid w:val="00302411"/>
    <w:rsid w:val="003034F5"/>
    <w:rsid w:val="0030368D"/>
    <w:rsid w:val="00304462"/>
    <w:rsid w:val="00304670"/>
    <w:rsid w:val="0030478A"/>
    <w:rsid w:val="0030489F"/>
    <w:rsid w:val="00304E36"/>
    <w:rsid w:val="00304EAD"/>
    <w:rsid w:val="00305253"/>
    <w:rsid w:val="00306246"/>
    <w:rsid w:val="0030630A"/>
    <w:rsid w:val="003063CE"/>
    <w:rsid w:val="003066E0"/>
    <w:rsid w:val="003070A0"/>
    <w:rsid w:val="003070EB"/>
    <w:rsid w:val="00307261"/>
    <w:rsid w:val="00307BD7"/>
    <w:rsid w:val="00307EF1"/>
    <w:rsid w:val="00307FBA"/>
    <w:rsid w:val="00310357"/>
    <w:rsid w:val="003104AF"/>
    <w:rsid w:val="00310BFE"/>
    <w:rsid w:val="00310C67"/>
    <w:rsid w:val="0031124B"/>
    <w:rsid w:val="00311A1C"/>
    <w:rsid w:val="00312045"/>
    <w:rsid w:val="00312125"/>
    <w:rsid w:val="00313345"/>
    <w:rsid w:val="00313B45"/>
    <w:rsid w:val="00313E5A"/>
    <w:rsid w:val="003140D7"/>
    <w:rsid w:val="00314116"/>
    <w:rsid w:val="00314791"/>
    <w:rsid w:val="00314C56"/>
    <w:rsid w:val="00314C5A"/>
    <w:rsid w:val="00314D56"/>
    <w:rsid w:val="00315E0F"/>
    <w:rsid w:val="00316451"/>
    <w:rsid w:val="003168F1"/>
    <w:rsid w:val="00316BA3"/>
    <w:rsid w:val="00316D7D"/>
    <w:rsid w:val="00320213"/>
    <w:rsid w:val="003203BF"/>
    <w:rsid w:val="0032065D"/>
    <w:rsid w:val="00320B7D"/>
    <w:rsid w:val="00320D7E"/>
    <w:rsid w:val="003212A7"/>
    <w:rsid w:val="003214FF"/>
    <w:rsid w:val="00321934"/>
    <w:rsid w:val="00321DBC"/>
    <w:rsid w:val="00321FC8"/>
    <w:rsid w:val="003221AE"/>
    <w:rsid w:val="0032220C"/>
    <w:rsid w:val="00322F63"/>
    <w:rsid w:val="003230C9"/>
    <w:rsid w:val="0032452F"/>
    <w:rsid w:val="003247D9"/>
    <w:rsid w:val="0032495B"/>
    <w:rsid w:val="00324FCD"/>
    <w:rsid w:val="00325802"/>
    <w:rsid w:val="00325C97"/>
    <w:rsid w:val="003261E2"/>
    <w:rsid w:val="00326364"/>
    <w:rsid w:val="0032687B"/>
    <w:rsid w:val="00326A21"/>
    <w:rsid w:val="00326F36"/>
    <w:rsid w:val="00327247"/>
    <w:rsid w:val="0032729D"/>
    <w:rsid w:val="00327531"/>
    <w:rsid w:val="0032760B"/>
    <w:rsid w:val="00327F50"/>
    <w:rsid w:val="00330B79"/>
    <w:rsid w:val="00330C04"/>
    <w:rsid w:val="00330C58"/>
    <w:rsid w:val="003311F9"/>
    <w:rsid w:val="00331213"/>
    <w:rsid w:val="003312FA"/>
    <w:rsid w:val="003320F8"/>
    <w:rsid w:val="0033390C"/>
    <w:rsid w:val="00333B14"/>
    <w:rsid w:val="00333CF5"/>
    <w:rsid w:val="00333DF1"/>
    <w:rsid w:val="00334182"/>
    <w:rsid w:val="00334D99"/>
    <w:rsid w:val="00334F5F"/>
    <w:rsid w:val="00335161"/>
    <w:rsid w:val="003351F9"/>
    <w:rsid w:val="003354B9"/>
    <w:rsid w:val="00335846"/>
    <w:rsid w:val="003358B1"/>
    <w:rsid w:val="00335ED9"/>
    <w:rsid w:val="003363FA"/>
    <w:rsid w:val="003367B5"/>
    <w:rsid w:val="00337031"/>
    <w:rsid w:val="003370E6"/>
    <w:rsid w:val="0033733C"/>
    <w:rsid w:val="00337519"/>
    <w:rsid w:val="003377DB"/>
    <w:rsid w:val="00337D43"/>
    <w:rsid w:val="00337DEE"/>
    <w:rsid w:val="00340AC5"/>
    <w:rsid w:val="00340D71"/>
    <w:rsid w:val="00340F7F"/>
    <w:rsid w:val="003414B8"/>
    <w:rsid w:val="003415E8"/>
    <w:rsid w:val="003417DA"/>
    <w:rsid w:val="0034191B"/>
    <w:rsid w:val="0034218E"/>
    <w:rsid w:val="00342357"/>
    <w:rsid w:val="0034272A"/>
    <w:rsid w:val="00343364"/>
    <w:rsid w:val="003433F1"/>
    <w:rsid w:val="00343876"/>
    <w:rsid w:val="00343DA8"/>
    <w:rsid w:val="00343E75"/>
    <w:rsid w:val="0034436F"/>
    <w:rsid w:val="0034460D"/>
    <w:rsid w:val="003448E3"/>
    <w:rsid w:val="00344AE3"/>
    <w:rsid w:val="00344EB9"/>
    <w:rsid w:val="00345718"/>
    <w:rsid w:val="0034574C"/>
    <w:rsid w:val="00345CFD"/>
    <w:rsid w:val="00345E67"/>
    <w:rsid w:val="0034608E"/>
    <w:rsid w:val="00346257"/>
    <w:rsid w:val="00346308"/>
    <w:rsid w:val="003468D6"/>
    <w:rsid w:val="00346E38"/>
    <w:rsid w:val="00346E39"/>
    <w:rsid w:val="003475DE"/>
    <w:rsid w:val="00350055"/>
    <w:rsid w:val="003501CA"/>
    <w:rsid w:val="00350314"/>
    <w:rsid w:val="003508F9"/>
    <w:rsid w:val="00350958"/>
    <w:rsid w:val="003518EB"/>
    <w:rsid w:val="00351A87"/>
    <w:rsid w:val="00352433"/>
    <w:rsid w:val="00352778"/>
    <w:rsid w:val="003529D6"/>
    <w:rsid w:val="00353004"/>
    <w:rsid w:val="00353194"/>
    <w:rsid w:val="00353328"/>
    <w:rsid w:val="003535F7"/>
    <w:rsid w:val="00353B40"/>
    <w:rsid w:val="0035475C"/>
    <w:rsid w:val="00355524"/>
    <w:rsid w:val="00355C14"/>
    <w:rsid w:val="00357186"/>
    <w:rsid w:val="0035720B"/>
    <w:rsid w:val="0035765A"/>
    <w:rsid w:val="00357F84"/>
    <w:rsid w:val="00357FCD"/>
    <w:rsid w:val="00357FE5"/>
    <w:rsid w:val="0036077A"/>
    <w:rsid w:val="003608B5"/>
    <w:rsid w:val="0036129F"/>
    <w:rsid w:val="003615FC"/>
    <w:rsid w:val="00361D37"/>
    <w:rsid w:val="003620B1"/>
    <w:rsid w:val="00362A0C"/>
    <w:rsid w:val="00363083"/>
    <w:rsid w:val="00363CC8"/>
    <w:rsid w:val="003640CF"/>
    <w:rsid w:val="00364561"/>
    <w:rsid w:val="003645EF"/>
    <w:rsid w:val="00364852"/>
    <w:rsid w:val="00364870"/>
    <w:rsid w:val="00365045"/>
    <w:rsid w:val="00365114"/>
    <w:rsid w:val="003655CC"/>
    <w:rsid w:val="00365828"/>
    <w:rsid w:val="00365DDF"/>
    <w:rsid w:val="00366334"/>
    <w:rsid w:val="003663FA"/>
    <w:rsid w:val="00366E1A"/>
    <w:rsid w:val="0036705C"/>
    <w:rsid w:val="003671D4"/>
    <w:rsid w:val="003671D7"/>
    <w:rsid w:val="003678E6"/>
    <w:rsid w:val="0036799B"/>
    <w:rsid w:val="0037097C"/>
    <w:rsid w:val="00370A27"/>
    <w:rsid w:val="003717C3"/>
    <w:rsid w:val="00371BFC"/>
    <w:rsid w:val="00372067"/>
    <w:rsid w:val="00372294"/>
    <w:rsid w:val="00372492"/>
    <w:rsid w:val="00372791"/>
    <w:rsid w:val="00372AFB"/>
    <w:rsid w:val="00372C59"/>
    <w:rsid w:val="003730C9"/>
    <w:rsid w:val="003741AB"/>
    <w:rsid w:val="00374BBA"/>
    <w:rsid w:val="00374BFA"/>
    <w:rsid w:val="00374C21"/>
    <w:rsid w:val="00374DB7"/>
    <w:rsid w:val="00374EC7"/>
    <w:rsid w:val="0037539F"/>
    <w:rsid w:val="003755FA"/>
    <w:rsid w:val="00376117"/>
    <w:rsid w:val="003761C4"/>
    <w:rsid w:val="003764A1"/>
    <w:rsid w:val="00376DDE"/>
    <w:rsid w:val="00377874"/>
    <w:rsid w:val="00377AAD"/>
    <w:rsid w:val="00377D52"/>
    <w:rsid w:val="00380110"/>
    <w:rsid w:val="003801A0"/>
    <w:rsid w:val="00380385"/>
    <w:rsid w:val="003803DC"/>
    <w:rsid w:val="003803DD"/>
    <w:rsid w:val="00380C1C"/>
    <w:rsid w:val="00381114"/>
    <w:rsid w:val="0038124D"/>
    <w:rsid w:val="0038137C"/>
    <w:rsid w:val="003816BE"/>
    <w:rsid w:val="0038253B"/>
    <w:rsid w:val="003828E3"/>
    <w:rsid w:val="00382FCD"/>
    <w:rsid w:val="0038366D"/>
    <w:rsid w:val="00383681"/>
    <w:rsid w:val="00383FB7"/>
    <w:rsid w:val="00384775"/>
    <w:rsid w:val="00384BAA"/>
    <w:rsid w:val="00386386"/>
    <w:rsid w:val="003871F7"/>
    <w:rsid w:val="003876B9"/>
    <w:rsid w:val="00387856"/>
    <w:rsid w:val="00387D23"/>
    <w:rsid w:val="00390951"/>
    <w:rsid w:val="00390A7F"/>
    <w:rsid w:val="00390B9A"/>
    <w:rsid w:val="003913ED"/>
    <w:rsid w:val="00392376"/>
    <w:rsid w:val="0039332D"/>
    <w:rsid w:val="00393E22"/>
    <w:rsid w:val="003940BF"/>
    <w:rsid w:val="00394D10"/>
    <w:rsid w:val="00394D45"/>
    <w:rsid w:val="00395387"/>
    <w:rsid w:val="00395599"/>
    <w:rsid w:val="003957D3"/>
    <w:rsid w:val="003958EE"/>
    <w:rsid w:val="00395931"/>
    <w:rsid w:val="00397473"/>
    <w:rsid w:val="003977A9"/>
    <w:rsid w:val="00397AF7"/>
    <w:rsid w:val="00397D5B"/>
    <w:rsid w:val="00397E9C"/>
    <w:rsid w:val="003A04F7"/>
    <w:rsid w:val="003A0723"/>
    <w:rsid w:val="003A0903"/>
    <w:rsid w:val="003A1AC6"/>
    <w:rsid w:val="003A2409"/>
    <w:rsid w:val="003A2C2A"/>
    <w:rsid w:val="003A3058"/>
    <w:rsid w:val="003A323D"/>
    <w:rsid w:val="003A35D4"/>
    <w:rsid w:val="003A376B"/>
    <w:rsid w:val="003A43C6"/>
    <w:rsid w:val="003A4886"/>
    <w:rsid w:val="003A4A49"/>
    <w:rsid w:val="003A4F5B"/>
    <w:rsid w:val="003A4F6C"/>
    <w:rsid w:val="003A54F7"/>
    <w:rsid w:val="003A690C"/>
    <w:rsid w:val="003A6971"/>
    <w:rsid w:val="003A6CD2"/>
    <w:rsid w:val="003A71F1"/>
    <w:rsid w:val="003A72CB"/>
    <w:rsid w:val="003A72F8"/>
    <w:rsid w:val="003A74AE"/>
    <w:rsid w:val="003A7D4E"/>
    <w:rsid w:val="003B099F"/>
    <w:rsid w:val="003B0A9F"/>
    <w:rsid w:val="003B128A"/>
    <w:rsid w:val="003B1411"/>
    <w:rsid w:val="003B174F"/>
    <w:rsid w:val="003B194B"/>
    <w:rsid w:val="003B26AB"/>
    <w:rsid w:val="003B28FD"/>
    <w:rsid w:val="003B2905"/>
    <w:rsid w:val="003B2968"/>
    <w:rsid w:val="003B2B82"/>
    <w:rsid w:val="003B3478"/>
    <w:rsid w:val="003B3672"/>
    <w:rsid w:val="003B3B88"/>
    <w:rsid w:val="003B438B"/>
    <w:rsid w:val="003B4560"/>
    <w:rsid w:val="003B4588"/>
    <w:rsid w:val="003B46D0"/>
    <w:rsid w:val="003B497C"/>
    <w:rsid w:val="003B4FC1"/>
    <w:rsid w:val="003B50C3"/>
    <w:rsid w:val="003B51F1"/>
    <w:rsid w:val="003B5212"/>
    <w:rsid w:val="003B529B"/>
    <w:rsid w:val="003B550E"/>
    <w:rsid w:val="003B5B3A"/>
    <w:rsid w:val="003B5C8F"/>
    <w:rsid w:val="003B6775"/>
    <w:rsid w:val="003B7975"/>
    <w:rsid w:val="003C073A"/>
    <w:rsid w:val="003C129F"/>
    <w:rsid w:val="003C1381"/>
    <w:rsid w:val="003C13A2"/>
    <w:rsid w:val="003C3693"/>
    <w:rsid w:val="003C3B9E"/>
    <w:rsid w:val="003C4D5E"/>
    <w:rsid w:val="003C547B"/>
    <w:rsid w:val="003C559F"/>
    <w:rsid w:val="003C5D90"/>
    <w:rsid w:val="003C6798"/>
    <w:rsid w:val="003C67ED"/>
    <w:rsid w:val="003C6E15"/>
    <w:rsid w:val="003C7563"/>
    <w:rsid w:val="003C7D8E"/>
    <w:rsid w:val="003D02A1"/>
    <w:rsid w:val="003D0540"/>
    <w:rsid w:val="003D084A"/>
    <w:rsid w:val="003D13AE"/>
    <w:rsid w:val="003D1D60"/>
    <w:rsid w:val="003D2108"/>
    <w:rsid w:val="003D2871"/>
    <w:rsid w:val="003D2F7B"/>
    <w:rsid w:val="003D3005"/>
    <w:rsid w:val="003D34F9"/>
    <w:rsid w:val="003D3ECC"/>
    <w:rsid w:val="003D3FB3"/>
    <w:rsid w:val="003D43A8"/>
    <w:rsid w:val="003D46FD"/>
    <w:rsid w:val="003D4A64"/>
    <w:rsid w:val="003D4BCB"/>
    <w:rsid w:val="003D4EB7"/>
    <w:rsid w:val="003D4F03"/>
    <w:rsid w:val="003D523E"/>
    <w:rsid w:val="003D52A0"/>
    <w:rsid w:val="003D52A1"/>
    <w:rsid w:val="003D5327"/>
    <w:rsid w:val="003D539D"/>
    <w:rsid w:val="003D5A85"/>
    <w:rsid w:val="003D5BD3"/>
    <w:rsid w:val="003D5F89"/>
    <w:rsid w:val="003D6018"/>
    <w:rsid w:val="003D6AA3"/>
    <w:rsid w:val="003D6BBA"/>
    <w:rsid w:val="003D710C"/>
    <w:rsid w:val="003D77DD"/>
    <w:rsid w:val="003D7ABD"/>
    <w:rsid w:val="003E0150"/>
    <w:rsid w:val="003E0BC3"/>
    <w:rsid w:val="003E20E4"/>
    <w:rsid w:val="003E21B6"/>
    <w:rsid w:val="003E2253"/>
    <w:rsid w:val="003E286A"/>
    <w:rsid w:val="003E287F"/>
    <w:rsid w:val="003E2C86"/>
    <w:rsid w:val="003E3020"/>
    <w:rsid w:val="003E37E6"/>
    <w:rsid w:val="003E3BE4"/>
    <w:rsid w:val="003E3C3E"/>
    <w:rsid w:val="003E4155"/>
    <w:rsid w:val="003E4DF2"/>
    <w:rsid w:val="003E5A42"/>
    <w:rsid w:val="003E6093"/>
    <w:rsid w:val="003E6682"/>
    <w:rsid w:val="003E670E"/>
    <w:rsid w:val="003E67F5"/>
    <w:rsid w:val="003E6FB1"/>
    <w:rsid w:val="003E7AAE"/>
    <w:rsid w:val="003F0EDA"/>
    <w:rsid w:val="003F1148"/>
    <w:rsid w:val="003F1B98"/>
    <w:rsid w:val="003F1F59"/>
    <w:rsid w:val="003F2073"/>
    <w:rsid w:val="003F20F9"/>
    <w:rsid w:val="003F2A9C"/>
    <w:rsid w:val="003F3691"/>
    <w:rsid w:val="003F3D08"/>
    <w:rsid w:val="003F46B4"/>
    <w:rsid w:val="003F4D0B"/>
    <w:rsid w:val="003F5304"/>
    <w:rsid w:val="003F5688"/>
    <w:rsid w:val="003F6591"/>
    <w:rsid w:val="003F6CAF"/>
    <w:rsid w:val="003F6CB5"/>
    <w:rsid w:val="003F7102"/>
    <w:rsid w:val="003F78B7"/>
    <w:rsid w:val="003F7B76"/>
    <w:rsid w:val="003F7CB4"/>
    <w:rsid w:val="00400435"/>
    <w:rsid w:val="0040074F"/>
    <w:rsid w:val="004009D0"/>
    <w:rsid w:val="004015BB"/>
    <w:rsid w:val="0040191B"/>
    <w:rsid w:val="00401A17"/>
    <w:rsid w:val="00402166"/>
    <w:rsid w:val="00402226"/>
    <w:rsid w:val="004023E6"/>
    <w:rsid w:val="00402557"/>
    <w:rsid w:val="00402EE7"/>
    <w:rsid w:val="00402F21"/>
    <w:rsid w:val="00403DEA"/>
    <w:rsid w:val="00404207"/>
    <w:rsid w:val="004048C8"/>
    <w:rsid w:val="004050F5"/>
    <w:rsid w:val="0040515F"/>
    <w:rsid w:val="00405A86"/>
    <w:rsid w:val="00405E06"/>
    <w:rsid w:val="004064EF"/>
    <w:rsid w:val="00406522"/>
    <w:rsid w:val="004067EC"/>
    <w:rsid w:val="00406E4C"/>
    <w:rsid w:val="00407B8A"/>
    <w:rsid w:val="00407C75"/>
    <w:rsid w:val="00407E89"/>
    <w:rsid w:val="004104A8"/>
    <w:rsid w:val="00410799"/>
    <w:rsid w:val="00410B4C"/>
    <w:rsid w:val="0041118F"/>
    <w:rsid w:val="0041146C"/>
    <w:rsid w:val="004117F7"/>
    <w:rsid w:val="004119F6"/>
    <w:rsid w:val="00411A54"/>
    <w:rsid w:val="00411AEB"/>
    <w:rsid w:val="00411FE5"/>
    <w:rsid w:val="00412125"/>
    <w:rsid w:val="004125AA"/>
    <w:rsid w:val="00412AFA"/>
    <w:rsid w:val="00412B7F"/>
    <w:rsid w:val="00413097"/>
    <w:rsid w:val="00413468"/>
    <w:rsid w:val="00413A8B"/>
    <w:rsid w:val="004141D1"/>
    <w:rsid w:val="0041434F"/>
    <w:rsid w:val="00414690"/>
    <w:rsid w:val="00414A06"/>
    <w:rsid w:val="00414FF3"/>
    <w:rsid w:val="004151FB"/>
    <w:rsid w:val="0041594C"/>
    <w:rsid w:val="004159DB"/>
    <w:rsid w:val="00415AA9"/>
    <w:rsid w:val="00415C3B"/>
    <w:rsid w:val="004164FB"/>
    <w:rsid w:val="004166F8"/>
    <w:rsid w:val="00416BFA"/>
    <w:rsid w:val="00417456"/>
    <w:rsid w:val="004177C0"/>
    <w:rsid w:val="00417F1A"/>
    <w:rsid w:val="0042036F"/>
    <w:rsid w:val="00420ED7"/>
    <w:rsid w:val="00420F0C"/>
    <w:rsid w:val="004210E0"/>
    <w:rsid w:val="00421810"/>
    <w:rsid w:val="004218A6"/>
    <w:rsid w:val="00421C00"/>
    <w:rsid w:val="0042210D"/>
    <w:rsid w:val="00422CD0"/>
    <w:rsid w:val="0042330F"/>
    <w:rsid w:val="004235C8"/>
    <w:rsid w:val="00423E86"/>
    <w:rsid w:val="00424791"/>
    <w:rsid w:val="00424792"/>
    <w:rsid w:val="00424CBD"/>
    <w:rsid w:val="00424CF8"/>
    <w:rsid w:val="0042512B"/>
    <w:rsid w:val="00425267"/>
    <w:rsid w:val="00425786"/>
    <w:rsid w:val="00425816"/>
    <w:rsid w:val="0042586A"/>
    <w:rsid w:val="00425A5E"/>
    <w:rsid w:val="00425F76"/>
    <w:rsid w:val="004263B7"/>
    <w:rsid w:val="00426D0B"/>
    <w:rsid w:val="00426FBE"/>
    <w:rsid w:val="004274D7"/>
    <w:rsid w:val="004277C3"/>
    <w:rsid w:val="00427993"/>
    <w:rsid w:val="00427F92"/>
    <w:rsid w:val="004301F5"/>
    <w:rsid w:val="00430206"/>
    <w:rsid w:val="004303C1"/>
    <w:rsid w:val="0043069B"/>
    <w:rsid w:val="004307E2"/>
    <w:rsid w:val="00430983"/>
    <w:rsid w:val="00430D83"/>
    <w:rsid w:val="00430FD2"/>
    <w:rsid w:val="00431054"/>
    <w:rsid w:val="004319B5"/>
    <w:rsid w:val="00431E84"/>
    <w:rsid w:val="00431EDE"/>
    <w:rsid w:val="0043341C"/>
    <w:rsid w:val="004336D0"/>
    <w:rsid w:val="00433C86"/>
    <w:rsid w:val="00433FFF"/>
    <w:rsid w:val="004345DB"/>
    <w:rsid w:val="00434A03"/>
    <w:rsid w:val="00435316"/>
    <w:rsid w:val="00435436"/>
    <w:rsid w:val="004359A5"/>
    <w:rsid w:val="00435A5D"/>
    <w:rsid w:val="00435A9D"/>
    <w:rsid w:val="00436025"/>
    <w:rsid w:val="00436A4E"/>
    <w:rsid w:val="00437C77"/>
    <w:rsid w:val="0044001E"/>
    <w:rsid w:val="00440250"/>
    <w:rsid w:val="00440CBF"/>
    <w:rsid w:val="00441406"/>
    <w:rsid w:val="004416F7"/>
    <w:rsid w:val="00441A12"/>
    <w:rsid w:val="00441BE8"/>
    <w:rsid w:val="0044212F"/>
    <w:rsid w:val="0044225D"/>
    <w:rsid w:val="00442338"/>
    <w:rsid w:val="00442633"/>
    <w:rsid w:val="00442894"/>
    <w:rsid w:val="00442FDD"/>
    <w:rsid w:val="0044310E"/>
    <w:rsid w:val="00443423"/>
    <w:rsid w:val="00443ECC"/>
    <w:rsid w:val="004440E2"/>
    <w:rsid w:val="00444131"/>
    <w:rsid w:val="0044443D"/>
    <w:rsid w:val="0044469F"/>
    <w:rsid w:val="00444A34"/>
    <w:rsid w:val="00444C10"/>
    <w:rsid w:val="004450E7"/>
    <w:rsid w:val="004457E0"/>
    <w:rsid w:val="00445AF2"/>
    <w:rsid w:val="00445AF4"/>
    <w:rsid w:val="00445E50"/>
    <w:rsid w:val="00446CB1"/>
    <w:rsid w:val="00446DC4"/>
    <w:rsid w:val="00447F89"/>
    <w:rsid w:val="00450CAE"/>
    <w:rsid w:val="00450EE7"/>
    <w:rsid w:val="004512D4"/>
    <w:rsid w:val="004513A9"/>
    <w:rsid w:val="004513BF"/>
    <w:rsid w:val="00451536"/>
    <w:rsid w:val="00451E38"/>
    <w:rsid w:val="00451F8C"/>
    <w:rsid w:val="004523D8"/>
    <w:rsid w:val="0045291C"/>
    <w:rsid w:val="004529E2"/>
    <w:rsid w:val="00452C45"/>
    <w:rsid w:val="00452CEB"/>
    <w:rsid w:val="00452F82"/>
    <w:rsid w:val="004531A0"/>
    <w:rsid w:val="004531BC"/>
    <w:rsid w:val="0045367D"/>
    <w:rsid w:val="00453FC4"/>
    <w:rsid w:val="004542DA"/>
    <w:rsid w:val="004544C4"/>
    <w:rsid w:val="004549C7"/>
    <w:rsid w:val="004549E1"/>
    <w:rsid w:val="00454A47"/>
    <w:rsid w:val="00454FFC"/>
    <w:rsid w:val="004555CE"/>
    <w:rsid w:val="004558D1"/>
    <w:rsid w:val="004563AF"/>
    <w:rsid w:val="00457A88"/>
    <w:rsid w:val="00457E7D"/>
    <w:rsid w:val="00460556"/>
    <w:rsid w:val="0046058F"/>
    <w:rsid w:val="0046205D"/>
    <w:rsid w:val="0046252B"/>
    <w:rsid w:val="004625CD"/>
    <w:rsid w:val="00462EDC"/>
    <w:rsid w:val="004639C8"/>
    <w:rsid w:val="004645B9"/>
    <w:rsid w:val="00464FF5"/>
    <w:rsid w:val="00465DBB"/>
    <w:rsid w:val="00466520"/>
    <w:rsid w:val="00466789"/>
    <w:rsid w:val="004668EF"/>
    <w:rsid w:val="004670EB"/>
    <w:rsid w:val="00467261"/>
    <w:rsid w:val="004672D6"/>
    <w:rsid w:val="004674E4"/>
    <w:rsid w:val="00467CBB"/>
    <w:rsid w:val="00470DED"/>
    <w:rsid w:val="00470F67"/>
    <w:rsid w:val="0047174B"/>
    <w:rsid w:val="00471A84"/>
    <w:rsid w:val="004721CC"/>
    <w:rsid w:val="004723EF"/>
    <w:rsid w:val="00473734"/>
    <w:rsid w:val="0047444B"/>
    <w:rsid w:val="00474910"/>
    <w:rsid w:val="00474A67"/>
    <w:rsid w:val="00474C81"/>
    <w:rsid w:val="0047568A"/>
    <w:rsid w:val="00475AC8"/>
    <w:rsid w:val="00475C84"/>
    <w:rsid w:val="0047628D"/>
    <w:rsid w:val="004769FD"/>
    <w:rsid w:val="00477D48"/>
    <w:rsid w:val="00480682"/>
    <w:rsid w:val="004808C0"/>
    <w:rsid w:val="004809AE"/>
    <w:rsid w:val="00481084"/>
    <w:rsid w:val="00481726"/>
    <w:rsid w:val="0048184A"/>
    <w:rsid w:val="004819E1"/>
    <w:rsid w:val="004823B1"/>
    <w:rsid w:val="0048273B"/>
    <w:rsid w:val="00482B97"/>
    <w:rsid w:val="00482EA5"/>
    <w:rsid w:val="004831A8"/>
    <w:rsid w:val="00483B18"/>
    <w:rsid w:val="00484512"/>
    <w:rsid w:val="00484D3E"/>
    <w:rsid w:val="00484EF3"/>
    <w:rsid w:val="00485A8C"/>
    <w:rsid w:val="00486C4B"/>
    <w:rsid w:val="00486C8F"/>
    <w:rsid w:val="00486CCE"/>
    <w:rsid w:val="00486F71"/>
    <w:rsid w:val="004872C7"/>
    <w:rsid w:val="004876BC"/>
    <w:rsid w:val="00487A6B"/>
    <w:rsid w:val="00487B08"/>
    <w:rsid w:val="004908B5"/>
    <w:rsid w:val="00490D9F"/>
    <w:rsid w:val="00491034"/>
    <w:rsid w:val="00491D71"/>
    <w:rsid w:val="00491F73"/>
    <w:rsid w:val="004924B4"/>
    <w:rsid w:val="0049259B"/>
    <w:rsid w:val="00492A47"/>
    <w:rsid w:val="00492A71"/>
    <w:rsid w:val="00492B34"/>
    <w:rsid w:val="0049331C"/>
    <w:rsid w:val="00493B6A"/>
    <w:rsid w:val="00493F63"/>
    <w:rsid w:val="00494597"/>
    <w:rsid w:val="004946EF"/>
    <w:rsid w:val="0049496B"/>
    <w:rsid w:val="00494AE8"/>
    <w:rsid w:val="004956F7"/>
    <w:rsid w:val="00495F7C"/>
    <w:rsid w:val="00496419"/>
    <w:rsid w:val="00496603"/>
    <w:rsid w:val="00496B25"/>
    <w:rsid w:val="00496BC0"/>
    <w:rsid w:val="00496E48"/>
    <w:rsid w:val="0049723D"/>
    <w:rsid w:val="00497E2D"/>
    <w:rsid w:val="004A05D7"/>
    <w:rsid w:val="004A07E4"/>
    <w:rsid w:val="004A08F9"/>
    <w:rsid w:val="004A0D04"/>
    <w:rsid w:val="004A109F"/>
    <w:rsid w:val="004A1278"/>
    <w:rsid w:val="004A15DE"/>
    <w:rsid w:val="004A23BA"/>
    <w:rsid w:val="004A2ACC"/>
    <w:rsid w:val="004A2FD6"/>
    <w:rsid w:val="004A3935"/>
    <w:rsid w:val="004A3988"/>
    <w:rsid w:val="004A3CB2"/>
    <w:rsid w:val="004A3DEE"/>
    <w:rsid w:val="004A45E1"/>
    <w:rsid w:val="004A467E"/>
    <w:rsid w:val="004A47E1"/>
    <w:rsid w:val="004A4958"/>
    <w:rsid w:val="004A4B2D"/>
    <w:rsid w:val="004A4B35"/>
    <w:rsid w:val="004A507A"/>
    <w:rsid w:val="004A5573"/>
    <w:rsid w:val="004A59C0"/>
    <w:rsid w:val="004A59DE"/>
    <w:rsid w:val="004A5F47"/>
    <w:rsid w:val="004A60BC"/>
    <w:rsid w:val="004A6105"/>
    <w:rsid w:val="004A6B5F"/>
    <w:rsid w:val="004A7B15"/>
    <w:rsid w:val="004B0776"/>
    <w:rsid w:val="004B0E4D"/>
    <w:rsid w:val="004B1102"/>
    <w:rsid w:val="004B1171"/>
    <w:rsid w:val="004B16DD"/>
    <w:rsid w:val="004B17C5"/>
    <w:rsid w:val="004B1F1A"/>
    <w:rsid w:val="004B21A7"/>
    <w:rsid w:val="004B21BE"/>
    <w:rsid w:val="004B27EA"/>
    <w:rsid w:val="004B2D20"/>
    <w:rsid w:val="004B3202"/>
    <w:rsid w:val="004B3AC6"/>
    <w:rsid w:val="004B40C3"/>
    <w:rsid w:val="004B421A"/>
    <w:rsid w:val="004B45E1"/>
    <w:rsid w:val="004B47FF"/>
    <w:rsid w:val="004B526A"/>
    <w:rsid w:val="004B53DD"/>
    <w:rsid w:val="004B5C66"/>
    <w:rsid w:val="004B5F62"/>
    <w:rsid w:val="004B66D6"/>
    <w:rsid w:val="004B67B4"/>
    <w:rsid w:val="004B711F"/>
    <w:rsid w:val="004C069F"/>
    <w:rsid w:val="004C0850"/>
    <w:rsid w:val="004C0E5B"/>
    <w:rsid w:val="004C1E8E"/>
    <w:rsid w:val="004C25C6"/>
    <w:rsid w:val="004C2964"/>
    <w:rsid w:val="004C2A06"/>
    <w:rsid w:val="004C3175"/>
    <w:rsid w:val="004C32ED"/>
    <w:rsid w:val="004C3C75"/>
    <w:rsid w:val="004C3DAF"/>
    <w:rsid w:val="004C3FFF"/>
    <w:rsid w:val="004C41CE"/>
    <w:rsid w:val="004C4C01"/>
    <w:rsid w:val="004C5468"/>
    <w:rsid w:val="004C5672"/>
    <w:rsid w:val="004C67A8"/>
    <w:rsid w:val="004C791D"/>
    <w:rsid w:val="004C7B32"/>
    <w:rsid w:val="004D0566"/>
    <w:rsid w:val="004D07DF"/>
    <w:rsid w:val="004D108A"/>
    <w:rsid w:val="004D1642"/>
    <w:rsid w:val="004D1EDB"/>
    <w:rsid w:val="004D1F15"/>
    <w:rsid w:val="004D21C2"/>
    <w:rsid w:val="004D2350"/>
    <w:rsid w:val="004D2478"/>
    <w:rsid w:val="004D27EF"/>
    <w:rsid w:val="004D2A6A"/>
    <w:rsid w:val="004D3228"/>
    <w:rsid w:val="004D3341"/>
    <w:rsid w:val="004D34BE"/>
    <w:rsid w:val="004D3938"/>
    <w:rsid w:val="004D4B0C"/>
    <w:rsid w:val="004D4CDC"/>
    <w:rsid w:val="004D55A3"/>
    <w:rsid w:val="004D59FC"/>
    <w:rsid w:val="004D5DCF"/>
    <w:rsid w:val="004D6B04"/>
    <w:rsid w:val="004D6EC2"/>
    <w:rsid w:val="004D7F87"/>
    <w:rsid w:val="004D7FB1"/>
    <w:rsid w:val="004E035B"/>
    <w:rsid w:val="004E098B"/>
    <w:rsid w:val="004E09BF"/>
    <w:rsid w:val="004E19CA"/>
    <w:rsid w:val="004E230D"/>
    <w:rsid w:val="004E2A15"/>
    <w:rsid w:val="004E2C5F"/>
    <w:rsid w:val="004E2E99"/>
    <w:rsid w:val="004E3807"/>
    <w:rsid w:val="004E3B6B"/>
    <w:rsid w:val="004E48F6"/>
    <w:rsid w:val="004E4940"/>
    <w:rsid w:val="004E4955"/>
    <w:rsid w:val="004E504C"/>
    <w:rsid w:val="004E529B"/>
    <w:rsid w:val="004E52FC"/>
    <w:rsid w:val="004E537B"/>
    <w:rsid w:val="004E5CAD"/>
    <w:rsid w:val="004E651C"/>
    <w:rsid w:val="004E6CC3"/>
    <w:rsid w:val="004E6F23"/>
    <w:rsid w:val="004E7147"/>
    <w:rsid w:val="004E77C8"/>
    <w:rsid w:val="004E77FF"/>
    <w:rsid w:val="004F07FF"/>
    <w:rsid w:val="004F1930"/>
    <w:rsid w:val="004F1C96"/>
    <w:rsid w:val="004F1D46"/>
    <w:rsid w:val="004F21F9"/>
    <w:rsid w:val="004F2721"/>
    <w:rsid w:val="004F2DAB"/>
    <w:rsid w:val="004F388E"/>
    <w:rsid w:val="004F3EC0"/>
    <w:rsid w:val="004F40A5"/>
    <w:rsid w:val="004F4531"/>
    <w:rsid w:val="004F4A79"/>
    <w:rsid w:val="004F4D4A"/>
    <w:rsid w:val="004F4F1F"/>
    <w:rsid w:val="004F4F75"/>
    <w:rsid w:val="004F558E"/>
    <w:rsid w:val="004F5B2C"/>
    <w:rsid w:val="004F5B96"/>
    <w:rsid w:val="004F6384"/>
    <w:rsid w:val="004F658C"/>
    <w:rsid w:val="004F65EE"/>
    <w:rsid w:val="004F670E"/>
    <w:rsid w:val="004F6985"/>
    <w:rsid w:val="004F6A8A"/>
    <w:rsid w:val="004F6C42"/>
    <w:rsid w:val="004F6ECC"/>
    <w:rsid w:val="004F75E7"/>
    <w:rsid w:val="004F7EFF"/>
    <w:rsid w:val="00500683"/>
    <w:rsid w:val="005006EE"/>
    <w:rsid w:val="00500903"/>
    <w:rsid w:val="00501090"/>
    <w:rsid w:val="005013CA"/>
    <w:rsid w:val="0050174F"/>
    <w:rsid w:val="0050178E"/>
    <w:rsid w:val="00502514"/>
    <w:rsid w:val="005027CE"/>
    <w:rsid w:val="00502F78"/>
    <w:rsid w:val="005039A1"/>
    <w:rsid w:val="005039E5"/>
    <w:rsid w:val="00504049"/>
    <w:rsid w:val="00504636"/>
    <w:rsid w:val="005048B8"/>
    <w:rsid w:val="00504DB4"/>
    <w:rsid w:val="0050521F"/>
    <w:rsid w:val="005052DB"/>
    <w:rsid w:val="00505DBA"/>
    <w:rsid w:val="00506E9B"/>
    <w:rsid w:val="005076DB"/>
    <w:rsid w:val="005077E5"/>
    <w:rsid w:val="00507A8A"/>
    <w:rsid w:val="00510412"/>
    <w:rsid w:val="005104AB"/>
    <w:rsid w:val="0051058A"/>
    <w:rsid w:val="00510876"/>
    <w:rsid w:val="005109EF"/>
    <w:rsid w:val="005110C6"/>
    <w:rsid w:val="005112DA"/>
    <w:rsid w:val="0051147D"/>
    <w:rsid w:val="0051156F"/>
    <w:rsid w:val="0051173E"/>
    <w:rsid w:val="00511810"/>
    <w:rsid w:val="00511F50"/>
    <w:rsid w:val="00512D25"/>
    <w:rsid w:val="00513A48"/>
    <w:rsid w:val="00514234"/>
    <w:rsid w:val="00514CFA"/>
    <w:rsid w:val="005157DA"/>
    <w:rsid w:val="005159B0"/>
    <w:rsid w:val="005159E9"/>
    <w:rsid w:val="00515BDA"/>
    <w:rsid w:val="00515E2E"/>
    <w:rsid w:val="00515FB5"/>
    <w:rsid w:val="00516947"/>
    <w:rsid w:val="00516F37"/>
    <w:rsid w:val="005170D9"/>
    <w:rsid w:val="00517967"/>
    <w:rsid w:val="00517E18"/>
    <w:rsid w:val="00520682"/>
    <w:rsid w:val="005225E0"/>
    <w:rsid w:val="005228C2"/>
    <w:rsid w:val="005228F0"/>
    <w:rsid w:val="00522C97"/>
    <w:rsid w:val="00523641"/>
    <w:rsid w:val="0052370C"/>
    <w:rsid w:val="005240F1"/>
    <w:rsid w:val="00524D20"/>
    <w:rsid w:val="00525094"/>
    <w:rsid w:val="005250B4"/>
    <w:rsid w:val="00525491"/>
    <w:rsid w:val="005258B5"/>
    <w:rsid w:val="00525AE9"/>
    <w:rsid w:val="00525C98"/>
    <w:rsid w:val="00526284"/>
    <w:rsid w:val="00526299"/>
    <w:rsid w:val="0052638F"/>
    <w:rsid w:val="00526B06"/>
    <w:rsid w:val="00526B51"/>
    <w:rsid w:val="00526D60"/>
    <w:rsid w:val="005274E5"/>
    <w:rsid w:val="00530AEA"/>
    <w:rsid w:val="00530C60"/>
    <w:rsid w:val="00531E3C"/>
    <w:rsid w:val="00532C74"/>
    <w:rsid w:val="005334DA"/>
    <w:rsid w:val="0053418D"/>
    <w:rsid w:val="005356AC"/>
    <w:rsid w:val="00535767"/>
    <w:rsid w:val="00536399"/>
    <w:rsid w:val="00536D3D"/>
    <w:rsid w:val="00537076"/>
    <w:rsid w:val="005371A3"/>
    <w:rsid w:val="0053754E"/>
    <w:rsid w:val="00537845"/>
    <w:rsid w:val="00537981"/>
    <w:rsid w:val="00537D5E"/>
    <w:rsid w:val="00540CE9"/>
    <w:rsid w:val="00540EE5"/>
    <w:rsid w:val="0054123A"/>
    <w:rsid w:val="005425DC"/>
    <w:rsid w:val="00542794"/>
    <w:rsid w:val="00542AB3"/>
    <w:rsid w:val="00542FC9"/>
    <w:rsid w:val="00543BFF"/>
    <w:rsid w:val="00543C74"/>
    <w:rsid w:val="00543CCF"/>
    <w:rsid w:val="00543F1E"/>
    <w:rsid w:val="0054440A"/>
    <w:rsid w:val="00545235"/>
    <w:rsid w:val="005452D5"/>
    <w:rsid w:val="00545B7C"/>
    <w:rsid w:val="00545C28"/>
    <w:rsid w:val="00546D98"/>
    <w:rsid w:val="00546E46"/>
    <w:rsid w:val="00547044"/>
    <w:rsid w:val="005476C6"/>
    <w:rsid w:val="005477DA"/>
    <w:rsid w:val="00547C3E"/>
    <w:rsid w:val="00547EEF"/>
    <w:rsid w:val="005500CD"/>
    <w:rsid w:val="005504EA"/>
    <w:rsid w:val="00550816"/>
    <w:rsid w:val="00550C35"/>
    <w:rsid w:val="00551307"/>
    <w:rsid w:val="0055190D"/>
    <w:rsid w:val="00552F24"/>
    <w:rsid w:val="005532FB"/>
    <w:rsid w:val="005533D9"/>
    <w:rsid w:val="005537F7"/>
    <w:rsid w:val="005546D2"/>
    <w:rsid w:val="00554D3B"/>
    <w:rsid w:val="00555A88"/>
    <w:rsid w:val="005569B8"/>
    <w:rsid w:val="0055753C"/>
    <w:rsid w:val="0055759E"/>
    <w:rsid w:val="005576F6"/>
    <w:rsid w:val="00560ED2"/>
    <w:rsid w:val="005614C7"/>
    <w:rsid w:val="00561607"/>
    <w:rsid w:val="005619B0"/>
    <w:rsid w:val="00561D4F"/>
    <w:rsid w:val="00562E7E"/>
    <w:rsid w:val="00565115"/>
    <w:rsid w:val="00565555"/>
    <w:rsid w:val="005655F3"/>
    <w:rsid w:val="0056564B"/>
    <w:rsid w:val="00566A44"/>
    <w:rsid w:val="00566EDA"/>
    <w:rsid w:val="0056757D"/>
    <w:rsid w:val="00570744"/>
    <w:rsid w:val="0057083E"/>
    <w:rsid w:val="005711CB"/>
    <w:rsid w:val="00571334"/>
    <w:rsid w:val="00572143"/>
    <w:rsid w:val="0057319B"/>
    <w:rsid w:val="005731AF"/>
    <w:rsid w:val="005735B3"/>
    <w:rsid w:val="00573696"/>
    <w:rsid w:val="005740D3"/>
    <w:rsid w:val="00574431"/>
    <w:rsid w:val="005745B3"/>
    <w:rsid w:val="005747C9"/>
    <w:rsid w:val="005757A1"/>
    <w:rsid w:val="00575943"/>
    <w:rsid w:val="00575BAA"/>
    <w:rsid w:val="00575C74"/>
    <w:rsid w:val="00576279"/>
    <w:rsid w:val="005769A8"/>
    <w:rsid w:val="00576FCC"/>
    <w:rsid w:val="0057734F"/>
    <w:rsid w:val="0057761D"/>
    <w:rsid w:val="00577B3A"/>
    <w:rsid w:val="00577B47"/>
    <w:rsid w:val="00577BAD"/>
    <w:rsid w:val="00577BE4"/>
    <w:rsid w:val="00580075"/>
    <w:rsid w:val="00580B27"/>
    <w:rsid w:val="00580B8D"/>
    <w:rsid w:val="00581494"/>
    <w:rsid w:val="00581517"/>
    <w:rsid w:val="00582641"/>
    <w:rsid w:val="00582671"/>
    <w:rsid w:val="005838A6"/>
    <w:rsid w:val="00583F6C"/>
    <w:rsid w:val="005845FB"/>
    <w:rsid w:val="00584776"/>
    <w:rsid w:val="00584DB5"/>
    <w:rsid w:val="005851DE"/>
    <w:rsid w:val="00585642"/>
    <w:rsid w:val="00585D68"/>
    <w:rsid w:val="00585DEF"/>
    <w:rsid w:val="00586787"/>
    <w:rsid w:val="005867A4"/>
    <w:rsid w:val="00586A81"/>
    <w:rsid w:val="00587265"/>
    <w:rsid w:val="00587390"/>
    <w:rsid w:val="00587635"/>
    <w:rsid w:val="00587C86"/>
    <w:rsid w:val="00590507"/>
    <w:rsid w:val="00590F89"/>
    <w:rsid w:val="00591221"/>
    <w:rsid w:val="005913B1"/>
    <w:rsid w:val="00591686"/>
    <w:rsid w:val="00591CC9"/>
    <w:rsid w:val="00592CBF"/>
    <w:rsid w:val="00592E03"/>
    <w:rsid w:val="00592F0D"/>
    <w:rsid w:val="005933E3"/>
    <w:rsid w:val="0059384F"/>
    <w:rsid w:val="00593E45"/>
    <w:rsid w:val="0059496B"/>
    <w:rsid w:val="00594A15"/>
    <w:rsid w:val="005951F4"/>
    <w:rsid w:val="00595461"/>
    <w:rsid w:val="00595465"/>
    <w:rsid w:val="00595619"/>
    <w:rsid w:val="005959FA"/>
    <w:rsid w:val="00595A0F"/>
    <w:rsid w:val="00595CD7"/>
    <w:rsid w:val="00595DE1"/>
    <w:rsid w:val="00596854"/>
    <w:rsid w:val="00596AA4"/>
    <w:rsid w:val="00596C0C"/>
    <w:rsid w:val="005971F4"/>
    <w:rsid w:val="00597A81"/>
    <w:rsid w:val="005A04DC"/>
    <w:rsid w:val="005A0D81"/>
    <w:rsid w:val="005A1700"/>
    <w:rsid w:val="005A1B5D"/>
    <w:rsid w:val="005A1C96"/>
    <w:rsid w:val="005A2484"/>
    <w:rsid w:val="005A24ED"/>
    <w:rsid w:val="005A2770"/>
    <w:rsid w:val="005A3A1F"/>
    <w:rsid w:val="005A3E6D"/>
    <w:rsid w:val="005A427C"/>
    <w:rsid w:val="005A4F1E"/>
    <w:rsid w:val="005A5420"/>
    <w:rsid w:val="005A638B"/>
    <w:rsid w:val="005A6609"/>
    <w:rsid w:val="005A69FC"/>
    <w:rsid w:val="005A6BA4"/>
    <w:rsid w:val="005A7470"/>
    <w:rsid w:val="005A7BDC"/>
    <w:rsid w:val="005B0127"/>
    <w:rsid w:val="005B0471"/>
    <w:rsid w:val="005B0859"/>
    <w:rsid w:val="005B0CC2"/>
    <w:rsid w:val="005B0F26"/>
    <w:rsid w:val="005B0FF1"/>
    <w:rsid w:val="005B1112"/>
    <w:rsid w:val="005B16AB"/>
    <w:rsid w:val="005B16C7"/>
    <w:rsid w:val="005B1744"/>
    <w:rsid w:val="005B24EC"/>
    <w:rsid w:val="005B2551"/>
    <w:rsid w:val="005B2C1D"/>
    <w:rsid w:val="005B3B34"/>
    <w:rsid w:val="005B3BBE"/>
    <w:rsid w:val="005B3D77"/>
    <w:rsid w:val="005B3DDF"/>
    <w:rsid w:val="005B3F02"/>
    <w:rsid w:val="005B46DA"/>
    <w:rsid w:val="005B4710"/>
    <w:rsid w:val="005B4D6A"/>
    <w:rsid w:val="005B4F0D"/>
    <w:rsid w:val="005B5587"/>
    <w:rsid w:val="005B55B4"/>
    <w:rsid w:val="005B5620"/>
    <w:rsid w:val="005B6926"/>
    <w:rsid w:val="005B69B4"/>
    <w:rsid w:val="005B6D80"/>
    <w:rsid w:val="005B6F9F"/>
    <w:rsid w:val="005B72C6"/>
    <w:rsid w:val="005B735C"/>
    <w:rsid w:val="005B787A"/>
    <w:rsid w:val="005B7CEB"/>
    <w:rsid w:val="005C0E86"/>
    <w:rsid w:val="005C1449"/>
    <w:rsid w:val="005C14EE"/>
    <w:rsid w:val="005C29EF"/>
    <w:rsid w:val="005C2B99"/>
    <w:rsid w:val="005C2C8C"/>
    <w:rsid w:val="005C359A"/>
    <w:rsid w:val="005C3AE3"/>
    <w:rsid w:val="005C3D52"/>
    <w:rsid w:val="005C4303"/>
    <w:rsid w:val="005C4498"/>
    <w:rsid w:val="005C4A42"/>
    <w:rsid w:val="005C5253"/>
    <w:rsid w:val="005C58D2"/>
    <w:rsid w:val="005C5B16"/>
    <w:rsid w:val="005C5FDA"/>
    <w:rsid w:val="005C63E1"/>
    <w:rsid w:val="005C678A"/>
    <w:rsid w:val="005C69AC"/>
    <w:rsid w:val="005C7D7B"/>
    <w:rsid w:val="005D1D4D"/>
    <w:rsid w:val="005D27F0"/>
    <w:rsid w:val="005D2ECF"/>
    <w:rsid w:val="005D32F0"/>
    <w:rsid w:val="005D39D7"/>
    <w:rsid w:val="005D3A19"/>
    <w:rsid w:val="005D3D64"/>
    <w:rsid w:val="005D3D7B"/>
    <w:rsid w:val="005D4042"/>
    <w:rsid w:val="005D44C9"/>
    <w:rsid w:val="005D4FB3"/>
    <w:rsid w:val="005D5855"/>
    <w:rsid w:val="005D5FCC"/>
    <w:rsid w:val="005D63DB"/>
    <w:rsid w:val="005D7727"/>
    <w:rsid w:val="005D7ED6"/>
    <w:rsid w:val="005E0F9B"/>
    <w:rsid w:val="005E1362"/>
    <w:rsid w:val="005E1388"/>
    <w:rsid w:val="005E2D03"/>
    <w:rsid w:val="005E34AA"/>
    <w:rsid w:val="005E37CB"/>
    <w:rsid w:val="005E3DAC"/>
    <w:rsid w:val="005E4487"/>
    <w:rsid w:val="005E48A1"/>
    <w:rsid w:val="005E491B"/>
    <w:rsid w:val="005E4ABA"/>
    <w:rsid w:val="005E4C0E"/>
    <w:rsid w:val="005E53EC"/>
    <w:rsid w:val="005E5AD4"/>
    <w:rsid w:val="005E5C34"/>
    <w:rsid w:val="005E5D3B"/>
    <w:rsid w:val="005E5ED8"/>
    <w:rsid w:val="005E6A04"/>
    <w:rsid w:val="005E731A"/>
    <w:rsid w:val="005F00EF"/>
    <w:rsid w:val="005F0DC8"/>
    <w:rsid w:val="005F1579"/>
    <w:rsid w:val="005F1BB8"/>
    <w:rsid w:val="005F23A4"/>
    <w:rsid w:val="005F2DAA"/>
    <w:rsid w:val="005F2E9A"/>
    <w:rsid w:val="005F2F6F"/>
    <w:rsid w:val="005F316F"/>
    <w:rsid w:val="005F3170"/>
    <w:rsid w:val="005F349F"/>
    <w:rsid w:val="005F41D0"/>
    <w:rsid w:val="005F4850"/>
    <w:rsid w:val="005F4FA0"/>
    <w:rsid w:val="005F5B10"/>
    <w:rsid w:val="005F78A1"/>
    <w:rsid w:val="0060003E"/>
    <w:rsid w:val="0060012E"/>
    <w:rsid w:val="0060119F"/>
    <w:rsid w:val="0060155C"/>
    <w:rsid w:val="00601AF7"/>
    <w:rsid w:val="00601D10"/>
    <w:rsid w:val="00602A13"/>
    <w:rsid w:val="00602D3E"/>
    <w:rsid w:val="006036BF"/>
    <w:rsid w:val="00603751"/>
    <w:rsid w:val="00603883"/>
    <w:rsid w:val="0060479F"/>
    <w:rsid w:val="00604F3F"/>
    <w:rsid w:val="00605014"/>
    <w:rsid w:val="00605139"/>
    <w:rsid w:val="0060581C"/>
    <w:rsid w:val="00605FBD"/>
    <w:rsid w:val="00606191"/>
    <w:rsid w:val="0060666A"/>
    <w:rsid w:val="006101F0"/>
    <w:rsid w:val="006107FD"/>
    <w:rsid w:val="006116E5"/>
    <w:rsid w:val="00611CB1"/>
    <w:rsid w:val="00611D04"/>
    <w:rsid w:val="00611DB0"/>
    <w:rsid w:val="00612B23"/>
    <w:rsid w:val="00612E09"/>
    <w:rsid w:val="0061332A"/>
    <w:rsid w:val="006135DA"/>
    <w:rsid w:val="00613E12"/>
    <w:rsid w:val="00614615"/>
    <w:rsid w:val="00615E91"/>
    <w:rsid w:val="00615FA6"/>
    <w:rsid w:val="0061629D"/>
    <w:rsid w:val="00616CFD"/>
    <w:rsid w:val="00616F5D"/>
    <w:rsid w:val="00616FB0"/>
    <w:rsid w:val="00616FD2"/>
    <w:rsid w:val="00617297"/>
    <w:rsid w:val="006175AF"/>
    <w:rsid w:val="00617675"/>
    <w:rsid w:val="006176A7"/>
    <w:rsid w:val="00617A57"/>
    <w:rsid w:val="006201BF"/>
    <w:rsid w:val="00620248"/>
    <w:rsid w:val="0062043D"/>
    <w:rsid w:val="00620597"/>
    <w:rsid w:val="006208BE"/>
    <w:rsid w:val="00621E74"/>
    <w:rsid w:val="0062254B"/>
    <w:rsid w:val="0062276E"/>
    <w:rsid w:val="00622BFC"/>
    <w:rsid w:val="00622C2B"/>
    <w:rsid w:val="00622CAA"/>
    <w:rsid w:val="00622CD6"/>
    <w:rsid w:val="00622F03"/>
    <w:rsid w:val="006232BD"/>
    <w:rsid w:val="00623A9E"/>
    <w:rsid w:val="006240D3"/>
    <w:rsid w:val="006247E4"/>
    <w:rsid w:val="00625A1A"/>
    <w:rsid w:val="00626721"/>
    <w:rsid w:val="00626730"/>
    <w:rsid w:val="0063001D"/>
    <w:rsid w:val="006300D8"/>
    <w:rsid w:val="00630F30"/>
    <w:rsid w:val="006310F3"/>
    <w:rsid w:val="006314FF"/>
    <w:rsid w:val="00631A68"/>
    <w:rsid w:val="00631B93"/>
    <w:rsid w:val="006321BC"/>
    <w:rsid w:val="006329C2"/>
    <w:rsid w:val="00632C93"/>
    <w:rsid w:val="00633391"/>
    <w:rsid w:val="006335D0"/>
    <w:rsid w:val="00633717"/>
    <w:rsid w:val="00633E5D"/>
    <w:rsid w:val="006341BA"/>
    <w:rsid w:val="00634335"/>
    <w:rsid w:val="00634451"/>
    <w:rsid w:val="006346F3"/>
    <w:rsid w:val="00636488"/>
    <w:rsid w:val="006364ED"/>
    <w:rsid w:val="00636DAC"/>
    <w:rsid w:val="006374BA"/>
    <w:rsid w:val="00637755"/>
    <w:rsid w:val="00637F26"/>
    <w:rsid w:val="00640438"/>
    <w:rsid w:val="00640AE7"/>
    <w:rsid w:val="00640CD2"/>
    <w:rsid w:val="00640DC1"/>
    <w:rsid w:val="0064183F"/>
    <w:rsid w:val="006418E2"/>
    <w:rsid w:val="0064204D"/>
    <w:rsid w:val="00642501"/>
    <w:rsid w:val="00642ECF"/>
    <w:rsid w:val="00643173"/>
    <w:rsid w:val="0064323A"/>
    <w:rsid w:val="00643BA2"/>
    <w:rsid w:val="00643BFD"/>
    <w:rsid w:val="006443E4"/>
    <w:rsid w:val="006449CB"/>
    <w:rsid w:val="006454DF"/>
    <w:rsid w:val="006454EA"/>
    <w:rsid w:val="00645A14"/>
    <w:rsid w:val="00645CAF"/>
    <w:rsid w:val="0064632F"/>
    <w:rsid w:val="0064678A"/>
    <w:rsid w:val="00646AA7"/>
    <w:rsid w:val="00646ED4"/>
    <w:rsid w:val="006478C5"/>
    <w:rsid w:val="00647B07"/>
    <w:rsid w:val="00650840"/>
    <w:rsid w:val="00651181"/>
    <w:rsid w:val="006521EA"/>
    <w:rsid w:val="006524CA"/>
    <w:rsid w:val="006528B3"/>
    <w:rsid w:val="0065346C"/>
    <w:rsid w:val="006536CD"/>
    <w:rsid w:val="00653D18"/>
    <w:rsid w:val="00653E24"/>
    <w:rsid w:val="0065444E"/>
    <w:rsid w:val="006545DA"/>
    <w:rsid w:val="00654D0A"/>
    <w:rsid w:val="00654D90"/>
    <w:rsid w:val="00655E1E"/>
    <w:rsid w:val="00657166"/>
    <w:rsid w:val="00657704"/>
    <w:rsid w:val="006605C0"/>
    <w:rsid w:val="006608F1"/>
    <w:rsid w:val="00660AF3"/>
    <w:rsid w:val="00660B67"/>
    <w:rsid w:val="00660B8B"/>
    <w:rsid w:val="00661394"/>
    <w:rsid w:val="006616C5"/>
    <w:rsid w:val="00661ACE"/>
    <w:rsid w:val="00661CC0"/>
    <w:rsid w:val="00661D43"/>
    <w:rsid w:val="006621A9"/>
    <w:rsid w:val="006621D4"/>
    <w:rsid w:val="0066271E"/>
    <w:rsid w:val="00662CEF"/>
    <w:rsid w:val="00663316"/>
    <w:rsid w:val="00663B26"/>
    <w:rsid w:val="00663C6F"/>
    <w:rsid w:val="00664105"/>
    <w:rsid w:val="006641C2"/>
    <w:rsid w:val="00664BEA"/>
    <w:rsid w:val="00664F97"/>
    <w:rsid w:val="00664FFC"/>
    <w:rsid w:val="00665432"/>
    <w:rsid w:val="00665B4B"/>
    <w:rsid w:val="00666B4A"/>
    <w:rsid w:val="00667691"/>
    <w:rsid w:val="00667D88"/>
    <w:rsid w:val="00670791"/>
    <w:rsid w:val="00670AF8"/>
    <w:rsid w:val="00671131"/>
    <w:rsid w:val="006713EC"/>
    <w:rsid w:val="006713F7"/>
    <w:rsid w:val="006717DD"/>
    <w:rsid w:val="006720E3"/>
    <w:rsid w:val="006722E7"/>
    <w:rsid w:val="00672716"/>
    <w:rsid w:val="00672F04"/>
    <w:rsid w:val="00673E27"/>
    <w:rsid w:val="0067407E"/>
    <w:rsid w:val="00674147"/>
    <w:rsid w:val="006744E5"/>
    <w:rsid w:val="00674B12"/>
    <w:rsid w:val="006750C3"/>
    <w:rsid w:val="006766E3"/>
    <w:rsid w:val="006769B7"/>
    <w:rsid w:val="00676A49"/>
    <w:rsid w:val="00676B89"/>
    <w:rsid w:val="00676D5F"/>
    <w:rsid w:val="0067762B"/>
    <w:rsid w:val="00677778"/>
    <w:rsid w:val="00677B0C"/>
    <w:rsid w:val="0068050A"/>
    <w:rsid w:val="00680C33"/>
    <w:rsid w:val="00680FD8"/>
    <w:rsid w:val="0068193C"/>
    <w:rsid w:val="00681962"/>
    <w:rsid w:val="00681AB1"/>
    <w:rsid w:val="00681EFF"/>
    <w:rsid w:val="00682D07"/>
    <w:rsid w:val="00682FBC"/>
    <w:rsid w:val="00683096"/>
    <w:rsid w:val="0068368C"/>
    <w:rsid w:val="00684854"/>
    <w:rsid w:val="00684BE1"/>
    <w:rsid w:val="00685EB6"/>
    <w:rsid w:val="00686170"/>
    <w:rsid w:val="00687053"/>
    <w:rsid w:val="0068757E"/>
    <w:rsid w:val="00687685"/>
    <w:rsid w:val="00687D56"/>
    <w:rsid w:val="00690514"/>
    <w:rsid w:val="00690B59"/>
    <w:rsid w:val="006912DC"/>
    <w:rsid w:val="00691ECC"/>
    <w:rsid w:val="00691F75"/>
    <w:rsid w:val="006920DB"/>
    <w:rsid w:val="006923CE"/>
    <w:rsid w:val="00692582"/>
    <w:rsid w:val="006929FA"/>
    <w:rsid w:val="00692D79"/>
    <w:rsid w:val="00693D63"/>
    <w:rsid w:val="00693E53"/>
    <w:rsid w:val="006940EC"/>
    <w:rsid w:val="00694245"/>
    <w:rsid w:val="00694703"/>
    <w:rsid w:val="00694F68"/>
    <w:rsid w:val="00695A28"/>
    <w:rsid w:val="00695AEF"/>
    <w:rsid w:val="00696166"/>
    <w:rsid w:val="00696AED"/>
    <w:rsid w:val="00697449"/>
    <w:rsid w:val="006A0DF0"/>
    <w:rsid w:val="006A0E25"/>
    <w:rsid w:val="006A130D"/>
    <w:rsid w:val="006A143B"/>
    <w:rsid w:val="006A1B77"/>
    <w:rsid w:val="006A267A"/>
    <w:rsid w:val="006A29CD"/>
    <w:rsid w:val="006A30C2"/>
    <w:rsid w:val="006A339F"/>
    <w:rsid w:val="006A3753"/>
    <w:rsid w:val="006A39F4"/>
    <w:rsid w:val="006A4041"/>
    <w:rsid w:val="006A4738"/>
    <w:rsid w:val="006A4AD4"/>
    <w:rsid w:val="006A4C8C"/>
    <w:rsid w:val="006A5288"/>
    <w:rsid w:val="006A54F6"/>
    <w:rsid w:val="006A5590"/>
    <w:rsid w:val="006A58D0"/>
    <w:rsid w:val="006A5D2D"/>
    <w:rsid w:val="006A5DDF"/>
    <w:rsid w:val="006A60C9"/>
    <w:rsid w:val="006A6448"/>
    <w:rsid w:val="006A6FDB"/>
    <w:rsid w:val="006A77B1"/>
    <w:rsid w:val="006A7F17"/>
    <w:rsid w:val="006B05E3"/>
    <w:rsid w:val="006B0BBC"/>
    <w:rsid w:val="006B0F33"/>
    <w:rsid w:val="006B1461"/>
    <w:rsid w:val="006B22FF"/>
    <w:rsid w:val="006B32A6"/>
    <w:rsid w:val="006B340E"/>
    <w:rsid w:val="006B43A2"/>
    <w:rsid w:val="006B4B1F"/>
    <w:rsid w:val="006B517A"/>
    <w:rsid w:val="006B53C6"/>
    <w:rsid w:val="006B6233"/>
    <w:rsid w:val="006B62A2"/>
    <w:rsid w:val="006B6ACB"/>
    <w:rsid w:val="006B73CA"/>
    <w:rsid w:val="006B75AF"/>
    <w:rsid w:val="006B7AB6"/>
    <w:rsid w:val="006B7E2D"/>
    <w:rsid w:val="006B7FEC"/>
    <w:rsid w:val="006C018F"/>
    <w:rsid w:val="006C1620"/>
    <w:rsid w:val="006C18B1"/>
    <w:rsid w:val="006C1A77"/>
    <w:rsid w:val="006C1AE6"/>
    <w:rsid w:val="006C1B65"/>
    <w:rsid w:val="006C1B8F"/>
    <w:rsid w:val="006C1C21"/>
    <w:rsid w:val="006C1FA1"/>
    <w:rsid w:val="006C2BD3"/>
    <w:rsid w:val="006C3119"/>
    <w:rsid w:val="006C3597"/>
    <w:rsid w:val="006C36A9"/>
    <w:rsid w:val="006C38CF"/>
    <w:rsid w:val="006C3A56"/>
    <w:rsid w:val="006C45BE"/>
    <w:rsid w:val="006C482D"/>
    <w:rsid w:val="006C4D8F"/>
    <w:rsid w:val="006C4FF8"/>
    <w:rsid w:val="006C5187"/>
    <w:rsid w:val="006C5C8D"/>
    <w:rsid w:val="006C6061"/>
    <w:rsid w:val="006C62BA"/>
    <w:rsid w:val="006C7449"/>
    <w:rsid w:val="006C777B"/>
    <w:rsid w:val="006C7910"/>
    <w:rsid w:val="006C7981"/>
    <w:rsid w:val="006C798A"/>
    <w:rsid w:val="006C7CA2"/>
    <w:rsid w:val="006D041B"/>
    <w:rsid w:val="006D06C8"/>
    <w:rsid w:val="006D0CCC"/>
    <w:rsid w:val="006D12F9"/>
    <w:rsid w:val="006D2137"/>
    <w:rsid w:val="006D23EC"/>
    <w:rsid w:val="006D32F7"/>
    <w:rsid w:val="006D39F5"/>
    <w:rsid w:val="006D3C69"/>
    <w:rsid w:val="006D464A"/>
    <w:rsid w:val="006D480A"/>
    <w:rsid w:val="006D4DA4"/>
    <w:rsid w:val="006D4E82"/>
    <w:rsid w:val="006D50B0"/>
    <w:rsid w:val="006D56A9"/>
    <w:rsid w:val="006D5C37"/>
    <w:rsid w:val="006D5F41"/>
    <w:rsid w:val="006D6976"/>
    <w:rsid w:val="006D6B46"/>
    <w:rsid w:val="006D6CBD"/>
    <w:rsid w:val="006D71C0"/>
    <w:rsid w:val="006D7547"/>
    <w:rsid w:val="006D75DC"/>
    <w:rsid w:val="006E0254"/>
    <w:rsid w:val="006E06F3"/>
    <w:rsid w:val="006E0CD4"/>
    <w:rsid w:val="006E0F0F"/>
    <w:rsid w:val="006E0FCB"/>
    <w:rsid w:val="006E1395"/>
    <w:rsid w:val="006E1407"/>
    <w:rsid w:val="006E14F2"/>
    <w:rsid w:val="006E196B"/>
    <w:rsid w:val="006E1F99"/>
    <w:rsid w:val="006E21CC"/>
    <w:rsid w:val="006E24AE"/>
    <w:rsid w:val="006E295A"/>
    <w:rsid w:val="006E2D30"/>
    <w:rsid w:val="006E3398"/>
    <w:rsid w:val="006E3A7A"/>
    <w:rsid w:val="006E3C7E"/>
    <w:rsid w:val="006E482F"/>
    <w:rsid w:val="006E48C4"/>
    <w:rsid w:val="006E4E4A"/>
    <w:rsid w:val="006E5103"/>
    <w:rsid w:val="006E521E"/>
    <w:rsid w:val="006E5C34"/>
    <w:rsid w:val="006E5EA2"/>
    <w:rsid w:val="006E6A16"/>
    <w:rsid w:val="006E714B"/>
    <w:rsid w:val="006E74FC"/>
    <w:rsid w:val="006E7CED"/>
    <w:rsid w:val="006E7DEE"/>
    <w:rsid w:val="006F002F"/>
    <w:rsid w:val="006F1493"/>
    <w:rsid w:val="006F1543"/>
    <w:rsid w:val="006F29F7"/>
    <w:rsid w:val="006F2E7C"/>
    <w:rsid w:val="006F3016"/>
    <w:rsid w:val="006F3840"/>
    <w:rsid w:val="006F390D"/>
    <w:rsid w:val="006F4131"/>
    <w:rsid w:val="006F43A2"/>
    <w:rsid w:val="006F4981"/>
    <w:rsid w:val="006F4D61"/>
    <w:rsid w:val="006F64BD"/>
    <w:rsid w:val="006F71D4"/>
    <w:rsid w:val="006F7506"/>
    <w:rsid w:val="006F7A1F"/>
    <w:rsid w:val="006F7E76"/>
    <w:rsid w:val="00700656"/>
    <w:rsid w:val="00700681"/>
    <w:rsid w:val="00700CC5"/>
    <w:rsid w:val="0070159C"/>
    <w:rsid w:val="00701B52"/>
    <w:rsid w:val="0070230B"/>
    <w:rsid w:val="007024D7"/>
    <w:rsid w:val="0070253B"/>
    <w:rsid w:val="0070253C"/>
    <w:rsid w:val="0070263A"/>
    <w:rsid w:val="007029B7"/>
    <w:rsid w:val="00702B4D"/>
    <w:rsid w:val="00702C1D"/>
    <w:rsid w:val="00703259"/>
    <w:rsid w:val="00703D04"/>
    <w:rsid w:val="00704086"/>
    <w:rsid w:val="00704484"/>
    <w:rsid w:val="007051F3"/>
    <w:rsid w:val="007054D6"/>
    <w:rsid w:val="0070608B"/>
    <w:rsid w:val="00706C92"/>
    <w:rsid w:val="00706E35"/>
    <w:rsid w:val="00707122"/>
    <w:rsid w:val="0071022E"/>
    <w:rsid w:val="00710370"/>
    <w:rsid w:val="007109BF"/>
    <w:rsid w:val="00711806"/>
    <w:rsid w:val="00711E2C"/>
    <w:rsid w:val="007121CC"/>
    <w:rsid w:val="007127B5"/>
    <w:rsid w:val="00713223"/>
    <w:rsid w:val="007132C7"/>
    <w:rsid w:val="00713EDD"/>
    <w:rsid w:val="007143A1"/>
    <w:rsid w:val="007152C5"/>
    <w:rsid w:val="00715510"/>
    <w:rsid w:val="007155DA"/>
    <w:rsid w:val="00715820"/>
    <w:rsid w:val="00716370"/>
    <w:rsid w:val="00716840"/>
    <w:rsid w:val="00716F48"/>
    <w:rsid w:val="0071795D"/>
    <w:rsid w:val="00720105"/>
    <w:rsid w:val="00720843"/>
    <w:rsid w:val="00720E97"/>
    <w:rsid w:val="00721A2D"/>
    <w:rsid w:val="00721CAF"/>
    <w:rsid w:val="007224D9"/>
    <w:rsid w:val="00723638"/>
    <w:rsid w:val="00724250"/>
    <w:rsid w:val="0072486A"/>
    <w:rsid w:val="007256D2"/>
    <w:rsid w:val="0072572F"/>
    <w:rsid w:val="007273BA"/>
    <w:rsid w:val="007276AF"/>
    <w:rsid w:val="00727BD8"/>
    <w:rsid w:val="00727D6F"/>
    <w:rsid w:val="00727F11"/>
    <w:rsid w:val="00731479"/>
    <w:rsid w:val="007327A5"/>
    <w:rsid w:val="00732FCC"/>
    <w:rsid w:val="00733A2D"/>
    <w:rsid w:val="00733C00"/>
    <w:rsid w:val="00735712"/>
    <w:rsid w:val="007359CC"/>
    <w:rsid w:val="00735A60"/>
    <w:rsid w:val="00735C59"/>
    <w:rsid w:val="00735F47"/>
    <w:rsid w:val="007365DD"/>
    <w:rsid w:val="00736ABF"/>
    <w:rsid w:val="00736DBD"/>
    <w:rsid w:val="00737123"/>
    <w:rsid w:val="007378FC"/>
    <w:rsid w:val="007400A7"/>
    <w:rsid w:val="0074017A"/>
    <w:rsid w:val="0074055D"/>
    <w:rsid w:val="00740B75"/>
    <w:rsid w:val="0074142C"/>
    <w:rsid w:val="00741490"/>
    <w:rsid w:val="007426EF"/>
    <w:rsid w:val="0074301B"/>
    <w:rsid w:val="00743108"/>
    <w:rsid w:val="007434BB"/>
    <w:rsid w:val="00743CE1"/>
    <w:rsid w:val="00744044"/>
    <w:rsid w:val="00744087"/>
    <w:rsid w:val="0074464D"/>
    <w:rsid w:val="00744EFD"/>
    <w:rsid w:val="007453F4"/>
    <w:rsid w:val="00745785"/>
    <w:rsid w:val="007458BD"/>
    <w:rsid w:val="00746013"/>
    <w:rsid w:val="00746033"/>
    <w:rsid w:val="0074663F"/>
    <w:rsid w:val="0074690D"/>
    <w:rsid w:val="0074766D"/>
    <w:rsid w:val="00747946"/>
    <w:rsid w:val="00747B41"/>
    <w:rsid w:val="00750682"/>
    <w:rsid w:val="00750F49"/>
    <w:rsid w:val="0075105D"/>
    <w:rsid w:val="00751158"/>
    <w:rsid w:val="00751910"/>
    <w:rsid w:val="0075191F"/>
    <w:rsid w:val="00751C2E"/>
    <w:rsid w:val="00751CEB"/>
    <w:rsid w:val="00751EA6"/>
    <w:rsid w:val="00752776"/>
    <w:rsid w:val="007529A6"/>
    <w:rsid w:val="00753000"/>
    <w:rsid w:val="00753AF9"/>
    <w:rsid w:val="0075445E"/>
    <w:rsid w:val="00754852"/>
    <w:rsid w:val="00754D89"/>
    <w:rsid w:val="00754F09"/>
    <w:rsid w:val="00755102"/>
    <w:rsid w:val="00755118"/>
    <w:rsid w:val="007553DB"/>
    <w:rsid w:val="00755D68"/>
    <w:rsid w:val="00755DF5"/>
    <w:rsid w:val="00756589"/>
    <w:rsid w:val="00756835"/>
    <w:rsid w:val="0075717D"/>
    <w:rsid w:val="0075770A"/>
    <w:rsid w:val="0075794E"/>
    <w:rsid w:val="00760A54"/>
    <w:rsid w:val="00760AEA"/>
    <w:rsid w:val="00760E1D"/>
    <w:rsid w:val="007610D9"/>
    <w:rsid w:val="00762252"/>
    <w:rsid w:val="00762336"/>
    <w:rsid w:val="00762A7B"/>
    <w:rsid w:val="00763806"/>
    <w:rsid w:val="0076380B"/>
    <w:rsid w:val="00765176"/>
    <w:rsid w:val="00765276"/>
    <w:rsid w:val="0076547A"/>
    <w:rsid w:val="00765981"/>
    <w:rsid w:val="00765A3F"/>
    <w:rsid w:val="00765C90"/>
    <w:rsid w:val="00765F28"/>
    <w:rsid w:val="00766259"/>
    <w:rsid w:val="00766532"/>
    <w:rsid w:val="007665A6"/>
    <w:rsid w:val="00766E67"/>
    <w:rsid w:val="007671A3"/>
    <w:rsid w:val="00767272"/>
    <w:rsid w:val="00767649"/>
    <w:rsid w:val="00767CA5"/>
    <w:rsid w:val="00770881"/>
    <w:rsid w:val="00770B72"/>
    <w:rsid w:val="00770BF2"/>
    <w:rsid w:val="00771674"/>
    <w:rsid w:val="00771AC9"/>
    <w:rsid w:val="0077213D"/>
    <w:rsid w:val="007728D9"/>
    <w:rsid w:val="00773131"/>
    <w:rsid w:val="00773908"/>
    <w:rsid w:val="00773EF5"/>
    <w:rsid w:val="00773F18"/>
    <w:rsid w:val="00774380"/>
    <w:rsid w:val="00774A86"/>
    <w:rsid w:val="00774EA8"/>
    <w:rsid w:val="007754BF"/>
    <w:rsid w:val="0077554D"/>
    <w:rsid w:val="00775BDD"/>
    <w:rsid w:val="007760C7"/>
    <w:rsid w:val="0077628C"/>
    <w:rsid w:val="0077749C"/>
    <w:rsid w:val="007777D5"/>
    <w:rsid w:val="00777D8B"/>
    <w:rsid w:val="0078020C"/>
    <w:rsid w:val="00780A27"/>
    <w:rsid w:val="00780DEE"/>
    <w:rsid w:val="007810DE"/>
    <w:rsid w:val="007813F1"/>
    <w:rsid w:val="007818DD"/>
    <w:rsid w:val="00781AE7"/>
    <w:rsid w:val="00781B6E"/>
    <w:rsid w:val="00782199"/>
    <w:rsid w:val="0078239A"/>
    <w:rsid w:val="00782729"/>
    <w:rsid w:val="00782D15"/>
    <w:rsid w:val="00782D5F"/>
    <w:rsid w:val="0078315F"/>
    <w:rsid w:val="0078338C"/>
    <w:rsid w:val="00783445"/>
    <w:rsid w:val="007834A6"/>
    <w:rsid w:val="00785552"/>
    <w:rsid w:val="00785AA3"/>
    <w:rsid w:val="00785CDF"/>
    <w:rsid w:val="00786290"/>
    <w:rsid w:val="007862E4"/>
    <w:rsid w:val="00786D83"/>
    <w:rsid w:val="00786F99"/>
    <w:rsid w:val="007871B5"/>
    <w:rsid w:val="007872E6"/>
    <w:rsid w:val="007876EB"/>
    <w:rsid w:val="00787888"/>
    <w:rsid w:val="007904DA"/>
    <w:rsid w:val="0079070F"/>
    <w:rsid w:val="00790B28"/>
    <w:rsid w:val="00790C83"/>
    <w:rsid w:val="007914CF"/>
    <w:rsid w:val="00792772"/>
    <w:rsid w:val="007929BC"/>
    <w:rsid w:val="0079301E"/>
    <w:rsid w:val="00793999"/>
    <w:rsid w:val="00793A8F"/>
    <w:rsid w:val="00795FFE"/>
    <w:rsid w:val="007964EE"/>
    <w:rsid w:val="007A0673"/>
    <w:rsid w:val="007A0714"/>
    <w:rsid w:val="007A1580"/>
    <w:rsid w:val="007A168A"/>
    <w:rsid w:val="007A176D"/>
    <w:rsid w:val="007A1CCD"/>
    <w:rsid w:val="007A20B4"/>
    <w:rsid w:val="007A234A"/>
    <w:rsid w:val="007A27B4"/>
    <w:rsid w:val="007A2B14"/>
    <w:rsid w:val="007A2FA8"/>
    <w:rsid w:val="007A3036"/>
    <w:rsid w:val="007A30A9"/>
    <w:rsid w:val="007A337D"/>
    <w:rsid w:val="007A3587"/>
    <w:rsid w:val="007A4871"/>
    <w:rsid w:val="007A4A65"/>
    <w:rsid w:val="007A5418"/>
    <w:rsid w:val="007A60A0"/>
    <w:rsid w:val="007A6654"/>
    <w:rsid w:val="007A67D0"/>
    <w:rsid w:val="007A701C"/>
    <w:rsid w:val="007A7216"/>
    <w:rsid w:val="007B0556"/>
    <w:rsid w:val="007B06CB"/>
    <w:rsid w:val="007B0A51"/>
    <w:rsid w:val="007B10E7"/>
    <w:rsid w:val="007B1206"/>
    <w:rsid w:val="007B1DFC"/>
    <w:rsid w:val="007B274D"/>
    <w:rsid w:val="007B2A7F"/>
    <w:rsid w:val="007B2B75"/>
    <w:rsid w:val="007B324A"/>
    <w:rsid w:val="007B327D"/>
    <w:rsid w:val="007B3485"/>
    <w:rsid w:val="007B3991"/>
    <w:rsid w:val="007B3CBA"/>
    <w:rsid w:val="007B442F"/>
    <w:rsid w:val="007B4A38"/>
    <w:rsid w:val="007B4BF1"/>
    <w:rsid w:val="007B67F3"/>
    <w:rsid w:val="007B680D"/>
    <w:rsid w:val="007B763F"/>
    <w:rsid w:val="007B76A1"/>
    <w:rsid w:val="007B7E43"/>
    <w:rsid w:val="007C02B1"/>
    <w:rsid w:val="007C02CA"/>
    <w:rsid w:val="007C06D1"/>
    <w:rsid w:val="007C0C22"/>
    <w:rsid w:val="007C0C3E"/>
    <w:rsid w:val="007C1251"/>
    <w:rsid w:val="007C3346"/>
    <w:rsid w:val="007C3412"/>
    <w:rsid w:val="007C35F9"/>
    <w:rsid w:val="007C3A6B"/>
    <w:rsid w:val="007C48D5"/>
    <w:rsid w:val="007C4A64"/>
    <w:rsid w:val="007C5176"/>
    <w:rsid w:val="007C56F5"/>
    <w:rsid w:val="007C575F"/>
    <w:rsid w:val="007C5860"/>
    <w:rsid w:val="007C5E2D"/>
    <w:rsid w:val="007C6777"/>
    <w:rsid w:val="007C6877"/>
    <w:rsid w:val="007C6BBD"/>
    <w:rsid w:val="007C6CD9"/>
    <w:rsid w:val="007C74F2"/>
    <w:rsid w:val="007C764C"/>
    <w:rsid w:val="007C7740"/>
    <w:rsid w:val="007C7B5D"/>
    <w:rsid w:val="007D005A"/>
    <w:rsid w:val="007D02C0"/>
    <w:rsid w:val="007D037F"/>
    <w:rsid w:val="007D0897"/>
    <w:rsid w:val="007D115B"/>
    <w:rsid w:val="007D137E"/>
    <w:rsid w:val="007D1593"/>
    <w:rsid w:val="007D1821"/>
    <w:rsid w:val="007D1AE4"/>
    <w:rsid w:val="007D1E15"/>
    <w:rsid w:val="007D1E3E"/>
    <w:rsid w:val="007D2067"/>
    <w:rsid w:val="007D22AB"/>
    <w:rsid w:val="007D25CF"/>
    <w:rsid w:val="007D27CE"/>
    <w:rsid w:val="007D29B5"/>
    <w:rsid w:val="007D2A33"/>
    <w:rsid w:val="007D3282"/>
    <w:rsid w:val="007D3A31"/>
    <w:rsid w:val="007D3BA4"/>
    <w:rsid w:val="007D3E69"/>
    <w:rsid w:val="007D412E"/>
    <w:rsid w:val="007D42BD"/>
    <w:rsid w:val="007D4669"/>
    <w:rsid w:val="007D4FF8"/>
    <w:rsid w:val="007D5AE1"/>
    <w:rsid w:val="007D5D92"/>
    <w:rsid w:val="007D5E89"/>
    <w:rsid w:val="007D6679"/>
    <w:rsid w:val="007D6FD3"/>
    <w:rsid w:val="007D766E"/>
    <w:rsid w:val="007D7759"/>
    <w:rsid w:val="007E079A"/>
    <w:rsid w:val="007E0912"/>
    <w:rsid w:val="007E0E02"/>
    <w:rsid w:val="007E0F95"/>
    <w:rsid w:val="007E1317"/>
    <w:rsid w:val="007E16A5"/>
    <w:rsid w:val="007E191B"/>
    <w:rsid w:val="007E1D0F"/>
    <w:rsid w:val="007E2E54"/>
    <w:rsid w:val="007E384D"/>
    <w:rsid w:val="007E3D21"/>
    <w:rsid w:val="007E3DA5"/>
    <w:rsid w:val="007E4232"/>
    <w:rsid w:val="007E488B"/>
    <w:rsid w:val="007E491B"/>
    <w:rsid w:val="007E5132"/>
    <w:rsid w:val="007E526C"/>
    <w:rsid w:val="007E553C"/>
    <w:rsid w:val="007E5B38"/>
    <w:rsid w:val="007E675F"/>
    <w:rsid w:val="007E6917"/>
    <w:rsid w:val="007E7017"/>
    <w:rsid w:val="007E701A"/>
    <w:rsid w:val="007E741A"/>
    <w:rsid w:val="007E7D66"/>
    <w:rsid w:val="007F00E2"/>
    <w:rsid w:val="007F09DD"/>
    <w:rsid w:val="007F0F89"/>
    <w:rsid w:val="007F1A2C"/>
    <w:rsid w:val="007F1A76"/>
    <w:rsid w:val="007F1DCA"/>
    <w:rsid w:val="007F1E7B"/>
    <w:rsid w:val="007F206D"/>
    <w:rsid w:val="007F22A1"/>
    <w:rsid w:val="007F2E28"/>
    <w:rsid w:val="007F3204"/>
    <w:rsid w:val="007F33F2"/>
    <w:rsid w:val="007F453B"/>
    <w:rsid w:val="007F4D1C"/>
    <w:rsid w:val="007F4D83"/>
    <w:rsid w:val="007F5009"/>
    <w:rsid w:val="007F53A7"/>
    <w:rsid w:val="007F6C40"/>
    <w:rsid w:val="007F792C"/>
    <w:rsid w:val="007F7C29"/>
    <w:rsid w:val="00800C16"/>
    <w:rsid w:val="00800D5B"/>
    <w:rsid w:val="00800E01"/>
    <w:rsid w:val="00800E46"/>
    <w:rsid w:val="008014C0"/>
    <w:rsid w:val="00801B75"/>
    <w:rsid w:val="00801C8B"/>
    <w:rsid w:val="00801EA6"/>
    <w:rsid w:val="00801F58"/>
    <w:rsid w:val="008021D8"/>
    <w:rsid w:val="00802372"/>
    <w:rsid w:val="00802CD2"/>
    <w:rsid w:val="008035EC"/>
    <w:rsid w:val="00803659"/>
    <w:rsid w:val="0080380A"/>
    <w:rsid w:val="008038FF"/>
    <w:rsid w:val="00803972"/>
    <w:rsid w:val="00803D25"/>
    <w:rsid w:val="0080423A"/>
    <w:rsid w:val="008058F8"/>
    <w:rsid w:val="008074E9"/>
    <w:rsid w:val="0080761A"/>
    <w:rsid w:val="0080780E"/>
    <w:rsid w:val="00810761"/>
    <w:rsid w:val="008107D4"/>
    <w:rsid w:val="00810BFF"/>
    <w:rsid w:val="00811208"/>
    <w:rsid w:val="00811A56"/>
    <w:rsid w:val="008122E8"/>
    <w:rsid w:val="008130FA"/>
    <w:rsid w:val="008134CE"/>
    <w:rsid w:val="0081365C"/>
    <w:rsid w:val="00813F35"/>
    <w:rsid w:val="008147D3"/>
    <w:rsid w:val="00814FA6"/>
    <w:rsid w:val="008150FF"/>
    <w:rsid w:val="008154C5"/>
    <w:rsid w:val="008157DC"/>
    <w:rsid w:val="008158DF"/>
    <w:rsid w:val="00815A2C"/>
    <w:rsid w:val="00815A63"/>
    <w:rsid w:val="008164E9"/>
    <w:rsid w:val="00816894"/>
    <w:rsid w:val="00816FFA"/>
    <w:rsid w:val="0081743C"/>
    <w:rsid w:val="00817471"/>
    <w:rsid w:val="0081776C"/>
    <w:rsid w:val="00820C71"/>
    <w:rsid w:val="0082122E"/>
    <w:rsid w:val="00821352"/>
    <w:rsid w:val="008214FE"/>
    <w:rsid w:val="008216D8"/>
    <w:rsid w:val="0082175C"/>
    <w:rsid w:val="00821B62"/>
    <w:rsid w:val="00821D07"/>
    <w:rsid w:val="00821E95"/>
    <w:rsid w:val="008223B3"/>
    <w:rsid w:val="008224F9"/>
    <w:rsid w:val="0082308B"/>
    <w:rsid w:val="00823865"/>
    <w:rsid w:val="00823C54"/>
    <w:rsid w:val="008240C7"/>
    <w:rsid w:val="0082421D"/>
    <w:rsid w:val="00824768"/>
    <w:rsid w:val="00825508"/>
    <w:rsid w:val="0082568B"/>
    <w:rsid w:val="00825B6A"/>
    <w:rsid w:val="0082629F"/>
    <w:rsid w:val="00826326"/>
    <w:rsid w:val="00826AB1"/>
    <w:rsid w:val="00827489"/>
    <w:rsid w:val="008276D3"/>
    <w:rsid w:val="00827E7A"/>
    <w:rsid w:val="008300E2"/>
    <w:rsid w:val="00830212"/>
    <w:rsid w:val="008302F6"/>
    <w:rsid w:val="00830386"/>
    <w:rsid w:val="0083044D"/>
    <w:rsid w:val="00830B61"/>
    <w:rsid w:val="00830BFB"/>
    <w:rsid w:val="00831147"/>
    <w:rsid w:val="0083178C"/>
    <w:rsid w:val="008319E2"/>
    <w:rsid w:val="00831BE2"/>
    <w:rsid w:val="00832283"/>
    <w:rsid w:val="0083253E"/>
    <w:rsid w:val="0083261F"/>
    <w:rsid w:val="00832F73"/>
    <w:rsid w:val="00833179"/>
    <w:rsid w:val="00833304"/>
    <w:rsid w:val="00833FC1"/>
    <w:rsid w:val="00834009"/>
    <w:rsid w:val="008345B8"/>
    <w:rsid w:val="008347B4"/>
    <w:rsid w:val="008347CF"/>
    <w:rsid w:val="008348A1"/>
    <w:rsid w:val="00834B92"/>
    <w:rsid w:val="0083534A"/>
    <w:rsid w:val="008355FF"/>
    <w:rsid w:val="00836374"/>
    <w:rsid w:val="00836E89"/>
    <w:rsid w:val="00837028"/>
    <w:rsid w:val="0083747F"/>
    <w:rsid w:val="008377A4"/>
    <w:rsid w:val="00837E5E"/>
    <w:rsid w:val="008401EB"/>
    <w:rsid w:val="00840444"/>
    <w:rsid w:val="008404E8"/>
    <w:rsid w:val="00840AD3"/>
    <w:rsid w:val="008418F2"/>
    <w:rsid w:val="00841B15"/>
    <w:rsid w:val="00841E3F"/>
    <w:rsid w:val="00841E72"/>
    <w:rsid w:val="00841F0D"/>
    <w:rsid w:val="0084224B"/>
    <w:rsid w:val="0084271D"/>
    <w:rsid w:val="0084331F"/>
    <w:rsid w:val="0084392E"/>
    <w:rsid w:val="00843C02"/>
    <w:rsid w:val="0084430A"/>
    <w:rsid w:val="0084460B"/>
    <w:rsid w:val="0084484D"/>
    <w:rsid w:val="00844D55"/>
    <w:rsid w:val="00844F04"/>
    <w:rsid w:val="0084508A"/>
    <w:rsid w:val="00845BE7"/>
    <w:rsid w:val="00845E76"/>
    <w:rsid w:val="008467AD"/>
    <w:rsid w:val="008469F3"/>
    <w:rsid w:val="00846F7E"/>
    <w:rsid w:val="00847288"/>
    <w:rsid w:val="0084782E"/>
    <w:rsid w:val="008479B3"/>
    <w:rsid w:val="00847BDF"/>
    <w:rsid w:val="00847C18"/>
    <w:rsid w:val="008505BA"/>
    <w:rsid w:val="0085097C"/>
    <w:rsid w:val="00850E2D"/>
    <w:rsid w:val="00850E52"/>
    <w:rsid w:val="00850ED8"/>
    <w:rsid w:val="008517F4"/>
    <w:rsid w:val="00851B31"/>
    <w:rsid w:val="008522CF"/>
    <w:rsid w:val="008529C7"/>
    <w:rsid w:val="00852BDA"/>
    <w:rsid w:val="00852F59"/>
    <w:rsid w:val="00852FCA"/>
    <w:rsid w:val="008538FC"/>
    <w:rsid w:val="00854534"/>
    <w:rsid w:val="0085490F"/>
    <w:rsid w:val="00854B0C"/>
    <w:rsid w:val="00855667"/>
    <w:rsid w:val="00855B68"/>
    <w:rsid w:val="00855DE8"/>
    <w:rsid w:val="00856153"/>
    <w:rsid w:val="008568BC"/>
    <w:rsid w:val="00857980"/>
    <w:rsid w:val="00857AC6"/>
    <w:rsid w:val="00857B2C"/>
    <w:rsid w:val="00857C49"/>
    <w:rsid w:val="00857EEC"/>
    <w:rsid w:val="0086070D"/>
    <w:rsid w:val="008607C3"/>
    <w:rsid w:val="00860958"/>
    <w:rsid w:val="00860C81"/>
    <w:rsid w:val="0086112B"/>
    <w:rsid w:val="00863B15"/>
    <w:rsid w:val="00863DBF"/>
    <w:rsid w:val="00864146"/>
    <w:rsid w:val="00864685"/>
    <w:rsid w:val="008647A7"/>
    <w:rsid w:val="00864A6D"/>
    <w:rsid w:val="00864BE0"/>
    <w:rsid w:val="00865834"/>
    <w:rsid w:val="00866ADA"/>
    <w:rsid w:val="00866B33"/>
    <w:rsid w:val="00866DB5"/>
    <w:rsid w:val="0086764B"/>
    <w:rsid w:val="00867FF1"/>
    <w:rsid w:val="008703FA"/>
    <w:rsid w:val="008704F5"/>
    <w:rsid w:val="008709BE"/>
    <w:rsid w:val="00870BF2"/>
    <w:rsid w:val="00870E80"/>
    <w:rsid w:val="008713C9"/>
    <w:rsid w:val="00871BCD"/>
    <w:rsid w:val="00872893"/>
    <w:rsid w:val="008729DE"/>
    <w:rsid w:val="008735AB"/>
    <w:rsid w:val="008737B0"/>
    <w:rsid w:val="008739C5"/>
    <w:rsid w:val="00875C43"/>
    <w:rsid w:val="00876774"/>
    <w:rsid w:val="00876DCE"/>
    <w:rsid w:val="00876FE3"/>
    <w:rsid w:val="008770E6"/>
    <w:rsid w:val="008770E9"/>
    <w:rsid w:val="00877121"/>
    <w:rsid w:val="00877451"/>
    <w:rsid w:val="0088029A"/>
    <w:rsid w:val="00880D64"/>
    <w:rsid w:val="00880DF8"/>
    <w:rsid w:val="00881116"/>
    <w:rsid w:val="00881591"/>
    <w:rsid w:val="008820B9"/>
    <w:rsid w:val="008836EF"/>
    <w:rsid w:val="00883A12"/>
    <w:rsid w:val="0088424A"/>
    <w:rsid w:val="008848C5"/>
    <w:rsid w:val="0088504F"/>
    <w:rsid w:val="0088527C"/>
    <w:rsid w:val="00886177"/>
    <w:rsid w:val="00886331"/>
    <w:rsid w:val="00886502"/>
    <w:rsid w:val="00886F71"/>
    <w:rsid w:val="0088704D"/>
    <w:rsid w:val="00887B62"/>
    <w:rsid w:val="00887E81"/>
    <w:rsid w:val="00887F4D"/>
    <w:rsid w:val="00890655"/>
    <w:rsid w:val="00890C20"/>
    <w:rsid w:val="008910F4"/>
    <w:rsid w:val="00891201"/>
    <w:rsid w:val="0089122D"/>
    <w:rsid w:val="00891D58"/>
    <w:rsid w:val="00891EA8"/>
    <w:rsid w:val="0089222C"/>
    <w:rsid w:val="008927F8"/>
    <w:rsid w:val="00893E4D"/>
    <w:rsid w:val="00894E83"/>
    <w:rsid w:val="0089509C"/>
    <w:rsid w:val="0089550F"/>
    <w:rsid w:val="0089567D"/>
    <w:rsid w:val="008967CB"/>
    <w:rsid w:val="00896B59"/>
    <w:rsid w:val="00896E90"/>
    <w:rsid w:val="0089701E"/>
    <w:rsid w:val="00897535"/>
    <w:rsid w:val="00897695"/>
    <w:rsid w:val="00897A68"/>
    <w:rsid w:val="008A0A40"/>
    <w:rsid w:val="008A1091"/>
    <w:rsid w:val="008A1629"/>
    <w:rsid w:val="008A1C46"/>
    <w:rsid w:val="008A22D1"/>
    <w:rsid w:val="008A2662"/>
    <w:rsid w:val="008A2726"/>
    <w:rsid w:val="008A29D1"/>
    <w:rsid w:val="008A2A4B"/>
    <w:rsid w:val="008A2E5F"/>
    <w:rsid w:val="008A31C9"/>
    <w:rsid w:val="008A3B5D"/>
    <w:rsid w:val="008A3D85"/>
    <w:rsid w:val="008A3DF3"/>
    <w:rsid w:val="008A4480"/>
    <w:rsid w:val="008A484A"/>
    <w:rsid w:val="008A4CED"/>
    <w:rsid w:val="008A63C0"/>
    <w:rsid w:val="008A65BA"/>
    <w:rsid w:val="008A6E11"/>
    <w:rsid w:val="008A7184"/>
    <w:rsid w:val="008A7C66"/>
    <w:rsid w:val="008B002B"/>
    <w:rsid w:val="008B0F23"/>
    <w:rsid w:val="008B143F"/>
    <w:rsid w:val="008B1ECC"/>
    <w:rsid w:val="008B20B9"/>
    <w:rsid w:val="008B22A5"/>
    <w:rsid w:val="008B22D0"/>
    <w:rsid w:val="008B2EE7"/>
    <w:rsid w:val="008B30A4"/>
    <w:rsid w:val="008B3210"/>
    <w:rsid w:val="008B3429"/>
    <w:rsid w:val="008B3FA3"/>
    <w:rsid w:val="008B467B"/>
    <w:rsid w:val="008B5433"/>
    <w:rsid w:val="008B5DB2"/>
    <w:rsid w:val="008B61FB"/>
    <w:rsid w:val="008B6359"/>
    <w:rsid w:val="008B6FE2"/>
    <w:rsid w:val="008B7082"/>
    <w:rsid w:val="008B76AA"/>
    <w:rsid w:val="008B7B26"/>
    <w:rsid w:val="008B7DA6"/>
    <w:rsid w:val="008C00B3"/>
    <w:rsid w:val="008C037E"/>
    <w:rsid w:val="008C052C"/>
    <w:rsid w:val="008C05B2"/>
    <w:rsid w:val="008C0C1C"/>
    <w:rsid w:val="008C0C85"/>
    <w:rsid w:val="008C163A"/>
    <w:rsid w:val="008C1BF2"/>
    <w:rsid w:val="008C312C"/>
    <w:rsid w:val="008C3C27"/>
    <w:rsid w:val="008C3FC0"/>
    <w:rsid w:val="008C4008"/>
    <w:rsid w:val="008C415F"/>
    <w:rsid w:val="008C4378"/>
    <w:rsid w:val="008C4983"/>
    <w:rsid w:val="008C4B42"/>
    <w:rsid w:val="008C4BE1"/>
    <w:rsid w:val="008C52BF"/>
    <w:rsid w:val="008C534C"/>
    <w:rsid w:val="008C568F"/>
    <w:rsid w:val="008C5694"/>
    <w:rsid w:val="008C595C"/>
    <w:rsid w:val="008C59E4"/>
    <w:rsid w:val="008C5BDB"/>
    <w:rsid w:val="008C6241"/>
    <w:rsid w:val="008C6953"/>
    <w:rsid w:val="008C6EDD"/>
    <w:rsid w:val="008C7008"/>
    <w:rsid w:val="008C717B"/>
    <w:rsid w:val="008C7333"/>
    <w:rsid w:val="008C7395"/>
    <w:rsid w:val="008C7972"/>
    <w:rsid w:val="008C7F92"/>
    <w:rsid w:val="008D0056"/>
    <w:rsid w:val="008D02BE"/>
    <w:rsid w:val="008D0EE9"/>
    <w:rsid w:val="008D1420"/>
    <w:rsid w:val="008D176B"/>
    <w:rsid w:val="008D1959"/>
    <w:rsid w:val="008D19BF"/>
    <w:rsid w:val="008D2207"/>
    <w:rsid w:val="008D2B8F"/>
    <w:rsid w:val="008D3007"/>
    <w:rsid w:val="008D3436"/>
    <w:rsid w:val="008D3EA0"/>
    <w:rsid w:val="008D4BE8"/>
    <w:rsid w:val="008D4E58"/>
    <w:rsid w:val="008D5758"/>
    <w:rsid w:val="008D62C6"/>
    <w:rsid w:val="008D6B6D"/>
    <w:rsid w:val="008D6D1D"/>
    <w:rsid w:val="008D729F"/>
    <w:rsid w:val="008D743A"/>
    <w:rsid w:val="008D7CB2"/>
    <w:rsid w:val="008D7F7B"/>
    <w:rsid w:val="008E07B5"/>
    <w:rsid w:val="008E08B5"/>
    <w:rsid w:val="008E1038"/>
    <w:rsid w:val="008E1097"/>
    <w:rsid w:val="008E137A"/>
    <w:rsid w:val="008E13B3"/>
    <w:rsid w:val="008E17A4"/>
    <w:rsid w:val="008E2083"/>
    <w:rsid w:val="008E2A29"/>
    <w:rsid w:val="008E2E35"/>
    <w:rsid w:val="008E3EE0"/>
    <w:rsid w:val="008E4B2A"/>
    <w:rsid w:val="008E6E32"/>
    <w:rsid w:val="008E7293"/>
    <w:rsid w:val="008E7600"/>
    <w:rsid w:val="008E7A23"/>
    <w:rsid w:val="008E7BF2"/>
    <w:rsid w:val="008E7CB0"/>
    <w:rsid w:val="008F004A"/>
    <w:rsid w:val="008F019A"/>
    <w:rsid w:val="008F07F8"/>
    <w:rsid w:val="008F0BE9"/>
    <w:rsid w:val="008F0C95"/>
    <w:rsid w:val="008F1336"/>
    <w:rsid w:val="008F1422"/>
    <w:rsid w:val="008F17D7"/>
    <w:rsid w:val="008F196A"/>
    <w:rsid w:val="008F1C0D"/>
    <w:rsid w:val="008F1E99"/>
    <w:rsid w:val="008F207B"/>
    <w:rsid w:val="008F21EB"/>
    <w:rsid w:val="008F2648"/>
    <w:rsid w:val="008F26C0"/>
    <w:rsid w:val="008F28C9"/>
    <w:rsid w:val="008F2F25"/>
    <w:rsid w:val="008F362A"/>
    <w:rsid w:val="008F3A93"/>
    <w:rsid w:val="008F3D45"/>
    <w:rsid w:val="008F3E05"/>
    <w:rsid w:val="008F3FAC"/>
    <w:rsid w:val="008F51D8"/>
    <w:rsid w:val="008F5269"/>
    <w:rsid w:val="008F531F"/>
    <w:rsid w:val="008F53CE"/>
    <w:rsid w:val="008F5747"/>
    <w:rsid w:val="008F5A8E"/>
    <w:rsid w:val="008F5B2E"/>
    <w:rsid w:val="008F5BF1"/>
    <w:rsid w:val="008F6E21"/>
    <w:rsid w:val="008F6F76"/>
    <w:rsid w:val="008F73C8"/>
    <w:rsid w:val="008F7916"/>
    <w:rsid w:val="008F7C6B"/>
    <w:rsid w:val="0090037E"/>
    <w:rsid w:val="009005E3"/>
    <w:rsid w:val="009006E0"/>
    <w:rsid w:val="009007B4"/>
    <w:rsid w:val="009012BB"/>
    <w:rsid w:val="009018CC"/>
    <w:rsid w:val="00901B83"/>
    <w:rsid w:val="0090201A"/>
    <w:rsid w:val="009021F6"/>
    <w:rsid w:val="009023D1"/>
    <w:rsid w:val="0090316B"/>
    <w:rsid w:val="00903B43"/>
    <w:rsid w:val="00904038"/>
    <w:rsid w:val="00904AD4"/>
    <w:rsid w:val="00904E63"/>
    <w:rsid w:val="00905243"/>
    <w:rsid w:val="0090553E"/>
    <w:rsid w:val="00905609"/>
    <w:rsid w:val="00905E86"/>
    <w:rsid w:val="0090637F"/>
    <w:rsid w:val="00907165"/>
    <w:rsid w:val="00907AC7"/>
    <w:rsid w:val="00907D70"/>
    <w:rsid w:val="00907DE8"/>
    <w:rsid w:val="00910011"/>
    <w:rsid w:val="00910B4B"/>
    <w:rsid w:val="00910DAA"/>
    <w:rsid w:val="009114DA"/>
    <w:rsid w:val="009117A5"/>
    <w:rsid w:val="009119DD"/>
    <w:rsid w:val="00911B2E"/>
    <w:rsid w:val="00911BF8"/>
    <w:rsid w:val="00911C97"/>
    <w:rsid w:val="009121AD"/>
    <w:rsid w:val="0091253D"/>
    <w:rsid w:val="00912880"/>
    <w:rsid w:val="009130AB"/>
    <w:rsid w:val="009131AD"/>
    <w:rsid w:val="00913D8D"/>
    <w:rsid w:val="0091427D"/>
    <w:rsid w:val="00914B53"/>
    <w:rsid w:val="00914C9E"/>
    <w:rsid w:val="0091529B"/>
    <w:rsid w:val="009155D9"/>
    <w:rsid w:val="0091590C"/>
    <w:rsid w:val="00915927"/>
    <w:rsid w:val="00915F51"/>
    <w:rsid w:val="00915FD7"/>
    <w:rsid w:val="00916147"/>
    <w:rsid w:val="00916E23"/>
    <w:rsid w:val="009175C3"/>
    <w:rsid w:val="009177D5"/>
    <w:rsid w:val="00917B0F"/>
    <w:rsid w:val="00917CFF"/>
    <w:rsid w:val="00917FD8"/>
    <w:rsid w:val="009202FF"/>
    <w:rsid w:val="00921053"/>
    <w:rsid w:val="009210D2"/>
    <w:rsid w:val="00921492"/>
    <w:rsid w:val="00921575"/>
    <w:rsid w:val="00921AE9"/>
    <w:rsid w:val="00921C0F"/>
    <w:rsid w:val="00921D7C"/>
    <w:rsid w:val="009222A0"/>
    <w:rsid w:val="009226AE"/>
    <w:rsid w:val="00922735"/>
    <w:rsid w:val="00922C45"/>
    <w:rsid w:val="009232B0"/>
    <w:rsid w:val="0092334F"/>
    <w:rsid w:val="009233BB"/>
    <w:rsid w:val="0092380F"/>
    <w:rsid w:val="009238BA"/>
    <w:rsid w:val="00923971"/>
    <w:rsid w:val="0092406E"/>
    <w:rsid w:val="00925B3A"/>
    <w:rsid w:val="00925BFF"/>
    <w:rsid w:val="00926094"/>
    <w:rsid w:val="009260E9"/>
    <w:rsid w:val="009261A1"/>
    <w:rsid w:val="009265E3"/>
    <w:rsid w:val="00926715"/>
    <w:rsid w:val="0092693B"/>
    <w:rsid w:val="00926A88"/>
    <w:rsid w:val="00926C3D"/>
    <w:rsid w:val="00926CBE"/>
    <w:rsid w:val="0092719C"/>
    <w:rsid w:val="009272D1"/>
    <w:rsid w:val="00927A78"/>
    <w:rsid w:val="00927B0C"/>
    <w:rsid w:val="00927D93"/>
    <w:rsid w:val="00927FFC"/>
    <w:rsid w:val="00930468"/>
    <w:rsid w:val="0093227E"/>
    <w:rsid w:val="009322C8"/>
    <w:rsid w:val="0093234E"/>
    <w:rsid w:val="00932B25"/>
    <w:rsid w:val="0093344A"/>
    <w:rsid w:val="009335F1"/>
    <w:rsid w:val="00933C9B"/>
    <w:rsid w:val="00933E85"/>
    <w:rsid w:val="00933FD3"/>
    <w:rsid w:val="0093425A"/>
    <w:rsid w:val="00934574"/>
    <w:rsid w:val="00935052"/>
    <w:rsid w:val="009356CE"/>
    <w:rsid w:val="00935721"/>
    <w:rsid w:val="00935D3F"/>
    <w:rsid w:val="00937043"/>
    <w:rsid w:val="00937117"/>
    <w:rsid w:val="00937A67"/>
    <w:rsid w:val="00937AF9"/>
    <w:rsid w:val="00937ECB"/>
    <w:rsid w:val="00940113"/>
    <w:rsid w:val="0094027E"/>
    <w:rsid w:val="00940885"/>
    <w:rsid w:val="009421EB"/>
    <w:rsid w:val="0094222D"/>
    <w:rsid w:val="0094269D"/>
    <w:rsid w:val="00943332"/>
    <w:rsid w:val="009433D2"/>
    <w:rsid w:val="009438C7"/>
    <w:rsid w:val="00943DD3"/>
    <w:rsid w:val="00943FF9"/>
    <w:rsid w:val="00944344"/>
    <w:rsid w:val="009445E7"/>
    <w:rsid w:val="009446E3"/>
    <w:rsid w:val="00944829"/>
    <w:rsid w:val="00944D71"/>
    <w:rsid w:val="00945CC9"/>
    <w:rsid w:val="00945F21"/>
    <w:rsid w:val="00946064"/>
    <w:rsid w:val="0094617E"/>
    <w:rsid w:val="00947364"/>
    <w:rsid w:val="009504EC"/>
    <w:rsid w:val="00950986"/>
    <w:rsid w:val="00950E27"/>
    <w:rsid w:val="00950EF8"/>
    <w:rsid w:val="00950F78"/>
    <w:rsid w:val="009516A1"/>
    <w:rsid w:val="00951F1F"/>
    <w:rsid w:val="009521EE"/>
    <w:rsid w:val="009526F5"/>
    <w:rsid w:val="00953FA5"/>
    <w:rsid w:val="00954594"/>
    <w:rsid w:val="00954A66"/>
    <w:rsid w:val="00955275"/>
    <w:rsid w:val="00955FBD"/>
    <w:rsid w:val="00956777"/>
    <w:rsid w:val="00956AE7"/>
    <w:rsid w:val="00956EC5"/>
    <w:rsid w:val="009574CA"/>
    <w:rsid w:val="00957D80"/>
    <w:rsid w:val="00957E83"/>
    <w:rsid w:val="00957F14"/>
    <w:rsid w:val="009606CE"/>
    <w:rsid w:val="0096096A"/>
    <w:rsid w:val="00962222"/>
    <w:rsid w:val="009623A1"/>
    <w:rsid w:val="00962453"/>
    <w:rsid w:val="00962A56"/>
    <w:rsid w:val="00962EF5"/>
    <w:rsid w:val="00962F9D"/>
    <w:rsid w:val="0096338A"/>
    <w:rsid w:val="009635BC"/>
    <w:rsid w:val="00963C4D"/>
    <w:rsid w:val="00963E02"/>
    <w:rsid w:val="009655C9"/>
    <w:rsid w:val="00965C17"/>
    <w:rsid w:val="00965CA1"/>
    <w:rsid w:val="00965D71"/>
    <w:rsid w:val="00966113"/>
    <w:rsid w:val="009661A0"/>
    <w:rsid w:val="009665CE"/>
    <w:rsid w:val="0096680B"/>
    <w:rsid w:val="0096686A"/>
    <w:rsid w:val="009672A3"/>
    <w:rsid w:val="00967420"/>
    <w:rsid w:val="00967CF5"/>
    <w:rsid w:val="00967D7E"/>
    <w:rsid w:val="00967EC4"/>
    <w:rsid w:val="00970400"/>
    <w:rsid w:val="009706B3"/>
    <w:rsid w:val="00970B38"/>
    <w:rsid w:val="00970DF9"/>
    <w:rsid w:val="00970E67"/>
    <w:rsid w:val="00971113"/>
    <w:rsid w:val="00972CC2"/>
    <w:rsid w:val="009732AD"/>
    <w:rsid w:val="009736CE"/>
    <w:rsid w:val="009738B3"/>
    <w:rsid w:val="00974470"/>
    <w:rsid w:val="00974A10"/>
    <w:rsid w:val="00974B80"/>
    <w:rsid w:val="00974CA8"/>
    <w:rsid w:val="00975042"/>
    <w:rsid w:val="00975386"/>
    <w:rsid w:val="00975759"/>
    <w:rsid w:val="00975787"/>
    <w:rsid w:val="009759DE"/>
    <w:rsid w:val="00975AD0"/>
    <w:rsid w:val="009770ED"/>
    <w:rsid w:val="00977546"/>
    <w:rsid w:val="009777CB"/>
    <w:rsid w:val="00977BBB"/>
    <w:rsid w:val="0098017B"/>
    <w:rsid w:val="0098087D"/>
    <w:rsid w:val="009810A4"/>
    <w:rsid w:val="00981356"/>
    <w:rsid w:val="009822C6"/>
    <w:rsid w:val="00982665"/>
    <w:rsid w:val="00983A52"/>
    <w:rsid w:val="00983DD4"/>
    <w:rsid w:val="00983F97"/>
    <w:rsid w:val="009841EA"/>
    <w:rsid w:val="00984760"/>
    <w:rsid w:val="009847DF"/>
    <w:rsid w:val="00985942"/>
    <w:rsid w:val="00985C95"/>
    <w:rsid w:val="00985F8F"/>
    <w:rsid w:val="00986527"/>
    <w:rsid w:val="009867BA"/>
    <w:rsid w:val="009869C2"/>
    <w:rsid w:val="00986DB3"/>
    <w:rsid w:val="0098757A"/>
    <w:rsid w:val="00987EB5"/>
    <w:rsid w:val="009900D5"/>
    <w:rsid w:val="0099104B"/>
    <w:rsid w:val="00991206"/>
    <w:rsid w:val="00991917"/>
    <w:rsid w:val="009919CC"/>
    <w:rsid w:val="00991AD1"/>
    <w:rsid w:val="00992149"/>
    <w:rsid w:val="00992769"/>
    <w:rsid w:val="009928CB"/>
    <w:rsid w:val="009938DC"/>
    <w:rsid w:val="00993949"/>
    <w:rsid w:val="00993E2E"/>
    <w:rsid w:val="009944AB"/>
    <w:rsid w:val="00994503"/>
    <w:rsid w:val="00994623"/>
    <w:rsid w:val="00994822"/>
    <w:rsid w:val="009949B1"/>
    <w:rsid w:val="00995392"/>
    <w:rsid w:val="00995662"/>
    <w:rsid w:val="0099669C"/>
    <w:rsid w:val="009979AD"/>
    <w:rsid w:val="00997A68"/>
    <w:rsid w:val="00997B73"/>
    <w:rsid w:val="009A0854"/>
    <w:rsid w:val="009A135D"/>
    <w:rsid w:val="009A178F"/>
    <w:rsid w:val="009A1E6A"/>
    <w:rsid w:val="009A226B"/>
    <w:rsid w:val="009A352C"/>
    <w:rsid w:val="009A360E"/>
    <w:rsid w:val="009A3D71"/>
    <w:rsid w:val="009A4320"/>
    <w:rsid w:val="009A4C46"/>
    <w:rsid w:val="009A51AE"/>
    <w:rsid w:val="009A5B87"/>
    <w:rsid w:val="009A6070"/>
    <w:rsid w:val="009A60BA"/>
    <w:rsid w:val="009A6519"/>
    <w:rsid w:val="009A671B"/>
    <w:rsid w:val="009A6765"/>
    <w:rsid w:val="009A6B97"/>
    <w:rsid w:val="009A6CEF"/>
    <w:rsid w:val="009A7496"/>
    <w:rsid w:val="009A7CDF"/>
    <w:rsid w:val="009B06A9"/>
    <w:rsid w:val="009B18ED"/>
    <w:rsid w:val="009B22DC"/>
    <w:rsid w:val="009B2894"/>
    <w:rsid w:val="009B2FDE"/>
    <w:rsid w:val="009B374C"/>
    <w:rsid w:val="009B3929"/>
    <w:rsid w:val="009B3B6A"/>
    <w:rsid w:val="009B4B4C"/>
    <w:rsid w:val="009B53F8"/>
    <w:rsid w:val="009B543B"/>
    <w:rsid w:val="009B5B9C"/>
    <w:rsid w:val="009B5F90"/>
    <w:rsid w:val="009B5FFE"/>
    <w:rsid w:val="009B62F6"/>
    <w:rsid w:val="009B6B96"/>
    <w:rsid w:val="009B71B2"/>
    <w:rsid w:val="009B766C"/>
    <w:rsid w:val="009B7829"/>
    <w:rsid w:val="009B7D54"/>
    <w:rsid w:val="009C0502"/>
    <w:rsid w:val="009C05B7"/>
    <w:rsid w:val="009C0656"/>
    <w:rsid w:val="009C0F0B"/>
    <w:rsid w:val="009C1302"/>
    <w:rsid w:val="009C13E6"/>
    <w:rsid w:val="009C14D9"/>
    <w:rsid w:val="009C15C3"/>
    <w:rsid w:val="009C17BC"/>
    <w:rsid w:val="009C2803"/>
    <w:rsid w:val="009C323F"/>
    <w:rsid w:val="009C36A8"/>
    <w:rsid w:val="009C37D0"/>
    <w:rsid w:val="009C403B"/>
    <w:rsid w:val="009C4179"/>
    <w:rsid w:val="009C48FD"/>
    <w:rsid w:val="009C51E2"/>
    <w:rsid w:val="009C5A40"/>
    <w:rsid w:val="009C60B4"/>
    <w:rsid w:val="009C691E"/>
    <w:rsid w:val="009C6C8F"/>
    <w:rsid w:val="009C75A0"/>
    <w:rsid w:val="009C79A4"/>
    <w:rsid w:val="009C7E4F"/>
    <w:rsid w:val="009D0358"/>
    <w:rsid w:val="009D090C"/>
    <w:rsid w:val="009D0C41"/>
    <w:rsid w:val="009D1440"/>
    <w:rsid w:val="009D1AEE"/>
    <w:rsid w:val="009D1C7B"/>
    <w:rsid w:val="009D2060"/>
    <w:rsid w:val="009D2442"/>
    <w:rsid w:val="009D27F5"/>
    <w:rsid w:val="009D2E98"/>
    <w:rsid w:val="009D331D"/>
    <w:rsid w:val="009D3842"/>
    <w:rsid w:val="009D41D3"/>
    <w:rsid w:val="009D44F8"/>
    <w:rsid w:val="009D4663"/>
    <w:rsid w:val="009D4709"/>
    <w:rsid w:val="009D4C05"/>
    <w:rsid w:val="009D5192"/>
    <w:rsid w:val="009D5223"/>
    <w:rsid w:val="009D5A52"/>
    <w:rsid w:val="009D5CA2"/>
    <w:rsid w:val="009D60B2"/>
    <w:rsid w:val="009D6F72"/>
    <w:rsid w:val="009D75E6"/>
    <w:rsid w:val="009D75ED"/>
    <w:rsid w:val="009D78B3"/>
    <w:rsid w:val="009D7FCA"/>
    <w:rsid w:val="009E049B"/>
    <w:rsid w:val="009E0FFB"/>
    <w:rsid w:val="009E11D6"/>
    <w:rsid w:val="009E1936"/>
    <w:rsid w:val="009E19C2"/>
    <w:rsid w:val="009E1B20"/>
    <w:rsid w:val="009E1C80"/>
    <w:rsid w:val="009E25A9"/>
    <w:rsid w:val="009E279A"/>
    <w:rsid w:val="009E2BF8"/>
    <w:rsid w:val="009E2CBB"/>
    <w:rsid w:val="009E2D40"/>
    <w:rsid w:val="009E2E6D"/>
    <w:rsid w:val="009E33D7"/>
    <w:rsid w:val="009E35C4"/>
    <w:rsid w:val="009E4316"/>
    <w:rsid w:val="009E4A1A"/>
    <w:rsid w:val="009E4FE1"/>
    <w:rsid w:val="009E6232"/>
    <w:rsid w:val="009E6A06"/>
    <w:rsid w:val="009E6C41"/>
    <w:rsid w:val="009E6F70"/>
    <w:rsid w:val="009E748C"/>
    <w:rsid w:val="009E7AF2"/>
    <w:rsid w:val="009F01A2"/>
    <w:rsid w:val="009F101E"/>
    <w:rsid w:val="009F1C7C"/>
    <w:rsid w:val="009F2196"/>
    <w:rsid w:val="009F2199"/>
    <w:rsid w:val="009F27EE"/>
    <w:rsid w:val="009F3369"/>
    <w:rsid w:val="009F3945"/>
    <w:rsid w:val="009F429E"/>
    <w:rsid w:val="009F44E7"/>
    <w:rsid w:val="009F4947"/>
    <w:rsid w:val="009F4CA3"/>
    <w:rsid w:val="009F4E93"/>
    <w:rsid w:val="009F5A34"/>
    <w:rsid w:val="009F5BA9"/>
    <w:rsid w:val="009F6523"/>
    <w:rsid w:val="009F6629"/>
    <w:rsid w:val="009F670F"/>
    <w:rsid w:val="009F679C"/>
    <w:rsid w:val="009F69C2"/>
    <w:rsid w:val="009F6E27"/>
    <w:rsid w:val="009F6EE9"/>
    <w:rsid w:val="009F702C"/>
    <w:rsid w:val="009F7800"/>
    <w:rsid w:val="009F7FEB"/>
    <w:rsid w:val="00A00770"/>
    <w:rsid w:val="00A00DF0"/>
    <w:rsid w:val="00A00E49"/>
    <w:rsid w:val="00A0142E"/>
    <w:rsid w:val="00A01542"/>
    <w:rsid w:val="00A02394"/>
    <w:rsid w:val="00A037F5"/>
    <w:rsid w:val="00A03903"/>
    <w:rsid w:val="00A03E1D"/>
    <w:rsid w:val="00A03EB1"/>
    <w:rsid w:val="00A03F1D"/>
    <w:rsid w:val="00A04BF3"/>
    <w:rsid w:val="00A0505A"/>
    <w:rsid w:val="00A05B02"/>
    <w:rsid w:val="00A05DBE"/>
    <w:rsid w:val="00A05F0A"/>
    <w:rsid w:val="00A06498"/>
    <w:rsid w:val="00A07245"/>
    <w:rsid w:val="00A07731"/>
    <w:rsid w:val="00A07AE1"/>
    <w:rsid w:val="00A07D8E"/>
    <w:rsid w:val="00A100B0"/>
    <w:rsid w:val="00A122CB"/>
    <w:rsid w:val="00A13625"/>
    <w:rsid w:val="00A13939"/>
    <w:rsid w:val="00A13C6E"/>
    <w:rsid w:val="00A14304"/>
    <w:rsid w:val="00A147D2"/>
    <w:rsid w:val="00A14AFB"/>
    <w:rsid w:val="00A15269"/>
    <w:rsid w:val="00A153EB"/>
    <w:rsid w:val="00A15E24"/>
    <w:rsid w:val="00A1620B"/>
    <w:rsid w:val="00A162A3"/>
    <w:rsid w:val="00A16767"/>
    <w:rsid w:val="00A16C14"/>
    <w:rsid w:val="00A16FE8"/>
    <w:rsid w:val="00A17537"/>
    <w:rsid w:val="00A17995"/>
    <w:rsid w:val="00A17CA9"/>
    <w:rsid w:val="00A202D2"/>
    <w:rsid w:val="00A210B9"/>
    <w:rsid w:val="00A21484"/>
    <w:rsid w:val="00A21575"/>
    <w:rsid w:val="00A21673"/>
    <w:rsid w:val="00A2171D"/>
    <w:rsid w:val="00A219FB"/>
    <w:rsid w:val="00A21A03"/>
    <w:rsid w:val="00A21C00"/>
    <w:rsid w:val="00A21FF8"/>
    <w:rsid w:val="00A223AC"/>
    <w:rsid w:val="00A22847"/>
    <w:rsid w:val="00A22A17"/>
    <w:rsid w:val="00A236D9"/>
    <w:rsid w:val="00A239AA"/>
    <w:rsid w:val="00A23C7A"/>
    <w:rsid w:val="00A23FF5"/>
    <w:rsid w:val="00A24210"/>
    <w:rsid w:val="00A24CDA"/>
    <w:rsid w:val="00A25A5F"/>
    <w:rsid w:val="00A2674D"/>
    <w:rsid w:val="00A277B0"/>
    <w:rsid w:val="00A277F6"/>
    <w:rsid w:val="00A307D4"/>
    <w:rsid w:val="00A30838"/>
    <w:rsid w:val="00A3117C"/>
    <w:rsid w:val="00A31422"/>
    <w:rsid w:val="00A31ECA"/>
    <w:rsid w:val="00A32455"/>
    <w:rsid w:val="00A324D0"/>
    <w:rsid w:val="00A325EF"/>
    <w:rsid w:val="00A329A8"/>
    <w:rsid w:val="00A32C02"/>
    <w:rsid w:val="00A334BD"/>
    <w:rsid w:val="00A335E5"/>
    <w:rsid w:val="00A33A5F"/>
    <w:rsid w:val="00A33ACA"/>
    <w:rsid w:val="00A340BF"/>
    <w:rsid w:val="00A344C4"/>
    <w:rsid w:val="00A3451E"/>
    <w:rsid w:val="00A34CC6"/>
    <w:rsid w:val="00A34D87"/>
    <w:rsid w:val="00A35030"/>
    <w:rsid w:val="00A353B9"/>
    <w:rsid w:val="00A358C2"/>
    <w:rsid w:val="00A376D5"/>
    <w:rsid w:val="00A377D1"/>
    <w:rsid w:val="00A378C5"/>
    <w:rsid w:val="00A37A04"/>
    <w:rsid w:val="00A37A13"/>
    <w:rsid w:val="00A40A1F"/>
    <w:rsid w:val="00A40F08"/>
    <w:rsid w:val="00A41B18"/>
    <w:rsid w:val="00A4203C"/>
    <w:rsid w:val="00A428AE"/>
    <w:rsid w:val="00A42CB3"/>
    <w:rsid w:val="00A43492"/>
    <w:rsid w:val="00A439C5"/>
    <w:rsid w:val="00A43A24"/>
    <w:rsid w:val="00A43DF0"/>
    <w:rsid w:val="00A43E8C"/>
    <w:rsid w:val="00A44341"/>
    <w:rsid w:val="00A445BE"/>
    <w:rsid w:val="00A445E9"/>
    <w:rsid w:val="00A44A81"/>
    <w:rsid w:val="00A44BCB"/>
    <w:rsid w:val="00A44C56"/>
    <w:rsid w:val="00A44EAE"/>
    <w:rsid w:val="00A45401"/>
    <w:rsid w:val="00A455D6"/>
    <w:rsid w:val="00A458B0"/>
    <w:rsid w:val="00A45BFC"/>
    <w:rsid w:val="00A45DC6"/>
    <w:rsid w:val="00A46240"/>
    <w:rsid w:val="00A4776C"/>
    <w:rsid w:val="00A47C36"/>
    <w:rsid w:val="00A504ED"/>
    <w:rsid w:val="00A50ED8"/>
    <w:rsid w:val="00A5100A"/>
    <w:rsid w:val="00A51756"/>
    <w:rsid w:val="00A5184A"/>
    <w:rsid w:val="00A520AF"/>
    <w:rsid w:val="00A532D9"/>
    <w:rsid w:val="00A534B5"/>
    <w:rsid w:val="00A5372B"/>
    <w:rsid w:val="00A539F0"/>
    <w:rsid w:val="00A5430B"/>
    <w:rsid w:val="00A547D4"/>
    <w:rsid w:val="00A554F1"/>
    <w:rsid w:val="00A555FB"/>
    <w:rsid w:val="00A556C4"/>
    <w:rsid w:val="00A55A13"/>
    <w:rsid w:val="00A55EF1"/>
    <w:rsid w:val="00A56301"/>
    <w:rsid w:val="00A567EA"/>
    <w:rsid w:val="00A56B93"/>
    <w:rsid w:val="00A56F96"/>
    <w:rsid w:val="00A57AA6"/>
    <w:rsid w:val="00A601CB"/>
    <w:rsid w:val="00A60DD2"/>
    <w:rsid w:val="00A61495"/>
    <w:rsid w:val="00A61724"/>
    <w:rsid w:val="00A618B3"/>
    <w:rsid w:val="00A618D7"/>
    <w:rsid w:val="00A61AF8"/>
    <w:rsid w:val="00A61F8D"/>
    <w:rsid w:val="00A6265F"/>
    <w:rsid w:val="00A6273F"/>
    <w:rsid w:val="00A62B53"/>
    <w:rsid w:val="00A62FEA"/>
    <w:rsid w:val="00A632F8"/>
    <w:rsid w:val="00A63A60"/>
    <w:rsid w:val="00A64A3F"/>
    <w:rsid w:val="00A6575B"/>
    <w:rsid w:val="00A65820"/>
    <w:rsid w:val="00A65A6B"/>
    <w:rsid w:val="00A664B7"/>
    <w:rsid w:val="00A675A7"/>
    <w:rsid w:val="00A7030F"/>
    <w:rsid w:val="00A7046C"/>
    <w:rsid w:val="00A709FD"/>
    <w:rsid w:val="00A70A6F"/>
    <w:rsid w:val="00A70B93"/>
    <w:rsid w:val="00A710CC"/>
    <w:rsid w:val="00A7137E"/>
    <w:rsid w:val="00A71B89"/>
    <w:rsid w:val="00A72352"/>
    <w:rsid w:val="00A72BCE"/>
    <w:rsid w:val="00A72DD1"/>
    <w:rsid w:val="00A7371B"/>
    <w:rsid w:val="00A7414A"/>
    <w:rsid w:val="00A75433"/>
    <w:rsid w:val="00A75704"/>
    <w:rsid w:val="00A75BD3"/>
    <w:rsid w:val="00A7607D"/>
    <w:rsid w:val="00A7649D"/>
    <w:rsid w:val="00A768E0"/>
    <w:rsid w:val="00A76A9C"/>
    <w:rsid w:val="00A77D34"/>
    <w:rsid w:val="00A77E17"/>
    <w:rsid w:val="00A812C2"/>
    <w:rsid w:val="00A8172F"/>
    <w:rsid w:val="00A8177D"/>
    <w:rsid w:val="00A81CF2"/>
    <w:rsid w:val="00A81D23"/>
    <w:rsid w:val="00A827B1"/>
    <w:rsid w:val="00A8286E"/>
    <w:rsid w:val="00A82ED1"/>
    <w:rsid w:val="00A82F4D"/>
    <w:rsid w:val="00A838AA"/>
    <w:rsid w:val="00A83C2C"/>
    <w:rsid w:val="00A83CCA"/>
    <w:rsid w:val="00A84632"/>
    <w:rsid w:val="00A84737"/>
    <w:rsid w:val="00A8479E"/>
    <w:rsid w:val="00A84A34"/>
    <w:rsid w:val="00A84F33"/>
    <w:rsid w:val="00A856D1"/>
    <w:rsid w:val="00A85A8E"/>
    <w:rsid w:val="00A85AEE"/>
    <w:rsid w:val="00A862AE"/>
    <w:rsid w:val="00A86580"/>
    <w:rsid w:val="00A86623"/>
    <w:rsid w:val="00A867DE"/>
    <w:rsid w:val="00A86DFD"/>
    <w:rsid w:val="00A871F5"/>
    <w:rsid w:val="00A876EC"/>
    <w:rsid w:val="00A90170"/>
    <w:rsid w:val="00A906D2"/>
    <w:rsid w:val="00A90BDB"/>
    <w:rsid w:val="00A90FF9"/>
    <w:rsid w:val="00A92183"/>
    <w:rsid w:val="00A924C1"/>
    <w:rsid w:val="00A9297F"/>
    <w:rsid w:val="00A92A2B"/>
    <w:rsid w:val="00A934C4"/>
    <w:rsid w:val="00A9380E"/>
    <w:rsid w:val="00A93816"/>
    <w:rsid w:val="00A93C97"/>
    <w:rsid w:val="00A93DD4"/>
    <w:rsid w:val="00A948B4"/>
    <w:rsid w:val="00A94B84"/>
    <w:rsid w:val="00A94F6B"/>
    <w:rsid w:val="00A95723"/>
    <w:rsid w:val="00A9599D"/>
    <w:rsid w:val="00A95AC6"/>
    <w:rsid w:val="00A95B26"/>
    <w:rsid w:val="00A95FA5"/>
    <w:rsid w:val="00A97350"/>
    <w:rsid w:val="00A9788C"/>
    <w:rsid w:val="00A97A63"/>
    <w:rsid w:val="00A97EAE"/>
    <w:rsid w:val="00A97FEC"/>
    <w:rsid w:val="00AA081C"/>
    <w:rsid w:val="00AA0BA4"/>
    <w:rsid w:val="00AA185D"/>
    <w:rsid w:val="00AA1957"/>
    <w:rsid w:val="00AA2115"/>
    <w:rsid w:val="00AA2141"/>
    <w:rsid w:val="00AA21D6"/>
    <w:rsid w:val="00AA2964"/>
    <w:rsid w:val="00AA301E"/>
    <w:rsid w:val="00AA36E1"/>
    <w:rsid w:val="00AA3870"/>
    <w:rsid w:val="00AA3A97"/>
    <w:rsid w:val="00AA3F5A"/>
    <w:rsid w:val="00AA3FB5"/>
    <w:rsid w:val="00AA4158"/>
    <w:rsid w:val="00AA4237"/>
    <w:rsid w:val="00AA45F2"/>
    <w:rsid w:val="00AA4B6A"/>
    <w:rsid w:val="00AA4ECC"/>
    <w:rsid w:val="00AA52DE"/>
    <w:rsid w:val="00AA5A63"/>
    <w:rsid w:val="00AA6C9F"/>
    <w:rsid w:val="00AA70D4"/>
    <w:rsid w:val="00AA71EA"/>
    <w:rsid w:val="00AA79C5"/>
    <w:rsid w:val="00AA7FC4"/>
    <w:rsid w:val="00AB0086"/>
    <w:rsid w:val="00AB0FFD"/>
    <w:rsid w:val="00AB3A09"/>
    <w:rsid w:val="00AB413D"/>
    <w:rsid w:val="00AB41D8"/>
    <w:rsid w:val="00AB4461"/>
    <w:rsid w:val="00AB4F4E"/>
    <w:rsid w:val="00AB529D"/>
    <w:rsid w:val="00AB5760"/>
    <w:rsid w:val="00AB5D12"/>
    <w:rsid w:val="00AB62E8"/>
    <w:rsid w:val="00AB73B7"/>
    <w:rsid w:val="00AC0BC2"/>
    <w:rsid w:val="00AC10ED"/>
    <w:rsid w:val="00AC14E0"/>
    <w:rsid w:val="00AC1D25"/>
    <w:rsid w:val="00AC1F0A"/>
    <w:rsid w:val="00AC1FCD"/>
    <w:rsid w:val="00AC2494"/>
    <w:rsid w:val="00AC2613"/>
    <w:rsid w:val="00AC2664"/>
    <w:rsid w:val="00AC26F9"/>
    <w:rsid w:val="00AC30DC"/>
    <w:rsid w:val="00AC3659"/>
    <w:rsid w:val="00AC3EB7"/>
    <w:rsid w:val="00AC3F5C"/>
    <w:rsid w:val="00AC4081"/>
    <w:rsid w:val="00AC45C1"/>
    <w:rsid w:val="00AC47E4"/>
    <w:rsid w:val="00AC4CF4"/>
    <w:rsid w:val="00AC4E4E"/>
    <w:rsid w:val="00AC5045"/>
    <w:rsid w:val="00AC545F"/>
    <w:rsid w:val="00AC56C5"/>
    <w:rsid w:val="00AC6133"/>
    <w:rsid w:val="00AC6F18"/>
    <w:rsid w:val="00AC6FE1"/>
    <w:rsid w:val="00AD021B"/>
    <w:rsid w:val="00AD0733"/>
    <w:rsid w:val="00AD073A"/>
    <w:rsid w:val="00AD0924"/>
    <w:rsid w:val="00AD0CCE"/>
    <w:rsid w:val="00AD16EF"/>
    <w:rsid w:val="00AD1832"/>
    <w:rsid w:val="00AD18A1"/>
    <w:rsid w:val="00AD18C5"/>
    <w:rsid w:val="00AD2696"/>
    <w:rsid w:val="00AD2D22"/>
    <w:rsid w:val="00AD383A"/>
    <w:rsid w:val="00AD39B8"/>
    <w:rsid w:val="00AD4445"/>
    <w:rsid w:val="00AD464F"/>
    <w:rsid w:val="00AD4EDB"/>
    <w:rsid w:val="00AD526B"/>
    <w:rsid w:val="00AD52BD"/>
    <w:rsid w:val="00AD5A1F"/>
    <w:rsid w:val="00AD5A9F"/>
    <w:rsid w:val="00AD5C54"/>
    <w:rsid w:val="00AD651C"/>
    <w:rsid w:val="00AD6637"/>
    <w:rsid w:val="00AD66BD"/>
    <w:rsid w:val="00AD67C8"/>
    <w:rsid w:val="00AD6BAE"/>
    <w:rsid w:val="00AD6E00"/>
    <w:rsid w:val="00AD7145"/>
    <w:rsid w:val="00AD732C"/>
    <w:rsid w:val="00AD7352"/>
    <w:rsid w:val="00AE0F86"/>
    <w:rsid w:val="00AE0FF8"/>
    <w:rsid w:val="00AE11CB"/>
    <w:rsid w:val="00AE163C"/>
    <w:rsid w:val="00AE19B4"/>
    <w:rsid w:val="00AE1F4A"/>
    <w:rsid w:val="00AE2909"/>
    <w:rsid w:val="00AE2A7C"/>
    <w:rsid w:val="00AE3100"/>
    <w:rsid w:val="00AE3103"/>
    <w:rsid w:val="00AE31A3"/>
    <w:rsid w:val="00AE38BA"/>
    <w:rsid w:val="00AE3D78"/>
    <w:rsid w:val="00AE3F10"/>
    <w:rsid w:val="00AE4BF1"/>
    <w:rsid w:val="00AE4D22"/>
    <w:rsid w:val="00AE521E"/>
    <w:rsid w:val="00AE5524"/>
    <w:rsid w:val="00AE5636"/>
    <w:rsid w:val="00AE5743"/>
    <w:rsid w:val="00AE5AF5"/>
    <w:rsid w:val="00AE5B2C"/>
    <w:rsid w:val="00AE6106"/>
    <w:rsid w:val="00AE62CF"/>
    <w:rsid w:val="00AE6571"/>
    <w:rsid w:val="00AE68BB"/>
    <w:rsid w:val="00AE69C1"/>
    <w:rsid w:val="00AE6BA5"/>
    <w:rsid w:val="00AE6BE3"/>
    <w:rsid w:val="00AE7A7D"/>
    <w:rsid w:val="00AF0058"/>
    <w:rsid w:val="00AF04D3"/>
    <w:rsid w:val="00AF0A85"/>
    <w:rsid w:val="00AF0BE4"/>
    <w:rsid w:val="00AF1BD8"/>
    <w:rsid w:val="00AF1BFD"/>
    <w:rsid w:val="00AF1E8B"/>
    <w:rsid w:val="00AF2087"/>
    <w:rsid w:val="00AF21B6"/>
    <w:rsid w:val="00AF2A11"/>
    <w:rsid w:val="00AF2FC1"/>
    <w:rsid w:val="00AF3C4A"/>
    <w:rsid w:val="00AF3E6C"/>
    <w:rsid w:val="00AF4257"/>
    <w:rsid w:val="00AF48ED"/>
    <w:rsid w:val="00AF601F"/>
    <w:rsid w:val="00AF612E"/>
    <w:rsid w:val="00AF6D15"/>
    <w:rsid w:val="00AF6F2B"/>
    <w:rsid w:val="00AF725D"/>
    <w:rsid w:val="00AF737B"/>
    <w:rsid w:val="00AF7C2E"/>
    <w:rsid w:val="00B0014E"/>
    <w:rsid w:val="00B00C2D"/>
    <w:rsid w:val="00B014F8"/>
    <w:rsid w:val="00B016F5"/>
    <w:rsid w:val="00B01920"/>
    <w:rsid w:val="00B01E60"/>
    <w:rsid w:val="00B01F49"/>
    <w:rsid w:val="00B02519"/>
    <w:rsid w:val="00B0262D"/>
    <w:rsid w:val="00B02868"/>
    <w:rsid w:val="00B02B14"/>
    <w:rsid w:val="00B03014"/>
    <w:rsid w:val="00B0359F"/>
    <w:rsid w:val="00B03BE0"/>
    <w:rsid w:val="00B03F7A"/>
    <w:rsid w:val="00B04583"/>
    <w:rsid w:val="00B04C96"/>
    <w:rsid w:val="00B04FFF"/>
    <w:rsid w:val="00B05B36"/>
    <w:rsid w:val="00B05CBE"/>
    <w:rsid w:val="00B05E9D"/>
    <w:rsid w:val="00B062C9"/>
    <w:rsid w:val="00B0693A"/>
    <w:rsid w:val="00B07142"/>
    <w:rsid w:val="00B0716C"/>
    <w:rsid w:val="00B07561"/>
    <w:rsid w:val="00B10199"/>
    <w:rsid w:val="00B1046A"/>
    <w:rsid w:val="00B105B9"/>
    <w:rsid w:val="00B10E8A"/>
    <w:rsid w:val="00B1169B"/>
    <w:rsid w:val="00B1177B"/>
    <w:rsid w:val="00B11C4A"/>
    <w:rsid w:val="00B1273A"/>
    <w:rsid w:val="00B12A96"/>
    <w:rsid w:val="00B12B1C"/>
    <w:rsid w:val="00B13B16"/>
    <w:rsid w:val="00B13D76"/>
    <w:rsid w:val="00B13DC2"/>
    <w:rsid w:val="00B13EEA"/>
    <w:rsid w:val="00B13FF9"/>
    <w:rsid w:val="00B14134"/>
    <w:rsid w:val="00B14228"/>
    <w:rsid w:val="00B1464E"/>
    <w:rsid w:val="00B15146"/>
    <w:rsid w:val="00B15A40"/>
    <w:rsid w:val="00B15F71"/>
    <w:rsid w:val="00B1643C"/>
    <w:rsid w:val="00B1643E"/>
    <w:rsid w:val="00B168A6"/>
    <w:rsid w:val="00B16A1F"/>
    <w:rsid w:val="00B16E76"/>
    <w:rsid w:val="00B1746B"/>
    <w:rsid w:val="00B17730"/>
    <w:rsid w:val="00B201C3"/>
    <w:rsid w:val="00B20B2C"/>
    <w:rsid w:val="00B217C4"/>
    <w:rsid w:val="00B218DE"/>
    <w:rsid w:val="00B2199E"/>
    <w:rsid w:val="00B21AA4"/>
    <w:rsid w:val="00B21B90"/>
    <w:rsid w:val="00B21C95"/>
    <w:rsid w:val="00B22A15"/>
    <w:rsid w:val="00B22DBD"/>
    <w:rsid w:val="00B23296"/>
    <w:rsid w:val="00B23826"/>
    <w:rsid w:val="00B23E1E"/>
    <w:rsid w:val="00B24134"/>
    <w:rsid w:val="00B24789"/>
    <w:rsid w:val="00B249DE"/>
    <w:rsid w:val="00B24AFA"/>
    <w:rsid w:val="00B254F1"/>
    <w:rsid w:val="00B25578"/>
    <w:rsid w:val="00B2572C"/>
    <w:rsid w:val="00B25820"/>
    <w:rsid w:val="00B259C4"/>
    <w:rsid w:val="00B25A3E"/>
    <w:rsid w:val="00B25E47"/>
    <w:rsid w:val="00B264EA"/>
    <w:rsid w:val="00B265B1"/>
    <w:rsid w:val="00B26606"/>
    <w:rsid w:val="00B2673B"/>
    <w:rsid w:val="00B26F0D"/>
    <w:rsid w:val="00B27027"/>
    <w:rsid w:val="00B27293"/>
    <w:rsid w:val="00B27DD9"/>
    <w:rsid w:val="00B27F63"/>
    <w:rsid w:val="00B3029B"/>
    <w:rsid w:val="00B30E04"/>
    <w:rsid w:val="00B31201"/>
    <w:rsid w:val="00B313A1"/>
    <w:rsid w:val="00B32220"/>
    <w:rsid w:val="00B32C5A"/>
    <w:rsid w:val="00B32FCC"/>
    <w:rsid w:val="00B333D5"/>
    <w:rsid w:val="00B33AF5"/>
    <w:rsid w:val="00B34573"/>
    <w:rsid w:val="00B34757"/>
    <w:rsid w:val="00B34B38"/>
    <w:rsid w:val="00B34F5A"/>
    <w:rsid w:val="00B35495"/>
    <w:rsid w:val="00B35C4E"/>
    <w:rsid w:val="00B35FBF"/>
    <w:rsid w:val="00B3663C"/>
    <w:rsid w:val="00B366B7"/>
    <w:rsid w:val="00B36701"/>
    <w:rsid w:val="00B374BA"/>
    <w:rsid w:val="00B375F0"/>
    <w:rsid w:val="00B37708"/>
    <w:rsid w:val="00B377CB"/>
    <w:rsid w:val="00B379A1"/>
    <w:rsid w:val="00B37D63"/>
    <w:rsid w:val="00B4058A"/>
    <w:rsid w:val="00B40F6E"/>
    <w:rsid w:val="00B40F8F"/>
    <w:rsid w:val="00B4180C"/>
    <w:rsid w:val="00B41C6C"/>
    <w:rsid w:val="00B42432"/>
    <w:rsid w:val="00B42696"/>
    <w:rsid w:val="00B42B30"/>
    <w:rsid w:val="00B430FD"/>
    <w:rsid w:val="00B436E5"/>
    <w:rsid w:val="00B43E46"/>
    <w:rsid w:val="00B43F98"/>
    <w:rsid w:val="00B44808"/>
    <w:rsid w:val="00B4487E"/>
    <w:rsid w:val="00B44979"/>
    <w:rsid w:val="00B44AB9"/>
    <w:rsid w:val="00B44E75"/>
    <w:rsid w:val="00B44F1F"/>
    <w:rsid w:val="00B45017"/>
    <w:rsid w:val="00B451FB"/>
    <w:rsid w:val="00B45B3C"/>
    <w:rsid w:val="00B45B52"/>
    <w:rsid w:val="00B4694E"/>
    <w:rsid w:val="00B47538"/>
    <w:rsid w:val="00B47BE2"/>
    <w:rsid w:val="00B50376"/>
    <w:rsid w:val="00B50593"/>
    <w:rsid w:val="00B508F4"/>
    <w:rsid w:val="00B50C20"/>
    <w:rsid w:val="00B50E2D"/>
    <w:rsid w:val="00B50F84"/>
    <w:rsid w:val="00B50F8D"/>
    <w:rsid w:val="00B5100D"/>
    <w:rsid w:val="00B51456"/>
    <w:rsid w:val="00B51665"/>
    <w:rsid w:val="00B51AD2"/>
    <w:rsid w:val="00B51CD8"/>
    <w:rsid w:val="00B5245F"/>
    <w:rsid w:val="00B52611"/>
    <w:rsid w:val="00B533F9"/>
    <w:rsid w:val="00B53F57"/>
    <w:rsid w:val="00B54008"/>
    <w:rsid w:val="00B540D9"/>
    <w:rsid w:val="00B54E30"/>
    <w:rsid w:val="00B55079"/>
    <w:rsid w:val="00B5526F"/>
    <w:rsid w:val="00B5558E"/>
    <w:rsid w:val="00B5567F"/>
    <w:rsid w:val="00B55A08"/>
    <w:rsid w:val="00B55ACD"/>
    <w:rsid w:val="00B55D67"/>
    <w:rsid w:val="00B564CF"/>
    <w:rsid w:val="00B567A8"/>
    <w:rsid w:val="00B571DA"/>
    <w:rsid w:val="00B5742A"/>
    <w:rsid w:val="00B60346"/>
    <w:rsid w:val="00B6063E"/>
    <w:rsid w:val="00B6205B"/>
    <w:rsid w:val="00B620A2"/>
    <w:rsid w:val="00B6216A"/>
    <w:rsid w:val="00B62214"/>
    <w:rsid w:val="00B6234C"/>
    <w:rsid w:val="00B62D84"/>
    <w:rsid w:val="00B62DD9"/>
    <w:rsid w:val="00B62FB1"/>
    <w:rsid w:val="00B631C3"/>
    <w:rsid w:val="00B63A79"/>
    <w:rsid w:val="00B63ABC"/>
    <w:rsid w:val="00B63F62"/>
    <w:rsid w:val="00B64242"/>
    <w:rsid w:val="00B64693"/>
    <w:rsid w:val="00B6539C"/>
    <w:rsid w:val="00B659AB"/>
    <w:rsid w:val="00B65A28"/>
    <w:rsid w:val="00B65DFA"/>
    <w:rsid w:val="00B66005"/>
    <w:rsid w:val="00B6633F"/>
    <w:rsid w:val="00B66EC3"/>
    <w:rsid w:val="00B674D4"/>
    <w:rsid w:val="00B7093E"/>
    <w:rsid w:val="00B7170E"/>
    <w:rsid w:val="00B71805"/>
    <w:rsid w:val="00B72120"/>
    <w:rsid w:val="00B73614"/>
    <w:rsid w:val="00B738CB"/>
    <w:rsid w:val="00B738FE"/>
    <w:rsid w:val="00B73B39"/>
    <w:rsid w:val="00B73DF7"/>
    <w:rsid w:val="00B73FA5"/>
    <w:rsid w:val="00B74546"/>
    <w:rsid w:val="00B7479C"/>
    <w:rsid w:val="00B74B54"/>
    <w:rsid w:val="00B74E75"/>
    <w:rsid w:val="00B74EFF"/>
    <w:rsid w:val="00B75061"/>
    <w:rsid w:val="00B759FA"/>
    <w:rsid w:val="00B75B16"/>
    <w:rsid w:val="00B75BE0"/>
    <w:rsid w:val="00B75F3E"/>
    <w:rsid w:val="00B76B44"/>
    <w:rsid w:val="00B77299"/>
    <w:rsid w:val="00B800D3"/>
    <w:rsid w:val="00B8143A"/>
    <w:rsid w:val="00B81D13"/>
    <w:rsid w:val="00B8203D"/>
    <w:rsid w:val="00B82737"/>
    <w:rsid w:val="00B82C4A"/>
    <w:rsid w:val="00B82DFC"/>
    <w:rsid w:val="00B830E3"/>
    <w:rsid w:val="00B8354A"/>
    <w:rsid w:val="00B83A09"/>
    <w:rsid w:val="00B83AB4"/>
    <w:rsid w:val="00B83F04"/>
    <w:rsid w:val="00B83FF3"/>
    <w:rsid w:val="00B848CE"/>
    <w:rsid w:val="00B84EF3"/>
    <w:rsid w:val="00B852EC"/>
    <w:rsid w:val="00B856BC"/>
    <w:rsid w:val="00B85D0D"/>
    <w:rsid w:val="00B85EC3"/>
    <w:rsid w:val="00B85FD4"/>
    <w:rsid w:val="00B86EE8"/>
    <w:rsid w:val="00B87447"/>
    <w:rsid w:val="00B879B1"/>
    <w:rsid w:val="00B905CF"/>
    <w:rsid w:val="00B90CDC"/>
    <w:rsid w:val="00B90D9C"/>
    <w:rsid w:val="00B91081"/>
    <w:rsid w:val="00B918B7"/>
    <w:rsid w:val="00B91D4D"/>
    <w:rsid w:val="00B91FE7"/>
    <w:rsid w:val="00B92340"/>
    <w:rsid w:val="00B932BA"/>
    <w:rsid w:val="00B934F8"/>
    <w:rsid w:val="00B9352C"/>
    <w:rsid w:val="00B93C36"/>
    <w:rsid w:val="00B93C4C"/>
    <w:rsid w:val="00B93C87"/>
    <w:rsid w:val="00B93D3A"/>
    <w:rsid w:val="00B93F98"/>
    <w:rsid w:val="00B93FE9"/>
    <w:rsid w:val="00B944C5"/>
    <w:rsid w:val="00B94FA1"/>
    <w:rsid w:val="00B9597D"/>
    <w:rsid w:val="00B960F1"/>
    <w:rsid w:val="00B962AB"/>
    <w:rsid w:val="00B96509"/>
    <w:rsid w:val="00B96BBF"/>
    <w:rsid w:val="00B96D28"/>
    <w:rsid w:val="00B96E83"/>
    <w:rsid w:val="00B97151"/>
    <w:rsid w:val="00BA1346"/>
    <w:rsid w:val="00BA1BDA"/>
    <w:rsid w:val="00BA1C58"/>
    <w:rsid w:val="00BA1D34"/>
    <w:rsid w:val="00BA1F25"/>
    <w:rsid w:val="00BA213F"/>
    <w:rsid w:val="00BA2681"/>
    <w:rsid w:val="00BA3075"/>
    <w:rsid w:val="00BA317E"/>
    <w:rsid w:val="00BA416A"/>
    <w:rsid w:val="00BA4A9C"/>
    <w:rsid w:val="00BA4E12"/>
    <w:rsid w:val="00BA5432"/>
    <w:rsid w:val="00BA5689"/>
    <w:rsid w:val="00BA5B70"/>
    <w:rsid w:val="00BA5E94"/>
    <w:rsid w:val="00BA6425"/>
    <w:rsid w:val="00BA64DE"/>
    <w:rsid w:val="00BA6818"/>
    <w:rsid w:val="00BA68AB"/>
    <w:rsid w:val="00BA709B"/>
    <w:rsid w:val="00BA7CCF"/>
    <w:rsid w:val="00BA7D89"/>
    <w:rsid w:val="00BB0B79"/>
    <w:rsid w:val="00BB1337"/>
    <w:rsid w:val="00BB14DE"/>
    <w:rsid w:val="00BB171F"/>
    <w:rsid w:val="00BB1895"/>
    <w:rsid w:val="00BB25A1"/>
    <w:rsid w:val="00BB26DA"/>
    <w:rsid w:val="00BB2CA5"/>
    <w:rsid w:val="00BB3520"/>
    <w:rsid w:val="00BB3ABF"/>
    <w:rsid w:val="00BB3DEA"/>
    <w:rsid w:val="00BB4157"/>
    <w:rsid w:val="00BB43BA"/>
    <w:rsid w:val="00BB44BD"/>
    <w:rsid w:val="00BB4B0E"/>
    <w:rsid w:val="00BB4CC7"/>
    <w:rsid w:val="00BB4D58"/>
    <w:rsid w:val="00BB530E"/>
    <w:rsid w:val="00BB592A"/>
    <w:rsid w:val="00BB5A1B"/>
    <w:rsid w:val="00BB5C6E"/>
    <w:rsid w:val="00BB5D72"/>
    <w:rsid w:val="00BB65A3"/>
    <w:rsid w:val="00BB709B"/>
    <w:rsid w:val="00BB71DB"/>
    <w:rsid w:val="00BB7292"/>
    <w:rsid w:val="00BC0199"/>
    <w:rsid w:val="00BC0295"/>
    <w:rsid w:val="00BC2282"/>
    <w:rsid w:val="00BC22B6"/>
    <w:rsid w:val="00BC2359"/>
    <w:rsid w:val="00BC23F2"/>
    <w:rsid w:val="00BC2E0C"/>
    <w:rsid w:val="00BC2EC9"/>
    <w:rsid w:val="00BC3084"/>
    <w:rsid w:val="00BC319D"/>
    <w:rsid w:val="00BC39DC"/>
    <w:rsid w:val="00BC3DAD"/>
    <w:rsid w:val="00BC4658"/>
    <w:rsid w:val="00BC497A"/>
    <w:rsid w:val="00BC4D27"/>
    <w:rsid w:val="00BC6067"/>
    <w:rsid w:val="00BC6525"/>
    <w:rsid w:val="00BC7EF1"/>
    <w:rsid w:val="00BC7F3C"/>
    <w:rsid w:val="00BC7F79"/>
    <w:rsid w:val="00BD0183"/>
    <w:rsid w:val="00BD060C"/>
    <w:rsid w:val="00BD0CC1"/>
    <w:rsid w:val="00BD0E62"/>
    <w:rsid w:val="00BD1494"/>
    <w:rsid w:val="00BD160A"/>
    <w:rsid w:val="00BD1930"/>
    <w:rsid w:val="00BD24C2"/>
    <w:rsid w:val="00BD2AFD"/>
    <w:rsid w:val="00BD2C2C"/>
    <w:rsid w:val="00BD3205"/>
    <w:rsid w:val="00BD39A3"/>
    <w:rsid w:val="00BD3D44"/>
    <w:rsid w:val="00BD3E58"/>
    <w:rsid w:val="00BD48EE"/>
    <w:rsid w:val="00BD49FB"/>
    <w:rsid w:val="00BD5555"/>
    <w:rsid w:val="00BD5C16"/>
    <w:rsid w:val="00BD5D79"/>
    <w:rsid w:val="00BD6609"/>
    <w:rsid w:val="00BD674C"/>
    <w:rsid w:val="00BD6ED4"/>
    <w:rsid w:val="00BD6F26"/>
    <w:rsid w:val="00BD7250"/>
    <w:rsid w:val="00BE0227"/>
    <w:rsid w:val="00BE0387"/>
    <w:rsid w:val="00BE09B4"/>
    <w:rsid w:val="00BE0C7F"/>
    <w:rsid w:val="00BE116A"/>
    <w:rsid w:val="00BE1741"/>
    <w:rsid w:val="00BE343D"/>
    <w:rsid w:val="00BE34A3"/>
    <w:rsid w:val="00BE34B2"/>
    <w:rsid w:val="00BE35A8"/>
    <w:rsid w:val="00BE3716"/>
    <w:rsid w:val="00BE3D1A"/>
    <w:rsid w:val="00BE3EFC"/>
    <w:rsid w:val="00BE40C7"/>
    <w:rsid w:val="00BE414D"/>
    <w:rsid w:val="00BE4263"/>
    <w:rsid w:val="00BE42A0"/>
    <w:rsid w:val="00BE4BF0"/>
    <w:rsid w:val="00BE4C85"/>
    <w:rsid w:val="00BE54DE"/>
    <w:rsid w:val="00BE5827"/>
    <w:rsid w:val="00BE5F2B"/>
    <w:rsid w:val="00BF00E7"/>
    <w:rsid w:val="00BF010F"/>
    <w:rsid w:val="00BF018F"/>
    <w:rsid w:val="00BF0572"/>
    <w:rsid w:val="00BF139D"/>
    <w:rsid w:val="00BF1B4A"/>
    <w:rsid w:val="00BF1FCB"/>
    <w:rsid w:val="00BF2168"/>
    <w:rsid w:val="00BF2190"/>
    <w:rsid w:val="00BF2A91"/>
    <w:rsid w:val="00BF2FAB"/>
    <w:rsid w:val="00BF40D2"/>
    <w:rsid w:val="00BF45BC"/>
    <w:rsid w:val="00BF4621"/>
    <w:rsid w:val="00BF4AAF"/>
    <w:rsid w:val="00BF4AB2"/>
    <w:rsid w:val="00BF4AB8"/>
    <w:rsid w:val="00BF5079"/>
    <w:rsid w:val="00BF5311"/>
    <w:rsid w:val="00BF59CB"/>
    <w:rsid w:val="00BF5B5E"/>
    <w:rsid w:val="00BF5BD6"/>
    <w:rsid w:val="00BF5C36"/>
    <w:rsid w:val="00BF6255"/>
    <w:rsid w:val="00BF6483"/>
    <w:rsid w:val="00BF657A"/>
    <w:rsid w:val="00BF672A"/>
    <w:rsid w:val="00BF6917"/>
    <w:rsid w:val="00BF6BE4"/>
    <w:rsid w:val="00BF6D2E"/>
    <w:rsid w:val="00BF79D5"/>
    <w:rsid w:val="00BF7B60"/>
    <w:rsid w:val="00C00248"/>
    <w:rsid w:val="00C0033C"/>
    <w:rsid w:val="00C00CF8"/>
    <w:rsid w:val="00C00EF8"/>
    <w:rsid w:val="00C013D8"/>
    <w:rsid w:val="00C02BC0"/>
    <w:rsid w:val="00C02E1E"/>
    <w:rsid w:val="00C0300C"/>
    <w:rsid w:val="00C03D3B"/>
    <w:rsid w:val="00C03F20"/>
    <w:rsid w:val="00C0433B"/>
    <w:rsid w:val="00C04694"/>
    <w:rsid w:val="00C04BB6"/>
    <w:rsid w:val="00C05618"/>
    <w:rsid w:val="00C05AFC"/>
    <w:rsid w:val="00C0634B"/>
    <w:rsid w:val="00C07090"/>
    <w:rsid w:val="00C0712B"/>
    <w:rsid w:val="00C073AF"/>
    <w:rsid w:val="00C079C4"/>
    <w:rsid w:val="00C07C17"/>
    <w:rsid w:val="00C07C8B"/>
    <w:rsid w:val="00C1019B"/>
    <w:rsid w:val="00C1076C"/>
    <w:rsid w:val="00C108FC"/>
    <w:rsid w:val="00C10A39"/>
    <w:rsid w:val="00C10D32"/>
    <w:rsid w:val="00C11587"/>
    <w:rsid w:val="00C11A7D"/>
    <w:rsid w:val="00C11DCA"/>
    <w:rsid w:val="00C11F34"/>
    <w:rsid w:val="00C12021"/>
    <w:rsid w:val="00C1204A"/>
    <w:rsid w:val="00C12656"/>
    <w:rsid w:val="00C1290E"/>
    <w:rsid w:val="00C12DE7"/>
    <w:rsid w:val="00C12FDF"/>
    <w:rsid w:val="00C13236"/>
    <w:rsid w:val="00C13806"/>
    <w:rsid w:val="00C139C5"/>
    <w:rsid w:val="00C13A72"/>
    <w:rsid w:val="00C141CD"/>
    <w:rsid w:val="00C14961"/>
    <w:rsid w:val="00C15359"/>
    <w:rsid w:val="00C155F5"/>
    <w:rsid w:val="00C16E1D"/>
    <w:rsid w:val="00C1749B"/>
    <w:rsid w:val="00C17A7F"/>
    <w:rsid w:val="00C17EE9"/>
    <w:rsid w:val="00C207F3"/>
    <w:rsid w:val="00C20B90"/>
    <w:rsid w:val="00C20DB5"/>
    <w:rsid w:val="00C21990"/>
    <w:rsid w:val="00C220DF"/>
    <w:rsid w:val="00C225A6"/>
    <w:rsid w:val="00C2286F"/>
    <w:rsid w:val="00C2367D"/>
    <w:rsid w:val="00C23AA8"/>
    <w:rsid w:val="00C246D3"/>
    <w:rsid w:val="00C249DA"/>
    <w:rsid w:val="00C2523C"/>
    <w:rsid w:val="00C2541C"/>
    <w:rsid w:val="00C2615B"/>
    <w:rsid w:val="00C2698D"/>
    <w:rsid w:val="00C26B83"/>
    <w:rsid w:val="00C27132"/>
    <w:rsid w:val="00C27B90"/>
    <w:rsid w:val="00C30E2E"/>
    <w:rsid w:val="00C321C8"/>
    <w:rsid w:val="00C324D9"/>
    <w:rsid w:val="00C32A6F"/>
    <w:rsid w:val="00C331EE"/>
    <w:rsid w:val="00C33371"/>
    <w:rsid w:val="00C3354B"/>
    <w:rsid w:val="00C3356C"/>
    <w:rsid w:val="00C33EAF"/>
    <w:rsid w:val="00C33F06"/>
    <w:rsid w:val="00C35351"/>
    <w:rsid w:val="00C354A3"/>
    <w:rsid w:val="00C35A9D"/>
    <w:rsid w:val="00C35EFE"/>
    <w:rsid w:val="00C35F94"/>
    <w:rsid w:val="00C36214"/>
    <w:rsid w:val="00C366CD"/>
    <w:rsid w:val="00C366D8"/>
    <w:rsid w:val="00C37BF7"/>
    <w:rsid w:val="00C40740"/>
    <w:rsid w:val="00C41170"/>
    <w:rsid w:val="00C41498"/>
    <w:rsid w:val="00C41EA7"/>
    <w:rsid w:val="00C4237A"/>
    <w:rsid w:val="00C42E16"/>
    <w:rsid w:val="00C4335F"/>
    <w:rsid w:val="00C43401"/>
    <w:rsid w:val="00C445FD"/>
    <w:rsid w:val="00C4470C"/>
    <w:rsid w:val="00C4492B"/>
    <w:rsid w:val="00C44955"/>
    <w:rsid w:val="00C44AFD"/>
    <w:rsid w:val="00C4530A"/>
    <w:rsid w:val="00C453D0"/>
    <w:rsid w:val="00C45BF1"/>
    <w:rsid w:val="00C45C81"/>
    <w:rsid w:val="00C45EB9"/>
    <w:rsid w:val="00C46091"/>
    <w:rsid w:val="00C46451"/>
    <w:rsid w:val="00C4655F"/>
    <w:rsid w:val="00C4687A"/>
    <w:rsid w:val="00C46B7A"/>
    <w:rsid w:val="00C475CD"/>
    <w:rsid w:val="00C47808"/>
    <w:rsid w:val="00C47BCE"/>
    <w:rsid w:val="00C500EF"/>
    <w:rsid w:val="00C502DB"/>
    <w:rsid w:val="00C50E0F"/>
    <w:rsid w:val="00C50FE0"/>
    <w:rsid w:val="00C51261"/>
    <w:rsid w:val="00C517BA"/>
    <w:rsid w:val="00C51DBC"/>
    <w:rsid w:val="00C52859"/>
    <w:rsid w:val="00C52E26"/>
    <w:rsid w:val="00C53862"/>
    <w:rsid w:val="00C53B45"/>
    <w:rsid w:val="00C53D84"/>
    <w:rsid w:val="00C54412"/>
    <w:rsid w:val="00C54633"/>
    <w:rsid w:val="00C546D0"/>
    <w:rsid w:val="00C550DD"/>
    <w:rsid w:val="00C55AB4"/>
    <w:rsid w:val="00C564C6"/>
    <w:rsid w:val="00C566BC"/>
    <w:rsid w:val="00C5691E"/>
    <w:rsid w:val="00C570A1"/>
    <w:rsid w:val="00C606B6"/>
    <w:rsid w:val="00C6096A"/>
    <w:rsid w:val="00C60D7A"/>
    <w:rsid w:val="00C61375"/>
    <w:rsid w:val="00C614DC"/>
    <w:rsid w:val="00C61635"/>
    <w:rsid w:val="00C61A48"/>
    <w:rsid w:val="00C61DF5"/>
    <w:rsid w:val="00C61FC4"/>
    <w:rsid w:val="00C62721"/>
    <w:rsid w:val="00C62A20"/>
    <w:rsid w:val="00C62A47"/>
    <w:rsid w:val="00C62A56"/>
    <w:rsid w:val="00C62AC2"/>
    <w:rsid w:val="00C63852"/>
    <w:rsid w:val="00C6390C"/>
    <w:rsid w:val="00C64064"/>
    <w:rsid w:val="00C6443D"/>
    <w:rsid w:val="00C64834"/>
    <w:rsid w:val="00C64EA8"/>
    <w:rsid w:val="00C64F7D"/>
    <w:rsid w:val="00C657BA"/>
    <w:rsid w:val="00C6586F"/>
    <w:rsid w:val="00C66AA6"/>
    <w:rsid w:val="00C66B61"/>
    <w:rsid w:val="00C67528"/>
    <w:rsid w:val="00C70743"/>
    <w:rsid w:val="00C70F92"/>
    <w:rsid w:val="00C70FEB"/>
    <w:rsid w:val="00C710B3"/>
    <w:rsid w:val="00C714E7"/>
    <w:rsid w:val="00C71A8D"/>
    <w:rsid w:val="00C720B7"/>
    <w:rsid w:val="00C74067"/>
    <w:rsid w:val="00C74370"/>
    <w:rsid w:val="00C74454"/>
    <w:rsid w:val="00C746D8"/>
    <w:rsid w:val="00C747F7"/>
    <w:rsid w:val="00C74FEC"/>
    <w:rsid w:val="00C75695"/>
    <w:rsid w:val="00C75B02"/>
    <w:rsid w:val="00C75DD1"/>
    <w:rsid w:val="00C75E97"/>
    <w:rsid w:val="00C75EB7"/>
    <w:rsid w:val="00C760A2"/>
    <w:rsid w:val="00C76841"/>
    <w:rsid w:val="00C77C21"/>
    <w:rsid w:val="00C80080"/>
    <w:rsid w:val="00C802E9"/>
    <w:rsid w:val="00C80E30"/>
    <w:rsid w:val="00C815C4"/>
    <w:rsid w:val="00C81BEC"/>
    <w:rsid w:val="00C81CE1"/>
    <w:rsid w:val="00C81E64"/>
    <w:rsid w:val="00C81FC9"/>
    <w:rsid w:val="00C820F8"/>
    <w:rsid w:val="00C829E4"/>
    <w:rsid w:val="00C82A2A"/>
    <w:rsid w:val="00C82C5F"/>
    <w:rsid w:val="00C82CA1"/>
    <w:rsid w:val="00C83891"/>
    <w:rsid w:val="00C83C3F"/>
    <w:rsid w:val="00C83F6C"/>
    <w:rsid w:val="00C83FBE"/>
    <w:rsid w:val="00C84122"/>
    <w:rsid w:val="00C841B0"/>
    <w:rsid w:val="00C8435B"/>
    <w:rsid w:val="00C85024"/>
    <w:rsid w:val="00C85E3B"/>
    <w:rsid w:val="00C86114"/>
    <w:rsid w:val="00C86357"/>
    <w:rsid w:val="00C86C26"/>
    <w:rsid w:val="00C876F8"/>
    <w:rsid w:val="00C87744"/>
    <w:rsid w:val="00C87F14"/>
    <w:rsid w:val="00C90205"/>
    <w:rsid w:val="00C910DB"/>
    <w:rsid w:val="00C91A7A"/>
    <w:rsid w:val="00C921FF"/>
    <w:rsid w:val="00C92D73"/>
    <w:rsid w:val="00C92DD7"/>
    <w:rsid w:val="00C937AA"/>
    <w:rsid w:val="00C93C4D"/>
    <w:rsid w:val="00C940EF"/>
    <w:rsid w:val="00C94B1A"/>
    <w:rsid w:val="00C94CE4"/>
    <w:rsid w:val="00C955E4"/>
    <w:rsid w:val="00C956DD"/>
    <w:rsid w:val="00C95CF8"/>
    <w:rsid w:val="00C95DF8"/>
    <w:rsid w:val="00C964FA"/>
    <w:rsid w:val="00C96725"/>
    <w:rsid w:val="00C96A75"/>
    <w:rsid w:val="00C96F71"/>
    <w:rsid w:val="00C978D2"/>
    <w:rsid w:val="00CA0597"/>
    <w:rsid w:val="00CA078F"/>
    <w:rsid w:val="00CA0C8F"/>
    <w:rsid w:val="00CA1BB3"/>
    <w:rsid w:val="00CA21E5"/>
    <w:rsid w:val="00CA2572"/>
    <w:rsid w:val="00CA2621"/>
    <w:rsid w:val="00CA2B67"/>
    <w:rsid w:val="00CA2CC9"/>
    <w:rsid w:val="00CA3554"/>
    <w:rsid w:val="00CA3EAE"/>
    <w:rsid w:val="00CA403A"/>
    <w:rsid w:val="00CA4366"/>
    <w:rsid w:val="00CA46ED"/>
    <w:rsid w:val="00CA4E97"/>
    <w:rsid w:val="00CA5040"/>
    <w:rsid w:val="00CA515F"/>
    <w:rsid w:val="00CA5278"/>
    <w:rsid w:val="00CA5365"/>
    <w:rsid w:val="00CA54BF"/>
    <w:rsid w:val="00CA5C4F"/>
    <w:rsid w:val="00CA5E64"/>
    <w:rsid w:val="00CA6A0F"/>
    <w:rsid w:val="00CA75EE"/>
    <w:rsid w:val="00CA7B4E"/>
    <w:rsid w:val="00CA7D05"/>
    <w:rsid w:val="00CB04B9"/>
    <w:rsid w:val="00CB0C09"/>
    <w:rsid w:val="00CB0F0D"/>
    <w:rsid w:val="00CB16EF"/>
    <w:rsid w:val="00CB170E"/>
    <w:rsid w:val="00CB1CC7"/>
    <w:rsid w:val="00CB21F7"/>
    <w:rsid w:val="00CB24EB"/>
    <w:rsid w:val="00CB2733"/>
    <w:rsid w:val="00CB29A7"/>
    <w:rsid w:val="00CB2B1B"/>
    <w:rsid w:val="00CB2B43"/>
    <w:rsid w:val="00CB2BA4"/>
    <w:rsid w:val="00CB2C69"/>
    <w:rsid w:val="00CB3057"/>
    <w:rsid w:val="00CB3C76"/>
    <w:rsid w:val="00CB3D5A"/>
    <w:rsid w:val="00CB40EE"/>
    <w:rsid w:val="00CB44AF"/>
    <w:rsid w:val="00CB5143"/>
    <w:rsid w:val="00CB539C"/>
    <w:rsid w:val="00CB575B"/>
    <w:rsid w:val="00CB5982"/>
    <w:rsid w:val="00CB5AD3"/>
    <w:rsid w:val="00CB7921"/>
    <w:rsid w:val="00CB7B98"/>
    <w:rsid w:val="00CB7BBB"/>
    <w:rsid w:val="00CC0181"/>
    <w:rsid w:val="00CC036B"/>
    <w:rsid w:val="00CC087B"/>
    <w:rsid w:val="00CC1A61"/>
    <w:rsid w:val="00CC1B78"/>
    <w:rsid w:val="00CC2055"/>
    <w:rsid w:val="00CC22E2"/>
    <w:rsid w:val="00CC2916"/>
    <w:rsid w:val="00CC3292"/>
    <w:rsid w:val="00CC3312"/>
    <w:rsid w:val="00CC3641"/>
    <w:rsid w:val="00CC36E5"/>
    <w:rsid w:val="00CC4018"/>
    <w:rsid w:val="00CC42EB"/>
    <w:rsid w:val="00CC4421"/>
    <w:rsid w:val="00CC479D"/>
    <w:rsid w:val="00CC4E2D"/>
    <w:rsid w:val="00CC5934"/>
    <w:rsid w:val="00CC59BB"/>
    <w:rsid w:val="00CC5AB1"/>
    <w:rsid w:val="00CC6093"/>
    <w:rsid w:val="00CC6F9E"/>
    <w:rsid w:val="00CC73FA"/>
    <w:rsid w:val="00CC79C9"/>
    <w:rsid w:val="00CC7A17"/>
    <w:rsid w:val="00CD03A8"/>
    <w:rsid w:val="00CD0426"/>
    <w:rsid w:val="00CD052F"/>
    <w:rsid w:val="00CD0946"/>
    <w:rsid w:val="00CD0979"/>
    <w:rsid w:val="00CD0EC0"/>
    <w:rsid w:val="00CD17AC"/>
    <w:rsid w:val="00CD21B2"/>
    <w:rsid w:val="00CD2395"/>
    <w:rsid w:val="00CD2560"/>
    <w:rsid w:val="00CD2F52"/>
    <w:rsid w:val="00CD35E0"/>
    <w:rsid w:val="00CD3E30"/>
    <w:rsid w:val="00CD40B0"/>
    <w:rsid w:val="00CD4250"/>
    <w:rsid w:val="00CD42D3"/>
    <w:rsid w:val="00CD6A4B"/>
    <w:rsid w:val="00CD6BDF"/>
    <w:rsid w:val="00CD6E78"/>
    <w:rsid w:val="00CD7AA8"/>
    <w:rsid w:val="00CE007A"/>
    <w:rsid w:val="00CE045E"/>
    <w:rsid w:val="00CE11B5"/>
    <w:rsid w:val="00CE151B"/>
    <w:rsid w:val="00CE193A"/>
    <w:rsid w:val="00CE1949"/>
    <w:rsid w:val="00CE199C"/>
    <w:rsid w:val="00CE2920"/>
    <w:rsid w:val="00CE2E09"/>
    <w:rsid w:val="00CE3181"/>
    <w:rsid w:val="00CE48CC"/>
    <w:rsid w:val="00CE4F49"/>
    <w:rsid w:val="00CE5163"/>
    <w:rsid w:val="00CE589B"/>
    <w:rsid w:val="00CE5B38"/>
    <w:rsid w:val="00CE619B"/>
    <w:rsid w:val="00CE647E"/>
    <w:rsid w:val="00CE64CA"/>
    <w:rsid w:val="00CE6C06"/>
    <w:rsid w:val="00CE6DA1"/>
    <w:rsid w:val="00CE6E6C"/>
    <w:rsid w:val="00CE71AD"/>
    <w:rsid w:val="00CF025C"/>
    <w:rsid w:val="00CF06E9"/>
    <w:rsid w:val="00CF095E"/>
    <w:rsid w:val="00CF0AEB"/>
    <w:rsid w:val="00CF1145"/>
    <w:rsid w:val="00CF1286"/>
    <w:rsid w:val="00CF1A60"/>
    <w:rsid w:val="00CF1A7B"/>
    <w:rsid w:val="00CF1CB3"/>
    <w:rsid w:val="00CF2413"/>
    <w:rsid w:val="00CF3333"/>
    <w:rsid w:val="00CF36A2"/>
    <w:rsid w:val="00CF3929"/>
    <w:rsid w:val="00CF441C"/>
    <w:rsid w:val="00CF470E"/>
    <w:rsid w:val="00CF4AD2"/>
    <w:rsid w:val="00CF4D0C"/>
    <w:rsid w:val="00CF61A3"/>
    <w:rsid w:val="00CF62A5"/>
    <w:rsid w:val="00CF6373"/>
    <w:rsid w:val="00CF6BCC"/>
    <w:rsid w:val="00CF6CA2"/>
    <w:rsid w:val="00CF6E97"/>
    <w:rsid w:val="00CF7270"/>
    <w:rsid w:val="00CF7A75"/>
    <w:rsid w:val="00D00512"/>
    <w:rsid w:val="00D0084F"/>
    <w:rsid w:val="00D00A1C"/>
    <w:rsid w:val="00D01E0B"/>
    <w:rsid w:val="00D01F26"/>
    <w:rsid w:val="00D022FF"/>
    <w:rsid w:val="00D02754"/>
    <w:rsid w:val="00D03903"/>
    <w:rsid w:val="00D03CF2"/>
    <w:rsid w:val="00D03F13"/>
    <w:rsid w:val="00D04863"/>
    <w:rsid w:val="00D0499B"/>
    <w:rsid w:val="00D04A5F"/>
    <w:rsid w:val="00D04B50"/>
    <w:rsid w:val="00D04E6C"/>
    <w:rsid w:val="00D054A4"/>
    <w:rsid w:val="00D066BF"/>
    <w:rsid w:val="00D06BB7"/>
    <w:rsid w:val="00D06CE4"/>
    <w:rsid w:val="00D06ECE"/>
    <w:rsid w:val="00D07138"/>
    <w:rsid w:val="00D10120"/>
    <w:rsid w:val="00D105F1"/>
    <w:rsid w:val="00D107C2"/>
    <w:rsid w:val="00D10C5B"/>
    <w:rsid w:val="00D10FE9"/>
    <w:rsid w:val="00D113D0"/>
    <w:rsid w:val="00D12675"/>
    <w:rsid w:val="00D12904"/>
    <w:rsid w:val="00D12B95"/>
    <w:rsid w:val="00D1316B"/>
    <w:rsid w:val="00D13D04"/>
    <w:rsid w:val="00D1405F"/>
    <w:rsid w:val="00D14156"/>
    <w:rsid w:val="00D1474C"/>
    <w:rsid w:val="00D14A03"/>
    <w:rsid w:val="00D14DF9"/>
    <w:rsid w:val="00D15CDD"/>
    <w:rsid w:val="00D15DD2"/>
    <w:rsid w:val="00D16166"/>
    <w:rsid w:val="00D164E5"/>
    <w:rsid w:val="00D167DD"/>
    <w:rsid w:val="00D16911"/>
    <w:rsid w:val="00D16ED8"/>
    <w:rsid w:val="00D16EF1"/>
    <w:rsid w:val="00D1730C"/>
    <w:rsid w:val="00D176E0"/>
    <w:rsid w:val="00D17744"/>
    <w:rsid w:val="00D20141"/>
    <w:rsid w:val="00D202F6"/>
    <w:rsid w:val="00D20B6E"/>
    <w:rsid w:val="00D20F56"/>
    <w:rsid w:val="00D21182"/>
    <w:rsid w:val="00D216C4"/>
    <w:rsid w:val="00D21736"/>
    <w:rsid w:val="00D219F4"/>
    <w:rsid w:val="00D21DBD"/>
    <w:rsid w:val="00D2211B"/>
    <w:rsid w:val="00D2234F"/>
    <w:rsid w:val="00D223AD"/>
    <w:rsid w:val="00D2257C"/>
    <w:rsid w:val="00D23491"/>
    <w:rsid w:val="00D235A4"/>
    <w:rsid w:val="00D24112"/>
    <w:rsid w:val="00D24E3A"/>
    <w:rsid w:val="00D24FCE"/>
    <w:rsid w:val="00D25497"/>
    <w:rsid w:val="00D2607B"/>
    <w:rsid w:val="00D2638C"/>
    <w:rsid w:val="00D26963"/>
    <w:rsid w:val="00D26E2E"/>
    <w:rsid w:val="00D27030"/>
    <w:rsid w:val="00D27A94"/>
    <w:rsid w:val="00D27DDD"/>
    <w:rsid w:val="00D308E7"/>
    <w:rsid w:val="00D30A32"/>
    <w:rsid w:val="00D3191D"/>
    <w:rsid w:val="00D31AB4"/>
    <w:rsid w:val="00D31B31"/>
    <w:rsid w:val="00D33150"/>
    <w:rsid w:val="00D33380"/>
    <w:rsid w:val="00D339D8"/>
    <w:rsid w:val="00D33CC4"/>
    <w:rsid w:val="00D3407A"/>
    <w:rsid w:val="00D34860"/>
    <w:rsid w:val="00D34D45"/>
    <w:rsid w:val="00D34D62"/>
    <w:rsid w:val="00D35274"/>
    <w:rsid w:val="00D354D8"/>
    <w:rsid w:val="00D362C4"/>
    <w:rsid w:val="00D36312"/>
    <w:rsid w:val="00D36A5F"/>
    <w:rsid w:val="00D37229"/>
    <w:rsid w:val="00D373C2"/>
    <w:rsid w:val="00D3790F"/>
    <w:rsid w:val="00D37CF7"/>
    <w:rsid w:val="00D37EA4"/>
    <w:rsid w:val="00D37F8A"/>
    <w:rsid w:val="00D40384"/>
    <w:rsid w:val="00D40478"/>
    <w:rsid w:val="00D4069E"/>
    <w:rsid w:val="00D407E0"/>
    <w:rsid w:val="00D4084C"/>
    <w:rsid w:val="00D40E57"/>
    <w:rsid w:val="00D420EA"/>
    <w:rsid w:val="00D42914"/>
    <w:rsid w:val="00D42D03"/>
    <w:rsid w:val="00D42E02"/>
    <w:rsid w:val="00D43888"/>
    <w:rsid w:val="00D44551"/>
    <w:rsid w:val="00D445D5"/>
    <w:rsid w:val="00D44E98"/>
    <w:rsid w:val="00D451B1"/>
    <w:rsid w:val="00D45AE6"/>
    <w:rsid w:val="00D466FB"/>
    <w:rsid w:val="00D46BF9"/>
    <w:rsid w:val="00D46D86"/>
    <w:rsid w:val="00D46FA3"/>
    <w:rsid w:val="00D470D3"/>
    <w:rsid w:val="00D47339"/>
    <w:rsid w:val="00D4756B"/>
    <w:rsid w:val="00D47741"/>
    <w:rsid w:val="00D5066E"/>
    <w:rsid w:val="00D5149B"/>
    <w:rsid w:val="00D51B4D"/>
    <w:rsid w:val="00D5205E"/>
    <w:rsid w:val="00D521AB"/>
    <w:rsid w:val="00D5241E"/>
    <w:rsid w:val="00D524F0"/>
    <w:rsid w:val="00D526FE"/>
    <w:rsid w:val="00D52CF9"/>
    <w:rsid w:val="00D52DB4"/>
    <w:rsid w:val="00D52DDA"/>
    <w:rsid w:val="00D52FC2"/>
    <w:rsid w:val="00D53B46"/>
    <w:rsid w:val="00D53D2E"/>
    <w:rsid w:val="00D5450E"/>
    <w:rsid w:val="00D549AD"/>
    <w:rsid w:val="00D552F3"/>
    <w:rsid w:val="00D55C0F"/>
    <w:rsid w:val="00D55F37"/>
    <w:rsid w:val="00D56532"/>
    <w:rsid w:val="00D56FDB"/>
    <w:rsid w:val="00D574A3"/>
    <w:rsid w:val="00D57679"/>
    <w:rsid w:val="00D57941"/>
    <w:rsid w:val="00D57B1B"/>
    <w:rsid w:val="00D60331"/>
    <w:rsid w:val="00D61148"/>
    <w:rsid w:val="00D61F17"/>
    <w:rsid w:val="00D61FC1"/>
    <w:rsid w:val="00D6238F"/>
    <w:rsid w:val="00D6283C"/>
    <w:rsid w:val="00D62DCB"/>
    <w:rsid w:val="00D63635"/>
    <w:rsid w:val="00D63720"/>
    <w:rsid w:val="00D63D66"/>
    <w:rsid w:val="00D63FD6"/>
    <w:rsid w:val="00D646F9"/>
    <w:rsid w:val="00D647EB"/>
    <w:rsid w:val="00D64A81"/>
    <w:rsid w:val="00D64D89"/>
    <w:rsid w:val="00D65AB8"/>
    <w:rsid w:val="00D65EA7"/>
    <w:rsid w:val="00D65F88"/>
    <w:rsid w:val="00D665E0"/>
    <w:rsid w:val="00D668C6"/>
    <w:rsid w:val="00D66D96"/>
    <w:rsid w:val="00D66DFB"/>
    <w:rsid w:val="00D6788A"/>
    <w:rsid w:val="00D67969"/>
    <w:rsid w:val="00D7016C"/>
    <w:rsid w:val="00D704E3"/>
    <w:rsid w:val="00D70EA1"/>
    <w:rsid w:val="00D715F5"/>
    <w:rsid w:val="00D7196F"/>
    <w:rsid w:val="00D71D09"/>
    <w:rsid w:val="00D720AF"/>
    <w:rsid w:val="00D72300"/>
    <w:rsid w:val="00D72369"/>
    <w:rsid w:val="00D7242A"/>
    <w:rsid w:val="00D72A34"/>
    <w:rsid w:val="00D72ECC"/>
    <w:rsid w:val="00D72F99"/>
    <w:rsid w:val="00D74387"/>
    <w:rsid w:val="00D74A69"/>
    <w:rsid w:val="00D75995"/>
    <w:rsid w:val="00D75EC4"/>
    <w:rsid w:val="00D75FF9"/>
    <w:rsid w:val="00D761B0"/>
    <w:rsid w:val="00D768BB"/>
    <w:rsid w:val="00D76C48"/>
    <w:rsid w:val="00D7712A"/>
    <w:rsid w:val="00D771AF"/>
    <w:rsid w:val="00D775BE"/>
    <w:rsid w:val="00D779FE"/>
    <w:rsid w:val="00D8040F"/>
    <w:rsid w:val="00D80E46"/>
    <w:rsid w:val="00D8143B"/>
    <w:rsid w:val="00D81490"/>
    <w:rsid w:val="00D81BDC"/>
    <w:rsid w:val="00D83132"/>
    <w:rsid w:val="00D832AD"/>
    <w:rsid w:val="00D83C21"/>
    <w:rsid w:val="00D83E2B"/>
    <w:rsid w:val="00D83F8E"/>
    <w:rsid w:val="00D84707"/>
    <w:rsid w:val="00D8552D"/>
    <w:rsid w:val="00D859DD"/>
    <w:rsid w:val="00D85D5F"/>
    <w:rsid w:val="00D871D7"/>
    <w:rsid w:val="00D8744B"/>
    <w:rsid w:val="00D87DF4"/>
    <w:rsid w:val="00D90250"/>
    <w:rsid w:val="00D90831"/>
    <w:rsid w:val="00D91897"/>
    <w:rsid w:val="00D92114"/>
    <w:rsid w:val="00D9258B"/>
    <w:rsid w:val="00D92DEF"/>
    <w:rsid w:val="00D92FD8"/>
    <w:rsid w:val="00D934E2"/>
    <w:rsid w:val="00D94524"/>
    <w:rsid w:val="00D94773"/>
    <w:rsid w:val="00D94983"/>
    <w:rsid w:val="00D94BA3"/>
    <w:rsid w:val="00D94D01"/>
    <w:rsid w:val="00D9500B"/>
    <w:rsid w:val="00D95589"/>
    <w:rsid w:val="00D96433"/>
    <w:rsid w:val="00D971D1"/>
    <w:rsid w:val="00D97A76"/>
    <w:rsid w:val="00D97B6D"/>
    <w:rsid w:val="00D97F64"/>
    <w:rsid w:val="00DA002B"/>
    <w:rsid w:val="00DA0A8B"/>
    <w:rsid w:val="00DA0EE5"/>
    <w:rsid w:val="00DA116D"/>
    <w:rsid w:val="00DA16C4"/>
    <w:rsid w:val="00DA2C50"/>
    <w:rsid w:val="00DA2D8E"/>
    <w:rsid w:val="00DA3D5F"/>
    <w:rsid w:val="00DA3E23"/>
    <w:rsid w:val="00DA3F08"/>
    <w:rsid w:val="00DA41ED"/>
    <w:rsid w:val="00DA4964"/>
    <w:rsid w:val="00DA4DEC"/>
    <w:rsid w:val="00DA5464"/>
    <w:rsid w:val="00DA54EC"/>
    <w:rsid w:val="00DA57EA"/>
    <w:rsid w:val="00DA58BD"/>
    <w:rsid w:val="00DA5BDE"/>
    <w:rsid w:val="00DA5D68"/>
    <w:rsid w:val="00DA5F72"/>
    <w:rsid w:val="00DA6E31"/>
    <w:rsid w:val="00DA6FB5"/>
    <w:rsid w:val="00DA7242"/>
    <w:rsid w:val="00DA7288"/>
    <w:rsid w:val="00DA7729"/>
    <w:rsid w:val="00DA78DF"/>
    <w:rsid w:val="00DA7B14"/>
    <w:rsid w:val="00DA7B6A"/>
    <w:rsid w:val="00DA7E21"/>
    <w:rsid w:val="00DB0E7F"/>
    <w:rsid w:val="00DB1C03"/>
    <w:rsid w:val="00DB2236"/>
    <w:rsid w:val="00DB2605"/>
    <w:rsid w:val="00DB2828"/>
    <w:rsid w:val="00DB29BF"/>
    <w:rsid w:val="00DB2E47"/>
    <w:rsid w:val="00DB4A67"/>
    <w:rsid w:val="00DB5328"/>
    <w:rsid w:val="00DB5D2E"/>
    <w:rsid w:val="00DB60CD"/>
    <w:rsid w:val="00DB6548"/>
    <w:rsid w:val="00DB6A75"/>
    <w:rsid w:val="00DB6B58"/>
    <w:rsid w:val="00DB71CB"/>
    <w:rsid w:val="00DB730B"/>
    <w:rsid w:val="00DB78A8"/>
    <w:rsid w:val="00DB7A33"/>
    <w:rsid w:val="00DB7B4F"/>
    <w:rsid w:val="00DC0A24"/>
    <w:rsid w:val="00DC0FB4"/>
    <w:rsid w:val="00DC1838"/>
    <w:rsid w:val="00DC199E"/>
    <w:rsid w:val="00DC2551"/>
    <w:rsid w:val="00DC2602"/>
    <w:rsid w:val="00DC26F7"/>
    <w:rsid w:val="00DC3637"/>
    <w:rsid w:val="00DC3A97"/>
    <w:rsid w:val="00DC3FC5"/>
    <w:rsid w:val="00DC44CF"/>
    <w:rsid w:val="00DC45DE"/>
    <w:rsid w:val="00DC4664"/>
    <w:rsid w:val="00DC4C47"/>
    <w:rsid w:val="00DC5119"/>
    <w:rsid w:val="00DC5970"/>
    <w:rsid w:val="00DC5CC0"/>
    <w:rsid w:val="00DC5FFD"/>
    <w:rsid w:val="00DC6373"/>
    <w:rsid w:val="00DC6487"/>
    <w:rsid w:val="00DC6F2A"/>
    <w:rsid w:val="00DC769E"/>
    <w:rsid w:val="00DC7732"/>
    <w:rsid w:val="00DC7D39"/>
    <w:rsid w:val="00DC7D60"/>
    <w:rsid w:val="00DD0205"/>
    <w:rsid w:val="00DD02B8"/>
    <w:rsid w:val="00DD06BD"/>
    <w:rsid w:val="00DD07FF"/>
    <w:rsid w:val="00DD0A7B"/>
    <w:rsid w:val="00DD0E2B"/>
    <w:rsid w:val="00DD10EC"/>
    <w:rsid w:val="00DD1A57"/>
    <w:rsid w:val="00DD1BA4"/>
    <w:rsid w:val="00DD1FB1"/>
    <w:rsid w:val="00DD2A03"/>
    <w:rsid w:val="00DD3708"/>
    <w:rsid w:val="00DD3A1B"/>
    <w:rsid w:val="00DD3AE7"/>
    <w:rsid w:val="00DD3FE1"/>
    <w:rsid w:val="00DD6359"/>
    <w:rsid w:val="00DD72AD"/>
    <w:rsid w:val="00DD79B2"/>
    <w:rsid w:val="00DE0216"/>
    <w:rsid w:val="00DE086C"/>
    <w:rsid w:val="00DE0BE5"/>
    <w:rsid w:val="00DE1311"/>
    <w:rsid w:val="00DE14D8"/>
    <w:rsid w:val="00DE191D"/>
    <w:rsid w:val="00DE1B7D"/>
    <w:rsid w:val="00DE2247"/>
    <w:rsid w:val="00DE2E38"/>
    <w:rsid w:val="00DE334F"/>
    <w:rsid w:val="00DE35AD"/>
    <w:rsid w:val="00DE393E"/>
    <w:rsid w:val="00DE3E49"/>
    <w:rsid w:val="00DE3EB6"/>
    <w:rsid w:val="00DE43ED"/>
    <w:rsid w:val="00DE441C"/>
    <w:rsid w:val="00DE4F46"/>
    <w:rsid w:val="00DE5052"/>
    <w:rsid w:val="00DE5481"/>
    <w:rsid w:val="00DE5551"/>
    <w:rsid w:val="00DE5A51"/>
    <w:rsid w:val="00DE60B8"/>
    <w:rsid w:val="00DE682E"/>
    <w:rsid w:val="00DE68AB"/>
    <w:rsid w:val="00DE7087"/>
    <w:rsid w:val="00DE78BA"/>
    <w:rsid w:val="00DE7B96"/>
    <w:rsid w:val="00DF06AF"/>
    <w:rsid w:val="00DF08A9"/>
    <w:rsid w:val="00DF09EE"/>
    <w:rsid w:val="00DF2440"/>
    <w:rsid w:val="00DF26EA"/>
    <w:rsid w:val="00DF3C85"/>
    <w:rsid w:val="00DF4595"/>
    <w:rsid w:val="00DF4FB4"/>
    <w:rsid w:val="00DF53A0"/>
    <w:rsid w:val="00DF5511"/>
    <w:rsid w:val="00DF55AC"/>
    <w:rsid w:val="00DF55CB"/>
    <w:rsid w:val="00DF5751"/>
    <w:rsid w:val="00DF67FE"/>
    <w:rsid w:val="00DF6CB6"/>
    <w:rsid w:val="00DF7127"/>
    <w:rsid w:val="00DF72B5"/>
    <w:rsid w:val="00DF7333"/>
    <w:rsid w:val="00DF77A0"/>
    <w:rsid w:val="00DF7920"/>
    <w:rsid w:val="00DF7CF7"/>
    <w:rsid w:val="00DF7FAB"/>
    <w:rsid w:val="00E00247"/>
    <w:rsid w:val="00E01138"/>
    <w:rsid w:val="00E012D7"/>
    <w:rsid w:val="00E019DF"/>
    <w:rsid w:val="00E01BBA"/>
    <w:rsid w:val="00E021CC"/>
    <w:rsid w:val="00E02579"/>
    <w:rsid w:val="00E0391C"/>
    <w:rsid w:val="00E049EE"/>
    <w:rsid w:val="00E0504A"/>
    <w:rsid w:val="00E05527"/>
    <w:rsid w:val="00E0588B"/>
    <w:rsid w:val="00E05ACE"/>
    <w:rsid w:val="00E05F38"/>
    <w:rsid w:val="00E05FB2"/>
    <w:rsid w:val="00E06CEE"/>
    <w:rsid w:val="00E06E0A"/>
    <w:rsid w:val="00E0716C"/>
    <w:rsid w:val="00E07A63"/>
    <w:rsid w:val="00E07E68"/>
    <w:rsid w:val="00E113C8"/>
    <w:rsid w:val="00E11B46"/>
    <w:rsid w:val="00E11DEE"/>
    <w:rsid w:val="00E11E26"/>
    <w:rsid w:val="00E134BB"/>
    <w:rsid w:val="00E13ADC"/>
    <w:rsid w:val="00E140BD"/>
    <w:rsid w:val="00E14560"/>
    <w:rsid w:val="00E14739"/>
    <w:rsid w:val="00E148CA"/>
    <w:rsid w:val="00E1512B"/>
    <w:rsid w:val="00E15601"/>
    <w:rsid w:val="00E156CB"/>
    <w:rsid w:val="00E15B2C"/>
    <w:rsid w:val="00E15DCE"/>
    <w:rsid w:val="00E165E2"/>
    <w:rsid w:val="00E16981"/>
    <w:rsid w:val="00E17482"/>
    <w:rsid w:val="00E1764E"/>
    <w:rsid w:val="00E178A5"/>
    <w:rsid w:val="00E178C4"/>
    <w:rsid w:val="00E17B10"/>
    <w:rsid w:val="00E20244"/>
    <w:rsid w:val="00E2046F"/>
    <w:rsid w:val="00E2047F"/>
    <w:rsid w:val="00E20A4A"/>
    <w:rsid w:val="00E2183B"/>
    <w:rsid w:val="00E21F21"/>
    <w:rsid w:val="00E229A7"/>
    <w:rsid w:val="00E22BBA"/>
    <w:rsid w:val="00E22E10"/>
    <w:rsid w:val="00E23B18"/>
    <w:rsid w:val="00E23BE8"/>
    <w:rsid w:val="00E240D2"/>
    <w:rsid w:val="00E25102"/>
    <w:rsid w:val="00E25636"/>
    <w:rsid w:val="00E257B2"/>
    <w:rsid w:val="00E259D8"/>
    <w:rsid w:val="00E25E7D"/>
    <w:rsid w:val="00E25EE1"/>
    <w:rsid w:val="00E2618D"/>
    <w:rsid w:val="00E2648A"/>
    <w:rsid w:val="00E26729"/>
    <w:rsid w:val="00E30B36"/>
    <w:rsid w:val="00E30BFE"/>
    <w:rsid w:val="00E30D4D"/>
    <w:rsid w:val="00E30FB9"/>
    <w:rsid w:val="00E31A26"/>
    <w:rsid w:val="00E3259E"/>
    <w:rsid w:val="00E334DC"/>
    <w:rsid w:val="00E33D71"/>
    <w:rsid w:val="00E346BE"/>
    <w:rsid w:val="00E34B14"/>
    <w:rsid w:val="00E34DF0"/>
    <w:rsid w:val="00E35756"/>
    <w:rsid w:val="00E36564"/>
    <w:rsid w:val="00E370E5"/>
    <w:rsid w:val="00E37286"/>
    <w:rsid w:val="00E37653"/>
    <w:rsid w:val="00E379CA"/>
    <w:rsid w:val="00E406B7"/>
    <w:rsid w:val="00E42051"/>
    <w:rsid w:val="00E42433"/>
    <w:rsid w:val="00E42493"/>
    <w:rsid w:val="00E42830"/>
    <w:rsid w:val="00E42B49"/>
    <w:rsid w:val="00E43148"/>
    <w:rsid w:val="00E439ED"/>
    <w:rsid w:val="00E440FD"/>
    <w:rsid w:val="00E444B6"/>
    <w:rsid w:val="00E44C09"/>
    <w:rsid w:val="00E459E1"/>
    <w:rsid w:val="00E45E8E"/>
    <w:rsid w:val="00E463FC"/>
    <w:rsid w:val="00E46E6B"/>
    <w:rsid w:val="00E47505"/>
    <w:rsid w:val="00E4772D"/>
    <w:rsid w:val="00E50242"/>
    <w:rsid w:val="00E50655"/>
    <w:rsid w:val="00E50AC9"/>
    <w:rsid w:val="00E50E02"/>
    <w:rsid w:val="00E50E81"/>
    <w:rsid w:val="00E50EFB"/>
    <w:rsid w:val="00E5120E"/>
    <w:rsid w:val="00E51235"/>
    <w:rsid w:val="00E515B3"/>
    <w:rsid w:val="00E52074"/>
    <w:rsid w:val="00E52286"/>
    <w:rsid w:val="00E52606"/>
    <w:rsid w:val="00E52A4B"/>
    <w:rsid w:val="00E52EEB"/>
    <w:rsid w:val="00E53211"/>
    <w:rsid w:val="00E53FAD"/>
    <w:rsid w:val="00E542B3"/>
    <w:rsid w:val="00E548A7"/>
    <w:rsid w:val="00E54D21"/>
    <w:rsid w:val="00E558E0"/>
    <w:rsid w:val="00E55ADB"/>
    <w:rsid w:val="00E55B00"/>
    <w:rsid w:val="00E55CE3"/>
    <w:rsid w:val="00E56A02"/>
    <w:rsid w:val="00E56FEB"/>
    <w:rsid w:val="00E57481"/>
    <w:rsid w:val="00E57C1B"/>
    <w:rsid w:val="00E57F39"/>
    <w:rsid w:val="00E6036D"/>
    <w:rsid w:val="00E609D5"/>
    <w:rsid w:val="00E6137F"/>
    <w:rsid w:val="00E616D9"/>
    <w:rsid w:val="00E61E21"/>
    <w:rsid w:val="00E62169"/>
    <w:rsid w:val="00E625A2"/>
    <w:rsid w:val="00E62C88"/>
    <w:rsid w:val="00E62D87"/>
    <w:rsid w:val="00E63198"/>
    <w:rsid w:val="00E6336F"/>
    <w:rsid w:val="00E63392"/>
    <w:rsid w:val="00E63560"/>
    <w:rsid w:val="00E63786"/>
    <w:rsid w:val="00E63937"/>
    <w:rsid w:val="00E64864"/>
    <w:rsid w:val="00E64C8E"/>
    <w:rsid w:val="00E64DE3"/>
    <w:rsid w:val="00E64F52"/>
    <w:rsid w:val="00E65180"/>
    <w:rsid w:val="00E6538D"/>
    <w:rsid w:val="00E6583C"/>
    <w:rsid w:val="00E65F2C"/>
    <w:rsid w:val="00E6633A"/>
    <w:rsid w:val="00E664D5"/>
    <w:rsid w:val="00E6656C"/>
    <w:rsid w:val="00E67DA2"/>
    <w:rsid w:val="00E70E9D"/>
    <w:rsid w:val="00E71A01"/>
    <w:rsid w:val="00E71E05"/>
    <w:rsid w:val="00E720AE"/>
    <w:rsid w:val="00E7219F"/>
    <w:rsid w:val="00E72379"/>
    <w:rsid w:val="00E723E4"/>
    <w:rsid w:val="00E728C5"/>
    <w:rsid w:val="00E72D14"/>
    <w:rsid w:val="00E731D7"/>
    <w:rsid w:val="00E737FB"/>
    <w:rsid w:val="00E739B9"/>
    <w:rsid w:val="00E73C53"/>
    <w:rsid w:val="00E73D18"/>
    <w:rsid w:val="00E73DD8"/>
    <w:rsid w:val="00E74412"/>
    <w:rsid w:val="00E74DE9"/>
    <w:rsid w:val="00E74F6C"/>
    <w:rsid w:val="00E75016"/>
    <w:rsid w:val="00E754FE"/>
    <w:rsid w:val="00E75BAB"/>
    <w:rsid w:val="00E75D8E"/>
    <w:rsid w:val="00E76478"/>
    <w:rsid w:val="00E7689A"/>
    <w:rsid w:val="00E7699B"/>
    <w:rsid w:val="00E76FF9"/>
    <w:rsid w:val="00E776B8"/>
    <w:rsid w:val="00E7791F"/>
    <w:rsid w:val="00E779C6"/>
    <w:rsid w:val="00E77AA2"/>
    <w:rsid w:val="00E80BD2"/>
    <w:rsid w:val="00E8151E"/>
    <w:rsid w:val="00E816E0"/>
    <w:rsid w:val="00E81855"/>
    <w:rsid w:val="00E819D1"/>
    <w:rsid w:val="00E81C4A"/>
    <w:rsid w:val="00E8244D"/>
    <w:rsid w:val="00E82492"/>
    <w:rsid w:val="00E82F2B"/>
    <w:rsid w:val="00E82F7D"/>
    <w:rsid w:val="00E82FB7"/>
    <w:rsid w:val="00E83493"/>
    <w:rsid w:val="00E838B9"/>
    <w:rsid w:val="00E839E2"/>
    <w:rsid w:val="00E84286"/>
    <w:rsid w:val="00E85BBC"/>
    <w:rsid w:val="00E85C02"/>
    <w:rsid w:val="00E864BF"/>
    <w:rsid w:val="00E866A9"/>
    <w:rsid w:val="00E870FA"/>
    <w:rsid w:val="00E87839"/>
    <w:rsid w:val="00E87886"/>
    <w:rsid w:val="00E878E6"/>
    <w:rsid w:val="00E900A6"/>
    <w:rsid w:val="00E902F0"/>
    <w:rsid w:val="00E903B1"/>
    <w:rsid w:val="00E904F9"/>
    <w:rsid w:val="00E906E9"/>
    <w:rsid w:val="00E90BAA"/>
    <w:rsid w:val="00E91085"/>
    <w:rsid w:val="00E913A5"/>
    <w:rsid w:val="00E919D2"/>
    <w:rsid w:val="00E929E9"/>
    <w:rsid w:val="00E92CA5"/>
    <w:rsid w:val="00E92FC5"/>
    <w:rsid w:val="00E9353B"/>
    <w:rsid w:val="00E936A0"/>
    <w:rsid w:val="00E93F3F"/>
    <w:rsid w:val="00E93F77"/>
    <w:rsid w:val="00E94315"/>
    <w:rsid w:val="00E943E0"/>
    <w:rsid w:val="00E94784"/>
    <w:rsid w:val="00E94AFA"/>
    <w:rsid w:val="00E951DB"/>
    <w:rsid w:val="00E95EBB"/>
    <w:rsid w:val="00E9657D"/>
    <w:rsid w:val="00E96987"/>
    <w:rsid w:val="00E97151"/>
    <w:rsid w:val="00E973D6"/>
    <w:rsid w:val="00E97540"/>
    <w:rsid w:val="00E97608"/>
    <w:rsid w:val="00E977EF"/>
    <w:rsid w:val="00EA01BB"/>
    <w:rsid w:val="00EA02F2"/>
    <w:rsid w:val="00EA05ED"/>
    <w:rsid w:val="00EA07B7"/>
    <w:rsid w:val="00EA0892"/>
    <w:rsid w:val="00EA0D3D"/>
    <w:rsid w:val="00EA1314"/>
    <w:rsid w:val="00EA13CB"/>
    <w:rsid w:val="00EA1855"/>
    <w:rsid w:val="00EA19B5"/>
    <w:rsid w:val="00EA1A5B"/>
    <w:rsid w:val="00EA1B2C"/>
    <w:rsid w:val="00EA1CDA"/>
    <w:rsid w:val="00EA1D08"/>
    <w:rsid w:val="00EA21F9"/>
    <w:rsid w:val="00EA2326"/>
    <w:rsid w:val="00EA3209"/>
    <w:rsid w:val="00EA3730"/>
    <w:rsid w:val="00EA3940"/>
    <w:rsid w:val="00EA41F6"/>
    <w:rsid w:val="00EA485F"/>
    <w:rsid w:val="00EA48CC"/>
    <w:rsid w:val="00EA533A"/>
    <w:rsid w:val="00EA540A"/>
    <w:rsid w:val="00EA5710"/>
    <w:rsid w:val="00EA5909"/>
    <w:rsid w:val="00EA5B92"/>
    <w:rsid w:val="00EA6040"/>
    <w:rsid w:val="00EA6083"/>
    <w:rsid w:val="00EA63F3"/>
    <w:rsid w:val="00EA6999"/>
    <w:rsid w:val="00EA6C82"/>
    <w:rsid w:val="00EA6F2C"/>
    <w:rsid w:val="00EA71B5"/>
    <w:rsid w:val="00EA7358"/>
    <w:rsid w:val="00EA7802"/>
    <w:rsid w:val="00EA79FB"/>
    <w:rsid w:val="00EA7BFD"/>
    <w:rsid w:val="00EA7D3A"/>
    <w:rsid w:val="00EA7E94"/>
    <w:rsid w:val="00EA7F6E"/>
    <w:rsid w:val="00EB111F"/>
    <w:rsid w:val="00EB1A70"/>
    <w:rsid w:val="00EB1C5F"/>
    <w:rsid w:val="00EB1ED2"/>
    <w:rsid w:val="00EB227B"/>
    <w:rsid w:val="00EB2337"/>
    <w:rsid w:val="00EB27C8"/>
    <w:rsid w:val="00EB2D45"/>
    <w:rsid w:val="00EB2E80"/>
    <w:rsid w:val="00EB324D"/>
    <w:rsid w:val="00EB3F48"/>
    <w:rsid w:val="00EB4110"/>
    <w:rsid w:val="00EB49B7"/>
    <w:rsid w:val="00EB4D2C"/>
    <w:rsid w:val="00EB4FC0"/>
    <w:rsid w:val="00EB50F3"/>
    <w:rsid w:val="00EB567C"/>
    <w:rsid w:val="00EB584A"/>
    <w:rsid w:val="00EB59B1"/>
    <w:rsid w:val="00EB6748"/>
    <w:rsid w:val="00EB6762"/>
    <w:rsid w:val="00EB6F5E"/>
    <w:rsid w:val="00EB703A"/>
    <w:rsid w:val="00EB72C3"/>
    <w:rsid w:val="00EB7700"/>
    <w:rsid w:val="00EB78CD"/>
    <w:rsid w:val="00EB7D20"/>
    <w:rsid w:val="00EC028D"/>
    <w:rsid w:val="00EC07EF"/>
    <w:rsid w:val="00EC0E59"/>
    <w:rsid w:val="00EC18A7"/>
    <w:rsid w:val="00EC19AF"/>
    <w:rsid w:val="00EC1B8C"/>
    <w:rsid w:val="00EC26F7"/>
    <w:rsid w:val="00EC27FE"/>
    <w:rsid w:val="00EC2E7E"/>
    <w:rsid w:val="00EC3A5E"/>
    <w:rsid w:val="00EC3D44"/>
    <w:rsid w:val="00EC4B56"/>
    <w:rsid w:val="00EC596C"/>
    <w:rsid w:val="00EC5976"/>
    <w:rsid w:val="00EC5AD0"/>
    <w:rsid w:val="00EC5C3E"/>
    <w:rsid w:val="00EC659C"/>
    <w:rsid w:val="00EC6A7C"/>
    <w:rsid w:val="00EC6F33"/>
    <w:rsid w:val="00EC7236"/>
    <w:rsid w:val="00EC78D9"/>
    <w:rsid w:val="00EC7DBE"/>
    <w:rsid w:val="00EC7F5F"/>
    <w:rsid w:val="00ED0625"/>
    <w:rsid w:val="00ED0908"/>
    <w:rsid w:val="00ED0B4D"/>
    <w:rsid w:val="00ED1729"/>
    <w:rsid w:val="00ED1D2E"/>
    <w:rsid w:val="00ED1D7B"/>
    <w:rsid w:val="00ED1EE5"/>
    <w:rsid w:val="00ED2183"/>
    <w:rsid w:val="00ED24BF"/>
    <w:rsid w:val="00ED25F9"/>
    <w:rsid w:val="00ED2A1C"/>
    <w:rsid w:val="00ED2A2A"/>
    <w:rsid w:val="00ED2DC4"/>
    <w:rsid w:val="00ED2F68"/>
    <w:rsid w:val="00ED386B"/>
    <w:rsid w:val="00ED4081"/>
    <w:rsid w:val="00ED41EC"/>
    <w:rsid w:val="00ED4459"/>
    <w:rsid w:val="00ED4918"/>
    <w:rsid w:val="00ED4B0B"/>
    <w:rsid w:val="00ED57EE"/>
    <w:rsid w:val="00ED5D4B"/>
    <w:rsid w:val="00ED6CC6"/>
    <w:rsid w:val="00ED6DC9"/>
    <w:rsid w:val="00ED7190"/>
    <w:rsid w:val="00ED7D2C"/>
    <w:rsid w:val="00EE03F8"/>
    <w:rsid w:val="00EE0BED"/>
    <w:rsid w:val="00EE0D19"/>
    <w:rsid w:val="00EE0D53"/>
    <w:rsid w:val="00EE16DE"/>
    <w:rsid w:val="00EE1C96"/>
    <w:rsid w:val="00EE1CE0"/>
    <w:rsid w:val="00EE1D3E"/>
    <w:rsid w:val="00EE29D1"/>
    <w:rsid w:val="00EE3052"/>
    <w:rsid w:val="00EE3228"/>
    <w:rsid w:val="00EE3BA0"/>
    <w:rsid w:val="00EE3C76"/>
    <w:rsid w:val="00EE3D07"/>
    <w:rsid w:val="00EE4140"/>
    <w:rsid w:val="00EE49C5"/>
    <w:rsid w:val="00EE4AC6"/>
    <w:rsid w:val="00EE4BF6"/>
    <w:rsid w:val="00EE4F6F"/>
    <w:rsid w:val="00EE502F"/>
    <w:rsid w:val="00EE50DF"/>
    <w:rsid w:val="00EE52E1"/>
    <w:rsid w:val="00EE56EF"/>
    <w:rsid w:val="00EE61F1"/>
    <w:rsid w:val="00EE6643"/>
    <w:rsid w:val="00EE6B45"/>
    <w:rsid w:val="00EE6E82"/>
    <w:rsid w:val="00EE73A4"/>
    <w:rsid w:val="00EE7BD6"/>
    <w:rsid w:val="00EF02A8"/>
    <w:rsid w:val="00EF0593"/>
    <w:rsid w:val="00EF0985"/>
    <w:rsid w:val="00EF0A89"/>
    <w:rsid w:val="00EF0BF3"/>
    <w:rsid w:val="00EF0C2D"/>
    <w:rsid w:val="00EF0DAA"/>
    <w:rsid w:val="00EF1264"/>
    <w:rsid w:val="00EF1BCC"/>
    <w:rsid w:val="00EF2675"/>
    <w:rsid w:val="00EF2C7E"/>
    <w:rsid w:val="00EF3C28"/>
    <w:rsid w:val="00EF3DC6"/>
    <w:rsid w:val="00EF4384"/>
    <w:rsid w:val="00EF451B"/>
    <w:rsid w:val="00EF4E9A"/>
    <w:rsid w:val="00EF5165"/>
    <w:rsid w:val="00EF52FF"/>
    <w:rsid w:val="00EF53C4"/>
    <w:rsid w:val="00EF5833"/>
    <w:rsid w:val="00EF5CBD"/>
    <w:rsid w:val="00EF5F72"/>
    <w:rsid w:val="00EF6673"/>
    <w:rsid w:val="00EF687B"/>
    <w:rsid w:val="00EF6C28"/>
    <w:rsid w:val="00EF6C7A"/>
    <w:rsid w:val="00F001EC"/>
    <w:rsid w:val="00F00659"/>
    <w:rsid w:val="00F00ACD"/>
    <w:rsid w:val="00F01798"/>
    <w:rsid w:val="00F01895"/>
    <w:rsid w:val="00F02245"/>
    <w:rsid w:val="00F03104"/>
    <w:rsid w:val="00F034DB"/>
    <w:rsid w:val="00F037DB"/>
    <w:rsid w:val="00F042D8"/>
    <w:rsid w:val="00F04754"/>
    <w:rsid w:val="00F0488D"/>
    <w:rsid w:val="00F05362"/>
    <w:rsid w:val="00F0537D"/>
    <w:rsid w:val="00F0567C"/>
    <w:rsid w:val="00F064C1"/>
    <w:rsid w:val="00F06544"/>
    <w:rsid w:val="00F066BE"/>
    <w:rsid w:val="00F06A63"/>
    <w:rsid w:val="00F06F1C"/>
    <w:rsid w:val="00F07253"/>
    <w:rsid w:val="00F072AA"/>
    <w:rsid w:val="00F07374"/>
    <w:rsid w:val="00F0742A"/>
    <w:rsid w:val="00F074B5"/>
    <w:rsid w:val="00F07779"/>
    <w:rsid w:val="00F0789B"/>
    <w:rsid w:val="00F07A08"/>
    <w:rsid w:val="00F07B2F"/>
    <w:rsid w:val="00F1068B"/>
    <w:rsid w:val="00F108BC"/>
    <w:rsid w:val="00F10D05"/>
    <w:rsid w:val="00F10E8A"/>
    <w:rsid w:val="00F1185A"/>
    <w:rsid w:val="00F11C6B"/>
    <w:rsid w:val="00F11E63"/>
    <w:rsid w:val="00F11EC6"/>
    <w:rsid w:val="00F11F3C"/>
    <w:rsid w:val="00F12DB0"/>
    <w:rsid w:val="00F12F1C"/>
    <w:rsid w:val="00F1305B"/>
    <w:rsid w:val="00F1323F"/>
    <w:rsid w:val="00F13565"/>
    <w:rsid w:val="00F137C2"/>
    <w:rsid w:val="00F1391B"/>
    <w:rsid w:val="00F13C25"/>
    <w:rsid w:val="00F13E4B"/>
    <w:rsid w:val="00F14107"/>
    <w:rsid w:val="00F142A6"/>
    <w:rsid w:val="00F14AFA"/>
    <w:rsid w:val="00F150EF"/>
    <w:rsid w:val="00F1539F"/>
    <w:rsid w:val="00F15790"/>
    <w:rsid w:val="00F15B7A"/>
    <w:rsid w:val="00F161A6"/>
    <w:rsid w:val="00F16405"/>
    <w:rsid w:val="00F16624"/>
    <w:rsid w:val="00F1669C"/>
    <w:rsid w:val="00F16933"/>
    <w:rsid w:val="00F16AA7"/>
    <w:rsid w:val="00F17B11"/>
    <w:rsid w:val="00F17CFB"/>
    <w:rsid w:val="00F17D74"/>
    <w:rsid w:val="00F17FD5"/>
    <w:rsid w:val="00F20102"/>
    <w:rsid w:val="00F207A0"/>
    <w:rsid w:val="00F20A5B"/>
    <w:rsid w:val="00F20D74"/>
    <w:rsid w:val="00F20D8A"/>
    <w:rsid w:val="00F21209"/>
    <w:rsid w:val="00F212B7"/>
    <w:rsid w:val="00F21A68"/>
    <w:rsid w:val="00F21D9C"/>
    <w:rsid w:val="00F21FC8"/>
    <w:rsid w:val="00F2235A"/>
    <w:rsid w:val="00F2289D"/>
    <w:rsid w:val="00F229D6"/>
    <w:rsid w:val="00F22ADE"/>
    <w:rsid w:val="00F22EF7"/>
    <w:rsid w:val="00F23076"/>
    <w:rsid w:val="00F231EA"/>
    <w:rsid w:val="00F237B4"/>
    <w:rsid w:val="00F23893"/>
    <w:rsid w:val="00F23EC3"/>
    <w:rsid w:val="00F24F31"/>
    <w:rsid w:val="00F25250"/>
    <w:rsid w:val="00F257D2"/>
    <w:rsid w:val="00F26CB1"/>
    <w:rsid w:val="00F26DFC"/>
    <w:rsid w:val="00F26E48"/>
    <w:rsid w:val="00F26EBA"/>
    <w:rsid w:val="00F27128"/>
    <w:rsid w:val="00F27326"/>
    <w:rsid w:val="00F27FEC"/>
    <w:rsid w:val="00F3094D"/>
    <w:rsid w:val="00F30E3A"/>
    <w:rsid w:val="00F30FF9"/>
    <w:rsid w:val="00F31A28"/>
    <w:rsid w:val="00F32631"/>
    <w:rsid w:val="00F3274F"/>
    <w:rsid w:val="00F3285D"/>
    <w:rsid w:val="00F328DF"/>
    <w:rsid w:val="00F3325E"/>
    <w:rsid w:val="00F33632"/>
    <w:rsid w:val="00F33CFD"/>
    <w:rsid w:val="00F34634"/>
    <w:rsid w:val="00F34723"/>
    <w:rsid w:val="00F34A95"/>
    <w:rsid w:val="00F35669"/>
    <w:rsid w:val="00F3594A"/>
    <w:rsid w:val="00F35D1B"/>
    <w:rsid w:val="00F35EDF"/>
    <w:rsid w:val="00F36074"/>
    <w:rsid w:val="00F36234"/>
    <w:rsid w:val="00F3674B"/>
    <w:rsid w:val="00F3678A"/>
    <w:rsid w:val="00F3706F"/>
    <w:rsid w:val="00F375CA"/>
    <w:rsid w:val="00F3792E"/>
    <w:rsid w:val="00F37C77"/>
    <w:rsid w:val="00F401A4"/>
    <w:rsid w:val="00F40FAA"/>
    <w:rsid w:val="00F41B92"/>
    <w:rsid w:val="00F41D37"/>
    <w:rsid w:val="00F41DA1"/>
    <w:rsid w:val="00F4220F"/>
    <w:rsid w:val="00F4272F"/>
    <w:rsid w:val="00F42CFF"/>
    <w:rsid w:val="00F42E05"/>
    <w:rsid w:val="00F44AE5"/>
    <w:rsid w:val="00F45229"/>
    <w:rsid w:val="00F45A69"/>
    <w:rsid w:val="00F45B17"/>
    <w:rsid w:val="00F46403"/>
    <w:rsid w:val="00F46B98"/>
    <w:rsid w:val="00F47C61"/>
    <w:rsid w:val="00F503E5"/>
    <w:rsid w:val="00F50854"/>
    <w:rsid w:val="00F50A3F"/>
    <w:rsid w:val="00F50DC5"/>
    <w:rsid w:val="00F521F6"/>
    <w:rsid w:val="00F52760"/>
    <w:rsid w:val="00F527E6"/>
    <w:rsid w:val="00F52FCE"/>
    <w:rsid w:val="00F5362C"/>
    <w:rsid w:val="00F538CE"/>
    <w:rsid w:val="00F53D58"/>
    <w:rsid w:val="00F5402B"/>
    <w:rsid w:val="00F54EC2"/>
    <w:rsid w:val="00F5534D"/>
    <w:rsid w:val="00F55396"/>
    <w:rsid w:val="00F553D3"/>
    <w:rsid w:val="00F559FE"/>
    <w:rsid w:val="00F55C84"/>
    <w:rsid w:val="00F55F5B"/>
    <w:rsid w:val="00F5624F"/>
    <w:rsid w:val="00F56A56"/>
    <w:rsid w:val="00F56D90"/>
    <w:rsid w:val="00F577BE"/>
    <w:rsid w:val="00F57C82"/>
    <w:rsid w:val="00F57F7A"/>
    <w:rsid w:val="00F60032"/>
    <w:rsid w:val="00F602FB"/>
    <w:rsid w:val="00F60946"/>
    <w:rsid w:val="00F60C7A"/>
    <w:rsid w:val="00F6126B"/>
    <w:rsid w:val="00F61853"/>
    <w:rsid w:val="00F61E40"/>
    <w:rsid w:val="00F61E81"/>
    <w:rsid w:val="00F61FB0"/>
    <w:rsid w:val="00F6320C"/>
    <w:rsid w:val="00F641BA"/>
    <w:rsid w:val="00F64230"/>
    <w:rsid w:val="00F6464C"/>
    <w:rsid w:val="00F64787"/>
    <w:rsid w:val="00F64FB6"/>
    <w:rsid w:val="00F6522D"/>
    <w:rsid w:val="00F656B5"/>
    <w:rsid w:val="00F659F1"/>
    <w:rsid w:val="00F65DB2"/>
    <w:rsid w:val="00F66A3C"/>
    <w:rsid w:val="00F66A64"/>
    <w:rsid w:val="00F66E7F"/>
    <w:rsid w:val="00F67373"/>
    <w:rsid w:val="00F674AF"/>
    <w:rsid w:val="00F6772A"/>
    <w:rsid w:val="00F67972"/>
    <w:rsid w:val="00F67B2E"/>
    <w:rsid w:val="00F67C63"/>
    <w:rsid w:val="00F704A0"/>
    <w:rsid w:val="00F70A33"/>
    <w:rsid w:val="00F70EF0"/>
    <w:rsid w:val="00F720D8"/>
    <w:rsid w:val="00F72772"/>
    <w:rsid w:val="00F72C54"/>
    <w:rsid w:val="00F730FF"/>
    <w:rsid w:val="00F73349"/>
    <w:rsid w:val="00F73433"/>
    <w:rsid w:val="00F73FBB"/>
    <w:rsid w:val="00F74587"/>
    <w:rsid w:val="00F74C1E"/>
    <w:rsid w:val="00F74E64"/>
    <w:rsid w:val="00F75ED7"/>
    <w:rsid w:val="00F76060"/>
    <w:rsid w:val="00F762E9"/>
    <w:rsid w:val="00F7677A"/>
    <w:rsid w:val="00F76844"/>
    <w:rsid w:val="00F76881"/>
    <w:rsid w:val="00F76F15"/>
    <w:rsid w:val="00F770ED"/>
    <w:rsid w:val="00F77675"/>
    <w:rsid w:val="00F77AF8"/>
    <w:rsid w:val="00F77D34"/>
    <w:rsid w:val="00F80E2D"/>
    <w:rsid w:val="00F80EC0"/>
    <w:rsid w:val="00F8160C"/>
    <w:rsid w:val="00F81AB8"/>
    <w:rsid w:val="00F81FC1"/>
    <w:rsid w:val="00F82766"/>
    <w:rsid w:val="00F827A8"/>
    <w:rsid w:val="00F835DE"/>
    <w:rsid w:val="00F84728"/>
    <w:rsid w:val="00F850C1"/>
    <w:rsid w:val="00F855EC"/>
    <w:rsid w:val="00F8589A"/>
    <w:rsid w:val="00F85B00"/>
    <w:rsid w:val="00F85E10"/>
    <w:rsid w:val="00F86094"/>
    <w:rsid w:val="00F866AA"/>
    <w:rsid w:val="00F86D87"/>
    <w:rsid w:val="00F871AC"/>
    <w:rsid w:val="00F8755E"/>
    <w:rsid w:val="00F87EA4"/>
    <w:rsid w:val="00F90D4C"/>
    <w:rsid w:val="00F91395"/>
    <w:rsid w:val="00F91785"/>
    <w:rsid w:val="00F91E7F"/>
    <w:rsid w:val="00F91E9A"/>
    <w:rsid w:val="00F925DE"/>
    <w:rsid w:val="00F926B8"/>
    <w:rsid w:val="00F92C1B"/>
    <w:rsid w:val="00F92FAB"/>
    <w:rsid w:val="00F932D9"/>
    <w:rsid w:val="00F933AA"/>
    <w:rsid w:val="00F9367B"/>
    <w:rsid w:val="00F93CC4"/>
    <w:rsid w:val="00F9443F"/>
    <w:rsid w:val="00F94D69"/>
    <w:rsid w:val="00F94EF4"/>
    <w:rsid w:val="00F95F02"/>
    <w:rsid w:val="00F97280"/>
    <w:rsid w:val="00F97B7E"/>
    <w:rsid w:val="00FA000B"/>
    <w:rsid w:val="00FA046B"/>
    <w:rsid w:val="00FA063E"/>
    <w:rsid w:val="00FA085C"/>
    <w:rsid w:val="00FA2B63"/>
    <w:rsid w:val="00FA3734"/>
    <w:rsid w:val="00FA3B2E"/>
    <w:rsid w:val="00FA3FAA"/>
    <w:rsid w:val="00FA42AA"/>
    <w:rsid w:val="00FA4397"/>
    <w:rsid w:val="00FA471C"/>
    <w:rsid w:val="00FA4D33"/>
    <w:rsid w:val="00FA5123"/>
    <w:rsid w:val="00FA58B7"/>
    <w:rsid w:val="00FA59E9"/>
    <w:rsid w:val="00FA5C3D"/>
    <w:rsid w:val="00FA6B9A"/>
    <w:rsid w:val="00FA6F3B"/>
    <w:rsid w:val="00FA6F81"/>
    <w:rsid w:val="00FA7847"/>
    <w:rsid w:val="00FA7BBE"/>
    <w:rsid w:val="00FA7C6E"/>
    <w:rsid w:val="00FA7E65"/>
    <w:rsid w:val="00FB036D"/>
    <w:rsid w:val="00FB03E4"/>
    <w:rsid w:val="00FB0E3D"/>
    <w:rsid w:val="00FB15E9"/>
    <w:rsid w:val="00FB1789"/>
    <w:rsid w:val="00FB1FED"/>
    <w:rsid w:val="00FB24CD"/>
    <w:rsid w:val="00FB2658"/>
    <w:rsid w:val="00FB2811"/>
    <w:rsid w:val="00FB2ADB"/>
    <w:rsid w:val="00FB35B2"/>
    <w:rsid w:val="00FB3849"/>
    <w:rsid w:val="00FB3AED"/>
    <w:rsid w:val="00FB4218"/>
    <w:rsid w:val="00FB46FD"/>
    <w:rsid w:val="00FB5252"/>
    <w:rsid w:val="00FB5275"/>
    <w:rsid w:val="00FB545F"/>
    <w:rsid w:val="00FB5659"/>
    <w:rsid w:val="00FB5E80"/>
    <w:rsid w:val="00FB6215"/>
    <w:rsid w:val="00FB633F"/>
    <w:rsid w:val="00FB6878"/>
    <w:rsid w:val="00FB69CA"/>
    <w:rsid w:val="00FB6E80"/>
    <w:rsid w:val="00FB6EC0"/>
    <w:rsid w:val="00FB76FF"/>
    <w:rsid w:val="00FB7781"/>
    <w:rsid w:val="00FB7BFD"/>
    <w:rsid w:val="00FB7DDE"/>
    <w:rsid w:val="00FC013C"/>
    <w:rsid w:val="00FC0955"/>
    <w:rsid w:val="00FC0DB7"/>
    <w:rsid w:val="00FC1096"/>
    <w:rsid w:val="00FC1AE0"/>
    <w:rsid w:val="00FC1E3A"/>
    <w:rsid w:val="00FC223F"/>
    <w:rsid w:val="00FC25AA"/>
    <w:rsid w:val="00FC28E6"/>
    <w:rsid w:val="00FC3749"/>
    <w:rsid w:val="00FC3D39"/>
    <w:rsid w:val="00FC4085"/>
    <w:rsid w:val="00FC4175"/>
    <w:rsid w:val="00FC4D55"/>
    <w:rsid w:val="00FC5260"/>
    <w:rsid w:val="00FC632B"/>
    <w:rsid w:val="00FC63B0"/>
    <w:rsid w:val="00FC6DB7"/>
    <w:rsid w:val="00FC7003"/>
    <w:rsid w:val="00FC7087"/>
    <w:rsid w:val="00FC74B2"/>
    <w:rsid w:val="00FC7562"/>
    <w:rsid w:val="00FC76ED"/>
    <w:rsid w:val="00FC7B6B"/>
    <w:rsid w:val="00FD0857"/>
    <w:rsid w:val="00FD0CC7"/>
    <w:rsid w:val="00FD1C5F"/>
    <w:rsid w:val="00FD3F75"/>
    <w:rsid w:val="00FD509F"/>
    <w:rsid w:val="00FD51D2"/>
    <w:rsid w:val="00FD5B28"/>
    <w:rsid w:val="00FD5FCE"/>
    <w:rsid w:val="00FD6843"/>
    <w:rsid w:val="00FD6F30"/>
    <w:rsid w:val="00FD7AE9"/>
    <w:rsid w:val="00FD7CD3"/>
    <w:rsid w:val="00FD7F94"/>
    <w:rsid w:val="00FE1AED"/>
    <w:rsid w:val="00FE29B1"/>
    <w:rsid w:val="00FE3234"/>
    <w:rsid w:val="00FE381C"/>
    <w:rsid w:val="00FE3BEC"/>
    <w:rsid w:val="00FE419F"/>
    <w:rsid w:val="00FE41AC"/>
    <w:rsid w:val="00FE45B1"/>
    <w:rsid w:val="00FE4851"/>
    <w:rsid w:val="00FE4B76"/>
    <w:rsid w:val="00FE4E60"/>
    <w:rsid w:val="00FE5222"/>
    <w:rsid w:val="00FE55A6"/>
    <w:rsid w:val="00FE5B37"/>
    <w:rsid w:val="00FE5FFF"/>
    <w:rsid w:val="00FE602B"/>
    <w:rsid w:val="00FE61A2"/>
    <w:rsid w:val="00FE691E"/>
    <w:rsid w:val="00FE69F1"/>
    <w:rsid w:val="00FE6E75"/>
    <w:rsid w:val="00FE708F"/>
    <w:rsid w:val="00FE70F4"/>
    <w:rsid w:val="00FE77E5"/>
    <w:rsid w:val="00FE7C2D"/>
    <w:rsid w:val="00FF0246"/>
    <w:rsid w:val="00FF04CA"/>
    <w:rsid w:val="00FF068C"/>
    <w:rsid w:val="00FF0B08"/>
    <w:rsid w:val="00FF0B41"/>
    <w:rsid w:val="00FF0B89"/>
    <w:rsid w:val="00FF0E35"/>
    <w:rsid w:val="00FF1082"/>
    <w:rsid w:val="00FF1260"/>
    <w:rsid w:val="00FF1702"/>
    <w:rsid w:val="00FF2425"/>
    <w:rsid w:val="00FF3059"/>
    <w:rsid w:val="00FF3285"/>
    <w:rsid w:val="00FF34B7"/>
    <w:rsid w:val="00FF3C9F"/>
    <w:rsid w:val="00FF3DDA"/>
    <w:rsid w:val="00FF423D"/>
    <w:rsid w:val="00FF549C"/>
    <w:rsid w:val="00FF5577"/>
    <w:rsid w:val="00FF5AD6"/>
    <w:rsid w:val="00FF61AD"/>
    <w:rsid w:val="00FF688A"/>
    <w:rsid w:val="00FF74E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C06E31"/>
  <w15:docId w15:val="{78BFE2A4-A68C-40A8-86CB-91B9B9CF0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5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754F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754F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E754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E754F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E754F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E754F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E754FE"/>
    <w:pPr>
      <w:spacing w:after="120"/>
    </w:pPr>
  </w:style>
  <w:style w:type="paragraph" w:styleId="Header">
    <w:name w:val="header"/>
    <w:basedOn w:val="Normal"/>
    <w:link w:val="HeaderChar"/>
    <w:uiPriority w:val="99"/>
    <w:rsid w:val="00E754F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754F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754FE"/>
    <w:rPr>
      <w:rFonts w:cs="Times New Roman"/>
      <w:b/>
      <w:bCs/>
    </w:rPr>
  </w:style>
  <w:style w:type="paragraph" w:styleId="ListBullet">
    <w:name w:val="List Bullet"/>
    <w:basedOn w:val="Normal"/>
    <w:rsid w:val="00E754F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754F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754F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754FE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E754F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754F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754F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754FE"/>
    <w:pPr>
      <w:ind w:left="284"/>
    </w:pPr>
  </w:style>
  <w:style w:type="paragraph" w:customStyle="1" w:styleId="AAFrameAddress">
    <w:name w:val="AA Frame Address"/>
    <w:basedOn w:val="Heading1"/>
    <w:rsid w:val="00E754F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754F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754F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754F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754F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754F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754FE"/>
    <w:pPr>
      <w:ind w:left="851" w:hanging="284"/>
    </w:pPr>
  </w:style>
  <w:style w:type="paragraph" w:styleId="Index4">
    <w:name w:val="index 4"/>
    <w:basedOn w:val="Normal"/>
    <w:next w:val="Normal"/>
    <w:semiHidden/>
    <w:rsid w:val="00E754FE"/>
    <w:pPr>
      <w:ind w:left="1135" w:hanging="284"/>
    </w:pPr>
  </w:style>
  <w:style w:type="paragraph" w:styleId="Index6">
    <w:name w:val="index 6"/>
    <w:basedOn w:val="Normal"/>
    <w:next w:val="Normal"/>
    <w:semiHidden/>
    <w:rsid w:val="00E754FE"/>
    <w:pPr>
      <w:ind w:left="1702" w:hanging="284"/>
    </w:pPr>
  </w:style>
  <w:style w:type="paragraph" w:styleId="Index5">
    <w:name w:val="index 5"/>
    <w:basedOn w:val="Normal"/>
    <w:next w:val="Normal"/>
    <w:semiHidden/>
    <w:rsid w:val="00E754FE"/>
    <w:pPr>
      <w:ind w:left="1418" w:hanging="284"/>
    </w:pPr>
  </w:style>
  <w:style w:type="paragraph" w:styleId="Index7">
    <w:name w:val="index 7"/>
    <w:basedOn w:val="Normal"/>
    <w:next w:val="Normal"/>
    <w:semiHidden/>
    <w:rsid w:val="00E754FE"/>
    <w:pPr>
      <w:ind w:left="1985" w:hanging="284"/>
    </w:pPr>
  </w:style>
  <w:style w:type="paragraph" w:styleId="Index8">
    <w:name w:val="index 8"/>
    <w:basedOn w:val="Normal"/>
    <w:next w:val="Normal"/>
    <w:semiHidden/>
    <w:rsid w:val="00E754FE"/>
    <w:pPr>
      <w:ind w:left="2269" w:hanging="284"/>
    </w:pPr>
  </w:style>
  <w:style w:type="paragraph" w:styleId="Index9">
    <w:name w:val="index 9"/>
    <w:basedOn w:val="Normal"/>
    <w:next w:val="Normal"/>
    <w:semiHidden/>
    <w:rsid w:val="00E754FE"/>
    <w:pPr>
      <w:ind w:left="2552" w:hanging="284"/>
    </w:pPr>
  </w:style>
  <w:style w:type="paragraph" w:styleId="TOC2">
    <w:name w:val="toc 2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754FE"/>
    <w:pPr>
      <w:ind w:left="851"/>
    </w:pPr>
  </w:style>
  <w:style w:type="paragraph" w:styleId="TOC5">
    <w:name w:val="toc 5"/>
    <w:basedOn w:val="Normal"/>
    <w:next w:val="Normal"/>
    <w:semiHidden/>
    <w:rsid w:val="00E754FE"/>
    <w:pPr>
      <w:ind w:left="1134"/>
    </w:pPr>
  </w:style>
  <w:style w:type="paragraph" w:styleId="TOC6">
    <w:name w:val="toc 6"/>
    <w:basedOn w:val="Normal"/>
    <w:next w:val="Normal"/>
    <w:semiHidden/>
    <w:rsid w:val="00E754FE"/>
    <w:pPr>
      <w:ind w:left="1418"/>
    </w:pPr>
  </w:style>
  <w:style w:type="paragraph" w:styleId="TOC7">
    <w:name w:val="toc 7"/>
    <w:basedOn w:val="Normal"/>
    <w:next w:val="Normal"/>
    <w:semiHidden/>
    <w:rsid w:val="00E754FE"/>
    <w:pPr>
      <w:ind w:left="1701"/>
    </w:pPr>
  </w:style>
  <w:style w:type="paragraph" w:styleId="TOC8">
    <w:name w:val="toc 8"/>
    <w:basedOn w:val="Normal"/>
    <w:next w:val="Normal"/>
    <w:semiHidden/>
    <w:rsid w:val="00E754FE"/>
    <w:pPr>
      <w:ind w:left="1985"/>
    </w:pPr>
  </w:style>
  <w:style w:type="paragraph" w:styleId="TOC9">
    <w:name w:val="toc 9"/>
    <w:basedOn w:val="Normal"/>
    <w:next w:val="Normal"/>
    <w:semiHidden/>
    <w:rsid w:val="00E754FE"/>
    <w:pPr>
      <w:ind w:left="2268"/>
    </w:pPr>
  </w:style>
  <w:style w:type="paragraph" w:styleId="TableofFigures">
    <w:name w:val="table of figures"/>
    <w:basedOn w:val="Normal"/>
    <w:next w:val="Normal"/>
    <w:semiHidden/>
    <w:rsid w:val="00E754FE"/>
    <w:pPr>
      <w:ind w:left="567" w:hanging="567"/>
    </w:pPr>
  </w:style>
  <w:style w:type="paragraph" w:styleId="ListBullet5">
    <w:name w:val="List Bullet 5"/>
    <w:basedOn w:val="Normal"/>
    <w:rsid w:val="00E754F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754FE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754FE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754FE"/>
    <w:pPr>
      <w:ind w:left="284" w:firstLine="284"/>
    </w:pPr>
  </w:style>
  <w:style w:type="character" w:styleId="Strong">
    <w:name w:val="Strong"/>
    <w:qFormat/>
    <w:rsid w:val="00E754F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754F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754F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754F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754F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754F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754F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754FE"/>
    <w:pPr>
      <w:framePr w:h="1054" w:wrap="around" w:y="5920"/>
    </w:pPr>
  </w:style>
  <w:style w:type="paragraph" w:customStyle="1" w:styleId="ReportHeading3">
    <w:name w:val="ReportHeading3"/>
    <w:basedOn w:val="ReportHeading2"/>
    <w:rsid w:val="00E754FE"/>
    <w:pPr>
      <w:framePr w:h="443" w:wrap="around" w:y="8223"/>
    </w:pPr>
  </w:style>
  <w:style w:type="paragraph" w:customStyle="1" w:styleId="a">
    <w:name w:val="¢éÍ¤ÇÒÁ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754F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754F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754F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754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54F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754F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E754FE"/>
  </w:style>
  <w:style w:type="paragraph" w:customStyle="1" w:styleId="ASSETS">
    <w:name w:val="ASSET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E754F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D31AB4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E754FE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754FE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E75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54FE"/>
    <w:pPr>
      <w:spacing w:after="0"/>
    </w:pPr>
  </w:style>
  <w:style w:type="paragraph" w:customStyle="1" w:styleId="acctdividends">
    <w:name w:val="acct dividends"/>
    <w:aliases w:val="a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54FE"/>
    <w:pPr>
      <w:spacing w:after="0"/>
    </w:pPr>
  </w:style>
  <w:style w:type="paragraph" w:customStyle="1" w:styleId="acctindent">
    <w:name w:val="acct indent"/>
    <w:aliases w:val="ai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54F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54F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54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54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54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54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54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54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54FE"/>
    <w:pPr>
      <w:spacing w:after="0"/>
    </w:pPr>
  </w:style>
  <w:style w:type="paragraph" w:customStyle="1" w:styleId="List1a">
    <w:name w:val="List 1a"/>
    <w:aliases w:val="1a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E75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E754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54FE"/>
  </w:style>
  <w:style w:type="paragraph" w:customStyle="1" w:styleId="zreportaddinfo">
    <w:name w:val="zreport addinfo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54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54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54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54FE"/>
    <w:rPr>
      <w:b/>
      <w:bCs/>
    </w:rPr>
  </w:style>
  <w:style w:type="paragraph" w:customStyle="1" w:styleId="nineptbodytext">
    <w:name w:val="nine pt body text"/>
    <w:aliases w:val="9bt"/>
    <w:basedOn w:val="nineptnormal"/>
    <w:rsid w:val="00E754FE"/>
    <w:pPr>
      <w:spacing w:after="220"/>
    </w:pPr>
  </w:style>
  <w:style w:type="paragraph" w:customStyle="1" w:styleId="nineptnormal">
    <w:name w:val="nine pt normal"/>
    <w:aliases w:val="9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54FE"/>
    <w:pPr>
      <w:jc w:val="center"/>
    </w:pPr>
  </w:style>
  <w:style w:type="paragraph" w:customStyle="1" w:styleId="heading">
    <w:name w:val="heading"/>
    <w:aliases w:val="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54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54FE"/>
  </w:style>
  <w:style w:type="paragraph" w:customStyle="1" w:styleId="nineptheadingcentredbold">
    <w:name w:val="nine pt heading centred bold"/>
    <w:aliases w:val="9hc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54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54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54FE"/>
    <w:rPr>
      <w:b/>
    </w:rPr>
  </w:style>
  <w:style w:type="paragraph" w:customStyle="1" w:styleId="nineptcolumntab1">
    <w:name w:val="nine pt column tab1"/>
    <w:aliases w:val="a91"/>
    <w:basedOn w:val="nineptnormal"/>
    <w:rsid w:val="00E754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54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54FE"/>
    <w:pPr>
      <w:jc w:val="center"/>
    </w:pPr>
  </w:style>
  <w:style w:type="paragraph" w:customStyle="1" w:styleId="Normalheading">
    <w:name w:val="Normal heading"/>
    <w:aliases w:val="n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54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54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54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54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54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54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54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54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54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54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54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54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54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54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54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54FE"/>
    <w:pPr>
      <w:spacing w:after="0"/>
    </w:pPr>
  </w:style>
  <w:style w:type="paragraph" w:customStyle="1" w:styleId="smallreturn">
    <w:name w:val="small return"/>
    <w:aliases w:val="sr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54FE"/>
    <w:pPr>
      <w:spacing w:after="0"/>
    </w:pPr>
  </w:style>
  <w:style w:type="paragraph" w:customStyle="1" w:styleId="headingbolditalic">
    <w:name w:val="heading bold italic"/>
    <w:aliases w:val="hbi"/>
    <w:basedOn w:val="heading"/>
    <w:rsid w:val="00E754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54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54FE"/>
    <w:pPr>
      <w:spacing w:after="0"/>
    </w:pPr>
  </w:style>
  <w:style w:type="paragraph" w:customStyle="1" w:styleId="blockbullet">
    <w:name w:val="block bullet"/>
    <w:aliases w:val="bb"/>
    <w:basedOn w:val="block"/>
    <w:rsid w:val="00E754FE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54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54FE"/>
    <w:pPr>
      <w:spacing w:after="0"/>
    </w:pPr>
  </w:style>
  <w:style w:type="paragraph" w:customStyle="1" w:styleId="eightptnormal">
    <w:name w:val="eight pt normal"/>
    <w:aliases w:val="8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54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54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54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54FE"/>
    <w:rPr>
      <w:b/>
      <w:bCs/>
    </w:rPr>
  </w:style>
  <w:style w:type="paragraph" w:customStyle="1" w:styleId="eightptbodytext">
    <w:name w:val="eight pt body text"/>
    <w:aliases w:val="8bt"/>
    <w:basedOn w:val="eightptnormal"/>
    <w:rsid w:val="00E754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54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54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54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54FE"/>
    <w:pPr>
      <w:spacing w:after="0"/>
    </w:pPr>
  </w:style>
  <w:style w:type="paragraph" w:customStyle="1" w:styleId="eightptblock">
    <w:name w:val="eight pt block"/>
    <w:aliases w:val="8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54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54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54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54FE"/>
    <w:pPr>
      <w:spacing w:after="0"/>
    </w:pPr>
  </w:style>
  <w:style w:type="paragraph" w:customStyle="1" w:styleId="blockindent">
    <w:name w:val="block indent"/>
    <w:aliases w:val="bi"/>
    <w:basedOn w:val="block"/>
    <w:rsid w:val="00E754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54FE"/>
    <w:pPr>
      <w:jc w:val="center"/>
    </w:pPr>
  </w:style>
  <w:style w:type="paragraph" w:customStyle="1" w:styleId="nineptcol">
    <w:name w:val="nine pt %col"/>
    <w:aliases w:val="9%"/>
    <w:basedOn w:val="nineptnormal"/>
    <w:rsid w:val="00E754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54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54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54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54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54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54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54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54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54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54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54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54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54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54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54FE"/>
    <w:pPr>
      <w:spacing w:after="80"/>
    </w:pPr>
  </w:style>
  <w:style w:type="paragraph" w:customStyle="1" w:styleId="nineptratecol">
    <w:name w:val="nine pt rate col"/>
    <w:aliases w:val="a9r"/>
    <w:basedOn w:val="nineptnormal"/>
    <w:rsid w:val="00E754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54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54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54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54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54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54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54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54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54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54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54FE"/>
    <w:pPr>
      <w:ind w:left="907" w:hanging="340"/>
    </w:pPr>
  </w:style>
  <w:style w:type="paragraph" w:customStyle="1" w:styleId="List3i">
    <w:name w:val="List 3i"/>
    <w:aliases w:val="3i"/>
    <w:basedOn w:val="List2i"/>
    <w:rsid w:val="00E754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54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54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54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54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54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54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54FE"/>
    <w:pPr>
      <w:spacing w:after="80"/>
    </w:pPr>
  </w:style>
  <w:style w:type="paragraph" w:customStyle="1" w:styleId="blockbullet2">
    <w:name w:val="block bullet 2"/>
    <w:aliases w:val="bb2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54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54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754FE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E754FE"/>
    <w:pPr>
      <w:ind w:left="1134"/>
    </w:pPr>
  </w:style>
  <w:style w:type="character" w:customStyle="1" w:styleId="AccPolicyalternativeChar">
    <w:name w:val="Acc Policy alternative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E754F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E754FE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"/>
    <w:basedOn w:val="a1"/>
    <w:rsid w:val="005B3B34"/>
    <w:rPr>
      <w:rFonts w:ascii="Angsana New" w:hAnsi="Angsana New"/>
      <w:sz w:val="30"/>
      <w:szCs w:val="30"/>
    </w:rPr>
  </w:style>
  <w:style w:type="character" w:customStyle="1" w:styleId="BodyText3Char1">
    <w:name w:val="Body Text 3 Char1"/>
    <w:rsid w:val="003D3005"/>
    <w:rPr>
      <w:rFonts w:cs="EucrosiaUPC"/>
      <w:sz w:val="30"/>
      <w:szCs w:val="30"/>
    </w:rPr>
  </w:style>
  <w:style w:type="paragraph" w:customStyle="1" w:styleId="RNormal">
    <w:name w:val="RNormal"/>
    <w:basedOn w:val="Normal"/>
    <w:rsid w:val="00CC5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CC5934"/>
    <w:rPr>
      <w:vertAlign w:val="superscript"/>
    </w:rPr>
  </w:style>
  <w:style w:type="character" w:styleId="CommentReference">
    <w:name w:val="annotation reference"/>
    <w:uiPriority w:val="99"/>
    <w:rsid w:val="00CF6C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F6CA2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CA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D6CBD"/>
    <w:pPr>
      <w:spacing w:line="240" w:lineRule="auto"/>
    </w:pPr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6D6CBD"/>
    <w:rPr>
      <w:rFonts w:ascii="Arial" w:hAnsi="Arial" w:cs="Cordia New"/>
      <w:b/>
      <w:bCs/>
      <w:szCs w:val="25"/>
    </w:rPr>
  </w:style>
  <w:style w:type="character" w:styleId="Emphasis">
    <w:name w:val="Emphasis"/>
    <w:basedOn w:val="DefaultParagraphFont"/>
    <w:qFormat/>
    <w:rsid w:val="009F5B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1B4A8F-EACD-4F32-85FB-D243A395C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</TotalTime>
  <Pages>1</Pages>
  <Words>10665</Words>
  <Characters>60791</Characters>
  <Application>Microsoft Office Word</Application>
  <DocSecurity>0</DocSecurity>
  <Lines>506</Lines>
  <Paragraphs>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Chidchanok, Ketwej</cp:lastModifiedBy>
  <cp:revision>6</cp:revision>
  <cp:lastPrinted>2018-01-27T14:38:00Z</cp:lastPrinted>
  <dcterms:created xsi:type="dcterms:W3CDTF">2018-01-30T03:29:00Z</dcterms:created>
  <dcterms:modified xsi:type="dcterms:W3CDTF">2018-02-01T11:08:00Z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