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134"/>
      </w:tblGrid>
      <w:tr w:rsidR="00E7097F" w:rsidRPr="00E7097F" w14:paraId="2A4FD906" w14:textId="77777777" w:rsidTr="00B72799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E39C96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9FAE42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190FBF2E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2609BA" w14:textId="77777777" w:rsidR="00E7097F" w:rsidRPr="00E7097F" w:rsidRDefault="00E7097F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E7097F" w:rsidRPr="00E7097F" w14:paraId="3D492DE6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445745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078D6AE1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685" w:type="dxa"/>
          </w:tcPr>
          <w:p w14:paraId="5749E678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1B744B" w14:textId="77777777" w:rsidR="00E7097F" w:rsidRPr="00E7097F" w:rsidRDefault="00E7097F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7097F" w:rsidRPr="00E7097F" w14:paraId="5A31D0D6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72A36D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</w:tcPr>
          <w:p w14:paraId="37F46264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56F6F58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F0F54B8" w14:textId="77777777" w:rsidR="00E7097F" w:rsidRPr="00E7097F" w:rsidRDefault="00E7097F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E7097F" w:rsidRPr="00E7097F" w14:paraId="5E8817A6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259236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7066EDBE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7BB80D8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134" w:type="dxa"/>
          </w:tcPr>
          <w:p w14:paraId="2F4AAAD2" w14:textId="77777777" w:rsidR="00E7097F" w:rsidRPr="00E7097F" w:rsidRDefault="00E7097F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E7097F" w:rsidRPr="00E7097F" w14:paraId="2A55FC08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002195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E1528A5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CC521C6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1134" w:type="dxa"/>
          </w:tcPr>
          <w:p w14:paraId="71AD8F0E" w14:textId="3771AB6A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</w:tr>
      <w:tr w:rsidR="00E7097F" w:rsidRPr="00E7097F" w14:paraId="12EAA58E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280C5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E02D271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5020D4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56082E72" w14:textId="41B42E36" w:rsidR="00E7097F" w:rsidRPr="00E7097F" w:rsidRDefault="004B02D7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1F26A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E7097F" w:rsidRPr="00E7097F" w14:paraId="26B9B9CF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DDFFC4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5A9F17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A17EAE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7585BD3D" w14:textId="7A1C5A20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</w:p>
        </w:tc>
      </w:tr>
      <w:tr w:rsidR="00E7097F" w:rsidRPr="00E7097F" w14:paraId="1964D843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19FC5D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05F33E2D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FA4F546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34" w:type="dxa"/>
          </w:tcPr>
          <w:p w14:paraId="56626FB8" w14:textId="05F9281E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</w:tr>
      <w:tr w:rsidR="00E7097F" w:rsidRPr="00E7097F" w14:paraId="575DA767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C943D4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</w:t>
            </w:r>
          </w:p>
        </w:tc>
        <w:tc>
          <w:tcPr>
            <w:tcW w:w="245" w:type="dxa"/>
          </w:tcPr>
          <w:p w14:paraId="603BEC6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5E97486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1828269A" w14:textId="771FFB5E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</w:tr>
      <w:tr w:rsidR="00E7097F" w:rsidRPr="00E7097F" w14:paraId="5401539C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EC02DE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245" w:type="dxa"/>
          </w:tcPr>
          <w:p w14:paraId="7F36E06D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74CB75F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523A86D" w14:textId="5E816ED4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</w:tr>
      <w:tr w:rsidR="00E7097F" w:rsidRPr="00E7097F" w14:paraId="7B84CC83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4BB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245" w:type="dxa"/>
          </w:tcPr>
          <w:p w14:paraId="34B24AB4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6E89D07" w14:textId="3BEFD98A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ส่วนงาน</w:t>
            </w:r>
            <w:r w:rsidR="0007182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134" w:type="dxa"/>
          </w:tcPr>
          <w:p w14:paraId="14DCF3E1" w14:textId="700AEBF1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</w:tr>
      <w:tr w:rsidR="00E7097F" w:rsidRPr="00E7097F" w14:paraId="09F9624A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A6AC43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</w:t>
            </w:r>
          </w:p>
        </w:tc>
        <w:tc>
          <w:tcPr>
            <w:tcW w:w="245" w:type="dxa"/>
          </w:tcPr>
          <w:p w14:paraId="052B44C2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F985B7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134" w:type="dxa"/>
          </w:tcPr>
          <w:p w14:paraId="6A8BA302" w14:textId="1F7B56AA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  <w:tr w:rsidR="00E7097F" w:rsidRPr="00E7097F" w14:paraId="74A68759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3C6D33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C3C2C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0C361FD6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3701436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C3C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34" w:type="dxa"/>
          </w:tcPr>
          <w:p w14:paraId="4DC40953" w14:textId="147D9CE2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</w:p>
        </w:tc>
      </w:tr>
      <w:tr w:rsidR="00E7097F" w:rsidRPr="00E7097F" w14:paraId="027635B3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A34523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19A02775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01681E1" w14:textId="77777777" w:rsidR="00E7097F" w:rsidRPr="00E7097F" w:rsidRDefault="00E7097F" w:rsidP="00F8449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34" w:type="dxa"/>
          </w:tcPr>
          <w:p w14:paraId="6A816E6D" w14:textId="1D8CCF5A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</w:p>
        </w:tc>
      </w:tr>
      <w:tr w:rsidR="00E7097F" w:rsidRPr="00E7097F" w14:paraId="59B21F92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F6CF4D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167B6417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6BB89C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134" w:type="dxa"/>
          </w:tcPr>
          <w:p w14:paraId="33A19A88" w14:textId="397C5AF2" w:rsidR="00E7097F" w:rsidRPr="00E7097F" w:rsidRDefault="001F26AE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</w:tr>
      <w:tr w:rsidR="00E7097F" w:rsidRPr="00E7097F" w14:paraId="2FC94BC6" w14:textId="77777777" w:rsidTr="00B727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1C3B87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1246CA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D692EDD" w14:textId="77777777" w:rsidR="00E7097F" w:rsidRPr="00E7097F" w:rsidRDefault="00E7097F" w:rsidP="00E7097F">
            <w:pPr>
              <w:spacing w:after="0" w:line="240" w:lineRule="atLeast"/>
              <w:jc w:val="both"/>
              <w:outlineLvl w:val="0"/>
              <w:rPr>
                <w:rFonts w:ascii="Angsana New" w:eastAsia="MS Mincho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34" w:type="dxa"/>
          </w:tcPr>
          <w:p w14:paraId="7737B936" w14:textId="77777777" w:rsidR="00E7097F" w:rsidRPr="00E7097F" w:rsidRDefault="00E7097F" w:rsidP="00B7279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586CA7D8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หมายเหตุประกอบงบการเงินเป็นส่วนหนึ่งของงบการเงิน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นี้</w:t>
      </w:r>
    </w:p>
    <w:p w14:paraId="5B6FFD28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24FD2C0" w14:textId="23216920" w:rsidR="00E7097F" w:rsidRPr="00E7097F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9839DA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="009839D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9965BB">
        <w:rPr>
          <w:rFonts w:ascii="Angsana New" w:eastAsia="Times New Roman" w:hAnsi="Angsana New" w:cs="Angsana New"/>
          <w:sz w:val="30"/>
          <w:szCs w:val="30"/>
        </w:rPr>
        <w:t>2561</w:t>
      </w:r>
    </w:p>
    <w:p w14:paraId="7B550D2D" w14:textId="77777777" w:rsidR="00E7097F" w:rsidRPr="00E7097F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8E77A40" w14:textId="77777777" w:rsidR="00E7097F" w:rsidRPr="00E7097F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349A951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BF14784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กันยงอีเลคทริก จำกัด (มหาชน)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67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หมู่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ถนนบางนา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ตราด กม.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20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ตำบลบางโฉลง อำเภอบางพลี จังหวัดสมุทรปราการ </w:t>
      </w:r>
    </w:p>
    <w:p w14:paraId="62516A8B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8713D4C" w14:textId="77777777" w:rsidR="00E7097F" w:rsidRPr="00E7097F" w:rsidRDefault="00E7097F" w:rsidP="004E06F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บริษัทจดทะเบียนกับตลาดหลักทรัพย์แห่งประเทศไทยในเดือน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E7097F">
        <w:rPr>
          <w:rFonts w:ascii="Angsana New" w:eastAsia="Times New Roman" w:hAnsi="Angsana New" w:cs="Angsana New"/>
          <w:sz w:val="30"/>
          <w:szCs w:val="30"/>
        </w:rPr>
        <w:t>2536</w:t>
      </w:r>
    </w:p>
    <w:p w14:paraId="5B496E8A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B228D7C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ใหญ่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ในระหว่างงวดได้แก่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</w:rPr>
        <w:t>Mitsubishi Electric Corporation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ซึ่งเป็นนิติบุคคลที่จัดตั้งขึ้นในประเทศญี่ปุ่น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(ถือหุ้นร้อยละ 40.81)</w:t>
      </w:r>
    </w:p>
    <w:p w14:paraId="679A905B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FA0E9BF" w14:textId="77777777" w:rsidR="00E7097F" w:rsidRPr="00E7097F" w:rsidRDefault="00E7097F" w:rsidP="004E06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  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มิตซูบิชิ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4B341370" w14:textId="77777777" w:rsidR="00E7097F" w:rsidRPr="00E7097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p w14:paraId="27DA7B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2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ab/>
        <w:t>เกณฑ์การจัดทำงบการเงิน</w:t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ระหว่างกาล</w:t>
      </w:r>
    </w:p>
    <w:p w14:paraId="03BB8A29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4CB00589" w14:textId="77777777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17D12CEB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B4E62C" w14:textId="7936D43C" w:rsidR="00E7097F" w:rsidRPr="00E7097F" w:rsidRDefault="00E7097F" w:rsidP="004E06F9">
      <w:pPr>
        <w:tabs>
          <w:tab w:val="left" w:pos="450"/>
          <w:tab w:val="left" w:pos="630"/>
        </w:tabs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งบการเงินระหว่างกาลนี้จัดทำขึ้นในรูปแบบย่อและตามมาตรฐานการบัญชีไทยฉบับที่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(ปรับปรุง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255</w:t>
      </w:r>
      <w:r w:rsidR="00071828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เรื่อง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      </w:t>
      </w:r>
      <w:r w:rsidR="00BB3083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การายงานทาง</w:t>
      </w: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ฯ (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</w:t>
      </w:r>
    </w:p>
    <w:p w14:paraId="0CEF05AC" w14:textId="77777777" w:rsidR="00E7097F" w:rsidRPr="00E7097F" w:rsidRDefault="00E7097F" w:rsidP="004E06F9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8B9493D" w14:textId="58837F9C" w:rsidR="00E7097F" w:rsidRPr="00E7097F" w:rsidRDefault="00E7097F" w:rsidP="00415469">
      <w:pPr>
        <w:spacing w:after="0" w:line="26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มีนาคม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</w:t>
      </w:r>
      <w:r w:rsidR="00071828">
        <w:rPr>
          <w:rFonts w:ascii="Angsana New" w:eastAsia="Times New Roman" w:hAnsi="Angsana New" w:cs="Angsana New"/>
          <w:sz w:val="30"/>
          <w:szCs w:val="30"/>
          <w:cs/>
          <w:lang w:val="en-GB"/>
        </w:rPr>
        <w:t>5</w:t>
      </w:r>
      <w:r w:rsidR="00071828">
        <w:rPr>
          <w:rFonts w:ascii="Angsana New" w:eastAsia="Times New Roman" w:hAnsi="Angsana New" w:cs="Angsana New"/>
          <w:sz w:val="30"/>
          <w:szCs w:val="30"/>
          <w:lang w:val="en-GB"/>
        </w:rPr>
        <w:t>60</w:t>
      </w:r>
      <w:r w:rsidR="0037416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415469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415469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 xml:space="preserve"> </w:t>
      </w:r>
      <w:r w:rsidRPr="00415469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31 </w:t>
      </w:r>
      <w:r w:rsidRPr="00415469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มีนาคม</w:t>
      </w:r>
      <w:r w:rsidR="00415469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 xml:space="preserve"> </w:t>
      </w:r>
      <w:r w:rsidR="00071828" w:rsidRPr="00415469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>25</w:t>
      </w:r>
      <w:r w:rsidR="00071828" w:rsidRPr="00415469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>60</w:t>
      </w:r>
    </w:p>
    <w:p w14:paraId="073B7404" w14:textId="77777777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45578B" w14:textId="77777777" w:rsidR="00415469" w:rsidRDefault="00415469">
      <w:pPr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br w:type="page"/>
      </w:r>
    </w:p>
    <w:p w14:paraId="0EDE828A" w14:textId="200790A9" w:rsidR="00E7097F" w:rsidRPr="00E7097F" w:rsidRDefault="00E7097F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071828">
        <w:rPr>
          <w:rFonts w:ascii="Angsana New" w:eastAsia="Times New Roman" w:hAnsi="Angsana New" w:cs="Angsana New"/>
          <w:sz w:val="30"/>
          <w:szCs w:val="30"/>
        </w:rPr>
        <w:t>2560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เว้นแต่กรณีที่บริษัทได้นำมาตรฐานการรายงานทางการเงินที่ออกและปรับปรุงใหม่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มีผลบังคับใช้สำหรับรอบระยะเวลาบัญชีที่เริ่มในหรือหลังวันที่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1 </w:t>
      </w:r>
      <w:r w:rsidR="0007182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มกราคม </w:t>
      </w:r>
      <w:r w:rsidR="00071828">
        <w:rPr>
          <w:rFonts w:ascii="Angsana New" w:eastAsia="Times New Roman" w:hAnsi="Angsana New" w:cs="Angsana New"/>
          <w:sz w:val="30"/>
          <w:szCs w:val="30"/>
        </w:rPr>
        <w:t>2560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ทุกฉบับมาถือปฏิบัติ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 </w:t>
      </w:r>
    </w:p>
    <w:p w14:paraId="0942ADBF" w14:textId="77777777" w:rsid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4FED46F" w14:textId="7A9FEB34" w:rsidR="00BF2691" w:rsidRDefault="00BF2691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นอกจากนี้ 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เป็นต้นไป บริษัทได้ประเมินในเบื้องต้นถึงผลกระทบที่อาจเกิดขึ้นต่องบการเงิน</w:t>
      </w:r>
      <w:r w:rsidR="00A82C8C">
        <w:rPr>
          <w:rFonts w:ascii="Angsana New" w:eastAsia="Times New Roman" w:hAnsi="Angsana New" w:cs="Angsana New" w:hint="cs"/>
          <w:sz w:val="30"/>
          <w:szCs w:val="30"/>
          <w:cs/>
        </w:rPr>
        <w:t xml:space="preserve">ของบริษัท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3679990" w14:textId="77777777" w:rsidR="00BF2691" w:rsidRPr="00BF2691" w:rsidRDefault="00BF2691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E10220C" w14:textId="77777777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</w:t>
      </w:r>
    </w:p>
    <w:p w14:paraId="2BF6FFE6" w14:textId="77777777" w:rsidR="00E7097F" w:rsidRPr="00E7097F" w:rsidRDefault="00E7097F" w:rsidP="00E7097F">
      <w:p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DC3F6B8" w14:textId="287C175F" w:rsidR="00E7097F" w:rsidRPr="00E7097F" w:rsidRDefault="00E7097F" w:rsidP="00E7097F">
      <w:pPr>
        <w:spacing w:after="0" w:line="240" w:lineRule="atLeast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</w:rPr>
        <w:t>ง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>บการเงินระหว่างกาลนี้จัดทำและแสดงหน่วยเงินตราเป็นเงินบาท</w:t>
      </w:r>
      <w:r w:rsidRPr="00E7097F">
        <w:rPr>
          <w:rFonts w:ascii="Angsana New" w:eastAsia="MS Mincho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071828">
        <w:rPr>
          <w:rFonts w:ascii="Angsana New" w:eastAsia="MS Mincho" w:hAnsi="Angsana New" w:cs="Angsana New" w:hint="cs"/>
          <w:sz w:val="30"/>
          <w:szCs w:val="30"/>
          <w:cs/>
        </w:rPr>
        <w:t>ในหมายเหตุประกอบงบการเงิน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>เพื่อให้แสดงเป็นหลักพัน</w:t>
      </w:r>
      <w:r w:rsidRPr="00E7097F">
        <w:rPr>
          <w:rFonts w:ascii="Angsana New" w:eastAsia="MS Mincho" w:hAnsi="Angsana New" w:cs="Angsana New" w:hint="cs"/>
          <w:sz w:val="30"/>
          <w:szCs w:val="30"/>
          <w:cs/>
        </w:rPr>
        <w:t>บาท</w:t>
      </w:r>
      <w:r w:rsidRPr="00E7097F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MS Mincho" w:hAnsi="Angsana New" w:cs="Angsana New" w:hint="cs"/>
          <w:sz w:val="30"/>
          <w:szCs w:val="30"/>
          <w:cs/>
        </w:rPr>
        <w:t>ยกเว้นที่ระบุไว้เป็นอย่างอื่น</w:t>
      </w:r>
    </w:p>
    <w:p w14:paraId="21DCB45B" w14:textId="77777777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cs/>
          <w:lang w:val="en-GB"/>
        </w:rPr>
      </w:pPr>
    </w:p>
    <w:p w14:paraId="2AFFD3C9" w14:textId="77777777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ประมาณการ</w:t>
      </w:r>
    </w:p>
    <w:p w14:paraId="336C9FDC" w14:textId="77777777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93D8C97" w14:textId="3ED18A6D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ในการจัดทำงบการเงิน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ระหว่างกาลให้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เป็นไปตามมาตรฐานการรายงานทางการเงิน ผู้บริหารต้องใช้วิจารณญาณ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79477C9B" w14:textId="77777777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6843AE6" w14:textId="5077B06C" w:rsidR="00E7097F" w:rsidRPr="00E20EB0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31 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มีน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าคม </w:t>
      </w:r>
      <w:r w:rsidR="00E20EB0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2560</w:t>
      </w:r>
    </w:p>
    <w:p w14:paraId="59D4554E" w14:textId="77777777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DDB2FC9" w14:textId="77777777" w:rsidR="00BF2691" w:rsidRDefault="00BF2691">
      <w:pPr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br w:type="page"/>
      </w:r>
    </w:p>
    <w:p w14:paraId="36F53DC6" w14:textId="7088741B" w:rsidR="00E20EB0" w:rsidRPr="00B63525" w:rsidRDefault="00E20EB0" w:rsidP="00E20EB0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>การวัดมูลค่ายุติธรรม</w:t>
      </w:r>
    </w:p>
    <w:p w14:paraId="794F9CDC" w14:textId="77777777" w:rsidR="00E20EB0" w:rsidRPr="00BE1AE6" w:rsidRDefault="00E20EB0" w:rsidP="00E20EB0">
      <w:pPr>
        <w:spacing w:after="0" w:line="260" w:lineRule="atLeast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E418C25" w14:textId="77777777" w:rsidR="00E20EB0" w:rsidRPr="00B63525" w:rsidRDefault="00E20EB0" w:rsidP="00E20EB0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และรายงานโดยตรงต่อผู้บริหารสูงสุดทางด้านการเงิน </w:t>
      </w:r>
    </w:p>
    <w:p w14:paraId="33AA5AC2" w14:textId="77777777" w:rsidR="00E20EB0" w:rsidRPr="00BE1AE6" w:rsidRDefault="00E20EB0" w:rsidP="00E20EB0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9688CEF" w14:textId="77777777" w:rsidR="00E20EB0" w:rsidRPr="00B63525" w:rsidRDefault="00E20EB0" w:rsidP="00E20EB0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0949B36" w14:textId="77777777" w:rsidR="00BB3083" w:rsidRPr="00BE1AE6" w:rsidRDefault="00BB3083" w:rsidP="00E20EB0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AF3791A" w14:textId="77777777" w:rsidR="00E20EB0" w:rsidRDefault="00E20EB0" w:rsidP="00E20EB0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5979B0D6" w14:textId="77777777" w:rsidR="00E20EB0" w:rsidRPr="00BE1AE6" w:rsidRDefault="00E20EB0" w:rsidP="00E20EB0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C81EC24" w14:textId="77777777" w:rsidR="00E20EB0" w:rsidRPr="00B63525" w:rsidRDefault="00E20EB0" w:rsidP="00E20EB0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F4CF839" w14:textId="77777777" w:rsidR="00E20EB0" w:rsidRPr="00BE1AE6" w:rsidRDefault="00E20EB0" w:rsidP="00E20EB0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6DB5FB4" w14:textId="77777777" w:rsidR="00E20EB0" w:rsidRPr="00B63525" w:rsidRDefault="00E20EB0" w:rsidP="00E20EB0">
      <w:pPr>
        <w:numPr>
          <w:ilvl w:val="0"/>
          <w:numId w:val="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ข้อมูลระดับ </w:t>
      </w:r>
      <w:r w:rsidRPr="00B63525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เป็นราคาเสนอซื้อขาย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ไม่ต้องปรับปรุง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14:paraId="78F32A52" w14:textId="77777777" w:rsidR="00E20EB0" w:rsidRPr="00B63525" w:rsidRDefault="00E20EB0" w:rsidP="00E20EB0">
      <w:pPr>
        <w:numPr>
          <w:ilvl w:val="0"/>
          <w:numId w:val="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ข้อมูลระดับ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เป็นข้อมูลอื่นที่สังเกตได้โดยตรง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</w:p>
    <w:p w14:paraId="23AB72E4" w14:textId="77777777" w:rsidR="00E20EB0" w:rsidRPr="00B63525" w:rsidRDefault="00E20EB0" w:rsidP="00E20EB0">
      <w:pPr>
        <w:numPr>
          <w:ilvl w:val="0"/>
          <w:numId w:val="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ข้อมูลระดับ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3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03636C46" w14:textId="77777777" w:rsidR="00E20EB0" w:rsidRPr="00BE1AE6" w:rsidRDefault="00E20EB0" w:rsidP="00E20EB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83D6BEF" w14:textId="77777777" w:rsidR="00E20EB0" w:rsidRPr="00B63525" w:rsidRDefault="00E20EB0" w:rsidP="00E20EB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76273A3" w14:textId="77777777" w:rsidR="00E20EB0" w:rsidRPr="00B63525" w:rsidRDefault="00E20EB0" w:rsidP="00E20EB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6FAF673" w14:textId="77777777" w:rsidR="00E20EB0" w:rsidRPr="00B63525" w:rsidRDefault="00E20EB0" w:rsidP="00E20EB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4CD897F" w14:textId="77777777" w:rsidR="00E20EB0" w:rsidRPr="00B63525" w:rsidRDefault="00E20EB0" w:rsidP="00E20EB0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C20A04F" w14:textId="428A8167" w:rsidR="00E20EB0" w:rsidRPr="00B63525" w:rsidRDefault="00E20EB0" w:rsidP="00E20EB0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ข้อมูลเพิ่มเติมเกี่ยวกับข้อสม</w:t>
      </w:r>
      <w:r w:rsidR="00BB3083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มติที่ใช้ในการวัดมูลค่ายุติธรรม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อยู่ในหมายเหตุประกอบงบการเงิน ดังต่อไปนี้</w:t>
      </w:r>
    </w:p>
    <w:p w14:paraId="2AB2C201" w14:textId="77777777" w:rsidR="00E20EB0" w:rsidRPr="00B63525" w:rsidRDefault="00E20EB0" w:rsidP="00E20EB0">
      <w:pPr>
        <w:tabs>
          <w:tab w:val="left" w:pos="1080"/>
        </w:tabs>
        <w:spacing w:after="0" w:line="240" w:lineRule="auto"/>
        <w:ind w:left="567" w:right="-7"/>
        <w:rPr>
          <w:rFonts w:ascii="Angsana New" w:eastAsia="Times New Roman" w:hAnsi="Angsana New" w:cs="Angsana New"/>
          <w:sz w:val="28"/>
          <w:lang w:val="en-GB"/>
        </w:rPr>
      </w:pPr>
    </w:p>
    <w:p w14:paraId="26C968E5" w14:textId="77777777" w:rsidR="00E20EB0" w:rsidRPr="00B63525" w:rsidRDefault="00E20EB0" w:rsidP="00E20EB0">
      <w:pPr>
        <w:tabs>
          <w:tab w:val="left" w:pos="1080"/>
        </w:tabs>
        <w:spacing w:after="0" w:line="240" w:lineRule="auto"/>
        <w:ind w:left="567" w:right="-7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หมายเหตุประกอบงบการเงินข้อ </w:t>
      </w:r>
      <w:r w:rsidRPr="00B63525">
        <w:rPr>
          <w:rFonts w:ascii="Angsana New" w:eastAsia="Times New Roman" w:hAnsi="Angsana New" w:cs="Angsana New"/>
          <w:sz w:val="30"/>
          <w:szCs w:val="30"/>
          <w:rtl/>
          <w:lang w:val="en-GB" w:bidi="ar-SA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bidi="ar-SA"/>
        </w:rPr>
        <w:t xml:space="preserve"> 7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อสังหาริมทรัพย์เพื่อการลงทุน</w:t>
      </w:r>
    </w:p>
    <w:p w14:paraId="532001BE" w14:textId="388056F6" w:rsidR="00E7097F" w:rsidRPr="00E7097F" w:rsidRDefault="00E20EB0" w:rsidP="00E20EB0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หมายเหตุประกอบงบการเงินข้อ </w:t>
      </w:r>
      <w:r w:rsidRPr="00B63525">
        <w:rPr>
          <w:rFonts w:ascii="Angsana New" w:eastAsia="Times New Roman" w:hAnsi="Angsana New" w:cs="Angsana New"/>
          <w:sz w:val="30"/>
          <w:szCs w:val="30"/>
          <w:rtl/>
          <w:lang w:val="en-GB" w:bidi="ar-SA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>
        <w:rPr>
          <w:rFonts w:ascii="Angsana New" w:eastAsia="Times New Roman" w:hAnsi="Angsana New" w:cs="Angsana New"/>
          <w:sz w:val="30"/>
          <w:szCs w:val="30"/>
        </w:rPr>
        <w:t>2</w:t>
      </w:r>
      <w:r w:rsidRPr="00B6352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เครื่องมือทางการเงิน</w:t>
      </w:r>
    </w:p>
    <w:p w14:paraId="0EDD5A99" w14:textId="1CC8A544" w:rsidR="00E7097F" w:rsidRPr="00E7097F" w:rsidRDefault="00BE1AE6" w:rsidP="00BE1AE6">
      <w:pP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</w:t>
      </w:r>
      <w:r w:rsidR="000F7824">
        <w:rPr>
          <w:rFonts w:ascii="Angsana New" w:eastAsia="Times New Roman" w:hAnsi="Angsana New" w:cs="Angsana New"/>
          <w:sz w:val="30"/>
          <w:szCs w:val="30"/>
        </w:rPr>
        <w:t xml:space="preserve">        </w:t>
      </w:r>
      <w:r w:rsidR="00E7097F"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บุคคลหรือ</w:t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กิจการที่เกี่ยวข้องกัน</w:t>
      </w:r>
    </w:p>
    <w:p w14:paraId="5CE95CB9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97076F" w14:textId="77777777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เพื่อวัตถุประสงค์ในการจัดทำงบการเงิน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บุคคลหรือกิจการ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เป็นบุคคลหรือกิจการ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ที่เกี่ยวข้องกัน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160CE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หรือ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การเกี่ยวข้องกันนี้อาจเป็นรายบุคคลหรือเป็นกิจการ</w:t>
      </w:r>
    </w:p>
    <w:p w14:paraId="6005328C" w14:textId="77777777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3AE6D4A" w14:textId="4FC9388F" w:rsidR="00E7097F" w:rsidRPr="00BF2691" w:rsidRDefault="00E20EB0" w:rsidP="000F7824">
      <w:pPr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ความสัมพันธ์ที่มีกับ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บริษัทร่วม</w:t>
      </w:r>
      <w:r>
        <w:rPr>
          <w:rFonts w:ascii="Angsana New" w:eastAsia="Times New Roman" w:hAnsi="Angsana New" w:cs="Angsana New" w:hint="cs"/>
          <w:b/>
          <w:sz w:val="30"/>
          <w:szCs w:val="30"/>
          <w:cs/>
        </w:rPr>
        <w:t>ได้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เปิดเผยในหมายเหตุ</w:t>
      </w:r>
      <w:r>
        <w:rPr>
          <w:rFonts w:ascii="Angsana New" w:eastAsia="Times New Roman" w:hAnsi="Angsana New" w:cs="Angsana New" w:hint="cs"/>
          <w:b/>
          <w:sz w:val="30"/>
          <w:szCs w:val="30"/>
          <w:cs/>
        </w:rPr>
        <w:t>ประกอบงบการเงิน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ข้อ</w:t>
      </w:r>
      <w:r w:rsidRPr="00CB745E"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bCs/>
          <w:sz w:val="30"/>
          <w:szCs w:val="30"/>
        </w:rPr>
        <w:t xml:space="preserve">5 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อื่น</w:t>
      </w:r>
      <w:r w:rsidRPr="00CB745E">
        <w:rPr>
          <w:rFonts w:ascii="Angsana New" w:eastAsia="Times New Roman" w:hAnsi="Angsana New" w:cs="Angsana New"/>
          <w:i/>
          <w:iCs/>
          <w:color w:val="0000FF"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3780"/>
      </w:tblGrid>
      <w:tr w:rsidR="00E7097F" w:rsidRPr="00E7097F" w14:paraId="51303482" w14:textId="77777777" w:rsidTr="00E20EB0">
        <w:trPr>
          <w:tblHeader/>
        </w:trPr>
        <w:tc>
          <w:tcPr>
            <w:tcW w:w="4320" w:type="dxa"/>
          </w:tcPr>
          <w:p w14:paraId="55A3689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78F0C90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5D7074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3780" w:type="dxa"/>
          </w:tcPr>
          <w:p w14:paraId="43AFFAAA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466AFA0A" w14:textId="77777777" w:rsidTr="00E20EB0">
        <w:trPr>
          <w:tblHeader/>
        </w:trPr>
        <w:tc>
          <w:tcPr>
            <w:tcW w:w="4320" w:type="dxa"/>
          </w:tcPr>
          <w:p w14:paraId="415B3685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170" w:type="dxa"/>
          </w:tcPr>
          <w:p w14:paraId="6347573E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780" w:type="dxa"/>
          </w:tcPr>
          <w:p w14:paraId="42EAD7F0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E7097F" w:rsidRPr="00E7097F" w14:paraId="2673236B" w14:textId="77777777" w:rsidTr="00E20EB0">
        <w:tc>
          <w:tcPr>
            <w:tcW w:w="4320" w:type="dxa"/>
          </w:tcPr>
          <w:p w14:paraId="11072209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9B162EC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52CE5A8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21B9F906" w14:textId="77777777" w:rsidTr="00E20EB0">
        <w:tc>
          <w:tcPr>
            <w:tcW w:w="4320" w:type="dxa"/>
          </w:tcPr>
          <w:p w14:paraId="2A227AFE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Corporation</w:t>
            </w:r>
          </w:p>
        </w:tc>
        <w:tc>
          <w:tcPr>
            <w:tcW w:w="1170" w:type="dxa"/>
          </w:tcPr>
          <w:p w14:paraId="07D521D1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80" w:type="dxa"/>
          </w:tcPr>
          <w:p w14:paraId="167F039A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40.81</w:t>
            </w:r>
          </w:p>
        </w:tc>
      </w:tr>
      <w:tr w:rsidR="00E7097F" w:rsidRPr="00E7097F" w14:paraId="461B00DD" w14:textId="77777777" w:rsidTr="00E20EB0">
        <w:tc>
          <w:tcPr>
            <w:tcW w:w="4320" w:type="dxa"/>
          </w:tcPr>
          <w:p w14:paraId="769318FE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32C2DC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2A6A2BB1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27F97094" w14:textId="77777777" w:rsidTr="00E20EB0">
        <w:tc>
          <w:tcPr>
            <w:tcW w:w="4320" w:type="dxa"/>
          </w:tcPr>
          <w:p w14:paraId="14FCF6C7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793F7A0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128F8BF8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0C283F6B" w14:textId="77777777" w:rsidTr="00E20EB0">
        <w:tc>
          <w:tcPr>
            <w:tcW w:w="4320" w:type="dxa"/>
          </w:tcPr>
          <w:p w14:paraId="27609C2F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  <w:tc>
          <w:tcPr>
            <w:tcW w:w="1170" w:type="dxa"/>
          </w:tcPr>
          <w:p w14:paraId="40547650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780" w:type="dxa"/>
          </w:tcPr>
          <w:p w14:paraId="034BC098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เป็นบริษัทร่วม บริษัทถือหุ้นร้อยละ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33.33</w:t>
            </w:r>
          </w:p>
        </w:tc>
      </w:tr>
      <w:tr w:rsidR="00E7097F" w:rsidRPr="00E7097F" w14:paraId="6E48D374" w14:textId="77777777" w:rsidTr="00E20EB0">
        <w:tc>
          <w:tcPr>
            <w:tcW w:w="4320" w:type="dxa"/>
          </w:tcPr>
          <w:p w14:paraId="7F15A830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232BC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CC14A37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748CB7DE" w14:textId="77777777" w:rsidTr="00E20EB0">
        <w:tc>
          <w:tcPr>
            <w:tcW w:w="4320" w:type="dxa"/>
          </w:tcPr>
          <w:p w14:paraId="7AE5012C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E6AF4E3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284184B4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17C5A61D" w14:textId="77777777" w:rsidTr="00E20EB0">
        <w:tc>
          <w:tcPr>
            <w:tcW w:w="4320" w:type="dxa"/>
          </w:tcPr>
          <w:p w14:paraId="5576AE9E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515BDB0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780" w:type="dxa"/>
          </w:tcPr>
          <w:p w14:paraId="6E1ADE0E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</w:p>
        </w:tc>
      </w:tr>
      <w:tr w:rsidR="00E7097F" w:rsidRPr="00E7097F" w14:paraId="672DE468" w14:textId="77777777" w:rsidTr="00E20EB0">
        <w:tc>
          <w:tcPr>
            <w:tcW w:w="4320" w:type="dxa"/>
          </w:tcPr>
          <w:p w14:paraId="14827716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1F4495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696EDCF" w14:textId="77777777" w:rsidR="00E7097F" w:rsidRPr="00E7097F" w:rsidRDefault="00E7097F" w:rsidP="00E7097F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วางแผน สั่งการและควบคุมกิจกรรมต่าง ๆ</w:t>
            </w:r>
          </w:p>
        </w:tc>
      </w:tr>
      <w:tr w:rsidR="00E7097F" w:rsidRPr="00E7097F" w14:paraId="094B6A30" w14:textId="77777777" w:rsidTr="00E20EB0">
        <w:tc>
          <w:tcPr>
            <w:tcW w:w="4320" w:type="dxa"/>
          </w:tcPr>
          <w:p w14:paraId="66A04B30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714F5F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BFECEAC" w14:textId="77777777" w:rsidR="00E7097F" w:rsidRPr="00E7097F" w:rsidRDefault="00E7097F" w:rsidP="00E7097F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ของกิจการไม่ว่าทางตรงหรือทางอ้อม ทั้งนี้</w:t>
            </w:r>
          </w:p>
        </w:tc>
      </w:tr>
      <w:tr w:rsidR="00E7097F" w:rsidRPr="00E7097F" w14:paraId="1DA303D6" w14:textId="77777777" w:rsidTr="00E20EB0">
        <w:tc>
          <w:tcPr>
            <w:tcW w:w="4320" w:type="dxa"/>
          </w:tcPr>
          <w:p w14:paraId="2D3574C7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CDB8C0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D35A25F" w14:textId="77777777" w:rsidR="00E7097F" w:rsidRPr="00E7097F" w:rsidRDefault="00E7097F" w:rsidP="00E7097F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รวมถึงกรรมการของกิจการ (ไม่ว่าจะทำ</w:t>
            </w:r>
          </w:p>
        </w:tc>
      </w:tr>
      <w:tr w:rsidR="00E7097F" w:rsidRPr="00E7097F" w14:paraId="44A97A1D" w14:textId="77777777" w:rsidTr="00E20EB0">
        <w:tc>
          <w:tcPr>
            <w:tcW w:w="4320" w:type="dxa"/>
          </w:tcPr>
          <w:p w14:paraId="11D6DCBF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DF411B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D1B213" w14:textId="77777777" w:rsidR="00E7097F" w:rsidRPr="00E7097F" w:rsidRDefault="00E7097F" w:rsidP="00E7097F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หน้าที่ในระดับบริหารหรือไม่)</w:t>
            </w:r>
          </w:p>
        </w:tc>
      </w:tr>
      <w:tr w:rsidR="00E7097F" w:rsidRPr="00E7097F" w14:paraId="3FF34076" w14:textId="77777777" w:rsidTr="00E20EB0">
        <w:tc>
          <w:tcPr>
            <w:tcW w:w="4320" w:type="dxa"/>
          </w:tcPr>
          <w:p w14:paraId="34BE8400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DAC932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3654ACB" w14:textId="77777777" w:rsidR="00E7097F" w:rsidRPr="00E7097F" w:rsidRDefault="00E7097F" w:rsidP="00E7097F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1D69414A" w14:textId="77777777" w:rsidTr="00E20EB0">
        <w:tc>
          <w:tcPr>
            <w:tcW w:w="4320" w:type="dxa"/>
          </w:tcPr>
          <w:p w14:paraId="7362F1B3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5DF4961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20ED0B3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5C8DF4B6" w14:textId="77777777" w:rsidTr="00E20EB0">
        <w:tc>
          <w:tcPr>
            <w:tcW w:w="4320" w:type="dxa"/>
          </w:tcPr>
          <w:p w14:paraId="69FA7AB0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ไทยรีฟริเจอเรชั่น คอมโพเน้นท์ จำกัด</w:t>
            </w:r>
          </w:p>
        </w:tc>
        <w:tc>
          <w:tcPr>
            <w:tcW w:w="1170" w:type="dxa"/>
          </w:tcPr>
          <w:p w14:paraId="4941A4BA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65957E5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นิติบุคคลที่มีกรรมการร่วมกัน</w:t>
            </w:r>
          </w:p>
        </w:tc>
      </w:tr>
      <w:tr w:rsidR="00E7097F" w:rsidRPr="00E7097F" w14:paraId="67C4F297" w14:textId="77777777" w:rsidTr="00E20EB0">
        <w:tc>
          <w:tcPr>
            <w:tcW w:w="4320" w:type="dxa"/>
          </w:tcPr>
          <w:p w14:paraId="4CF1C228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กุลธรเคอร์บี้ จำกัด (มหาชน)</w:t>
            </w:r>
          </w:p>
        </w:tc>
        <w:tc>
          <w:tcPr>
            <w:tcW w:w="1170" w:type="dxa"/>
          </w:tcPr>
          <w:p w14:paraId="71B262C7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3845BDC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เป็นนิติบุคคลที่มีกรรมการร่วมกัน</w:t>
            </w:r>
          </w:p>
        </w:tc>
      </w:tr>
      <w:tr w:rsidR="00E7097F" w:rsidRPr="00E7097F" w14:paraId="79E67CB7" w14:textId="77777777" w:rsidTr="00E20EB0">
        <w:tc>
          <w:tcPr>
            <w:tcW w:w="4320" w:type="dxa"/>
          </w:tcPr>
          <w:p w14:paraId="099B8BBC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170" w:type="dxa"/>
          </w:tcPr>
          <w:p w14:paraId="2F4C6EF5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24987AB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35A94AF2" w14:textId="77777777" w:rsidTr="00E20EB0">
        <w:tc>
          <w:tcPr>
            <w:tcW w:w="4320" w:type="dxa"/>
          </w:tcPr>
          <w:p w14:paraId="1A4B7144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1170" w:type="dxa"/>
          </w:tcPr>
          <w:p w14:paraId="5B45100C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3858E1B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และเป็นนิติบุคคลที่มีกรรมการร่วมกัน</w:t>
            </w:r>
          </w:p>
        </w:tc>
      </w:tr>
      <w:tr w:rsidR="00BF2691" w:rsidRPr="00E7097F" w14:paraId="7B4ACA0C" w14:textId="77777777" w:rsidTr="00E20EB0">
        <w:tc>
          <w:tcPr>
            <w:tcW w:w="4320" w:type="dxa"/>
          </w:tcPr>
          <w:p w14:paraId="2C0D03E2" w14:textId="77777777" w:rsidR="00BF2691" w:rsidRPr="00E7097F" w:rsidRDefault="00BF2691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A5ACCEC" w14:textId="77777777" w:rsidR="00BF2691" w:rsidRPr="00E7097F" w:rsidRDefault="00BF2691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587428B7" w14:textId="77777777" w:rsidR="00BF2691" w:rsidRPr="00E7097F" w:rsidRDefault="00BF2691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7097F" w:rsidRPr="00E7097F" w14:paraId="23CF3560" w14:textId="77777777" w:rsidTr="00E20EB0">
        <w:tc>
          <w:tcPr>
            <w:tcW w:w="4320" w:type="dxa"/>
          </w:tcPr>
          <w:p w14:paraId="3AACF50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lastRenderedPageBreak/>
              <w:t>บริษัท มิตซูบิชิ อีเล็คทริค คอนซูมเมอร์</w:t>
            </w:r>
          </w:p>
        </w:tc>
        <w:tc>
          <w:tcPr>
            <w:tcW w:w="1170" w:type="dxa"/>
          </w:tcPr>
          <w:p w14:paraId="18415348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D24B20C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68CC1F3B" w14:textId="77777777" w:rsidTr="00E20EB0">
        <w:tc>
          <w:tcPr>
            <w:tcW w:w="4320" w:type="dxa"/>
          </w:tcPr>
          <w:p w14:paraId="5F3F747F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170" w:type="dxa"/>
          </w:tcPr>
          <w:p w14:paraId="20651710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327C01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และเป็นนิติบุคคลที่มีกรรมการร่วมกัน</w:t>
            </w:r>
          </w:p>
        </w:tc>
      </w:tr>
      <w:tr w:rsidR="00E7097F" w:rsidRPr="00E7097F" w14:paraId="5BEBC0BF" w14:textId="77777777" w:rsidTr="00E20EB0">
        <w:tc>
          <w:tcPr>
            <w:tcW w:w="4320" w:type="dxa"/>
          </w:tcPr>
          <w:p w14:paraId="79D717B6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170" w:type="dxa"/>
          </w:tcPr>
          <w:p w14:paraId="4BB595EE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45AC32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ของบริษัท</w:t>
            </w:r>
          </w:p>
        </w:tc>
      </w:tr>
      <w:tr w:rsidR="00E7097F" w:rsidRPr="00E7097F" w14:paraId="7F5094AE" w14:textId="77777777" w:rsidTr="00E20EB0">
        <w:tc>
          <w:tcPr>
            <w:tcW w:w="4320" w:type="dxa"/>
          </w:tcPr>
          <w:p w14:paraId="7E4E3D45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Life-Network Co., Ltd.</w:t>
            </w:r>
          </w:p>
        </w:tc>
        <w:tc>
          <w:tcPr>
            <w:tcW w:w="1170" w:type="dxa"/>
          </w:tcPr>
          <w:p w14:paraId="1A9170C3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89FA382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0498A8E8" w14:textId="77777777" w:rsidTr="00E20EB0">
        <w:tc>
          <w:tcPr>
            <w:tcW w:w="4320" w:type="dxa"/>
          </w:tcPr>
          <w:p w14:paraId="5164CAF9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Engineering Co., Ltd.</w:t>
            </w:r>
          </w:p>
        </w:tc>
        <w:tc>
          <w:tcPr>
            <w:tcW w:w="1170" w:type="dxa"/>
          </w:tcPr>
          <w:p w14:paraId="22CBA4BA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797B271E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26EC3DF7" w14:textId="77777777" w:rsidTr="00E20EB0">
        <w:tc>
          <w:tcPr>
            <w:tcW w:w="4320" w:type="dxa"/>
          </w:tcPr>
          <w:p w14:paraId="6F947B42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Home Appliance Co., Ltd.</w:t>
            </w:r>
          </w:p>
        </w:tc>
        <w:tc>
          <w:tcPr>
            <w:tcW w:w="1170" w:type="dxa"/>
          </w:tcPr>
          <w:p w14:paraId="2E498EE9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6FC44E7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40AB84BF" w14:textId="77777777" w:rsidTr="00E20EB0">
        <w:tc>
          <w:tcPr>
            <w:tcW w:w="4320" w:type="dxa"/>
          </w:tcPr>
          <w:p w14:paraId="501203B9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Taiwan Co., Ltd.</w:t>
            </w:r>
          </w:p>
        </w:tc>
        <w:tc>
          <w:tcPr>
            <w:tcW w:w="1170" w:type="dxa"/>
          </w:tcPr>
          <w:p w14:paraId="5E25A5A0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780" w:type="dxa"/>
          </w:tcPr>
          <w:p w14:paraId="654FC7A9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021E1A4F" w14:textId="77777777" w:rsidTr="00E20EB0">
        <w:tc>
          <w:tcPr>
            <w:tcW w:w="4320" w:type="dxa"/>
          </w:tcPr>
          <w:p w14:paraId="0F1071E0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Asia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Pte. Ltd.</w:t>
            </w:r>
          </w:p>
        </w:tc>
        <w:tc>
          <w:tcPr>
            <w:tcW w:w="1170" w:type="dxa"/>
          </w:tcPr>
          <w:p w14:paraId="04ED53BA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780" w:type="dxa"/>
          </w:tcPr>
          <w:p w14:paraId="1FB1C6A3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403C62B1" w14:textId="77777777" w:rsidTr="00E20EB0">
        <w:tc>
          <w:tcPr>
            <w:tcW w:w="4320" w:type="dxa"/>
          </w:tcPr>
          <w:p w14:paraId="57E3F9ED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Australia Pty. Ltd.</w:t>
            </w:r>
          </w:p>
        </w:tc>
        <w:tc>
          <w:tcPr>
            <w:tcW w:w="1170" w:type="dxa"/>
          </w:tcPr>
          <w:p w14:paraId="5FF7DFE6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780" w:type="dxa"/>
          </w:tcPr>
          <w:p w14:paraId="4355737D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3CC1B8D5" w14:textId="77777777" w:rsidTr="00E20EB0">
        <w:tc>
          <w:tcPr>
            <w:tcW w:w="4320" w:type="dxa"/>
          </w:tcPr>
          <w:p w14:paraId="67A309CC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Ryoden Air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Conditioning &amp;</w:t>
            </w:r>
          </w:p>
        </w:tc>
        <w:tc>
          <w:tcPr>
            <w:tcW w:w="1170" w:type="dxa"/>
          </w:tcPr>
          <w:p w14:paraId="74BBCDB8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63CFFA49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509089E5" w14:textId="77777777" w:rsidTr="00E20EB0">
        <w:tc>
          <w:tcPr>
            <w:tcW w:w="4320" w:type="dxa"/>
          </w:tcPr>
          <w:p w14:paraId="6EDC95F3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Visual Information Systems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Hong Kong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)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</w:tcPr>
          <w:p w14:paraId="1F716B90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5D383686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7203185D" w14:textId="77777777" w:rsidTr="00E20EB0">
        <w:tc>
          <w:tcPr>
            <w:tcW w:w="4320" w:type="dxa"/>
          </w:tcPr>
          <w:p w14:paraId="54070084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Sales Malaysia Sdn.</w:t>
            </w:r>
          </w:p>
        </w:tc>
        <w:tc>
          <w:tcPr>
            <w:tcW w:w="1170" w:type="dxa"/>
          </w:tcPr>
          <w:p w14:paraId="2BAB9821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780" w:type="dxa"/>
          </w:tcPr>
          <w:p w14:paraId="70F7EB19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1E563AE9" w14:textId="77777777" w:rsidTr="00E20EB0">
        <w:tc>
          <w:tcPr>
            <w:tcW w:w="4320" w:type="dxa"/>
          </w:tcPr>
          <w:p w14:paraId="7BCA9268" w14:textId="4DEC5435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(Malaysia) Sdn. Bhd</w:t>
            </w:r>
            <w:r w:rsidR="00BB3083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170" w:type="dxa"/>
          </w:tcPr>
          <w:p w14:paraId="255F8BE8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0" w:type="dxa"/>
          </w:tcPr>
          <w:p w14:paraId="5D86FAF4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60BF815D" w14:textId="77777777" w:rsidTr="00E20EB0">
        <w:tc>
          <w:tcPr>
            <w:tcW w:w="4320" w:type="dxa"/>
          </w:tcPr>
          <w:p w14:paraId="6D1EAF12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Setsuyo Astec Corporation</w:t>
            </w:r>
          </w:p>
        </w:tc>
        <w:tc>
          <w:tcPr>
            <w:tcW w:w="1170" w:type="dxa"/>
          </w:tcPr>
          <w:p w14:paraId="4D2F28BE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253AEDBF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ของบริษัทใหญ่ของบริษัท</w:t>
            </w:r>
          </w:p>
        </w:tc>
      </w:tr>
      <w:tr w:rsidR="00E7097F" w:rsidRPr="00E7097F" w14:paraId="3172BC07" w14:textId="77777777" w:rsidTr="00E20EB0">
        <w:tc>
          <w:tcPr>
            <w:tcW w:w="4320" w:type="dxa"/>
          </w:tcPr>
          <w:p w14:paraId="2DD2C9D8" w14:textId="5E531950" w:rsidR="00E7097F" w:rsidRPr="00E7097F" w:rsidRDefault="00000D64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Ryoden Internation</w:t>
            </w:r>
            <w:r w:rsidR="00E7097F" w:rsidRPr="00E7097F">
              <w:rPr>
                <w:rFonts w:ascii="Angsana New" w:eastAsia="Times New Roman" w:hAnsi="Angsana New" w:cs="Angsana New"/>
                <w:sz w:val="30"/>
                <w:szCs w:val="30"/>
              </w:rPr>
              <w:t>al Co., Ltd.</w:t>
            </w:r>
          </w:p>
        </w:tc>
        <w:tc>
          <w:tcPr>
            <w:tcW w:w="1170" w:type="dxa"/>
          </w:tcPr>
          <w:p w14:paraId="0A961D04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3BE3E91C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5C6AB263" w14:textId="77777777" w:rsidTr="00E20EB0">
        <w:tc>
          <w:tcPr>
            <w:tcW w:w="4320" w:type="dxa"/>
          </w:tcPr>
          <w:p w14:paraId="19A41EC1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เมลโค ไทย แคปปิตอล จำกัด</w:t>
            </w:r>
          </w:p>
        </w:tc>
        <w:tc>
          <w:tcPr>
            <w:tcW w:w="1170" w:type="dxa"/>
          </w:tcPr>
          <w:p w14:paraId="483C8D28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6001677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30E99398" w14:textId="77777777" w:rsidTr="00E20EB0">
        <w:tc>
          <w:tcPr>
            <w:tcW w:w="4320" w:type="dxa"/>
          </w:tcPr>
          <w:p w14:paraId="044A7408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Information Network</w:t>
            </w:r>
          </w:p>
        </w:tc>
        <w:tc>
          <w:tcPr>
            <w:tcW w:w="1170" w:type="dxa"/>
          </w:tcPr>
          <w:p w14:paraId="3752183F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6378EB59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2A2E8864" w14:textId="77777777" w:rsidTr="00E20EB0">
        <w:tc>
          <w:tcPr>
            <w:tcW w:w="4320" w:type="dxa"/>
          </w:tcPr>
          <w:p w14:paraId="0BCFF508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Melco Travel  Co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170" w:type="dxa"/>
          </w:tcPr>
          <w:p w14:paraId="43F7D9F8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71E36D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796FE52A" w14:textId="77777777" w:rsidTr="00E20EB0">
        <w:tc>
          <w:tcPr>
            <w:tcW w:w="4320" w:type="dxa"/>
          </w:tcPr>
          <w:p w14:paraId="56333C38" w14:textId="72A68B15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 Electric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Hong</w:t>
            </w:r>
            <w:r w:rsidR="00D963F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K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ong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</w:tcPr>
          <w:p w14:paraId="069A0CA9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5EE45A7A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038265D4" w14:textId="77777777" w:rsidTr="00E20EB0">
        <w:tc>
          <w:tcPr>
            <w:tcW w:w="4320" w:type="dxa"/>
          </w:tcPr>
          <w:p w14:paraId="54B77D35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มิตซูบิชิ อีเล็คทริค ออโตเมชั่น</w:t>
            </w:r>
          </w:p>
        </w:tc>
        <w:tc>
          <w:tcPr>
            <w:tcW w:w="1170" w:type="dxa"/>
          </w:tcPr>
          <w:p w14:paraId="1E4B4B53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780" w:type="dxa"/>
          </w:tcPr>
          <w:p w14:paraId="4995664D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77174E78" w14:textId="77777777" w:rsidTr="00E20EB0">
        <w:tc>
          <w:tcPr>
            <w:tcW w:w="4320" w:type="dxa"/>
          </w:tcPr>
          <w:p w14:paraId="3C891EED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(ประเทศไทย) จำกัด</w:t>
            </w:r>
          </w:p>
        </w:tc>
        <w:tc>
          <w:tcPr>
            <w:tcW w:w="1170" w:type="dxa"/>
          </w:tcPr>
          <w:p w14:paraId="73744AAD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F61D438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16E90C85" w14:textId="77777777" w:rsidTr="00E20EB0">
        <w:tc>
          <w:tcPr>
            <w:tcW w:w="4320" w:type="dxa"/>
          </w:tcPr>
          <w:p w14:paraId="542A4189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เคจีเอ็ม เซอร์วิส จำกัด</w:t>
            </w:r>
          </w:p>
        </w:tc>
        <w:tc>
          <w:tcPr>
            <w:tcW w:w="1170" w:type="dxa"/>
          </w:tcPr>
          <w:p w14:paraId="74210CFE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2FC5F84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45C871E0" w14:textId="77777777" w:rsidTr="00E20EB0">
        <w:tc>
          <w:tcPr>
            <w:tcW w:w="4320" w:type="dxa"/>
          </w:tcPr>
          <w:p w14:paraId="0591FB53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เมลโค โลจิสติกส์ (ประเทศไทย) จำกัด</w:t>
            </w:r>
          </w:p>
        </w:tc>
        <w:tc>
          <w:tcPr>
            <w:tcW w:w="1170" w:type="dxa"/>
          </w:tcPr>
          <w:p w14:paraId="4C634AAF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83509DF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17B65999" w14:textId="77777777" w:rsidTr="00E20EB0">
        <w:tc>
          <w:tcPr>
            <w:tcW w:w="4320" w:type="dxa"/>
          </w:tcPr>
          <w:p w14:paraId="35C56B41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Trading Corp.</w:t>
            </w:r>
          </w:p>
        </w:tc>
        <w:tc>
          <w:tcPr>
            <w:tcW w:w="1170" w:type="dxa"/>
          </w:tcPr>
          <w:p w14:paraId="71B05E06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13FBFA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64242738" w14:textId="77777777" w:rsidTr="00E20EB0">
        <w:tc>
          <w:tcPr>
            <w:tcW w:w="4320" w:type="dxa"/>
          </w:tcPr>
          <w:p w14:paraId="499809C3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เมลโก้ เทรดดิ้ง (ประเทศไทย) จำกัด</w:t>
            </w:r>
          </w:p>
        </w:tc>
        <w:tc>
          <w:tcPr>
            <w:tcW w:w="1170" w:type="dxa"/>
          </w:tcPr>
          <w:p w14:paraId="68BB6D1B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9559AE4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573CF49D" w14:textId="77777777" w:rsidTr="00E20EB0">
        <w:tc>
          <w:tcPr>
            <w:tcW w:w="4320" w:type="dxa"/>
          </w:tcPr>
          <w:p w14:paraId="5A017C10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Electronic (Shanghai)</w:t>
            </w:r>
          </w:p>
        </w:tc>
        <w:tc>
          <w:tcPr>
            <w:tcW w:w="1170" w:type="dxa"/>
          </w:tcPr>
          <w:p w14:paraId="06016129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780" w:type="dxa"/>
          </w:tcPr>
          <w:p w14:paraId="7DF91238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2D7187F6" w14:textId="77777777" w:rsidTr="00E20EB0">
        <w:tc>
          <w:tcPr>
            <w:tcW w:w="4320" w:type="dxa"/>
          </w:tcPr>
          <w:p w14:paraId="5881180E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Co.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170" w:type="dxa"/>
          </w:tcPr>
          <w:p w14:paraId="6B84B5F0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D44A4C2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53575756" w14:textId="77777777" w:rsidTr="00E20EB0">
        <w:tc>
          <w:tcPr>
            <w:tcW w:w="4320" w:type="dxa"/>
          </w:tcPr>
          <w:p w14:paraId="7779A7E7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Vietnam Company Limited</w:t>
            </w:r>
          </w:p>
        </w:tc>
        <w:tc>
          <w:tcPr>
            <w:tcW w:w="1170" w:type="dxa"/>
          </w:tcPr>
          <w:p w14:paraId="112B4A53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4CEF9F0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2F43A1A7" w14:textId="77777777" w:rsidTr="00E20EB0">
        <w:tc>
          <w:tcPr>
            <w:tcW w:w="4320" w:type="dxa"/>
          </w:tcPr>
          <w:p w14:paraId="58BE4E57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India Pvt. Ltd.</w:t>
            </w:r>
          </w:p>
        </w:tc>
        <w:tc>
          <w:tcPr>
            <w:tcW w:w="1170" w:type="dxa"/>
          </w:tcPr>
          <w:p w14:paraId="17D0401E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780" w:type="dxa"/>
          </w:tcPr>
          <w:p w14:paraId="2B387094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28461220" w14:textId="77777777" w:rsidTr="00E20EB0">
        <w:tc>
          <w:tcPr>
            <w:tcW w:w="4320" w:type="dxa"/>
          </w:tcPr>
          <w:p w14:paraId="509D4CDF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lastRenderedPageBreak/>
              <w:t>International Elevator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Equipment Inc.</w:t>
            </w:r>
          </w:p>
        </w:tc>
        <w:tc>
          <w:tcPr>
            <w:tcW w:w="1170" w:type="dxa"/>
          </w:tcPr>
          <w:p w14:paraId="3D9AF29C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7C5A1E37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08B4A28D" w14:textId="77777777" w:rsidTr="00E20EB0">
        <w:tc>
          <w:tcPr>
            <w:tcW w:w="4320" w:type="dxa"/>
          </w:tcPr>
          <w:p w14:paraId="23323011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PT. Mitsubishi Electric Indonesia</w:t>
            </w:r>
          </w:p>
        </w:tc>
        <w:tc>
          <w:tcPr>
            <w:tcW w:w="1170" w:type="dxa"/>
          </w:tcPr>
          <w:p w14:paraId="576AB8DE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3442FB6F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5CB1328D" w14:textId="77777777" w:rsidTr="00E20EB0">
        <w:tc>
          <w:tcPr>
            <w:tcW w:w="4320" w:type="dxa"/>
          </w:tcPr>
          <w:p w14:paraId="14CCAACE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Europe B.V. (Moscow Branch)</w:t>
            </w:r>
          </w:p>
        </w:tc>
        <w:tc>
          <w:tcPr>
            <w:tcW w:w="1170" w:type="dxa"/>
          </w:tcPr>
          <w:p w14:paraId="0AC1616D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37C35C1A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7DF49F29" w14:textId="77777777" w:rsidTr="00E20EB0">
        <w:tc>
          <w:tcPr>
            <w:tcW w:w="4320" w:type="dxa"/>
          </w:tcPr>
          <w:p w14:paraId="14ED34A6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เซ็ทซึโย แอสเทค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ประเทศไทย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6B098D95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8897FB1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7097F" w:rsidRPr="00E7097F" w14:paraId="5B317F17" w14:textId="77777777" w:rsidTr="00E20EB0">
        <w:tc>
          <w:tcPr>
            <w:tcW w:w="4320" w:type="dxa"/>
          </w:tcPr>
          <w:p w14:paraId="2C8ADD62" w14:textId="77777777" w:rsidR="00E7097F" w:rsidRPr="00E7097F" w:rsidRDefault="00E7097F" w:rsidP="00E7097F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(Russia) LLC</w:t>
            </w:r>
          </w:p>
        </w:tc>
        <w:tc>
          <w:tcPr>
            <w:tcW w:w="1170" w:type="dxa"/>
          </w:tcPr>
          <w:p w14:paraId="665BCB3F" w14:textId="77777777" w:rsidR="00E7097F" w:rsidRPr="00E7097F" w:rsidRDefault="00E7097F" w:rsidP="00E7097F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6A911723" w14:textId="77777777" w:rsidR="00E7097F" w:rsidRPr="00E7097F" w:rsidRDefault="00E7097F" w:rsidP="00E7097F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271E7A" w:rsidRPr="00E7097F" w14:paraId="4108770F" w14:textId="77777777" w:rsidTr="00E20EB0">
        <w:tc>
          <w:tcPr>
            <w:tcW w:w="4320" w:type="dxa"/>
          </w:tcPr>
          <w:p w14:paraId="14E58C58" w14:textId="77777777" w:rsidR="00271E7A" w:rsidRDefault="00271E7A" w:rsidP="00271E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มิตซูบิชิ อีเลคทริค แฟคทอรี่ ออโตเมชั่น </w:t>
            </w:r>
          </w:p>
          <w:p w14:paraId="4545D087" w14:textId="77777777" w:rsidR="00271E7A" w:rsidRPr="00E7097F" w:rsidRDefault="00271E7A" w:rsidP="00271E7A">
            <w:pPr>
              <w:spacing w:after="0" w:line="240" w:lineRule="auto"/>
              <w:ind w:right="-108" w:firstLine="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(ประเทศไทย) จำกัด</w:t>
            </w:r>
          </w:p>
        </w:tc>
        <w:tc>
          <w:tcPr>
            <w:tcW w:w="1170" w:type="dxa"/>
          </w:tcPr>
          <w:p w14:paraId="225DAC9A" w14:textId="77777777" w:rsidR="00271E7A" w:rsidRPr="00E7097F" w:rsidRDefault="00271E7A" w:rsidP="00271E7A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EB35673" w14:textId="77777777" w:rsidR="00271E7A" w:rsidRPr="00E7097F" w:rsidRDefault="00271E7A" w:rsidP="00271E7A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20EB0" w:rsidRPr="00E7097F" w14:paraId="093B6B95" w14:textId="77777777" w:rsidTr="00E20EB0">
        <w:tc>
          <w:tcPr>
            <w:tcW w:w="4320" w:type="dxa"/>
          </w:tcPr>
          <w:p w14:paraId="1D42287E" w14:textId="0C0618C5" w:rsidR="00E20EB0" w:rsidRDefault="00E20EB0" w:rsidP="00E20EB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มิตซูบิชิ อิเล็คทริก เอเชีย (ประเทศไทย)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0E183E85" w14:textId="60F0E56D" w:rsidR="00E20EB0" w:rsidRPr="00E7097F" w:rsidRDefault="00E20EB0" w:rsidP="00E20EB0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3233880" w14:textId="149E78B7" w:rsidR="00E20EB0" w:rsidRPr="00E7097F" w:rsidRDefault="00E20EB0" w:rsidP="00E20EB0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E20EB0" w:rsidRPr="00E7097F" w14:paraId="63B8D1F7" w14:textId="77777777" w:rsidTr="00E20EB0">
        <w:tc>
          <w:tcPr>
            <w:tcW w:w="4320" w:type="dxa"/>
          </w:tcPr>
          <w:p w14:paraId="7CCC48E5" w14:textId="77777777" w:rsidR="00E20EB0" w:rsidRPr="00E7097F" w:rsidRDefault="00E20EB0" w:rsidP="00E20EB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เค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วาย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อินเตอร์เทรด จำกัด</w:t>
            </w:r>
          </w:p>
        </w:tc>
        <w:tc>
          <w:tcPr>
            <w:tcW w:w="1170" w:type="dxa"/>
          </w:tcPr>
          <w:p w14:paraId="44158036" w14:textId="77777777" w:rsidR="00E20EB0" w:rsidRPr="00E7097F" w:rsidRDefault="00E20EB0" w:rsidP="00E20EB0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E47DC0" w14:textId="77777777" w:rsidR="00E20EB0" w:rsidRPr="00E7097F" w:rsidRDefault="00E20EB0" w:rsidP="00E20EB0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เป็นนิติบุคคลที่มีกรรมการร่วมกัน</w:t>
            </w:r>
          </w:p>
        </w:tc>
      </w:tr>
    </w:tbl>
    <w:p w14:paraId="758B930C" w14:textId="77777777" w:rsidR="00BF2691" w:rsidRDefault="00BF2691" w:rsidP="00F3515F">
      <w:pPr>
        <w:tabs>
          <w:tab w:val="left" w:pos="3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</w:p>
    <w:p w14:paraId="12993C24" w14:textId="4BC550DB" w:rsidR="00E7097F" w:rsidRPr="00E7097F" w:rsidRDefault="00E7097F" w:rsidP="00F3515F">
      <w:pPr>
        <w:tabs>
          <w:tab w:val="left" w:pos="3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บ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ริษัทมีนโยบายในการกำหนดราคาโดยใช้หลักเกณฑ์ “ราคาตลาดตามปกติธุรกิจหรือราคาตลาดภายใต้เงื่อนไขการค้าทั่วไป” ในการพิจารณากำหนดราคาสำหรับรายการค้าระหว่างกัน ทั้งนี้ให้รวมถึงรายการซื้อหรือขายสินค้า การให้หรือรับบริการ ดังรายละเอียดต่อไปนี้</w:t>
      </w:r>
    </w:p>
    <w:p w14:paraId="1BA4FABC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333C6FB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1.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นโยบายกำหนดราคาขายสินค้า </w:t>
      </w:r>
    </w:p>
    <w:p w14:paraId="14654601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620" w:hanging="108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</w:p>
    <w:p w14:paraId="0C3B5E65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สำหรับการจำหน่ายในประเทศ กำหนดในอัตราการบวกเพิ่มจากต้นทุนผลิตสินค้ามาตรฐานโดยถัวเฉลี่ยถ่วงน้ำหนักของสินค้าทุกผลิตภัณฑ์ </w:t>
      </w:r>
    </w:p>
    <w:p w14:paraId="5CA10DD9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99D30C6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สำหรับการจำหน่ายต่างประเทศ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กำหนดราคาโดยใช้วิธีราคาขายต่อ ทั้งนี้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ขึ้นอยู่กับภาวะตลาดและการแข่งขันในแต่ละประเทศ</w:t>
      </w:r>
    </w:p>
    <w:p w14:paraId="0E64E7D6" w14:textId="77777777" w:rsidR="00E7097F" w:rsidRPr="00DA534B" w:rsidRDefault="00E7097F" w:rsidP="00E7097F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501EB04B" w14:textId="77777777" w:rsidR="00E7097F" w:rsidRPr="00E7097F" w:rsidRDefault="00E7097F" w:rsidP="00E7097F">
      <w:pPr>
        <w:tabs>
          <w:tab w:val="left" w:pos="227"/>
          <w:tab w:val="left" w:pos="454"/>
          <w:tab w:val="left" w:pos="630"/>
          <w:tab w:val="left" w:pos="90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6"/>
          <w:szCs w:val="6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2.</w:t>
      </w:r>
      <w:r w:rsidRPr="00E7097F">
        <w:rPr>
          <w:rFonts w:ascii="Angsana New" w:eastAsia="Times New Roman" w:hAnsi="Angsana New" w:cs="Angsana New"/>
          <w:sz w:val="30"/>
          <w:szCs w:val="30"/>
        </w:rPr>
        <w:tab/>
        <w:t xml:space="preserve">   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นโยบายกำหนดราคาซื้อวัตถุดิบใช้ราคาที่ตกลงร่วมกัน</w:t>
      </w:r>
    </w:p>
    <w:p w14:paraId="445E05E3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  <w:r w:rsidRPr="00E7097F">
        <w:rPr>
          <w:rFonts w:ascii="Angsana New" w:eastAsia="Times New Roman" w:hAnsi="Angsana New" w:cs="Angsana New"/>
          <w:sz w:val="2"/>
          <w:szCs w:val="2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6"/>
          <w:szCs w:val="6"/>
          <w:lang w:val="en-GB"/>
        </w:rPr>
        <w:t xml:space="preserve">              </w:t>
      </w:r>
    </w:p>
    <w:p w14:paraId="6614AABB" w14:textId="77777777" w:rsidR="00E7097F" w:rsidRPr="00E7097F" w:rsidRDefault="00E7097F" w:rsidP="00E7097F">
      <w:pPr>
        <w:tabs>
          <w:tab w:val="left" w:pos="227"/>
          <w:tab w:val="left" w:pos="454"/>
          <w:tab w:val="left" w:pos="630"/>
          <w:tab w:val="left" w:pos="90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 xml:space="preserve">3.       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นโยบายกำหนดราคาซื้อสินทรัพย์ถาวรใช้ราคาที่ตกลงร่วมกัน</w:t>
      </w:r>
    </w:p>
    <w:p w14:paraId="41E6BCE6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4BE98BC9" w14:textId="77777777" w:rsidR="00E7097F" w:rsidRPr="00E7097F" w:rsidRDefault="00E7097F" w:rsidP="00271E7A">
      <w:pPr>
        <w:tabs>
          <w:tab w:val="left" w:pos="540"/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12"/>
          <w:szCs w:val="12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="00271E7A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ค่าลิขสิทธิ์ในการขายสินค้า กำหนดชำระเป็นรายปีตามสัดส่วนของยอดขาย</w:t>
      </w:r>
    </w:p>
    <w:p w14:paraId="59A47BC1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162C7DD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ค่าพัฒนาผลิตภัณฑ์ กำหนดชำระเมื่อมีการเรียกเก็บตามจำนวนที่เกิดขึ้นจริง</w:t>
      </w:r>
    </w:p>
    <w:p w14:paraId="43E596EC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59DBBD71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6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 xml:space="preserve">ค่าความช่วยเหลือทางด้านเทคนิค กำหนดค่าบริการภายใต้สัญญาการให้ความช่วยเหลือด้านเทคนิค โดยสัญญามีอายุ </w:t>
      </w:r>
      <w:r w:rsidRPr="00E7097F">
        <w:rPr>
          <w:rFonts w:ascii="Angsana New" w:eastAsia="Times New Roman" w:hAnsi="Angsana New" w:cs="Angsana New"/>
          <w:sz w:val="30"/>
          <w:szCs w:val="30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ปี และต่อสัญญาอัตโนมัติครั้งละ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5DFF6C7E" w14:textId="77777777" w:rsidR="00271E7A" w:rsidRPr="00E7097F" w:rsidRDefault="00271E7A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AF212D0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.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บริษัทมีสัญญาเช่ากับบริษัทร่วมแห่งหนึ่ง โดยกำหนดอัตราค่าเช่าตามหลักเกณฑ์มูลค่าตลาด</w:t>
      </w:r>
    </w:p>
    <w:p w14:paraId="23C884C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5E9A067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lastRenderedPageBreak/>
        <w:t>8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บริษัทมีสัญญาค่าบริการด้านบริหารสินค้าคงเหลือกับบริษัทร่วมแห่งหนึ่ง โดยกำหนดอัตราค่าบริการตามขนาดของพื้นที่ใช้สอย</w:t>
      </w:r>
    </w:p>
    <w:p w14:paraId="55F67345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AB103D1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บริษัทได้ลงนามกับบริษัทในกลุ่มของมิตซูบิชิเพื่อเปิดบัญชีธนาคารร่วมกัน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ทั้งนี้เพื่อบริหารกระแสเงินสด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โดยรวมของทั้งกลุ่ม โดยบริษัทอาจได้รับหรือจ่ายดอกเบี้ยตามจำนวนเงินทุนที่บริษัทมีอยู่หรือใช้ไปในอัตราดอกเบี้ยถัวเฉลี่ยระหว่างอัตราดอกเบี้ยเงินฝากและอัตราดอกเบี้ยเงินกู้ยืมของธนาคาร</w:t>
      </w:r>
    </w:p>
    <w:p w14:paraId="23EC5C6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3DA13EA5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เงินกู้ยืมระยะสั้นและเงินให้กู้ยืมแก่กิจการที่เกี่ยวข้องกัน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กำหนดอัตราดอกเบี้ยโดยอ้างอิงกับอัตราดอกเบี้ยของธนาคาร</w:t>
      </w:r>
    </w:p>
    <w:p w14:paraId="6DED23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  <w:cs/>
          <w:lang w:val="th-TH" w:eastAsia="x-none"/>
        </w:rPr>
      </w:pPr>
    </w:p>
    <w:p w14:paraId="3D72CEC6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ค่าประกันความเสียหาย กำหนดชำระตามจำนวนที่เกิดขึ้นจริง</w:t>
      </w:r>
    </w:p>
    <w:p w14:paraId="7873650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7DF8D633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12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ค่าตอบแทนผู้บริหารสำคัญ กำหนดค่าตอบแทนตามหลักเกณฑ์ที่กำหนดโดยคณะกรรมการสรรหาและกำหนดค่าตอบแทนและตามหลักเกณฑ์ที่บริษัทกำหนด</w:t>
      </w:r>
    </w:p>
    <w:p w14:paraId="21A2C4F9" w14:textId="77777777" w:rsidR="00F3515F" w:rsidRPr="00F3515F" w:rsidRDefault="00F3515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BBBB720" w14:textId="47016A44" w:rsidR="00F3515F" w:rsidRPr="00E7097F" w:rsidRDefault="00F3515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t>13.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เงินปันผลรับตามที่ประกาศจ่าย</w:t>
      </w:r>
    </w:p>
    <w:p w14:paraId="7F3618D4" w14:textId="77777777" w:rsidR="00BF2691" w:rsidRDefault="00BF2691" w:rsidP="00F37196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5C71BA32" w14:textId="77777777" w:rsidR="00F37196" w:rsidRPr="00E7097F" w:rsidRDefault="00F37196" w:rsidP="00F37196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487B8768" w14:textId="158AEE35" w:rsidR="00E7097F" w:rsidRPr="00E7097F" w:rsidRDefault="00E7097F" w:rsidP="001A65B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รายการที่สำคัญกับบุคคลหรือกิจการที่เกี่ยวข้องกันสำหรับงวดสาม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เดือน</w:t>
      </w:r>
      <w:r w:rsidR="00E20E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และเก้าเดือน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สิ้นสุดวันที่ </w:t>
      </w:r>
      <w:r w:rsidR="00182686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31 </w:t>
      </w:r>
      <w:r w:rsidR="00183AFF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ธันวาคม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25</w:t>
      </w:r>
      <w:r w:rsidR="009965BB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และ 255</w:t>
      </w:r>
      <w:r w:rsidR="009965BB">
        <w:rPr>
          <w:rFonts w:ascii="Angsana New" w:eastAsia="Times New Roman" w:hAnsi="Angsana New" w:cs="Angsana New"/>
          <w:sz w:val="30"/>
          <w:szCs w:val="30"/>
          <w:lang w:eastAsia="x-none"/>
        </w:rPr>
        <w:t>9</w:t>
      </w:r>
      <w:r w:rsidRPr="00E7097F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สรุปได้ดังนี้</w:t>
      </w:r>
    </w:p>
    <w:p w14:paraId="460682F0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tbl>
      <w:tblPr>
        <w:tblW w:w="93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96"/>
        <w:gridCol w:w="1170"/>
        <w:gridCol w:w="270"/>
        <w:gridCol w:w="1260"/>
        <w:gridCol w:w="270"/>
        <w:gridCol w:w="1080"/>
        <w:gridCol w:w="270"/>
        <w:gridCol w:w="1080"/>
      </w:tblGrid>
      <w:tr w:rsidR="00E7097F" w:rsidRPr="00E7097F" w14:paraId="12437FA6" w14:textId="77777777" w:rsidTr="001A65BF">
        <w:trPr>
          <w:tblHeader/>
        </w:trPr>
        <w:tc>
          <w:tcPr>
            <w:tcW w:w="3996" w:type="dxa"/>
          </w:tcPr>
          <w:p w14:paraId="02DA0915" w14:textId="77777777" w:rsidR="00E7097F" w:rsidRPr="00E7097F" w:rsidRDefault="00E7097F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019B209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373D9F37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5211DC7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7097F" w:rsidRPr="00E7097F" w14:paraId="61E1D4BA" w14:textId="77777777" w:rsidTr="001A65BF">
        <w:trPr>
          <w:tblHeader/>
        </w:trPr>
        <w:tc>
          <w:tcPr>
            <w:tcW w:w="3996" w:type="dxa"/>
          </w:tcPr>
          <w:p w14:paraId="4284C28B" w14:textId="77777777" w:rsidR="00E7097F" w:rsidRPr="00E7097F" w:rsidRDefault="00E7097F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7A28340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360A8BD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5E363D7D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965BB" w:rsidRPr="00E7097F" w14:paraId="24A1D88D" w14:textId="77777777" w:rsidTr="001A65BF">
        <w:trPr>
          <w:tblHeader/>
        </w:trPr>
        <w:tc>
          <w:tcPr>
            <w:tcW w:w="3996" w:type="dxa"/>
          </w:tcPr>
          <w:p w14:paraId="2FAAC820" w14:textId="77777777" w:rsidR="009965BB" w:rsidRPr="00E7097F" w:rsidRDefault="009965BB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31 ธันวาคม</w:t>
            </w:r>
          </w:p>
        </w:tc>
        <w:tc>
          <w:tcPr>
            <w:tcW w:w="1170" w:type="dxa"/>
          </w:tcPr>
          <w:p w14:paraId="45CC4453" w14:textId="48BF0698" w:rsidR="009965BB" w:rsidRPr="00E7097F" w:rsidRDefault="00B72799" w:rsidP="009965BB">
            <w:pPr>
              <w:spacing w:after="0" w:line="240" w:lineRule="auto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865EFAE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9A8C3A6" w14:textId="2BD76262" w:rsidR="009965BB" w:rsidRPr="00E7097F" w:rsidRDefault="00B72799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2A667E30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3903CAD5" w14:textId="30CB6738" w:rsidR="009965BB" w:rsidRPr="00E7097F" w:rsidRDefault="00B72799" w:rsidP="009965BB">
            <w:pPr>
              <w:spacing w:after="0" w:line="240" w:lineRule="auto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1892D96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6A6B605" w14:textId="38513F12" w:rsidR="009965BB" w:rsidRPr="00E7097F" w:rsidRDefault="00B72799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</w:tr>
      <w:tr w:rsidR="009965BB" w:rsidRPr="00E7097F" w14:paraId="4C269AE5" w14:textId="77777777" w:rsidTr="001A65BF">
        <w:trPr>
          <w:tblHeader/>
        </w:trPr>
        <w:tc>
          <w:tcPr>
            <w:tcW w:w="3996" w:type="dxa"/>
          </w:tcPr>
          <w:p w14:paraId="6FFD60ED" w14:textId="77777777" w:rsidR="009965BB" w:rsidRPr="00E7097F" w:rsidRDefault="009965BB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667C5DC7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965BB" w:rsidRPr="00E7097F" w14:paraId="3E76AE3A" w14:textId="77777777" w:rsidTr="001A65BF">
        <w:tc>
          <w:tcPr>
            <w:tcW w:w="3996" w:type="dxa"/>
          </w:tcPr>
          <w:p w14:paraId="001129D9" w14:textId="77777777" w:rsidR="009965BB" w:rsidRPr="00E7097F" w:rsidRDefault="009965BB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01B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2D7F1777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FB3FB75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6C2AD11" w14:textId="77777777" w:rsidR="009965BB" w:rsidRPr="00023001" w:rsidRDefault="009965BB" w:rsidP="009965BB">
            <w:pPr>
              <w:tabs>
                <w:tab w:val="decimal" w:pos="864"/>
              </w:tabs>
              <w:spacing w:line="240" w:lineRule="atLeast"/>
              <w:ind w:left="-10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5763EDD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4568E63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7A1273D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C6AF646" w14:textId="77777777" w:rsidR="009965BB" w:rsidRPr="00023001" w:rsidRDefault="009965BB" w:rsidP="009965BB">
            <w:pPr>
              <w:tabs>
                <w:tab w:val="decimal" w:pos="864"/>
              </w:tabs>
              <w:spacing w:line="240" w:lineRule="atLeast"/>
              <w:ind w:left="-108" w:right="-108"/>
              <w:rPr>
                <w:rFonts w:cs="Times New Roman"/>
              </w:rPr>
            </w:pPr>
          </w:p>
        </w:tc>
      </w:tr>
      <w:tr w:rsidR="00F967A6" w:rsidRPr="007628DF" w14:paraId="1D2A32FA" w14:textId="77777777" w:rsidTr="001A65BF">
        <w:trPr>
          <w:trHeight w:val="425"/>
        </w:trPr>
        <w:tc>
          <w:tcPr>
            <w:tcW w:w="3996" w:type="dxa"/>
          </w:tcPr>
          <w:p w14:paraId="6A06B5E5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</w:t>
            </w: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1E7CEF54" w14:textId="4A5BB6F8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568,139</w:t>
            </w:r>
          </w:p>
        </w:tc>
        <w:tc>
          <w:tcPr>
            <w:tcW w:w="270" w:type="dxa"/>
          </w:tcPr>
          <w:p w14:paraId="39F63AE3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3DFA58" w14:textId="08B3675E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718,983</w:t>
            </w:r>
          </w:p>
        </w:tc>
        <w:tc>
          <w:tcPr>
            <w:tcW w:w="270" w:type="dxa"/>
          </w:tcPr>
          <w:p w14:paraId="02B9E0AF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ED3D77" w14:textId="1282720C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568,139</w:t>
            </w:r>
          </w:p>
        </w:tc>
        <w:tc>
          <w:tcPr>
            <w:tcW w:w="270" w:type="dxa"/>
          </w:tcPr>
          <w:p w14:paraId="3B5BD84C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D85B2D3" w14:textId="40048DFA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C78B2">
              <w:rPr>
                <w:rFonts w:ascii="Angsana New" w:eastAsia="Times New Roman" w:hAnsi="Angsana New" w:cs="Angsana New"/>
                <w:sz w:val="30"/>
                <w:szCs w:val="30"/>
              </w:rPr>
              <w:t>718,983</w:t>
            </w:r>
          </w:p>
        </w:tc>
      </w:tr>
      <w:tr w:rsidR="00F967A6" w:rsidRPr="007628DF" w14:paraId="275AC526" w14:textId="77777777" w:rsidTr="001A65BF">
        <w:tc>
          <w:tcPr>
            <w:tcW w:w="3996" w:type="dxa"/>
          </w:tcPr>
          <w:p w14:paraId="76F270FE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DE5A7C0" w14:textId="3B872BF9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7E6144BE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971E9D" w14:textId="0D749D1F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47E54F5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8E38CF" w14:textId="315DE74A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34263611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F4EDFD" w14:textId="47748481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</w:tr>
      <w:tr w:rsidR="00F967A6" w:rsidRPr="007628DF" w14:paraId="160A826C" w14:textId="77777777" w:rsidTr="001A65BF">
        <w:tc>
          <w:tcPr>
            <w:tcW w:w="3996" w:type="dxa"/>
          </w:tcPr>
          <w:p w14:paraId="564390A7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79112C28" w14:textId="4B73D6CE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36,515</w:t>
            </w:r>
          </w:p>
        </w:tc>
        <w:tc>
          <w:tcPr>
            <w:tcW w:w="270" w:type="dxa"/>
          </w:tcPr>
          <w:p w14:paraId="22D80467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2D9F49" w14:textId="4F4BFDD7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38,544</w:t>
            </w:r>
          </w:p>
        </w:tc>
        <w:tc>
          <w:tcPr>
            <w:tcW w:w="270" w:type="dxa"/>
          </w:tcPr>
          <w:p w14:paraId="75449260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B06B6D" w14:textId="7A7ECCCF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36,515</w:t>
            </w:r>
          </w:p>
        </w:tc>
        <w:tc>
          <w:tcPr>
            <w:tcW w:w="270" w:type="dxa"/>
          </w:tcPr>
          <w:p w14:paraId="25162CDC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EC3BBDA" w14:textId="5ABB6C9E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38,544</w:t>
            </w:r>
          </w:p>
        </w:tc>
      </w:tr>
      <w:tr w:rsidR="00F967A6" w:rsidRPr="007628DF" w14:paraId="15BB87B9" w14:textId="77777777" w:rsidTr="001A65BF">
        <w:tc>
          <w:tcPr>
            <w:tcW w:w="3996" w:type="dxa"/>
          </w:tcPr>
          <w:p w14:paraId="2C3A361D" w14:textId="2395F8BB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503AB7F2" w14:textId="36047181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66,428</w:t>
            </w:r>
          </w:p>
        </w:tc>
        <w:tc>
          <w:tcPr>
            <w:tcW w:w="270" w:type="dxa"/>
          </w:tcPr>
          <w:p w14:paraId="77AFAEB4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CE2FE5" w14:textId="4B0A41C4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64,016</w:t>
            </w:r>
          </w:p>
        </w:tc>
        <w:tc>
          <w:tcPr>
            <w:tcW w:w="270" w:type="dxa"/>
          </w:tcPr>
          <w:p w14:paraId="66102B72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5FAAA7" w14:textId="6D84139D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66,428</w:t>
            </w:r>
          </w:p>
        </w:tc>
        <w:tc>
          <w:tcPr>
            <w:tcW w:w="270" w:type="dxa"/>
          </w:tcPr>
          <w:p w14:paraId="12229446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39EFF78" w14:textId="1739BF71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64,016</w:t>
            </w:r>
          </w:p>
        </w:tc>
      </w:tr>
      <w:tr w:rsidR="00F967A6" w:rsidRPr="007628DF" w14:paraId="6455FBDB" w14:textId="77777777" w:rsidTr="001A65BF">
        <w:tc>
          <w:tcPr>
            <w:tcW w:w="3996" w:type="dxa"/>
          </w:tcPr>
          <w:p w14:paraId="5652719D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  <w:lang w:val="th-TH"/>
              </w:rPr>
              <w:t>จ่าย</w:t>
            </w:r>
            <w:r w:rsidRPr="007628DF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3DD70B9" w14:textId="63834571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8,455</w:t>
            </w:r>
          </w:p>
        </w:tc>
        <w:tc>
          <w:tcPr>
            <w:tcW w:w="270" w:type="dxa"/>
          </w:tcPr>
          <w:p w14:paraId="513A3722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61E998" w14:textId="3AC84B74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16,546</w:t>
            </w:r>
          </w:p>
        </w:tc>
        <w:tc>
          <w:tcPr>
            <w:tcW w:w="270" w:type="dxa"/>
          </w:tcPr>
          <w:p w14:paraId="644B48AE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301A98" w14:textId="7EF155F5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8,455</w:t>
            </w:r>
          </w:p>
        </w:tc>
        <w:tc>
          <w:tcPr>
            <w:tcW w:w="270" w:type="dxa"/>
          </w:tcPr>
          <w:p w14:paraId="4B791BD3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02D48FF" w14:textId="3BEBAAF7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16,546</w:t>
            </w:r>
          </w:p>
        </w:tc>
      </w:tr>
      <w:tr w:rsidR="00F967A6" w:rsidRPr="007628DF" w14:paraId="3F2B0B20" w14:textId="77777777" w:rsidTr="001A65BF">
        <w:tc>
          <w:tcPr>
            <w:tcW w:w="3996" w:type="dxa"/>
          </w:tcPr>
          <w:p w14:paraId="51ABFA9E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4DBA6381" w14:textId="3E0BE940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2,613</w:t>
            </w:r>
          </w:p>
        </w:tc>
        <w:tc>
          <w:tcPr>
            <w:tcW w:w="270" w:type="dxa"/>
          </w:tcPr>
          <w:p w14:paraId="0288191E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3851CA" w14:textId="6AB4C1D5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3,479</w:t>
            </w:r>
          </w:p>
        </w:tc>
        <w:tc>
          <w:tcPr>
            <w:tcW w:w="270" w:type="dxa"/>
          </w:tcPr>
          <w:p w14:paraId="1DA68D93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920D0F" w14:textId="0B7B95D0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2,613</w:t>
            </w:r>
          </w:p>
        </w:tc>
        <w:tc>
          <w:tcPr>
            <w:tcW w:w="270" w:type="dxa"/>
          </w:tcPr>
          <w:p w14:paraId="130BA4F6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0C420CC" w14:textId="3E373CA3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3,479</w:t>
            </w:r>
          </w:p>
        </w:tc>
      </w:tr>
      <w:tr w:rsidR="00F967A6" w:rsidRPr="007628DF" w14:paraId="18F0799D" w14:textId="77777777" w:rsidTr="001A65BF">
        <w:tc>
          <w:tcPr>
            <w:tcW w:w="3996" w:type="dxa"/>
          </w:tcPr>
          <w:p w14:paraId="71569C5E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</w:tcPr>
          <w:p w14:paraId="22B9C8DF" w14:textId="6A0016FC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4C5BDD44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4453C3" w14:textId="5B2FD6CC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074E6CC9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B001C1" w14:textId="1F2EFF24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094045CC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1C2602E" w14:textId="66A81C6B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233</w:t>
            </w:r>
          </w:p>
        </w:tc>
      </w:tr>
      <w:tr w:rsidR="00F967A6" w:rsidRPr="007628DF" w14:paraId="0BE436E1" w14:textId="77777777" w:rsidTr="001A65BF">
        <w:tc>
          <w:tcPr>
            <w:tcW w:w="3996" w:type="dxa"/>
          </w:tcPr>
          <w:p w14:paraId="6B5281E8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74E860F" w14:textId="77777777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9D320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A55F1F" w14:textId="77777777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F02B4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577016" w14:textId="77777777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3B46A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BDD17BC" w14:textId="77777777" w:rsidR="00F967A6" w:rsidRPr="007628DF" w:rsidRDefault="00F967A6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F2691" w:rsidRPr="007628DF" w14:paraId="777B00C8" w14:textId="77777777" w:rsidTr="001A65BF">
        <w:tc>
          <w:tcPr>
            <w:tcW w:w="3996" w:type="dxa"/>
          </w:tcPr>
          <w:p w14:paraId="087B8BBC" w14:textId="77777777" w:rsidR="00BF2691" w:rsidRPr="007628DF" w:rsidRDefault="00BF2691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6AC594F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AE40A" w14:textId="77777777" w:rsidR="00BF2691" w:rsidRPr="007628DF" w:rsidRDefault="00BF2691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3B0EA0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D15DF" w14:textId="77777777" w:rsidR="00BF2691" w:rsidRPr="007628DF" w:rsidRDefault="00BF2691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2CEEB0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DE9B" w14:textId="77777777" w:rsidR="00BF2691" w:rsidRPr="007628DF" w:rsidRDefault="00BF2691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33E1C623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F2691" w:rsidRPr="007628DF" w14:paraId="45492D17" w14:textId="77777777" w:rsidTr="001A65BF">
        <w:tc>
          <w:tcPr>
            <w:tcW w:w="3996" w:type="dxa"/>
          </w:tcPr>
          <w:p w14:paraId="3E7B3915" w14:textId="77777777" w:rsidR="00BF2691" w:rsidRPr="007628DF" w:rsidRDefault="00BF2691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8499F31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CD5FE" w14:textId="77777777" w:rsidR="00BF2691" w:rsidRPr="007628DF" w:rsidRDefault="00BF2691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5A5E24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A885C" w14:textId="77777777" w:rsidR="00BF2691" w:rsidRPr="007628DF" w:rsidRDefault="00BF2691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ADFFDF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DEEAB" w14:textId="77777777" w:rsidR="00BF2691" w:rsidRPr="007628DF" w:rsidRDefault="00BF2691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4F9FC19" w14:textId="77777777" w:rsidR="00BF2691" w:rsidRPr="007628DF" w:rsidRDefault="00BF2691" w:rsidP="00F967A6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67A6" w:rsidRPr="007628DF" w14:paraId="4E12108A" w14:textId="77777777" w:rsidTr="001A65BF">
        <w:tc>
          <w:tcPr>
            <w:tcW w:w="3996" w:type="dxa"/>
          </w:tcPr>
          <w:p w14:paraId="5C7638A7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3E684D7D" w14:textId="6E7CBB5D" w:rsidR="00F967A6" w:rsidRPr="007628DF" w:rsidRDefault="00F967A6" w:rsidP="00F967A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7180B0" w14:textId="77777777" w:rsidR="00F967A6" w:rsidRPr="007628DF" w:rsidRDefault="00F967A6" w:rsidP="00F967A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62B655" w14:textId="77777777" w:rsidR="00F967A6" w:rsidRPr="007628DF" w:rsidRDefault="00F967A6" w:rsidP="00F967A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F99EEA" w14:textId="77777777" w:rsidR="00F967A6" w:rsidRPr="007628DF" w:rsidRDefault="00F967A6" w:rsidP="00F967A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524E26" w14:textId="77777777" w:rsidR="00F967A6" w:rsidRPr="007628DF" w:rsidRDefault="00F967A6" w:rsidP="00F967A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CEB29" w14:textId="77777777" w:rsidR="00F967A6" w:rsidRPr="007628DF" w:rsidRDefault="00F967A6" w:rsidP="00F967A6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4265831" w14:textId="77777777" w:rsidR="00F967A6" w:rsidRPr="007628DF" w:rsidRDefault="00F967A6" w:rsidP="00F967A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967A6" w:rsidRPr="007628DF" w14:paraId="2503BCDA" w14:textId="77777777" w:rsidTr="001A65BF">
        <w:tc>
          <w:tcPr>
            <w:tcW w:w="3996" w:type="dxa"/>
          </w:tcPr>
          <w:p w14:paraId="26115593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</w:t>
            </w: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020CC145" w14:textId="68FED2DB" w:rsidR="00F967A6" w:rsidRPr="007628DF" w:rsidRDefault="00F967A6" w:rsidP="00F967A6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F37E0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F74FA" w14:textId="6B0B243B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2E677B2E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D5DD0" w14:textId="09795F45" w:rsidR="00F967A6" w:rsidRPr="007628DF" w:rsidRDefault="00F967A6" w:rsidP="00F967A6">
            <w:pPr>
              <w:tabs>
                <w:tab w:val="decimal" w:pos="59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4E70D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0CC8B" w14:textId="3E24E156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43</w:t>
            </w:r>
          </w:p>
        </w:tc>
      </w:tr>
      <w:tr w:rsidR="00F967A6" w:rsidRPr="007628DF" w14:paraId="5B6039FD" w14:textId="77777777" w:rsidTr="001A65BF">
        <w:tc>
          <w:tcPr>
            <w:tcW w:w="3996" w:type="dxa"/>
          </w:tcPr>
          <w:p w14:paraId="1B70AE32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CD77414" w14:textId="146F579C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4,298</w:t>
            </w:r>
          </w:p>
        </w:tc>
        <w:tc>
          <w:tcPr>
            <w:tcW w:w="270" w:type="dxa"/>
          </w:tcPr>
          <w:p w14:paraId="008CFAC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DAA7D" w14:textId="4E971D50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4,295</w:t>
            </w:r>
          </w:p>
        </w:tc>
        <w:tc>
          <w:tcPr>
            <w:tcW w:w="270" w:type="dxa"/>
          </w:tcPr>
          <w:p w14:paraId="5F026376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E9A4D" w14:textId="7BBB921B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4,298</w:t>
            </w:r>
          </w:p>
        </w:tc>
        <w:tc>
          <w:tcPr>
            <w:tcW w:w="270" w:type="dxa"/>
          </w:tcPr>
          <w:p w14:paraId="3A628684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CF4A3F" w14:textId="292D4D71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4,295</w:t>
            </w:r>
          </w:p>
        </w:tc>
      </w:tr>
      <w:tr w:rsidR="00F967A6" w:rsidRPr="007628DF" w14:paraId="7AD6406B" w14:textId="77777777" w:rsidTr="001A65BF">
        <w:tc>
          <w:tcPr>
            <w:tcW w:w="3996" w:type="dxa"/>
          </w:tcPr>
          <w:p w14:paraId="407ABB4A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3F6FD143" w14:textId="0E80C82D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3FBBC6D7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C7F53B" w14:textId="0B8F0C84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0F17AB1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B0585" w14:textId="65E1017B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33DF7E5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E5381" w14:textId="16CDFF86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</w:p>
        </w:tc>
      </w:tr>
      <w:tr w:rsidR="00F967A6" w:rsidRPr="007628DF" w14:paraId="43AD9065" w14:textId="77777777" w:rsidTr="001A65BF">
        <w:tc>
          <w:tcPr>
            <w:tcW w:w="3996" w:type="dxa"/>
          </w:tcPr>
          <w:p w14:paraId="087250CB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24924268" w14:textId="7D8C2B4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18,012</w:t>
            </w:r>
          </w:p>
        </w:tc>
        <w:tc>
          <w:tcPr>
            <w:tcW w:w="270" w:type="dxa"/>
          </w:tcPr>
          <w:p w14:paraId="1A0A4E46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999A4" w14:textId="6AFF4CA4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16,885</w:t>
            </w:r>
          </w:p>
        </w:tc>
        <w:tc>
          <w:tcPr>
            <w:tcW w:w="270" w:type="dxa"/>
          </w:tcPr>
          <w:p w14:paraId="2637E3A0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429B2" w14:textId="0402A64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18,012</w:t>
            </w:r>
          </w:p>
        </w:tc>
        <w:tc>
          <w:tcPr>
            <w:tcW w:w="270" w:type="dxa"/>
          </w:tcPr>
          <w:p w14:paraId="0B6070D4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51C5B" w14:textId="14F30971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16,885</w:t>
            </w:r>
          </w:p>
        </w:tc>
      </w:tr>
      <w:tr w:rsidR="00F967A6" w:rsidRPr="007628DF" w14:paraId="22FBADFB" w14:textId="77777777" w:rsidTr="001A65BF">
        <w:tc>
          <w:tcPr>
            <w:tcW w:w="3996" w:type="dxa"/>
          </w:tcPr>
          <w:p w14:paraId="74895B83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</w:tcPr>
          <w:p w14:paraId="5488B536" w14:textId="05654732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1,582</w:t>
            </w:r>
          </w:p>
        </w:tc>
        <w:tc>
          <w:tcPr>
            <w:tcW w:w="270" w:type="dxa"/>
          </w:tcPr>
          <w:p w14:paraId="1B9CC5F1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2628D" w14:textId="3946AA9D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1,508</w:t>
            </w:r>
          </w:p>
        </w:tc>
        <w:tc>
          <w:tcPr>
            <w:tcW w:w="270" w:type="dxa"/>
          </w:tcPr>
          <w:p w14:paraId="216B9750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8949B" w14:textId="74B1960E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1,582</w:t>
            </w:r>
          </w:p>
        </w:tc>
        <w:tc>
          <w:tcPr>
            <w:tcW w:w="270" w:type="dxa"/>
          </w:tcPr>
          <w:p w14:paraId="7389CF27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D0B00" w14:textId="75FFCE54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1,508</w:t>
            </w:r>
          </w:p>
        </w:tc>
      </w:tr>
      <w:tr w:rsidR="00F967A6" w:rsidRPr="007628DF" w14:paraId="760A1FA3" w14:textId="77777777" w:rsidTr="001A65BF">
        <w:tc>
          <w:tcPr>
            <w:tcW w:w="3996" w:type="dxa"/>
          </w:tcPr>
          <w:p w14:paraId="76408B0F" w14:textId="36844E25" w:rsidR="00F967A6" w:rsidRPr="007628DF" w:rsidRDefault="00BD24C1" w:rsidP="00F3515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ส่วนแบ่ง</w:t>
            </w:r>
            <w:r w:rsidR="00F3515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ขาดทุน</w:t>
            </w:r>
            <w:r w:rsidR="00F967A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จากเงินลงทุน</w:t>
            </w:r>
          </w:p>
        </w:tc>
        <w:tc>
          <w:tcPr>
            <w:tcW w:w="1170" w:type="dxa"/>
          </w:tcPr>
          <w:p w14:paraId="2523AE8B" w14:textId="29004982" w:rsidR="00F967A6" w:rsidRPr="007628DF" w:rsidRDefault="009F63B8" w:rsidP="00ED22B7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(99</w:t>
            </w:r>
            <w:r w:rsidR="00ED22B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967A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EBDA2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1C9A81" w14:textId="33B90750" w:rsidR="00F967A6" w:rsidRPr="00E20EB0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(489)</w:t>
            </w:r>
          </w:p>
        </w:tc>
        <w:tc>
          <w:tcPr>
            <w:tcW w:w="270" w:type="dxa"/>
          </w:tcPr>
          <w:p w14:paraId="2F60114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345B5" w14:textId="3D21A4A8" w:rsidR="00F967A6" w:rsidRPr="007628DF" w:rsidRDefault="00F967A6" w:rsidP="00F967A6">
            <w:pPr>
              <w:tabs>
                <w:tab w:val="decimal" w:pos="59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5E8BA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DF559" w14:textId="4EB6A104" w:rsidR="00F967A6" w:rsidRPr="007628DF" w:rsidRDefault="00F967A6" w:rsidP="00F967A6">
            <w:pPr>
              <w:tabs>
                <w:tab w:val="decimal" w:pos="59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967A6" w:rsidRPr="007628DF" w14:paraId="7E36FDB8" w14:textId="77777777" w:rsidTr="001A65BF">
        <w:tc>
          <w:tcPr>
            <w:tcW w:w="3996" w:type="dxa"/>
          </w:tcPr>
          <w:p w14:paraId="2C4E4BC1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BCEF3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323BD1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2DA028" w14:textId="77777777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661990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EF8CE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FCF008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911747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967A6" w:rsidRPr="007628DF" w14:paraId="5B0C5807" w14:textId="77777777" w:rsidTr="001A65BF">
        <w:tc>
          <w:tcPr>
            <w:tcW w:w="3996" w:type="dxa"/>
          </w:tcPr>
          <w:p w14:paraId="1EB07082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1D8FE0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95FB01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CB3281" w14:textId="77777777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5D29DF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1C33E4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FF908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58C864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967A6" w:rsidRPr="007628DF" w14:paraId="6134E9B0" w14:textId="77777777" w:rsidTr="001A65BF">
        <w:tc>
          <w:tcPr>
            <w:tcW w:w="3996" w:type="dxa"/>
          </w:tcPr>
          <w:p w14:paraId="0399EB20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2DDD14A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B2D33B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5E65FC" w14:textId="77777777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B4F70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A33BD3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3AFA12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87E5F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967A6" w:rsidRPr="007628DF" w14:paraId="3BF58952" w14:textId="77777777" w:rsidTr="001A65BF">
        <w:tc>
          <w:tcPr>
            <w:tcW w:w="3996" w:type="dxa"/>
          </w:tcPr>
          <w:p w14:paraId="45F5E359" w14:textId="77777777" w:rsidR="00F967A6" w:rsidRPr="007628DF" w:rsidRDefault="00F967A6" w:rsidP="00F967A6">
            <w:pPr>
              <w:tabs>
                <w:tab w:val="left" w:pos="24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051FA214" w14:textId="0E0A01F6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29999D74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3A29DC" w14:textId="56B9E785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236491AC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354887" w14:textId="141D54AC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6B2C431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17110B" w14:textId="706D7A32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4CD1">
              <w:rPr>
                <w:rFonts w:ascii="Angsana New" w:eastAsia="Times New Roman" w:hAnsi="Angsana New" w:cs="Angsana New"/>
                <w:sz w:val="30"/>
                <w:szCs w:val="30"/>
              </w:rPr>
              <w:t>14,224</w:t>
            </w:r>
          </w:p>
        </w:tc>
      </w:tr>
      <w:tr w:rsidR="00F967A6" w:rsidRPr="007628DF" w14:paraId="226C2FD3" w14:textId="77777777" w:rsidTr="001A65BF">
        <w:tc>
          <w:tcPr>
            <w:tcW w:w="3996" w:type="dxa"/>
          </w:tcPr>
          <w:p w14:paraId="55A1DCB7" w14:textId="77777777" w:rsidR="00F967A6" w:rsidRPr="007628DF" w:rsidRDefault="00F967A6" w:rsidP="00F967A6">
            <w:pPr>
              <w:tabs>
                <w:tab w:val="left" w:pos="24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3D9D2EB9" w14:textId="30F9F629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52164BAB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61BE81" w14:textId="0823898E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0CD63D7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00FFEF" w14:textId="4446076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4B67376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C58AD7" w14:textId="18115CE3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237</w:t>
            </w:r>
          </w:p>
        </w:tc>
      </w:tr>
      <w:tr w:rsidR="00F967A6" w:rsidRPr="007628DF" w14:paraId="1DC4C3E6" w14:textId="77777777" w:rsidTr="001A65BF">
        <w:tc>
          <w:tcPr>
            <w:tcW w:w="3996" w:type="dxa"/>
          </w:tcPr>
          <w:p w14:paraId="2B7383B3" w14:textId="77777777" w:rsidR="00F967A6" w:rsidRPr="007628DF" w:rsidRDefault="00F967A6" w:rsidP="00F967A6">
            <w:pPr>
              <w:tabs>
                <w:tab w:val="left" w:pos="24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903FE6" w14:textId="00655ACA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F0142C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2CFF8" w14:textId="591992F5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316430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DD7275" w14:textId="4D96C7BE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7CD75C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EAAA1" w14:textId="44428D56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F967A6" w:rsidRPr="007628DF" w14:paraId="3753D5B5" w14:textId="77777777" w:rsidTr="001A65BF">
        <w:tc>
          <w:tcPr>
            <w:tcW w:w="3996" w:type="dxa"/>
          </w:tcPr>
          <w:p w14:paraId="209C0721" w14:textId="77777777" w:rsidR="00F967A6" w:rsidRPr="007628DF" w:rsidRDefault="00F967A6" w:rsidP="00F967A6">
            <w:pPr>
              <w:tabs>
                <w:tab w:val="left" w:pos="24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CA35C9" w14:textId="4B58AD55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14,110</w:t>
            </w:r>
          </w:p>
        </w:tc>
        <w:tc>
          <w:tcPr>
            <w:tcW w:w="270" w:type="dxa"/>
          </w:tcPr>
          <w:p w14:paraId="147E2DB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ACD38B" w14:textId="1CBC7303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4,463</w:t>
            </w:r>
          </w:p>
        </w:tc>
        <w:tc>
          <w:tcPr>
            <w:tcW w:w="270" w:type="dxa"/>
          </w:tcPr>
          <w:p w14:paraId="4C3C6452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17C0D" w14:textId="2C79AF3F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14,110</w:t>
            </w:r>
          </w:p>
        </w:tc>
        <w:tc>
          <w:tcPr>
            <w:tcW w:w="270" w:type="dxa"/>
          </w:tcPr>
          <w:p w14:paraId="3C60C588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86BED5" w14:textId="323BDC0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4CD1">
              <w:rPr>
                <w:rFonts w:ascii="Angsana New" w:eastAsia="Times New Roman" w:hAnsi="Angsana New" w:cs="Angsana New"/>
                <w:sz w:val="30"/>
                <w:szCs w:val="30"/>
              </w:rPr>
              <w:t>14,463</w:t>
            </w:r>
          </w:p>
        </w:tc>
      </w:tr>
      <w:tr w:rsidR="00F967A6" w:rsidRPr="007628DF" w14:paraId="2C4DA194" w14:textId="77777777" w:rsidTr="001A65BF">
        <w:tc>
          <w:tcPr>
            <w:tcW w:w="3996" w:type="dxa"/>
          </w:tcPr>
          <w:p w14:paraId="263A62E9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F15C8A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7D01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768713" w14:textId="77777777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28CEC1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907657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18B23B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2E7A7E57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967A6" w:rsidRPr="007628DF" w14:paraId="76E7C34A" w14:textId="77777777" w:rsidTr="001A65BF">
        <w:tc>
          <w:tcPr>
            <w:tcW w:w="3996" w:type="dxa"/>
          </w:tcPr>
          <w:p w14:paraId="393C79AA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7628D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628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601452DC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BBB58A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302D05" w14:textId="77777777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3C1A5E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CC6428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2B54D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A62446D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967A6" w:rsidRPr="007628DF" w14:paraId="541B9073" w14:textId="77777777" w:rsidTr="001A65BF">
        <w:tc>
          <w:tcPr>
            <w:tcW w:w="3996" w:type="dxa"/>
          </w:tcPr>
          <w:p w14:paraId="343BE8D7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</w:t>
            </w: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79605CCA" w14:textId="5344DAF4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1,114,926</w:t>
            </w:r>
          </w:p>
        </w:tc>
        <w:tc>
          <w:tcPr>
            <w:tcW w:w="270" w:type="dxa"/>
          </w:tcPr>
          <w:p w14:paraId="00D4A5AD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E48DB9" w14:textId="62D4A98A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1,024,697</w:t>
            </w:r>
          </w:p>
        </w:tc>
        <w:tc>
          <w:tcPr>
            <w:tcW w:w="270" w:type="dxa"/>
          </w:tcPr>
          <w:p w14:paraId="731DF508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4E1ED4" w14:textId="557FD37B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1,114,926</w:t>
            </w:r>
          </w:p>
        </w:tc>
        <w:tc>
          <w:tcPr>
            <w:tcW w:w="270" w:type="dxa"/>
          </w:tcPr>
          <w:p w14:paraId="53018CA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7D89C7" w14:textId="43452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1,024,697</w:t>
            </w:r>
          </w:p>
        </w:tc>
      </w:tr>
      <w:tr w:rsidR="00F967A6" w:rsidRPr="007628DF" w14:paraId="77E786CB" w14:textId="77777777" w:rsidTr="001A65BF">
        <w:tc>
          <w:tcPr>
            <w:tcW w:w="3996" w:type="dxa"/>
          </w:tcPr>
          <w:p w14:paraId="4081810A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434040BD" w14:textId="4E7264D8" w:rsidR="00F967A6" w:rsidRPr="007628DF" w:rsidRDefault="00F967A6" w:rsidP="00FF53FF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FF53F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,542</w:t>
            </w:r>
          </w:p>
        </w:tc>
        <w:tc>
          <w:tcPr>
            <w:tcW w:w="270" w:type="dxa"/>
          </w:tcPr>
          <w:p w14:paraId="13005FEA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6C51E7" w14:textId="26498307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289,567</w:t>
            </w:r>
          </w:p>
        </w:tc>
        <w:tc>
          <w:tcPr>
            <w:tcW w:w="270" w:type="dxa"/>
          </w:tcPr>
          <w:p w14:paraId="268EBFBF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EB809" w14:textId="5AF5C7CA" w:rsidR="00F967A6" w:rsidRPr="007628DF" w:rsidRDefault="00F967A6" w:rsidP="00FF53FF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FF53F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,542</w:t>
            </w:r>
          </w:p>
        </w:tc>
        <w:tc>
          <w:tcPr>
            <w:tcW w:w="270" w:type="dxa"/>
          </w:tcPr>
          <w:p w14:paraId="45C70D35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527F3A" w14:textId="7D9B9B4F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289,567</w:t>
            </w:r>
          </w:p>
        </w:tc>
      </w:tr>
      <w:tr w:rsidR="00F967A6" w:rsidRPr="007628DF" w14:paraId="573B95BD" w14:textId="77777777" w:rsidTr="001A65BF">
        <w:tc>
          <w:tcPr>
            <w:tcW w:w="3996" w:type="dxa"/>
          </w:tcPr>
          <w:p w14:paraId="082B18D4" w14:textId="77777777" w:rsidR="00F967A6" w:rsidRPr="007628DF" w:rsidRDefault="00F967A6" w:rsidP="00F96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8644146" w14:textId="39A1F2EC" w:rsidR="00F967A6" w:rsidRPr="007628DF" w:rsidRDefault="008C10CC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929067A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EA4D75" w14:textId="11229122" w:rsidR="00F967A6" w:rsidRPr="007628DF" w:rsidRDefault="00F967A6" w:rsidP="00F967A6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4,931</w:t>
            </w:r>
          </w:p>
        </w:tc>
        <w:tc>
          <w:tcPr>
            <w:tcW w:w="270" w:type="dxa"/>
          </w:tcPr>
          <w:p w14:paraId="38AA8B39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BDE28" w14:textId="6E66C427" w:rsidR="00F967A6" w:rsidRPr="007628DF" w:rsidRDefault="008C10CC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9764CD8" w14:textId="77777777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EC9AD" w14:textId="4689B834" w:rsidR="00F967A6" w:rsidRPr="007628DF" w:rsidRDefault="00F967A6" w:rsidP="00F967A6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4,931</w:t>
            </w:r>
          </w:p>
        </w:tc>
      </w:tr>
      <w:tr w:rsidR="009F63B8" w:rsidRPr="007628DF" w14:paraId="21A23352" w14:textId="77777777" w:rsidTr="001A65BF">
        <w:trPr>
          <w:trHeight w:val="254"/>
        </w:trPr>
        <w:tc>
          <w:tcPr>
            <w:tcW w:w="3996" w:type="dxa"/>
          </w:tcPr>
          <w:p w14:paraId="23EC4DBA" w14:textId="77777777" w:rsidR="009F63B8" w:rsidRPr="009F63B8" w:rsidRDefault="009F63B8" w:rsidP="009F63B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9F63B8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3B6E98C9" w14:textId="11EB15B6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249,937</w:t>
            </w:r>
          </w:p>
        </w:tc>
        <w:tc>
          <w:tcPr>
            <w:tcW w:w="270" w:type="dxa"/>
          </w:tcPr>
          <w:p w14:paraId="1CE8240C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BBAFB6" w14:textId="3B2483A4" w:rsidR="009F63B8" w:rsidRPr="007628DF" w:rsidRDefault="009F63B8" w:rsidP="009F63B8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259,422</w:t>
            </w:r>
          </w:p>
        </w:tc>
        <w:tc>
          <w:tcPr>
            <w:tcW w:w="270" w:type="dxa"/>
          </w:tcPr>
          <w:p w14:paraId="0B509A4F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C7D3A" w14:textId="335B1B50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249,937</w:t>
            </w:r>
          </w:p>
        </w:tc>
        <w:tc>
          <w:tcPr>
            <w:tcW w:w="270" w:type="dxa"/>
          </w:tcPr>
          <w:p w14:paraId="619CDA35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C0FAD" w14:textId="575ED619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259,422</w:t>
            </w:r>
          </w:p>
        </w:tc>
      </w:tr>
      <w:tr w:rsidR="009F63B8" w:rsidRPr="007628DF" w14:paraId="5FBE7C24" w14:textId="77777777" w:rsidTr="001A65BF">
        <w:tc>
          <w:tcPr>
            <w:tcW w:w="3996" w:type="dxa"/>
          </w:tcPr>
          <w:p w14:paraId="3CFF315D" w14:textId="77777777" w:rsidR="009F63B8" w:rsidRPr="009F63B8" w:rsidRDefault="009F63B8" w:rsidP="009F63B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9F63B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2515A46A" w14:textId="02AC9AF9" w:rsidR="009F63B8" w:rsidRPr="007628DF" w:rsidRDefault="009F63B8" w:rsidP="009F63B8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513200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0C62" w14:textId="23C476E5" w:rsidR="009F63B8" w:rsidRPr="007628DF" w:rsidRDefault="009F63B8" w:rsidP="009F63B8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71FFD208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97337" w14:textId="4933A740" w:rsidR="009F63B8" w:rsidRPr="007628DF" w:rsidRDefault="009F63B8" w:rsidP="009F63B8">
            <w:pPr>
              <w:tabs>
                <w:tab w:val="decimal" w:pos="59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35FDFE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5DBA3D" w14:textId="303DF642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1,020</w:t>
            </w:r>
          </w:p>
        </w:tc>
      </w:tr>
      <w:tr w:rsidR="009F63B8" w:rsidRPr="007628DF" w14:paraId="5CF89DB9" w14:textId="77777777" w:rsidTr="001A65BF">
        <w:tc>
          <w:tcPr>
            <w:tcW w:w="3996" w:type="dxa"/>
          </w:tcPr>
          <w:p w14:paraId="6697919A" w14:textId="77777777" w:rsidR="009F63B8" w:rsidRPr="007628DF" w:rsidRDefault="009F63B8" w:rsidP="009F63B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  <w:lang w:val="th-TH"/>
              </w:rPr>
              <w:t>จ่าย</w:t>
            </w:r>
            <w:r w:rsidRPr="007628DF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5FB99F5A" w14:textId="420548BB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6F233ACD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3B506" w14:textId="2317416F" w:rsidR="009F63B8" w:rsidRPr="007628DF" w:rsidRDefault="009F63B8" w:rsidP="009F63B8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1,186</w:t>
            </w:r>
          </w:p>
        </w:tc>
        <w:tc>
          <w:tcPr>
            <w:tcW w:w="270" w:type="dxa"/>
          </w:tcPr>
          <w:p w14:paraId="7E94660B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B9D0C" w14:textId="4F1D9B50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2464A250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39F71" w14:textId="7A62425F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1,186</w:t>
            </w:r>
          </w:p>
        </w:tc>
      </w:tr>
      <w:tr w:rsidR="009F63B8" w:rsidRPr="00E7097F" w14:paraId="2EB3DBF8" w14:textId="77777777" w:rsidTr="001A65BF">
        <w:tc>
          <w:tcPr>
            <w:tcW w:w="3996" w:type="dxa"/>
          </w:tcPr>
          <w:p w14:paraId="48C79CB8" w14:textId="77777777" w:rsidR="009F63B8" w:rsidRPr="007628DF" w:rsidRDefault="009F63B8" w:rsidP="009F63B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</w:tcPr>
          <w:p w14:paraId="2CD428DE" w14:textId="5FC408E5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16,855</w:t>
            </w:r>
          </w:p>
        </w:tc>
        <w:tc>
          <w:tcPr>
            <w:tcW w:w="270" w:type="dxa"/>
          </w:tcPr>
          <w:p w14:paraId="6230A74F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F79A8" w14:textId="06E711B1" w:rsidR="009F63B8" w:rsidRPr="007628DF" w:rsidRDefault="009F63B8" w:rsidP="009F63B8">
            <w:pPr>
              <w:tabs>
                <w:tab w:val="decimal" w:pos="100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14,586</w:t>
            </w:r>
          </w:p>
        </w:tc>
        <w:tc>
          <w:tcPr>
            <w:tcW w:w="270" w:type="dxa"/>
          </w:tcPr>
          <w:p w14:paraId="3E3B1AD1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09645" w14:textId="3DDC2CB8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16,855</w:t>
            </w:r>
          </w:p>
        </w:tc>
        <w:tc>
          <w:tcPr>
            <w:tcW w:w="270" w:type="dxa"/>
          </w:tcPr>
          <w:p w14:paraId="6C11C6CE" w14:textId="77777777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4C2DA" w14:textId="5F5ED605" w:rsidR="009F63B8" w:rsidRPr="007628DF" w:rsidRDefault="009F63B8" w:rsidP="009F63B8">
            <w:pPr>
              <w:tabs>
                <w:tab w:val="decimal" w:pos="927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28DF">
              <w:rPr>
                <w:rFonts w:ascii="Angsana New" w:eastAsia="Times New Roman" w:hAnsi="Angsana New" w:cs="Angsana New"/>
                <w:sz w:val="30"/>
                <w:szCs w:val="30"/>
              </w:rPr>
              <w:t>14,586</w:t>
            </w:r>
          </w:p>
        </w:tc>
      </w:tr>
    </w:tbl>
    <w:p w14:paraId="522A93B7" w14:textId="0FBE8B5F" w:rsidR="00E7097F" w:rsidRPr="00EC799C" w:rsidRDefault="00E7097F" w:rsidP="00EC799C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/>
          <w:sz w:val="29"/>
          <w:szCs w:val="29"/>
          <w:lang w:eastAsia="x-none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05"/>
        <w:gridCol w:w="1170"/>
        <w:gridCol w:w="270"/>
        <w:gridCol w:w="1260"/>
        <w:gridCol w:w="270"/>
        <w:gridCol w:w="1080"/>
        <w:gridCol w:w="270"/>
        <w:gridCol w:w="1080"/>
      </w:tblGrid>
      <w:tr w:rsidR="00E7097F" w:rsidRPr="00E7097F" w14:paraId="0F98A143" w14:textId="77777777" w:rsidTr="001A65BF">
        <w:trPr>
          <w:tblHeader/>
        </w:trPr>
        <w:tc>
          <w:tcPr>
            <w:tcW w:w="4005" w:type="dxa"/>
          </w:tcPr>
          <w:p w14:paraId="4671C66C" w14:textId="77777777" w:rsidR="00E7097F" w:rsidRPr="00E7097F" w:rsidRDefault="00E7097F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15D5E924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A5DBDA1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0940A222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7097F" w:rsidRPr="00E7097F" w14:paraId="312F38FB" w14:textId="77777777" w:rsidTr="001A65BF">
        <w:trPr>
          <w:tblHeader/>
        </w:trPr>
        <w:tc>
          <w:tcPr>
            <w:tcW w:w="4005" w:type="dxa"/>
          </w:tcPr>
          <w:p w14:paraId="6D6F2F93" w14:textId="77777777" w:rsidR="00E7097F" w:rsidRPr="00E7097F" w:rsidRDefault="00E7097F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5D8108FF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A42FC5F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6D8AB4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965BB" w:rsidRPr="00E7097F" w14:paraId="6CFC6FA2" w14:textId="77777777" w:rsidTr="001A65BF">
        <w:trPr>
          <w:tblHeader/>
        </w:trPr>
        <w:tc>
          <w:tcPr>
            <w:tcW w:w="4005" w:type="dxa"/>
          </w:tcPr>
          <w:p w14:paraId="7BA9B086" w14:textId="77777777" w:rsidR="009965BB" w:rsidRPr="00E7097F" w:rsidRDefault="009965BB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31 ธันวาคม</w:t>
            </w:r>
          </w:p>
        </w:tc>
        <w:tc>
          <w:tcPr>
            <w:tcW w:w="1170" w:type="dxa"/>
          </w:tcPr>
          <w:p w14:paraId="37E5FF7D" w14:textId="3A2063E3" w:rsidR="009965BB" w:rsidRPr="00E7097F" w:rsidRDefault="009965BB" w:rsidP="009965BB">
            <w:pPr>
              <w:spacing w:after="0" w:line="240" w:lineRule="auto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D872D2A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5DC5411" w14:textId="5A473B1E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4091BF4E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3264F6D8" w14:textId="0383727F" w:rsidR="009965BB" w:rsidRPr="00E7097F" w:rsidRDefault="009965BB" w:rsidP="009965BB">
            <w:pPr>
              <w:spacing w:after="0" w:line="240" w:lineRule="auto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65E7856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13B5A1A" w14:textId="06FF8762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</w:tr>
      <w:tr w:rsidR="009965BB" w:rsidRPr="00E7097F" w14:paraId="32389591" w14:textId="77777777" w:rsidTr="001A65BF">
        <w:trPr>
          <w:tblHeader/>
        </w:trPr>
        <w:tc>
          <w:tcPr>
            <w:tcW w:w="4005" w:type="dxa"/>
          </w:tcPr>
          <w:p w14:paraId="2B53920A" w14:textId="77777777" w:rsidR="009965BB" w:rsidRPr="00E7097F" w:rsidRDefault="009965BB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40164A99" w14:textId="77777777" w:rsidR="009965BB" w:rsidRPr="00E7097F" w:rsidRDefault="009965BB" w:rsidP="009965BB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965BB" w:rsidRPr="00E7097F" w14:paraId="66E4C755" w14:textId="77777777" w:rsidTr="001A65BF">
        <w:tc>
          <w:tcPr>
            <w:tcW w:w="4005" w:type="dxa"/>
          </w:tcPr>
          <w:p w14:paraId="3FCEA82E" w14:textId="77777777" w:rsidR="009965BB" w:rsidRPr="00E7097F" w:rsidRDefault="009965BB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7616B1A4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FA9E4FA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C2232A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9CBBBA8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37EAD4C1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6F0B6D8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BA3684B" w14:textId="77777777" w:rsidR="009965BB" w:rsidRPr="00E7097F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9965BB" w:rsidRPr="00E7097F" w14:paraId="46281EA7" w14:textId="77777777" w:rsidTr="001A65BF">
        <w:trPr>
          <w:trHeight w:val="425"/>
        </w:trPr>
        <w:tc>
          <w:tcPr>
            <w:tcW w:w="4005" w:type="dxa"/>
          </w:tcPr>
          <w:p w14:paraId="71BFE9A8" w14:textId="77777777" w:rsidR="009965BB" w:rsidRPr="00E7097F" w:rsidRDefault="009965BB" w:rsidP="001A65B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A73D3CE" w14:textId="199BF52B" w:rsidR="009965BB" w:rsidRPr="00843254" w:rsidRDefault="00716592" w:rsidP="009965BB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2,693,913</w:t>
            </w:r>
          </w:p>
        </w:tc>
        <w:tc>
          <w:tcPr>
            <w:tcW w:w="270" w:type="dxa"/>
          </w:tcPr>
          <w:p w14:paraId="789176C0" w14:textId="77777777" w:rsidR="009965BB" w:rsidRPr="008949E1" w:rsidRDefault="009965BB" w:rsidP="009965B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8599AF" w14:textId="140A14B5" w:rsidR="009965BB" w:rsidRPr="00080FDA" w:rsidRDefault="009965BB" w:rsidP="009965BB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2,641,660</w:t>
            </w:r>
          </w:p>
        </w:tc>
        <w:tc>
          <w:tcPr>
            <w:tcW w:w="270" w:type="dxa"/>
          </w:tcPr>
          <w:p w14:paraId="4365CB2E" w14:textId="77777777" w:rsidR="009965BB" w:rsidRPr="008949E1" w:rsidRDefault="009965BB" w:rsidP="009965BB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308040" w14:textId="19C8AD19" w:rsidR="009965BB" w:rsidRPr="00843254" w:rsidRDefault="00716592" w:rsidP="009965BB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2,693,913</w:t>
            </w:r>
          </w:p>
        </w:tc>
        <w:tc>
          <w:tcPr>
            <w:tcW w:w="270" w:type="dxa"/>
          </w:tcPr>
          <w:p w14:paraId="66B4D73D" w14:textId="77777777" w:rsidR="009965BB" w:rsidRPr="00080FDA" w:rsidRDefault="009965BB" w:rsidP="009965BB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B21DA5" w14:textId="36965FA4" w:rsidR="009965BB" w:rsidRPr="00080FDA" w:rsidRDefault="009965BB" w:rsidP="009965BB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2,641,660</w:t>
            </w:r>
          </w:p>
        </w:tc>
      </w:tr>
      <w:tr w:rsidR="00976BCD" w:rsidRPr="00E7097F" w14:paraId="1F2C2A2A" w14:textId="77777777" w:rsidTr="001A65BF">
        <w:tc>
          <w:tcPr>
            <w:tcW w:w="4005" w:type="dxa"/>
          </w:tcPr>
          <w:p w14:paraId="0C2CD319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EAB252C" w14:textId="7F801CE3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76BDE093" w14:textId="77777777" w:rsidR="00976BCD" w:rsidRPr="008949E1" w:rsidRDefault="00976BCD" w:rsidP="00976BC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5D4E34" w14:textId="7BC37623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2F8E02D3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0F1BB6" w14:textId="33CF7DA3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3CA704C3" w14:textId="77777777" w:rsidR="00976BCD" w:rsidRPr="00E7097F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E7930" w14:textId="4698903C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152</w:t>
            </w:r>
          </w:p>
        </w:tc>
      </w:tr>
      <w:tr w:rsidR="00976BCD" w:rsidRPr="00E7097F" w14:paraId="79DA83D0" w14:textId="77777777" w:rsidTr="001A65BF">
        <w:tc>
          <w:tcPr>
            <w:tcW w:w="4005" w:type="dxa"/>
          </w:tcPr>
          <w:p w14:paraId="5CDDA000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3D5000E2" w14:textId="70E136F5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137,588</w:t>
            </w:r>
          </w:p>
        </w:tc>
        <w:tc>
          <w:tcPr>
            <w:tcW w:w="270" w:type="dxa"/>
          </w:tcPr>
          <w:p w14:paraId="413EB29F" w14:textId="77777777" w:rsidR="00976BCD" w:rsidRPr="008949E1" w:rsidRDefault="00976BCD" w:rsidP="00976BC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D575368" w14:textId="501A6E69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144,307</w:t>
            </w:r>
          </w:p>
        </w:tc>
        <w:tc>
          <w:tcPr>
            <w:tcW w:w="270" w:type="dxa"/>
          </w:tcPr>
          <w:p w14:paraId="3A2787DC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93DCEA" w14:textId="1C4B0951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137,588</w:t>
            </w:r>
          </w:p>
        </w:tc>
        <w:tc>
          <w:tcPr>
            <w:tcW w:w="270" w:type="dxa"/>
          </w:tcPr>
          <w:p w14:paraId="588EB640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F2ACC2" w14:textId="70629C2D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144,307</w:t>
            </w:r>
          </w:p>
        </w:tc>
      </w:tr>
      <w:tr w:rsidR="00976BCD" w:rsidRPr="00E7097F" w14:paraId="00D1F73A" w14:textId="77777777" w:rsidTr="001A65BF">
        <w:tc>
          <w:tcPr>
            <w:tcW w:w="4005" w:type="dxa"/>
          </w:tcPr>
          <w:p w14:paraId="4EFFADC9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41BACF29" w14:textId="0B065702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221,996</w:t>
            </w:r>
          </w:p>
        </w:tc>
        <w:tc>
          <w:tcPr>
            <w:tcW w:w="270" w:type="dxa"/>
          </w:tcPr>
          <w:p w14:paraId="36AA3B40" w14:textId="77777777" w:rsidR="00976BCD" w:rsidRPr="008949E1" w:rsidRDefault="00976BCD" w:rsidP="00976BC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AFDA8B" w14:textId="2F581550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228,945</w:t>
            </w:r>
          </w:p>
        </w:tc>
        <w:tc>
          <w:tcPr>
            <w:tcW w:w="270" w:type="dxa"/>
          </w:tcPr>
          <w:p w14:paraId="645FED98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2ADE06" w14:textId="7A53D2E0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221,996</w:t>
            </w:r>
          </w:p>
        </w:tc>
        <w:tc>
          <w:tcPr>
            <w:tcW w:w="270" w:type="dxa"/>
          </w:tcPr>
          <w:p w14:paraId="3A94650C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F5412B" w14:textId="4E4E32A4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228,945</w:t>
            </w:r>
          </w:p>
        </w:tc>
      </w:tr>
      <w:tr w:rsidR="00976BCD" w:rsidRPr="00E7097F" w14:paraId="6A287DCE" w14:textId="77777777" w:rsidTr="001A65BF">
        <w:tc>
          <w:tcPr>
            <w:tcW w:w="4005" w:type="dxa"/>
          </w:tcPr>
          <w:p w14:paraId="12060F11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  <w:lang w:val="th-TH"/>
              </w:rPr>
              <w:t>จ่าย</w:t>
            </w:r>
            <w:r w:rsidRPr="00E7097F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0D7CABFD" w14:textId="0D44A0E6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48,256</w:t>
            </w:r>
          </w:p>
        </w:tc>
        <w:tc>
          <w:tcPr>
            <w:tcW w:w="270" w:type="dxa"/>
          </w:tcPr>
          <w:p w14:paraId="02DEB95B" w14:textId="77777777" w:rsidR="00976BCD" w:rsidRPr="008949E1" w:rsidRDefault="00976BCD" w:rsidP="00976BC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7988E0" w14:textId="7DB1B7FB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52,360</w:t>
            </w:r>
          </w:p>
        </w:tc>
        <w:tc>
          <w:tcPr>
            <w:tcW w:w="270" w:type="dxa"/>
          </w:tcPr>
          <w:p w14:paraId="1284CD0A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BAA84A" w14:textId="56200E13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48,256</w:t>
            </w:r>
          </w:p>
        </w:tc>
        <w:tc>
          <w:tcPr>
            <w:tcW w:w="270" w:type="dxa"/>
          </w:tcPr>
          <w:p w14:paraId="12D6E671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53426F" w14:textId="0B8E85E6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52,360</w:t>
            </w:r>
          </w:p>
        </w:tc>
      </w:tr>
      <w:tr w:rsidR="00976BCD" w:rsidRPr="00E7097F" w14:paraId="10EF73BF" w14:textId="77777777" w:rsidTr="001A65BF">
        <w:tc>
          <w:tcPr>
            <w:tcW w:w="4005" w:type="dxa"/>
          </w:tcPr>
          <w:p w14:paraId="2E6F2DBD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7A3A86B2" w14:textId="1CDD61BC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13,542</w:t>
            </w:r>
          </w:p>
        </w:tc>
        <w:tc>
          <w:tcPr>
            <w:tcW w:w="270" w:type="dxa"/>
          </w:tcPr>
          <w:p w14:paraId="324E4F1B" w14:textId="77777777" w:rsidR="00976BCD" w:rsidRPr="008949E1" w:rsidRDefault="00976BCD" w:rsidP="00976BC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13D7CC7" w14:textId="6BAD1417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12,891</w:t>
            </w:r>
          </w:p>
        </w:tc>
        <w:tc>
          <w:tcPr>
            <w:tcW w:w="270" w:type="dxa"/>
          </w:tcPr>
          <w:p w14:paraId="2EE89A16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6C15E3" w14:textId="1B420AD9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13,542</w:t>
            </w:r>
          </w:p>
        </w:tc>
        <w:tc>
          <w:tcPr>
            <w:tcW w:w="270" w:type="dxa"/>
          </w:tcPr>
          <w:p w14:paraId="499066EA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C8FF1A" w14:textId="019BB13B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12,891</w:t>
            </w:r>
          </w:p>
        </w:tc>
      </w:tr>
      <w:tr w:rsidR="00976BCD" w:rsidRPr="00E7097F" w14:paraId="31B31F00" w14:textId="77777777" w:rsidTr="001A65BF">
        <w:tc>
          <w:tcPr>
            <w:tcW w:w="4005" w:type="dxa"/>
          </w:tcPr>
          <w:p w14:paraId="4D381E0F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</w:tcPr>
          <w:p w14:paraId="7CE5FDB6" w14:textId="73FB3C64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8,050</w:t>
            </w:r>
          </w:p>
        </w:tc>
        <w:tc>
          <w:tcPr>
            <w:tcW w:w="270" w:type="dxa"/>
          </w:tcPr>
          <w:p w14:paraId="1E432E46" w14:textId="77777777" w:rsidR="00976BCD" w:rsidRPr="008949E1" w:rsidRDefault="00976BCD" w:rsidP="00976BC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52F059" w14:textId="1B2FB1A2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3,349</w:t>
            </w:r>
          </w:p>
        </w:tc>
        <w:tc>
          <w:tcPr>
            <w:tcW w:w="270" w:type="dxa"/>
          </w:tcPr>
          <w:p w14:paraId="12DB53A9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253F42" w14:textId="5110C0D9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8,050</w:t>
            </w:r>
          </w:p>
        </w:tc>
        <w:tc>
          <w:tcPr>
            <w:tcW w:w="270" w:type="dxa"/>
          </w:tcPr>
          <w:p w14:paraId="46F877AE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142A9A" w14:textId="65B2369D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3,349</w:t>
            </w:r>
          </w:p>
        </w:tc>
      </w:tr>
      <w:tr w:rsidR="00F967A6" w:rsidRPr="00E7097F" w14:paraId="6565DF8A" w14:textId="77777777" w:rsidTr="001A65BF">
        <w:tc>
          <w:tcPr>
            <w:tcW w:w="4005" w:type="dxa"/>
          </w:tcPr>
          <w:p w14:paraId="77EA35D5" w14:textId="77777777" w:rsidR="00F967A6" w:rsidRPr="00E7097F" w:rsidRDefault="00F967A6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F203798" w14:textId="77777777" w:rsidR="00F967A6" w:rsidRPr="00843254" w:rsidRDefault="00F967A6" w:rsidP="00976BCD">
            <w:pPr>
              <w:tabs>
                <w:tab w:val="decimal" w:pos="95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01AEF1" w14:textId="77777777" w:rsidR="00F967A6" w:rsidRPr="008949E1" w:rsidRDefault="00F967A6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A11C9B" w14:textId="77777777" w:rsidR="00F967A6" w:rsidRPr="008949E1" w:rsidRDefault="00F967A6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D343F9" w14:textId="77777777" w:rsidR="00F967A6" w:rsidRPr="008949E1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35CE1" w14:textId="77777777" w:rsidR="00F967A6" w:rsidRPr="00843254" w:rsidRDefault="00F967A6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6F1123" w14:textId="77777777" w:rsidR="00F967A6" w:rsidRPr="00080FDA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126AF" w14:textId="77777777" w:rsidR="00F967A6" w:rsidRPr="00E7097F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967A6" w:rsidRPr="00E7097F" w14:paraId="1A39CC6C" w14:textId="77777777" w:rsidTr="001A65BF">
        <w:tc>
          <w:tcPr>
            <w:tcW w:w="4005" w:type="dxa"/>
          </w:tcPr>
          <w:p w14:paraId="7B8C5D1C" w14:textId="39D28861" w:rsidR="00F967A6" w:rsidRPr="00E7097F" w:rsidRDefault="00F967A6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52DCFC59" w14:textId="77777777" w:rsidR="00F967A6" w:rsidRPr="00843254" w:rsidRDefault="00F967A6" w:rsidP="00976BCD">
            <w:pPr>
              <w:tabs>
                <w:tab w:val="decimal" w:pos="95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C9C1DF" w14:textId="77777777" w:rsidR="00F967A6" w:rsidRPr="008949E1" w:rsidRDefault="00F967A6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1F2BD5" w14:textId="77777777" w:rsidR="00F967A6" w:rsidRPr="008949E1" w:rsidRDefault="00F967A6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E1371C" w14:textId="77777777" w:rsidR="00F967A6" w:rsidRPr="008949E1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0C2EE0" w14:textId="77777777" w:rsidR="00F967A6" w:rsidRPr="00843254" w:rsidRDefault="00F967A6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F0B09" w14:textId="77777777" w:rsidR="00F967A6" w:rsidRPr="00080FDA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0732EE" w14:textId="77777777" w:rsidR="00F967A6" w:rsidRPr="00E7097F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976BCD" w:rsidRPr="00E7097F" w14:paraId="33248467" w14:textId="77777777" w:rsidTr="001A65BF">
        <w:tc>
          <w:tcPr>
            <w:tcW w:w="4005" w:type="dxa"/>
          </w:tcPr>
          <w:p w14:paraId="7CCC6434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482D1C52" w14:textId="18F2C597" w:rsidR="00976BCD" w:rsidRPr="00843254" w:rsidRDefault="00976BCD" w:rsidP="00ED22B7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45254" w14:textId="77777777" w:rsidR="00976BCD" w:rsidRPr="008949E1" w:rsidRDefault="00976BCD" w:rsidP="00976BC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72082" w14:textId="1438B6DE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22A6D35A" w14:textId="77777777" w:rsidR="00976BCD" w:rsidRPr="008949E1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6D90B" w14:textId="654A4D92" w:rsidR="00976BCD" w:rsidRPr="00843254" w:rsidRDefault="00976BCD" w:rsidP="00ED22B7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1616D" w14:textId="77777777" w:rsidR="00976BCD" w:rsidRPr="00E7097F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351C2" w14:textId="1410764C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89</w:t>
            </w:r>
          </w:p>
        </w:tc>
      </w:tr>
      <w:tr w:rsidR="00976BCD" w:rsidRPr="00E7097F" w14:paraId="538B1A2F" w14:textId="77777777" w:rsidTr="001A65BF">
        <w:tc>
          <w:tcPr>
            <w:tcW w:w="4005" w:type="dxa"/>
          </w:tcPr>
          <w:p w14:paraId="1AF81FE3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3BEC1158" w14:textId="3492E69B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12,886</w:t>
            </w:r>
          </w:p>
        </w:tc>
        <w:tc>
          <w:tcPr>
            <w:tcW w:w="270" w:type="dxa"/>
          </w:tcPr>
          <w:p w14:paraId="6A623A8D" w14:textId="77777777" w:rsidR="00976BCD" w:rsidRPr="008949E1" w:rsidRDefault="00976BCD" w:rsidP="00976BC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D2E67" w14:textId="5922DCA5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12,883</w:t>
            </w:r>
          </w:p>
        </w:tc>
        <w:tc>
          <w:tcPr>
            <w:tcW w:w="270" w:type="dxa"/>
          </w:tcPr>
          <w:p w14:paraId="589A16EF" w14:textId="77777777" w:rsidR="00976BCD" w:rsidRPr="008949E1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6EAFC8" w14:textId="67FBF25F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12,886</w:t>
            </w:r>
          </w:p>
        </w:tc>
        <w:tc>
          <w:tcPr>
            <w:tcW w:w="270" w:type="dxa"/>
          </w:tcPr>
          <w:p w14:paraId="735A6724" w14:textId="77777777" w:rsidR="00976BCD" w:rsidRPr="00E7097F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33C7F6" w14:textId="7AA3AEE0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12,883</w:t>
            </w:r>
          </w:p>
        </w:tc>
      </w:tr>
      <w:tr w:rsidR="00976BCD" w:rsidRPr="00E7097F" w14:paraId="7A715E7B" w14:textId="77777777" w:rsidTr="001A65BF">
        <w:tc>
          <w:tcPr>
            <w:tcW w:w="4005" w:type="dxa"/>
          </w:tcPr>
          <w:p w14:paraId="1A78539E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52CA65F" w14:textId="0D9DC97D" w:rsidR="00976BCD" w:rsidRPr="00843254" w:rsidRDefault="00976BCD" w:rsidP="00ED22B7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75969" w14:textId="77777777" w:rsidR="00976BCD" w:rsidRPr="008949E1" w:rsidRDefault="00976BCD" w:rsidP="00976BCD">
            <w:pPr>
              <w:tabs>
                <w:tab w:val="decimal" w:pos="972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DF53F" w14:textId="6B78EA47" w:rsidR="00976BCD" w:rsidRPr="00080FDA" w:rsidRDefault="00976BCD" w:rsidP="00ED22B7">
            <w:pPr>
              <w:tabs>
                <w:tab w:val="decimal" w:pos="77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266580" w14:textId="77777777" w:rsidR="00976BCD" w:rsidRPr="008949E1" w:rsidRDefault="00976BCD" w:rsidP="00976BCD">
            <w:pPr>
              <w:tabs>
                <w:tab w:val="decimal" w:pos="612"/>
                <w:tab w:val="decimal" w:pos="864"/>
                <w:tab w:val="decimal" w:pos="97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0C3C1" w14:textId="6E8EB5F9" w:rsidR="00976BCD" w:rsidRPr="00843254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00329E4E" w14:textId="77777777" w:rsidR="00976BCD" w:rsidRPr="00E7097F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EFCBFC" w14:textId="41DB986F" w:rsidR="00976BCD" w:rsidRPr="00080FDA" w:rsidRDefault="00976BCD" w:rsidP="00ED22B7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76BCD" w:rsidRPr="00E7097F" w14:paraId="5BB00919" w14:textId="77777777" w:rsidTr="001A65BF">
        <w:tc>
          <w:tcPr>
            <w:tcW w:w="4005" w:type="dxa"/>
          </w:tcPr>
          <w:p w14:paraId="6A429E66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8C3A9DD" w14:textId="4D9EF431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255851F6" w14:textId="77777777" w:rsidR="00976BCD" w:rsidRPr="008949E1" w:rsidRDefault="00976BCD" w:rsidP="00976BC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D1991" w14:textId="30F7E175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50DAA94A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D5F03" w14:textId="478E13FB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0352DBD9" w14:textId="77777777" w:rsidR="00976BCD" w:rsidRPr="00E7097F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8BAB9" w14:textId="757052BE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552</w:t>
            </w:r>
          </w:p>
        </w:tc>
      </w:tr>
      <w:tr w:rsidR="00976BCD" w:rsidRPr="00E7097F" w14:paraId="0DCA3225" w14:textId="77777777" w:rsidTr="001A65BF">
        <w:tc>
          <w:tcPr>
            <w:tcW w:w="4005" w:type="dxa"/>
          </w:tcPr>
          <w:p w14:paraId="0B59F647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1549AE61" w14:textId="660ADBA2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59,865</w:t>
            </w:r>
          </w:p>
        </w:tc>
        <w:tc>
          <w:tcPr>
            <w:tcW w:w="270" w:type="dxa"/>
          </w:tcPr>
          <w:p w14:paraId="46B375A3" w14:textId="77777777" w:rsidR="00976BCD" w:rsidRPr="008949E1" w:rsidRDefault="00976BCD" w:rsidP="00976BC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4C31B" w14:textId="4904F4CE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58,488</w:t>
            </w:r>
          </w:p>
        </w:tc>
        <w:tc>
          <w:tcPr>
            <w:tcW w:w="270" w:type="dxa"/>
          </w:tcPr>
          <w:p w14:paraId="4AADDB4B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2A916" w14:textId="30A16C7C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59,865</w:t>
            </w:r>
          </w:p>
        </w:tc>
        <w:tc>
          <w:tcPr>
            <w:tcW w:w="270" w:type="dxa"/>
          </w:tcPr>
          <w:p w14:paraId="68DD667D" w14:textId="77777777" w:rsidR="00976BCD" w:rsidRPr="00E7097F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1BDC7" w14:textId="6D50426C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58,488</w:t>
            </w:r>
          </w:p>
        </w:tc>
      </w:tr>
      <w:tr w:rsidR="00976BCD" w:rsidRPr="00E7097F" w14:paraId="36761443" w14:textId="77777777" w:rsidTr="001A65BF">
        <w:tc>
          <w:tcPr>
            <w:tcW w:w="4005" w:type="dxa"/>
          </w:tcPr>
          <w:p w14:paraId="20F2676C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</w:tcPr>
          <w:p w14:paraId="0E7653A2" w14:textId="4998BBE7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5,333</w:t>
            </w:r>
          </w:p>
        </w:tc>
        <w:tc>
          <w:tcPr>
            <w:tcW w:w="270" w:type="dxa"/>
          </w:tcPr>
          <w:p w14:paraId="6C732692" w14:textId="77777777" w:rsidR="00976BCD" w:rsidRPr="008949E1" w:rsidRDefault="00976BCD" w:rsidP="00976BC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9B9C23" w14:textId="02C46EFA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5,148</w:t>
            </w:r>
          </w:p>
        </w:tc>
        <w:tc>
          <w:tcPr>
            <w:tcW w:w="270" w:type="dxa"/>
          </w:tcPr>
          <w:p w14:paraId="24C1B02D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0706F" w14:textId="3BCBA4E4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5,333</w:t>
            </w:r>
          </w:p>
        </w:tc>
        <w:tc>
          <w:tcPr>
            <w:tcW w:w="270" w:type="dxa"/>
          </w:tcPr>
          <w:p w14:paraId="0136341C" w14:textId="77777777" w:rsidR="00976BCD" w:rsidRPr="00E7097F" w:rsidRDefault="00976BCD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9CB39" w14:textId="1BDFC5E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5,148</w:t>
            </w:r>
          </w:p>
        </w:tc>
      </w:tr>
      <w:tr w:rsidR="00F8562B" w:rsidRPr="00E7097F" w14:paraId="305A396D" w14:textId="77777777" w:rsidTr="001A65BF">
        <w:tc>
          <w:tcPr>
            <w:tcW w:w="4005" w:type="dxa"/>
          </w:tcPr>
          <w:p w14:paraId="7D2F4EB4" w14:textId="1059DB39" w:rsidR="00F8562B" w:rsidRPr="00E7097F" w:rsidRDefault="00F8562B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ส่วนแบ่งกำไรจากเงินลงทุน</w:t>
            </w:r>
          </w:p>
        </w:tc>
        <w:tc>
          <w:tcPr>
            <w:tcW w:w="1170" w:type="dxa"/>
          </w:tcPr>
          <w:p w14:paraId="1AEB4D0C" w14:textId="1DC54653" w:rsidR="00F8562B" w:rsidRDefault="00ED22B7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4FF7905D" w14:textId="77777777" w:rsidR="00F8562B" w:rsidRPr="008949E1" w:rsidRDefault="00F8562B" w:rsidP="00976BC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A12CE" w14:textId="2DCAB843" w:rsidR="00F8562B" w:rsidRPr="00843254" w:rsidRDefault="00F8562B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6B604C90" w14:textId="77777777" w:rsidR="00F8562B" w:rsidRPr="008949E1" w:rsidRDefault="00F8562B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62772" w14:textId="0ECD6BA5" w:rsidR="00F8562B" w:rsidRDefault="009F63B8" w:rsidP="00ED22B7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4396D" w14:textId="77777777" w:rsidR="00F8562B" w:rsidRPr="00E7097F" w:rsidRDefault="00F8562B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BCB7C" w14:textId="7D8A0E82" w:rsidR="00F8562B" w:rsidRPr="00843254" w:rsidRDefault="009F63B8" w:rsidP="00ED22B7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967A6" w:rsidRPr="00E7097F" w14:paraId="3C0B9448" w14:textId="77777777" w:rsidTr="001A65BF">
        <w:tc>
          <w:tcPr>
            <w:tcW w:w="4005" w:type="dxa"/>
          </w:tcPr>
          <w:p w14:paraId="0B81440E" w14:textId="77777777" w:rsidR="00F967A6" w:rsidRPr="00E7097F" w:rsidRDefault="00F967A6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91C7ADE" w14:textId="77777777" w:rsidR="00F967A6" w:rsidRDefault="00F967A6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286CE" w14:textId="77777777" w:rsidR="00F967A6" w:rsidRPr="008949E1" w:rsidRDefault="00F967A6" w:rsidP="00976BC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A7A9A" w14:textId="77777777" w:rsidR="00F967A6" w:rsidRPr="00843254" w:rsidRDefault="00F967A6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E6A1E" w14:textId="77777777" w:rsidR="00F967A6" w:rsidRPr="008949E1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9EA9F" w14:textId="77777777" w:rsidR="00F967A6" w:rsidRDefault="00F967A6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BAEB" w14:textId="77777777" w:rsidR="00F967A6" w:rsidRPr="00E7097F" w:rsidRDefault="00F967A6" w:rsidP="00976BCD">
            <w:pPr>
              <w:tabs>
                <w:tab w:val="decimal" w:pos="864"/>
                <w:tab w:val="decimal" w:pos="97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18517" w14:textId="77777777" w:rsidR="00F967A6" w:rsidRPr="00843254" w:rsidRDefault="00F967A6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76BCD" w:rsidRPr="00E7097F" w14:paraId="6ECD7319" w14:textId="77777777" w:rsidTr="001A65BF">
        <w:tc>
          <w:tcPr>
            <w:tcW w:w="4005" w:type="dxa"/>
          </w:tcPr>
          <w:p w14:paraId="7D277E14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F1CC611" w14:textId="77777777" w:rsidR="00976BCD" w:rsidRPr="00843254" w:rsidRDefault="00976BCD" w:rsidP="00976BCD">
            <w:pPr>
              <w:tabs>
                <w:tab w:val="decimal" w:pos="954"/>
                <w:tab w:val="decimal" w:pos="106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E75D4E" w14:textId="77777777" w:rsidR="00976BCD" w:rsidRPr="008949E1" w:rsidRDefault="00976BCD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F35F29" w14:textId="77777777" w:rsidR="00976BCD" w:rsidRPr="008949E1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6A253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DE42DD" w14:textId="77777777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B7E3A9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A5C042" w14:textId="77777777" w:rsidR="00976BCD" w:rsidRPr="00E7097F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976BCD" w:rsidRPr="00E7097F" w14:paraId="5DE58CD0" w14:textId="77777777" w:rsidTr="001A65BF">
        <w:tc>
          <w:tcPr>
            <w:tcW w:w="4005" w:type="dxa"/>
          </w:tcPr>
          <w:p w14:paraId="5AC57F17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5A97CAE" w14:textId="77777777" w:rsidR="00976BCD" w:rsidRPr="00843254" w:rsidRDefault="00976BCD" w:rsidP="00976BCD">
            <w:pPr>
              <w:tabs>
                <w:tab w:val="decimal" w:pos="954"/>
                <w:tab w:val="decimal" w:pos="106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210B8F" w14:textId="77777777" w:rsidR="00976BCD" w:rsidRPr="008949E1" w:rsidRDefault="00976BCD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C53974" w14:textId="77777777" w:rsidR="00976BCD" w:rsidRPr="008949E1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39DC14" w14:textId="77777777" w:rsidR="00976BCD" w:rsidRPr="008949E1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BCA2F0" w14:textId="77777777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3A975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48AB6E" w14:textId="77777777" w:rsidR="00976BCD" w:rsidRPr="00E7097F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976BCD" w:rsidRPr="00E7097F" w14:paraId="38ED060B" w14:textId="77777777" w:rsidTr="001A65BF">
        <w:tc>
          <w:tcPr>
            <w:tcW w:w="4005" w:type="dxa"/>
          </w:tcPr>
          <w:p w14:paraId="4A57F4BC" w14:textId="77777777" w:rsidR="00976BCD" w:rsidRPr="00E7097F" w:rsidRDefault="00976BCD" w:rsidP="00976BCD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2B549CBA" w14:textId="1D81A691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52,761</w:t>
            </w:r>
          </w:p>
        </w:tc>
        <w:tc>
          <w:tcPr>
            <w:tcW w:w="270" w:type="dxa"/>
          </w:tcPr>
          <w:p w14:paraId="680D4989" w14:textId="77777777" w:rsidR="00976BCD" w:rsidRPr="008949E1" w:rsidRDefault="00976BCD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CAEEED" w14:textId="329BEE2C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49,731</w:t>
            </w:r>
          </w:p>
        </w:tc>
        <w:tc>
          <w:tcPr>
            <w:tcW w:w="270" w:type="dxa"/>
          </w:tcPr>
          <w:p w14:paraId="643CD1FD" w14:textId="77777777" w:rsidR="00976BCD" w:rsidRPr="008949E1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50B33A" w14:textId="1E4338DB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52,761</w:t>
            </w:r>
          </w:p>
        </w:tc>
        <w:tc>
          <w:tcPr>
            <w:tcW w:w="270" w:type="dxa"/>
          </w:tcPr>
          <w:p w14:paraId="0EF86328" w14:textId="77777777" w:rsidR="00976BCD" w:rsidRPr="00080FDA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00BA03" w14:textId="16914A8B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4CD1">
              <w:rPr>
                <w:rFonts w:ascii="Angsana New" w:eastAsia="Times New Roman" w:hAnsi="Angsana New" w:cs="Angsana New"/>
                <w:sz w:val="30"/>
                <w:szCs w:val="30"/>
              </w:rPr>
              <w:t>49,731</w:t>
            </w:r>
          </w:p>
        </w:tc>
      </w:tr>
      <w:tr w:rsidR="00976BCD" w:rsidRPr="00E7097F" w14:paraId="7C222F34" w14:textId="77777777" w:rsidTr="001A65BF">
        <w:tc>
          <w:tcPr>
            <w:tcW w:w="4005" w:type="dxa"/>
          </w:tcPr>
          <w:p w14:paraId="780D9E9F" w14:textId="77777777" w:rsidR="00976BCD" w:rsidRPr="00E7097F" w:rsidRDefault="00976BCD" w:rsidP="00976BCD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3D8B36AB" w14:textId="11DFCDD6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20BD102B" w14:textId="77777777" w:rsidR="00976BCD" w:rsidRPr="008949E1" w:rsidRDefault="00976BCD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22177E" w14:textId="3F4EF089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14:paraId="06EBF666" w14:textId="77777777" w:rsidR="00976BCD" w:rsidRPr="008949E1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584E52" w14:textId="13E8D9D1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47C15A28" w14:textId="77777777" w:rsidR="00976BCD" w:rsidRPr="00080FDA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AC9D7A" w14:textId="2378379D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712</w:t>
            </w:r>
          </w:p>
        </w:tc>
      </w:tr>
      <w:tr w:rsidR="00976BCD" w:rsidRPr="00E7097F" w14:paraId="7F4DE15D" w14:textId="77777777" w:rsidTr="001A65BF">
        <w:tc>
          <w:tcPr>
            <w:tcW w:w="4005" w:type="dxa"/>
          </w:tcPr>
          <w:p w14:paraId="4679CE95" w14:textId="77777777" w:rsidR="00976BCD" w:rsidRPr="00E7097F" w:rsidRDefault="00976BCD" w:rsidP="00976BCD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70B29" w14:textId="51E85751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74065A" w14:textId="77777777" w:rsidR="00976BCD" w:rsidRPr="008949E1" w:rsidRDefault="00976BCD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247818" w14:textId="74903977" w:rsidR="00976BCD" w:rsidRPr="00080FDA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2022E8" w14:textId="77777777" w:rsidR="00976BCD" w:rsidRPr="008949E1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E81798" w14:textId="66F8D980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EDDD89F" w14:textId="77777777" w:rsidR="00976BCD" w:rsidRPr="00080FDA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CBFA4A" w14:textId="7B736DCB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976BCD" w:rsidRPr="00E7097F" w14:paraId="2624CAA0" w14:textId="77777777" w:rsidTr="001A65BF">
        <w:tc>
          <w:tcPr>
            <w:tcW w:w="4005" w:type="dxa"/>
          </w:tcPr>
          <w:p w14:paraId="69CBAFFB" w14:textId="77777777" w:rsidR="00976BCD" w:rsidRPr="00E7097F" w:rsidRDefault="00976BCD" w:rsidP="00976BCD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2B327C" w14:textId="596AB0B1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53,645</w:t>
            </w:r>
          </w:p>
        </w:tc>
        <w:tc>
          <w:tcPr>
            <w:tcW w:w="270" w:type="dxa"/>
          </w:tcPr>
          <w:p w14:paraId="023C9405" w14:textId="77777777" w:rsidR="00976BCD" w:rsidRPr="008949E1" w:rsidRDefault="00976BCD" w:rsidP="00976BC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07368A" w14:textId="0D74AAC4" w:rsidR="00976BCD" w:rsidRPr="008949E1" w:rsidRDefault="00976BCD" w:rsidP="00976BCD">
            <w:pPr>
              <w:tabs>
                <w:tab w:val="decimal" w:pos="10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50,450</w:t>
            </w:r>
          </w:p>
        </w:tc>
        <w:tc>
          <w:tcPr>
            <w:tcW w:w="270" w:type="dxa"/>
          </w:tcPr>
          <w:p w14:paraId="54C44B36" w14:textId="77777777" w:rsidR="00976BCD" w:rsidRPr="008949E1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8649DC" w14:textId="33021C0F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53,645</w:t>
            </w:r>
          </w:p>
        </w:tc>
        <w:tc>
          <w:tcPr>
            <w:tcW w:w="270" w:type="dxa"/>
          </w:tcPr>
          <w:p w14:paraId="7FCC3E55" w14:textId="77777777" w:rsidR="00976BCD" w:rsidRPr="00080FDA" w:rsidRDefault="00976BCD" w:rsidP="00976BCD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8032AC" w14:textId="61BF495F" w:rsidR="00976BCD" w:rsidRPr="00E7097F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4CD1">
              <w:rPr>
                <w:rFonts w:ascii="Angsana New" w:eastAsia="Times New Roman" w:hAnsi="Angsana New" w:cs="Angsana New"/>
                <w:sz w:val="30"/>
                <w:szCs w:val="30"/>
              </w:rPr>
              <w:t>50,450</w:t>
            </w:r>
          </w:p>
        </w:tc>
      </w:tr>
      <w:tr w:rsidR="00976BCD" w:rsidRPr="00E7097F" w14:paraId="1B8E3935" w14:textId="77777777" w:rsidTr="001A65BF">
        <w:tc>
          <w:tcPr>
            <w:tcW w:w="4005" w:type="dxa"/>
          </w:tcPr>
          <w:p w14:paraId="6C7E234E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1D569B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90481C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2B1ECE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49AD5C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8C8B2B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C3EE46" w14:textId="77777777" w:rsidR="00976BCD" w:rsidRPr="00E7097F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398E4CD" w14:textId="77777777" w:rsidR="00976BCD" w:rsidRPr="00E7097F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F2691" w:rsidRPr="00E7097F" w14:paraId="22D0BD07" w14:textId="77777777" w:rsidTr="001A65BF">
        <w:tc>
          <w:tcPr>
            <w:tcW w:w="4005" w:type="dxa"/>
          </w:tcPr>
          <w:p w14:paraId="7F76173E" w14:textId="77777777" w:rsidR="00BF2691" w:rsidRPr="00E7097F" w:rsidRDefault="00BF2691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669311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4E299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15BEF4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4B7966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7D00F7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9AE570" w14:textId="77777777" w:rsidR="00BF2691" w:rsidRPr="00E7097F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3E60CE22" w14:textId="77777777" w:rsidR="00BF2691" w:rsidRPr="00E7097F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F2691" w:rsidRPr="00E7097F" w14:paraId="14F4EAA2" w14:textId="77777777" w:rsidTr="001A65BF">
        <w:tc>
          <w:tcPr>
            <w:tcW w:w="4005" w:type="dxa"/>
          </w:tcPr>
          <w:p w14:paraId="6102FEFC" w14:textId="77777777" w:rsidR="00BF2691" w:rsidRPr="00E7097F" w:rsidRDefault="00BF2691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FCE901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83B4EF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C13267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B783BD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45E032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B6C5A3" w14:textId="77777777" w:rsidR="00BF2691" w:rsidRPr="00E7097F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CC8F894" w14:textId="77777777" w:rsidR="00BF2691" w:rsidRPr="00E7097F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F2691" w:rsidRPr="00E7097F" w14:paraId="18EAC929" w14:textId="77777777" w:rsidTr="001A65BF">
        <w:tc>
          <w:tcPr>
            <w:tcW w:w="4005" w:type="dxa"/>
          </w:tcPr>
          <w:p w14:paraId="0D499263" w14:textId="77777777" w:rsidR="00BF2691" w:rsidRPr="00E7097F" w:rsidRDefault="00BF2691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819E01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97757D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83102F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109165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A6C3FC" w14:textId="77777777" w:rsidR="00BF2691" w:rsidRPr="008949E1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96182" w14:textId="77777777" w:rsidR="00BF2691" w:rsidRPr="00E7097F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3DDE6C3A" w14:textId="77777777" w:rsidR="00BF2691" w:rsidRPr="00E7097F" w:rsidRDefault="00BF2691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976BCD" w:rsidRPr="00E7097F" w14:paraId="5497CB0F" w14:textId="77777777" w:rsidTr="001A65BF">
        <w:tc>
          <w:tcPr>
            <w:tcW w:w="4005" w:type="dxa"/>
          </w:tcPr>
          <w:p w14:paraId="3A356A97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2E46EF82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5F2118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8591E0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A1778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A308F3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9B0826" w14:textId="77777777" w:rsidR="00976BCD" w:rsidRPr="00E7097F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3948AA5" w14:textId="77777777" w:rsidR="00976BCD" w:rsidRPr="00E7097F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976BCD" w:rsidRPr="00E7097F" w14:paraId="0C284EC2" w14:textId="77777777" w:rsidTr="001A65BF">
        <w:tc>
          <w:tcPr>
            <w:tcW w:w="4005" w:type="dxa"/>
          </w:tcPr>
          <w:p w14:paraId="5E55E699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207C67DB" w14:textId="59AE1AB0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3,467,569</w:t>
            </w:r>
          </w:p>
        </w:tc>
        <w:tc>
          <w:tcPr>
            <w:tcW w:w="270" w:type="dxa"/>
          </w:tcPr>
          <w:p w14:paraId="5FA90217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C21BC5" w14:textId="036797EB" w:rsidR="00976BCD" w:rsidRPr="00080FDA" w:rsidRDefault="00976BCD" w:rsidP="00976BCD">
            <w:pPr>
              <w:tabs>
                <w:tab w:val="decimal" w:pos="98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3,835,586</w:t>
            </w:r>
          </w:p>
        </w:tc>
        <w:tc>
          <w:tcPr>
            <w:tcW w:w="270" w:type="dxa"/>
          </w:tcPr>
          <w:p w14:paraId="3EB05897" w14:textId="77777777" w:rsidR="00976BCD" w:rsidRPr="008949E1" w:rsidRDefault="00976BCD" w:rsidP="00976BCD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4374CC" w14:textId="4F947959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3,467,569</w:t>
            </w:r>
          </w:p>
        </w:tc>
        <w:tc>
          <w:tcPr>
            <w:tcW w:w="270" w:type="dxa"/>
          </w:tcPr>
          <w:p w14:paraId="4CE464B7" w14:textId="77777777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F89991" w14:textId="304BECCB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3,835,586</w:t>
            </w:r>
          </w:p>
        </w:tc>
      </w:tr>
      <w:tr w:rsidR="00976BCD" w:rsidRPr="00E7097F" w14:paraId="49C5A4DD" w14:textId="77777777" w:rsidTr="001A65BF">
        <w:tc>
          <w:tcPr>
            <w:tcW w:w="4005" w:type="dxa"/>
          </w:tcPr>
          <w:p w14:paraId="01621E5B" w14:textId="77777777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C332D2D" w14:textId="1EF8A078" w:rsidR="00976BCD" w:rsidRPr="00843254" w:rsidRDefault="00976BCD" w:rsidP="00FF53FF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  <w:r w:rsidR="00FF53F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,901</w:t>
            </w:r>
          </w:p>
        </w:tc>
        <w:tc>
          <w:tcPr>
            <w:tcW w:w="270" w:type="dxa"/>
          </w:tcPr>
          <w:p w14:paraId="4258DFF4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694795B" w14:textId="689AA212" w:rsidR="00976BCD" w:rsidRPr="00080FDA" w:rsidRDefault="00976BCD" w:rsidP="00976BCD">
            <w:pPr>
              <w:tabs>
                <w:tab w:val="decimal" w:pos="98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645,255</w:t>
            </w:r>
          </w:p>
        </w:tc>
        <w:tc>
          <w:tcPr>
            <w:tcW w:w="270" w:type="dxa"/>
          </w:tcPr>
          <w:p w14:paraId="690074D1" w14:textId="77777777" w:rsidR="00976BCD" w:rsidRPr="008949E1" w:rsidRDefault="00976BCD" w:rsidP="00976BCD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8E712F" w14:textId="426238C3" w:rsidR="00976BCD" w:rsidRPr="00843254" w:rsidRDefault="00976BCD" w:rsidP="00FF53FF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  <w:r w:rsidR="00FF53F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,901</w:t>
            </w:r>
          </w:p>
        </w:tc>
        <w:tc>
          <w:tcPr>
            <w:tcW w:w="270" w:type="dxa"/>
          </w:tcPr>
          <w:p w14:paraId="6098EA32" w14:textId="77777777" w:rsidR="00976BCD" w:rsidRPr="00E7097F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5D5D00" w14:textId="72BB0B9E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645,255</w:t>
            </w:r>
          </w:p>
        </w:tc>
      </w:tr>
      <w:tr w:rsidR="00976BCD" w:rsidRPr="00E7097F" w14:paraId="3B9761AE" w14:textId="77777777" w:rsidTr="001A65BF">
        <w:tc>
          <w:tcPr>
            <w:tcW w:w="4005" w:type="dxa"/>
          </w:tcPr>
          <w:p w14:paraId="3E528049" w14:textId="689F22F5" w:rsidR="00976BCD" w:rsidRPr="00E7097F" w:rsidRDefault="00976BCD" w:rsidP="00976B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รายได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้อื่น</w:t>
            </w:r>
          </w:p>
        </w:tc>
        <w:tc>
          <w:tcPr>
            <w:tcW w:w="1170" w:type="dxa"/>
          </w:tcPr>
          <w:p w14:paraId="7E104DBA" w14:textId="254BB161" w:rsidR="00976BCD" w:rsidRPr="00843254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9,412</w:t>
            </w:r>
          </w:p>
        </w:tc>
        <w:tc>
          <w:tcPr>
            <w:tcW w:w="270" w:type="dxa"/>
          </w:tcPr>
          <w:p w14:paraId="5282D746" w14:textId="77777777" w:rsidR="00976BCD" w:rsidRPr="008949E1" w:rsidRDefault="00976BCD" w:rsidP="00976BC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97844" w14:textId="6A49C95A" w:rsidR="00976BCD" w:rsidRPr="00080FDA" w:rsidRDefault="00976BCD" w:rsidP="00976BCD">
            <w:pPr>
              <w:tabs>
                <w:tab w:val="decimal" w:pos="98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270" w:type="dxa"/>
          </w:tcPr>
          <w:p w14:paraId="34D78865" w14:textId="77777777" w:rsidR="00976BCD" w:rsidRPr="008949E1" w:rsidRDefault="00976BCD" w:rsidP="00976BCD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84D4E" w14:textId="570F8E90" w:rsidR="00976BCD" w:rsidRPr="00843254" w:rsidRDefault="00976BCD" w:rsidP="00976BCD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9,412</w:t>
            </w:r>
          </w:p>
        </w:tc>
        <w:tc>
          <w:tcPr>
            <w:tcW w:w="270" w:type="dxa"/>
          </w:tcPr>
          <w:p w14:paraId="2CDA7AAC" w14:textId="77777777" w:rsidR="00976BCD" w:rsidRPr="00E7097F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0E5A9" w14:textId="4A4D5F9F" w:rsidR="00976BCD" w:rsidRPr="00080FDA" w:rsidRDefault="00976BCD" w:rsidP="00976BCD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5,152</w:t>
            </w:r>
          </w:p>
        </w:tc>
      </w:tr>
      <w:tr w:rsidR="002E0F0C" w:rsidRPr="00E7097F" w14:paraId="1C541FBC" w14:textId="77777777" w:rsidTr="001A65BF">
        <w:tc>
          <w:tcPr>
            <w:tcW w:w="4005" w:type="dxa"/>
          </w:tcPr>
          <w:p w14:paraId="398B2F85" w14:textId="77777777" w:rsidR="002E0F0C" w:rsidRPr="00E7097F" w:rsidRDefault="002E0F0C" w:rsidP="002E0F0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2BAADCF5" w14:textId="67C37A5B" w:rsidR="002E0F0C" w:rsidRPr="00843254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817,239</w:t>
            </w:r>
          </w:p>
        </w:tc>
        <w:tc>
          <w:tcPr>
            <w:tcW w:w="270" w:type="dxa"/>
          </w:tcPr>
          <w:p w14:paraId="54EB5C19" w14:textId="77777777" w:rsidR="002E0F0C" w:rsidRPr="008949E1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914A7" w14:textId="454274F8" w:rsidR="002E0F0C" w:rsidRPr="00080FDA" w:rsidRDefault="002E0F0C" w:rsidP="002E0F0C">
            <w:pPr>
              <w:tabs>
                <w:tab w:val="decimal" w:pos="98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848,443</w:t>
            </w:r>
          </w:p>
        </w:tc>
        <w:tc>
          <w:tcPr>
            <w:tcW w:w="270" w:type="dxa"/>
          </w:tcPr>
          <w:p w14:paraId="7CDA483F" w14:textId="77777777" w:rsidR="002E0F0C" w:rsidRPr="008949E1" w:rsidRDefault="002E0F0C" w:rsidP="002E0F0C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28335" w14:textId="02FCF3DE" w:rsidR="002E0F0C" w:rsidRPr="00843254" w:rsidRDefault="002E0F0C" w:rsidP="002E0F0C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817,239</w:t>
            </w:r>
          </w:p>
        </w:tc>
        <w:tc>
          <w:tcPr>
            <w:tcW w:w="270" w:type="dxa"/>
          </w:tcPr>
          <w:p w14:paraId="2A407EDE" w14:textId="77777777" w:rsidR="002E0F0C" w:rsidRPr="00E7097F" w:rsidRDefault="002E0F0C" w:rsidP="002E0F0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FD2BC" w14:textId="429F57BE" w:rsidR="002E0F0C" w:rsidRPr="00080FDA" w:rsidRDefault="002E0F0C" w:rsidP="002E0F0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848,443</w:t>
            </w:r>
          </w:p>
        </w:tc>
      </w:tr>
      <w:tr w:rsidR="002E0F0C" w:rsidRPr="00E7097F" w14:paraId="6CF942B9" w14:textId="77777777" w:rsidTr="001A65BF">
        <w:tc>
          <w:tcPr>
            <w:tcW w:w="4005" w:type="dxa"/>
          </w:tcPr>
          <w:p w14:paraId="625233EE" w14:textId="77777777" w:rsidR="002E0F0C" w:rsidRPr="00E7097F" w:rsidRDefault="002E0F0C" w:rsidP="002E0F0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069F19FD" w14:textId="5D293BE1" w:rsidR="002E0F0C" w:rsidRPr="00843254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2,360</w:t>
            </w:r>
          </w:p>
        </w:tc>
        <w:tc>
          <w:tcPr>
            <w:tcW w:w="270" w:type="dxa"/>
          </w:tcPr>
          <w:p w14:paraId="20B4C14D" w14:textId="77777777" w:rsidR="002E0F0C" w:rsidRPr="008949E1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857E6" w14:textId="66F7BDFA" w:rsidR="002E0F0C" w:rsidRPr="00080FDA" w:rsidRDefault="002E0F0C" w:rsidP="002E0F0C">
            <w:pPr>
              <w:tabs>
                <w:tab w:val="decimal" w:pos="98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D47BF">
              <w:rPr>
                <w:rFonts w:ascii="Angsana New" w:eastAsia="Times New Roman" w:hAnsi="Angsana New" w:cs="Angsana New"/>
                <w:sz w:val="30"/>
                <w:szCs w:val="30"/>
              </w:rPr>
              <w:t>4,305</w:t>
            </w:r>
          </w:p>
        </w:tc>
        <w:tc>
          <w:tcPr>
            <w:tcW w:w="270" w:type="dxa"/>
          </w:tcPr>
          <w:p w14:paraId="2B0103D9" w14:textId="77777777" w:rsidR="002E0F0C" w:rsidRPr="008949E1" w:rsidRDefault="002E0F0C" w:rsidP="002E0F0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D67E2" w14:textId="3293A06E" w:rsidR="002E0F0C" w:rsidRPr="00843254" w:rsidRDefault="002E0F0C" w:rsidP="002E0F0C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2,360</w:t>
            </w:r>
          </w:p>
        </w:tc>
        <w:tc>
          <w:tcPr>
            <w:tcW w:w="270" w:type="dxa"/>
          </w:tcPr>
          <w:p w14:paraId="748730F3" w14:textId="77777777" w:rsidR="002E0F0C" w:rsidRPr="00E7097F" w:rsidRDefault="002E0F0C" w:rsidP="002E0F0C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DD10B" w14:textId="77B2DD72" w:rsidR="002E0F0C" w:rsidRPr="00080FDA" w:rsidRDefault="002E0F0C" w:rsidP="002E0F0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ED47BF">
              <w:rPr>
                <w:rFonts w:ascii="Angsana New" w:eastAsia="Times New Roman" w:hAnsi="Angsana New" w:cs="Angsana New"/>
                <w:sz w:val="30"/>
                <w:szCs w:val="30"/>
              </w:rPr>
              <w:t>4,305</w:t>
            </w:r>
          </w:p>
        </w:tc>
      </w:tr>
      <w:tr w:rsidR="002E0F0C" w:rsidRPr="00E7097F" w14:paraId="5F20AC25" w14:textId="77777777" w:rsidTr="001A65BF">
        <w:tc>
          <w:tcPr>
            <w:tcW w:w="4005" w:type="dxa"/>
          </w:tcPr>
          <w:p w14:paraId="3181A819" w14:textId="77777777" w:rsidR="002E0F0C" w:rsidRPr="00E7097F" w:rsidRDefault="002E0F0C" w:rsidP="002E0F0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  <w:lang w:val="th-TH"/>
              </w:rPr>
              <w:t>จ่าย</w:t>
            </w:r>
            <w:r w:rsidRPr="00E7097F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561A93E2" w14:textId="6AB20758" w:rsidR="002E0F0C" w:rsidRPr="00843254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2,637</w:t>
            </w:r>
          </w:p>
        </w:tc>
        <w:tc>
          <w:tcPr>
            <w:tcW w:w="270" w:type="dxa"/>
          </w:tcPr>
          <w:p w14:paraId="54A825E8" w14:textId="77777777" w:rsidR="002E0F0C" w:rsidRPr="008949E1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32932" w14:textId="36E9539A" w:rsidR="002E0F0C" w:rsidRPr="00080FDA" w:rsidRDefault="002E0F0C" w:rsidP="002E0F0C">
            <w:pPr>
              <w:tabs>
                <w:tab w:val="decimal" w:pos="98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3,653</w:t>
            </w:r>
          </w:p>
        </w:tc>
        <w:tc>
          <w:tcPr>
            <w:tcW w:w="270" w:type="dxa"/>
          </w:tcPr>
          <w:p w14:paraId="47103CEE" w14:textId="77777777" w:rsidR="002E0F0C" w:rsidRPr="008949E1" w:rsidRDefault="002E0F0C" w:rsidP="002E0F0C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E412A" w14:textId="60B99F51" w:rsidR="002E0F0C" w:rsidRPr="00843254" w:rsidRDefault="002E0F0C" w:rsidP="002E0F0C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2,637</w:t>
            </w:r>
          </w:p>
        </w:tc>
        <w:tc>
          <w:tcPr>
            <w:tcW w:w="270" w:type="dxa"/>
          </w:tcPr>
          <w:p w14:paraId="3916C5C5" w14:textId="77777777" w:rsidR="002E0F0C" w:rsidRPr="00E7097F" w:rsidRDefault="002E0F0C" w:rsidP="002E0F0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DE46B" w14:textId="54814AE8" w:rsidR="002E0F0C" w:rsidRPr="00080FDA" w:rsidRDefault="002E0F0C" w:rsidP="002E0F0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3,653</w:t>
            </w:r>
          </w:p>
        </w:tc>
      </w:tr>
      <w:tr w:rsidR="002E0F0C" w:rsidRPr="00E7097F" w14:paraId="2BAFA871" w14:textId="77777777" w:rsidTr="001A65BF">
        <w:tc>
          <w:tcPr>
            <w:tcW w:w="4005" w:type="dxa"/>
          </w:tcPr>
          <w:p w14:paraId="430BE90C" w14:textId="7EF6A60B" w:rsidR="002E0F0C" w:rsidRPr="00E7097F" w:rsidRDefault="002E0F0C" w:rsidP="002E0F0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</w:tcPr>
          <w:p w14:paraId="3AF84FB2" w14:textId="4AD0AB83" w:rsidR="002E0F0C" w:rsidRPr="00843254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35,104</w:t>
            </w:r>
          </w:p>
        </w:tc>
        <w:tc>
          <w:tcPr>
            <w:tcW w:w="270" w:type="dxa"/>
          </w:tcPr>
          <w:p w14:paraId="63162D70" w14:textId="77777777" w:rsidR="002E0F0C" w:rsidRPr="008949E1" w:rsidRDefault="002E0F0C" w:rsidP="002E0F0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DA105B" w14:textId="16ABCE0B" w:rsidR="002E0F0C" w:rsidRPr="00080FDA" w:rsidRDefault="002E0F0C" w:rsidP="002E0F0C">
            <w:pPr>
              <w:tabs>
                <w:tab w:val="decimal" w:pos="981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>43,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1CB257C4" w14:textId="77777777" w:rsidR="002E0F0C" w:rsidRPr="008949E1" w:rsidRDefault="002E0F0C" w:rsidP="002E0F0C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DB27A" w14:textId="4A23D0F9" w:rsidR="002E0F0C" w:rsidRPr="00843254" w:rsidRDefault="002E0F0C" w:rsidP="002E0F0C">
            <w:pPr>
              <w:tabs>
                <w:tab w:val="decimal" w:pos="86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35,104</w:t>
            </w:r>
          </w:p>
        </w:tc>
        <w:tc>
          <w:tcPr>
            <w:tcW w:w="270" w:type="dxa"/>
          </w:tcPr>
          <w:p w14:paraId="5414B59B" w14:textId="77777777" w:rsidR="002E0F0C" w:rsidRPr="00E7097F" w:rsidRDefault="002E0F0C" w:rsidP="002E0F0C">
            <w:pPr>
              <w:tabs>
                <w:tab w:val="decimal" w:pos="864"/>
                <w:tab w:val="decimal" w:pos="95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7D97F" w14:textId="130D735F" w:rsidR="002E0F0C" w:rsidRPr="00080FDA" w:rsidRDefault="002E0F0C" w:rsidP="002E0F0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325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43,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906</w:t>
            </w:r>
          </w:p>
        </w:tc>
      </w:tr>
    </w:tbl>
    <w:p w14:paraId="210ED3DC" w14:textId="06E0A7C7" w:rsidR="00F967A6" w:rsidRDefault="00F967A6" w:rsidP="00BF2691">
      <w:pPr>
        <w:tabs>
          <w:tab w:val="left" w:pos="522"/>
        </w:tabs>
        <w:spacing w:after="0" w:line="240" w:lineRule="auto"/>
        <w:jc w:val="both"/>
        <w:outlineLvl w:val="4"/>
        <w:rPr>
          <w:rFonts w:ascii="Times New Roman" w:eastAsia="Times New Roman" w:hAnsi="Times New Roman" w:cs="Angsana New"/>
          <w:sz w:val="30"/>
          <w:szCs w:val="30"/>
          <w:cs/>
          <w:lang w:val="th-TH" w:eastAsia="x-none"/>
        </w:rPr>
      </w:pPr>
    </w:p>
    <w:p w14:paraId="09DF33CB" w14:textId="11176DCB" w:rsidR="00E7097F" w:rsidRPr="00EB268B" w:rsidRDefault="00F3515F" w:rsidP="001A65BF">
      <w:pPr>
        <w:tabs>
          <w:tab w:val="left" w:pos="522"/>
        </w:tabs>
        <w:spacing w:after="0" w:line="240" w:lineRule="auto"/>
        <w:jc w:val="both"/>
        <w:outlineLvl w:val="4"/>
        <w:rPr>
          <w:rFonts w:ascii="Angsana New" w:eastAsia="Times New Roman" w:hAnsi="Angsana New" w:cs="Angsana New"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ab/>
      </w:r>
      <w:r w:rsidR="00E7097F" w:rsidRPr="005A2E0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ย</w:t>
      </w:r>
      <w:r w:rsidR="00E7097F" w:rsidRPr="005A2E0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อดคงเหลือกับ</w:t>
      </w:r>
      <w:r w:rsidR="00E7097F" w:rsidRPr="005A2E0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กิจการ</w:t>
      </w:r>
      <w:r w:rsidR="00E7097F" w:rsidRPr="005A2E0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ที่เกี่ยวข้องกัน ณ วันที่ </w:t>
      </w:r>
      <w:r w:rsidR="00EB268B" w:rsidRPr="005A2E0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31 ธันวาคม</w:t>
      </w:r>
      <w:r w:rsidR="00E7097F" w:rsidRPr="005A2E0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8D166C" w:rsidRPr="005A2E0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9965BB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60 </w:t>
      </w:r>
      <w:r w:rsidR="00E7097F" w:rsidRPr="005A2E0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</w:t>
      </w:r>
      <w:r w:rsidR="00E7097F" w:rsidRPr="005A2E0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="00E7097F" w:rsidRPr="005A2E0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31 </w:t>
      </w:r>
      <w:r w:rsidR="00E7097F" w:rsidRPr="005A2E00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มีนาคม</w:t>
      </w:r>
      <w:r w:rsidR="00E7097F" w:rsidRPr="005A2E0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8D166C" w:rsidRPr="005A2E0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9965BB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60 </w:t>
      </w:r>
      <w:r w:rsidR="00E7097F" w:rsidRPr="005A2E0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มีดังนี้</w:t>
      </w:r>
    </w:p>
    <w:p w14:paraId="52D2BB33" w14:textId="77777777" w:rsidR="00E7097F" w:rsidRPr="00EB268B" w:rsidRDefault="00E7097F" w:rsidP="00E7097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96"/>
        <w:gridCol w:w="270"/>
        <w:gridCol w:w="1260"/>
      </w:tblGrid>
      <w:tr w:rsidR="00E7097F" w:rsidRPr="00E7097F" w14:paraId="7ABD616B" w14:textId="77777777" w:rsidTr="001A65BF">
        <w:trPr>
          <w:tblHeader/>
        </w:trPr>
        <w:tc>
          <w:tcPr>
            <w:tcW w:w="6453" w:type="dxa"/>
          </w:tcPr>
          <w:p w14:paraId="7964862A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826" w:type="dxa"/>
            <w:gridSpan w:val="3"/>
          </w:tcPr>
          <w:p w14:paraId="207BF604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  <w:p w14:paraId="4E99BB90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03CC40CB" w14:textId="77777777" w:rsidTr="001A65BF">
        <w:trPr>
          <w:tblHeader/>
        </w:trPr>
        <w:tc>
          <w:tcPr>
            <w:tcW w:w="6453" w:type="dxa"/>
          </w:tcPr>
          <w:p w14:paraId="4E4F4B7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26" w:type="dxa"/>
            <w:gridSpan w:val="3"/>
          </w:tcPr>
          <w:p w14:paraId="530F0F56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690E2CBB" w14:textId="77777777" w:rsidTr="001A65BF">
        <w:trPr>
          <w:tblHeader/>
        </w:trPr>
        <w:tc>
          <w:tcPr>
            <w:tcW w:w="6453" w:type="dxa"/>
          </w:tcPr>
          <w:p w14:paraId="4DDE6A76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68A70BFA" w14:textId="77777777" w:rsidR="00E7097F" w:rsidRPr="00E7097F" w:rsidRDefault="00EB268B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6B83713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C9B9E21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7097F" w:rsidRPr="00E7097F" w14:paraId="030600A3" w14:textId="77777777" w:rsidTr="001A65BF">
        <w:trPr>
          <w:tblHeader/>
        </w:trPr>
        <w:tc>
          <w:tcPr>
            <w:tcW w:w="6453" w:type="dxa"/>
          </w:tcPr>
          <w:p w14:paraId="5FD6EC7B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33B0FC3" w14:textId="603ED2CF" w:rsidR="00E7097F" w:rsidRPr="00E7097F" w:rsidRDefault="00B72799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BD886F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CBE13AF" w14:textId="075E2FDF" w:rsidR="00E7097F" w:rsidRPr="00E7097F" w:rsidRDefault="00B72799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E7097F" w:rsidRPr="00E7097F" w14:paraId="000A0782" w14:textId="77777777" w:rsidTr="001A65BF">
        <w:trPr>
          <w:tblHeader/>
        </w:trPr>
        <w:tc>
          <w:tcPr>
            <w:tcW w:w="6453" w:type="dxa"/>
          </w:tcPr>
          <w:p w14:paraId="18531B73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26" w:type="dxa"/>
            <w:gridSpan w:val="3"/>
          </w:tcPr>
          <w:p w14:paraId="4750C107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C799C" w:rsidRPr="00E7097F" w14:paraId="63C0B6AF" w14:textId="77777777" w:rsidTr="001A65BF">
        <w:tc>
          <w:tcPr>
            <w:tcW w:w="6453" w:type="dxa"/>
          </w:tcPr>
          <w:p w14:paraId="1BCEB12A" w14:textId="09EE8214" w:rsidR="00EC799C" w:rsidRPr="00E7097F" w:rsidRDefault="00EC799C" w:rsidP="00EC79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96" w:type="dxa"/>
          </w:tcPr>
          <w:p w14:paraId="636F4ECE" w14:textId="65BB7D72" w:rsidR="00EC799C" w:rsidRPr="00E7097F" w:rsidRDefault="009839DA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149,790</w:t>
            </w:r>
          </w:p>
        </w:tc>
        <w:tc>
          <w:tcPr>
            <w:tcW w:w="270" w:type="dxa"/>
          </w:tcPr>
          <w:p w14:paraId="402F254E" w14:textId="77777777" w:rsidR="00EC799C" w:rsidRPr="00E7097F" w:rsidRDefault="00EC799C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B6ED76" w14:textId="00FFC6AB" w:rsidR="00EC799C" w:rsidRPr="00E7097F" w:rsidRDefault="00EC799C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0008">
              <w:rPr>
                <w:rFonts w:ascii="Angsana New" w:hAnsi="Angsana New" w:cs="Angsana New"/>
                <w:sz w:val="30"/>
                <w:szCs w:val="30"/>
              </w:rPr>
              <w:t>353,458</w:t>
            </w:r>
          </w:p>
        </w:tc>
      </w:tr>
      <w:tr w:rsidR="00EC799C" w:rsidRPr="00E7097F" w14:paraId="1E7F6E87" w14:textId="77777777" w:rsidTr="007C2E7D">
        <w:tc>
          <w:tcPr>
            <w:tcW w:w="6453" w:type="dxa"/>
          </w:tcPr>
          <w:p w14:paraId="732D4A49" w14:textId="25F13667" w:rsidR="00EC799C" w:rsidRPr="00E7097F" w:rsidRDefault="00EC799C" w:rsidP="00EC799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</w:tcPr>
          <w:p w14:paraId="2B87D63F" w14:textId="49614B91" w:rsidR="00EC799C" w:rsidRPr="00E25C67" w:rsidRDefault="009839DA" w:rsidP="009839DA">
            <w:pPr>
              <w:tabs>
                <w:tab w:val="decimal" w:pos="819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2EEF4" w14:textId="77777777" w:rsidR="00EC799C" w:rsidRPr="006A6EA6" w:rsidRDefault="00EC799C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E05C5BB" w14:textId="6F7531A2" w:rsidR="00EC799C" w:rsidRPr="00E7097F" w:rsidRDefault="00EC799C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000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C799C" w:rsidRPr="00E7097F" w14:paraId="20C6ACDC" w14:textId="77777777" w:rsidTr="007C2E7D">
        <w:tc>
          <w:tcPr>
            <w:tcW w:w="6453" w:type="dxa"/>
          </w:tcPr>
          <w:p w14:paraId="19BFF17C" w14:textId="31C0D247" w:rsidR="00EC799C" w:rsidRPr="00E7097F" w:rsidRDefault="00EC799C" w:rsidP="00EC79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Pr="007236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9FDD9D" w14:textId="3E0CDE24" w:rsidR="00EC799C" w:rsidRPr="00E25C67" w:rsidRDefault="00C777A8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743,756</w:t>
            </w:r>
          </w:p>
        </w:tc>
        <w:tc>
          <w:tcPr>
            <w:tcW w:w="270" w:type="dxa"/>
          </w:tcPr>
          <w:p w14:paraId="5705B962" w14:textId="77777777" w:rsidR="00EC799C" w:rsidRPr="006A6EA6" w:rsidRDefault="00EC799C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11A5CD6E" w14:textId="7DFE17CC" w:rsidR="00EC799C" w:rsidRPr="00E7097F" w:rsidRDefault="00EC799C" w:rsidP="00EC799C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0008">
              <w:rPr>
                <w:rFonts w:ascii="Angsana New" w:hAnsi="Angsana New" w:cs="Angsana New"/>
                <w:sz w:val="30"/>
                <w:szCs w:val="30"/>
              </w:rPr>
              <w:t>1,045,907</w:t>
            </w:r>
          </w:p>
        </w:tc>
      </w:tr>
      <w:tr w:rsidR="007C2E7D" w:rsidRPr="00E7097F" w14:paraId="38010CC2" w14:textId="77777777" w:rsidTr="007C2E7D">
        <w:tc>
          <w:tcPr>
            <w:tcW w:w="6453" w:type="dxa"/>
          </w:tcPr>
          <w:p w14:paraId="40B30C42" w14:textId="01939361" w:rsidR="007C2E7D" w:rsidRPr="007236E2" w:rsidRDefault="007C2E7D" w:rsidP="007C2E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FEA10FA" w14:textId="0EB2F16F" w:rsidR="007C2E7D" w:rsidRPr="00C777A8" w:rsidRDefault="00C777A8" w:rsidP="007C2E7D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7A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893,546</w:t>
            </w:r>
          </w:p>
        </w:tc>
        <w:tc>
          <w:tcPr>
            <w:tcW w:w="270" w:type="dxa"/>
          </w:tcPr>
          <w:p w14:paraId="419A07DC" w14:textId="77777777" w:rsidR="007C2E7D" w:rsidRPr="006A6EA6" w:rsidRDefault="007C2E7D" w:rsidP="007C2E7D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D2C4FDF" w14:textId="5E5FDDE0" w:rsidR="007C2E7D" w:rsidRPr="007E0008" w:rsidRDefault="007C2E7D" w:rsidP="007C2E7D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7E0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1,399,373</w:t>
            </w:r>
          </w:p>
        </w:tc>
      </w:tr>
    </w:tbl>
    <w:p w14:paraId="235C0464" w14:textId="7B28A828" w:rsidR="00B41232" w:rsidRDefault="00B41232" w:rsidP="00E7097F">
      <w:pPr>
        <w:spacing w:after="0" w:line="260" w:lineRule="atLeast"/>
        <w:rPr>
          <w:rFonts w:ascii="Times New Roman" w:eastAsia="Times New Roman" w:hAnsi="Times New Roman" w:cs="Angsana New"/>
          <w:szCs w:val="22"/>
          <w:cs/>
          <w:lang w:val="en-GB"/>
        </w:rPr>
      </w:pPr>
    </w:p>
    <w:p w14:paraId="162A987D" w14:textId="76250074" w:rsidR="00E7097F" w:rsidRPr="00E7097F" w:rsidRDefault="00B41232" w:rsidP="00B41232">
      <w:pPr>
        <w:rPr>
          <w:rFonts w:ascii="Times New Roman" w:eastAsia="Times New Roman" w:hAnsi="Times New Roman" w:cs="Angsana New"/>
          <w:szCs w:val="22"/>
          <w:lang w:val="en-GB"/>
        </w:rPr>
      </w:pPr>
      <w:r>
        <w:rPr>
          <w:rFonts w:ascii="Times New Roman" w:eastAsia="Times New Roman" w:hAnsi="Times New Roman" w:cs="Angsana New"/>
          <w:szCs w:val="22"/>
          <w:cs/>
          <w:lang w:val="en-GB"/>
        </w:rPr>
        <w:br w:type="page"/>
      </w:r>
    </w:p>
    <w:tbl>
      <w:tblPr>
        <w:tblW w:w="932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3"/>
        <w:gridCol w:w="1327"/>
        <w:gridCol w:w="274"/>
        <w:gridCol w:w="12"/>
        <w:gridCol w:w="1390"/>
      </w:tblGrid>
      <w:tr w:rsidR="00E7097F" w:rsidRPr="00E7097F" w14:paraId="340121ED" w14:textId="77777777" w:rsidTr="00B41232">
        <w:trPr>
          <w:trHeight w:val="841"/>
          <w:tblHeader/>
        </w:trPr>
        <w:tc>
          <w:tcPr>
            <w:tcW w:w="6323" w:type="dxa"/>
          </w:tcPr>
          <w:p w14:paraId="1C2136C3" w14:textId="0866A9FE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Times New Roman" w:eastAsia="Times New Roman" w:hAnsi="Times New Roman" w:cs="Angsana New"/>
                <w:szCs w:val="22"/>
                <w:lang w:val="en-GB"/>
              </w:rPr>
              <w:lastRenderedPageBreak/>
              <w:br w:type="page"/>
            </w:r>
            <w:r w:rsidRPr="00A1157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="007C2E7D" w:rsidRPr="00A1157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A1157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  <w:r w:rsidRPr="00A1157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A1157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3003" w:type="dxa"/>
            <w:gridSpan w:val="4"/>
          </w:tcPr>
          <w:p w14:paraId="413EA6CA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  <w:p w14:paraId="1B9165F5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3DAECE71" w14:textId="77777777" w:rsidTr="00B41232">
        <w:trPr>
          <w:trHeight w:val="427"/>
        </w:trPr>
        <w:tc>
          <w:tcPr>
            <w:tcW w:w="6323" w:type="dxa"/>
          </w:tcPr>
          <w:p w14:paraId="2A7F443C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03" w:type="dxa"/>
            <w:gridSpan w:val="4"/>
          </w:tcPr>
          <w:p w14:paraId="6F69820B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1DB389EA" w14:textId="77777777" w:rsidTr="00B41232">
        <w:trPr>
          <w:trHeight w:val="412"/>
        </w:trPr>
        <w:tc>
          <w:tcPr>
            <w:tcW w:w="6323" w:type="dxa"/>
          </w:tcPr>
          <w:p w14:paraId="763294FF" w14:textId="77777777" w:rsidR="00E7097F" w:rsidRPr="001A65B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D8AF393" w14:textId="77777777" w:rsidR="00E7097F" w:rsidRPr="00E7097F" w:rsidRDefault="00EB268B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6" w:type="dxa"/>
            <w:gridSpan w:val="2"/>
          </w:tcPr>
          <w:p w14:paraId="26AF0879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0" w:type="dxa"/>
          </w:tcPr>
          <w:p w14:paraId="23E4DB08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7097F" w:rsidRPr="00E7097F" w14:paraId="4EC3352C" w14:textId="77777777" w:rsidTr="00B41232">
        <w:trPr>
          <w:trHeight w:val="412"/>
        </w:trPr>
        <w:tc>
          <w:tcPr>
            <w:tcW w:w="6323" w:type="dxa"/>
          </w:tcPr>
          <w:p w14:paraId="0BBE9ED7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27" w:type="dxa"/>
          </w:tcPr>
          <w:p w14:paraId="2AE066DD" w14:textId="18835AB6" w:rsidR="00E7097F" w:rsidRPr="00E7097F" w:rsidRDefault="003A2CE4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6" w:type="dxa"/>
            <w:gridSpan w:val="2"/>
          </w:tcPr>
          <w:p w14:paraId="7DD6EE12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0" w:type="dxa"/>
          </w:tcPr>
          <w:p w14:paraId="397814D0" w14:textId="76FC141A" w:rsidR="00E7097F" w:rsidRPr="00E7097F" w:rsidRDefault="003A2CE4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</w:tr>
      <w:tr w:rsidR="00E7097F" w:rsidRPr="00E7097F" w14:paraId="4ABE8BDD" w14:textId="77777777" w:rsidTr="00B41232">
        <w:trPr>
          <w:trHeight w:val="427"/>
        </w:trPr>
        <w:tc>
          <w:tcPr>
            <w:tcW w:w="6323" w:type="dxa"/>
          </w:tcPr>
          <w:p w14:paraId="31DBA902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003" w:type="dxa"/>
            <w:gridSpan w:val="4"/>
          </w:tcPr>
          <w:p w14:paraId="52EF8B44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089F78F1" w14:textId="77777777" w:rsidTr="00B41232">
        <w:trPr>
          <w:trHeight w:val="117"/>
        </w:trPr>
        <w:tc>
          <w:tcPr>
            <w:tcW w:w="6323" w:type="dxa"/>
          </w:tcPr>
          <w:p w14:paraId="0B08872A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27" w:type="dxa"/>
            <w:shd w:val="clear" w:color="auto" w:fill="auto"/>
          </w:tcPr>
          <w:p w14:paraId="6135FC9F" w14:textId="77777777" w:rsidR="00E7097F" w:rsidRPr="00E7097F" w:rsidRDefault="00E7097F" w:rsidP="00E709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F293999" w14:textId="77777777" w:rsidR="00E7097F" w:rsidRPr="00E7097F" w:rsidRDefault="00E7097F" w:rsidP="00E709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shd w:val="clear" w:color="auto" w:fill="auto"/>
          </w:tcPr>
          <w:p w14:paraId="1B939A9F" w14:textId="77777777" w:rsidR="00E7097F" w:rsidRPr="00E7097F" w:rsidRDefault="00E7097F" w:rsidP="00E7097F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097F" w:rsidRPr="00E7097F" w14:paraId="38E4F2DA" w14:textId="77777777" w:rsidTr="00B41232">
        <w:trPr>
          <w:trHeight w:val="117"/>
        </w:trPr>
        <w:tc>
          <w:tcPr>
            <w:tcW w:w="6323" w:type="dxa"/>
          </w:tcPr>
          <w:p w14:paraId="68EF6B59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43F61F35" w14:textId="77777777" w:rsidR="00E7097F" w:rsidRPr="00E7097F" w:rsidRDefault="00E7097F" w:rsidP="00E709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41800FB" w14:textId="77777777" w:rsidR="00E7097F" w:rsidRPr="00E7097F" w:rsidRDefault="00E7097F" w:rsidP="00E709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shd w:val="clear" w:color="auto" w:fill="auto"/>
          </w:tcPr>
          <w:p w14:paraId="37EA7706" w14:textId="77777777" w:rsidR="00E7097F" w:rsidRPr="00E7097F" w:rsidRDefault="00E7097F" w:rsidP="00E7097F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097F" w:rsidRPr="00E7097F" w14:paraId="408E67B4" w14:textId="77777777" w:rsidTr="00B41232">
        <w:trPr>
          <w:trHeight w:val="117"/>
        </w:trPr>
        <w:tc>
          <w:tcPr>
            <w:tcW w:w="6323" w:type="dxa"/>
          </w:tcPr>
          <w:p w14:paraId="42456E96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มิตซูบิชิ อีเล็คทริค คอนซูมเมอร์</w:t>
            </w:r>
          </w:p>
        </w:tc>
        <w:tc>
          <w:tcPr>
            <w:tcW w:w="1327" w:type="dxa"/>
            <w:shd w:val="clear" w:color="auto" w:fill="auto"/>
          </w:tcPr>
          <w:p w14:paraId="7CB03EB7" w14:textId="77777777" w:rsidR="00E7097F" w:rsidRPr="00E7097F" w:rsidRDefault="00E7097F" w:rsidP="00E7097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062E499" w14:textId="77777777" w:rsidR="00E7097F" w:rsidRPr="00E7097F" w:rsidRDefault="00E7097F" w:rsidP="00E7097F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  <w:gridSpan w:val="2"/>
            <w:shd w:val="clear" w:color="auto" w:fill="auto"/>
          </w:tcPr>
          <w:p w14:paraId="3CE88DA2" w14:textId="77777777" w:rsidR="00E7097F" w:rsidRPr="00E7097F" w:rsidRDefault="00E7097F" w:rsidP="00E7097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218A0" w:rsidRPr="00E7097F" w14:paraId="7503D985" w14:textId="77777777" w:rsidTr="00B41232">
        <w:trPr>
          <w:trHeight w:val="117"/>
        </w:trPr>
        <w:tc>
          <w:tcPr>
            <w:tcW w:w="6323" w:type="dxa"/>
          </w:tcPr>
          <w:p w14:paraId="322D34CA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0B4EFF67" w14:textId="1D6B1FE2" w:rsidR="00C218A0" w:rsidRPr="00E16F34" w:rsidRDefault="00820403" w:rsidP="00820403">
            <w:pPr>
              <w:tabs>
                <w:tab w:val="decimal" w:pos="71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0A8D9F9" w14:textId="77777777" w:rsidR="00C218A0" w:rsidRPr="00E7097F" w:rsidRDefault="00C218A0" w:rsidP="00C218A0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  <w:gridSpan w:val="2"/>
            <w:tcBorders>
              <w:bottom w:val="nil"/>
            </w:tcBorders>
            <w:shd w:val="clear" w:color="auto" w:fill="auto"/>
          </w:tcPr>
          <w:p w14:paraId="18BF1135" w14:textId="47CEBE3D" w:rsidR="00C218A0" w:rsidRPr="00E7097F" w:rsidRDefault="00C218A0" w:rsidP="001A65BF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164,892</w:t>
            </w:r>
          </w:p>
        </w:tc>
      </w:tr>
      <w:tr w:rsidR="00C218A0" w:rsidRPr="00E7097F" w14:paraId="782E018A" w14:textId="77777777" w:rsidTr="00BB3083">
        <w:trPr>
          <w:trHeight w:val="117"/>
        </w:trPr>
        <w:tc>
          <w:tcPr>
            <w:tcW w:w="6323" w:type="dxa"/>
          </w:tcPr>
          <w:p w14:paraId="2FBCB728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5CB4C79" w14:textId="31B2E5D0" w:rsidR="00C218A0" w:rsidRPr="00E16F34" w:rsidRDefault="00820403" w:rsidP="00820403">
            <w:pPr>
              <w:tabs>
                <w:tab w:val="decimal" w:pos="71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341C116" w14:textId="77777777" w:rsidR="00C218A0" w:rsidRPr="00E7097F" w:rsidRDefault="00C218A0" w:rsidP="00C218A0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917AC" w14:textId="7C657983" w:rsidR="00C218A0" w:rsidRPr="00E7097F" w:rsidRDefault="00C218A0" w:rsidP="001A65BF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8,981</w:t>
            </w:r>
          </w:p>
        </w:tc>
      </w:tr>
      <w:tr w:rsidR="00C218A0" w:rsidRPr="00E7097F" w14:paraId="465C9648" w14:textId="77777777" w:rsidTr="00BB3083">
        <w:trPr>
          <w:trHeight w:val="117"/>
        </w:trPr>
        <w:tc>
          <w:tcPr>
            <w:tcW w:w="6323" w:type="dxa"/>
          </w:tcPr>
          <w:p w14:paraId="17FE0618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C7D0C" w14:textId="001A9BA5" w:rsidR="00C218A0" w:rsidRPr="00E16F34" w:rsidRDefault="00820403" w:rsidP="00820403">
            <w:pPr>
              <w:tabs>
                <w:tab w:val="decimal" w:pos="717"/>
              </w:tabs>
              <w:spacing w:after="0" w:line="240" w:lineRule="auto"/>
              <w:ind w:left="-108" w:right="17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695DCEC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91FFA" w14:textId="2A4BC2BD" w:rsidR="00C218A0" w:rsidRPr="00E7097F" w:rsidRDefault="00C218A0" w:rsidP="001A65BF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173,873</w:t>
            </w:r>
          </w:p>
        </w:tc>
      </w:tr>
      <w:tr w:rsidR="00C218A0" w:rsidRPr="00E7097F" w14:paraId="295CCA0F" w14:textId="77777777" w:rsidTr="00BB3083">
        <w:trPr>
          <w:trHeight w:val="117"/>
        </w:trPr>
        <w:tc>
          <w:tcPr>
            <w:tcW w:w="6323" w:type="dxa"/>
          </w:tcPr>
          <w:p w14:paraId="68FE278A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793FBBBC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D121D00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EF4CA9" w14:textId="77777777" w:rsidR="00C218A0" w:rsidRPr="00E7097F" w:rsidRDefault="00C218A0" w:rsidP="001A65BF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126A7" w:rsidRPr="00E7097F" w14:paraId="6B3731AB" w14:textId="77777777" w:rsidTr="00B41232">
        <w:trPr>
          <w:trHeight w:val="117"/>
        </w:trPr>
        <w:tc>
          <w:tcPr>
            <w:tcW w:w="6323" w:type="dxa"/>
          </w:tcPr>
          <w:p w14:paraId="67C0730B" w14:textId="407669C0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27" w:type="dxa"/>
            <w:shd w:val="clear" w:color="auto" w:fill="auto"/>
          </w:tcPr>
          <w:p w14:paraId="5D0A65C7" w14:textId="39173E3A" w:rsidR="00C126A7" w:rsidRPr="00E7097F" w:rsidRDefault="00820403" w:rsidP="00820403">
            <w:pPr>
              <w:tabs>
                <w:tab w:val="decimal" w:pos="71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2EF7C00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shd w:val="clear" w:color="auto" w:fill="auto"/>
          </w:tcPr>
          <w:p w14:paraId="6874FDBD" w14:textId="0331EADF" w:rsidR="00C126A7" w:rsidRPr="00E7097F" w:rsidRDefault="00C126A7" w:rsidP="00C126A7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sz w:val="30"/>
                <w:szCs w:val="30"/>
              </w:rPr>
              <w:t>1,061</w:t>
            </w:r>
          </w:p>
        </w:tc>
      </w:tr>
      <w:tr w:rsidR="00C126A7" w:rsidRPr="00E7097F" w14:paraId="0CEFC1BC" w14:textId="77777777" w:rsidTr="00B41232">
        <w:trPr>
          <w:trHeight w:val="117"/>
        </w:trPr>
        <w:tc>
          <w:tcPr>
            <w:tcW w:w="6323" w:type="dxa"/>
          </w:tcPr>
          <w:p w14:paraId="3F79708C" w14:textId="46470193" w:rsidR="00C126A7" w:rsidRPr="00E7097F" w:rsidRDefault="00C126A7" w:rsidP="00C126A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30DF756A" w14:textId="1F87ADF6" w:rsidR="00C126A7" w:rsidRPr="00FF01AE" w:rsidRDefault="00820403" w:rsidP="00C126A7">
            <w:pPr>
              <w:tabs>
                <w:tab w:val="decimal" w:pos="113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1,547</w:t>
            </w:r>
          </w:p>
        </w:tc>
        <w:tc>
          <w:tcPr>
            <w:tcW w:w="274" w:type="dxa"/>
            <w:shd w:val="clear" w:color="auto" w:fill="auto"/>
          </w:tcPr>
          <w:p w14:paraId="07A83316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tcBorders>
              <w:bottom w:val="nil"/>
            </w:tcBorders>
            <w:shd w:val="clear" w:color="auto" w:fill="auto"/>
          </w:tcPr>
          <w:p w14:paraId="5ABC82B8" w14:textId="5AC8FC06" w:rsidR="00C126A7" w:rsidRPr="00E7097F" w:rsidRDefault="00C126A7" w:rsidP="00C126A7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sz w:val="30"/>
                <w:szCs w:val="30"/>
              </w:rPr>
              <w:t>1,513</w:t>
            </w:r>
          </w:p>
        </w:tc>
      </w:tr>
      <w:tr w:rsidR="00C126A7" w:rsidRPr="00E7097F" w14:paraId="27C8223E" w14:textId="77777777" w:rsidTr="00B41232">
        <w:trPr>
          <w:trHeight w:val="117"/>
        </w:trPr>
        <w:tc>
          <w:tcPr>
            <w:tcW w:w="6323" w:type="dxa"/>
          </w:tcPr>
          <w:p w14:paraId="64E80A8F" w14:textId="6B7945B9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  <w:lang w:val="th-TH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4E9F1CE" w14:textId="33296918" w:rsidR="00C126A7" w:rsidRPr="00FF01AE" w:rsidRDefault="00820403" w:rsidP="00C126A7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274" w:type="dxa"/>
            <w:shd w:val="clear" w:color="auto" w:fill="auto"/>
          </w:tcPr>
          <w:p w14:paraId="0DEE4E38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B80C8" w14:textId="66D12F22" w:rsidR="00C126A7" w:rsidRPr="00E7097F" w:rsidRDefault="00C126A7" w:rsidP="00C126A7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C126A7" w:rsidRPr="00E7097F" w14:paraId="7E7748D4" w14:textId="77777777" w:rsidTr="00B41232">
        <w:trPr>
          <w:trHeight w:val="117"/>
        </w:trPr>
        <w:tc>
          <w:tcPr>
            <w:tcW w:w="6323" w:type="dxa"/>
          </w:tcPr>
          <w:p w14:paraId="43D67718" w14:textId="020A0E69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B401" w14:textId="5460A906" w:rsidR="00C126A7" w:rsidRPr="00A36D17" w:rsidRDefault="00A36D17" w:rsidP="00C126A7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36D1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1,578</w:t>
            </w:r>
          </w:p>
        </w:tc>
        <w:tc>
          <w:tcPr>
            <w:tcW w:w="274" w:type="dxa"/>
            <w:shd w:val="clear" w:color="auto" w:fill="auto"/>
          </w:tcPr>
          <w:p w14:paraId="443D4D80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F7BF" w14:textId="25EBADE7" w:rsidR="00C126A7" w:rsidRPr="00E7097F" w:rsidRDefault="00C126A7" w:rsidP="00C126A7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2,590</w:t>
            </w:r>
          </w:p>
        </w:tc>
      </w:tr>
      <w:tr w:rsidR="00C126A7" w:rsidRPr="00E7097F" w14:paraId="0BE5C4EA" w14:textId="77777777" w:rsidTr="00B41232">
        <w:trPr>
          <w:trHeight w:val="117"/>
        </w:trPr>
        <w:tc>
          <w:tcPr>
            <w:tcW w:w="6323" w:type="dxa"/>
            <w:tcBorders>
              <w:bottom w:val="nil"/>
            </w:tcBorders>
          </w:tcPr>
          <w:p w14:paraId="4131E354" w14:textId="5D7B3D80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AE02A" w14:textId="3BE2261F" w:rsidR="00C126A7" w:rsidRPr="00615748" w:rsidRDefault="00C126A7" w:rsidP="00C126A7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bottom w:val="nil"/>
            </w:tcBorders>
            <w:shd w:val="clear" w:color="auto" w:fill="auto"/>
          </w:tcPr>
          <w:p w14:paraId="1AA66C26" w14:textId="77777777" w:rsidR="00C126A7" w:rsidRPr="00E7097F" w:rsidRDefault="00C126A7" w:rsidP="00C126A7">
            <w:pPr>
              <w:tabs>
                <w:tab w:val="decimal" w:pos="882"/>
                <w:tab w:val="decimal" w:pos="12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8FACD1" w14:textId="5BF33562" w:rsidR="00C126A7" w:rsidRPr="00E7097F" w:rsidRDefault="00C126A7" w:rsidP="00C126A7">
            <w:pPr>
              <w:tabs>
                <w:tab w:val="decimal" w:pos="10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26A7" w:rsidRPr="00E7097F" w14:paraId="56C7E010" w14:textId="77777777" w:rsidTr="00B41232">
        <w:trPr>
          <w:trHeight w:val="117"/>
        </w:trPr>
        <w:tc>
          <w:tcPr>
            <w:tcW w:w="6323" w:type="dxa"/>
            <w:tcBorders>
              <w:bottom w:val="nil"/>
            </w:tcBorders>
          </w:tcPr>
          <w:p w14:paraId="08C00992" w14:textId="1C53E14C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91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4A3BE13B" w14:textId="1B4135F4" w:rsidR="00C126A7" w:rsidRPr="00A36D17" w:rsidRDefault="00A36D17" w:rsidP="00C126A7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36D1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1,578</w:t>
            </w:r>
          </w:p>
        </w:tc>
        <w:tc>
          <w:tcPr>
            <w:tcW w:w="274" w:type="dxa"/>
            <w:tcBorders>
              <w:bottom w:val="nil"/>
            </w:tcBorders>
            <w:shd w:val="clear" w:color="auto" w:fill="auto"/>
          </w:tcPr>
          <w:p w14:paraId="763C814D" w14:textId="77777777" w:rsidR="00C126A7" w:rsidRPr="00E7097F" w:rsidRDefault="00C126A7" w:rsidP="00C126A7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A396442" w14:textId="11471540" w:rsidR="00C126A7" w:rsidRPr="00E7097F" w:rsidRDefault="00C126A7" w:rsidP="00C126A7">
            <w:pPr>
              <w:tabs>
                <w:tab w:val="decimal" w:pos="107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176,463</w:t>
            </w:r>
          </w:p>
        </w:tc>
      </w:tr>
    </w:tbl>
    <w:p w14:paraId="27D64FEC" w14:textId="2D7718D8" w:rsidR="00C126A7" w:rsidRPr="00F3515F" w:rsidRDefault="00C126A7" w:rsidP="00F3515F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  <w:cs/>
        </w:rPr>
      </w:pPr>
    </w:p>
    <w:tbl>
      <w:tblPr>
        <w:tblpPr w:leftFromText="180" w:rightFromText="180" w:vertAnchor="text" w:horzAnchor="margin" w:tblpXSpec="right" w:tblpY="332"/>
        <w:tblW w:w="9113" w:type="dxa"/>
        <w:tblLayout w:type="fixed"/>
        <w:tblLook w:val="0000" w:firstRow="0" w:lastRow="0" w:firstColumn="0" w:lastColumn="0" w:noHBand="0" w:noVBand="0"/>
      </w:tblPr>
      <w:tblGrid>
        <w:gridCol w:w="3831"/>
        <w:gridCol w:w="1183"/>
        <w:gridCol w:w="266"/>
        <w:gridCol w:w="982"/>
        <w:gridCol w:w="266"/>
        <w:gridCol w:w="1157"/>
        <w:gridCol w:w="266"/>
        <w:gridCol w:w="1162"/>
      </w:tblGrid>
      <w:tr w:rsidR="001F26AE" w:rsidRPr="00E7097F" w14:paraId="36AB53B8" w14:textId="77777777" w:rsidTr="001F26AE">
        <w:trPr>
          <w:trHeight w:val="539"/>
        </w:trPr>
        <w:tc>
          <w:tcPr>
            <w:tcW w:w="3831" w:type="dxa"/>
          </w:tcPr>
          <w:p w14:paraId="220A227D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Times New Roman" w:eastAsia="Times New Roman" w:hAnsi="Times New Roman" w:cs="Angsana New"/>
                <w:szCs w:val="22"/>
                <w:lang w:val="en-GB"/>
              </w:rPr>
              <w:br w:type="page"/>
            </w:r>
            <w:r w:rsidRPr="00F967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Pr="00F967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 w:rsidRPr="00F967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67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82" w:type="dxa"/>
            <w:gridSpan w:val="7"/>
          </w:tcPr>
          <w:p w14:paraId="79D9E176" w14:textId="77777777" w:rsidR="001F26AE" w:rsidRPr="00E7097F" w:rsidRDefault="001F26AE" w:rsidP="001F26A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F26AE" w:rsidRPr="00E7097F" w14:paraId="6B7569D5" w14:textId="77777777" w:rsidTr="001F26AE">
        <w:trPr>
          <w:trHeight w:val="539"/>
        </w:trPr>
        <w:tc>
          <w:tcPr>
            <w:tcW w:w="3831" w:type="dxa"/>
          </w:tcPr>
          <w:p w14:paraId="65B78A64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2" w:type="dxa"/>
            <w:gridSpan w:val="7"/>
          </w:tcPr>
          <w:p w14:paraId="4D450248" w14:textId="77777777" w:rsidR="001F26AE" w:rsidRPr="00E7097F" w:rsidRDefault="001F26AE" w:rsidP="001F26A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F26AE" w:rsidRPr="00E7097F" w14:paraId="4819D54D" w14:textId="77777777" w:rsidTr="001F26AE">
        <w:trPr>
          <w:trHeight w:val="519"/>
        </w:trPr>
        <w:tc>
          <w:tcPr>
            <w:tcW w:w="3831" w:type="dxa"/>
          </w:tcPr>
          <w:p w14:paraId="1269FCE1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83" w:type="dxa"/>
          </w:tcPr>
          <w:p w14:paraId="0716F7D1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6" w:type="dxa"/>
          </w:tcPr>
          <w:p w14:paraId="172DC99F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2" w:type="dxa"/>
          </w:tcPr>
          <w:p w14:paraId="529C912F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5B7A894C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06F1FE8E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6" w:type="dxa"/>
          </w:tcPr>
          <w:p w14:paraId="0CBF4E2D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2" w:type="dxa"/>
          </w:tcPr>
          <w:p w14:paraId="2226DDDB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F26AE" w:rsidRPr="00E7097F" w14:paraId="30C51164" w14:textId="77777777" w:rsidTr="001F26AE">
        <w:trPr>
          <w:trHeight w:val="519"/>
        </w:trPr>
        <w:tc>
          <w:tcPr>
            <w:tcW w:w="3831" w:type="dxa"/>
          </w:tcPr>
          <w:p w14:paraId="2218D466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83" w:type="dxa"/>
          </w:tcPr>
          <w:p w14:paraId="2D991656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</w:tcPr>
          <w:p w14:paraId="64FAAD71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2" w:type="dxa"/>
          </w:tcPr>
          <w:p w14:paraId="7FDCBDD6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</w:tcPr>
          <w:p w14:paraId="526BA943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0749462F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</w:tcPr>
          <w:p w14:paraId="2116408F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2" w:type="dxa"/>
          </w:tcPr>
          <w:p w14:paraId="6DB76C5D" w14:textId="77777777" w:rsidR="001F26AE" w:rsidRPr="00E7097F" w:rsidRDefault="001F26AE" w:rsidP="001F26AE">
            <w:pPr>
              <w:spacing w:after="0" w:line="240" w:lineRule="auto"/>
              <w:ind w:left="-108" w:right="-1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1F26AE" w:rsidRPr="00E7097F" w14:paraId="1F731076" w14:textId="77777777" w:rsidTr="001F26AE">
        <w:trPr>
          <w:trHeight w:val="519"/>
        </w:trPr>
        <w:tc>
          <w:tcPr>
            <w:tcW w:w="3831" w:type="dxa"/>
          </w:tcPr>
          <w:p w14:paraId="1338E87F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1" w:type="dxa"/>
            <w:gridSpan w:val="3"/>
          </w:tcPr>
          <w:p w14:paraId="093C0856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5F18878F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4B155B41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D5AB272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2" w:type="dxa"/>
          </w:tcPr>
          <w:p w14:paraId="6B7C6D1E" w14:textId="77777777" w:rsidR="001F26AE" w:rsidRPr="00E7097F" w:rsidRDefault="001F26AE" w:rsidP="001F26A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F26AE" w:rsidRPr="00E7097F" w14:paraId="2A2A8BFD" w14:textId="77777777" w:rsidTr="001F26AE">
        <w:trPr>
          <w:trHeight w:val="539"/>
        </w:trPr>
        <w:tc>
          <w:tcPr>
            <w:tcW w:w="3831" w:type="dxa"/>
          </w:tcPr>
          <w:p w14:paraId="1C4B3C63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431" w:type="dxa"/>
            <w:gridSpan w:val="3"/>
          </w:tcPr>
          <w:p w14:paraId="0D585A50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 xml:space="preserve"> (ร้อยละต่อปี)</w:t>
            </w:r>
          </w:p>
        </w:tc>
        <w:tc>
          <w:tcPr>
            <w:tcW w:w="266" w:type="dxa"/>
          </w:tcPr>
          <w:p w14:paraId="118D7952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85" w:type="dxa"/>
            <w:gridSpan w:val="3"/>
          </w:tcPr>
          <w:p w14:paraId="7B73F27C" w14:textId="77777777" w:rsidR="001F26AE" w:rsidRPr="00E7097F" w:rsidRDefault="001F26AE" w:rsidP="001F26A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F26AE" w:rsidRPr="00E7097F" w14:paraId="1082056B" w14:textId="77777777" w:rsidTr="001F26AE">
        <w:trPr>
          <w:trHeight w:val="146"/>
        </w:trPr>
        <w:tc>
          <w:tcPr>
            <w:tcW w:w="3831" w:type="dxa"/>
          </w:tcPr>
          <w:p w14:paraId="3D493603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83" w:type="dxa"/>
          </w:tcPr>
          <w:p w14:paraId="3CA9E768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D1F6436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185446E2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3008B7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71CB52A8" w14:textId="77777777" w:rsidR="001F26AE" w:rsidRPr="00E7097F" w:rsidRDefault="001F26AE" w:rsidP="001F26AE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02EF2BD" w14:textId="77777777" w:rsidR="001F26AE" w:rsidRPr="00E7097F" w:rsidRDefault="001F26AE" w:rsidP="001F26A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2" w:type="dxa"/>
            <w:shd w:val="clear" w:color="auto" w:fill="auto"/>
          </w:tcPr>
          <w:p w14:paraId="4423124E" w14:textId="77777777" w:rsidR="001F26AE" w:rsidRPr="00E7097F" w:rsidRDefault="001F26AE" w:rsidP="001F26AE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F26AE" w:rsidRPr="00E7097F" w14:paraId="73693BBA" w14:textId="77777777" w:rsidTr="001F26AE">
        <w:trPr>
          <w:trHeight w:val="146"/>
        </w:trPr>
        <w:tc>
          <w:tcPr>
            <w:tcW w:w="3831" w:type="dxa"/>
            <w:shd w:val="clear" w:color="auto" w:fill="FFFFFF"/>
          </w:tcPr>
          <w:p w14:paraId="67168D7F" w14:textId="77777777" w:rsidR="001F26AE" w:rsidRPr="00E7097F" w:rsidRDefault="001F26AE" w:rsidP="001F26AE">
            <w:pPr>
              <w:tabs>
                <w:tab w:val="left" w:pos="540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เมลโค ไทย แคปปิตอล จำกัด</w:t>
            </w:r>
          </w:p>
        </w:tc>
        <w:tc>
          <w:tcPr>
            <w:tcW w:w="1183" w:type="dxa"/>
          </w:tcPr>
          <w:p w14:paraId="673F20BE" w14:textId="77777777" w:rsidR="001F26AE" w:rsidRPr="00936FC5" w:rsidRDefault="001F26AE" w:rsidP="001F26A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0.80</w:t>
            </w:r>
          </w:p>
        </w:tc>
        <w:tc>
          <w:tcPr>
            <w:tcW w:w="266" w:type="dxa"/>
          </w:tcPr>
          <w:p w14:paraId="7BD81088" w14:textId="77777777" w:rsidR="001F26AE" w:rsidRPr="00936FC5" w:rsidRDefault="001F26AE" w:rsidP="001F26AE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AFF26BF" w14:textId="77777777" w:rsidR="001F26AE" w:rsidRPr="00936FC5" w:rsidRDefault="001F26AE" w:rsidP="001F26AE">
            <w:pPr>
              <w:tabs>
                <w:tab w:val="decimal" w:pos="37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0.80</w:t>
            </w:r>
          </w:p>
        </w:tc>
        <w:tc>
          <w:tcPr>
            <w:tcW w:w="266" w:type="dxa"/>
          </w:tcPr>
          <w:p w14:paraId="197E3240" w14:textId="77777777" w:rsidR="001F26AE" w:rsidRPr="00936FC5" w:rsidRDefault="001F26AE" w:rsidP="001F26AE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195A71F5" w14:textId="77777777" w:rsidR="001F26AE" w:rsidRPr="00936FC5" w:rsidRDefault="001F26AE" w:rsidP="001F26A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52,048</w:t>
            </w:r>
          </w:p>
        </w:tc>
        <w:tc>
          <w:tcPr>
            <w:tcW w:w="266" w:type="dxa"/>
            <w:shd w:val="clear" w:color="auto" w:fill="auto"/>
          </w:tcPr>
          <w:p w14:paraId="3DD27A07" w14:textId="77777777" w:rsidR="001F26AE" w:rsidRPr="004B03A0" w:rsidRDefault="001F26AE" w:rsidP="001F26A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14:paraId="4EA036F5" w14:textId="77777777" w:rsidR="001F26AE" w:rsidRPr="004B03A0" w:rsidRDefault="001F26AE" w:rsidP="001F26A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74,274</w:t>
            </w:r>
          </w:p>
        </w:tc>
      </w:tr>
    </w:tbl>
    <w:p w14:paraId="103E9DA7" w14:textId="68E3E9F1" w:rsidR="00B41232" w:rsidRDefault="00B41232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2C84E09" w14:textId="236C63D5" w:rsidR="00E7097F" w:rsidRPr="00E7097F" w:rsidRDefault="00E7097F" w:rsidP="003A2CE4">
      <w:pPr>
        <w:spacing w:after="0" w:line="240" w:lineRule="auto"/>
        <w:ind w:left="72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A2CE4">
        <w:rPr>
          <w:rFonts w:ascii="Angsana New" w:eastAsia="Times New Roman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3A2CE4">
        <w:rPr>
          <w:rFonts w:ascii="Angsana New" w:eastAsia="Times New Roman" w:hAnsi="Angsana New" w:cs="Angsana New" w:hint="cs"/>
          <w:sz w:val="30"/>
          <w:szCs w:val="30"/>
          <w:cs/>
        </w:rPr>
        <w:t>ระยะสั้น</w:t>
      </w:r>
      <w:r w:rsidRPr="003A2CE4">
        <w:rPr>
          <w:rFonts w:ascii="Angsana New" w:eastAsia="Times New Roman" w:hAnsi="Angsana New" w:cs="Angsana New"/>
          <w:sz w:val="30"/>
          <w:szCs w:val="30"/>
          <w:cs/>
        </w:rPr>
        <w:t>แก่กิจการที่เกี่ยวข้องกันสำหรับแต่ละ</w:t>
      </w:r>
      <w:r w:rsidRPr="003A2CE4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EB268B"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 w:rsidRPr="003A2CE4">
        <w:rPr>
          <w:rFonts w:ascii="Angsana New" w:eastAsia="Times New Roman" w:hAnsi="Angsana New" w:cs="Angsana New" w:hint="cs"/>
          <w:sz w:val="30"/>
          <w:szCs w:val="30"/>
          <w:cs/>
        </w:rPr>
        <w:t>ก</w:t>
      </w:r>
      <w:r w:rsidR="00EB268B">
        <w:rPr>
          <w:rFonts w:ascii="Angsana New" w:eastAsia="Times New Roman" w:hAnsi="Angsana New" w:cs="Angsana New" w:hint="cs"/>
          <w:sz w:val="30"/>
          <w:szCs w:val="30"/>
          <w:cs/>
        </w:rPr>
        <w:t>้า</w:t>
      </w:r>
      <w:r w:rsidRPr="003A2CE4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3A2CE4">
        <w:rPr>
          <w:rFonts w:ascii="Angsana New" w:eastAsia="Times New Roman" w:hAnsi="Angsana New" w:cs="Angsana New"/>
          <w:sz w:val="30"/>
          <w:szCs w:val="30"/>
          <w:cs/>
        </w:rPr>
        <w:t>สิ้นสุดวันที่</w:t>
      </w:r>
      <w:r w:rsidRPr="003A2CE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3A2CE4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1A74EE">
        <w:rPr>
          <w:rFonts w:ascii="Angsana New" w:eastAsia="Times New Roman" w:hAnsi="Angsana New" w:cs="Angsana New" w:hint="cs"/>
          <w:sz w:val="30"/>
          <w:szCs w:val="30"/>
          <w:cs/>
        </w:rPr>
        <w:t>31 ธันวาคม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9F3F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  <w:lang w:val="en-GB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และ </w:t>
      </w:r>
      <w:r w:rsidR="001F459C">
        <w:rPr>
          <w:rFonts w:ascii="Angsana New" w:eastAsia="Times New Roman" w:hAnsi="Angsana New" w:cs="Angsana New"/>
          <w:sz w:val="30"/>
          <w:szCs w:val="30"/>
          <w:lang w:val="en-GB"/>
        </w:rPr>
        <w:t>255</w:t>
      </w:r>
      <w:r w:rsidR="00C218A0">
        <w:rPr>
          <w:rFonts w:ascii="Angsana New" w:eastAsia="Times New Roman" w:hAnsi="Angsana New" w:cs="Angsana New"/>
          <w:sz w:val="30"/>
          <w:szCs w:val="30"/>
          <w:lang w:val="en-GB"/>
        </w:rPr>
        <w:t xml:space="preserve">9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มีดังนี้  </w:t>
      </w:r>
    </w:p>
    <w:p w14:paraId="59665BDA" w14:textId="77777777" w:rsidR="00E7097F" w:rsidRPr="00F3515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45"/>
        <w:gridCol w:w="1224"/>
        <w:gridCol w:w="236"/>
        <w:gridCol w:w="1264"/>
      </w:tblGrid>
      <w:tr w:rsidR="00E7097F" w:rsidRPr="00E7097F" w14:paraId="3DC506F9" w14:textId="77777777" w:rsidTr="00B72799">
        <w:tc>
          <w:tcPr>
            <w:tcW w:w="6345" w:type="dxa"/>
          </w:tcPr>
          <w:p w14:paraId="46DE96F5" w14:textId="77777777" w:rsidR="00E7097F" w:rsidRPr="00E7097F" w:rsidRDefault="00E7097F" w:rsidP="001A65BF">
            <w:pPr>
              <w:spacing w:after="0" w:line="240" w:lineRule="auto"/>
              <w:ind w:left="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Times New Roman" w:eastAsia="Times New Roman" w:hAnsi="Times New Roman" w:cs="Angsana New"/>
                <w:szCs w:val="22"/>
                <w:lang w:val="en-GB"/>
              </w:rPr>
              <w:br w:type="page"/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เงินให้กู้ยืมระยะสั้น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24" w:type="dxa"/>
            <w:gridSpan w:val="3"/>
          </w:tcPr>
          <w:p w14:paraId="645220E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4FB614F8" w14:textId="77777777" w:rsidTr="00B72799">
        <w:tc>
          <w:tcPr>
            <w:tcW w:w="6345" w:type="dxa"/>
          </w:tcPr>
          <w:p w14:paraId="4AA95C1E" w14:textId="77777777" w:rsidR="00E7097F" w:rsidRPr="00E7097F" w:rsidRDefault="00E7097F" w:rsidP="001A65BF">
            <w:pPr>
              <w:spacing w:after="0" w:line="240" w:lineRule="auto"/>
              <w:ind w:left="54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24" w:type="dxa"/>
            <w:gridSpan w:val="3"/>
          </w:tcPr>
          <w:p w14:paraId="5E3FC6AF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1501D798" w14:textId="77777777" w:rsidTr="00B72799">
        <w:tc>
          <w:tcPr>
            <w:tcW w:w="6345" w:type="dxa"/>
          </w:tcPr>
          <w:p w14:paraId="174F4F6E" w14:textId="77777777" w:rsidR="00E7097F" w:rsidRPr="00E7097F" w:rsidRDefault="00E7097F" w:rsidP="001A65BF">
            <w:pPr>
              <w:spacing w:after="0" w:line="240" w:lineRule="auto"/>
              <w:ind w:left="54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24" w:type="dxa"/>
            <w:gridSpan w:val="3"/>
          </w:tcPr>
          <w:p w14:paraId="58A6E090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218A0" w:rsidRPr="00E7097F" w14:paraId="4EB5ABA0" w14:textId="77777777" w:rsidTr="00B72799">
        <w:trPr>
          <w:trHeight w:val="115"/>
        </w:trPr>
        <w:tc>
          <w:tcPr>
            <w:tcW w:w="6345" w:type="dxa"/>
          </w:tcPr>
          <w:p w14:paraId="02B8AF8C" w14:textId="77777777" w:rsidR="00C218A0" w:rsidRPr="00E7097F" w:rsidRDefault="00C218A0" w:rsidP="001A65BF">
            <w:pPr>
              <w:tabs>
                <w:tab w:val="left" w:pos="540"/>
              </w:tabs>
              <w:spacing w:after="0" w:line="240" w:lineRule="auto"/>
              <w:ind w:left="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23352B9" w14:textId="7D663F41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05F933EB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44496508" w14:textId="2DFA7BA5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</w:tr>
      <w:tr w:rsidR="00C218A0" w:rsidRPr="00E7097F" w14:paraId="1E9FD7F9" w14:textId="77777777" w:rsidTr="00B72799">
        <w:tc>
          <w:tcPr>
            <w:tcW w:w="6345" w:type="dxa"/>
          </w:tcPr>
          <w:p w14:paraId="2A86034D" w14:textId="77777777" w:rsidR="00C218A0" w:rsidRPr="00E7097F" w:rsidRDefault="00C218A0" w:rsidP="001A65BF">
            <w:pPr>
              <w:tabs>
                <w:tab w:val="left" w:pos="540"/>
              </w:tabs>
              <w:spacing w:after="0" w:line="240" w:lineRule="auto"/>
              <w:ind w:left="5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24" w:type="dxa"/>
            <w:gridSpan w:val="3"/>
          </w:tcPr>
          <w:p w14:paraId="72396335" w14:textId="77777777" w:rsidR="00C218A0" w:rsidRPr="00E7097F" w:rsidRDefault="00C218A0" w:rsidP="00C218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218A0" w:rsidRPr="00E7097F" w14:paraId="05EE410F" w14:textId="77777777" w:rsidTr="00B72799">
        <w:trPr>
          <w:trHeight w:val="115"/>
        </w:trPr>
        <w:tc>
          <w:tcPr>
            <w:tcW w:w="6345" w:type="dxa"/>
          </w:tcPr>
          <w:p w14:paraId="752D3EB3" w14:textId="77777777" w:rsidR="00C218A0" w:rsidRPr="00E7097F" w:rsidRDefault="00C218A0" w:rsidP="001A65BF">
            <w:pPr>
              <w:spacing w:after="0" w:line="240" w:lineRule="auto"/>
              <w:ind w:left="5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63CB51A9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08AB52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09A123FC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218A0" w:rsidRPr="00E7097F" w14:paraId="68335ACB" w14:textId="77777777" w:rsidTr="00B72799">
        <w:trPr>
          <w:trHeight w:val="115"/>
        </w:trPr>
        <w:tc>
          <w:tcPr>
            <w:tcW w:w="6345" w:type="dxa"/>
          </w:tcPr>
          <w:p w14:paraId="20428D01" w14:textId="77777777" w:rsidR="00C218A0" w:rsidRPr="00E7097F" w:rsidRDefault="00C218A0" w:rsidP="001A65BF">
            <w:pPr>
              <w:spacing w:after="0" w:line="240" w:lineRule="auto"/>
              <w:ind w:left="5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เมษายน</w:t>
            </w:r>
          </w:p>
        </w:tc>
        <w:tc>
          <w:tcPr>
            <w:tcW w:w="1224" w:type="dxa"/>
            <w:shd w:val="clear" w:color="auto" w:fill="auto"/>
          </w:tcPr>
          <w:p w14:paraId="34282DD0" w14:textId="2CB3E1A9" w:rsidR="00C218A0" w:rsidRPr="00085805" w:rsidRDefault="00A1157E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74,274</w:t>
            </w:r>
          </w:p>
        </w:tc>
        <w:tc>
          <w:tcPr>
            <w:tcW w:w="236" w:type="dxa"/>
            <w:shd w:val="clear" w:color="auto" w:fill="auto"/>
          </w:tcPr>
          <w:p w14:paraId="04726539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33A1FB52" w14:textId="4D1C18FE" w:rsidR="00C218A0" w:rsidRPr="00080FDA" w:rsidRDefault="00C218A0" w:rsidP="00C218A0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85805">
              <w:rPr>
                <w:rFonts w:ascii="Angsana New" w:eastAsia="Times New Roman" w:hAnsi="Angsana New" w:cs="Angsana New"/>
                <w:sz w:val="30"/>
                <w:szCs w:val="30"/>
              </w:rPr>
              <w:t>36,198</w:t>
            </w:r>
          </w:p>
        </w:tc>
      </w:tr>
      <w:tr w:rsidR="00C218A0" w:rsidRPr="00E7097F" w14:paraId="63862CDB" w14:textId="77777777" w:rsidTr="00B72799">
        <w:trPr>
          <w:trHeight w:val="115"/>
        </w:trPr>
        <w:tc>
          <w:tcPr>
            <w:tcW w:w="6345" w:type="dxa"/>
          </w:tcPr>
          <w:p w14:paraId="152F0E11" w14:textId="77777777" w:rsidR="00C218A0" w:rsidRPr="00E7097F" w:rsidRDefault="00C218A0" w:rsidP="001A65BF">
            <w:pPr>
              <w:spacing w:after="0" w:line="240" w:lineRule="auto"/>
              <w:ind w:left="5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24" w:type="dxa"/>
            <w:shd w:val="clear" w:color="auto" w:fill="auto"/>
          </w:tcPr>
          <w:p w14:paraId="493B605E" w14:textId="5DE273EA" w:rsidR="00C218A0" w:rsidRPr="00085805" w:rsidRDefault="00A1157E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437,198</w:t>
            </w:r>
          </w:p>
        </w:tc>
        <w:tc>
          <w:tcPr>
            <w:tcW w:w="236" w:type="dxa"/>
            <w:shd w:val="clear" w:color="auto" w:fill="auto"/>
          </w:tcPr>
          <w:p w14:paraId="05ECC6DA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67953E5C" w14:textId="3D0FF8D4" w:rsidR="00C218A0" w:rsidRPr="00080FDA" w:rsidRDefault="00C218A0" w:rsidP="00C218A0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85805">
              <w:rPr>
                <w:rFonts w:ascii="Angsana New" w:eastAsia="Times New Roman" w:hAnsi="Angsana New" w:cs="Angsana New"/>
                <w:sz w:val="30"/>
                <w:szCs w:val="30"/>
              </w:rPr>
              <w:t>410,346</w:t>
            </w:r>
          </w:p>
        </w:tc>
      </w:tr>
      <w:tr w:rsidR="00C218A0" w:rsidRPr="00E7097F" w14:paraId="2893E78B" w14:textId="77777777" w:rsidTr="00B72799">
        <w:trPr>
          <w:trHeight w:val="115"/>
        </w:trPr>
        <w:tc>
          <w:tcPr>
            <w:tcW w:w="6345" w:type="dxa"/>
          </w:tcPr>
          <w:p w14:paraId="2D73BACE" w14:textId="77777777" w:rsidR="00C218A0" w:rsidRPr="00E7097F" w:rsidRDefault="00C218A0" w:rsidP="001A65BF">
            <w:pPr>
              <w:spacing w:after="0" w:line="240" w:lineRule="auto"/>
              <w:ind w:left="5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D2443B" w14:textId="304EE636" w:rsidR="00C218A0" w:rsidRPr="00085805" w:rsidRDefault="00A1157E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(459,424)</w:t>
            </w:r>
          </w:p>
        </w:tc>
        <w:tc>
          <w:tcPr>
            <w:tcW w:w="236" w:type="dxa"/>
            <w:shd w:val="clear" w:color="auto" w:fill="auto"/>
          </w:tcPr>
          <w:p w14:paraId="5C906BA4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B7E551C" w14:textId="5ACCA002" w:rsidR="00C218A0" w:rsidRPr="00080FDA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85805">
              <w:rPr>
                <w:rFonts w:ascii="Angsana New" w:eastAsia="Times New Roman" w:hAnsi="Angsana New" w:cs="Angsana New"/>
                <w:sz w:val="30"/>
                <w:szCs w:val="30"/>
              </w:rPr>
              <w:t>(406,208)</w:t>
            </w:r>
          </w:p>
        </w:tc>
      </w:tr>
      <w:tr w:rsidR="00C218A0" w:rsidRPr="00E7097F" w14:paraId="463D809D" w14:textId="77777777" w:rsidTr="00B72799">
        <w:trPr>
          <w:trHeight w:val="115"/>
        </w:trPr>
        <w:tc>
          <w:tcPr>
            <w:tcW w:w="6345" w:type="dxa"/>
          </w:tcPr>
          <w:p w14:paraId="4D268734" w14:textId="77777777" w:rsidR="00C218A0" w:rsidRPr="00E7097F" w:rsidRDefault="00C218A0" w:rsidP="001A65BF">
            <w:pPr>
              <w:tabs>
                <w:tab w:val="left" w:pos="540"/>
              </w:tabs>
              <w:spacing w:after="0" w:line="240" w:lineRule="auto"/>
              <w:ind w:left="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DA936" w14:textId="0BE4E165" w:rsidR="00C218A0" w:rsidRPr="00085805" w:rsidRDefault="00A1157E" w:rsidP="00C218A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52,048</w:t>
            </w:r>
          </w:p>
        </w:tc>
        <w:tc>
          <w:tcPr>
            <w:tcW w:w="236" w:type="dxa"/>
            <w:shd w:val="clear" w:color="auto" w:fill="auto"/>
          </w:tcPr>
          <w:p w14:paraId="3EF155DB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79936" w14:textId="2287559F" w:rsidR="00C218A0" w:rsidRPr="00080FDA" w:rsidRDefault="00C218A0" w:rsidP="00C218A0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858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40,336</w:t>
            </w:r>
          </w:p>
        </w:tc>
      </w:tr>
    </w:tbl>
    <w:p w14:paraId="24B36033" w14:textId="77777777" w:rsidR="00E7097F" w:rsidRPr="00F3515F" w:rsidRDefault="00E7097F" w:rsidP="00E7097F">
      <w:pPr>
        <w:spacing w:after="0" w:line="260" w:lineRule="atLeast"/>
        <w:rPr>
          <w:rFonts w:ascii="Times New Roman" w:eastAsia="Times New Roman" w:hAnsi="Times New Roman" w:cs="Angsana New"/>
          <w:sz w:val="28"/>
          <w:lang w:val="en-GB"/>
        </w:rPr>
      </w:pPr>
    </w:p>
    <w:tbl>
      <w:tblPr>
        <w:tblW w:w="90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64"/>
        <w:gridCol w:w="1260"/>
        <w:gridCol w:w="270"/>
        <w:gridCol w:w="1264"/>
      </w:tblGrid>
      <w:tr w:rsidR="00E7097F" w:rsidRPr="00E7097F" w14:paraId="245ADD66" w14:textId="77777777" w:rsidTr="00B72799">
        <w:tc>
          <w:tcPr>
            <w:tcW w:w="6264" w:type="dxa"/>
          </w:tcPr>
          <w:p w14:paraId="107E3FB9" w14:textId="77777777" w:rsidR="00E7097F" w:rsidRPr="00E7097F" w:rsidRDefault="00E7097F" w:rsidP="00E7097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Times New Roman" w:eastAsia="Times New Roman" w:hAnsi="Times New Roman" w:cs="Angsana New"/>
                <w:szCs w:val="22"/>
                <w:cs/>
                <w:lang w:val="en-GB"/>
              </w:rPr>
              <w:br w:type="page"/>
            </w:r>
            <w:r w:rsidRPr="00E7097F">
              <w:rPr>
                <w:rFonts w:ascii="Times New Roman" w:eastAsia="Times New Roman" w:hAnsi="Times New Roman" w:cs="Angsana New"/>
                <w:szCs w:val="22"/>
                <w:lang w:val="en-GB"/>
              </w:rPr>
              <w:br w:type="page"/>
            </w:r>
            <w:r w:rsidRPr="00E7097F">
              <w:rPr>
                <w:rFonts w:ascii="Times New Roman" w:eastAsia="Times New Roman" w:hAnsi="Times New Roman" w:cs="Angsana New"/>
                <w:szCs w:val="22"/>
                <w:lang w:val="en-GB"/>
              </w:rPr>
              <w:br w:type="page"/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4" w:type="dxa"/>
            <w:gridSpan w:val="3"/>
          </w:tcPr>
          <w:p w14:paraId="565F62B7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4629754B" w14:textId="77777777" w:rsidTr="00B72799">
        <w:tc>
          <w:tcPr>
            <w:tcW w:w="6264" w:type="dxa"/>
          </w:tcPr>
          <w:p w14:paraId="4CEC6081" w14:textId="77777777" w:rsidR="00E7097F" w:rsidRPr="00E7097F" w:rsidRDefault="00E7097F" w:rsidP="00E7097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4" w:type="dxa"/>
            <w:gridSpan w:val="3"/>
          </w:tcPr>
          <w:p w14:paraId="233F158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31664A3B" w14:textId="77777777" w:rsidTr="00B72799">
        <w:tc>
          <w:tcPr>
            <w:tcW w:w="6264" w:type="dxa"/>
          </w:tcPr>
          <w:p w14:paraId="3F85A041" w14:textId="77777777" w:rsidR="00E7097F" w:rsidRPr="00E7097F" w:rsidRDefault="00E7097F" w:rsidP="00E7097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4" w:type="dxa"/>
            <w:gridSpan w:val="3"/>
          </w:tcPr>
          <w:p w14:paraId="0461A792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508111D4" w14:textId="77777777" w:rsidTr="00B72799">
        <w:trPr>
          <w:trHeight w:val="115"/>
        </w:trPr>
        <w:tc>
          <w:tcPr>
            <w:tcW w:w="6264" w:type="dxa"/>
          </w:tcPr>
          <w:p w14:paraId="3C3A8A22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D205E1" w14:textId="77777777" w:rsidR="00E7097F" w:rsidRPr="00E7097F" w:rsidRDefault="001A74EE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1038662D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5EB4933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218A0" w:rsidRPr="00E7097F" w14:paraId="295ED427" w14:textId="77777777" w:rsidTr="00B72799">
        <w:trPr>
          <w:trHeight w:val="115"/>
        </w:trPr>
        <w:tc>
          <w:tcPr>
            <w:tcW w:w="6264" w:type="dxa"/>
          </w:tcPr>
          <w:p w14:paraId="0295D23A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AEB73D" w14:textId="2BFDE2AD" w:rsidR="00C218A0" w:rsidRPr="00E7097F" w:rsidRDefault="00B72799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71B87387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4C35071D" w14:textId="7FFBF06D" w:rsidR="00C218A0" w:rsidRPr="00E7097F" w:rsidRDefault="00B72799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C218A0" w:rsidRPr="00E7097F" w14:paraId="29B92C1E" w14:textId="77777777" w:rsidTr="00B72799">
        <w:tc>
          <w:tcPr>
            <w:tcW w:w="6264" w:type="dxa"/>
          </w:tcPr>
          <w:p w14:paraId="35FDB63C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4" w:type="dxa"/>
            <w:gridSpan w:val="3"/>
          </w:tcPr>
          <w:p w14:paraId="6144DC02" w14:textId="77777777" w:rsidR="00C218A0" w:rsidRPr="00E7097F" w:rsidRDefault="00C218A0" w:rsidP="00C218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218A0" w:rsidRPr="00E7097F" w14:paraId="2597677C" w14:textId="77777777" w:rsidTr="00C126A7">
        <w:trPr>
          <w:trHeight w:val="115"/>
        </w:trPr>
        <w:tc>
          <w:tcPr>
            <w:tcW w:w="6264" w:type="dxa"/>
          </w:tcPr>
          <w:p w14:paraId="327082E3" w14:textId="520A35B1" w:rsidR="00C218A0" w:rsidRPr="00E7097F" w:rsidRDefault="00C126A7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15A0187" w14:textId="66A7A0BA" w:rsidR="00C218A0" w:rsidRPr="00E7097F" w:rsidRDefault="00A1157E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98,973</w:t>
            </w:r>
          </w:p>
        </w:tc>
        <w:tc>
          <w:tcPr>
            <w:tcW w:w="270" w:type="dxa"/>
            <w:shd w:val="clear" w:color="auto" w:fill="auto"/>
          </w:tcPr>
          <w:p w14:paraId="14F96153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3E17795B" w14:textId="4CDEA94D" w:rsidR="00C218A0" w:rsidRPr="00E7097F" w:rsidRDefault="00C126A7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</w:rPr>
              <w:t>134,894</w:t>
            </w:r>
          </w:p>
        </w:tc>
      </w:tr>
    </w:tbl>
    <w:p w14:paraId="49E367F1" w14:textId="77777777" w:rsidR="00E7097F" w:rsidRPr="00C126A7" w:rsidRDefault="00E7097F" w:rsidP="00E7097F">
      <w:pPr>
        <w:spacing w:after="0" w:line="240" w:lineRule="auto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84"/>
        <w:gridCol w:w="1246"/>
      </w:tblGrid>
      <w:tr w:rsidR="00E7097F" w:rsidRPr="00E7097F" w14:paraId="62A1C202" w14:textId="77777777" w:rsidTr="00B41232">
        <w:trPr>
          <w:tblHeader/>
        </w:trPr>
        <w:tc>
          <w:tcPr>
            <w:tcW w:w="6300" w:type="dxa"/>
          </w:tcPr>
          <w:p w14:paraId="34175700" w14:textId="11F42E84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Times New Roman" w:eastAsia="Times New Roman" w:hAnsi="Times New Roman" w:cs="Angsana New"/>
                <w:szCs w:val="22"/>
                <w:lang w:val="en-GB"/>
              </w:rPr>
              <w:br w:type="page"/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 w:type="page"/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 w:type="page"/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 w:type="page"/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 w:rsidR="00C126A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E717BA7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78CA2BB1" w14:textId="77777777" w:rsidTr="00B41232">
        <w:trPr>
          <w:tblHeader/>
        </w:trPr>
        <w:tc>
          <w:tcPr>
            <w:tcW w:w="6300" w:type="dxa"/>
          </w:tcPr>
          <w:p w14:paraId="729CA8CE" w14:textId="77777777" w:rsidR="00E7097F" w:rsidRPr="00B7279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F04DE1E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7C0F20C9" w14:textId="77777777" w:rsidTr="00B41232">
        <w:trPr>
          <w:tblHeader/>
        </w:trPr>
        <w:tc>
          <w:tcPr>
            <w:tcW w:w="6300" w:type="dxa"/>
          </w:tcPr>
          <w:p w14:paraId="7EFB1CCF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28D269E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74EE" w:rsidRPr="00E7097F" w14:paraId="5514A04F" w14:textId="77777777" w:rsidTr="00B41232">
        <w:trPr>
          <w:tblHeader/>
        </w:trPr>
        <w:tc>
          <w:tcPr>
            <w:tcW w:w="6300" w:type="dxa"/>
          </w:tcPr>
          <w:p w14:paraId="6B69B15C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C60E62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4" w:type="dxa"/>
            <w:shd w:val="clear" w:color="auto" w:fill="auto"/>
          </w:tcPr>
          <w:p w14:paraId="59229819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1F31D066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A74EE" w:rsidRPr="00E7097F" w14:paraId="6E7AEE35" w14:textId="77777777" w:rsidTr="00B41232">
        <w:trPr>
          <w:tblHeader/>
        </w:trPr>
        <w:tc>
          <w:tcPr>
            <w:tcW w:w="6300" w:type="dxa"/>
          </w:tcPr>
          <w:p w14:paraId="1356ECF0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CC7ECB" w14:textId="0D1FB7D4" w:rsidR="001A74EE" w:rsidRPr="00E7097F" w:rsidRDefault="00B72799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14:paraId="2828EFCA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4583DB25" w14:textId="6F798321" w:rsidR="001A74EE" w:rsidRPr="00E7097F" w:rsidRDefault="00B72799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1A74EE" w:rsidRPr="00E7097F" w14:paraId="39A1C087" w14:textId="77777777" w:rsidTr="00B41232">
        <w:trPr>
          <w:tblHeader/>
        </w:trPr>
        <w:tc>
          <w:tcPr>
            <w:tcW w:w="6300" w:type="dxa"/>
          </w:tcPr>
          <w:p w14:paraId="7D116A4D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0280057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126A7" w:rsidRPr="00E7097F" w14:paraId="5A997324" w14:textId="77777777" w:rsidTr="00B41232">
        <w:tc>
          <w:tcPr>
            <w:tcW w:w="6300" w:type="dxa"/>
          </w:tcPr>
          <w:p w14:paraId="0D63DA5B" w14:textId="2843F5C3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</w:tcPr>
          <w:p w14:paraId="4ABC8A55" w14:textId="7518FC12" w:rsidR="00C126A7" w:rsidRPr="00E7097F" w:rsidRDefault="00C13A4E" w:rsidP="00C126A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213,264</w:t>
            </w:r>
          </w:p>
        </w:tc>
        <w:tc>
          <w:tcPr>
            <w:tcW w:w="284" w:type="dxa"/>
            <w:shd w:val="clear" w:color="auto" w:fill="auto"/>
          </w:tcPr>
          <w:p w14:paraId="3E13BE57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1679D2D2" w14:textId="477B23E1" w:rsidR="00C126A7" w:rsidRPr="00E7097F" w:rsidRDefault="00C126A7" w:rsidP="003461C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sz w:val="30"/>
                <w:szCs w:val="30"/>
              </w:rPr>
              <w:t>294,130</w:t>
            </w:r>
          </w:p>
        </w:tc>
      </w:tr>
      <w:tr w:rsidR="00C126A7" w:rsidRPr="00E7097F" w14:paraId="5926C5BB" w14:textId="77777777" w:rsidTr="00B41232">
        <w:tc>
          <w:tcPr>
            <w:tcW w:w="6300" w:type="dxa"/>
          </w:tcPr>
          <w:p w14:paraId="4BE31667" w14:textId="0CFBE634" w:rsidR="00C126A7" w:rsidRPr="00E7097F" w:rsidRDefault="00C126A7" w:rsidP="00C126A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61DF3D97" w14:textId="5A8B390C" w:rsidR="00C126A7" w:rsidRPr="00D9182E" w:rsidRDefault="00C13A4E" w:rsidP="00C126A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color w:val="00B050"/>
                <w:sz w:val="30"/>
                <w:szCs w:val="30"/>
              </w:rPr>
            </w:pPr>
            <w:r w:rsidRPr="00C13A4E">
              <w:rPr>
                <w:rFonts w:ascii="Angsana New" w:eastAsia="Times New Roman" w:hAnsi="Angsana New" w:cs="Angsana New"/>
                <w:sz w:val="30"/>
                <w:szCs w:val="30"/>
              </w:rPr>
              <w:t>7,890</w:t>
            </w:r>
          </w:p>
        </w:tc>
        <w:tc>
          <w:tcPr>
            <w:tcW w:w="284" w:type="dxa"/>
            <w:shd w:val="clear" w:color="auto" w:fill="auto"/>
          </w:tcPr>
          <w:p w14:paraId="4C4AB155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6881DDCC" w14:textId="7697515B" w:rsidR="00C126A7" w:rsidRPr="00E7097F" w:rsidRDefault="00C126A7" w:rsidP="00C126A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sz w:val="30"/>
                <w:szCs w:val="30"/>
              </w:rPr>
              <w:t>10,795</w:t>
            </w:r>
          </w:p>
        </w:tc>
      </w:tr>
      <w:tr w:rsidR="00C126A7" w:rsidRPr="00E7097F" w14:paraId="5CB87903" w14:textId="77777777" w:rsidTr="00B41232">
        <w:tc>
          <w:tcPr>
            <w:tcW w:w="6300" w:type="dxa"/>
          </w:tcPr>
          <w:p w14:paraId="3F7C82FB" w14:textId="261900FA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  <w:r w:rsidRPr="007236E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B9AE2D" w14:textId="3E16FE34" w:rsidR="00C126A7" w:rsidRPr="00D9182E" w:rsidRDefault="00C13A4E" w:rsidP="00C126A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color w:val="00B050"/>
                <w:sz w:val="16"/>
                <w:szCs w:val="16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7,027</w:t>
            </w:r>
          </w:p>
        </w:tc>
        <w:tc>
          <w:tcPr>
            <w:tcW w:w="284" w:type="dxa"/>
            <w:shd w:val="clear" w:color="auto" w:fill="auto"/>
          </w:tcPr>
          <w:p w14:paraId="3C5BC9C4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85840BE" w14:textId="516746A7" w:rsidR="00C126A7" w:rsidRPr="00E7097F" w:rsidRDefault="00C126A7" w:rsidP="00C126A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  <w:r w:rsidRPr="00091008">
              <w:rPr>
                <w:rFonts w:ascii="Angsana New" w:hAnsi="Angsana New" w:cs="Angsana New"/>
                <w:sz w:val="30"/>
                <w:szCs w:val="30"/>
              </w:rPr>
              <w:t>34,464</w:t>
            </w:r>
          </w:p>
        </w:tc>
      </w:tr>
      <w:tr w:rsidR="00C126A7" w:rsidRPr="00E7097F" w14:paraId="1D7C0CE2" w14:textId="77777777" w:rsidTr="00B41232">
        <w:trPr>
          <w:trHeight w:val="425"/>
        </w:trPr>
        <w:tc>
          <w:tcPr>
            <w:tcW w:w="6300" w:type="dxa"/>
          </w:tcPr>
          <w:p w14:paraId="2C074693" w14:textId="7D563B52" w:rsidR="00C126A7" w:rsidRPr="00E7097F" w:rsidRDefault="00C126A7" w:rsidP="00C126A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910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B511E" w14:textId="1322F91E" w:rsidR="00C126A7" w:rsidRPr="00C13A4E" w:rsidRDefault="00C13A4E" w:rsidP="00C126A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B050"/>
                <w:sz w:val="30"/>
                <w:szCs w:val="30"/>
              </w:rPr>
            </w:pPr>
            <w:r w:rsidRPr="00C13A4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228,181</w:t>
            </w:r>
          </w:p>
        </w:tc>
        <w:tc>
          <w:tcPr>
            <w:tcW w:w="284" w:type="dxa"/>
            <w:shd w:val="clear" w:color="auto" w:fill="auto"/>
          </w:tcPr>
          <w:p w14:paraId="4ED3ABF6" w14:textId="77777777" w:rsidR="00C126A7" w:rsidRPr="00E7097F" w:rsidRDefault="00C126A7" w:rsidP="00C126A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8E1D2" w14:textId="4C284930" w:rsidR="00C126A7" w:rsidRPr="00E7097F" w:rsidRDefault="00C126A7" w:rsidP="00C126A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91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339,389</w:t>
            </w:r>
          </w:p>
        </w:tc>
      </w:tr>
    </w:tbl>
    <w:p w14:paraId="2FD6C390" w14:textId="77777777" w:rsidR="00E7097F" w:rsidRPr="00E7097F" w:rsidRDefault="00E7097F" w:rsidP="00F81FE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D19303F" w14:textId="77777777" w:rsidR="00E7097F" w:rsidRPr="00B72799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2A5CBEEC" w14:textId="77777777" w:rsidR="00E7097F" w:rsidRPr="00E7097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สัญญาให้ความช่วยเหลือทางเทคนิค</w:t>
      </w:r>
    </w:p>
    <w:p w14:paraId="43153C00" w14:textId="77777777" w:rsidR="00E7097F" w:rsidRPr="00B72799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0ABA4CB" w14:textId="77777777" w:rsidR="00E7097F" w:rsidRPr="00E7097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บริษัทได้ทำสัญญากับ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Mitsubishi Electric Corporation (MELCO)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โดยบริษัทดังกล่าวตกลงที่จะให้ข้อมูล                  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ซึ่งคำนวณตามวิธีการที่ได้ตกลงกันให้แก่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MELCO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สัญญานี้มีกำหนด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ระยะเวลา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ห้าปี และสามารถต่ออายุออกไปอีกโดยอัตโนมัติคราวละห้าปี ถ้าฝ่ายหนึ่ง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ฝ่ายใดไม่มีการแจ้งความจำนงในการยกเลิกเป็นลายลักษณ์อักษรแก่อีกฝ่ายหนึ่งอย่างน้อยหกเดือนก่อนหมดสัญญา </w:t>
      </w:r>
    </w:p>
    <w:p w14:paraId="1BB3FF1B" w14:textId="77777777" w:rsidR="006F77E9" w:rsidRPr="00F967A6" w:rsidRDefault="006F77E9" w:rsidP="006F77E9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73DDBC96" w14:textId="7A6F5244" w:rsidR="00E7097F" w:rsidRPr="00E7097F" w:rsidRDefault="00E7097F" w:rsidP="006F77E9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สัญญาเช่าสถานที่อาคารโรงงาน</w:t>
      </w:r>
    </w:p>
    <w:p w14:paraId="1C98B337" w14:textId="77777777" w:rsidR="00E7097F" w:rsidRPr="00F967A6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5068DEA" w14:textId="384F6A62" w:rsidR="00F967A6" w:rsidRDefault="00E7097F" w:rsidP="00F81FEC">
      <w:pPr>
        <w:tabs>
          <w:tab w:val="left" w:pos="93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บริษัททำสัญญาเช่าสถานที่อาคารโรงงานเพื่อเป็นโกดังเก็บสินค้ากับบริษัท สไมล์ ซุปเปอร์ เอ็กซ์เพรส จำกัด </w:t>
      </w:r>
      <w:r w:rsidR="00A163D3">
        <w:rPr>
          <w:rFonts w:ascii="Angsana New" w:eastAsia="Times New Roman" w:hAnsi="Angsana New" w:cs="Angsana New"/>
          <w:sz w:val="30"/>
          <w:szCs w:val="30"/>
        </w:rPr>
        <w:t xml:space="preserve">          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มีกำหนดระยะเวลาสองปี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โ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ดยมีอัตราค่าเช่าตามที่ระบุในสัญญา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หกสิบวันก่อนหมดสัญญ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ในเดือน</w:t>
      </w:r>
      <w:r w:rsidR="00F3515F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พฤษภาคม </w:t>
      </w:r>
      <w:r w:rsidR="00F3515F">
        <w:rPr>
          <w:rFonts w:ascii="Angsana New" w:eastAsia="Times New Roman" w:hAnsi="Angsana New" w:cs="Angsana New"/>
          <w:sz w:val="30"/>
          <w:szCs w:val="30"/>
        </w:rPr>
        <w:t>2560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บริษัทได้แจ้งต่อสัญญาดังกล่าวโดยมีระยะเวลาสองปีสิ้นสุดวันที่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กรก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ฎ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าคม </w:t>
      </w:r>
      <w:r w:rsidR="00F3515F">
        <w:rPr>
          <w:rFonts w:ascii="Angsana New" w:eastAsia="Times New Roman" w:hAnsi="Angsana New" w:cs="Angsana New"/>
          <w:sz w:val="30"/>
          <w:szCs w:val="30"/>
        </w:rPr>
        <w:t>2562</w:t>
      </w:r>
    </w:p>
    <w:p w14:paraId="59B0FA22" w14:textId="77777777" w:rsidR="00F81FEC" w:rsidRPr="00F81FEC" w:rsidRDefault="00F81FEC" w:rsidP="00F81FEC">
      <w:pPr>
        <w:tabs>
          <w:tab w:val="left" w:pos="93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1DF223F" w14:textId="5FE87CBF" w:rsidR="00E7097F" w:rsidRPr="00E7097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สัญญาบริการบริหารเงินบาทกลุ่ม</w:t>
      </w:r>
    </w:p>
    <w:p w14:paraId="1831B849" w14:textId="77777777" w:rsidR="00E7097F" w:rsidRPr="00F967A6" w:rsidRDefault="00E7097F" w:rsidP="00E7097F">
      <w:pPr>
        <w:spacing w:after="0" w:line="240" w:lineRule="auto"/>
        <w:ind w:left="540"/>
        <w:jc w:val="both"/>
        <w:rPr>
          <w:rFonts w:ascii="Angsana New" w:eastAsia="Arial Unicode MS" w:hAnsi="Angsana New" w:cs="Angsana New"/>
          <w:sz w:val="20"/>
          <w:szCs w:val="20"/>
          <w:lang w:val="en-GB"/>
        </w:rPr>
      </w:pPr>
    </w:p>
    <w:p w14:paraId="50E3DEC7" w14:textId="087CF4E2" w:rsidR="00E7097F" w:rsidRDefault="00E7097F" w:rsidP="00F967A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ในเดือนพฤษภาคม </w:t>
      </w:r>
      <w:r w:rsidRPr="00E7097F">
        <w:rPr>
          <w:rFonts w:ascii="Angsana New" w:eastAsia="Arial Unicode MS" w:hAnsi="Angsana New" w:cs="Angsana New"/>
          <w:sz w:val="30"/>
          <w:szCs w:val="30"/>
        </w:rPr>
        <w:t xml:space="preserve">2545 </w:t>
      </w: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บริษัทได้ทำสัญญาบริการ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บริหารเงินบาทกลุ่มกับบริษัท เมลโค ไทย แคปปิตอล จำกัด </w:t>
      </w:r>
      <w:r w:rsidR="00A163D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3CCB3CFF" w14:textId="77777777" w:rsidR="00F967A6" w:rsidRPr="00E7097F" w:rsidRDefault="00F967A6" w:rsidP="00F967A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40E68DB" w14:textId="77777777" w:rsidR="00F81FEC" w:rsidRDefault="00F81FEC">
      <w:pP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br w:type="page"/>
      </w:r>
    </w:p>
    <w:p w14:paraId="71F28827" w14:textId="7578BD98" w:rsidR="00E7097F" w:rsidRPr="004928BE" w:rsidRDefault="00E7097F" w:rsidP="007E7046">
      <w:pPr>
        <w:tabs>
          <w:tab w:val="left" w:pos="54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>4</w:t>
      </w:r>
      <w:r w:rsidR="004928BE" w:rsidRPr="004928BE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      </w:t>
      </w:r>
      <w:r w:rsidR="00917E28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</w:t>
      </w:r>
      <w:r w:rsidR="004928BE" w:rsidRPr="004928BE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</w:t>
      </w:r>
      <w:r w:rsidRPr="004928BE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 xml:space="preserve">ลูกหนี้การค้า </w:t>
      </w:r>
    </w:p>
    <w:p w14:paraId="005E33F0" w14:textId="77777777" w:rsidR="00DA534B" w:rsidRPr="00DA534B" w:rsidRDefault="00DA534B" w:rsidP="008E6E99">
      <w:pPr>
        <w:spacing w:after="0" w:line="240" w:lineRule="auto"/>
        <w:jc w:val="both"/>
        <w:outlineLvl w:val="4"/>
        <w:rPr>
          <w:rFonts w:ascii="Angsana New" w:eastAsia="Times New Roman" w:hAnsi="Angsana New" w:cs="Angsana New"/>
          <w:b/>
          <w:bCs/>
          <w:sz w:val="24"/>
          <w:szCs w:val="24"/>
          <w:cs/>
          <w:lang w:val="en-GB" w:eastAsia="x-none"/>
        </w:rPr>
      </w:pPr>
    </w:p>
    <w:tbl>
      <w:tblPr>
        <w:tblW w:w="928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06"/>
        <w:gridCol w:w="990"/>
        <w:gridCol w:w="1260"/>
        <w:gridCol w:w="284"/>
        <w:gridCol w:w="1246"/>
      </w:tblGrid>
      <w:tr w:rsidR="00E7097F" w:rsidRPr="00E7097F" w14:paraId="35B5A560" w14:textId="77777777" w:rsidTr="00B72799">
        <w:trPr>
          <w:trHeight w:val="115"/>
          <w:tblHeader/>
        </w:trPr>
        <w:tc>
          <w:tcPr>
            <w:tcW w:w="5506" w:type="dxa"/>
          </w:tcPr>
          <w:p w14:paraId="38FB23BA" w14:textId="77777777" w:rsidR="00E7097F" w:rsidRPr="00E7097F" w:rsidRDefault="00E7097F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1596707D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7662C13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D2D40B0" w14:textId="77777777" w:rsidTr="00B72799">
        <w:trPr>
          <w:trHeight w:val="115"/>
          <w:tblHeader/>
        </w:trPr>
        <w:tc>
          <w:tcPr>
            <w:tcW w:w="5506" w:type="dxa"/>
          </w:tcPr>
          <w:p w14:paraId="149630DD" w14:textId="77777777" w:rsidR="00E7097F" w:rsidRPr="00E7097F" w:rsidRDefault="00E7097F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60DD51B8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594EBF8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5D6FC530" w14:textId="77777777" w:rsidTr="00B72799">
        <w:trPr>
          <w:trHeight w:val="115"/>
          <w:tblHeader/>
        </w:trPr>
        <w:tc>
          <w:tcPr>
            <w:tcW w:w="5506" w:type="dxa"/>
          </w:tcPr>
          <w:p w14:paraId="2C179799" w14:textId="77777777" w:rsidR="00E7097F" w:rsidRPr="00E7097F" w:rsidRDefault="00E7097F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01FA57F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91CB59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74EE" w:rsidRPr="00E7097F" w14:paraId="56345DDE" w14:textId="77777777" w:rsidTr="00B72799">
        <w:trPr>
          <w:trHeight w:val="115"/>
        </w:trPr>
        <w:tc>
          <w:tcPr>
            <w:tcW w:w="5506" w:type="dxa"/>
          </w:tcPr>
          <w:p w14:paraId="23ECA02D" w14:textId="77777777" w:rsidR="001A74EE" w:rsidRPr="00E7097F" w:rsidRDefault="001A74EE" w:rsidP="00B72799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C99ABD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14:paraId="1C422DF0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4" w:type="dxa"/>
            <w:shd w:val="clear" w:color="auto" w:fill="auto"/>
          </w:tcPr>
          <w:p w14:paraId="31E90B88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46C34D9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A74EE" w:rsidRPr="00E7097F" w14:paraId="46E1C31C" w14:textId="77777777" w:rsidTr="00B72799">
        <w:trPr>
          <w:trHeight w:val="115"/>
        </w:trPr>
        <w:tc>
          <w:tcPr>
            <w:tcW w:w="5506" w:type="dxa"/>
          </w:tcPr>
          <w:p w14:paraId="32020336" w14:textId="77777777" w:rsidR="001A74EE" w:rsidRPr="00E7097F" w:rsidRDefault="001A74EE" w:rsidP="00B72799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2083C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42A291" w14:textId="41A84A40" w:rsidR="001A74EE" w:rsidRPr="00E7097F" w:rsidRDefault="001A74EE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39635411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29CDD47" w14:textId="23B9805E" w:rsidR="001A74EE" w:rsidRPr="00E7097F" w:rsidRDefault="001A74EE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</w:tr>
      <w:tr w:rsidR="001A74EE" w:rsidRPr="00E7097F" w14:paraId="734B1C9C" w14:textId="77777777" w:rsidTr="00B72799">
        <w:tc>
          <w:tcPr>
            <w:tcW w:w="5506" w:type="dxa"/>
          </w:tcPr>
          <w:p w14:paraId="5E06EC9A" w14:textId="77777777" w:rsidR="001A74EE" w:rsidRPr="00E7097F" w:rsidRDefault="001A74EE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AFAB35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047F33C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218A0" w:rsidRPr="00E7097F" w14:paraId="512D095D" w14:textId="77777777" w:rsidTr="00B72799">
        <w:trPr>
          <w:trHeight w:val="115"/>
        </w:trPr>
        <w:tc>
          <w:tcPr>
            <w:tcW w:w="5506" w:type="dxa"/>
          </w:tcPr>
          <w:p w14:paraId="23958861" w14:textId="77777777" w:rsidR="00C218A0" w:rsidRPr="00E7097F" w:rsidRDefault="00C218A0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990" w:type="dxa"/>
          </w:tcPr>
          <w:p w14:paraId="3A9DC6E2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51E3972E" w14:textId="458FDC20" w:rsidR="00C218A0" w:rsidRPr="0013088F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893,546</w:t>
            </w:r>
          </w:p>
        </w:tc>
        <w:tc>
          <w:tcPr>
            <w:tcW w:w="284" w:type="dxa"/>
            <w:shd w:val="clear" w:color="auto" w:fill="auto"/>
          </w:tcPr>
          <w:p w14:paraId="232B99B4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AB447A2" w14:textId="09077E9A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1,399,373</w:t>
            </w:r>
          </w:p>
        </w:tc>
      </w:tr>
      <w:tr w:rsidR="00C218A0" w:rsidRPr="00E7097F" w14:paraId="7BC419B1" w14:textId="77777777" w:rsidTr="00B72799">
        <w:trPr>
          <w:trHeight w:val="115"/>
        </w:trPr>
        <w:tc>
          <w:tcPr>
            <w:tcW w:w="5506" w:type="dxa"/>
          </w:tcPr>
          <w:p w14:paraId="47CD03C2" w14:textId="77777777" w:rsidR="00C218A0" w:rsidRPr="00E7097F" w:rsidRDefault="00C218A0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กิจการอื่นๆ </w:t>
            </w:r>
          </w:p>
        </w:tc>
        <w:tc>
          <w:tcPr>
            <w:tcW w:w="990" w:type="dxa"/>
          </w:tcPr>
          <w:p w14:paraId="1F16148D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1F2E5B" w14:textId="3AFC9E0E" w:rsidR="00C218A0" w:rsidRPr="0013088F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84" w:type="dxa"/>
            <w:shd w:val="clear" w:color="auto" w:fill="auto"/>
          </w:tcPr>
          <w:p w14:paraId="20421754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285A2D2" w14:textId="7F9093B6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C218A0" w:rsidRPr="00E7097F" w14:paraId="75975540" w14:textId="77777777" w:rsidTr="00B72799">
        <w:trPr>
          <w:trHeight w:val="115"/>
        </w:trPr>
        <w:tc>
          <w:tcPr>
            <w:tcW w:w="5506" w:type="dxa"/>
          </w:tcPr>
          <w:p w14:paraId="2D1A9F7A" w14:textId="77777777" w:rsidR="00C218A0" w:rsidRPr="00E7097F" w:rsidRDefault="00C218A0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164CEAE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9CE5D" w14:textId="59F8943C" w:rsidR="00C218A0" w:rsidRPr="0013088F" w:rsidRDefault="00C777A8" w:rsidP="00C218A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893,837</w:t>
            </w:r>
          </w:p>
        </w:tc>
        <w:tc>
          <w:tcPr>
            <w:tcW w:w="284" w:type="dxa"/>
            <w:shd w:val="clear" w:color="auto" w:fill="auto"/>
          </w:tcPr>
          <w:p w14:paraId="674EA804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08050" w14:textId="687FAF0A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1,399,666</w:t>
            </w:r>
          </w:p>
        </w:tc>
      </w:tr>
      <w:tr w:rsidR="00C218A0" w:rsidRPr="00E7097F" w14:paraId="4470B168" w14:textId="77777777" w:rsidTr="00B72799">
        <w:trPr>
          <w:trHeight w:val="115"/>
        </w:trPr>
        <w:tc>
          <w:tcPr>
            <w:tcW w:w="5506" w:type="dxa"/>
          </w:tcPr>
          <w:p w14:paraId="49AE706F" w14:textId="77777777" w:rsidR="00C218A0" w:rsidRPr="00E7097F" w:rsidRDefault="00C218A0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1C39A7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9DC81A8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B66B02B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5D814CEB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18A0" w:rsidRPr="00E7097F" w14:paraId="5927DB2B" w14:textId="77777777" w:rsidTr="00B72799">
        <w:trPr>
          <w:trHeight w:val="115"/>
        </w:trPr>
        <w:tc>
          <w:tcPr>
            <w:tcW w:w="5506" w:type="dxa"/>
          </w:tcPr>
          <w:p w14:paraId="3252BB0C" w14:textId="77777777" w:rsidR="00C218A0" w:rsidRPr="00E7097F" w:rsidRDefault="00C218A0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DE9427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E65903" w14:textId="3BFF3CD3" w:rsidR="00C218A0" w:rsidRPr="00E7097F" w:rsidRDefault="00C218A0" w:rsidP="00C218A0">
            <w:pPr>
              <w:tabs>
                <w:tab w:val="decimal" w:pos="72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14:paraId="1AF18E73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FF29AC2" w14:textId="605C8361" w:rsidR="00C218A0" w:rsidRPr="00E7097F" w:rsidRDefault="00C218A0" w:rsidP="00C218A0">
            <w:pPr>
              <w:tabs>
                <w:tab w:val="decimal" w:pos="70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</w:tr>
      <w:tr w:rsidR="00C218A0" w:rsidRPr="00E7097F" w14:paraId="68901054" w14:textId="77777777" w:rsidTr="00B72799">
        <w:trPr>
          <w:trHeight w:val="115"/>
        </w:trPr>
        <w:tc>
          <w:tcPr>
            <w:tcW w:w="5506" w:type="dxa"/>
          </w:tcPr>
          <w:p w14:paraId="690FE087" w14:textId="77777777" w:rsidR="00C218A0" w:rsidRPr="00E7097F" w:rsidRDefault="00C218A0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258811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7E1B2AB" w14:textId="77777777" w:rsidR="00C218A0" w:rsidRPr="00E7097F" w:rsidRDefault="00C218A0" w:rsidP="00C218A0">
            <w:pPr>
              <w:tabs>
                <w:tab w:val="decimal" w:pos="632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218A0" w:rsidRPr="00E7097F" w14:paraId="41FC1301" w14:textId="77777777" w:rsidTr="00B72799">
        <w:trPr>
          <w:trHeight w:val="115"/>
        </w:trPr>
        <w:tc>
          <w:tcPr>
            <w:tcW w:w="5506" w:type="dxa"/>
          </w:tcPr>
          <w:p w14:paraId="79CF47EB" w14:textId="77777777" w:rsidR="00C218A0" w:rsidRPr="00E7097F" w:rsidRDefault="00C218A0" w:rsidP="00B7279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</w:tcPr>
          <w:p w14:paraId="200707AC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BE0A5B" w14:textId="77777777" w:rsidR="00C218A0" w:rsidRPr="00E7097F" w:rsidRDefault="00C218A0" w:rsidP="00C218A0">
            <w:pPr>
              <w:tabs>
                <w:tab w:val="decimal" w:pos="6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DA019BA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4207D826" w14:textId="77777777" w:rsidR="00C218A0" w:rsidRPr="00E7097F" w:rsidRDefault="00C218A0" w:rsidP="00C218A0">
            <w:pPr>
              <w:tabs>
                <w:tab w:val="decimal" w:pos="6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18A0" w:rsidRPr="00E7097F" w14:paraId="459B5D78" w14:textId="77777777" w:rsidTr="00B72799">
        <w:trPr>
          <w:trHeight w:val="115"/>
        </w:trPr>
        <w:tc>
          <w:tcPr>
            <w:tcW w:w="5506" w:type="dxa"/>
          </w:tcPr>
          <w:p w14:paraId="7E71E819" w14:textId="77777777" w:rsidR="00C218A0" w:rsidRPr="00E7097F" w:rsidRDefault="00C218A0" w:rsidP="00C218A0">
            <w:pPr>
              <w:numPr>
                <w:ilvl w:val="0"/>
                <w:numId w:val="7"/>
              </w:numPr>
              <w:tabs>
                <w:tab w:val="left" w:pos="540"/>
              </w:tabs>
              <w:spacing w:after="0" w:line="240" w:lineRule="auto"/>
              <w:ind w:left="414" w:hanging="18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90" w:type="dxa"/>
          </w:tcPr>
          <w:p w14:paraId="72E20602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40D6F8A" w14:textId="305BA96D" w:rsidR="00C218A0" w:rsidRPr="00E7097F" w:rsidRDefault="00C777A8" w:rsidP="00C218A0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7CE1DD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3BF1C83B" w14:textId="77777777" w:rsidR="00C218A0" w:rsidRPr="00E7097F" w:rsidRDefault="00C218A0" w:rsidP="00C218A0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218A0" w:rsidRPr="00E7097F" w14:paraId="49BBF8EF" w14:textId="77777777" w:rsidTr="00B72799">
        <w:trPr>
          <w:trHeight w:val="115"/>
        </w:trPr>
        <w:tc>
          <w:tcPr>
            <w:tcW w:w="5506" w:type="dxa"/>
          </w:tcPr>
          <w:p w14:paraId="745D9CDB" w14:textId="77777777" w:rsidR="00C218A0" w:rsidRPr="00E7097F" w:rsidRDefault="00C218A0" w:rsidP="00C218A0">
            <w:pPr>
              <w:numPr>
                <w:ilvl w:val="0"/>
                <w:numId w:val="7"/>
              </w:numPr>
              <w:tabs>
                <w:tab w:val="left" w:pos="540"/>
              </w:tabs>
              <w:spacing w:after="0" w:line="240" w:lineRule="auto"/>
              <w:ind w:left="414" w:hanging="18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งวดเ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้า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990" w:type="dxa"/>
          </w:tcPr>
          <w:p w14:paraId="46577CB6" w14:textId="77777777" w:rsidR="00C218A0" w:rsidRPr="00E7097F" w:rsidRDefault="00C218A0" w:rsidP="00C218A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583566" w14:textId="477F7617" w:rsidR="00C218A0" w:rsidRPr="00E7097F" w:rsidRDefault="00C777A8" w:rsidP="00C218A0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055761" w14:textId="77777777" w:rsidR="00C218A0" w:rsidRPr="00E7097F" w:rsidRDefault="00C218A0" w:rsidP="00C218A0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F60F77" w14:textId="77777777" w:rsidR="00C218A0" w:rsidRPr="00E7097F" w:rsidRDefault="00C218A0" w:rsidP="00C218A0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DED17E9" w14:textId="77777777" w:rsidR="006F77E9" w:rsidRPr="00C777A8" w:rsidRDefault="006F77E9" w:rsidP="006F77E9">
      <w:pPr>
        <w:spacing w:after="0" w:line="240" w:lineRule="auto"/>
        <w:ind w:firstLine="495"/>
        <w:jc w:val="both"/>
        <w:rPr>
          <w:rFonts w:ascii="Angsana New" w:eastAsia="Times New Roman" w:hAnsi="Angsana New" w:cs="Angsana New"/>
          <w:szCs w:val="22"/>
          <w:lang w:val="en-GB"/>
        </w:rPr>
      </w:pPr>
    </w:p>
    <w:p w14:paraId="1A96D541" w14:textId="77777777" w:rsidR="00F967A6" w:rsidRDefault="00F967A6">
      <w:pPr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br w:type="page"/>
      </w:r>
    </w:p>
    <w:p w14:paraId="681F8108" w14:textId="5BEFD3A2" w:rsidR="00E7097F" w:rsidRPr="006F77E9" w:rsidRDefault="00E7097F" w:rsidP="006F77E9">
      <w:pPr>
        <w:spacing w:after="0" w:line="240" w:lineRule="auto"/>
        <w:ind w:firstLine="495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 xml:space="preserve">การวิเคราะห์อายุของลูกหนี้การค้า มีดังนี้ 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477"/>
        <w:gridCol w:w="1260"/>
        <w:gridCol w:w="18"/>
        <w:gridCol w:w="236"/>
        <w:gridCol w:w="1279"/>
      </w:tblGrid>
      <w:tr w:rsidR="00E7097F" w:rsidRPr="00E7097F" w14:paraId="407B3C08" w14:textId="77777777" w:rsidTr="00B72799">
        <w:trPr>
          <w:tblHeader/>
        </w:trPr>
        <w:tc>
          <w:tcPr>
            <w:tcW w:w="6477" w:type="dxa"/>
          </w:tcPr>
          <w:p w14:paraId="1BA5F6A3" w14:textId="77777777" w:rsidR="00E7097F" w:rsidRPr="00B7279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48F37FD0" w14:textId="77777777" w:rsidR="00E7097F" w:rsidRPr="00B72799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727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12492BC" w14:textId="77777777" w:rsidTr="00B72799">
        <w:trPr>
          <w:tblHeader/>
        </w:trPr>
        <w:tc>
          <w:tcPr>
            <w:tcW w:w="6477" w:type="dxa"/>
          </w:tcPr>
          <w:p w14:paraId="52BAE735" w14:textId="77777777" w:rsidR="00E7097F" w:rsidRPr="00B7279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6744B019" w14:textId="77777777" w:rsidR="00E7097F" w:rsidRPr="00B72799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727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116D52C7" w14:textId="77777777" w:rsidTr="00B72799">
        <w:trPr>
          <w:tblHeader/>
        </w:trPr>
        <w:tc>
          <w:tcPr>
            <w:tcW w:w="6477" w:type="dxa"/>
          </w:tcPr>
          <w:p w14:paraId="031E2678" w14:textId="77777777" w:rsidR="00E7097F" w:rsidRPr="00B7279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36B679D9" w14:textId="77777777" w:rsidR="00E7097F" w:rsidRPr="00B72799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727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6203DEA4" w14:textId="77777777" w:rsidTr="00B72799">
        <w:trPr>
          <w:tblHeader/>
        </w:trPr>
        <w:tc>
          <w:tcPr>
            <w:tcW w:w="6477" w:type="dxa"/>
          </w:tcPr>
          <w:p w14:paraId="2A0D57B6" w14:textId="77777777" w:rsidR="00E7097F" w:rsidRPr="00B72799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CEABC87" w14:textId="77777777" w:rsidR="00E7097F" w:rsidRPr="00B72799" w:rsidRDefault="001A74EE" w:rsidP="001A74EE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279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54" w:type="dxa"/>
            <w:gridSpan w:val="2"/>
          </w:tcPr>
          <w:p w14:paraId="344F77F6" w14:textId="77777777" w:rsidR="00E7097F" w:rsidRPr="00B72799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</w:tcPr>
          <w:p w14:paraId="67B9E7F0" w14:textId="77777777" w:rsidR="00E7097F" w:rsidRPr="00B72799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279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B7279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C218A0" w:rsidRPr="00E7097F" w14:paraId="153AAA14" w14:textId="77777777" w:rsidTr="00B72799">
        <w:trPr>
          <w:tblHeader/>
        </w:trPr>
        <w:tc>
          <w:tcPr>
            <w:tcW w:w="6477" w:type="dxa"/>
          </w:tcPr>
          <w:p w14:paraId="49812E77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BE072DA" w14:textId="7CD44691" w:rsidR="00C218A0" w:rsidRPr="00B72799" w:rsidRDefault="00C218A0" w:rsidP="00C218A0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2799">
              <w:rPr>
                <w:rFonts w:asciiTheme="majorBidi" w:eastAsia="Times New Roman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14:paraId="6CA31D6A" w14:textId="77777777" w:rsidR="00C218A0" w:rsidRPr="00B72799" w:rsidRDefault="00C218A0" w:rsidP="00C218A0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</w:tcPr>
          <w:p w14:paraId="48AC4E0A" w14:textId="1336EC1C" w:rsidR="00C218A0" w:rsidRPr="00B72799" w:rsidRDefault="00C218A0" w:rsidP="00C218A0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2799">
              <w:rPr>
                <w:rFonts w:asciiTheme="majorBidi" w:eastAsia="Times New Roman" w:hAnsiTheme="majorBidi" w:cstheme="majorBidi"/>
                <w:sz w:val="30"/>
                <w:szCs w:val="30"/>
              </w:rPr>
              <w:t>2560</w:t>
            </w:r>
          </w:p>
        </w:tc>
      </w:tr>
      <w:tr w:rsidR="00C218A0" w:rsidRPr="00E7097F" w14:paraId="78ADA25C" w14:textId="77777777" w:rsidTr="00B72799">
        <w:trPr>
          <w:tblHeader/>
        </w:trPr>
        <w:tc>
          <w:tcPr>
            <w:tcW w:w="6477" w:type="dxa"/>
          </w:tcPr>
          <w:p w14:paraId="069B8FF2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18EDDFC1" w14:textId="77777777" w:rsidR="00C218A0" w:rsidRPr="00B72799" w:rsidRDefault="00C218A0" w:rsidP="00C218A0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7279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218A0" w:rsidRPr="00E7097F" w14:paraId="1D3DE649" w14:textId="77777777" w:rsidTr="00B72799">
        <w:tc>
          <w:tcPr>
            <w:tcW w:w="6477" w:type="dxa"/>
          </w:tcPr>
          <w:p w14:paraId="383AACEB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27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14:paraId="3E0872D6" w14:textId="77777777" w:rsidR="00C218A0" w:rsidRPr="00B72799" w:rsidRDefault="00C218A0" w:rsidP="00C218A0">
            <w:pPr>
              <w:tabs>
                <w:tab w:val="decimal" w:pos="126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4FCF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344B0C3" w14:textId="77777777" w:rsidR="00C218A0" w:rsidRPr="00B72799" w:rsidRDefault="00C218A0" w:rsidP="00C218A0">
            <w:pPr>
              <w:tabs>
                <w:tab w:val="decimal" w:pos="126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218A0" w:rsidRPr="00E7097F" w14:paraId="4A9B2A8D" w14:textId="77777777" w:rsidTr="00B72799">
        <w:tc>
          <w:tcPr>
            <w:tcW w:w="6477" w:type="dxa"/>
          </w:tcPr>
          <w:p w14:paraId="6AB82FE5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279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371258EE" w14:textId="23C14318" w:rsidR="00C218A0" w:rsidRPr="00B72799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880,794</w:t>
            </w:r>
          </w:p>
        </w:tc>
        <w:tc>
          <w:tcPr>
            <w:tcW w:w="236" w:type="dxa"/>
          </w:tcPr>
          <w:p w14:paraId="55EA7C26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FA9A7E8" w14:textId="313FC89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</w:rPr>
              <w:t>1,385,733</w:t>
            </w:r>
          </w:p>
        </w:tc>
      </w:tr>
      <w:tr w:rsidR="00C218A0" w:rsidRPr="00E7097F" w14:paraId="27E8C8E1" w14:textId="77777777" w:rsidTr="00C777A8">
        <w:tc>
          <w:tcPr>
            <w:tcW w:w="6477" w:type="dxa"/>
          </w:tcPr>
          <w:p w14:paraId="3DBC30B3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279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เกินวันครบกำหนดชำระ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77A515D2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30E7B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8F3B76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red"/>
              </w:rPr>
            </w:pPr>
          </w:p>
        </w:tc>
      </w:tr>
      <w:tr w:rsidR="00C218A0" w:rsidRPr="00E7097F" w14:paraId="764EDB0B" w14:textId="77777777" w:rsidTr="00C777A8">
        <w:tc>
          <w:tcPr>
            <w:tcW w:w="6477" w:type="dxa"/>
          </w:tcPr>
          <w:p w14:paraId="286F1D42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ind w:left="432" w:hanging="432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279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B7279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7279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B7279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gridSpan w:val="2"/>
            <w:vAlign w:val="bottom"/>
          </w:tcPr>
          <w:p w14:paraId="49C22553" w14:textId="4837BFAB" w:rsidR="00C218A0" w:rsidRPr="00B72799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12,717</w:t>
            </w:r>
          </w:p>
        </w:tc>
        <w:tc>
          <w:tcPr>
            <w:tcW w:w="236" w:type="dxa"/>
          </w:tcPr>
          <w:p w14:paraId="381EAB68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BA28ED9" w14:textId="76FF2564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</w:rPr>
              <w:t>13,640</w:t>
            </w:r>
          </w:p>
        </w:tc>
      </w:tr>
      <w:tr w:rsidR="00C777A8" w:rsidRPr="00E7097F" w14:paraId="49056051" w14:textId="77777777" w:rsidTr="00BB3083">
        <w:trPr>
          <w:trHeight w:val="424"/>
        </w:trPr>
        <w:tc>
          <w:tcPr>
            <w:tcW w:w="6477" w:type="dxa"/>
          </w:tcPr>
          <w:p w14:paraId="2A7E12D1" w14:textId="2145EDB0" w:rsidR="00C777A8" w:rsidRPr="00B72799" w:rsidRDefault="00C777A8" w:rsidP="00C218A0">
            <w:pPr>
              <w:tabs>
                <w:tab w:val="left" w:pos="540"/>
              </w:tabs>
              <w:spacing w:after="0" w:line="240" w:lineRule="auto"/>
              <w:ind w:left="432" w:hanging="432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661D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661DCA" w:rsidRPr="00B72799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="00661DCA" w:rsidRPr="00B7279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14:paraId="41A4B2C5" w14:textId="350E1FE3" w:rsidR="00C777A8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666AF70C" w14:textId="77777777" w:rsidR="00C777A8" w:rsidRPr="00B72799" w:rsidRDefault="00C777A8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0946C24" w14:textId="79EA0F9E" w:rsidR="00C777A8" w:rsidRPr="00B72799" w:rsidRDefault="00C777A8" w:rsidP="00C777A8">
            <w:pPr>
              <w:tabs>
                <w:tab w:val="decimal" w:pos="7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18A0" w:rsidRPr="00E7097F" w14:paraId="206D663D" w14:textId="77777777" w:rsidTr="00BB3083">
        <w:tc>
          <w:tcPr>
            <w:tcW w:w="6477" w:type="dxa"/>
          </w:tcPr>
          <w:p w14:paraId="4A362863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82D51" w14:textId="747A5589" w:rsidR="00C218A0" w:rsidRPr="00B72799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893,546</w:t>
            </w:r>
          </w:p>
        </w:tc>
        <w:tc>
          <w:tcPr>
            <w:tcW w:w="236" w:type="dxa"/>
          </w:tcPr>
          <w:p w14:paraId="26AF3D9E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8AED" w14:textId="354A53AE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72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1,399,373</w:t>
            </w:r>
          </w:p>
        </w:tc>
      </w:tr>
      <w:tr w:rsidR="00C218A0" w:rsidRPr="00E7097F" w14:paraId="30CC0149" w14:textId="77777777" w:rsidTr="00BB3083">
        <w:tc>
          <w:tcPr>
            <w:tcW w:w="6477" w:type="dxa"/>
          </w:tcPr>
          <w:p w14:paraId="1FF7F838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06FA4FD1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BD4C5BD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CB2C212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218A0" w:rsidRPr="00E7097F" w14:paraId="1AB1532C" w14:textId="77777777" w:rsidTr="00B72799">
        <w:tc>
          <w:tcPr>
            <w:tcW w:w="6477" w:type="dxa"/>
          </w:tcPr>
          <w:p w14:paraId="1D5A11B5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27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กิจการอื่นๆ</w:t>
            </w:r>
          </w:p>
        </w:tc>
        <w:tc>
          <w:tcPr>
            <w:tcW w:w="1278" w:type="dxa"/>
            <w:gridSpan w:val="2"/>
            <w:vAlign w:val="bottom"/>
          </w:tcPr>
          <w:p w14:paraId="23660B79" w14:textId="77777777" w:rsidR="00C218A0" w:rsidRPr="00B72799" w:rsidRDefault="00C218A0" w:rsidP="00C218A0">
            <w:pPr>
              <w:tabs>
                <w:tab w:val="decimal" w:pos="126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2D5B6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F5D55CC" w14:textId="77777777" w:rsidR="00C218A0" w:rsidRPr="00B72799" w:rsidRDefault="00C218A0" w:rsidP="00C218A0">
            <w:pPr>
              <w:tabs>
                <w:tab w:val="decimal" w:pos="126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18A0" w:rsidRPr="00E7097F" w14:paraId="41545734" w14:textId="77777777" w:rsidTr="00B72799">
        <w:tc>
          <w:tcPr>
            <w:tcW w:w="6477" w:type="dxa"/>
          </w:tcPr>
          <w:p w14:paraId="1FD06D38" w14:textId="403E4B7A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</w:tcPr>
          <w:p w14:paraId="19FAB398" w14:textId="333AB626" w:rsidR="00C218A0" w:rsidRPr="00B72799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36" w:type="dxa"/>
          </w:tcPr>
          <w:p w14:paraId="41C8952D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70FB9B6" w14:textId="001237F8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C218A0" w:rsidRPr="00E7097F" w14:paraId="78C00202" w14:textId="77777777" w:rsidTr="00B72799">
        <w:tc>
          <w:tcPr>
            <w:tcW w:w="6477" w:type="dxa"/>
          </w:tcPr>
          <w:p w14:paraId="5AEE9B63" w14:textId="30E25D30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8" w:type="dxa"/>
            <w:gridSpan w:val="2"/>
          </w:tcPr>
          <w:p w14:paraId="0ECC094C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D6467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F519B4E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218A0" w:rsidRPr="00E7097F" w14:paraId="238C78BF" w14:textId="77777777" w:rsidTr="00B72799">
        <w:tc>
          <w:tcPr>
            <w:tcW w:w="6477" w:type="dxa"/>
          </w:tcPr>
          <w:p w14:paraId="3DE9ECC7" w14:textId="771DDA6B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72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727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2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gridSpan w:val="2"/>
          </w:tcPr>
          <w:p w14:paraId="522D6FB3" w14:textId="6E6A9436" w:rsidR="00C218A0" w:rsidRPr="00B72799" w:rsidRDefault="00C777A8" w:rsidP="00C777A8">
            <w:pPr>
              <w:tabs>
                <w:tab w:val="decimal" w:pos="777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2304F6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E823087" w14:textId="55F9CF6D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218A0" w:rsidRPr="00E7097F" w14:paraId="5B034BF8" w14:textId="77777777" w:rsidTr="00B72799">
        <w:tc>
          <w:tcPr>
            <w:tcW w:w="6477" w:type="dxa"/>
          </w:tcPr>
          <w:p w14:paraId="2E2193B6" w14:textId="12BC2E5D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B727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1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2799">
              <w:rPr>
                <w:rFonts w:asciiTheme="majorBidi" w:hAnsiTheme="majorBidi" w:cstheme="majorBidi"/>
                <w:sz w:val="30"/>
                <w:szCs w:val="30"/>
              </w:rPr>
              <w:t xml:space="preserve"> 3 - 6 </w:t>
            </w:r>
            <w:r w:rsidRPr="00B7279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78" w:type="dxa"/>
            <w:gridSpan w:val="2"/>
          </w:tcPr>
          <w:p w14:paraId="592C6B75" w14:textId="09C4D59B" w:rsidR="00C218A0" w:rsidRPr="00B72799" w:rsidRDefault="00C777A8" w:rsidP="00C777A8">
            <w:pPr>
              <w:tabs>
                <w:tab w:val="decimal" w:pos="777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234624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C46965E" w14:textId="6B977A7D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79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218A0" w:rsidRPr="00E7097F" w14:paraId="365A1EC2" w14:textId="77777777" w:rsidTr="00B72799">
        <w:tc>
          <w:tcPr>
            <w:tcW w:w="6477" w:type="dxa"/>
          </w:tcPr>
          <w:p w14:paraId="5BA248CB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F8AF4" w14:textId="5F4343B2" w:rsidR="00C218A0" w:rsidRPr="00B72799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36" w:type="dxa"/>
          </w:tcPr>
          <w:p w14:paraId="6412B277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57AF0" w14:textId="2D42F87C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B72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</w:tr>
      <w:tr w:rsidR="00C218A0" w:rsidRPr="00E7097F" w14:paraId="5784A0D1" w14:textId="77777777" w:rsidTr="00B72799">
        <w:tc>
          <w:tcPr>
            <w:tcW w:w="6477" w:type="dxa"/>
          </w:tcPr>
          <w:p w14:paraId="3A5ABC96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4601A49A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4872E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692C461" w14:textId="77777777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C218A0" w:rsidRPr="00E7097F" w14:paraId="49947C5B" w14:textId="77777777" w:rsidTr="00B72799">
        <w:tc>
          <w:tcPr>
            <w:tcW w:w="6477" w:type="dxa"/>
          </w:tcPr>
          <w:p w14:paraId="161A5B21" w14:textId="77777777" w:rsidR="00C218A0" w:rsidRPr="00B72799" w:rsidRDefault="00C218A0" w:rsidP="00C218A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279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vAlign w:val="bottom"/>
          </w:tcPr>
          <w:p w14:paraId="0C26B55E" w14:textId="3288D9D5" w:rsidR="00C218A0" w:rsidRPr="00B72799" w:rsidRDefault="00C777A8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893,837</w:t>
            </w:r>
          </w:p>
        </w:tc>
        <w:tc>
          <w:tcPr>
            <w:tcW w:w="236" w:type="dxa"/>
          </w:tcPr>
          <w:p w14:paraId="4408895A" w14:textId="77777777" w:rsidR="00C218A0" w:rsidRPr="00B72799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vAlign w:val="bottom"/>
          </w:tcPr>
          <w:p w14:paraId="168A1000" w14:textId="7D437640" w:rsidR="00C218A0" w:rsidRPr="00B72799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2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1,399,666</w:t>
            </w:r>
          </w:p>
        </w:tc>
      </w:tr>
    </w:tbl>
    <w:p w14:paraId="60739D47" w14:textId="77777777" w:rsidR="00E7097F" w:rsidRPr="00E7097F" w:rsidRDefault="00E7097F" w:rsidP="00E7097F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</w:p>
    <w:p w14:paraId="4E658E0D" w14:textId="77777777" w:rsidR="00E7097F" w:rsidRPr="00E7097F" w:rsidRDefault="00E7097F" w:rsidP="001A74E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ab/>
        <w:t xml:space="preserve">โดยปกติระยะเวลาการให้สินเชื่อแก่ลูกค้าของบริษัทมีระยะเวลาตั้งแต่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0 วัน ถึง 120 วัน</w:t>
      </w:r>
    </w:p>
    <w:p w14:paraId="290759B9" w14:textId="77777777" w:rsidR="00E7097F" w:rsidRPr="00E7097F" w:rsidRDefault="00E7097F" w:rsidP="00E7097F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</w:p>
    <w:p w14:paraId="717CE20E" w14:textId="77777777" w:rsidR="00F967A6" w:rsidRDefault="00F967A6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1A09CF3F" w14:textId="277FEB91" w:rsidR="00E7097F" w:rsidRPr="00B72799" w:rsidRDefault="00E7097F" w:rsidP="00E0587F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B72799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5</w:t>
      </w:r>
      <w:r w:rsidR="007E7046" w:rsidRPr="00B72799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        </w:t>
      </w:r>
      <w:r w:rsidRPr="00B72799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 xml:space="preserve">เงินลงทุนในบริษัทร่วม </w:t>
      </w:r>
    </w:p>
    <w:p w14:paraId="056070D8" w14:textId="77777777" w:rsidR="00E7097F" w:rsidRPr="00B72799" w:rsidRDefault="00E7097F" w:rsidP="00E7097F">
      <w:pPr>
        <w:spacing w:after="0" w:line="260" w:lineRule="atLeast"/>
        <w:rPr>
          <w:rFonts w:ascii="Times New Roman" w:eastAsia="Times New Roman" w:hAnsi="Times New Roman" w:cs="Angsana New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4"/>
        <w:gridCol w:w="1088"/>
        <w:gridCol w:w="271"/>
        <w:gridCol w:w="1090"/>
        <w:gridCol w:w="271"/>
        <w:gridCol w:w="1089"/>
        <w:gridCol w:w="271"/>
        <w:gridCol w:w="1160"/>
      </w:tblGrid>
      <w:tr w:rsidR="00B72799" w:rsidRPr="00B72799" w14:paraId="701A34B6" w14:textId="77777777" w:rsidTr="00E14FBB">
        <w:trPr>
          <w:trHeight w:val="430"/>
        </w:trPr>
        <w:tc>
          <w:tcPr>
            <w:tcW w:w="3974" w:type="dxa"/>
          </w:tcPr>
          <w:p w14:paraId="5FD5B07C" w14:textId="77777777" w:rsidR="00B72799" w:rsidRPr="00B72799" w:rsidRDefault="00B72799" w:rsidP="001A6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49" w:type="dxa"/>
            <w:gridSpan w:val="3"/>
          </w:tcPr>
          <w:p w14:paraId="74511D5B" w14:textId="77777777" w:rsidR="00B72799" w:rsidRPr="00B72799" w:rsidRDefault="00B72799" w:rsidP="00E7097F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7279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1" w:type="dxa"/>
          </w:tcPr>
          <w:p w14:paraId="66E01615" w14:textId="77777777" w:rsidR="00B72799" w:rsidRPr="00B72799" w:rsidRDefault="00B72799" w:rsidP="00E7097F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3DBBFE5E" w14:textId="77777777" w:rsidR="00B72799" w:rsidRPr="00B72799" w:rsidRDefault="00B72799" w:rsidP="00E7097F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B72799" w:rsidRPr="00B72799" w14:paraId="6CF0F2B2" w14:textId="77777777" w:rsidTr="00E14FBB">
        <w:trPr>
          <w:trHeight w:val="430"/>
        </w:trPr>
        <w:tc>
          <w:tcPr>
            <w:tcW w:w="3974" w:type="dxa"/>
          </w:tcPr>
          <w:p w14:paraId="38651EC8" w14:textId="77777777" w:rsidR="00B72799" w:rsidRPr="00B72799" w:rsidRDefault="00B72799" w:rsidP="001A65B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9" w:type="dxa"/>
            <w:gridSpan w:val="3"/>
          </w:tcPr>
          <w:p w14:paraId="24567DF8" w14:textId="77777777" w:rsidR="00B72799" w:rsidRPr="00B72799" w:rsidRDefault="00B72799" w:rsidP="00E7097F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7279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1" w:type="dxa"/>
          </w:tcPr>
          <w:p w14:paraId="252B49DE" w14:textId="77777777" w:rsidR="00B72799" w:rsidRPr="00B72799" w:rsidRDefault="00B72799" w:rsidP="00E7097F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08BD9B06" w14:textId="77777777" w:rsidR="00B72799" w:rsidRPr="00B72799" w:rsidRDefault="00B72799" w:rsidP="00E7097F">
            <w:pPr>
              <w:tabs>
                <w:tab w:val="left" w:pos="540"/>
                <w:tab w:val="left" w:pos="990"/>
                <w:tab w:val="left" w:pos="235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cs/>
                <w:lang w:val="th-TH"/>
              </w:rPr>
            </w:pPr>
            <w:r w:rsidRPr="00B7279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72799" w:rsidRPr="00B72799" w14:paraId="434E19FD" w14:textId="77777777" w:rsidTr="00E14FBB">
        <w:trPr>
          <w:trHeight w:val="430"/>
        </w:trPr>
        <w:tc>
          <w:tcPr>
            <w:tcW w:w="3974" w:type="dxa"/>
          </w:tcPr>
          <w:p w14:paraId="7A3041D0" w14:textId="32767064" w:rsidR="00B72799" w:rsidRPr="00B72799" w:rsidRDefault="00B72799" w:rsidP="00B7279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279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279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88" w:type="dxa"/>
          </w:tcPr>
          <w:p w14:paraId="1480FB18" w14:textId="0692D603" w:rsidR="00B72799" w:rsidRPr="00B72799" w:rsidRDefault="00B72799" w:rsidP="00B7279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1" w:type="dxa"/>
          </w:tcPr>
          <w:p w14:paraId="332D8F80" w14:textId="77777777" w:rsidR="00B72799" w:rsidRPr="00B72799" w:rsidRDefault="00B72799" w:rsidP="00B7279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0" w:type="dxa"/>
          </w:tcPr>
          <w:p w14:paraId="75E6FBC9" w14:textId="2FEBDD3A" w:rsidR="00B72799" w:rsidRPr="00B72799" w:rsidRDefault="00B72799" w:rsidP="00B7279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1" w:type="dxa"/>
          </w:tcPr>
          <w:p w14:paraId="39564981" w14:textId="77777777" w:rsidR="00B72799" w:rsidRPr="00B72799" w:rsidRDefault="00B72799" w:rsidP="00B72799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3E4E9A87" w14:textId="016D224D" w:rsidR="00B72799" w:rsidRPr="00B72799" w:rsidRDefault="00B72799" w:rsidP="00B7279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1" w:type="dxa"/>
          </w:tcPr>
          <w:p w14:paraId="688AFD84" w14:textId="77777777" w:rsidR="00B72799" w:rsidRPr="00B72799" w:rsidRDefault="00B72799" w:rsidP="00B7279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0" w:type="dxa"/>
          </w:tcPr>
          <w:p w14:paraId="372C8DF1" w14:textId="19C6F3D5" w:rsidR="00B72799" w:rsidRPr="00B72799" w:rsidRDefault="00B72799" w:rsidP="00B72799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</w:tr>
      <w:tr w:rsidR="00B72799" w:rsidRPr="00B72799" w14:paraId="69468102" w14:textId="77777777" w:rsidTr="00A75D16">
        <w:trPr>
          <w:trHeight w:val="414"/>
        </w:trPr>
        <w:tc>
          <w:tcPr>
            <w:tcW w:w="3974" w:type="dxa"/>
          </w:tcPr>
          <w:p w14:paraId="2647C4AC" w14:textId="77777777" w:rsidR="00B72799" w:rsidRPr="00B72799" w:rsidRDefault="00B72799" w:rsidP="00B7279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74CCA0EC" w14:textId="77777777" w:rsidR="00B72799" w:rsidRPr="00B72799" w:rsidRDefault="00B72799" w:rsidP="00B72799">
            <w:pPr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14FBB" w:rsidRPr="00B72799" w14:paraId="11D10387" w14:textId="77777777" w:rsidTr="00E14FBB">
        <w:trPr>
          <w:trHeight w:val="414"/>
        </w:trPr>
        <w:tc>
          <w:tcPr>
            <w:tcW w:w="3974" w:type="dxa"/>
          </w:tcPr>
          <w:p w14:paraId="50D00C8E" w14:textId="77777777" w:rsidR="00E14FBB" w:rsidRPr="00B72799" w:rsidRDefault="00E14FBB" w:rsidP="00E14FBB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B727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B7279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B7279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8" w:type="dxa"/>
          </w:tcPr>
          <w:p w14:paraId="0AFA099B" w14:textId="43333AA4" w:rsidR="00E14FBB" w:rsidRPr="00B72799" w:rsidRDefault="00E14FBB" w:rsidP="003461CF">
            <w:pPr>
              <w:tabs>
                <w:tab w:val="decimal" w:pos="7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18,513</w:t>
            </w:r>
          </w:p>
        </w:tc>
        <w:tc>
          <w:tcPr>
            <w:tcW w:w="271" w:type="dxa"/>
          </w:tcPr>
          <w:p w14:paraId="354F2DC4" w14:textId="77777777" w:rsidR="00E14FBB" w:rsidRPr="00B72799" w:rsidRDefault="00E14FBB" w:rsidP="00E14FBB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0" w:type="dxa"/>
          </w:tcPr>
          <w:p w14:paraId="399B835B" w14:textId="4544F79C" w:rsidR="00E14FBB" w:rsidRPr="00B72799" w:rsidRDefault="00E14FBB" w:rsidP="00E14FBB">
            <w:pPr>
              <w:tabs>
                <w:tab w:val="decimal" w:pos="793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17,315</w:t>
            </w:r>
          </w:p>
        </w:tc>
        <w:tc>
          <w:tcPr>
            <w:tcW w:w="271" w:type="dxa"/>
          </w:tcPr>
          <w:p w14:paraId="1E0B1B05" w14:textId="77777777" w:rsidR="00E14FBB" w:rsidRPr="00B72799" w:rsidRDefault="00E14FBB" w:rsidP="00E14FBB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2B1843F1" w14:textId="0EEBF44B" w:rsidR="00E14FBB" w:rsidRPr="00B72799" w:rsidRDefault="00E14FBB" w:rsidP="00E14FBB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71" w:type="dxa"/>
          </w:tcPr>
          <w:p w14:paraId="5CF34612" w14:textId="77777777" w:rsidR="00E14FBB" w:rsidRPr="00B72799" w:rsidRDefault="00E14FBB" w:rsidP="00E14FBB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7BD4125A" w14:textId="49CAEDEF" w:rsidR="00E14FBB" w:rsidRPr="00B72799" w:rsidRDefault="00E14FBB" w:rsidP="00E14FBB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</w:tr>
      <w:tr w:rsidR="00832EB2" w:rsidRPr="00B72799" w14:paraId="6FB09318" w14:textId="77777777" w:rsidTr="00E14FBB">
        <w:trPr>
          <w:trHeight w:val="414"/>
        </w:trPr>
        <w:tc>
          <w:tcPr>
            <w:tcW w:w="3974" w:type="dxa"/>
          </w:tcPr>
          <w:p w14:paraId="1A811D33" w14:textId="727400B0" w:rsidR="00832EB2" w:rsidRPr="00B72799" w:rsidRDefault="00832EB2" w:rsidP="00832EB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ส่วนแบ่ง</w:t>
            </w:r>
            <w:r w:rsidRPr="00B727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B7279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</w:t>
            </w:r>
            <w:r w:rsidRPr="00B72799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Pr="00B7279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088" w:type="dxa"/>
          </w:tcPr>
          <w:p w14:paraId="3C5AC8C0" w14:textId="3AB00AE8" w:rsidR="00832EB2" w:rsidRPr="00B72799" w:rsidRDefault="00832EB2" w:rsidP="003461CF">
            <w:pPr>
              <w:tabs>
                <w:tab w:val="decimal" w:pos="7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E80AE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</w:t>
            </w:r>
          </w:p>
        </w:tc>
        <w:tc>
          <w:tcPr>
            <w:tcW w:w="271" w:type="dxa"/>
          </w:tcPr>
          <w:p w14:paraId="01D43F47" w14:textId="77777777" w:rsidR="00832EB2" w:rsidRPr="00B72799" w:rsidRDefault="00832EB2" w:rsidP="00832EB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0" w:type="dxa"/>
          </w:tcPr>
          <w:p w14:paraId="468C2BE2" w14:textId="2606A555" w:rsidR="00832EB2" w:rsidRPr="00B72799" w:rsidRDefault="00832EB2" w:rsidP="00832EB2">
            <w:pPr>
              <w:tabs>
                <w:tab w:val="decimal" w:pos="793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682</w:t>
            </w:r>
          </w:p>
        </w:tc>
        <w:tc>
          <w:tcPr>
            <w:tcW w:w="271" w:type="dxa"/>
          </w:tcPr>
          <w:p w14:paraId="0A7C5393" w14:textId="77777777" w:rsidR="00832EB2" w:rsidRPr="00B72799" w:rsidRDefault="00832EB2" w:rsidP="00832EB2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5E9EEA0B" w14:textId="6801841F" w:rsidR="00832EB2" w:rsidRPr="00B72799" w:rsidRDefault="00832EB2" w:rsidP="00832EB2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1" w:type="dxa"/>
          </w:tcPr>
          <w:p w14:paraId="11859851" w14:textId="77777777" w:rsidR="00832EB2" w:rsidRPr="00B72799" w:rsidRDefault="00832EB2" w:rsidP="00832EB2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4D31199E" w14:textId="1D3675BA" w:rsidR="00832EB2" w:rsidRPr="00B72799" w:rsidRDefault="00832EB2" w:rsidP="00832EB2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832EB2" w:rsidRPr="00B72799" w14:paraId="39B4FDBD" w14:textId="77777777" w:rsidTr="00E14FBB">
        <w:trPr>
          <w:trHeight w:val="414"/>
        </w:trPr>
        <w:tc>
          <w:tcPr>
            <w:tcW w:w="3974" w:type="dxa"/>
          </w:tcPr>
          <w:p w14:paraId="64A8DE89" w14:textId="77777777" w:rsidR="00832EB2" w:rsidRPr="00B72799" w:rsidRDefault="00832EB2" w:rsidP="00832EB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B727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088" w:type="dxa"/>
          </w:tcPr>
          <w:p w14:paraId="4151E6DE" w14:textId="442C5E70" w:rsidR="00832EB2" w:rsidRPr="00B72799" w:rsidRDefault="00832EB2" w:rsidP="003461CF">
            <w:pPr>
              <w:tabs>
                <w:tab w:val="decimal" w:pos="86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(1,000)</w:t>
            </w:r>
          </w:p>
        </w:tc>
        <w:tc>
          <w:tcPr>
            <w:tcW w:w="271" w:type="dxa"/>
          </w:tcPr>
          <w:p w14:paraId="7E12B2EE" w14:textId="77777777" w:rsidR="00832EB2" w:rsidRPr="00B72799" w:rsidRDefault="00832EB2" w:rsidP="00832EB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0" w:type="dxa"/>
          </w:tcPr>
          <w:p w14:paraId="2E673DF6" w14:textId="537A48BE" w:rsidR="00832EB2" w:rsidRPr="00B72799" w:rsidRDefault="00832EB2" w:rsidP="00832EB2">
            <w:pPr>
              <w:tabs>
                <w:tab w:val="decimal" w:pos="60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1" w:type="dxa"/>
          </w:tcPr>
          <w:p w14:paraId="49C0D69D" w14:textId="77777777" w:rsidR="00832EB2" w:rsidRPr="00B72799" w:rsidRDefault="00832EB2" w:rsidP="00832EB2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05F6337C" w14:textId="789EDAD5" w:rsidR="00832EB2" w:rsidRPr="00B72799" w:rsidRDefault="00832EB2" w:rsidP="00832EB2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1" w:type="dxa"/>
          </w:tcPr>
          <w:p w14:paraId="5121C57B" w14:textId="77777777" w:rsidR="00832EB2" w:rsidRPr="00B72799" w:rsidRDefault="00832EB2" w:rsidP="00832EB2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</w:tcPr>
          <w:p w14:paraId="17A1EAAF" w14:textId="6FAC5B8A" w:rsidR="00832EB2" w:rsidRPr="00B72799" w:rsidRDefault="00832EB2" w:rsidP="00832EB2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832EB2" w:rsidRPr="00B72799" w14:paraId="4FDA804C" w14:textId="77777777" w:rsidTr="00E14FBB">
        <w:trPr>
          <w:trHeight w:val="414"/>
        </w:trPr>
        <w:tc>
          <w:tcPr>
            <w:tcW w:w="3974" w:type="dxa"/>
          </w:tcPr>
          <w:p w14:paraId="6F76FE0B" w14:textId="77777777" w:rsidR="00832EB2" w:rsidRPr="00B72799" w:rsidRDefault="00832EB2" w:rsidP="00832EB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7279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727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B9C76AB" w14:textId="0FC4A76B" w:rsidR="00832EB2" w:rsidRPr="00B72799" w:rsidRDefault="00832EB2" w:rsidP="00681299">
            <w:pPr>
              <w:tabs>
                <w:tab w:val="decimal" w:pos="77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17,88</w:t>
            </w:r>
            <w:r w:rsidR="00E80A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1" w:type="dxa"/>
          </w:tcPr>
          <w:p w14:paraId="3C817781" w14:textId="77777777" w:rsidR="00832EB2" w:rsidRPr="00B72799" w:rsidRDefault="00832EB2" w:rsidP="00832EB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4DD27398" w14:textId="254DC48C" w:rsidR="00832EB2" w:rsidRPr="00B72799" w:rsidRDefault="00832EB2" w:rsidP="00832EB2">
            <w:pPr>
              <w:tabs>
                <w:tab w:val="decimal" w:pos="793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17,997</w:t>
            </w:r>
          </w:p>
        </w:tc>
        <w:tc>
          <w:tcPr>
            <w:tcW w:w="271" w:type="dxa"/>
          </w:tcPr>
          <w:p w14:paraId="1DA95EFE" w14:textId="77777777" w:rsidR="00832EB2" w:rsidRPr="00B72799" w:rsidRDefault="00832EB2" w:rsidP="00832EB2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5AE08C6" w14:textId="013E042F" w:rsidR="00832EB2" w:rsidRPr="00B72799" w:rsidRDefault="00832EB2" w:rsidP="00832EB2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71" w:type="dxa"/>
          </w:tcPr>
          <w:p w14:paraId="009346E3" w14:textId="77777777" w:rsidR="00832EB2" w:rsidRPr="00B72799" w:rsidRDefault="00832EB2" w:rsidP="00832EB2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D13135C" w14:textId="488CCAE0" w:rsidR="00832EB2" w:rsidRPr="00B72799" w:rsidRDefault="00832EB2" w:rsidP="00832EB2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B7279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</w:tr>
    </w:tbl>
    <w:p w14:paraId="03581D8F" w14:textId="77777777" w:rsidR="00B72799" w:rsidRDefault="00B72799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8D64FEB" w14:textId="23CC27B3" w:rsidR="00425B87" w:rsidRDefault="00425B87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ไม่มีการซื้อและจำหน่ายเงินลงทุนในบริษัทร่วมในระหว่างงวดเก้าเดือนสิ้นสุด </w:t>
      </w:r>
      <w:r>
        <w:rPr>
          <w:rFonts w:ascii="Angsana New" w:eastAsia="Times New Roman" w:hAnsi="Angsana New" w:cs="Angsana New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2560</w:t>
      </w:r>
    </w:p>
    <w:p w14:paraId="17D6BAE2" w14:textId="77777777" w:rsidR="00425B87" w:rsidRPr="00425B87" w:rsidRDefault="00425B87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E9FCB36" w14:textId="6C09FA0A" w:rsidR="00E7097F" w:rsidRPr="00B72799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7279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ณ วันที่ </w:t>
      </w:r>
      <w:r w:rsidR="001A74EE" w:rsidRPr="00B72799">
        <w:rPr>
          <w:rFonts w:ascii="Angsana New" w:eastAsia="Times New Roman" w:hAnsi="Angsana New" w:cs="Angsana New" w:hint="cs"/>
          <w:sz w:val="30"/>
          <w:szCs w:val="30"/>
          <w:cs/>
        </w:rPr>
        <w:t>31 ธันวาคม</w:t>
      </w:r>
      <w:r w:rsidRPr="00B7279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E6E99" w:rsidRPr="00B72799">
        <w:rPr>
          <w:rFonts w:ascii="Angsana New" w:eastAsia="Times New Roman" w:hAnsi="Angsana New" w:cs="Angsana New"/>
          <w:sz w:val="30"/>
          <w:szCs w:val="30"/>
        </w:rPr>
        <w:t>25</w:t>
      </w:r>
      <w:r w:rsidR="00C218A0" w:rsidRPr="00B72799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B72799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B72799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B72799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8E6E99" w:rsidRPr="00B72799">
        <w:rPr>
          <w:rFonts w:ascii="Angsana New" w:eastAsia="Times New Roman" w:hAnsi="Angsana New" w:cs="Angsana New"/>
          <w:sz w:val="30"/>
          <w:szCs w:val="30"/>
        </w:rPr>
        <w:t>25</w:t>
      </w:r>
      <w:r w:rsidR="00C218A0" w:rsidRPr="00B72799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B72799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งบการเงินที่แสดงเงินลงทุนตามวิธีส่วนได้เสียได้รวมเงินลงทุนในหุ้นทุนของบริษัท</w:t>
      </w:r>
      <w:r w:rsidRPr="00B72799">
        <w:rPr>
          <w:rFonts w:ascii="Angsana New" w:eastAsia="Times New Roman" w:hAnsi="Angsana New" w:cs="Angsana New"/>
          <w:sz w:val="30"/>
          <w:szCs w:val="30"/>
          <w:rtl/>
          <w:cs/>
          <w:lang w:val="en-GB"/>
        </w:rPr>
        <w:t xml:space="preserve"> </w:t>
      </w:r>
      <w:r w:rsidRPr="00B7279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สไมล์ ซุปเปอร์ เอ็กซ์เพรส จำกัด ซึ่งบันทึกตามวิธีส่วนได้เสียโดยคำนวณจากงบการเงินของบริษัทดังกล่าว</w:t>
      </w:r>
      <w:r w:rsidRPr="00B727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72799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</w:t>
      </w:r>
      <w:r w:rsidRPr="00B7279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สอบทาน</w:t>
      </w:r>
      <w:r w:rsidRPr="00B72799">
        <w:rPr>
          <w:rFonts w:ascii="Angsana New" w:eastAsia="Times New Roman" w:hAnsi="Angsana New" w:cs="Angsana New"/>
          <w:sz w:val="30"/>
          <w:szCs w:val="30"/>
        </w:rPr>
        <w:t>/</w:t>
      </w:r>
      <w:r w:rsidRPr="00B7279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ตรวจสอบ</w:t>
      </w:r>
      <w:r w:rsidRPr="00B72799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โดยผู้สอบบัญชีอื่น</w:t>
      </w:r>
    </w:p>
    <w:p w14:paraId="71158C63" w14:textId="77777777" w:rsidR="00E7097F" w:rsidRPr="00E7097F" w:rsidRDefault="00E7097F" w:rsidP="00E7097F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val="en-GB"/>
        </w:rPr>
        <w:sectPr w:rsidR="00E7097F" w:rsidRPr="00E7097F" w:rsidSect="00271E7A">
          <w:headerReference w:type="default" r:id="rId8"/>
          <w:footerReference w:type="default" r:id="rId9"/>
          <w:pgSz w:w="11909" w:h="16834" w:code="9"/>
          <w:pgMar w:top="691" w:right="1152" w:bottom="576" w:left="1152" w:header="720" w:footer="354" w:gutter="0"/>
          <w:pgNumType w:start="13"/>
          <w:cols w:space="737"/>
        </w:sectPr>
      </w:pPr>
    </w:p>
    <w:p w14:paraId="62B7B1B7" w14:textId="3C642C2F" w:rsidR="00E7097F" w:rsidRPr="00E7097F" w:rsidRDefault="00E7097F" w:rsidP="001A65BF">
      <w:pPr>
        <w:spacing w:after="0" w:line="240" w:lineRule="auto"/>
        <w:ind w:left="1253" w:hanging="706"/>
        <w:jc w:val="both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 xml:space="preserve">เงินลงทุนในบริษัทร่วม ณ วันที่ </w:t>
      </w:r>
      <w:r w:rsidR="00173928">
        <w:rPr>
          <w:rFonts w:ascii="Angsana New" w:eastAsia="Times New Roman" w:hAnsi="Angsana New" w:cs="Angsana New" w:hint="cs"/>
          <w:sz w:val="30"/>
          <w:szCs w:val="30"/>
          <w:cs/>
        </w:rPr>
        <w:t>31 ธันวาคม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E6E99">
        <w:rPr>
          <w:rFonts w:ascii="Angsana New" w:eastAsia="Times New Roman" w:hAnsi="Angsana New" w:cs="Angsana New"/>
          <w:sz w:val="30"/>
          <w:szCs w:val="30"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มีนาคม 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และเงินปันผลรับสำหรับงวด</w:t>
      </w:r>
      <w:r w:rsidR="00173928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173928">
        <w:rPr>
          <w:rFonts w:ascii="Angsana New" w:eastAsia="Times New Roman" w:hAnsi="Angsana New" w:cs="Angsana New"/>
          <w:sz w:val="30"/>
          <w:szCs w:val="30"/>
        </w:rPr>
        <w:t>3</w:t>
      </w:r>
      <w:r w:rsidR="00173928">
        <w:rPr>
          <w:rFonts w:ascii="Angsana New" w:eastAsia="Times New Roman" w:hAnsi="Angsana New" w:cs="Angsana New" w:hint="cs"/>
          <w:sz w:val="30"/>
          <w:szCs w:val="30"/>
          <w:cs/>
        </w:rPr>
        <w:t xml:space="preserve">1 ธันวาคม </w:t>
      </w:r>
      <w:r w:rsidR="008E6E99">
        <w:rPr>
          <w:rFonts w:ascii="Angsana New" w:eastAsia="Times New Roman" w:hAnsi="Angsana New" w:cs="Angsana New"/>
          <w:sz w:val="30"/>
          <w:szCs w:val="30"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และ 2</w:t>
      </w:r>
      <w:r w:rsidR="008E6E99">
        <w:rPr>
          <w:rFonts w:ascii="Angsana New" w:eastAsia="Times New Roman" w:hAnsi="Angsana New" w:cs="Angsana New"/>
          <w:sz w:val="30"/>
          <w:szCs w:val="30"/>
        </w:rPr>
        <w:t>55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3C29AE25" w14:textId="77777777" w:rsidR="00E7097F" w:rsidRPr="00E7097F" w:rsidRDefault="00E7097F" w:rsidP="00E7097F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color w:val="FFFFFF"/>
          <w:sz w:val="30"/>
          <w:szCs w:val="30"/>
          <w:cs/>
          <w:lang w:val="en-GB"/>
        </w:rPr>
        <w:t>และ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</w:p>
    <w:tbl>
      <w:tblPr>
        <w:tblW w:w="14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78"/>
        <w:gridCol w:w="1530"/>
        <w:gridCol w:w="855"/>
        <w:gridCol w:w="855"/>
        <w:gridCol w:w="900"/>
        <w:gridCol w:w="900"/>
        <w:gridCol w:w="900"/>
        <w:gridCol w:w="270"/>
        <w:gridCol w:w="900"/>
        <w:gridCol w:w="270"/>
        <w:gridCol w:w="900"/>
        <w:gridCol w:w="236"/>
        <w:gridCol w:w="934"/>
        <w:gridCol w:w="270"/>
        <w:gridCol w:w="990"/>
        <w:gridCol w:w="270"/>
        <w:gridCol w:w="990"/>
      </w:tblGrid>
      <w:tr w:rsidR="00E7097F" w:rsidRPr="00E7097F" w14:paraId="5F6354CA" w14:textId="77777777" w:rsidTr="00173928">
        <w:tc>
          <w:tcPr>
            <w:tcW w:w="2178" w:type="dxa"/>
          </w:tcPr>
          <w:p w14:paraId="260A942A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70" w:type="dxa"/>
            <w:gridSpan w:val="16"/>
          </w:tcPr>
          <w:p w14:paraId="7EE2D71C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7097F" w:rsidRPr="00E7097F" w14:paraId="2C56D72F" w14:textId="77777777" w:rsidTr="00173928">
        <w:tc>
          <w:tcPr>
            <w:tcW w:w="2178" w:type="dxa"/>
          </w:tcPr>
          <w:p w14:paraId="00B8C0E6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4ACCE02A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gridSpan w:val="2"/>
          </w:tcPr>
          <w:p w14:paraId="30C09655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00" w:type="dxa"/>
            <w:gridSpan w:val="2"/>
          </w:tcPr>
          <w:p w14:paraId="67540F79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1EE27192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2BB4FE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57CB7500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33545D3D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4689B7A4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เงินปันผลรับสำหรับงวด</w:t>
            </w:r>
          </w:p>
        </w:tc>
      </w:tr>
      <w:tr w:rsidR="00E7097F" w:rsidRPr="00E7097F" w14:paraId="4F4C384F" w14:textId="77777777" w:rsidTr="00173928">
        <w:tc>
          <w:tcPr>
            <w:tcW w:w="2178" w:type="dxa"/>
          </w:tcPr>
          <w:p w14:paraId="1A8A004A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บริษัทที่ลงทุน</w:t>
            </w:r>
          </w:p>
        </w:tc>
        <w:tc>
          <w:tcPr>
            <w:tcW w:w="1530" w:type="dxa"/>
          </w:tcPr>
          <w:p w14:paraId="3B39E509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710" w:type="dxa"/>
            <w:gridSpan w:val="2"/>
          </w:tcPr>
          <w:p w14:paraId="37144F0E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00" w:type="dxa"/>
            <w:gridSpan w:val="2"/>
          </w:tcPr>
          <w:p w14:paraId="21299C30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14:paraId="54599795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C19072C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3734E6DF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0389C238" w14:textId="77777777" w:rsidR="00E7097F" w:rsidRPr="00E7097F" w:rsidRDefault="00E7097F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56ECA394" w14:textId="77777777" w:rsidR="00E7097F" w:rsidRPr="00E7097F" w:rsidRDefault="00173928" w:rsidP="00E7097F">
            <w:pPr>
              <w:spacing w:after="0" w:line="240" w:lineRule="auto"/>
              <w:ind w:left="-108" w:right="-4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เก้า</w:t>
            </w:r>
            <w:r w:rsidR="00E7097F"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173928" w:rsidRPr="00E7097F" w14:paraId="3D892E13" w14:textId="77777777" w:rsidTr="00173928">
        <w:tc>
          <w:tcPr>
            <w:tcW w:w="2178" w:type="dxa"/>
          </w:tcPr>
          <w:p w14:paraId="3A191CD8" w14:textId="77777777" w:rsidR="00173928" w:rsidRPr="00E7097F" w:rsidRDefault="00173928" w:rsidP="001739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707464C1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5" w:type="dxa"/>
          </w:tcPr>
          <w:p w14:paraId="3C4A3B98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855" w:type="dxa"/>
          </w:tcPr>
          <w:p w14:paraId="06DD1D40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</w:tcPr>
          <w:p w14:paraId="6BB7CA5B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</w:tcPr>
          <w:p w14:paraId="04DB0869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</w:tcPr>
          <w:p w14:paraId="61DE67A7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270" w:type="dxa"/>
          </w:tcPr>
          <w:p w14:paraId="2C3B64C2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D954050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61D13519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31EED99F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236" w:type="dxa"/>
          </w:tcPr>
          <w:p w14:paraId="331F84ED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</w:tcPr>
          <w:p w14:paraId="5B3B3B9B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0A6A9C67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36FECEE5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270" w:type="dxa"/>
          </w:tcPr>
          <w:p w14:paraId="6853F8DC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787F0FAC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</w:tr>
      <w:tr w:rsidR="00C218A0" w:rsidRPr="00E7097F" w14:paraId="311BB93D" w14:textId="77777777" w:rsidTr="00173928">
        <w:tc>
          <w:tcPr>
            <w:tcW w:w="2178" w:type="dxa"/>
          </w:tcPr>
          <w:p w14:paraId="52B95AA7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2BD7AB03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5" w:type="dxa"/>
          </w:tcPr>
          <w:p w14:paraId="0BC84C9D" w14:textId="49AB4C9E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855" w:type="dxa"/>
          </w:tcPr>
          <w:p w14:paraId="1E2FD132" w14:textId="5FED52FB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900" w:type="dxa"/>
          </w:tcPr>
          <w:p w14:paraId="2B791A72" w14:textId="69314565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14:paraId="5FF8527E" w14:textId="10D8A0A3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900" w:type="dxa"/>
          </w:tcPr>
          <w:p w14:paraId="548185C3" w14:textId="2AD81A9B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</w:tcPr>
          <w:p w14:paraId="07F56974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CDB31EC" w14:textId="09BD75F6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30172013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2363DC4" w14:textId="6F2DBA8C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14:paraId="75EC38E7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</w:tcPr>
          <w:p w14:paraId="024FF8AD" w14:textId="3BAFECF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5103A78A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143F36CC" w14:textId="2662B050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5825FC89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4455F819" w14:textId="156D8A63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</w:p>
        </w:tc>
      </w:tr>
      <w:tr w:rsidR="00C218A0" w:rsidRPr="00E7097F" w14:paraId="3AAB121B" w14:textId="77777777" w:rsidTr="00173928">
        <w:tc>
          <w:tcPr>
            <w:tcW w:w="2178" w:type="dxa"/>
          </w:tcPr>
          <w:p w14:paraId="0F9E310E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42CC9C09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gridSpan w:val="2"/>
          </w:tcPr>
          <w:p w14:paraId="3E8AD6B8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8730" w:type="dxa"/>
            <w:gridSpan w:val="13"/>
          </w:tcPr>
          <w:p w14:paraId="6F5C1553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C218A0" w:rsidRPr="00E7097F" w14:paraId="5BEC011F" w14:textId="77777777" w:rsidTr="00173928">
        <w:tc>
          <w:tcPr>
            <w:tcW w:w="2178" w:type="dxa"/>
          </w:tcPr>
          <w:p w14:paraId="4FE26083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บริษัท สไมล์ ซุปเปอร์ </w:t>
            </w:r>
          </w:p>
        </w:tc>
        <w:tc>
          <w:tcPr>
            <w:tcW w:w="1530" w:type="dxa"/>
          </w:tcPr>
          <w:p w14:paraId="3A9D5F1A" w14:textId="77777777" w:rsidR="00C218A0" w:rsidRPr="00E7097F" w:rsidRDefault="00C218A0" w:rsidP="00C218A0">
            <w:pPr>
              <w:tabs>
                <w:tab w:val="decimal" w:pos="1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ศูนย์รับและ</w:t>
            </w:r>
          </w:p>
        </w:tc>
        <w:tc>
          <w:tcPr>
            <w:tcW w:w="855" w:type="dxa"/>
          </w:tcPr>
          <w:p w14:paraId="4256364C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06DD0E3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0FF34EB0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41E6E97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1E853BC3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5259B4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A4836E2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6E27F0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FFEDFA2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D5FB3B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</w:tcPr>
          <w:p w14:paraId="0F13D4D0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6D7E2E4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23280891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1DD5DF1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3469DA64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C218A0" w:rsidRPr="00E7097F" w14:paraId="0EBA2FDD" w14:textId="77777777" w:rsidTr="00173928">
        <w:tc>
          <w:tcPr>
            <w:tcW w:w="2178" w:type="dxa"/>
          </w:tcPr>
          <w:p w14:paraId="07F3F774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right="-46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เอ็กซ์เพรส</w:t>
            </w: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30" w:type="dxa"/>
          </w:tcPr>
          <w:p w14:paraId="3568D3EA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กระจายสินค้า</w:t>
            </w:r>
          </w:p>
        </w:tc>
        <w:tc>
          <w:tcPr>
            <w:tcW w:w="855" w:type="dxa"/>
          </w:tcPr>
          <w:p w14:paraId="11968962" w14:textId="5917AC6C" w:rsidR="00C218A0" w:rsidRPr="00E7097F" w:rsidRDefault="00E14FBB" w:rsidP="00C218A0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>33.33</w:t>
            </w:r>
          </w:p>
        </w:tc>
        <w:tc>
          <w:tcPr>
            <w:tcW w:w="855" w:type="dxa"/>
          </w:tcPr>
          <w:p w14:paraId="5721321E" w14:textId="77777777" w:rsidR="00C218A0" w:rsidRPr="00E7097F" w:rsidRDefault="00C218A0" w:rsidP="00C218A0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>33.33</w:t>
            </w:r>
          </w:p>
        </w:tc>
        <w:tc>
          <w:tcPr>
            <w:tcW w:w="900" w:type="dxa"/>
          </w:tcPr>
          <w:p w14:paraId="2F8C879C" w14:textId="564DC795" w:rsidR="00C218A0" w:rsidRPr="00E7097F" w:rsidRDefault="00E14FBB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9,000</w:t>
            </w:r>
          </w:p>
        </w:tc>
        <w:tc>
          <w:tcPr>
            <w:tcW w:w="900" w:type="dxa"/>
          </w:tcPr>
          <w:p w14:paraId="3D3B35ED" w14:textId="77777777" w:rsidR="00C218A0" w:rsidRPr="00E7097F" w:rsidRDefault="00C218A0" w:rsidP="00C218A0">
            <w:pPr>
              <w:tabs>
                <w:tab w:val="decimal" w:pos="57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9,000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3909F2A" w14:textId="5A8E8461" w:rsidR="00C218A0" w:rsidRPr="00E7097F" w:rsidRDefault="00E14FBB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3,000</w:t>
            </w:r>
          </w:p>
        </w:tc>
        <w:tc>
          <w:tcPr>
            <w:tcW w:w="270" w:type="dxa"/>
          </w:tcPr>
          <w:p w14:paraId="7E36CE78" w14:textId="77777777" w:rsidR="00C218A0" w:rsidRPr="00E7097F" w:rsidRDefault="00C218A0" w:rsidP="00C218A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9BC4FC" w14:textId="77777777" w:rsidR="00C218A0" w:rsidRPr="00E7097F" w:rsidRDefault="00C218A0" w:rsidP="00C218A0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3,000</w:t>
            </w:r>
          </w:p>
        </w:tc>
        <w:tc>
          <w:tcPr>
            <w:tcW w:w="270" w:type="dxa"/>
          </w:tcPr>
          <w:p w14:paraId="4DE0C6E5" w14:textId="77777777" w:rsidR="00C218A0" w:rsidRPr="00E7097F" w:rsidRDefault="00C218A0" w:rsidP="00C218A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B26BE" w14:textId="3DE2727A" w:rsidR="00C218A0" w:rsidRPr="00E7097F" w:rsidRDefault="00E14FBB" w:rsidP="00B14DD7">
            <w:pPr>
              <w:tabs>
                <w:tab w:val="decimal" w:pos="67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17,88</w:t>
            </w:r>
            <w:r w:rsidR="00E80AE7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F4A21E9" w14:textId="77777777" w:rsidR="00C218A0" w:rsidRPr="00E7097F" w:rsidRDefault="00C218A0" w:rsidP="00C218A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A03CE25" w14:textId="65C7F74B" w:rsidR="00C218A0" w:rsidRPr="00E7097F" w:rsidRDefault="00C218A0" w:rsidP="00C218A0">
            <w:pPr>
              <w:tabs>
                <w:tab w:val="decimal" w:pos="67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18,513</w:t>
            </w:r>
          </w:p>
        </w:tc>
        <w:tc>
          <w:tcPr>
            <w:tcW w:w="270" w:type="dxa"/>
          </w:tcPr>
          <w:p w14:paraId="2F084DDD" w14:textId="77777777" w:rsidR="00C218A0" w:rsidRPr="00E7097F" w:rsidRDefault="00C218A0" w:rsidP="00C218A0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C9FEAC1" w14:textId="045FE932" w:rsidR="00C218A0" w:rsidRPr="00F507DB" w:rsidRDefault="00E14FBB" w:rsidP="00E14FBB">
            <w:pPr>
              <w:tabs>
                <w:tab w:val="decimal" w:pos="67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4DFDD54A" w14:textId="77777777" w:rsidR="00C218A0" w:rsidRPr="00F507DB" w:rsidRDefault="00C218A0" w:rsidP="00C218A0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EC565F" w14:textId="63A98017" w:rsidR="00C218A0" w:rsidRPr="00F507DB" w:rsidRDefault="00C218A0" w:rsidP="00C218A0">
            <w:pPr>
              <w:tabs>
                <w:tab w:val="decimal" w:pos="52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507D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17CAF15A" w14:textId="77777777" w:rsidR="00E7097F" w:rsidRPr="00E7097F" w:rsidRDefault="00E7097F" w:rsidP="00E7097F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1314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079"/>
        <w:gridCol w:w="1440"/>
        <w:gridCol w:w="270"/>
        <w:gridCol w:w="927"/>
        <w:gridCol w:w="243"/>
        <w:gridCol w:w="900"/>
        <w:gridCol w:w="270"/>
        <w:gridCol w:w="900"/>
        <w:gridCol w:w="270"/>
        <w:gridCol w:w="900"/>
        <w:gridCol w:w="270"/>
        <w:gridCol w:w="900"/>
        <w:gridCol w:w="243"/>
        <w:gridCol w:w="837"/>
        <w:gridCol w:w="243"/>
        <w:gridCol w:w="1107"/>
        <w:gridCol w:w="236"/>
        <w:gridCol w:w="1114"/>
      </w:tblGrid>
      <w:tr w:rsidR="00E7097F" w:rsidRPr="00E7097F" w14:paraId="2AA9AD7A" w14:textId="77777777" w:rsidTr="00173928">
        <w:tc>
          <w:tcPr>
            <w:tcW w:w="2079" w:type="dxa"/>
          </w:tcPr>
          <w:p w14:paraId="5F99C8C9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0" w:type="dxa"/>
            <w:gridSpan w:val="17"/>
            <w:hideMark/>
          </w:tcPr>
          <w:p w14:paraId="29B89E9D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E7097F" w:rsidRPr="00E7097F" w14:paraId="35B1C32C" w14:textId="77777777" w:rsidTr="00173928">
        <w:tc>
          <w:tcPr>
            <w:tcW w:w="2079" w:type="dxa"/>
          </w:tcPr>
          <w:p w14:paraId="4A70DCE3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6D6D9D0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B6EE93C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hideMark/>
          </w:tcPr>
          <w:p w14:paraId="48F6997C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270" w:type="dxa"/>
          </w:tcPr>
          <w:p w14:paraId="376AF919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DE2FFC3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87AA0D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037989D7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68A9AAE2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3"/>
          </w:tcPr>
          <w:p w14:paraId="500D9FA1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เงินปันผลรับ</w:t>
            </w: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สำหรับงวด</w:t>
            </w:r>
          </w:p>
        </w:tc>
      </w:tr>
      <w:tr w:rsidR="00E7097F" w:rsidRPr="00E7097F" w14:paraId="57AA5909" w14:textId="77777777" w:rsidTr="00173928">
        <w:tc>
          <w:tcPr>
            <w:tcW w:w="2079" w:type="dxa"/>
            <w:hideMark/>
          </w:tcPr>
          <w:p w14:paraId="7F994719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บริษัทที่ลงทุน</w:t>
            </w:r>
          </w:p>
        </w:tc>
        <w:tc>
          <w:tcPr>
            <w:tcW w:w="1440" w:type="dxa"/>
            <w:hideMark/>
          </w:tcPr>
          <w:p w14:paraId="36497B4D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70" w:type="dxa"/>
          </w:tcPr>
          <w:p w14:paraId="3C0BFE22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hideMark/>
          </w:tcPr>
          <w:p w14:paraId="33212AEE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70" w:type="dxa"/>
          </w:tcPr>
          <w:p w14:paraId="1A78B85E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hideMark/>
          </w:tcPr>
          <w:p w14:paraId="2445A1B3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70" w:type="dxa"/>
          </w:tcPr>
          <w:p w14:paraId="1E5928AB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  <w:hideMark/>
          </w:tcPr>
          <w:p w14:paraId="5D79FD63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43" w:type="dxa"/>
          </w:tcPr>
          <w:p w14:paraId="2BFAB3EE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3"/>
            <w:hideMark/>
          </w:tcPr>
          <w:p w14:paraId="4BD579B1" w14:textId="77777777" w:rsidR="00E7097F" w:rsidRPr="00E7097F" w:rsidRDefault="00173928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เก้า</w:t>
            </w:r>
            <w:r w:rsidR="00E7097F"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</w:tr>
      <w:tr w:rsidR="00173928" w:rsidRPr="00E7097F" w14:paraId="0418132D" w14:textId="77777777" w:rsidTr="00173928">
        <w:tc>
          <w:tcPr>
            <w:tcW w:w="2079" w:type="dxa"/>
          </w:tcPr>
          <w:p w14:paraId="3D269107" w14:textId="77777777" w:rsidR="00173928" w:rsidRPr="00E7097F" w:rsidRDefault="00173928" w:rsidP="001739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B967C75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7314FD9" w14:textId="77777777" w:rsidR="00173928" w:rsidRPr="00E7097F" w:rsidRDefault="00173928" w:rsidP="0017392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27" w:type="dxa"/>
            <w:hideMark/>
          </w:tcPr>
          <w:p w14:paraId="29D10C47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243" w:type="dxa"/>
          </w:tcPr>
          <w:p w14:paraId="53D0CE77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0C8DA0CC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305E655D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0635D8E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270" w:type="dxa"/>
          </w:tcPr>
          <w:p w14:paraId="6F08CFF9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401F76EC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12221221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401E4006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243" w:type="dxa"/>
          </w:tcPr>
          <w:p w14:paraId="638AFD52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hideMark/>
          </w:tcPr>
          <w:p w14:paraId="66251624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</w:tcPr>
          <w:p w14:paraId="37CF5DBD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hideMark/>
          </w:tcPr>
          <w:p w14:paraId="294BDC66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236" w:type="dxa"/>
          </w:tcPr>
          <w:p w14:paraId="5E530C7F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hideMark/>
          </w:tcPr>
          <w:p w14:paraId="33133D01" w14:textId="77777777" w:rsidR="00173928" w:rsidRPr="00E7097F" w:rsidRDefault="00173928" w:rsidP="0017392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 ธันวาคม</w:t>
            </w:r>
          </w:p>
        </w:tc>
      </w:tr>
      <w:tr w:rsidR="00C218A0" w:rsidRPr="00E7097F" w14:paraId="5A7E02B5" w14:textId="77777777" w:rsidTr="00173928">
        <w:tc>
          <w:tcPr>
            <w:tcW w:w="2079" w:type="dxa"/>
          </w:tcPr>
          <w:p w14:paraId="2AA46796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026AEDA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70E8E00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27" w:type="dxa"/>
            <w:hideMark/>
          </w:tcPr>
          <w:p w14:paraId="346A87AB" w14:textId="45FDC51F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</w:tcPr>
          <w:p w14:paraId="75E38209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34008815" w14:textId="669C3270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3716E5D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1A3AC5F" w14:textId="158044CB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7F187008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678ED399" w14:textId="2FC1A933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6D588127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775F9692" w14:textId="1A4BF573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</w:tcPr>
          <w:p w14:paraId="29206457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hideMark/>
          </w:tcPr>
          <w:p w14:paraId="5AB6167A" w14:textId="6F7E0B09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</w:tcPr>
          <w:p w14:paraId="16891AFE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hideMark/>
          </w:tcPr>
          <w:p w14:paraId="24DD3F7E" w14:textId="336133DB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14:paraId="56D9879C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hideMark/>
          </w:tcPr>
          <w:p w14:paraId="72344668" w14:textId="5AB175E1" w:rsidR="00C218A0" w:rsidRPr="00E7097F" w:rsidRDefault="00A80D76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</w:p>
        </w:tc>
      </w:tr>
      <w:tr w:rsidR="00C218A0" w:rsidRPr="00E7097F" w14:paraId="00EC99E7" w14:textId="77777777" w:rsidTr="00173928">
        <w:tc>
          <w:tcPr>
            <w:tcW w:w="2079" w:type="dxa"/>
          </w:tcPr>
          <w:p w14:paraId="2F3ACE92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E137154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AEFAFDB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hideMark/>
          </w:tcPr>
          <w:p w14:paraId="683A46A3" w14:textId="77777777" w:rsidR="00C218A0" w:rsidRPr="00E7097F" w:rsidRDefault="00C218A0" w:rsidP="00C218A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1EB4D281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020" w:type="dxa"/>
            <w:gridSpan w:val="11"/>
            <w:hideMark/>
          </w:tcPr>
          <w:p w14:paraId="19FC58EF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C218A0" w:rsidRPr="00E7097F" w14:paraId="00FD586C" w14:textId="77777777" w:rsidTr="00173928">
        <w:tc>
          <w:tcPr>
            <w:tcW w:w="2079" w:type="dxa"/>
            <w:hideMark/>
          </w:tcPr>
          <w:p w14:paraId="0FD8D490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บริษัท สไมล์ ซุปเปอร์</w:t>
            </w:r>
          </w:p>
        </w:tc>
        <w:tc>
          <w:tcPr>
            <w:tcW w:w="1440" w:type="dxa"/>
            <w:hideMark/>
          </w:tcPr>
          <w:p w14:paraId="0C5F6126" w14:textId="77777777" w:rsidR="00C218A0" w:rsidRPr="00E7097F" w:rsidRDefault="00C218A0" w:rsidP="00C218A0">
            <w:pPr>
              <w:tabs>
                <w:tab w:val="decimal" w:pos="16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ศูนย์รับและ</w:t>
            </w:r>
          </w:p>
        </w:tc>
        <w:tc>
          <w:tcPr>
            <w:tcW w:w="270" w:type="dxa"/>
          </w:tcPr>
          <w:p w14:paraId="421E9CB3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27" w:type="dxa"/>
          </w:tcPr>
          <w:p w14:paraId="2B6E4F77" w14:textId="77777777" w:rsidR="00C218A0" w:rsidRPr="00E7097F" w:rsidRDefault="00C218A0" w:rsidP="00C218A0">
            <w:pPr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41EB4E83" w14:textId="77777777" w:rsidR="00C218A0" w:rsidRPr="00E7097F" w:rsidRDefault="00C218A0" w:rsidP="00C218A0">
            <w:pPr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B2FDFF6" w14:textId="77777777" w:rsidR="00C218A0" w:rsidRPr="00E7097F" w:rsidRDefault="00C218A0" w:rsidP="00C218A0">
            <w:pPr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6AFE18A" w14:textId="77777777" w:rsidR="00C218A0" w:rsidRPr="00E7097F" w:rsidRDefault="00C218A0" w:rsidP="00C218A0">
            <w:pPr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46C7107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F390A29" w14:textId="77777777" w:rsidR="00C218A0" w:rsidRPr="00E7097F" w:rsidRDefault="00C218A0" w:rsidP="00C218A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2A47A0F6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8F6BD95" w14:textId="77777777" w:rsidR="00C218A0" w:rsidRPr="00E7097F" w:rsidRDefault="00C218A0" w:rsidP="00C218A0">
            <w:pPr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CD3CA28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73FF2FE1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</w:tcPr>
          <w:p w14:paraId="1FDCB24B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70B09BEB" w14:textId="77777777" w:rsidR="00C218A0" w:rsidRPr="00E7097F" w:rsidRDefault="00C218A0" w:rsidP="00C218A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</w:tcPr>
          <w:p w14:paraId="425A7ACF" w14:textId="77777777" w:rsidR="00C218A0" w:rsidRPr="00E7097F" w:rsidRDefault="00C218A0" w:rsidP="00C218A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4263B88" w14:textId="77777777" w:rsidR="00C218A0" w:rsidRPr="00E7097F" w:rsidRDefault="00C218A0" w:rsidP="00C218A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</w:tcPr>
          <w:p w14:paraId="69C68C32" w14:textId="77777777" w:rsidR="00C218A0" w:rsidRPr="00E7097F" w:rsidRDefault="00C218A0" w:rsidP="00C218A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C218A0" w:rsidRPr="00E7097F" w14:paraId="38D9E369" w14:textId="77777777" w:rsidTr="00E14FBB">
        <w:trPr>
          <w:trHeight w:val="317"/>
        </w:trPr>
        <w:tc>
          <w:tcPr>
            <w:tcW w:w="2079" w:type="dxa"/>
            <w:hideMark/>
          </w:tcPr>
          <w:p w14:paraId="1235DD30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เอ็กซ์เพรส จำกัด</w:t>
            </w:r>
          </w:p>
        </w:tc>
        <w:tc>
          <w:tcPr>
            <w:tcW w:w="1440" w:type="dxa"/>
            <w:hideMark/>
          </w:tcPr>
          <w:p w14:paraId="37732586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กระจายสินค้า</w:t>
            </w:r>
          </w:p>
        </w:tc>
        <w:tc>
          <w:tcPr>
            <w:tcW w:w="270" w:type="dxa"/>
          </w:tcPr>
          <w:p w14:paraId="577355AA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27" w:type="dxa"/>
          </w:tcPr>
          <w:p w14:paraId="7EAA43F4" w14:textId="10731213" w:rsidR="00C218A0" w:rsidRPr="00DB651E" w:rsidRDefault="00E14FBB" w:rsidP="00C218A0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33.33</w:t>
            </w:r>
          </w:p>
        </w:tc>
        <w:tc>
          <w:tcPr>
            <w:tcW w:w="243" w:type="dxa"/>
          </w:tcPr>
          <w:p w14:paraId="64FDE8BD" w14:textId="77777777" w:rsidR="00C218A0" w:rsidRPr="00E7097F" w:rsidRDefault="00C218A0" w:rsidP="00C218A0">
            <w:pPr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7BD699A9" w14:textId="77777777" w:rsidR="00C218A0" w:rsidRPr="00E7097F" w:rsidRDefault="00C218A0" w:rsidP="00C218A0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33.33</w:t>
            </w:r>
          </w:p>
        </w:tc>
        <w:tc>
          <w:tcPr>
            <w:tcW w:w="270" w:type="dxa"/>
          </w:tcPr>
          <w:p w14:paraId="72D1E406" w14:textId="77777777" w:rsidR="00C218A0" w:rsidRPr="00E7097F" w:rsidRDefault="00C218A0" w:rsidP="00C218A0">
            <w:pPr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925AF4A" w14:textId="77D9D20F" w:rsidR="00C218A0" w:rsidRPr="00E7097F" w:rsidRDefault="00E14FBB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>9,000</w:t>
            </w:r>
          </w:p>
        </w:tc>
        <w:tc>
          <w:tcPr>
            <w:tcW w:w="270" w:type="dxa"/>
          </w:tcPr>
          <w:p w14:paraId="35C2A67D" w14:textId="77777777" w:rsidR="00C218A0" w:rsidRPr="00E7097F" w:rsidRDefault="00C218A0" w:rsidP="00C218A0">
            <w:pPr>
              <w:tabs>
                <w:tab w:val="decimal" w:pos="495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hideMark/>
          </w:tcPr>
          <w:p w14:paraId="0779E5F3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>9,000</w:t>
            </w:r>
          </w:p>
        </w:tc>
        <w:tc>
          <w:tcPr>
            <w:tcW w:w="270" w:type="dxa"/>
          </w:tcPr>
          <w:p w14:paraId="6A775B44" w14:textId="77777777" w:rsidR="00C218A0" w:rsidRPr="00E7097F" w:rsidRDefault="00C218A0" w:rsidP="00C218A0">
            <w:pPr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F51E2F" w14:textId="324EE829" w:rsidR="00C218A0" w:rsidRPr="00E7097F" w:rsidRDefault="00E14FBB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3,000</w:t>
            </w:r>
          </w:p>
        </w:tc>
        <w:tc>
          <w:tcPr>
            <w:tcW w:w="243" w:type="dxa"/>
          </w:tcPr>
          <w:p w14:paraId="7993F326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BE3DF3B" w14:textId="77777777" w:rsidR="00C218A0" w:rsidRPr="00E7097F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3,000</w:t>
            </w:r>
          </w:p>
        </w:tc>
        <w:tc>
          <w:tcPr>
            <w:tcW w:w="243" w:type="dxa"/>
          </w:tcPr>
          <w:p w14:paraId="2FF7BFF6" w14:textId="77777777" w:rsidR="00C218A0" w:rsidRPr="00E7097F" w:rsidRDefault="00C218A0" w:rsidP="00C218A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8C1EED" w14:textId="41C68E3E" w:rsidR="00C218A0" w:rsidRPr="00F507DB" w:rsidRDefault="0005608D" w:rsidP="0005608D">
            <w:pPr>
              <w:tabs>
                <w:tab w:val="decimal" w:pos="801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05608D">
              <w:rPr>
                <w:rFonts w:ascii="Angsana New" w:eastAsia="Times New Roman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236" w:type="dxa"/>
          </w:tcPr>
          <w:p w14:paraId="708B4CC7" w14:textId="77777777" w:rsidR="00C218A0" w:rsidRPr="00F507DB" w:rsidRDefault="00C218A0" w:rsidP="00C218A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0D509A" w14:textId="7EBC7CDA" w:rsidR="00C218A0" w:rsidRPr="00F507DB" w:rsidRDefault="00C218A0" w:rsidP="00C218A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507D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</w:tr>
    </w:tbl>
    <w:p w14:paraId="19F60737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</w:p>
    <w:p w14:paraId="0E7F9B2E" w14:textId="77777777" w:rsidR="00E7097F" w:rsidRPr="00E7097F" w:rsidRDefault="00E7097F" w:rsidP="00E7097F">
      <w:pPr>
        <w:shd w:val="clear" w:color="auto" w:fill="FFFFFF"/>
        <w:spacing w:after="0" w:line="260" w:lineRule="atLeast"/>
        <w:ind w:left="567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เงินลงทุนในบริษัทร่วมของบริษัทไม่ได้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จดทะเบียนในตลาดหลักทรัพย์ ดังนั้นจึงไม่มีราคาที่เปิดเผยต่อสาธารณะชน</w:t>
      </w:r>
    </w:p>
    <w:p w14:paraId="5070F127" w14:textId="77777777" w:rsidR="00E7097F" w:rsidRPr="00E7097F" w:rsidRDefault="00E7097F" w:rsidP="00E7097F">
      <w:pPr>
        <w:spacing w:after="0" w:line="260" w:lineRule="atLeast"/>
        <w:ind w:left="540"/>
        <w:rPr>
          <w:rFonts w:ascii="Angsana New" w:eastAsia="Times New Roman" w:hAnsi="Angsana New" w:cs="Angsana New"/>
          <w:b/>
          <w:bCs/>
          <w:sz w:val="30"/>
          <w:szCs w:val="30"/>
          <w:cs/>
        </w:rPr>
        <w:sectPr w:rsidR="00E7097F" w:rsidRPr="00E7097F" w:rsidSect="00271E7A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17E03CE9" w14:textId="77777777" w:rsidR="00E7097F" w:rsidRPr="00E7097F" w:rsidRDefault="00E7097F" w:rsidP="008B434B">
      <w:pPr>
        <w:tabs>
          <w:tab w:val="left" w:pos="54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>6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เงินลงทุนอื่น</w:t>
      </w:r>
    </w:p>
    <w:p w14:paraId="108D8506" w14:textId="77777777" w:rsidR="00E7097F" w:rsidRPr="00E7097F" w:rsidRDefault="00E7097F" w:rsidP="00E7097F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70"/>
        <w:gridCol w:w="1260"/>
      </w:tblGrid>
      <w:tr w:rsidR="00E7097F" w:rsidRPr="00E7097F" w14:paraId="2F69FF00" w14:textId="77777777" w:rsidTr="00B17C0A">
        <w:tc>
          <w:tcPr>
            <w:tcW w:w="6381" w:type="dxa"/>
          </w:tcPr>
          <w:p w14:paraId="2034EA82" w14:textId="77777777" w:rsidR="00E7097F" w:rsidRPr="00E7097F" w:rsidRDefault="00E7097F" w:rsidP="00E7097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291540F7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20100CBA" w14:textId="77777777" w:rsidTr="00B17C0A">
        <w:tc>
          <w:tcPr>
            <w:tcW w:w="6381" w:type="dxa"/>
          </w:tcPr>
          <w:p w14:paraId="1068707B" w14:textId="77777777" w:rsidR="00E7097F" w:rsidRPr="00E7097F" w:rsidRDefault="00E7097F" w:rsidP="00E7097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11AFCB1F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10FE4C7D" w14:textId="77777777" w:rsidTr="00B17C0A">
        <w:tc>
          <w:tcPr>
            <w:tcW w:w="6381" w:type="dxa"/>
          </w:tcPr>
          <w:p w14:paraId="22C4F258" w14:textId="77777777" w:rsidR="00E7097F" w:rsidRPr="00E7097F" w:rsidRDefault="00E7097F" w:rsidP="00E7097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7891EB5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592F0D60" w14:textId="77777777" w:rsidTr="00B17C0A">
        <w:tc>
          <w:tcPr>
            <w:tcW w:w="6381" w:type="dxa"/>
          </w:tcPr>
          <w:p w14:paraId="06C90FD6" w14:textId="77777777" w:rsidR="00E7097F" w:rsidRPr="00E7097F" w:rsidRDefault="00E7097F" w:rsidP="00E7097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A712F99" w14:textId="77777777" w:rsidR="00E7097F" w:rsidRPr="00E7097F" w:rsidRDefault="00E951F2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133BFCE4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F61776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218A0" w:rsidRPr="00E7097F" w14:paraId="4F0EDC22" w14:textId="77777777" w:rsidTr="00B17C0A">
        <w:tc>
          <w:tcPr>
            <w:tcW w:w="6381" w:type="dxa"/>
          </w:tcPr>
          <w:p w14:paraId="7D20FD0E" w14:textId="77777777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598F27A" w14:textId="0A578773" w:rsidR="00C218A0" w:rsidRPr="00E7097F" w:rsidRDefault="00B72799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79B1DD9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4D4B41E" w14:textId="2EDB9BCB" w:rsidR="00C218A0" w:rsidRPr="00E7097F" w:rsidRDefault="00B72799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C218A0" w:rsidRPr="00E7097F" w14:paraId="3698D840" w14:textId="77777777" w:rsidTr="00B17C0A">
        <w:tc>
          <w:tcPr>
            <w:tcW w:w="6381" w:type="dxa"/>
          </w:tcPr>
          <w:p w14:paraId="081FDA26" w14:textId="77777777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9009675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8A0" w:rsidRPr="00E7097F" w14:paraId="76500CA6" w14:textId="77777777" w:rsidTr="00B17C0A">
        <w:tc>
          <w:tcPr>
            <w:tcW w:w="6381" w:type="dxa"/>
          </w:tcPr>
          <w:p w14:paraId="20ACEF9C" w14:textId="77777777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2570FDC7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AC4876B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8C02B0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C218A0" w:rsidRPr="00E7097F" w14:paraId="2E269779" w14:textId="77777777" w:rsidTr="00B17C0A">
        <w:tc>
          <w:tcPr>
            <w:tcW w:w="6381" w:type="dxa"/>
          </w:tcPr>
          <w:p w14:paraId="78024007" w14:textId="77777777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5F32F9" w14:textId="055363B9" w:rsidR="00C218A0" w:rsidRPr="00F507DB" w:rsidRDefault="00E40C78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2,930,000</w:t>
            </w:r>
          </w:p>
        </w:tc>
        <w:tc>
          <w:tcPr>
            <w:tcW w:w="270" w:type="dxa"/>
          </w:tcPr>
          <w:p w14:paraId="243339A0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366752" w14:textId="41236B90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2,500,000</w:t>
            </w:r>
          </w:p>
        </w:tc>
      </w:tr>
      <w:tr w:rsidR="00C218A0" w:rsidRPr="00E7097F" w14:paraId="1962D2D6" w14:textId="77777777" w:rsidTr="00B17C0A">
        <w:tc>
          <w:tcPr>
            <w:tcW w:w="6381" w:type="dxa"/>
          </w:tcPr>
          <w:p w14:paraId="198DB8E7" w14:textId="77777777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FB3561" w14:textId="6B257222" w:rsidR="00C218A0" w:rsidRPr="00F507DB" w:rsidRDefault="00E40C78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2,930,000</w:t>
            </w:r>
          </w:p>
        </w:tc>
        <w:tc>
          <w:tcPr>
            <w:tcW w:w="270" w:type="dxa"/>
          </w:tcPr>
          <w:p w14:paraId="7C3BC4AB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F4CCD5" w14:textId="30B9D9BB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2,500,000</w:t>
            </w:r>
          </w:p>
        </w:tc>
      </w:tr>
      <w:tr w:rsidR="00C218A0" w:rsidRPr="00E7097F" w14:paraId="68EFD1B3" w14:textId="77777777" w:rsidTr="00B17C0A">
        <w:tc>
          <w:tcPr>
            <w:tcW w:w="6381" w:type="dxa"/>
          </w:tcPr>
          <w:p w14:paraId="7F3F0BD8" w14:textId="77777777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30B64ED6" w14:textId="77777777" w:rsidR="00C218A0" w:rsidRPr="00F507DB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5CFB3AD6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D0E71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C218A0" w:rsidRPr="00E7097F" w14:paraId="47C6BE8D" w14:textId="77777777" w:rsidTr="00B17C0A">
        <w:tc>
          <w:tcPr>
            <w:tcW w:w="6381" w:type="dxa"/>
          </w:tcPr>
          <w:p w14:paraId="534CB943" w14:textId="77777777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416C1522" w14:textId="6D764858" w:rsidR="00C218A0" w:rsidRPr="00F507DB" w:rsidRDefault="00501E24" w:rsidP="00E40C7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8,374</w:t>
            </w:r>
          </w:p>
        </w:tc>
        <w:tc>
          <w:tcPr>
            <w:tcW w:w="270" w:type="dxa"/>
          </w:tcPr>
          <w:p w14:paraId="6A73925D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2F1E5" w14:textId="6840C178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11,032</w:t>
            </w:r>
          </w:p>
        </w:tc>
      </w:tr>
      <w:tr w:rsidR="00C218A0" w:rsidRPr="00E7097F" w14:paraId="04ECA003" w14:textId="77777777" w:rsidTr="00B17C0A">
        <w:tc>
          <w:tcPr>
            <w:tcW w:w="6381" w:type="dxa"/>
          </w:tcPr>
          <w:p w14:paraId="2E88F17A" w14:textId="1D79550D" w:rsidR="00C218A0" w:rsidRPr="00E7097F" w:rsidRDefault="00C218A0" w:rsidP="00C218A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A4AF62" w14:textId="16986D4E" w:rsidR="00C218A0" w:rsidRPr="00F507DB" w:rsidRDefault="00E40C78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157,362</w:t>
            </w:r>
          </w:p>
        </w:tc>
        <w:tc>
          <w:tcPr>
            <w:tcW w:w="270" w:type="dxa"/>
          </w:tcPr>
          <w:p w14:paraId="06E9292F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DD96BD" w14:textId="3653C3AC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157,362</w:t>
            </w:r>
          </w:p>
        </w:tc>
      </w:tr>
      <w:tr w:rsidR="00C218A0" w:rsidRPr="00E7097F" w14:paraId="04BF369B" w14:textId="77777777" w:rsidTr="00B17C0A">
        <w:tc>
          <w:tcPr>
            <w:tcW w:w="6381" w:type="dxa"/>
          </w:tcPr>
          <w:p w14:paraId="04C35448" w14:textId="77777777" w:rsidR="00C218A0" w:rsidRPr="00E7097F" w:rsidRDefault="00C218A0" w:rsidP="00C218A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8502AE" w14:textId="52D76C14" w:rsidR="00C218A0" w:rsidRPr="00F507DB" w:rsidRDefault="00501E24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165,736</w:t>
            </w:r>
          </w:p>
        </w:tc>
        <w:tc>
          <w:tcPr>
            <w:tcW w:w="270" w:type="dxa"/>
          </w:tcPr>
          <w:p w14:paraId="0DC4B3B7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2F398A" w14:textId="2CF8FB38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168,394</w:t>
            </w:r>
          </w:p>
        </w:tc>
      </w:tr>
      <w:tr w:rsidR="00C218A0" w:rsidRPr="00E7097F" w14:paraId="537AEC59" w14:textId="77777777" w:rsidTr="00B17C0A">
        <w:tc>
          <w:tcPr>
            <w:tcW w:w="6381" w:type="dxa"/>
          </w:tcPr>
          <w:p w14:paraId="369E991F" w14:textId="77777777" w:rsidR="00C218A0" w:rsidRPr="00E7097F" w:rsidRDefault="00C218A0" w:rsidP="00C218A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6518AB" w14:textId="77777777" w:rsidR="00C218A0" w:rsidRPr="00F507DB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70533B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35C2B2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18A0" w:rsidRPr="00E7097F" w14:paraId="7FD3DA98" w14:textId="77777777" w:rsidTr="00B17C0A">
        <w:tc>
          <w:tcPr>
            <w:tcW w:w="6381" w:type="dxa"/>
          </w:tcPr>
          <w:p w14:paraId="2DC9E953" w14:textId="77777777" w:rsidR="00C218A0" w:rsidRPr="00E7097F" w:rsidRDefault="00C218A0" w:rsidP="00C218A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08EA92" w14:textId="728F8DFF" w:rsidR="00C218A0" w:rsidRPr="00F507DB" w:rsidRDefault="00501E24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3,095,736</w:t>
            </w:r>
          </w:p>
        </w:tc>
        <w:tc>
          <w:tcPr>
            <w:tcW w:w="270" w:type="dxa"/>
          </w:tcPr>
          <w:p w14:paraId="0F1BBF94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9150C1" w14:textId="7A61C891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2,668,394</w:t>
            </w:r>
          </w:p>
        </w:tc>
      </w:tr>
    </w:tbl>
    <w:p w14:paraId="7D75FB4A" w14:textId="77777777" w:rsidR="00E7097F" w:rsidRPr="00E7097F" w:rsidRDefault="00E7097F" w:rsidP="00E7097F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323652AD" w14:textId="36E259A6" w:rsidR="00E7097F" w:rsidRPr="00E7097F" w:rsidRDefault="00E7097F" w:rsidP="00E7097F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ตราสารทุนที่เป็นหลักทรัพย์เผื่อขาย ณ วันที่ </w:t>
      </w:r>
      <w:r w:rsidR="00B17C0A">
        <w:rPr>
          <w:rFonts w:ascii="Angsana New" w:eastAsia="Times New Roman" w:hAnsi="Angsana New" w:cs="Angsana New" w:hint="cs"/>
          <w:sz w:val="30"/>
          <w:szCs w:val="30"/>
          <w:cs/>
        </w:rPr>
        <w:t>31 ธันวาคม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690E7603" w14:textId="77777777" w:rsidR="00E7097F" w:rsidRPr="00E7097F" w:rsidRDefault="00E7097F" w:rsidP="00E7097F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231"/>
        <w:gridCol w:w="236"/>
        <w:gridCol w:w="1251"/>
        <w:gridCol w:w="252"/>
        <w:gridCol w:w="1260"/>
        <w:gridCol w:w="270"/>
        <w:gridCol w:w="1260"/>
      </w:tblGrid>
      <w:tr w:rsidR="00E7097F" w:rsidRPr="00E7097F" w14:paraId="77C69EE4" w14:textId="77777777" w:rsidTr="00B17C0A">
        <w:tc>
          <w:tcPr>
            <w:tcW w:w="3438" w:type="dxa"/>
          </w:tcPr>
          <w:p w14:paraId="6AD22FA6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</w:tcPr>
          <w:p w14:paraId="1C7AD5FD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  <w:p w14:paraId="2F7006EE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และงบการเงินเฉพาะกิจการ</w:t>
            </w:r>
          </w:p>
        </w:tc>
      </w:tr>
      <w:tr w:rsidR="00E7097F" w:rsidRPr="00E7097F" w14:paraId="2C6C31BA" w14:textId="77777777" w:rsidTr="00B17C0A">
        <w:tc>
          <w:tcPr>
            <w:tcW w:w="3438" w:type="dxa"/>
          </w:tcPr>
          <w:p w14:paraId="19CA8724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18" w:type="dxa"/>
            <w:gridSpan w:val="3"/>
          </w:tcPr>
          <w:p w14:paraId="09AF42BA" w14:textId="2979EB04" w:rsidR="00E7097F" w:rsidRPr="00E7097F" w:rsidRDefault="00B17C0A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  <w:r w:rsidR="00E7097F"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14:paraId="239F9A76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CF55FE2" w14:textId="6B5F9227" w:rsidR="00E7097F" w:rsidRPr="00E7097F" w:rsidRDefault="00E7097F" w:rsidP="00C218A0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8E6E99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</w:p>
        </w:tc>
      </w:tr>
      <w:tr w:rsidR="00E7097F" w:rsidRPr="00E7097F" w14:paraId="2A05A988" w14:textId="77777777" w:rsidTr="00B17C0A">
        <w:tc>
          <w:tcPr>
            <w:tcW w:w="3438" w:type="dxa"/>
          </w:tcPr>
          <w:p w14:paraId="4DBC7121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31" w:type="dxa"/>
          </w:tcPr>
          <w:p w14:paraId="514CE08B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0D4F215F" w14:textId="77777777" w:rsidR="00E7097F" w:rsidRPr="00E7097F" w:rsidRDefault="00E7097F" w:rsidP="00E7097F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51" w:type="dxa"/>
          </w:tcPr>
          <w:p w14:paraId="2FBFEA11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52" w:type="dxa"/>
          </w:tcPr>
          <w:p w14:paraId="70835CA0" w14:textId="77777777" w:rsidR="00E7097F" w:rsidRPr="00E7097F" w:rsidRDefault="00E7097F" w:rsidP="00E7097F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A8546C7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65F94CC8" w14:textId="77777777" w:rsidR="00E7097F" w:rsidRPr="00E7097F" w:rsidRDefault="00E7097F" w:rsidP="00E7097F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80384AD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E7097F" w:rsidRPr="00E7097F" w14:paraId="4DEFA29B" w14:textId="77777777" w:rsidTr="00B17C0A">
        <w:tc>
          <w:tcPr>
            <w:tcW w:w="3438" w:type="dxa"/>
          </w:tcPr>
          <w:p w14:paraId="3645813A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0" w:type="dxa"/>
            <w:gridSpan w:val="7"/>
          </w:tcPr>
          <w:p w14:paraId="237B581A" w14:textId="77777777" w:rsidR="00E7097F" w:rsidRPr="00E7097F" w:rsidRDefault="00E7097F" w:rsidP="00E7097F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7097F" w:rsidRPr="00E7097F" w14:paraId="7E49C876" w14:textId="77777777" w:rsidTr="00B17C0A">
        <w:tc>
          <w:tcPr>
            <w:tcW w:w="3438" w:type="dxa"/>
          </w:tcPr>
          <w:p w14:paraId="7D3DE0E2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หลักทรัพย์ในความต้องการของตลาด 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231" w:type="dxa"/>
          </w:tcPr>
          <w:p w14:paraId="49E9305E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1F16024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</w:tcPr>
          <w:p w14:paraId="7401FE52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0B86874E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3016406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76705DC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6588DEF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E7097F" w:rsidRPr="00E7097F" w14:paraId="13E899EE" w14:textId="77777777" w:rsidTr="00B17C0A">
        <w:tc>
          <w:tcPr>
            <w:tcW w:w="3438" w:type="dxa"/>
          </w:tcPr>
          <w:p w14:paraId="6F9C515F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ind w:left="252"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1231" w:type="dxa"/>
          </w:tcPr>
          <w:p w14:paraId="5AEAA91D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7766A442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</w:tcPr>
          <w:p w14:paraId="37B8794E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3B126C98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CDCD318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E9B0B52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0E2D32" w14:textId="77777777" w:rsidR="00E7097F" w:rsidRPr="00E7097F" w:rsidRDefault="00E7097F" w:rsidP="00E7097F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C218A0" w:rsidRPr="00E7097F" w14:paraId="06CF2F1C" w14:textId="77777777" w:rsidTr="00B17C0A">
        <w:tc>
          <w:tcPr>
            <w:tcW w:w="3438" w:type="dxa"/>
          </w:tcPr>
          <w:p w14:paraId="5D65ECDE" w14:textId="77777777" w:rsidR="00C218A0" w:rsidRPr="00E7097F" w:rsidRDefault="00C218A0" w:rsidP="00C218A0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กุลธรเคอร์บี้ จำกัด (มหาชน)</w:t>
            </w:r>
          </w:p>
        </w:tc>
        <w:tc>
          <w:tcPr>
            <w:tcW w:w="1231" w:type="dxa"/>
          </w:tcPr>
          <w:p w14:paraId="2A3CDD56" w14:textId="74AA116B" w:rsidR="00C218A0" w:rsidRPr="00F507DB" w:rsidRDefault="00AE700E" w:rsidP="00C218A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4,965</w:t>
            </w:r>
          </w:p>
        </w:tc>
        <w:tc>
          <w:tcPr>
            <w:tcW w:w="236" w:type="dxa"/>
          </w:tcPr>
          <w:p w14:paraId="7C03FA2A" w14:textId="77777777" w:rsidR="00C218A0" w:rsidRPr="00FF1DE3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51" w:type="dxa"/>
          </w:tcPr>
          <w:p w14:paraId="3FA119DD" w14:textId="5466DC30" w:rsidR="00C218A0" w:rsidRPr="00681299" w:rsidRDefault="00681299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7,87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9</w:t>
            </w:r>
          </w:p>
        </w:tc>
        <w:tc>
          <w:tcPr>
            <w:tcW w:w="252" w:type="dxa"/>
          </w:tcPr>
          <w:p w14:paraId="226A0FD3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59EDD1A4" w14:textId="785FEA68" w:rsidR="00C218A0" w:rsidRPr="00E7097F" w:rsidRDefault="00C218A0" w:rsidP="00B72799">
            <w:pPr>
              <w:tabs>
                <w:tab w:val="decimal" w:pos="97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4,965</w:t>
            </w:r>
          </w:p>
        </w:tc>
        <w:tc>
          <w:tcPr>
            <w:tcW w:w="270" w:type="dxa"/>
          </w:tcPr>
          <w:p w14:paraId="13905F11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249BC487" w14:textId="1C13ECAD" w:rsidR="00C218A0" w:rsidRPr="00E7097F" w:rsidRDefault="00C218A0" w:rsidP="00B72799">
            <w:pPr>
              <w:tabs>
                <w:tab w:val="decimal" w:pos="1026"/>
              </w:tabs>
              <w:spacing w:after="0" w:line="240" w:lineRule="auto"/>
              <w:ind w:left="-18" w:hanging="14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10,582</w:t>
            </w:r>
          </w:p>
        </w:tc>
      </w:tr>
      <w:tr w:rsidR="00C218A0" w:rsidRPr="00E7097F" w14:paraId="090EF7E5" w14:textId="77777777" w:rsidTr="00B17C0A">
        <w:tc>
          <w:tcPr>
            <w:tcW w:w="3438" w:type="dxa"/>
          </w:tcPr>
          <w:p w14:paraId="554F0443" w14:textId="77777777" w:rsidR="00C218A0" w:rsidRPr="00E7097F" w:rsidRDefault="00C218A0" w:rsidP="00C218A0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เทพธานีกรีฑา จำกัด (มหาชน)</w:t>
            </w:r>
          </w:p>
        </w:tc>
        <w:tc>
          <w:tcPr>
            <w:tcW w:w="1231" w:type="dxa"/>
          </w:tcPr>
          <w:p w14:paraId="536355EE" w14:textId="3B6B1B06" w:rsidR="00C218A0" w:rsidRPr="00F507DB" w:rsidRDefault="00AE700E" w:rsidP="00C218A0">
            <w:pPr>
              <w:tabs>
                <w:tab w:val="decimal" w:pos="88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300</w:t>
            </w:r>
          </w:p>
        </w:tc>
        <w:tc>
          <w:tcPr>
            <w:tcW w:w="236" w:type="dxa"/>
          </w:tcPr>
          <w:p w14:paraId="24E47244" w14:textId="77777777" w:rsidR="00C218A0" w:rsidRPr="00FF1DE3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51" w:type="dxa"/>
          </w:tcPr>
          <w:p w14:paraId="6B005645" w14:textId="7B1E3B1D" w:rsidR="00C218A0" w:rsidRPr="00F507DB" w:rsidRDefault="00AE700E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495</w:t>
            </w:r>
          </w:p>
        </w:tc>
        <w:tc>
          <w:tcPr>
            <w:tcW w:w="252" w:type="dxa"/>
          </w:tcPr>
          <w:p w14:paraId="06FA7E6B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52D09155" w14:textId="09B04318" w:rsidR="00C218A0" w:rsidRPr="00E7097F" w:rsidRDefault="00C218A0" w:rsidP="00B72799">
            <w:pPr>
              <w:tabs>
                <w:tab w:val="decimal" w:pos="97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26644824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703053E2" w14:textId="158DE20E" w:rsidR="00C218A0" w:rsidRPr="00E7097F" w:rsidRDefault="00C218A0" w:rsidP="00B72799">
            <w:pPr>
              <w:tabs>
                <w:tab w:val="decimal" w:pos="1026"/>
              </w:tabs>
              <w:spacing w:after="0" w:line="240" w:lineRule="auto"/>
              <w:ind w:left="-18" w:hanging="14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450</w:t>
            </w:r>
          </w:p>
        </w:tc>
      </w:tr>
      <w:tr w:rsidR="00C218A0" w:rsidRPr="00E7097F" w14:paraId="05C442AB" w14:textId="77777777" w:rsidTr="00B17C0A">
        <w:tc>
          <w:tcPr>
            <w:tcW w:w="3438" w:type="dxa"/>
          </w:tcPr>
          <w:p w14:paraId="1E48CA29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98042AF" w14:textId="16F8976A" w:rsidR="00C218A0" w:rsidRPr="00F507DB" w:rsidRDefault="00AE700E" w:rsidP="00C218A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5,265</w:t>
            </w:r>
          </w:p>
        </w:tc>
        <w:tc>
          <w:tcPr>
            <w:tcW w:w="236" w:type="dxa"/>
          </w:tcPr>
          <w:p w14:paraId="788B31D3" w14:textId="77777777" w:rsidR="00C218A0" w:rsidRPr="00FF1DE3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F036E55" w14:textId="42FC9E4E" w:rsidR="00C218A0" w:rsidRPr="00F507DB" w:rsidRDefault="00681299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8,374</w:t>
            </w:r>
          </w:p>
        </w:tc>
        <w:tc>
          <w:tcPr>
            <w:tcW w:w="252" w:type="dxa"/>
          </w:tcPr>
          <w:p w14:paraId="11AC5DF7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9D9138" w14:textId="6C1F1314" w:rsidR="00C218A0" w:rsidRPr="00E7097F" w:rsidRDefault="00C218A0" w:rsidP="00B72799">
            <w:pPr>
              <w:tabs>
                <w:tab w:val="decimal" w:pos="97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5,265</w:t>
            </w:r>
          </w:p>
        </w:tc>
        <w:tc>
          <w:tcPr>
            <w:tcW w:w="270" w:type="dxa"/>
          </w:tcPr>
          <w:p w14:paraId="63D8C591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3CAC" w14:textId="4DD44DC7" w:rsidR="00C218A0" w:rsidRPr="00E7097F" w:rsidRDefault="00C218A0" w:rsidP="00B72799">
            <w:pPr>
              <w:tabs>
                <w:tab w:val="decimal" w:pos="1026"/>
              </w:tabs>
              <w:spacing w:after="0" w:line="240" w:lineRule="auto"/>
              <w:ind w:left="-18" w:hanging="1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11,032</w:t>
            </w:r>
          </w:p>
        </w:tc>
      </w:tr>
      <w:tr w:rsidR="00C218A0" w:rsidRPr="00E7097F" w14:paraId="2567C906" w14:textId="77777777" w:rsidTr="00B17C0A">
        <w:tc>
          <w:tcPr>
            <w:tcW w:w="3438" w:type="dxa"/>
          </w:tcPr>
          <w:p w14:paraId="553E45BA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บวก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การปรับมูลค่า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105E5D5" w14:textId="15321310" w:rsidR="00C218A0" w:rsidRPr="00F507DB" w:rsidRDefault="00570A14" w:rsidP="00C218A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3,109</w:t>
            </w:r>
          </w:p>
        </w:tc>
        <w:tc>
          <w:tcPr>
            <w:tcW w:w="236" w:type="dxa"/>
          </w:tcPr>
          <w:p w14:paraId="6A4F007B" w14:textId="77777777" w:rsidR="00C218A0" w:rsidRPr="00FF1DE3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3D2624C" w14:textId="041F376E" w:rsidR="00C218A0" w:rsidRPr="00F507DB" w:rsidRDefault="00AE700E" w:rsidP="00C218A0">
            <w:pPr>
              <w:tabs>
                <w:tab w:val="decimal" w:pos="567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6911E1DC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12B69F" w14:textId="1B0596A1" w:rsidR="00C218A0" w:rsidRPr="00E7097F" w:rsidRDefault="00C218A0" w:rsidP="00B72799">
            <w:pPr>
              <w:tabs>
                <w:tab w:val="decimal" w:pos="97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5,767</w:t>
            </w:r>
          </w:p>
        </w:tc>
        <w:tc>
          <w:tcPr>
            <w:tcW w:w="270" w:type="dxa"/>
          </w:tcPr>
          <w:p w14:paraId="5EF4DBB5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9DA8F6" w14:textId="31F3AC29" w:rsidR="00C218A0" w:rsidRPr="00E7097F" w:rsidRDefault="00C218A0" w:rsidP="00B72799">
            <w:pPr>
              <w:tabs>
                <w:tab w:val="decimal" w:pos="756"/>
              </w:tabs>
              <w:spacing w:after="0" w:line="240" w:lineRule="auto"/>
              <w:ind w:hanging="1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18A0" w:rsidRPr="00E7097F" w14:paraId="49EEDA56" w14:textId="77777777" w:rsidTr="00B17C0A">
        <w:tc>
          <w:tcPr>
            <w:tcW w:w="3438" w:type="dxa"/>
          </w:tcPr>
          <w:p w14:paraId="1997B523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C0CBDE7" w14:textId="6AD83761" w:rsidR="00C218A0" w:rsidRPr="00F507DB" w:rsidRDefault="00570A14" w:rsidP="00C218A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8,374</w:t>
            </w:r>
          </w:p>
        </w:tc>
        <w:tc>
          <w:tcPr>
            <w:tcW w:w="236" w:type="dxa"/>
          </w:tcPr>
          <w:p w14:paraId="3FDE3DFB" w14:textId="77777777" w:rsidR="00C218A0" w:rsidRPr="00FF1DE3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BFC91C9" w14:textId="0F7E024B" w:rsidR="00C218A0" w:rsidRPr="00F507DB" w:rsidRDefault="00681299" w:rsidP="00C218A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8,374</w:t>
            </w:r>
          </w:p>
        </w:tc>
        <w:tc>
          <w:tcPr>
            <w:tcW w:w="252" w:type="dxa"/>
          </w:tcPr>
          <w:p w14:paraId="3371B06D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8A085C" w14:textId="3242B04D" w:rsidR="00C218A0" w:rsidRPr="00E7097F" w:rsidRDefault="00C218A0" w:rsidP="00B72799">
            <w:pPr>
              <w:tabs>
                <w:tab w:val="decimal" w:pos="97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11,032</w:t>
            </w:r>
          </w:p>
        </w:tc>
        <w:tc>
          <w:tcPr>
            <w:tcW w:w="270" w:type="dxa"/>
          </w:tcPr>
          <w:p w14:paraId="696F8531" w14:textId="77777777" w:rsidR="00C218A0" w:rsidRPr="00E7097F" w:rsidRDefault="00C218A0" w:rsidP="00C218A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55857C" w14:textId="13202E95" w:rsidR="00C218A0" w:rsidRPr="00E7097F" w:rsidRDefault="00C218A0" w:rsidP="00B72799">
            <w:pPr>
              <w:tabs>
                <w:tab w:val="decimal" w:pos="1026"/>
              </w:tabs>
              <w:spacing w:after="0" w:line="240" w:lineRule="auto"/>
              <w:ind w:left="-18" w:hanging="1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11,032</w:t>
            </w:r>
          </w:p>
        </w:tc>
      </w:tr>
    </w:tbl>
    <w:p w14:paraId="6B3AEB7B" w14:textId="68A92DFB" w:rsidR="00E7097F" w:rsidRPr="00E7097F" w:rsidRDefault="00E7097F" w:rsidP="00E7097F">
      <w:pPr>
        <w:numPr>
          <w:ilvl w:val="0"/>
          <w:numId w:val="4"/>
        </w:numPr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sectPr w:rsidR="00E7097F" w:rsidRPr="00E7097F" w:rsidSect="00271E7A"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4E68D082" w14:textId="02D39793" w:rsidR="00E7097F" w:rsidRPr="00E7097F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ตราสารทุนอื่นที่ไม่อยู่ในความต้องการของตลาด ณ วันที่ </w:t>
      </w:r>
      <w:r w:rsidR="00B17C0A">
        <w:rPr>
          <w:rFonts w:ascii="Angsana New" w:eastAsia="Times New Roman" w:hAnsi="Angsana New" w:cs="Angsana New" w:hint="cs"/>
          <w:sz w:val="30"/>
          <w:szCs w:val="30"/>
          <w:cs/>
        </w:rPr>
        <w:t>31 ธันวาคม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มีนาคม 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และเงินปัน</w:t>
      </w:r>
      <w:r w:rsidR="00B17C0A">
        <w:rPr>
          <w:rFonts w:ascii="Angsana New" w:eastAsia="Times New Roman" w:hAnsi="Angsana New" w:cs="Angsana New" w:hint="cs"/>
          <w:sz w:val="30"/>
          <w:szCs w:val="30"/>
          <w:cs/>
        </w:rPr>
        <w:t>ผลรับสำหรับงวดเ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ก</w:t>
      </w:r>
      <w:r w:rsidR="00B17C0A">
        <w:rPr>
          <w:rFonts w:ascii="Angsana New" w:eastAsia="Times New Roman" w:hAnsi="Angsana New" w:cs="Angsana New" w:hint="cs"/>
          <w:sz w:val="30"/>
          <w:szCs w:val="30"/>
          <w:cs/>
        </w:rPr>
        <w:t>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E7097F">
        <w:rPr>
          <w:rFonts w:ascii="Angsana New" w:eastAsia="Times New Roman" w:hAnsi="Angsana New" w:cs="Angsana New"/>
          <w:sz w:val="30"/>
          <w:szCs w:val="30"/>
        </w:rPr>
        <w:t>3</w:t>
      </w:r>
      <w:r w:rsidR="00B17C0A">
        <w:rPr>
          <w:rFonts w:ascii="Angsana New" w:eastAsia="Times New Roman" w:hAnsi="Angsana New" w:cs="Angsana New" w:hint="cs"/>
          <w:sz w:val="30"/>
          <w:szCs w:val="30"/>
          <w:cs/>
        </w:rPr>
        <w:t>1 ธันวาคม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31774">
        <w:rPr>
          <w:rFonts w:ascii="Angsana New" w:eastAsia="Times New Roman" w:hAnsi="Angsana New" w:cs="Angsana New"/>
          <w:sz w:val="30"/>
          <w:szCs w:val="30"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931774">
        <w:rPr>
          <w:rFonts w:ascii="Angsana New" w:eastAsia="Times New Roman" w:hAnsi="Angsana New" w:cs="Angsana New"/>
          <w:sz w:val="30"/>
          <w:szCs w:val="30"/>
        </w:rPr>
        <w:t>255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613EAC3" w14:textId="77777777" w:rsidR="00E7097F" w:rsidRPr="00E7097F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i/>
          <w:iCs/>
          <w:sz w:val="26"/>
          <w:szCs w:val="26"/>
        </w:rPr>
      </w:pPr>
    </w:p>
    <w:tbl>
      <w:tblPr>
        <w:tblW w:w="1496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097"/>
        <w:gridCol w:w="1573"/>
        <w:gridCol w:w="644"/>
        <w:gridCol w:w="8"/>
        <w:gridCol w:w="652"/>
        <w:gridCol w:w="876"/>
        <w:gridCol w:w="23"/>
        <w:gridCol w:w="854"/>
        <w:gridCol w:w="809"/>
        <w:gridCol w:w="37"/>
        <w:gridCol w:w="101"/>
        <w:gridCol w:w="135"/>
        <w:gridCol w:w="813"/>
        <w:gridCol w:w="270"/>
        <w:gridCol w:w="809"/>
        <w:gridCol w:w="90"/>
        <w:gridCol w:w="146"/>
        <w:gridCol w:w="753"/>
        <w:gridCol w:w="273"/>
        <w:gridCol w:w="12"/>
        <w:gridCol w:w="797"/>
        <w:gridCol w:w="12"/>
        <w:gridCol w:w="124"/>
        <w:gridCol w:w="134"/>
        <w:gridCol w:w="12"/>
        <w:gridCol w:w="812"/>
        <w:gridCol w:w="273"/>
        <w:gridCol w:w="809"/>
        <w:gridCol w:w="96"/>
        <w:gridCol w:w="140"/>
        <w:gridCol w:w="783"/>
      </w:tblGrid>
      <w:tr w:rsidR="00E7097F" w:rsidRPr="00E7097F" w14:paraId="3330CC58" w14:textId="77777777" w:rsidTr="00271E7A">
        <w:tc>
          <w:tcPr>
            <w:tcW w:w="2097" w:type="dxa"/>
          </w:tcPr>
          <w:p w14:paraId="65220504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70" w:type="dxa"/>
            <w:gridSpan w:val="30"/>
          </w:tcPr>
          <w:p w14:paraId="652763E9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7097F" w:rsidRPr="00E7097F" w14:paraId="054F6862" w14:textId="77777777" w:rsidTr="00271E7A">
        <w:tc>
          <w:tcPr>
            <w:tcW w:w="2097" w:type="dxa"/>
          </w:tcPr>
          <w:p w14:paraId="721C189E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3" w:type="dxa"/>
          </w:tcPr>
          <w:p w14:paraId="3AE95EA2" w14:textId="77777777" w:rsidR="00E7097F" w:rsidRPr="00E7097F" w:rsidRDefault="00E7097F" w:rsidP="00E7097F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gridSpan w:val="3"/>
          </w:tcPr>
          <w:p w14:paraId="25E042CC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53" w:type="dxa"/>
            <w:gridSpan w:val="3"/>
          </w:tcPr>
          <w:p w14:paraId="276F4CB3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5" w:type="dxa"/>
            <w:gridSpan w:val="5"/>
          </w:tcPr>
          <w:p w14:paraId="73DE3887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F2B9A84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98" w:type="dxa"/>
            <w:gridSpan w:val="4"/>
          </w:tcPr>
          <w:p w14:paraId="36D37D04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6A6FCBBB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03" w:type="dxa"/>
            <w:gridSpan w:val="7"/>
          </w:tcPr>
          <w:p w14:paraId="5DE7B77F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1D7778ED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28" w:type="dxa"/>
            <w:gridSpan w:val="4"/>
          </w:tcPr>
          <w:p w14:paraId="0B66E442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E7097F" w:rsidRPr="00E7097F" w14:paraId="4C7B8E96" w14:textId="77777777" w:rsidTr="00271E7A">
        <w:tc>
          <w:tcPr>
            <w:tcW w:w="2097" w:type="dxa"/>
          </w:tcPr>
          <w:p w14:paraId="5264381D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3" w:type="dxa"/>
          </w:tcPr>
          <w:p w14:paraId="69C9996F" w14:textId="77777777" w:rsidR="00E7097F" w:rsidRPr="00E7097F" w:rsidRDefault="00E7097F" w:rsidP="00E7097F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gridSpan w:val="3"/>
          </w:tcPr>
          <w:p w14:paraId="76101C8D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สัดส่วนความ</w:t>
            </w:r>
          </w:p>
        </w:tc>
        <w:tc>
          <w:tcPr>
            <w:tcW w:w="1753" w:type="dxa"/>
            <w:gridSpan w:val="3"/>
          </w:tcPr>
          <w:p w14:paraId="63243645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5" w:type="dxa"/>
            <w:gridSpan w:val="5"/>
          </w:tcPr>
          <w:p w14:paraId="7F42E861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44D9BFFB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98" w:type="dxa"/>
            <w:gridSpan w:val="4"/>
          </w:tcPr>
          <w:p w14:paraId="70A6EC01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4EB8CAD0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03" w:type="dxa"/>
            <w:gridSpan w:val="7"/>
          </w:tcPr>
          <w:p w14:paraId="22496F7F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76471E1F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28" w:type="dxa"/>
            <w:gridSpan w:val="4"/>
          </w:tcPr>
          <w:p w14:paraId="215B73F0" w14:textId="77777777" w:rsidR="00E7097F" w:rsidRPr="00E7097F" w:rsidRDefault="000E3155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สำหรับงวดเ</w:t>
            </w:r>
            <w:r w:rsidR="00E7097F"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้า</w:t>
            </w:r>
            <w:r w:rsidR="00E7097F"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E7097F" w:rsidRPr="00E7097F" w14:paraId="58FA9912" w14:textId="77777777" w:rsidTr="00271E7A">
        <w:tc>
          <w:tcPr>
            <w:tcW w:w="2097" w:type="dxa"/>
          </w:tcPr>
          <w:p w14:paraId="3B19E683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บริษัทที่ลงทุน</w:t>
            </w:r>
          </w:p>
        </w:tc>
        <w:tc>
          <w:tcPr>
            <w:tcW w:w="1573" w:type="dxa"/>
          </w:tcPr>
          <w:p w14:paraId="6BACF725" w14:textId="77777777" w:rsidR="00E7097F" w:rsidRPr="00E7097F" w:rsidRDefault="00E7097F" w:rsidP="00E7097F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304" w:type="dxa"/>
            <w:gridSpan w:val="3"/>
          </w:tcPr>
          <w:p w14:paraId="65923230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1753" w:type="dxa"/>
            <w:gridSpan w:val="3"/>
          </w:tcPr>
          <w:p w14:paraId="349C3D12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95" w:type="dxa"/>
            <w:gridSpan w:val="5"/>
          </w:tcPr>
          <w:p w14:paraId="68DFA903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6763D13F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98" w:type="dxa"/>
            <w:gridSpan w:val="4"/>
          </w:tcPr>
          <w:p w14:paraId="7B5F5312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73" w:type="dxa"/>
          </w:tcPr>
          <w:p w14:paraId="1302DD0B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03" w:type="dxa"/>
            <w:gridSpan w:val="7"/>
          </w:tcPr>
          <w:p w14:paraId="6FE69A14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ราคาทุน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-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" w:type="dxa"/>
          </w:tcPr>
          <w:p w14:paraId="7CB1DC1C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28" w:type="dxa"/>
            <w:gridSpan w:val="4"/>
          </w:tcPr>
          <w:p w14:paraId="4E561F46" w14:textId="77777777" w:rsidR="00E7097F" w:rsidRPr="00E7097F" w:rsidRDefault="00E7097F" w:rsidP="00E7097F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0E3155" w:rsidRPr="00E7097F" w14:paraId="21DB8AEE" w14:textId="77777777" w:rsidTr="00271E7A">
        <w:tc>
          <w:tcPr>
            <w:tcW w:w="2097" w:type="dxa"/>
          </w:tcPr>
          <w:p w14:paraId="20CF1CCF" w14:textId="77777777" w:rsidR="000E3155" w:rsidRPr="00E7097F" w:rsidRDefault="000E3155" w:rsidP="000E31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3" w:type="dxa"/>
          </w:tcPr>
          <w:p w14:paraId="4490FFCD" w14:textId="77777777" w:rsidR="000E3155" w:rsidRPr="00E7097F" w:rsidRDefault="000E3155" w:rsidP="000E3155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52" w:type="dxa"/>
            <w:gridSpan w:val="2"/>
          </w:tcPr>
          <w:p w14:paraId="09B223B5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</w:t>
            </w:r>
          </w:p>
        </w:tc>
        <w:tc>
          <w:tcPr>
            <w:tcW w:w="652" w:type="dxa"/>
          </w:tcPr>
          <w:p w14:paraId="12108E21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876" w:type="dxa"/>
          </w:tcPr>
          <w:p w14:paraId="20294462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</w:t>
            </w:r>
          </w:p>
        </w:tc>
        <w:tc>
          <w:tcPr>
            <w:tcW w:w="877" w:type="dxa"/>
            <w:gridSpan w:val="2"/>
          </w:tcPr>
          <w:p w14:paraId="6A312683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947" w:type="dxa"/>
            <w:gridSpan w:val="3"/>
          </w:tcPr>
          <w:p w14:paraId="7A9F514B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</w:t>
            </w:r>
          </w:p>
        </w:tc>
        <w:tc>
          <w:tcPr>
            <w:tcW w:w="948" w:type="dxa"/>
            <w:gridSpan w:val="2"/>
          </w:tcPr>
          <w:p w14:paraId="4CFEA50E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270" w:type="dxa"/>
          </w:tcPr>
          <w:p w14:paraId="600ED8D5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9" w:type="dxa"/>
            <w:gridSpan w:val="2"/>
          </w:tcPr>
          <w:p w14:paraId="34A15FE9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</w:t>
            </w:r>
          </w:p>
        </w:tc>
        <w:tc>
          <w:tcPr>
            <w:tcW w:w="899" w:type="dxa"/>
            <w:gridSpan w:val="2"/>
          </w:tcPr>
          <w:p w14:paraId="2DE94324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273" w:type="dxa"/>
          </w:tcPr>
          <w:p w14:paraId="68C17938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45" w:type="dxa"/>
            <w:gridSpan w:val="4"/>
          </w:tcPr>
          <w:p w14:paraId="61543B93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</w:t>
            </w:r>
          </w:p>
        </w:tc>
        <w:tc>
          <w:tcPr>
            <w:tcW w:w="958" w:type="dxa"/>
            <w:gridSpan w:val="3"/>
          </w:tcPr>
          <w:p w14:paraId="777E5542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273" w:type="dxa"/>
          </w:tcPr>
          <w:p w14:paraId="4499C388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59EF0A4D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</w:t>
            </w:r>
          </w:p>
        </w:tc>
        <w:tc>
          <w:tcPr>
            <w:tcW w:w="923" w:type="dxa"/>
            <w:gridSpan w:val="2"/>
          </w:tcPr>
          <w:p w14:paraId="426B1A44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31</w:t>
            </w:r>
          </w:p>
        </w:tc>
      </w:tr>
      <w:tr w:rsidR="000E3155" w:rsidRPr="00E7097F" w14:paraId="1EC0284A" w14:textId="77777777" w:rsidTr="00271E7A">
        <w:tc>
          <w:tcPr>
            <w:tcW w:w="2097" w:type="dxa"/>
          </w:tcPr>
          <w:p w14:paraId="7E6D9955" w14:textId="77777777" w:rsidR="000E3155" w:rsidRPr="00E7097F" w:rsidRDefault="000E3155" w:rsidP="000E315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3" w:type="dxa"/>
          </w:tcPr>
          <w:p w14:paraId="4DA06004" w14:textId="77777777" w:rsidR="000E3155" w:rsidRPr="00E7097F" w:rsidRDefault="000E3155" w:rsidP="000E3155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52" w:type="dxa"/>
            <w:gridSpan w:val="2"/>
          </w:tcPr>
          <w:p w14:paraId="1C906953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652" w:type="dxa"/>
          </w:tcPr>
          <w:p w14:paraId="6B254FE5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76" w:type="dxa"/>
          </w:tcPr>
          <w:p w14:paraId="1176ED9E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77" w:type="dxa"/>
            <w:gridSpan w:val="2"/>
          </w:tcPr>
          <w:p w14:paraId="1A868FC1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947" w:type="dxa"/>
            <w:gridSpan w:val="3"/>
          </w:tcPr>
          <w:p w14:paraId="3745B249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48" w:type="dxa"/>
            <w:gridSpan w:val="2"/>
          </w:tcPr>
          <w:p w14:paraId="07D565D4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14:paraId="20B0182F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9" w:type="dxa"/>
            <w:gridSpan w:val="2"/>
          </w:tcPr>
          <w:p w14:paraId="1E9C9652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99" w:type="dxa"/>
            <w:gridSpan w:val="2"/>
          </w:tcPr>
          <w:p w14:paraId="783F9A0F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3B061C39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45" w:type="dxa"/>
            <w:gridSpan w:val="4"/>
          </w:tcPr>
          <w:p w14:paraId="74758A66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58" w:type="dxa"/>
            <w:gridSpan w:val="3"/>
          </w:tcPr>
          <w:p w14:paraId="5C4B6722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53C07BC3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1A58BDB6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23" w:type="dxa"/>
            <w:gridSpan w:val="2"/>
          </w:tcPr>
          <w:p w14:paraId="5972A8BC" w14:textId="77777777" w:rsidR="000E3155" w:rsidRPr="00E7097F" w:rsidRDefault="000E3155" w:rsidP="000E3155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218A0" w:rsidRPr="00E7097F" w14:paraId="30FF1057" w14:textId="77777777" w:rsidTr="00271E7A">
        <w:tc>
          <w:tcPr>
            <w:tcW w:w="2097" w:type="dxa"/>
          </w:tcPr>
          <w:p w14:paraId="4CD65940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3" w:type="dxa"/>
          </w:tcPr>
          <w:p w14:paraId="562AD932" w14:textId="77777777" w:rsidR="00C218A0" w:rsidRPr="00E7097F" w:rsidRDefault="00C218A0" w:rsidP="00C218A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</w:tcPr>
          <w:p w14:paraId="44DB310D" w14:textId="75012629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660" w:type="dxa"/>
            <w:gridSpan w:val="2"/>
          </w:tcPr>
          <w:p w14:paraId="27F58A0E" w14:textId="461624B0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899" w:type="dxa"/>
            <w:gridSpan w:val="2"/>
          </w:tcPr>
          <w:p w14:paraId="11BDF5C2" w14:textId="3740965F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854" w:type="dxa"/>
          </w:tcPr>
          <w:p w14:paraId="3F89CF92" w14:textId="4D6471AD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846" w:type="dxa"/>
            <w:gridSpan w:val="2"/>
          </w:tcPr>
          <w:p w14:paraId="24ECE171" w14:textId="629A794D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2"/>
          </w:tcPr>
          <w:p w14:paraId="2E9177E1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1DB0C5B0" w14:textId="097EDBA0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19CA756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11CC6324" w14:textId="7E95225E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2"/>
          </w:tcPr>
          <w:p w14:paraId="690407D6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5AAD7994" w14:textId="12B2ADCD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85" w:type="dxa"/>
            <w:gridSpan w:val="2"/>
          </w:tcPr>
          <w:p w14:paraId="4C1DFEA1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35BE347D" w14:textId="17772F82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gridSpan w:val="3"/>
          </w:tcPr>
          <w:p w14:paraId="5CF07C9F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14:paraId="10E9B81B" w14:textId="3373D013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3" w:type="dxa"/>
          </w:tcPr>
          <w:p w14:paraId="71489D33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09" w:type="dxa"/>
          </w:tcPr>
          <w:p w14:paraId="09C3B2FA" w14:textId="424BC932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2"/>
          </w:tcPr>
          <w:p w14:paraId="33B5E7A1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6483D7EA" w14:textId="0F978165" w:rsidR="00C218A0" w:rsidRPr="00E7097F" w:rsidRDefault="00C218A0" w:rsidP="00C218A0">
            <w:pPr>
              <w:spacing w:after="0" w:line="240" w:lineRule="auto"/>
              <w:ind w:left="-79" w:right="-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</w:p>
        </w:tc>
      </w:tr>
      <w:tr w:rsidR="00C218A0" w:rsidRPr="00E7097F" w14:paraId="2C2A51CD" w14:textId="77777777" w:rsidTr="00271E7A">
        <w:tc>
          <w:tcPr>
            <w:tcW w:w="2097" w:type="dxa"/>
          </w:tcPr>
          <w:p w14:paraId="44229566" w14:textId="77777777" w:rsidR="00C218A0" w:rsidRPr="00E7097F" w:rsidRDefault="00C218A0" w:rsidP="00C218A0">
            <w:pPr>
              <w:tabs>
                <w:tab w:val="left" w:pos="540"/>
              </w:tabs>
              <w:spacing w:after="0" w:line="240" w:lineRule="auto"/>
              <w:ind w:left="252" w:hanging="25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3" w:type="dxa"/>
          </w:tcPr>
          <w:p w14:paraId="7DCA41F1" w14:textId="77777777" w:rsidR="00C218A0" w:rsidRPr="00E7097F" w:rsidRDefault="00C218A0" w:rsidP="00C218A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3"/>
          </w:tcPr>
          <w:p w14:paraId="5350BD3A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93" w:type="dxa"/>
            <w:gridSpan w:val="26"/>
          </w:tcPr>
          <w:p w14:paraId="5B782B84" w14:textId="77777777" w:rsidR="00C218A0" w:rsidRPr="00E7097F" w:rsidRDefault="00C218A0" w:rsidP="00C218A0">
            <w:pPr>
              <w:spacing w:after="0" w:line="240" w:lineRule="auto"/>
              <w:ind w:left="-108" w:right="-84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75B49" w:rsidRPr="00E7097F" w14:paraId="703F01CE" w14:textId="77777777" w:rsidTr="00271E7A">
        <w:tc>
          <w:tcPr>
            <w:tcW w:w="2097" w:type="dxa"/>
          </w:tcPr>
          <w:p w14:paraId="6E91000F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บริษัท ไทย รีฟริเจอเรชั่น</w:t>
            </w:r>
          </w:p>
        </w:tc>
        <w:tc>
          <w:tcPr>
            <w:tcW w:w="1573" w:type="dxa"/>
          </w:tcPr>
          <w:p w14:paraId="4BBC3071" w14:textId="77777777" w:rsidR="00175B49" w:rsidRPr="00E7097F" w:rsidRDefault="00175B49" w:rsidP="00175B49">
            <w:pPr>
              <w:tabs>
                <w:tab w:val="decimal" w:pos="-17"/>
              </w:tabs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ผลิตชิ้นส่วน</w:t>
            </w:r>
          </w:p>
        </w:tc>
        <w:tc>
          <w:tcPr>
            <w:tcW w:w="644" w:type="dxa"/>
          </w:tcPr>
          <w:p w14:paraId="0D9B3599" w14:textId="65FC8D1D" w:rsidR="00175B49" w:rsidRPr="00A944B2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660" w:type="dxa"/>
            <w:gridSpan w:val="2"/>
          </w:tcPr>
          <w:p w14:paraId="1663DA31" w14:textId="22563382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899" w:type="dxa"/>
            <w:gridSpan w:val="2"/>
          </w:tcPr>
          <w:p w14:paraId="0FB658B4" w14:textId="3EEC4E03" w:rsidR="00175B49" w:rsidRPr="00A944B2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50,000</w:t>
            </w:r>
          </w:p>
        </w:tc>
        <w:tc>
          <w:tcPr>
            <w:tcW w:w="854" w:type="dxa"/>
          </w:tcPr>
          <w:p w14:paraId="6175AF21" w14:textId="07FF2634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50,000</w:t>
            </w:r>
          </w:p>
        </w:tc>
        <w:tc>
          <w:tcPr>
            <w:tcW w:w="809" w:type="dxa"/>
          </w:tcPr>
          <w:p w14:paraId="7ACC7899" w14:textId="270EF9C6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5,286</w:t>
            </w:r>
          </w:p>
        </w:tc>
        <w:tc>
          <w:tcPr>
            <w:tcW w:w="273" w:type="dxa"/>
            <w:gridSpan w:val="3"/>
          </w:tcPr>
          <w:p w14:paraId="113B9034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3517CFDE" w14:textId="21B3F9EB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5,286</w:t>
            </w:r>
          </w:p>
        </w:tc>
        <w:tc>
          <w:tcPr>
            <w:tcW w:w="270" w:type="dxa"/>
          </w:tcPr>
          <w:p w14:paraId="6D8E3B3B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0483407F" w14:textId="77F781A0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A4DF791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5C1F4EB0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3" w:type="dxa"/>
          </w:tcPr>
          <w:p w14:paraId="381AAE0C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7293E2B7" w14:textId="1718077A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5,286</w:t>
            </w:r>
          </w:p>
        </w:tc>
        <w:tc>
          <w:tcPr>
            <w:tcW w:w="270" w:type="dxa"/>
            <w:gridSpan w:val="3"/>
          </w:tcPr>
          <w:p w14:paraId="2E6D76F3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3879147B" w14:textId="71455F69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5,286</w:t>
            </w:r>
          </w:p>
        </w:tc>
        <w:tc>
          <w:tcPr>
            <w:tcW w:w="273" w:type="dxa"/>
          </w:tcPr>
          <w:p w14:paraId="1813821C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3F733454" w14:textId="33C2CEAC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264</w:t>
            </w:r>
          </w:p>
        </w:tc>
        <w:tc>
          <w:tcPr>
            <w:tcW w:w="236" w:type="dxa"/>
            <w:gridSpan w:val="2"/>
          </w:tcPr>
          <w:p w14:paraId="41AB5148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645A1E08" w14:textId="0248E627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</w:rPr>
              <w:t>264</w:t>
            </w:r>
          </w:p>
        </w:tc>
      </w:tr>
      <w:tr w:rsidR="00175B49" w:rsidRPr="00E7097F" w14:paraId="5CC1F579" w14:textId="77777777" w:rsidTr="00271E7A">
        <w:tc>
          <w:tcPr>
            <w:tcW w:w="2097" w:type="dxa"/>
          </w:tcPr>
          <w:p w14:paraId="3C352111" w14:textId="77777777" w:rsidR="00175B49" w:rsidRPr="00E7097F" w:rsidRDefault="00175B49" w:rsidP="00175B49">
            <w:pPr>
              <w:tabs>
                <w:tab w:val="left" w:pos="151"/>
              </w:tabs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  คอมโพเน้นท์ จำกัด</w:t>
            </w:r>
          </w:p>
        </w:tc>
        <w:tc>
          <w:tcPr>
            <w:tcW w:w="1573" w:type="dxa"/>
          </w:tcPr>
          <w:p w14:paraId="5D424BEF" w14:textId="77777777" w:rsidR="00175B49" w:rsidRPr="00E7097F" w:rsidRDefault="00175B49" w:rsidP="00175B49">
            <w:pPr>
              <w:spacing w:after="0" w:line="240" w:lineRule="auto"/>
              <w:ind w:left="-107" w:right="-111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ตัวทำความเย็น</w:t>
            </w:r>
          </w:p>
        </w:tc>
        <w:tc>
          <w:tcPr>
            <w:tcW w:w="644" w:type="dxa"/>
          </w:tcPr>
          <w:p w14:paraId="536809F5" w14:textId="77777777" w:rsidR="00175B49" w:rsidRPr="00A944B2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952D8B0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5A4FCC3A" w14:textId="77777777" w:rsidR="00175B49" w:rsidRPr="00A944B2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4" w:type="dxa"/>
          </w:tcPr>
          <w:p w14:paraId="425AA350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2A381087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  <w:gridSpan w:val="3"/>
          </w:tcPr>
          <w:p w14:paraId="43DEC410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54147C6B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0F5F036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660D0B33" w14:textId="77777777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1D739D97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77715935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52783EAA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6A08D5B3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14:paraId="6FFB1AFA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0F46D8B1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2BF3B91F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4011A44B" w14:textId="77777777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FD89667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330EE05C" w14:textId="77777777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75B49" w:rsidRPr="00E7097F" w14:paraId="6CFFDAF5" w14:textId="77777777" w:rsidTr="00271E7A">
        <w:tc>
          <w:tcPr>
            <w:tcW w:w="2097" w:type="dxa"/>
          </w:tcPr>
          <w:p w14:paraId="17F30ACF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บริษัท มิตซูบิชิ อิเล็คทริค</w:t>
            </w:r>
          </w:p>
        </w:tc>
        <w:tc>
          <w:tcPr>
            <w:tcW w:w="1573" w:type="dxa"/>
          </w:tcPr>
          <w:p w14:paraId="61F27798" w14:textId="77777777" w:rsidR="00175B49" w:rsidRPr="00E7097F" w:rsidRDefault="00175B49" w:rsidP="00175B49">
            <w:pPr>
              <w:tabs>
                <w:tab w:val="decimal" w:pos="0"/>
              </w:tabs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644" w:type="dxa"/>
          </w:tcPr>
          <w:p w14:paraId="2DE2FE9A" w14:textId="24BE7262" w:rsidR="00175B49" w:rsidRPr="00A944B2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660" w:type="dxa"/>
            <w:gridSpan w:val="2"/>
          </w:tcPr>
          <w:p w14:paraId="784E2180" w14:textId="67BBB59D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899" w:type="dxa"/>
            <w:gridSpan w:val="2"/>
          </w:tcPr>
          <w:p w14:paraId="6868173F" w14:textId="0A79AE06" w:rsidR="00175B49" w:rsidRPr="00A944B2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1,200,000</w:t>
            </w:r>
          </w:p>
        </w:tc>
        <w:tc>
          <w:tcPr>
            <w:tcW w:w="854" w:type="dxa"/>
          </w:tcPr>
          <w:p w14:paraId="7C50AD84" w14:textId="7BCBED84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1,200,000</w:t>
            </w:r>
          </w:p>
        </w:tc>
        <w:tc>
          <w:tcPr>
            <w:tcW w:w="809" w:type="dxa"/>
          </w:tcPr>
          <w:p w14:paraId="3E1D94CB" w14:textId="0490E2DF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273" w:type="dxa"/>
            <w:gridSpan w:val="3"/>
          </w:tcPr>
          <w:p w14:paraId="0FE202B2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6C8E1D0F" w14:textId="3737F9B1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270" w:type="dxa"/>
          </w:tcPr>
          <w:p w14:paraId="22FDC3B5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7C49C8F2" w14:textId="6D34D5E7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5AEF615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14235B5F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3" w:type="dxa"/>
          </w:tcPr>
          <w:p w14:paraId="2B7519E3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466EF327" w14:textId="0FE39EDA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270" w:type="dxa"/>
            <w:gridSpan w:val="3"/>
          </w:tcPr>
          <w:p w14:paraId="29730945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3D375756" w14:textId="3CCE5088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273" w:type="dxa"/>
          </w:tcPr>
          <w:p w14:paraId="0F1E4BB9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184BA4A4" w14:textId="537F7CB1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445,212</w:t>
            </w:r>
          </w:p>
        </w:tc>
        <w:tc>
          <w:tcPr>
            <w:tcW w:w="236" w:type="dxa"/>
            <w:gridSpan w:val="2"/>
          </w:tcPr>
          <w:p w14:paraId="28F7F668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4BB4AA8E" w14:textId="6AF00532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607,524</w:t>
            </w:r>
          </w:p>
        </w:tc>
      </w:tr>
      <w:tr w:rsidR="00175B49" w:rsidRPr="00E7097F" w14:paraId="07E45928" w14:textId="77777777" w:rsidTr="00271E7A">
        <w:tc>
          <w:tcPr>
            <w:tcW w:w="2097" w:type="dxa"/>
          </w:tcPr>
          <w:p w14:paraId="2E7FCCE2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คอนซู</w:t>
            </w: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ม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เมอร์ โปรดักส์</w:t>
            </w:r>
          </w:p>
        </w:tc>
        <w:tc>
          <w:tcPr>
            <w:tcW w:w="1573" w:type="dxa"/>
          </w:tcPr>
          <w:p w14:paraId="77E3D8E2" w14:textId="77777777" w:rsidR="00175B49" w:rsidRPr="00E7097F" w:rsidRDefault="00175B49" w:rsidP="00175B49">
            <w:pPr>
              <w:spacing w:after="0" w:line="240" w:lineRule="auto"/>
              <w:ind w:left="-108" w:right="-11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  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เครื่องปรับอากาศ</w:t>
            </w:r>
          </w:p>
        </w:tc>
        <w:tc>
          <w:tcPr>
            <w:tcW w:w="644" w:type="dxa"/>
          </w:tcPr>
          <w:p w14:paraId="7B044DAF" w14:textId="77777777" w:rsidR="00175B49" w:rsidRPr="00A944B2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6F252EE1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008454C5" w14:textId="77777777" w:rsidR="00175B49" w:rsidRPr="00A944B2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4" w:type="dxa"/>
          </w:tcPr>
          <w:p w14:paraId="6FB4B3C0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0260B0B6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  <w:gridSpan w:val="3"/>
          </w:tcPr>
          <w:p w14:paraId="5267DA9B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753A57C1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A458A16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38CF5B50" w14:textId="77777777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05EEE66E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390ABFAF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6C687F7A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7FEF6287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14:paraId="1DA3D4F3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312D2427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2BD0B6A6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00FBC6EA" w14:textId="77777777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560AB2DB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737C7012" w14:textId="77777777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175B49" w:rsidRPr="00E7097F" w14:paraId="0F77AAE6" w14:textId="77777777" w:rsidTr="00271E7A">
        <w:tc>
          <w:tcPr>
            <w:tcW w:w="2097" w:type="dxa"/>
          </w:tcPr>
          <w:p w14:paraId="5E3CF553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573" w:type="dxa"/>
          </w:tcPr>
          <w:p w14:paraId="639C47EB" w14:textId="77777777" w:rsidR="00175B49" w:rsidRPr="00E7097F" w:rsidRDefault="00175B49" w:rsidP="00175B49">
            <w:pPr>
              <w:spacing w:after="0" w:line="240" w:lineRule="auto"/>
              <w:ind w:left="-108" w:right="-11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644" w:type="dxa"/>
          </w:tcPr>
          <w:p w14:paraId="7D7FE93F" w14:textId="77777777" w:rsidR="00175B49" w:rsidRPr="00A944B2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2F23FECA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12F24A40" w14:textId="77777777" w:rsidR="00175B49" w:rsidRPr="00A944B2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4" w:type="dxa"/>
          </w:tcPr>
          <w:p w14:paraId="74173BEF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3A6332FD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  <w:gridSpan w:val="3"/>
          </w:tcPr>
          <w:p w14:paraId="0AA7F4CC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6866E443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E4FDA58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68785368" w14:textId="77777777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6B24BD22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7B78A0F5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5DC3CE83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3BD66D01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14:paraId="2C208B0B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7782EA01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74580D5D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7105A34A" w14:textId="77777777" w:rsidR="00175B49" w:rsidRPr="00A944B2" w:rsidRDefault="00175B49" w:rsidP="00175B49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00564D7D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09E774C7" w14:textId="77777777" w:rsidR="00175B49" w:rsidRPr="00A944B2" w:rsidRDefault="00175B49" w:rsidP="00175B49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175B49" w:rsidRPr="00E7097F" w14:paraId="0A45966B" w14:textId="77777777" w:rsidTr="00271E7A">
        <w:tc>
          <w:tcPr>
            <w:tcW w:w="2097" w:type="dxa"/>
          </w:tcPr>
          <w:p w14:paraId="7CE3E8AC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บริษัท สยามคอมเพรสเซอร์</w:t>
            </w:r>
          </w:p>
        </w:tc>
        <w:tc>
          <w:tcPr>
            <w:tcW w:w="1573" w:type="dxa"/>
          </w:tcPr>
          <w:p w14:paraId="4E62091B" w14:textId="77777777" w:rsidR="00175B49" w:rsidRPr="00E7097F" w:rsidRDefault="00175B49" w:rsidP="00175B49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ผลิตคอมเพรสเซอร์</w:t>
            </w:r>
          </w:p>
        </w:tc>
        <w:tc>
          <w:tcPr>
            <w:tcW w:w="644" w:type="dxa"/>
          </w:tcPr>
          <w:p w14:paraId="2204215C" w14:textId="3936D77E" w:rsidR="00175B49" w:rsidRPr="00A944B2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660" w:type="dxa"/>
            <w:gridSpan w:val="2"/>
          </w:tcPr>
          <w:p w14:paraId="13808404" w14:textId="740B4D7A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899" w:type="dxa"/>
            <w:gridSpan w:val="2"/>
          </w:tcPr>
          <w:p w14:paraId="44554CC5" w14:textId="7915C2FD" w:rsidR="00175B49" w:rsidRPr="00A944B2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1,603,800</w:t>
            </w:r>
          </w:p>
        </w:tc>
        <w:tc>
          <w:tcPr>
            <w:tcW w:w="854" w:type="dxa"/>
          </w:tcPr>
          <w:p w14:paraId="176EE7B4" w14:textId="6803AA60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1,603,800</w:t>
            </w:r>
          </w:p>
        </w:tc>
        <w:tc>
          <w:tcPr>
            <w:tcW w:w="809" w:type="dxa"/>
          </w:tcPr>
          <w:p w14:paraId="14BB9878" w14:textId="455C327E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32,076</w:t>
            </w:r>
          </w:p>
        </w:tc>
        <w:tc>
          <w:tcPr>
            <w:tcW w:w="273" w:type="dxa"/>
            <w:gridSpan w:val="3"/>
          </w:tcPr>
          <w:p w14:paraId="7BD4F048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3312FF4E" w14:textId="42E3B4B8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32,076</w:t>
            </w:r>
          </w:p>
        </w:tc>
        <w:tc>
          <w:tcPr>
            <w:tcW w:w="270" w:type="dxa"/>
          </w:tcPr>
          <w:p w14:paraId="7AD924A1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775F37C2" w14:textId="1EFEE5A6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1AEB16AC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47D18E70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3" w:type="dxa"/>
          </w:tcPr>
          <w:p w14:paraId="4D52433E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67EA7238" w14:textId="2A51C845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32,076</w:t>
            </w:r>
          </w:p>
        </w:tc>
        <w:tc>
          <w:tcPr>
            <w:tcW w:w="270" w:type="dxa"/>
            <w:gridSpan w:val="3"/>
          </w:tcPr>
          <w:p w14:paraId="282CC03D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57D79B3B" w14:textId="207F4986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32,076</w:t>
            </w:r>
          </w:p>
        </w:tc>
        <w:tc>
          <w:tcPr>
            <w:tcW w:w="273" w:type="dxa"/>
          </w:tcPr>
          <w:p w14:paraId="056B13AF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77DECD9A" w14:textId="5CDF74D4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33,038</w:t>
            </w:r>
          </w:p>
        </w:tc>
        <w:tc>
          <w:tcPr>
            <w:tcW w:w="236" w:type="dxa"/>
            <w:gridSpan w:val="2"/>
          </w:tcPr>
          <w:p w14:paraId="39829384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6162117B" w14:textId="6054871B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36,887</w:t>
            </w:r>
          </w:p>
        </w:tc>
      </w:tr>
      <w:tr w:rsidR="00175B49" w:rsidRPr="00E7097F" w14:paraId="05692175" w14:textId="77777777" w:rsidTr="00271E7A">
        <w:tc>
          <w:tcPr>
            <w:tcW w:w="2097" w:type="dxa"/>
          </w:tcPr>
          <w:p w14:paraId="2AA84E94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  อุตสาหกรรม จำกัด</w:t>
            </w:r>
          </w:p>
        </w:tc>
        <w:tc>
          <w:tcPr>
            <w:tcW w:w="1573" w:type="dxa"/>
          </w:tcPr>
          <w:p w14:paraId="15DB5717" w14:textId="77777777" w:rsidR="00175B49" w:rsidRPr="00E7097F" w:rsidRDefault="00175B49" w:rsidP="00175B49">
            <w:pPr>
              <w:tabs>
                <w:tab w:val="center" w:pos="252"/>
              </w:tabs>
              <w:spacing w:after="0" w:line="240" w:lineRule="auto"/>
              <w:ind w:left="-108" w:right="-11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  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สำหรับ</w:t>
            </w:r>
          </w:p>
        </w:tc>
        <w:tc>
          <w:tcPr>
            <w:tcW w:w="644" w:type="dxa"/>
          </w:tcPr>
          <w:p w14:paraId="1AA8C03C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6E37E16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7068E5FC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4" w:type="dxa"/>
          </w:tcPr>
          <w:p w14:paraId="034BE624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11C8B4A5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  <w:gridSpan w:val="3"/>
          </w:tcPr>
          <w:p w14:paraId="5BC6CEF2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74FE02D0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FBECACA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65769081" w14:textId="77777777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10929F00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63EA7952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353D3314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07DD5C83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14:paraId="5232C3B0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008A1653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4C872A65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78724007" w14:textId="77777777" w:rsidR="00175B49" w:rsidRPr="00A944B2" w:rsidRDefault="00175B49" w:rsidP="00175B49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520F41F4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2E621FC2" w14:textId="77777777" w:rsidR="00175B49" w:rsidRPr="00A944B2" w:rsidRDefault="00175B49" w:rsidP="00175B49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175B49" w:rsidRPr="00E7097F" w14:paraId="273D2713" w14:textId="77777777" w:rsidTr="00271E7A">
        <w:tc>
          <w:tcPr>
            <w:tcW w:w="2097" w:type="dxa"/>
          </w:tcPr>
          <w:p w14:paraId="2D354006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3" w:type="dxa"/>
          </w:tcPr>
          <w:p w14:paraId="6EE5FAB2" w14:textId="77777777" w:rsidR="00175B49" w:rsidRPr="00E7097F" w:rsidRDefault="00175B49" w:rsidP="00175B49">
            <w:pPr>
              <w:spacing w:after="0" w:line="240" w:lineRule="auto"/>
              <w:ind w:left="-108" w:right="-11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    </w:t>
            </w:r>
            <w:r w:rsidRPr="00E7097F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เครื่องปรับอากาศ</w:t>
            </w:r>
          </w:p>
        </w:tc>
        <w:tc>
          <w:tcPr>
            <w:tcW w:w="644" w:type="dxa"/>
          </w:tcPr>
          <w:p w14:paraId="07CF7AAD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3DA1E3A3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06A6C52D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4" w:type="dxa"/>
          </w:tcPr>
          <w:p w14:paraId="46E70479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27A3677B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  <w:gridSpan w:val="3"/>
          </w:tcPr>
          <w:p w14:paraId="42C5A523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335D062F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2C30415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5E804649" w14:textId="77777777" w:rsidR="00175B49" w:rsidRPr="00C0282C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A15423F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</w:tcPr>
          <w:p w14:paraId="1C9B6206" w14:textId="77777777" w:rsidR="00175B49" w:rsidRPr="00E7097F" w:rsidRDefault="00175B49" w:rsidP="00175B49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100C52D4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43D24FE7" w14:textId="77777777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14:paraId="7650364B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7E3FD23B" w14:textId="77777777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" w:type="dxa"/>
          </w:tcPr>
          <w:p w14:paraId="71710C5B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18F3E0B1" w14:textId="77777777" w:rsidR="00175B49" w:rsidRPr="00A944B2" w:rsidRDefault="00175B49" w:rsidP="00175B49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5EFFB3DA" w14:textId="77777777" w:rsidR="00175B49" w:rsidRPr="00B41DD5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</w:tcPr>
          <w:p w14:paraId="12A38BF6" w14:textId="77777777" w:rsidR="00175B49" w:rsidRPr="00A944B2" w:rsidRDefault="00175B49" w:rsidP="00175B49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175B49" w:rsidRPr="00E7097F" w14:paraId="713385A8" w14:textId="77777777" w:rsidTr="00271E7A">
        <w:tc>
          <w:tcPr>
            <w:tcW w:w="2097" w:type="dxa"/>
          </w:tcPr>
          <w:p w14:paraId="7010BB0C" w14:textId="77777777" w:rsidR="00175B49" w:rsidRPr="00E7097F" w:rsidRDefault="00175B49" w:rsidP="00175B49">
            <w:pPr>
              <w:spacing w:after="0" w:line="240" w:lineRule="auto"/>
              <w:ind w:left="-18" w:right="-302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3" w:type="dxa"/>
          </w:tcPr>
          <w:p w14:paraId="4CE4AF93" w14:textId="77777777" w:rsidR="00175B49" w:rsidRPr="00E7097F" w:rsidRDefault="00175B49" w:rsidP="00175B49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44" w:type="dxa"/>
          </w:tcPr>
          <w:p w14:paraId="7C3069C0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60" w:type="dxa"/>
            <w:gridSpan w:val="2"/>
          </w:tcPr>
          <w:p w14:paraId="6855D24C" w14:textId="77777777" w:rsidR="00175B49" w:rsidRPr="00E7097F" w:rsidRDefault="00175B49" w:rsidP="00175B49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9" w:type="dxa"/>
            <w:gridSpan w:val="2"/>
          </w:tcPr>
          <w:p w14:paraId="3F71AF03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54" w:type="dxa"/>
          </w:tcPr>
          <w:p w14:paraId="0753D42B" w14:textId="77777777" w:rsidR="00175B49" w:rsidRPr="00E7097F" w:rsidRDefault="00175B49" w:rsidP="00175B49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5FF3370" w14:textId="7D09EF6D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157,362</w:t>
            </w:r>
          </w:p>
        </w:tc>
        <w:tc>
          <w:tcPr>
            <w:tcW w:w="273" w:type="dxa"/>
            <w:gridSpan w:val="3"/>
          </w:tcPr>
          <w:p w14:paraId="1A6523E9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51F5B6A" w14:textId="65DB179F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157,362</w:t>
            </w:r>
          </w:p>
        </w:tc>
        <w:tc>
          <w:tcPr>
            <w:tcW w:w="270" w:type="dxa"/>
          </w:tcPr>
          <w:p w14:paraId="0F02CD13" w14:textId="77777777" w:rsidR="00175B49" w:rsidRPr="00E7097F" w:rsidRDefault="00175B49" w:rsidP="00175B49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9820407" w14:textId="33BCC5FB" w:rsidR="00175B49" w:rsidRPr="00C0282C" w:rsidRDefault="00175B49" w:rsidP="00175B49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eastAsia="Times New Roman" w:hAnsi="Angsana New" w:cs="Angsana New"/>
                <w:b/>
                <w:bCs/>
                <w:color w:val="00B050"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0BE16E3E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624EF100" w14:textId="77777777" w:rsidR="00175B49" w:rsidRPr="00E7097F" w:rsidRDefault="00175B49" w:rsidP="00175B49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3" w:type="dxa"/>
          </w:tcPr>
          <w:p w14:paraId="09807AD9" w14:textId="77777777" w:rsidR="00175B49" w:rsidRPr="00E7097F" w:rsidRDefault="00175B49" w:rsidP="00175B49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F59540" w14:textId="1E7CC5F3" w:rsidR="00175B49" w:rsidRPr="00A944B2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157,362</w:t>
            </w:r>
          </w:p>
        </w:tc>
        <w:tc>
          <w:tcPr>
            <w:tcW w:w="270" w:type="dxa"/>
            <w:gridSpan w:val="3"/>
          </w:tcPr>
          <w:p w14:paraId="086B777E" w14:textId="77777777" w:rsidR="00175B49" w:rsidRPr="00E7097F" w:rsidRDefault="00175B49" w:rsidP="00175B49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DBF1" w14:textId="488C1D2D" w:rsidR="00175B49" w:rsidRPr="00E7097F" w:rsidRDefault="00175B49" w:rsidP="00175B49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944B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157,362</w:t>
            </w:r>
          </w:p>
        </w:tc>
        <w:tc>
          <w:tcPr>
            <w:tcW w:w="273" w:type="dxa"/>
          </w:tcPr>
          <w:p w14:paraId="63A964BF" w14:textId="77777777" w:rsidR="00175B49" w:rsidRPr="00E7097F" w:rsidRDefault="00175B49" w:rsidP="00175B49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48AD610" w14:textId="0EDB0476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478,514</w:t>
            </w:r>
          </w:p>
        </w:tc>
        <w:tc>
          <w:tcPr>
            <w:tcW w:w="236" w:type="dxa"/>
            <w:gridSpan w:val="2"/>
          </w:tcPr>
          <w:p w14:paraId="0D432C7C" w14:textId="77777777" w:rsidR="00175B49" w:rsidRPr="00B41DD5" w:rsidRDefault="00175B49" w:rsidP="00175B49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eastAsia="Times New Roman" w:hAnsi="Angsana New" w:cs="Angsana New"/>
                <w:b/>
                <w:bCs/>
                <w:color w:val="00B050"/>
                <w:sz w:val="26"/>
                <w:szCs w:val="26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650E5082" w14:textId="366C752D" w:rsidR="00175B49" w:rsidRPr="00A944B2" w:rsidRDefault="00175B49" w:rsidP="00175B49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44B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644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 w:rsidRPr="00A944B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675</w:t>
            </w:r>
          </w:p>
        </w:tc>
      </w:tr>
    </w:tbl>
    <w:p w14:paraId="609B7697" w14:textId="77777777" w:rsidR="00E7097F" w:rsidRPr="00E7097F" w:rsidRDefault="00E7097F" w:rsidP="00E7097F">
      <w:pPr>
        <w:numPr>
          <w:ilvl w:val="0"/>
          <w:numId w:val="4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  <w:sectPr w:rsidR="00E7097F" w:rsidRPr="00E7097F" w:rsidSect="00271E7A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72162BC" w14:textId="77777777" w:rsidR="00E7097F" w:rsidRPr="00F16FB9" w:rsidRDefault="00E7097F" w:rsidP="00924363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  <w:r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7</w:t>
      </w:r>
      <w:r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Pr="00F16FB9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6D5A501" w14:textId="77777777" w:rsidR="00E7097F" w:rsidRPr="0091595C" w:rsidRDefault="00E7097F" w:rsidP="00F16FB9">
      <w:pPr>
        <w:spacing w:after="0" w:line="260" w:lineRule="atLeast"/>
        <w:ind w:left="540"/>
        <w:rPr>
          <w:rFonts w:ascii="Angsana New" w:eastAsia="Times New Roman" w:hAnsi="Angsana New" w:cs="Angsana New"/>
          <w:b/>
          <w:bCs/>
          <w:sz w:val="16"/>
          <w:szCs w:val="16"/>
          <w:lang w:val="en-GB"/>
        </w:rPr>
      </w:pPr>
    </w:p>
    <w:p w14:paraId="6DCF113B" w14:textId="6C45B294" w:rsidR="00134E70" w:rsidRPr="001645A3" w:rsidRDefault="00E7097F" w:rsidP="0091595C">
      <w:pPr>
        <w:spacing w:after="0" w:line="260" w:lineRule="atLeast"/>
        <w:ind w:left="540" w:right="-25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 w:rsidRPr="00F978D6">
        <w:rPr>
          <w:rFonts w:ascii="Angsana New" w:eastAsia="Times New Roman" w:hAnsi="Angsana New" w:cs="Angsana New"/>
          <w:spacing w:val="-6"/>
          <w:sz w:val="30"/>
          <w:szCs w:val="30"/>
          <w:cs/>
          <w:lang w:val="en-GB"/>
        </w:rPr>
        <w:t>อสังหาริมทรัพย์เพื่อการลงทุน</w:t>
      </w:r>
      <w:r w:rsidRPr="00F978D6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 xml:space="preserve">ประกอบด้วยที่ดินและอาคารที่ให้เช่าแก่บริษัทร่วม และที่ดินที่ไม่ได้ใช้ดำเนินงาน </w:t>
      </w:r>
      <w:r w:rsidR="003304DA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 xml:space="preserve">ณ วันที่ </w:t>
      </w:r>
      <w:r w:rsidR="003304DA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="003304DA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3304DA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2560 </w:t>
      </w:r>
      <w:r w:rsidRPr="00F978D6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>มูลค่ายุติธรรมของที่ดินและอาคารที่ให้เช่าแก่บริษัทร่วม</w:t>
      </w:r>
      <w:r w:rsidR="00A056F1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>ประเมิน</w:t>
      </w:r>
      <w:r w:rsidRPr="00F978D6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>โดย</w:t>
      </w:r>
      <w:r w:rsidR="0022055C" w:rsidRPr="00F978D6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 w:rsidR="0022055C" w:rsidRPr="00F978D6">
        <w:rPr>
          <w:rFonts w:ascii="Angsana New" w:hAnsi="Angsana New" w:cs="Angsana New" w:hint="cs"/>
          <w:sz w:val="30"/>
          <w:szCs w:val="30"/>
          <w:cs/>
        </w:rPr>
        <w:t>โดยพิจารณา</w:t>
      </w:r>
      <w:r w:rsidR="00B477A5">
        <w:rPr>
          <w:rFonts w:ascii="Angsana New" w:hAnsi="Angsana New" w:cs="Angsana New" w:hint="cs"/>
          <w:sz w:val="30"/>
          <w:szCs w:val="30"/>
          <w:cs/>
        </w:rPr>
        <w:t>ตาม</w:t>
      </w:r>
      <w:r w:rsidR="00A86ABA" w:rsidRPr="00A86ABA">
        <w:rPr>
          <w:rFonts w:ascii="Angsana New" w:hAnsi="Angsana New" w:cs="Angsana New"/>
          <w:sz w:val="30"/>
          <w:szCs w:val="30"/>
          <w:cs/>
        </w:rPr>
        <w:t>วิธีคิดจากรายได้แบบวิธีคิดลดกระแสเงินสด</w:t>
      </w:r>
      <w:r w:rsidR="00737901" w:rsidRPr="00F978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8D6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 xml:space="preserve">ส่วนมูลค่ายุติธรรมของที่ดินที่ไม่ได้ใช้ในการดำเนินงานพิจารณาตามราคาประเมินของกรมธนารักษ์ </w:t>
      </w:r>
      <w:r w:rsidR="0091595C" w:rsidRPr="00F978D6">
        <w:rPr>
          <w:rFonts w:ascii="Angsana New" w:eastAsia="Times New Roman" w:hAnsi="Angsana New" w:cs="Angsana New"/>
          <w:spacing w:val="-6"/>
          <w:sz w:val="30"/>
          <w:szCs w:val="30"/>
          <w:cs/>
          <w:lang w:val="en-GB"/>
        </w:rPr>
        <w:t xml:space="preserve">ณ วันที่ </w:t>
      </w:r>
      <w:r w:rsidR="0091595C" w:rsidRPr="00F978D6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 xml:space="preserve">31 ธันวาคม </w:t>
      </w:r>
      <w:r w:rsidR="0091595C" w:rsidRPr="00F978D6">
        <w:rPr>
          <w:rFonts w:ascii="Angsana New" w:eastAsia="Times New Roman" w:hAnsi="Angsana New" w:cs="Angsana New"/>
          <w:spacing w:val="-6"/>
          <w:sz w:val="30"/>
          <w:szCs w:val="30"/>
          <w:lang w:val="en-GB"/>
        </w:rPr>
        <w:t>25</w:t>
      </w:r>
      <w:r w:rsidR="00C218A0" w:rsidRPr="00F978D6">
        <w:rPr>
          <w:rFonts w:ascii="Angsana New" w:eastAsia="Times New Roman" w:hAnsi="Angsana New" w:cs="Angsana New"/>
          <w:spacing w:val="-6"/>
          <w:sz w:val="30"/>
          <w:szCs w:val="30"/>
          <w:lang w:val="en-GB"/>
        </w:rPr>
        <w:t xml:space="preserve">60 </w:t>
      </w:r>
      <w:r w:rsidR="0091595C" w:rsidRPr="00F978D6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>มูลค่ายุติธรรมของที่ดินและอาคารที่ให้เช่าแก่บริษัทร่วม และที่ดินที่ไม่ได้ใช้ดำเนินงาน มี</w:t>
      </w:r>
      <w:r w:rsidR="0091595C" w:rsidRPr="00F978D6">
        <w:rPr>
          <w:rFonts w:ascii="Angsana New" w:eastAsia="Times New Roman" w:hAnsi="Angsana New" w:cs="Angsana New"/>
          <w:spacing w:val="-6"/>
          <w:sz w:val="30"/>
          <w:szCs w:val="30"/>
          <w:cs/>
          <w:lang w:val="en-GB"/>
        </w:rPr>
        <w:t>จำนวน</w:t>
      </w:r>
      <w:r w:rsidR="0091595C" w:rsidRPr="00F978D6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GB"/>
        </w:rPr>
        <w:t>เงินประมาณ</w:t>
      </w:r>
      <w:r w:rsidR="0091595C" w:rsidRPr="00F978D6">
        <w:rPr>
          <w:rFonts w:ascii="Angsana New" w:eastAsia="Times New Roman" w:hAnsi="Angsana New" w:cs="Angsana New"/>
          <w:spacing w:val="-6"/>
          <w:sz w:val="30"/>
          <w:szCs w:val="30"/>
          <w:cs/>
          <w:lang w:val="en-GB"/>
        </w:rPr>
        <w:t xml:space="preserve"> </w:t>
      </w:r>
      <w:r w:rsidR="000557A1">
        <w:rPr>
          <w:rFonts w:ascii="Angsana New" w:eastAsia="Times New Roman" w:hAnsi="Angsana New" w:cs="Angsana New"/>
          <w:spacing w:val="-6"/>
          <w:sz w:val="30"/>
          <w:szCs w:val="30"/>
        </w:rPr>
        <w:t>154.56</w:t>
      </w:r>
      <w:r w:rsidR="0091595C" w:rsidRPr="00F978D6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91595C" w:rsidRPr="00F978D6">
        <w:rPr>
          <w:rFonts w:ascii="Angsana New" w:eastAsia="Times New Roman" w:hAnsi="Angsana New" w:cs="Angsana New"/>
          <w:spacing w:val="-6"/>
          <w:sz w:val="30"/>
          <w:szCs w:val="30"/>
          <w:cs/>
          <w:lang w:val="en-GB"/>
        </w:rPr>
        <w:t xml:space="preserve">ล้านบาท </w:t>
      </w:r>
      <w:r w:rsidR="0091595C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cs/>
          <w:lang w:val="en-GB"/>
        </w:rPr>
        <w:t>(</w:t>
      </w:r>
      <w:r w:rsidR="0091595C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lang w:val="en-GB"/>
        </w:rPr>
        <w:t xml:space="preserve">31 </w:t>
      </w:r>
      <w:r w:rsidR="0091595C" w:rsidRPr="00F978D6">
        <w:rPr>
          <w:rFonts w:ascii="Angsana New" w:eastAsia="Times New Roman" w:hAnsi="Angsana New" w:cs="Angsana New" w:hint="cs"/>
          <w:i/>
          <w:iCs/>
          <w:spacing w:val="-6"/>
          <w:sz w:val="30"/>
          <w:szCs w:val="30"/>
          <w:cs/>
          <w:lang w:val="en-GB"/>
        </w:rPr>
        <w:t xml:space="preserve">มีนาคม </w:t>
      </w:r>
      <w:r w:rsidR="0091595C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lang w:val="en-GB"/>
        </w:rPr>
        <w:t>25</w:t>
      </w:r>
      <w:r w:rsidR="00C218A0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lang w:val="en-GB"/>
        </w:rPr>
        <w:t>60</w:t>
      </w:r>
      <w:r w:rsidR="0091595C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lang w:val="en-GB"/>
        </w:rPr>
        <w:t>:</w:t>
      </w:r>
      <w:r w:rsidR="0091595C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cs/>
          <w:lang w:val="en-GB"/>
        </w:rPr>
        <w:t xml:space="preserve"> </w:t>
      </w:r>
      <w:r w:rsidR="00C218A0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lang w:val="en-GB"/>
        </w:rPr>
        <w:t>77.0</w:t>
      </w:r>
      <w:r w:rsidR="0091595C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lang w:val="en-GB"/>
        </w:rPr>
        <w:t xml:space="preserve">4 </w:t>
      </w:r>
      <w:r w:rsidR="0091595C" w:rsidRPr="00F978D6">
        <w:rPr>
          <w:rFonts w:ascii="Angsana New" w:eastAsia="Times New Roman" w:hAnsi="Angsana New" w:cs="Angsana New"/>
          <w:i/>
          <w:iCs/>
          <w:spacing w:val="-6"/>
          <w:sz w:val="30"/>
          <w:szCs w:val="30"/>
          <w:cs/>
          <w:lang w:val="en-GB"/>
        </w:rPr>
        <w:t>ล้านบาท)</w:t>
      </w:r>
      <w:r w:rsidR="005F6FDE" w:rsidRPr="001645A3">
        <w:rPr>
          <w:rFonts w:ascii="Angsana New" w:eastAsia="Times New Roman" w:hAnsi="Angsana New" w:cs="Angsana New"/>
          <w:spacing w:val="-6"/>
          <w:sz w:val="30"/>
          <w:szCs w:val="30"/>
          <w:lang w:val="en-GB"/>
        </w:rPr>
        <w:t xml:space="preserve"> </w:t>
      </w:r>
    </w:p>
    <w:p w14:paraId="73C7023F" w14:textId="77777777" w:rsidR="00E7097F" w:rsidRPr="0091595C" w:rsidRDefault="00E7097F" w:rsidP="00F16FB9">
      <w:pPr>
        <w:tabs>
          <w:tab w:val="left" w:pos="630"/>
        </w:tabs>
        <w:spacing w:after="0" w:line="260" w:lineRule="atLeast"/>
        <w:ind w:left="540"/>
        <w:rPr>
          <w:rFonts w:ascii="Angsana New" w:eastAsia="Times New Roman" w:hAnsi="Angsana New" w:cs="Angsana New"/>
          <w:b/>
          <w:bCs/>
          <w:sz w:val="20"/>
          <w:szCs w:val="20"/>
          <w:lang w:val="en-GB"/>
        </w:rPr>
      </w:pPr>
    </w:p>
    <w:p w14:paraId="34AE1177" w14:textId="77777777" w:rsidR="00E7097F" w:rsidRPr="00F16FB9" w:rsidRDefault="00E7097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8</w:t>
      </w:r>
      <w:r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Pr="00466049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14E0CF56" w14:textId="77777777" w:rsidR="00E7097F" w:rsidRPr="0091595C" w:rsidRDefault="00E7097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0F7EC633" w14:textId="2298D05F" w:rsidR="00E7097F" w:rsidRPr="00F16FB9" w:rsidRDefault="00E7097F" w:rsidP="009543C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การซื้อ</w:t>
      </w:r>
      <w:r w:rsidRPr="00F16F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จำหน่าย</w:t>
      </w:r>
      <w:r w:rsidRPr="00F16F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และโอนที่ดิน</w:t>
      </w:r>
      <w:r w:rsidRPr="00F16F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อาคารและอุปกรณ์ระหว่างงวดเ</w:t>
      </w:r>
      <w:r w:rsidRP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</w:t>
      </w:r>
      <w:r w:rsid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้า</w:t>
      </w:r>
      <w:r w:rsidRP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เดือนสิ้นสุดวันที่</w:t>
      </w:r>
      <w:r w:rsidRPr="00F16F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F16FB9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 ธันวาคม</w:t>
      </w:r>
      <w:r w:rsidRPr="00F16F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F16FB9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  <w:lang w:val="en-GB"/>
        </w:rPr>
        <w:t xml:space="preserve">60 </w:t>
      </w:r>
      <w:r w:rsidRP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</w:t>
      </w:r>
      <w:r w:rsidRPr="00F16FB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F16FB9">
        <w:rPr>
          <w:rFonts w:ascii="Angsana New" w:eastAsia="Times New Roman" w:hAnsi="Angsana New" w:cs="Angsana New"/>
          <w:sz w:val="30"/>
          <w:szCs w:val="30"/>
          <w:lang w:val="en-GB"/>
        </w:rPr>
        <w:t>255</w:t>
      </w:r>
      <w:r w:rsidR="00C218A0">
        <w:rPr>
          <w:rFonts w:ascii="Angsana New" w:eastAsia="Times New Roman" w:hAnsi="Angsana New" w:cs="Angsana New"/>
          <w:sz w:val="30"/>
          <w:szCs w:val="30"/>
          <w:lang w:val="en-GB"/>
        </w:rPr>
        <w:t xml:space="preserve">9 </w:t>
      </w:r>
      <w:r w:rsidR="003304DA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Pr="00F16F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มีดังนี้</w:t>
      </w:r>
    </w:p>
    <w:tbl>
      <w:tblPr>
        <w:tblW w:w="92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53"/>
        <w:gridCol w:w="1054"/>
        <w:gridCol w:w="243"/>
        <w:gridCol w:w="1119"/>
        <w:gridCol w:w="243"/>
        <w:gridCol w:w="991"/>
        <w:gridCol w:w="243"/>
        <w:gridCol w:w="1132"/>
      </w:tblGrid>
      <w:tr w:rsidR="001A65BF" w:rsidRPr="00E7097F" w14:paraId="5A2C6BB1" w14:textId="77777777" w:rsidTr="00B423AB">
        <w:trPr>
          <w:trHeight w:val="834"/>
          <w:tblHeader/>
        </w:trPr>
        <w:tc>
          <w:tcPr>
            <w:tcW w:w="2292" w:type="pct"/>
          </w:tcPr>
          <w:p w14:paraId="0D864F99" w14:textId="77777777" w:rsidR="001A65BF" w:rsidRPr="00E7097F" w:rsidRDefault="001A65BF" w:rsidP="00E7097F">
            <w:pPr>
              <w:spacing w:after="0"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8" w:type="pct"/>
            <w:gridSpan w:val="7"/>
          </w:tcPr>
          <w:p w14:paraId="78E432A9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65787BA6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5BF" w:rsidRPr="00E7097F" w14:paraId="07DE3251" w14:textId="77777777" w:rsidTr="00B423AB">
        <w:trPr>
          <w:trHeight w:val="440"/>
          <w:tblHeader/>
        </w:trPr>
        <w:tc>
          <w:tcPr>
            <w:tcW w:w="2292" w:type="pct"/>
          </w:tcPr>
          <w:p w14:paraId="752C3DB7" w14:textId="77777777" w:rsidR="001A65BF" w:rsidRPr="00E7097F" w:rsidRDefault="001A65BF" w:rsidP="00306212">
            <w:pPr>
              <w:spacing w:after="0"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เดือนสิ้นสุดวันที่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31 ธันวาคม</w:t>
            </w:r>
          </w:p>
        </w:tc>
        <w:tc>
          <w:tcPr>
            <w:tcW w:w="1302" w:type="pct"/>
            <w:gridSpan w:val="3"/>
          </w:tcPr>
          <w:p w14:paraId="20D1D84B" w14:textId="63D028D3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131" w:type="pct"/>
          </w:tcPr>
          <w:p w14:paraId="2D638353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5" w:type="pct"/>
            <w:gridSpan w:val="3"/>
          </w:tcPr>
          <w:p w14:paraId="5DB1C4F7" w14:textId="4AB2E56A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2559</w:t>
            </w:r>
          </w:p>
        </w:tc>
      </w:tr>
      <w:tr w:rsidR="001A65BF" w:rsidRPr="00E7097F" w14:paraId="349F70CE" w14:textId="77777777" w:rsidTr="00B423AB">
        <w:trPr>
          <w:trHeight w:val="1121"/>
          <w:tblHeader/>
        </w:trPr>
        <w:tc>
          <w:tcPr>
            <w:tcW w:w="2292" w:type="pct"/>
          </w:tcPr>
          <w:p w14:paraId="723D0731" w14:textId="77777777" w:rsidR="001A65BF" w:rsidRPr="00E7097F" w:rsidRDefault="001A65BF" w:rsidP="00E7097F">
            <w:pPr>
              <w:spacing w:after="0"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2A49E4BA" w14:textId="77777777" w:rsidR="001A65BF" w:rsidRPr="00E7097F" w:rsidRDefault="001A65BF" w:rsidP="00E7097F">
            <w:pPr>
              <w:spacing w:after="0"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6FD88C35" w14:textId="77777777" w:rsidR="001A65BF" w:rsidRPr="00E7097F" w:rsidRDefault="001A65BF" w:rsidP="00E7097F">
            <w:pPr>
              <w:spacing w:after="0"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8" w:type="pct"/>
          </w:tcPr>
          <w:p w14:paraId="31327B37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8ADC325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การซื้อและ</w:t>
            </w:r>
          </w:p>
          <w:p w14:paraId="3D245E4C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การโอนเข้า</w:t>
            </w:r>
            <w:r w:rsidRPr="00E7097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-</w:t>
            </w: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31" w:type="pct"/>
          </w:tcPr>
          <w:p w14:paraId="37426D31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03" w:type="pct"/>
          </w:tcPr>
          <w:p w14:paraId="0A63B3A4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การจำหน่าย</w:t>
            </w:r>
          </w:p>
          <w:p w14:paraId="2DEF4EF4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และการโอนออก</w:t>
            </w:r>
            <w:r w:rsidRPr="00E7097F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1" w:type="pct"/>
          </w:tcPr>
          <w:p w14:paraId="50B4BF35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34" w:type="pct"/>
          </w:tcPr>
          <w:p w14:paraId="4118228E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55F2744E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การซื้อและ</w:t>
            </w:r>
          </w:p>
          <w:p w14:paraId="5164C28E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การโอนเข้า</w:t>
            </w:r>
            <w:r w:rsidRPr="00E7097F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-</w:t>
            </w: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31" w:type="pct"/>
          </w:tcPr>
          <w:p w14:paraId="2188A2D8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0" w:type="pct"/>
          </w:tcPr>
          <w:p w14:paraId="11DC0978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การจำหน่าย</w:t>
            </w:r>
          </w:p>
          <w:p w14:paraId="416401A2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และการโอนออก</w:t>
            </w:r>
            <w:r w:rsidRPr="00E7097F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  <w:r w:rsidRPr="00E7097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ราคาตามบัญชีสุทธิ</w:t>
            </w:r>
          </w:p>
        </w:tc>
      </w:tr>
      <w:tr w:rsidR="001A65BF" w:rsidRPr="00E7097F" w14:paraId="74AB6FBB" w14:textId="77777777" w:rsidTr="00B423AB">
        <w:trPr>
          <w:trHeight w:val="293"/>
          <w:tblHeader/>
        </w:trPr>
        <w:tc>
          <w:tcPr>
            <w:tcW w:w="2292" w:type="pct"/>
          </w:tcPr>
          <w:p w14:paraId="63B75737" w14:textId="77777777" w:rsidR="001A65BF" w:rsidRPr="00E7097F" w:rsidRDefault="001A65BF" w:rsidP="00E7097F">
            <w:pPr>
              <w:spacing w:after="0" w:line="26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8" w:type="pct"/>
            <w:gridSpan w:val="7"/>
          </w:tcPr>
          <w:p w14:paraId="251A152F" w14:textId="77777777" w:rsidR="001A65BF" w:rsidRPr="00E7097F" w:rsidRDefault="001A65B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7097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A65BF" w:rsidRPr="000444AA" w14:paraId="7874E496" w14:textId="77777777" w:rsidTr="00B423AB">
        <w:trPr>
          <w:trHeight w:val="409"/>
          <w:tblHeader/>
        </w:trPr>
        <w:tc>
          <w:tcPr>
            <w:tcW w:w="2292" w:type="pct"/>
          </w:tcPr>
          <w:p w14:paraId="6FEA59F5" w14:textId="77777777" w:rsidR="001A65BF" w:rsidRPr="00E26419" w:rsidRDefault="001A65BF" w:rsidP="00C218A0">
            <w:pPr>
              <w:spacing w:after="0" w:line="26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2641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ที่ดินและส่วนปรับปรุง</w:t>
            </w:r>
          </w:p>
        </w:tc>
        <w:tc>
          <w:tcPr>
            <w:tcW w:w="568" w:type="pct"/>
          </w:tcPr>
          <w:p w14:paraId="25CCACF8" w14:textId="2E055E64" w:rsidR="001A65BF" w:rsidRPr="000444AA" w:rsidRDefault="00D83B92" w:rsidP="00D83B92">
            <w:pPr>
              <w:tabs>
                <w:tab w:val="decimal" w:pos="508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</w:tcPr>
          <w:p w14:paraId="3814772B" w14:textId="77777777" w:rsidR="001A65BF" w:rsidRPr="000444AA" w:rsidRDefault="001A65BF" w:rsidP="00C218A0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</w:tcPr>
          <w:p w14:paraId="042C74A2" w14:textId="301403DE" w:rsidR="001A65BF" w:rsidRPr="00DE43D2" w:rsidRDefault="00D83B92" w:rsidP="003304DA">
            <w:pPr>
              <w:tabs>
                <w:tab w:val="decimal" w:pos="533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</w:tcPr>
          <w:p w14:paraId="38830D52" w14:textId="77777777" w:rsidR="001A65BF" w:rsidRPr="000444AA" w:rsidRDefault="001A65BF" w:rsidP="00C218A0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</w:tcPr>
          <w:p w14:paraId="16A2CB8C" w14:textId="220EF8A1" w:rsidR="001A65BF" w:rsidRPr="000444AA" w:rsidRDefault="001A65BF" w:rsidP="00C218A0">
            <w:pPr>
              <w:tabs>
                <w:tab w:val="decimal" w:pos="495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</w:tcPr>
          <w:p w14:paraId="7E677BA5" w14:textId="77777777" w:rsidR="001A65BF" w:rsidRPr="000444AA" w:rsidRDefault="001A65BF" w:rsidP="00C218A0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62FF5536" w14:textId="45608A80" w:rsidR="001A65BF" w:rsidRPr="00083548" w:rsidRDefault="001A65BF" w:rsidP="001A65BF">
            <w:pPr>
              <w:tabs>
                <w:tab w:val="decimal" w:pos="878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942</w:t>
            </w:r>
          </w:p>
        </w:tc>
      </w:tr>
      <w:tr w:rsidR="00D83B92" w:rsidRPr="000444AA" w14:paraId="4F54CF4F" w14:textId="77777777" w:rsidTr="00B423AB">
        <w:trPr>
          <w:trHeight w:val="409"/>
          <w:tblHeader/>
        </w:trPr>
        <w:tc>
          <w:tcPr>
            <w:tcW w:w="2292" w:type="pct"/>
          </w:tcPr>
          <w:p w14:paraId="377244E1" w14:textId="77777777" w:rsidR="00D83B92" w:rsidRPr="000444AA" w:rsidRDefault="00D83B92" w:rsidP="00D83B92">
            <w:pPr>
              <w:spacing w:after="0" w:line="260" w:lineRule="atLeast"/>
              <w:ind w:left="-122" w:right="-131" w:firstLine="122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0444A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อาคารและ</w:t>
            </w:r>
            <w:r w:rsidRPr="000444A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ส่วนปรับปรุง</w:t>
            </w:r>
          </w:p>
        </w:tc>
        <w:tc>
          <w:tcPr>
            <w:tcW w:w="568" w:type="pct"/>
          </w:tcPr>
          <w:p w14:paraId="057390F5" w14:textId="59D567AD" w:rsidR="00D83B92" w:rsidRPr="00D146DD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3B92">
              <w:rPr>
                <w:rFonts w:ascii="Angsana New" w:eastAsia="Times New Roman" w:hAnsi="Angsana New" w:cs="Angsana New"/>
                <w:sz w:val="30"/>
                <w:szCs w:val="30"/>
              </w:rPr>
              <w:t>16,214</w:t>
            </w:r>
          </w:p>
        </w:tc>
        <w:tc>
          <w:tcPr>
            <w:tcW w:w="131" w:type="pct"/>
          </w:tcPr>
          <w:p w14:paraId="3D8CCA84" w14:textId="77777777" w:rsidR="00D83B92" w:rsidRPr="007B46E1" w:rsidRDefault="00D83B92" w:rsidP="00D83B92">
            <w:pPr>
              <w:tabs>
                <w:tab w:val="decimal" w:pos="873"/>
              </w:tabs>
              <w:spacing w:after="0" w:line="260" w:lineRule="atLeast"/>
              <w:ind w:right="-131"/>
              <w:jc w:val="both"/>
              <w:rPr>
                <w:rFonts w:ascii="Angsana New" w:eastAsia="Times New Roman" w:hAnsi="Angsana New" w:cs="Angsana New"/>
                <w:color w:val="00B050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</w:tcPr>
          <w:p w14:paraId="5D41F6AE" w14:textId="0AE51D97" w:rsidR="00D83B92" w:rsidRPr="00D146DD" w:rsidRDefault="00D83B92" w:rsidP="00D83B92">
            <w:pPr>
              <w:tabs>
                <w:tab w:val="decimal" w:pos="533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</w:tcPr>
          <w:p w14:paraId="46A14B0D" w14:textId="77777777" w:rsidR="00D83B92" w:rsidRPr="000444AA" w:rsidRDefault="00D83B92" w:rsidP="00D83B92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</w:tcPr>
          <w:p w14:paraId="34C90365" w14:textId="6CA9511E" w:rsidR="00D83B92" w:rsidRPr="00080FDA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</w:rPr>
              <w:t>6,758</w:t>
            </w:r>
          </w:p>
        </w:tc>
        <w:tc>
          <w:tcPr>
            <w:tcW w:w="131" w:type="pct"/>
          </w:tcPr>
          <w:p w14:paraId="1E941315" w14:textId="77777777" w:rsidR="00D83B92" w:rsidRPr="00080FDA" w:rsidRDefault="00D83B92" w:rsidP="00D83B92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610" w:type="pct"/>
            <w:shd w:val="clear" w:color="auto" w:fill="auto"/>
          </w:tcPr>
          <w:p w14:paraId="31ACDADB" w14:textId="5A6CE30D" w:rsidR="00D83B92" w:rsidRPr="00080FDA" w:rsidRDefault="00D83B92" w:rsidP="00D83B92">
            <w:pPr>
              <w:tabs>
                <w:tab w:val="decimal" w:pos="662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D83B92" w:rsidRPr="000444AA" w14:paraId="09776E64" w14:textId="77777777" w:rsidTr="00B423AB">
        <w:trPr>
          <w:trHeight w:val="409"/>
          <w:tblHeader/>
        </w:trPr>
        <w:tc>
          <w:tcPr>
            <w:tcW w:w="2292" w:type="pct"/>
          </w:tcPr>
          <w:p w14:paraId="03A1FC0B" w14:textId="77777777" w:rsidR="00D83B92" w:rsidRPr="000444AA" w:rsidRDefault="00D83B92" w:rsidP="00D83B92">
            <w:pPr>
              <w:spacing w:after="0" w:line="260" w:lineRule="atLeast"/>
              <w:ind w:left="-122" w:right="-131" w:firstLine="122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0444A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568" w:type="pct"/>
          </w:tcPr>
          <w:p w14:paraId="06D4587A" w14:textId="2BCC157C" w:rsidR="00D83B92" w:rsidRPr="00D83B92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103,004</w:t>
            </w:r>
          </w:p>
        </w:tc>
        <w:tc>
          <w:tcPr>
            <w:tcW w:w="131" w:type="pct"/>
          </w:tcPr>
          <w:p w14:paraId="1B52EF9A" w14:textId="77777777" w:rsidR="00D83B92" w:rsidRPr="007B46E1" w:rsidRDefault="00D83B92" w:rsidP="00D83B92">
            <w:pPr>
              <w:tabs>
                <w:tab w:val="decimal" w:pos="873"/>
              </w:tabs>
              <w:spacing w:after="0" w:line="260" w:lineRule="atLeast"/>
              <w:ind w:right="-131"/>
              <w:jc w:val="both"/>
              <w:rPr>
                <w:rFonts w:ascii="Angsana New" w:eastAsia="Times New Roman" w:hAnsi="Angsana New" w:cs="Angsana New"/>
                <w:color w:val="00B050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</w:tcPr>
          <w:p w14:paraId="57BEB206" w14:textId="745FFE5B" w:rsidR="00D83B92" w:rsidRPr="00D146DD" w:rsidRDefault="00D83B92" w:rsidP="00D83B92">
            <w:pPr>
              <w:tabs>
                <w:tab w:val="decimal" w:pos="803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519</w:t>
            </w:r>
          </w:p>
        </w:tc>
        <w:tc>
          <w:tcPr>
            <w:tcW w:w="131" w:type="pct"/>
          </w:tcPr>
          <w:p w14:paraId="49C06A2B" w14:textId="77777777" w:rsidR="00D83B92" w:rsidRPr="000444AA" w:rsidRDefault="00D83B92" w:rsidP="00D83B92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</w:tcPr>
          <w:p w14:paraId="75B5D33A" w14:textId="2EA606A5" w:rsidR="00D83B92" w:rsidRPr="00080FDA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24,278</w:t>
            </w:r>
          </w:p>
        </w:tc>
        <w:tc>
          <w:tcPr>
            <w:tcW w:w="131" w:type="pct"/>
          </w:tcPr>
          <w:p w14:paraId="5B754F94" w14:textId="77777777" w:rsidR="00D83B92" w:rsidRPr="00080FDA" w:rsidRDefault="00D83B92" w:rsidP="00D83B92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610" w:type="pct"/>
            <w:shd w:val="clear" w:color="auto" w:fill="auto"/>
          </w:tcPr>
          <w:p w14:paraId="3E7AD62E" w14:textId="372CD5AF" w:rsidR="00D83B92" w:rsidRPr="00080FDA" w:rsidRDefault="00D83B92" w:rsidP="00D83B92">
            <w:pPr>
              <w:tabs>
                <w:tab w:val="decimal" w:pos="878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133</w:t>
            </w:r>
          </w:p>
        </w:tc>
      </w:tr>
      <w:tr w:rsidR="00D83B92" w:rsidRPr="000444AA" w14:paraId="77B4413F" w14:textId="77777777" w:rsidTr="00B423AB">
        <w:trPr>
          <w:trHeight w:val="409"/>
          <w:tblHeader/>
        </w:trPr>
        <w:tc>
          <w:tcPr>
            <w:tcW w:w="2292" w:type="pct"/>
          </w:tcPr>
          <w:p w14:paraId="45D2B756" w14:textId="77777777" w:rsidR="00D83B92" w:rsidRPr="000444AA" w:rsidRDefault="00D83B92" w:rsidP="00D83B92">
            <w:pPr>
              <w:spacing w:after="0" w:line="260" w:lineRule="atLeast"/>
              <w:ind w:left="-18"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0444A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เครื่อง</w:t>
            </w:r>
            <w:r w:rsidRPr="000444A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มือเครื่องใช้ในโรงงาน</w:t>
            </w:r>
          </w:p>
        </w:tc>
        <w:tc>
          <w:tcPr>
            <w:tcW w:w="568" w:type="pct"/>
          </w:tcPr>
          <w:p w14:paraId="33B09C08" w14:textId="228D60DA" w:rsidR="00D83B92" w:rsidRPr="00D83B92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272,498</w:t>
            </w:r>
          </w:p>
        </w:tc>
        <w:tc>
          <w:tcPr>
            <w:tcW w:w="131" w:type="pct"/>
          </w:tcPr>
          <w:p w14:paraId="195EB813" w14:textId="77777777" w:rsidR="00D83B92" w:rsidRPr="007B46E1" w:rsidRDefault="00D83B92" w:rsidP="00D83B92">
            <w:pPr>
              <w:tabs>
                <w:tab w:val="decimal" w:pos="873"/>
              </w:tabs>
              <w:spacing w:after="0" w:line="260" w:lineRule="atLeast"/>
              <w:ind w:right="-131"/>
              <w:jc w:val="both"/>
              <w:rPr>
                <w:rFonts w:ascii="Angsana New" w:eastAsia="Times New Roman" w:hAnsi="Angsana New" w:cs="Angsana New"/>
                <w:color w:val="00B050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</w:tcPr>
          <w:p w14:paraId="61C86A39" w14:textId="5392B2CF" w:rsidR="00D83B92" w:rsidRPr="00D146DD" w:rsidRDefault="00693552" w:rsidP="00693552">
            <w:pPr>
              <w:tabs>
                <w:tab w:val="decimal" w:pos="803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1,236</w:t>
            </w:r>
          </w:p>
        </w:tc>
        <w:tc>
          <w:tcPr>
            <w:tcW w:w="131" w:type="pct"/>
          </w:tcPr>
          <w:p w14:paraId="609FE4D2" w14:textId="77777777" w:rsidR="00D83B92" w:rsidRPr="000444AA" w:rsidRDefault="00D83B92" w:rsidP="00D83B92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</w:tcPr>
          <w:p w14:paraId="711A3D81" w14:textId="1B137E00" w:rsidR="00D83B92" w:rsidRPr="00080FDA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139,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802</w:t>
            </w:r>
          </w:p>
        </w:tc>
        <w:tc>
          <w:tcPr>
            <w:tcW w:w="131" w:type="pct"/>
          </w:tcPr>
          <w:p w14:paraId="16B66950" w14:textId="77777777" w:rsidR="00D83B92" w:rsidRPr="00080FDA" w:rsidRDefault="00D83B92" w:rsidP="00D83B92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610" w:type="pct"/>
            <w:shd w:val="clear" w:color="auto" w:fill="auto"/>
          </w:tcPr>
          <w:p w14:paraId="6EF2E7D1" w14:textId="7E5C388B" w:rsidR="00D83B92" w:rsidRPr="00080FDA" w:rsidRDefault="00D83B92" w:rsidP="00D83B92">
            <w:pPr>
              <w:tabs>
                <w:tab w:val="decimal" w:pos="878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</w:t>
            </w: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</w:p>
        </w:tc>
      </w:tr>
      <w:tr w:rsidR="00D83B92" w:rsidRPr="000444AA" w14:paraId="02B7511C" w14:textId="77777777" w:rsidTr="00B423AB">
        <w:trPr>
          <w:trHeight w:val="409"/>
          <w:tblHeader/>
        </w:trPr>
        <w:tc>
          <w:tcPr>
            <w:tcW w:w="2292" w:type="pct"/>
          </w:tcPr>
          <w:p w14:paraId="593805B2" w14:textId="77777777" w:rsidR="00D83B92" w:rsidRPr="000444AA" w:rsidRDefault="00D83B92" w:rsidP="00D83B92">
            <w:pPr>
              <w:spacing w:after="0" w:line="26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444A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อุปกรณ์สำนักงาน</w:t>
            </w:r>
          </w:p>
        </w:tc>
        <w:tc>
          <w:tcPr>
            <w:tcW w:w="568" w:type="pct"/>
          </w:tcPr>
          <w:p w14:paraId="7C9C240C" w14:textId="32ED36BA" w:rsidR="00D83B92" w:rsidRPr="00D83B92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12,842</w:t>
            </w:r>
          </w:p>
        </w:tc>
        <w:tc>
          <w:tcPr>
            <w:tcW w:w="131" w:type="pct"/>
          </w:tcPr>
          <w:p w14:paraId="0D1FCD3C" w14:textId="77777777" w:rsidR="00D83B92" w:rsidRPr="007B46E1" w:rsidRDefault="00D83B92" w:rsidP="00D83B92">
            <w:pPr>
              <w:tabs>
                <w:tab w:val="decimal" w:pos="873"/>
              </w:tabs>
              <w:spacing w:after="0" w:line="260" w:lineRule="atLeast"/>
              <w:ind w:right="-131"/>
              <w:jc w:val="both"/>
              <w:rPr>
                <w:rFonts w:ascii="Angsana New" w:eastAsia="Times New Roman" w:hAnsi="Angsana New" w:cs="Angsana New"/>
                <w:color w:val="00B050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</w:tcPr>
          <w:p w14:paraId="1811276E" w14:textId="64D492E7" w:rsidR="00D83B92" w:rsidRPr="00D146DD" w:rsidRDefault="00AE00E3" w:rsidP="00D83B92">
            <w:pPr>
              <w:tabs>
                <w:tab w:val="decimal" w:pos="803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</w:t>
            </w:r>
          </w:p>
        </w:tc>
        <w:tc>
          <w:tcPr>
            <w:tcW w:w="131" w:type="pct"/>
          </w:tcPr>
          <w:p w14:paraId="65225604" w14:textId="77777777" w:rsidR="00D83B92" w:rsidRPr="000444AA" w:rsidRDefault="00D83B92" w:rsidP="00D83B92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</w:tcPr>
          <w:p w14:paraId="714AB3FD" w14:textId="0E4DD080" w:rsidR="00D83B92" w:rsidRPr="00080FDA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24,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</w:t>
            </w:r>
          </w:p>
        </w:tc>
        <w:tc>
          <w:tcPr>
            <w:tcW w:w="131" w:type="pct"/>
          </w:tcPr>
          <w:p w14:paraId="59E7D743" w14:textId="77777777" w:rsidR="00D83B92" w:rsidRPr="00080FDA" w:rsidRDefault="00D83B92" w:rsidP="00D83B92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610" w:type="pct"/>
            <w:shd w:val="clear" w:color="auto" w:fill="auto"/>
          </w:tcPr>
          <w:p w14:paraId="2E3A03FA" w14:textId="10D7DE59" w:rsidR="00D83B92" w:rsidRPr="00080FDA" w:rsidRDefault="00D83B92" w:rsidP="00D83B92">
            <w:pPr>
              <w:tabs>
                <w:tab w:val="decimal" w:pos="878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</w:p>
        </w:tc>
      </w:tr>
      <w:tr w:rsidR="001A65BF" w:rsidRPr="000444AA" w14:paraId="5906F2B2" w14:textId="77777777" w:rsidTr="00B423AB">
        <w:trPr>
          <w:trHeight w:val="409"/>
          <w:tblHeader/>
        </w:trPr>
        <w:tc>
          <w:tcPr>
            <w:tcW w:w="2292" w:type="pct"/>
          </w:tcPr>
          <w:p w14:paraId="4DAF56FE" w14:textId="0D05869C" w:rsidR="001A65BF" w:rsidRPr="000444AA" w:rsidRDefault="001A65BF" w:rsidP="001A65BF">
            <w:pPr>
              <w:spacing w:after="0" w:line="26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444A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8" w:type="pct"/>
          </w:tcPr>
          <w:p w14:paraId="284F13DF" w14:textId="0D1DBD5F" w:rsidR="001A65BF" w:rsidRPr="00D83B92" w:rsidRDefault="00D83B92" w:rsidP="00D83B92">
            <w:pPr>
              <w:tabs>
                <w:tab w:val="decimal" w:pos="508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3B9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</w:tcPr>
          <w:p w14:paraId="7CBA2CE5" w14:textId="77777777" w:rsidR="001A65BF" w:rsidRPr="007B46E1" w:rsidRDefault="001A65BF" w:rsidP="001A65BF">
            <w:pPr>
              <w:tabs>
                <w:tab w:val="decimal" w:pos="873"/>
              </w:tabs>
              <w:spacing w:after="0" w:line="260" w:lineRule="atLeast"/>
              <w:ind w:right="-131"/>
              <w:jc w:val="both"/>
              <w:rPr>
                <w:rFonts w:ascii="Angsana New" w:eastAsia="Times New Roman" w:hAnsi="Angsana New" w:cs="Angsana New"/>
                <w:color w:val="00B050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</w:tcPr>
          <w:p w14:paraId="0D595A0F" w14:textId="7BC79750" w:rsidR="001A65BF" w:rsidRPr="00D146DD" w:rsidRDefault="00D83B92" w:rsidP="001A65BF">
            <w:pPr>
              <w:tabs>
                <w:tab w:val="decimal" w:pos="533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</w:tcPr>
          <w:p w14:paraId="37E0B782" w14:textId="77777777" w:rsidR="001A65BF" w:rsidRPr="000444AA" w:rsidRDefault="001A65BF" w:rsidP="001A65BF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</w:tcPr>
          <w:p w14:paraId="42ECC9B2" w14:textId="09F8D9C8" w:rsidR="001A65BF" w:rsidRPr="00080FDA" w:rsidRDefault="001A65BF" w:rsidP="001A65BF">
            <w:pPr>
              <w:tabs>
                <w:tab w:val="decimal" w:pos="759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104</w:t>
            </w:r>
          </w:p>
        </w:tc>
        <w:tc>
          <w:tcPr>
            <w:tcW w:w="131" w:type="pct"/>
          </w:tcPr>
          <w:p w14:paraId="110298D8" w14:textId="77777777" w:rsidR="001A65BF" w:rsidRPr="00080FDA" w:rsidRDefault="001A65BF" w:rsidP="001A65BF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610" w:type="pct"/>
            <w:shd w:val="clear" w:color="auto" w:fill="auto"/>
          </w:tcPr>
          <w:p w14:paraId="2BAE4E84" w14:textId="43D9D9B4" w:rsidR="001A65BF" w:rsidRPr="00080FDA" w:rsidRDefault="001A65BF" w:rsidP="001A65BF">
            <w:pPr>
              <w:tabs>
                <w:tab w:val="decimal" w:pos="662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1A65BF" w:rsidRPr="000444AA" w14:paraId="17BD66C3" w14:textId="77777777" w:rsidTr="00B423AB">
        <w:trPr>
          <w:trHeight w:val="409"/>
          <w:tblHeader/>
        </w:trPr>
        <w:tc>
          <w:tcPr>
            <w:tcW w:w="2292" w:type="pct"/>
          </w:tcPr>
          <w:p w14:paraId="7A998135" w14:textId="77777777" w:rsidR="001A65BF" w:rsidRPr="000444AA" w:rsidRDefault="001A65BF" w:rsidP="001A65BF">
            <w:pPr>
              <w:spacing w:after="0" w:line="26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444A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สินทรัพย์ระหว่างก่อสร้างและติดตั้ง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4F25CDA" w14:textId="2E391C9A" w:rsidR="001A65BF" w:rsidRPr="00D83B92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263,844</w:t>
            </w:r>
          </w:p>
        </w:tc>
        <w:tc>
          <w:tcPr>
            <w:tcW w:w="131" w:type="pct"/>
          </w:tcPr>
          <w:p w14:paraId="40E0F348" w14:textId="77777777" w:rsidR="001A65BF" w:rsidRPr="007B46E1" w:rsidRDefault="001A65BF" w:rsidP="001A65BF">
            <w:pPr>
              <w:tabs>
                <w:tab w:val="decimal" w:pos="873"/>
              </w:tabs>
              <w:spacing w:after="0" w:line="260" w:lineRule="atLeast"/>
              <w:ind w:right="-131"/>
              <w:jc w:val="both"/>
              <w:rPr>
                <w:rFonts w:ascii="Angsana New" w:eastAsia="Times New Roman" w:hAnsi="Angsana New" w:cs="Angsana New"/>
                <w:color w:val="00B050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0E1F411" w14:textId="59995517" w:rsidR="001A65BF" w:rsidRPr="00D146DD" w:rsidRDefault="00D83B92" w:rsidP="001A65BF">
            <w:pPr>
              <w:tabs>
                <w:tab w:val="decimal" w:pos="845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334,304</w:t>
            </w:r>
          </w:p>
        </w:tc>
        <w:tc>
          <w:tcPr>
            <w:tcW w:w="131" w:type="pct"/>
          </w:tcPr>
          <w:p w14:paraId="475CDAA9" w14:textId="77777777" w:rsidR="001A65BF" w:rsidRPr="000444AA" w:rsidRDefault="001A65BF" w:rsidP="001A65BF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503D5EDC" w14:textId="63AF9626" w:rsidR="001A65BF" w:rsidRPr="00080FDA" w:rsidRDefault="001A65BF" w:rsidP="001A65BF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Pr="00D146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178</w:t>
            </w:r>
          </w:p>
        </w:tc>
        <w:tc>
          <w:tcPr>
            <w:tcW w:w="131" w:type="pct"/>
          </w:tcPr>
          <w:p w14:paraId="5D6CF31D" w14:textId="77777777" w:rsidR="001A65BF" w:rsidRPr="00080FDA" w:rsidRDefault="001A65BF" w:rsidP="001A65BF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37B78D88" w14:textId="032464D9" w:rsidR="001A65BF" w:rsidRPr="00080FDA" w:rsidRDefault="001A65BF" w:rsidP="001A65BF">
            <w:pPr>
              <w:tabs>
                <w:tab w:val="decimal" w:pos="878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116,784</w:t>
            </w:r>
          </w:p>
        </w:tc>
      </w:tr>
      <w:tr w:rsidR="001A65BF" w:rsidRPr="00080FDA" w14:paraId="6CFD3092" w14:textId="77777777" w:rsidTr="00B423AB">
        <w:trPr>
          <w:trHeight w:val="419"/>
          <w:tblHeader/>
        </w:trPr>
        <w:tc>
          <w:tcPr>
            <w:tcW w:w="2292" w:type="pct"/>
          </w:tcPr>
          <w:p w14:paraId="581BFDD6" w14:textId="77777777" w:rsidR="001A65BF" w:rsidRPr="000444AA" w:rsidRDefault="001A65BF" w:rsidP="001A65BF">
            <w:pPr>
              <w:spacing w:after="0" w:line="26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444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1F65455" w14:textId="53B0836F" w:rsidR="001A65BF" w:rsidRPr="00D146DD" w:rsidRDefault="00D83B92" w:rsidP="00D83B92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668,402</w:t>
            </w:r>
          </w:p>
        </w:tc>
        <w:tc>
          <w:tcPr>
            <w:tcW w:w="131" w:type="pct"/>
          </w:tcPr>
          <w:p w14:paraId="220E20B7" w14:textId="77777777" w:rsidR="001A65BF" w:rsidRPr="007B46E1" w:rsidRDefault="001A65BF" w:rsidP="001A65BF">
            <w:pPr>
              <w:tabs>
                <w:tab w:val="decimal" w:pos="873"/>
              </w:tabs>
              <w:spacing w:after="0" w:line="26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color w:val="00B050"/>
                <w:sz w:val="30"/>
                <w:szCs w:val="30"/>
                <w:lang w:val="en-GB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309CC2C" w14:textId="118D3C90" w:rsidR="001A65BF" w:rsidRPr="00D146DD" w:rsidRDefault="00AE00E3" w:rsidP="001A65BF">
            <w:pPr>
              <w:tabs>
                <w:tab w:val="decimal" w:pos="845"/>
              </w:tabs>
              <w:spacing w:after="0" w:line="260" w:lineRule="atLeas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336,081</w:t>
            </w:r>
          </w:p>
        </w:tc>
        <w:tc>
          <w:tcPr>
            <w:tcW w:w="131" w:type="pct"/>
          </w:tcPr>
          <w:p w14:paraId="79EA7698" w14:textId="77777777" w:rsidR="001A65BF" w:rsidRPr="000444AA" w:rsidRDefault="001A65BF" w:rsidP="001A65BF">
            <w:pPr>
              <w:tabs>
                <w:tab w:val="decimal" w:pos="873"/>
              </w:tabs>
              <w:spacing w:after="0" w:line="26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2D4916B" w14:textId="2375D647" w:rsidR="001A65BF" w:rsidRPr="00080FDA" w:rsidRDefault="001A65BF" w:rsidP="001A65BF">
            <w:pPr>
              <w:tabs>
                <w:tab w:val="decimal" w:pos="759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D146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94</w:t>
            </w:r>
            <w:r w:rsidRPr="00D146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,2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73</w:t>
            </w:r>
          </w:p>
        </w:tc>
        <w:tc>
          <w:tcPr>
            <w:tcW w:w="131" w:type="pct"/>
          </w:tcPr>
          <w:p w14:paraId="1FDB7470" w14:textId="77777777" w:rsidR="001A65BF" w:rsidRPr="00080FDA" w:rsidRDefault="001A65BF" w:rsidP="001A65BF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EB9DD" w14:textId="6F0C4F8A" w:rsidR="001A65BF" w:rsidRPr="00080FDA" w:rsidRDefault="001A65BF" w:rsidP="001A65BF">
            <w:pPr>
              <w:tabs>
                <w:tab w:val="decimal" w:pos="878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118,221</w:t>
            </w:r>
          </w:p>
        </w:tc>
      </w:tr>
    </w:tbl>
    <w:p w14:paraId="6E74A1F8" w14:textId="0D88C164" w:rsidR="00E7097F" w:rsidRPr="00E7097F" w:rsidRDefault="00E7097F" w:rsidP="00704F9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  <w:cs/>
        </w:rPr>
      </w:pPr>
    </w:p>
    <w:p w14:paraId="71062C9A" w14:textId="77777777" w:rsidR="00704F90" w:rsidRDefault="00704F90" w:rsidP="00704F90">
      <w:pPr>
        <w:spacing w:after="0" w:line="260" w:lineRule="atLeast"/>
        <w:ind w:firstLine="562"/>
        <w:rPr>
          <w:rFonts w:ascii="Angsana New" w:eastAsia="Times New Roman" w:hAnsi="Angsana New" w:cs="Angsana New"/>
          <w:sz w:val="30"/>
          <w:szCs w:val="30"/>
        </w:rPr>
      </w:pPr>
      <w:r w:rsidRPr="00704F90">
        <w:rPr>
          <w:rFonts w:ascii="Angsana New" w:eastAsia="Times New Roman" w:hAnsi="Angsana New" w:cs="Angsana New"/>
          <w:sz w:val="30"/>
          <w:szCs w:val="30"/>
          <w:cs/>
        </w:rPr>
        <w:t xml:space="preserve">ที่ดินของบริษัทซึ่งมีราคาทุนประมาณ </w:t>
      </w:r>
      <w:r w:rsidRPr="00704F90">
        <w:rPr>
          <w:rFonts w:ascii="Angsana New" w:eastAsia="Times New Roman" w:hAnsi="Angsana New" w:cs="Angsana New"/>
          <w:sz w:val="30"/>
          <w:szCs w:val="30"/>
        </w:rPr>
        <w:t xml:space="preserve">9.30 </w:t>
      </w:r>
      <w:r w:rsidRPr="00704F90">
        <w:rPr>
          <w:rFonts w:ascii="Angsana New" w:eastAsia="Times New Roman" w:hAnsi="Angsana New" w:cs="Angsana New" w:hint="cs"/>
          <w:sz w:val="30"/>
          <w:szCs w:val="30"/>
          <w:cs/>
        </w:rPr>
        <w:t>ล้านบาท ติดภาระจำยอมบางส่วน</w:t>
      </w:r>
    </w:p>
    <w:p w14:paraId="0B76868E" w14:textId="77777777" w:rsidR="00E7097F" w:rsidRPr="00E7097F" w:rsidRDefault="00E7097F" w:rsidP="00F16FB9">
      <w:pPr>
        <w:spacing w:after="0" w:line="260" w:lineRule="atLeast"/>
        <w:ind w:firstLine="562"/>
        <w:rPr>
          <w:rFonts w:ascii="Angsana New" w:eastAsia="Times New Roman" w:hAnsi="Angsana New" w:cs="Angsana New"/>
          <w:sz w:val="30"/>
          <w:szCs w:val="30"/>
          <w:cs/>
        </w:rPr>
        <w:sectPr w:rsidR="00E7097F" w:rsidRPr="00E7097F" w:rsidSect="00271E7A">
          <w:headerReference w:type="default" r:id="rId13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D14B8F2" w14:textId="733D5AC1" w:rsidR="00E7097F" w:rsidRPr="0061779B" w:rsidRDefault="00E7097F" w:rsidP="00E7097F">
      <w:pPr>
        <w:tabs>
          <w:tab w:val="left" w:pos="1080"/>
        </w:tabs>
        <w:spacing w:after="0" w:line="240" w:lineRule="auto"/>
        <w:ind w:firstLine="54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AD0101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9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B423AB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ส่วนงานดำเนินงาน</w:t>
      </w:r>
    </w:p>
    <w:p w14:paraId="7F080110" w14:textId="77777777" w:rsidR="00E7097F" w:rsidRPr="0061779B" w:rsidRDefault="00E7097F" w:rsidP="00E709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3D95E067" w14:textId="70A39F22" w:rsidR="00942F6C" w:rsidRDefault="00E7097F" w:rsidP="001A65BF">
      <w:pPr>
        <w:spacing w:after="0" w:line="240" w:lineRule="auto"/>
        <w:ind w:left="1080" w:right="150" w:hanging="53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1779B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61779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บริษัทดำเนินกิจการในส่วนงานธุรกิจหลัก คือการผลิตสินค้าในประเทศไทย และจำหน่ายสินค้าในประเทศและในต่างประเทศ ได้แก่ ญี่ปุ่นและประเทศอื่น ๆ ข้อมูลทางการเงินเกี่ยวกับการดำเนินงานของบริษัทจำแนกตามส่วนงานทางธุรกิจสำหรับงวดสามเดือนและ</w:t>
      </w:r>
      <w:r w:rsidR="00CB2F1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</w:t>
      </w:r>
      <w:r w:rsidRPr="0061779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</w:t>
      </w:r>
      <w:r w:rsidR="00CB2F1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้า</w:t>
      </w:r>
      <w:r w:rsidRPr="0061779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Pr="0061779B">
        <w:rPr>
          <w:rFonts w:ascii="Angsana New" w:eastAsia="Times New Roman" w:hAnsi="Angsana New" w:cs="Angsana New"/>
          <w:sz w:val="30"/>
          <w:szCs w:val="30"/>
        </w:rPr>
        <w:t>3</w:t>
      </w:r>
      <w:r w:rsidR="00CB2F1B">
        <w:rPr>
          <w:rFonts w:ascii="Angsana New" w:eastAsia="Times New Roman" w:hAnsi="Angsana New" w:cs="Angsana New" w:hint="cs"/>
          <w:sz w:val="30"/>
          <w:szCs w:val="30"/>
          <w:cs/>
        </w:rPr>
        <w:t>1 ธันวาคม</w:t>
      </w:r>
      <w:r w:rsidRPr="0061779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1779B">
        <w:rPr>
          <w:rFonts w:ascii="Angsana New" w:eastAsia="Times New Roman" w:hAnsi="Angsana New" w:cs="Angsana New"/>
          <w:sz w:val="30"/>
          <w:szCs w:val="30"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61779B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6311B" w:rsidRPr="0061779B">
        <w:rPr>
          <w:rFonts w:ascii="Angsana New" w:eastAsia="Times New Roman" w:hAnsi="Angsana New" w:cs="Angsana New"/>
          <w:sz w:val="30"/>
          <w:szCs w:val="30"/>
        </w:rPr>
        <w:t>255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61779B">
        <w:rPr>
          <w:rFonts w:ascii="Angsana New" w:eastAsia="Times New Roman" w:hAnsi="Angsana New" w:cs="Angsana New" w:hint="cs"/>
          <w:sz w:val="30"/>
          <w:szCs w:val="30"/>
          <w:cs/>
        </w:rPr>
        <w:t>มีดังต่อไปนี้</w:t>
      </w:r>
    </w:p>
    <w:p w14:paraId="223C5CA8" w14:textId="77777777" w:rsidR="00522C91" w:rsidRDefault="00522C91" w:rsidP="00F11BD4">
      <w:pPr>
        <w:spacing w:after="0" w:line="240" w:lineRule="auto"/>
        <w:ind w:left="1080" w:hanging="53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454" w:type="dxa"/>
        <w:tblInd w:w="97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1026"/>
        <w:gridCol w:w="270"/>
        <w:gridCol w:w="936"/>
        <w:gridCol w:w="270"/>
        <w:gridCol w:w="999"/>
        <w:gridCol w:w="270"/>
        <w:gridCol w:w="1008"/>
        <w:gridCol w:w="270"/>
        <w:gridCol w:w="954"/>
        <w:gridCol w:w="270"/>
        <w:gridCol w:w="1035"/>
        <w:gridCol w:w="270"/>
        <w:gridCol w:w="999"/>
        <w:gridCol w:w="270"/>
        <w:gridCol w:w="990"/>
      </w:tblGrid>
      <w:tr w:rsidR="00522C91" w:rsidRPr="0061779B" w14:paraId="0ECE2765" w14:textId="77777777" w:rsidTr="001A65BF">
        <w:tc>
          <w:tcPr>
            <w:tcW w:w="4617" w:type="dxa"/>
          </w:tcPr>
          <w:p w14:paraId="65997D26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Times New Roman"/>
                <w:sz w:val="28"/>
                <w:lang w:val="en-GB"/>
              </w:rPr>
            </w:pPr>
          </w:p>
        </w:tc>
        <w:tc>
          <w:tcPr>
            <w:tcW w:w="9837" w:type="dxa"/>
            <w:gridSpan w:val="15"/>
          </w:tcPr>
          <w:p w14:paraId="4C630BF2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522C91" w:rsidRPr="0061779B" w14:paraId="3A12102A" w14:textId="77777777" w:rsidTr="001A65BF">
        <w:tc>
          <w:tcPr>
            <w:tcW w:w="4617" w:type="dxa"/>
          </w:tcPr>
          <w:p w14:paraId="15CA176C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Times New Roman"/>
                <w:sz w:val="28"/>
                <w:lang w:val="en-GB"/>
              </w:rPr>
            </w:pPr>
          </w:p>
        </w:tc>
        <w:tc>
          <w:tcPr>
            <w:tcW w:w="9837" w:type="dxa"/>
            <w:gridSpan w:val="15"/>
          </w:tcPr>
          <w:p w14:paraId="04F159E3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ต่างประเทศ</w:t>
            </w:r>
          </w:p>
        </w:tc>
      </w:tr>
      <w:tr w:rsidR="00522C91" w:rsidRPr="0061779B" w14:paraId="32A6F6AB" w14:textId="77777777" w:rsidTr="001A65BF">
        <w:tc>
          <w:tcPr>
            <w:tcW w:w="4617" w:type="dxa"/>
          </w:tcPr>
          <w:p w14:paraId="6202E5A9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232" w:type="dxa"/>
            <w:gridSpan w:val="3"/>
          </w:tcPr>
          <w:p w14:paraId="24316C66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ในประเทศ</w:t>
            </w:r>
          </w:p>
        </w:tc>
        <w:tc>
          <w:tcPr>
            <w:tcW w:w="270" w:type="dxa"/>
          </w:tcPr>
          <w:p w14:paraId="17183D07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nil"/>
            </w:tcBorders>
          </w:tcPr>
          <w:p w14:paraId="17EA0352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78E2919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nil"/>
            </w:tcBorders>
          </w:tcPr>
          <w:p w14:paraId="73CB626B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อื่น ๆ</w:t>
            </w:r>
          </w:p>
        </w:tc>
        <w:tc>
          <w:tcPr>
            <w:tcW w:w="270" w:type="dxa"/>
          </w:tcPr>
          <w:p w14:paraId="5C8BA7DE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259" w:type="dxa"/>
            <w:gridSpan w:val="3"/>
          </w:tcPr>
          <w:p w14:paraId="74B3D95F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</w:t>
            </w:r>
          </w:p>
        </w:tc>
      </w:tr>
      <w:tr w:rsidR="001C60A1" w:rsidRPr="0061779B" w14:paraId="54988549" w14:textId="77777777" w:rsidTr="001A65BF">
        <w:tc>
          <w:tcPr>
            <w:tcW w:w="4617" w:type="dxa"/>
          </w:tcPr>
          <w:p w14:paraId="4A51B9FD" w14:textId="1A883A4D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 w:rsidR="00AE1DA3"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1</w:t>
            </w:r>
            <w:r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AE1DA3" w:rsidRPr="001A65B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26" w:type="dxa"/>
            <w:tcBorders>
              <w:bottom w:val="nil"/>
            </w:tcBorders>
          </w:tcPr>
          <w:p w14:paraId="3C58FDC5" w14:textId="29452A07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3D0C46C2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14:paraId="1B03524D" w14:textId="1735B7C2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270" w:type="dxa"/>
          </w:tcPr>
          <w:p w14:paraId="697914EF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6525012B" w14:textId="7485E719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57AAC17C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4CCD9D58" w14:textId="795385C4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270" w:type="dxa"/>
          </w:tcPr>
          <w:p w14:paraId="071A1702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54" w:type="dxa"/>
            <w:tcBorders>
              <w:bottom w:val="nil"/>
            </w:tcBorders>
          </w:tcPr>
          <w:p w14:paraId="0EF159A2" w14:textId="21EC7C3E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5C084E47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45AFDCFF" w14:textId="433BF713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270" w:type="dxa"/>
          </w:tcPr>
          <w:p w14:paraId="06BE0F5D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44600567" w14:textId="7BC5C2D6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32BC171C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4CF6D14" w14:textId="0DCACF8F" w:rsidR="00522C91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</w:tr>
      <w:tr w:rsidR="00522C91" w:rsidRPr="0061779B" w14:paraId="21242C14" w14:textId="77777777" w:rsidTr="001A65BF">
        <w:tc>
          <w:tcPr>
            <w:tcW w:w="4617" w:type="dxa"/>
          </w:tcPr>
          <w:p w14:paraId="7A3E2672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9837" w:type="dxa"/>
            <w:gridSpan w:val="15"/>
            <w:tcBorders>
              <w:bottom w:val="nil"/>
            </w:tcBorders>
          </w:tcPr>
          <w:p w14:paraId="3D55D6F4" w14:textId="77777777" w:rsidR="00522C91" w:rsidRPr="001A65BF" w:rsidRDefault="00522C91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  <w:t>(</w:t>
            </w:r>
            <w:r w:rsidRPr="001A65BF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พันบาท</w:t>
            </w:r>
            <w:r w:rsidRPr="001A65BF"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  <w:t>)</w:t>
            </w:r>
          </w:p>
        </w:tc>
      </w:tr>
      <w:tr w:rsidR="00C218A0" w:rsidRPr="0061779B" w14:paraId="0E3E4041" w14:textId="77777777" w:rsidTr="001A65BF">
        <w:tc>
          <w:tcPr>
            <w:tcW w:w="4617" w:type="dxa"/>
          </w:tcPr>
          <w:p w14:paraId="03BBC227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513FF33" w14:textId="40759D40" w:rsidR="00C218A0" w:rsidRPr="001A65BF" w:rsidRDefault="005445C2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607,056</w:t>
            </w:r>
          </w:p>
        </w:tc>
        <w:tc>
          <w:tcPr>
            <w:tcW w:w="270" w:type="dxa"/>
          </w:tcPr>
          <w:p w14:paraId="7B3227B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2B39D4" w14:textId="22991B1E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559,682</w:t>
            </w:r>
          </w:p>
        </w:tc>
        <w:tc>
          <w:tcPr>
            <w:tcW w:w="270" w:type="dxa"/>
          </w:tcPr>
          <w:p w14:paraId="6B564E7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90CD38A" w14:textId="5C8EE6E5" w:rsidR="00C218A0" w:rsidRPr="001A65BF" w:rsidRDefault="005445C2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571,160</w:t>
            </w:r>
          </w:p>
        </w:tc>
        <w:tc>
          <w:tcPr>
            <w:tcW w:w="270" w:type="dxa"/>
          </w:tcPr>
          <w:p w14:paraId="2C1C4AD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4702805" w14:textId="6817AC7F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86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722,021</w:t>
            </w:r>
          </w:p>
        </w:tc>
        <w:tc>
          <w:tcPr>
            <w:tcW w:w="270" w:type="dxa"/>
          </w:tcPr>
          <w:p w14:paraId="6DBC22B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58C39E4" w14:textId="44001DA5" w:rsidR="00C218A0" w:rsidRPr="001A65BF" w:rsidRDefault="005445C2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505,670</w:t>
            </w:r>
          </w:p>
        </w:tc>
        <w:tc>
          <w:tcPr>
            <w:tcW w:w="270" w:type="dxa"/>
          </w:tcPr>
          <w:p w14:paraId="4F95CC4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0C986B8" w14:textId="61AF4B48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463,525</w:t>
            </w:r>
          </w:p>
        </w:tc>
        <w:tc>
          <w:tcPr>
            <w:tcW w:w="270" w:type="dxa"/>
          </w:tcPr>
          <w:p w14:paraId="0E422806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B06263B" w14:textId="55436A6B" w:rsidR="00C218A0" w:rsidRPr="00FC05FE" w:rsidRDefault="00FC05FE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1,683,886</w:t>
            </w:r>
          </w:p>
        </w:tc>
        <w:tc>
          <w:tcPr>
            <w:tcW w:w="270" w:type="dxa"/>
          </w:tcPr>
          <w:p w14:paraId="55F553D0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9D3D1C" w14:textId="12381875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1,745,22</w:t>
            </w:r>
            <w:r w:rsidRPr="001A65BF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218A0" w:rsidRPr="0061779B" w14:paraId="4EE7930A" w14:textId="77777777" w:rsidTr="001A65BF">
        <w:tc>
          <w:tcPr>
            <w:tcW w:w="4617" w:type="dxa"/>
          </w:tcPr>
          <w:p w14:paraId="0533B25E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</w:t>
            </w:r>
            <w:r w:rsidRPr="001A65B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(ขาดทุน) </w:t>
            </w: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จากการดำเนินงาน</w:t>
            </w:r>
          </w:p>
        </w:tc>
        <w:tc>
          <w:tcPr>
            <w:tcW w:w="1026" w:type="dxa"/>
            <w:tcBorders>
              <w:bottom w:val="nil"/>
            </w:tcBorders>
          </w:tcPr>
          <w:p w14:paraId="2B4E6ED5" w14:textId="7B1E82DA" w:rsidR="00C218A0" w:rsidRPr="001A65BF" w:rsidRDefault="005445C2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114,620</w:t>
            </w:r>
          </w:p>
        </w:tc>
        <w:tc>
          <w:tcPr>
            <w:tcW w:w="270" w:type="dxa"/>
            <w:tcBorders>
              <w:bottom w:val="nil"/>
            </w:tcBorders>
          </w:tcPr>
          <w:p w14:paraId="7AFE9B12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14:paraId="148FFC80" w14:textId="57C5E7B5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89,934</w:t>
            </w:r>
          </w:p>
        </w:tc>
        <w:tc>
          <w:tcPr>
            <w:tcW w:w="270" w:type="dxa"/>
            <w:tcBorders>
              <w:bottom w:val="nil"/>
            </w:tcBorders>
          </w:tcPr>
          <w:p w14:paraId="72D670D2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27B31C94" w14:textId="713CC936" w:rsidR="00C218A0" w:rsidRPr="001A65BF" w:rsidRDefault="005445C2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99,085</w:t>
            </w:r>
          </w:p>
        </w:tc>
        <w:tc>
          <w:tcPr>
            <w:tcW w:w="270" w:type="dxa"/>
            <w:tcBorders>
              <w:bottom w:val="nil"/>
            </w:tcBorders>
          </w:tcPr>
          <w:p w14:paraId="1D5C3003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74AA992F" w14:textId="3A82942A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149,309</w:t>
            </w:r>
          </w:p>
        </w:tc>
        <w:tc>
          <w:tcPr>
            <w:tcW w:w="270" w:type="dxa"/>
            <w:tcBorders>
              <w:bottom w:val="nil"/>
            </w:tcBorders>
          </w:tcPr>
          <w:p w14:paraId="4FC3A5D2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  <w:tcBorders>
              <w:bottom w:val="nil"/>
            </w:tcBorders>
          </w:tcPr>
          <w:p w14:paraId="1FBD4BF9" w14:textId="67A30FB8" w:rsidR="00C218A0" w:rsidRPr="001A65BF" w:rsidRDefault="00E80AE7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(158</w:t>
            </w:r>
            <w:r w:rsidR="005445C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C184B66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0B116DE3" w14:textId="09D081B9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48,612</w:t>
            </w:r>
          </w:p>
        </w:tc>
        <w:tc>
          <w:tcPr>
            <w:tcW w:w="270" w:type="dxa"/>
            <w:tcBorders>
              <w:bottom w:val="nil"/>
            </w:tcBorders>
          </w:tcPr>
          <w:p w14:paraId="36B14B2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4A9DA92E" w14:textId="6E8FE4DC" w:rsidR="00C218A0" w:rsidRPr="00FC05FE" w:rsidRDefault="00E80AE7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213,547</w:t>
            </w:r>
          </w:p>
        </w:tc>
        <w:tc>
          <w:tcPr>
            <w:tcW w:w="270" w:type="dxa"/>
            <w:tcBorders>
              <w:bottom w:val="nil"/>
            </w:tcBorders>
          </w:tcPr>
          <w:p w14:paraId="1D702D85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38EF8B1" w14:textId="12CF490E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287,855</w:t>
            </w:r>
          </w:p>
        </w:tc>
      </w:tr>
      <w:tr w:rsidR="00C218A0" w:rsidRPr="0061779B" w14:paraId="061830DC" w14:textId="77777777" w:rsidTr="001A65BF">
        <w:tc>
          <w:tcPr>
            <w:tcW w:w="4617" w:type="dxa"/>
          </w:tcPr>
          <w:p w14:paraId="2500C07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ค่าใช้จ่ายที่ปันส่วนไม่ได้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28E4B3A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C00E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754A85F6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02207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7A5011A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2803E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A2BB83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4738B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4957FF2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35A5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14:paraId="600ECFFE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E292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588E7E62" w14:textId="544337F2" w:rsidR="00C218A0" w:rsidRPr="001A65BF" w:rsidRDefault="00682F64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(191,528</w:t>
            </w:r>
            <w:r w:rsidR="00FC05FE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936A0A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57E5D0" w14:textId="68781B93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(180,453)</w:t>
            </w:r>
          </w:p>
        </w:tc>
      </w:tr>
      <w:tr w:rsidR="006F307A" w:rsidRPr="0061779B" w14:paraId="6173F203" w14:textId="77777777" w:rsidTr="001A65BF">
        <w:tc>
          <w:tcPr>
            <w:tcW w:w="4617" w:type="dxa"/>
          </w:tcPr>
          <w:p w14:paraId="2B147235" w14:textId="19CCCFEC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F307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</w:t>
            </w:r>
            <w:r w:rsidRPr="006F307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ดอกเบี้ยและเงินปันผล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4A6E28CE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04099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135B1EA7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3A3E4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6BA336A5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44975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B32EE89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F5E04D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32AABE58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4FDAC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14:paraId="6694A92A" w14:textId="77777777" w:rsidR="006F307A" w:rsidRPr="001A65BF" w:rsidRDefault="006F307A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2AAFDC" w14:textId="77777777" w:rsidR="006F307A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0A97193" w14:textId="71AF52B8" w:rsidR="006F307A" w:rsidRPr="001A65BF" w:rsidRDefault="00E80AE7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193,527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6E88B" w14:textId="77777777" w:rsidR="006F307A" w:rsidRPr="001A65BF" w:rsidRDefault="006F307A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C41C06" w14:textId="49368996" w:rsidR="006F307A" w:rsidRPr="006F307A" w:rsidRDefault="006F307A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305,234</w:t>
            </w:r>
          </w:p>
        </w:tc>
      </w:tr>
      <w:tr w:rsidR="00C218A0" w:rsidRPr="0061779B" w14:paraId="380979A7" w14:textId="77777777" w:rsidTr="001A65BF">
        <w:tc>
          <w:tcPr>
            <w:tcW w:w="4617" w:type="dxa"/>
          </w:tcPr>
          <w:p w14:paraId="691728A8" w14:textId="04256B77" w:rsidR="00C218A0" w:rsidRPr="001A65BF" w:rsidRDefault="006F307A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</w:tcBorders>
          </w:tcPr>
          <w:p w14:paraId="387FB2D6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5FC949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14:paraId="15DDE87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2C9F4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14:paraId="33E77CE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2AE709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0923560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BA85BAE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14:paraId="74D1F5D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5D0BB2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14:paraId="23A7B73C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42D2EE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14:paraId="046CE694" w14:textId="24398859" w:rsidR="00C218A0" w:rsidRPr="001A65BF" w:rsidRDefault="00682F64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8,952</w:t>
            </w:r>
          </w:p>
        </w:tc>
        <w:tc>
          <w:tcPr>
            <w:tcW w:w="270" w:type="dxa"/>
            <w:tcBorders>
              <w:top w:val="nil"/>
            </w:tcBorders>
          </w:tcPr>
          <w:p w14:paraId="60D67815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EC99FF0" w14:textId="2E3D8272" w:rsidR="00C218A0" w:rsidRPr="001A65BF" w:rsidRDefault="006F307A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13,323</w:t>
            </w:r>
          </w:p>
        </w:tc>
      </w:tr>
      <w:tr w:rsidR="00C218A0" w:rsidRPr="0061779B" w14:paraId="1E3D7B06" w14:textId="77777777" w:rsidTr="001A65BF">
        <w:tc>
          <w:tcPr>
            <w:tcW w:w="4617" w:type="dxa"/>
          </w:tcPr>
          <w:p w14:paraId="5E8CCFBC" w14:textId="46BB610C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</w:t>
            </w:r>
            <w:r w:rsidRPr="001A65B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</w:t>
            </w:r>
            <w:r w:rsidR="0032440E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9A4A43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(ขาดทุน)</w:t>
            </w:r>
            <w:r w:rsidR="0032440E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026" w:type="dxa"/>
          </w:tcPr>
          <w:p w14:paraId="5B0A57D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6D9505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49ECD787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E15246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2C22F69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459B60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</w:tcPr>
          <w:p w14:paraId="10A9CBF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D039CB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</w:tcPr>
          <w:p w14:paraId="6EA1448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BCF7DA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22157FB6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DD13A7E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4EBDB14A" w14:textId="2C536C09" w:rsidR="00C218A0" w:rsidRPr="001A65BF" w:rsidRDefault="00FC05FE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(1,712)</w:t>
            </w:r>
          </w:p>
        </w:tc>
        <w:tc>
          <w:tcPr>
            <w:tcW w:w="270" w:type="dxa"/>
          </w:tcPr>
          <w:p w14:paraId="5E474297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ED28B78" w14:textId="41048562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29,249</w:t>
            </w:r>
          </w:p>
        </w:tc>
      </w:tr>
      <w:tr w:rsidR="00C218A0" w:rsidRPr="0061779B" w14:paraId="7DAF3086" w14:textId="77777777" w:rsidTr="001A65BF">
        <w:tc>
          <w:tcPr>
            <w:tcW w:w="4617" w:type="dxa"/>
          </w:tcPr>
          <w:p w14:paraId="669DE87D" w14:textId="5DB96DD2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026" w:type="dxa"/>
          </w:tcPr>
          <w:p w14:paraId="52ECDFA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44CADC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6CB3C09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6F19457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3CD49BC2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3682643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</w:tcPr>
          <w:p w14:paraId="0D90A87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19AB133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</w:tcPr>
          <w:p w14:paraId="268CA33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C5DEC23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3A38F5C9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639F40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685308AE" w14:textId="17645689" w:rsidR="00C218A0" w:rsidRPr="001A65BF" w:rsidRDefault="00FC05FE" w:rsidP="00FC05FE">
            <w:pPr>
              <w:tabs>
                <w:tab w:val="decimal" w:pos="585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480E323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F968D14" w14:textId="2854712C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58,580</w:t>
            </w:r>
          </w:p>
        </w:tc>
      </w:tr>
      <w:tr w:rsidR="00C218A0" w:rsidRPr="0061779B" w14:paraId="70F4AF45" w14:textId="77777777" w:rsidTr="001A65BF">
        <w:tc>
          <w:tcPr>
            <w:tcW w:w="4617" w:type="dxa"/>
          </w:tcPr>
          <w:p w14:paraId="069CE831" w14:textId="629670EB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ส่วนแบ่ง</w:t>
            </w:r>
            <w:r w:rsidRPr="001A65B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ขาดทุน</w:t>
            </w: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จากเงินลงทุน</w:t>
            </w:r>
            <w:r w:rsidRPr="001A65B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ใน</w:t>
            </w: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26" w:type="dxa"/>
          </w:tcPr>
          <w:p w14:paraId="4C84520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B4ABEA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4D81527A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546008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198F8F6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37CC07A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</w:tcPr>
          <w:p w14:paraId="53F0D74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980435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</w:tcPr>
          <w:p w14:paraId="28A369E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023410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038174AC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8658B8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41C6FEC" w14:textId="5A5A3A86" w:rsidR="00C218A0" w:rsidRPr="001A65BF" w:rsidRDefault="00E80AE7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(991</w:t>
            </w:r>
            <w:r w:rsidR="00FC05FE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1FE6F86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5F8EC3" w14:textId="4DE34E7F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(489)</w:t>
            </w:r>
          </w:p>
        </w:tc>
      </w:tr>
      <w:tr w:rsidR="00C218A0" w:rsidRPr="0061779B" w14:paraId="7F5B0C71" w14:textId="77777777" w:rsidTr="001A65BF">
        <w:tc>
          <w:tcPr>
            <w:tcW w:w="4617" w:type="dxa"/>
          </w:tcPr>
          <w:p w14:paraId="75F4E18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26" w:type="dxa"/>
          </w:tcPr>
          <w:p w14:paraId="4E7BDA0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067C8AA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2889C2E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805F02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26DAFC2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A086B4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</w:tcPr>
          <w:p w14:paraId="7007D64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7B48C67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</w:tcPr>
          <w:p w14:paraId="647B3C2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6C0BF26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0B71FA1C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E94CDD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nil"/>
            </w:tcBorders>
          </w:tcPr>
          <w:p w14:paraId="1DA906B3" w14:textId="2D14BFFD" w:rsidR="00C218A0" w:rsidRPr="001A65BF" w:rsidRDefault="00E80AE7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221,795</w:t>
            </w:r>
          </w:p>
        </w:tc>
        <w:tc>
          <w:tcPr>
            <w:tcW w:w="270" w:type="dxa"/>
          </w:tcPr>
          <w:p w14:paraId="7872BBD8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49D3DDC" w14:textId="59E812C0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513,299</w:t>
            </w:r>
          </w:p>
        </w:tc>
      </w:tr>
      <w:tr w:rsidR="00C218A0" w:rsidRPr="0061779B" w14:paraId="4354F0A0" w14:textId="77777777" w:rsidTr="001A65BF">
        <w:tc>
          <w:tcPr>
            <w:tcW w:w="4617" w:type="dxa"/>
          </w:tcPr>
          <w:p w14:paraId="62F93DFD" w14:textId="08C215A0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26" w:type="dxa"/>
          </w:tcPr>
          <w:p w14:paraId="0ECC055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3F5290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2F32DBC3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D259DD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3725C87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F88DC1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</w:tcPr>
          <w:p w14:paraId="006F59A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ACF67E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</w:tcPr>
          <w:p w14:paraId="11D316DE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A20F5D2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0D837BD1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831C47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849C969" w14:textId="385EEC43" w:rsidR="00C218A0" w:rsidRPr="001A65BF" w:rsidRDefault="00682F64" w:rsidP="00285647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(7,565</w:t>
            </w:r>
            <w:r w:rsidR="00FC05FE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1C0C159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64515" w14:textId="052DAB8F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(43,825)</w:t>
            </w:r>
          </w:p>
        </w:tc>
      </w:tr>
      <w:tr w:rsidR="00C218A0" w:rsidRPr="00E7097F" w14:paraId="5750EC3F" w14:textId="77777777" w:rsidTr="001A65BF">
        <w:tc>
          <w:tcPr>
            <w:tcW w:w="4617" w:type="dxa"/>
            <w:tcBorders>
              <w:bottom w:val="nil"/>
            </w:tcBorders>
          </w:tcPr>
          <w:p w14:paraId="2C9FF43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กำไรสำหรับงวด</w:t>
            </w:r>
          </w:p>
        </w:tc>
        <w:tc>
          <w:tcPr>
            <w:tcW w:w="1026" w:type="dxa"/>
            <w:tcBorders>
              <w:bottom w:val="nil"/>
            </w:tcBorders>
          </w:tcPr>
          <w:p w14:paraId="0F69479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EB27C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14:paraId="5C617CD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FF40D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35682252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97AE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5BEDDFD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B0295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4" w:type="dxa"/>
            <w:tcBorders>
              <w:bottom w:val="nil"/>
            </w:tcBorders>
          </w:tcPr>
          <w:p w14:paraId="342FF03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1E30A3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573CB6D4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3EC62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6445F32" w14:textId="3CC82633" w:rsidR="00C218A0" w:rsidRPr="00FC05FE" w:rsidRDefault="00E80AE7" w:rsidP="00FC05FE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214,230</w:t>
            </w:r>
          </w:p>
        </w:tc>
        <w:tc>
          <w:tcPr>
            <w:tcW w:w="270" w:type="dxa"/>
            <w:tcBorders>
              <w:bottom w:val="nil"/>
            </w:tcBorders>
          </w:tcPr>
          <w:p w14:paraId="7804CE43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69DD05" w14:textId="672F887D" w:rsidR="00C218A0" w:rsidRPr="001A65BF" w:rsidRDefault="00C218A0" w:rsidP="001A65BF">
            <w:pPr>
              <w:tabs>
                <w:tab w:val="decimal" w:pos="729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469,474</w:t>
            </w:r>
          </w:p>
        </w:tc>
      </w:tr>
    </w:tbl>
    <w:p w14:paraId="152DCE01" w14:textId="77777777" w:rsidR="00E7097F" w:rsidRPr="00F04EC3" w:rsidRDefault="00E7097F" w:rsidP="00E7097F">
      <w:pPr>
        <w:spacing w:after="0" w:line="240" w:lineRule="auto"/>
        <w:ind w:left="1080" w:hanging="533"/>
        <w:jc w:val="thaiDistribute"/>
        <w:rPr>
          <w:rFonts w:ascii="Angsana New" w:eastAsia="Times New Roman" w:hAnsi="Angsana New" w:cs="Angsana New"/>
          <w:sz w:val="2"/>
          <w:szCs w:val="2"/>
          <w:lang w:val="en-GB"/>
        </w:rPr>
      </w:pPr>
    </w:p>
    <w:tbl>
      <w:tblPr>
        <w:tblW w:w="14753" w:type="dxa"/>
        <w:tblInd w:w="54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107"/>
        <w:gridCol w:w="270"/>
        <w:gridCol w:w="1035"/>
        <w:gridCol w:w="270"/>
        <w:gridCol w:w="1098"/>
        <w:gridCol w:w="270"/>
        <w:gridCol w:w="1053"/>
        <w:gridCol w:w="270"/>
        <w:gridCol w:w="1071"/>
        <w:gridCol w:w="270"/>
        <w:gridCol w:w="1098"/>
        <w:gridCol w:w="270"/>
        <w:gridCol w:w="1170"/>
        <w:gridCol w:w="270"/>
        <w:gridCol w:w="1098"/>
      </w:tblGrid>
      <w:tr w:rsidR="00EB5DAD" w:rsidRPr="001A65BF" w14:paraId="0198B25C" w14:textId="77777777" w:rsidTr="00285647">
        <w:tc>
          <w:tcPr>
            <w:tcW w:w="4133" w:type="dxa"/>
          </w:tcPr>
          <w:p w14:paraId="35EC2354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Times New Roman"/>
                <w:sz w:val="28"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3F141C91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EB5DAD" w:rsidRPr="001A65BF" w14:paraId="2204F352" w14:textId="77777777" w:rsidTr="00285647">
        <w:tc>
          <w:tcPr>
            <w:tcW w:w="4133" w:type="dxa"/>
          </w:tcPr>
          <w:p w14:paraId="59FF1211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Times New Roman"/>
                <w:sz w:val="28"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2964FB2F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ต่างประเทศ</w:t>
            </w:r>
          </w:p>
        </w:tc>
      </w:tr>
      <w:tr w:rsidR="00EB5DAD" w:rsidRPr="001A65BF" w14:paraId="447D8B21" w14:textId="77777777" w:rsidTr="00285647">
        <w:tc>
          <w:tcPr>
            <w:tcW w:w="4133" w:type="dxa"/>
          </w:tcPr>
          <w:p w14:paraId="32F761F0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412" w:type="dxa"/>
            <w:gridSpan w:val="3"/>
          </w:tcPr>
          <w:p w14:paraId="57750329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ในประเทศ</w:t>
            </w:r>
          </w:p>
        </w:tc>
        <w:tc>
          <w:tcPr>
            <w:tcW w:w="270" w:type="dxa"/>
          </w:tcPr>
          <w:p w14:paraId="3F0726F8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bottom w:val="nil"/>
            </w:tcBorders>
          </w:tcPr>
          <w:p w14:paraId="106EC13A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F78C57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nil"/>
            </w:tcBorders>
          </w:tcPr>
          <w:p w14:paraId="4ACF96E8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อื่น ๆ</w:t>
            </w:r>
          </w:p>
        </w:tc>
        <w:tc>
          <w:tcPr>
            <w:tcW w:w="270" w:type="dxa"/>
          </w:tcPr>
          <w:p w14:paraId="18DD300E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538" w:type="dxa"/>
            <w:gridSpan w:val="3"/>
          </w:tcPr>
          <w:p w14:paraId="78894088" w14:textId="77777777" w:rsidR="00EB5DAD" w:rsidRPr="001A65BF" w:rsidRDefault="00EB5DAD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</w:t>
            </w:r>
          </w:p>
        </w:tc>
      </w:tr>
      <w:tr w:rsidR="00C218A0" w:rsidRPr="001A65BF" w14:paraId="10AA5D0D" w14:textId="77777777" w:rsidTr="00285647">
        <w:tc>
          <w:tcPr>
            <w:tcW w:w="4133" w:type="dxa"/>
          </w:tcPr>
          <w:p w14:paraId="1F4F5638" w14:textId="04D256F5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สำหรับงวด</w:t>
            </w:r>
            <w:r w:rsidRPr="001A65B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เก้า</w:t>
            </w:r>
            <w:r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 xml:space="preserve">เดือนสิ้นสุดวันที่ </w:t>
            </w:r>
            <w:r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1A65B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107" w:type="dxa"/>
            <w:tcBorders>
              <w:bottom w:val="nil"/>
            </w:tcBorders>
          </w:tcPr>
          <w:p w14:paraId="41AB6508" w14:textId="754C1690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674FB0B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773AF08F" w14:textId="47086AAF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270" w:type="dxa"/>
          </w:tcPr>
          <w:p w14:paraId="2B2B91D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187A520" w14:textId="006D302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0BD68E4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411DD300" w14:textId="739D7B63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270" w:type="dxa"/>
          </w:tcPr>
          <w:p w14:paraId="3034753A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781FDD2" w14:textId="192307E2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00F353A2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1DC2860" w14:textId="379AFBCA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270" w:type="dxa"/>
          </w:tcPr>
          <w:p w14:paraId="4605990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FCCA90D" w14:textId="5C8D1E46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270" w:type="dxa"/>
          </w:tcPr>
          <w:p w14:paraId="497E317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93D531E" w14:textId="49503E45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</w:tr>
      <w:tr w:rsidR="00C218A0" w:rsidRPr="001A65BF" w14:paraId="0B0F5490" w14:textId="77777777" w:rsidTr="00285647">
        <w:tc>
          <w:tcPr>
            <w:tcW w:w="4133" w:type="dxa"/>
          </w:tcPr>
          <w:p w14:paraId="72C0633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0620" w:type="dxa"/>
            <w:gridSpan w:val="15"/>
            <w:tcBorders>
              <w:bottom w:val="nil"/>
            </w:tcBorders>
          </w:tcPr>
          <w:p w14:paraId="59AADDE4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  <w:t>(</w:t>
            </w:r>
            <w:r w:rsidRPr="001A65BF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พันบาท</w:t>
            </w:r>
            <w:r w:rsidRPr="001A65BF"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  <w:t>)</w:t>
            </w:r>
          </w:p>
        </w:tc>
      </w:tr>
      <w:tr w:rsidR="00C218A0" w:rsidRPr="001A65BF" w14:paraId="04C71ECE" w14:textId="77777777" w:rsidTr="00285647">
        <w:tc>
          <w:tcPr>
            <w:tcW w:w="4133" w:type="dxa"/>
          </w:tcPr>
          <w:p w14:paraId="662BDEE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C12D514" w14:textId="4B21C5CE" w:rsidR="00C218A0" w:rsidRPr="001A65BF" w:rsidRDefault="00285647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1,999,087</w:t>
            </w:r>
          </w:p>
        </w:tc>
        <w:tc>
          <w:tcPr>
            <w:tcW w:w="270" w:type="dxa"/>
          </w:tcPr>
          <w:p w14:paraId="39852A98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4BFEA40" w14:textId="42E62E0B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2,257,351</w:t>
            </w:r>
          </w:p>
        </w:tc>
        <w:tc>
          <w:tcPr>
            <w:tcW w:w="270" w:type="dxa"/>
          </w:tcPr>
          <w:p w14:paraId="118A7BB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8B89C29" w14:textId="67A5C89C" w:rsidR="00C218A0" w:rsidRPr="001A65BF" w:rsidRDefault="006510EB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2,816,273</w:t>
            </w:r>
          </w:p>
        </w:tc>
        <w:tc>
          <w:tcPr>
            <w:tcW w:w="270" w:type="dxa"/>
          </w:tcPr>
          <w:p w14:paraId="2D4B765C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3087A5E" w14:textId="275E30B3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2,766,220</w:t>
            </w:r>
          </w:p>
        </w:tc>
        <w:tc>
          <w:tcPr>
            <w:tcW w:w="270" w:type="dxa"/>
          </w:tcPr>
          <w:p w14:paraId="374B44E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D9F7389" w14:textId="52F4FC9A" w:rsidR="00C218A0" w:rsidRPr="001A65BF" w:rsidRDefault="00285647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1,348,671</w:t>
            </w:r>
          </w:p>
        </w:tc>
        <w:tc>
          <w:tcPr>
            <w:tcW w:w="270" w:type="dxa"/>
          </w:tcPr>
          <w:p w14:paraId="4920474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65A6572" w14:textId="4F9B6CBB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1,457,888</w:t>
            </w:r>
          </w:p>
        </w:tc>
        <w:tc>
          <w:tcPr>
            <w:tcW w:w="270" w:type="dxa"/>
          </w:tcPr>
          <w:p w14:paraId="04F2C8A5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0809BA" w14:textId="5332FD99" w:rsidR="00C218A0" w:rsidRPr="001A65BF" w:rsidRDefault="00285647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6,164,031</w:t>
            </w:r>
          </w:p>
        </w:tc>
        <w:tc>
          <w:tcPr>
            <w:tcW w:w="270" w:type="dxa"/>
          </w:tcPr>
          <w:p w14:paraId="5C6A0FB7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E9D617" w14:textId="388063CE" w:rsidR="00C218A0" w:rsidRPr="001A65BF" w:rsidRDefault="00C218A0" w:rsidP="001A65BF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6,481,459</w:t>
            </w:r>
          </w:p>
        </w:tc>
      </w:tr>
      <w:tr w:rsidR="00C218A0" w:rsidRPr="001A65BF" w14:paraId="0DAB8892" w14:textId="77777777" w:rsidTr="00285647">
        <w:tc>
          <w:tcPr>
            <w:tcW w:w="4133" w:type="dxa"/>
          </w:tcPr>
          <w:p w14:paraId="65F56E6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107" w:type="dxa"/>
            <w:tcBorders>
              <w:bottom w:val="nil"/>
            </w:tcBorders>
          </w:tcPr>
          <w:p w14:paraId="1399F7CF" w14:textId="70AA5FAF" w:rsidR="00C218A0" w:rsidRPr="001A65BF" w:rsidRDefault="006510EB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317,539</w:t>
            </w:r>
          </w:p>
        </w:tc>
        <w:tc>
          <w:tcPr>
            <w:tcW w:w="270" w:type="dxa"/>
            <w:tcBorders>
              <w:bottom w:val="nil"/>
            </w:tcBorders>
          </w:tcPr>
          <w:p w14:paraId="14C47A1F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508DBA66" w14:textId="5C3DC3F8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378,406</w:t>
            </w:r>
          </w:p>
        </w:tc>
        <w:tc>
          <w:tcPr>
            <w:tcW w:w="270" w:type="dxa"/>
            <w:tcBorders>
              <w:bottom w:val="nil"/>
            </w:tcBorders>
          </w:tcPr>
          <w:p w14:paraId="6834AB4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79C976B" w14:textId="6D622787" w:rsidR="00C218A0" w:rsidRPr="001A65BF" w:rsidRDefault="00285647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506,482</w:t>
            </w:r>
          </w:p>
        </w:tc>
        <w:tc>
          <w:tcPr>
            <w:tcW w:w="270" w:type="dxa"/>
            <w:tcBorders>
              <w:bottom w:val="nil"/>
            </w:tcBorders>
          </w:tcPr>
          <w:p w14:paraId="5D69B3A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3B1E921F" w14:textId="1E5DE401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480,705</w:t>
            </w:r>
          </w:p>
        </w:tc>
        <w:tc>
          <w:tcPr>
            <w:tcW w:w="270" w:type="dxa"/>
            <w:tcBorders>
              <w:bottom w:val="nil"/>
            </w:tcBorders>
          </w:tcPr>
          <w:p w14:paraId="1ED8716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708424FB" w14:textId="590D46DA" w:rsidR="00C218A0" w:rsidRPr="001A65BF" w:rsidRDefault="006510EB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73,869</w:t>
            </w:r>
          </w:p>
        </w:tc>
        <w:tc>
          <w:tcPr>
            <w:tcW w:w="270" w:type="dxa"/>
            <w:tcBorders>
              <w:bottom w:val="nil"/>
            </w:tcBorders>
          </w:tcPr>
          <w:p w14:paraId="188BAED7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1BF391C" w14:textId="6025F27A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169,812</w:t>
            </w:r>
          </w:p>
        </w:tc>
        <w:tc>
          <w:tcPr>
            <w:tcW w:w="270" w:type="dxa"/>
            <w:tcBorders>
              <w:bottom w:val="nil"/>
            </w:tcBorders>
          </w:tcPr>
          <w:p w14:paraId="5FFEBA31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A39CD88" w14:textId="6A6D4350" w:rsidR="00C218A0" w:rsidRPr="001A65BF" w:rsidRDefault="00E80AE7" w:rsidP="00E80AE7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897,890</w:t>
            </w:r>
          </w:p>
        </w:tc>
        <w:tc>
          <w:tcPr>
            <w:tcW w:w="270" w:type="dxa"/>
            <w:tcBorders>
              <w:bottom w:val="nil"/>
            </w:tcBorders>
          </w:tcPr>
          <w:p w14:paraId="268EAB2E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A49D635" w14:textId="7BBBB752" w:rsidR="00C218A0" w:rsidRPr="001A65BF" w:rsidRDefault="00C218A0" w:rsidP="001A65BF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sz w:val="28"/>
              </w:rPr>
              <w:t>1,028,923</w:t>
            </w:r>
          </w:p>
        </w:tc>
      </w:tr>
      <w:tr w:rsidR="00C218A0" w:rsidRPr="001A65BF" w14:paraId="6157D106" w14:textId="77777777" w:rsidTr="00285647">
        <w:tc>
          <w:tcPr>
            <w:tcW w:w="4133" w:type="dxa"/>
          </w:tcPr>
          <w:p w14:paraId="08A3104D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ค่าใช้จ่ายที่ปันส่วนไม่ได้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2B5037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5377A7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14:paraId="0E21FFC9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E8BC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B241466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F6A1E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006CB4E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230FA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20D9ECB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919F86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0A19FFD" w14:textId="77777777" w:rsidR="00C218A0" w:rsidRPr="001A65BF" w:rsidRDefault="00C218A0" w:rsidP="001A65BF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836B40" w14:textId="77777777" w:rsidR="00C218A0" w:rsidRPr="001A65BF" w:rsidRDefault="00C218A0" w:rsidP="001A65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B654E3" w14:textId="2AB54B05" w:rsidR="00C218A0" w:rsidRPr="001A65BF" w:rsidRDefault="00ED22B7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(600,576</w:t>
            </w:r>
            <w:r w:rsidR="00285647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E34BC1" w14:textId="77777777" w:rsidR="00C218A0" w:rsidRPr="001A65BF" w:rsidRDefault="00C218A0" w:rsidP="001A65BF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EDDE2EF" w14:textId="76A27974" w:rsidR="00C218A0" w:rsidRPr="001A65BF" w:rsidRDefault="00C218A0" w:rsidP="001A65BF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(597,884)</w:t>
            </w:r>
          </w:p>
        </w:tc>
      </w:tr>
      <w:tr w:rsidR="006F307A" w:rsidRPr="001A65BF" w14:paraId="0B1911A3" w14:textId="77777777" w:rsidTr="00285647">
        <w:tc>
          <w:tcPr>
            <w:tcW w:w="4133" w:type="dxa"/>
          </w:tcPr>
          <w:p w14:paraId="72B94D33" w14:textId="3205BACA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F307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</w:t>
            </w:r>
            <w:r w:rsidRPr="006F307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ดอกเบี้ยและเงินปันผล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49D3890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D846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14:paraId="7A0C29B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A5A2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5526FC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97E43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C19E1A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7454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1C2831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D167A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2C41479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22AB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63E8B20" w14:textId="46EB7494" w:rsidR="006F307A" w:rsidRPr="001A65BF" w:rsidRDefault="00ED22B7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524,933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6C04C4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2FFD19B" w14:textId="2A3C4378" w:rsidR="006F307A" w:rsidRPr="001A65BF" w:rsidRDefault="00601682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690</w:t>
            </w:r>
            <w:r w:rsidR="006F307A">
              <w:rPr>
                <w:rFonts w:ascii="Angsana New" w:eastAsia="Times New Roman" w:hAnsi="Angsana New" w:cs="Angsana New"/>
                <w:sz w:val="28"/>
                <w:lang w:val="en-GB"/>
              </w:rPr>
              <w:t>,142</w:t>
            </w:r>
          </w:p>
        </w:tc>
      </w:tr>
      <w:tr w:rsidR="006F307A" w:rsidRPr="001A65BF" w14:paraId="0233E9CD" w14:textId="77777777" w:rsidTr="00285647">
        <w:tc>
          <w:tcPr>
            <w:tcW w:w="4133" w:type="dxa"/>
          </w:tcPr>
          <w:p w14:paraId="00FACA18" w14:textId="23453642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107" w:type="dxa"/>
            <w:tcBorders>
              <w:top w:val="nil"/>
            </w:tcBorders>
          </w:tcPr>
          <w:p w14:paraId="3027B85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ED6946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14:paraId="09071EE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1383A22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151B247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D5385E2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18440AF7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6573B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  <w:tcBorders>
              <w:top w:val="nil"/>
            </w:tcBorders>
          </w:tcPr>
          <w:p w14:paraId="2015AA26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A2D25C7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310F496A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28046B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E26BBB0" w14:textId="14511534" w:rsidR="006F307A" w:rsidRPr="001A65BF" w:rsidRDefault="00285647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34,281</w:t>
            </w:r>
          </w:p>
        </w:tc>
        <w:tc>
          <w:tcPr>
            <w:tcW w:w="270" w:type="dxa"/>
            <w:tcBorders>
              <w:top w:val="nil"/>
            </w:tcBorders>
          </w:tcPr>
          <w:p w14:paraId="2EFB58E2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7B8D9902" w14:textId="6A06323D" w:rsidR="006F307A" w:rsidRPr="001A65BF" w:rsidRDefault="006F307A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33,047</w:t>
            </w:r>
          </w:p>
        </w:tc>
      </w:tr>
      <w:tr w:rsidR="006F307A" w:rsidRPr="001A65BF" w14:paraId="7403E5C7" w14:textId="77777777" w:rsidTr="00285647">
        <w:tc>
          <w:tcPr>
            <w:tcW w:w="4133" w:type="dxa"/>
          </w:tcPr>
          <w:p w14:paraId="1C9D0B8E" w14:textId="073753E8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</w:t>
            </w:r>
            <w:r w:rsidR="00285647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28564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(ขาดทุน) </w:t>
            </w: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107" w:type="dxa"/>
          </w:tcPr>
          <w:p w14:paraId="4FD1154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329918B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0CC1520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F7553F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032276F6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C3A5B36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45CA0807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2A2C41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694A88F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B7646DF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3389C79B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7BB630B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AD37FC0" w14:textId="77C35EE5" w:rsidR="006F307A" w:rsidRPr="00285647" w:rsidRDefault="00285647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(8,984)</w:t>
            </w:r>
          </w:p>
        </w:tc>
        <w:tc>
          <w:tcPr>
            <w:tcW w:w="270" w:type="dxa"/>
          </w:tcPr>
          <w:p w14:paraId="1ED8D207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7EFE11F5" w14:textId="7684D13F" w:rsidR="006F307A" w:rsidRPr="001A65BF" w:rsidRDefault="006F307A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22,352</w:t>
            </w:r>
          </w:p>
        </w:tc>
      </w:tr>
      <w:tr w:rsidR="006F307A" w:rsidRPr="001A65BF" w14:paraId="77FD16D7" w14:textId="77777777" w:rsidTr="00285647">
        <w:tc>
          <w:tcPr>
            <w:tcW w:w="4133" w:type="dxa"/>
          </w:tcPr>
          <w:p w14:paraId="1256A5ED" w14:textId="124E8510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07" w:type="dxa"/>
          </w:tcPr>
          <w:p w14:paraId="21283B3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F7520E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6B7AEE11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60BE0F5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70C20EA9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B96CAB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678ABEF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0CC6085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4B9FABE7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79291B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5CEDCAD0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98A6E85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EBEBFCE" w14:textId="1D1C69C2" w:rsidR="006F307A" w:rsidRPr="001A65BF" w:rsidRDefault="00285647" w:rsidP="00285647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6D1135C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0DE07BE1" w14:textId="53A37DE4" w:rsidR="006F307A" w:rsidRPr="001A65BF" w:rsidRDefault="006F307A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58,580</w:t>
            </w:r>
          </w:p>
        </w:tc>
      </w:tr>
      <w:tr w:rsidR="006F307A" w:rsidRPr="001A65BF" w14:paraId="75265528" w14:textId="77777777" w:rsidTr="00285647">
        <w:tc>
          <w:tcPr>
            <w:tcW w:w="4133" w:type="dxa"/>
          </w:tcPr>
          <w:p w14:paraId="42305B44" w14:textId="20B5F484" w:rsidR="006F307A" w:rsidRPr="001A65BF" w:rsidRDefault="006F307A" w:rsidP="003244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ส่วนแบ่งกำไรจากเงินลงทุน</w:t>
            </w:r>
            <w:r w:rsidRPr="001A65BF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ใน</w:t>
            </w: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107" w:type="dxa"/>
          </w:tcPr>
          <w:p w14:paraId="542A050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B0F1E9A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3E15E3F8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D77BD4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2DB672F2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B647C37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68FE1CB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79FED3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4D5D6B25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3E43B97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35CEDED5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C475616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476EAE" w14:textId="3847580B" w:rsidR="006F307A" w:rsidRPr="001A65BF" w:rsidRDefault="00ED22B7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373</w:t>
            </w:r>
          </w:p>
        </w:tc>
        <w:tc>
          <w:tcPr>
            <w:tcW w:w="270" w:type="dxa"/>
          </w:tcPr>
          <w:p w14:paraId="4C6DBA83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5A1A43C" w14:textId="1DCE7726" w:rsidR="006F307A" w:rsidRPr="001A65BF" w:rsidRDefault="006F307A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682</w:t>
            </w:r>
          </w:p>
        </w:tc>
      </w:tr>
      <w:tr w:rsidR="006F307A" w:rsidRPr="001A65BF" w14:paraId="1DF2A3AD" w14:textId="77777777" w:rsidTr="00285647">
        <w:tc>
          <w:tcPr>
            <w:tcW w:w="4133" w:type="dxa"/>
          </w:tcPr>
          <w:p w14:paraId="5A9DC4AF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718F4FC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1F570B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5FF13501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38B471F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51344F58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ED4D01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253EE1A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862EC4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061027C2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4D1F29A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7554CF77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1A7FA0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43074E7" w14:textId="1A5A9C6D" w:rsidR="006F307A" w:rsidRPr="001A65BF" w:rsidRDefault="00285647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847,917</w:t>
            </w:r>
          </w:p>
        </w:tc>
        <w:tc>
          <w:tcPr>
            <w:tcW w:w="270" w:type="dxa"/>
          </w:tcPr>
          <w:p w14:paraId="420193E4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519360BA" w14:textId="4E07AA4C" w:rsidR="006F307A" w:rsidRPr="001A65BF" w:rsidRDefault="006F307A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1,235,842</w:t>
            </w:r>
          </w:p>
        </w:tc>
      </w:tr>
      <w:tr w:rsidR="006F307A" w:rsidRPr="001A65BF" w14:paraId="741B0D71" w14:textId="77777777" w:rsidTr="00285647">
        <w:tc>
          <w:tcPr>
            <w:tcW w:w="4133" w:type="dxa"/>
          </w:tcPr>
          <w:p w14:paraId="007DF11A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107" w:type="dxa"/>
          </w:tcPr>
          <w:p w14:paraId="7A973055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262E6F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74D01995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E727159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377345D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C4C03BA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6B37EB9B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B568EDF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22B3DAB4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D9EF20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0BB78043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9C03174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3601EF" w14:textId="42DCF68D" w:rsidR="006F307A" w:rsidRPr="001A65BF" w:rsidRDefault="00285647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(70,308)</w:t>
            </w:r>
          </w:p>
        </w:tc>
        <w:tc>
          <w:tcPr>
            <w:tcW w:w="270" w:type="dxa"/>
          </w:tcPr>
          <w:p w14:paraId="1BF52304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64D073A" w14:textId="4D9D9AAA" w:rsidR="006F307A" w:rsidRPr="001A65BF" w:rsidRDefault="006F307A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sz w:val="28"/>
                <w:lang w:val="en-GB"/>
              </w:rPr>
              <w:t>(116,355)</w:t>
            </w:r>
          </w:p>
        </w:tc>
      </w:tr>
      <w:tr w:rsidR="006F307A" w:rsidRPr="001A65BF" w14:paraId="5A944132" w14:textId="77777777" w:rsidTr="00285647">
        <w:tc>
          <w:tcPr>
            <w:tcW w:w="4133" w:type="dxa"/>
          </w:tcPr>
          <w:p w14:paraId="4CDF8BE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กำไรสำหรับงวด</w:t>
            </w:r>
          </w:p>
        </w:tc>
        <w:tc>
          <w:tcPr>
            <w:tcW w:w="1107" w:type="dxa"/>
          </w:tcPr>
          <w:p w14:paraId="3708083F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A312A1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5B294A1D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A0D217C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44CA81EA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E6CF1E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5CA474F5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C27CAA6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0D960E83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0B760A6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2603AED3" w14:textId="77777777" w:rsidR="006F307A" w:rsidRPr="001A65BF" w:rsidRDefault="006F307A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656AB6B" w14:textId="77777777" w:rsidR="006F307A" w:rsidRPr="001A65BF" w:rsidRDefault="006F307A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FB0EBF" w14:textId="2C74101B" w:rsidR="006F307A" w:rsidRPr="001A65BF" w:rsidRDefault="00285647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777,609</w:t>
            </w:r>
          </w:p>
        </w:tc>
        <w:tc>
          <w:tcPr>
            <w:tcW w:w="270" w:type="dxa"/>
            <w:tcBorders>
              <w:bottom w:val="nil"/>
            </w:tcBorders>
          </w:tcPr>
          <w:p w14:paraId="3B719E5D" w14:textId="77777777" w:rsidR="006F307A" w:rsidRPr="001A65BF" w:rsidRDefault="006F307A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D51BB2" w14:textId="5C8C50D4" w:rsidR="006F307A" w:rsidRPr="001A65BF" w:rsidRDefault="006F307A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65BF">
              <w:rPr>
                <w:rFonts w:ascii="Angsana New" w:eastAsia="Times New Roman" w:hAnsi="Angsana New" w:cs="Angsana New"/>
                <w:b/>
                <w:bCs/>
                <w:sz w:val="28"/>
              </w:rPr>
              <w:t>1,119,487</w:t>
            </w:r>
          </w:p>
        </w:tc>
      </w:tr>
      <w:tr w:rsidR="00347C5D" w:rsidRPr="001A65BF" w14:paraId="757BDDFB" w14:textId="77777777" w:rsidTr="00285647">
        <w:tc>
          <w:tcPr>
            <w:tcW w:w="4133" w:type="dxa"/>
          </w:tcPr>
          <w:p w14:paraId="30AA82F8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</w:tcPr>
          <w:p w14:paraId="186F3698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8E182B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F42173E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827579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98" w:type="dxa"/>
          </w:tcPr>
          <w:p w14:paraId="68E17587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669C54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778805A6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4DA7EB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62FAA88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ADD3CF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98" w:type="dxa"/>
          </w:tcPr>
          <w:p w14:paraId="50A39313" w14:textId="77777777" w:rsidR="00347C5D" w:rsidRPr="00347C5D" w:rsidRDefault="00347C5D" w:rsidP="006F307A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4E28CE" w14:textId="77777777" w:rsidR="00347C5D" w:rsidRPr="00347C5D" w:rsidRDefault="00347C5D" w:rsidP="006F30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078025B4" w14:textId="77777777" w:rsidR="00347C5D" w:rsidRPr="00347C5D" w:rsidRDefault="00347C5D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32D13" w14:textId="77777777" w:rsidR="00347C5D" w:rsidRPr="00347C5D" w:rsidRDefault="00347C5D" w:rsidP="006F307A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</w:tcPr>
          <w:p w14:paraId="78552510" w14:textId="77777777" w:rsidR="00347C5D" w:rsidRPr="00347C5D" w:rsidRDefault="00347C5D" w:rsidP="006F307A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347C5D" w:rsidRPr="001A65BF" w14:paraId="43E382E5" w14:textId="77777777" w:rsidTr="00285647">
        <w:tc>
          <w:tcPr>
            <w:tcW w:w="4133" w:type="dxa"/>
          </w:tcPr>
          <w:p w14:paraId="1586DD3C" w14:textId="027816C3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347C5D">
              <w:rPr>
                <w:rFonts w:ascii="Angsana New" w:hAnsi="Angsana New" w:cs="Angsana New" w:hint="cs"/>
                <w:sz w:val="28"/>
                <w:cs/>
              </w:rPr>
              <w:t>สินทรัพย์ส่วนงาน</w:t>
            </w:r>
          </w:p>
        </w:tc>
        <w:tc>
          <w:tcPr>
            <w:tcW w:w="1107" w:type="dxa"/>
          </w:tcPr>
          <w:p w14:paraId="71E1F447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4652B74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3840A4BB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2FC7E7D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4B8D521C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793C7B4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4B60FB76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9BCB1C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0DCBEAEF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3008CAB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27215EA7" w14:textId="77777777" w:rsidR="00347C5D" w:rsidRPr="00347C5D" w:rsidRDefault="00347C5D" w:rsidP="00347C5D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639010A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E9A458" w14:textId="77777777" w:rsidR="00347C5D" w:rsidRPr="00347C5D" w:rsidRDefault="00347C5D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270EE" w14:textId="77777777" w:rsidR="00347C5D" w:rsidRPr="00347C5D" w:rsidRDefault="00347C5D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6C30D56" w14:textId="77777777" w:rsidR="00347C5D" w:rsidRPr="00347C5D" w:rsidRDefault="00347C5D" w:rsidP="00347C5D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347C5D" w:rsidRPr="001A65BF" w14:paraId="6A32FBA5" w14:textId="77777777" w:rsidTr="00285647">
        <w:tc>
          <w:tcPr>
            <w:tcW w:w="4133" w:type="dxa"/>
            <w:tcBorders>
              <w:bottom w:val="nil"/>
            </w:tcBorders>
          </w:tcPr>
          <w:p w14:paraId="4CAFD5E7" w14:textId="0B8E260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347C5D">
              <w:rPr>
                <w:rFonts w:ascii="Angsana New" w:hAnsi="Angsana New" w:cs="Angsana New" w:hint="cs"/>
                <w:sz w:val="28"/>
                <w:cs/>
              </w:rPr>
              <w:t xml:space="preserve">     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347C5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47C5D">
              <w:rPr>
                <w:rFonts w:ascii="Angsana New" w:hAnsi="Angsana New" w:cs="Angsana New"/>
                <w:sz w:val="28"/>
              </w:rPr>
              <w:t xml:space="preserve">2560 / 31 </w:t>
            </w:r>
            <w:r w:rsidRPr="00347C5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347C5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107" w:type="dxa"/>
            <w:tcBorders>
              <w:bottom w:val="nil"/>
            </w:tcBorders>
          </w:tcPr>
          <w:p w14:paraId="10ADCF2B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16CB3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26E40531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A7ED83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94F83B9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7D0E79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3AA10FA0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E13488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DA92338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B8DEB5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B44848B" w14:textId="77777777" w:rsidR="00347C5D" w:rsidRPr="00347C5D" w:rsidRDefault="00347C5D" w:rsidP="00347C5D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9DAA94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1A5C0B1" w14:textId="6D07910E" w:rsidR="00347C5D" w:rsidRPr="00285647" w:rsidRDefault="0032440E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8,004,244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DE005E" w14:textId="77777777" w:rsidR="00347C5D" w:rsidRPr="00347C5D" w:rsidRDefault="00347C5D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5C10D95" w14:textId="2DB99B61" w:rsidR="00347C5D" w:rsidRPr="00347C5D" w:rsidRDefault="00347C5D" w:rsidP="00347C5D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47C5D">
              <w:rPr>
                <w:rFonts w:ascii="Angsana New" w:hAnsi="Angsana New" w:cs="Angsana New" w:hint="cs"/>
                <w:sz w:val="28"/>
                <w:cs/>
              </w:rPr>
              <w:t>8,297,028</w:t>
            </w:r>
          </w:p>
        </w:tc>
      </w:tr>
      <w:tr w:rsidR="00347C5D" w:rsidRPr="001A65BF" w14:paraId="61A1A207" w14:textId="77777777" w:rsidTr="00285647">
        <w:tc>
          <w:tcPr>
            <w:tcW w:w="4133" w:type="dxa"/>
            <w:tcBorders>
              <w:bottom w:val="nil"/>
            </w:tcBorders>
          </w:tcPr>
          <w:p w14:paraId="7376B259" w14:textId="448A978E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347C5D">
              <w:rPr>
                <w:rFonts w:ascii="Angsana New" w:hAnsi="Angsana New" w:cs="Angsana New" w:hint="cs"/>
                <w:sz w:val="28"/>
                <w:cs/>
              </w:rPr>
              <w:t>หนี้สินส่วนงาน</w:t>
            </w:r>
          </w:p>
        </w:tc>
        <w:tc>
          <w:tcPr>
            <w:tcW w:w="1107" w:type="dxa"/>
            <w:tcBorders>
              <w:bottom w:val="nil"/>
            </w:tcBorders>
          </w:tcPr>
          <w:p w14:paraId="2BA4EFAD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8B96B0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1320CBC9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369C95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621F3AC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8DC48E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5CBA68D4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5486C5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3C33A24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9A3340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DACCC42" w14:textId="77777777" w:rsidR="00347C5D" w:rsidRPr="00347C5D" w:rsidRDefault="00347C5D" w:rsidP="00347C5D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24C7B0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0D57E5" w14:textId="77777777" w:rsidR="00347C5D" w:rsidRPr="00285647" w:rsidRDefault="00347C5D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1C56F" w14:textId="77777777" w:rsidR="00347C5D" w:rsidRPr="00347C5D" w:rsidRDefault="00347C5D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32FF39E" w14:textId="77777777" w:rsidR="00347C5D" w:rsidRPr="00347C5D" w:rsidRDefault="00347C5D" w:rsidP="00347C5D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347C5D" w:rsidRPr="001A65BF" w14:paraId="28F4395C" w14:textId="77777777" w:rsidTr="00285647">
        <w:tc>
          <w:tcPr>
            <w:tcW w:w="4133" w:type="dxa"/>
            <w:tcBorders>
              <w:bottom w:val="nil"/>
            </w:tcBorders>
          </w:tcPr>
          <w:p w14:paraId="2EB6A90D" w14:textId="32D9FB2F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347C5D">
              <w:rPr>
                <w:rFonts w:ascii="Angsana New" w:hAnsi="Angsana New" w:cs="Angsana New" w:hint="cs"/>
                <w:sz w:val="28"/>
                <w:cs/>
              </w:rPr>
              <w:t xml:space="preserve">     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347C5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47C5D">
              <w:rPr>
                <w:rFonts w:ascii="Angsana New" w:hAnsi="Angsana New" w:cs="Angsana New"/>
                <w:sz w:val="28"/>
              </w:rPr>
              <w:t xml:space="preserve">2560 / 31 </w:t>
            </w:r>
            <w:r w:rsidRPr="00347C5D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347C5D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1107" w:type="dxa"/>
            <w:tcBorders>
              <w:bottom w:val="nil"/>
            </w:tcBorders>
          </w:tcPr>
          <w:p w14:paraId="3080153D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BBA3DF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058A6C45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6846C5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D6FB3C7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50CCAF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53C924EC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9A5949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A602068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C81C48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BF1E293" w14:textId="77777777" w:rsidR="00347C5D" w:rsidRPr="00347C5D" w:rsidRDefault="00347C5D" w:rsidP="00347C5D">
            <w:pPr>
              <w:tabs>
                <w:tab w:val="decimal" w:pos="861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8E1B3D" w14:textId="77777777" w:rsidR="00347C5D" w:rsidRPr="00347C5D" w:rsidRDefault="00347C5D" w:rsidP="00347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B7B420" w14:textId="2B9FC1F4" w:rsidR="00347C5D" w:rsidRPr="00285647" w:rsidRDefault="00ED22B7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1,564,069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5F59B" w14:textId="77777777" w:rsidR="00347C5D" w:rsidRPr="00347C5D" w:rsidRDefault="00347C5D" w:rsidP="00347C5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B2C2E2D" w14:textId="2EF76E36" w:rsidR="00347C5D" w:rsidRPr="00347C5D" w:rsidRDefault="00347C5D" w:rsidP="00347C5D">
            <w:pPr>
              <w:tabs>
                <w:tab w:val="decimal" w:pos="864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47C5D">
              <w:rPr>
                <w:rFonts w:ascii="Angsana New" w:hAnsi="Angsana New" w:cs="Angsana New" w:hint="cs"/>
                <w:sz w:val="28"/>
                <w:cs/>
              </w:rPr>
              <w:t>1,964,416</w:t>
            </w:r>
          </w:p>
        </w:tc>
      </w:tr>
    </w:tbl>
    <w:p w14:paraId="37A37DA3" w14:textId="77777777" w:rsidR="00E7097F" w:rsidRPr="00E7097F" w:rsidRDefault="00E7097F" w:rsidP="00E7097F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  <w:lang w:val="en-GB"/>
        </w:rPr>
        <w:sectPr w:rsidR="00E7097F" w:rsidRPr="00E7097F" w:rsidSect="00271E7A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37"/>
          <w:docGrid w:linePitch="299"/>
        </w:sectPr>
      </w:pPr>
    </w:p>
    <w:p w14:paraId="16179BAD" w14:textId="77777777" w:rsidR="00E7097F" w:rsidRPr="00E7097F" w:rsidRDefault="00E7097F" w:rsidP="000622B9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EC1E6C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10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กำไรต่อหุ้นขั้นพื้นฐาน</w:t>
      </w:r>
    </w:p>
    <w:p w14:paraId="22BBFDF0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1099B9C" w14:textId="4496011D" w:rsidR="00E7097F" w:rsidRPr="00E7097F" w:rsidRDefault="00E7097F" w:rsidP="001A65B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กำไรต่อหุ้นขั้นพื้นฐานสำหรับ</w:t>
      </w:r>
      <w:r w:rsidR="00F04EC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งวดสามเดือนและเ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</w:t>
      </w:r>
      <w:r w:rsidR="00F04EC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</w:t>
      </w:r>
      <w:r w:rsidR="00F04EC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 ธันวาคม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311B">
        <w:rPr>
          <w:rFonts w:ascii="Angsana New" w:eastAsia="Times New Roman" w:hAnsi="Angsana New" w:cs="Angsana New"/>
          <w:sz w:val="30"/>
          <w:szCs w:val="30"/>
        </w:rPr>
        <w:t>25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46311B">
        <w:rPr>
          <w:rFonts w:ascii="Angsana New" w:eastAsia="Times New Roman" w:hAnsi="Angsana New" w:cs="Angsana New"/>
          <w:sz w:val="30"/>
          <w:szCs w:val="30"/>
        </w:rPr>
        <w:t>255</w:t>
      </w:r>
      <w:r w:rsidR="00C218A0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E7097F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คำนวณจากกำไรสำหรับ</w:t>
      </w:r>
      <w:r w:rsidRPr="00E7097F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งวดที่</w:t>
      </w:r>
      <w:r w:rsidRPr="00E7097F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เป็นส่วนของผู้ถือหุ้น</w:t>
      </w:r>
      <w:r w:rsidRPr="00E7097F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สามัญ</w:t>
      </w:r>
      <w:r w:rsidRPr="00E7097F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ของบริษัทและจำนวนหุ้นสามัญที่ออกจำหน่ายแล้วระหว่าง</w:t>
      </w:r>
      <w:r w:rsidRPr="00E7097F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งวด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โดยแสดงการคำนวณ ดังนี้ </w:t>
      </w:r>
    </w:p>
    <w:p w14:paraId="08A364BA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270"/>
        <w:gridCol w:w="1080"/>
        <w:gridCol w:w="270"/>
        <w:gridCol w:w="1080"/>
        <w:gridCol w:w="270"/>
        <w:gridCol w:w="1080"/>
      </w:tblGrid>
      <w:tr w:rsidR="00E7097F" w:rsidRPr="00E7097F" w14:paraId="3033038B" w14:textId="77777777" w:rsidTr="000622B9">
        <w:tc>
          <w:tcPr>
            <w:tcW w:w="4338" w:type="dxa"/>
          </w:tcPr>
          <w:p w14:paraId="7F5BD7C2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520" w:type="dxa"/>
            <w:gridSpan w:val="3"/>
          </w:tcPr>
          <w:p w14:paraId="0171236B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C686FBF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7D93F536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68CEC55B" w14:textId="77777777" w:rsidTr="000622B9">
        <w:tc>
          <w:tcPr>
            <w:tcW w:w="4338" w:type="dxa"/>
          </w:tcPr>
          <w:p w14:paraId="301BA6C4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2FD97AAE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5443802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6525738D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218A0" w:rsidRPr="00E7097F" w14:paraId="3AC3BB68" w14:textId="77777777" w:rsidTr="000622B9">
        <w:tc>
          <w:tcPr>
            <w:tcW w:w="4338" w:type="dxa"/>
          </w:tcPr>
          <w:p w14:paraId="5F762BCB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31 ธันวาคม</w:t>
            </w:r>
          </w:p>
        </w:tc>
        <w:tc>
          <w:tcPr>
            <w:tcW w:w="1170" w:type="dxa"/>
          </w:tcPr>
          <w:p w14:paraId="537AEEA0" w14:textId="7EAEEB38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2E214ED6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EDA31FF" w14:textId="1AE92EA3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14:paraId="23BCDDB4" w14:textId="77777777" w:rsidR="00C218A0" w:rsidRPr="00E7097F" w:rsidRDefault="00C218A0" w:rsidP="00C218A0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F92029B" w14:textId="14141746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3F7AC156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357CF97" w14:textId="25D910D1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2559</w:t>
            </w:r>
          </w:p>
        </w:tc>
      </w:tr>
      <w:tr w:rsidR="00C218A0" w:rsidRPr="00E7097F" w14:paraId="38F60530" w14:textId="77777777" w:rsidTr="000622B9">
        <w:tc>
          <w:tcPr>
            <w:tcW w:w="4338" w:type="dxa"/>
          </w:tcPr>
          <w:p w14:paraId="01F95FAC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7"/>
          </w:tcPr>
          <w:p w14:paraId="56D8099F" w14:textId="77777777" w:rsidR="00C218A0" w:rsidRPr="00E7097F" w:rsidRDefault="00C218A0" w:rsidP="00C218A0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/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พันหุ้น)</w:t>
            </w:r>
          </w:p>
        </w:tc>
      </w:tr>
      <w:tr w:rsidR="00C218A0" w:rsidRPr="00E7097F" w14:paraId="6D1B269C" w14:textId="77777777" w:rsidTr="000622B9">
        <w:tc>
          <w:tcPr>
            <w:tcW w:w="4338" w:type="dxa"/>
          </w:tcPr>
          <w:p w14:paraId="5131C68C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>กำไร</w:t>
            </w:r>
            <w:r w:rsidRPr="00E7097F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>สำหรับงวด</w:t>
            </w: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>ที่เป็นส่วนของผู้ถือหุ้น</w:t>
            </w:r>
            <w:r w:rsidRPr="00E7097F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>สามัญของ</w:t>
            </w:r>
          </w:p>
        </w:tc>
        <w:tc>
          <w:tcPr>
            <w:tcW w:w="1170" w:type="dxa"/>
          </w:tcPr>
          <w:p w14:paraId="7D9AC6F7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FF754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06502643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89C86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4FF9A5C2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758DE97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67601BE6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218A0" w:rsidRPr="00E7097F" w14:paraId="16498045" w14:textId="77777777" w:rsidTr="000622B9">
        <w:tc>
          <w:tcPr>
            <w:tcW w:w="4338" w:type="dxa"/>
          </w:tcPr>
          <w:p w14:paraId="45A529A1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lang w:val="en-GB"/>
              </w:rPr>
              <w:t xml:space="preserve">       </w:t>
            </w:r>
            <w:r w:rsidRPr="00E7097F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บริษัท </w:t>
            </w: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3AE22C" w14:textId="18E94BA0" w:rsidR="00C218A0" w:rsidRPr="0037778B" w:rsidRDefault="00ED22B7" w:rsidP="00C218A0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214,230</w:t>
            </w:r>
          </w:p>
        </w:tc>
        <w:tc>
          <w:tcPr>
            <w:tcW w:w="270" w:type="dxa"/>
          </w:tcPr>
          <w:p w14:paraId="2A03A646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0EA1AC" w14:textId="38B052F8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469,474</w:t>
            </w:r>
          </w:p>
        </w:tc>
        <w:tc>
          <w:tcPr>
            <w:tcW w:w="270" w:type="dxa"/>
          </w:tcPr>
          <w:p w14:paraId="715D1FF1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9F664D" w14:textId="21D1D3EC" w:rsidR="00C218A0" w:rsidRPr="0037778B" w:rsidRDefault="005915C7" w:rsidP="00C218A0">
            <w:pPr>
              <w:tabs>
                <w:tab w:val="decimal" w:pos="774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215,221</w:t>
            </w:r>
          </w:p>
        </w:tc>
        <w:tc>
          <w:tcPr>
            <w:tcW w:w="270" w:type="dxa"/>
          </w:tcPr>
          <w:p w14:paraId="2A24544B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C27D30" w14:textId="538E7437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469,963</w:t>
            </w:r>
          </w:p>
        </w:tc>
      </w:tr>
      <w:tr w:rsidR="00C218A0" w:rsidRPr="00E7097F" w14:paraId="19B30F6A" w14:textId="77777777" w:rsidTr="000622B9">
        <w:tc>
          <w:tcPr>
            <w:tcW w:w="4338" w:type="dxa"/>
          </w:tcPr>
          <w:p w14:paraId="1CCA84C6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0547221" w14:textId="211C8647" w:rsidR="00C218A0" w:rsidRPr="0037778B" w:rsidRDefault="005915C7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62AB196D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FB68B3" w14:textId="420DC66F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37778B">
              <w:rPr>
                <w:rFonts w:ascii="Angsana New" w:eastAsia="Times New Roman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3FEC8FC4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542BE4" w14:textId="5E5811A2" w:rsidR="00C218A0" w:rsidRPr="0037778B" w:rsidRDefault="005915C7" w:rsidP="00C218A0">
            <w:pPr>
              <w:tabs>
                <w:tab w:val="decimal" w:pos="774"/>
              </w:tabs>
              <w:spacing w:after="0" w:line="240" w:lineRule="auto"/>
              <w:ind w:right="-12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22,000</w:t>
            </w:r>
          </w:p>
        </w:tc>
        <w:tc>
          <w:tcPr>
            <w:tcW w:w="270" w:type="dxa"/>
          </w:tcPr>
          <w:p w14:paraId="4524B3ED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176CBB" w14:textId="64C863F4" w:rsidR="00C218A0" w:rsidRPr="00E7097F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3777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22,000</w:t>
            </w:r>
          </w:p>
        </w:tc>
      </w:tr>
      <w:tr w:rsidR="00C218A0" w:rsidRPr="00E26419" w14:paraId="1267AA11" w14:textId="77777777" w:rsidTr="000622B9">
        <w:tc>
          <w:tcPr>
            <w:tcW w:w="4338" w:type="dxa"/>
          </w:tcPr>
          <w:p w14:paraId="056301F2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กำไรต่อหุ้น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(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ขั้นพื้นฐาน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)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24E4960" w14:textId="4324594E" w:rsidR="00C218A0" w:rsidRPr="0037778B" w:rsidRDefault="005915C7" w:rsidP="00C218A0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9.74</w:t>
            </w:r>
          </w:p>
        </w:tc>
        <w:tc>
          <w:tcPr>
            <w:tcW w:w="270" w:type="dxa"/>
          </w:tcPr>
          <w:p w14:paraId="5061C503" w14:textId="77777777" w:rsidR="00C218A0" w:rsidRPr="00C83ED2" w:rsidRDefault="00C218A0" w:rsidP="00C218A0">
            <w:pPr>
              <w:spacing w:after="0" w:line="240" w:lineRule="auto"/>
              <w:ind w:left="-18" w:right="95" w:hanging="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1CFD576" w14:textId="152FF5F4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21.34</w:t>
            </w:r>
          </w:p>
        </w:tc>
        <w:tc>
          <w:tcPr>
            <w:tcW w:w="270" w:type="dxa"/>
          </w:tcPr>
          <w:p w14:paraId="2D3CF3C0" w14:textId="77777777" w:rsidR="00C218A0" w:rsidRPr="00C83ED2" w:rsidRDefault="00C218A0" w:rsidP="00C218A0">
            <w:pPr>
              <w:spacing w:after="0" w:line="240" w:lineRule="auto"/>
              <w:ind w:left="-18" w:right="95" w:hanging="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65FC519" w14:textId="73A95B66" w:rsidR="00C218A0" w:rsidRPr="0037778B" w:rsidRDefault="005915C7" w:rsidP="00C218A0">
            <w:pPr>
              <w:tabs>
                <w:tab w:val="decimal" w:pos="50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9.78</w:t>
            </w:r>
          </w:p>
        </w:tc>
        <w:tc>
          <w:tcPr>
            <w:tcW w:w="270" w:type="dxa"/>
          </w:tcPr>
          <w:p w14:paraId="73191A55" w14:textId="77777777" w:rsidR="00C218A0" w:rsidRPr="00FC305F" w:rsidRDefault="00C218A0" w:rsidP="00C218A0">
            <w:pPr>
              <w:tabs>
                <w:tab w:val="decimal" w:pos="792"/>
              </w:tabs>
              <w:spacing w:after="0" w:line="240" w:lineRule="auto"/>
              <w:ind w:left="-18" w:right="-125" w:hanging="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5142F4F" w14:textId="41EAD577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21.36</w:t>
            </w:r>
          </w:p>
        </w:tc>
      </w:tr>
    </w:tbl>
    <w:p w14:paraId="2DF402C7" w14:textId="77777777" w:rsidR="00E7097F" w:rsidRPr="00E7097F" w:rsidRDefault="00E7097F" w:rsidP="00E7097F">
      <w:pPr>
        <w:tabs>
          <w:tab w:val="left" w:pos="55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highlight w:val="green"/>
          <w:lang w:val="en-GB"/>
        </w:rPr>
      </w:pPr>
    </w:p>
    <w:tbl>
      <w:tblPr>
        <w:tblW w:w="954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29"/>
        <w:gridCol w:w="1170"/>
        <w:gridCol w:w="270"/>
        <w:gridCol w:w="1080"/>
        <w:gridCol w:w="270"/>
        <w:gridCol w:w="1080"/>
        <w:gridCol w:w="270"/>
        <w:gridCol w:w="1080"/>
      </w:tblGrid>
      <w:tr w:rsidR="00E7097F" w:rsidRPr="00E7097F" w14:paraId="5DF80C35" w14:textId="77777777" w:rsidTr="000622B9">
        <w:tc>
          <w:tcPr>
            <w:tcW w:w="4329" w:type="dxa"/>
          </w:tcPr>
          <w:p w14:paraId="051B5367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520" w:type="dxa"/>
            <w:gridSpan w:val="3"/>
          </w:tcPr>
          <w:p w14:paraId="045B585C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3F596EE7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65007792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7B73B47F" w14:textId="77777777" w:rsidTr="000622B9">
        <w:tc>
          <w:tcPr>
            <w:tcW w:w="4329" w:type="dxa"/>
          </w:tcPr>
          <w:p w14:paraId="0FF923E0" w14:textId="77777777" w:rsidR="00E7097F" w:rsidRPr="00E7097F" w:rsidRDefault="00E7097F" w:rsidP="00E7097F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3E1FAF3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F652D6B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178C465A" w14:textId="77777777" w:rsidR="00E7097F" w:rsidRPr="00E7097F" w:rsidRDefault="00E7097F" w:rsidP="00E7097F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218A0" w:rsidRPr="00E7097F" w14:paraId="123CB5D6" w14:textId="77777777" w:rsidTr="000622B9">
        <w:tc>
          <w:tcPr>
            <w:tcW w:w="4329" w:type="dxa"/>
          </w:tcPr>
          <w:p w14:paraId="20E0691F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สำหรับงวดเก้า</w:t>
            </w: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เดือนสิ้นสุดวันที่ 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ja-JP"/>
              </w:rPr>
              <w:t>3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1 ธันวาคม</w:t>
            </w:r>
          </w:p>
        </w:tc>
        <w:tc>
          <w:tcPr>
            <w:tcW w:w="1170" w:type="dxa"/>
          </w:tcPr>
          <w:p w14:paraId="5C2D7CD6" w14:textId="510A98B6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581B0EE2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116D895" w14:textId="499A5BA8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2559</w:t>
            </w:r>
          </w:p>
        </w:tc>
        <w:tc>
          <w:tcPr>
            <w:tcW w:w="270" w:type="dxa"/>
          </w:tcPr>
          <w:p w14:paraId="047F95DD" w14:textId="77777777" w:rsidR="00C218A0" w:rsidRPr="00E7097F" w:rsidRDefault="00C218A0" w:rsidP="00C218A0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DA4E892" w14:textId="1B4CE0D0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70" w:type="dxa"/>
          </w:tcPr>
          <w:p w14:paraId="2A7B061A" w14:textId="77777777" w:rsidR="00C218A0" w:rsidRPr="00E7097F" w:rsidRDefault="00C218A0" w:rsidP="00C218A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CA5DDD9" w14:textId="511B8E8A" w:rsidR="00C218A0" w:rsidRPr="00E7097F" w:rsidRDefault="00C218A0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2559</w:t>
            </w:r>
          </w:p>
        </w:tc>
      </w:tr>
      <w:tr w:rsidR="00C218A0" w:rsidRPr="00E7097F" w14:paraId="46761848" w14:textId="77777777" w:rsidTr="000622B9">
        <w:tc>
          <w:tcPr>
            <w:tcW w:w="4329" w:type="dxa"/>
          </w:tcPr>
          <w:p w14:paraId="3E188AB7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7"/>
          </w:tcPr>
          <w:p w14:paraId="4E8E5C41" w14:textId="77777777" w:rsidR="00C218A0" w:rsidRPr="00E7097F" w:rsidRDefault="00C218A0" w:rsidP="00C218A0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/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พันหุ้น)</w:t>
            </w:r>
          </w:p>
        </w:tc>
      </w:tr>
      <w:tr w:rsidR="00C218A0" w:rsidRPr="00E7097F" w14:paraId="2976F07B" w14:textId="77777777" w:rsidTr="000622B9">
        <w:tc>
          <w:tcPr>
            <w:tcW w:w="4329" w:type="dxa"/>
          </w:tcPr>
          <w:p w14:paraId="3B8E66DC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>กำไร</w:t>
            </w:r>
            <w:r w:rsidRPr="00E7097F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>สำหรับงวด</w:t>
            </w: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>ที่เป็นส่วนของผู้ถือหุ้น</w:t>
            </w:r>
            <w:r w:rsidRPr="00E7097F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>สามัญของ</w:t>
            </w:r>
          </w:p>
        </w:tc>
        <w:tc>
          <w:tcPr>
            <w:tcW w:w="1170" w:type="dxa"/>
          </w:tcPr>
          <w:p w14:paraId="610CE48E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9053C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5D3AACFB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AFF63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53F44983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DB50A8B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05625C2D" w14:textId="77777777" w:rsidR="00C218A0" w:rsidRPr="00E7097F" w:rsidRDefault="00C218A0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218A0" w:rsidRPr="00E7097F" w14:paraId="42F8CF15" w14:textId="77777777" w:rsidTr="000622B9">
        <w:tc>
          <w:tcPr>
            <w:tcW w:w="4329" w:type="dxa"/>
          </w:tcPr>
          <w:p w14:paraId="52F4791F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lang w:val="en-GB"/>
              </w:rPr>
              <w:t xml:space="preserve">       </w:t>
            </w:r>
            <w:r w:rsidRPr="00E7097F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บริษัท </w:t>
            </w:r>
            <w:r w:rsidRPr="00E7097F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D77D52" w14:textId="0DA13D0A" w:rsidR="00C218A0" w:rsidRPr="0037778B" w:rsidRDefault="005915C7" w:rsidP="00C218A0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777,609</w:t>
            </w:r>
          </w:p>
        </w:tc>
        <w:tc>
          <w:tcPr>
            <w:tcW w:w="270" w:type="dxa"/>
          </w:tcPr>
          <w:p w14:paraId="70EF6B35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F0C7D7" w14:textId="28D58C5C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1,119,487</w:t>
            </w:r>
          </w:p>
        </w:tc>
        <w:tc>
          <w:tcPr>
            <w:tcW w:w="270" w:type="dxa"/>
          </w:tcPr>
          <w:p w14:paraId="4F2F590C" w14:textId="77777777" w:rsidR="00C218A0" w:rsidRPr="00C83ED2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78084F" w14:textId="1E8D4CBC" w:rsidR="00C218A0" w:rsidRPr="0037778B" w:rsidRDefault="00BD24C1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778,236</w:t>
            </w:r>
          </w:p>
        </w:tc>
        <w:tc>
          <w:tcPr>
            <w:tcW w:w="270" w:type="dxa"/>
          </w:tcPr>
          <w:p w14:paraId="25E3AE92" w14:textId="77777777" w:rsidR="00C218A0" w:rsidRPr="00E7097F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ACD1C9" w14:textId="3EF393FD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1,118,805</w:t>
            </w:r>
          </w:p>
        </w:tc>
      </w:tr>
      <w:tr w:rsidR="00C218A0" w:rsidRPr="00E7097F" w14:paraId="5D3337F1" w14:textId="77777777" w:rsidTr="000622B9">
        <w:tc>
          <w:tcPr>
            <w:tcW w:w="4329" w:type="dxa"/>
          </w:tcPr>
          <w:p w14:paraId="5E2D21E8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7AB3DA" w14:textId="71E6A250" w:rsidR="00C218A0" w:rsidRPr="0037778B" w:rsidRDefault="005915C7" w:rsidP="00C218A0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72525B41" w14:textId="77777777" w:rsidR="00C218A0" w:rsidRPr="00C83ED2" w:rsidRDefault="00C218A0" w:rsidP="00C218A0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C83BB22" w14:textId="14367C6E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37778B">
              <w:rPr>
                <w:rFonts w:ascii="Angsana New" w:eastAsia="Times New Roman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44AEDE32" w14:textId="77777777" w:rsidR="00C218A0" w:rsidRPr="00C83ED2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8EEBA6" w14:textId="37EDCB80" w:rsidR="00C218A0" w:rsidRPr="0037778B" w:rsidRDefault="005915C7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22,000</w:t>
            </w:r>
          </w:p>
        </w:tc>
        <w:tc>
          <w:tcPr>
            <w:tcW w:w="270" w:type="dxa"/>
          </w:tcPr>
          <w:p w14:paraId="1CF2FDB9" w14:textId="77777777" w:rsidR="00C218A0" w:rsidRPr="00E7097F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FC6173" w14:textId="70079F50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37778B"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22,000</w:t>
            </w:r>
          </w:p>
        </w:tc>
      </w:tr>
      <w:tr w:rsidR="00C218A0" w:rsidRPr="00E7097F" w14:paraId="6B238C77" w14:textId="77777777" w:rsidTr="000622B9">
        <w:tc>
          <w:tcPr>
            <w:tcW w:w="4329" w:type="dxa"/>
          </w:tcPr>
          <w:p w14:paraId="10F5F71D" w14:textId="77777777" w:rsidR="00C218A0" w:rsidRPr="00E7097F" w:rsidRDefault="00C218A0" w:rsidP="00C218A0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กำไรต่อหุ้น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(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ขั้นพื้นฐาน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)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15CFDA" w14:textId="2612942C" w:rsidR="00C218A0" w:rsidRPr="0037778B" w:rsidRDefault="005915C7" w:rsidP="00C218A0">
            <w:pPr>
              <w:tabs>
                <w:tab w:val="left" w:pos="684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35.35</w:t>
            </w:r>
          </w:p>
        </w:tc>
        <w:tc>
          <w:tcPr>
            <w:tcW w:w="270" w:type="dxa"/>
          </w:tcPr>
          <w:p w14:paraId="2AD3C081" w14:textId="77777777" w:rsidR="00C218A0" w:rsidRPr="00C83ED2" w:rsidRDefault="00C218A0" w:rsidP="00C218A0">
            <w:pPr>
              <w:spacing w:after="0" w:line="240" w:lineRule="auto"/>
              <w:ind w:left="-18" w:right="95" w:hanging="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88CD455" w14:textId="651953F6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50.89</w:t>
            </w:r>
          </w:p>
        </w:tc>
        <w:tc>
          <w:tcPr>
            <w:tcW w:w="270" w:type="dxa"/>
          </w:tcPr>
          <w:p w14:paraId="6DBA6E95" w14:textId="77777777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43142B1" w14:textId="38A4D1D4" w:rsidR="00C218A0" w:rsidRPr="0037778B" w:rsidRDefault="005915C7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35.37</w:t>
            </w:r>
          </w:p>
        </w:tc>
        <w:tc>
          <w:tcPr>
            <w:tcW w:w="270" w:type="dxa"/>
          </w:tcPr>
          <w:p w14:paraId="10D83DD2" w14:textId="77777777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2C859A2" w14:textId="5D0145F0" w:rsidR="00C218A0" w:rsidRPr="00CE0719" w:rsidRDefault="00C218A0" w:rsidP="00C218A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50.85</w:t>
            </w:r>
          </w:p>
        </w:tc>
      </w:tr>
    </w:tbl>
    <w:p w14:paraId="4DD0B1A8" w14:textId="77777777" w:rsidR="00E7097F" w:rsidRPr="00E7097F" w:rsidRDefault="00E7097F" w:rsidP="00E7097F">
      <w:pPr>
        <w:tabs>
          <w:tab w:val="left" w:pos="55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highlight w:val="green"/>
          <w:lang w:val="en-GB"/>
        </w:rPr>
      </w:pPr>
    </w:p>
    <w:p w14:paraId="5A3C60C2" w14:textId="77777777" w:rsidR="00E7097F" w:rsidRPr="00DD7835" w:rsidRDefault="00E7097F" w:rsidP="00E7097F">
      <w:pPr>
        <w:spacing w:after="0" w:line="240" w:lineRule="auto"/>
        <w:ind w:left="540" w:hanging="540"/>
        <w:jc w:val="thaiDistribute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val="th-TH" w:eastAsia="th-TH"/>
        </w:rPr>
      </w:pPr>
      <w:r w:rsidRPr="00E7097F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br w:type="page"/>
      </w:r>
      <w:r w:rsidRPr="00B131A6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lastRenderedPageBreak/>
        <w:t>11</w:t>
      </w:r>
      <w:r w:rsidRPr="00DD7835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ab/>
      </w:r>
      <w:r w:rsidRPr="00DD7835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val="th-TH" w:eastAsia="th-TH"/>
        </w:rPr>
        <w:t>เงินปันผล</w:t>
      </w:r>
    </w:p>
    <w:p w14:paraId="5958CD70" w14:textId="77777777" w:rsidR="00F737AF" w:rsidRPr="001F26AE" w:rsidRDefault="00F737AF" w:rsidP="00E7097F">
      <w:pPr>
        <w:spacing w:after="0" w:line="240" w:lineRule="auto"/>
        <w:ind w:left="540" w:hanging="540"/>
        <w:jc w:val="thaiDistribute"/>
        <w:rPr>
          <w:rFonts w:ascii="Angsana New" w:eastAsia="Cordia New" w:hAnsi="Angsana New" w:cs="Angsana New"/>
          <w:b/>
          <w:bCs/>
          <w:snapToGrid w:val="0"/>
          <w:sz w:val="24"/>
          <w:szCs w:val="24"/>
          <w:cs/>
          <w:lang w:eastAsia="th-TH"/>
        </w:rPr>
      </w:pPr>
    </w:p>
    <w:p w14:paraId="635136AA" w14:textId="631767ED" w:rsidR="000034CF" w:rsidRPr="00DD7835" w:rsidRDefault="000034CF" w:rsidP="000034C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ในการประชุมสามัญประจำปีของผู้ถือหุ้นของบริษัทเมื่อวันที่ 2</w:t>
      </w:r>
      <w:r>
        <w:rPr>
          <w:rFonts w:ascii="Angsana New" w:eastAsia="Times New Roman" w:hAnsi="Angsana New" w:cs="Angsana New"/>
          <w:sz w:val="30"/>
          <w:szCs w:val="30"/>
        </w:rPr>
        <w:t>6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DD78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กรกฎาคม</w:t>
      </w: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25</w:t>
      </w:r>
      <w:r>
        <w:rPr>
          <w:rFonts w:ascii="Angsana New" w:eastAsia="Times New Roman" w:hAnsi="Angsana New" w:cs="Angsana New"/>
          <w:sz w:val="30"/>
          <w:szCs w:val="30"/>
        </w:rPr>
        <w:t xml:space="preserve">60 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30.36</w:t>
      </w: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เป็นจำนวนเงินทั้งสิ้น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667.9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เงินปันผลดังกล่าวได้จ่ายให</w:t>
      </w: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>้แก่ผู้ถือหุ้นในเดือนสิงหาคม 25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60</w:t>
      </w:r>
    </w:p>
    <w:p w14:paraId="3DAB1530" w14:textId="77777777" w:rsidR="000034CF" w:rsidRPr="001F26AE" w:rsidRDefault="000034CF" w:rsidP="00F737A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3ECE2F28" w14:textId="77777777" w:rsidR="00F737AF" w:rsidRPr="00DD7835" w:rsidRDefault="00F737AF" w:rsidP="00F737A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ในการประชุมสามัญประจำปีของผู้ถือหุ้นของบริษัทเมื่อวันที่ 2</w:t>
      </w:r>
      <w:r w:rsidR="00DD7835" w:rsidRPr="00DD7835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D1512B" w:rsidRPr="00DD78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กรกฎาคม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255</w:t>
      </w:r>
      <w:r w:rsidR="00DD7835" w:rsidRPr="00DD7835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DD7835" w:rsidRPr="00DD7835">
        <w:rPr>
          <w:rFonts w:ascii="Angsana New" w:eastAsia="Times New Roman" w:hAnsi="Angsana New" w:cs="Angsana New"/>
          <w:sz w:val="30"/>
          <w:szCs w:val="30"/>
          <w:lang w:val="en-GB"/>
        </w:rPr>
        <w:t>19.14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เป็นจำนวนเงินทั้งสิ้น 4</w:t>
      </w:r>
      <w:r w:rsidR="00DD7835" w:rsidRPr="00DD7835">
        <w:rPr>
          <w:rFonts w:ascii="Angsana New" w:eastAsia="Times New Roman" w:hAnsi="Angsana New" w:cs="Angsana New"/>
          <w:sz w:val="30"/>
          <w:szCs w:val="30"/>
          <w:lang w:val="en-GB"/>
        </w:rPr>
        <w:t>21.1</w:t>
      </w:r>
      <w:r w:rsidRPr="00DD783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เงินปันผลดังกล่าวได้จ่ายให้แก่ผู้ถือหุ้นในเดือนสิงหาคม 255</w:t>
      </w:r>
      <w:r w:rsidR="00DD7835" w:rsidRPr="00DD7835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</w:p>
    <w:p w14:paraId="7A14525C" w14:textId="77777777" w:rsidR="00E7097F" w:rsidRPr="001F26AE" w:rsidRDefault="00E7097F" w:rsidP="00E7097F">
      <w:pPr>
        <w:tabs>
          <w:tab w:val="left" w:pos="55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4"/>
          <w:szCs w:val="24"/>
          <w:highlight w:val="green"/>
          <w:lang w:val="en-GB"/>
        </w:rPr>
      </w:pPr>
    </w:p>
    <w:p w14:paraId="78A88396" w14:textId="77777777" w:rsidR="00E7097F" w:rsidRPr="00D1512B" w:rsidRDefault="00E7097F" w:rsidP="00D1512B">
      <w:pPr>
        <w:spacing w:after="0" w:line="240" w:lineRule="auto"/>
        <w:ind w:left="540" w:hanging="540"/>
        <w:jc w:val="thaiDistribute"/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  <w:r w:rsidRPr="005106CA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>12</w:t>
      </w:r>
      <w:r w:rsidR="00D1512B" w:rsidRPr="00D1512B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ab/>
      </w:r>
      <w:r w:rsidRPr="00D1512B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73CD0E8B" w14:textId="77777777" w:rsidR="00E7097F" w:rsidRPr="001F26AE" w:rsidRDefault="00E7097F" w:rsidP="00AF5785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24"/>
          <w:szCs w:val="24"/>
          <w:highlight w:val="green"/>
          <w:lang w:val="en-GB"/>
        </w:rPr>
      </w:pPr>
    </w:p>
    <w:p w14:paraId="1CB3F0D8" w14:textId="77777777" w:rsidR="00E7097F" w:rsidRPr="00E7097F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E2B5C2B" w14:textId="77777777" w:rsidR="00E7097F" w:rsidRPr="001F26AE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07BC553" w14:textId="77777777" w:rsidR="0046311B" w:rsidRDefault="0046311B" w:rsidP="00D1512B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</w:t>
      </w:r>
      <w:r w:rsidR="00FC305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นทรัพย์ทางการเงินและหนี้สินทางการเงินที่ไม่ไ</w:t>
      </w:r>
      <w:r w:rsidR="007844E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ด้วัดมูลค่าด้วยมูลค่ายุติธรรมหาก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มูลค่าตามบัญชีใกล้เคียงกับมูลค่ายุติธรรมอย่างสมเหตุสมผล</w:t>
      </w:r>
    </w:p>
    <w:p w14:paraId="474DC39D" w14:textId="77777777" w:rsidR="00E7097F" w:rsidRPr="001F26AE" w:rsidRDefault="00E7097F" w:rsidP="00E7097F">
      <w:pPr>
        <w:spacing w:after="0" w:line="240" w:lineRule="atLeast"/>
        <w:ind w:left="567" w:right="-7"/>
        <w:jc w:val="both"/>
        <w:rPr>
          <w:rFonts w:ascii="Angsana New" w:eastAsia="Times New Roman" w:hAnsi="Angsana New" w:cs="Angsana New"/>
          <w:sz w:val="24"/>
          <w:szCs w:val="24"/>
          <w:highlight w:val="cyan"/>
          <w:lang w:val="en-GB"/>
        </w:rPr>
      </w:pPr>
    </w:p>
    <w:tbl>
      <w:tblPr>
        <w:tblW w:w="9543" w:type="dxa"/>
        <w:tblInd w:w="2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6"/>
        <w:gridCol w:w="9"/>
        <w:gridCol w:w="1309"/>
        <w:gridCol w:w="198"/>
        <w:gridCol w:w="1035"/>
        <w:gridCol w:w="189"/>
        <w:gridCol w:w="945"/>
        <w:gridCol w:w="189"/>
        <w:gridCol w:w="1039"/>
        <w:gridCol w:w="189"/>
        <w:gridCol w:w="945"/>
      </w:tblGrid>
      <w:tr w:rsidR="00E7097F" w:rsidRPr="00E7097F" w14:paraId="44B9CEF0" w14:textId="77777777" w:rsidTr="00271E7A">
        <w:trPr>
          <w:cantSplit/>
          <w:trHeight w:val="559"/>
          <w:tblHeader/>
        </w:trPr>
        <w:tc>
          <w:tcPr>
            <w:tcW w:w="3496" w:type="dxa"/>
            <w:vAlign w:val="bottom"/>
            <w:hideMark/>
          </w:tcPr>
          <w:p w14:paraId="0D563C4C" w14:textId="77777777" w:rsidR="00E7097F" w:rsidRPr="00C218A0" w:rsidRDefault="00E7097F" w:rsidP="00E7097F">
            <w:pPr>
              <w:tabs>
                <w:tab w:val="left" w:pos="720"/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047" w:type="dxa"/>
            <w:gridSpan w:val="10"/>
            <w:vAlign w:val="bottom"/>
            <w:hideMark/>
          </w:tcPr>
          <w:p w14:paraId="4053F66B" w14:textId="77777777" w:rsidR="00E7097F" w:rsidRPr="00C218A0" w:rsidRDefault="00E7097F" w:rsidP="00E7097F">
            <w:pPr>
              <w:spacing w:after="0" w:line="26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218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                           </w:t>
            </w:r>
            <w:r w:rsidRPr="00C218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 w:rsidRPr="00C218A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7021334C" w14:textId="77777777" w:rsidR="00E7097F" w:rsidRPr="00C218A0" w:rsidRDefault="00E7097F" w:rsidP="00E7097F">
            <w:pPr>
              <w:tabs>
                <w:tab w:val="decimal" w:pos="371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highlight w:val="cyan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                              งบการเงินเฉพาะกิจการ</w:t>
            </w:r>
          </w:p>
        </w:tc>
      </w:tr>
      <w:tr w:rsidR="00E7097F" w:rsidRPr="00E7097F" w14:paraId="4152B5BE" w14:textId="77777777" w:rsidTr="00271E7A">
        <w:trPr>
          <w:cantSplit/>
          <w:trHeight w:val="466"/>
          <w:tblHeader/>
        </w:trPr>
        <w:tc>
          <w:tcPr>
            <w:tcW w:w="3496" w:type="dxa"/>
            <w:hideMark/>
          </w:tcPr>
          <w:p w14:paraId="2744AF6C" w14:textId="77777777" w:rsidR="00E7097F" w:rsidRPr="00C218A0" w:rsidRDefault="00E7097F" w:rsidP="00E7097F">
            <w:pPr>
              <w:spacing w:after="0" w:line="260" w:lineRule="atLeast"/>
              <w:ind w:left="180" w:hanging="180"/>
              <w:rPr>
                <w:rFonts w:ascii="Times New Roman" w:eastAsia="Times New Roman" w:hAnsi="Times New Roman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gridSpan w:val="2"/>
            <w:hideMark/>
          </w:tcPr>
          <w:p w14:paraId="110A7ABC" w14:textId="77777777" w:rsidR="00E7097F" w:rsidRPr="00C218A0" w:rsidRDefault="00E7097F" w:rsidP="00E7097F">
            <w:pPr>
              <w:tabs>
                <w:tab w:val="left" w:pos="720"/>
                <w:tab w:val="decimal" w:pos="765"/>
              </w:tabs>
              <w:spacing w:after="0" w:line="240" w:lineRule="atLeast"/>
              <w:ind w:right="-79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98" w:type="dxa"/>
          </w:tcPr>
          <w:p w14:paraId="5A13301F" w14:textId="77777777" w:rsidR="00E7097F" w:rsidRPr="00C218A0" w:rsidRDefault="00E7097F" w:rsidP="00E7097F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5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2A0D73" w14:textId="77777777" w:rsidR="00E7097F" w:rsidRPr="00C218A0" w:rsidRDefault="00E7097F" w:rsidP="00E7097F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E7097F" w:rsidRPr="00E7097F" w14:paraId="176214DB" w14:textId="77777777" w:rsidTr="00271E7A">
        <w:trPr>
          <w:cantSplit/>
          <w:trHeight w:val="414"/>
          <w:tblHeader/>
        </w:trPr>
        <w:tc>
          <w:tcPr>
            <w:tcW w:w="3505" w:type="dxa"/>
            <w:gridSpan w:val="2"/>
            <w:hideMark/>
          </w:tcPr>
          <w:p w14:paraId="1D130002" w14:textId="77777777" w:rsidR="00E7097F" w:rsidRPr="00C218A0" w:rsidRDefault="00E7097F" w:rsidP="00E7097F">
            <w:pPr>
              <w:spacing w:after="0" w:line="260" w:lineRule="atLeast"/>
              <w:ind w:left="180" w:hanging="180"/>
              <w:rPr>
                <w:rFonts w:ascii="Times New Roman" w:eastAsia="Times New Roman" w:hAnsi="Times New Roman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9" w:type="dxa"/>
          </w:tcPr>
          <w:p w14:paraId="7CF4193A" w14:textId="77777777" w:rsidR="00E7097F" w:rsidRPr="00C218A0" w:rsidRDefault="00E7097F" w:rsidP="00E7097F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98" w:type="dxa"/>
          </w:tcPr>
          <w:p w14:paraId="3B78B15E" w14:textId="77777777" w:rsidR="00E7097F" w:rsidRPr="00C218A0" w:rsidRDefault="00E7097F" w:rsidP="00E7097F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394130" w14:textId="77777777" w:rsidR="00E7097F" w:rsidRPr="00C218A0" w:rsidRDefault="00E7097F" w:rsidP="00E7097F">
            <w:pPr>
              <w:tabs>
                <w:tab w:val="decimal" w:pos="-83"/>
                <w:tab w:val="decimal" w:pos="765"/>
              </w:tabs>
              <w:spacing w:after="0" w:line="260" w:lineRule="atLeast"/>
              <w:ind w:right="-75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ระดับ</w:t>
            </w:r>
            <w:r w:rsidRPr="00C218A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8057" w14:textId="77777777" w:rsidR="00E7097F" w:rsidRPr="00C218A0" w:rsidRDefault="00E7097F" w:rsidP="00E7097F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F66264" w14:textId="77777777" w:rsidR="00E7097F" w:rsidRPr="00C218A0" w:rsidRDefault="00E7097F" w:rsidP="00E7097F">
            <w:pPr>
              <w:tabs>
                <w:tab w:val="decimal" w:pos="-83"/>
                <w:tab w:val="decimal" w:pos="765"/>
              </w:tabs>
              <w:spacing w:after="0" w:line="260" w:lineRule="atLeast"/>
              <w:ind w:left="-83" w:right="-75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ระดับ</w:t>
            </w:r>
            <w:r w:rsidRPr="00C218A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2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99FE6" w14:textId="77777777" w:rsidR="00E7097F" w:rsidRPr="00C218A0" w:rsidRDefault="00E7097F" w:rsidP="00E7097F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800EA" w14:textId="77777777" w:rsidR="00E7097F" w:rsidRPr="00C218A0" w:rsidRDefault="00E7097F" w:rsidP="00E7097F">
            <w:pPr>
              <w:tabs>
                <w:tab w:val="decimal" w:pos="-83"/>
                <w:tab w:val="decimal" w:pos="765"/>
              </w:tabs>
              <w:spacing w:after="0" w:line="260" w:lineRule="atLeast"/>
              <w:ind w:right="-7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ระดับ</w:t>
            </w:r>
            <w:r w:rsidRPr="00C218A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3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7D9FD" w14:textId="77777777" w:rsidR="00E7097F" w:rsidRPr="00C218A0" w:rsidRDefault="00E7097F" w:rsidP="00E7097F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F2959B" w14:textId="77777777" w:rsidR="00E7097F" w:rsidRPr="00C218A0" w:rsidRDefault="00E7097F" w:rsidP="00E7097F">
            <w:pPr>
              <w:tabs>
                <w:tab w:val="decimal" w:pos="-85"/>
                <w:tab w:val="decimal" w:pos="765"/>
              </w:tabs>
              <w:spacing w:after="0" w:line="260" w:lineRule="atLeast"/>
              <w:ind w:left="-85" w:right="11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7097F" w:rsidRPr="00E7097F" w14:paraId="0D74EDF4" w14:textId="77777777" w:rsidTr="00271E7A">
        <w:trPr>
          <w:cantSplit/>
          <w:trHeight w:val="414"/>
          <w:tblHeader/>
        </w:trPr>
        <w:tc>
          <w:tcPr>
            <w:tcW w:w="3505" w:type="dxa"/>
            <w:gridSpan w:val="2"/>
          </w:tcPr>
          <w:p w14:paraId="28C6DC38" w14:textId="77777777" w:rsidR="00E7097F" w:rsidRPr="00C218A0" w:rsidRDefault="00E7097F" w:rsidP="00E7097F">
            <w:pPr>
              <w:spacing w:after="0" w:line="260" w:lineRule="atLeast"/>
              <w:ind w:left="180" w:hanging="180"/>
              <w:rPr>
                <w:rFonts w:ascii="Times New Roman" w:eastAsia="Times New Roman" w:hAnsi="Times New Roman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38" w:type="dxa"/>
            <w:gridSpan w:val="9"/>
            <w:hideMark/>
          </w:tcPr>
          <w:p w14:paraId="6FFB0ED5" w14:textId="77777777" w:rsidR="00E7097F" w:rsidRPr="00C218A0" w:rsidRDefault="00E7097F" w:rsidP="00E7097F">
            <w:pPr>
              <w:tabs>
                <w:tab w:val="decimal" w:pos="765"/>
              </w:tabs>
              <w:spacing w:after="0" w:line="260" w:lineRule="atLeast"/>
              <w:ind w:left="-79" w:right="-7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218A0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C218A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C218A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7097F" w:rsidRPr="00E7097F" w14:paraId="67BFBCF8" w14:textId="77777777" w:rsidTr="00271E7A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59D964C2" w14:textId="2ECDD50A" w:rsidR="00E7097F" w:rsidRPr="00C218A0" w:rsidRDefault="000622B9" w:rsidP="00AF5785">
            <w:pPr>
              <w:spacing w:after="0" w:line="260" w:lineRule="atLeast"/>
              <w:ind w:left="197"/>
              <w:rPr>
                <w:rFonts w:ascii="Times New Roman" w:eastAsia="Times New Roman" w:hAnsi="Times New Roman" w:cs="Angsana New"/>
                <w:b/>
                <w:bCs/>
                <w:i/>
                <w:iCs/>
                <w:sz w:val="30"/>
                <w:szCs w:val="30"/>
              </w:rPr>
            </w:pPr>
            <w:r w:rsidRPr="00C218A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31 ธันวาคม</w:t>
            </w:r>
            <w:r w:rsidR="00C218A0" w:rsidRPr="00C218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309" w:type="dxa"/>
          </w:tcPr>
          <w:p w14:paraId="03FB4C62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5AAE0046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</w:tcPr>
          <w:p w14:paraId="604D71DE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161635D5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6D1BDA3C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60900FEE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9" w:type="dxa"/>
          </w:tcPr>
          <w:p w14:paraId="11BFF91A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0CC4138B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592E7EB5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7097F" w:rsidRPr="00E7097F" w14:paraId="5621BE6B" w14:textId="77777777" w:rsidTr="00271E7A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41C1606B" w14:textId="77777777" w:rsidR="00E7097F" w:rsidRPr="00C218A0" w:rsidRDefault="00AF5785" w:rsidP="00AF5785">
            <w:pPr>
              <w:spacing w:after="0" w:line="260" w:lineRule="atLeast"/>
              <w:ind w:left="377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218A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9" w:type="dxa"/>
          </w:tcPr>
          <w:p w14:paraId="329CB90C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4173C279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</w:tcPr>
          <w:p w14:paraId="10F86FE1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25E8CF00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6F59F8AE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69A62890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9" w:type="dxa"/>
          </w:tcPr>
          <w:p w14:paraId="266F182C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0EFF0D21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69A766DB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7097F" w:rsidRPr="00AF5785" w14:paraId="3427A590" w14:textId="77777777" w:rsidTr="00FC305F">
        <w:trPr>
          <w:cantSplit/>
          <w:trHeight w:val="272"/>
        </w:trPr>
        <w:tc>
          <w:tcPr>
            <w:tcW w:w="3505" w:type="dxa"/>
            <w:gridSpan w:val="2"/>
            <w:hideMark/>
          </w:tcPr>
          <w:p w14:paraId="6792E70F" w14:textId="77777777" w:rsidR="00E7097F" w:rsidRPr="00C218A0" w:rsidRDefault="00AF5785" w:rsidP="00AF5785">
            <w:pPr>
              <w:spacing w:after="0" w:line="260" w:lineRule="atLeast"/>
              <w:ind w:left="197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218A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ตราสารทุนที่เป็นหลักทรัพย์เผื่อขาย</w:t>
            </w:r>
          </w:p>
        </w:tc>
        <w:tc>
          <w:tcPr>
            <w:tcW w:w="1309" w:type="dxa"/>
          </w:tcPr>
          <w:p w14:paraId="09B722A3" w14:textId="242883D0" w:rsidR="00E7097F" w:rsidRPr="00C218A0" w:rsidRDefault="007F54BA" w:rsidP="00E7097F">
            <w:pPr>
              <w:spacing w:after="0" w:line="240" w:lineRule="atLeast"/>
              <w:ind w:right="1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8,374</w:t>
            </w:r>
          </w:p>
        </w:tc>
        <w:tc>
          <w:tcPr>
            <w:tcW w:w="198" w:type="dxa"/>
          </w:tcPr>
          <w:p w14:paraId="51B8882D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</w:tcPr>
          <w:p w14:paraId="2F4D12B2" w14:textId="0A1C2717" w:rsidR="00E7097F" w:rsidRPr="00C218A0" w:rsidRDefault="007F54BA" w:rsidP="005F4947">
            <w:pPr>
              <w:spacing w:after="0" w:line="240" w:lineRule="atLeast"/>
              <w:ind w:right="1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7,879</w:t>
            </w:r>
          </w:p>
        </w:tc>
        <w:tc>
          <w:tcPr>
            <w:tcW w:w="189" w:type="dxa"/>
          </w:tcPr>
          <w:p w14:paraId="3AD3032B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4C2D4D8E" w14:textId="2DC59A6B" w:rsidR="00E7097F" w:rsidRPr="00C218A0" w:rsidRDefault="00BD24C1" w:rsidP="00FC305F">
            <w:pPr>
              <w:spacing w:after="0" w:line="260" w:lineRule="atLeast"/>
              <w:ind w:left="7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01051EA0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39" w:type="dxa"/>
          </w:tcPr>
          <w:p w14:paraId="3C749207" w14:textId="14245C1E" w:rsidR="00E7097F" w:rsidRPr="00C218A0" w:rsidRDefault="005F4947" w:rsidP="00F37EB3">
            <w:pPr>
              <w:spacing w:after="0" w:line="240" w:lineRule="atLeast"/>
              <w:ind w:right="1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495</w:t>
            </w:r>
          </w:p>
        </w:tc>
        <w:tc>
          <w:tcPr>
            <w:tcW w:w="189" w:type="dxa"/>
          </w:tcPr>
          <w:p w14:paraId="5F12EF55" w14:textId="77777777" w:rsidR="00E7097F" w:rsidRPr="00C218A0" w:rsidRDefault="00E7097F" w:rsidP="00E7097F">
            <w:pPr>
              <w:tabs>
                <w:tab w:val="decimal" w:pos="510"/>
              </w:tabs>
              <w:spacing w:after="0" w:line="260" w:lineRule="atLeas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74747E8C" w14:textId="2503C8DC" w:rsidR="00E7097F" w:rsidRPr="005F4947" w:rsidRDefault="005F4947" w:rsidP="007F54BA">
            <w:pPr>
              <w:spacing w:after="0"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F494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8,37</w:t>
            </w:r>
            <w:r w:rsidR="007F54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</w:tr>
      <w:tr w:rsidR="00AF5785" w:rsidRPr="00E7097F" w14:paraId="0943168D" w14:textId="77777777" w:rsidTr="00FC305F">
        <w:trPr>
          <w:cantSplit/>
          <w:trHeight w:val="137"/>
        </w:trPr>
        <w:tc>
          <w:tcPr>
            <w:tcW w:w="3505" w:type="dxa"/>
            <w:gridSpan w:val="2"/>
          </w:tcPr>
          <w:p w14:paraId="700763F2" w14:textId="77777777" w:rsidR="00AF5785" w:rsidRPr="00C218A0" w:rsidRDefault="00AF5785" w:rsidP="00AF5785">
            <w:pPr>
              <w:spacing w:after="0" w:line="260" w:lineRule="atLeast"/>
              <w:ind w:left="197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09" w:type="dxa"/>
          </w:tcPr>
          <w:p w14:paraId="66922490" w14:textId="77777777" w:rsidR="00AF5785" w:rsidRPr="00C218A0" w:rsidRDefault="00AF5785" w:rsidP="00E7097F">
            <w:pPr>
              <w:spacing w:after="0" w:line="240" w:lineRule="atLeast"/>
              <w:ind w:right="1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0F9186A7" w14:textId="77777777" w:rsidR="00AF5785" w:rsidRPr="00C218A0" w:rsidRDefault="00AF5785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5" w:type="dxa"/>
          </w:tcPr>
          <w:p w14:paraId="5CE75C14" w14:textId="77777777" w:rsidR="00AF5785" w:rsidRPr="00C218A0" w:rsidRDefault="00AF5785" w:rsidP="00E7097F">
            <w:pPr>
              <w:tabs>
                <w:tab w:val="decimal" w:pos="765"/>
                <w:tab w:val="decimal" w:pos="794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" w:type="dxa"/>
          </w:tcPr>
          <w:p w14:paraId="32C459F0" w14:textId="77777777" w:rsidR="00AF5785" w:rsidRPr="00C218A0" w:rsidRDefault="00AF5785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31BB0A87" w14:textId="77777777" w:rsidR="00AF5785" w:rsidRPr="00C218A0" w:rsidRDefault="00AF5785" w:rsidP="00E7097F">
            <w:pPr>
              <w:spacing w:after="0" w:line="260" w:lineRule="atLeast"/>
              <w:ind w:lef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6F8FBBAD" w14:textId="77777777" w:rsidR="00AF5785" w:rsidRPr="00C218A0" w:rsidRDefault="00AF5785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9" w:type="dxa"/>
          </w:tcPr>
          <w:p w14:paraId="781FC57E" w14:textId="77777777" w:rsidR="00AF5785" w:rsidRPr="00C218A0" w:rsidRDefault="00AF5785" w:rsidP="00E7097F">
            <w:pPr>
              <w:tabs>
                <w:tab w:val="decimal" w:pos="510"/>
              </w:tabs>
              <w:spacing w:after="0" w:line="260" w:lineRule="atLeast"/>
              <w:ind w:left="32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75E87778" w14:textId="77777777" w:rsidR="00AF5785" w:rsidRPr="00C218A0" w:rsidRDefault="00AF5785" w:rsidP="00E7097F">
            <w:pPr>
              <w:tabs>
                <w:tab w:val="decimal" w:pos="510"/>
              </w:tabs>
              <w:spacing w:after="0"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723C2ACE" w14:textId="77777777" w:rsidR="00AF5785" w:rsidRPr="00C218A0" w:rsidRDefault="00AF5785" w:rsidP="00E7097F">
            <w:pPr>
              <w:spacing w:after="0"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A7143E" w:rsidRPr="00E7097F" w14:paraId="426B8501" w14:textId="77777777" w:rsidTr="00C218A0">
        <w:trPr>
          <w:cantSplit/>
        </w:trPr>
        <w:tc>
          <w:tcPr>
            <w:tcW w:w="3505" w:type="dxa"/>
            <w:gridSpan w:val="2"/>
            <w:hideMark/>
          </w:tcPr>
          <w:p w14:paraId="2D866550" w14:textId="00D5FBD7" w:rsidR="00A7143E" w:rsidRPr="00E7097F" w:rsidRDefault="00A7143E" w:rsidP="000A2BBE">
            <w:pPr>
              <w:spacing w:after="0" w:line="260" w:lineRule="atLeast"/>
              <w:ind w:left="197"/>
              <w:rPr>
                <w:rFonts w:ascii="Times New Roman" w:eastAsia="Times New Roman" w:hAnsi="Times New Roman" w:cs="Angsana New"/>
                <w:b/>
                <w:bCs/>
                <w:i/>
                <w:iCs/>
                <w:szCs w:val="22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0A2BB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C218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09" w:type="dxa"/>
          </w:tcPr>
          <w:p w14:paraId="17E9764C" w14:textId="77777777" w:rsidR="00A7143E" w:rsidRPr="00E7097F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198" w:type="dxa"/>
          </w:tcPr>
          <w:p w14:paraId="726BF8FB" w14:textId="77777777" w:rsidR="00A7143E" w:rsidRPr="00E7097F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1035" w:type="dxa"/>
          </w:tcPr>
          <w:p w14:paraId="333B97F1" w14:textId="77777777" w:rsidR="00A7143E" w:rsidRPr="00E7097F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189" w:type="dxa"/>
          </w:tcPr>
          <w:p w14:paraId="1040BB9D" w14:textId="77777777" w:rsidR="00A7143E" w:rsidRPr="00E7097F" w:rsidRDefault="00A7143E" w:rsidP="00A7143E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945" w:type="dxa"/>
          </w:tcPr>
          <w:p w14:paraId="1E6A3F51" w14:textId="77777777" w:rsidR="00A7143E" w:rsidRPr="00E7097F" w:rsidRDefault="00A7143E" w:rsidP="00A7143E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189" w:type="dxa"/>
          </w:tcPr>
          <w:p w14:paraId="6D0BD2A0" w14:textId="77777777" w:rsidR="00A7143E" w:rsidRPr="00E7097F" w:rsidRDefault="00A7143E" w:rsidP="00A7143E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1039" w:type="dxa"/>
          </w:tcPr>
          <w:p w14:paraId="799C39E9" w14:textId="77777777" w:rsidR="00A7143E" w:rsidRPr="00E7097F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189" w:type="dxa"/>
          </w:tcPr>
          <w:p w14:paraId="79668E29" w14:textId="77777777" w:rsidR="00A7143E" w:rsidRPr="00E7097F" w:rsidRDefault="00A7143E" w:rsidP="00A7143E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  <w:tc>
          <w:tcPr>
            <w:tcW w:w="945" w:type="dxa"/>
          </w:tcPr>
          <w:p w14:paraId="6E68B819" w14:textId="77777777" w:rsidR="00A7143E" w:rsidRPr="00E7097F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Cs w:val="20"/>
                <w:lang w:val="en-GB" w:bidi="ar-SA"/>
              </w:rPr>
            </w:pPr>
          </w:p>
        </w:tc>
      </w:tr>
      <w:tr w:rsidR="00A7143E" w:rsidRPr="00C218A0" w14:paraId="4697435D" w14:textId="77777777" w:rsidTr="00C218A0">
        <w:trPr>
          <w:cantSplit/>
        </w:trPr>
        <w:tc>
          <w:tcPr>
            <w:tcW w:w="3505" w:type="dxa"/>
            <w:gridSpan w:val="2"/>
          </w:tcPr>
          <w:p w14:paraId="31DA3CD3" w14:textId="77777777" w:rsidR="00A7143E" w:rsidRPr="00C218A0" w:rsidRDefault="00A7143E" w:rsidP="00A7143E">
            <w:pPr>
              <w:spacing w:after="0" w:line="260" w:lineRule="atLeast"/>
              <w:ind w:left="377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218A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9" w:type="dxa"/>
          </w:tcPr>
          <w:p w14:paraId="1C5C2CBE" w14:textId="77777777" w:rsidR="00A7143E" w:rsidRPr="00C218A0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8" w:type="dxa"/>
          </w:tcPr>
          <w:p w14:paraId="172D3072" w14:textId="77777777" w:rsidR="00A7143E" w:rsidRPr="00C218A0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</w:tcPr>
          <w:p w14:paraId="3BA83A77" w14:textId="77777777" w:rsidR="00A7143E" w:rsidRPr="00C218A0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" w:type="dxa"/>
          </w:tcPr>
          <w:p w14:paraId="3FD7B1C9" w14:textId="77777777" w:rsidR="00A7143E" w:rsidRPr="00C218A0" w:rsidRDefault="00A7143E" w:rsidP="00A7143E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</w:tcPr>
          <w:p w14:paraId="50CC3B98" w14:textId="77777777" w:rsidR="00A7143E" w:rsidRPr="00C218A0" w:rsidRDefault="00A7143E" w:rsidP="00A7143E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" w:type="dxa"/>
          </w:tcPr>
          <w:p w14:paraId="46170C50" w14:textId="77777777" w:rsidR="00A7143E" w:rsidRPr="00C218A0" w:rsidRDefault="00A7143E" w:rsidP="00A7143E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</w:tcPr>
          <w:p w14:paraId="7D402795" w14:textId="77777777" w:rsidR="00A7143E" w:rsidRPr="00C218A0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" w:type="dxa"/>
          </w:tcPr>
          <w:p w14:paraId="213B8D1F" w14:textId="77777777" w:rsidR="00A7143E" w:rsidRPr="00C218A0" w:rsidRDefault="00A7143E" w:rsidP="00A7143E">
            <w:pPr>
              <w:tabs>
                <w:tab w:val="decimal" w:pos="765"/>
              </w:tabs>
              <w:spacing w:after="0" w:line="240" w:lineRule="atLeast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</w:tcPr>
          <w:p w14:paraId="04A199D5" w14:textId="77777777" w:rsidR="00A7143E" w:rsidRPr="00C218A0" w:rsidRDefault="00A7143E" w:rsidP="00A7143E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C218A0" w:rsidRPr="00C218A0" w14:paraId="3CEC3776" w14:textId="77777777" w:rsidTr="00C218A0">
        <w:trPr>
          <w:cantSplit/>
        </w:trPr>
        <w:tc>
          <w:tcPr>
            <w:tcW w:w="3496" w:type="dxa"/>
            <w:vAlign w:val="bottom"/>
            <w:hideMark/>
          </w:tcPr>
          <w:p w14:paraId="34002F76" w14:textId="77777777" w:rsidR="00C218A0" w:rsidRPr="00C218A0" w:rsidRDefault="00C218A0" w:rsidP="00C218A0">
            <w:pPr>
              <w:spacing w:after="0" w:line="260" w:lineRule="atLeast"/>
              <w:ind w:left="197"/>
              <w:rPr>
                <w:rFonts w:ascii="Times New Roman" w:eastAsia="Times New Roman" w:hAnsi="Times New Roman" w:cs="Angsana New"/>
                <w:sz w:val="30"/>
                <w:szCs w:val="30"/>
                <w:lang w:val="en-GB"/>
              </w:rPr>
            </w:pPr>
            <w:r w:rsidRPr="00C218A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ตราสารทุนที่เป็นหลักทรัพย์เผื่อขาย</w:t>
            </w:r>
          </w:p>
        </w:tc>
        <w:tc>
          <w:tcPr>
            <w:tcW w:w="1318" w:type="dxa"/>
            <w:gridSpan w:val="2"/>
          </w:tcPr>
          <w:p w14:paraId="06299232" w14:textId="0DEDB12F" w:rsidR="00C218A0" w:rsidRPr="00C218A0" w:rsidRDefault="00C218A0" w:rsidP="00C218A0">
            <w:pPr>
              <w:spacing w:after="0" w:line="240" w:lineRule="atLeast"/>
              <w:ind w:right="1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218A0">
              <w:rPr>
                <w:rFonts w:ascii="Angsana New" w:hAnsi="Angsana New" w:cs="Angsana New"/>
                <w:sz w:val="30"/>
                <w:szCs w:val="30"/>
              </w:rPr>
              <w:t>11,032</w:t>
            </w:r>
          </w:p>
        </w:tc>
        <w:tc>
          <w:tcPr>
            <w:tcW w:w="198" w:type="dxa"/>
          </w:tcPr>
          <w:p w14:paraId="03DA30DB" w14:textId="77777777" w:rsidR="00C218A0" w:rsidRPr="00C218A0" w:rsidRDefault="00C218A0" w:rsidP="00C218A0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</w:tcPr>
          <w:p w14:paraId="6490E6DF" w14:textId="72B30FF8" w:rsidR="00C218A0" w:rsidRPr="00C218A0" w:rsidRDefault="00C218A0" w:rsidP="00C218A0">
            <w:pPr>
              <w:tabs>
                <w:tab w:val="decimal" w:pos="765"/>
                <w:tab w:val="decimal" w:pos="794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hAnsi="Angsana New" w:cs="Angsana New"/>
                <w:sz w:val="30"/>
                <w:szCs w:val="30"/>
              </w:rPr>
              <w:t>10,582</w:t>
            </w:r>
          </w:p>
        </w:tc>
        <w:tc>
          <w:tcPr>
            <w:tcW w:w="189" w:type="dxa"/>
          </w:tcPr>
          <w:p w14:paraId="25F5E463" w14:textId="77777777" w:rsidR="00C218A0" w:rsidRPr="00C218A0" w:rsidRDefault="00C218A0" w:rsidP="00C218A0">
            <w:pPr>
              <w:tabs>
                <w:tab w:val="decimal" w:pos="765"/>
              </w:tabs>
              <w:spacing w:after="0" w:line="240" w:lineRule="atLeast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</w:tcPr>
          <w:p w14:paraId="6547689A" w14:textId="339E8479" w:rsidR="00C218A0" w:rsidRPr="005B1044" w:rsidRDefault="00C218A0" w:rsidP="005B1044">
            <w:pPr>
              <w:tabs>
                <w:tab w:val="left" w:pos="81"/>
              </w:tabs>
              <w:spacing w:after="0" w:line="260" w:lineRule="atLeast"/>
              <w:ind w:left="7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1044">
              <w:rPr>
                <w:rFonts w:ascii="Angsana New" w:eastAsia="Times New Roman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189" w:type="dxa"/>
          </w:tcPr>
          <w:p w14:paraId="7F84D673" w14:textId="77777777" w:rsidR="00C218A0" w:rsidRPr="00C218A0" w:rsidRDefault="00C218A0" w:rsidP="00C218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</w:tcPr>
          <w:p w14:paraId="2623F94F" w14:textId="5D5D1F34" w:rsidR="00C218A0" w:rsidRPr="00C218A0" w:rsidRDefault="00C218A0" w:rsidP="00C218A0">
            <w:pPr>
              <w:spacing w:after="0" w:line="240" w:lineRule="atLeast"/>
              <w:ind w:right="1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89" w:type="dxa"/>
          </w:tcPr>
          <w:p w14:paraId="4D20052B" w14:textId="77777777" w:rsidR="00C218A0" w:rsidRPr="00C218A0" w:rsidRDefault="00C218A0" w:rsidP="00C218A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</w:tcPr>
          <w:p w14:paraId="607328AC" w14:textId="5882F930" w:rsidR="00C218A0" w:rsidRPr="00C218A0" w:rsidRDefault="00C218A0" w:rsidP="00C218A0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C218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11,032</w:t>
            </w:r>
          </w:p>
        </w:tc>
      </w:tr>
    </w:tbl>
    <w:p w14:paraId="0A809F76" w14:textId="77777777" w:rsidR="000034CF" w:rsidRDefault="000034CF" w:rsidP="001F26AE">
      <w:pPr>
        <w:spacing w:after="0" w:line="240" w:lineRule="atLeast"/>
        <w:ind w:right="-7" w:firstLine="540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729D9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 xml:space="preserve">มูลค่ายุติธรรมระดับ 3 </w:t>
      </w:r>
      <w:r w:rsidRPr="007729D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สำหรับตราสารทุนที่เป็นหลักทรัพย์เผื่อขาย อ้างอิงราคาซื้อล่าสุดจากตลาดหลักทรัพย์</w:t>
      </w:r>
    </w:p>
    <w:p w14:paraId="0372353B" w14:textId="77777777" w:rsidR="000034CF" w:rsidRDefault="000034CF" w:rsidP="000034CF">
      <w:pPr>
        <w:spacing w:after="0" w:line="240" w:lineRule="atLeast"/>
        <w:ind w:left="567" w:right="-7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4374EBC" w14:textId="77777777" w:rsidR="000034CF" w:rsidRDefault="000034CF" w:rsidP="000034CF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28500F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ลูกหนี้การค้าและลูกหนี้อื่น เงินให้กู้ยืมระยะสั้นแก่กิจการที่เกี่ยวข้องกัน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มีราคาตามบัญชีของสินทรัพย์ทางการเงินและหนี้สินทางการเงินใกล้เคียงกับมูลค่ายุติธรรม เนื่องจากเครื่องมือทางการเงินเหล่</w:t>
      </w:r>
      <w:r>
        <w:rPr>
          <w:rFonts w:ascii="Angsana New" w:eastAsia="Times New Roman" w:hAnsi="Angsana New" w:cs="Angsana New"/>
          <w:sz w:val="30"/>
          <w:szCs w:val="30"/>
          <w:cs/>
        </w:rPr>
        <w:t>านี้จะครบกำหนดในระยะเวลาอันสั้น</w:t>
      </w:r>
    </w:p>
    <w:p w14:paraId="1569A1B1" w14:textId="77777777" w:rsidR="000034CF" w:rsidRDefault="000034CF" w:rsidP="000034CF">
      <w:pPr>
        <w:tabs>
          <w:tab w:val="left" w:pos="55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70895136" w14:textId="48D45910" w:rsidR="00E7097F" w:rsidRPr="000034CF" w:rsidRDefault="00E7097F" w:rsidP="000034CF">
      <w:pPr>
        <w:tabs>
          <w:tab w:val="left" w:pos="55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0007B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13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EFD8258" w14:textId="77777777" w:rsidR="00E7097F" w:rsidRPr="0031360D" w:rsidRDefault="00E7097F" w:rsidP="00E7097F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18"/>
          <w:szCs w:val="18"/>
          <w:cs/>
          <w:lang w:val="th-TH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70"/>
        <w:gridCol w:w="236"/>
        <w:gridCol w:w="1114"/>
      </w:tblGrid>
      <w:tr w:rsidR="00E7097F" w:rsidRPr="00E7097F" w14:paraId="01B160CC" w14:textId="77777777" w:rsidTr="00C82A17">
        <w:trPr>
          <w:tblHeader/>
        </w:trPr>
        <w:tc>
          <w:tcPr>
            <w:tcW w:w="6552" w:type="dxa"/>
          </w:tcPr>
          <w:p w14:paraId="3E7E6261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190F91C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7AB97876" w14:textId="77777777" w:rsidTr="00C82A17">
        <w:trPr>
          <w:tblHeader/>
        </w:trPr>
        <w:tc>
          <w:tcPr>
            <w:tcW w:w="6552" w:type="dxa"/>
          </w:tcPr>
          <w:p w14:paraId="0CDB196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C69323F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376F8BA3" w14:textId="77777777" w:rsidTr="00C82A17">
        <w:trPr>
          <w:tblHeader/>
        </w:trPr>
        <w:tc>
          <w:tcPr>
            <w:tcW w:w="6552" w:type="dxa"/>
          </w:tcPr>
          <w:p w14:paraId="384F32C4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515B5242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64C781DF" w14:textId="77777777" w:rsidTr="00C82A17">
        <w:trPr>
          <w:tblHeader/>
        </w:trPr>
        <w:tc>
          <w:tcPr>
            <w:tcW w:w="6552" w:type="dxa"/>
          </w:tcPr>
          <w:p w14:paraId="4D4CC80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5A19566" w14:textId="77777777" w:rsidR="00E7097F" w:rsidRPr="00E7097F" w:rsidRDefault="000622B9" w:rsidP="00E7097F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14:paraId="72ED250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EB22F26" w14:textId="77777777" w:rsidR="00E7097F" w:rsidRPr="00E7097F" w:rsidRDefault="00E7097F" w:rsidP="00FA0BE9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7097F" w:rsidRPr="00E7097F" w14:paraId="626CBAB0" w14:textId="77777777" w:rsidTr="00C82A17">
        <w:trPr>
          <w:tblHeader/>
        </w:trPr>
        <w:tc>
          <w:tcPr>
            <w:tcW w:w="6552" w:type="dxa"/>
          </w:tcPr>
          <w:p w14:paraId="54CE2346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2C176A" w14:textId="73B3C057" w:rsidR="00E7097F" w:rsidRPr="00E7097F" w:rsidRDefault="00AF5785" w:rsidP="00C218A0">
            <w:pPr>
              <w:spacing w:after="0" w:line="240" w:lineRule="auto"/>
              <w:ind w:left="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36" w:type="dxa"/>
          </w:tcPr>
          <w:p w14:paraId="4D8AEEF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65FE28B6" w14:textId="23F727B4" w:rsidR="00E7097F" w:rsidRPr="00E7097F" w:rsidRDefault="00AF5785" w:rsidP="00C218A0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</w:t>
            </w:r>
            <w:r w:rsidR="00C218A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60</w:t>
            </w:r>
          </w:p>
        </w:tc>
      </w:tr>
      <w:tr w:rsidR="00E7097F" w:rsidRPr="00E7097F" w14:paraId="48F93E14" w14:textId="77777777" w:rsidTr="00C82A17">
        <w:trPr>
          <w:tblHeader/>
        </w:trPr>
        <w:tc>
          <w:tcPr>
            <w:tcW w:w="6552" w:type="dxa"/>
          </w:tcPr>
          <w:p w14:paraId="0042D359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EB2B5E8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549E0DF6" w14:textId="77777777" w:rsidTr="00C82A17">
        <w:trPr>
          <w:trHeight w:val="389"/>
        </w:trPr>
        <w:tc>
          <w:tcPr>
            <w:tcW w:w="6552" w:type="dxa"/>
          </w:tcPr>
          <w:p w14:paraId="1CCF615B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1170" w:type="dxa"/>
            <w:vAlign w:val="bottom"/>
          </w:tcPr>
          <w:p w14:paraId="5AD69C99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4290CA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B99535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1870204E" w14:textId="77777777" w:rsidTr="00C82A17">
        <w:trPr>
          <w:trHeight w:val="389"/>
        </w:trPr>
        <w:tc>
          <w:tcPr>
            <w:tcW w:w="6552" w:type="dxa"/>
          </w:tcPr>
          <w:p w14:paraId="4E8A6C02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E7097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ยัง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1170" w:type="dxa"/>
            <w:vAlign w:val="bottom"/>
          </w:tcPr>
          <w:p w14:paraId="2F5E7A2B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19D9C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5884948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218A0" w:rsidRPr="00E7097F" w14:paraId="2948DBEF" w14:textId="77777777" w:rsidTr="00C82A17">
        <w:trPr>
          <w:trHeight w:val="407"/>
        </w:trPr>
        <w:tc>
          <w:tcPr>
            <w:tcW w:w="6552" w:type="dxa"/>
          </w:tcPr>
          <w:p w14:paraId="20941F50" w14:textId="0A2E35C0" w:rsidR="00C218A0" w:rsidRPr="00E7097F" w:rsidRDefault="00C218A0" w:rsidP="000034CF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อาคาร</w:t>
            </w:r>
            <w:r w:rsidR="000034C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  <w:r w:rsidR="000034C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และโปรแกรมคอมพิวเตอร์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204C5" w14:textId="1B0FB2D9" w:rsidR="00C218A0" w:rsidRPr="0087487F" w:rsidRDefault="003F5478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40,414</w:t>
            </w:r>
          </w:p>
        </w:tc>
        <w:tc>
          <w:tcPr>
            <w:tcW w:w="236" w:type="dxa"/>
          </w:tcPr>
          <w:p w14:paraId="2FFDE910" w14:textId="77777777" w:rsidR="00C218A0" w:rsidRPr="0087487F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AE2C914" w14:textId="511EF159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49,617</w:t>
            </w:r>
          </w:p>
        </w:tc>
      </w:tr>
      <w:tr w:rsidR="00C218A0" w:rsidRPr="00E7097F" w14:paraId="36B1D3B7" w14:textId="77777777" w:rsidTr="0031360D">
        <w:trPr>
          <w:trHeight w:val="107"/>
        </w:trPr>
        <w:tc>
          <w:tcPr>
            <w:tcW w:w="6552" w:type="dxa"/>
          </w:tcPr>
          <w:p w14:paraId="6B2A273B" w14:textId="77777777" w:rsidR="00C218A0" w:rsidRPr="004928BE" w:rsidRDefault="00C218A0" w:rsidP="00C218A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2FE03E" w14:textId="77777777" w:rsidR="00C218A0" w:rsidRPr="004928BE" w:rsidRDefault="00C218A0" w:rsidP="00C218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BA9440" w14:textId="77777777" w:rsidR="00C218A0" w:rsidRPr="004928BE" w:rsidRDefault="00C218A0" w:rsidP="00C218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ED61A0A" w14:textId="77777777" w:rsidR="00C218A0" w:rsidRPr="004928BE" w:rsidRDefault="00C218A0" w:rsidP="00C218A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C218A0" w:rsidRPr="00E7097F" w14:paraId="3290EFBC" w14:textId="77777777" w:rsidTr="00C82A17">
        <w:tc>
          <w:tcPr>
            <w:tcW w:w="6552" w:type="dxa"/>
            <w:vAlign w:val="center"/>
          </w:tcPr>
          <w:p w14:paraId="5F13E467" w14:textId="77777777" w:rsidR="00C218A0" w:rsidRPr="00E7097F" w:rsidRDefault="00C218A0" w:rsidP="00C218A0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จำนวนเงินขั้นต่ำที่ต้องจ่ายในอนาคตภายใต้สัญญาเช่าดำเนินงานที่บอกเลิกไม่ได้</w:t>
            </w:r>
          </w:p>
        </w:tc>
        <w:tc>
          <w:tcPr>
            <w:tcW w:w="1170" w:type="dxa"/>
            <w:vAlign w:val="bottom"/>
          </w:tcPr>
          <w:p w14:paraId="192E23DA" w14:textId="77777777" w:rsidR="00C218A0" w:rsidRPr="00AF5785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A223345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D15A613" w14:textId="777777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218A0" w:rsidRPr="00E7097F" w14:paraId="1328ACED" w14:textId="77777777" w:rsidTr="00C82A17">
        <w:tc>
          <w:tcPr>
            <w:tcW w:w="6552" w:type="dxa"/>
            <w:vAlign w:val="center"/>
          </w:tcPr>
          <w:p w14:paraId="7D49C80D" w14:textId="77777777" w:rsidR="00C218A0" w:rsidRPr="00E7097F" w:rsidRDefault="00C218A0" w:rsidP="00C218A0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14:paraId="128C82E0" w14:textId="26550BE0" w:rsidR="00C218A0" w:rsidRPr="00CE46A6" w:rsidRDefault="000C656E" w:rsidP="000C656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5,380</w:t>
            </w:r>
          </w:p>
        </w:tc>
        <w:tc>
          <w:tcPr>
            <w:tcW w:w="236" w:type="dxa"/>
          </w:tcPr>
          <w:p w14:paraId="3385916F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2922CC" w14:textId="2B1DC377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6,644</w:t>
            </w:r>
          </w:p>
        </w:tc>
      </w:tr>
      <w:tr w:rsidR="00C218A0" w:rsidRPr="00E7097F" w14:paraId="54386038" w14:textId="77777777" w:rsidTr="00C82A17">
        <w:tc>
          <w:tcPr>
            <w:tcW w:w="6552" w:type="dxa"/>
            <w:vAlign w:val="center"/>
          </w:tcPr>
          <w:p w14:paraId="1A7EB826" w14:textId="77777777" w:rsidR="00C218A0" w:rsidRPr="00E7097F" w:rsidRDefault="00C218A0" w:rsidP="00C218A0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6B3830" w14:textId="76A41442" w:rsidR="00C218A0" w:rsidRPr="00CE46A6" w:rsidRDefault="003F5478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5,580</w:t>
            </w:r>
          </w:p>
        </w:tc>
        <w:tc>
          <w:tcPr>
            <w:tcW w:w="236" w:type="dxa"/>
          </w:tcPr>
          <w:p w14:paraId="4E574D9F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649B1D8" w14:textId="2FE087CB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5,879</w:t>
            </w:r>
          </w:p>
        </w:tc>
      </w:tr>
      <w:tr w:rsidR="00C218A0" w:rsidRPr="00E7097F" w14:paraId="048EE454" w14:textId="77777777" w:rsidTr="00C82A17">
        <w:tc>
          <w:tcPr>
            <w:tcW w:w="6552" w:type="dxa"/>
            <w:vAlign w:val="center"/>
          </w:tcPr>
          <w:p w14:paraId="11D01964" w14:textId="77777777" w:rsidR="00C218A0" w:rsidRPr="00E7097F" w:rsidRDefault="00C218A0" w:rsidP="00C218A0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ACB05" w14:textId="7334AE9E" w:rsidR="00C218A0" w:rsidRPr="00CE46A6" w:rsidRDefault="000C656E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10,960</w:t>
            </w:r>
          </w:p>
        </w:tc>
        <w:tc>
          <w:tcPr>
            <w:tcW w:w="236" w:type="dxa"/>
          </w:tcPr>
          <w:p w14:paraId="56FB79C6" w14:textId="77777777" w:rsidR="00C218A0" w:rsidRPr="00E7097F" w:rsidRDefault="00C218A0" w:rsidP="00C218A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7D9F" w14:textId="53C64F3C" w:rsidR="00C218A0" w:rsidRPr="00E7097F" w:rsidRDefault="00C218A0" w:rsidP="00C218A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12,523</w:t>
            </w:r>
          </w:p>
        </w:tc>
      </w:tr>
      <w:tr w:rsidR="00C218A0" w:rsidRPr="00E7097F" w14:paraId="399C6F23" w14:textId="77777777" w:rsidTr="00C82A17">
        <w:tc>
          <w:tcPr>
            <w:tcW w:w="6552" w:type="dxa"/>
          </w:tcPr>
          <w:p w14:paraId="78DA1A64" w14:textId="77777777" w:rsidR="00C218A0" w:rsidRPr="004928BE" w:rsidRDefault="00C218A0" w:rsidP="00C218A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37127" w14:textId="77777777" w:rsidR="00C218A0" w:rsidRPr="004928BE" w:rsidRDefault="00C218A0" w:rsidP="00C218A0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88C4B3" w14:textId="77777777" w:rsidR="00C218A0" w:rsidRPr="004928BE" w:rsidRDefault="00C218A0" w:rsidP="00C218A0">
            <w:pPr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BEEF792" w14:textId="77777777" w:rsidR="00C218A0" w:rsidRPr="004928BE" w:rsidRDefault="00C218A0" w:rsidP="00C218A0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4160560D" w14:textId="77777777" w:rsidR="00E7097F" w:rsidRPr="00E7097F" w:rsidRDefault="00E7097F" w:rsidP="00E7097F">
      <w:pPr>
        <w:tabs>
          <w:tab w:val="left" w:pos="567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5B59ABF6" w14:textId="77777777" w:rsidR="001F26AE" w:rsidRDefault="001F26AE" w:rsidP="001F26A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DF21EBF" w14:textId="3F19C9A6" w:rsidR="00E7097F" w:rsidRPr="001F26AE" w:rsidRDefault="00E7097F" w:rsidP="001F26A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บริษัทได้ทำสัญญาเช่าระยะยาวหลายฉบับสำห</w:t>
      </w:r>
      <w:r w:rsidR="0031360D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รับยานพาหนะ โดยมีระยะเวลาเช่าสี</w:t>
      </w:r>
      <w:r w:rsidR="003136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่และห้า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ปี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สิ้นสุดในระยะเวลาต่าง ๆ กัน จนถึงปี </w:t>
      </w:r>
      <w:r w:rsidR="00FA0BE9">
        <w:rPr>
          <w:rFonts w:ascii="Angsana New" w:eastAsia="Times New Roman" w:hAnsi="Angsana New" w:cs="Angsana New"/>
          <w:sz w:val="30"/>
          <w:szCs w:val="30"/>
        </w:rPr>
        <w:t>256</w:t>
      </w:r>
      <w:r w:rsidR="0031360D">
        <w:rPr>
          <w:rFonts w:ascii="Angsana New" w:eastAsia="Times New Roman" w:hAnsi="Angsana New" w:cs="Angsana New"/>
          <w:sz w:val="30"/>
          <w:szCs w:val="30"/>
        </w:rPr>
        <w:t>4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ในการนี้ บริษัทผูกพันที่จะต้องจ่ายค่าเช่าในอัตราค่าเช่าต่อปีที่แตกต่างกันตามที่ระบุไว้ในสัญญา</w:t>
      </w:r>
    </w:p>
    <w:sectPr w:rsidR="00E7097F" w:rsidRPr="001F26AE" w:rsidSect="00271E7A">
      <w:headerReference w:type="default" r:id="rId15"/>
      <w:pgSz w:w="11909" w:h="16834" w:code="9"/>
      <w:pgMar w:top="691" w:right="1152" w:bottom="576" w:left="1152" w:header="720" w:footer="615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A89B6" w14:textId="77777777" w:rsidR="00DC1DB7" w:rsidRDefault="00DC1DB7" w:rsidP="00E7097F">
      <w:pPr>
        <w:spacing w:after="0" w:line="240" w:lineRule="auto"/>
      </w:pPr>
      <w:r>
        <w:separator/>
      </w:r>
    </w:p>
  </w:endnote>
  <w:endnote w:type="continuationSeparator" w:id="0">
    <w:p w14:paraId="547BCAA5" w14:textId="77777777" w:rsidR="00DC1DB7" w:rsidRDefault="00DC1DB7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1A79D" w14:textId="77777777" w:rsidR="006929FD" w:rsidRPr="00604961" w:rsidRDefault="006929FD">
    <w:pPr>
      <w:pStyle w:val="Footer"/>
      <w:jc w:val="center"/>
      <w:rPr>
        <w:rFonts w:ascii="Angsana New" w:hAnsi="Angsana New"/>
        <w:sz w:val="30"/>
        <w:szCs w:val="30"/>
      </w:rPr>
    </w:pPr>
    <w:r w:rsidRPr="00604961">
      <w:rPr>
        <w:rFonts w:ascii="Angsana New" w:hAnsi="Angsana New"/>
        <w:sz w:val="30"/>
        <w:szCs w:val="30"/>
      </w:rPr>
      <w:fldChar w:fldCharType="begin"/>
    </w:r>
    <w:r w:rsidRPr="00604961">
      <w:rPr>
        <w:rFonts w:ascii="Angsana New" w:hAnsi="Angsana New"/>
        <w:sz w:val="30"/>
        <w:szCs w:val="30"/>
      </w:rPr>
      <w:instrText xml:space="preserve"> PAGE   \* MERGEFORMAT </w:instrText>
    </w:r>
    <w:r w:rsidRPr="00604961">
      <w:rPr>
        <w:rFonts w:ascii="Angsana New" w:hAnsi="Angsana New"/>
        <w:sz w:val="30"/>
        <w:szCs w:val="30"/>
      </w:rPr>
      <w:fldChar w:fldCharType="separate"/>
    </w:r>
    <w:r w:rsidR="00812C60">
      <w:rPr>
        <w:rFonts w:ascii="Angsana New" w:hAnsi="Angsana New"/>
        <w:noProof/>
        <w:sz w:val="30"/>
        <w:szCs w:val="30"/>
      </w:rPr>
      <w:t>29</w:t>
    </w:r>
    <w:r w:rsidRPr="00604961">
      <w:rPr>
        <w:rFonts w:ascii="Angsana New" w:hAnsi="Angsana New"/>
        <w:sz w:val="30"/>
        <w:szCs w:val="30"/>
      </w:rPr>
      <w:fldChar w:fldCharType="end"/>
    </w:r>
  </w:p>
  <w:p w14:paraId="2E77F732" w14:textId="77777777" w:rsidR="006929FD" w:rsidRPr="003361FA" w:rsidRDefault="006929FD" w:rsidP="00271E7A">
    <w:pPr>
      <w:pStyle w:val="Foo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015ED" w14:textId="77777777" w:rsidR="006929FD" w:rsidRPr="00AF45C4" w:rsidRDefault="006929FD" w:rsidP="00271E7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AF45C4">
      <w:rPr>
        <w:rStyle w:val="PageNumber"/>
        <w:rFonts w:ascii="Angsana New" w:hAnsi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/>
        <w:sz w:val="30"/>
        <w:szCs w:val="30"/>
      </w:rPr>
      <w:fldChar w:fldCharType="separate"/>
    </w:r>
    <w:r w:rsidR="00812C60">
      <w:rPr>
        <w:rStyle w:val="PageNumber"/>
        <w:rFonts w:ascii="Angsana New" w:hAnsi="Angsana New"/>
        <w:noProof/>
        <w:sz w:val="30"/>
        <w:szCs w:val="30"/>
      </w:rPr>
      <w:t>30</w:t>
    </w:r>
    <w:r w:rsidRPr="00AF45C4">
      <w:rPr>
        <w:rStyle w:val="PageNumber"/>
        <w:rFonts w:ascii="Angsana New" w:hAnsi="Angsana New"/>
        <w:sz w:val="30"/>
        <w:szCs w:val="30"/>
      </w:rPr>
      <w:fldChar w:fldCharType="end"/>
    </w:r>
  </w:p>
  <w:p w14:paraId="4325FF03" w14:textId="77777777" w:rsidR="006929FD" w:rsidRPr="00197075" w:rsidRDefault="006929FD" w:rsidP="00271E7A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75133" w14:textId="77777777" w:rsidR="006929FD" w:rsidRPr="004E06F9" w:rsidRDefault="006929FD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 w:rsidR="00812C60">
      <w:rPr>
        <w:rStyle w:val="PageNumber"/>
        <w:rFonts w:ascii="Angsana New" w:hAnsi="Angsana New"/>
        <w:noProof/>
        <w:sz w:val="30"/>
        <w:szCs w:val="30"/>
      </w:rPr>
      <w:t>33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3833067E" w14:textId="77777777" w:rsidR="006929FD" w:rsidRPr="003361FA" w:rsidRDefault="006929FD" w:rsidP="00271E7A">
    <w:pPr>
      <w:pStyle w:val="Footer"/>
      <w:rPr>
        <w:sz w:val="28"/>
        <w:szCs w:val="28"/>
      </w:rPr>
    </w:pPr>
    <w:r w:rsidRPr="00FE0482">
      <w:rPr>
        <w:rFonts w:ascii="Angsana New" w:hAnsi="Angsana New"/>
        <w:i/>
        <w:iCs/>
        <w:sz w:val="30"/>
        <w:szCs w:val="30"/>
        <w:cs/>
      </w:rPr>
      <w:tab/>
    </w:r>
    <w:r w:rsidRPr="00FE0482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AD99D" w14:textId="77777777" w:rsidR="00DC1DB7" w:rsidRDefault="00DC1DB7" w:rsidP="00E7097F">
      <w:pPr>
        <w:spacing w:after="0" w:line="240" w:lineRule="auto"/>
      </w:pPr>
      <w:r>
        <w:separator/>
      </w:r>
    </w:p>
  </w:footnote>
  <w:footnote w:type="continuationSeparator" w:id="0">
    <w:p w14:paraId="302DCC66" w14:textId="77777777" w:rsidR="00DC1DB7" w:rsidRDefault="00DC1DB7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357E7" w14:textId="77777777" w:rsidR="006929FD" w:rsidRPr="003341E9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220FF7DC" w14:textId="77777777" w:rsidR="006929FD" w:rsidRPr="003341E9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9A47C93" w14:textId="05C1881C" w:rsidR="006929FD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สำหรับงวด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สามเดือนและเก้าเดือน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สิ้นสุดวันที่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3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1 ธันวาคม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60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6C8F403C" w14:textId="77777777" w:rsidR="006929FD" w:rsidRPr="003341E9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A5BF7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5B717BB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4C16244B" w14:textId="407D0411" w:rsidR="006929FD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สามเดือนและเ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ก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้า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เดือน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สิ้นสุดวันที่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3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1 ธันวาคม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2560 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5255AE26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B14A4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76391A6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01D75E62" w14:textId="08B1D14C" w:rsidR="006929FD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สำหรับงวด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สามเดือนและ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เ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ก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้า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เดือน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สิ้นสุดวันที่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3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1 ธันวาคม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2560 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3C06DA5F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5969A" w14:textId="77777777" w:rsidR="006929FD" w:rsidRPr="00E7097F" w:rsidRDefault="006929FD" w:rsidP="007844E4">
    <w:pPr>
      <w:spacing w:after="0" w:line="240" w:lineRule="auto"/>
      <w:ind w:left="540"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6BF7108" w14:textId="77777777" w:rsidR="006929FD" w:rsidRPr="00E7097F" w:rsidRDefault="006929FD" w:rsidP="007844E4">
    <w:pPr>
      <w:spacing w:after="0" w:line="240" w:lineRule="auto"/>
      <w:ind w:left="540"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696006A3" w14:textId="05CCA76E" w:rsidR="006929FD" w:rsidRDefault="006929FD" w:rsidP="007844E4">
    <w:pPr>
      <w:spacing w:after="0" w:line="240" w:lineRule="auto"/>
      <w:ind w:left="540"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สามเดือนและเ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ก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้า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เดือน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สิ้นสุดวันที่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3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1 ธันวาคม 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2560 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173FE814" w14:textId="77777777" w:rsidR="006929FD" w:rsidRPr="00E7097F" w:rsidRDefault="006929FD" w:rsidP="007844E4">
    <w:pPr>
      <w:spacing w:after="0" w:line="240" w:lineRule="auto"/>
      <w:ind w:left="540"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410A0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74EA58A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F3169AF" w14:textId="631C3B6A" w:rsidR="006929FD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สามเดือนและเ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ก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้า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เดือน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สิ้นสุดวันที่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31 ธันวาคม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2560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6DF43DEF" w14:textId="77777777" w:rsidR="006929FD" w:rsidRPr="00E7097F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0D64"/>
    <w:rsid w:val="0000207B"/>
    <w:rsid w:val="000024D6"/>
    <w:rsid w:val="000034CF"/>
    <w:rsid w:val="000075C9"/>
    <w:rsid w:val="0000773F"/>
    <w:rsid w:val="00010C0A"/>
    <w:rsid w:val="00010F3E"/>
    <w:rsid w:val="00015380"/>
    <w:rsid w:val="0001592D"/>
    <w:rsid w:val="00015B4E"/>
    <w:rsid w:val="0002138B"/>
    <w:rsid w:val="00021B75"/>
    <w:rsid w:val="00025C45"/>
    <w:rsid w:val="00032AD3"/>
    <w:rsid w:val="00042108"/>
    <w:rsid w:val="000444AA"/>
    <w:rsid w:val="00045848"/>
    <w:rsid w:val="00045D0C"/>
    <w:rsid w:val="00053448"/>
    <w:rsid w:val="000557A1"/>
    <w:rsid w:val="0005608D"/>
    <w:rsid w:val="00057A7E"/>
    <w:rsid w:val="000622B9"/>
    <w:rsid w:val="0006523D"/>
    <w:rsid w:val="0007131F"/>
    <w:rsid w:val="00071828"/>
    <w:rsid w:val="000720BD"/>
    <w:rsid w:val="0007348E"/>
    <w:rsid w:val="00073A42"/>
    <w:rsid w:val="00075619"/>
    <w:rsid w:val="00076B4B"/>
    <w:rsid w:val="000807DB"/>
    <w:rsid w:val="00080FDA"/>
    <w:rsid w:val="00083548"/>
    <w:rsid w:val="00085805"/>
    <w:rsid w:val="00092BD2"/>
    <w:rsid w:val="00093860"/>
    <w:rsid w:val="00094ED9"/>
    <w:rsid w:val="000A02BB"/>
    <w:rsid w:val="000A0D97"/>
    <w:rsid w:val="000A2BBE"/>
    <w:rsid w:val="000A44E7"/>
    <w:rsid w:val="000A48A4"/>
    <w:rsid w:val="000C15E6"/>
    <w:rsid w:val="000C36B9"/>
    <w:rsid w:val="000C656E"/>
    <w:rsid w:val="000D5182"/>
    <w:rsid w:val="000E1F1F"/>
    <w:rsid w:val="000E3155"/>
    <w:rsid w:val="000E517A"/>
    <w:rsid w:val="000E70D2"/>
    <w:rsid w:val="000E79FE"/>
    <w:rsid w:val="000E7E0A"/>
    <w:rsid w:val="000F0413"/>
    <w:rsid w:val="000F2133"/>
    <w:rsid w:val="000F69AF"/>
    <w:rsid w:val="000F7824"/>
    <w:rsid w:val="001023F2"/>
    <w:rsid w:val="00105267"/>
    <w:rsid w:val="00107297"/>
    <w:rsid w:val="0011140A"/>
    <w:rsid w:val="0011269F"/>
    <w:rsid w:val="00125882"/>
    <w:rsid w:val="0013088F"/>
    <w:rsid w:val="00132A6C"/>
    <w:rsid w:val="00134E70"/>
    <w:rsid w:val="00140F48"/>
    <w:rsid w:val="001451D3"/>
    <w:rsid w:val="00160CE0"/>
    <w:rsid w:val="001645A3"/>
    <w:rsid w:val="00173928"/>
    <w:rsid w:val="00175B49"/>
    <w:rsid w:val="00182686"/>
    <w:rsid w:val="00183AFF"/>
    <w:rsid w:val="0019165A"/>
    <w:rsid w:val="001945EF"/>
    <w:rsid w:val="0019478D"/>
    <w:rsid w:val="001A2E8B"/>
    <w:rsid w:val="001A65BF"/>
    <w:rsid w:val="001A74EE"/>
    <w:rsid w:val="001C60A1"/>
    <w:rsid w:val="001D11E2"/>
    <w:rsid w:val="001D143E"/>
    <w:rsid w:val="001D27D3"/>
    <w:rsid w:val="001D3896"/>
    <w:rsid w:val="001D7FD3"/>
    <w:rsid w:val="001E3B50"/>
    <w:rsid w:val="001F26AE"/>
    <w:rsid w:val="001F459C"/>
    <w:rsid w:val="001F5637"/>
    <w:rsid w:val="001F6CBE"/>
    <w:rsid w:val="0020007B"/>
    <w:rsid w:val="00200BA7"/>
    <w:rsid w:val="002012CA"/>
    <w:rsid w:val="002054C0"/>
    <w:rsid w:val="002068C0"/>
    <w:rsid w:val="00207A21"/>
    <w:rsid w:val="00210D65"/>
    <w:rsid w:val="00211948"/>
    <w:rsid w:val="0021199F"/>
    <w:rsid w:val="0022055C"/>
    <w:rsid w:val="00220D0A"/>
    <w:rsid w:val="00221F9B"/>
    <w:rsid w:val="00242C21"/>
    <w:rsid w:val="00243816"/>
    <w:rsid w:val="00244754"/>
    <w:rsid w:val="00247C94"/>
    <w:rsid w:val="002541C7"/>
    <w:rsid w:val="00255364"/>
    <w:rsid w:val="00257592"/>
    <w:rsid w:val="00257A13"/>
    <w:rsid w:val="002606F8"/>
    <w:rsid w:val="00260D57"/>
    <w:rsid w:val="002615EC"/>
    <w:rsid w:val="002617CA"/>
    <w:rsid w:val="00261EA8"/>
    <w:rsid w:val="002669C5"/>
    <w:rsid w:val="002679EE"/>
    <w:rsid w:val="00271E7A"/>
    <w:rsid w:val="00273B95"/>
    <w:rsid w:val="00283969"/>
    <w:rsid w:val="00284CC6"/>
    <w:rsid w:val="00285647"/>
    <w:rsid w:val="00296BA4"/>
    <w:rsid w:val="00296D53"/>
    <w:rsid w:val="002A73AE"/>
    <w:rsid w:val="002A7402"/>
    <w:rsid w:val="002B1148"/>
    <w:rsid w:val="002B39C5"/>
    <w:rsid w:val="002B3CE3"/>
    <w:rsid w:val="002C3C2C"/>
    <w:rsid w:val="002E0F0C"/>
    <w:rsid w:val="002E32CA"/>
    <w:rsid w:val="002E3774"/>
    <w:rsid w:val="002E5E00"/>
    <w:rsid w:val="002F16D9"/>
    <w:rsid w:val="002F3599"/>
    <w:rsid w:val="00306212"/>
    <w:rsid w:val="0031360D"/>
    <w:rsid w:val="00317A28"/>
    <w:rsid w:val="003206BF"/>
    <w:rsid w:val="00321A62"/>
    <w:rsid w:val="0032365B"/>
    <w:rsid w:val="00323A99"/>
    <w:rsid w:val="0032440E"/>
    <w:rsid w:val="0032490F"/>
    <w:rsid w:val="00324ED6"/>
    <w:rsid w:val="00325EDC"/>
    <w:rsid w:val="003304DA"/>
    <w:rsid w:val="00330768"/>
    <w:rsid w:val="003341E9"/>
    <w:rsid w:val="00341647"/>
    <w:rsid w:val="003461CF"/>
    <w:rsid w:val="003464ED"/>
    <w:rsid w:val="00347848"/>
    <w:rsid w:val="00347C5D"/>
    <w:rsid w:val="003539AB"/>
    <w:rsid w:val="00357881"/>
    <w:rsid w:val="0037316E"/>
    <w:rsid w:val="00374166"/>
    <w:rsid w:val="00377405"/>
    <w:rsid w:val="0037778B"/>
    <w:rsid w:val="00397DC6"/>
    <w:rsid w:val="003A2CE4"/>
    <w:rsid w:val="003A5035"/>
    <w:rsid w:val="003A54A5"/>
    <w:rsid w:val="003B4EFA"/>
    <w:rsid w:val="003C1968"/>
    <w:rsid w:val="003C6FB9"/>
    <w:rsid w:val="003D50BA"/>
    <w:rsid w:val="003D7CD4"/>
    <w:rsid w:val="003F2741"/>
    <w:rsid w:val="003F5478"/>
    <w:rsid w:val="0040133D"/>
    <w:rsid w:val="00410D4C"/>
    <w:rsid w:val="00411735"/>
    <w:rsid w:val="00412014"/>
    <w:rsid w:val="00412D4A"/>
    <w:rsid w:val="00412E0C"/>
    <w:rsid w:val="0041301B"/>
    <w:rsid w:val="004131CD"/>
    <w:rsid w:val="004140B1"/>
    <w:rsid w:val="00415327"/>
    <w:rsid w:val="00415469"/>
    <w:rsid w:val="004157A1"/>
    <w:rsid w:val="00420A75"/>
    <w:rsid w:val="00423672"/>
    <w:rsid w:val="00425B87"/>
    <w:rsid w:val="00427453"/>
    <w:rsid w:val="0043645E"/>
    <w:rsid w:val="004432C4"/>
    <w:rsid w:val="0044451E"/>
    <w:rsid w:val="00444C3A"/>
    <w:rsid w:val="00445623"/>
    <w:rsid w:val="00447B4C"/>
    <w:rsid w:val="00457F74"/>
    <w:rsid w:val="00460DC0"/>
    <w:rsid w:val="004624CA"/>
    <w:rsid w:val="004624F6"/>
    <w:rsid w:val="0046311B"/>
    <w:rsid w:val="00466049"/>
    <w:rsid w:val="00466EF0"/>
    <w:rsid w:val="0047320D"/>
    <w:rsid w:val="004817C0"/>
    <w:rsid w:val="00481F6B"/>
    <w:rsid w:val="00482E74"/>
    <w:rsid w:val="004853E3"/>
    <w:rsid w:val="00491BAC"/>
    <w:rsid w:val="00491C60"/>
    <w:rsid w:val="004928BE"/>
    <w:rsid w:val="004A2B5E"/>
    <w:rsid w:val="004A6112"/>
    <w:rsid w:val="004A6C41"/>
    <w:rsid w:val="004B02D7"/>
    <w:rsid w:val="004B03A0"/>
    <w:rsid w:val="004B39C3"/>
    <w:rsid w:val="004B4A80"/>
    <w:rsid w:val="004B4F3E"/>
    <w:rsid w:val="004B7831"/>
    <w:rsid w:val="004C23A1"/>
    <w:rsid w:val="004C4E48"/>
    <w:rsid w:val="004C54A5"/>
    <w:rsid w:val="004D1C35"/>
    <w:rsid w:val="004D2FE0"/>
    <w:rsid w:val="004E01E2"/>
    <w:rsid w:val="004E06F9"/>
    <w:rsid w:val="004E58F6"/>
    <w:rsid w:val="004F47DB"/>
    <w:rsid w:val="00501E24"/>
    <w:rsid w:val="005069C4"/>
    <w:rsid w:val="005106CA"/>
    <w:rsid w:val="005204E2"/>
    <w:rsid w:val="00522C91"/>
    <w:rsid w:val="00522E8F"/>
    <w:rsid w:val="00531870"/>
    <w:rsid w:val="00533F7B"/>
    <w:rsid w:val="005358C0"/>
    <w:rsid w:val="005445C2"/>
    <w:rsid w:val="00552462"/>
    <w:rsid w:val="0055381A"/>
    <w:rsid w:val="00566751"/>
    <w:rsid w:val="00570A14"/>
    <w:rsid w:val="0057417C"/>
    <w:rsid w:val="0057672A"/>
    <w:rsid w:val="00577561"/>
    <w:rsid w:val="00585705"/>
    <w:rsid w:val="00590FE5"/>
    <w:rsid w:val="005915C7"/>
    <w:rsid w:val="005A2E00"/>
    <w:rsid w:val="005A31BE"/>
    <w:rsid w:val="005A3BF8"/>
    <w:rsid w:val="005B1044"/>
    <w:rsid w:val="005B2FAD"/>
    <w:rsid w:val="005C17D8"/>
    <w:rsid w:val="005C19E1"/>
    <w:rsid w:val="005C2233"/>
    <w:rsid w:val="005C372A"/>
    <w:rsid w:val="005D23B8"/>
    <w:rsid w:val="005D445B"/>
    <w:rsid w:val="005D518B"/>
    <w:rsid w:val="005E02E7"/>
    <w:rsid w:val="005E1055"/>
    <w:rsid w:val="005E6809"/>
    <w:rsid w:val="005F4947"/>
    <w:rsid w:val="005F6FDE"/>
    <w:rsid w:val="00600547"/>
    <w:rsid w:val="00601682"/>
    <w:rsid w:val="00607D98"/>
    <w:rsid w:val="00611C65"/>
    <w:rsid w:val="00615748"/>
    <w:rsid w:val="0061779B"/>
    <w:rsid w:val="00617D0E"/>
    <w:rsid w:val="00622B1D"/>
    <w:rsid w:val="00627EA6"/>
    <w:rsid w:val="00632E08"/>
    <w:rsid w:val="00636C30"/>
    <w:rsid w:val="00636FC1"/>
    <w:rsid w:val="00640AA1"/>
    <w:rsid w:val="00643306"/>
    <w:rsid w:val="00646741"/>
    <w:rsid w:val="006467FF"/>
    <w:rsid w:val="006510EB"/>
    <w:rsid w:val="006514FD"/>
    <w:rsid w:val="00651C29"/>
    <w:rsid w:val="0065227F"/>
    <w:rsid w:val="0065423C"/>
    <w:rsid w:val="006617B1"/>
    <w:rsid w:val="00661DCA"/>
    <w:rsid w:val="006646D7"/>
    <w:rsid w:val="00672FE3"/>
    <w:rsid w:val="006746B3"/>
    <w:rsid w:val="00674CD1"/>
    <w:rsid w:val="00677FD2"/>
    <w:rsid w:val="00681299"/>
    <w:rsid w:val="00682F64"/>
    <w:rsid w:val="006842CE"/>
    <w:rsid w:val="006865BF"/>
    <w:rsid w:val="006929FD"/>
    <w:rsid w:val="00693552"/>
    <w:rsid w:val="006A298D"/>
    <w:rsid w:val="006A40E7"/>
    <w:rsid w:val="006A6EA6"/>
    <w:rsid w:val="006B64E4"/>
    <w:rsid w:val="006B75A4"/>
    <w:rsid w:val="006C3A2A"/>
    <w:rsid w:val="006C54D1"/>
    <w:rsid w:val="006C7E9A"/>
    <w:rsid w:val="006D4738"/>
    <w:rsid w:val="006E6D21"/>
    <w:rsid w:val="006F307A"/>
    <w:rsid w:val="006F77E9"/>
    <w:rsid w:val="0070256A"/>
    <w:rsid w:val="00704F90"/>
    <w:rsid w:val="00716592"/>
    <w:rsid w:val="0072046F"/>
    <w:rsid w:val="00723197"/>
    <w:rsid w:val="007250AC"/>
    <w:rsid w:val="0072597A"/>
    <w:rsid w:val="00737901"/>
    <w:rsid w:val="00744F6D"/>
    <w:rsid w:val="00745F5E"/>
    <w:rsid w:val="0074771F"/>
    <w:rsid w:val="007545A5"/>
    <w:rsid w:val="00757A46"/>
    <w:rsid w:val="007628DF"/>
    <w:rsid w:val="007657B9"/>
    <w:rsid w:val="00766407"/>
    <w:rsid w:val="007721DC"/>
    <w:rsid w:val="0077244B"/>
    <w:rsid w:val="007729D9"/>
    <w:rsid w:val="00775610"/>
    <w:rsid w:val="0078344B"/>
    <w:rsid w:val="00783B7D"/>
    <w:rsid w:val="007844E4"/>
    <w:rsid w:val="0078752C"/>
    <w:rsid w:val="007948AD"/>
    <w:rsid w:val="007A48D1"/>
    <w:rsid w:val="007A789E"/>
    <w:rsid w:val="007B46E1"/>
    <w:rsid w:val="007B7827"/>
    <w:rsid w:val="007C104B"/>
    <w:rsid w:val="007C2E7D"/>
    <w:rsid w:val="007C5D63"/>
    <w:rsid w:val="007C62DD"/>
    <w:rsid w:val="007D2A71"/>
    <w:rsid w:val="007D2C29"/>
    <w:rsid w:val="007D33EE"/>
    <w:rsid w:val="007D6183"/>
    <w:rsid w:val="007E4619"/>
    <w:rsid w:val="007E47CD"/>
    <w:rsid w:val="007E7046"/>
    <w:rsid w:val="007E73C6"/>
    <w:rsid w:val="007F3E8D"/>
    <w:rsid w:val="007F54BA"/>
    <w:rsid w:val="007F66D6"/>
    <w:rsid w:val="007F703E"/>
    <w:rsid w:val="00802939"/>
    <w:rsid w:val="0080702F"/>
    <w:rsid w:val="00807EA2"/>
    <w:rsid w:val="00812C60"/>
    <w:rsid w:val="00813AE3"/>
    <w:rsid w:val="00815C1B"/>
    <w:rsid w:val="008200FF"/>
    <w:rsid w:val="00820403"/>
    <w:rsid w:val="00823594"/>
    <w:rsid w:val="008264B2"/>
    <w:rsid w:val="00826BAC"/>
    <w:rsid w:val="00832EB2"/>
    <w:rsid w:val="00836A3E"/>
    <w:rsid w:val="008400CB"/>
    <w:rsid w:val="00843254"/>
    <w:rsid w:val="008466EA"/>
    <w:rsid w:val="00846831"/>
    <w:rsid w:val="0084773D"/>
    <w:rsid w:val="0085701B"/>
    <w:rsid w:val="00861806"/>
    <w:rsid w:val="0086182D"/>
    <w:rsid w:val="00867454"/>
    <w:rsid w:val="0087487F"/>
    <w:rsid w:val="008756F1"/>
    <w:rsid w:val="00875FC2"/>
    <w:rsid w:val="00884B20"/>
    <w:rsid w:val="00885212"/>
    <w:rsid w:val="008900A2"/>
    <w:rsid w:val="00890365"/>
    <w:rsid w:val="008949E1"/>
    <w:rsid w:val="008A319C"/>
    <w:rsid w:val="008A4A10"/>
    <w:rsid w:val="008A4DC8"/>
    <w:rsid w:val="008B434B"/>
    <w:rsid w:val="008B5E83"/>
    <w:rsid w:val="008B7AD0"/>
    <w:rsid w:val="008C10CC"/>
    <w:rsid w:val="008C7F30"/>
    <w:rsid w:val="008D166C"/>
    <w:rsid w:val="008D5B01"/>
    <w:rsid w:val="008D6B16"/>
    <w:rsid w:val="008E01A5"/>
    <w:rsid w:val="008E2228"/>
    <w:rsid w:val="008E3B89"/>
    <w:rsid w:val="008E514D"/>
    <w:rsid w:val="008E6E99"/>
    <w:rsid w:val="008F0D3F"/>
    <w:rsid w:val="008F50EF"/>
    <w:rsid w:val="008F758D"/>
    <w:rsid w:val="0090319B"/>
    <w:rsid w:val="0091595C"/>
    <w:rsid w:val="0091639F"/>
    <w:rsid w:val="00917E28"/>
    <w:rsid w:val="00921025"/>
    <w:rsid w:val="00924363"/>
    <w:rsid w:val="009243A2"/>
    <w:rsid w:val="00931774"/>
    <w:rsid w:val="00932606"/>
    <w:rsid w:val="00936FC5"/>
    <w:rsid w:val="00941A23"/>
    <w:rsid w:val="00942F6C"/>
    <w:rsid w:val="00951247"/>
    <w:rsid w:val="009524AE"/>
    <w:rsid w:val="009543C7"/>
    <w:rsid w:val="00955D20"/>
    <w:rsid w:val="009638F2"/>
    <w:rsid w:val="00967687"/>
    <w:rsid w:val="009755B0"/>
    <w:rsid w:val="00976BCD"/>
    <w:rsid w:val="00976C12"/>
    <w:rsid w:val="009817EA"/>
    <w:rsid w:val="009839DA"/>
    <w:rsid w:val="00984DDA"/>
    <w:rsid w:val="00994B77"/>
    <w:rsid w:val="009965BB"/>
    <w:rsid w:val="009977C8"/>
    <w:rsid w:val="009A08F5"/>
    <w:rsid w:val="009A4A43"/>
    <w:rsid w:val="009A5F58"/>
    <w:rsid w:val="009A5F74"/>
    <w:rsid w:val="009A71A0"/>
    <w:rsid w:val="009B4048"/>
    <w:rsid w:val="009B5488"/>
    <w:rsid w:val="009B72AA"/>
    <w:rsid w:val="009C3B5D"/>
    <w:rsid w:val="009C6DAC"/>
    <w:rsid w:val="009C78DB"/>
    <w:rsid w:val="009D216D"/>
    <w:rsid w:val="009D3760"/>
    <w:rsid w:val="009D3C79"/>
    <w:rsid w:val="009E5497"/>
    <w:rsid w:val="009E69C8"/>
    <w:rsid w:val="009E721D"/>
    <w:rsid w:val="009F0CF5"/>
    <w:rsid w:val="009F3E75"/>
    <w:rsid w:val="009F3FC4"/>
    <w:rsid w:val="009F5290"/>
    <w:rsid w:val="009F5F05"/>
    <w:rsid w:val="009F63B8"/>
    <w:rsid w:val="00A00607"/>
    <w:rsid w:val="00A008C7"/>
    <w:rsid w:val="00A03FC9"/>
    <w:rsid w:val="00A056F1"/>
    <w:rsid w:val="00A07D6F"/>
    <w:rsid w:val="00A1157E"/>
    <w:rsid w:val="00A163D3"/>
    <w:rsid w:val="00A16574"/>
    <w:rsid w:val="00A174C5"/>
    <w:rsid w:val="00A2269F"/>
    <w:rsid w:val="00A26A1B"/>
    <w:rsid w:val="00A27CC1"/>
    <w:rsid w:val="00A303BE"/>
    <w:rsid w:val="00A36D17"/>
    <w:rsid w:val="00A44767"/>
    <w:rsid w:val="00A45D0D"/>
    <w:rsid w:val="00A46662"/>
    <w:rsid w:val="00A47859"/>
    <w:rsid w:val="00A525F0"/>
    <w:rsid w:val="00A64A4B"/>
    <w:rsid w:val="00A67738"/>
    <w:rsid w:val="00A70CE3"/>
    <w:rsid w:val="00A7143E"/>
    <w:rsid w:val="00A733D3"/>
    <w:rsid w:val="00A75126"/>
    <w:rsid w:val="00A75D16"/>
    <w:rsid w:val="00A80D76"/>
    <w:rsid w:val="00A81512"/>
    <w:rsid w:val="00A81567"/>
    <w:rsid w:val="00A825D8"/>
    <w:rsid w:val="00A82655"/>
    <w:rsid w:val="00A82C8C"/>
    <w:rsid w:val="00A84B8E"/>
    <w:rsid w:val="00A85116"/>
    <w:rsid w:val="00A86ABA"/>
    <w:rsid w:val="00A87943"/>
    <w:rsid w:val="00A94365"/>
    <w:rsid w:val="00A944B2"/>
    <w:rsid w:val="00AA195C"/>
    <w:rsid w:val="00AA3A60"/>
    <w:rsid w:val="00AA4D87"/>
    <w:rsid w:val="00AB1EEB"/>
    <w:rsid w:val="00AB55F5"/>
    <w:rsid w:val="00AC1ADB"/>
    <w:rsid w:val="00AC6B5D"/>
    <w:rsid w:val="00AD0101"/>
    <w:rsid w:val="00AD4E28"/>
    <w:rsid w:val="00AE00E3"/>
    <w:rsid w:val="00AE1DA3"/>
    <w:rsid w:val="00AE2672"/>
    <w:rsid w:val="00AE3DE2"/>
    <w:rsid w:val="00AE700E"/>
    <w:rsid w:val="00AE70D3"/>
    <w:rsid w:val="00AF5785"/>
    <w:rsid w:val="00AF6B38"/>
    <w:rsid w:val="00B01B81"/>
    <w:rsid w:val="00B03833"/>
    <w:rsid w:val="00B04FCA"/>
    <w:rsid w:val="00B05C80"/>
    <w:rsid w:val="00B05D21"/>
    <w:rsid w:val="00B07C69"/>
    <w:rsid w:val="00B104E4"/>
    <w:rsid w:val="00B131A6"/>
    <w:rsid w:val="00B1353B"/>
    <w:rsid w:val="00B14DD7"/>
    <w:rsid w:val="00B17C0A"/>
    <w:rsid w:val="00B342CF"/>
    <w:rsid w:val="00B37131"/>
    <w:rsid w:val="00B377D0"/>
    <w:rsid w:val="00B40088"/>
    <w:rsid w:val="00B401D9"/>
    <w:rsid w:val="00B41232"/>
    <w:rsid w:val="00B41DD5"/>
    <w:rsid w:val="00B41EBC"/>
    <w:rsid w:val="00B423AB"/>
    <w:rsid w:val="00B434D8"/>
    <w:rsid w:val="00B45846"/>
    <w:rsid w:val="00B477A5"/>
    <w:rsid w:val="00B514F9"/>
    <w:rsid w:val="00B613C6"/>
    <w:rsid w:val="00B64785"/>
    <w:rsid w:val="00B67839"/>
    <w:rsid w:val="00B707F5"/>
    <w:rsid w:val="00B72799"/>
    <w:rsid w:val="00B73B84"/>
    <w:rsid w:val="00B74775"/>
    <w:rsid w:val="00B748FC"/>
    <w:rsid w:val="00B76138"/>
    <w:rsid w:val="00B8007E"/>
    <w:rsid w:val="00B827A0"/>
    <w:rsid w:val="00B82DF0"/>
    <w:rsid w:val="00B879A4"/>
    <w:rsid w:val="00BA2FE4"/>
    <w:rsid w:val="00BA3880"/>
    <w:rsid w:val="00BA6FC1"/>
    <w:rsid w:val="00BB3083"/>
    <w:rsid w:val="00BB4063"/>
    <w:rsid w:val="00BB42E4"/>
    <w:rsid w:val="00BC1EA1"/>
    <w:rsid w:val="00BD24C1"/>
    <w:rsid w:val="00BD4FC2"/>
    <w:rsid w:val="00BD5CCF"/>
    <w:rsid w:val="00BD5F74"/>
    <w:rsid w:val="00BE1AE6"/>
    <w:rsid w:val="00BE4231"/>
    <w:rsid w:val="00BF2691"/>
    <w:rsid w:val="00C0282C"/>
    <w:rsid w:val="00C05863"/>
    <w:rsid w:val="00C11415"/>
    <w:rsid w:val="00C125FF"/>
    <w:rsid w:val="00C126A7"/>
    <w:rsid w:val="00C130DD"/>
    <w:rsid w:val="00C13A4E"/>
    <w:rsid w:val="00C15C1A"/>
    <w:rsid w:val="00C218A0"/>
    <w:rsid w:val="00C249B7"/>
    <w:rsid w:val="00C33A2E"/>
    <w:rsid w:val="00C35AFF"/>
    <w:rsid w:val="00C376EB"/>
    <w:rsid w:val="00C44F0C"/>
    <w:rsid w:val="00C5061C"/>
    <w:rsid w:val="00C56852"/>
    <w:rsid w:val="00C677B9"/>
    <w:rsid w:val="00C677FF"/>
    <w:rsid w:val="00C67A3B"/>
    <w:rsid w:val="00C70A0A"/>
    <w:rsid w:val="00C72D88"/>
    <w:rsid w:val="00C7750F"/>
    <w:rsid w:val="00C777A8"/>
    <w:rsid w:val="00C82A17"/>
    <w:rsid w:val="00C83C97"/>
    <w:rsid w:val="00C83ED2"/>
    <w:rsid w:val="00C848D7"/>
    <w:rsid w:val="00C86917"/>
    <w:rsid w:val="00C95A81"/>
    <w:rsid w:val="00CB1C93"/>
    <w:rsid w:val="00CB2F1B"/>
    <w:rsid w:val="00CB4BDA"/>
    <w:rsid w:val="00CB5A90"/>
    <w:rsid w:val="00CB5B30"/>
    <w:rsid w:val="00CC55F6"/>
    <w:rsid w:val="00CD3742"/>
    <w:rsid w:val="00CD5130"/>
    <w:rsid w:val="00CD6007"/>
    <w:rsid w:val="00CD68F8"/>
    <w:rsid w:val="00CD7AF2"/>
    <w:rsid w:val="00CE0719"/>
    <w:rsid w:val="00CE46A6"/>
    <w:rsid w:val="00CF0D35"/>
    <w:rsid w:val="00CF2BCF"/>
    <w:rsid w:val="00CF678B"/>
    <w:rsid w:val="00D01808"/>
    <w:rsid w:val="00D02E5A"/>
    <w:rsid w:val="00D045FF"/>
    <w:rsid w:val="00D06774"/>
    <w:rsid w:val="00D06861"/>
    <w:rsid w:val="00D10D1B"/>
    <w:rsid w:val="00D128CC"/>
    <w:rsid w:val="00D129B1"/>
    <w:rsid w:val="00D146DD"/>
    <w:rsid w:val="00D1512B"/>
    <w:rsid w:val="00D16326"/>
    <w:rsid w:val="00D216D8"/>
    <w:rsid w:val="00D2359C"/>
    <w:rsid w:val="00D2732C"/>
    <w:rsid w:val="00D319CE"/>
    <w:rsid w:val="00D325A6"/>
    <w:rsid w:val="00D336D8"/>
    <w:rsid w:val="00D37A08"/>
    <w:rsid w:val="00D43086"/>
    <w:rsid w:val="00D46897"/>
    <w:rsid w:val="00D513E0"/>
    <w:rsid w:val="00D52859"/>
    <w:rsid w:val="00D53221"/>
    <w:rsid w:val="00D56E1D"/>
    <w:rsid w:val="00D73C0A"/>
    <w:rsid w:val="00D8125E"/>
    <w:rsid w:val="00D83B92"/>
    <w:rsid w:val="00D87CF8"/>
    <w:rsid w:val="00D87EA3"/>
    <w:rsid w:val="00D9182E"/>
    <w:rsid w:val="00D91946"/>
    <w:rsid w:val="00D92FED"/>
    <w:rsid w:val="00D93492"/>
    <w:rsid w:val="00D93AE2"/>
    <w:rsid w:val="00D95FCF"/>
    <w:rsid w:val="00D963F9"/>
    <w:rsid w:val="00D968DC"/>
    <w:rsid w:val="00DA4326"/>
    <w:rsid w:val="00DA4392"/>
    <w:rsid w:val="00DA43A6"/>
    <w:rsid w:val="00DA4E1C"/>
    <w:rsid w:val="00DA5305"/>
    <w:rsid w:val="00DA534B"/>
    <w:rsid w:val="00DA6B5C"/>
    <w:rsid w:val="00DB651E"/>
    <w:rsid w:val="00DB7B5D"/>
    <w:rsid w:val="00DC1DB7"/>
    <w:rsid w:val="00DC30A6"/>
    <w:rsid w:val="00DC673E"/>
    <w:rsid w:val="00DD12B0"/>
    <w:rsid w:val="00DD4EC3"/>
    <w:rsid w:val="00DD5700"/>
    <w:rsid w:val="00DD7835"/>
    <w:rsid w:val="00DE33DC"/>
    <w:rsid w:val="00DE43D2"/>
    <w:rsid w:val="00DE5034"/>
    <w:rsid w:val="00DF156F"/>
    <w:rsid w:val="00DF23CD"/>
    <w:rsid w:val="00DF2B1A"/>
    <w:rsid w:val="00E0587F"/>
    <w:rsid w:val="00E05CC3"/>
    <w:rsid w:val="00E10A51"/>
    <w:rsid w:val="00E12361"/>
    <w:rsid w:val="00E12B9E"/>
    <w:rsid w:val="00E12F3D"/>
    <w:rsid w:val="00E14FBB"/>
    <w:rsid w:val="00E16F34"/>
    <w:rsid w:val="00E20EB0"/>
    <w:rsid w:val="00E248BA"/>
    <w:rsid w:val="00E25C67"/>
    <w:rsid w:val="00E26419"/>
    <w:rsid w:val="00E3087A"/>
    <w:rsid w:val="00E32716"/>
    <w:rsid w:val="00E348CC"/>
    <w:rsid w:val="00E37A39"/>
    <w:rsid w:val="00E40C78"/>
    <w:rsid w:val="00E45B8C"/>
    <w:rsid w:val="00E514D5"/>
    <w:rsid w:val="00E56131"/>
    <w:rsid w:val="00E56D43"/>
    <w:rsid w:val="00E61089"/>
    <w:rsid w:val="00E6176D"/>
    <w:rsid w:val="00E61A80"/>
    <w:rsid w:val="00E639D9"/>
    <w:rsid w:val="00E64047"/>
    <w:rsid w:val="00E65F5B"/>
    <w:rsid w:val="00E6759F"/>
    <w:rsid w:val="00E7097F"/>
    <w:rsid w:val="00E728BA"/>
    <w:rsid w:val="00E742D2"/>
    <w:rsid w:val="00E765B7"/>
    <w:rsid w:val="00E76720"/>
    <w:rsid w:val="00E76CF1"/>
    <w:rsid w:val="00E802C7"/>
    <w:rsid w:val="00E80826"/>
    <w:rsid w:val="00E80AE7"/>
    <w:rsid w:val="00E822BF"/>
    <w:rsid w:val="00E86160"/>
    <w:rsid w:val="00E9201B"/>
    <w:rsid w:val="00E951F2"/>
    <w:rsid w:val="00E951F4"/>
    <w:rsid w:val="00E97A8E"/>
    <w:rsid w:val="00EA181E"/>
    <w:rsid w:val="00EA3F11"/>
    <w:rsid w:val="00EB268B"/>
    <w:rsid w:val="00EB2A98"/>
    <w:rsid w:val="00EB4127"/>
    <w:rsid w:val="00EB5DAD"/>
    <w:rsid w:val="00EC1E6C"/>
    <w:rsid w:val="00EC4C4E"/>
    <w:rsid w:val="00EC6F01"/>
    <w:rsid w:val="00EC78B2"/>
    <w:rsid w:val="00EC799C"/>
    <w:rsid w:val="00ED22B7"/>
    <w:rsid w:val="00ED2B02"/>
    <w:rsid w:val="00ED47BF"/>
    <w:rsid w:val="00EE3D0E"/>
    <w:rsid w:val="00EE45ED"/>
    <w:rsid w:val="00EE4608"/>
    <w:rsid w:val="00EF1571"/>
    <w:rsid w:val="00EF1964"/>
    <w:rsid w:val="00EF5665"/>
    <w:rsid w:val="00F04387"/>
    <w:rsid w:val="00F04EC3"/>
    <w:rsid w:val="00F055CE"/>
    <w:rsid w:val="00F05D54"/>
    <w:rsid w:val="00F10664"/>
    <w:rsid w:val="00F10C5F"/>
    <w:rsid w:val="00F11BD4"/>
    <w:rsid w:val="00F15E6B"/>
    <w:rsid w:val="00F162F6"/>
    <w:rsid w:val="00F16FB9"/>
    <w:rsid w:val="00F251F2"/>
    <w:rsid w:val="00F32CF5"/>
    <w:rsid w:val="00F3515F"/>
    <w:rsid w:val="00F37196"/>
    <w:rsid w:val="00F37EB3"/>
    <w:rsid w:val="00F425A2"/>
    <w:rsid w:val="00F42613"/>
    <w:rsid w:val="00F42DEB"/>
    <w:rsid w:val="00F46AFF"/>
    <w:rsid w:val="00F507DB"/>
    <w:rsid w:val="00F54A70"/>
    <w:rsid w:val="00F57F72"/>
    <w:rsid w:val="00F713D8"/>
    <w:rsid w:val="00F737AF"/>
    <w:rsid w:val="00F752E3"/>
    <w:rsid w:val="00F75D92"/>
    <w:rsid w:val="00F76DE7"/>
    <w:rsid w:val="00F76EFF"/>
    <w:rsid w:val="00F77EDB"/>
    <w:rsid w:val="00F81FEC"/>
    <w:rsid w:val="00F84157"/>
    <w:rsid w:val="00F84493"/>
    <w:rsid w:val="00F8562B"/>
    <w:rsid w:val="00F860F5"/>
    <w:rsid w:val="00F86D90"/>
    <w:rsid w:val="00F911E1"/>
    <w:rsid w:val="00F9158C"/>
    <w:rsid w:val="00F956A6"/>
    <w:rsid w:val="00F967A6"/>
    <w:rsid w:val="00F978D6"/>
    <w:rsid w:val="00FA0BE9"/>
    <w:rsid w:val="00FA2A36"/>
    <w:rsid w:val="00FA48C0"/>
    <w:rsid w:val="00FA72E4"/>
    <w:rsid w:val="00FB5169"/>
    <w:rsid w:val="00FC05FE"/>
    <w:rsid w:val="00FC18FD"/>
    <w:rsid w:val="00FC2300"/>
    <w:rsid w:val="00FC2E51"/>
    <w:rsid w:val="00FC305F"/>
    <w:rsid w:val="00FD3E95"/>
    <w:rsid w:val="00FD525B"/>
    <w:rsid w:val="00FD6966"/>
    <w:rsid w:val="00FE1E10"/>
    <w:rsid w:val="00FE2E4B"/>
    <w:rsid w:val="00FE362B"/>
    <w:rsid w:val="00FF01AE"/>
    <w:rsid w:val="00FF1DE3"/>
    <w:rsid w:val="00FF237D"/>
    <w:rsid w:val="00FF53FF"/>
    <w:rsid w:val="00FF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3C07E9D"/>
  <w15:chartTrackingRefBased/>
  <w15:docId w15:val="{6B2DB880-6D21-46CB-9237-2A4A1C1A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FED74-34CF-467F-AE69-F1348C63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4655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2018-02-09T10:52:00Z</cp:lastPrinted>
  <dcterms:created xsi:type="dcterms:W3CDTF">2018-02-09T11:32:00Z</dcterms:created>
  <dcterms:modified xsi:type="dcterms:W3CDTF">2018-02-09T11:33:00Z</dcterms:modified>
</cp:coreProperties>
</file>